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CCB122" w14:textId="77777777" w:rsidR="005A787A" w:rsidRPr="00AA7B35" w:rsidRDefault="005A787A" w:rsidP="008E03D8">
      <w:pPr>
        <w:pStyle w:val="a"/>
        <w:widowControl/>
        <w:ind w:left="547" w:right="29" w:hanging="547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เออาร์ไอพี จำกัด (มหาชน)</w:t>
      </w:r>
    </w:p>
    <w:p w14:paraId="1CB45B8E" w14:textId="77777777" w:rsidR="005A787A" w:rsidRPr="00AA7B35" w:rsidRDefault="00E56800" w:rsidP="008E03D8">
      <w:pPr>
        <w:tabs>
          <w:tab w:val="left" w:pos="720"/>
        </w:tabs>
        <w:ind w:left="547" w:right="58" w:hanging="547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หมายเหตุประกอบงบการเงิน</w:t>
      </w:r>
    </w:p>
    <w:p w14:paraId="4E290B7C" w14:textId="77777777" w:rsidR="005A787A" w:rsidRPr="00AA7B35" w:rsidRDefault="005A787A" w:rsidP="008E03D8">
      <w:pPr>
        <w:pStyle w:val="a"/>
        <w:widowControl/>
        <w:ind w:left="547" w:right="29" w:hanging="547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สำหรับปีสิ้นสุดวันที่ </w:t>
      </w:r>
      <w:r w:rsidRPr="00AA7B35">
        <w:rPr>
          <w:rFonts w:ascii="Angsana New" w:hAnsi="Angsana New" w:cs="Angsana New" w:hint="cs"/>
          <w:b/>
          <w:bCs/>
          <w:sz w:val="32"/>
          <w:szCs w:val="32"/>
        </w:rPr>
        <w:t>31</w:t>
      </w:r>
      <w:r w:rsidRPr="00AA7B3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ธันวาคม </w:t>
      </w:r>
      <w:r w:rsidR="002C481B" w:rsidRPr="00AA7B35">
        <w:rPr>
          <w:rFonts w:ascii="Angsana New" w:hAnsi="Angsana New" w:cs="Angsana New" w:hint="cs"/>
          <w:b/>
          <w:bCs/>
          <w:sz w:val="32"/>
          <w:szCs w:val="32"/>
        </w:rPr>
        <w:t>256</w:t>
      </w:r>
      <w:r w:rsidR="007B689A" w:rsidRPr="00AA7B35">
        <w:rPr>
          <w:rFonts w:ascii="Angsana New" w:hAnsi="Angsana New" w:cs="Angsana New" w:hint="cs"/>
          <w:b/>
          <w:bCs/>
          <w:sz w:val="32"/>
          <w:szCs w:val="32"/>
        </w:rPr>
        <w:t>3</w:t>
      </w:r>
    </w:p>
    <w:p w14:paraId="17AA7708" w14:textId="77777777" w:rsidR="005A787A" w:rsidRPr="00AA7B35" w:rsidRDefault="005A787A" w:rsidP="008E03D8">
      <w:pPr>
        <w:tabs>
          <w:tab w:val="left" w:pos="2160"/>
        </w:tabs>
        <w:spacing w:before="360" w:after="120"/>
        <w:ind w:left="547" w:right="58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t>1.</w:t>
      </w:r>
      <w:r w:rsidRPr="00AA7B35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ข้อมูลทั่วไป</w:t>
      </w:r>
    </w:p>
    <w:p w14:paraId="01A51F5D" w14:textId="77777777" w:rsidR="00E4034D" w:rsidRPr="00AA7B35" w:rsidRDefault="00E4034D" w:rsidP="008E03D8">
      <w:pPr>
        <w:tabs>
          <w:tab w:val="left" w:pos="2160"/>
        </w:tabs>
        <w:spacing w:before="360" w:after="120"/>
        <w:ind w:left="547" w:right="58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t>1.1</w:t>
      </w:r>
      <w:r w:rsidRPr="00AA7B35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36B0E1C4" w14:textId="5CD293D1" w:rsidR="00351F45" w:rsidRPr="00AA7B35" w:rsidRDefault="005A787A" w:rsidP="008E03D8">
      <w:pPr>
        <w:tabs>
          <w:tab w:val="left" w:pos="900"/>
          <w:tab w:val="left" w:pos="1440"/>
        </w:tabs>
        <w:spacing w:before="120" w:after="120"/>
        <w:ind w:left="540" w:right="29" w:hanging="547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ab/>
      </w:r>
      <w:r w:rsidR="00351F45" w:rsidRPr="00AA7B35">
        <w:rPr>
          <w:rFonts w:ascii="Angsana New" w:hAnsi="Angsana New" w:cs="Angsana New" w:hint="cs"/>
          <w:sz w:val="32"/>
          <w:szCs w:val="32"/>
          <w:cs/>
        </w:rPr>
        <w:t>บริษัท เออาร์ไอพี จำกัด (มหาชน) (</w:t>
      </w:r>
      <w:r w:rsidR="00351F45" w:rsidRPr="00AA7B35">
        <w:rPr>
          <w:rFonts w:ascii="Angsana New" w:hAnsi="Angsana New" w:cs="Angsana New" w:hint="cs"/>
          <w:sz w:val="32"/>
          <w:szCs w:val="32"/>
        </w:rPr>
        <w:t>“</w:t>
      </w:r>
      <w:r w:rsidR="00351F45" w:rsidRPr="00AA7B35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351F45" w:rsidRPr="00AA7B35">
        <w:rPr>
          <w:rFonts w:ascii="Angsana New" w:hAnsi="Angsana New" w:cs="Angsana New" w:hint="cs"/>
          <w:sz w:val="32"/>
          <w:szCs w:val="32"/>
        </w:rPr>
        <w:t>”</w:t>
      </w:r>
      <w:r w:rsidR="00351F45" w:rsidRPr="00AA7B35">
        <w:rPr>
          <w:rFonts w:ascii="Angsana New" w:hAnsi="Angsana New" w:cs="Angsana New" w:hint="cs"/>
          <w:sz w:val="32"/>
          <w:szCs w:val="32"/>
          <w:cs/>
        </w:rPr>
        <w:t xml:space="preserve">) เป็นบริษัทมหาชนซึ่งจัดตั้งและมีภูมิลำเนาในประเทศไทย ธุรกิจหลักของบริษัทฯคือ การจัดงานนิทรรศการและกิจกรรมทางการตลาดทุกประเภท </w:t>
      </w:r>
      <w:r w:rsidR="00E96EC4">
        <w:rPr>
          <w:rFonts w:ascii="Angsana New" w:hAnsi="Angsana New" w:cs="Angsana New" w:hint="cs"/>
          <w:sz w:val="32"/>
          <w:szCs w:val="32"/>
          <w:cs/>
        </w:rPr>
        <w:t xml:space="preserve">การรับจ้างผลิตหนังสือ โฆษณา และเนื้อหาทุกประเภทในรูปแบบดิจิตอล </w:t>
      </w:r>
      <w:r w:rsidR="00351F45" w:rsidRPr="00AA7B35">
        <w:rPr>
          <w:rFonts w:ascii="Angsana New" w:hAnsi="Angsana New" w:cs="Angsana New" w:hint="cs"/>
          <w:sz w:val="32"/>
          <w:szCs w:val="32"/>
          <w:cs/>
        </w:rPr>
        <w:t xml:space="preserve">การผลิตและจำหน่ายหนังสือเกี่ยวกับข้อมูลสารสนเทศ รับโฆษณา ที่อยู่ตามที่จดทะเบียนของบริษัทฯอยู่ที่ </w:t>
      </w:r>
      <w:r w:rsidR="00351F45" w:rsidRPr="00AA7B35">
        <w:rPr>
          <w:rFonts w:ascii="Angsana New" w:hAnsi="Angsana New" w:cs="Angsana New" w:hint="cs"/>
          <w:sz w:val="32"/>
          <w:szCs w:val="32"/>
        </w:rPr>
        <w:t>99</w:t>
      </w:r>
      <w:r w:rsidR="00351F45" w:rsidRPr="00AA7B35">
        <w:rPr>
          <w:rFonts w:ascii="Angsana New" w:hAnsi="Angsana New" w:cs="Angsana New" w:hint="cs"/>
          <w:sz w:val="32"/>
          <w:szCs w:val="32"/>
          <w:cs/>
        </w:rPr>
        <w:t>/</w:t>
      </w:r>
      <w:r w:rsidR="00351F45" w:rsidRPr="00AA7B35">
        <w:rPr>
          <w:rFonts w:ascii="Angsana New" w:hAnsi="Angsana New" w:cs="Angsana New" w:hint="cs"/>
          <w:sz w:val="32"/>
          <w:szCs w:val="32"/>
        </w:rPr>
        <w:t>16</w:t>
      </w:r>
      <w:r w:rsidR="00351F45" w:rsidRPr="00AA7B35">
        <w:rPr>
          <w:rFonts w:ascii="Angsana New" w:hAnsi="Angsana New" w:cs="Angsana New" w:hint="cs"/>
          <w:sz w:val="32"/>
          <w:szCs w:val="32"/>
          <w:cs/>
        </w:rPr>
        <w:t>-</w:t>
      </w:r>
      <w:r w:rsidR="00351F45" w:rsidRPr="00AA7B35">
        <w:rPr>
          <w:rFonts w:ascii="Angsana New" w:hAnsi="Angsana New" w:cs="Angsana New" w:hint="cs"/>
          <w:sz w:val="32"/>
          <w:szCs w:val="32"/>
        </w:rPr>
        <w:t>20</w:t>
      </w:r>
      <w:r w:rsidR="00351F45" w:rsidRPr="00AA7B35">
        <w:rPr>
          <w:rFonts w:ascii="Angsana New" w:hAnsi="Angsana New" w:cs="Angsana New" w:hint="cs"/>
          <w:sz w:val="32"/>
          <w:szCs w:val="32"/>
          <w:cs/>
        </w:rPr>
        <w:t xml:space="preserve"> ถนนรัชดาภิเษก เขตดินแดง กรุงเทพมหานคร</w:t>
      </w:r>
    </w:p>
    <w:p w14:paraId="3AD1F1C6" w14:textId="77777777" w:rsidR="00E4034D" w:rsidRPr="00AA7B35" w:rsidRDefault="00E4034D" w:rsidP="008E03D8">
      <w:pPr>
        <w:tabs>
          <w:tab w:val="left" w:pos="900"/>
          <w:tab w:val="left" w:pos="1440"/>
        </w:tabs>
        <w:spacing w:before="120" w:after="120"/>
        <w:ind w:left="540" w:right="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t>1.2</w:t>
      </w:r>
      <w:r w:rsidRPr="00AA7B35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AA7B3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การแพร่ระบาดของโรคติดเชื้อไวรัส </w:t>
      </w:r>
      <w:r w:rsidRPr="00AA7B35">
        <w:rPr>
          <w:rFonts w:ascii="Angsana New" w:hAnsi="Angsana New" w:cs="Angsana New" w:hint="cs"/>
          <w:b/>
          <w:bCs/>
          <w:sz w:val="32"/>
          <w:szCs w:val="32"/>
        </w:rPr>
        <w:t>COVID-19</w:t>
      </w:r>
    </w:p>
    <w:p w14:paraId="23350881" w14:textId="77777777" w:rsidR="00E4034D" w:rsidRPr="00AA7B35" w:rsidRDefault="00E4034D" w:rsidP="008E03D8">
      <w:pPr>
        <w:tabs>
          <w:tab w:val="left" w:pos="900"/>
          <w:tab w:val="left" w:pos="1440"/>
        </w:tabs>
        <w:spacing w:before="120" w:after="120"/>
        <w:ind w:left="540" w:right="29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สถานการณ์การแพร่ระบาดของโรคติดเชื้อไวรัส </w:t>
      </w:r>
      <w:r w:rsidRPr="00AA7B35">
        <w:rPr>
          <w:rFonts w:ascii="Angsana New" w:hAnsi="Angsana New" w:cs="Angsana New" w:hint="cs"/>
          <w:sz w:val="32"/>
          <w:szCs w:val="32"/>
        </w:rPr>
        <w:t>COVID-2019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บริษัทฯ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449412F5" w14:textId="77777777" w:rsidR="005A787A" w:rsidRPr="00AA7B35" w:rsidRDefault="005A787A" w:rsidP="008E03D8">
      <w:pPr>
        <w:tabs>
          <w:tab w:val="left" w:pos="900"/>
          <w:tab w:val="left" w:pos="1440"/>
        </w:tabs>
        <w:spacing w:before="120" w:after="120"/>
        <w:ind w:left="540" w:right="29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t>2.</w:t>
      </w:r>
      <w:r w:rsidRPr="00AA7B35">
        <w:rPr>
          <w:rFonts w:ascii="Angsana New" w:hAnsi="Angsana New" w:cs="Angsana New" w:hint="cs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7FA80F86" w14:textId="77777777" w:rsidR="00AB146A" w:rsidRPr="00AA7B35" w:rsidRDefault="005A787A" w:rsidP="002905FD">
      <w:pPr>
        <w:tabs>
          <w:tab w:val="left" w:pos="900"/>
          <w:tab w:val="left" w:pos="1440"/>
        </w:tabs>
        <w:spacing w:before="120" w:after="120"/>
        <w:ind w:left="547" w:right="29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</w:r>
      <w:r w:rsidR="00AB146A" w:rsidRPr="00AA7B35">
        <w:rPr>
          <w:rFonts w:ascii="Angsana New" w:hAnsi="Angsana New" w:cs="Angsana New" w:hint="cs"/>
          <w:color w:val="000000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พ</w:t>
      </w:r>
      <w:r w:rsidR="00AB146A" w:rsidRPr="00AA7B35">
        <w:rPr>
          <w:rFonts w:ascii="Angsana New" w:hAnsi="Angsana New" w:cs="Angsana New" w:hint="cs"/>
          <w:color w:val="000000"/>
          <w:sz w:val="32"/>
          <w:szCs w:val="32"/>
        </w:rPr>
        <w:t>.</w:t>
      </w:r>
      <w:r w:rsidR="00AB146A" w:rsidRPr="00AA7B35">
        <w:rPr>
          <w:rFonts w:ascii="Angsana New" w:hAnsi="Angsana New" w:cs="Angsana New" w:hint="cs"/>
          <w:color w:val="000000"/>
          <w:sz w:val="32"/>
          <w:szCs w:val="32"/>
          <w:cs/>
        </w:rPr>
        <w:t>ศ</w:t>
      </w:r>
      <w:r w:rsidR="00AB146A" w:rsidRPr="00AA7B35">
        <w:rPr>
          <w:rFonts w:ascii="Angsana New" w:hAnsi="Angsana New" w:cs="Angsana New" w:hint="cs"/>
          <w:color w:val="000000"/>
          <w:sz w:val="32"/>
          <w:szCs w:val="32"/>
        </w:rPr>
        <w:t xml:space="preserve">. 2547 </w:t>
      </w:r>
      <w:r w:rsidR="00AB146A" w:rsidRPr="00AA7B3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โดยแสดงรายการในงบการเงินตามข้อกำหนดในประกาศกรมพัฒนาธุรกิจการค้าลงวันที่ </w:t>
      </w:r>
      <w:r w:rsidR="00BA7B93" w:rsidRPr="00AA7B35">
        <w:rPr>
          <w:rFonts w:ascii="Angsana New" w:hAnsi="Angsana New" w:cs="Angsana New" w:hint="cs"/>
          <w:color w:val="000000"/>
          <w:sz w:val="32"/>
          <w:szCs w:val="32"/>
        </w:rPr>
        <w:t>11</w:t>
      </w:r>
      <w:r w:rsidR="00BA7B93" w:rsidRPr="00AA7B3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ตุลาคม </w:t>
      </w:r>
      <w:r w:rsidR="00BA7B93" w:rsidRPr="00AA7B35">
        <w:rPr>
          <w:rFonts w:ascii="Angsana New" w:hAnsi="Angsana New" w:cs="Angsana New" w:hint="cs"/>
          <w:color w:val="000000"/>
          <w:sz w:val="32"/>
          <w:szCs w:val="32"/>
        </w:rPr>
        <w:t>2559</w:t>
      </w:r>
      <w:r w:rsidR="00AB146A" w:rsidRPr="00AA7B35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="00AB146A" w:rsidRPr="00AA7B35">
        <w:rPr>
          <w:rFonts w:ascii="Angsana New" w:hAnsi="Angsana New" w:cs="Angsana New" w:hint="cs"/>
          <w:color w:val="000000"/>
          <w:sz w:val="32"/>
          <w:szCs w:val="32"/>
          <w:cs/>
        </w:rPr>
        <w:t>ออกตามความในพระราชบัญญัติการบัญชี พ</w:t>
      </w:r>
      <w:r w:rsidR="00AB146A" w:rsidRPr="00AA7B35">
        <w:rPr>
          <w:rFonts w:ascii="Angsana New" w:hAnsi="Angsana New" w:cs="Angsana New" w:hint="cs"/>
          <w:color w:val="000000"/>
          <w:sz w:val="32"/>
          <w:szCs w:val="32"/>
        </w:rPr>
        <w:t>.</w:t>
      </w:r>
      <w:r w:rsidR="00AB146A" w:rsidRPr="00AA7B35">
        <w:rPr>
          <w:rFonts w:ascii="Angsana New" w:hAnsi="Angsana New" w:cs="Angsana New" w:hint="cs"/>
          <w:color w:val="000000"/>
          <w:sz w:val="32"/>
          <w:szCs w:val="32"/>
          <w:cs/>
        </w:rPr>
        <w:t>ศ</w:t>
      </w:r>
      <w:r w:rsidR="00AB146A" w:rsidRPr="00AA7B35">
        <w:rPr>
          <w:rFonts w:ascii="Angsana New" w:hAnsi="Angsana New" w:cs="Angsana New" w:hint="cs"/>
          <w:color w:val="000000"/>
          <w:sz w:val="32"/>
          <w:szCs w:val="32"/>
        </w:rPr>
        <w:t>. 2543</w:t>
      </w:r>
    </w:p>
    <w:p w14:paraId="6D6895AB" w14:textId="77777777" w:rsidR="00AB146A" w:rsidRPr="00AA7B35" w:rsidRDefault="00AB146A" w:rsidP="008E03D8">
      <w:pPr>
        <w:tabs>
          <w:tab w:val="left" w:pos="900"/>
          <w:tab w:val="left" w:pos="1440"/>
        </w:tabs>
        <w:spacing w:before="120" w:after="120"/>
        <w:ind w:left="540" w:right="29" w:hanging="54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AA7B35">
        <w:rPr>
          <w:rFonts w:ascii="Angsana New" w:hAnsi="Angsana New" w:cs="Angsana New" w:hint="cs"/>
          <w:color w:val="000000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6042A30D" w14:textId="77777777" w:rsidR="00AB146A" w:rsidRPr="00AA7B35" w:rsidRDefault="00AB146A" w:rsidP="00A31316">
      <w:pPr>
        <w:tabs>
          <w:tab w:val="left" w:pos="900"/>
          <w:tab w:val="left" w:pos="1440"/>
        </w:tabs>
        <w:spacing w:before="120" w:after="120"/>
        <w:ind w:left="540" w:right="29" w:hanging="54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AA7B35">
        <w:rPr>
          <w:rFonts w:ascii="Angsana New" w:hAnsi="Angsana New" w:cs="Angsana New" w:hint="cs"/>
          <w:color w:val="000000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1AB4466" w14:textId="77777777" w:rsidR="00AA7B35" w:rsidRPr="00AA7B35" w:rsidRDefault="00AA7B35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br w:type="page"/>
      </w:r>
    </w:p>
    <w:p w14:paraId="77761325" w14:textId="50B6D8E2" w:rsidR="00D5148A" w:rsidRPr="00AA7B35" w:rsidRDefault="00D5148A" w:rsidP="00D5148A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lastRenderedPageBreak/>
        <w:t>3</w:t>
      </w:r>
      <w:r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Pr="00AA7B35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AA7B35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มาตรฐานการ</w:t>
      </w:r>
      <w:r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รายงานทางการเงินใหม่</w:t>
      </w:r>
    </w:p>
    <w:p w14:paraId="07C96217" w14:textId="77777777" w:rsidR="00D5148A" w:rsidRPr="00AA7B35" w:rsidRDefault="00D5148A" w:rsidP="00D5148A">
      <w:pPr>
        <w:pStyle w:val="ListParagraph"/>
        <w:widowControl/>
        <w:numPr>
          <w:ilvl w:val="0"/>
          <w:numId w:val="10"/>
        </w:numPr>
        <w:tabs>
          <w:tab w:val="left" w:pos="900"/>
        </w:tabs>
        <w:spacing w:before="120" w:after="120"/>
        <w:ind w:left="900"/>
        <w:contextualSpacing w:val="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bookmarkStart w:id="0" w:name="Note3_CurrentAcc"/>
      <w:r w:rsidRPr="00AA7B35">
        <w:rPr>
          <w:rFonts w:ascii="Angsana New" w:hAnsi="Angsana New" w:hint="cs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bookmarkEnd w:id="0"/>
    </w:p>
    <w:p w14:paraId="53C4B258" w14:textId="72660A5B" w:rsidR="00D5148A" w:rsidRPr="00AA7B35" w:rsidRDefault="00D5148A" w:rsidP="00D5148A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bookmarkStart w:id="1" w:name="Note3_NewAcc"/>
      <w:r w:rsidRPr="00AA7B35">
        <w:rPr>
          <w:rFonts w:ascii="Angsana New" w:hAnsi="Angsana New" w:cs="Angsana New" w:hint="cs"/>
          <w:sz w:val="32"/>
          <w:szCs w:val="32"/>
          <w:cs/>
        </w:rPr>
        <w:tab/>
        <w:t xml:space="preserve">ในระหว่างปี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AA7B35">
        <w:rPr>
          <w:rFonts w:ascii="Angsana New" w:hAnsi="Angsana New" w:cs="Angsana New" w:hint="cs"/>
          <w:sz w:val="32"/>
          <w:szCs w:val="32"/>
        </w:rPr>
        <w:t>256</w:t>
      </w:r>
      <w:r w:rsidR="00E4034D" w:rsidRPr="00AA7B35">
        <w:rPr>
          <w:rFonts w:ascii="Angsana New" w:hAnsi="Angsana New" w:cs="Angsana New" w:hint="cs"/>
          <w:sz w:val="32"/>
          <w:szCs w:val="32"/>
        </w:rPr>
        <w:t>2</w:t>
      </w:r>
      <w:r w:rsidRPr="00AA7B35">
        <w:rPr>
          <w:rFonts w:ascii="Angsana New" w:hAnsi="Angsana New" w:cs="Angsana New" w:hint="cs"/>
          <w:sz w:val="32"/>
          <w:szCs w:val="32"/>
          <w:cs/>
        </w:rPr>
        <w:t>) และฉบับใหม่</w:t>
      </w:r>
      <w:r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Pr="00AA7B35">
        <w:rPr>
          <w:rFonts w:ascii="Angsana New" w:hAnsi="Angsana New" w:cs="Angsana New" w:hint="cs"/>
          <w:sz w:val="32"/>
          <w:szCs w:val="32"/>
          <w:cs/>
        </w:rPr>
        <w:t>จำนวนหลายฉบับ</w:t>
      </w:r>
      <w:r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Pr="00AA7B35">
        <w:rPr>
          <w:rFonts w:ascii="Angsana New" w:hAnsi="Angsana New" w:cs="Angsana New" w:hint="cs"/>
          <w:sz w:val="32"/>
          <w:szCs w:val="32"/>
          <w:cs/>
        </w:rPr>
        <w:t>ซึ่งมีผลบังคับใช้สำหรับ</w:t>
      </w:r>
      <w:r w:rsidR="00AA7B35" w:rsidRPr="00AA7B35">
        <w:rPr>
          <w:rFonts w:ascii="Angsana New" w:hAnsi="Angsana New" w:cs="Angsana New" w:hint="cs"/>
          <w:sz w:val="32"/>
          <w:szCs w:val="32"/>
        </w:rPr>
        <w:t xml:space="preserve">                 </w:t>
      </w:r>
      <w:r w:rsidRPr="00AA7B35">
        <w:rPr>
          <w:rFonts w:ascii="Angsana New" w:hAnsi="Angsana New" w:cs="Angsana New" w:hint="cs"/>
          <w:sz w:val="32"/>
          <w:szCs w:val="32"/>
          <w:cs/>
        </w:rPr>
        <w:t>งบการเงินที่มีรอบระยะเวลาบัญชีที่เริ่มในหรือหลังวันที่</w:t>
      </w:r>
      <w:r w:rsidRPr="00AA7B35">
        <w:rPr>
          <w:rFonts w:ascii="Angsana New" w:hAnsi="Angsana New" w:cs="Angsana New" w:hint="cs"/>
          <w:sz w:val="32"/>
          <w:szCs w:val="32"/>
        </w:rPr>
        <w:t xml:space="preserve"> 1 </w:t>
      </w:r>
      <w:r w:rsidRPr="00AA7B35">
        <w:rPr>
          <w:rFonts w:ascii="Angsana New" w:hAnsi="Angsana New" w:cs="Angsana New" w:hint="cs"/>
          <w:sz w:val="32"/>
          <w:szCs w:val="32"/>
          <w:cs/>
        </w:rPr>
        <w:t>มกราคม</w:t>
      </w:r>
      <w:r w:rsidRPr="00AA7B35">
        <w:rPr>
          <w:rFonts w:ascii="Angsana New" w:hAnsi="Angsana New" w:cs="Angsana New" w:hint="cs"/>
          <w:sz w:val="32"/>
          <w:szCs w:val="32"/>
        </w:rPr>
        <w:t xml:space="preserve"> 25</w:t>
      </w:r>
      <w:r w:rsidRPr="00AA7B35">
        <w:rPr>
          <w:rFonts w:ascii="Angsana New" w:hAnsi="Angsana New" w:cs="Angsana New" w:hint="cs"/>
          <w:sz w:val="32"/>
          <w:szCs w:val="32"/>
          <w:cs/>
        </w:rPr>
        <w:t>6</w:t>
      </w:r>
      <w:r w:rsidR="00E4034D" w:rsidRPr="00AA7B35">
        <w:rPr>
          <w:rFonts w:ascii="Angsana New" w:hAnsi="Angsana New" w:cs="Angsana New" w:hint="cs"/>
          <w:sz w:val="32"/>
          <w:szCs w:val="32"/>
        </w:rPr>
        <w:t>3</w:t>
      </w:r>
      <w:r w:rsidRPr="00AA7B35">
        <w:rPr>
          <w:rFonts w:ascii="Angsana New" w:hAnsi="Angsana New" w:cs="Angsana New" w:hint="cs"/>
          <w:cs/>
        </w:rPr>
        <w:t xml:space="preserve"> </w:t>
      </w:r>
      <w:r w:rsidRPr="00AA7B35">
        <w:rPr>
          <w:rFonts w:ascii="Angsana New" w:hAnsi="Angsana New" w:cs="Angsana New" w:hint="cs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E4034D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Pr="00AA7B35">
        <w:rPr>
          <w:rFonts w:ascii="Angsana New" w:hAnsi="Angsana New" w:cs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Pr="00AA7B35">
        <w:rPr>
          <w:rFonts w:ascii="Angsana New" w:hAnsi="Angsana New" w:cs="Angsana New" w:hint="cs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AA7B35">
        <w:rPr>
          <w:rFonts w:ascii="Angsana New" w:hAnsi="Angsana New" w:cs="Angsana New" w:hint="cs"/>
          <w:szCs w:val="22"/>
          <w:cs/>
        </w:rPr>
        <w:t xml:space="preserve"> </w:t>
      </w:r>
      <w:r w:rsidRPr="00AA7B35">
        <w:rPr>
          <w:rFonts w:ascii="Angsana New" w:hAnsi="Angsana New" w:cs="Angsana New" w:hint="cs"/>
          <w:color w:val="FF0000"/>
          <w:sz w:val="32"/>
          <w:szCs w:val="32"/>
        </w:rPr>
        <w:t xml:space="preserve"> </w:t>
      </w:r>
    </w:p>
    <w:p w14:paraId="3BFAB754" w14:textId="77777777" w:rsidR="00E4034D" w:rsidRPr="00AA7B35" w:rsidRDefault="00D5148A" w:rsidP="00E4034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E4034D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1C57F7CC" w14:textId="77777777" w:rsidR="00E4034D" w:rsidRPr="00AA7B35" w:rsidRDefault="00E4034D" w:rsidP="00E4034D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ab/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AA7B35">
        <w:rPr>
          <w:rFonts w:ascii="Angsana New" w:hAnsi="Angsana New" w:cs="Angsana New" w:hint="cs"/>
          <w:sz w:val="32"/>
          <w:szCs w:val="32"/>
        </w:rPr>
        <w:t>5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E4034D" w:rsidRPr="00AA7B35" w14:paraId="612C302C" w14:textId="77777777" w:rsidTr="00E4034D">
        <w:tc>
          <w:tcPr>
            <w:tcW w:w="8820" w:type="dxa"/>
            <w:gridSpan w:val="2"/>
            <w:hideMark/>
          </w:tcPr>
          <w:p w14:paraId="75C9FE42" w14:textId="77777777" w:rsidR="00E4034D" w:rsidRPr="00AA7B35" w:rsidRDefault="00E4034D" w:rsidP="00E4034D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E4034D" w:rsidRPr="00AA7B35" w14:paraId="1F0778C3" w14:textId="77777777" w:rsidTr="00E4034D">
        <w:tc>
          <w:tcPr>
            <w:tcW w:w="2610" w:type="dxa"/>
            <w:hideMark/>
          </w:tcPr>
          <w:p w14:paraId="7740EE1C" w14:textId="77777777" w:rsidR="00E4034D" w:rsidRPr="00AA7B35" w:rsidRDefault="00E4034D" w:rsidP="00E4034D">
            <w:pPr>
              <w:tabs>
                <w:tab w:val="left" w:pos="540"/>
              </w:tabs>
              <w:spacing w:line="276" w:lineRule="auto"/>
              <w:ind w:left="231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14:paraId="10FB981E" w14:textId="77777777" w:rsidR="00E4034D" w:rsidRPr="00AA7B35" w:rsidRDefault="00E4034D" w:rsidP="00E4034D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E4034D" w:rsidRPr="00AA7B35" w14:paraId="62C9767B" w14:textId="77777777" w:rsidTr="00E4034D">
        <w:tc>
          <w:tcPr>
            <w:tcW w:w="2610" w:type="dxa"/>
            <w:hideMark/>
          </w:tcPr>
          <w:p w14:paraId="7CB09DB7" w14:textId="77777777" w:rsidR="00E4034D" w:rsidRPr="00AA7B35" w:rsidRDefault="00E4034D" w:rsidP="00E4034D">
            <w:pPr>
              <w:tabs>
                <w:tab w:val="left" w:pos="540"/>
              </w:tabs>
              <w:spacing w:line="276" w:lineRule="auto"/>
              <w:ind w:left="231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14:paraId="1E9F5D42" w14:textId="77777777" w:rsidR="00E4034D" w:rsidRPr="00AA7B35" w:rsidRDefault="00E4034D" w:rsidP="00E4034D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E4034D" w:rsidRPr="00AA7B35" w14:paraId="719087CE" w14:textId="77777777" w:rsidTr="00E4034D">
        <w:tc>
          <w:tcPr>
            <w:tcW w:w="8820" w:type="dxa"/>
            <w:gridSpan w:val="2"/>
            <w:hideMark/>
          </w:tcPr>
          <w:p w14:paraId="65D32DCA" w14:textId="77777777" w:rsidR="00E4034D" w:rsidRPr="00AA7B35" w:rsidRDefault="00E4034D" w:rsidP="00E4034D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E4034D" w:rsidRPr="00AA7B35" w14:paraId="5CEE06A1" w14:textId="77777777" w:rsidTr="00E4034D">
        <w:tc>
          <w:tcPr>
            <w:tcW w:w="2610" w:type="dxa"/>
            <w:hideMark/>
          </w:tcPr>
          <w:p w14:paraId="50B6D97A" w14:textId="77777777" w:rsidR="00E4034D" w:rsidRPr="00AA7B35" w:rsidRDefault="00E4034D" w:rsidP="00E4034D">
            <w:pPr>
              <w:spacing w:line="276" w:lineRule="auto"/>
              <w:ind w:left="231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ฉบับที่ 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14:paraId="11C2100A" w14:textId="77777777" w:rsidR="00E4034D" w:rsidRPr="00AA7B35" w:rsidRDefault="00E4034D" w:rsidP="00E4034D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E4034D" w:rsidRPr="00AA7B35" w14:paraId="21D21AB9" w14:textId="77777777" w:rsidTr="00E4034D">
        <w:tc>
          <w:tcPr>
            <w:tcW w:w="8820" w:type="dxa"/>
            <w:gridSpan w:val="2"/>
            <w:hideMark/>
          </w:tcPr>
          <w:p w14:paraId="328134C4" w14:textId="77777777" w:rsidR="00E4034D" w:rsidRPr="00AA7B35" w:rsidRDefault="00E4034D" w:rsidP="00E4034D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E4034D" w:rsidRPr="00AA7B35" w14:paraId="33CBAE88" w14:textId="77777777" w:rsidTr="00E4034D">
        <w:tc>
          <w:tcPr>
            <w:tcW w:w="2610" w:type="dxa"/>
            <w:hideMark/>
          </w:tcPr>
          <w:p w14:paraId="1457E4AE" w14:textId="77777777" w:rsidR="00E4034D" w:rsidRPr="00AA7B35" w:rsidRDefault="00E4034D" w:rsidP="00E4034D">
            <w:pPr>
              <w:spacing w:line="276" w:lineRule="auto"/>
              <w:ind w:left="231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ฉบับที่ 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14:paraId="0AECA6E7" w14:textId="77777777" w:rsidR="00E4034D" w:rsidRPr="00AA7B35" w:rsidRDefault="00E4034D" w:rsidP="00E4034D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4034D" w:rsidRPr="00AA7B35" w14:paraId="24248989" w14:textId="77777777" w:rsidTr="00E4034D">
        <w:tc>
          <w:tcPr>
            <w:tcW w:w="2610" w:type="dxa"/>
            <w:hideMark/>
          </w:tcPr>
          <w:p w14:paraId="27F35D3E" w14:textId="77777777" w:rsidR="00E4034D" w:rsidRPr="00AA7B35" w:rsidRDefault="00E4034D" w:rsidP="00E4034D">
            <w:pPr>
              <w:spacing w:line="276" w:lineRule="auto"/>
              <w:ind w:left="231" w:right="-138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ฉบับที่ 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14:paraId="3E4CD217" w14:textId="77777777" w:rsidR="00E4034D" w:rsidRPr="00AA7B35" w:rsidRDefault="00E4034D" w:rsidP="00E4034D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28BD03B2" w14:textId="77777777" w:rsidR="00E4034D" w:rsidRPr="00AA7B35" w:rsidRDefault="00E4034D" w:rsidP="00E4034D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ab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AA7B35">
        <w:rPr>
          <w:rFonts w:ascii="Angsana New" w:hAnsi="Angsana New" w:cs="Angsana New" w:hint="cs"/>
          <w:sz w:val="32"/>
          <w:szCs w:val="32"/>
        </w:rPr>
        <w:t>(Business Model)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</w:t>
      </w:r>
      <w:r w:rsidR="00CB2F18" w:rsidRPr="00AA7B35">
        <w:rPr>
          <w:rFonts w:ascii="Angsana New" w:hAnsi="Angsana New" w:cs="Angsana New" w:hint="cs"/>
          <w:sz w:val="32"/>
          <w:szCs w:val="32"/>
          <w:cs/>
        </w:rPr>
        <w:t>น</w:t>
      </w:r>
    </w:p>
    <w:p w14:paraId="76437C9B" w14:textId="77777777" w:rsidR="00E4034D" w:rsidRPr="00AA7B35" w:rsidRDefault="00E4034D" w:rsidP="00E4034D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ab/>
        <w:t>มาตรฐานกลุ่มนี้ไม่มีผลกระทบอย่างมีสาระสำคัญต่องบการเงินของบริษัทฯ</w:t>
      </w:r>
    </w:p>
    <w:p w14:paraId="01F235A5" w14:textId="77777777" w:rsidR="00AA7B35" w:rsidRPr="00AA7B35" w:rsidRDefault="00E4034D" w:rsidP="00E4034D">
      <w:pPr>
        <w:spacing w:before="120" w:after="120"/>
        <w:ind w:left="900" w:hanging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tab/>
      </w:r>
    </w:p>
    <w:p w14:paraId="16104850" w14:textId="5A64344F" w:rsidR="00E4034D" w:rsidRPr="00AA7B35" w:rsidRDefault="00AA7B35" w:rsidP="00E4034D">
      <w:pPr>
        <w:spacing w:before="120" w:after="120"/>
        <w:ind w:left="900" w:hanging="36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lastRenderedPageBreak/>
        <w:tab/>
      </w:r>
      <w:r w:rsidR="00E4034D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E4034D" w:rsidRPr="00AA7B35">
        <w:rPr>
          <w:rFonts w:ascii="Angsana New" w:hAnsi="Angsana New" w:cs="Angsana New" w:hint="cs"/>
          <w:b/>
          <w:bCs/>
          <w:sz w:val="32"/>
          <w:szCs w:val="32"/>
        </w:rPr>
        <w:t xml:space="preserve">16 </w:t>
      </w:r>
      <w:r w:rsidR="00E4034D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เรื่อง สัญญาเช่า</w:t>
      </w:r>
    </w:p>
    <w:p w14:paraId="09B2DE3D" w14:textId="77777777" w:rsidR="00E4034D" w:rsidRPr="00AA7B35" w:rsidRDefault="00E4034D" w:rsidP="00E4034D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AA7B35">
        <w:rPr>
          <w:rFonts w:ascii="Angsana New" w:hAnsi="Angsana New" w:cs="Angsana New" w:hint="cs"/>
          <w:sz w:val="32"/>
          <w:szCs w:val="32"/>
        </w:rPr>
        <w:t>16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Pr="00AA7B35">
        <w:rPr>
          <w:rFonts w:ascii="Angsana New" w:hAnsi="Angsana New" w:cs="Angsana New" w:hint="cs"/>
          <w:sz w:val="32"/>
          <w:szCs w:val="32"/>
        </w:rPr>
        <w:t>17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AA7B35">
        <w:rPr>
          <w:rFonts w:ascii="Angsana New" w:hAnsi="Angsana New" w:cs="Angsana New" w:hint="cs"/>
          <w:sz w:val="32"/>
          <w:szCs w:val="32"/>
        </w:rPr>
        <w:t xml:space="preserve">12 </w:t>
      </w:r>
      <w:r w:rsidRPr="00AA7B35">
        <w:rPr>
          <w:rFonts w:ascii="Angsana New" w:hAnsi="Angsana New" w:cs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2E046DFA" w14:textId="77777777" w:rsidR="00E4034D" w:rsidRPr="00AA7B35" w:rsidRDefault="00E4034D" w:rsidP="00E4034D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ab/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AA7B35">
        <w:rPr>
          <w:rFonts w:ascii="Angsana New" w:hAnsi="Angsana New" w:cs="Angsana New" w:hint="cs"/>
          <w:sz w:val="32"/>
          <w:szCs w:val="32"/>
        </w:rPr>
        <w:t xml:space="preserve">17               </w:t>
      </w:r>
      <w:r w:rsidRPr="00AA7B35">
        <w:rPr>
          <w:rFonts w:ascii="Angsana New" w:hAnsi="Angsana New" w:cs="Angsana New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7AFBE2EA" w14:textId="77777777" w:rsidR="00E4034D" w:rsidRPr="00AA7B35" w:rsidRDefault="00E4034D" w:rsidP="00E4034D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ab/>
        <w:t>มาตรฐานฉบับนี้ไม่มีผลกระทบอย่างมีสาระสำคัญต่องบการเงินของบริษัทฯ</w:t>
      </w:r>
    </w:p>
    <w:p w14:paraId="2C3D15B5" w14:textId="77777777" w:rsidR="00E4034D" w:rsidRPr="00AA7B35" w:rsidRDefault="00E4034D" w:rsidP="00E4034D">
      <w:pPr>
        <w:spacing w:before="120" w:after="120"/>
        <w:ind w:left="900" w:hanging="360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  <w:cs/>
        </w:rPr>
        <w:tab/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โร</w:t>
      </w:r>
      <w:proofErr w:type="spellEnd"/>
      <w:r w:rsidRPr="00AA7B3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นา </w:t>
      </w:r>
      <w:r w:rsidRPr="00AA7B35">
        <w:rPr>
          <w:rFonts w:ascii="Angsana New" w:hAnsi="Angsana New" w:cs="Angsana New" w:hint="cs"/>
          <w:b/>
          <w:bCs/>
          <w:sz w:val="32"/>
          <w:szCs w:val="32"/>
        </w:rPr>
        <w:t>2019 (COVID-19)</w:t>
      </w:r>
    </w:p>
    <w:p w14:paraId="3E768D68" w14:textId="77777777" w:rsidR="000C4367" w:rsidRPr="00AA7B35" w:rsidRDefault="000C4367" w:rsidP="000C4367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ab/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AA7B35">
        <w:rPr>
          <w:rFonts w:ascii="Angsana New" w:hAnsi="Angsana New" w:cs="Angsana New" w:hint="cs"/>
          <w:sz w:val="32"/>
          <w:szCs w:val="32"/>
          <w:cs/>
        </w:rPr>
        <w:t>โร</w:t>
      </w:r>
      <w:proofErr w:type="spellEnd"/>
      <w:r w:rsidRPr="00AA7B35">
        <w:rPr>
          <w:rFonts w:ascii="Angsana New" w:hAnsi="Angsana New" w:cs="Angsana New" w:hint="cs"/>
          <w:sz w:val="32"/>
          <w:szCs w:val="32"/>
          <w:cs/>
        </w:rPr>
        <w:t xml:space="preserve">นา </w:t>
      </w:r>
      <w:r w:rsidR="00B21FAE" w:rsidRPr="00AA7B35">
        <w:rPr>
          <w:rFonts w:ascii="Angsana New" w:hAnsi="Angsana New" w:cs="Angsana New" w:hint="cs"/>
          <w:sz w:val="32"/>
          <w:szCs w:val="32"/>
        </w:rPr>
        <w:t>2019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(</w:t>
      </w:r>
      <w:r w:rsidRPr="00AA7B35">
        <w:rPr>
          <w:rFonts w:ascii="Angsana New" w:hAnsi="Angsana New" w:cs="Angsana New" w:hint="cs"/>
          <w:sz w:val="32"/>
          <w:szCs w:val="32"/>
        </w:rPr>
        <w:t>COVID-</w:t>
      </w:r>
      <w:r w:rsidR="00B21FAE" w:rsidRPr="00AA7B35">
        <w:rPr>
          <w:rFonts w:ascii="Angsana New" w:hAnsi="Angsana New" w:cs="Angsana New" w:hint="cs"/>
          <w:sz w:val="32"/>
          <w:szCs w:val="32"/>
        </w:rPr>
        <w:t>19</w:t>
      </w:r>
      <w:r w:rsidRPr="00AA7B35">
        <w:rPr>
          <w:rFonts w:ascii="Angsana New" w:hAnsi="Angsana New" w:cs="Angsana New" w:hint="cs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651BA1A6" w14:textId="77777777" w:rsidR="000C4367" w:rsidRPr="00AA7B35" w:rsidRDefault="000C4367" w:rsidP="00B21FAE">
      <w:pPr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AA7B35">
        <w:rPr>
          <w:rFonts w:ascii="Angsana New" w:hAnsi="Angsana New" w:cs="Angsana New" w:hint="cs"/>
          <w:sz w:val="32"/>
          <w:szCs w:val="32"/>
          <w:cs/>
        </w:rPr>
        <w:t>นุเ</w:t>
      </w:r>
      <w:proofErr w:type="spellEnd"/>
      <w:r w:rsidRPr="00AA7B35">
        <w:rPr>
          <w:rFonts w:ascii="Angsana New" w:hAnsi="Angsana New" w:cs="Angsana New" w:hint="cs"/>
          <w:sz w:val="32"/>
          <w:szCs w:val="32"/>
          <w:cs/>
        </w:rPr>
        <w:t xml:space="preserve">บกษาเมื่อวันที่ </w:t>
      </w:r>
      <w:r w:rsidR="00B21FAE" w:rsidRPr="00AA7B35">
        <w:rPr>
          <w:rFonts w:ascii="Angsana New" w:hAnsi="Angsana New" w:cs="Angsana New" w:hint="cs"/>
          <w:sz w:val="32"/>
          <w:szCs w:val="32"/>
        </w:rPr>
        <w:t>22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เมษายน </w:t>
      </w:r>
      <w:r w:rsidR="00B21FAE" w:rsidRPr="00AA7B35">
        <w:rPr>
          <w:rFonts w:ascii="Angsana New" w:hAnsi="Angsana New" w:cs="Angsana New" w:hint="cs"/>
          <w:sz w:val="32"/>
          <w:szCs w:val="32"/>
        </w:rPr>
        <w:t>2563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และ                    มีผลบังคับใช้สำหรับการจัดทำงบการเงินที่มีรอบระยะเวลารายงานสิ้นสุดภายในช่วงเวลาระหว่างวันที่ </w:t>
      </w:r>
      <w:r w:rsidR="00B21FAE" w:rsidRPr="00AA7B35">
        <w:rPr>
          <w:rFonts w:ascii="Angsana New" w:hAnsi="Angsana New" w:cs="Angsana New" w:hint="cs"/>
          <w:sz w:val="32"/>
          <w:szCs w:val="32"/>
        </w:rPr>
        <w:t>1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มกราคม </w:t>
      </w:r>
      <w:r w:rsidR="00B21FAE" w:rsidRPr="00AA7B35">
        <w:rPr>
          <w:rFonts w:ascii="Angsana New" w:hAnsi="Angsana New" w:cs="Angsana New" w:hint="cs"/>
          <w:sz w:val="32"/>
          <w:szCs w:val="32"/>
        </w:rPr>
        <w:t>2563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ถึงวันที่ </w:t>
      </w:r>
      <w:r w:rsidR="00B21FAE" w:rsidRPr="00AA7B35">
        <w:rPr>
          <w:rFonts w:ascii="Angsana New" w:hAnsi="Angsana New" w:cs="Angsana New" w:hint="cs"/>
          <w:sz w:val="32"/>
          <w:szCs w:val="32"/>
        </w:rPr>
        <w:t>31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B21FAE" w:rsidRPr="00AA7B35">
        <w:rPr>
          <w:rFonts w:ascii="Angsana New" w:hAnsi="Angsana New" w:cs="Angsana New" w:hint="cs"/>
          <w:sz w:val="32"/>
          <w:szCs w:val="32"/>
        </w:rPr>
        <w:t>2563</w:t>
      </w:r>
    </w:p>
    <w:p w14:paraId="70155975" w14:textId="77777777" w:rsidR="00C328AD" w:rsidRPr="00AA7B35" w:rsidRDefault="00C328AD" w:rsidP="00B21FAE">
      <w:pPr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 xml:space="preserve">ในระหว่างไตรมาสที่ </w:t>
      </w:r>
      <w:r w:rsidRPr="00AA7B35">
        <w:rPr>
          <w:rFonts w:ascii="Angsana New" w:hAnsi="Angsana New" w:cs="Angsana New" w:hint="cs"/>
          <w:sz w:val="32"/>
          <w:szCs w:val="32"/>
        </w:rPr>
        <w:t>1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ถึง </w:t>
      </w:r>
      <w:r w:rsidRPr="00AA7B35">
        <w:rPr>
          <w:rFonts w:ascii="Angsana New" w:hAnsi="Angsana New" w:cs="Angsana New" w:hint="cs"/>
          <w:sz w:val="32"/>
          <w:szCs w:val="32"/>
        </w:rPr>
        <w:t>3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ของปี </w:t>
      </w:r>
      <w:r w:rsidRPr="00AA7B35">
        <w:rPr>
          <w:rFonts w:ascii="Angsana New" w:hAnsi="Angsana New" w:cs="Angsana New" w:hint="cs"/>
          <w:sz w:val="32"/>
          <w:szCs w:val="32"/>
        </w:rPr>
        <w:t>2563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บริษัทฯได้เลือกปฏิบัติตามมาตรการผ่อนปรนชั่วคราวสำหรับทางเลือกเพิ่มเติมทางบัญชีในเรื่องการวัดมูลค่าผลขาดทุนด้านเครดิตที่คาดว่าจะเกิดขึ้นตามวิธีการอย่างง่าย และการกลับรายการของสินทรัพย์ภาษีเงินได้รอการตัดบัญชี</w:t>
      </w:r>
    </w:p>
    <w:p w14:paraId="7E15DCE1" w14:textId="77777777" w:rsidR="000C4367" w:rsidRPr="00AA7B35" w:rsidRDefault="00B566E7" w:rsidP="00B21FAE">
      <w:pPr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 xml:space="preserve">ในไตรมาสที่ </w:t>
      </w:r>
      <w:r w:rsidR="00C328AD" w:rsidRPr="00AA7B35">
        <w:rPr>
          <w:rFonts w:ascii="Angsana New" w:hAnsi="Angsana New" w:cs="Angsana New" w:hint="cs"/>
          <w:sz w:val="32"/>
          <w:szCs w:val="32"/>
        </w:rPr>
        <w:t>4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ของปี</w:t>
      </w:r>
      <w:r w:rsidR="00C328AD" w:rsidRPr="00AA7B3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328AD" w:rsidRPr="00AA7B35">
        <w:rPr>
          <w:rFonts w:ascii="Angsana New" w:hAnsi="Angsana New" w:cs="Angsana New" w:hint="cs"/>
          <w:sz w:val="32"/>
          <w:szCs w:val="32"/>
        </w:rPr>
        <w:t>2563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บริษัท</w:t>
      </w:r>
      <w:r w:rsidR="00C328AD" w:rsidRPr="00AA7B35">
        <w:rPr>
          <w:rFonts w:ascii="Angsana New" w:hAnsi="Angsana New" w:cs="Angsana New" w:hint="cs"/>
          <w:sz w:val="32"/>
          <w:szCs w:val="32"/>
          <w:cs/>
        </w:rPr>
        <w:t>ฯ</w:t>
      </w:r>
      <w:r w:rsidRPr="00AA7B35">
        <w:rPr>
          <w:rFonts w:ascii="Angsana New" w:hAnsi="Angsana New" w:cs="Angsana New" w:hint="cs"/>
          <w:sz w:val="32"/>
          <w:szCs w:val="32"/>
          <w:cs/>
        </w:rPr>
        <w:t>ได้ประเมินผลกระทบทางการเงินเกี่ยวกับมูลค่าของ</w:t>
      </w:r>
      <w:r w:rsidR="007E7EB6" w:rsidRPr="00AA7B35">
        <w:rPr>
          <w:rFonts w:ascii="Angsana New" w:hAnsi="Angsana New" w:cs="Angsana New" w:hint="cs"/>
          <w:sz w:val="32"/>
          <w:szCs w:val="32"/>
          <w:cs/>
        </w:rPr>
        <w:t>สินทรัพย์</w:t>
      </w:r>
      <w:r w:rsidRPr="00AA7B35">
        <w:rPr>
          <w:rFonts w:ascii="Angsana New" w:hAnsi="Angsana New" w:cs="Angsana New" w:hint="cs"/>
          <w:sz w:val="32"/>
          <w:szCs w:val="32"/>
          <w:cs/>
        </w:rPr>
        <w:t>จากความไม่แน่นอนของสถานการณ์การแพร่ระบาดของโรคติดเชื้อไวรัสโค</w:t>
      </w:r>
      <w:proofErr w:type="spellStart"/>
      <w:r w:rsidRPr="00AA7B35">
        <w:rPr>
          <w:rFonts w:ascii="Angsana New" w:hAnsi="Angsana New" w:cs="Angsana New" w:hint="cs"/>
          <w:sz w:val="32"/>
          <w:szCs w:val="32"/>
          <w:cs/>
        </w:rPr>
        <w:t>โร</w:t>
      </w:r>
      <w:proofErr w:type="spellEnd"/>
      <w:r w:rsidRPr="00AA7B35">
        <w:rPr>
          <w:rFonts w:ascii="Angsana New" w:hAnsi="Angsana New" w:cs="Angsana New" w:hint="cs"/>
          <w:sz w:val="32"/>
          <w:szCs w:val="32"/>
          <w:cs/>
        </w:rPr>
        <w:t xml:space="preserve">นา </w:t>
      </w:r>
      <w:r w:rsidR="00C328AD" w:rsidRPr="00AA7B35">
        <w:rPr>
          <w:rFonts w:ascii="Angsana New" w:hAnsi="Angsana New" w:cs="Angsana New" w:hint="cs"/>
          <w:sz w:val="32"/>
          <w:szCs w:val="32"/>
        </w:rPr>
        <w:t>2019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แล้ว ดังนั้น ในการจัดทำงบการเงินสำหรับปีสิ้นสุดวันที่ </w:t>
      </w:r>
      <w:r w:rsidR="00C328AD" w:rsidRPr="00AA7B35">
        <w:rPr>
          <w:rFonts w:ascii="Angsana New" w:hAnsi="Angsana New" w:cs="Angsana New" w:hint="cs"/>
          <w:sz w:val="32"/>
          <w:szCs w:val="32"/>
        </w:rPr>
        <w:t>31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C328AD" w:rsidRPr="00AA7B35">
        <w:rPr>
          <w:rFonts w:ascii="Angsana New" w:hAnsi="Angsana New" w:cs="Angsana New" w:hint="cs"/>
          <w:sz w:val="32"/>
          <w:szCs w:val="32"/>
        </w:rPr>
        <w:t>2563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บริษัท</w:t>
      </w:r>
      <w:r w:rsidR="00C328AD" w:rsidRPr="00AA7B35">
        <w:rPr>
          <w:rFonts w:ascii="Angsana New" w:hAnsi="Angsana New" w:cs="Angsana New" w:hint="cs"/>
          <w:sz w:val="32"/>
          <w:szCs w:val="32"/>
          <w:cs/>
        </w:rPr>
        <w:t>ฯ</w:t>
      </w:r>
      <w:r w:rsidRPr="00AA7B35">
        <w:rPr>
          <w:rFonts w:ascii="Angsana New" w:hAnsi="Angsana New" w:cs="Angsana New" w:hint="cs"/>
          <w:sz w:val="32"/>
          <w:szCs w:val="32"/>
          <w:cs/>
        </w:rPr>
        <w:t>จึงพิจารณายกเลิกการถือปฏิบัติตามมาตรการผ่อนปรนชั่วคราวสำหรับทางเลือกเพิ่มเติมทางบัญชีสำหรับทุกเรื่องที่บริษัท</w:t>
      </w:r>
      <w:r w:rsidR="00C328AD" w:rsidRPr="00AA7B35">
        <w:rPr>
          <w:rFonts w:ascii="Angsana New" w:hAnsi="Angsana New" w:cs="Angsana New" w:hint="cs"/>
          <w:sz w:val="32"/>
          <w:szCs w:val="32"/>
          <w:cs/>
        </w:rPr>
        <w:t>ฯ</w:t>
      </w:r>
      <w:r w:rsidRPr="00AA7B35">
        <w:rPr>
          <w:rFonts w:ascii="Angsana New" w:hAnsi="Angsana New" w:cs="Angsana New" w:hint="cs"/>
          <w:sz w:val="32"/>
          <w:szCs w:val="32"/>
          <w:cs/>
        </w:rPr>
        <w:t>ได้เคยถือปฏิบัติในช่วงที่ผ่านมา โดยไม่มีผลกระทบอย่างมีสาระสำคัญต่องบการเงินของบริษัท</w:t>
      </w:r>
      <w:r w:rsidR="00C328AD" w:rsidRPr="00AA7B35">
        <w:rPr>
          <w:rFonts w:ascii="Angsana New" w:hAnsi="Angsana New" w:cs="Angsana New" w:hint="cs"/>
          <w:sz w:val="32"/>
          <w:szCs w:val="32"/>
          <w:cs/>
        </w:rPr>
        <w:t>ฯ</w:t>
      </w:r>
    </w:p>
    <w:p w14:paraId="5E35CDB0" w14:textId="77777777" w:rsidR="00AA7B35" w:rsidRPr="00AA7B35" w:rsidRDefault="00AA7B35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br w:type="page"/>
      </w:r>
    </w:p>
    <w:p w14:paraId="27C79BDA" w14:textId="5137A15A" w:rsidR="00D5148A" w:rsidRPr="00AA7B35" w:rsidRDefault="00D5148A" w:rsidP="005F3479">
      <w:pPr>
        <w:pStyle w:val="ListParagraph"/>
        <w:widowControl/>
        <w:numPr>
          <w:ilvl w:val="0"/>
          <w:numId w:val="10"/>
        </w:num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907" w:hanging="367"/>
        <w:contextualSpacing w:val="0"/>
        <w:jc w:val="thaiDistribute"/>
        <w:rPr>
          <w:rFonts w:ascii="Angsana New" w:hAnsi="Angsana New"/>
          <w:b/>
          <w:bCs/>
          <w:sz w:val="32"/>
          <w:szCs w:val="32"/>
          <w:lang w:val="th-TH"/>
        </w:rPr>
      </w:pPr>
      <w:r w:rsidRPr="00AA7B35">
        <w:rPr>
          <w:rFonts w:ascii="Angsana New" w:hAnsi="Angsana New" w:hint="cs"/>
          <w:b/>
          <w:bCs/>
          <w:sz w:val="32"/>
          <w:szCs w:val="32"/>
          <w:cs/>
          <w:lang w:val="th-TH"/>
        </w:rPr>
        <w:lastRenderedPageBreak/>
        <w:t>มาตรฐานการรายงานทางการเงินที่จะมีผลบังคับใช้</w:t>
      </w:r>
      <w:r w:rsidRPr="00AA7B35">
        <w:rPr>
          <w:rFonts w:ascii="Angsana New" w:hAnsi="Angsana New" w:hint="cs"/>
          <w:b/>
          <w:bCs/>
          <w:spacing w:val="-4"/>
          <w:sz w:val="32"/>
          <w:szCs w:val="32"/>
          <w:cs/>
        </w:rPr>
        <w:t>สำหรับงบการเงินที่มีรอบระยะเวลาบัญชีที่เริ่มในหรือหลังวันที่</w:t>
      </w:r>
      <w:r w:rsidRPr="00AA7B35">
        <w:rPr>
          <w:rFonts w:ascii="Angsana New" w:hAnsi="Angsana New" w:hint="cs"/>
          <w:b/>
          <w:bCs/>
          <w:spacing w:val="-4"/>
          <w:sz w:val="32"/>
          <w:szCs w:val="32"/>
        </w:rPr>
        <w:t xml:space="preserve"> 1 </w:t>
      </w:r>
      <w:r w:rsidRPr="00AA7B35">
        <w:rPr>
          <w:rFonts w:ascii="Angsana New" w:hAnsi="Angsana New" w:hint="cs"/>
          <w:b/>
          <w:bCs/>
          <w:spacing w:val="-4"/>
          <w:sz w:val="32"/>
          <w:szCs w:val="32"/>
          <w:cs/>
        </w:rPr>
        <w:t>มกราคม</w:t>
      </w:r>
      <w:r w:rsidRPr="00AA7B35">
        <w:rPr>
          <w:rFonts w:ascii="Angsana New" w:hAnsi="Angsana New" w:hint="cs"/>
          <w:b/>
          <w:bCs/>
          <w:spacing w:val="-4"/>
          <w:sz w:val="32"/>
          <w:szCs w:val="32"/>
        </w:rPr>
        <w:t xml:space="preserve"> 25</w:t>
      </w:r>
      <w:r w:rsidRPr="00AA7B35">
        <w:rPr>
          <w:rFonts w:ascii="Angsana New" w:hAnsi="Angsana New" w:hint="cs"/>
          <w:b/>
          <w:bCs/>
          <w:spacing w:val="-4"/>
          <w:sz w:val="32"/>
          <w:szCs w:val="32"/>
          <w:cs/>
        </w:rPr>
        <w:t>6</w:t>
      </w:r>
      <w:bookmarkEnd w:id="1"/>
      <w:r w:rsidR="00E4034D" w:rsidRPr="00AA7B35">
        <w:rPr>
          <w:rFonts w:ascii="Angsana New" w:hAnsi="Angsana New" w:hint="cs"/>
          <w:b/>
          <w:bCs/>
          <w:spacing w:val="-4"/>
          <w:sz w:val="32"/>
          <w:szCs w:val="32"/>
        </w:rPr>
        <w:t>4</w:t>
      </w:r>
    </w:p>
    <w:p w14:paraId="2FB2B444" w14:textId="77777777" w:rsidR="00E4034D" w:rsidRPr="00AA7B35" w:rsidRDefault="00E4034D" w:rsidP="00E4034D">
      <w:pPr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AA7B35">
        <w:rPr>
          <w:rFonts w:ascii="Angsana New" w:hAnsi="Angsana New" w:cs="Angsana New" w:hint="cs"/>
          <w:sz w:val="32"/>
          <w:szCs w:val="32"/>
        </w:rPr>
        <w:t>1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มกราคม </w:t>
      </w:r>
      <w:r w:rsidRPr="00AA7B35">
        <w:rPr>
          <w:rFonts w:ascii="Angsana New" w:hAnsi="Angsana New" w:cs="Angsana New" w:hint="cs"/>
          <w:sz w:val="32"/>
          <w:szCs w:val="32"/>
        </w:rPr>
        <w:t>2564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</w:p>
    <w:p w14:paraId="75BA65C6" w14:textId="77777777" w:rsidR="00E4034D" w:rsidRPr="00AA7B35" w:rsidRDefault="00E4034D" w:rsidP="00E4034D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ab/>
      </w:r>
      <w:r w:rsidR="001B7D24" w:rsidRPr="00AA7B35">
        <w:rPr>
          <w:rFonts w:ascii="Angsana New" w:hAnsi="Angsana New" w:cs="Angsana New" w:hint="cs"/>
          <w:sz w:val="32"/>
          <w:szCs w:val="32"/>
          <w:cs/>
        </w:rPr>
        <w:t>ฝ่ายบริหารของบริษัทฯเชื่อว่ามาตรฐานฉบับนี้จะไม่มีผลกระทบอย่างเป็นสาระสำคัญต่องบการเงินของบริษัทฯ</w:t>
      </w:r>
    </w:p>
    <w:p w14:paraId="0ADF4B4D" w14:textId="77777777" w:rsidR="00843865" w:rsidRPr="00AA7B35" w:rsidRDefault="00F2745F" w:rsidP="005F3479">
      <w:pPr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843865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ab/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335891E1" w14:textId="77777777" w:rsidR="00CB2F18" w:rsidRPr="00AA7B35" w:rsidRDefault="00FF14BB" w:rsidP="00FF14BB">
      <w:pPr>
        <w:tabs>
          <w:tab w:val="left" w:pos="900"/>
          <w:tab w:val="left" w:pos="1440"/>
        </w:tabs>
        <w:spacing w:before="120" w:after="120"/>
        <w:ind w:left="547" w:right="29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A7B35">
        <w:rPr>
          <w:rFonts w:ascii="Angsana New" w:hAnsi="Angsana New" w:cs="Angsana New" w:hint="cs"/>
          <w:color w:val="000000"/>
          <w:sz w:val="32"/>
          <w:szCs w:val="32"/>
        </w:rPr>
        <w:tab/>
      </w:r>
      <w:r w:rsidR="00CB2F18" w:rsidRPr="00AA7B35">
        <w:rPr>
          <w:rFonts w:ascii="Angsana New" w:hAnsi="Angsana New" w:cs="Angsana New" w:hint="cs"/>
          <w:color w:val="000000"/>
          <w:sz w:val="32"/>
          <w:szCs w:val="32"/>
          <w:cs/>
        </w:rPr>
        <w:t>ตามที่กล่าวในหมายเหตุ</w:t>
      </w:r>
      <w:r w:rsidR="00CB2F18" w:rsidRPr="00AA7B35">
        <w:rPr>
          <w:rFonts w:ascii="Angsana New" w:hAnsi="Angsana New" w:cs="Angsana New" w:hint="cs"/>
          <w:color w:val="000000"/>
          <w:sz w:val="32"/>
          <w:szCs w:val="32"/>
        </w:rPr>
        <w:t xml:space="preserve"> 3 </w:t>
      </w:r>
      <w:r w:rsidR="00CB2F18" w:rsidRPr="00AA7B3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บริษัทฯได้นำมาตรฐานการรายงานทางการเงินกลุ่มเครื่องมือทางการเงิน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="00CB2F18" w:rsidRPr="00AA7B35">
        <w:rPr>
          <w:rFonts w:ascii="Angsana New" w:hAnsi="Angsana New" w:cs="Angsana New" w:hint="cs"/>
          <w:color w:val="000000"/>
          <w:sz w:val="32"/>
          <w:szCs w:val="32"/>
        </w:rPr>
        <w:t>16</w:t>
      </w:r>
      <w:r w:rsidR="00CB2F18" w:rsidRPr="00AA7B3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มาถือปฏิบัติในระหว่างงวดปัจจุบัน โดยบริษัทฯได้เลือกปรับผลสะสมจากการเปลี่ยนแปลงโดยปรับปรุงกับกำไรสะสม ณ วันที่ </w:t>
      </w:r>
      <w:r w:rsidR="00CB2F18" w:rsidRPr="00AA7B35">
        <w:rPr>
          <w:rFonts w:ascii="Angsana New" w:hAnsi="Angsana New" w:cs="Angsana New" w:hint="cs"/>
          <w:color w:val="000000"/>
          <w:sz w:val="32"/>
          <w:szCs w:val="32"/>
        </w:rPr>
        <w:t>1</w:t>
      </w:r>
      <w:r w:rsidR="00CB2F18" w:rsidRPr="00AA7B3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มกราคม </w:t>
      </w:r>
      <w:r w:rsidR="00CB2F18" w:rsidRPr="00AA7B35">
        <w:rPr>
          <w:rFonts w:ascii="Angsana New" w:hAnsi="Angsana New" w:cs="Angsana New" w:hint="cs"/>
          <w:color w:val="000000"/>
          <w:sz w:val="32"/>
          <w:szCs w:val="32"/>
        </w:rPr>
        <w:t>2563</w:t>
      </w:r>
      <w:r w:rsidR="00CB2F18" w:rsidRPr="00AA7B3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67E13476" w14:textId="77777777" w:rsidR="00CB2F18" w:rsidRPr="00AA7B35" w:rsidRDefault="00CB2F18" w:rsidP="00FF14BB">
      <w:pPr>
        <w:tabs>
          <w:tab w:val="left" w:pos="900"/>
          <w:tab w:val="left" w:pos="1440"/>
        </w:tabs>
        <w:spacing w:before="120" w:after="120"/>
        <w:ind w:left="547" w:right="29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A7B35">
        <w:rPr>
          <w:rFonts w:ascii="Angsana New" w:hAnsi="Angsana New" w:cs="Angsana New" w:hint="cs"/>
          <w:color w:val="000000"/>
          <w:sz w:val="32"/>
          <w:szCs w:val="32"/>
          <w:cs/>
        </w:rPr>
        <w:tab/>
        <w:t xml:space="preserve">ผลกระทบต่องบแสดงฐานะการเงินต้นงวดปี </w:t>
      </w:r>
      <w:r w:rsidRPr="00AA7B35">
        <w:rPr>
          <w:rFonts w:ascii="Angsana New" w:hAnsi="Angsana New" w:cs="Angsana New" w:hint="cs"/>
          <w:color w:val="000000"/>
          <w:sz w:val="32"/>
          <w:szCs w:val="32"/>
        </w:rPr>
        <w:t>256</w:t>
      </w:r>
      <w:r w:rsidRPr="00AA7B35">
        <w:rPr>
          <w:rFonts w:ascii="Angsana New" w:hAnsi="Angsana New" w:cs="Angsana New" w:hint="cs"/>
          <w:color w:val="000000"/>
          <w:sz w:val="32"/>
          <w:szCs w:val="32"/>
          <w:cs/>
        </w:rPr>
        <w:t>3</w:t>
      </w:r>
      <w:r w:rsidRPr="00AA7B35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Pr="00AA7B35">
        <w:rPr>
          <w:rFonts w:ascii="Angsana New" w:hAnsi="Angsana New" w:cs="Angsana New" w:hint="cs"/>
          <w:color w:val="000000"/>
          <w:sz w:val="32"/>
          <w:szCs w:val="32"/>
          <w:cs/>
        </w:rPr>
        <w:t>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</w:p>
    <w:tbl>
      <w:tblPr>
        <w:tblW w:w="9244" w:type="dxa"/>
        <w:tblInd w:w="450" w:type="dxa"/>
        <w:tblLook w:val="04A0" w:firstRow="1" w:lastRow="0" w:firstColumn="1" w:lastColumn="0" w:noHBand="0" w:noVBand="1"/>
      </w:tblPr>
      <w:tblGrid>
        <w:gridCol w:w="3330"/>
        <w:gridCol w:w="1468"/>
        <w:gridCol w:w="1472"/>
        <w:gridCol w:w="1472"/>
        <w:gridCol w:w="1502"/>
      </w:tblGrid>
      <w:tr w:rsidR="00CB2F18" w:rsidRPr="00AA7B35" w14:paraId="1E2C1BD7" w14:textId="77777777" w:rsidTr="00AA7B35">
        <w:trPr>
          <w:tblHeader/>
        </w:trPr>
        <w:tc>
          <w:tcPr>
            <w:tcW w:w="9244" w:type="dxa"/>
            <w:gridSpan w:val="5"/>
            <w:shd w:val="clear" w:color="auto" w:fill="auto"/>
          </w:tcPr>
          <w:p w14:paraId="45A676E5" w14:textId="77777777" w:rsidR="00CB2F18" w:rsidRPr="00AA7B35" w:rsidRDefault="00CB2F18" w:rsidP="000C436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</w: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AA7B35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:</w:t>
            </w:r>
            <w:r w:rsidRPr="00AA7B3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พันบาท</w:t>
            </w: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CB2F18" w:rsidRPr="00AA7B35" w14:paraId="4A75CAED" w14:textId="77777777" w:rsidTr="00AA7B35">
        <w:trPr>
          <w:tblHeader/>
        </w:trPr>
        <w:tc>
          <w:tcPr>
            <w:tcW w:w="3330" w:type="dxa"/>
            <w:shd w:val="clear" w:color="auto" w:fill="auto"/>
          </w:tcPr>
          <w:p w14:paraId="1D34C91F" w14:textId="77777777" w:rsidR="00CB2F18" w:rsidRPr="00AA7B35" w:rsidRDefault="00CB2F18" w:rsidP="000C436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0D145EB7" w14:textId="77777777" w:rsidR="00CB2F18" w:rsidRPr="00AA7B35" w:rsidRDefault="00CB2F18" w:rsidP="000C4367">
            <w:pPr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44" w:type="dxa"/>
            <w:gridSpan w:val="2"/>
            <w:shd w:val="clear" w:color="auto" w:fill="auto"/>
          </w:tcPr>
          <w:p w14:paraId="61824BA6" w14:textId="77777777" w:rsidR="00CB2F18" w:rsidRPr="00AA7B35" w:rsidRDefault="00CB2F18" w:rsidP="000C436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5E9D0FD8" w14:textId="77777777" w:rsidR="00CB2F18" w:rsidRPr="00AA7B35" w:rsidRDefault="00CB2F18" w:rsidP="000C4367">
            <w:pPr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B2F18" w:rsidRPr="00AA7B35" w14:paraId="64C0B424" w14:textId="77777777" w:rsidTr="00AA7B35">
        <w:trPr>
          <w:tblHeader/>
        </w:trPr>
        <w:tc>
          <w:tcPr>
            <w:tcW w:w="3330" w:type="dxa"/>
            <w:shd w:val="clear" w:color="auto" w:fill="auto"/>
          </w:tcPr>
          <w:p w14:paraId="23F6D0CC" w14:textId="77777777" w:rsidR="00CB2F18" w:rsidRPr="00AA7B35" w:rsidRDefault="00CB2F18" w:rsidP="000C436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4EB4EEC3" w14:textId="77777777" w:rsidR="00CB2F18" w:rsidRPr="00AA7B35" w:rsidRDefault="00CB2F18" w:rsidP="000C4367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AA7B3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1472" w:type="dxa"/>
            <w:shd w:val="clear" w:color="auto" w:fill="auto"/>
          </w:tcPr>
          <w:p w14:paraId="0E3881B7" w14:textId="77777777" w:rsidR="00CB2F18" w:rsidRPr="00AA7B35" w:rsidRDefault="00CB2F18" w:rsidP="000C436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  <w:cs/>
              </w:rPr>
              <w:t>มาตรฐาน</w:t>
            </w: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 xml:space="preserve">        </w:t>
            </w:r>
            <w:r w:rsidRPr="00AA7B35">
              <w:rPr>
                <w:rFonts w:ascii="Angsana New" w:hAnsi="Angsana New" w:cs="Angsana New" w:hint="cs"/>
                <w:sz w:val="28"/>
                <w:szCs w:val="28"/>
                <w:cs/>
              </w:rPr>
              <w:t>การรายงาน</w:t>
            </w: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 xml:space="preserve">     </w:t>
            </w:r>
            <w:r w:rsidRPr="00AA7B3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ทางการเงิน </w:t>
            </w: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AA7B35">
              <w:rPr>
                <w:rFonts w:ascii="Angsana New" w:hAnsi="Angsana New" w:cs="Angsana New" w:hint="cs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28D4F8E9" w14:textId="77777777" w:rsidR="00CB2F18" w:rsidRPr="00AA7B35" w:rsidRDefault="00CB2F18" w:rsidP="000C436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  <w:cs/>
              </w:rPr>
              <w:t>มาตรฐาน</w:t>
            </w: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 xml:space="preserve">       </w:t>
            </w:r>
            <w:r w:rsidRPr="00AA7B35">
              <w:rPr>
                <w:rFonts w:ascii="Angsana New" w:hAnsi="Angsana New" w:cs="Angsana New" w:hint="cs"/>
                <w:sz w:val="28"/>
                <w:szCs w:val="28"/>
                <w:cs/>
              </w:rPr>
              <w:t>การรายงาน</w:t>
            </w: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 xml:space="preserve">     </w:t>
            </w:r>
            <w:r w:rsidRPr="00AA7B3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ทางการเงิน ฉบับที่ </w:t>
            </w: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16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0D5DDBAA" w14:textId="77777777" w:rsidR="00CB2F18" w:rsidRPr="00AA7B35" w:rsidRDefault="00CB2F18" w:rsidP="000C4367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 xml:space="preserve">1 </w:t>
            </w:r>
            <w:r w:rsidRPr="00AA7B3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</w:tr>
      <w:tr w:rsidR="00CB2F18" w:rsidRPr="00AA7B35" w14:paraId="4A03F94B" w14:textId="77777777" w:rsidTr="00AA7B35">
        <w:tc>
          <w:tcPr>
            <w:tcW w:w="3330" w:type="dxa"/>
            <w:shd w:val="clear" w:color="auto" w:fill="auto"/>
          </w:tcPr>
          <w:p w14:paraId="4FCBA96F" w14:textId="77777777" w:rsidR="00CB2F18" w:rsidRPr="00AA7B35" w:rsidRDefault="00CB2F18" w:rsidP="000C4367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68" w:type="dxa"/>
            <w:shd w:val="clear" w:color="auto" w:fill="auto"/>
          </w:tcPr>
          <w:p w14:paraId="532FF7CA" w14:textId="77777777" w:rsidR="00CB2F18" w:rsidRPr="00AA7B35" w:rsidRDefault="00CB2F18" w:rsidP="000C436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</w:tcPr>
          <w:p w14:paraId="7241F2DF" w14:textId="77777777" w:rsidR="00CB2F18" w:rsidRPr="00AA7B35" w:rsidRDefault="00CB2F18" w:rsidP="000C436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</w:tcPr>
          <w:p w14:paraId="670F43D4" w14:textId="77777777" w:rsidR="00CB2F18" w:rsidRPr="00AA7B35" w:rsidRDefault="00CB2F18" w:rsidP="000C436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</w:tcPr>
          <w:p w14:paraId="4FAA0EBB" w14:textId="77777777" w:rsidR="00CB2F18" w:rsidRPr="00AA7B35" w:rsidRDefault="00CB2F18" w:rsidP="000C436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B2F18" w:rsidRPr="00AA7B35" w14:paraId="2E942FD8" w14:textId="77777777" w:rsidTr="00AA7B35">
        <w:tc>
          <w:tcPr>
            <w:tcW w:w="3330" w:type="dxa"/>
            <w:shd w:val="clear" w:color="auto" w:fill="auto"/>
          </w:tcPr>
          <w:p w14:paraId="157F9887" w14:textId="77777777" w:rsidR="00CB2F18" w:rsidRPr="00AA7B35" w:rsidRDefault="00CB2F18" w:rsidP="000C4367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A7B3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68" w:type="dxa"/>
            <w:shd w:val="clear" w:color="auto" w:fill="auto"/>
          </w:tcPr>
          <w:p w14:paraId="5B0B2432" w14:textId="77777777" w:rsidR="00CB2F18" w:rsidRPr="00AA7B35" w:rsidRDefault="00CB2F18" w:rsidP="000C436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</w:tcPr>
          <w:p w14:paraId="557871FF" w14:textId="77777777" w:rsidR="00CB2F18" w:rsidRPr="00AA7B35" w:rsidRDefault="00CB2F18" w:rsidP="000C436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</w:tcPr>
          <w:p w14:paraId="08BA29B1" w14:textId="77777777" w:rsidR="00CB2F18" w:rsidRPr="00AA7B35" w:rsidRDefault="00CB2F18" w:rsidP="000C436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</w:tcPr>
          <w:p w14:paraId="68DE2DE9" w14:textId="77777777" w:rsidR="00CB2F18" w:rsidRPr="00AA7B35" w:rsidRDefault="00CB2F18" w:rsidP="000C436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B2F18" w:rsidRPr="00AA7B35" w14:paraId="7C868F32" w14:textId="77777777" w:rsidTr="00AA7B35">
        <w:tc>
          <w:tcPr>
            <w:tcW w:w="3330" w:type="dxa"/>
            <w:shd w:val="clear" w:color="auto" w:fill="auto"/>
          </w:tcPr>
          <w:p w14:paraId="05FC300A" w14:textId="77777777" w:rsidR="00CB2F18" w:rsidRPr="00AA7B35" w:rsidRDefault="00CB2F18" w:rsidP="000C4367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A7B3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68" w:type="dxa"/>
            <w:shd w:val="clear" w:color="auto" w:fill="auto"/>
          </w:tcPr>
          <w:p w14:paraId="36CB9672" w14:textId="77777777" w:rsidR="00CB2F18" w:rsidRPr="00AA7B35" w:rsidRDefault="00CB2F18" w:rsidP="000C436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</w:tcPr>
          <w:p w14:paraId="3B5770B3" w14:textId="77777777" w:rsidR="00CB2F18" w:rsidRPr="00AA7B35" w:rsidRDefault="00CB2F18" w:rsidP="000C436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</w:tcPr>
          <w:p w14:paraId="248B6257" w14:textId="77777777" w:rsidR="00CB2F18" w:rsidRPr="00AA7B35" w:rsidRDefault="00CB2F18" w:rsidP="000C436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</w:tcPr>
          <w:p w14:paraId="124858E2" w14:textId="77777777" w:rsidR="00CB2F18" w:rsidRPr="00AA7B35" w:rsidRDefault="00CB2F18" w:rsidP="000C436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B2F18" w:rsidRPr="00AA7B35" w14:paraId="2457DAA7" w14:textId="77777777" w:rsidTr="00AA7B35">
        <w:tc>
          <w:tcPr>
            <w:tcW w:w="3330" w:type="dxa"/>
            <w:shd w:val="clear" w:color="auto" w:fill="auto"/>
          </w:tcPr>
          <w:p w14:paraId="51305ABD" w14:textId="00380AAD" w:rsidR="00CB2F18" w:rsidRPr="00AA7B35" w:rsidRDefault="00B4008E" w:rsidP="000C436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4715DBF4" w14:textId="77777777" w:rsidR="00CB2F18" w:rsidRPr="00AA7B35" w:rsidRDefault="00B4008E" w:rsidP="007E7EB6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977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2CA3EA92" w14:textId="77777777" w:rsidR="00CB2F18" w:rsidRPr="00AA7B35" w:rsidRDefault="00B4008E" w:rsidP="007E7EB6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(977)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276AAF18" w14:textId="77777777" w:rsidR="00CB2F18" w:rsidRPr="00AA7B35" w:rsidRDefault="00CB2F18" w:rsidP="007E7EB6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42CBED35" w14:textId="77777777" w:rsidR="00CB2F18" w:rsidRPr="00AA7B35" w:rsidRDefault="00B4008E" w:rsidP="007E7EB6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BE6A79" w:rsidRPr="00AA7B35" w14:paraId="2DFD3B21" w14:textId="77777777" w:rsidTr="00AA7B35">
        <w:tc>
          <w:tcPr>
            <w:tcW w:w="3330" w:type="dxa"/>
            <w:shd w:val="clear" w:color="auto" w:fill="auto"/>
          </w:tcPr>
          <w:p w14:paraId="596C0EAF" w14:textId="46C4990D" w:rsidR="00BE6A79" w:rsidRPr="00AA7B35" w:rsidRDefault="00BE6A79" w:rsidP="000C4367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217C3D7F" w14:textId="77777777" w:rsidR="00BE6A79" w:rsidRPr="00AA7B35" w:rsidRDefault="00BE6A79" w:rsidP="007E7EB6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364FF685" w14:textId="77777777" w:rsidR="00BE6A79" w:rsidRPr="00AA7B35" w:rsidRDefault="00BE6A79" w:rsidP="007E7EB6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1,999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34B12DCD" w14:textId="77777777" w:rsidR="00BE6A79" w:rsidRPr="00AA7B35" w:rsidRDefault="00BE6A79" w:rsidP="007E7EB6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0C36D104" w14:textId="77777777" w:rsidR="00BE6A79" w:rsidRPr="00AA7B35" w:rsidRDefault="00BE6A79" w:rsidP="007E7EB6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1,999</w:t>
            </w:r>
          </w:p>
        </w:tc>
      </w:tr>
      <w:tr w:rsidR="00CB2F18" w:rsidRPr="00AA7B35" w14:paraId="5A91131C" w14:textId="77777777" w:rsidTr="00AA7B35">
        <w:tc>
          <w:tcPr>
            <w:tcW w:w="3330" w:type="dxa"/>
            <w:shd w:val="clear" w:color="auto" w:fill="auto"/>
          </w:tcPr>
          <w:p w14:paraId="66D22F10" w14:textId="77777777" w:rsidR="00CB2F18" w:rsidRPr="00AA7B35" w:rsidRDefault="00B4008E" w:rsidP="000C4367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28645CFE" w14:textId="77777777" w:rsidR="00CB2F18" w:rsidRPr="00AA7B35" w:rsidRDefault="00BE6A79" w:rsidP="007E7EB6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3,841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2D50507F" w14:textId="77777777" w:rsidR="00CB2F18" w:rsidRPr="00AA7B35" w:rsidRDefault="00BE6A79" w:rsidP="007E7EB6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(1,022)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7D2CD1E7" w14:textId="77777777" w:rsidR="00CB2F18" w:rsidRPr="00AA7B35" w:rsidRDefault="00CB2F18" w:rsidP="007E7EB6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3B7D8CD8" w14:textId="77777777" w:rsidR="00CB2F18" w:rsidRPr="00AA7B35" w:rsidRDefault="00BE6A79" w:rsidP="007E7EB6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2,819</w:t>
            </w:r>
          </w:p>
        </w:tc>
      </w:tr>
      <w:tr w:rsidR="00CB2F18" w:rsidRPr="00AA7B35" w14:paraId="343D317D" w14:textId="77777777" w:rsidTr="00AA7B35">
        <w:tc>
          <w:tcPr>
            <w:tcW w:w="3330" w:type="dxa"/>
            <w:shd w:val="clear" w:color="auto" w:fill="auto"/>
          </w:tcPr>
          <w:p w14:paraId="0A96EE72" w14:textId="77777777" w:rsidR="00CB2F18" w:rsidRPr="00AA7B35" w:rsidRDefault="00CB2F18" w:rsidP="000C436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B4633A6" w14:textId="77777777" w:rsidR="00CB2F18" w:rsidRPr="00AA7B35" w:rsidRDefault="00BE6A79" w:rsidP="007E7EB6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4,818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2F3855E6" w14:textId="77777777" w:rsidR="00CB2F18" w:rsidRPr="00AA7B35" w:rsidRDefault="00CB2F18" w:rsidP="007E7EB6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1F44364B" w14:textId="77777777" w:rsidR="00CB2F18" w:rsidRPr="00AA7B35" w:rsidRDefault="00CB2F18" w:rsidP="007E7EB6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16E397A4" w14:textId="77777777" w:rsidR="00CB2F18" w:rsidRPr="00AA7B35" w:rsidRDefault="00BE6A79" w:rsidP="007E7EB6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4,818</w:t>
            </w:r>
          </w:p>
        </w:tc>
      </w:tr>
      <w:tr w:rsidR="00AA7B35" w:rsidRPr="00AA7B35" w14:paraId="568279B9" w14:textId="77777777" w:rsidTr="00AA7B35">
        <w:tc>
          <w:tcPr>
            <w:tcW w:w="3330" w:type="dxa"/>
            <w:shd w:val="clear" w:color="auto" w:fill="auto"/>
          </w:tcPr>
          <w:p w14:paraId="6DC4BDC3" w14:textId="77777777" w:rsidR="00AA7B35" w:rsidRPr="00AA7B35" w:rsidRDefault="00AA7B35" w:rsidP="000C4367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2FB0D468" w14:textId="77777777" w:rsidR="00AA7B35" w:rsidRPr="00AA7B35" w:rsidRDefault="00AA7B35" w:rsidP="007E7EB6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2DD16948" w14:textId="77777777" w:rsidR="00AA7B35" w:rsidRPr="00AA7B35" w:rsidRDefault="00AA7B35" w:rsidP="007E7EB6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55C0BE48" w14:textId="77777777" w:rsidR="00AA7B35" w:rsidRPr="00AA7B35" w:rsidRDefault="00AA7B35" w:rsidP="007E7EB6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5E50A2CD" w14:textId="77777777" w:rsidR="00AA7B35" w:rsidRPr="00AA7B35" w:rsidRDefault="00AA7B35" w:rsidP="007E7EB6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B2F18" w:rsidRPr="00AA7B35" w14:paraId="55723B4D" w14:textId="77777777" w:rsidTr="00AA7B35">
        <w:tc>
          <w:tcPr>
            <w:tcW w:w="3330" w:type="dxa"/>
            <w:shd w:val="clear" w:color="auto" w:fill="auto"/>
          </w:tcPr>
          <w:p w14:paraId="2AA06A1E" w14:textId="17CEFACC" w:rsidR="00CB2F18" w:rsidRPr="00AA7B35" w:rsidRDefault="00CB2F18" w:rsidP="000C4367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lastRenderedPageBreak/>
              <w:t>หนี้สิน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6713D557" w14:textId="77777777" w:rsidR="00CB2F18" w:rsidRPr="00AA7B35" w:rsidRDefault="00CB2F18" w:rsidP="007E7EB6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7EEC5FA4" w14:textId="77777777" w:rsidR="00CB2F18" w:rsidRPr="00AA7B35" w:rsidRDefault="00CB2F18" w:rsidP="007E7EB6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4D1E0C24" w14:textId="77777777" w:rsidR="00CB2F18" w:rsidRPr="00AA7B35" w:rsidRDefault="00CB2F18" w:rsidP="007E7EB6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14C49AC5" w14:textId="77777777" w:rsidR="00CB2F18" w:rsidRPr="00AA7B35" w:rsidRDefault="00CB2F18" w:rsidP="007E7EB6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B2F18" w:rsidRPr="00AA7B35" w14:paraId="3C400DD6" w14:textId="77777777" w:rsidTr="00AA7B35">
        <w:tc>
          <w:tcPr>
            <w:tcW w:w="3330" w:type="dxa"/>
            <w:shd w:val="clear" w:color="auto" w:fill="auto"/>
          </w:tcPr>
          <w:p w14:paraId="1A59DA9B" w14:textId="77777777" w:rsidR="00CB2F18" w:rsidRPr="00AA7B35" w:rsidRDefault="00CB2F18" w:rsidP="000C4367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42439CA" w14:textId="77777777" w:rsidR="00CB2F18" w:rsidRPr="00AA7B35" w:rsidRDefault="00CB2F18" w:rsidP="007E7EB6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7CC9A6D0" w14:textId="77777777" w:rsidR="00CB2F18" w:rsidRPr="00AA7B35" w:rsidRDefault="00CB2F18" w:rsidP="007E7EB6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5F116EC0" w14:textId="77777777" w:rsidR="00CB2F18" w:rsidRPr="00AA7B35" w:rsidRDefault="00CB2F18" w:rsidP="007E7EB6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3AD298E3" w14:textId="77777777" w:rsidR="00CB2F18" w:rsidRPr="00AA7B35" w:rsidRDefault="00CB2F18" w:rsidP="007E7EB6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4008E" w:rsidRPr="00AA7B35" w14:paraId="2DA79975" w14:textId="77777777" w:rsidTr="00AA7B35">
        <w:tc>
          <w:tcPr>
            <w:tcW w:w="3330" w:type="dxa"/>
            <w:shd w:val="clear" w:color="auto" w:fill="auto"/>
          </w:tcPr>
          <w:p w14:paraId="005FAEA0" w14:textId="716B7B39" w:rsidR="00B4008E" w:rsidRPr="00AA7B35" w:rsidRDefault="00C87347" w:rsidP="00B4008E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ส่วนของ</w:t>
            </w:r>
            <w:r w:rsidR="00B4008E" w:rsidRPr="00AA7B35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71BAE878" w14:textId="77777777" w:rsidR="00B4008E" w:rsidRPr="00AA7B35" w:rsidRDefault="00B4008E" w:rsidP="007E7EB6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2A753437" w14:textId="77777777" w:rsidR="00B4008E" w:rsidRPr="00AA7B35" w:rsidRDefault="00B4008E" w:rsidP="007E7EB6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6D60E424" w14:textId="77777777" w:rsidR="00B4008E" w:rsidRPr="00AA7B35" w:rsidRDefault="00B4008E" w:rsidP="007E7EB6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375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391D21D4" w14:textId="77777777" w:rsidR="00B4008E" w:rsidRPr="00AA7B35" w:rsidRDefault="00B4008E" w:rsidP="007E7EB6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375</w:t>
            </w:r>
          </w:p>
        </w:tc>
      </w:tr>
      <w:tr w:rsidR="00B4008E" w:rsidRPr="00AA7B35" w14:paraId="6A050BA2" w14:textId="77777777" w:rsidTr="00AA7B35">
        <w:tc>
          <w:tcPr>
            <w:tcW w:w="3330" w:type="dxa"/>
            <w:shd w:val="clear" w:color="auto" w:fill="auto"/>
          </w:tcPr>
          <w:p w14:paraId="11B6F65F" w14:textId="77777777" w:rsidR="00B4008E" w:rsidRPr="00AA7B35" w:rsidRDefault="00B4008E" w:rsidP="00B4008E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  <w:r w:rsidR="00211E03" w:rsidRPr="00AA7B35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การเงิน</w:t>
            </w:r>
            <w:r w:rsidRPr="00AA7B35">
              <w:rPr>
                <w:rFonts w:ascii="Angsana New" w:hAnsi="Angsana New" w:cs="Angsana New" w:hint="cs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33165E53" w14:textId="77777777" w:rsidR="00B4008E" w:rsidRPr="00AA7B35" w:rsidRDefault="00B4008E" w:rsidP="007E7EB6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375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7C2D5863" w14:textId="77777777" w:rsidR="00B4008E" w:rsidRPr="00AA7B35" w:rsidRDefault="00B4008E" w:rsidP="007E7EB6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72A4BDAE" w14:textId="77777777" w:rsidR="00B4008E" w:rsidRPr="00AA7B35" w:rsidRDefault="00B4008E" w:rsidP="007E7EB6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(375)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350DB5D2" w14:textId="77777777" w:rsidR="00B4008E" w:rsidRPr="00AA7B35" w:rsidRDefault="00B4008E" w:rsidP="007E7EB6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B4008E" w:rsidRPr="00AA7B35" w14:paraId="4DE6A706" w14:textId="77777777" w:rsidTr="00AA7B35">
        <w:tc>
          <w:tcPr>
            <w:tcW w:w="3330" w:type="dxa"/>
            <w:shd w:val="clear" w:color="auto" w:fill="auto"/>
          </w:tcPr>
          <w:p w14:paraId="5E9C3797" w14:textId="77777777" w:rsidR="00B4008E" w:rsidRPr="00AA7B35" w:rsidRDefault="00B4008E" w:rsidP="00B4008E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A7B3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2A0D91B8" w14:textId="77777777" w:rsidR="00B4008E" w:rsidRPr="00AA7B35" w:rsidRDefault="00B4008E" w:rsidP="007E7EB6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659C0EF7" w14:textId="77777777" w:rsidR="00B4008E" w:rsidRPr="00AA7B35" w:rsidRDefault="00B4008E" w:rsidP="007E7EB6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2EF712BE" w14:textId="77777777" w:rsidR="00B4008E" w:rsidRPr="00AA7B35" w:rsidRDefault="00B4008E" w:rsidP="007E7EB6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5796C3E9" w14:textId="77777777" w:rsidR="00B4008E" w:rsidRPr="00AA7B35" w:rsidRDefault="00B4008E" w:rsidP="007E7EB6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4008E" w:rsidRPr="00AA7B35" w14:paraId="47976F03" w14:textId="77777777" w:rsidTr="00AA7B35">
        <w:tc>
          <w:tcPr>
            <w:tcW w:w="3330" w:type="dxa"/>
            <w:shd w:val="clear" w:color="auto" w:fill="auto"/>
          </w:tcPr>
          <w:p w14:paraId="24A261CE" w14:textId="77777777" w:rsidR="00B4008E" w:rsidRPr="00AA7B35" w:rsidRDefault="00B4008E" w:rsidP="00B4008E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48EE066" w14:textId="77777777" w:rsidR="00B4008E" w:rsidRPr="00AA7B35" w:rsidRDefault="00B4008E" w:rsidP="007E7EB6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7843643F" w14:textId="77777777" w:rsidR="00B4008E" w:rsidRPr="00AA7B35" w:rsidRDefault="00B4008E" w:rsidP="007E7EB6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4C69B1C2" w14:textId="77777777" w:rsidR="00B4008E" w:rsidRPr="00AA7B35" w:rsidRDefault="00B4008E" w:rsidP="007E7EB6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715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0DD53679" w14:textId="77777777" w:rsidR="00B4008E" w:rsidRPr="00AA7B35" w:rsidRDefault="00B4008E" w:rsidP="007E7EB6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715</w:t>
            </w:r>
          </w:p>
        </w:tc>
      </w:tr>
      <w:tr w:rsidR="00B4008E" w:rsidRPr="00AA7B35" w14:paraId="464A34F9" w14:textId="77777777" w:rsidTr="00AA7B35">
        <w:tc>
          <w:tcPr>
            <w:tcW w:w="3330" w:type="dxa"/>
            <w:shd w:val="clear" w:color="auto" w:fill="auto"/>
          </w:tcPr>
          <w:p w14:paraId="178AA2A1" w14:textId="77777777" w:rsidR="00B4008E" w:rsidRPr="00AA7B35" w:rsidRDefault="00B4008E" w:rsidP="00B4008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  <w:r w:rsidR="00211E03" w:rsidRPr="00AA7B35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การเงิน</w:t>
            </w:r>
            <w:r w:rsidRPr="00AA7B3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3C8DBA7A" w14:textId="77777777" w:rsidR="00B4008E" w:rsidRPr="00AA7B35" w:rsidRDefault="00B4008E" w:rsidP="007E7EB6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715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2437B8CF" w14:textId="77777777" w:rsidR="00B4008E" w:rsidRPr="00AA7B35" w:rsidRDefault="00B4008E" w:rsidP="007E7EB6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08B9928D" w14:textId="77777777" w:rsidR="00B4008E" w:rsidRPr="00AA7B35" w:rsidRDefault="00B4008E" w:rsidP="007E7EB6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(715)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5237EB49" w14:textId="77777777" w:rsidR="00B4008E" w:rsidRPr="00AA7B35" w:rsidRDefault="00B4008E" w:rsidP="007E7EB6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B4008E" w:rsidRPr="00AA7B35" w14:paraId="1D082A2C" w14:textId="77777777" w:rsidTr="00AA7B35">
        <w:tc>
          <w:tcPr>
            <w:tcW w:w="3330" w:type="dxa"/>
            <w:shd w:val="clear" w:color="auto" w:fill="auto"/>
          </w:tcPr>
          <w:p w14:paraId="27DF0C0D" w14:textId="77777777" w:rsidR="00B4008E" w:rsidRPr="00AA7B35" w:rsidRDefault="00B4008E" w:rsidP="00B4008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32DE0F2A" w14:textId="77777777" w:rsidR="00B4008E" w:rsidRPr="00AA7B35" w:rsidRDefault="00B4008E" w:rsidP="007E7EB6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1,090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0BF879D4" w14:textId="77777777" w:rsidR="00B4008E" w:rsidRPr="00AA7B35" w:rsidRDefault="00B4008E" w:rsidP="007E7EB6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56667D00" w14:textId="77777777" w:rsidR="00B4008E" w:rsidRPr="00AA7B35" w:rsidRDefault="00B4008E" w:rsidP="007E7EB6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34D651AD" w14:textId="77777777" w:rsidR="00B4008E" w:rsidRPr="00AA7B35" w:rsidRDefault="00B4008E" w:rsidP="007E7EB6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1,090</w:t>
            </w:r>
          </w:p>
        </w:tc>
      </w:tr>
    </w:tbl>
    <w:p w14:paraId="5D46A908" w14:textId="77777777" w:rsidR="00B4008E" w:rsidRPr="00AA7B35" w:rsidRDefault="00B4008E" w:rsidP="005F3479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  <w:sectPr w:rsidR="00B4008E" w:rsidRPr="00AA7B35" w:rsidSect="007B689A">
          <w:footerReference w:type="default" r:id="rId8"/>
          <w:pgSz w:w="11909" w:h="16834" w:code="9"/>
          <w:pgMar w:top="1296" w:right="1080" w:bottom="1080" w:left="1296" w:header="850" w:footer="850" w:gutter="0"/>
          <w:pgNumType w:start="1"/>
          <w:cols w:space="720"/>
        </w:sectPr>
      </w:pPr>
    </w:p>
    <w:p w14:paraId="7ACF89F2" w14:textId="77777777" w:rsidR="00B4008E" w:rsidRPr="00AA7B35" w:rsidRDefault="00B4008E" w:rsidP="00B4008E">
      <w:pPr>
        <w:spacing w:before="120"/>
        <w:ind w:left="86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lastRenderedPageBreak/>
        <w:t>4.1</w:t>
      </w:r>
      <w:r w:rsidRPr="00AA7B35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06EBF44A" w14:textId="77777777" w:rsidR="00B4008E" w:rsidRPr="00AA7B35" w:rsidRDefault="00B4008E" w:rsidP="00AA7B35">
      <w:pPr>
        <w:spacing w:before="120" w:after="120"/>
        <w:ind w:left="72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AA7B35">
        <w:rPr>
          <w:rFonts w:ascii="Angsana New" w:hAnsi="Angsana New" w:cs="Angsana New" w:hint="cs"/>
          <w:sz w:val="32"/>
          <w:szCs w:val="32"/>
        </w:rPr>
        <w:t xml:space="preserve">1 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Pr="00AA7B35">
        <w:rPr>
          <w:rFonts w:ascii="Angsana New" w:hAnsi="Angsana New" w:cs="Angsana New" w:hint="cs"/>
          <w:sz w:val="32"/>
          <w:szCs w:val="32"/>
        </w:rPr>
        <w:t xml:space="preserve">2563 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และมูลค่าของสินทรัพย์และหนี้สินทางการเงินตามที่กำหนดในมาตรฐานการรายงานทางการเงิน      ฉบับที่ </w:t>
      </w:r>
      <w:r w:rsidRPr="00AA7B35">
        <w:rPr>
          <w:rFonts w:ascii="Angsana New" w:hAnsi="Angsana New" w:cs="Angsana New" w:hint="cs"/>
          <w:sz w:val="32"/>
          <w:szCs w:val="32"/>
        </w:rPr>
        <w:t xml:space="preserve">9 </w:t>
      </w:r>
      <w:r w:rsidRPr="00AA7B35">
        <w:rPr>
          <w:rFonts w:ascii="Angsana New" w:hAnsi="Angsana New" w:cs="Angsana New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W w:w="13950" w:type="dxa"/>
        <w:tblInd w:w="630" w:type="dxa"/>
        <w:tblLook w:val="04A0" w:firstRow="1" w:lastRow="0" w:firstColumn="1" w:lastColumn="0" w:noHBand="0" w:noVBand="1"/>
      </w:tblPr>
      <w:tblGrid>
        <w:gridCol w:w="3870"/>
        <w:gridCol w:w="2016"/>
        <w:gridCol w:w="2016"/>
        <w:gridCol w:w="2016"/>
        <w:gridCol w:w="2016"/>
        <w:gridCol w:w="2016"/>
      </w:tblGrid>
      <w:tr w:rsidR="00B4008E" w:rsidRPr="00AA7B35" w14:paraId="250A2AB6" w14:textId="77777777" w:rsidTr="00AA7B35">
        <w:trPr>
          <w:trHeight w:val="374"/>
          <w:tblHeader/>
        </w:trPr>
        <w:tc>
          <w:tcPr>
            <w:tcW w:w="3870" w:type="dxa"/>
            <w:shd w:val="clear" w:color="auto" w:fill="auto"/>
          </w:tcPr>
          <w:p w14:paraId="2507799A" w14:textId="77777777" w:rsidR="00B4008E" w:rsidRPr="00AA7B35" w:rsidRDefault="00B4008E" w:rsidP="000C436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  <w:shd w:val="clear" w:color="auto" w:fill="auto"/>
          </w:tcPr>
          <w:p w14:paraId="2AD0BDB2" w14:textId="77777777" w:rsidR="00B4008E" w:rsidRPr="00AA7B35" w:rsidRDefault="00B4008E" w:rsidP="000C436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AA7B35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:</w:t>
            </w:r>
            <w:r w:rsidRPr="00AA7B3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พันบาท</w:t>
            </w: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B4008E" w:rsidRPr="00AA7B35" w14:paraId="172C2667" w14:textId="77777777" w:rsidTr="00AA7B35">
        <w:trPr>
          <w:trHeight w:val="374"/>
          <w:tblHeader/>
        </w:trPr>
        <w:tc>
          <w:tcPr>
            <w:tcW w:w="3870" w:type="dxa"/>
            <w:shd w:val="clear" w:color="auto" w:fill="auto"/>
          </w:tcPr>
          <w:p w14:paraId="121541D1" w14:textId="77777777" w:rsidR="00B4008E" w:rsidRPr="00AA7B35" w:rsidRDefault="00B4008E" w:rsidP="000C436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548A9D28" w14:textId="07B8CDBF" w:rsidR="00B4008E" w:rsidRPr="00AA7B35" w:rsidRDefault="00B4008E" w:rsidP="00C87347">
            <w:pPr>
              <w:ind w:right="-7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064" w:type="dxa"/>
            <w:gridSpan w:val="4"/>
            <w:shd w:val="clear" w:color="auto" w:fill="auto"/>
            <w:vAlign w:val="bottom"/>
          </w:tcPr>
          <w:p w14:paraId="64BBE424" w14:textId="77777777" w:rsidR="00B4008E" w:rsidRPr="00AA7B35" w:rsidRDefault="00B4008E" w:rsidP="000C4367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9</w:t>
            </w:r>
          </w:p>
        </w:tc>
      </w:tr>
      <w:tr w:rsidR="00C87347" w:rsidRPr="00AA7B35" w14:paraId="2ECFDFB1" w14:textId="77777777" w:rsidTr="00AA7B35">
        <w:trPr>
          <w:trHeight w:val="720"/>
          <w:tblHeader/>
        </w:trPr>
        <w:tc>
          <w:tcPr>
            <w:tcW w:w="3870" w:type="dxa"/>
            <w:shd w:val="clear" w:color="auto" w:fill="auto"/>
          </w:tcPr>
          <w:p w14:paraId="13C9F16C" w14:textId="77777777" w:rsidR="00C87347" w:rsidRPr="00AA7B35" w:rsidRDefault="00C87347" w:rsidP="00C8734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453F71F5" w14:textId="72716355" w:rsidR="00C87347" w:rsidRPr="00C87347" w:rsidRDefault="00C87347" w:rsidP="00C87347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มูลค่าตามบัญชีเดิม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2E03A6E9" w14:textId="77777777" w:rsidR="00C87347" w:rsidRPr="00AA7B35" w:rsidRDefault="00C87347" w:rsidP="00C87347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5D27097E" w14:textId="77777777" w:rsidR="00C87347" w:rsidRPr="00AA7B35" w:rsidRDefault="00C87347" w:rsidP="00C873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3DA4003D" w14:textId="77777777" w:rsidR="00C87347" w:rsidRPr="00AA7B35" w:rsidRDefault="00C87347" w:rsidP="00C873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ราคาทุน</w:t>
            </w:r>
            <w:r w:rsidRPr="00AA7B35">
              <w:rPr>
                <w:rFonts w:ascii="Angsana New" w:hAnsi="Angsana New" w:cs="Angsana New" w:hint="cs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57A9F95A" w14:textId="77777777" w:rsidR="00C87347" w:rsidRPr="00AA7B35" w:rsidRDefault="00C87347" w:rsidP="00C87347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C87347" w:rsidRPr="00AA7B35" w14:paraId="73086991" w14:textId="77777777" w:rsidTr="00AA7B35">
        <w:trPr>
          <w:trHeight w:val="374"/>
        </w:trPr>
        <w:tc>
          <w:tcPr>
            <w:tcW w:w="3870" w:type="dxa"/>
            <w:shd w:val="clear" w:color="auto" w:fill="auto"/>
          </w:tcPr>
          <w:p w14:paraId="77C555A6" w14:textId="77777777" w:rsidR="00C87347" w:rsidRPr="00AA7B35" w:rsidRDefault="00C87347" w:rsidP="00C87347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AA7B3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AA7B3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AA7B3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14:paraId="6873C507" w14:textId="77777777" w:rsidR="00C87347" w:rsidRPr="00AA7B35" w:rsidRDefault="00C87347" w:rsidP="00C8734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3C5A83F8" w14:textId="77777777" w:rsidR="00C87347" w:rsidRPr="00AA7B35" w:rsidRDefault="00C87347" w:rsidP="00C8734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7785A68B" w14:textId="77777777" w:rsidR="00C87347" w:rsidRPr="00AA7B35" w:rsidRDefault="00C87347" w:rsidP="00C8734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5D532073" w14:textId="77777777" w:rsidR="00C87347" w:rsidRPr="00AA7B35" w:rsidRDefault="00C87347" w:rsidP="00C8734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5910C2A7" w14:textId="77777777" w:rsidR="00C87347" w:rsidRPr="00AA7B35" w:rsidRDefault="00C87347" w:rsidP="00C8734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87347" w:rsidRPr="00AA7B35" w14:paraId="2EDB60ED" w14:textId="77777777" w:rsidTr="00AA7B35">
        <w:trPr>
          <w:trHeight w:val="374"/>
        </w:trPr>
        <w:tc>
          <w:tcPr>
            <w:tcW w:w="3870" w:type="dxa"/>
            <w:shd w:val="clear" w:color="auto" w:fill="auto"/>
          </w:tcPr>
          <w:p w14:paraId="24C6C4E8" w14:textId="77777777" w:rsidR="00C87347" w:rsidRPr="00AA7B35" w:rsidRDefault="00C87347" w:rsidP="00C87347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14:paraId="787CBB0A" w14:textId="77777777" w:rsidR="00C87347" w:rsidRPr="00AA7B35" w:rsidRDefault="00C87347" w:rsidP="00C87347">
            <w:pPr>
              <w:tabs>
                <w:tab w:val="decimal" w:pos="162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72,801</w:t>
            </w:r>
          </w:p>
        </w:tc>
        <w:tc>
          <w:tcPr>
            <w:tcW w:w="2016" w:type="dxa"/>
            <w:shd w:val="clear" w:color="auto" w:fill="auto"/>
          </w:tcPr>
          <w:p w14:paraId="642068C4" w14:textId="77777777" w:rsidR="00C87347" w:rsidRPr="00AA7B35" w:rsidRDefault="00C87347" w:rsidP="00C87347">
            <w:pPr>
              <w:tabs>
                <w:tab w:val="decimal" w:pos="162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4A60040A" w14:textId="77777777" w:rsidR="00C87347" w:rsidRPr="00AA7B35" w:rsidRDefault="00C87347" w:rsidP="00C87347">
            <w:pPr>
              <w:tabs>
                <w:tab w:val="decimal" w:pos="162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6087CF7E" w14:textId="77777777" w:rsidR="00C87347" w:rsidRPr="00AA7B35" w:rsidRDefault="00C87347" w:rsidP="00C87347">
            <w:pPr>
              <w:tabs>
                <w:tab w:val="decimal" w:pos="162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72,801</w:t>
            </w:r>
          </w:p>
        </w:tc>
        <w:tc>
          <w:tcPr>
            <w:tcW w:w="2016" w:type="dxa"/>
            <w:shd w:val="clear" w:color="auto" w:fill="auto"/>
          </w:tcPr>
          <w:p w14:paraId="55300923" w14:textId="77777777" w:rsidR="00C87347" w:rsidRPr="00AA7B35" w:rsidRDefault="00C87347" w:rsidP="00C87347">
            <w:pPr>
              <w:tabs>
                <w:tab w:val="decimal" w:pos="162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72,801</w:t>
            </w:r>
          </w:p>
        </w:tc>
      </w:tr>
      <w:tr w:rsidR="00C87347" w:rsidRPr="00AA7B35" w14:paraId="1A8F1199" w14:textId="77777777" w:rsidTr="00AA7B35">
        <w:trPr>
          <w:trHeight w:val="374"/>
        </w:trPr>
        <w:tc>
          <w:tcPr>
            <w:tcW w:w="3870" w:type="dxa"/>
            <w:shd w:val="clear" w:color="auto" w:fill="auto"/>
          </w:tcPr>
          <w:p w14:paraId="31223C70" w14:textId="77777777" w:rsidR="00C87347" w:rsidRPr="00AA7B35" w:rsidRDefault="00C87347" w:rsidP="00C87347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</w:tcPr>
          <w:p w14:paraId="09757473" w14:textId="77777777" w:rsidR="00C87347" w:rsidRPr="00AA7B35" w:rsidRDefault="00C87347" w:rsidP="00C87347">
            <w:pPr>
              <w:tabs>
                <w:tab w:val="decimal" w:pos="162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56,375</w:t>
            </w:r>
          </w:p>
        </w:tc>
        <w:tc>
          <w:tcPr>
            <w:tcW w:w="2016" w:type="dxa"/>
            <w:shd w:val="clear" w:color="auto" w:fill="auto"/>
          </w:tcPr>
          <w:p w14:paraId="7A01187F" w14:textId="77777777" w:rsidR="00C87347" w:rsidRPr="00AA7B35" w:rsidRDefault="00C87347" w:rsidP="00C87347">
            <w:pPr>
              <w:tabs>
                <w:tab w:val="decimal" w:pos="162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1715AD3C" w14:textId="77777777" w:rsidR="00C87347" w:rsidRPr="00AA7B35" w:rsidRDefault="00C87347" w:rsidP="00C87347">
            <w:pPr>
              <w:tabs>
                <w:tab w:val="decimal" w:pos="162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35A39C42" w14:textId="77777777" w:rsidR="00C87347" w:rsidRPr="00AA7B35" w:rsidRDefault="00C87347" w:rsidP="00C87347">
            <w:pPr>
              <w:tabs>
                <w:tab w:val="decimal" w:pos="162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56,375</w:t>
            </w:r>
          </w:p>
        </w:tc>
        <w:tc>
          <w:tcPr>
            <w:tcW w:w="2016" w:type="dxa"/>
            <w:shd w:val="clear" w:color="auto" w:fill="auto"/>
          </w:tcPr>
          <w:p w14:paraId="60AE5210" w14:textId="77777777" w:rsidR="00C87347" w:rsidRPr="00AA7B35" w:rsidRDefault="00C87347" w:rsidP="00C87347">
            <w:pPr>
              <w:tabs>
                <w:tab w:val="decimal" w:pos="162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56,375</w:t>
            </w:r>
          </w:p>
        </w:tc>
      </w:tr>
      <w:tr w:rsidR="00C87347" w:rsidRPr="00AA7B35" w14:paraId="5944F252" w14:textId="77777777" w:rsidTr="00AA7B35">
        <w:trPr>
          <w:trHeight w:val="374"/>
        </w:trPr>
        <w:tc>
          <w:tcPr>
            <w:tcW w:w="3870" w:type="dxa"/>
            <w:shd w:val="clear" w:color="auto" w:fill="auto"/>
          </w:tcPr>
          <w:p w14:paraId="7DA2CFA1" w14:textId="77777777" w:rsidR="00C87347" w:rsidRPr="00AA7B35" w:rsidRDefault="00C87347" w:rsidP="00C8734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016" w:type="dxa"/>
            <w:shd w:val="clear" w:color="auto" w:fill="auto"/>
          </w:tcPr>
          <w:p w14:paraId="6A044467" w14:textId="77777777" w:rsidR="00C87347" w:rsidRPr="00AA7B35" w:rsidRDefault="00C87347" w:rsidP="00C87347">
            <w:pPr>
              <w:tabs>
                <w:tab w:val="decimal" w:pos="162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1,999</w:t>
            </w:r>
          </w:p>
        </w:tc>
        <w:tc>
          <w:tcPr>
            <w:tcW w:w="2016" w:type="dxa"/>
            <w:shd w:val="clear" w:color="auto" w:fill="auto"/>
          </w:tcPr>
          <w:p w14:paraId="40C1196E" w14:textId="77777777" w:rsidR="00C87347" w:rsidRPr="00AA7B35" w:rsidRDefault="00C87347" w:rsidP="00C87347">
            <w:pPr>
              <w:tabs>
                <w:tab w:val="decimal" w:pos="162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4AF96E06" w14:textId="77777777" w:rsidR="00C87347" w:rsidRPr="00AA7B35" w:rsidRDefault="00C87347" w:rsidP="00C87347">
            <w:pPr>
              <w:tabs>
                <w:tab w:val="decimal" w:pos="162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5DFEA695" w14:textId="77777777" w:rsidR="00C87347" w:rsidRPr="00AA7B35" w:rsidRDefault="00C87347" w:rsidP="00C87347">
            <w:pPr>
              <w:tabs>
                <w:tab w:val="decimal" w:pos="162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1,999</w:t>
            </w:r>
          </w:p>
        </w:tc>
        <w:tc>
          <w:tcPr>
            <w:tcW w:w="2016" w:type="dxa"/>
            <w:shd w:val="clear" w:color="auto" w:fill="auto"/>
          </w:tcPr>
          <w:p w14:paraId="0D498A22" w14:textId="77777777" w:rsidR="00C87347" w:rsidRPr="00AA7B35" w:rsidRDefault="00C87347" w:rsidP="00C87347">
            <w:pPr>
              <w:tabs>
                <w:tab w:val="decimal" w:pos="162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1,999</w:t>
            </w:r>
          </w:p>
        </w:tc>
      </w:tr>
      <w:tr w:rsidR="00C87347" w:rsidRPr="00AA7B35" w14:paraId="67A8A32E" w14:textId="77777777" w:rsidTr="00AA7B35">
        <w:trPr>
          <w:trHeight w:val="374"/>
        </w:trPr>
        <w:tc>
          <w:tcPr>
            <w:tcW w:w="3870" w:type="dxa"/>
            <w:shd w:val="clear" w:color="auto" w:fill="auto"/>
          </w:tcPr>
          <w:p w14:paraId="451127EE" w14:textId="77777777" w:rsidR="00C87347" w:rsidRPr="00AA7B35" w:rsidRDefault="00C87347" w:rsidP="00C87347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2016" w:type="dxa"/>
            <w:shd w:val="clear" w:color="auto" w:fill="auto"/>
          </w:tcPr>
          <w:p w14:paraId="3E359DC4" w14:textId="77777777" w:rsidR="00C87347" w:rsidRPr="00AA7B35" w:rsidRDefault="00C87347" w:rsidP="00C87347">
            <w:pPr>
              <w:tabs>
                <w:tab w:val="decimal" w:pos="162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11,500</w:t>
            </w:r>
          </w:p>
        </w:tc>
        <w:tc>
          <w:tcPr>
            <w:tcW w:w="2016" w:type="dxa"/>
            <w:shd w:val="clear" w:color="auto" w:fill="auto"/>
          </w:tcPr>
          <w:p w14:paraId="29F24CE9" w14:textId="77777777" w:rsidR="00C87347" w:rsidRPr="00AA7B35" w:rsidRDefault="00C87347" w:rsidP="00C87347">
            <w:pPr>
              <w:tabs>
                <w:tab w:val="decimal" w:pos="162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4F7D3EEA" w14:textId="77777777" w:rsidR="00C87347" w:rsidRPr="00AA7B35" w:rsidRDefault="00C87347" w:rsidP="00C87347">
            <w:pPr>
              <w:tabs>
                <w:tab w:val="decimal" w:pos="162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12E380A9" w14:textId="77777777" w:rsidR="00C87347" w:rsidRPr="00AA7B35" w:rsidRDefault="00C87347" w:rsidP="00C87347">
            <w:pPr>
              <w:tabs>
                <w:tab w:val="decimal" w:pos="162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11,500</w:t>
            </w:r>
          </w:p>
        </w:tc>
        <w:tc>
          <w:tcPr>
            <w:tcW w:w="2016" w:type="dxa"/>
            <w:shd w:val="clear" w:color="auto" w:fill="auto"/>
          </w:tcPr>
          <w:p w14:paraId="3CCB8B37" w14:textId="77777777" w:rsidR="00C87347" w:rsidRPr="00AA7B35" w:rsidRDefault="00C87347" w:rsidP="00C87347">
            <w:pPr>
              <w:tabs>
                <w:tab w:val="decimal" w:pos="162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11,500</w:t>
            </w:r>
          </w:p>
        </w:tc>
      </w:tr>
      <w:tr w:rsidR="00C87347" w:rsidRPr="00AA7B35" w14:paraId="4D69CEF2" w14:textId="77777777" w:rsidTr="00AA7B35">
        <w:trPr>
          <w:trHeight w:val="374"/>
        </w:trPr>
        <w:tc>
          <w:tcPr>
            <w:tcW w:w="3870" w:type="dxa"/>
            <w:shd w:val="clear" w:color="auto" w:fill="auto"/>
          </w:tcPr>
          <w:p w14:paraId="4B89129F" w14:textId="77777777" w:rsidR="00C87347" w:rsidRPr="00AA7B35" w:rsidRDefault="00C87347" w:rsidP="00C87347">
            <w:pPr>
              <w:rPr>
                <w:rFonts w:ascii="Angsana New" w:hAnsi="Angsana New" w:cs="Angsana New"/>
                <w:spacing w:val="-14"/>
                <w:sz w:val="28"/>
                <w:szCs w:val="28"/>
                <w:cs/>
              </w:rPr>
            </w:pPr>
            <w:r w:rsidRPr="00AA7B35">
              <w:rPr>
                <w:rFonts w:ascii="Angsana New" w:hAnsi="Angsana New" w:cs="Angsana New" w:hint="cs"/>
                <w:spacing w:val="-14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2016" w:type="dxa"/>
            <w:shd w:val="clear" w:color="auto" w:fill="auto"/>
          </w:tcPr>
          <w:p w14:paraId="649C41B7" w14:textId="77777777" w:rsidR="00C87347" w:rsidRPr="00AA7B35" w:rsidRDefault="00C87347" w:rsidP="00C87347">
            <w:pPr>
              <w:pBdr>
                <w:bottom w:val="single" w:sz="4" w:space="1" w:color="auto"/>
              </w:pBdr>
              <w:tabs>
                <w:tab w:val="decimal" w:pos="162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218</w:t>
            </w:r>
          </w:p>
        </w:tc>
        <w:tc>
          <w:tcPr>
            <w:tcW w:w="2016" w:type="dxa"/>
            <w:shd w:val="clear" w:color="auto" w:fill="auto"/>
          </w:tcPr>
          <w:p w14:paraId="5991EF28" w14:textId="77777777" w:rsidR="00C87347" w:rsidRPr="00AA7B35" w:rsidRDefault="00C87347" w:rsidP="00C87347">
            <w:pPr>
              <w:pBdr>
                <w:bottom w:val="single" w:sz="4" w:space="1" w:color="auto"/>
              </w:pBdr>
              <w:tabs>
                <w:tab w:val="decimal" w:pos="162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4E90BE07" w14:textId="77777777" w:rsidR="00C87347" w:rsidRPr="00AA7B35" w:rsidRDefault="00C87347" w:rsidP="00C87347">
            <w:pPr>
              <w:pBdr>
                <w:bottom w:val="single" w:sz="4" w:space="1" w:color="auto"/>
              </w:pBdr>
              <w:tabs>
                <w:tab w:val="decimal" w:pos="162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21D6ECFC" w14:textId="77777777" w:rsidR="00C87347" w:rsidRPr="00AA7B35" w:rsidRDefault="00C87347" w:rsidP="00C87347">
            <w:pPr>
              <w:pBdr>
                <w:bottom w:val="single" w:sz="4" w:space="1" w:color="auto"/>
              </w:pBdr>
              <w:tabs>
                <w:tab w:val="decimal" w:pos="162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218</w:t>
            </w:r>
          </w:p>
        </w:tc>
        <w:tc>
          <w:tcPr>
            <w:tcW w:w="2016" w:type="dxa"/>
            <w:shd w:val="clear" w:color="auto" w:fill="auto"/>
          </w:tcPr>
          <w:p w14:paraId="4D4E3C3D" w14:textId="77777777" w:rsidR="00C87347" w:rsidRPr="00AA7B35" w:rsidRDefault="00C87347" w:rsidP="00C87347">
            <w:pPr>
              <w:pBdr>
                <w:bottom w:val="single" w:sz="4" w:space="1" w:color="auto"/>
              </w:pBdr>
              <w:tabs>
                <w:tab w:val="decimal" w:pos="162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218</w:t>
            </w:r>
          </w:p>
        </w:tc>
      </w:tr>
      <w:tr w:rsidR="00C87347" w:rsidRPr="00AA7B35" w14:paraId="399F2BB3" w14:textId="77777777" w:rsidTr="00AA7B35">
        <w:trPr>
          <w:trHeight w:val="374"/>
        </w:trPr>
        <w:tc>
          <w:tcPr>
            <w:tcW w:w="3870" w:type="dxa"/>
            <w:shd w:val="clear" w:color="auto" w:fill="auto"/>
          </w:tcPr>
          <w:p w14:paraId="6F34EB22" w14:textId="77777777" w:rsidR="00C87347" w:rsidRPr="00AA7B35" w:rsidRDefault="00C87347" w:rsidP="00C87347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A7B3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14:paraId="5C2D73A8" w14:textId="77777777" w:rsidR="00C87347" w:rsidRPr="00AA7B35" w:rsidRDefault="00C87347" w:rsidP="00C87347">
            <w:pPr>
              <w:pBdr>
                <w:bottom w:val="double" w:sz="4" w:space="1" w:color="auto"/>
              </w:pBdr>
              <w:tabs>
                <w:tab w:val="decimal" w:pos="162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142,893</w:t>
            </w:r>
          </w:p>
        </w:tc>
        <w:tc>
          <w:tcPr>
            <w:tcW w:w="2016" w:type="dxa"/>
            <w:shd w:val="clear" w:color="auto" w:fill="auto"/>
          </w:tcPr>
          <w:p w14:paraId="56BADB0E" w14:textId="77777777" w:rsidR="00C87347" w:rsidRPr="00AA7B35" w:rsidRDefault="00C87347" w:rsidP="00C87347">
            <w:pPr>
              <w:pBdr>
                <w:bottom w:val="double" w:sz="4" w:space="1" w:color="auto"/>
              </w:pBdr>
              <w:tabs>
                <w:tab w:val="decimal" w:pos="162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59729EEC" w14:textId="77777777" w:rsidR="00C87347" w:rsidRPr="00AA7B35" w:rsidRDefault="00C87347" w:rsidP="00C87347">
            <w:pPr>
              <w:pBdr>
                <w:bottom w:val="double" w:sz="4" w:space="1" w:color="auto"/>
              </w:pBdr>
              <w:tabs>
                <w:tab w:val="decimal" w:pos="162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1D47A0B9" w14:textId="77777777" w:rsidR="00C87347" w:rsidRPr="00AA7B35" w:rsidRDefault="00C87347" w:rsidP="00C87347">
            <w:pPr>
              <w:pBdr>
                <w:bottom w:val="double" w:sz="4" w:space="1" w:color="auto"/>
              </w:pBdr>
              <w:tabs>
                <w:tab w:val="decimal" w:pos="162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142,893</w:t>
            </w:r>
          </w:p>
        </w:tc>
        <w:tc>
          <w:tcPr>
            <w:tcW w:w="2016" w:type="dxa"/>
            <w:shd w:val="clear" w:color="auto" w:fill="auto"/>
          </w:tcPr>
          <w:p w14:paraId="5FED9CA4" w14:textId="77777777" w:rsidR="00C87347" w:rsidRPr="00AA7B35" w:rsidRDefault="00C87347" w:rsidP="00C87347">
            <w:pPr>
              <w:pBdr>
                <w:bottom w:val="double" w:sz="4" w:space="1" w:color="auto"/>
              </w:pBdr>
              <w:tabs>
                <w:tab w:val="decimal" w:pos="162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142,893</w:t>
            </w:r>
          </w:p>
        </w:tc>
      </w:tr>
      <w:tr w:rsidR="00C87347" w:rsidRPr="00AA7B35" w14:paraId="10461980" w14:textId="77777777" w:rsidTr="00AA7B35">
        <w:trPr>
          <w:trHeight w:val="374"/>
        </w:trPr>
        <w:tc>
          <w:tcPr>
            <w:tcW w:w="3870" w:type="dxa"/>
            <w:shd w:val="clear" w:color="auto" w:fill="auto"/>
          </w:tcPr>
          <w:p w14:paraId="2A5C4FFD" w14:textId="77777777" w:rsidR="00C87347" w:rsidRPr="00AA7B35" w:rsidRDefault="00C87347" w:rsidP="00C87347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A7B3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หนี้สินทางการเงิน ณ วันที่ </w:t>
            </w:r>
            <w:r w:rsidRPr="00AA7B3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AA7B3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AA7B3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14:paraId="32756E35" w14:textId="77777777" w:rsidR="00C87347" w:rsidRPr="00AA7B35" w:rsidRDefault="00C87347" w:rsidP="00C87347">
            <w:pPr>
              <w:tabs>
                <w:tab w:val="decimal" w:pos="162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5E11C42A" w14:textId="77777777" w:rsidR="00C87347" w:rsidRPr="00AA7B35" w:rsidRDefault="00C87347" w:rsidP="00C87347">
            <w:pPr>
              <w:tabs>
                <w:tab w:val="decimal" w:pos="162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6A9F6216" w14:textId="77777777" w:rsidR="00C87347" w:rsidRPr="00AA7B35" w:rsidRDefault="00C87347" w:rsidP="00C87347">
            <w:pPr>
              <w:tabs>
                <w:tab w:val="decimal" w:pos="162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7F82D63B" w14:textId="77777777" w:rsidR="00C87347" w:rsidRPr="00AA7B35" w:rsidRDefault="00C87347" w:rsidP="00C87347">
            <w:pPr>
              <w:tabs>
                <w:tab w:val="decimal" w:pos="162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59619962" w14:textId="77777777" w:rsidR="00C87347" w:rsidRPr="00AA7B35" w:rsidRDefault="00C87347" w:rsidP="00C87347">
            <w:pPr>
              <w:tabs>
                <w:tab w:val="decimal" w:pos="162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87347" w:rsidRPr="00AA7B35" w14:paraId="2DB8A1E7" w14:textId="77777777" w:rsidTr="00AA7B35">
        <w:trPr>
          <w:trHeight w:val="374"/>
        </w:trPr>
        <w:tc>
          <w:tcPr>
            <w:tcW w:w="3870" w:type="dxa"/>
            <w:shd w:val="clear" w:color="auto" w:fill="auto"/>
          </w:tcPr>
          <w:p w14:paraId="6C4CEF41" w14:textId="77777777" w:rsidR="00C87347" w:rsidRPr="00AA7B35" w:rsidRDefault="00C87347" w:rsidP="00C8734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2016" w:type="dxa"/>
            <w:shd w:val="clear" w:color="auto" w:fill="auto"/>
          </w:tcPr>
          <w:p w14:paraId="5E8393D0" w14:textId="77777777" w:rsidR="00C87347" w:rsidRPr="00AA7B35" w:rsidRDefault="00C87347" w:rsidP="00C87347">
            <w:pPr>
              <w:pBdr>
                <w:bottom w:val="single" w:sz="4" w:space="1" w:color="auto"/>
              </w:pBdr>
              <w:tabs>
                <w:tab w:val="decimal" w:pos="162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18,070</w:t>
            </w:r>
          </w:p>
        </w:tc>
        <w:tc>
          <w:tcPr>
            <w:tcW w:w="2016" w:type="dxa"/>
            <w:shd w:val="clear" w:color="auto" w:fill="auto"/>
          </w:tcPr>
          <w:p w14:paraId="78CA6E7F" w14:textId="77777777" w:rsidR="00C87347" w:rsidRPr="00AA7B35" w:rsidRDefault="00C87347" w:rsidP="00C87347">
            <w:pPr>
              <w:pBdr>
                <w:bottom w:val="single" w:sz="4" w:space="1" w:color="auto"/>
              </w:pBdr>
              <w:tabs>
                <w:tab w:val="decimal" w:pos="162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08FDF979" w14:textId="77777777" w:rsidR="00C87347" w:rsidRPr="00AA7B35" w:rsidRDefault="00C87347" w:rsidP="00C87347">
            <w:pPr>
              <w:pBdr>
                <w:bottom w:val="single" w:sz="4" w:space="1" w:color="auto"/>
              </w:pBdr>
              <w:tabs>
                <w:tab w:val="decimal" w:pos="162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125849D6" w14:textId="77777777" w:rsidR="00C87347" w:rsidRPr="00AA7B35" w:rsidRDefault="00C87347" w:rsidP="00C87347">
            <w:pPr>
              <w:pBdr>
                <w:bottom w:val="single" w:sz="4" w:space="1" w:color="auto"/>
              </w:pBdr>
              <w:tabs>
                <w:tab w:val="decimal" w:pos="162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18,070</w:t>
            </w:r>
          </w:p>
        </w:tc>
        <w:tc>
          <w:tcPr>
            <w:tcW w:w="2016" w:type="dxa"/>
            <w:shd w:val="clear" w:color="auto" w:fill="auto"/>
          </w:tcPr>
          <w:p w14:paraId="60155707" w14:textId="77777777" w:rsidR="00C87347" w:rsidRPr="00AA7B35" w:rsidRDefault="00C87347" w:rsidP="00C87347">
            <w:pPr>
              <w:pBdr>
                <w:bottom w:val="single" w:sz="4" w:space="1" w:color="auto"/>
              </w:pBdr>
              <w:tabs>
                <w:tab w:val="decimal" w:pos="162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18,070</w:t>
            </w:r>
          </w:p>
        </w:tc>
      </w:tr>
      <w:tr w:rsidR="00C87347" w:rsidRPr="00AA7B35" w14:paraId="2D933113" w14:textId="77777777" w:rsidTr="00AA7B35">
        <w:trPr>
          <w:trHeight w:val="374"/>
        </w:trPr>
        <w:tc>
          <w:tcPr>
            <w:tcW w:w="3870" w:type="dxa"/>
            <w:shd w:val="clear" w:color="auto" w:fill="auto"/>
          </w:tcPr>
          <w:p w14:paraId="1F27E626" w14:textId="77777777" w:rsidR="00C87347" w:rsidRPr="00AA7B35" w:rsidRDefault="00C87347" w:rsidP="00C87347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A7B3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2016" w:type="dxa"/>
            <w:shd w:val="clear" w:color="auto" w:fill="auto"/>
          </w:tcPr>
          <w:p w14:paraId="58B5015E" w14:textId="77777777" w:rsidR="00C87347" w:rsidRPr="00AA7B35" w:rsidRDefault="00C87347" w:rsidP="00C87347">
            <w:pPr>
              <w:pBdr>
                <w:bottom w:val="double" w:sz="4" w:space="1" w:color="auto"/>
              </w:pBdr>
              <w:tabs>
                <w:tab w:val="decimal" w:pos="162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18,070</w:t>
            </w:r>
          </w:p>
        </w:tc>
        <w:tc>
          <w:tcPr>
            <w:tcW w:w="2016" w:type="dxa"/>
            <w:shd w:val="clear" w:color="auto" w:fill="auto"/>
          </w:tcPr>
          <w:p w14:paraId="33024A84" w14:textId="77777777" w:rsidR="00C87347" w:rsidRPr="00AA7B35" w:rsidRDefault="00C87347" w:rsidP="00C87347">
            <w:pPr>
              <w:pBdr>
                <w:bottom w:val="double" w:sz="4" w:space="1" w:color="auto"/>
              </w:pBdr>
              <w:tabs>
                <w:tab w:val="decimal" w:pos="162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79F17BD9" w14:textId="77777777" w:rsidR="00C87347" w:rsidRPr="00AA7B35" w:rsidRDefault="00C87347" w:rsidP="00C87347">
            <w:pPr>
              <w:pBdr>
                <w:bottom w:val="double" w:sz="4" w:space="1" w:color="auto"/>
              </w:pBdr>
              <w:tabs>
                <w:tab w:val="decimal" w:pos="162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40292220" w14:textId="77777777" w:rsidR="00C87347" w:rsidRPr="00AA7B35" w:rsidRDefault="00C87347" w:rsidP="00C87347">
            <w:pPr>
              <w:pBdr>
                <w:bottom w:val="double" w:sz="4" w:space="1" w:color="auto"/>
              </w:pBdr>
              <w:tabs>
                <w:tab w:val="decimal" w:pos="162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18,070</w:t>
            </w:r>
          </w:p>
        </w:tc>
        <w:tc>
          <w:tcPr>
            <w:tcW w:w="2016" w:type="dxa"/>
            <w:shd w:val="clear" w:color="auto" w:fill="auto"/>
          </w:tcPr>
          <w:p w14:paraId="050F0DDB" w14:textId="77777777" w:rsidR="00C87347" w:rsidRPr="00AA7B35" w:rsidRDefault="00C87347" w:rsidP="00C87347">
            <w:pPr>
              <w:pBdr>
                <w:bottom w:val="double" w:sz="4" w:space="1" w:color="auto"/>
              </w:pBdr>
              <w:tabs>
                <w:tab w:val="decimal" w:pos="162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18,070</w:t>
            </w:r>
          </w:p>
        </w:tc>
      </w:tr>
    </w:tbl>
    <w:p w14:paraId="02CE6752" w14:textId="77777777" w:rsidR="00B4008E" w:rsidRPr="00AA7B35" w:rsidRDefault="00B4008E" w:rsidP="00B4008E">
      <w:pPr>
        <w:spacing w:before="120" w:after="120"/>
        <w:jc w:val="thaiDistribute"/>
        <w:rPr>
          <w:rFonts w:ascii="Angsana New" w:hAnsi="Angsana New" w:cs="Angsana New"/>
          <w:b/>
          <w:bCs/>
          <w:sz w:val="32"/>
          <w:szCs w:val="32"/>
          <w:highlight w:val="yellow"/>
          <w:cs/>
        </w:rPr>
        <w:sectPr w:rsidR="00B4008E" w:rsidRPr="00AA7B35" w:rsidSect="000C4367">
          <w:pgSz w:w="16839" w:h="11907" w:orient="landscape" w:code="9"/>
          <w:pgMar w:top="1296" w:right="1296" w:bottom="1080" w:left="1080" w:header="720" w:footer="720" w:gutter="0"/>
          <w:cols w:space="720"/>
          <w:docGrid w:linePitch="360"/>
        </w:sectPr>
      </w:pPr>
    </w:p>
    <w:p w14:paraId="435E57DB" w14:textId="2B81008D" w:rsidR="00FF14BB" w:rsidRPr="00AA7B35" w:rsidRDefault="00FF14BB" w:rsidP="00AA7B35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lastRenderedPageBreak/>
        <w:t>4.2</w:t>
      </w:r>
      <w:r w:rsidR="00AA7B35" w:rsidRPr="00AA7B35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สัญญาเช่า</w:t>
      </w:r>
    </w:p>
    <w:p w14:paraId="155D46B4" w14:textId="77777777" w:rsidR="00FF14BB" w:rsidRPr="00AA7B35" w:rsidRDefault="00FF14BB" w:rsidP="00FF14BB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AA7B35">
        <w:rPr>
          <w:rFonts w:ascii="Angsana New" w:hAnsi="Angsana New" w:cs="Angsana New" w:hint="cs"/>
          <w:sz w:val="32"/>
          <w:szCs w:val="32"/>
        </w:rPr>
        <w:t xml:space="preserve">16 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มาถือปฏิบัติครั้งแรก บริษัทฯ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บริษัทฯ ณ วันที่ </w:t>
      </w:r>
      <w:r w:rsidRPr="00AA7B35">
        <w:rPr>
          <w:rFonts w:ascii="Angsana New" w:hAnsi="Angsana New" w:cs="Angsana New" w:hint="cs"/>
          <w:sz w:val="32"/>
          <w:szCs w:val="32"/>
        </w:rPr>
        <w:t xml:space="preserve">1 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Pr="00AA7B35">
        <w:rPr>
          <w:rFonts w:ascii="Angsana New" w:hAnsi="Angsana New" w:cs="Angsana New" w:hint="cs"/>
          <w:sz w:val="32"/>
          <w:szCs w:val="32"/>
        </w:rPr>
        <w:t xml:space="preserve">2563 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บริษัทฯ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AA7B35">
        <w:rPr>
          <w:rFonts w:ascii="Angsana New" w:hAnsi="Angsana New" w:cs="Angsana New" w:hint="cs"/>
          <w:sz w:val="32"/>
          <w:szCs w:val="32"/>
        </w:rPr>
        <w:t xml:space="preserve">16 </w:t>
      </w:r>
      <w:r w:rsidRPr="00AA7B35">
        <w:rPr>
          <w:rFonts w:ascii="Angsana New" w:hAnsi="Angsana New" w:cs="Angsana New" w:hint="cs"/>
          <w:sz w:val="32"/>
          <w:szCs w:val="32"/>
          <w:cs/>
        </w:rPr>
        <w:t>มาถือปฏิบัติครั้งแรก</w:t>
      </w: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7470"/>
        <w:gridCol w:w="1728"/>
      </w:tblGrid>
      <w:tr w:rsidR="00092765" w:rsidRPr="00AA7B35" w14:paraId="39B388D6" w14:textId="77777777" w:rsidTr="00AA7B35">
        <w:tc>
          <w:tcPr>
            <w:tcW w:w="7470" w:type="dxa"/>
            <w:shd w:val="clear" w:color="auto" w:fill="auto"/>
          </w:tcPr>
          <w:p w14:paraId="366E1F37" w14:textId="77777777" w:rsidR="00092765" w:rsidRPr="00AA7B35" w:rsidRDefault="00092765" w:rsidP="000C4367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28" w:type="dxa"/>
            <w:shd w:val="clear" w:color="auto" w:fill="auto"/>
            <w:hideMark/>
          </w:tcPr>
          <w:p w14:paraId="39B040D2" w14:textId="77777777" w:rsidR="00092765" w:rsidRPr="00AA7B35" w:rsidRDefault="00092765" w:rsidP="000C4367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: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พันบาท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092765" w:rsidRPr="00AA7B35" w14:paraId="2515051B" w14:textId="77777777" w:rsidTr="00AA7B35">
        <w:tc>
          <w:tcPr>
            <w:tcW w:w="7470" w:type="dxa"/>
            <w:shd w:val="clear" w:color="auto" w:fill="auto"/>
            <w:hideMark/>
          </w:tcPr>
          <w:p w14:paraId="37955DB3" w14:textId="77777777" w:rsidR="00092765" w:rsidRPr="00AA7B35" w:rsidRDefault="00092765" w:rsidP="00DD6116">
            <w:pPr>
              <w:ind w:left="77" w:hanging="7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2562</w:t>
            </w:r>
          </w:p>
        </w:tc>
        <w:tc>
          <w:tcPr>
            <w:tcW w:w="1728" w:type="dxa"/>
            <w:shd w:val="clear" w:color="auto" w:fill="auto"/>
          </w:tcPr>
          <w:p w14:paraId="78385B57" w14:textId="77777777" w:rsidR="00092765" w:rsidRPr="00AA7B35" w:rsidRDefault="00092765" w:rsidP="00DD6116">
            <w:pPr>
              <w:tabs>
                <w:tab w:val="decimal" w:pos="115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9,619</w:t>
            </w:r>
          </w:p>
        </w:tc>
      </w:tr>
      <w:tr w:rsidR="00092765" w:rsidRPr="00AA7B35" w14:paraId="4E2F0A51" w14:textId="77777777" w:rsidTr="00AA7B35">
        <w:tc>
          <w:tcPr>
            <w:tcW w:w="7470" w:type="dxa"/>
            <w:shd w:val="clear" w:color="auto" w:fill="auto"/>
            <w:hideMark/>
          </w:tcPr>
          <w:p w14:paraId="327190E3" w14:textId="77777777" w:rsidR="00092765" w:rsidRPr="00AA7B35" w:rsidRDefault="00092765" w:rsidP="00DD6116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หัก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: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สัญญาเช่าระยะสั้น</w:t>
            </w:r>
          </w:p>
        </w:tc>
        <w:tc>
          <w:tcPr>
            <w:tcW w:w="1728" w:type="dxa"/>
            <w:shd w:val="clear" w:color="auto" w:fill="auto"/>
          </w:tcPr>
          <w:p w14:paraId="49D01128" w14:textId="77777777" w:rsidR="00092765" w:rsidRPr="00AA7B35" w:rsidRDefault="00092765" w:rsidP="00DD6116">
            <w:pPr>
              <w:tabs>
                <w:tab w:val="decimal" w:pos="115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(138)</w:t>
            </w:r>
          </w:p>
        </w:tc>
      </w:tr>
      <w:tr w:rsidR="00092765" w:rsidRPr="00AA7B35" w14:paraId="54443BEA" w14:textId="77777777" w:rsidTr="00AA7B35">
        <w:tc>
          <w:tcPr>
            <w:tcW w:w="7470" w:type="dxa"/>
            <w:shd w:val="clear" w:color="auto" w:fill="auto"/>
            <w:hideMark/>
          </w:tcPr>
          <w:p w14:paraId="7DAB96A5" w14:textId="77777777" w:rsidR="00092765" w:rsidRPr="00AA7B35" w:rsidRDefault="00092765" w:rsidP="00DD6116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หัก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: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สัญญาที่พิจารณาเป็นสัญญาบริการ </w:t>
            </w:r>
          </w:p>
        </w:tc>
        <w:tc>
          <w:tcPr>
            <w:tcW w:w="1728" w:type="dxa"/>
            <w:shd w:val="clear" w:color="auto" w:fill="auto"/>
          </w:tcPr>
          <w:p w14:paraId="3ABF3440" w14:textId="77777777" w:rsidR="00092765" w:rsidRPr="00AA7B35" w:rsidRDefault="00092765" w:rsidP="00DD6116">
            <w:pPr>
              <w:pBdr>
                <w:bottom w:val="single" w:sz="4" w:space="1" w:color="auto"/>
              </w:pBdr>
              <w:tabs>
                <w:tab w:val="decimal" w:pos="115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(9,481)</w:t>
            </w:r>
          </w:p>
        </w:tc>
      </w:tr>
      <w:tr w:rsidR="00092765" w:rsidRPr="00AA7B35" w14:paraId="3585CEBC" w14:textId="77777777" w:rsidTr="00AA7B35">
        <w:tc>
          <w:tcPr>
            <w:tcW w:w="7470" w:type="dxa"/>
            <w:shd w:val="clear" w:color="auto" w:fill="auto"/>
            <w:hideMark/>
          </w:tcPr>
          <w:p w14:paraId="58BB507B" w14:textId="77777777" w:rsidR="00092765" w:rsidRPr="00AA7B35" w:rsidRDefault="00092765" w:rsidP="00AF001E">
            <w:pPr>
              <w:ind w:left="255" w:hanging="270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250B5BAC" w14:textId="77777777" w:rsidR="00092765" w:rsidRPr="00AA7B35" w:rsidRDefault="00092765" w:rsidP="00AF001E">
            <w:pPr>
              <w:ind w:left="255" w:hanging="270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 xml:space="preserve">   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ทางการเงิน ฉบับที่ 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16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  <w:shd w:val="clear" w:color="auto" w:fill="auto"/>
          </w:tcPr>
          <w:p w14:paraId="3FC898EC" w14:textId="77777777" w:rsidR="00092765" w:rsidRPr="00AA7B35" w:rsidRDefault="00092765" w:rsidP="00AF001E">
            <w:pPr>
              <w:tabs>
                <w:tab w:val="decimal" w:pos="115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0D9F5B7F" w14:textId="77777777" w:rsidR="00092765" w:rsidRPr="00AA7B35" w:rsidRDefault="00092765" w:rsidP="00AF001E">
            <w:pPr>
              <w:tabs>
                <w:tab w:val="decimal" w:pos="115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</w:tr>
      <w:tr w:rsidR="00092765" w:rsidRPr="00AA7B35" w14:paraId="78E113D1" w14:textId="77777777" w:rsidTr="00AA7B35">
        <w:tc>
          <w:tcPr>
            <w:tcW w:w="7470" w:type="dxa"/>
            <w:shd w:val="clear" w:color="auto" w:fill="auto"/>
          </w:tcPr>
          <w:p w14:paraId="6958D398" w14:textId="77777777" w:rsidR="00092765" w:rsidRPr="00AA7B35" w:rsidRDefault="00092765" w:rsidP="00AF001E">
            <w:pPr>
              <w:ind w:left="255" w:hanging="2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หนี้สินตามสัญญาเช่าการเงิน ณ วันที่ 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2562</w:t>
            </w:r>
          </w:p>
        </w:tc>
        <w:tc>
          <w:tcPr>
            <w:tcW w:w="1728" w:type="dxa"/>
            <w:shd w:val="clear" w:color="auto" w:fill="auto"/>
          </w:tcPr>
          <w:p w14:paraId="0FBA4B22" w14:textId="77777777" w:rsidR="00092765" w:rsidRPr="00AA7B35" w:rsidRDefault="00092765" w:rsidP="00AF001E">
            <w:pPr>
              <w:pBdr>
                <w:bottom w:val="single" w:sz="4" w:space="1" w:color="auto"/>
              </w:pBdr>
              <w:tabs>
                <w:tab w:val="decimal" w:pos="115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1,090</w:t>
            </w:r>
          </w:p>
        </w:tc>
      </w:tr>
      <w:tr w:rsidR="00092765" w:rsidRPr="00AA7B35" w14:paraId="6B8F69E3" w14:textId="77777777" w:rsidTr="00AA7B35">
        <w:tc>
          <w:tcPr>
            <w:tcW w:w="7470" w:type="dxa"/>
            <w:shd w:val="clear" w:color="auto" w:fill="auto"/>
          </w:tcPr>
          <w:p w14:paraId="6DC2292A" w14:textId="77777777" w:rsidR="00092765" w:rsidRPr="00AA7B35" w:rsidRDefault="00092765" w:rsidP="00AF001E">
            <w:pPr>
              <w:ind w:left="255" w:hanging="2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มกราคม 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2563</w:t>
            </w:r>
          </w:p>
        </w:tc>
        <w:tc>
          <w:tcPr>
            <w:tcW w:w="1728" w:type="dxa"/>
            <w:shd w:val="clear" w:color="auto" w:fill="auto"/>
          </w:tcPr>
          <w:p w14:paraId="4CB2345B" w14:textId="77777777" w:rsidR="00092765" w:rsidRPr="00AA7B35" w:rsidRDefault="00092765" w:rsidP="00AF001E">
            <w:pPr>
              <w:pBdr>
                <w:bottom w:val="double" w:sz="4" w:space="1" w:color="auto"/>
              </w:pBdr>
              <w:tabs>
                <w:tab w:val="decimal" w:pos="115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1,090</w:t>
            </w:r>
          </w:p>
        </w:tc>
      </w:tr>
      <w:tr w:rsidR="00092765" w:rsidRPr="00AA7B35" w14:paraId="250B283E" w14:textId="77777777" w:rsidTr="00AA7B35">
        <w:tc>
          <w:tcPr>
            <w:tcW w:w="7470" w:type="dxa"/>
            <w:shd w:val="clear" w:color="auto" w:fill="auto"/>
            <w:hideMark/>
          </w:tcPr>
          <w:p w14:paraId="77DE19B4" w14:textId="77777777" w:rsidR="00092765" w:rsidRPr="00AA7B35" w:rsidRDefault="00092765" w:rsidP="00AF001E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14:paraId="1E8D127E" w14:textId="77777777" w:rsidR="00092765" w:rsidRPr="00AA7B35" w:rsidRDefault="00092765" w:rsidP="00AF001E">
            <w:pPr>
              <w:ind w:left="162" w:hanging="16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92765" w:rsidRPr="00AA7B35" w14:paraId="0D54702F" w14:textId="77777777" w:rsidTr="00AA7B35">
        <w:tc>
          <w:tcPr>
            <w:tcW w:w="7470" w:type="dxa"/>
            <w:shd w:val="clear" w:color="auto" w:fill="auto"/>
          </w:tcPr>
          <w:p w14:paraId="38139C67" w14:textId="77777777" w:rsidR="00092765" w:rsidRPr="00AA7B35" w:rsidRDefault="00092765" w:rsidP="00AF001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  <w:shd w:val="clear" w:color="auto" w:fill="auto"/>
          </w:tcPr>
          <w:p w14:paraId="6363F900" w14:textId="77777777" w:rsidR="00092765" w:rsidRPr="00AA7B35" w:rsidRDefault="00092765" w:rsidP="00AF001E">
            <w:pPr>
              <w:ind w:left="162" w:hanging="16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92765" w:rsidRPr="00AA7B35" w14:paraId="4147282E" w14:textId="77777777" w:rsidTr="00AA7B35">
        <w:tc>
          <w:tcPr>
            <w:tcW w:w="7470" w:type="dxa"/>
            <w:shd w:val="clear" w:color="auto" w:fill="auto"/>
            <w:hideMark/>
          </w:tcPr>
          <w:p w14:paraId="7B608639" w14:textId="77777777" w:rsidR="00092765" w:rsidRPr="00AA7B35" w:rsidRDefault="00092765" w:rsidP="00AF001E">
            <w:pPr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 xml:space="preserve">   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หนี้สินตามสัญญาเช่าหมุนเวียน</w:t>
            </w:r>
          </w:p>
        </w:tc>
        <w:tc>
          <w:tcPr>
            <w:tcW w:w="1728" w:type="dxa"/>
            <w:shd w:val="clear" w:color="auto" w:fill="auto"/>
          </w:tcPr>
          <w:p w14:paraId="410A4007" w14:textId="77777777" w:rsidR="00092765" w:rsidRPr="00AA7B35" w:rsidRDefault="00092765" w:rsidP="00AF001E">
            <w:pPr>
              <w:tabs>
                <w:tab w:val="decimal" w:pos="115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375</w:t>
            </w:r>
          </w:p>
        </w:tc>
      </w:tr>
      <w:tr w:rsidR="00092765" w:rsidRPr="00AA7B35" w14:paraId="3C7B1062" w14:textId="77777777" w:rsidTr="00AA7B35">
        <w:tc>
          <w:tcPr>
            <w:tcW w:w="7470" w:type="dxa"/>
            <w:shd w:val="clear" w:color="auto" w:fill="auto"/>
          </w:tcPr>
          <w:p w14:paraId="61DD4C2B" w14:textId="77777777" w:rsidR="00092765" w:rsidRPr="00AA7B35" w:rsidRDefault="00092765" w:rsidP="00AF001E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 xml:space="preserve">   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หนี้สินตามสัญญาเช่าไม่หมุนเวียน</w:t>
            </w:r>
          </w:p>
        </w:tc>
        <w:tc>
          <w:tcPr>
            <w:tcW w:w="1728" w:type="dxa"/>
            <w:shd w:val="clear" w:color="auto" w:fill="auto"/>
          </w:tcPr>
          <w:p w14:paraId="01BFF733" w14:textId="77777777" w:rsidR="00092765" w:rsidRPr="00AA7B35" w:rsidRDefault="00092765" w:rsidP="00AF001E">
            <w:pPr>
              <w:pBdr>
                <w:bottom w:val="single" w:sz="4" w:space="1" w:color="auto"/>
              </w:pBdr>
              <w:tabs>
                <w:tab w:val="decimal" w:pos="115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715</w:t>
            </w:r>
          </w:p>
        </w:tc>
      </w:tr>
      <w:tr w:rsidR="00092765" w:rsidRPr="00AA7B35" w14:paraId="7143E3D1" w14:textId="77777777" w:rsidTr="00AA7B35">
        <w:tc>
          <w:tcPr>
            <w:tcW w:w="7470" w:type="dxa"/>
            <w:shd w:val="clear" w:color="auto" w:fill="auto"/>
          </w:tcPr>
          <w:p w14:paraId="58304390" w14:textId="77777777" w:rsidR="00092765" w:rsidRPr="00AA7B35" w:rsidRDefault="00092765" w:rsidP="00AF001E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4E9CD27D" w14:textId="77777777" w:rsidR="00092765" w:rsidRPr="00AA7B35" w:rsidRDefault="00092765" w:rsidP="00AF001E">
            <w:pPr>
              <w:pBdr>
                <w:bottom w:val="double" w:sz="4" w:space="1" w:color="auto"/>
              </w:pBdr>
              <w:tabs>
                <w:tab w:val="decimal" w:pos="115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1,090</w:t>
            </w:r>
          </w:p>
        </w:tc>
      </w:tr>
    </w:tbl>
    <w:p w14:paraId="5487C408" w14:textId="77777777" w:rsidR="005A787A" w:rsidRPr="00AA7B35" w:rsidRDefault="005E4DA7" w:rsidP="005E4DA7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t>5.</w:t>
      </w:r>
      <w:r w:rsidRPr="00AA7B35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77785187" w14:textId="248E3A23" w:rsidR="005A787A" w:rsidRPr="00AA7B35" w:rsidRDefault="005E4DA7" w:rsidP="00E96EC4">
      <w:pPr>
        <w:tabs>
          <w:tab w:val="left" w:pos="900"/>
        </w:tabs>
        <w:spacing w:before="60" w:after="6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t>5</w:t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</w:rPr>
        <w:t>.1</w:t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การรับรู้รายได้</w:t>
      </w:r>
    </w:p>
    <w:p w14:paraId="1004AE50" w14:textId="11B3495B" w:rsidR="00E96EC4" w:rsidRPr="00AA7B35" w:rsidRDefault="005A787A" w:rsidP="00E96EC4">
      <w:pPr>
        <w:tabs>
          <w:tab w:val="left" w:pos="1440"/>
          <w:tab w:val="left" w:pos="2880"/>
        </w:tabs>
        <w:spacing w:before="60" w:after="60"/>
        <w:ind w:left="547" w:hanging="540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</w:r>
      <w:r w:rsidR="00E96EC4" w:rsidRPr="00AA7B35">
        <w:rPr>
          <w:rFonts w:ascii="Angsana New" w:hAnsi="Angsana New" w:cs="Angsana New" w:hint="cs"/>
          <w:i/>
          <w:iCs/>
          <w:sz w:val="32"/>
          <w:szCs w:val="32"/>
          <w:cs/>
        </w:rPr>
        <w:t>รายได้ค่าบริการ</w:t>
      </w:r>
    </w:p>
    <w:p w14:paraId="1E9FE544" w14:textId="77777777" w:rsidR="00E96EC4" w:rsidRPr="00AA7B35" w:rsidRDefault="00E96EC4" w:rsidP="00E96EC4">
      <w:pPr>
        <w:tabs>
          <w:tab w:val="left" w:pos="1440"/>
          <w:tab w:val="left" w:pos="2880"/>
        </w:tabs>
        <w:spacing w:before="60" w:after="6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ab/>
        <w:t>รายได้ค่าบริการรับรู้ตลอดช่วงเวลาที่ให้บริการโดยพิจารณาถึงขั้นความสำเร็จของงาน ตามวิธีผลลัพธ์ซึ่งคำนวณโดยอ้างอิงข้อมูลจากผู้ควบคุมโครงการของบริษัทฯ</w:t>
      </w:r>
    </w:p>
    <w:p w14:paraId="772B3000" w14:textId="77777777" w:rsidR="00E96EC4" w:rsidRPr="00AA7B35" w:rsidRDefault="00E96EC4" w:rsidP="00E96EC4">
      <w:pPr>
        <w:tabs>
          <w:tab w:val="left" w:pos="1440"/>
          <w:tab w:val="left" w:pos="2880"/>
        </w:tabs>
        <w:spacing w:before="60" w:after="6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ab/>
        <w:t>รายได้ที่รับรู้แล้วแต่ยังไม่ถึงกำหนดเรียกชำระตามสัญญาบันทึกเป็น “รายได้ค้างรับ” ซึ่งจะจัดประเภทเป็นลูกหนี้การค้าเมื่อกิจการมีสิทธิที่จะได้รับชำระโดยปราศจากเงื่อนไข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4EDD6915" w14:textId="77777777" w:rsidR="00E96EC4" w:rsidRPr="00AA7B35" w:rsidRDefault="00E96EC4" w:rsidP="00E96EC4">
      <w:pPr>
        <w:tabs>
          <w:tab w:val="left" w:pos="1440"/>
          <w:tab w:val="left" w:pos="2880"/>
        </w:tabs>
        <w:spacing w:before="60" w:after="6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</w:r>
      <w:r w:rsidRPr="00AA7B35">
        <w:rPr>
          <w:rFonts w:ascii="Angsana New" w:hAnsi="Angsana New" w:cs="Angsana New" w:hint="cs"/>
          <w:sz w:val="32"/>
          <w:szCs w:val="32"/>
          <w:cs/>
        </w:rPr>
        <w:t>รายได้จากการให้บริการโฆษณารับรู้เมื่อให้บริการเสร็จสิ้น ซึ่งตามปกติการให้บริการจะถือว่าเสร็จสิ้นลงเมื่อสื่อโฆษณาได้เผยแพร่</w:t>
      </w:r>
    </w:p>
    <w:p w14:paraId="1F1538DA" w14:textId="77777777" w:rsidR="00E96EC4" w:rsidRPr="00AA7B35" w:rsidRDefault="00E96EC4" w:rsidP="00E96EC4">
      <w:pPr>
        <w:tabs>
          <w:tab w:val="left" w:pos="1440"/>
          <w:tab w:val="left" w:pos="2880"/>
        </w:tabs>
        <w:spacing w:before="60" w:after="6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ab/>
        <w:t>รายได้จากการจัดนิทรรศการและสัมมนารับรู้เมื่อมีการจัดงานแล้ว</w:t>
      </w:r>
    </w:p>
    <w:p w14:paraId="5DDC9417" w14:textId="0C32BE18" w:rsidR="005A787A" w:rsidRPr="00AA7B35" w:rsidRDefault="00E96EC4" w:rsidP="005F3479">
      <w:pPr>
        <w:tabs>
          <w:tab w:val="left" w:pos="1440"/>
          <w:tab w:val="left" w:pos="2880"/>
        </w:tabs>
        <w:spacing w:before="120" w:after="120"/>
        <w:ind w:left="540" w:hanging="547"/>
        <w:jc w:val="thaiDistribute"/>
        <w:rPr>
          <w:rFonts w:ascii="Angsana New" w:hAnsi="Angsana New" w:cs="Angsana New"/>
          <w:i/>
          <w:iCs/>
          <w:sz w:val="32"/>
          <w:szCs w:val="32"/>
          <w:cs/>
        </w:rPr>
      </w:pPr>
      <w:r>
        <w:rPr>
          <w:rFonts w:ascii="Angsana New" w:hAnsi="Angsana New" w:cs="Angsana New"/>
          <w:i/>
          <w:iCs/>
          <w:sz w:val="32"/>
          <w:szCs w:val="32"/>
          <w:cs/>
        </w:rPr>
        <w:lastRenderedPageBreak/>
        <w:tab/>
      </w:r>
      <w:r w:rsidR="005A787A" w:rsidRPr="00AA7B35">
        <w:rPr>
          <w:rFonts w:ascii="Angsana New" w:hAnsi="Angsana New" w:cs="Angsana New" w:hint="cs"/>
          <w:i/>
          <w:iCs/>
          <w:sz w:val="32"/>
          <w:szCs w:val="32"/>
          <w:cs/>
        </w:rPr>
        <w:t>รายได้จากการขายสินค้า</w:t>
      </w:r>
    </w:p>
    <w:p w14:paraId="722A0D7F" w14:textId="77777777" w:rsidR="005F3479" w:rsidRPr="00AA7B35" w:rsidRDefault="005F3479" w:rsidP="005F3479">
      <w:pPr>
        <w:tabs>
          <w:tab w:val="left" w:pos="1440"/>
          <w:tab w:val="left" w:pos="288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ab/>
        <w:t>รายได้จากการขายสินค้ารับรู้เมื่อบริษัท</w:t>
      </w:r>
      <w:r w:rsidR="005E4DA7" w:rsidRPr="00AA7B35">
        <w:rPr>
          <w:rFonts w:ascii="Angsana New" w:hAnsi="Angsana New" w:cs="Angsana New" w:hint="cs"/>
          <w:sz w:val="32"/>
          <w:szCs w:val="32"/>
          <w:cs/>
        </w:rPr>
        <w:t>ฯ</w:t>
      </w:r>
      <w:r w:rsidRPr="00AA7B35">
        <w:rPr>
          <w:rFonts w:ascii="Angsana New" w:hAnsi="Angsana New" w:cs="Angsana New" w:hint="cs"/>
          <w:sz w:val="32"/>
          <w:szCs w:val="32"/>
          <w:cs/>
        </w:rPr>
        <w:t>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5254A47E" w14:textId="77777777" w:rsidR="005A787A" w:rsidRPr="00AA7B35" w:rsidRDefault="00A31316" w:rsidP="005F3479">
      <w:pPr>
        <w:tabs>
          <w:tab w:val="left" w:pos="1440"/>
          <w:tab w:val="left" w:pos="2880"/>
        </w:tabs>
        <w:spacing w:before="120" w:after="120"/>
        <w:ind w:left="540" w:hanging="547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AA7B35">
        <w:rPr>
          <w:rFonts w:ascii="Angsana New" w:hAnsi="Angsana New" w:cs="Angsana New" w:hint="cs"/>
          <w:i/>
          <w:iCs/>
          <w:sz w:val="32"/>
          <w:szCs w:val="32"/>
        </w:rPr>
        <w:tab/>
      </w:r>
      <w:r w:rsidR="005A787A" w:rsidRPr="00AA7B35">
        <w:rPr>
          <w:rFonts w:ascii="Angsana New" w:hAnsi="Angsana New" w:cs="Angsana New" w:hint="cs"/>
          <w:i/>
          <w:iCs/>
          <w:sz w:val="32"/>
          <w:szCs w:val="32"/>
          <w:cs/>
        </w:rPr>
        <w:t>รายได้ค่าสมาชิกนิตยสาร</w:t>
      </w:r>
    </w:p>
    <w:p w14:paraId="14374A38" w14:textId="77777777" w:rsidR="005A787A" w:rsidRPr="00AA7B35" w:rsidRDefault="005A787A" w:rsidP="005F3479">
      <w:pPr>
        <w:tabs>
          <w:tab w:val="left" w:pos="1440"/>
          <w:tab w:val="left" w:pos="288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</w:r>
      <w:r w:rsidRPr="00AA7B35">
        <w:rPr>
          <w:rFonts w:ascii="Angsana New" w:hAnsi="Angsana New" w:cs="Angsana New" w:hint="cs"/>
          <w:sz w:val="32"/>
          <w:szCs w:val="32"/>
          <w:cs/>
        </w:rPr>
        <w:t>ค่าสมาชิกนิตยสารรับรู้เป็นรายได้</w:t>
      </w:r>
      <w:r w:rsidR="005D7C16" w:rsidRPr="00AA7B35">
        <w:rPr>
          <w:rFonts w:ascii="Angsana New" w:hAnsi="Angsana New" w:cs="Angsana New" w:hint="cs"/>
          <w:sz w:val="32"/>
          <w:szCs w:val="32"/>
          <w:cs/>
        </w:rPr>
        <w:t>ตลอดช่วงเวลา</w:t>
      </w:r>
      <w:r w:rsidRPr="00AA7B35">
        <w:rPr>
          <w:rFonts w:ascii="Angsana New" w:hAnsi="Angsana New" w:cs="Angsana New" w:hint="cs"/>
          <w:sz w:val="32"/>
          <w:szCs w:val="32"/>
          <w:cs/>
        </w:rPr>
        <w:t>โดยวิธีเส้นตรงตามอายุการเป็นสมาชิก</w:t>
      </w:r>
    </w:p>
    <w:p w14:paraId="596BCF95" w14:textId="77777777" w:rsidR="00E4327B" w:rsidRPr="00AA7B35" w:rsidRDefault="00D5148A" w:rsidP="005F3479">
      <w:pPr>
        <w:tabs>
          <w:tab w:val="left" w:pos="1440"/>
          <w:tab w:val="left" w:pos="2880"/>
        </w:tabs>
        <w:spacing w:before="120" w:after="120"/>
        <w:ind w:left="547" w:hanging="540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AA7B35">
        <w:rPr>
          <w:rFonts w:ascii="Angsana New" w:hAnsi="Angsana New" w:cs="Angsana New" w:hint="cs"/>
          <w:i/>
          <w:iCs/>
          <w:sz w:val="32"/>
          <w:szCs w:val="32"/>
          <w:cs/>
        </w:rPr>
        <w:tab/>
      </w:r>
      <w:r w:rsidR="00E4327B" w:rsidRPr="00AA7B35">
        <w:rPr>
          <w:rFonts w:ascii="Angsana New" w:hAnsi="Angsana New" w:cs="Angsana New" w:hint="cs"/>
          <w:i/>
          <w:iCs/>
          <w:sz w:val="32"/>
          <w:szCs w:val="32"/>
          <w:cs/>
        </w:rPr>
        <w:t>รายได้ค่าสิทธิ</w:t>
      </w:r>
    </w:p>
    <w:p w14:paraId="180766F7" w14:textId="77777777" w:rsidR="00E4327B" w:rsidRPr="00AA7B35" w:rsidRDefault="00E4327B" w:rsidP="005F347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ab/>
        <w:t>รายได้ค่าสิทธิรับรู้เป็นรายได้เมื่อ</w:t>
      </w:r>
      <w:r w:rsidR="005F3479" w:rsidRPr="00AA7B35">
        <w:rPr>
          <w:rFonts w:ascii="Angsana New" w:hAnsi="Angsana New" w:cs="Angsana New" w:hint="cs"/>
          <w:sz w:val="32"/>
          <w:szCs w:val="32"/>
          <w:cs/>
        </w:rPr>
        <w:t>บริษัทฯได้โอนอำนาจในการควบคุมใน</w:t>
      </w:r>
      <w:r w:rsidRPr="00AA7B35">
        <w:rPr>
          <w:rFonts w:ascii="Angsana New" w:hAnsi="Angsana New" w:cs="Angsana New" w:hint="cs"/>
          <w:sz w:val="32"/>
          <w:szCs w:val="32"/>
          <w:cs/>
        </w:rPr>
        <w:t>สิทธิในการใช้โปรแกรม</w:t>
      </w:r>
      <w:r w:rsidR="005F3479" w:rsidRPr="00AA7B35">
        <w:rPr>
          <w:rFonts w:ascii="Angsana New" w:hAnsi="Angsana New" w:cs="Angsana New" w:hint="cs"/>
          <w:sz w:val="32"/>
          <w:szCs w:val="32"/>
          <w:cs/>
        </w:rPr>
        <w:t xml:space="preserve">ให้แก่ลูกค้าแล้ว </w:t>
      </w:r>
      <w:r w:rsidRPr="00AA7B35">
        <w:rPr>
          <w:rFonts w:ascii="Angsana New" w:hAnsi="Angsana New" w:cs="Angsana New" w:hint="cs"/>
          <w:sz w:val="32"/>
          <w:szCs w:val="32"/>
          <w:cs/>
        </w:rPr>
        <w:t>และไม่มีข้อผูกพัน</w:t>
      </w:r>
      <w:r w:rsidR="00097983" w:rsidRPr="00AA7B35">
        <w:rPr>
          <w:rFonts w:ascii="Angsana New" w:hAnsi="Angsana New" w:cs="Angsana New" w:hint="cs"/>
          <w:sz w:val="32"/>
          <w:szCs w:val="32"/>
          <w:cs/>
        </w:rPr>
        <w:t>ที่มีนัย</w:t>
      </w:r>
      <w:r w:rsidRPr="00AA7B35">
        <w:rPr>
          <w:rFonts w:ascii="Angsana New" w:hAnsi="Angsana New" w:cs="Angsana New" w:hint="cs"/>
          <w:sz w:val="32"/>
          <w:szCs w:val="32"/>
          <w:cs/>
        </w:rPr>
        <w:t>สำคัญภายหลังการส่งมอบ</w:t>
      </w:r>
    </w:p>
    <w:p w14:paraId="6F05D16B" w14:textId="77777777" w:rsidR="00B21FAE" w:rsidRPr="00AA7B35" w:rsidRDefault="005A787A" w:rsidP="00B21FAE">
      <w:pPr>
        <w:tabs>
          <w:tab w:val="left" w:pos="1440"/>
          <w:tab w:val="left" w:pos="2880"/>
        </w:tabs>
        <w:spacing w:before="120" w:after="120"/>
        <w:ind w:left="547" w:hanging="540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AA7B35">
        <w:rPr>
          <w:rFonts w:ascii="Angsana New" w:hAnsi="Angsana New" w:cs="Angsana New" w:hint="cs"/>
          <w:i/>
          <w:iCs/>
          <w:sz w:val="32"/>
          <w:szCs w:val="32"/>
        </w:rPr>
        <w:tab/>
      </w:r>
      <w:r w:rsidR="00B21FAE" w:rsidRPr="00AA7B35">
        <w:rPr>
          <w:rFonts w:ascii="Angsana New" w:hAnsi="Angsana New" w:cs="Angsana New" w:hint="cs"/>
          <w:i/>
          <w:iCs/>
          <w:sz w:val="32"/>
          <w:szCs w:val="32"/>
          <w:cs/>
        </w:rPr>
        <w:t xml:space="preserve">รายได้ดอกเบี้ย </w:t>
      </w:r>
    </w:p>
    <w:p w14:paraId="4D3FDED8" w14:textId="77777777" w:rsidR="00B21FAE" w:rsidRPr="00AA7B35" w:rsidRDefault="00B21FAE" w:rsidP="00B21FA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ab/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76322D00" w14:textId="77777777" w:rsidR="005F3479" w:rsidRPr="00AA7B35" w:rsidRDefault="00671CD7" w:rsidP="005F3479">
      <w:pPr>
        <w:tabs>
          <w:tab w:val="left" w:pos="1680"/>
        </w:tabs>
        <w:spacing w:before="120" w:after="120"/>
        <w:ind w:left="547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t>5</w:t>
      </w:r>
      <w:r w:rsidR="005F3479" w:rsidRPr="00AA7B35">
        <w:rPr>
          <w:rFonts w:ascii="Angsana New" w:hAnsi="Angsana New" w:cs="Angsana New" w:hint="cs"/>
          <w:b/>
          <w:bCs/>
          <w:sz w:val="32"/>
          <w:szCs w:val="32"/>
        </w:rPr>
        <w:t>.2</w:t>
      </w:r>
      <w:r w:rsidR="005F3479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ab/>
        <w:t>ต้นทุนในการทำให้เสร็จสิ้นตามสัญญาที่ทำกับลูกค้า</w:t>
      </w:r>
    </w:p>
    <w:p w14:paraId="7DF55D05" w14:textId="2194EE56" w:rsidR="005F3479" w:rsidRPr="00AA7B35" w:rsidRDefault="005F3479" w:rsidP="005F3479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ab/>
        <w:t>บริษัทฯบันทึกต้นทุนในการทำให้เสร็จสิ้นตามสัญญาที่ทำกับลูกค้า ซึ่งใช้เพื่อสร้างทรัพยากรหรือใช้ในการปรับปรุงทรัพยากรของกิจการเพื่อนำไปใช้ในการปฏิบัติตามภาระที่ต้องปฏิบัติให้สำเร็จในอนาคต และกิจการคาดว่าจะได้รับคืนต้นทุนดังกล่าวเป็นสินทรัพย์</w:t>
      </w:r>
      <w:r w:rsidR="00506592" w:rsidRPr="00AA7B3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A7B35">
        <w:rPr>
          <w:rFonts w:ascii="Angsana New" w:hAnsi="Angsana New" w:cs="Angsana New" w:hint="cs"/>
          <w:sz w:val="32"/>
          <w:szCs w:val="32"/>
          <w:cs/>
        </w:rPr>
        <w:t>และรับรู้เป็นค่าใช้จ่ายอย่างเป็นระบบและสอดคล้องกับรูปแบบการรับรู้รายได้ตามสัญญา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</w:t>
      </w:r>
    </w:p>
    <w:p w14:paraId="682BD2F1" w14:textId="476F337F" w:rsidR="005A787A" w:rsidRPr="00AA7B35" w:rsidRDefault="00671CD7" w:rsidP="005F3479">
      <w:pPr>
        <w:tabs>
          <w:tab w:val="left" w:pos="1680"/>
        </w:tabs>
        <w:spacing w:before="120" w:after="120"/>
        <w:ind w:left="547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t>5</w:t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5F3479" w:rsidRPr="00AA7B35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7448479B" w14:textId="3D32FB3B" w:rsidR="005A787A" w:rsidRPr="00AA7B35" w:rsidRDefault="005A787A" w:rsidP="005F3479">
      <w:pPr>
        <w:tabs>
          <w:tab w:val="left" w:pos="1440"/>
          <w:tab w:val="left" w:pos="2880"/>
        </w:tabs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AA7B35">
        <w:rPr>
          <w:rFonts w:ascii="Angsana New" w:hAnsi="Angsana New" w:cs="Angsana New" w:hint="cs"/>
          <w:sz w:val="32"/>
          <w:szCs w:val="32"/>
        </w:rPr>
        <w:t>3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เดือนนับจากวันที่ได้มาและไม่มีข้อจำกัดใน</w:t>
      </w:r>
      <w:r w:rsidR="00AA7B35" w:rsidRPr="00AA7B35">
        <w:rPr>
          <w:rFonts w:ascii="Angsana New" w:hAnsi="Angsana New" w:cs="Angsana New" w:hint="cs"/>
          <w:sz w:val="32"/>
          <w:szCs w:val="32"/>
        </w:rPr>
        <w:t xml:space="preserve">                 </w:t>
      </w:r>
      <w:r w:rsidRPr="00AA7B35">
        <w:rPr>
          <w:rFonts w:ascii="Angsana New" w:hAnsi="Angsana New" w:cs="Angsana New" w:hint="cs"/>
          <w:sz w:val="32"/>
          <w:szCs w:val="32"/>
          <w:cs/>
        </w:rPr>
        <w:t>การเบิกใช้</w:t>
      </w:r>
    </w:p>
    <w:p w14:paraId="13F00045" w14:textId="77777777" w:rsidR="005A787A" w:rsidRPr="00AA7B35" w:rsidRDefault="00671CD7" w:rsidP="005F3479">
      <w:pPr>
        <w:tabs>
          <w:tab w:val="left" w:pos="360"/>
          <w:tab w:val="left" w:pos="1440"/>
          <w:tab w:val="left" w:pos="2880"/>
        </w:tabs>
        <w:spacing w:before="120" w:after="120"/>
        <w:ind w:left="547" w:right="58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t>5</w:t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B21FAE" w:rsidRPr="00AA7B35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สินค้าคงเหลือ</w:t>
      </w:r>
    </w:p>
    <w:p w14:paraId="79470D63" w14:textId="77777777" w:rsidR="005A787A" w:rsidRPr="00AA7B35" w:rsidRDefault="005A787A" w:rsidP="005F3479">
      <w:pPr>
        <w:tabs>
          <w:tab w:val="left" w:pos="36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</w:r>
      <w:r w:rsidRPr="00AA7B35">
        <w:rPr>
          <w:rFonts w:ascii="Angsana New" w:hAnsi="Angsana New" w:cs="Angsana New" w:hint="cs"/>
          <w:sz w:val="32"/>
          <w:szCs w:val="32"/>
        </w:rPr>
        <w:tab/>
      </w:r>
      <w:r w:rsidRPr="00AA7B3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สินค้าคงเหลือของบริษัทฯแสดงมูลค่าตามราคาทุนถัวเฉลี่ย หรือมูลค่าสุทธิที่จะได้รับแล้วแต่ราคาใดจะต่ำกว่า </w:t>
      </w:r>
    </w:p>
    <w:p w14:paraId="25C9A495" w14:textId="77777777" w:rsidR="00E96EC4" w:rsidRDefault="00E96EC4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5D98341" w14:textId="69881CE6" w:rsidR="005A787A" w:rsidRPr="00AA7B35" w:rsidRDefault="00671CD7" w:rsidP="005F3479">
      <w:pPr>
        <w:tabs>
          <w:tab w:val="left" w:pos="360"/>
          <w:tab w:val="left" w:pos="1440"/>
          <w:tab w:val="left" w:pos="2880"/>
        </w:tabs>
        <w:spacing w:before="120" w:after="120"/>
        <w:ind w:left="547" w:right="58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lastRenderedPageBreak/>
        <w:t>5</w:t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B21FAE" w:rsidRPr="00AA7B35">
        <w:rPr>
          <w:rFonts w:ascii="Angsana New" w:hAnsi="Angsana New" w:cs="Angsana New" w:hint="cs"/>
          <w:b/>
          <w:bCs/>
          <w:sz w:val="32"/>
          <w:szCs w:val="32"/>
        </w:rPr>
        <w:t>5</w:t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ที่ดิน อาคารและอุปกรณ์</w:t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</w:rPr>
        <w:t xml:space="preserve"> </w:t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และค่าเสื่อมราคา</w:t>
      </w:r>
    </w:p>
    <w:p w14:paraId="748D2ADA" w14:textId="77777777" w:rsidR="00A02AB2" w:rsidRPr="00AA7B35" w:rsidRDefault="005A787A" w:rsidP="005F3479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AA7B35">
        <w:rPr>
          <w:rFonts w:ascii="Angsana New" w:hAnsi="Angsana New" w:cs="Angsana New" w:hint="cs"/>
          <w:sz w:val="32"/>
          <w:szCs w:val="32"/>
        </w:rPr>
        <w:t>(</w:t>
      </w:r>
      <w:r w:rsidRPr="00AA7B35">
        <w:rPr>
          <w:rFonts w:ascii="Angsana New" w:hAnsi="Angsana New" w:cs="Angsana New" w:hint="cs"/>
          <w:sz w:val="32"/>
          <w:szCs w:val="32"/>
          <w:cs/>
        </w:rPr>
        <w:t>ถ้ามี</w:t>
      </w:r>
      <w:r w:rsidRPr="00AA7B35">
        <w:rPr>
          <w:rFonts w:ascii="Angsana New" w:hAnsi="Angsana New" w:cs="Angsana New" w:hint="cs"/>
          <w:sz w:val="32"/>
          <w:szCs w:val="32"/>
        </w:rPr>
        <w:t xml:space="preserve">) </w:t>
      </w:r>
    </w:p>
    <w:p w14:paraId="66B1F005" w14:textId="77777777" w:rsidR="005A787A" w:rsidRPr="00AA7B35" w:rsidRDefault="005F3479" w:rsidP="005F3479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</w:r>
      <w:r w:rsidR="005A787A" w:rsidRPr="00AA7B35">
        <w:rPr>
          <w:rFonts w:ascii="Angsana New" w:hAnsi="Angsana New" w:cs="Angsana New" w:hint="cs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</w:t>
      </w:r>
      <w:r w:rsidR="00362EFA" w:rsidRPr="00AA7B35">
        <w:rPr>
          <w:rFonts w:ascii="Angsana New" w:hAnsi="Angsana New" w:cs="Angsana New" w:hint="cs"/>
          <w:sz w:val="32"/>
          <w:szCs w:val="32"/>
          <w:cs/>
        </w:rPr>
        <w:t>อายุการให้ประโยชน์</w:t>
      </w:r>
      <w:r w:rsidR="005A787A" w:rsidRPr="00AA7B35">
        <w:rPr>
          <w:rFonts w:ascii="Angsana New" w:hAnsi="Angsana New" w:cs="Angsana New" w:hint="cs"/>
          <w:sz w:val="32"/>
          <w:szCs w:val="32"/>
          <w:cs/>
        </w:rPr>
        <w:t>โดยประมาณดังนี้</w:t>
      </w:r>
    </w:p>
    <w:p w14:paraId="5351CF59" w14:textId="77777777" w:rsidR="005A787A" w:rsidRPr="00AA7B35" w:rsidRDefault="005A787A" w:rsidP="002905FD">
      <w:pPr>
        <w:tabs>
          <w:tab w:val="left" w:pos="360"/>
          <w:tab w:val="left" w:pos="1440"/>
          <w:tab w:val="left" w:pos="2880"/>
          <w:tab w:val="left" w:pos="5040"/>
          <w:tab w:val="right" w:pos="6120"/>
          <w:tab w:val="left" w:pos="6300"/>
        </w:tabs>
        <w:ind w:left="547" w:right="58" w:hanging="547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</w:r>
      <w:r w:rsidRPr="00AA7B35">
        <w:rPr>
          <w:rFonts w:ascii="Angsana New" w:hAnsi="Angsana New" w:cs="Angsana New" w:hint="cs"/>
          <w:sz w:val="32"/>
          <w:szCs w:val="32"/>
        </w:rPr>
        <w:tab/>
      </w:r>
      <w:r w:rsidRPr="00AA7B35">
        <w:rPr>
          <w:rFonts w:ascii="Angsana New" w:hAnsi="Angsana New" w:cs="Angsana New" w:hint="cs"/>
          <w:sz w:val="32"/>
          <w:szCs w:val="32"/>
          <w:cs/>
        </w:rPr>
        <w:t>อาคาร</w:t>
      </w:r>
      <w:r w:rsidRPr="00AA7B35">
        <w:rPr>
          <w:rFonts w:ascii="Angsana New" w:hAnsi="Angsana New" w:cs="Angsana New" w:hint="cs"/>
          <w:sz w:val="32"/>
          <w:szCs w:val="32"/>
        </w:rPr>
        <w:tab/>
      </w:r>
      <w:r w:rsidRPr="00AA7B35">
        <w:rPr>
          <w:rFonts w:ascii="Angsana New" w:hAnsi="Angsana New" w:cs="Angsana New" w:hint="cs"/>
          <w:sz w:val="32"/>
          <w:szCs w:val="32"/>
        </w:rPr>
        <w:tab/>
      </w:r>
      <w:r w:rsidRPr="00AA7B35">
        <w:rPr>
          <w:rFonts w:ascii="Angsana New" w:hAnsi="Angsana New" w:cs="Angsana New" w:hint="cs"/>
          <w:sz w:val="32"/>
          <w:szCs w:val="32"/>
          <w:cs/>
        </w:rPr>
        <w:tab/>
      </w:r>
      <w:r w:rsidRPr="00AA7B35">
        <w:rPr>
          <w:rFonts w:ascii="Angsana New" w:hAnsi="Angsana New" w:cs="Angsana New" w:hint="cs"/>
          <w:sz w:val="32"/>
          <w:szCs w:val="32"/>
        </w:rPr>
        <w:t>-</w:t>
      </w:r>
      <w:r w:rsidRPr="00AA7B35">
        <w:rPr>
          <w:rFonts w:ascii="Angsana New" w:hAnsi="Angsana New" w:cs="Angsana New" w:hint="cs"/>
          <w:sz w:val="32"/>
          <w:szCs w:val="32"/>
        </w:rPr>
        <w:tab/>
        <w:t>20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AA7B35">
        <w:rPr>
          <w:rFonts w:ascii="Angsana New" w:hAnsi="Angsana New" w:cs="Angsana New" w:hint="cs"/>
          <w:sz w:val="32"/>
          <w:szCs w:val="32"/>
        </w:rPr>
        <w:tab/>
      </w:r>
      <w:r w:rsidRPr="00AA7B35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048C79E1" w14:textId="77777777" w:rsidR="005A787A" w:rsidRPr="00AA7B35" w:rsidRDefault="005A787A" w:rsidP="002905FD">
      <w:pPr>
        <w:tabs>
          <w:tab w:val="left" w:pos="360"/>
          <w:tab w:val="left" w:pos="1440"/>
          <w:tab w:val="left" w:pos="2880"/>
          <w:tab w:val="left" w:pos="5040"/>
          <w:tab w:val="right" w:pos="6120"/>
          <w:tab w:val="left" w:pos="6300"/>
        </w:tabs>
        <w:ind w:left="547" w:right="58" w:hanging="54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</w:r>
      <w:r w:rsidRPr="00AA7B35">
        <w:rPr>
          <w:rFonts w:ascii="Angsana New" w:hAnsi="Angsana New" w:cs="Angsana New" w:hint="cs"/>
          <w:sz w:val="32"/>
          <w:szCs w:val="32"/>
        </w:rPr>
        <w:tab/>
      </w:r>
      <w:r w:rsidRPr="00AA7B35">
        <w:rPr>
          <w:rFonts w:ascii="Angsana New" w:hAnsi="Angsana New" w:cs="Angsana New" w:hint="cs"/>
          <w:sz w:val="32"/>
          <w:szCs w:val="32"/>
          <w:cs/>
        </w:rPr>
        <w:t>ส่วนปรับปรุงอาคาร</w:t>
      </w:r>
      <w:r w:rsidRPr="00AA7B35">
        <w:rPr>
          <w:rFonts w:ascii="Angsana New" w:hAnsi="Angsana New" w:cs="Angsana New" w:hint="cs"/>
          <w:sz w:val="32"/>
          <w:szCs w:val="32"/>
        </w:rPr>
        <w:tab/>
      </w:r>
      <w:r w:rsidRPr="00AA7B35">
        <w:rPr>
          <w:rFonts w:ascii="Angsana New" w:hAnsi="Angsana New" w:cs="Angsana New" w:hint="cs"/>
          <w:sz w:val="32"/>
          <w:szCs w:val="32"/>
          <w:cs/>
        </w:rPr>
        <w:tab/>
      </w:r>
      <w:r w:rsidRPr="00AA7B35">
        <w:rPr>
          <w:rFonts w:ascii="Angsana New" w:hAnsi="Angsana New" w:cs="Angsana New" w:hint="cs"/>
          <w:sz w:val="32"/>
          <w:szCs w:val="32"/>
        </w:rPr>
        <w:t>-</w:t>
      </w:r>
      <w:r w:rsidRPr="00AA7B35">
        <w:rPr>
          <w:rFonts w:ascii="Angsana New" w:hAnsi="Angsana New" w:cs="Angsana New" w:hint="cs"/>
          <w:sz w:val="32"/>
          <w:szCs w:val="32"/>
        </w:rPr>
        <w:tab/>
      </w:r>
      <w:r w:rsidR="00FC0CB6" w:rsidRPr="00AA7B35">
        <w:rPr>
          <w:rFonts w:ascii="Angsana New" w:hAnsi="Angsana New" w:cs="Angsana New" w:hint="cs"/>
          <w:sz w:val="32"/>
          <w:szCs w:val="32"/>
        </w:rPr>
        <w:t>5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, </w:t>
      </w:r>
      <w:r w:rsidR="00FC0CB6" w:rsidRPr="00AA7B35">
        <w:rPr>
          <w:rFonts w:ascii="Angsana New" w:hAnsi="Angsana New" w:cs="Angsana New" w:hint="cs"/>
          <w:sz w:val="32"/>
          <w:szCs w:val="32"/>
        </w:rPr>
        <w:t>10</w:t>
      </w:r>
      <w:r w:rsidR="00AB4ECC" w:rsidRPr="00AA7B35">
        <w:rPr>
          <w:rFonts w:ascii="Angsana New" w:hAnsi="Angsana New" w:cs="Angsana New" w:hint="cs"/>
          <w:sz w:val="32"/>
          <w:szCs w:val="32"/>
        </w:rPr>
        <w:t>, 20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AA7B35">
        <w:rPr>
          <w:rFonts w:ascii="Angsana New" w:hAnsi="Angsana New" w:cs="Angsana New" w:hint="cs"/>
          <w:sz w:val="32"/>
          <w:szCs w:val="32"/>
        </w:rPr>
        <w:tab/>
      </w:r>
      <w:r w:rsidRPr="00AA7B35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1C2C5979" w14:textId="77777777" w:rsidR="005A787A" w:rsidRPr="00AA7B35" w:rsidRDefault="005A787A" w:rsidP="002905FD">
      <w:pPr>
        <w:tabs>
          <w:tab w:val="left" w:pos="360"/>
          <w:tab w:val="left" w:pos="1440"/>
          <w:tab w:val="left" w:pos="2880"/>
          <w:tab w:val="left" w:pos="5040"/>
          <w:tab w:val="right" w:pos="6120"/>
          <w:tab w:val="left" w:pos="6300"/>
        </w:tabs>
        <w:ind w:left="547" w:right="58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ab/>
      </w:r>
      <w:r w:rsidRPr="00AA7B35">
        <w:rPr>
          <w:rFonts w:ascii="Angsana New" w:hAnsi="Angsana New" w:cs="Angsana New" w:hint="cs"/>
          <w:sz w:val="32"/>
          <w:szCs w:val="32"/>
          <w:cs/>
        </w:rPr>
        <w:tab/>
        <w:t>อุปกรณ์คอมพิวเตอร์</w:t>
      </w:r>
      <w:r w:rsidRPr="00AA7B35">
        <w:rPr>
          <w:rFonts w:ascii="Angsana New" w:hAnsi="Angsana New" w:cs="Angsana New" w:hint="cs"/>
          <w:sz w:val="32"/>
          <w:szCs w:val="32"/>
          <w:cs/>
        </w:rPr>
        <w:tab/>
      </w:r>
      <w:r w:rsidRPr="00AA7B35">
        <w:rPr>
          <w:rFonts w:ascii="Angsana New" w:hAnsi="Angsana New" w:cs="Angsana New" w:hint="cs"/>
          <w:sz w:val="32"/>
          <w:szCs w:val="32"/>
          <w:cs/>
        </w:rPr>
        <w:tab/>
        <w:t>-</w:t>
      </w:r>
      <w:r w:rsidRPr="00AA7B35">
        <w:rPr>
          <w:rFonts w:ascii="Angsana New" w:hAnsi="Angsana New" w:cs="Angsana New" w:hint="cs"/>
          <w:sz w:val="32"/>
          <w:szCs w:val="32"/>
          <w:cs/>
        </w:rPr>
        <w:tab/>
      </w:r>
      <w:r w:rsidRPr="00AA7B35">
        <w:rPr>
          <w:rFonts w:ascii="Angsana New" w:hAnsi="Angsana New" w:cs="Angsana New" w:hint="cs"/>
          <w:sz w:val="32"/>
          <w:szCs w:val="32"/>
        </w:rPr>
        <w:t>3,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A7B35">
        <w:rPr>
          <w:rFonts w:ascii="Angsana New" w:hAnsi="Angsana New" w:cs="Angsana New" w:hint="cs"/>
          <w:sz w:val="32"/>
          <w:szCs w:val="32"/>
        </w:rPr>
        <w:t>5</w:t>
      </w:r>
      <w:r w:rsidRPr="00AA7B35">
        <w:rPr>
          <w:rFonts w:ascii="Angsana New" w:hAnsi="Angsana New" w:cs="Angsana New" w:hint="cs"/>
          <w:sz w:val="32"/>
          <w:szCs w:val="32"/>
        </w:rPr>
        <w:tab/>
      </w:r>
      <w:r w:rsidRPr="00AA7B35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6C713B4A" w14:textId="77777777" w:rsidR="005A787A" w:rsidRPr="00AA7B35" w:rsidRDefault="005A787A" w:rsidP="002905FD">
      <w:pPr>
        <w:tabs>
          <w:tab w:val="left" w:pos="360"/>
          <w:tab w:val="left" w:pos="1440"/>
          <w:tab w:val="left" w:pos="2880"/>
          <w:tab w:val="left" w:pos="5040"/>
          <w:tab w:val="right" w:pos="6120"/>
          <w:tab w:val="left" w:pos="6300"/>
        </w:tabs>
        <w:ind w:left="547" w:right="58" w:hanging="547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</w:r>
      <w:r w:rsidRPr="00AA7B35">
        <w:rPr>
          <w:rFonts w:ascii="Angsana New" w:hAnsi="Angsana New" w:cs="Angsana New" w:hint="cs"/>
          <w:sz w:val="32"/>
          <w:szCs w:val="32"/>
        </w:rPr>
        <w:tab/>
      </w:r>
      <w:r w:rsidRPr="00AA7B35">
        <w:rPr>
          <w:rFonts w:ascii="Angsana New" w:hAnsi="Angsana New" w:cs="Angsana New" w:hint="cs"/>
          <w:sz w:val="32"/>
          <w:szCs w:val="32"/>
          <w:cs/>
        </w:rPr>
        <w:t>อุปกรณ์สำนักงานและเครื่องตกแต่ง</w:t>
      </w:r>
      <w:r w:rsidRPr="00AA7B35">
        <w:rPr>
          <w:rFonts w:ascii="Angsana New" w:hAnsi="Angsana New" w:cs="Angsana New" w:hint="cs"/>
          <w:sz w:val="32"/>
          <w:szCs w:val="32"/>
        </w:rPr>
        <w:tab/>
        <w:t>-</w:t>
      </w:r>
      <w:r w:rsidRPr="00AA7B35">
        <w:rPr>
          <w:rFonts w:ascii="Angsana New" w:hAnsi="Angsana New" w:cs="Angsana New" w:hint="cs"/>
          <w:sz w:val="32"/>
          <w:szCs w:val="32"/>
        </w:rPr>
        <w:tab/>
        <w:t>5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AA7B35">
        <w:rPr>
          <w:rFonts w:ascii="Angsana New" w:hAnsi="Angsana New" w:cs="Angsana New" w:hint="cs"/>
          <w:sz w:val="32"/>
          <w:szCs w:val="32"/>
        </w:rPr>
        <w:tab/>
      </w:r>
      <w:r w:rsidRPr="00AA7B35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4EFC78E6" w14:textId="77777777" w:rsidR="008105B1" w:rsidRPr="00AA7B35" w:rsidRDefault="005A787A" w:rsidP="002905FD">
      <w:pPr>
        <w:tabs>
          <w:tab w:val="left" w:pos="360"/>
          <w:tab w:val="left" w:pos="1440"/>
          <w:tab w:val="left" w:pos="2880"/>
          <w:tab w:val="left" w:pos="5040"/>
          <w:tab w:val="right" w:pos="6120"/>
          <w:tab w:val="left" w:pos="6300"/>
        </w:tabs>
        <w:ind w:left="547" w:right="58" w:hanging="54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</w:r>
      <w:r w:rsidRPr="00AA7B35">
        <w:rPr>
          <w:rFonts w:ascii="Angsana New" w:hAnsi="Angsana New" w:cs="Angsana New" w:hint="cs"/>
          <w:sz w:val="32"/>
          <w:szCs w:val="32"/>
        </w:rPr>
        <w:tab/>
      </w:r>
      <w:r w:rsidR="008105B1" w:rsidRPr="00AA7B35">
        <w:rPr>
          <w:rFonts w:ascii="Angsana New" w:hAnsi="Angsana New" w:cs="Angsana New" w:hint="cs"/>
          <w:sz w:val="32"/>
          <w:szCs w:val="32"/>
          <w:cs/>
        </w:rPr>
        <w:t>ยานพาหนะ</w:t>
      </w:r>
      <w:r w:rsidR="008105B1" w:rsidRPr="00AA7B35">
        <w:rPr>
          <w:rFonts w:ascii="Angsana New" w:hAnsi="Angsana New" w:cs="Angsana New" w:hint="cs"/>
          <w:sz w:val="32"/>
          <w:szCs w:val="32"/>
          <w:cs/>
        </w:rPr>
        <w:tab/>
      </w:r>
      <w:r w:rsidR="008105B1" w:rsidRPr="00AA7B35">
        <w:rPr>
          <w:rFonts w:ascii="Angsana New" w:hAnsi="Angsana New" w:cs="Angsana New" w:hint="cs"/>
          <w:sz w:val="32"/>
          <w:szCs w:val="32"/>
        </w:rPr>
        <w:tab/>
        <w:t>-</w:t>
      </w:r>
      <w:r w:rsidR="008105B1" w:rsidRPr="00AA7B35">
        <w:rPr>
          <w:rFonts w:ascii="Angsana New" w:hAnsi="Angsana New" w:cs="Angsana New" w:hint="cs"/>
          <w:sz w:val="32"/>
          <w:szCs w:val="32"/>
        </w:rPr>
        <w:tab/>
        <w:t>5</w:t>
      </w:r>
      <w:r w:rsidR="008105B1" w:rsidRPr="00AA7B35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8105B1" w:rsidRPr="00AA7B35">
        <w:rPr>
          <w:rFonts w:ascii="Angsana New" w:hAnsi="Angsana New" w:cs="Angsana New" w:hint="cs"/>
          <w:sz w:val="32"/>
          <w:szCs w:val="32"/>
        </w:rPr>
        <w:tab/>
      </w:r>
      <w:r w:rsidR="008105B1" w:rsidRPr="00AA7B35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46B6E280" w14:textId="77777777" w:rsidR="005A787A" w:rsidRPr="00AA7B35" w:rsidRDefault="005A787A" w:rsidP="00A84F03">
      <w:pPr>
        <w:tabs>
          <w:tab w:val="left" w:pos="1440"/>
          <w:tab w:val="left" w:pos="2280"/>
        </w:tabs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</w:r>
      <w:r w:rsidRPr="00AA7B35">
        <w:rPr>
          <w:rFonts w:ascii="Angsana New" w:hAnsi="Angsana New" w:cs="Angsana New" w:hint="cs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711C2542" w14:textId="77777777" w:rsidR="005A787A" w:rsidRPr="00AA7B35" w:rsidRDefault="005A787A" w:rsidP="00A84F03">
      <w:pPr>
        <w:tabs>
          <w:tab w:val="left" w:pos="360"/>
          <w:tab w:val="left" w:pos="1440"/>
          <w:tab w:val="left" w:pos="2880"/>
        </w:tabs>
        <w:spacing w:before="120" w:after="120"/>
        <w:ind w:left="547" w:right="58" w:hanging="547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</w:r>
      <w:r w:rsidRPr="00AA7B35">
        <w:rPr>
          <w:rFonts w:ascii="Angsana New" w:hAnsi="Angsana New" w:cs="Angsana New" w:hint="cs"/>
          <w:sz w:val="32"/>
          <w:szCs w:val="32"/>
        </w:rPr>
        <w:tab/>
      </w:r>
      <w:r w:rsidRPr="00AA7B35">
        <w:rPr>
          <w:rFonts w:ascii="Angsana New" w:hAnsi="Angsana New" w:cs="Angsana New" w:hint="cs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</w:p>
    <w:p w14:paraId="5FCE503B" w14:textId="77777777" w:rsidR="005A787A" w:rsidRPr="00AA7B35" w:rsidRDefault="005A787A" w:rsidP="00A84F03">
      <w:pPr>
        <w:spacing w:before="120" w:after="120"/>
        <w:ind w:left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A7B35">
        <w:rPr>
          <w:rFonts w:ascii="Angsana New" w:hAnsi="Angsana New" w:cs="Angsana New" w:hint="cs"/>
          <w:spacing w:val="-4"/>
          <w:sz w:val="32"/>
          <w:szCs w:val="32"/>
          <w:cs/>
        </w:rPr>
        <w:t>บริษัทฯตัดรายการที่ดิน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AA7B35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Pr="00AA7B35">
        <w:rPr>
          <w:rFonts w:ascii="Angsana New" w:hAnsi="Angsana New" w:cs="Angsana New" w:hint="cs"/>
          <w:spacing w:val="-4"/>
          <w:sz w:val="32"/>
          <w:szCs w:val="32"/>
          <w:cs/>
        </w:rPr>
        <w:t>จะรับรู้ใน</w:t>
      </w:r>
      <w:r w:rsidR="00362EFA" w:rsidRPr="00AA7B35">
        <w:rPr>
          <w:rFonts w:ascii="Angsana New" w:hAnsi="Angsana New" w:cs="Angsana New" w:hint="cs"/>
          <w:spacing w:val="-4"/>
          <w:sz w:val="32"/>
          <w:szCs w:val="32"/>
          <w:cs/>
        </w:rPr>
        <w:t>ส่วนของ</w:t>
      </w:r>
      <w:r w:rsidRPr="00AA7B35">
        <w:rPr>
          <w:rFonts w:ascii="Angsana New" w:hAnsi="Angsana New" w:cs="Angsana New" w:hint="cs"/>
          <w:spacing w:val="-4"/>
          <w:sz w:val="32"/>
          <w:szCs w:val="32"/>
          <w:cs/>
        </w:rPr>
        <w:t>กำไร</w:t>
      </w:r>
      <w:r w:rsidR="00362EFA" w:rsidRPr="00AA7B35">
        <w:rPr>
          <w:rFonts w:ascii="Angsana New" w:hAnsi="Angsana New" w:cs="Angsana New" w:hint="cs"/>
          <w:spacing w:val="-4"/>
          <w:sz w:val="32"/>
          <w:szCs w:val="32"/>
          <w:cs/>
        </w:rPr>
        <w:t>หรือ</w:t>
      </w:r>
      <w:r w:rsidRPr="00AA7B35">
        <w:rPr>
          <w:rFonts w:ascii="Angsana New" w:hAnsi="Angsana New" w:cs="Angsana New" w:hint="cs"/>
          <w:spacing w:val="-4"/>
          <w:sz w:val="32"/>
          <w:szCs w:val="32"/>
          <w:cs/>
        </w:rPr>
        <w:t>ขาดทุนเมื่อบริษัทฯตัดรายการสินทรัพย์นั้นออกจากบัญชี</w:t>
      </w:r>
    </w:p>
    <w:p w14:paraId="08E8DFFF" w14:textId="77777777" w:rsidR="00B21FAE" w:rsidRPr="00AA7B35" w:rsidRDefault="00B21FAE" w:rsidP="00B21FAE">
      <w:pPr>
        <w:tabs>
          <w:tab w:val="left" w:pos="1440"/>
          <w:tab w:val="left" w:pos="2280"/>
        </w:tabs>
        <w:spacing w:before="80" w:after="8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t>5</w:t>
      </w:r>
      <w:r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Pr="00AA7B35">
        <w:rPr>
          <w:rFonts w:ascii="Angsana New" w:hAnsi="Angsana New" w:cs="Angsana New" w:hint="cs"/>
          <w:b/>
          <w:bCs/>
          <w:sz w:val="32"/>
          <w:szCs w:val="32"/>
        </w:rPr>
        <w:t>6</w:t>
      </w:r>
      <w:r w:rsidRPr="00AA7B35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สัญญาเช่า</w:t>
      </w:r>
    </w:p>
    <w:p w14:paraId="68E5F713" w14:textId="77777777" w:rsidR="004B2BBB" w:rsidRPr="00AA7B35" w:rsidRDefault="00B21FAE" w:rsidP="00B21FAE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ab/>
      </w:r>
      <w:r w:rsidR="004B2BBB" w:rsidRPr="00AA7B35">
        <w:rPr>
          <w:rFonts w:ascii="Angsana New" w:hAnsi="Angsana New" w:cs="Angsana New" w:hint="cs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="004B2BBB" w:rsidRPr="00AA7B35">
        <w:rPr>
          <w:rFonts w:ascii="Angsana New" w:hAnsi="Angsana New" w:cs="Angsana New" w:hint="cs"/>
          <w:i/>
          <w:iCs/>
          <w:spacing w:val="-4"/>
          <w:sz w:val="32"/>
          <w:szCs w:val="32"/>
          <w:u w:val="single"/>
        </w:rPr>
        <w:t>1</w:t>
      </w:r>
      <w:r w:rsidR="004B2BBB" w:rsidRPr="00AA7B35">
        <w:rPr>
          <w:rFonts w:ascii="Angsana New" w:hAnsi="Angsana New" w:cs="Angsana New" w:hint="cs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="004B2BBB" w:rsidRPr="00AA7B35">
        <w:rPr>
          <w:rFonts w:ascii="Angsana New" w:hAnsi="Angsana New" w:cs="Angsana New" w:hint="cs"/>
          <w:i/>
          <w:iCs/>
          <w:spacing w:val="-4"/>
          <w:sz w:val="32"/>
          <w:szCs w:val="32"/>
          <w:u w:val="single"/>
        </w:rPr>
        <w:t>2563</w:t>
      </w:r>
    </w:p>
    <w:p w14:paraId="59449201" w14:textId="77777777" w:rsidR="00B21FAE" w:rsidRPr="00AA7B35" w:rsidRDefault="004B2BBB" w:rsidP="00B21FAE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A7B35">
        <w:rPr>
          <w:rFonts w:ascii="Angsana New" w:hAnsi="Angsana New" w:cs="Angsana New" w:hint="cs"/>
          <w:spacing w:val="-4"/>
          <w:sz w:val="32"/>
          <w:szCs w:val="32"/>
        </w:rPr>
        <w:tab/>
      </w:r>
      <w:r w:rsidR="00202387" w:rsidRPr="00AA7B35">
        <w:rPr>
          <w:rFonts w:ascii="Angsana New" w:hAnsi="Angsana New" w:cs="Angsana New" w:hint="cs"/>
          <w:spacing w:val="-4"/>
          <w:sz w:val="32"/>
          <w:szCs w:val="32"/>
          <w:cs/>
        </w:rPr>
        <w:t>ณ วันเริ่มต้นของสัญญาเช่า บริษัท</w:t>
      </w:r>
      <w:r w:rsidR="008D2EB0" w:rsidRPr="00AA7B35">
        <w:rPr>
          <w:rFonts w:ascii="Angsana New" w:hAnsi="Angsana New" w:cs="Angsana New" w:hint="cs"/>
          <w:spacing w:val="-4"/>
          <w:sz w:val="32"/>
          <w:szCs w:val="32"/>
          <w:cs/>
        </w:rPr>
        <w:t>ฯ</w:t>
      </w:r>
      <w:r w:rsidR="00202387" w:rsidRPr="00AA7B35">
        <w:rPr>
          <w:rFonts w:ascii="Angsana New" w:hAnsi="Angsana New" w:cs="Angsana New" w:hint="cs"/>
          <w:spacing w:val="-4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5763023" w14:textId="77777777" w:rsidR="00B21FAE" w:rsidRPr="00AA7B35" w:rsidRDefault="00B21FAE" w:rsidP="00202387">
      <w:pPr>
        <w:tabs>
          <w:tab w:val="left" w:pos="1440"/>
        </w:tabs>
        <w:spacing w:before="80" w:after="80"/>
        <w:ind w:left="547" w:hanging="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บริษัทฯในฐานะผู้เช่า</w:t>
      </w:r>
    </w:p>
    <w:p w14:paraId="22217274" w14:textId="77777777" w:rsidR="00B21FAE" w:rsidRPr="00AA7B35" w:rsidRDefault="00B21FAE" w:rsidP="00B21FAE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ab/>
      </w:r>
      <w:r w:rsidR="00202387" w:rsidRPr="00AA7B35">
        <w:rPr>
          <w:rFonts w:ascii="Angsana New" w:hAnsi="Angsana New" w:cs="Angsana New" w:hint="cs"/>
          <w:sz w:val="32"/>
          <w:szCs w:val="32"/>
          <w:cs/>
        </w:rPr>
        <w:t>บริษัทฯใช้วิธีการบัญชีเดียวสำหรับการรับรู้รายการและการวัดมูลค่าสัญญาเช่าทุกสัญญา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ฯ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13D0E6FF" w14:textId="77777777" w:rsidR="00E96EC4" w:rsidRDefault="00E96EC4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i/>
          <w:iCs/>
          <w:spacing w:val="-4"/>
          <w:sz w:val="32"/>
          <w:szCs w:val="32"/>
          <w:cs/>
        </w:rPr>
      </w:pPr>
      <w:r>
        <w:rPr>
          <w:rFonts w:ascii="Angsana New" w:hAnsi="Angsana New" w:cs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78308768" w14:textId="43BBB9BA" w:rsidR="00B21FAE" w:rsidRPr="00AA7B35" w:rsidRDefault="00B21FAE" w:rsidP="00202387">
      <w:pPr>
        <w:widowControl/>
        <w:spacing w:before="120" w:after="120" w:line="380" w:lineRule="atLeast"/>
        <w:ind w:firstLine="540"/>
        <w:jc w:val="thaiDistribute"/>
        <w:rPr>
          <w:rFonts w:ascii="Angsana New" w:hAnsi="Angsana New" w:cs="Angsana New"/>
          <w:b/>
          <w:bCs/>
          <w:i/>
          <w:iCs/>
          <w:color w:val="FF0000"/>
          <w:spacing w:val="-4"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i/>
          <w:iCs/>
          <w:spacing w:val="-4"/>
          <w:sz w:val="32"/>
          <w:szCs w:val="32"/>
          <w:cs/>
        </w:rPr>
        <w:lastRenderedPageBreak/>
        <w:t xml:space="preserve">สินทรัพย์สิทธิการใช้ </w:t>
      </w:r>
    </w:p>
    <w:p w14:paraId="78C7949E" w14:textId="77777777" w:rsidR="00202387" w:rsidRPr="00AA7B35" w:rsidRDefault="00202387" w:rsidP="00202387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B9D6AB6" w14:textId="77777777" w:rsidR="00B21FAE" w:rsidRPr="00AA7B35" w:rsidRDefault="00202387" w:rsidP="00202387">
      <w:pPr>
        <w:spacing w:before="120" w:after="120" w:line="380" w:lineRule="atLeast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01137E98" w14:textId="77777777" w:rsidR="00B21FAE" w:rsidRPr="00AA7B35" w:rsidRDefault="00B21FAE" w:rsidP="00B21FAE">
      <w:pPr>
        <w:tabs>
          <w:tab w:val="left" w:pos="1080"/>
          <w:tab w:val="left" w:pos="1320"/>
          <w:tab w:val="left" w:pos="5040"/>
          <w:tab w:val="right" w:pos="6120"/>
        </w:tabs>
        <w:spacing w:line="420" w:lineRule="exact"/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>ยานพาหนะ</w:t>
      </w:r>
      <w:r w:rsidRPr="00AA7B35">
        <w:rPr>
          <w:rFonts w:ascii="Angsana New" w:hAnsi="Angsana New" w:cs="Angsana New" w:hint="cs"/>
          <w:sz w:val="32"/>
          <w:szCs w:val="32"/>
          <w:cs/>
        </w:rPr>
        <w:tab/>
      </w:r>
      <w:r w:rsidRPr="00AA7B35">
        <w:rPr>
          <w:rFonts w:ascii="Angsana New" w:hAnsi="Angsana New" w:cs="Angsana New" w:hint="cs"/>
          <w:sz w:val="32"/>
          <w:szCs w:val="32"/>
        </w:rPr>
        <w:t>5</w:t>
      </w:r>
      <w:r w:rsidRPr="00AA7B35">
        <w:rPr>
          <w:rFonts w:ascii="Angsana New" w:hAnsi="Angsana New" w:cs="Angsana New" w:hint="cs"/>
          <w:sz w:val="32"/>
          <w:szCs w:val="32"/>
        </w:rPr>
        <w:tab/>
      </w:r>
      <w:r w:rsidRPr="00AA7B35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63EC42B7" w14:textId="6CFF4F23" w:rsidR="00B21FAE" w:rsidRPr="00AA7B35" w:rsidRDefault="00202387" w:rsidP="00B21FAE">
      <w:pPr>
        <w:spacing w:before="120" w:after="120" w:line="380" w:lineRule="atLeast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>หากความเป็นเจ้าของในสินทรัพย์อ้างอิงได้โอนให้กับบริษัท</w:t>
      </w:r>
      <w:r w:rsidR="00E96EC4">
        <w:rPr>
          <w:rFonts w:ascii="Angsana New" w:hAnsi="Angsana New" w:cs="Angsana New" w:hint="cs"/>
          <w:sz w:val="32"/>
          <w:szCs w:val="32"/>
          <w:cs/>
        </w:rPr>
        <w:t>ฯ</w:t>
      </w:r>
      <w:r w:rsidRPr="00AA7B35">
        <w:rPr>
          <w:rFonts w:ascii="Angsana New" w:hAnsi="Angsana New" w:cs="Angsana New" w:hint="cs"/>
          <w:sz w:val="32"/>
          <w:szCs w:val="32"/>
          <w:cs/>
        </w:rPr>
        <w:t>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79C85AD8" w14:textId="77777777" w:rsidR="00B21FAE" w:rsidRPr="00AA7B35" w:rsidRDefault="00202387" w:rsidP="00B21FAE">
      <w:pPr>
        <w:spacing w:before="120" w:after="120" w:line="380" w:lineRule="atLeast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>สินทรัพย์สิทธิการใช้แสดงรวมเป็นส่วนหนึ่งของที่ดิน อาคารและอุปกรณ์ในงบแสดงฐานะการเงิน</w:t>
      </w:r>
    </w:p>
    <w:p w14:paraId="1651F925" w14:textId="77777777" w:rsidR="00B21FAE" w:rsidRPr="00AA7B35" w:rsidRDefault="00B21FAE" w:rsidP="00202387">
      <w:pPr>
        <w:widowControl/>
        <w:spacing w:before="120" w:after="120" w:line="380" w:lineRule="atLeast"/>
        <w:ind w:firstLine="540"/>
        <w:jc w:val="thaiDistribute"/>
        <w:rPr>
          <w:rFonts w:ascii="Angsana New" w:hAnsi="Angsana New" w:cs="Angsana New"/>
          <w:b/>
          <w:bCs/>
          <w:i/>
          <w:iCs/>
          <w:spacing w:val="-4"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61CFD0D6" w14:textId="273FE7F7" w:rsidR="00202387" w:rsidRPr="00AA7B35" w:rsidRDefault="00202387" w:rsidP="00202387">
      <w:pPr>
        <w:spacing w:before="120" w:after="120" w:line="380" w:lineRule="atLeast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</w:t>
      </w:r>
      <w:r w:rsidR="00E96EC4">
        <w:rPr>
          <w:rFonts w:ascii="Angsana New" w:hAnsi="Angsana New" w:cs="Angsana New" w:hint="cs"/>
          <w:sz w:val="32"/>
          <w:szCs w:val="32"/>
          <w:cs/>
        </w:rPr>
        <w:t>ฯ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จะใช้สิทธินั้น และการจ่ายค่าปรับเพื่อการยกเลิกสัญญาเช่า หากข้อกำหนดของสัญญาเช่าแสดงให้เห็นว่าบริษัทฯจะใช้สิทธิในการยกเลิกสัญญาเช่า บริษัทฯ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133DF92F" w14:textId="756293D5" w:rsidR="00B21FAE" w:rsidRPr="00AA7B35" w:rsidRDefault="00202387" w:rsidP="00202387">
      <w:pPr>
        <w:spacing w:before="120" w:after="120" w:line="380" w:lineRule="atLeast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>บริษัทฯ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บริษัทฯ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</w:t>
      </w:r>
      <w:r w:rsidR="00E96EC4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AA7B35">
        <w:rPr>
          <w:rFonts w:ascii="Angsana New" w:hAnsi="Angsana New" w:cs="Angsana New" w:hint="cs"/>
          <w:sz w:val="32"/>
          <w:szCs w:val="32"/>
          <w:cs/>
        </w:rPr>
        <w:t>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4B8D4588" w14:textId="77777777" w:rsidR="00B21FAE" w:rsidRPr="00AA7B35" w:rsidRDefault="00B21FAE" w:rsidP="00202387">
      <w:pPr>
        <w:widowControl/>
        <w:spacing w:before="120" w:after="120" w:line="380" w:lineRule="atLeast"/>
        <w:ind w:firstLine="540"/>
        <w:jc w:val="thaiDistribute"/>
        <w:rPr>
          <w:rFonts w:ascii="Angsana New" w:hAnsi="Angsana New" w:cs="Angsana New"/>
          <w:b/>
          <w:bCs/>
          <w:i/>
          <w:iCs/>
          <w:spacing w:val="-4"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5B15ADC" w14:textId="77777777" w:rsidR="00B21FAE" w:rsidRPr="00AA7B35" w:rsidRDefault="00202387" w:rsidP="00B21FAE">
      <w:pPr>
        <w:spacing w:before="120" w:after="120" w:line="380" w:lineRule="atLeast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 xml:space="preserve">สัญญาเช่าที่มีอายุสัญญาเช่า </w:t>
      </w:r>
      <w:r w:rsidRPr="00AA7B35">
        <w:rPr>
          <w:rFonts w:ascii="Angsana New" w:hAnsi="Angsana New" w:cs="Angsana New" w:hint="cs"/>
          <w:sz w:val="32"/>
          <w:szCs w:val="32"/>
        </w:rPr>
        <w:t>12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7FF76556" w14:textId="77777777" w:rsidR="008D2EB0" w:rsidRPr="00AA7B35" w:rsidRDefault="008D2EB0" w:rsidP="00B21FAE">
      <w:pPr>
        <w:spacing w:before="120" w:after="120" w:line="380" w:lineRule="atLeast"/>
        <w:ind w:left="540"/>
        <w:jc w:val="thaiDistribute"/>
        <w:rPr>
          <w:rFonts w:ascii="Angsana New" w:hAnsi="Angsana New" w:cs="Angsana New"/>
          <w:i/>
          <w:iCs/>
          <w:sz w:val="32"/>
          <w:szCs w:val="32"/>
          <w:u w:val="single"/>
        </w:rPr>
      </w:pPr>
      <w:r w:rsidRPr="00AA7B35">
        <w:rPr>
          <w:rFonts w:ascii="Angsana New" w:hAnsi="Angsana New" w:cs="Angsana New" w:hint="cs"/>
          <w:i/>
          <w:iCs/>
          <w:sz w:val="32"/>
          <w:szCs w:val="32"/>
          <w:u w:val="single"/>
          <w:cs/>
        </w:rPr>
        <w:lastRenderedPageBreak/>
        <w:t xml:space="preserve">นโยบายการบัญชีที่ถือปฏิบัติก่อนวันที่ </w:t>
      </w:r>
      <w:r w:rsidRPr="00AA7B35">
        <w:rPr>
          <w:rFonts w:ascii="Angsana New" w:hAnsi="Angsana New" w:cs="Angsana New" w:hint="cs"/>
          <w:i/>
          <w:iCs/>
          <w:sz w:val="32"/>
          <w:szCs w:val="32"/>
          <w:u w:val="single"/>
        </w:rPr>
        <w:t>1</w:t>
      </w:r>
      <w:r w:rsidRPr="00AA7B35">
        <w:rPr>
          <w:rFonts w:ascii="Angsana New" w:hAnsi="Angsana New" w:cs="Angsana New" w:hint="cs"/>
          <w:i/>
          <w:iCs/>
          <w:sz w:val="32"/>
          <w:szCs w:val="32"/>
          <w:u w:val="single"/>
          <w:cs/>
        </w:rPr>
        <w:t xml:space="preserve"> มกราคม </w:t>
      </w:r>
      <w:r w:rsidRPr="00AA7B35">
        <w:rPr>
          <w:rFonts w:ascii="Angsana New" w:hAnsi="Angsana New" w:cs="Angsana New" w:hint="cs"/>
          <w:i/>
          <w:iCs/>
          <w:sz w:val="32"/>
          <w:szCs w:val="32"/>
          <w:u w:val="single"/>
        </w:rPr>
        <w:t>2563</w:t>
      </w:r>
    </w:p>
    <w:p w14:paraId="50F79604" w14:textId="77777777" w:rsidR="00AB51E2" w:rsidRPr="00AA7B35" w:rsidRDefault="00AB51E2" w:rsidP="00AB51E2">
      <w:pPr>
        <w:spacing w:before="120" w:after="120" w:line="380" w:lineRule="atLeast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>สัญญาเช่า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</w:t>
      </w:r>
    </w:p>
    <w:p w14:paraId="4543085F" w14:textId="77777777" w:rsidR="008D2EB0" w:rsidRPr="00AA7B35" w:rsidRDefault="00AB51E2" w:rsidP="00AB51E2">
      <w:pPr>
        <w:spacing w:before="120" w:after="120" w:line="380" w:lineRule="atLeast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>สัญญาเช่าอาคาร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14:paraId="37A4F416" w14:textId="77777777" w:rsidR="005A787A" w:rsidRPr="00AA7B35" w:rsidRDefault="00671CD7" w:rsidP="00A84F03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t>5</w:t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202387" w:rsidRPr="00AA7B35">
        <w:rPr>
          <w:rFonts w:ascii="Angsana New" w:hAnsi="Angsana New" w:cs="Angsana New" w:hint="cs"/>
          <w:b/>
          <w:bCs/>
          <w:sz w:val="32"/>
          <w:szCs w:val="32"/>
        </w:rPr>
        <w:t>7</w:t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ab/>
        <w:t>สินทรัพย์ไม่มีตัวตนและค่าตัดจำหน่าย</w:t>
      </w:r>
    </w:p>
    <w:p w14:paraId="4E34C616" w14:textId="77777777" w:rsidR="00884BFC" w:rsidRPr="00AA7B35" w:rsidRDefault="005A787A" w:rsidP="00A84F03">
      <w:pPr>
        <w:tabs>
          <w:tab w:val="left" w:pos="1440"/>
          <w:tab w:val="left" w:pos="2280"/>
        </w:tabs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</w:r>
      <w:r w:rsidR="003C5166" w:rsidRPr="00AA7B35">
        <w:rPr>
          <w:rFonts w:ascii="Angsana New" w:hAnsi="Angsana New" w:cs="Angsana New" w:hint="cs"/>
          <w:sz w:val="32"/>
          <w:szCs w:val="32"/>
          <w:cs/>
        </w:rPr>
        <w:t>บริษัทฯจะบันทึกต้นทุนเริ่มแรกของสินทรัพย์ไม่มีตัวตนตามราคาทุน ภายหลังการรับรู้รายการ</w:t>
      </w:r>
      <w:r w:rsidR="00202387" w:rsidRPr="00AA7B35">
        <w:rPr>
          <w:rFonts w:ascii="Angsana New" w:hAnsi="Angsana New" w:cs="Angsana New" w:hint="cs"/>
          <w:sz w:val="32"/>
          <w:szCs w:val="32"/>
          <w:cs/>
        </w:rPr>
        <w:t>เริ่ม</w:t>
      </w:r>
      <w:r w:rsidR="003C5166" w:rsidRPr="00AA7B35">
        <w:rPr>
          <w:rFonts w:ascii="Angsana New" w:hAnsi="Angsana New" w:cs="Angsana New" w:hint="cs"/>
          <w:sz w:val="32"/>
          <w:szCs w:val="32"/>
          <w:cs/>
        </w:rPr>
        <w:t>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59A00884" w14:textId="77777777" w:rsidR="003C5166" w:rsidRPr="00AA7B35" w:rsidRDefault="00884BFC" w:rsidP="00A84F03">
      <w:pPr>
        <w:tabs>
          <w:tab w:val="left" w:pos="1440"/>
          <w:tab w:val="left" w:pos="2280"/>
        </w:tabs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</w:r>
      <w:r w:rsidR="003C5166" w:rsidRPr="00AA7B35">
        <w:rPr>
          <w:rFonts w:ascii="Angsana New" w:hAnsi="Angsana New" w:cs="Angsana New" w:hint="cs"/>
          <w:sz w:val="32"/>
          <w:szCs w:val="32"/>
          <w:cs/>
        </w:rPr>
        <w:t>บริษัทฯ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6B739794" w14:textId="082DAB40" w:rsidR="00A84F03" w:rsidRPr="00AA7B35" w:rsidRDefault="00AA7B35" w:rsidP="00A84F03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</w:r>
      <w:r w:rsidR="00A84F03" w:rsidRPr="00AA7B35">
        <w:rPr>
          <w:rFonts w:ascii="Angsana New" w:hAnsi="Angsana New" w:cs="Angsana New" w:hint="cs"/>
          <w:sz w:val="32"/>
          <w:szCs w:val="32"/>
          <w:cs/>
        </w:rPr>
        <w:t>สินทรัพย์ไม่มีตัวตนที่มีอายุการให้ประโยชน์จำกัด มีดังนี้</w:t>
      </w:r>
      <w:r w:rsidR="005A787A" w:rsidRPr="00AA7B35">
        <w:rPr>
          <w:rFonts w:ascii="Angsana New" w:hAnsi="Angsana New" w:cs="Angsana New" w:hint="cs"/>
          <w:sz w:val="32"/>
          <w:szCs w:val="32"/>
          <w:cs/>
        </w:rPr>
        <w:tab/>
      </w:r>
    </w:p>
    <w:p w14:paraId="4C8AEA9F" w14:textId="77777777" w:rsidR="00A84F03" w:rsidRPr="00AA7B35" w:rsidRDefault="00A84F03" w:rsidP="00A84F03">
      <w:pPr>
        <w:tabs>
          <w:tab w:val="left" w:pos="1440"/>
          <w:tab w:val="left" w:pos="504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ab/>
      </w:r>
      <w:r w:rsidRPr="00AA7B35">
        <w:rPr>
          <w:rFonts w:ascii="Angsana New" w:hAnsi="Angsana New" w:cs="Angsana New" w:hint="cs"/>
          <w:sz w:val="32"/>
          <w:szCs w:val="32"/>
          <w:cs/>
        </w:rPr>
        <w:tab/>
      </w:r>
      <w:r w:rsidRPr="00AA7B35">
        <w:rPr>
          <w:rFonts w:ascii="Angsana New" w:hAnsi="Angsana New" w:cs="Angsana New" w:hint="cs"/>
          <w:sz w:val="32"/>
          <w:szCs w:val="32"/>
          <w:cs/>
        </w:rPr>
        <w:tab/>
      </w:r>
      <w:r w:rsidRPr="00AA7B35">
        <w:rPr>
          <w:rFonts w:ascii="Angsana New" w:hAnsi="Angsana New" w:cs="Angsana New" w:hint="cs"/>
          <w:sz w:val="32"/>
          <w:szCs w:val="32"/>
          <w:u w:val="single"/>
          <w:cs/>
        </w:rPr>
        <w:t>อายุการให้ประโยชน์</w:t>
      </w:r>
    </w:p>
    <w:p w14:paraId="0857B84C" w14:textId="77777777" w:rsidR="005A787A" w:rsidRPr="00AA7B35" w:rsidRDefault="00785214" w:rsidP="00A84F03">
      <w:pPr>
        <w:tabs>
          <w:tab w:val="left" w:pos="1440"/>
          <w:tab w:val="right" w:pos="6300"/>
        </w:tabs>
        <w:spacing w:before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ab/>
      </w:r>
      <w:r w:rsidR="008B10BF" w:rsidRPr="00AA7B35">
        <w:rPr>
          <w:rFonts w:ascii="Angsana New" w:hAnsi="Angsana New" w:cs="Angsana New" w:hint="cs"/>
          <w:sz w:val="32"/>
          <w:szCs w:val="32"/>
          <w:cs/>
        </w:rPr>
        <w:t>คอมพิวเตอร์ซอฟต์</w:t>
      </w:r>
      <w:r w:rsidR="005A787A" w:rsidRPr="00AA7B35">
        <w:rPr>
          <w:rFonts w:ascii="Angsana New" w:hAnsi="Angsana New" w:cs="Angsana New" w:hint="cs"/>
          <w:sz w:val="32"/>
          <w:szCs w:val="32"/>
          <w:cs/>
        </w:rPr>
        <w:t>แวร์</w:t>
      </w:r>
      <w:r w:rsidR="00A84F03" w:rsidRPr="00AA7B35">
        <w:rPr>
          <w:rFonts w:ascii="Angsana New" w:hAnsi="Angsana New" w:cs="Angsana New" w:hint="cs"/>
          <w:sz w:val="32"/>
          <w:szCs w:val="32"/>
          <w:cs/>
        </w:rPr>
        <w:tab/>
        <w:t>3,</w:t>
      </w:r>
      <w:r w:rsidR="00EA7536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="003C5166" w:rsidRPr="00AA7B35">
        <w:rPr>
          <w:rFonts w:ascii="Angsana New" w:hAnsi="Angsana New" w:cs="Angsana New" w:hint="cs"/>
          <w:sz w:val="32"/>
          <w:szCs w:val="32"/>
        </w:rPr>
        <w:t xml:space="preserve">5 </w:t>
      </w:r>
      <w:r w:rsidR="00A84F03" w:rsidRPr="00AA7B3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A787A" w:rsidRPr="00AA7B35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2845E99E" w14:textId="77777777" w:rsidR="00A84F03" w:rsidRPr="00AA7B35" w:rsidRDefault="00785214" w:rsidP="00A84F03">
      <w:pPr>
        <w:tabs>
          <w:tab w:val="left" w:pos="1440"/>
          <w:tab w:val="right" w:pos="6300"/>
        </w:tabs>
        <w:spacing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ab/>
      </w:r>
      <w:r w:rsidR="00A84F03" w:rsidRPr="00AA7B35">
        <w:rPr>
          <w:rFonts w:ascii="Angsana New" w:hAnsi="Angsana New" w:cs="Angsana New" w:hint="cs"/>
          <w:sz w:val="32"/>
          <w:szCs w:val="32"/>
          <w:cs/>
        </w:rPr>
        <w:t>หลักสูตรอบรม</w:t>
      </w:r>
      <w:r w:rsidR="00806757" w:rsidRPr="00AA7B35">
        <w:rPr>
          <w:rFonts w:ascii="Angsana New" w:hAnsi="Angsana New" w:cs="Angsana New" w:hint="cs"/>
          <w:sz w:val="32"/>
          <w:szCs w:val="32"/>
          <w:cs/>
        </w:rPr>
        <w:t>ออนไลน์</w:t>
      </w:r>
      <w:r w:rsidR="00A84F03" w:rsidRPr="00AA7B35">
        <w:rPr>
          <w:rFonts w:ascii="Angsana New" w:hAnsi="Angsana New" w:cs="Angsana New" w:hint="cs"/>
          <w:sz w:val="32"/>
          <w:szCs w:val="32"/>
          <w:cs/>
        </w:rPr>
        <w:tab/>
      </w:r>
      <w:r w:rsidR="00102ACB" w:rsidRPr="00AA7B35">
        <w:rPr>
          <w:rFonts w:ascii="Angsana New" w:hAnsi="Angsana New" w:cs="Angsana New" w:hint="cs"/>
          <w:sz w:val="32"/>
          <w:szCs w:val="32"/>
        </w:rPr>
        <w:t>3</w:t>
      </w:r>
      <w:r w:rsidR="00A84F03" w:rsidRPr="00AA7B35">
        <w:rPr>
          <w:rFonts w:ascii="Angsana New" w:hAnsi="Angsana New" w:cs="Angsana New" w:hint="cs"/>
          <w:sz w:val="32"/>
          <w:szCs w:val="32"/>
          <w:cs/>
        </w:rPr>
        <w:t xml:space="preserve">  ปี</w:t>
      </w:r>
    </w:p>
    <w:p w14:paraId="1D201A1B" w14:textId="77777777" w:rsidR="005A787A" w:rsidRPr="00AA7B35" w:rsidRDefault="00671CD7" w:rsidP="00102AC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t>5</w:t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680458" w:rsidRPr="00AA7B35">
        <w:rPr>
          <w:rFonts w:ascii="Angsana New" w:hAnsi="Angsana New" w:cs="Angsana New" w:hint="cs"/>
          <w:b/>
          <w:bCs/>
          <w:sz w:val="32"/>
          <w:szCs w:val="32"/>
        </w:rPr>
        <w:t>8</w:t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3965120" w14:textId="77777777" w:rsidR="005A787A" w:rsidRPr="00AA7B35" w:rsidRDefault="005A787A" w:rsidP="00102AC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</w:r>
      <w:r w:rsidRPr="00AA7B35">
        <w:rPr>
          <w:rFonts w:ascii="Angsana New" w:hAnsi="Angsana New" w:cs="Angsana New" w:hint="cs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68B3383A" w14:textId="77777777" w:rsidR="005A787A" w:rsidRPr="00AA7B35" w:rsidRDefault="00A02AB2" w:rsidP="00102AC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ab/>
      </w:r>
      <w:r w:rsidR="005A787A" w:rsidRPr="00AA7B35">
        <w:rPr>
          <w:rFonts w:ascii="Angsana New" w:hAnsi="Angsana New" w:cs="Angsana New" w:hint="cs"/>
          <w:sz w:val="32"/>
          <w:szCs w:val="32"/>
          <w:cs/>
        </w:rPr>
        <w:t>นอกจากนี้บุคคลหรือกิจการที่เกี่ยวข้องกันยังหมายรวมถึงบุคคล</w:t>
      </w:r>
      <w:r w:rsidR="00735F4D" w:rsidRPr="00AA7B35">
        <w:rPr>
          <w:rFonts w:ascii="Angsana New" w:hAnsi="Angsana New" w:cs="Angsana New" w:hint="cs"/>
          <w:sz w:val="32"/>
          <w:szCs w:val="32"/>
          <w:cs/>
        </w:rPr>
        <w:t>หรือกิจการ</w:t>
      </w:r>
      <w:r w:rsidR="005A787A" w:rsidRPr="00AA7B35">
        <w:rPr>
          <w:rFonts w:ascii="Angsana New" w:hAnsi="Angsana New" w:cs="Angsana New" w:hint="cs"/>
          <w:sz w:val="32"/>
          <w:szCs w:val="32"/>
          <w:cs/>
        </w:rPr>
        <w:t>ที่มีสิทธิออกเสียง</w:t>
      </w:r>
      <w:r w:rsidR="007B689A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="005A787A" w:rsidRPr="00AA7B35">
        <w:rPr>
          <w:rFonts w:ascii="Angsana New" w:hAnsi="Angsana New" w:cs="Angsana New" w:hint="cs"/>
          <w:sz w:val="32"/>
          <w:szCs w:val="32"/>
          <w:cs/>
        </w:rPr>
        <w:t>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14:paraId="3E80EFCC" w14:textId="77777777" w:rsidR="005A787A" w:rsidRPr="00AA7B35" w:rsidRDefault="00671CD7" w:rsidP="00D5148A">
      <w:pPr>
        <w:tabs>
          <w:tab w:val="left" w:pos="1440"/>
          <w:tab w:val="left" w:pos="2880"/>
          <w:tab w:val="left" w:pos="6480"/>
          <w:tab w:val="left" w:pos="7200"/>
        </w:tabs>
        <w:spacing w:before="80" w:after="80"/>
        <w:ind w:left="547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lastRenderedPageBreak/>
        <w:t>5</w:t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680458" w:rsidRPr="00AA7B35">
        <w:rPr>
          <w:rFonts w:ascii="Angsana New" w:hAnsi="Angsana New" w:cs="Angsana New" w:hint="cs"/>
          <w:b/>
          <w:bCs/>
          <w:sz w:val="32"/>
          <w:szCs w:val="32"/>
        </w:rPr>
        <w:t>9</w:t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เงินตราต่างประเทศ</w:t>
      </w:r>
    </w:p>
    <w:p w14:paraId="737C4012" w14:textId="77777777" w:rsidR="00FC257B" w:rsidRPr="00AA7B35" w:rsidRDefault="00FC257B" w:rsidP="00D5148A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</w:r>
      <w:r w:rsidRPr="00AA7B35">
        <w:rPr>
          <w:rFonts w:ascii="Angsana New" w:hAnsi="Angsana New" w:cs="Angsana New" w:hint="cs"/>
          <w:sz w:val="32"/>
          <w:szCs w:val="32"/>
          <w:cs/>
        </w:rPr>
        <w:t>บริษัทฯแสดงงบการเงินเป็นสกุลเงินบาท ซึ่งเป็นสกุลเงินที่ใช้ในการดำเนินงานของบริษัทฯ</w:t>
      </w:r>
      <w:r w:rsidR="005A787A" w:rsidRPr="00AA7B35">
        <w:rPr>
          <w:rFonts w:ascii="Angsana New" w:hAnsi="Angsana New" w:cs="Angsana New" w:hint="cs"/>
          <w:sz w:val="32"/>
          <w:szCs w:val="32"/>
        </w:rPr>
        <w:tab/>
      </w:r>
    </w:p>
    <w:p w14:paraId="00B2E003" w14:textId="77777777" w:rsidR="005A787A" w:rsidRPr="00AA7B35" w:rsidRDefault="00FC257B" w:rsidP="00D5148A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</w:r>
      <w:r w:rsidR="005A787A" w:rsidRPr="00AA7B35">
        <w:rPr>
          <w:rFonts w:ascii="Angsana New" w:hAnsi="Angsana New" w:cs="Angsana New" w:hint="cs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ต่างประเทศได้แปลงค่าเป็นเงินบาทโดยใช้อัตราแลกเปลี่ยน ณ </w:t>
      </w:r>
      <w:r w:rsidR="00265158" w:rsidRPr="00AA7B35">
        <w:rPr>
          <w:rFonts w:ascii="Angsana New" w:hAnsi="Angsana New" w:cs="Angsana New" w:hint="cs"/>
          <w:sz w:val="32"/>
          <w:szCs w:val="32"/>
          <w:cs/>
        </w:rPr>
        <w:t>วันสิ้นรอบระยะเวลารายงาน</w:t>
      </w:r>
    </w:p>
    <w:p w14:paraId="69489519" w14:textId="77777777" w:rsidR="00FC257B" w:rsidRPr="00AA7B35" w:rsidRDefault="00FC257B" w:rsidP="00D5148A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</w:r>
      <w:proofErr w:type="spellStart"/>
      <w:r w:rsidRPr="00AA7B35">
        <w:rPr>
          <w:rFonts w:ascii="Angsana New" w:hAnsi="Angsana New" w:cs="Angsana New" w:hint="cs"/>
          <w:sz w:val="32"/>
          <w:szCs w:val="32"/>
          <w:cs/>
        </w:rPr>
        <w:t>กําไร</w:t>
      </w:r>
      <w:proofErr w:type="spellEnd"/>
      <w:r w:rsidRPr="00AA7B35">
        <w:rPr>
          <w:rFonts w:ascii="Angsana New" w:hAnsi="Angsana New" w:cs="Angsana New" w:hint="cs"/>
          <w:sz w:val="32"/>
          <w:szCs w:val="32"/>
          <w:cs/>
        </w:rPr>
        <w:t>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208CE143" w14:textId="77777777" w:rsidR="005A787A" w:rsidRPr="00AA7B35" w:rsidRDefault="007E6FFC" w:rsidP="00D5148A">
      <w:pPr>
        <w:tabs>
          <w:tab w:val="left" w:pos="360"/>
          <w:tab w:val="left" w:pos="1440"/>
          <w:tab w:val="left" w:pos="2880"/>
          <w:tab w:val="left" w:pos="6480"/>
          <w:tab w:val="left" w:pos="7200"/>
        </w:tabs>
        <w:spacing w:before="80" w:after="80"/>
        <w:ind w:left="547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t>5</w:t>
      </w:r>
      <w:r w:rsidR="00EA7536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5F3479" w:rsidRPr="00AA7B35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680458" w:rsidRPr="00AA7B35">
        <w:rPr>
          <w:rFonts w:ascii="Angsana New" w:hAnsi="Angsana New" w:cs="Angsana New" w:hint="cs"/>
          <w:b/>
          <w:bCs/>
          <w:sz w:val="32"/>
          <w:szCs w:val="32"/>
        </w:rPr>
        <w:t>0</w:t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ab/>
        <w:t>การด้อยค่าของสินทรัพย์</w:t>
      </w:r>
      <w:r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57AA8BF9" w14:textId="4ACE3CBF" w:rsidR="005A787A" w:rsidRPr="00AA7B35" w:rsidRDefault="005A787A" w:rsidP="00D5148A">
      <w:pPr>
        <w:tabs>
          <w:tab w:val="left" w:pos="1440"/>
          <w:tab w:val="left" w:pos="228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pacing w:val="-4"/>
          <w:sz w:val="32"/>
          <w:szCs w:val="32"/>
        </w:rPr>
        <w:tab/>
      </w:r>
      <w:r w:rsidRPr="00AA7B35">
        <w:rPr>
          <w:rFonts w:ascii="Angsana New" w:hAnsi="Angsana New" w:cs="Angsana New" w:hint="cs"/>
          <w:sz w:val="32"/>
          <w:szCs w:val="32"/>
          <w:cs/>
        </w:rPr>
        <w:t>ทุก</w:t>
      </w:r>
      <w:r w:rsidR="00265158" w:rsidRPr="00AA7B35">
        <w:rPr>
          <w:rFonts w:ascii="Angsana New" w:hAnsi="Angsana New" w:cs="Angsana New" w:hint="cs"/>
          <w:sz w:val="32"/>
          <w:szCs w:val="32"/>
          <w:cs/>
        </w:rPr>
        <w:t>วันสิ้นรอบระยะเวลารายงาน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บริษัทฯจะทำการประเมินการด้อยค่าของที่ดิน อาคารและอุปกรณ์</w:t>
      </w:r>
      <w:r w:rsidR="007E6FFC" w:rsidRPr="00AA7B35">
        <w:rPr>
          <w:rFonts w:ascii="Angsana New" w:hAnsi="Angsana New" w:cs="Angsana New" w:hint="cs"/>
          <w:sz w:val="32"/>
          <w:szCs w:val="32"/>
          <w:cs/>
        </w:rPr>
        <w:t xml:space="preserve"> สินทรัพย์สิทธิการใช้ </w:t>
      </w:r>
      <w:r w:rsidRPr="00AA7B35">
        <w:rPr>
          <w:rFonts w:ascii="Angsana New" w:hAnsi="Angsana New" w:cs="Angsana New" w:hint="cs"/>
          <w:sz w:val="32"/>
          <w:szCs w:val="32"/>
          <w:cs/>
        </w:rPr>
        <w:t>หรือสินทรัพย์ไม่มีตัวตนอื่น</w:t>
      </w:r>
      <w:r w:rsidR="007E6FFC" w:rsidRPr="00AA7B35">
        <w:rPr>
          <w:rFonts w:ascii="Angsana New" w:hAnsi="Angsana New" w:cs="Angsana New" w:hint="cs"/>
          <w:sz w:val="32"/>
          <w:szCs w:val="32"/>
          <w:cs/>
        </w:rPr>
        <w:t>ของบริษัทฯ</w:t>
      </w:r>
      <w:r w:rsidR="00BE1F8A">
        <w:rPr>
          <w:rFonts w:ascii="Angsana New" w:hAnsi="Angsana New" w:cs="Angsana New"/>
          <w:sz w:val="32"/>
          <w:szCs w:val="32"/>
        </w:rPr>
        <w:t xml:space="preserve"> </w:t>
      </w:r>
      <w:r w:rsidRPr="00AA7B35">
        <w:rPr>
          <w:rFonts w:ascii="Angsana New" w:hAnsi="Angsana New" w:cs="Angsana New" w:hint="cs"/>
          <w:sz w:val="32"/>
          <w:szCs w:val="32"/>
          <w:cs/>
        </w:rPr>
        <w:t>หากมีข้อบ่งชี้ว่าสินทรัพย์ดังกล่าวอาจด้อยค่า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ฯ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บริษัทฯใช้แบบจำลองการประเมินมูลค่าที่ดีที่สุดซึ่งเหมาะสมกับสินทรัพย์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</w:t>
      </w:r>
      <w:r w:rsidR="00A02AB2" w:rsidRPr="00AA7B35">
        <w:rPr>
          <w:rFonts w:ascii="Angsana New" w:hAnsi="Angsana New" w:cs="Angsana New" w:hint="cs"/>
          <w:sz w:val="32"/>
          <w:szCs w:val="32"/>
          <w:cs/>
        </w:rPr>
        <w:t>นในการจำหน่าย โดยการจำหน่ายนั้น</w:t>
      </w:r>
      <w:r w:rsidRPr="00AA7B35">
        <w:rPr>
          <w:rFonts w:ascii="Angsana New" w:hAnsi="Angsana New" w:cs="Angsana New" w:hint="cs"/>
          <w:sz w:val="32"/>
          <w:szCs w:val="32"/>
          <w:cs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44C8B7FB" w14:textId="77777777" w:rsidR="005A787A" w:rsidRPr="00AA7B35" w:rsidRDefault="005A787A" w:rsidP="00D5148A">
      <w:pPr>
        <w:tabs>
          <w:tab w:val="left" w:pos="1440"/>
          <w:tab w:val="left" w:pos="228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</w:r>
      <w:r w:rsidRPr="00AA7B35">
        <w:rPr>
          <w:rFonts w:ascii="Angsana New" w:hAnsi="Angsana New" w:cs="Angsana New" w:hint="cs"/>
          <w:sz w:val="32"/>
          <w:szCs w:val="32"/>
          <w:cs/>
        </w:rPr>
        <w:t>บริษัทฯจะรับรู้รายการขาดทุนจากการด้อยค่าใน</w:t>
      </w:r>
      <w:r w:rsidR="00265158" w:rsidRPr="00AA7B35">
        <w:rPr>
          <w:rFonts w:ascii="Angsana New" w:hAnsi="Angsana New" w:cs="Angsana New" w:hint="cs"/>
          <w:sz w:val="32"/>
          <w:szCs w:val="32"/>
          <w:cs/>
        </w:rPr>
        <w:t>ส่วนของ</w:t>
      </w:r>
      <w:r w:rsidRPr="00AA7B35">
        <w:rPr>
          <w:rFonts w:ascii="Angsana New" w:hAnsi="Angsana New" w:cs="Angsana New" w:hint="cs"/>
          <w:sz w:val="32"/>
          <w:szCs w:val="32"/>
          <w:cs/>
        </w:rPr>
        <w:t>กำไร</w:t>
      </w:r>
      <w:r w:rsidR="00265158" w:rsidRPr="00AA7B35">
        <w:rPr>
          <w:rFonts w:ascii="Angsana New" w:hAnsi="Angsana New" w:cs="Angsana New" w:hint="cs"/>
          <w:sz w:val="32"/>
          <w:szCs w:val="32"/>
          <w:cs/>
        </w:rPr>
        <w:t>หรือ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ขาดทุน </w:t>
      </w:r>
    </w:p>
    <w:p w14:paraId="634700EE" w14:textId="77777777" w:rsidR="005A787A" w:rsidRPr="00AA7B35" w:rsidRDefault="007E6FFC" w:rsidP="00102ACB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pacing w:val="-4"/>
          <w:sz w:val="32"/>
          <w:szCs w:val="32"/>
        </w:rPr>
        <w:t>5</w:t>
      </w:r>
      <w:r w:rsidR="005A787A" w:rsidRPr="00AA7B35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>.</w:t>
      </w:r>
      <w:r w:rsidR="005F3479" w:rsidRPr="00AA7B35">
        <w:rPr>
          <w:rFonts w:ascii="Angsana New" w:hAnsi="Angsana New" w:cs="Angsana New" w:hint="cs"/>
          <w:b/>
          <w:bCs/>
          <w:spacing w:val="-4"/>
          <w:sz w:val="32"/>
          <w:szCs w:val="32"/>
        </w:rPr>
        <w:t>1</w:t>
      </w:r>
      <w:r w:rsidR="00680458" w:rsidRPr="00AA7B35">
        <w:rPr>
          <w:rFonts w:ascii="Angsana New" w:hAnsi="Angsana New" w:cs="Angsana New" w:hint="cs"/>
          <w:b/>
          <w:bCs/>
          <w:spacing w:val="-4"/>
          <w:sz w:val="32"/>
          <w:szCs w:val="32"/>
        </w:rPr>
        <w:t>1</w:t>
      </w:r>
      <w:r w:rsidR="005A787A" w:rsidRPr="00AA7B35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ab/>
        <w:t>ผลประโยชน์พนักงาน</w:t>
      </w:r>
    </w:p>
    <w:p w14:paraId="35FBA81E" w14:textId="77777777" w:rsidR="00013DA0" w:rsidRPr="00AA7B35" w:rsidRDefault="00013DA0" w:rsidP="00102ACB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pacing w:val="-4"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ab/>
      </w:r>
      <w:r w:rsidRPr="00AA7B35">
        <w:rPr>
          <w:rFonts w:ascii="Angsana New" w:hAnsi="Angsana New" w:cs="Angsana New" w:hint="cs"/>
          <w:b/>
          <w:bCs/>
          <w:i/>
          <w:iCs/>
          <w:spacing w:val="-4"/>
          <w:sz w:val="32"/>
          <w:szCs w:val="32"/>
          <w:cs/>
        </w:rPr>
        <w:t>ผลประโยชน์ระยะสั้นของพนักงาน</w:t>
      </w:r>
    </w:p>
    <w:p w14:paraId="126D51D4" w14:textId="77777777" w:rsidR="00013DA0" w:rsidRPr="00AA7B35" w:rsidRDefault="00013DA0" w:rsidP="00102ACB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A7B35">
        <w:rPr>
          <w:rFonts w:ascii="Angsana New" w:hAnsi="Angsana New" w:cs="Angsana New" w:hint="cs"/>
          <w:spacing w:val="-4"/>
          <w:sz w:val="32"/>
          <w:szCs w:val="32"/>
          <w:cs/>
        </w:rPr>
        <w:tab/>
        <w:t>บริษัทฯรับรู้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6E8FE12" w14:textId="77777777" w:rsidR="00013DA0" w:rsidRPr="00AA7B35" w:rsidRDefault="00013DA0" w:rsidP="00102ACB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pacing w:val="-4"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pacing w:val="-4"/>
          <w:sz w:val="32"/>
          <w:szCs w:val="32"/>
        </w:rPr>
        <w:tab/>
      </w:r>
      <w:r w:rsidRPr="00AA7B35">
        <w:rPr>
          <w:rFonts w:ascii="Angsana New" w:hAnsi="Angsana New" w:cs="Angsana New" w:hint="cs"/>
          <w:b/>
          <w:bCs/>
          <w:i/>
          <w:iCs/>
          <w:spacing w:val="-4"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3367BA07" w14:textId="77777777" w:rsidR="00013DA0" w:rsidRPr="00E96EC4" w:rsidRDefault="00013DA0" w:rsidP="00102ACB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E96EC4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ab/>
        <w:t>โครงการสมทบเงิน</w:t>
      </w:r>
    </w:p>
    <w:p w14:paraId="2D586EF1" w14:textId="0D93E8A6" w:rsidR="00265158" w:rsidRPr="00AA7B35" w:rsidRDefault="00265158" w:rsidP="00102ACB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A7B35">
        <w:rPr>
          <w:rFonts w:ascii="Angsana New" w:hAnsi="Angsana New" w:cs="Angsana New" w:hint="cs"/>
          <w:spacing w:val="-4"/>
          <w:sz w:val="32"/>
          <w:szCs w:val="32"/>
        </w:rPr>
        <w:tab/>
      </w:r>
      <w:r w:rsidRPr="00AA7B35">
        <w:rPr>
          <w:rFonts w:ascii="Angsana New" w:hAnsi="Angsana New" w:cs="Angsana New" w:hint="cs"/>
          <w:spacing w:val="-4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</w:t>
      </w:r>
      <w:r w:rsidR="00AA7B35" w:rsidRPr="00AA7B35">
        <w:rPr>
          <w:rFonts w:ascii="Angsana New" w:hAnsi="Angsana New" w:cs="Angsana New" w:hint="cs"/>
          <w:spacing w:val="-4"/>
          <w:sz w:val="32"/>
          <w:szCs w:val="32"/>
        </w:rPr>
        <w:t xml:space="preserve">              </w:t>
      </w:r>
      <w:r w:rsidRPr="00AA7B35">
        <w:rPr>
          <w:rFonts w:ascii="Angsana New" w:hAnsi="Angsana New" w:cs="Angsana New" w:hint="cs"/>
          <w:spacing w:val="-4"/>
          <w:sz w:val="32"/>
          <w:szCs w:val="32"/>
          <w:cs/>
        </w:rPr>
        <w:t>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AA7B35" w:rsidRPr="00AA7B35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Pr="00AA7B35">
        <w:rPr>
          <w:rFonts w:ascii="Angsana New" w:hAnsi="Angsana New" w:cs="Angsana New" w:hint="cs"/>
          <w:spacing w:val="-4"/>
          <w:sz w:val="32"/>
          <w:szCs w:val="32"/>
          <w:cs/>
        </w:rPr>
        <w:t>บริษัทฯ เงินที่บริษัทฯจ่ายสมทบกองทุนสำรองเลี้ยงชีพบันทึกเป็นค่าใช้จ่ายใน</w:t>
      </w:r>
      <w:r w:rsidR="00013DA0" w:rsidRPr="00AA7B35">
        <w:rPr>
          <w:rFonts w:ascii="Angsana New" w:hAnsi="Angsana New" w:cs="Angsana New" w:hint="cs"/>
          <w:spacing w:val="-4"/>
          <w:sz w:val="32"/>
          <w:szCs w:val="32"/>
          <w:cs/>
        </w:rPr>
        <w:t>ปี</w:t>
      </w:r>
      <w:r w:rsidRPr="00AA7B35">
        <w:rPr>
          <w:rFonts w:ascii="Angsana New" w:hAnsi="Angsana New" w:cs="Angsana New" w:hint="cs"/>
          <w:spacing w:val="-4"/>
          <w:sz w:val="32"/>
          <w:szCs w:val="32"/>
          <w:cs/>
        </w:rPr>
        <w:t>ที่เกิดรายการ</w:t>
      </w:r>
    </w:p>
    <w:p w14:paraId="3A2167EE" w14:textId="77777777" w:rsidR="00E96EC4" w:rsidRDefault="00013DA0" w:rsidP="00102ACB">
      <w:pPr>
        <w:tabs>
          <w:tab w:val="left" w:pos="1440"/>
          <w:tab w:val="left" w:pos="2280"/>
        </w:tabs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  <w:cs/>
        </w:rPr>
      </w:pPr>
      <w:r w:rsidRPr="00E96EC4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ab/>
      </w:r>
    </w:p>
    <w:p w14:paraId="35A14D99" w14:textId="0C19D173" w:rsidR="00013DA0" w:rsidRPr="00E96EC4" w:rsidRDefault="00E96EC4" w:rsidP="00102ACB">
      <w:pPr>
        <w:tabs>
          <w:tab w:val="left" w:pos="1440"/>
          <w:tab w:val="left" w:pos="2280"/>
        </w:tabs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>
        <w:rPr>
          <w:rFonts w:ascii="Angsana New" w:hAnsi="Angsana New" w:cs="Angsana New"/>
          <w:b/>
          <w:bCs/>
          <w:spacing w:val="-4"/>
          <w:sz w:val="32"/>
          <w:szCs w:val="32"/>
          <w:cs/>
        </w:rPr>
        <w:lastRenderedPageBreak/>
        <w:tab/>
      </w:r>
      <w:r w:rsidR="00013DA0" w:rsidRPr="00E96EC4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>โครงการผลประโยชน์หลังออกจากงาน</w:t>
      </w:r>
    </w:p>
    <w:p w14:paraId="082AABF8" w14:textId="77777777" w:rsidR="00265158" w:rsidRPr="00AA7B35" w:rsidRDefault="00013DA0" w:rsidP="00102ACB">
      <w:pPr>
        <w:tabs>
          <w:tab w:val="left" w:pos="1440"/>
          <w:tab w:val="left" w:pos="2280"/>
        </w:tabs>
        <w:spacing w:before="120" w:after="120"/>
        <w:ind w:left="540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A7B35">
        <w:rPr>
          <w:rFonts w:ascii="Angsana New" w:hAnsi="Angsana New" w:cs="Angsana New" w:hint="cs"/>
          <w:spacing w:val="-4"/>
          <w:sz w:val="32"/>
          <w:szCs w:val="32"/>
          <w:cs/>
        </w:rPr>
        <w:tab/>
      </w:r>
      <w:r w:rsidR="00265158" w:rsidRPr="00AA7B35">
        <w:rPr>
          <w:rFonts w:ascii="Angsana New" w:hAnsi="Angsana New" w:cs="Angsana New" w:hint="cs"/>
          <w:spacing w:val="-4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บริษัทฯมีภาระสำหรับเงินชดเชยที่ต้องจ่ายให้แก่พนักงานเมื่อออกจากงานตามกฎหมายแรงงาน</w:t>
      </w:r>
      <w:r w:rsidR="007B689A" w:rsidRPr="00AA7B35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="00265158" w:rsidRPr="00AA7B35">
        <w:rPr>
          <w:rFonts w:ascii="Angsana New" w:hAnsi="Angsana New" w:cs="Angsana New" w:hint="cs"/>
          <w:spacing w:val="-4"/>
          <w:sz w:val="32"/>
          <w:szCs w:val="32"/>
          <w:cs/>
        </w:rPr>
        <w:t>ซึ่งบริษัทฯถือว่าเงินชดเชยดังกล่าวเป็นโครงการผลประโยชน์หลังออกจากงานสำหรับพนักงาน</w:t>
      </w:r>
    </w:p>
    <w:p w14:paraId="68140436" w14:textId="77777777" w:rsidR="00265158" w:rsidRPr="00AA7B35" w:rsidRDefault="00265158" w:rsidP="00102ACB">
      <w:pPr>
        <w:tabs>
          <w:tab w:val="left" w:pos="1440"/>
          <w:tab w:val="left" w:pos="2280"/>
        </w:tabs>
        <w:spacing w:before="120" w:after="120"/>
        <w:ind w:left="540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A7B35">
        <w:rPr>
          <w:rFonts w:ascii="Angsana New" w:hAnsi="Angsana New" w:cs="Angsana New" w:hint="cs"/>
          <w:spacing w:val="-4"/>
          <w:sz w:val="32"/>
          <w:szCs w:val="32"/>
        </w:rPr>
        <w:tab/>
      </w:r>
      <w:r w:rsidRPr="00AA7B35">
        <w:rPr>
          <w:rFonts w:ascii="Angsana New" w:hAnsi="Angsana New" w:cs="Angsana New" w:hint="cs"/>
          <w:spacing w:val="-4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</w:t>
      </w:r>
      <w:r w:rsidRPr="00AA7B35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Pr="00AA7B35">
        <w:rPr>
          <w:rFonts w:ascii="Angsana New" w:hAnsi="Angsana New" w:cs="Angsana New" w:hint="cs"/>
          <w:spacing w:val="-4"/>
          <w:sz w:val="32"/>
          <w:szCs w:val="32"/>
          <w:cs/>
        </w:rPr>
        <w:t>โดยใช้วิธีคิดลดแต่ละหน่วยที่ประมาณการไว้ (</w:t>
      </w:r>
      <w:r w:rsidRPr="00AA7B35">
        <w:rPr>
          <w:rFonts w:ascii="Angsana New" w:hAnsi="Angsana New" w:cs="Angsana New" w:hint="cs"/>
          <w:spacing w:val="-4"/>
          <w:sz w:val="32"/>
          <w:szCs w:val="32"/>
        </w:rPr>
        <w:t>Projected</w:t>
      </w:r>
      <w:r w:rsidRPr="00AA7B3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AA7B35">
        <w:rPr>
          <w:rFonts w:ascii="Angsana New" w:hAnsi="Angsana New" w:cs="Angsana New" w:hint="cs"/>
          <w:spacing w:val="-4"/>
          <w:sz w:val="32"/>
          <w:szCs w:val="32"/>
        </w:rPr>
        <w:t>Unit</w:t>
      </w:r>
      <w:r w:rsidRPr="00AA7B3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AA7B35">
        <w:rPr>
          <w:rFonts w:ascii="Angsana New" w:hAnsi="Angsana New" w:cs="Angsana New" w:hint="cs"/>
          <w:spacing w:val="-4"/>
          <w:sz w:val="32"/>
          <w:szCs w:val="32"/>
        </w:rPr>
        <w:t>Credit</w:t>
      </w:r>
      <w:r w:rsidRPr="00AA7B3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AA7B35">
        <w:rPr>
          <w:rFonts w:ascii="Angsana New" w:hAnsi="Angsana New" w:cs="Angsana New" w:hint="cs"/>
          <w:spacing w:val="-4"/>
          <w:sz w:val="32"/>
          <w:szCs w:val="32"/>
        </w:rPr>
        <w:t xml:space="preserve">Method) </w:t>
      </w:r>
      <w:r w:rsidRPr="00AA7B35">
        <w:rPr>
          <w:rFonts w:ascii="Angsana New" w:hAnsi="Angsana New" w:cs="Angsana New" w:hint="cs"/>
          <w:spacing w:val="-4"/>
          <w:sz w:val="32"/>
          <w:szCs w:val="32"/>
          <w:cs/>
        </w:rPr>
        <w:t>โดยผู้เชี่ยวชาญอิสระได้ทำการประเมินภาระผูกพันดัง</w:t>
      </w:r>
      <w:r w:rsidR="00013DA0" w:rsidRPr="00AA7B35">
        <w:rPr>
          <w:rFonts w:ascii="Angsana New" w:hAnsi="Angsana New" w:cs="Angsana New" w:hint="cs"/>
          <w:spacing w:val="-4"/>
          <w:sz w:val="32"/>
          <w:szCs w:val="32"/>
          <w:cs/>
        </w:rPr>
        <w:t>กล่าวตามหลักคณิตศาสตร์ประกันภัย</w:t>
      </w:r>
    </w:p>
    <w:p w14:paraId="62F27185" w14:textId="77777777" w:rsidR="00013DA0" w:rsidRPr="00AA7B35" w:rsidRDefault="007B689A" w:rsidP="00102ACB">
      <w:pPr>
        <w:tabs>
          <w:tab w:val="left" w:pos="1440"/>
          <w:tab w:val="left" w:pos="2280"/>
        </w:tabs>
        <w:spacing w:before="120" w:after="120"/>
        <w:ind w:left="540" w:hanging="544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</w:r>
      <w:r w:rsidR="00013DA0" w:rsidRPr="00AA7B35">
        <w:rPr>
          <w:rFonts w:ascii="Angsana New" w:hAnsi="Angsana New" w:cs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</w:t>
      </w:r>
      <w:r w:rsidR="00A02AB2" w:rsidRPr="00AA7B35">
        <w:rPr>
          <w:rFonts w:ascii="Angsana New" w:hAnsi="Angsana New" w:cs="Angsana New" w:hint="cs"/>
          <w:sz w:val="32"/>
          <w:szCs w:val="32"/>
          <w:cs/>
        </w:rPr>
        <w:t>ทันที</w:t>
      </w:r>
      <w:r w:rsidR="00EA7536" w:rsidRPr="00AA7B35">
        <w:rPr>
          <w:rFonts w:ascii="Angsana New" w:hAnsi="Angsana New" w:cs="Angsana New" w:hint="cs"/>
          <w:sz w:val="32"/>
          <w:szCs w:val="32"/>
          <w:cs/>
        </w:rPr>
        <w:t>ในกำไรขาดทุนเบ็ดเสร็จอื่น</w:t>
      </w:r>
    </w:p>
    <w:p w14:paraId="09F9D65C" w14:textId="77777777" w:rsidR="00102ACB" w:rsidRPr="00AA7B35" w:rsidRDefault="00102ACB" w:rsidP="00102ACB">
      <w:pPr>
        <w:tabs>
          <w:tab w:val="left" w:pos="1440"/>
          <w:tab w:val="left" w:pos="2280"/>
        </w:tabs>
        <w:spacing w:before="120" w:after="120"/>
        <w:ind w:left="540" w:hanging="544"/>
        <w:jc w:val="thaiDistribute"/>
        <w:rPr>
          <w:rFonts w:ascii="Angsana New" w:hAnsi="Angsana New" w:cs="Angsana New"/>
          <w:sz w:val="32"/>
          <w:szCs w:val="32"/>
          <w:cs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</w:r>
      <w:r w:rsidR="00743DEA" w:rsidRPr="00AA7B35">
        <w:rPr>
          <w:rFonts w:ascii="Angsana New" w:hAnsi="Angsana New" w:cs="Angsana New" w:hint="cs"/>
          <w:sz w:val="32"/>
          <w:szCs w:val="32"/>
          <w:cs/>
        </w:rPr>
        <w:t>ต้นทุนบริก</w:t>
      </w:r>
      <w:r w:rsidRPr="00AA7B35">
        <w:rPr>
          <w:rFonts w:ascii="Angsana New" w:hAnsi="Angsana New" w:cs="Angsana New" w:hint="cs"/>
          <w:sz w:val="32"/>
          <w:szCs w:val="32"/>
          <w:cs/>
        </w:rPr>
        <w:t>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50A12F22" w14:textId="77777777" w:rsidR="005A787A" w:rsidRPr="00AA7B35" w:rsidRDefault="007E6FFC" w:rsidP="00102AC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t>5</w:t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680458" w:rsidRPr="00AA7B35">
        <w:rPr>
          <w:rFonts w:ascii="Angsana New" w:hAnsi="Angsana New" w:cs="Angsana New" w:hint="cs"/>
          <w:b/>
          <w:bCs/>
          <w:sz w:val="32"/>
          <w:szCs w:val="32"/>
        </w:rPr>
        <w:t>12</w:t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ab/>
        <w:t>ประมาณการหนี้สิน</w:t>
      </w:r>
    </w:p>
    <w:p w14:paraId="529A0F88" w14:textId="77777777" w:rsidR="005A787A" w:rsidRPr="00AA7B35" w:rsidRDefault="005A787A" w:rsidP="00102AC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และบริษัทฯสามารถประมาณมูลค่าภาระผูกพันนั้นได้อย่างน่าเชื่อถือ </w:t>
      </w:r>
    </w:p>
    <w:p w14:paraId="7B52A89F" w14:textId="77777777" w:rsidR="005A787A" w:rsidRPr="00AA7B35" w:rsidRDefault="007E6FFC" w:rsidP="00102ACB">
      <w:pPr>
        <w:tabs>
          <w:tab w:val="left" w:pos="360"/>
          <w:tab w:val="left" w:pos="1440"/>
          <w:tab w:val="left" w:pos="2880"/>
          <w:tab w:val="left" w:pos="6480"/>
          <w:tab w:val="left" w:pos="7200"/>
        </w:tabs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t>5</w:t>
      </w:r>
      <w:r w:rsidR="00CF454D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CF454D" w:rsidRPr="00AA7B35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680458" w:rsidRPr="00AA7B35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ab/>
        <w:t>ภาษีเงินได้</w:t>
      </w:r>
    </w:p>
    <w:p w14:paraId="2D1BE242" w14:textId="77777777" w:rsidR="00CF454D" w:rsidRPr="00AA7B35" w:rsidRDefault="00CF454D" w:rsidP="00102AC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</w:r>
      <w:r w:rsidRPr="00AA7B35">
        <w:rPr>
          <w:rFonts w:ascii="Angsana New" w:hAnsi="Angsana New" w:cs="Angsana New" w:hint="cs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21C3D99E" w14:textId="77777777" w:rsidR="00CF454D" w:rsidRPr="00AA7B35" w:rsidRDefault="00CF454D" w:rsidP="00102ACB">
      <w:pPr>
        <w:tabs>
          <w:tab w:val="left" w:pos="360"/>
          <w:tab w:val="left" w:pos="1440"/>
          <w:tab w:val="left" w:pos="2880"/>
          <w:tab w:val="left" w:pos="6480"/>
          <w:tab w:val="left" w:pos="7200"/>
        </w:tabs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AA7B35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ภาษีเงินได้ปัจจุบัน</w:t>
      </w:r>
    </w:p>
    <w:p w14:paraId="71803B7E" w14:textId="77777777" w:rsidR="00CF454D" w:rsidRPr="00AA7B35" w:rsidRDefault="00CF454D" w:rsidP="00102AC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ab/>
        <w:t>บริษัทฯบันทึกภาษีเงินได้ปัจจุบันตามจำนวนที่คาดว่าจะจ่าย</w:t>
      </w:r>
      <w:r w:rsidR="00EA7536" w:rsidRPr="00AA7B35">
        <w:rPr>
          <w:rFonts w:ascii="Angsana New" w:hAnsi="Angsana New" w:cs="Angsana New" w:hint="cs"/>
          <w:sz w:val="32"/>
          <w:szCs w:val="32"/>
          <w:cs/>
        </w:rPr>
        <w:t>ให้กับหน่วยงานจัดเก็บภาษีของรัฐ</w:t>
      </w:r>
      <w:r w:rsidRPr="00AA7B35">
        <w:rPr>
          <w:rFonts w:ascii="Angsana New" w:hAnsi="Angsana New" w:cs="Angsana New" w:hint="cs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5F773A59" w14:textId="64A67F6C" w:rsidR="00CF454D" w:rsidRPr="00AA7B35" w:rsidRDefault="000438F3" w:rsidP="00E96EC4">
      <w:pPr>
        <w:tabs>
          <w:tab w:val="left" w:pos="360"/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CF454D" w:rsidRPr="00AA7B35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CF454D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ภาษีเงินได้รอการตัดบัญชี</w:t>
      </w:r>
    </w:p>
    <w:p w14:paraId="7C063F9F" w14:textId="77777777" w:rsidR="00CF454D" w:rsidRPr="00AA7B35" w:rsidRDefault="00CF454D" w:rsidP="00102AC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ab/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16C3A80E" w14:textId="77777777" w:rsidR="00CF454D" w:rsidRPr="00AA7B35" w:rsidRDefault="00A31316" w:rsidP="00102AC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</w:r>
      <w:r w:rsidR="00CF454D" w:rsidRPr="00AA7B35">
        <w:rPr>
          <w:rFonts w:ascii="Angsana New" w:hAnsi="Angsana New" w:cs="Angsana New" w:hint="cs"/>
          <w:sz w:val="32"/>
          <w:szCs w:val="32"/>
          <w:cs/>
        </w:rPr>
        <w:t>บริษัทฯรับรู้หนี้สินภาษีเงินได้รอการตัดบัญชีของผลแตกต่างชั่วคราวที่ต้องเสียภาษีทุกรายการ</w:t>
      </w:r>
      <w:r w:rsidR="007B689A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="00CF454D" w:rsidRPr="00AA7B35">
        <w:rPr>
          <w:rFonts w:ascii="Angsana New" w:hAnsi="Angsana New" w:cs="Angsana New" w:hint="cs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9E14A61" w14:textId="77777777" w:rsidR="00E96EC4" w:rsidRDefault="00CF454D" w:rsidP="00102AC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ab/>
      </w:r>
    </w:p>
    <w:p w14:paraId="6B12ED23" w14:textId="4FF13585" w:rsidR="00CF454D" w:rsidRPr="00AA7B35" w:rsidRDefault="00E96EC4" w:rsidP="00102AC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CF454D" w:rsidRPr="00AA7B35">
        <w:rPr>
          <w:rFonts w:ascii="Angsana New" w:hAnsi="Angsana New" w:cs="Angsana New" w:hint="cs"/>
          <w:sz w:val="32"/>
          <w:szCs w:val="32"/>
          <w:cs/>
        </w:rPr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CF454D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="00CF454D" w:rsidRPr="00AA7B35">
        <w:rPr>
          <w:rFonts w:ascii="Angsana New" w:hAnsi="Angsana New" w:cs="Angsana New" w:hint="cs"/>
          <w:sz w:val="32"/>
          <w:szCs w:val="32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0203F91" w14:textId="77777777" w:rsidR="00CF454D" w:rsidRPr="00AA7B35" w:rsidRDefault="00CF454D" w:rsidP="00102AC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ab/>
        <w:t xml:space="preserve"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00336E3A" w14:textId="77777777" w:rsidR="00680458" w:rsidRPr="00AA7B35" w:rsidRDefault="00680458" w:rsidP="00102ACB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t>5.1</w:t>
      </w:r>
      <w:r w:rsidR="00737EF4" w:rsidRPr="00AA7B35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Pr="00AA7B35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501864A9" w14:textId="77777777" w:rsidR="00961CCB" w:rsidRPr="00AA7B35" w:rsidRDefault="00961CCB" w:rsidP="00102ACB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  <w:u w:val="single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AA7B35">
        <w:rPr>
          <w:rFonts w:ascii="Angsana New" w:hAnsi="Angsana New" w:cs="Angsana New" w:hint="cs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AA7B35">
        <w:rPr>
          <w:rFonts w:ascii="Angsana New" w:hAnsi="Angsana New" w:cs="Angsana New" w:hint="cs"/>
          <w:i/>
          <w:iCs/>
          <w:spacing w:val="-4"/>
          <w:sz w:val="32"/>
          <w:szCs w:val="32"/>
          <w:u w:val="single"/>
        </w:rPr>
        <w:t>1</w:t>
      </w:r>
      <w:r w:rsidRPr="00AA7B35">
        <w:rPr>
          <w:rFonts w:ascii="Angsana New" w:hAnsi="Angsana New" w:cs="Angsana New" w:hint="cs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AA7B35">
        <w:rPr>
          <w:rFonts w:ascii="Angsana New" w:hAnsi="Angsana New" w:cs="Angsana New" w:hint="cs"/>
          <w:i/>
          <w:iCs/>
          <w:spacing w:val="-4"/>
          <w:sz w:val="32"/>
          <w:szCs w:val="32"/>
          <w:u w:val="single"/>
        </w:rPr>
        <w:t>2563</w:t>
      </w:r>
    </w:p>
    <w:p w14:paraId="52DA8D13" w14:textId="77777777" w:rsidR="00680458" w:rsidRPr="00AA7B35" w:rsidRDefault="00680458" w:rsidP="00737EF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</w:r>
      <w:r w:rsidRPr="00AA7B35">
        <w:rPr>
          <w:rFonts w:ascii="Angsana New" w:hAnsi="Angsana New" w:cs="Angsana New" w:hint="cs"/>
          <w:sz w:val="32"/>
          <w:szCs w:val="32"/>
          <w:cs/>
        </w:rPr>
        <w:t>บริษัทฯรับรู้รายการเมื่อเริ่มแรกของสินทรัพย์ทางการเงินด้วยมูลค่ายุติธรรม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บริษัทฯจะรับรู้สินทรัพย์ทางการเงินดังกล่าวด้วยราคาของรายการ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2562E66C" w14:textId="77777777" w:rsidR="00737EF4" w:rsidRPr="00AA7B35" w:rsidRDefault="00737EF4" w:rsidP="00737EF4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  <w:cs/>
        </w:rPr>
        <w:tab/>
        <w:t>การจัดประเภทรายการและการวัดมูลค่าของสินทรัพย์ทางการเงิน</w:t>
      </w:r>
    </w:p>
    <w:p w14:paraId="5E2E92E0" w14:textId="77777777" w:rsidR="00680458" w:rsidRPr="00AA7B35" w:rsidRDefault="00737EF4" w:rsidP="00737EF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ab/>
        <w:t>บริษัทฯจัดประเภทสินทรัพย์ทางการเงิน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BC58CD1" w14:textId="77777777" w:rsidR="00A06838" w:rsidRPr="00AA7B35" w:rsidRDefault="00737EF4" w:rsidP="00A06838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ab/>
      </w:r>
      <w:r w:rsidR="00A06838" w:rsidRPr="00AA7B35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="00A06838" w:rsidRPr="00AA7B35">
        <w:rPr>
          <w:rFonts w:ascii="Angsana New" w:hAnsi="Angsana New" w:cs="Angsana New" w:hint="cs"/>
          <w:b/>
          <w:bCs/>
          <w:i/>
          <w:iCs/>
          <w:sz w:val="32"/>
          <w:szCs w:val="32"/>
        </w:rPr>
        <w:t xml:space="preserve"> </w:t>
      </w:r>
    </w:p>
    <w:p w14:paraId="24B807EB" w14:textId="77777777" w:rsidR="00A06838" w:rsidRPr="00AA7B35" w:rsidRDefault="00A06838" w:rsidP="00A0683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ab/>
        <w:t>บริษัทฯวัดมูลค่าสินทรัพย์ทางการเงินด้วยราคาทุนตัดจำหน่าย เมื่อบริษัท</w:t>
      </w:r>
      <w:r w:rsidR="001D7862" w:rsidRPr="00AA7B35">
        <w:rPr>
          <w:rFonts w:ascii="Angsana New" w:hAnsi="Angsana New" w:cs="Angsana New" w:hint="cs"/>
          <w:sz w:val="32"/>
          <w:szCs w:val="32"/>
          <w:cs/>
        </w:rPr>
        <w:t>ฯ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43147B9E" w14:textId="371879C0" w:rsidR="00A06838" w:rsidRPr="00AA7B35" w:rsidRDefault="00A06838" w:rsidP="00A0683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ab/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</w:t>
      </w:r>
      <w:r w:rsidR="00E96EC4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39B8B7FA" w14:textId="77777777" w:rsidR="00E96EC4" w:rsidRDefault="00E96EC4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03D72D8D" w14:textId="739F1A16" w:rsidR="00A06838" w:rsidRPr="00AA7B35" w:rsidRDefault="00A06838" w:rsidP="00A06838">
      <w:pPr>
        <w:spacing w:before="120" w:after="120"/>
        <w:ind w:left="547" w:hanging="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70FB22D5" w14:textId="77777777" w:rsidR="00A06838" w:rsidRPr="00AA7B35" w:rsidRDefault="00A06838" w:rsidP="00F04161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>บริษัทฯรับรู้รายการเมื่อเริ่มแรกสำหรับหนี้สินทางการเงินด้วยมูลค่ายุติธรรมหักต้นทุนการทำรายการ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Pr="00AA7B35">
        <w:rPr>
          <w:rFonts w:ascii="Angsana New" w:hAnsi="Angsana New" w:cs="Angsana New" w:hint="cs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</w:t>
      </w:r>
      <w:r w:rsidR="001D7862" w:rsidRPr="00AA7B35">
        <w:rPr>
          <w:rFonts w:ascii="Angsana New" w:hAnsi="Angsana New" w:cs="Angsana New" w:hint="cs"/>
          <w:sz w:val="32"/>
          <w:szCs w:val="32"/>
          <w:cs/>
        </w:rPr>
        <w:t>ง</w:t>
      </w:r>
      <w:r w:rsidRPr="00AA7B35">
        <w:rPr>
          <w:rFonts w:ascii="Angsana New" w:hAnsi="Angsana New" w:cs="Angsana New" w:hint="cs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AA7B35">
        <w:rPr>
          <w:rFonts w:ascii="Angsana New" w:hAnsi="Angsana New" w:cs="Angsana New" w:hint="cs"/>
          <w:sz w:val="32"/>
          <w:szCs w:val="32"/>
          <w:cs/>
        </w:rPr>
        <w:tab/>
      </w:r>
    </w:p>
    <w:p w14:paraId="6D743073" w14:textId="77777777" w:rsidR="00F04161" w:rsidRPr="00AA7B35" w:rsidRDefault="00F04161" w:rsidP="00F04161">
      <w:pPr>
        <w:spacing w:before="120" w:after="120"/>
        <w:ind w:left="547" w:hanging="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  <w:cs/>
        </w:rPr>
        <w:tab/>
        <w:t>การตัดรายการของเครื่องมือทางการเงิน</w:t>
      </w:r>
    </w:p>
    <w:p w14:paraId="1D739B59" w14:textId="77777777" w:rsidR="00F04161" w:rsidRPr="00AA7B35" w:rsidRDefault="00F04161" w:rsidP="00F04161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771B6AA3" w14:textId="77777777" w:rsidR="00F04161" w:rsidRPr="00AA7B35" w:rsidRDefault="00F04161" w:rsidP="00F04161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 xml:space="preserve">บริษัทฯตัดรายการหนี้สินทางการเงินก็ต่อเมื่อได้มีการปฏิบัติตามภาระผูกพันของหนี้สินนั้นแล้ว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71D6F017" w14:textId="77777777" w:rsidR="00F04161" w:rsidRPr="00AA7B35" w:rsidRDefault="00F04161" w:rsidP="00F04161">
      <w:pPr>
        <w:spacing w:before="120" w:after="120"/>
        <w:ind w:left="547" w:hanging="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  <w:cs/>
        </w:rPr>
        <w:tab/>
        <w:t>การด้อยค่าของสินทรัพย์ทางการเงิน</w:t>
      </w:r>
    </w:p>
    <w:p w14:paraId="5DC58C61" w14:textId="77777777" w:rsidR="001D7862" w:rsidRPr="00AA7B35" w:rsidRDefault="00F04161" w:rsidP="001D7862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>บริษัทฯ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บริษัทฯ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5FEFCE6A" w14:textId="77777777" w:rsidR="001D7862" w:rsidRPr="00AA7B35" w:rsidRDefault="00F04161" w:rsidP="00F04161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>บริษัทฯใช้วิธีการอย่างง่ายในการคำนวณผลขาดทุนด้านเครดิตที่คาดว่าจะเกิดขึ้นสำหรับลูกหนี้การค้า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FC5CF8" w:rsidRPr="00AA7B35">
        <w:rPr>
          <w:rFonts w:ascii="Angsana New" w:hAnsi="Angsana New" w:cs="Angsana New" w:hint="cs"/>
          <w:sz w:val="32"/>
          <w:szCs w:val="32"/>
          <w:cs/>
        </w:rPr>
        <w:t>และสินทรัพย์ที่เกิดจากสัญญา</w:t>
      </w:r>
      <w:r w:rsidRPr="00AA7B35">
        <w:rPr>
          <w:rFonts w:ascii="Angsana New" w:hAnsi="Angsana New" w:cs="Angsana New" w:hint="cs"/>
          <w:i/>
          <w:iCs/>
          <w:color w:val="FF0000"/>
          <w:sz w:val="32"/>
          <w:szCs w:val="32"/>
          <w:cs/>
        </w:rPr>
        <w:t xml:space="preserve"> </w:t>
      </w:r>
      <w:r w:rsidRPr="00AA7B35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ดังนั้น</w:t>
      </w:r>
      <w:r w:rsidRPr="00AA7B35">
        <w:rPr>
          <w:rFonts w:ascii="Angsana New" w:hAnsi="Angsana New" w:cs="Angsana New" w:hint="cs"/>
          <w:color w:val="000000" w:themeColor="text1"/>
          <w:sz w:val="32"/>
          <w:szCs w:val="32"/>
        </w:rPr>
        <w:t xml:space="preserve"> 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ทุกวันสิ้นรอบระยะเวลารายงาน </w:t>
      </w:r>
      <w:r w:rsidRPr="00AA7B35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บริษัทฯจึงไม่มีการติดตามการเปลี่ยนแปลงของความเสี่ยงทางด้านเครดิต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AA7B35">
        <w:rPr>
          <w:rFonts w:ascii="Angsana New" w:hAnsi="Angsana New" w:cs="Angsana New" w:hint="cs"/>
          <w:sz w:val="32"/>
          <w:szCs w:val="32"/>
          <w:cs/>
        </w:rPr>
        <w:t>ลูกหนี้การค้า</w:t>
      </w:r>
      <w:r w:rsidR="00FC5CF8" w:rsidRPr="00AA7B35">
        <w:rPr>
          <w:rFonts w:ascii="Angsana New" w:hAnsi="Angsana New" w:cs="Angsana New" w:hint="cs"/>
          <w:sz w:val="32"/>
          <w:szCs w:val="32"/>
          <w:cs/>
        </w:rPr>
        <w:t>และสินทรัพย์ที่เกิดจากสัญญา</w:t>
      </w:r>
      <w:r w:rsidRPr="00AA7B35">
        <w:rPr>
          <w:rFonts w:ascii="Angsana New" w:hAnsi="Angsana New" w:cs="Angsana New" w:hint="cs"/>
          <w:i/>
          <w:iCs/>
          <w:color w:val="FF0000"/>
          <w:sz w:val="32"/>
          <w:szCs w:val="32"/>
          <w:cs/>
        </w:rPr>
        <w:t xml:space="preserve"> </w:t>
      </w:r>
      <w:bookmarkStart w:id="2" w:name="_Hlk59432702"/>
      <w:r w:rsidRPr="00AA7B35">
        <w:rPr>
          <w:rFonts w:ascii="Angsana New" w:hAnsi="Angsana New" w:cs="Angsana New" w:hint="cs"/>
          <w:sz w:val="32"/>
          <w:szCs w:val="32"/>
          <w:cs/>
        </w:rPr>
        <w:t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bookmarkEnd w:id="2"/>
    </w:p>
    <w:p w14:paraId="0DCE993E" w14:textId="77777777" w:rsidR="00F04161" w:rsidRPr="00AA7B35" w:rsidRDefault="00F04161" w:rsidP="00F04161">
      <w:pPr>
        <w:spacing w:before="120" w:after="120"/>
        <w:ind w:left="540"/>
        <w:jc w:val="thaiDistribute"/>
        <w:textAlignment w:val="auto"/>
        <w:rPr>
          <w:rFonts w:ascii="Angsana New" w:eastAsia="Arial" w:hAnsi="Angsana New" w:cs="Angsana New"/>
          <w:sz w:val="22"/>
          <w:szCs w:val="22"/>
        </w:rPr>
      </w:pPr>
      <w:r w:rsidRPr="00AA7B35">
        <w:rPr>
          <w:rFonts w:ascii="Angsana New" w:eastAsia="Arial" w:hAnsi="Angsana New" w:cs="Angsana New" w:hint="cs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49D9A61B" w14:textId="77777777" w:rsidR="00F04161" w:rsidRPr="00AA7B35" w:rsidRDefault="00F04161" w:rsidP="00F04161">
      <w:pPr>
        <w:spacing w:before="120" w:after="120"/>
        <w:ind w:left="547" w:hanging="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การหักกลบของเครื่องมือทางการเงิน</w:t>
      </w:r>
    </w:p>
    <w:p w14:paraId="3DC637B2" w14:textId="77777777" w:rsidR="00A06838" w:rsidRPr="00AA7B35" w:rsidRDefault="00F04161" w:rsidP="00F04161">
      <w:pPr>
        <w:spacing w:before="120" w:after="120"/>
        <w:ind w:left="540"/>
        <w:jc w:val="thaiDistribute"/>
        <w:textAlignment w:val="auto"/>
        <w:rPr>
          <w:rFonts w:ascii="Angsana New" w:eastAsia="Arial" w:hAnsi="Angsana New" w:cs="Angsana New"/>
          <w:sz w:val="32"/>
          <w:szCs w:val="32"/>
        </w:rPr>
      </w:pPr>
      <w:r w:rsidRPr="00AA7B35">
        <w:rPr>
          <w:rFonts w:ascii="Angsana New" w:eastAsia="Arial" w:hAnsi="Angsana New" w:cs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785371FD" w14:textId="77777777" w:rsidR="00F04161" w:rsidRPr="00AA7B35" w:rsidRDefault="00F04161" w:rsidP="00F04161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i/>
          <w:iCs/>
          <w:sz w:val="32"/>
          <w:szCs w:val="32"/>
          <w:u w:val="single"/>
        </w:rPr>
      </w:pPr>
      <w:r w:rsidRPr="00AA7B35">
        <w:rPr>
          <w:rFonts w:ascii="Angsana New" w:hAnsi="Angsana New" w:cs="Angsana New" w:hint="cs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AA7B35">
        <w:rPr>
          <w:rFonts w:ascii="Angsana New" w:hAnsi="Angsana New" w:cs="Angsana New" w:hint="cs"/>
          <w:i/>
          <w:iCs/>
          <w:sz w:val="32"/>
          <w:szCs w:val="32"/>
          <w:u w:val="single"/>
        </w:rPr>
        <w:t>1</w:t>
      </w:r>
      <w:r w:rsidRPr="00AA7B35">
        <w:rPr>
          <w:rFonts w:ascii="Angsana New" w:hAnsi="Angsana New" w:cs="Angsana New" w:hint="cs"/>
          <w:i/>
          <w:iCs/>
          <w:sz w:val="32"/>
          <w:szCs w:val="32"/>
          <w:u w:val="single"/>
          <w:cs/>
        </w:rPr>
        <w:t xml:space="preserve"> มกราคม </w:t>
      </w:r>
      <w:r w:rsidRPr="00AA7B35">
        <w:rPr>
          <w:rFonts w:ascii="Angsana New" w:hAnsi="Angsana New" w:cs="Angsana New" w:hint="cs"/>
          <w:i/>
          <w:iCs/>
          <w:sz w:val="32"/>
          <w:szCs w:val="32"/>
          <w:u w:val="single"/>
        </w:rPr>
        <w:t>2563</w:t>
      </w:r>
    </w:p>
    <w:p w14:paraId="3448FE4E" w14:textId="77777777" w:rsidR="00F04161" w:rsidRPr="00AA7B35" w:rsidRDefault="00F04161" w:rsidP="00F04161">
      <w:pPr>
        <w:spacing w:before="120" w:after="120"/>
        <w:ind w:left="547" w:hanging="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ลูกหนี้การค้า</w:t>
      </w:r>
    </w:p>
    <w:p w14:paraId="6F50D8DD" w14:textId="77777777" w:rsidR="00F04161" w:rsidRPr="00AA7B35" w:rsidRDefault="00F04161" w:rsidP="0047586C">
      <w:pPr>
        <w:spacing w:before="120" w:after="120"/>
        <w:ind w:left="540"/>
        <w:jc w:val="thaiDistribute"/>
        <w:textAlignment w:val="auto"/>
        <w:rPr>
          <w:rFonts w:ascii="Angsana New" w:eastAsia="Arial" w:hAnsi="Angsana New" w:cs="Angsana New"/>
          <w:sz w:val="32"/>
          <w:szCs w:val="32"/>
          <w:cs/>
        </w:rPr>
      </w:pPr>
      <w:r w:rsidRPr="00AA7B35">
        <w:rPr>
          <w:rFonts w:ascii="Angsana New" w:eastAsia="Arial" w:hAnsi="Angsana New" w:cs="Angsana New" w:hint="cs"/>
          <w:sz w:val="32"/>
          <w:szCs w:val="32"/>
          <w:cs/>
        </w:rPr>
        <w:t>ลูกหนี้การค้าแสดงมูลค่าตามจำนวนมูลค่าสุทธิที่จะได้รับ บริษัท</w:t>
      </w:r>
      <w:r w:rsidR="0047586C" w:rsidRPr="00AA7B35">
        <w:rPr>
          <w:rFonts w:ascii="Angsana New" w:eastAsia="Arial" w:hAnsi="Angsana New" w:cs="Angsana New" w:hint="cs"/>
          <w:sz w:val="32"/>
          <w:szCs w:val="32"/>
          <w:cs/>
        </w:rPr>
        <w:t>ฯ</w:t>
      </w:r>
      <w:r w:rsidRPr="00AA7B35">
        <w:rPr>
          <w:rFonts w:ascii="Angsana New" w:eastAsia="Arial" w:hAnsi="Angsana New" w:cs="Angsana New" w:hint="cs"/>
          <w:sz w:val="32"/>
          <w:szCs w:val="32"/>
          <w:cs/>
        </w:rPr>
        <w:t>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</w:t>
      </w:r>
      <w:r w:rsidR="0047586C" w:rsidRPr="00AA7B35">
        <w:rPr>
          <w:rFonts w:ascii="Angsana New" w:eastAsia="Arial" w:hAnsi="Angsana New" w:cs="Angsana New" w:hint="cs"/>
          <w:sz w:val="32"/>
          <w:szCs w:val="32"/>
          <w:cs/>
        </w:rPr>
        <w:t>ก</w:t>
      </w:r>
      <w:r w:rsidRPr="00AA7B35">
        <w:rPr>
          <w:rFonts w:ascii="Angsana New" w:eastAsia="Arial" w:hAnsi="Angsana New" w:cs="Angsana New" w:hint="cs"/>
          <w:sz w:val="32"/>
          <w:szCs w:val="32"/>
          <w:cs/>
        </w:rPr>
        <w:t>ประสบการณ์การเก็บเงินและการวิเคราะห์อายุหนี้</w:t>
      </w:r>
    </w:p>
    <w:p w14:paraId="0B9C9105" w14:textId="2137E7B2" w:rsidR="00FC0CB6" w:rsidRPr="00AA7B35" w:rsidRDefault="007E6FFC" w:rsidP="00102ACB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t>5</w:t>
      </w:r>
      <w:r w:rsidR="000438F3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.1</w:t>
      </w:r>
      <w:r w:rsidR="00F04161" w:rsidRPr="00AA7B35">
        <w:rPr>
          <w:rFonts w:ascii="Angsana New" w:hAnsi="Angsana New" w:cs="Angsana New" w:hint="cs"/>
          <w:b/>
          <w:bCs/>
          <w:sz w:val="32"/>
          <w:szCs w:val="32"/>
        </w:rPr>
        <w:t>5</w:t>
      </w:r>
      <w:r w:rsidR="00102ACB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FC0CB6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107434AD" w14:textId="77777777" w:rsidR="00FC0CB6" w:rsidRPr="00AA7B35" w:rsidRDefault="00FC0CB6" w:rsidP="00102ACB">
      <w:pPr>
        <w:spacing w:before="120" w:after="120"/>
        <w:ind w:left="600" w:hanging="60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</w:r>
      <w:r w:rsidRPr="00AA7B35">
        <w:rPr>
          <w:rFonts w:ascii="Angsana New" w:hAnsi="Angsana New" w:cs="Angsana New" w:hint="cs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7B689A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(ผู้ร่วมในตลาด)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5158BBE" w14:textId="77777777" w:rsidR="00FC0CB6" w:rsidRPr="00AA7B35" w:rsidRDefault="00FC0CB6" w:rsidP="00102ACB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</w:r>
      <w:r w:rsidRPr="00AA7B35">
        <w:rPr>
          <w:rFonts w:ascii="Angsana New" w:hAnsi="Angsana New" w:cs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369EC906" w14:textId="77777777" w:rsidR="00FC0CB6" w:rsidRPr="00AA7B35" w:rsidRDefault="00FC0CB6" w:rsidP="00102ACB">
      <w:pPr>
        <w:tabs>
          <w:tab w:val="left" w:pos="540"/>
        </w:tabs>
        <w:spacing w:before="120" w:after="120"/>
        <w:ind w:left="1440" w:hanging="144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ระดับ </w:t>
      </w:r>
      <w:r w:rsidRPr="00AA7B35">
        <w:rPr>
          <w:rFonts w:ascii="Angsana New" w:hAnsi="Angsana New" w:cs="Angsana New" w:hint="cs"/>
          <w:sz w:val="32"/>
          <w:szCs w:val="32"/>
        </w:rPr>
        <w:t>1</w:t>
      </w:r>
      <w:r w:rsidRPr="00AA7B35">
        <w:rPr>
          <w:rFonts w:ascii="Angsana New" w:hAnsi="Angsana New" w:cs="Angsana New" w:hint="cs"/>
          <w:sz w:val="32"/>
          <w:szCs w:val="32"/>
        </w:rPr>
        <w:tab/>
      </w:r>
      <w:r w:rsidRPr="00AA7B35">
        <w:rPr>
          <w:rFonts w:ascii="Angsana New" w:hAnsi="Angsana New" w:cs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492AC39" w14:textId="77777777" w:rsidR="00FC0CB6" w:rsidRPr="00AA7B35" w:rsidRDefault="00FC0CB6" w:rsidP="00102ACB">
      <w:pPr>
        <w:tabs>
          <w:tab w:val="left" w:pos="540"/>
        </w:tabs>
        <w:spacing w:before="120" w:after="120"/>
        <w:ind w:left="1440" w:hanging="144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>          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ระดับ </w:t>
      </w:r>
      <w:r w:rsidRPr="00AA7B35">
        <w:rPr>
          <w:rFonts w:ascii="Angsana New" w:hAnsi="Angsana New" w:cs="Angsana New" w:hint="cs"/>
          <w:sz w:val="32"/>
          <w:szCs w:val="32"/>
        </w:rPr>
        <w:t>2</w:t>
      </w:r>
      <w:r w:rsidRPr="00AA7B35">
        <w:rPr>
          <w:rFonts w:ascii="Angsana New" w:hAnsi="Angsana New" w:cs="Angsana New" w:hint="cs"/>
          <w:sz w:val="32"/>
          <w:szCs w:val="32"/>
        </w:rPr>
        <w:tab/>
      </w:r>
      <w:r w:rsidRPr="00AA7B35">
        <w:rPr>
          <w:rFonts w:ascii="Angsana New" w:hAnsi="Angsana New" w:cs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9E5AD4C" w14:textId="77777777" w:rsidR="00FC0CB6" w:rsidRPr="00AA7B35" w:rsidRDefault="00FC0CB6" w:rsidP="00102ACB">
      <w:pPr>
        <w:tabs>
          <w:tab w:val="left" w:pos="540"/>
        </w:tabs>
        <w:spacing w:before="120" w:after="120"/>
        <w:ind w:left="1440" w:hanging="144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>          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ระดับ </w:t>
      </w:r>
      <w:r w:rsidRPr="00AA7B35">
        <w:rPr>
          <w:rFonts w:ascii="Angsana New" w:hAnsi="Angsana New" w:cs="Angsana New" w:hint="cs"/>
          <w:sz w:val="32"/>
          <w:szCs w:val="32"/>
        </w:rPr>
        <w:t>3</w:t>
      </w:r>
      <w:r w:rsidRPr="00AA7B35">
        <w:rPr>
          <w:rFonts w:ascii="Angsana New" w:hAnsi="Angsana New" w:cs="Angsana New" w:hint="cs"/>
          <w:sz w:val="32"/>
          <w:szCs w:val="32"/>
        </w:rPr>
        <w:tab/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4B3604FD" w14:textId="77777777" w:rsidR="00FC0CB6" w:rsidRPr="00AA7B35" w:rsidRDefault="00FC0CB6" w:rsidP="00102ACB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</w:r>
      <w:r w:rsidRPr="00AA7B35">
        <w:rPr>
          <w:rFonts w:ascii="Angsana New" w:hAnsi="Angsana New" w:cs="Angsana New" w:hint="cs"/>
          <w:sz w:val="32"/>
          <w:szCs w:val="32"/>
          <w:cs/>
        </w:rPr>
        <w:t>ทุกวันสิ้นรอบระยะเวลารายงาน 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3E0FA888" w14:textId="77777777" w:rsidR="00E96EC4" w:rsidRDefault="00E96EC4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726A4994" w14:textId="41037E43" w:rsidR="005A787A" w:rsidRPr="00AA7B35" w:rsidRDefault="007E6FFC" w:rsidP="00102ACB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lastRenderedPageBreak/>
        <w:t>6</w:t>
      </w:r>
      <w:r w:rsidR="00CF454D" w:rsidRPr="00AA7B35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7295B3A4" w14:textId="5F26FDA7" w:rsidR="005A787A" w:rsidRPr="00AA7B35" w:rsidRDefault="005A787A" w:rsidP="00102ACB">
      <w:pPr>
        <w:tabs>
          <w:tab w:val="left" w:pos="1440"/>
          <w:tab w:val="left" w:pos="228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</w:r>
      <w:r w:rsidRPr="00AA7B35">
        <w:rPr>
          <w:rFonts w:ascii="Angsana New" w:hAnsi="Angsana New" w:cs="Angsana New" w:hint="cs"/>
          <w:sz w:val="32"/>
          <w:szCs w:val="32"/>
          <w:cs/>
        </w:rPr>
        <w:t>ในการจัดทำงบการเงินตามมาตรฐาน</w:t>
      </w:r>
      <w:r w:rsidR="007D4865" w:rsidRPr="00AA7B35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ฝ่ายบริหารจำเป็นต้องใช้ดุลยพินิจและ</w:t>
      </w:r>
      <w:r w:rsidR="00AA7B35" w:rsidRPr="00AA7B35">
        <w:rPr>
          <w:rFonts w:ascii="Angsana New" w:hAnsi="Angsana New" w:cs="Angsana New" w:hint="cs"/>
          <w:sz w:val="32"/>
          <w:szCs w:val="32"/>
        </w:rPr>
        <w:t xml:space="preserve">                  </w:t>
      </w:r>
      <w:r w:rsidRPr="00AA7B35">
        <w:rPr>
          <w:rFonts w:ascii="Angsana New" w:hAnsi="Angsana New" w:cs="Angsana New" w:hint="cs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74198499" w14:textId="77777777" w:rsidR="009F1ED1" w:rsidRPr="00AA7B35" w:rsidRDefault="009F1ED1" w:rsidP="009F1ED1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  <w:cs/>
        </w:rPr>
        <w:tab/>
        <w:t>การประมาณการอัตราส่วนของงานที่ทำเสร็จ</w:t>
      </w:r>
    </w:p>
    <w:p w14:paraId="1200E2B0" w14:textId="79C13B3A" w:rsidR="009F1ED1" w:rsidRPr="00AA7B35" w:rsidRDefault="009F1ED1" w:rsidP="009F1ED1">
      <w:pPr>
        <w:tabs>
          <w:tab w:val="left" w:pos="1440"/>
          <w:tab w:val="left" w:pos="228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ab/>
        <w:t>บริษัทฯรับรู้รายได้บริการตลอดช่วงเวลาที่ให้บริการตามขั้นความสำเร็จของงาน ฝ่ายบริหารได้ใช้ดุลยพินิจบนพื้นฐานของข้อมูลที่ดีที่สุดที่มีในสภาวะปัจจุบันและประสบการณ์จากการประกอบธุรกิจในการวัดระดับความก้าวหน้าของงานตามวิธีผลลัพธ์เพื่อให้สะท้อนถึงผลการปฏิบัติงานของกิจการตามภาระที่ต้องปฏิบัติให้เสร็จสิ้น โดยอ้างอิงข้อมูลจากผู้ควบคุมโครงการ</w:t>
      </w:r>
    </w:p>
    <w:p w14:paraId="47052C37" w14:textId="75DDD0D9" w:rsidR="001D7862" w:rsidRPr="00AA7B35" w:rsidRDefault="001D7862" w:rsidP="001D7862">
      <w:pPr>
        <w:pStyle w:val="Caption"/>
        <w:spacing w:line="240" w:lineRule="auto"/>
        <w:ind w:left="540" w:firstLine="0"/>
        <w:rPr>
          <w:b/>
          <w:bCs/>
          <w:color w:val="FF0000"/>
          <w:highlight w:val="cyan"/>
          <w:u w:val="none"/>
        </w:rPr>
      </w:pPr>
      <w:r w:rsidRPr="00AA7B35">
        <w:rPr>
          <w:rFonts w:hint="cs"/>
          <w:b/>
          <w:bCs/>
          <w:u w:val="none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2C7E0F40" w14:textId="6CCA9A1C" w:rsidR="008105B1" w:rsidRPr="00AA7B35" w:rsidRDefault="001D7862" w:rsidP="001D7862">
      <w:pPr>
        <w:tabs>
          <w:tab w:val="left" w:pos="1440"/>
          <w:tab w:val="left" w:pos="228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ab/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ข้อมูลผลขาดทุนด้านเครดิตจากประสบการณ์ในอดีตและการคาดการณ์สภาวะเศรษฐกิจของบริษัท</w:t>
      </w:r>
      <w:r w:rsidR="00E96EC4">
        <w:rPr>
          <w:rFonts w:ascii="Angsana New" w:hAnsi="Angsana New" w:cs="Angsana New" w:hint="cs"/>
          <w:sz w:val="32"/>
          <w:szCs w:val="32"/>
          <w:cs/>
        </w:rPr>
        <w:t>ฯ</w:t>
      </w:r>
      <w:r w:rsidRPr="00AA7B35">
        <w:rPr>
          <w:rFonts w:ascii="Angsana New" w:hAnsi="Angsana New" w:cs="Angsana New" w:hint="cs"/>
          <w:sz w:val="32"/>
          <w:szCs w:val="32"/>
          <w:cs/>
        </w:rPr>
        <w:t>อาจไม่ได้บ่งบอกถึงการผิดสัญญาของลูกค้าที่เกิดขึ้นจริงในอนาคต</w:t>
      </w:r>
    </w:p>
    <w:p w14:paraId="7B1BD8D9" w14:textId="77777777" w:rsidR="008105B1" w:rsidRPr="00AA7B35" w:rsidRDefault="008105B1" w:rsidP="008105B1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ab/>
      </w:r>
      <w:r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765AEB6C" w14:textId="77777777" w:rsidR="008105B1" w:rsidRPr="00AA7B35" w:rsidRDefault="008105B1" w:rsidP="008105B1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ab/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</w:t>
      </w:r>
      <w:r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Pr="00AA7B35">
        <w:rPr>
          <w:rFonts w:ascii="Angsana New" w:hAnsi="Angsana New" w:cs="Angsana New" w:hint="cs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</w:t>
      </w:r>
      <w:proofErr w:type="spellStart"/>
      <w:r w:rsidRPr="00AA7B35">
        <w:rPr>
          <w:rFonts w:ascii="Angsana New" w:hAnsi="Angsana New" w:cs="Angsana New" w:hint="cs"/>
          <w:sz w:val="32"/>
          <w:szCs w:val="32"/>
          <w:cs/>
        </w:rPr>
        <w:t>นั้นๆ</w:t>
      </w:r>
      <w:proofErr w:type="spellEnd"/>
    </w:p>
    <w:p w14:paraId="19069256" w14:textId="77777777" w:rsidR="008105B1" w:rsidRPr="00AA7B35" w:rsidRDefault="00FC0CB6" w:rsidP="008105B1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8105B1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2C28A9B6" w14:textId="77777777" w:rsidR="001D7862" w:rsidRPr="00AA7B35" w:rsidRDefault="008105B1" w:rsidP="001D7862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ab/>
        <w:t>บริษัทฯ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ฯ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196F3B0" w14:textId="77777777" w:rsidR="00E96EC4" w:rsidRDefault="001D7862" w:rsidP="008105B1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</w:p>
    <w:p w14:paraId="2F0374FF" w14:textId="207CBF31" w:rsidR="008105B1" w:rsidRPr="00AA7B35" w:rsidRDefault="00E96EC4" w:rsidP="008105B1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ab/>
      </w:r>
      <w:r w:rsidR="008105B1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32AC3839" w14:textId="77777777" w:rsidR="008105B1" w:rsidRPr="00AA7B35" w:rsidRDefault="008105B1" w:rsidP="008105B1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</w:r>
      <w:r w:rsidRPr="00AA7B35">
        <w:rPr>
          <w:rFonts w:ascii="Angsana New" w:hAnsi="Angsana New" w:cs="Angsana New" w:hint="cs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</w:t>
      </w:r>
      <w:proofErr w:type="spellStart"/>
      <w:r w:rsidRPr="00AA7B35">
        <w:rPr>
          <w:rFonts w:ascii="Angsana New" w:hAnsi="Angsana New" w:cs="Angsana New" w:hint="cs"/>
          <w:sz w:val="32"/>
          <w:szCs w:val="32"/>
          <w:cs/>
        </w:rPr>
        <w:t>ต่างๆ</w:t>
      </w:r>
      <w:proofErr w:type="spellEnd"/>
      <w:r w:rsidRPr="00AA7B35">
        <w:rPr>
          <w:rFonts w:ascii="Angsana New" w:hAnsi="Angsana New" w:cs="Angsana New" w:hint="cs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3F5B787" w14:textId="77777777" w:rsidR="005A787A" w:rsidRPr="00AA7B35" w:rsidRDefault="007E6FFC" w:rsidP="008E03D8">
      <w:pPr>
        <w:tabs>
          <w:tab w:val="left" w:pos="567"/>
        </w:tabs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t>7</w:t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48E8132" w14:textId="77777777" w:rsidR="00781C24" w:rsidRPr="00AA7B35" w:rsidRDefault="00781C24" w:rsidP="008E03D8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</w:r>
      <w:r w:rsidRPr="00AA7B35">
        <w:rPr>
          <w:rFonts w:ascii="Angsana New" w:hAnsi="Angsana New" w:cs="Angsana New" w:hint="cs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966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722"/>
        <w:gridCol w:w="3942"/>
      </w:tblGrid>
      <w:tr w:rsidR="00F2745F" w:rsidRPr="00AA7B35" w14:paraId="0637335A" w14:textId="77777777" w:rsidTr="009156F2">
        <w:trPr>
          <w:tblHeader/>
        </w:trPr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</w:tcPr>
          <w:p w14:paraId="79FF3C1E" w14:textId="77777777" w:rsidR="00F2745F" w:rsidRPr="00AA7B35" w:rsidRDefault="00F2745F" w:rsidP="00E77F6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ind w:left="4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FB24CC0" w14:textId="77777777" w:rsidR="00F2745F" w:rsidRPr="00AA7B35" w:rsidRDefault="00F2745F" w:rsidP="00A3131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F2745F" w:rsidRPr="00AA7B35" w14:paraId="6279E73E" w14:textId="77777777" w:rsidTr="007B689A">
        <w:tc>
          <w:tcPr>
            <w:tcW w:w="5722" w:type="dxa"/>
          </w:tcPr>
          <w:p w14:paraId="0EB9AFC2" w14:textId="77777777" w:rsidR="00F2745F" w:rsidRPr="00AA7B35" w:rsidRDefault="00F2745F" w:rsidP="00E77F6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466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กลุ่มแอดวาน</w:t>
            </w:r>
            <w:proofErr w:type="spellStart"/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ซ์</w:t>
            </w:r>
            <w:proofErr w:type="spellEnd"/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รี</w:t>
            </w:r>
            <w:proofErr w:type="spellStart"/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เสิร์ช</w:t>
            </w:r>
            <w:proofErr w:type="spellEnd"/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942" w:type="dxa"/>
          </w:tcPr>
          <w:p w14:paraId="04985177" w14:textId="77777777" w:rsidR="00F2745F" w:rsidRPr="00AA7B35" w:rsidRDefault="00F2745F" w:rsidP="00A3131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7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2745F" w:rsidRPr="00AA7B35" w14:paraId="0E2AF901" w14:textId="77777777" w:rsidTr="007B689A">
        <w:tc>
          <w:tcPr>
            <w:tcW w:w="5722" w:type="dxa"/>
          </w:tcPr>
          <w:p w14:paraId="79A92B62" w14:textId="77777777" w:rsidR="00F2745F" w:rsidRPr="00AA7B35" w:rsidRDefault="00F2745F" w:rsidP="00E77F6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466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บิซิเนส ออนไลน์ จำกัด (มหาชน)</w:t>
            </w:r>
          </w:p>
        </w:tc>
        <w:tc>
          <w:tcPr>
            <w:tcW w:w="3942" w:type="dxa"/>
          </w:tcPr>
          <w:p w14:paraId="69F24416" w14:textId="77777777" w:rsidR="00F2745F" w:rsidRPr="00AA7B35" w:rsidRDefault="00F2745F" w:rsidP="00A3131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72" w:right="-29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2745F" w:rsidRPr="00AA7B35" w14:paraId="79C3391C" w14:textId="77777777" w:rsidTr="007B689A">
        <w:tc>
          <w:tcPr>
            <w:tcW w:w="5722" w:type="dxa"/>
          </w:tcPr>
          <w:p w14:paraId="219F5C41" w14:textId="77777777" w:rsidR="00F2745F" w:rsidRPr="00AA7B35" w:rsidRDefault="00F2745F" w:rsidP="00E77F6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466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บริษัท เอสวีโอเอ จำกัด 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มหาชน)</w:t>
            </w:r>
          </w:p>
        </w:tc>
        <w:tc>
          <w:tcPr>
            <w:tcW w:w="3942" w:type="dxa"/>
          </w:tcPr>
          <w:p w14:paraId="79A2E8A0" w14:textId="77777777" w:rsidR="00F2745F" w:rsidRPr="00AA7B35" w:rsidRDefault="00F2745F" w:rsidP="00A31316">
            <w:pPr>
              <w:ind w:left="72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2745F" w:rsidRPr="00AA7B35" w14:paraId="48637E2C" w14:textId="77777777" w:rsidTr="007B689A">
        <w:tc>
          <w:tcPr>
            <w:tcW w:w="5722" w:type="dxa"/>
            <w:tcBorders>
              <w:top w:val="nil"/>
              <w:left w:val="nil"/>
              <w:right w:val="nil"/>
            </w:tcBorders>
          </w:tcPr>
          <w:p w14:paraId="5172D218" w14:textId="77777777" w:rsidR="00F2745F" w:rsidRPr="00AA7B35" w:rsidRDefault="00F2745F" w:rsidP="00E77F6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466" w:right="-29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คอร์ แอนด์ พีค จำกัด</w:t>
            </w:r>
          </w:p>
        </w:tc>
        <w:tc>
          <w:tcPr>
            <w:tcW w:w="3942" w:type="dxa"/>
            <w:tcBorders>
              <w:top w:val="nil"/>
              <w:left w:val="nil"/>
              <w:right w:val="nil"/>
            </w:tcBorders>
          </w:tcPr>
          <w:p w14:paraId="3CF2C45A" w14:textId="77777777" w:rsidR="00F2745F" w:rsidRPr="00AA7B35" w:rsidRDefault="00F2745F" w:rsidP="00A31316">
            <w:pPr>
              <w:ind w:left="72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2745F" w:rsidRPr="00AA7B35" w14:paraId="6EEDC5F4" w14:textId="77777777" w:rsidTr="007B689A">
        <w:tc>
          <w:tcPr>
            <w:tcW w:w="5722" w:type="dxa"/>
          </w:tcPr>
          <w:p w14:paraId="6E4AB7A9" w14:textId="77777777" w:rsidR="00F2745F" w:rsidRPr="00AA7B35" w:rsidRDefault="00F2745F" w:rsidP="00E77F6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466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เอเน็ต จำกัด</w:t>
            </w:r>
          </w:p>
        </w:tc>
        <w:tc>
          <w:tcPr>
            <w:tcW w:w="3942" w:type="dxa"/>
          </w:tcPr>
          <w:p w14:paraId="4374B26D" w14:textId="77777777" w:rsidR="00F2745F" w:rsidRPr="00AA7B35" w:rsidRDefault="00F2745F" w:rsidP="00A31316">
            <w:pPr>
              <w:ind w:left="72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3B40CE" w:rsidRPr="00AA7B35" w14:paraId="708645CF" w14:textId="77777777" w:rsidTr="007B689A">
        <w:tc>
          <w:tcPr>
            <w:tcW w:w="5722" w:type="dxa"/>
          </w:tcPr>
          <w:p w14:paraId="32D010FC" w14:textId="77777777" w:rsidR="003B40CE" w:rsidRPr="00AA7B35" w:rsidRDefault="003B40CE" w:rsidP="00E77F6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466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เอ.อาร์. แอ</w:t>
            </w:r>
            <w:proofErr w:type="spellStart"/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็ค</w:t>
            </w:r>
            <w:proofErr w:type="spellEnd"/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เคานติ</w:t>
            </w:r>
            <w:proofErr w:type="spellStart"/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้ง</w:t>
            </w:r>
            <w:proofErr w:type="spellEnd"/>
            <w:r w:rsidRPr="00AA7B35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คอน</w:t>
            </w:r>
            <w:proofErr w:type="spellStart"/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ซัลแต</w:t>
            </w:r>
            <w:proofErr w:type="spellEnd"/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นท์ จำกัด</w:t>
            </w:r>
          </w:p>
        </w:tc>
        <w:tc>
          <w:tcPr>
            <w:tcW w:w="3942" w:type="dxa"/>
          </w:tcPr>
          <w:p w14:paraId="73286A63" w14:textId="77777777" w:rsidR="003B40CE" w:rsidRPr="00AA7B35" w:rsidRDefault="003B40CE" w:rsidP="00A31316">
            <w:pPr>
              <w:ind w:left="72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3B40CE" w:rsidRPr="00AA7B35" w14:paraId="61A67E6A" w14:textId="77777777" w:rsidTr="007B689A">
        <w:tc>
          <w:tcPr>
            <w:tcW w:w="5722" w:type="dxa"/>
          </w:tcPr>
          <w:p w14:paraId="6A30FB20" w14:textId="77777777" w:rsidR="003B40CE" w:rsidRPr="00AA7B35" w:rsidRDefault="003B40CE" w:rsidP="00E77F6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466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เออาร์ไอที จำกัด</w:t>
            </w:r>
          </w:p>
        </w:tc>
        <w:tc>
          <w:tcPr>
            <w:tcW w:w="3942" w:type="dxa"/>
          </w:tcPr>
          <w:p w14:paraId="741EEE3D" w14:textId="77777777" w:rsidR="003B40CE" w:rsidRPr="00AA7B35" w:rsidRDefault="003B40CE" w:rsidP="00A31316">
            <w:pPr>
              <w:ind w:left="72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7B689A" w:rsidRPr="00AA7B35" w14:paraId="0C09DF92" w14:textId="77777777" w:rsidTr="007B689A">
        <w:tc>
          <w:tcPr>
            <w:tcW w:w="5722" w:type="dxa"/>
          </w:tcPr>
          <w:p w14:paraId="4B4C83D8" w14:textId="77777777" w:rsidR="007B689A" w:rsidRPr="00AA7B35" w:rsidRDefault="007B689A" w:rsidP="007B689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466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บริษัท ดี แอนด์ บี  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ประเทศไทย) จำกัด</w:t>
            </w:r>
          </w:p>
        </w:tc>
        <w:tc>
          <w:tcPr>
            <w:tcW w:w="3942" w:type="dxa"/>
          </w:tcPr>
          <w:p w14:paraId="516ADF6B" w14:textId="77777777" w:rsidR="007B689A" w:rsidRPr="00AA7B35" w:rsidRDefault="007B689A" w:rsidP="007B689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7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7B689A" w:rsidRPr="00AA7B35" w14:paraId="1C65379B" w14:textId="77777777" w:rsidTr="007B689A">
        <w:tc>
          <w:tcPr>
            <w:tcW w:w="5722" w:type="dxa"/>
          </w:tcPr>
          <w:p w14:paraId="71D29364" w14:textId="77777777" w:rsidR="007B689A" w:rsidRPr="00AA7B35" w:rsidRDefault="007B689A" w:rsidP="007B689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466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ลีซ</w:t>
            </w:r>
            <w:proofErr w:type="spellEnd"/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proofErr w:type="spellStart"/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อิท</w:t>
            </w:r>
            <w:proofErr w:type="spellEnd"/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3942" w:type="dxa"/>
          </w:tcPr>
          <w:p w14:paraId="366D5BBD" w14:textId="77777777" w:rsidR="007B689A" w:rsidRPr="00AA7B35" w:rsidRDefault="007B689A" w:rsidP="007B689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72" w:right="-29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7B689A" w:rsidRPr="00AA7B35" w14:paraId="59A31AA1" w14:textId="77777777" w:rsidTr="007B689A">
        <w:tc>
          <w:tcPr>
            <w:tcW w:w="5722" w:type="dxa"/>
          </w:tcPr>
          <w:p w14:paraId="7212F5E5" w14:textId="77777777" w:rsidR="007B689A" w:rsidRPr="00AA7B35" w:rsidRDefault="007B689A" w:rsidP="007B689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466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ดาต้าวัน เอเชีย (ประเทศไทย) จำกัด</w:t>
            </w:r>
          </w:p>
        </w:tc>
        <w:tc>
          <w:tcPr>
            <w:tcW w:w="3942" w:type="dxa"/>
          </w:tcPr>
          <w:p w14:paraId="5C70420F" w14:textId="77777777" w:rsidR="007B689A" w:rsidRPr="00AA7B35" w:rsidRDefault="007B689A" w:rsidP="007B689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7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7B689A" w:rsidRPr="00AA7B35" w14:paraId="1EA31FEB" w14:textId="77777777" w:rsidTr="007B689A">
        <w:tc>
          <w:tcPr>
            <w:tcW w:w="5722" w:type="dxa"/>
          </w:tcPr>
          <w:p w14:paraId="614182E1" w14:textId="77777777" w:rsidR="007B689A" w:rsidRPr="00AA7B35" w:rsidRDefault="007B689A" w:rsidP="007B689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466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บีโอแอล ดิจิตอล จำกัด</w:t>
            </w:r>
          </w:p>
        </w:tc>
        <w:tc>
          <w:tcPr>
            <w:tcW w:w="3942" w:type="dxa"/>
          </w:tcPr>
          <w:p w14:paraId="2946DD43" w14:textId="77777777" w:rsidR="007B689A" w:rsidRPr="00AA7B35" w:rsidRDefault="007B689A" w:rsidP="007B689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72" w:right="-29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7B689A" w:rsidRPr="00AA7B35" w14:paraId="476D84CA" w14:textId="77777777" w:rsidTr="007B689A">
        <w:tc>
          <w:tcPr>
            <w:tcW w:w="5722" w:type="dxa"/>
          </w:tcPr>
          <w:p w14:paraId="730C4645" w14:textId="77777777" w:rsidR="007B689A" w:rsidRPr="00AA7B35" w:rsidRDefault="007B689A" w:rsidP="007B689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466" w:right="-29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ไบ</w:t>
            </w:r>
            <w:proofErr w:type="spellEnd"/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โอบอร</w:t>
            </w:r>
            <w:proofErr w:type="spellStart"/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์น</w:t>
            </w:r>
            <w:proofErr w:type="spellEnd"/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จำกัด</w:t>
            </w:r>
          </w:p>
          <w:p w14:paraId="38F0C558" w14:textId="77777777" w:rsidR="007B689A" w:rsidRPr="00AA7B35" w:rsidRDefault="007B689A" w:rsidP="007B689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466" w:right="-29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เออาร์ อีลาสโทเมอร์ จำกัด</w:t>
            </w:r>
          </w:p>
          <w:p w14:paraId="07CF999D" w14:textId="77777777" w:rsidR="007B689A" w:rsidRPr="00AA7B35" w:rsidRDefault="007B689A" w:rsidP="007B689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466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เอรีส อินเตอร์</w:t>
            </w:r>
            <w:proofErr w:type="spellStart"/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เนชันแนล</w:t>
            </w:r>
            <w:proofErr w:type="spellEnd"/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ประเทศไทย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)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942" w:type="dxa"/>
          </w:tcPr>
          <w:p w14:paraId="4244CAF1" w14:textId="77777777" w:rsidR="007B689A" w:rsidRPr="00AA7B35" w:rsidRDefault="007B689A" w:rsidP="007B689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72" w:right="-29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ผู้ถือหุ้น/กรรมการร่วมกัน</w:t>
            </w:r>
          </w:p>
          <w:p w14:paraId="642A4E26" w14:textId="77777777" w:rsidR="007B689A" w:rsidRPr="00AA7B35" w:rsidRDefault="007B689A" w:rsidP="007B689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72" w:right="-29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ผู้ถือหุ้น/กรรมการร่วมกัน</w:t>
            </w:r>
          </w:p>
          <w:p w14:paraId="4604F666" w14:textId="77777777" w:rsidR="007B689A" w:rsidRPr="00AA7B35" w:rsidRDefault="007B689A" w:rsidP="007B689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7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7B689A" w:rsidRPr="00AA7B35" w14:paraId="6C42F29D" w14:textId="77777777" w:rsidTr="007B689A">
        <w:tc>
          <w:tcPr>
            <w:tcW w:w="5722" w:type="dxa"/>
          </w:tcPr>
          <w:p w14:paraId="4F8C1C23" w14:textId="77777777" w:rsidR="007B689A" w:rsidRPr="00AA7B35" w:rsidRDefault="007B689A" w:rsidP="007B689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466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ข้อมูลเครดิตแห่งชาติ จำกัด</w:t>
            </w:r>
          </w:p>
        </w:tc>
        <w:tc>
          <w:tcPr>
            <w:tcW w:w="3942" w:type="dxa"/>
          </w:tcPr>
          <w:p w14:paraId="4D2053FD" w14:textId="77777777" w:rsidR="007B689A" w:rsidRPr="00AA7B35" w:rsidRDefault="007B689A" w:rsidP="007B689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7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7B689A" w:rsidRPr="00AA7B35" w14:paraId="11719684" w14:textId="77777777" w:rsidTr="007B689A">
        <w:tc>
          <w:tcPr>
            <w:tcW w:w="5722" w:type="dxa"/>
          </w:tcPr>
          <w:p w14:paraId="5F626BD7" w14:textId="77777777" w:rsidR="007B689A" w:rsidRPr="00AA7B35" w:rsidRDefault="007B689A" w:rsidP="007B689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466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เอสพีวีไอ จำกัด (มหาชน)</w:t>
            </w:r>
          </w:p>
        </w:tc>
        <w:tc>
          <w:tcPr>
            <w:tcW w:w="3942" w:type="dxa"/>
          </w:tcPr>
          <w:p w14:paraId="5DD00C38" w14:textId="77777777" w:rsidR="007B689A" w:rsidRPr="00AA7B35" w:rsidRDefault="007B689A" w:rsidP="007B689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7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7B689A" w:rsidRPr="00AA7B35" w14:paraId="14FB9C96" w14:textId="77777777" w:rsidTr="007B689A">
        <w:tc>
          <w:tcPr>
            <w:tcW w:w="5722" w:type="dxa"/>
          </w:tcPr>
          <w:p w14:paraId="4DA7F515" w14:textId="77777777" w:rsidR="007B689A" w:rsidRPr="00AA7B35" w:rsidRDefault="007B689A" w:rsidP="007B689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466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ไอที ซิตี้ จำกัด (มหาชน)</w:t>
            </w:r>
          </w:p>
        </w:tc>
        <w:tc>
          <w:tcPr>
            <w:tcW w:w="3942" w:type="dxa"/>
          </w:tcPr>
          <w:p w14:paraId="3F720A22" w14:textId="77777777" w:rsidR="007B689A" w:rsidRPr="00AA7B35" w:rsidRDefault="007B689A" w:rsidP="007B689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7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7B689A" w:rsidRPr="00AA7B35" w14:paraId="2CA37F45" w14:textId="77777777" w:rsidTr="007B689A">
        <w:tc>
          <w:tcPr>
            <w:tcW w:w="5722" w:type="dxa"/>
          </w:tcPr>
          <w:p w14:paraId="13B2DEFE" w14:textId="77777777" w:rsidR="007B689A" w:rsidRPr="00AA7B35" w:rsidRDefault="007B689A" w:rsidP="007B689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466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ไทยเบฟเวอ</w:t>
            </w:r>
            <w:proofErr w:type="spellStart"/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เรจ</w:t>
            </w:r>
            <w:proofErr w:type="spellEnd"/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3942" w:type="dxa"/>
          </w:tcPr>
          <w:p w14:paraId="5021681A" w14:textId="77777777" w:rsidR="007B689A" w:rsidRPr="00AA7B35" w:rsidRDefault="007B689A" w:rsidP="007B689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7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7B689A" w:rsidRPr="00AA7B35" w14:paraId="03556255" w14:textId="77777777" w:rsidTr="007B689A">
        <w:tc>
          <w:tcPr>
            <w:tcW w:w="5722" w:type="dxa"/>
          </w:tcPr>
          <w:p w14:paraId="17563B08" w14:textId="77777777" w:rsidR="007B689A" w:rsidRPr="00AA7B35" w:rsidRDefault="007B689A" w:rsidP="007B689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466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บางกอก</w:t>
            </w:r>
            <w:proofErr w:type="spellStart"/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สหป</w:t>
            </w:r>
            <w:proofErr w:type="spellEnd"/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ระกันภัย จำกัด (มหาชน)</w:t>
            </w:r>
          </w:p>
        </w:tc>
        <w:tc>
          <w:tcPr>
            <w:tcW w:w="3942" w:type="dxa"/>
          </w:tcPr>
          <w:p w14:paraId="622367E3" w14:textId="77777777" w:rsidR="007B689A" w:rsidRPr="00AA7B35" w:rsidRDefault="007B689A" w:rsidP="007B689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7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7B689A" w:rsidRPr="00AA7B35" w14:paraId="68F754D9" w14:textId="77777777" w:rsidTr="007B689A">
        <w:tc>
          <w:tcPr>
            <w:tcW w:w="5722" w:type="dxa"/>
          </w:tcPr>
          <w:p w14:paraId="7DAA1BCF" w14:textId="77777777" w:rsidR="007B689A" w:rsidRPr="00AA7B35" w:rsidRDefault="007B689A" w:rsidP="007B689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466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สยามสตีล อินเตอร์เนชั่น</w:t>
            </w:r>
            <w:proofErr w:type="spellStart"/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แน</w:t>
            </w:r>
            <w:proofErr w:type="spellEnd"/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ล จำกัด (มหาชน)</w:t>
            </w:r>
          </w:p>
        </w:tc>
        <w:tc>
          <w:tcPr>
            <w:tcW w:w="3942" w:type="dxa"/>
          </w:tcPr>
          <w:p w14:paraId="01F9D89B" w14:textId="77777777" w:rsidR="007B689A" w:rsidRPr="00AA7B35" w:rsidRDefault="007B689A" w:rsidP="007B689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7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7B689A" w:rsidRPr="00AA7B35" w14:paraId="1545EB27" w14:textId="77777777" w:rsidTr="007B689A">
        <w:tc>
          <w:tcPr>
            <w:tcW w:w="5722" w:type="dxa"/>
          </w:tcPr>
          <w:p w14:paraId="737EFEEB" w14:textId="77777777" w:rsidR="007B689A" w:rsidRPr="00AA7B35" w:rsidRDefault="007B689A" w:rsidP="007B689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466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บริษัท ยูบีเอ็ม </w:t>
            </w:r>
            <w:proofErr w:type="spellStart"/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เอเซีย</w:t>
            </w:r>
            <w:proofErr w:type="spellEnd"/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(ประเทศไทย) จำกัด</w:t>
            </w:r>
          </w:p>
        </w:tc>
        <w:tc>
          <w:tcPr>
            <w:tcW w:w="3942" w:type="dxa"/>
          </w:tcPr>
          <w:p w14:paraId="6A067867" w14:textId="77777777" w:rsidR="007B689A" w:rsidRPr="00AA7B35" w:rsidRDefault="007B689A" w:rsidP="007B689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7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7B689A" w:rsidRPr="00AA7B35" w14:paraId="4D458CA7" w14:textId="77777777" w:rsidTr="007B689A">
        <w:tc>
          <w:tcPr>
            <w:tcW w:w="5722" w:type="dxa"/>
          </w:tcPr>
          <w:p w14:paraId="365AE194" w14:textId="77777777" w:rsidR="007B689A" w:rsidRPr="00AA7B35" w:rsidRDefault="007B689A" w:rsidP="007B689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466" w:right="-29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กันยงอี</w:t>
            </w:r>
            <w:proofErr w:type="spellStart"/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เลคท</w:t>
            </w:r>
            <w:proofErr w:type="spellEnd"/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ริก จำกัด (มหาชน)</w:t>
            </w:r>
          </w:p>
        </w:tc>
        <w:tc>
          <w:tcPr>
            <w:tcW w:w="3942" w:type="dxa"/>
          </w:tcPr>
          <w:p w14:paraId="578CBD43" w14:textId="77777777" w:rsidR="007B689A" w:rsidRPr="00AA7B35" w:rsidRDefault="007B689A" w:rsidP="007B689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7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7B689A" w:rsidRPr="00AA7B35" w14:paraId="1CA8BC15" w14:textId="77777777" w:rsidTr="007B689A">
        <w:tc>
          <w:tcPr>
            <w:tcW w:w="5722" w:type="dxa"/>
          </w:tcPr>
          <w:p w14:paraId="0031D04B" w14:textId="77777777" w:rsidR="007B689A" w:rsidRPr="00AA7B35" w:rsidRDefault="007B689A" w:rsidP="007B689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466" w:right="-29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 ยูบิลลี่ เอ็น</w:t>
            </w:r>
            <w:proofErr w:type="spellStart"/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เต</w:t>
            </w:r>
            <w:proofErr w:type="spellEnd"/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อร์</w:t>
            </w:r>
            <w:proofErr w:type="spellStart"/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ไพ</w:t>
            </w:r>
            <w:proofErr w:type="spellEnd"/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รส์ จำกัด (มหาชน)</w:t>
            </w:r>
          </w:p>
        </w:tc>
        <w:tc>
          <w:tcPr>
            <w:tcW w:w="3942" w:type="dxa"/>
          </w:tcPr>
          <w:p w14:paraId="121076C2" w14:textId="77777777" w:rsidR="007B689A" w:rsidRPr="00AA7B35" w:rsidRDefault="007B689A" w:rsidP="007B689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7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7B689A" w:rsidRPr="00AA7B35" w14:paraId="76E67928" w14:textId="77777777" w:rsidTr="007B689A">
        <w:tc>
          <w:tcPr>
            <w:tcW w:w="5722" w:type="dxa"/>
          </w:tcPr>
          <w:p w14:paraId="10443E0A" w14:textId="77777777" w:rsidR="007B689A" w:rsidRPr="00AA7B35" w:rsidRDefault="007B689A" w:rsidP="007B689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466" w:right="-29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เอ</w:t>
            </w:r>
            <w:proofErr w:type="spellStart"/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ซิส</w:t>
            </w:r>
            <w:proofErr w:type="spellEnd"/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คอมพิวเตอร์ จำกัด</w:t>
            </w:r>
          </w:p>
        </w:tc>
        <w:tc>
          <w:tcPr>
            <w:tcW w:w="3942" w:type="dxa"/>
          </w:tcPr>
          <w:p w14:paraId="250CCB78" w14:textId="77777777" w:rsidR="007B689A" w:rsidRPr="00AA7B35" w:rsidRDefault="007B689A" w:rsidP="007B689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7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7B689A" w:rsidRPr="00AA7B35" w14:paraId="27A58FB5" w14:textId="77777777" w:rsidTr="007B689A">
        <w:tc>
          <w:tcPr>
            <w:tcW w:w="5722" w:type="dxa"/>
          </w:tcPr>
          <w:p w14:paraId="02C2E713" w14:textId="77777777" w:rsidR="007B689A" w:rsidRPr="00AA7B35" w:rsidRDefault="007B689A" w:rsidP="007B689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466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lastRenderedPageBreak/>
              <w:t>บริษัท น้ำตาลขอนแก่น จำกัด (มหาชน)</w:t>
            </w:r>
          </w:p>
        </w:tc>
        <w:tc>
          <w:tcPr>
            <w:tcW w:w="3942" w:type="dxa"/>
          </w:tcPr>
          <w:p w14:paraId="0A277AFA" w14:textId="77777777" w:rsidR="007B689A" w:rsidRPr="00AA7B35" w:rsidRDefault="007B689A" w:rsidP="007B689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7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616D2D" w:rsidRPr="00AA7B35" w14:paraId="7A508617" w14:textId="77777777" w:rsidTr="007B689A">
        <w:tc>
          <w:tcPr>
            <w:tcW w:w="5722" w:type="dxa"/>
          </w:tcPr>
          <w:p w14:paraId="5615CD2C" w14:textId="013924C0" w:rsidR="00616D2D" w:rsidRPr="00AA7B35" w:rsidRDefault="00616D2D" w:rsidP="00616D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466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ดิ</w:t>
            </w:r>
            <w:proofErr w:type="spellEnd"/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จิ</w:t>
            </w:r>
            <w:proofErr w:type="spellStart"/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เทค</w:t>
            </w:r>
            <w:proofErr w:type="spellEnd"/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วัน จำกัด</w:t>
            </w:r>
          </w:p>
        </w:tc>
        <w:tc>
          <w:tcPr>
            <w:tcW w:w="3942" w:type="dxa"/>
          </w:tcPr>
          <w:p w14:paraId="1D6D0474" w14:textId="08437CAC" w:rsidR="00616D2D" w:rsidRPr="00AA7B35" w:rsidRDefault="00616D2D" w:rsidP="00616D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7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616D2D" w:rsidRPr="00AA7B35" w14:paraId="6F05B8C8" w14:textId="77777777" w:rsidTr="007B689A">
        <w:tc>
          <w:tcPr>
            <w:tcW w:w="5722" w:type="dxa"/>
          </w:tcPr>
          <w:p w14:paraId="1586D6C8" w14:textId="77777777" w:rsidR="00616D2D" w:rsidRPr="00AA7B35" w:rsidRDefault="00616D2D" w:rsidP="00616D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466" w:right="-29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Keppel Communication Pte. Ltd.</w:t>
            </w:r>
          </w:p>
        </w:tc>
        <w:tc>
          <w:tcPr>
            <w:tcW w:w="3942" w:type="dxa"/>
          </w:tcPr>
          <w:p w14:paraId="70EA7E8C" w14:textId="77777777" w:rsidR="00616D2D" w:rsidRPr="00AA7B35" w:rsidRDefault="00616D2D" w:rsidP="00616D2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72"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บริษัทใหญ่ของผู้ถือหุ้นรายใหญ่</w:t>
            </w:r>
          </w:p>
        </w:tc>
      </w:tr>
    </w:tbl>
    <w:p w14:paraId="498EB2E3" w14:textId="77777777" w:rsidR="00E77F6B" w:rsidRPr="00AA7B35" w:rsidRDefault="00E77F6B" w:rsidP="00FC0CB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ab/>
      </w:r>
      <w:r w:rsidR="005A787A" w:rsidRPr="00AA7B35">
        <w:rPr>
          <w:rFonts w:ascii="Angsana New" w:hAnsi="Angsana New" w:cs="Angsana New" w:hint="cs"/>
          <w:sz w:val="32"/>
          <w:szCs w:val="32"/>
          <w:cs/>
        </w:rPr>
        <w:t>ในระหว่างปี บริษัทฯมีรายการธุรกิจที่สำ</w:t>
      </w:r>
      <w:proofErr w:type="spellStart"/>
      <w:r w:rsidR="005A787A" w:rsidRPr="00AA7B35">
        <w:rPr>
          <w:rFonts w:ascii="Angsana New" w:hAnsi="Angsana New" w:cs="Angsana New" w:hint="cs"/>
          <w:sz w:val="32"/>
          <w:szCs w:val="32"/>
          <w:cs/>
        </w:rPr>
        <w:t>คั</w:t>
      </w:r>
      <w:proofErr w:type="spellEnd"/>
      <w:r w:rsidR="005A787A" w:rsidRPr="00AA7B35">
        <w:rPr>
          <w:rFonts w:ascii="Angsana New" w:hAnsi="Angsana New" w:cs="Angsana New" w:hint="cs"/>
          <w:sz w:val="32"/>
          <w:szCs w:val="32"/>
        </w:rPr>
        <w:tab/>
      </w:r>
      <w:r w:rsidR="005A787A" w:rsidRPr="00AA7B35">
        <w:rPr>
          <w:rFonts w:ascii="Angsana New" w:hAnsi="Angsana New" w:cs="Angsana New" w:hint="cs"/>
          <w:sz w:val="32"/>
          <w:szCs w:val="32"/>
          <w:cs/>
        </w:rPr>
        <w:t>ญกับกิจการที่เกี่ยวข้องกัน</w:t>
      </w:r>
      <w:r w:rsidR="005A787A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="005A787A" w:rsidRPr="00AA7B35">
        <w:rPr>
          <w:rFonts w:ascii="Angsana New" w:hAnsi="Angsana New" w:cs="Angsana New" w:hint="cs"/>
          <w:sz w:val="32"/>
          <w:szCs w:val="32"/>
          <w:cs/>
        </w:rPr>
        <w:t xml:space="preserve"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โดยสามารถสรุปได้ดังนี้ </w:t>
      </w:r>
    </w:p>
    <w:p w14:paraId="02718D67" w14:textId="5A4C6F02" w:rsidR="00D26F4B" w:rsidRPr="00AA7B35" w:rsidRDefault="001315D8" w:rsidP="00D967D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547" w:right="-43" w:hanging="547"/>
        <w:jc w:val="right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ab/>
      </w:r>
      <w:r w:rsidRPr="00AA7B35">
        <w:rPr>
          <w:rFonts w:ascii="Angsana New" w:hAnsi="Angsana New" w:cs="Angsana New" w:hint="cs"/>
          <w:sz w:val="32"/>
          <w:szCs w:val="32"/>
          <w:cs/>
        </w:rPr>
        <w:tab/>
        <w:t xml:space="preserve">                                     </w:t>
      </w:r>
      <w:r w:rsidR="00D26F4B" w:rsidRPr="00AA7B35">
        <w:rPr>
          <w:rFonts w:ascii="Angsana New" w:hAnsi="Angsana New" w:cs="Angsana New" w:hint="cs"/>
          <w:sz w:val="32"/>
          <w:szCs w:val="32"/>
        </w:rPr>
        <w:t>(</w:t>
      </w:r>
      <w:r w:rsidR="00D26F4B" w:rsidRPr="00AA7B35">
        <w:rPr>
          <w:rFonts w:ascii="Angsana New" w:hAnsi="Angsana New" w:cs="Angsana New" w:hint="cs"/>
          <w:sz w:val="32"/>
          <w:szCs w:val="32"/>
          <w:cs/>
        </w:rPr>
        <w:t>หน่วย</w:t>
      </w:r>
      <w:r w:rsidR="00D26F4B" w:rsidRPr="00AA7B35">
        <w:rPr>
          <w:rFonts w:ascii="Angsana New" w:hAnsi="Angsana New" w:cs="Angsana New" w:hint="cs"/>
          <w:sz w:val="32"/>
          <w:szCs w:val="32"/>
        </w:rPr>
        <w:t xml:space="preserve">: </w:t>
      </w:r>
      <w:r w:rsidR="00AB6D5E" w:rsidRPr="00AA7B35">
        <w:rPr>
          <w:rFonts w:ascii="Angsana New" w:hAnsi="Angsana New" w:cs="Angsana New" w:hint="cs"/>
          <w:sz w:val="32"/>
          <w:szCs w:val="32"/>
          <w:cs/>
        </w:rPr>
        <w:t>พัน</w:t>
      </w:r>
      <w:r w:rsidR="00D26F4B" w:rsidRPr="00AA7B35">
        <w:rPr>
          <w:rFonts w:ascii="Angsana New" w:hAnsi="Angsana New" w:cs="Angsana New" w:hint="cs"/>
          <w:sz w:val="32"/>
          <w:szCs w:val="32"/>
          <w:cs/>
        </w:rPr>
        <w:t>บาท</w:t>
      </w:r>
      <w:r w:rsidR="00D26F4B" w:rsidRPr="00AA7B35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60"/>
        <w:gridCol w:w="1260"/>
        <w:gridCol w:w="3240"/>
      </w:tblGrid>
      <w:tr w:rsidR="006E75C3" w:rsidRPr="00AA7B35" w14:paraId="6D2F2F6F" w14:textId="77777777" w:rsidTr="007B689A">
        <w:tc>
          <w:tcPr>
            <w:tcW w:w="3420" w:type="dxa"/>
          </w:tcPr>
          <w:p w14:paraId="594A6136" w14:textId="77777777" w:rsidR="006E75C3" w:rsidRPr="00AA7B35" w:rsidRDefault="006E75C3" w:rsidP="00E77F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58048B0" w14:textId="77777777" w:rsidR="006E75C3" w:rsidRPr="00AA7B35" w:rsidRDefault="002C481B" w:rsidP="00E77F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4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7B689A" w:rsidRPr="00AA7B35">
              <w:rPr>
                <w:rFonts w:ascii="Angsana New" w:hAnsi="Angsana New" w:cs="Angsana New" w:hint="cs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757139E9" w14:textId="77777777" w:rsidR="006E75C3" w:rsidRPr="00AA7B35" w:rsidRDefault="002C481B" w:rsidP="00E77F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4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7B689A" w:rsidRPr="00AA7B35">
              <w:rPr>
                <w:rFonts w:ascii="Angsana New" w:hAnsi="Angsana New" w:cs="Angsana New" w:hint="cs"/>
                <w:sz w:val="32"/>
                <w:szCs w:val="32"/>
              </w:rPr>
              <w:t>2</w:t>
            </w:r>
          </w:p>
        </w:tc>
        <w:tc>
          <w:tcPr>
            <w:tcW w:w="3240" w:type="dxa"/>
          </w:tcPr>
          <w:p w14:paraId="13C7A5C5" w14:textId="77777777" w:rsidR="006E75C3" w:rsidRPr="00AA7B35" w:rsidRDefault="006E75C3" w:rsidP="00E77F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4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8E03D8" w:rsidRPr="00AA7B35" w14:paraId="4669752D" w14:textId="77777777" w:rsidTr="007B689A">
        <w:tc>
          <w:tcPr>
            <w:tcW w:w="4680" w:type="dxa"/>
            <w:gridSpan w:val="2"/>
          </w:tcPr>
          <w:p w14:paraId="463BB05B" w14:textId="77777777" w:rsidR="008E03D8" w:rsidRPr="00AA7B35" w:rsidRDefault="008E03D8" w:rsidP="00E77F6B">
            <w:pPr>
              <w:widowControl/>
              <w:tabs>
                <w:tab w:val="decimal" w:pos="1093"/>
              </w:tabs>
              <w:ind w:left="-14" w:right="9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bCs/>
                <w:color w:val="000000"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7AE976C9" w14:textId="77777777" w:rsidR="008E03D8" w:rsidRPr="00AA7B35" w:rsidRDefault="008E03D8" w:rsidP="00E77F6B">
            <w:pPr>
              <w:widowControl/>
              <w:tabs>
                <w:tab w:val="decimal" w:pos="1093"/>
              </w:tabs>
              <w:ind w:left="-14" w:right="9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240" w:type="dxa"/>
          </w:tcPr>
          <w:p w14:paraId="697EF427" w14:textId="77777777" w:rsidR="008E03D8" w:rsidRPr="00AA7B35" w:rsidRDefault="008E03D8" w:rsidP="00E77F6B">
            <w:pPr>
              <w:widowControl/>
              <w:ind w:left="-14" w:right="90" w:hanging="254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D26F4B" w:rsidRPr="00AA7B35" w14:paraId="0592C5F0" w14:textId="77777777" w:rsidTr="007B689A">
        <w:tc>
          <w:tcPr>
            <w:tcW w:w="3420" w:type="dxa"/>
          </w:tcPr>
          <w:p w14:paraId="56C12699" w14:textId="77777777" w:rsidR="00D26F4B" w:rsidRPr="00AA7B35" w:rsidRDefault="00D26F4B" w:rsidP="00E77F6B">
            <w:pPr>
              <w:ind w:left="-14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รายได้</w:t>
            </w:r>
          </w:p>
        </w:tc>
        <w:tc>
          <w:tcPr>
            <w:tcW w:w="1260" w:type="dxa"/>
          </w:tcPr>
          <w:p w14:paraId="4AF2A0F6" w14:textId="77777777" w:rsidR="00D26F4B" w:rsidRPr="00AA7B35" w:rsidRDefault="00D26F4B" w:rsidP="00E77F6B">
            <w:pPr>
              <w:widowControl/>
              <w:tabs>
                <w:tab w:val="decimal" w:pos="1093"/>
              </w:tabs>
              <w:ind w:left="-14" w:right="9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915CDFD" w14:textId="77777777" w:rsidR="00D26F4B" w:rsidRPr="00AA7B35" w:rsidRDefault="00D26F4B" w:rsidP="00E77F6B">
            <w:pPr>
              <w:widowControl/>
              <w:tabs>
                <w:tab w:val="decimal" w:pos="1093"/>
              </w:tabs>
              <w:ind w:left="-14" w:right="9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240" w:type="dxa"/>
          </w:tcPr>
          <w:p w14:paraId="348C4DD5" w14:textId="77777777" w:rsidR="00D26F4B" w:rsidRPr="00AA7B35" w:rsidRDefault="00D26F4B" w:rsidP="00E77F6B">
            <w:pPr>
              <w:widowControl/>
              <w:ind w:left="-14" w:right="90" w:hanging="254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7B689A" w:rsidRPr="00AA7B35" w14:paraId="6D1EFA14" w14:textId="77777777" w:rsidTr="007B689A">
        <w:tc>
          <w:tcPr>
            <w:tcW w:w="3420" w:type="dxa"/>
          </w:tcPr>
          <w:p w14:paraId="6AC04EB1" w14:textId="77777777" w:rsidR="007B689A" w:rsidRPr="00AA7B35" w:rsidRDefault="007B689A" w:rsidP="007B689A">
            <w:pPr>
              <w:ind w:left="-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6E97D994" w14:textId="77777777" w:rsidR="007B689A" w:rsidRPr="00AA7B35" w:rsidRDefault="00A93B28" w:rsidP="007B689A">
            <w:pPr>
              <w:widowControl/>
              <w:tabs>
                <w:tab w:val="decimal" w:pos="885"/>
              </w:tabs>
              <w:ind w:left="-14" w:right="-1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1,294</w:t>
            </w:r>
          </w:p>
        </w:tc>
        <w:tc>
          <w:tcPr>
            <w:tcW w:w="1260" w:type="dxa"/>
          </w:tcPr>
          <w:p w14:paraId="5282F794" w14:textId="77777777" w:rsidR="007B689A" w:rsidRPr="00AA7B35" w:rsidRDefault="007B689A" w:rsidP="007B689A">
            <w:pPr>
              <w:widowControl/>
              <w:tabs>
                <w:tab w:val="decimal" w:pos="885"/>
              </w:tabs>
              <w:ind w:left="-14" w:right="-1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2,554</w:t>
            </w:r>
          </w:p>
        </w:tc>
        <w:tc>
          <w:tcPr>
            <w:tcW w:w="3240" w:type="dxa"/>
          </w:tcPr>
          <w:p w14:paraId="0560C980" w14:textId="77777777" w:rsidR="007B689A" w:rsidRPr="00AA7B35" w:rsidRDefault="007B689A" w:rsidP="007B689A">
            <w:pPr>
              <w:widowControl/>
              <w:ind w:left="-14" w:right="90" w:hanging="4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ต้นทุนบวกกำไรส่วนเพิ่ม</w:t>
            </w:r>
          </w:p>
        </w:tc>
      </w:tr>
      <w:tr w:rsidR="007B689A" w:rsidRPr="00AA7B35" w14:paraId="2DAC57DF" w14:textId="77777777" w:rsidTr="007B689A">
        <w:tc>
          <w:tcPr>
            <w:tcW w:w="3420" w:type="dxa"/>
          </w:tcPr>
          <w:p w14:paraId="586CD583" w14:textId="77777777" w:rsidR="007B689A" w:rsidRPr="00AA7B35" w:rsidRDefault="007B689A" w:rsidP="007B689A">
            <w:pPr>
              <w:ind w:left="-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รายได้ค่าโฆษณา</w:t>
            </w:r>
          </w:p>
        </w:tc>
        <w:tc>
          <w:tcPr>
            <w:tcW w:w="1260" w:type="dxa"/>
          </w:tcPr>
          <w:p w14:paraId="6247F35B" w14:textId="77777777" w:rsidR="007B689A" w:rsidRPr="00AA7B35" w:rsidRDefault="00A93B28" w:rsidP="007B689A">
            <w:pPr>
              <w:widowControl/>
              <w:tabs>
                <w:tab w:val="decimal" w:pos="885"/>
              </w:tabs>
              <w:ind w:left="-14" w:right="-1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3,623</w:t>
            </w:r>
          </w:p>
        </w:tc>
        <w:tc>
          <w:tcPr>
            <w:tcW w:w="1260" w:type="dxa"/>
          </w:tcPr>
          <w:p w14:paraId="7D4FD20E" w14:textId="77777777" w:rsidR="007B689A" w:rsidRPr="00AA7B35" w:rsidRDefault="007B689A" w:rsidP="007B689A">
            <w:pPr>
              <w:widowControl/>
              <w:tabs>
                <w:tab w:val="decimal" w:pos="885"/>
              </w:tabs>
              <w:ind w:left="-14" w:right="-1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3,950</w:t>
            </w:r>
          </w:p>
        </w:tc>
        <w:tc>
          <w:tcPr>
            <w:tcW w:w="3240" w:type="dxa"/>
          </w:tcPr>
          <w:p w14:paraId="7A3A67C8" w14:textId="77777777" w:rsidR="007B689A" w:rsidRPr="00AA7B35" w:rsidRDefault="007B689A" w:rsidP="007B689A">
            <w:pPr>
              <w:widowControl/>
              <w:ind w:left="-14" w:right="90" w:hanging="4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7B689A" w:rsidRPr="00AA7B35" w14:paraId="4188FE04" w14:textId="77777777" w:rsidTr="007B689A">
        <w:tc>
          <w:tcPr>
            <w:tcW w:w="3420" w:type="dxa"/>
          </w:tcPr>
          <w:p w14:paraId="47B3D55C" w14:textId="77777777" w:rsidR="007B689A" w:rsidRPr="00AA7B35" w:rsidRDefault="007B689A" w:rsidP="007B689A">
            <w:pPr>
              <w:ind w:left="-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รายได้จากงานแสดงสินค้า</w:t>
            </w:r>
          </w:p>
        </w:tc>
        <w:tc>
          <w:tcPr>
            <w:tcW w:w="1260" w:type="dxa"/>
          </w:tcPr>
          <w:p w14:paraId="590D11F9" w14:textId="77777777" w:rsidR="007B689A" w:rsidRPr="00AA7B35" w:rsidRDefault="00A93B28" w:rsidP="007B689A">
            <w:pPr>
              <w:widowControl/>
              <w:tabs>
                <w:tab w:val="decimal" w:pos="885"/>
              </w:tabs>
              <w:ind w:left="-14" w:right="-1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13,128</w:t>
            </w:r>
          </w:p>
        </w:tc>
        <w:tc>
          <w:tcPr>
            <w:tcW w:w="1260" w:type="dxa"/>
          </w:tcPr>
          <w:p w14:paraId="65775858" w14:textId="77777777" w:rsidR="007B689A" w:rsidRPr="00AA7B35" w:rsidRDefault="007B689A" w:rsidP="007B689A">
            <w:pPr>
              <w:widowControl/>
              <w:tabs>
                <w:tab w:val="decimal" w:pos="885"/>
              </w:tabs>
              <w:ind w:left="-14" w:right="-1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13,912</w:t>
            </w:r>
          </w:p>
        </w:tc>
        <w:tc>
          <w:tcPr>
            <w:tcW w:w="3240" w:type="dxa"/>
          </w:tcPr>
          <w:p w14:paraId="2E850E79" w14:textId="77777777" w:rsidR="007B689A" w:rsidRPr="00AA7B35" w:rsidRDefault="007B689A" w:rsidP="007B689A">
            <w:pPr>
              <w:widowControl/>
              <w:ind w:left="-14" w:right="90" w:hanging="4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7B689A" w:rsidRPr="00AA7B35" w14:paraId="6D863F90" w14:textId="77777777" w:rsidTr="007B689A">
        <w:tc>
          <w:tcPr>
            <w:tcW w:w="3420" w:type="dxa"/>
          </w:tcPr>
          <w:p w14:paraId="3F85B2EC" w14:textId="77777777" w:rsidR="007B689A" w:rsidRPr="00AA7B35" w:rsidRDefault="007B689A" w:rsidP="007B689A">
            <w:pPr>
              <w:ind w:left="-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รายได้บริการอื่น</w:t>
            </w:r>
          </w:p>
        </w:tc>
        <w:tc>
          <w:tcPr>
            <w:tcW w:w="1260" w:type="dxa"/>
          </w:tcPr>
          <w:p w14:paraId="072DEEEA" w14:textId="1D82129D" w:rsidR="007B689A" w:rsidRPr="00AA7B35" w:rsidRDefault="00A93B28" w:rsidP="007B689A">
            <w:pPr>
              <w:widowControl/>
              <w:tabs>
                <w:tab w:val="decimal" w:pos="885"/>
              </w:tabs>
              <w:ind w:left="-14" w:right="-1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4,84</w:t>
            </w:r>
            <w:r w:rsidR="001B3060" w:rsidRPr="00AA7B35">
              <w:rPr>
                <w:rFonts w:ascii="Angsana New" w:hAnsi="Angsana New" w:cs="Angsana New" w:hint="cs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08333F0F" w14:textId="77777777" w:rsidR="007B689A" w:rsidRPr="00AA7B35" w:rsidRDefault="007B689A" w:rsidP="007B689A">
            <w:pPr>
              <w:widowControl/>
              <w:tabs>
                <w:tab w:val="decimal" w:pos="885"/>
              </w:tabs>
              <w:ind w:left="-14" w:right="-1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9,783</w:t>
            </w:r>
          </w:p>
        </w:tc>
        <w:tc>
          <w:tcPr>
            <w:tcW w:w="3240" w:type="dxa"/>
          </w:tcPr>
          <w:p w14:paraId="3106D0D5" w14:textId="77777777" w:rsidR="007B689A" w:rsidRPr="00AA7B35" w:rsidRDefault="007B689A" w:rsidP="007B689A">
            <w:pPr>
              <w:widowControl/>
              <w:ind w:left="-14" w:right="90" w:hanging="4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ต้นทุนบวกกำไรส่วนเพิ่ม</w:t>
            </w:r>
          </w:p>
        </w:tc>
      </w:tr>
      <w:tr w:rsidR="007B689A" w:rsidRPr="00AA7B35" w14:paraId="458F8C3B" w14:textId="77777777" w:rsidTr="007B689A">
        <w:tc>
          <w:tcPr>
            <w:tcW w:w="3420" w:type="dxa"/>
          </w:tcPr>
          <w:p w14:paraId="69F57F20" w14:textId="77777777" w:rsidR="007B689A" w:rsidRPr="00AA7B35" w:rsidRDefault="007B689A" w:rsidP="007B689A">
            <w:pPr>
              <w:ind w:left="-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260" w:type="dxa"/>
          </w:tcPr>
          <w:p w14:paraId="0A1AF13B" w14:textId="77777777" w:rsidR="007B689A" w:rsidRPr="00AA7B35" w:rsidRDefault="007B689A" w:rsidP="007B689A">
            <w:pPr>
              <w:widowControl/>
              <w:tabs>
                <w:tab w:val="decimal" w:pos="702"/>
              </w:tabs>
              <w:ind w:left="-14"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6A5088D" w14:textId="77777777" w:rsidR="007B689A" w:rsidRPr="00AA7B35" w:rsidRDefault="007B689A" w:rsidP="007B689A">
            <w:pPr>
              <w:widowControl/>
              <w:tabs>
                <w:tab w:val="decimal" w:pos="702"/>
              </w:tabs>
              <w:ind w:left="-14"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40" w:type="dxa"/>
          </w:tcPr>
          <w:p w14:paraId="4445D1D4" w14:textId="77777777" w:rsidR="007B689A" w:rsidRPr="00AA7B35" w:rsidRDefault="007B689A" w:rsidP="007B689A">
            <w:pPr>
              <w:widowControl/>
              <w:ind w:left="-14" w:right="90" w:hanging="4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B689A" w:rsidRPr="00AA7B35" w14:paraId="41CE9148" w14:textId="77777777" w:rsidTr="007B689A">
        <w:tc>
          <w:tcPr>
            <w:tcW w:w="3420" w:type="dxa"/>
          </w:tcPr>
          <w:p w14:paraId="2F038196" w14:textId="77777777" w:rsidR="007B689A" w:rsidRPr="00AA7B35" w:rsidRDefault="007B689A" w:rsidP="007B689A">
            <w:pPr>
              <w:ind w:left="-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348F1C47" w14:textId="77777777" w:rsidR="007B689A" w:rsidRPr="00AA7B35" w:rsidRDefault="00A93B28" w:rsidP="007B689A">
            <w:pPr>
              <w:widowControl/>
              <w:tabs>
                <w:tab w:val="decimal" w:pos="885"/>
              </w:tabs>
              <w:ind w:left="-14" w:right="-1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864</w:t>
            </w:r>
          </w:p>
        </w:tc>
        <w:tc>
          <w:tcPr>
            <w:tcW w:w="1260" w:type="dxa"/>
          </w:tcPr>
          <w:p w14:paraId="713C9FE3" w14:textId="77777777" w:rsidR="007B689A" w:rsidRPr="00AA7B35" w:rsidRDefault="007B689A" w:rsidP="007B689A">
            <w:pPr>
              <w:widowControl/>
              <w:tabs>
                <w:tab w:val="decimal" w:pos="885"/>
              </w:tabs>
              <w:ind w:left="-14" w:right="-1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1,573</w:t>
            </w:r>
          </w:p>
        </w:tc>
        <w:tc>
          <w:tcPr>
            <w:tcW w:w="3240" w:type="dxa"/>
          </w:tcPr>
          <w:p w14:paraId="3DCECE56" w14:textId="77777777" w:rsidR="007B689A" w:rsidRPr="00AA7B35" w:rsidRDefault="007B689A" w:rsidP="007B689A">
            <w:pPr>
              <w:widowControl/>
              <w:ind w:left="-14" w:right="90" w:hanging="4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7B689A" w:rsidRPr="00AA7B35" w14:paraId="014D45B2" w14:textId="77777777" w:rsidTr="007B689A">
        <w:tc>
          <w:tcPr>
            <w:tcW w:w="3420" w:type="dxa"/>
          </w:tcPr>
          <w:p w14:paraId="2CA86168" w14:textId="77777777" w:rsidR="007B689A" w:rsidRPr="00AA7B35" w:rsidRDefault="007B689A" w:rsidP="007B689A">
            <w:pPr>
              <w:ind w:left="-14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ค่าโฆษณาและกิจกรรมทางการตลาด</w:t>
            </w:r>
          </w:p>
        </w:tc>
        <w:tc>
          <w:tcPr>
            <w:tcW w:w="1260" w:type="dxa"/>
          </w:tcPr>
          <w:p w14:paraId="52AD9BFC" w14:textId="77777777" w:rsidR="007B689A" w:rsidRPr="00AA7B35" w:rsidRDefault="00A93B28" w:rsidP="007B689A">
            <w:pPr>
              <w:widowControl/>
              <w:tabs>
                <w:tab w:val="decimal" w:pos="885"/>
              </w:tabs>
              <w:ind w:left="-14" w:right="-1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1,385</w:t>
            </w:r>
          </w:p>
        </w:tc>
        <w:tc>
          <w:tcPr>
            <w:tcW w:w="1260" w:type="dxa"/>
          </w:tcPr>
          <w:p w14:paraId="6945FE24" w14:textId="77777777" w:rsidR="007B689A" w:rsidRPr="00AA7B35" w:rsidRDefault="007B689A" w:rsidP="007B689A">
            <w:pPr>
              <w:widowControl/>
              <w:tabs>
                <w:tab w:val="decimal" w:pos="885"/>
              </w:tabs>
              <w:ind w:left="-14" w:right="-1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1,706</w:t>
            </w:r>
          </w:p>
        </w:tc>
        <w:tc>
          <w:tcPr>
            <w:tcW w:w="3240" w:type="dxa"/>
          </w:tcPr>
          <w:p w14:paraId="3D33A4FD" w14:textId="77777777" w:rsidR="007B689A" w:rsidRPr="00AA7B35" w:rsidRDefault="007B689A" w:rsidP="007B689A">
            <w:pPr>
              <w:widowControl/>
              <w:ind w:left="-14" w:right="90" w:hanging="4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ตามที่ตกลงร่วมกัน</w:t>
            </w:r>
          </w:p>
        </w:tc>
      </w:tr>
      <w:tr w:rsidR="007B689A" w:rsidRPr="00AA7B35" w14:paraId="39DC2375" w14:textId="77777777" w:rsidTr="007B689A">
        <w:tc>
          <w:tcPr>
            <w:tcW w:w="3420" w:type="dxa"/>
          </w:tcPr>
          <w:p w14:paraId="0C777198" w14:textId="77777777" w:rsidR="007B689A" w:rsidRPr="00AA7B35" w:rsidRDefault="007B689A" w:rsidP="007B689A">
            <w:pPr>
              <w:ind w:left="-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ค่าบริการอินเตอร์เน็ต</w:t>
            </w:r>
          </w:p>
        </w:tc>
        <w:tc>
          <w:tcPr>
            <w:tcW w:w="1260" w:type="dxa"/>
          </w:tcPr>
          <w:p w14:paraId="5D4D82F9" w14:textId="77777777" w:rsidR="007B689A" w:rsidRPr="00AA7B35" w:rsidRDefault="00A93B28" w:rsidP="007B689A">
            <w:pPr>
              <w:widowControl/>
              <w:tabs>
                <w:tab w:val="decimal" w:pos="885"/>
              </w:tabs>
              <w:ind w:left="-14" w:right="-1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660</w:t>
            </w:r>
          </w:p>
        </w:tc>
        <w:tc>
          <w:tcPr>
            <w:tcW w:w="1260" w:type="dxa"/>
          </w:tcPr>
          <w:p w14:paraId="01A67CFD" w14:textId="77777777" w:rsidR="007B689A" w:rsidRPr="00AA7B35" w:rsidRDefault="007B689A" w:rsidP="007B689A">
            <w:pPr>
              <w:widowControl/>
              <w:tabs>
                <w:tab w:val="decimal" w:pos="885"/>
              </w:tabs>
              <w:ind w:left="-14" w:right="-1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685</w:t>
            </w:r>
          </w:p>
        </w:tc>
        <w:tc>
          <w:tcPr>
            <w:tcW w:w="3240" w:type="dxa"/>
          </w:tcPr>
          <w:p w14:paraId="6B15AEB4" w14:textId="77777777" w:rsidR="007B689A" w:rsidRPr="00AA7B35" w:rsidRDefault="007B689A" w:rsidP="007B689A">
            <w:pPr>
              <w:widowControl/>
              <w:ind w:left="-14" w:right="90" w:hanging="4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7B689A" w:rsidRPr="00AA7B35" w14:paraId="4523B413" w14:textId="77777777" w:rsidTr="007B689A">
        <w:tc>
          <w:tcPr>
            <w:tcW w:w="3420" w:type="dxa"/>
          </w:tcPr>
          <w:p w14:paraId="4D490C74" w14:textId="77777777" w:rsidR="007B689A" w:rsidRPr="00AA7B35" w:rsidRDefault="007B689A" w:rsidP="007B689A">
            <w:pPr>
              <w:ind w:left="-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ค่าบริหาร</w:t>
            </w:r>
          </w:p>
        </w:tc>
        <w:tc>
          <w:tcPr>
            <w:tcW w:w="1260" w:type="dxa"/>
          </w:tcPr>
          <w:p w14:paraId="066FACE3" w14:textId="77777777" w:rsidR="007B689A" w:rsidRPr="00AA7B35" w:rsidRDefault="00A93B28" w:rsidP="007B689A">
            <w:pPr>
              <w:widowControl/>
              <w:tabs>
                <w:tab w:val="decimal" w:pos="885"/>
              </w:tabs>
              <w:ind w:left="-14" w:right="-1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1,810</w:t>
            </w:r>
          </w:p>
        </w:tc>
        <w:tc>
          <w:tcPr>
            <w:tcW w:w="1260" w:type="dxa"/>
          </w:tcPr>
          <w:p w14:paraId="054845C7" w14:textId="77777777" w:rsidR="007B689A" w:rsidRPr="00AA7B35" w:rsidRDefault="007B689A" w:rsidP="007B689A">
            <w:pPr>
              <w:widowControl/>
              <w:tabs>
                <w:tab w:val="decimal" w:pos="885"/>
              </w:tabs>
              <w:ind w:left="-14" w:right="-1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1,800</w:t>
            </w:r>
          </w:p>
        </w:tc>
        <w:tc>
          <w:tcPr>
            <w:tcW w:w="3240" w:type="dxa"/>
          </w:tcPr>
          <w:p w14:paraId="40A99771" w14:textId="77777777" w:rsidR="007B689A" w:rsidRPr="00AA7B35" w:rsidRDefault="007B689A" w:rsidP="007B689A">
            <w:pPr>
              <w:widowControl/>
              <w:ind w:left="-14" w:right="90" w:hanging="4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ตามที่ตกลงร่วมกัน</w:t>
            </w:r>
          </w:p>
        </w:tc>
      </w:tr>
      <w:tr w:rsidR="007B689A" w:rsidRPr="00AA7B35" w14:paraId="6AF692DF" w14:textId="77777777" w:rsidTr="007B689A">
        <w:tc>
          <w:tcPr>
            <w:tcW w:w="3420" w:type="dxa"/>
          </w:tcPr>
          <w:p w14:paraId="05C01792" w14:textId="77777777" w:rsidR="007B689A" w:rsidRPr="00AA7B35" w:rsidRDefault="007B689A" w:rsidP="007B689A">
            <w:pPr>
              <w:ind w:left="-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ค่าบริการโปรแกรมบัญชี</w:t>
            </w:r>
          </w:p>
        </w:tc>
        <w:tc>
          <w:tcPr>
            <w:tcW w:w="1260" w:type="dxa"/>
          </w:tcPr>
          <w:p w14:paraId="3554E746" w14:textId="77777777" w:rsidR="007B689A" w:rsidRPr="00AA7B35" w:rsidRDefault="00A93B28" w:rsidP="007B689A">
            <w:pPr>
              <w:widowControl/>
              <w:tabs>
                <w:tab w:val="decimal" w:pos="885"/>
              </w:tabs>
              <w:ind w:left="-14" w:right="-1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1,684</w:t>
            </w:r>
          </w:p>
        </w:tc>
        <w:tc>
          <w:tcPr>
            <w:tcW w:w="1260" w:type="dxa"/>
          </w:tcPr>
          <w:p w14:paraId="15393ADB" w14:textId="77777777" w:rsidR="007B689A" w:rsidRPr="00AA7B35" w:rsidRDefault="007B689A" w:rsidP="007B689A">
            <w:pPr>
              <w:widowControl/>
              <w:tabs>
                <w:tab w:val="decimal" w:pos="885"/>
              </w:tabs>
              <w:ind w:left="-14" w:right="-1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1,404</w:t>
            </w:r>
          </w:p>
        </w:tc>
        <w:tc>
          <w:tcPr>
            <w:tcW w:w="3240" w:type="dxa"/>
          </w:tcPr>
          <w:p w14:paraId="4F938F8A" w14:textId="77777777" w:rsidR="007B689A" w:rsidRPr="00AA7B35" w:rsidRDefault="007B689A" w:rsidP="007B689A">
            <w:pPr>
              <w:widowControl/>
              <w:ind w:left="-14" w:right="90" w:hanging="4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ตามที่ตกลงร่วมกัน</w:t>
            </w:r>
          </w:p>
        </w:tc>
      </w:tr>
      <w:tr w:rsidR="007B689A" w:rsidRPr="00AA7B35" w14:paraId="6ED258E1" w14:textId="77777777" w:rsidTr="007B689A">
        <w:tc>
          <w:tcPr>
            <w:tcW w:w="3420" w:type="dxa"/>
          </w:tcPr>
          <w:p w14:paraId="106D6AE1" w14:textId="77777777" w:rsidR="007B689A" w:rsidRPr="00AA7B35" w:rsidRDefault="007B689A" w:rsidP="007B689A">
            <w:pPr>
              <w:ind w:left="-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ค่าบริการอื่น</w:t>
            </w:r>
          </w:p>
        </w:tc>
        <w:tc>
          <w:tcPr>
            <w:tcW w:w="1260" w:type="dxa"/>
          </w:tcPr>
          <w:p w14:paraId="50A9E293" w14:textId="77777777" w:rsidR="007B689A" w:rsidRPr="00AA7B35" w:rsidRDefault="00A93B28" w:rsidP="007B689A">
            <w:pPr>
              <w:widowControl/>
              <w:tabs>
                <w:tab w:val="decimal" w:pos="885"/>
              </w:tabs>
              <w:ind w:left="-14" w:right="-1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6,743</w:t>
            </w:r>
          </w:p>
        </w:tc>
        <w:tc>
          <w:tcPr>
            <w:tcW w:w="1260" w:type="dxa"/>
          </w:tcPr>
          <w:p w14:paraId="2065FB05" w14:textId="77777777" w:rsidR="007B689A" w:rsidRPr="00AA7B35" w:rsidRDefault="007B689A" w:rsidP="007B689A">
            <w:pPr>
              <w:widowControl/>
              <w:tabs>
                <w:tab w:val="decimal" w:pos="885"/>
              </w:tabs>
              <w:ind w:left="-14" w:right="-1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4,151</w:t>
            </w:r>
          </w:p>
        </w:tc>
        <w:tc>
          <w:tcPr>
            <w:tcW w:w="3240" w:type="dxa"/>
          </w:tcPr>
          <w:p w14:paraId="035BAB96" w14:textId="77777777" w:rsidR="007B689A" w:rsidRPr="00AA7B35" w:rsidRDefault="007B689A" w:rsidP="007B689A">
            <w:pPr>
              <w:widowControl/>
              <w:ind w:left="-14" w:right="90" w:hanging="4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ต้นทุนบวกกำไรส่วนเพิ่ม</w:t>
            </w:r>
          </w:p>
        </w:tc>
      </w:tr>
    </w:tbl>
    <w:p w14:paraId="16A8A335" w14:textId="77777777" w:rsidR="00D26F4B" w:rsidRPr="00AA7B35" w:rsidRDefault="00D26F4B" w:rsidP="00E77F6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Pr="00AA7B35">
        <w:rPr>
          <w:rFonts w:ascii="Angsana New" w:hAnsi="Angsana New" w:cs="Angsana New" w:hint="cs"/>
          <w:sz w:val="32"/>
          <w:szCs w:val="32"/>
        </w:rPr>
        <w:t>31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9B4A64" w:rsidRPr="00AA7B35">
        <w:rPr>
          <w:rFonts w:ascii="Angsana New" w:hAnsi="Angsana New" w:cs="Angsana New" w:hint="cs"/>
          <w:sz w:val="32"/>
          <w:szCs w:val="32"/>
        </w:rPr>
        <w:t>256</w:t>
      </w:r>
      <w:r w:rsidR="007B689A" w:rsidRPr="00AA7B35">
        <w:rPr>
          <w:rFonts w:ascii="Angsana New" w:hAnsi="Angsana New" w:cs="Angsana New" w:hint="cs"/>
          <w:sz w:val="32"/>
          <w:szCs w:val="32"/>
        </w:rPr>
        <w:t>3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2C481B" w:rsidRPr="00AA7B35">
        <w:rPr>
          <w:rFonts w:ascii="Angsana New" w:hAnsi="Angsana New" w:cs="Angsana New" w:hint="cs"/>
          <w:sz w:val="32"/>
          <w:szCs w:val="32"/>
        </w:rPr>
        <w:t>256</w:t>
      </w:r>
      <w:r w:rsidR="007B689A" w:rsidRPr="00AA7B35">
        <w:rPr>
          <w:rFonts w:ascii="Angsana New" w:hAnsi="Angsana New" w:cs="Angsana New" w:hint="cs"/>
          <w:sz w:val="32"/>
          <w:szCs w:val="32"/>
        </w:rPr>
        <w:t>2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มีรายละเอียดดังนี้</w:t>
      </w:r>
    </w:p>
    <w:p w14:paraId="5E89D848" w14:textId="77777777" w:rsidR="00D26F4B" w:rsidRPr="00AA7B35" w:rsidRDefault="00D26F4B" w:rsidP="007B689A">
      <w:pPr>
        <w:tabs>
          <w:tab w:val="left" w:pos="7500"/>
          <w:tab w:val="right" w:pos="9029"/>
        </w:tabs>
        <w:spacing w:after="40"/>
        <w:ind w:left="547" w:hanging="360"/>
        <w:jc w:val="right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</w:r>
      <w:r w:rsidRPr="00AA7B35">
        <w:rPr>
          <w:rFonts w:ascii="Angsana New" w:hAnsi="Angsana New" w:cs="Angsana New" w:hint="cs"/>
          <w:sz w:val="32"/>
          <w:szCs w:val="32"/>
        </w:rPr>
        <w:tab/>
        <w:t>(</w:t>
      </w:r>
      <w:r w:rsidRPr="00AA7B35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AA7B35">
        <w:rPr>
          <w:rFonts w:ascii="Angsana New" w:hAnsi="Angsana New" w:cs="Angsana New" w:hint="cs"/>
          <w:sz w:val="32"/>
          <w:szCs w:val="32"/>
        </w:rPr>
        <w:t xml:space="preserve">: </w:t>
      </w:r>
      <w:r w:rsidRPr="00AA7B35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AA7B35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7B689A" w:rsidRPr="00AA7B35" w14:paraId="72423C64" w14:textId="77777777" w:rsidTr="007B689A">
        <w:tc>
          <w:tcPr>
            <w:tcW w:w="6480" w:type="dxa"/>
          </w:tcPr>
          <w:p w14:paraId="693B2C8D" w14:textId="77777777" w:rsidR="007B689A" w:rsidRPr="00AA7B35" w:rsidRDefault="007B689A" w:rsidP="007B689A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E291ABB" w14:textId="77777777" w:rsidR="007B689A" w:rsidRPr="00AA7B35" w:rsidRDefault="007B689A" w:rsidP="007B689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2563</w:t>
            </w:r>
          </w:p>
        </w:tc>
        <w:tc>
          <w:tcPr>
            <w:tcW w:w="1350" w:type="dxa"/>
            <w:vAlign w:val="bottom"/>
          </w:tcPr>
          <w:p w14:paraId="29F334ED" w14:textId="77777777" w:rsidR="007B689A" w:rsidRPr="00AA7B35" w:rsidRDefault="007B689A" w:rsidP="007B689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2562</w:t>
            </w:r>
          </w:p>
        </w:tc>
      </w:tr>
      <w:tr w:rsidR="007B689A" w:rsidRPr="00AA7B35" w14:paraId="5C785246" w14:textId="77777777" w:rsidTr="007B689A">
        <w:tc>
          <w:tcPr>
            <w:tcW w:w="6480" w:type="dxa"/>
            <w:vAlign w:val="bottom"/>
          </w:tcPr>
          <w:p w14:paraId="7213AF6D" w14:textId="77777777" w:rsidR="007B689A" w:rsidRPr="00AA7B35" w:rsidRDefault="007B689A" w:rsidP="007B689A">
            <w:pPr>
              <w:ind w:right="-14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ลูกหนี้การค้าและลูกหนี้อื่น</w:t>
            </w:r>
            <w:r w:rsidRPr="00AA7B35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</w:t>
            </w:r>
            <w:r w:rsidRPr="00AA7B35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-</w:t>
            </w:r>
            <w:r w:rsidRPr="00AA7B35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</w:t>
            </w:r>
            <w:r w:rsidRPr="00AA7B35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AA7B35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</w:t>
            </w:r>
            <w:r w:rsidRPr="00AA7B35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AA7B35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9)</w:t>
            </w:r>
          </w:p>
        </w:tc>
        <w:tc>
          <w:tcPr>
            <w:tcW w:w="1350" w:type="dxa"/>
          </w:tcPr>
          <w:p w14:paraId="783DE666" w14:textId="77777777" w:rsidR="007B689A" w:rsidRPr="00AA7B35" w:rsidRDefault="007B689A" w:rsidP="007B689A">
            <w:pPr>
              <w:ind w:right="-1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9BCD65B" w14:textId="77777777" w:rsidR="007B689A" w:rsidRPr="00AA7B35" w:rsidRDefault="007B689A" w:rsidP="007B689A">
            <w:pPr>
              <w:ind w:right="-1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B689A" w:rsidRPr="00AA7B35" w14:paraId="7541B9CC" w14:textId="77777777" w:rsidTr="007B689A">
        <w:tc>
          <w:tcPr>
            <w:tcW w:w="6480" w:type="dxa"/>
            <w:vAlign w:val="bottom"/>
          </w:tcPr>
          <w:p w14:paraId="0EF932F5" w14:textId="77777777" w:rsidR="007B689A" w:rsidRPr="00AA7B35" w:rsidRDefault="007B689A" w:rsidP="007B689A">
            <w:pPr>
              <w:ind w:right="-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350" w:type="dxa"/>
          </w:tcPr>
          <w:p w14:paraId="09248739" w14:textId="77777777" w:rsidR="007B689A" w:rsidRPr="00AA7B35" w:rsidRDefault="009A0342" w:rsidP="007B689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7,032</w:t>
            </w:r>
          </w:p>
        </w:tc>
        <w:tc>
          <w:tcPr>
            <w:tcW w:w="1350" w:type="dxa"/>
          </w:tcPr>
          <w:p w14:paraId="59643B3F" w14:textId="77777777" w:rsidR="007B689A" w:rsidRPr="00AA7B35" w:rsidRDefault="007B689A" w:rsidP="007B689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10,012</w:t>
            </w:r>
          </w:p>
        </w:tc>
      </w:tr>
      <w:tr w:rsidR="007B689A" w:rsidRPr="00AA7B35" w14:paraId="45E0E6AE" w14:textId="77777777" w:rsidTr="007B689A">
        <w:tc>
          <w:tcPr>
            <w:tcW w:w="6480" w:type="dxa"/>
            <w:vAlign w:val="bottom"/>
          </w:tcPr>
          <w:p w14:paraId="7581C61C" w14:textId="77777777" w:rsidR="007B689A" w:rsidRPr="00AA7B35" w:rsidRDefault="007B689A" w:rsidP="007B689A">
            <w:pPr>
              <w:ind w:right="-14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เจ้าหนี้การค้าและเจ้าหนี้อื่น</w:t>
            </w:r>
            <w:r w:rsidRPr="00AA7B35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</w:t>
            </w:r>
            <w:r w:rsidRPr="00AA7B35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-</w:t>
            </w:r>
            <w:r w:rsidRPr="00AA7B35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</w:t>
            </w:r>
            <w:r w:rsidRPr="00AA7B35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AA7B35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</w:t>
            </w:r>
            <w:r w:rsidRPr="00AA7B35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AA7B35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1</w:t>
            </w:r>
            <w:r w:rsidR="004C6CD4" w:rsidRPr="00AA7B35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7</w:t>
            </w:r>
            <w:r w:rsidRPr="00AA7B35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0E9A1BE2" w14:textId="77777777" w:rsidR="007B689A" w:rsidRPr="00AA7B35" w:rsidRDefault="007B689A" w:rsidP="007B689A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92C5C62" w14:textId="77777777" w:rsidR="007B689A" w:rsidRPr="00AA7B35" w:rsidRDefault="007B689A" w:rsidP="007B689A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B689A" w:rsidRPr="00AA7B35" w14:paraId="14976B43" w14:textId="77777777" w:rsidTr="007B689A">
        <w:tc>
          <w:tcPr>
            <w:tcW w:w="6480" w:type="dxa"/>
            <w:vAlign w:val="bottom"/>
          </w:tcPr>
          <w:p w14:paraId="5FFE7B33" w14:textId="77777777" w:rsidR="007B689A" w:rsidRPr="00AA7B35" w:rsidRDefault="007B689A" w:rsidP="007B689A">
            <w:pPr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350" w:type="dxa"/>
          </w:tcPr>
          <w:p w14:paraId="40C93323" w14:textId="77777777" w:rsidR="007B689A" w:rsidRPr="00AA7B35" w:rsidRDefault="00580C11" w:rsidP="007B689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4,95</w:t>
            </w:r>
            <w:r w:rsidR="006427E9" w:rsidRPr="00AA7B35">
              <w:rPr>
                <w:rFonts w:ascii="Angsana New" w:hAnsi="Angsana New" w:cs="Angsana New" w:hint="cs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01BB96DE" w14:textId="77777777" w:rsidR="007B689A" w:rsidRPr="00AA7B35" w:rsidRDefault="007B689A" w:rsidP="007B689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714</w:t>
            </w:r>
          </w:p>
        </w:tc>
      </w:tr>
    </w:tbl>
    <w:p w14:paraId="08A2B833" w14:textId="77777777" w:rsidR="00E96EC4" w:rsidRDefault="00E96EC4" w:rsidP="007B689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60"/>
        <w:ind w:left="547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</w:p>
    <w:p w14:paraId="0FFAAE0E" w14:textId="65812F67" w:rsidR="009A3B48" w:rsidRPr="00AA7B35" w:rsidRDefault="009A3B48" w:rsidP="007B689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60"/>
        <w:ind w:left="547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AA7B35">
        <w:rPr>
          <w:rFonts w:ascii="Angsana New" w:hAnsi="Angsana New" w:cs="Angsana New" w:hint="cs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1EF408DC" w14:textId="77777777" w:rsidR="00EE4D7A" w:rsidRPr="00AA7B35" w:rsidRDefault="009A3B48" w:rsidP="00E87634">
      <w:pPr>
        <w:tabs>
          <w:tab w:val="left" w:pos="1440"/>
          <w:tab w:val="left" w:pos="2160"/>
          <w:tab w:val="left" w:pos="4140"/>
        </w:tabs>
        <w:spacing w:before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color w:val="000000"/>
          <w:sz w:val="32"/>
          <w:szCs w:val="32"/>
        </w:rPr>
        <w:tab/>
      </w:r>
      <w:r w:rsidRPr="00AA7B35">
        <w:rPr>
          <w:rFonts w:ascii="Angsana New" w:hAnsi="Angsana New" w:cs="Angsana New" w:hint="cs"/>
          <w:color w:val="000000"/>
          <w:sz w:val="32"/>
          <w:szCs w:val="32"/>
          <w:cs/>
        </w:rPr>
        <w:t>ในระหว่าง</w:t>
      </w:r>
      <w:r w:rsidR="00EE4D7A" w:rsidRPr="00AA7B35">
        <w:rPr>
          <w:rFonts w:ascii="Angsana New" w:hAnsi="Angsana New" w:cs="Angsana New" w:hint="cs"/>
          <w:color w:val="000000"/>
          <w:sz w:val="32"/>
          <w:szCs w:val="32"/>
          <w:cs/>
        </w:rPr>
        <w:t>ปี</w:t>
      </w:r>
      <w:r w:rsidRPr="00AA7B3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สิ้นสุดวันที่ </w:t>
      </w:r>
      <w:r w:rsidR="00EE4D7A" w:rsidRPr="00AA7B35">
        <w:rPr>
          <w:rFonts w:ascii="Angsana New" w:hAnsi="Angsana New" w:cs="Angsana New" w:hint="cs"/>
          <w:color w:val="000000"/>
          <w:sz w:val="32"/>
          <w:szCs w:val="32"/>
        </w:rPr>
        <w:t xml:space="preserve">31 </w:t>
      </w:r>
      <w:r w:rsidR="00EE4D7A" w:rsidRPr="00AA7B3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ธันวาคม </w:t>
      </w:r>
      <w:r w:rsidR="009B4A64" w:rsidRPr="00AA7B35">
        <w:rPr>
          <w:rFonts w:ascii="Angsana New" w:hAnsi="Angsana New" w:cs="Angsana New" w:hint="cs"/>
          <w:color w:val="000000"/>
          <w:sz w:val="32"/>
          <w:szCs w:val="32"/>
        </w:rPr>
        <w:t>256</w:t>
      </w:r>
      <w:r w:rsidR="007B689A" w:rsidRPr="00AA7B35">
        <w:rPr>
          <w:rFonts w:ascii="Angsana New" w:hAnsi="Angsana New" w:cs="Angsana New" w:hint="cs"/>
          <w:color w:val="000000"/>
          <w:sz w:val="32"/>
          <w:szCs w:val="32"/>
        </w:rPr>
        <w:t>3</w:t>
      </w:r>
      <w:r w:rsidRPr="00AA7B3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011F86" w:rsidRPr="00AA7B35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="00011F86" w:rsidRPr="00AA7B35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="002C481B" w:rsidRPr="00AA7B35">
        <w:rPr>
          <w:rFonts w:ascii="Angsana New" w:hAnsi="Angsana New" w:cs="Angsana New" w:hint="cs"/>
          <w:color w:val="000000"/>
          <w:sz w:val="32"/>
          <w:szCs w:val="32"/>
        </w:rPr>
        <w:t>256</w:t>
      </w:r>
      <w:r w:rsidR="007B689A" w:rsidRPr="00AA7B35">
        <w:rPr>
          <w:rFonts w:ascii="Angsana New" w:hAnsi="Angsana New" w:cs="Angsana New" w:hint="cs"/>
          <w:color w:val="000000"/>
          <w:sz w:val="32"/>
          <w:szCs w:val="32"/>
        </w:rPr>
        <w:t>2</w:t>
      </w:r>
      <w:r w:rsidR="00011F86" w:rsidRPr="00AA7B35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Pr="00AA7B35">
        <w:rPr>
          <w:rFonts w:ascii="Angsana New" w:hAnsi="Angsana New" w:cs="Angsana New" w:hint="cs"/>
          <w:sz w:val="32"/>
          <w:szCs w:val="32"/>
          <w:cs/>
        </w:rPr>
        <w:t>บริษัทฯมีค่าใช้จ่าย</w:t>
      </w:r>
      <w:r w:rsidR="00EE4D7A" w:rsidRPr="00AA7B35">
        <w:rPr>
          <w:rFonts w:ascii="Angsana New" w:hAnsi="Angsana New" w:cs="Angsana New" w:hint="cs"/>
          <w:sz w:val="32"/>
          <w:szCs w:val="32"/>
          <w:cs/>
        </w:rPr>
        <w:t>ผลประโยชน์พนักงาน</w:t>
      </w:r>
      <w:r w:rsidR="00011F86" w:rsidRPr="00AA7B35">
        <w:rPr>
          <w:rFonts w:ascii="Angsana New" w:hAnsi="Angsana New" w:cs="Angsana New" w:hint="cs"/>
          <w:sz w:val="32"/>
          <w:szCs w:val="32"/>
          <w:cs/>
        </w:rPr>
        <w:t>ที่ให้แก่</w:t>
      </w:r>
      <w:r w:rsidR="00EE4D7A" w:rsidRPr="00AA7B35">
        <w:rPr>
          <w:rFonts w:ascii="Angsana New" w:hAnsi="Angsana New" w:cs="Angsana New" w:hint="cs"/>
          <w:sz w:val="32"/>
          <w:szCs w:val="32"/>
          <w:cs/>
        </w:rPr>
        <w:t>กรรมการและผู้บริหาร ดังนี้</w:t>
      </w:r>
    </w:p>
    <w:p w14:paraId="13049520" w14:textId="77777777" w:rsidR="009A1546" w:rsidRPr="00AA7B35" w:rsidRDefault="008E03D8" w:rsidP="0050185B">
      <w:pPr>
        <w:spacing w:after="40"/>
        <w:ind w:left="547" w:hanging="360"/>
        <w:jc w:val="right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="009A1546" w:rsidRPr="00AA7B35">
        <w:rPr>
          <w:rFonts w:ascii="Angsana New" w:hAnsi="Angsana New" w:cs="Angsana New" w:hint="cs"/>
          <w:sz w:val="32"/>
          <w:szCs w:val="32"/>
        </w:rPr>
        <w:t>(</w:t>
      </w:r>
      <w:r w:rsidR="009A1546" w:rsidRPr="00AA7B35">
        <w:rPr>
          <w:rFonts w:ascii="Angsana New" w:hAnsi="Angsana New" w:cs="Angsana New" w:hint="cs"/>
          <w:sz w:val="32"/>
          <w:szCs w:val="32"/>
          <w:cs/>
        </w:rPr>
        <w:t>หน่วย</w:t>
      </w:r>
      <w:r w:rsidR="009A1546" w:rsidRPr="00AA7B35">
        <w:rPr>
          <w:rFonts w:ascii="Angsana New" w:hAnsi="Angsana New" w:cs="Angsana New" w:hint="cs"/>
          <w:sz w:val="32"/>
          <w:szCs w:val="32"/>
        </w:rPr>
        <w:t xml:space="preserve">: </w:t>
      </w:r>
      <w:r w:rsidR="00011F86" w:rsidRPr="00AA7B35">
        <w:rPr>
          <w:rFonts w:ascii="Angsana New" w:hAnsi="Angsana New" w:cs="Angsana New" w:hint="cs"/>
          <w:sz w:val="32"/>
          <w:szCs w:val="32"/>
          <w:cs/>
        </w:rPr>
        <w:t>พัน</w:t>
      </w:r>
      <w:r w:rsidR="009A1546" w:rsidRPr="00AA7B35">
        <w:rPr>
          <w:rFonts w:ascii="Angsana New" w:hAnsi="Angsana New" w:cs="Angsana New" w:hint="cs"/>
          <w:sz w:val="32"/>
          <w:szCs w:val="32"/>
          <w:cs/>
        </w:rPr>
        <w:t>บาท</w:t>
      </w:r>
      <w:r w:rsidR="009A1546" w:rsidRPr="00AA7B35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7B689A" w:rsidRPr="00AA7B35" w14:paraId="46920875" w14:textId="77777777" w:rsidTr="007B689A">
        <w:tc>
          <w:tcPr>
            <w:tcW w:w="6480" w:type="dxa"/>
          </w:tcPr>
          <w:p w14:paraId="31D99EC1" w14:textId="77777777" w:rsidR="007B689A" w:rsidRPr="00AA7B35" w:rsidRDefault="007B689A" w:rsidP="007B689A">
            <w:pPr>
              <w:ind w:left="-43"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4AC1973" w14:textId="77777777" w:rsidR="007B689A" w:rsidRPr="00AA7B35" w:rsidRDefault="007B689A" w:rsidP="007B689A">
            <w:pPr>
              <w:pBdr>
                <w:bottom w:val="single" w:sz="4" w:space="1" w:color="auto"/>
              </w:pBdr>
              <w:ind w:lef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2563</w:t>
            </w:r>
          </w:p>
        </w:tc>
        <w:tc>
          <w:tcPr>
            <w:tcW w:w="1350" w:type="dxa"/>
            <w:vAlign w:val="bottom"/>
          </w:tcPr>
          <w:p w14:paraId="59590141" w14:textId="77777777" w:rsidR="007B689A" w:rsidRPr="00AA7B35" w:rsidRDefault="007B689A" w:rsidP="007B689A">
            <w:pPr>
              <w:pBdr>
                <w:bottom w:val="single" w:sz="4" w:space="1" w:color="auto"/>
              </w:pBdr>
              <w:ind w:lef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2562</w:t>
            </w:r>
          </w:p>
        </w:tc>
      </w:tr>
      <w:tr w:rsidR="007B689A" w:rsidRPr="00AA7B35" w14:paraId="09182CED" w14:textId="77777777" w:rsidTr="007B689A">
        <w:tc>
          <w:tcPr>
            <w:tcW w:w="6480" w:type="dxa"/>
            <w:vAlign w:val="bottom"/>
          </w:tcPr>
          <w:p w14:paraId="6B5B5548" w14:textId="77777777" w:rsidR="007B689A" w:rsidRPr="00AA7B35" w:rsidRDefault="007B689A" w:rsidP="007B689A">
            <w:pPr>
              <w:ind w:left="-18" w:right="-1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29E390C3" w14:textId="77777777" w:rsidR="007B689A" w:rsidRPr="00AA7B35" w:rsidRDefault="00002455" w:rsidP="007B689A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13,653</w:t>
            </w:r>
          </w:p>
        </w:tc>
        <w:tc>
          <w:tcPr>
            <w:tcW w:w="1350" w:type="dxa"/>
          </w:tcPr>
          <w:p w14:paraId="1A354802" w14:textId="77777777" w:rsidR="007B689A" w:rsidRPr="00AA7B35" w:rsidRDefault="007B689A" w:rsidP="007B689A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14,381</w:t>
            </w:r>
          </w:p>
        </w:tc>
      </w:tr>
      <w:tr w:rsidR="007B689A" w:rsidRPr="00AA7B35" w14:paraId="674F0D78" w14:textId="77777777" w:rsidTr="007B689A">
        <w:tc>
          <w:tcPr>
            <w:tcW w:w="6480" w:type="dxa"/>
          </w:tcPr>
          <w:p w14:paraId="7F803C69" w14:textId="77777777" w:rsidR="007B689A" w:rsidRPr="00AA7B35" w:rsidRDefault="007B689A" w:rsidP="007B689A">
            <w:pPr>
              <w:ind w:left="-18" w:right="-1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759A90D0" w14:textId="77777777" w:rsidR="007B689A" w:rsidRPr="00AA7B35" w:rsidRDefault="00002455" w:rsidP="007B689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233</w:t>
            </w:r>
          </w:p>
        </w:tc>
        <w:tc>
          <w:tcPr>
            <w:tcW w:w="1350" w:type="dxa"/>
          </w:tcPr>
          <w:p w14:paraId="45B26164" w14:textId="77777777" w:rsidR="007B689A" w:rsidRPr="00AA7B35" w:rsidRDefault="007B689A" w:rsidP="007B689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234</w:t>
            </w:r>
          </w:p>
        </w:tc>
      </w:tr>
      <w:tr w:rsidR="007B689A" w:rsidRPr="00AA7B35" w14:paraId="53B951C2" w14:textId="77777777" w:rsidTr="007B689A">
        <w:tc>
          <w:tcPr>
            <w:tcW w:w="6480" w:type="dxa"/>
          </w:tcPr>
          <w:p w14:paraId="5EC4B41F" w14:textId="77777777" w:rsidR="007B689A" w:rsidRPr="00AA7B35" w:rsidRDefault="007B689A" w:rsidP="007B689A">
            <w:pPr>
              <w:ind w:left="-18" w:right="-1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B3EE8F2" w14:textId="77777777" w:rsidR="007B689A" w:rsidRPr="00AA7B35" w:rsidRDefault="00002455" w:rsidP="007B689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13,886</w:t>
            </w:r>
          </w:p>
        </w:tc>
        <w:tc>
          <w:tcPr>
            <w:tcW w:w="1350" w:type="dxa"/>
          </w:tcPr>
          <w:p w14:paraId="777B6407" w14:textId="77777777" w:rsidR="007B689A" w:rsidRPr="00AA7B35" w:rsidRDefault="007B689A" w:rsidP="007B689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14,615</w:t>
            </w:r>
          </w:p>
        </w:tc>
      </w:tr>
    </w:tbl>
    <w:p w14:paraId="587618AB" w14:textId="77777777" w:rsidR="005A787A" w:rsidRPr="00AA7B35" w:rsidRDefault="009156F2" w:rsidP="0050185B">
      <w:pPr>
        <w:spacing w:before="120"/>
        <w:ind w:left="547" w:hanging="547"/>
        <w:jc w:val="both"/>
        <w:rPr>
          <w:rFonts w:ascii="Angsana New" w:hAnsi="Angsana New" w:cs="Angsana New"/>
          <w:b/>
          <w:bCs/>
          <w:snapToGrid w:val="0"/>
          <w:sz w:val="32"/>
          <w:szCs w:val="32"/>
          <w:cs/>
          <w:lang w:val="en-GB" w:eastAsia="th-TH"/>
        </w:rPr>
      </w:pPr>
      <w:r w:rsidRPr="00AA7B35">
        <w:rPr>
          <w:rFonts w:ascii="Angsana New" w:hAnsi="Angsana New" w:cs="Angsana New" w:hint="cs"/>
          <w:b/>
          <w:bCs/>
          <w:snapToGrid w:val="0"/>
          <w:sz w:val="32"/>
          <w:szCs w:val="32"/>
          <w:lang w:eastAsia="th-TH"/>
        </w:rPr>
        <w:t>8</w:t>
      </w:r>
      <w:r w:rsidR="005A787A" w:rsidRPr="00AA7B35">
        <w:rPr>
          <w:rFonts w:ascii="Angsana New" w:hAnsi="Angsana New" w:cs="Angsana New" w:hint="cs"/>
          <w:b/>
          <w:bCs/>
          <w:snapToGrid w:val="0"/>
          <w:sz w:val="32"/>
          <w:szCs w:val="32"/>
          <w:lang w:eastAsia="th-TH"/>
        </w:rPr>
        <w:t>.</w:t>
      </w:r>
      <w:r w:rsidR="005A787A" w:rsidRPr="00AA7B35">
        <w:rPr>
          <w:rFonts w:ascii="Angsana New" w:hAnsi="Angsana New" w:cs="Angsana New" w:hint="cs"/>
          <w:b/>
          <w:bCs/>
          <w:snapToGrid w:val="0"/>
          <w:sz w:val="32"/>
          <w:szCs w:val="32"/>
          <w:lang w:eastAsia="th-TH"/>
        </w:rPr>
        <w:tab/>
      </w:r>
      <w:r w:rsidR="005A787A" w:rsidRPr="00AA7B35">
        <w:rPr>
          <w:rFonts w:ascii="Angsana New" w:hAnsi="Angsana New" w:cs="Angsana New" w:hint="cs"/>
          <w:b/>
          <w:bCs/>
          <w:snapToGrid w:val="0"/>
          <w:sz w:val="32"/>
          <w:szCs w:val="32"/>
          <w:cs/>
          <w:lang w:eastAsia="th-TH"/>
        </w:rPr>
        <w:t>เงินสดและรายการเทียบเท่าเงินสด</w:t>
      </w:r>
    </w:p>
    <w:p w14:paraId="459D3209" w14:textId="77777777" w:rsidR="009A1546" w:rsidRPr="00AA7B35" w:rsidRDefault="00421A6A" w:rsidP="0050185B">
      <w:pPr>
        <w:spacing w:after="40"/>
        <w:ind w:left="547" w:hanging="360"/>
        <w:jc w:val="right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="009A1546" w:rsidRPr="00AA7B35">
        <w:rPr>
          <w:rFonts w:ascii="Angsana New" w:hAnsi="Angsana New" w:cs="Angsana New" w:hint="cs"/>
          <w:sz w:val="32"/>
          <w:szCs w:val="32"/>
        </w:rPr>
        <w:t>(</w:t>
      </w:r>
      <w:r w:rsidR="009A1546" w:rsidRPr="00AA7B35">
        <w:rPr>
          <w:rFonts w:ascii="Angsana New" w:hAnsi="Angsana New" w:cs="Angsana New" w:hint="cs"/>
          <w:sz w:val="32"/>
          <w:szCs w:val="32"/>
          <w:cs/>
        </w:rPr>
        <w:t>หน่วย</w:t>
      </w:r>
      <w:r w:rsidR="009A1546" w:rsidRPr="00AA7B35">
        <w:rPr>
          <w:rFonts w:ascii="Angsana New" w:hAnsi="Angsana New" w:cs="Angsana New" w:hint="cs"/>
          <w:sz w:val="32"/>
          <w:szCs w:val="32"/>
        </w:rPr>
        <w:t xml:space="preserve">: </w:t>
      </w:r>
      <w:r w:rsidR="009A1546" w:rsidRPr="00AA7B35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="009A1546" w:rsidRPr="00AA7B35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7B689A" w:rsidRPr="00AA7B35" w14:paraId="0524E9E8" w14:textId="77777777" w:rsidTr="007B689A">
        <w:tc>
          <w:tcPr>
            <w:tcW w:w="6480" w:type="dxa"/>
          </w:tcPr>
          <w:p w14:paraId="3A955BE9" w14:textId="77777777" w:rsidR="007B689A" w:rsidRPr="00AA7B35" w:rsidRDefault="007B689A" w:rsidP="007B689A">
            <w:pPr>
              <w:spacing w:line="370" w:lineRule="exact"/>
              <w:ind w:left="-43"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EF3CEEB" w14:textId="77777777" w:rsidR="007B689A" w:rsidRPr="00AA7B35" w:rsidRDefault="007B689A" w:rsidP="007B689A">
            <w:pPr>
              <w:pBdr>
                <w:bottom w:val="single" w:sz="4" w:space="1" w:color="auto"/>
              </w:pBdr>
              <w:spacing w:line="370" w:lineRule="exact"/>
              <w:ind w:lef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2563</w:t>
            </w:r>
          </w:p>
        </w:tc>
        <w:tc>
          <w:tcPr>
            <w:tcW w:w="1350" w:type="dxa"/>
            <w:vAlign w:val="bottom"/>
          </w:tcPr>
          <w:p w14:paraId="3A55B59C" w14:textId="77777777" w:rsidR="007B689A" w:rsidRPr="00AA7B35" w:rsidRDefault="007B689A" w:rsidP="007B689A">
            <w:pPr>
              <w:pBdr>
                <w:bottom w:val="single" w:sz="4" w:space="1" w:color="auto"/>
              </w:pBdr>
              <w:spacing w:line="370" w:lineRule="exact"/>
              <w:ind w:lef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2562</w:t>
            </w:r>
          </w:p>
        </w:tc>
      </w:tr>
      <w:tr w:rsidR="007B689A" w:rsidRPr="00AA7B35" w14:paraId="18F765AD" w14:textId="77777777" w:rsidTr="007B689A">
        <w:tc>
          <w:tcPr>
            <w:tcW w:w="6480" w:type="dxa"/>
          </w:tcPr>
          <w:p w14:paraId="742E20A7" w14:textId="77777777" w:rsidR="007B689A" w:rsidRPr="00AA7B35" w:rsidRDefault="007B689A" w:rsidP="007B689A">
            <w:pPr>
              <w:spacing w:line="370" w:lineRule="exact"/>
              <w:ind w:left="-18" w:right="5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14:paraId="28A7896D" w14:textId="77777777" w:rsidR="007B689A" w:rsidRPr="00AA7B35" w:rsidRDefault="00002455" w:rsidP="007B689A">
            <w:pPr>
              <w:tabs>
                <w:tab w:val="decimal" w:pos="1062"/>
              </w:tabs>
              <w:spacing w:line="37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130</w:t>
            </w:r>
          </w:p>
        </w:tc>
        <w:tc>
          <w:tcPr>
            <w:tcW w:w="1350" w:type="dxa"/>
          </w:tcPr>
          <w:p w14:paraId="3E4FDDA9" w14:textId="77777777" w:rsidR="007B689A" w:rsidRPr="00AA7B35" w:rsidRDefault="007B689A" w:rsidP="007B689A">
            <w:pPr>
              <w:tabs>
                <w:tab w:val="decimal" w:pos="1062"/>
              </w:tabs>
              <w:spacing w:line="37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130</w:t>
            </w:r>
          </w:p>
        </w:tc>
      </w:tr>
      <w:tr w:rsidR="007B689A" w:rsidRPr="00AA7B35" w14:paraId="5F940D22" w14:textId="77777777" w:rsidTr="007B689A">
        <w:tc>
          <w:tcPr>
            <w:tcW w:w="6480" w:type="dxa"/>
          </w:tcPr>
          <w:p w14:paraId="66046A0C" w14:textId="77777777" w:rsidR="007B689A" w:rsidRPr="00AA7B35" w:rsidRDefault="00002455" w:rsidP="007B689A">
            <w:pPr>
              <w:spacing w:line="370" w:lineRule="exact"/>
              <w:ind w:left="-18" w:right="5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52654425" w14:textId="77777777" w:rsidR="007B689A" w:rsidRPr="00AA7B35" w:rsidRDefault="00002455" w:rsidP="007B689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82,331</w:t>
            </w:r>
          </w:p>
        </w:tc>
        <w:tc>
          <w:tcPr>
            <w:tcW w:w="1350" w:type="dxa"/>
          </w:tcPr>
          <w:p w14:paraId="11F42DF7" w14:textId="77777777" w:rsidR="007B689A" w:rsidRPr="00AA7B35" w:rsidRDefault="00002455" w:rsidP="007B689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72,671</w:t>
            </w:r>
          </w:p>
        </w:tc>
      </w:tr>
      <w:tr w:rsidR="007B689A" w:rsidRPr="00AA7B35" w14:paraId="44185ED7" w14:textId="77777777" w:rsidTr="007B689A">
        <w:tc>
          <w:tcPr>
            <w:tcW w:w="6480" w:type="dxa"/>
          </w:tcPr>
          <w:p w14:paraId="4DC8B83A" w14:textId="77777777" w:rsidR="007B689A" w:rsidRPr="00AA7B35" w:rsidRDefault="007B689A" w:rsidP="007B689A">
            <w:pPr>
              <w:spacing w:line="370" w:lineRule="exact"/>
              <w:ind w:left="-18" w:right="-1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285071F9" w14:textId="77777777" w:rsidR="007B689A" w:rsidRPr="00AA7B35" w:rsidRDefault="00002455" w:rsidP="007B689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82,461</w:t>
            </w:r>
          </w:p>
        </w:tc>
        <w:tc>
          <w:tcPr>
            <w:tcW w:w="1350" w:type="dxa"/>
          </w:tcPr>
          <w:p w14:paraId="31311C53" w14:textId="77777777" w:rsidR="007B689A" w:rsidRPr="00AA7B35" w:rsidRDefault="007B689A" w:rsidP="007B689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72,801</w:t>
            </w:r>
          </w:p>
        </w:tc>
      </w:tr>
    </w:tbl>
    <w:p w14:paraId="75FB2AE7" w14:textId="77777777" w:rsidR="006E75C3" w:rsidRPr="00AA7B35" w:rsidRDefault="00D26F4B" w:rsidP="00CC1160">
      <w:pPr>
        <w:tabs>
          <w:tab w:val="left" w:pos="1134"/>
        </w:tabs>
        <w:spacing w:before="240" w:after="12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ab/>
        <w:t xml:space="preserve">ณ วันที่ </w:t>
      </w:r>
      <w:r w:rsidRPr="00AA7B35">
        <w:rPr>
          <w:rFonts w:ascii="Angsana New" w:hAnsi="Angsana New" w:cs="Angsana New" w:hint="cs"/>
          <w:sz w:val="32"/>
          <w:szCs w:val="32"/>
        </w:rPr>
        <w:t>31</w:t>
      </w:r>
      <w:r w:rsidR="005A787A" w:rsidRPr="00AA7B35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="003006B1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="00F94C10" w:rsidRPr="00AA7B35">
        <w:rPr>
          <w:rFonts w:ascii="Angsana New" w:hAnsi="Angsana New" w:cs="Angsana New" w:hint="cs"/>
          <w:sz w:val="32"/>
          <w:szCs w:val="32"/>
        </w:rPr>
        <w:t>256</w:t>
      </w:r>
      <w:r w:rsidR="007B689A" w:rsidRPr="00AA7B35">
        <w:rPr>
          <w:rFonts w:ascii="Angsana New" w:hAnsi="Angsana New" w:cs="Angsana New" w:hint="cs"/>
          <w:sz w:val="32"/>
          <w:szCs w:val="32"/>
        </w:rPr>
        <w:t>3</w:t>
      </w:r>
      <w:r w:rsidR="005A787A" w:rsidRPr="00AA7B3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F4176" w:rsidRPr="00AA7B35">
        <w:rPr>
          <w:rFonts w:ascii="Angsana New" w:hAnsi="Angsana New" w:cs="Angsana New" w:hint="cs"/>
          <w:sz w:val="32"/>
          <w:szCs w:val="32"/>
          <w:cs/>
        </w:rPr>
        <w:t>เงินฝาก</w:t>
      </w:r>
      <w:r w:rsidR="00067E68" w:rsidRPr="00AA7B35">
        <w:rPr>
          <w:rFonts w:ascii="Angsana New" w:hAnsi="Angsana New" w:cs="Angsana New" w:hint="cs"/>
          <w:sz w:val="32"/>
          <w:szCs w:val="32"/>
          <w:cs/>
        </w:rPr>
        <w:t>ธนาคาร</w:t>
      </w:r>
      <w:r w:rsidR="005A787A" w:rsidRPr="00AA7B35">
        <w:rPr>
          <w:rFonts w:ascii="Angsana New" w:hAnsi="Angsana New" w:cs="Angsana New" w:hint="cs"/>
          <w:sz w:val="32"/>
          <w:szCs w:val="32"/>
          <w:cs/>
        </w:rPr>
        <w:t>มีอัตราดอกเบี้ยระหว่างร้อย</w:t>
      </w:r>
      <w:r w:rsidR="00B0473F" w:rsidRPr="00AA7B35">
        <w:rPr>
          <w:rFonts w:ascii="Angsana New" w:hAnsi="Angsana New" w:cs="Angsana New" w:hint="cs"/>
          <w:sz w:val="32"/>
          <w:szCs w:val="32"/>
          <w:cs/>
        </w:rPr>
        <w:t>ละ</w:t>
      </w:r>
      <w:r w:rsidR="00B0473F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="00002455" w:rsidRPr="00AA7B35">
        <w:rPr>
          <w:rFonts w:ascii="Angsana New" w:hAnsi="Angsana New" w:cs="Angsana New" w:hint="cs"/>
          <w:sz w:val="32"/>
          <w:szCs w:val="32"/>
        </w:rPr>
        <w:t xml:space="preserve">0.05 </w:t>
      </w:r>
      <w:r w:rsidR="00B0473F" w:rsidRPr="00AA7B35">
        <w:rPr>
          <w:rFonts w:ascii="Angsana New" w:hAnsi="Angsana New" w:cs="Angsana New" w:hint="cs"/>
          <w:sz w:val="32"/>
          <w:szCs w:val="32"/>
          <w:cs/>
        </w:rPr>
        <w:t>ถึง</w:t>
      </w:r>
      <w:r w:rsidR="009B4A64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="00002455" w:rsidRPr="00AA7B35">
        <w:rPr>
          <w:rFonts w:ascii="Angsana New" w:hAnsi="Angsana New" w:cs="Angsana New" w:hint="cs"/>
          <w:sz w:val="32"/>
          <w:szCs w:val="32"/>
        </w:rPr>
        <w:t>0.50</w:t>
      </w:r>
      <w:r w:rsidR="009B4A64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="00B0473F" w:rsidRPr="00AA7B35">
        <w:rPr>
          <w:rFonts w:ascii="Angsana New" w:hAnsi="Angsana New" w:cs="Angsana New" w:hint="cs"/>
          <w:sz w:val="32"/>
          <w:szCs w:val="32"/>
          <w:cs/>
        </w:rPr>
        <w:t>ต่อปี</w:t>
      </w:r>
      <w:r w:rsidR="005A787A" w:rsidRPr="00AA7B35">
        <w:rPr>
          <w:rFonts w:ascii="Angsana New" w:hAnsi="Angsana New" w:cs="Angsana New" w:hint="cs"/>
          <w:sz w:val="32"/>
          <w:szCs w:val="32"/>
          <w:cs/>
        </w:rPr>
        <w:t xml:space="preserve"> (</w:t>
      </w:r>
      <w:r w:rsidR="00F94C10" w:rsidRPr="00AA7B35">
        <w:rPr>
          <w:rFonts w:ascii="Angsana New" w:hAnsi="Angsana New" w:cs="Angsana New" w:hint="cs"/>
          <w:sz w:val="32"/>
          <w:szCs w:val="32"/>
        </w:rPr>
        <w:t>256</w:t>
      </w:r>
      <w:r w:rsidR="007B689A" w:rsidRPr="00AA7B35">
        <w:rPr>
          <w:rFonts w:ascii="Angsana New" w:hAnsi="Angsana New" w:cs="Angsana New" w:hint="cs"/>
          <w:sz w:val="32"/>
          <w:szCs w:val="32"/>
        </w:rPr>
        <w:t>2</w:t>
      </w:r>
      <w:r w:rsidR="005A787A" w:rsidRPr="00AA7B35">
        <w:rPr>
          <w:rFonts w:ascii="Angsana New" w:hAnsi="Angsana New" w:cs="Angsana New" w:hint="cs"/>
          <w:sz w:val="32"/>
          <w:szCs w:val="32"/>
          <w:cs/>
        </w:rPr>
        <w:t>: ร้อยละ</w:t>
      </w:r>
      <w:r w:rsidR="009B4A64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="00565FB3" w:rsidRPr="00AA7B35">
        <w:rPr>
          <w:rFonts w:ascii="Angsana New" w:hAnsi="Angsana New" w:cs="Angsana New" w:hint="cs"/>
          <w:sz w:val="32"/>
          <w:szCs w:val="32"/>
        </w:rPr>
        <w:t>0.</w:t>
      </w:r>
      <w:r w:rsidR="007B689A" w:rsidRPr="00AA7B35">
        <w:rPr>
          <w:rFonts w:ascii="Angsana New" w:hAnsi="Angsana New" w:cs="Angsana New" w:hint="cs"/>
          <w:sz w:val="32"/>
          <w:szCs w:val="32"/>
        </w:rPr>
        <w:t>37</w:t>
      </w:r>
      <w:r w:rsidR="00565FB3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="00565FB3" w:rsidRPr="00AA7B35">
        <w:rPr>
          <w:rFonts w:ascii="Angsana New" w:hAnsi="Angsana New" w:cs="Angsana New" w:hint="cs"/>
          <w:sz w:val="32"/>
          <w:szCs w:val="32"/>
          <w:cs/>
        </w:rPr>
        <w:t>ถึง</w:t>
      </w:r>
      <w:r w:rsidR="00565FB3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="007B689A" w:rsidRPr="00AA7B35">
        <w:rPr>
          <w:rFonts w:ascii="Angsana New" w:hAnsi="Angsana New" w:cs="Angsana New" w:hint="cs"/>
          <w:sz w:val="32"/>
          <w:szCs w:val="32"/>
        </w:rPr>
        <w:t>1.40</w:t>
      </w:r>
      <w:r w:rsidR="00565FB3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="005A787A" w:rsidRPr="00AA7B35">
        <w:rPr>
          <w:rFonts w:ascii="Angsana New" w:hAnsi="Angsana New" w:cs="Angsana New" w:hint="cs"/>
          <w:sz w:val="32"/>
          <w:szCs w:val="32"/>
          <w:cs/>
        </w:rPr>
        <w:t>ต่อปี)</w:t>
      </w:r>
      <w:r w:rsidR="003006B1" w:rsidRPr="00AA7B35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3FA9E717" w14:textId="77777777" w:rsidR="005A787A" w:rsidRPr="00AA7B35" w:rsidRDefault="009156F2" w:rsidP="00E87634">
      <w:pPr>
        <w:tabs>
          <w:tab w:val="left" w:pos="900"/>
          <w:tab w:val="left" w:pos="2160"/>
        </w:tabs>
        <w:spacing w:before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t>9</w:t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F94C10" w:rsidRPr="00AA7B35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ลูกหนี้การค้า</w:t>
      </w:r>
      <w:r w:rsidR="009665E4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และลูกหนี้อื่น</w:t>
      </w:r>
    </w:p>
    <w:p w14:paraId="74132AE7" w14:textId="77777777" w:rsidR="005A787A" w:rsidRPr="00AA7B35" w:rsidRDefault="005A787A" w:rsidP="0050185B">
      <w:pPr>
        <w:tabs>
          <w:tab w:val="left" w:pos="900"/>
          <w:tab w:val="left" w:pos="2160"/>
        </w:tabs>
        <w:spacing w:after="40"/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  <w:t>(</w:t>
      </w:r>
      <w:r w:rsidRPr="00AA7B35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AA7B35">
        <w:rPr>
          <w:rFonts w:ascii="Angsana New" w:hAnsi="Angsana New" w:cs="Angsana New" w:hint="cs"/>
          <w:sz w:val="32"/>
          <w:szCs w:val="32"/>
        </w:rPr>
        <w:t xml:space="preserve">: </w:t>
      </w:r>
      <w:r w:rsidR="00EC5DBF" w:rsidRPr="00AA7B35">
        <w:rPr>
          <w:rFonts w:ascii="Angsana New" w:hAnsi="Angsana New" w:cs="Angsana New" w:hint="cs"/>
          <w:sz w:val="32"/>
          <w:szCs w:val="32"/>
          <w:cs/>
        </w:rPr>
        <w:t>พัน</w:t>
      </w:r>
      <w:r w:rsidRPr="00AA7B35">
        <w:rPr>
          <w:rFonts w:ascii="Angsana New" w:hAnsi="Angsana New" w:cs="Angsana New" w:hint="cs"/>
          <w:sz w:val="32"/>
          <w:szCs w:val="32"/>
          <w:cs/>
        </w:rPr>
        <w:t>บาท</w:t>
      </w:r>
      <w:r w:rsidRPr="00AA7B35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7B689A" w:rsidRPr="00AA7B35" w14:paraId="6BFC57C8" w14:textId="77777777" w:rsidTr="007B689A">
        <w:tc>
          <w:tcPr>
            <w:tcW w:w="6480" w:type="dxa"/>
          </w:tcPr>
          <w:p w14:paraId="1E61E00C" w14:textId="77777777" w:rsidR="007B689A" w:rsidRPr="00AA7B35" w:rsidRDefault="007B689A" w:rsidP="007B689A">
            <w:pPr>
              <w:ind w:left="-43"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BDCF737" w14:textId="77777777" w:rsidR="007B689A" w:rsidRPr="00AA7B35" w:rsidRDefault="007B689A" w:rsidP="007B689A">
            <w:pPr>
              <w:pBdr>
                <w:bottom w:val="single" w:sz="4" w:space="1" w:color="auto"/>
              </w:pBdr>
              <w:ind w:left="-43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2563</w:t>
            </w:r>
          </w:p>
        </w:tc>
        <w:tc>
          <w:tcPr>
            <w:tcW w:w="1350" w:type="dxa"/>
            <w:vAlign w:val="bottom"/>
          </w:tcPr>
          <w:p w14:paraId="5704BE10" w14:textId="77777777" w:rsidR="007B689A" w:rsidRPr="00AA7B35" w:rsidRDefault="007B689A" w:rsidP="007B689A">
            <w:pPr>
              <w:pBdr>
                <w:bottom w:val="single" w:sz="4" w:space="1" w:color="auto"/>
              </w:pBdr>
              <w:ind w:left="-43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2562</w:t>
            </w:r>
          </w:p>
        </w:tc>
      </w:tr>
      <w:tr w:rsidR="007B689A" w:rsidRPr="00AA7B35" w14:paraId="3DBAF456" w14:textId="77777777" w:rsidTr="007B689A">
        <w:tc>
          <w:tcPr>
            <w:tcW w:w="6480" w:type="dxa"/>
          </w:tcPr>
          <w:p w14:paraId="4AC08A0B" w14:textId="77777777" w:rsidR="007B689A" w:rsidRPr="00AA7B35" w:rsidRDefault="007B689A" w:rsidP="007B689A">
            <w:pPr>
              <w:ind w:left="-43"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AA7B35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- </w:t>
            </w:r>
            <w:r w:rsidRPr="00AA7B35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="009156F2" w:rsidRPr="00AA7B35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7</w:t>
            </w:r>
            <w:r w:rsidRPr="00AA7B35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และ </w:t>
            </w:r>
            <w:r w:rsidRPr="00AA7B35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</w:t>
            </w:r>
            <w:r w:rsidR="004C6CD4" w:rsidRPr="00AA7B35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</w:t>
            </w:r>
            <w:r w:rsidRPr="00AA7B35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577CA189" w14:textId="77777777" w:rsidR="007B689A" w:rsidRPr="00AA7B35" w:rsidRDefault="007B689A" w:rsidP="007B689A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34DE0EE" w14:textId="77777777" w:rsidR="007B689A" w:rsidRPr="00AA7B35" w:rsidRDefault="007B689A" w:rsidP="007B689A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B689A" w:rsidRPr="00AA7B35" w14:paraId="2A57B587" w14:textId="77777777" w:rsidTr="007B689A">
        <w:tc>
          <w:tcPr>
            <w:tcW w:w="6480" w:type="dxa"/>
          </w:tcPr>
          <w:p w14:paraId="483C53F8" w14:textId="77777777" w:rsidR="007B689A" w:rsidRPr="00AA7B35" w:rsidRDefault="007B689A" w:rsidP="007B689A">
            <w:pPr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4D6E2AEF" w14:textId="77777777" w:rsidR="007B689A" w:rsidRPr="00AA7B35" w:rsidRDefault="007B689A" w:rsidP="007B689A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671E480" w14:textId="77777777" w:rsidR="007B689A" w:rsidRPr="00AA7B35" w:rsidRDefault="007B689A" w:rsidP="007B689A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B689A" w:rsidRPr="00AA7B35" w14:paraId="00A28098" w14:textId="77777777" w:rsidTr="007B689A">
        <w:tc>
          <w:tcPr>
            <w:tcW w:w="6480" w:type="dxa"/>
          </w:tcPr>
          <w:p w14:paraId="01DBCA46" w14:textId="77777777" w:rsidR="007B689A" w:rsidRPr="00AA7B35" w:rsidRDefault="007B689A" w:rsidP="007B689A">
            <w:pPr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67EB84D1" w14:textId="77777777" w:rsidR="007B689A" w:rsidRPr="00AA7B35" w:rsidRDefault="00FE0137" w:rsidP="007B689A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5,194</w:t>
            </w:r>
          </w:p>
        </w:tc>
        <w:tc>
          <w:tcPr>
            <w:tcW w:w="1350" w:type="dxa"/>
          </w:tcPr>
          <w:p w14:paraId="51533845" w14:textId="77777777" w:rsidR="007B689A" w:rsidRPr="00AA7B35" w:rsidRDefault="007B689A" w:rsidP="007B689A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6,770</w:t>
            </w:r>
          </w:p>
        </w:tc>
      </w:tr>
      <w:tr w:rsidR="007B689A" w:rsidRPr="00AA7B35" w14:paraId="7D18B63A" w14:textId="77777777" w:rsidTr="007B689A">
        <w:tc>
          <w:tcPr>
            <w:tcW w:w="6480" w:type="dxa"/>
          </w:tcPr>
          <w:p w14:paraId="752BEC4E" w14:textId="77777777" w:rsidR="007B689A" w:rsidRPr="00AA7B35" w:rsidRDefault="007B689A" w:rsidP="007B689A">
            <w:pPr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50" w:type="dxa"/>
          </w:tcPr>
          <w:p w14:paraId="3115692B" w14:textId="77777777" w:rsidR="007B689A" w:rsidRPr="00AA7B35" w:rsidRDefault="007B689A" w:rsidP="007B689A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D706D2A" w14:textId="77777777" w:rsidR="007B689A" w:rsidRPr="00AA7B35" w:rsidRDefault="007B689A" w:rsidP="007B689A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B689A" w:rsidRPr="00AA7B35" w14:paraId="13F1A442" w14:textId="77777777" w:rsidTr="007B689A">
        <w:tc>
          <w:tcPr>
            <w:tcW w:w="6480" w:type="dxa"/>
          </w:tcPr>
          <w:p w14:paraId="3813C455" w14:textId="77777777" w:rsidR="007B689A" w:rsidRPr="00AA7B35" w:rsidRDefault="007B689A" w:rsidP="007B689A">
            <w:pPr>
              <w:tabs>
                <w:tab w:val="left" w:pos="162"/>
              </w:tabs>
              <w:ind w:left="-43" w:right="-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ab/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ไม่เกิน 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3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695FD50E" w14:textId="77777777" w:rsidR="007B689A" w:rsidRPr="00AA7B35" w:rsidRDefault="00FE0137" w:rsidP="007B689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868</w:t>
            </w:r>
          </w:p>
        </w:tc>
        <w:tc>
          <w:tcPr>
            <w:tcW w:w="1350" w:type="dxa"/>
          </w:tcPr>
          <w:p w14:paraId="1C7D74AC" w14:textId="77777777" w:rsidR="007B689A" w:rsidRPr="00AA7B35" w:rsidRDefault="007B689A" w:rsidP="007B689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532</w:t>
            </w:r>
          </w:p>
        </w:tc>
      </w:tr>
      <w:tr w:rsidR="007B689A" w:rsidRPr="00AA7B35" w14:paraId="15AAE988" w14:textId="77777777" w:rsidTr="007B689A">
        <w:tc>
          <w:tcPr>
            <w:tcW w:w="6480" w:type="dxa"/>
          </w:tcPr>
          <w:p w14:paraId="38372D2D" w14:textId="77777777" w:rsidR="007B689A" w:rsidRPr="00AA7B35" w:rsidRDefault="007B689A" w:rsidP="007B689A">
            <w:pPr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รวมลูกหนี้การค้า 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-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37CCEFD7" w14:textId="77777777" w:rsidR="007B689A" w:rsidRPr="00AA7B35" w:rsidRDefault="00FE0137" w:rsidP="007B689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6,062</w:t>
            </w:r>
          </w:p>
        </w:tc>
        <w:tc>
          <w:tcPr>
            <w:tcW w:w="1350" w:type="dxa"/>
          </w:tcPr>
          <w:p w14:paraId="4C19D270" w14:textId="77777777" w:rsidR="007B689A" w:rsidRPr="00AA7B35" w:rsidRDefault="007B689A" w:rsidP="007B689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7,302</w:t>
            </w:r>
          </w:p>
        </w:tc>
      </w:tr>
    </w:tbl>
    <w:p w14:paraId="1D9FF95D" w14:textId="77777777" w:rsidR="00E96EC4" w:rsidRPr="00AA7B35" w:rsidRDefault="00E96EC4" w:rsidP="00E96EC4">
      <w:pPr>
        <w:tabs>
          <w:tab w:val="left" w:pos="900"/>
          <w:tab w:val="left" w:pos="2160"/>
        </w:tabs>
        <w:spacing w:after="40"/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>
        <w:br w:type="page"/>
      </w:r>
      <w:r w:rsidRPr="00AA7B35">
        <w:rPr>
          <w:rFonts w:ascii="Angsana New" w:hAnsi="Angsana New" w:cs="Angsana New" w:hint="cs"/>
          <w:sz w:val="32"/>
          <w:szCs w:val="32"/>
        </w:rPr>
        <w:lastRenderedPageBreak/>
        <w:tab/>
        <w:t>(</w:t>
      </w:r>
      <w:r w:rsidRPr="00AA7B35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AA7B35">
        <w:rPr>
          <w:rFonts w:ascii="Angsana New" w:hAnsi="Angsana New" w:cs="Angsana New" w:hint="cs"/>
          <w:sz w:val="32"/>
          <w:szCs w:val="32"/>
        </w:rPr>
        <w:t xml:space="preserve">: </w:t>
      </w:r>
      <w:r w:rsidRPr="00AA7B35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AA7B35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E96EC4" w:rsidRPr="00AA7B35" w14:paraId="73B3529F" w14:textId="77777777" w:rsidTr="00E96EC4">
        <w:tc>
          <w:tcPr>
            <w:tcW w:w="6480" w:type="dxa"/>
          </w:tcPr>
          <w:p w14:paraId="1D2E2633" w14:textId="77777777" w:rsidR="00E96EC4" w:rsidRPr="00AA7B35" w:rsidRDefault="00E96EC4" w:rsidP="00E96EC4">
            <w:pPr>
              <w:ind w:left="-43"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E7C3BF6" w14:textId="77777777" w:rsidR="00E96EC4" w:rsidRPr="00AA7B35" w:rsidRDefault="00E96EC4" w:rsidP="00E96EC4">
            <w:pPr>
              <w:pBdr>
                <w:bottom w:val="single" w:sz="4" w:space="1" w:color="auto"/>
              </w:pBdr>
              <w:ind w:left="-43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2563</w:t>
            </w:r>
          </w:p>
        </w:tc>
        <w:tc>
          <w:tcPr>
            <w:tcW w:w="1350" w:type="dxa"/>
            <w:vAlign w:val="bottom"/>
          </w:tcPr>
          <w:p w14:paraId="4F150024" w14:textId="77777777" w:rsidR="00E96EC4" w:rsidRPr="00AA7B35" w:rsidRDefault="00E96EC4" w:rsidP="00E96EC4">
            <w:pPr>
              <w:pBdr>
                <w:bottom w:val="single" w:sz="4" w:space="1" w:color="auto"/>
              </w:pBdr>
              <w:ind w:left="-43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2562</w:t>
            </w:r>
          </w:p>
        </w:tc>
      </w:tr>
      <w:tr w:rsidR="007B689A" w:rsidRPr="00AA7B35" w14:paraId="09481328" w14:textId="77777777" w:rsidTr="007B689A">
        <w:tc>
          <w:tcPr>
            <w:tcW w:w="6480" w:type="dxa"/>
          </w:tcPr>
          <w:p w14:paraId="58CDCDE3" w14:textId="5C5C051A" w:rsidR="007B689A" w:rsidRPr="00AA7B35" w:rsidRDefault="007B689A" w:rsidP="007B689A">
            <w:pPr>
              <w:ind w:left="-48"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AA7B35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- </w:t>
            </w:r>
            <w:r w:rsidRPr="00AA7B35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  <w:r w:rsidRPr="00AA7B35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</w:t>
            </w:r>
            <w:r w:rsidRPr="00AA7B35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AA7B35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</w:t>
            </w:r>
            <w:r w:rsidR="004C6CD4" w:rsidRPr="00AA7B35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</w:t>
            </w:r>
            <w:r w:rsidRPr="00AA7B35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6A60623E" w14:textId="77777777" w:rsidR="007B689A" w:rsidRPr="00AA7B35" w:rsidRDefault="007B689A" w:rsidP="007B689A">
            <w:pPr>
              <w:ind w:left="-48" w:right="-1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0EA5CA21" w14:textId="77777777" w:rsidR="007B689A" w:rsidRPr="00AA7B35" w:rsidRDefault="007B689A" w:rsidP="007B689A">
            <w:pPr>
              <w:ind w:left="-48" w:right="-1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B689A" w:rsidRPr="00AA7B35" w14:paraId="0B86856B" w14:textId="77777777" w:rsidTr="007B689A">
        <w:tc>
          <w:tcPr>
            <w:tcW w:w="6480" w:type="dxa"/>
          </w:tcPr>
          <w:p w14:paraId="2D139DBB" w14:textId="77777777" w:rsidR="007B689A" w:rsidRPr="00AA7B35" w:rsidRDefault="007B689A" w:rsidP="007B689A">
            <w:pPr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6496CB40" w14:textId="77777777" w:rsidR="007B689A" w:rsidRPr="00AA7B35" w:rsidRDefault="007B689A" w:rsidP="007B689A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800388F" w14:textId="77777777" w:rsidR="007B689A" w:rsidRPr="00AA7B35" w:rsidRDefault="007B689A" w:rsidP="007B689A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B689A" w:rsidRPr="00AA7B35" w14:paraId="649EE6B9" w14:textId="77777777" w:rsidTr="007B689A">
        <w:tc>
          <w:tcPr>
            <w:tcW w:w="6480" w:type="dxa"/>
          </w:tcPr>
          <w:p w14:paraId="42B90794" w14:textId="77777777" w:rsidR="007B689A" w:rsidRPr="00AA7B35" w:rsidRDefault="007B689A" w:rsidP="007B689A">
            <w:pPr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4F648AF6" w14:textId="77777777" w:rsidR="007B689A" w:rsidRPr="00AA7B35" w:rsidRDefault="00FE0137" w:rsidP="007B689A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20,436</w:t>
            </w:r>
          </w:p>
        </w:tc>
        <w:tc>
          <w:tcPr>
            <w:tcW w:w="1350" w:type="dxa"/>
          </w:tcPr>
          <w:p w14:paraId="5F33E32C" w14:textId="77777777" w:rsidR="007B689A" w:rsidRPr="00AA7B35" w:rsidRDefault="007B689A" w:rsidP="007B689A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14,087</w:t>
            </w:r>
          </w:p>
        </w:tc>
      </w:tr>
      <w:tr w:rsidR="007B689A" w:rsidRPr="00AA7B35" w14:paraId="4805B9A1" w14:textId="77777777" w:rsidTr="007B689A">
        <w:tc>
          <w:tcPr>
            <w:tcW w:w="6480" w:type="dxa"/>
          </w:tcPr>
          <w:p w14:paraId="3F063BF2" w14:textId="77777777" w:rsidR="007B689A" w:rsidRPr="00AA7B35" w:rsidRDefault="007B689A" w:rsidP="007B689A">
            <w:pPr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50" w:type="dxa"/>
          </w:tcPr>
          <w:p w14:paraId="6D368C9A" w14:textId="77777777" w:rsidR="007B689A" w:rsidRPr="00AA7B35" w:rsidRDefault="007B689A" w:rsidP="007B689A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0BCDA0B" w14:textId="77777777" w:rsidR="007B689A" w:rsidRPr="00AA7B35" w:rsidRDefault="007B689A" w:rsidP="007B689A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B689A" w:rsidRPr="00AA7B35" w14:paraId="1E9F16C9" w14:textId="77777777" w:rsidTr="007B689A">
        <w:tc>
          <w:tcPr>
            <w:tcW w:w="6480" w:type="dxa"/>
          </w:tcPr>
          <w:p w14:paraId="1EAF22F7" w14:textId="77777777" w:rsidR="007B689A" w:rsidRPr="00AA7B35" w:rsidRDefault="007B689A" w:rsidP="007B689A">
            <w:pPr>
              <w:tabs>
                <w:tab w:val="left" w:pos="162"/>
              </w:tabs>
              <w:ind w:left="-48" w:right="-14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 xml:space="preserve">    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ไม่เกิน 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3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3FDD3087" w14:textId="77777777" w:rsidR="007B689A" w:rsidRPr="00AA7B35" w:rsidRDefault="00FE0137" w:rsidP="007B689A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11,005</w:t>
            </w:r>
          </w:p>
        </w:tc>
        <w:tc>
          <w:tcPr>
            <w:tcW w:w="1350" w:type="dxa"/>
          </w:tcPr>
          <w:p w14:paraId="239B79DF" w14:textId="77777777" w:rsidR="007B689A" w:rsidRPr="00AA7B35" w:rsidRDefault="007B689A" w:rsidP="007B689A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3,838</w:t>
            </w:r>
          </w:p>
        </w:tc>
      </w:tr>
      <w:tr w:rsidR="007B689A" w:rsidRPr="00AA7B35" w14:paraId="2ACF86FC" w14:textId="77777777" w:rsidTr="007B689A">
        <w:tc>
          <w:tcPr>
            <w:tcW w:w="6480" w:type="dxa"/>
          </w:tcPr>
          <w:p w14:paraId="5839EE64" w14:textId="77777777" w:rsidR="007B689A" w:rsidRPr="00AA7B35" w:rsidRDefault="007B689A" w:rsidP="007B689A">
            <w:pPr>
              <w:tabs>
                <w:tab w:val="left" w:pos="162"/>
              </w:tabs>
              <w:ind w:left="-48" w:right="-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 xml:space="preserve">    3 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 xml:space="preserve"> 6 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350" w:type="dxa"/>
          </w:tcPr>
          <w:p w14:paraId="417B5635" w14:textId="77777777" w:rsidR="007B689A" w:rsidRPr="00AA7B35" w:rsidRDefault="000666ED" w:rsidP="007B689A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12,534</w:t>
            </w:r>
          </w:p>
        </w:tc>
        <w:tc>
          <w:tcPr>
            <w:tcW w:w="1350" w:type="dxa"/>
          </w:tcPr>
          <w:p w14:paraId="33A70DF7" w14:textId="77777777" w:rsidR="007B689A" w:rsidRPr="00AA7B35" w:rsidRDefault="007B689A" w:rsidP="007B689A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</w:tr>
      <w:tr w:rsidR="007B689A" w:rsidRPr="00AA7B35" w14:paraId="01F6DD04" w14:textId="77777777" w:rsidTr="007B689A">
        <w:tc>
          <w:tcPr>
            <w:tcW w:w="6480" w:type="dxa"/>
          </w:tcPr>
          <w:p w14:paraId="767A4B9C" w14:textId="77777777" w:rsidR="007B689A" w:rsidRPr="00AA7B35" w:rsidRDefault="007B689A" w:rsidP="007B689A">
            <w:pPr>
              <w:tabs>
                <w:tab w:val="left" w:pos="162"/>
              </w:tabs>
              <w:ind w:left="-48" w:right="-14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 xml:space="preserve">    6 - 12 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350" w:type="dxa"/>
          </w:tcPr>
          <w:p w14:paraId="4CB38640" w14:textId="77777777" w:rsidR="007B689A" w:rsidRPr="00AA7B35" w:rsidRDefault="00FE0137" w:rsidP="007B689A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1E32125B" w14:textId="77777777" w:rsidR="007B689A" w:rsidRPr="00AA7B35" w:rsidRDefault="007B689A" w:rsidP="007B689A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214</w:t>
            </w:r>
          </w:p>
        </w:tc>
      </w:tr>
      <w:tr w:rsidR="007B689A" w:rsidRPr="00AA7B35" w14:paraId="08C68B60" w14:textId="77777777" w:rsidTr="007B689A">
        <w:tc>
          <w:tcPr>
            <w:tcW w:w="6480" w:type="dxa"/>
          </w:tcPr>
          <w:p w14:paraId="76899F84" w14:textId="77777777" w:rsidR="007B689A" w:rsidRPr="00AA7B35" w:rsidRDefault="007B689A" w:rsidP="007B689A">
            <w:pPr>
              <w:tabs>
                <w:tab w:val="left" w:pos="162"/>
              </w:tabs>
              <w:ind w:left="-48" w:right="-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ab/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มากกว่า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 xml:space="preserve"> 12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18B98C96" w14:textId="77777777" w:rsidR="007B689A" w:rsidRPr="00AA7B35" w:rsidRDefault="00FE0137" w:rsidP="007B689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605</w:t>
            </w:r>
          </w:p>
        </w:tc>
        <w:tc>
          <w:tcPr>
            <w:tcW w:w="1350" w:type="dxa"/>
          </w:tcPr>
          <w:p w14:paraId="215303D3" w14:textId="77777777" w:rsidR="007B689A" w:rsidRPr="00AA7B35" w:rsidRDefault="007B689A" w:rsidP="007B689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605</w:t>
            </w:r>
          </w:p>
        </w:tc>
      </w:tr>
      <w:tr w:rsidR="007B689A" w:rsidRPr="00AA7B35" w14:paraId="405CE145" w14:textId="77777777" w:rsidTr="007B689A">
        <w:tc>
          <w:tcPr>
            <w:tcW w:w="6480" w:type="dxa"/>
          </w:tcPr>
          <w:p w14:paraId="43DD8D8F" w14:textId="77777777" w:rsidR="007B689A" w:rsidRPr="00AA7B35" w:rsidRDefault="007B689A" w:rsidP="007B689A">
            <w:pPr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258C7CD2" w14:textId="77777777" w:rsidR="007B689A" w:rsidRPr="00AA7B35" w:rsidRDefault="000666ED" w:rsidP="007B689A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44,580</w:t>
            </w:r>
          </w:p>
        </w:tc>
        <w:tc>
          <w:tcPr>
            <w:tcW w:w="1350" w:type="dxa"/>
          </w:tcPr>
          <w:p w14:paraId="199D3DE9" w14:textId="77777777" w:rsidR="007B689A" w:rsidRPr="00AA7B35" w:rsidRDefault="007B689A" w:rsidP="007B689A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18,744</w:t>
            </w:r>
          </w:p>
        </w:tc>
      </w:tr>
      <w:tr w:rsidR="007B689A" w:rsidRPr="00AA7B35" w14:paraId="64D5F3C9" w14:textId="77777777" w:rsidTr="007B689A">
        <w:tc>
          <w:tcPr>
            <w:tcW w:w="6480" w:type="dxa"/>
          </w:tcPr>
          <w:p w14:paraId="463AF4CC" w14:textId="77777777" w:rsidR="007B689A" w:rsidRPr="00AA7B35" w:rsidRDefault="007B689A" w:rsidP="00CC1160">
            <w:pPr>
              <w:ind w:left="167" w:right="-14" w:hanging="21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หัก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ค่าเผื่อ</w:t>
            </w:r>
            <w:r w:rsidR="00687CEA"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  <w:r w:rsidR="00CC1160"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                             </w:t>
            </w:r>
            <w:r w:rsidR="00687CEA"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</w:t>
            </w:r>
            <w:r w:rsidR="00687CEA" w:rsidRPr="00AA7B35">
              <w:rPr>
                <w:rFonts w:ascii="Angsana New" w:hAnsi="Angsana New" w:cs="Angsana New" w:hint="cs"/>
                <w:sz w:val="32"/>
                <w:szCs w:val="32"/>
              </w:rPr>
              <w:t xml:space="preserve">2562: </w:t>
            </w:r>
            <w:r w:rsidR="00687CEA"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ค่าเผื่อหนี้สงสัยจะสูญ)</w:t>
            </w:r>
          </w:p>
        </w:tc>
        <w:tc>
          <w:tcPr>
            <w:tcW w:w="1350" w:type="dxa"/>
          </w:tcPr>
          <w:p w14:paraId="5ECE230E" w14:textId="77777777" w:rsidR="007B689A" w:rsidRPr="00AA7B35" w:rsidRDefault="00FE0137" w:rsidP="007B689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(640)</w:t>
            </w:r>
          </w:p>
        </w:tc>
        <w:tc>
          <w:tcPr>
            <w:tcW w:w="1350" w:type="dxa"/>
          </w:tcPr>
          <w:p w14:paraId="2523ADF9" w14:textId="77777777" w:rsidR="007B689A" w:rsidRPr="00AA7B35" w:rsidRDefault="007B689A" w:rsidP="007B689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(819)</w:t>
            </w:r>
          </w:p>
        </w:tc>
      </w:tr>
      <w:tr w:rsidR="007B689A" w:rsidRPr="00AA7B35" w14:paraId="61D82E1A" w14:textId="77777777" w:rsidTr="007B689A">
        <w:tc>
          <w:tcPr>
            <w:tcW w:w="6480" w:type="dxa"/>
          </w:tcPr>
          <w:p w14:paraId="7EF6470C" w14:textId="77777777" w:rsidR="007B689A" w:rsidRPr="00AA7B35" w:rsidRDefault="007B689A" w:rsidP="007B689A">
            <w:pPr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รวมลูกหนี้การค้า 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-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 xml:space="preserve">, 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</w:tcPr>
          <w:p w14:paraId="4910A02E" w14:textId="77777777" w:rsidR="007B689A" w:rsidRPr="00AA7B35" w:rsidRDefault="000666ED" w:rsidP="007B689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43,940</w:t>
            </w:r>
          </w:p>
        </w:tc>
        <w:tc>
          <w:tcPr>
            <w:tcW w:w="1350" w:type="dxa"/>
          </w:tcPr>
          <w:p w14:paraId="1DDDD244" w14:textId="77777777" w:rsidR="007B689A" w:rsidRPr="00AA7B35" w:rsidRDefault="007B689A" w:rsidP="007B689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17,925</w:t>
            </w:r>
          </w:p>
        </w:tc>
      </w:tr>
      <w:tr w:rsidR="007B689A" w:rsidRPr="00AA7B35" w14:paraId="2285ACE3" w14:textId="77777777" w:rsidTr="007B689A">
        <w:tc>
          <w:tcPr>
            <w:tcW w:w="6480" w:type="dxa"/>
          </w:tcPr>
          <w:p w14:paraId="3D6D8C83" w14:textId="77777777" w:rsidR="007B689A" w:rsidRPr="00AA7B35" w:rsidRDefault="007B689A" w:rsidP="007B689A">
            <w:pPr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รวมลูกหนี้การค้า 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-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2EB45B1A" w14:textId="77777777" w:rsidR="007B689A" w:rsidRPr="00AA7B35" w:rsidRDefault="000666ED" w:rsidP="007B689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50,002</w:t>
            </w:r>
          </w:p>
        </w:tc>
        <w:tc>
          <w:tcPr>
            <w:tcW w:w="1350" w:type="dxa"/>
          </w:tcPr>
          <w:p w14:paraId="5817C24B" w14:textId="77777777" w:rsidR="007B689A" w:rsidRPr="00AA7B35" w:rsidRDefault="007B689A" w:rsidP="007B689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25,227</w:t>
            </w:r>
          </w:p>
        </w:tc>
      </w:tr>
      <w:tr w:rsidR="007B689A" w:rsidRPr="00AA7B35" w14:paraId="6597B98E" w14:textId="77777777" w:rsidTr="007B689A">
        <w:tc>
          <w:tcPr>
            <w:tcW w:w="6480" w:type="dxa"/>
          </w:tcPr>
          <w:p w14:paraId="7D463AAE" w14:textId="39082B76" w:rsidR="007B689A" w:rsidRPr="00AA7B35" w:rsidRDefault="007B689A" w:rsidP="007B689A">
            <w:pPr>
              <w:ind w:left="-48"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0A462A96" w14:textId="77777777" w:rsidR="007B689A" w:rsidRPr="00AA7B35" w:rsidRDefault="007B689A" w:rsidP="007B689A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0DC7C42" w14:textId="77777777" w:rsidR="007B689A" w:rsidRPr="00AA7B35" w:rsidRDefault="007B689A" w:rsidP="007B689A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B689A" w:rsidRPr="00AA7B35" w14:paraId="3FBC9A41" w14:textId="77777777" w:rsidTr="007B689A">
        <w:tc>
          <w:tcPr>
            <w:tcW w:w="6480" w:type="dxa"/>
          </w:tcPr>
          <w:p w14:paraId="08B664AA" w14:textId="77777777" w:rsidR="007B689A" w:rsidRPr="00AA7B35" w:rsidRDefault="007B689A" w:rsidP="007B689A">
            <w:pPr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รายได้ค้างรับจากกิจการที่เกี่ยวข้องกัน (หมายเหตุ </w:t>
            </w:r>
            <w:r w:rsidR="009156F2" w:rsidRPr="00AA7B35">
              <w:rPr>
                <w:rFonts w:ascii="Angsana New" w:hAnsi="Angsana New" w:cs="Angsana New" w:hint="cs"/>
                <w:sz w:val="32"/>
                <w:szCs w:val="32"/>
              </w:rPr>
              <w:t>7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และ 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</w:t>
            </w:r>
            <w:r w:rsidR="004C6CD4" w:rsidRPr="00AA7B35">
              <w:rPr>
                <w:rFonts w:ascii="Angsana New" w:hAnsi="Angsana New" w:cs="Angsana New" w:hint="cs"/>
                <w:sz w:val="32"/>
                <w:szCs w:val="32"/>
              </w:rPr>
              <w:t>2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58408CB2" w14:textId="77777777" w:rsidR="007B689A" w:rsidRPr="00AA7B35" w:rsidRDefault="00D11241" w:rsidP="007B689A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970</w:t>
            </w:r>
          </w:p>
        </w:tc>
        <w:tc>
          <w:tcPr>
            <w:tcW w:w="1350" w:type="dxa"/>
          </w:tcPr>
          <w:p w14:paraId="3F6278AF" w14:textId="77777777" w:rsidR="007B689A" w:rsidRPr="00AA7B35" w:rsidRDefault="007B689A" w:rsidP="007B689A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2,710</w:t>
            </w:r>
          </w:p>
        </w:tc>
      </w:tr>
      <w:tr w:rsidR="007B689A" w:rsidRPr="00AA7B35" w14:paraId="36B33ED0" w14:textId="77777777" w:rsidTr="007B689A">
        <w:tc>
          <w:tcPr>
            <w:tcW w:w="6480" w:type="dxa"/>
          </w:tcPr>
          <w:p w14:paraId="417690CC" w14:textId="77777777" w:rsidR="007B689A" w:rsidRPr="00AA7B35" w:rsidRDefault="007B689A" w:rsidP="007B689A">
            <w:pPr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รายได้ค้างรับจากกิจการที่ไม่เกี่ยวข้องกัน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(หมายเหตุ 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</w:t>
            </w:r>
            <w:r w:rsidR="004C6CD4" w:rsidRPr="00AA7B35">
              <w:rPr>
                <w:rFonts w:ascii="Angsana New" w:hAnsi="Angsana New" w:cs="Angsana New" w:hint="cs"/>
                <w:sz w:val="32"/>
                <w:szCs w:val="32"/>
              </w:rPr>
              <w:t>2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7C9DAC23" w14:textId="77777777" w:rsidR="007B689A" w:rsidRPr="00AA7B35" w:rsidRDefault="00D11241" w:rsidP="007B689A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22,896</w:t>
            </w:r>
          </w:p>
        </w:tc>
        <w:tc>
          <w:tcPr>
            <w:tcW w:w="1350" w:type="dxa"/>
          </w:tcPr>
          <w:p w14:paraId="47E1A63D" w14:textId="77777777" w:rsidR="007B689A" w:rsidRPr="00AA7B35" w:rsidRDefault="007B689A" w:rsidP="007B689A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21,095</w:t>
            </w:r>
          </w:p>
        </w:tc>
      </w:tr>
      <w:tr w:rsidR="007B689A" w:rsidRPr="00AA7B35" w14:paraId="5DB549C1" w14:textId="77777777" w:rsidTr="007B689A">
        <w:tc>
          <w:tcPr>
            <w:tcW w:w="6480" w:type="dxa"/>
          </w:tcPr>
          <w:p w14:paraId="157D8470" w14:textId="77777777" w:rsidR="007B689A" w:rsidRPr="00AA7B35" w:rsidRDefault="007B689A" w:rsidP="007B689A">
            <w:pPr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ลูกหนี้เงินประกันผลงาน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(หมายเหตุ 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</w:t>
            </w:r>
            <w:r w:rsidR="004C6CD4" w:rsidRPr="00AA7B35">
              <w:rPr>
                <w:rFonts w:ascii="Angsana New" w:hAnsi="Angsana New" w:cs="Angsana New" w:hint="cs"/>
                <w:sz w:val="32"/>
                <w:szCs w:val="32"/>
              </w:rPr>
              <w:t>2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0B4E6C1F" w14:textId="77777777" w:rsidR="007B689A" w:rsidRPr="00AA7B35" w:rsidRDefault="00D11241" w:rsidP="007B689A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1,920</w:t>
            </w:r>
          </w:p>
        </w:tc>
        <w:tc>
          <w:tcPr>
            <w:tcW w:w="1350" w:type="dxa"/>
          </w:tcPr>
          <w:p w14:paraId="5A9693E9" w14:textId="77777777" w:rsidR="007B689A" w:rsidRPr="00AA7B35" w:rsidRDefault="007B689A" w:rsidP="007B689A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7,291</w:t>
            </w:r>
          </w:p>
        </w:tc>
      </w:tr>
      <w:tr w:rsidR="007B689A" w:rsidRPr="00AA7B35" w14:paraId="490F9402" w14:textId="77777777" w:rsidTr="007B689A">
        <w:tc>
          <w:tcPr>
            <w:tcW w:w="6480" w:type="dxa"/>
          </w:tcPr>
          <w:p w14:paraId="0EDB5179" w14:textId="77777777" w:rsidR="007B689A" w:rsidRPr="00AA7B35" w:rsidRDefault="007B689A" w:rsidP="007B689A">
            <w:pPr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350" w:type="dxa"/>
          </w:tcPr>
          <w:p w14:paraId="0ED15910" w14:textId="77777777" w:rsidR="007B689A" w:rsidRPr="00AA7B35" w:rsidRDefault="00D11241" w:rsidP="007B689A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105286F1" w14:textId="77777777" w:rsidR="007B689A" w:rsidRPr="00AA7B35" w:rsidRDefault="007B689A" w:rsidP="007B689A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10</w:t>
            </w:r>
          </w:p>
        </w:tc>
      </w:tr>
      <w:tr w:rsidR="007B689A" w:rsidRPr="00AA7B35" w14:paraId="4E65439A" w14:textId="77777777" w:rsidTr="007B689A">
        <w:tc>
          <w:tcPr>
            <w:tcW w:w="6480" w:type="dxa"/>
          </w:tcPr>
          <w:p w14:paraId="75ADDD00" w14:textId="77777777" w:rsidR="007B689A" w:rsidRPr="00AA7B35" w:rsidRDefault="007B689A" w:rsidP="007B689A">
            <w:pPr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spellStart"/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350" w:type="dxa"/>
          </w:tcPr>
          <w:p w14:paraId="2A0445C2" w14:textId="77777777" w:rsidR="007B689A" w:rsidRPr="00AA7B35" w:rsidRDefault="00D11241" w:rsidP="007B689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14</w:t>
            </w:r>
          </w:p>
        </w:tc>
        <w:tc>
          <w:tcPr>
            <w:tcW w:w="1350" w:type="dxa"/>
          </w:tcPr>
          <w:p w14:paraId="00F4E797" w14:textId="77777777" w:rsidR="007B689A" w:rsidRPr="00AA7B35" w:rsidRDefault="007B689A" w:rsidP="007B689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42</w:t>
            </w:r>
          </w:p>
        </w:tc>
      </w:tr>
      <w:tr w:rsidR="007B689A" w:rsidRPr="00AA7B35" w14:paraId="4C7D7365" w14:textId="77777777" w:rsidTr="007B689A">
        <w:tc>
          <w:tcPr>
            <w:tcW w:w="6480" w:type="dxa"/>
          </w:tcPr>
          <w:p w14:paraId="1DDF4A2F" w14:textId="77777777" w:rsidR="007B689A" w:rsidRPr="00AA7B35" w:rsidRDefault="007B689A" w:rsidP="007B689A">
            <w:pPr>
              <w:tabs>
                <w:tab w:val="left" w:pos="162"/>
              </w:tabs>
              <w:ind w:left="-43" w:right="-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350" w:type="dxa"/>
          </w:tcPr>
          <w:p w14:paraId="1A2DA6D9" w14:textId="77777777" w:rsidR="007B689A" w:rsidRPr="00AA7B35" w:rsidRDefault="00D11241" w:rsidP="007B689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25,800</w:t>
            </w:r>
          </w:p>
        </w:tc>
        <w:tc>
          <w:tcPr>
            <w:tcW w:w="1350" w:type="dxa"/>
          </w:tcPr>
          <w:p w14:paraId="64668807" w14:textId="77777777" w:rsidR="007B689A" w:rsidRPr="00AA7B35" w:rsidRDefault="007B689A" w:rsidP="007B689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31,148</w:t>
            </w:r>
          </w:p>
        </w:tc>
      </w:tr>
      <w:tr w:rsidR="007B689A" w:rsidRPr="00AA7B35" w14:paraId="74CA52FD" w14:textId="77777777" w:rsidTr="007B689A">
        <w:tc>
          <w:tcPr>
            <w:tcW w:w="6480" w:type="dxa"/>
          </w:tcPr>
          <w:p w14:paraId="03C0D764" w14:textId="77777777" w:rsidR="007B689A" w:rsidRPr="00AA7B35" w:rsidRDefault="007B689A" w:rsidP="007B689A">
            <w:pPr>
              <w:tabs>
                <w:tab w:val="left" w:pos="162"/>
              </w:tabs>
              <w:ind w:left="-43" w:right="-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รวมลูกหนี้การค้าและลูกหนี้อื่น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 xml:space="preserve"> - 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</w:tcPr>
          <w:p w14:paraId="1813C7CF" w14:textId="77777777" w:rsidR="007B689A" w:rsidRPr="00AA7B35" w:rsidRDefault="006427E9" w:rsidP="007B689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color w:val="00B0F0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75,802</w:t>
            </w:r>
          </w:p>
        </w:tc>
        <w:tc>
          <w:tcPr>
            <w:tcW w:w="1350" w:type="dxa"/>
          </w:tcPr>
          <w:p w14:paraId="49E517AE" w14:textId="77777777" w:rsidR="007B689A" w:rsidRPr="00AA7B35" w:rsidRDefault="007B689A" w:rsidP="007B689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56,375</w:t>
            </w:r>
          </w:p>
        </w:tc>
      </w:tr>
    </w:tbl>
    <w:p w14:paraId="10DE9984" w14:textId="77777777" w:rsidR="00F76F5C" w:rsidRPr="00AA7B35" w:rsidRDefault="00F76F5C" w:rsidP="00AA7B35">
      <w:pPr>
        <w:tabs>
          <w:tab w:val="left" w:pos="1134"/>
        </w:tabs>
        <w:spacing w:before="240" w:after="12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ab/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 มีรายละเอียดดังนี้</w:t>
      </w:r>
    </w:p>
    <w:p w14:paraId="46B41C1E" w14:textId="77777777" w:rsidR="00F76F5C" w:rsidRPr="00AA7B35" w:rsidRDefault="00F76F5C" w:rsidP="00F76F5C">
      <w:pPr>
        <w:tabs>
          <w:tab w:val="left" w:pos="900"/>
          <w:tab w:val="left" w:pos="2160"/>
        </w:tabs>
        <w:spacing w:after="40"/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  <w:t>(</w:t>
      </w:r>
      <w:r w:rsidRPr="00AA7B35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AA7B35">
        <w:rPr>
          <w:rFonts w:ascii="Angsana New" w:hAnsi="Angsana New" w:cs="Angsana New" w:hint="cs"/>
          <w:sz w:val="32"/>
          <w:szCs w:val="32"/>
        </w:rPr>
        <w:t xml:space="preserve">: </w:t>
      </w:r>
      <w:r w:rsidRPr="00AA7B35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AA7B35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290"/>
        <w:gridCol w:w="1890"/>
      </w:tblGrid>
      <w:tr w:rsidR="00F76F5C" w:rsidRPr="00AA7B35" w14:paraId="19B25D62" w14:textId="77777777" w:rsidTr="00F76F5C">
        <w:trPr>
          <w:trHeight w:val="79"/>
        </w:trPr>
        <w:tc>
          <w:tcPr>
            <w:tcW w:w="7290" w:type="dxa"/>
          </w:tcPr>
          <w:p w14:paraId="06A78976" w14:textId="77777777" w:rsidR="00F76F5C" w:rsidRPr="00AA7B35" w:rsidRDefault="00F76F5C" w:rsidP="00291AA3">
            <w:pPr>
              <w:ind w:left="156" w:hanging="156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มกราคม 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2563</w:t>
            </w:r>
          </w:p>
        </w:tc>
        <w:tc>
          <w:tcPr>
            <w:tcW w:w="1890" w:type="dxa"/>
            <w:vAlign w:val="bottom"/>
          </w:tcPr>
          <w:p w14:paraId="6451302F" w14:textId="77777777" w:rsidR="00F76F5C" w:rsidRPr="00AA7B35" w:rsidRDefault="00B00E93" w:rsidP="00291AA3">
            <w:pPr>
              <w:tabs>
                <w:tab w:val="decimal" w:pos="142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819</w:t>
            </w:r>
          </w:p>
        </w:tc>
      </w:tr>
      <w:tr w:rsidR="00F76F5C" w:rsidRPr="00AA7B35" w14:paraId="128D1B16" w14:textId="77777777" w:rsidTr="00F76F5C">
        <w:trPr>
          <w:trHeight w:val="79"/>
        </w:trPr>
        <w:tc>
          <w:tcPr>
            <w:tcW w:w="7290" w:type="dxa"/>
          </w:tcPr>
          <w:p w14:paraId="6AB53810" w14:textId="77EC81E1" w:rsidR="00F76F5C" w:rsidRPr="00AA7B35" w:rsidRDefault="00E96EC4" w:rsidP="00291AA3">
            <w:pPr>
              <w:ind w:left="156" w:hanging="156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ตั้งเพิ่มระหว่างปี</w:t>
            </w:r>
          </w:p>
        </w:tc>
        <w:tc>
          <w:tcPr>
            <w:tcW w:w="1890" w:type="dxa"/>
            <w:vAlign w:val="bottom"/>
          </w:tcPr>
          <w:p w14:paraId="4534B83F" w14:textId="77777777" w:rsidR="00F76F5C" w:rsidRPr="00AA7B35" w:rsidRDefault="00B00E93" w:rsidP="00291AA3">
            <w:pPr>
              <w:tabs>
                <w:tab w:val="decimal" w:pos="142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35</w:t>
            </w:r>
          </w:p>
        </w:tc>
      </w:tr>
      <w:tr w:rsidR="00F76F5C" w:rsidRPr="00AA7B35" w14:paraId="6032DC86" w14:textId="77777777" w:rsidTr="00F76F5C">
        <w:trPr>
          <w:trHeight w:val="79"/>
        </w:trPr>
        <w:tc>
          <w:tcPr>
            <w:tcW w:w="7290" w:type="dxa"/>
          </w:tcPr>
          <w:p w14:paraId="0EB0AEEA" w14:textId="77777777" w:rsidR="00F76F5C" w:rsidRPr="00AA7B35" w:rsidRDefault="00F76F5C" w:rsidP="00291AA3">
            <w:pPr>
              <w:ind w:left="520" w:hanging="5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จำนวนที่ได้รับคืน</w:t>
            </w:r>
          </w:p>
        </w:tc>
        <w:tc>
          <w:tcPr>
            <w:tcW w:w="1890" w:type="dxa"/>
            <w:vAlign w:val="bottom"/>
          </w:tcPr>
          <w:p w14:paraId="2B330AD2" w14:textId="77777777" w:rsidR="00F76F5C" w:rsidRPr="00AA7B35" w:rsidRDefault="00B00E93" w:rsidP="00291AA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(214)</w:t>
            </w:r>
          </w:p>
        </w:tc>
      </w:tr>
      <w:tr w:rsidR="00F76F5C" w:rsidRPr="00AA7B35" w14:paraId="3A321860" w14:textId="77777777" w:rsidTr="00F76F5C">
        <w:trPr>
          <w:trHeight w:val="219"/>
        </w:trPr>
        <w:tc>
          <w:tcPr>
            <w:tcW w:w="7290" w:type="dxa"/>
            <w:hideMark/>
          </w:tcPr>
          <w:p w14:paraId="1A42F067" w14:textId="77777777" w:rsidR="00F76F5C" w:rsidRPr="00AA7B35" w:rsidRDefault="00F76F5C" w:rsidP="00291AA3">
            <w:pPr>
              <w:ind w:left="520" w:hanging="520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 xml:space="preserve"> 2563</w:t>
            </w:r>
          </w:p>
        </w:tc>
        <w:tc>
          <w:tcPr>
            <w:tcW w:w="1890" w:type="dxa"/>
            <w:vAlign w:val="bottom"/>
          </w:tcPr>
          <w:p w14:paraId="150D4C3A" w14:textId="77777777" w:rsidR="00F76F5C" w:rsidRPr="00AA7B35" w:rsidRDefault="00B00E93" w:rsidP="00291AA3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640</w:t>
            </w:r>
          </w:p>
        </w:tc>
      </w:tr>
    </w:tbl>
    <w:p w14:paraId="2EDDE368" w14:textId="77777777" w:rsidR="005A787A" w:rsidRPr="00AA7B35" w:rsidRDefault="009156F2" w:rsidP="00F76F5C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lastRenderedPageBreak/>
        <w:t>10</w:t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สินค้าคงเหลือ</w:t>
      </w:r>
    </w:p>
    <w:p w14:paraId="1169E008" w14:textId="77777777" w:rsidR="005A787A" w:rsidRPr="00AA7B35" w:rsidRDefault="005A787A" w:rsidP="007B689A">
      <w:pPr>
        <w:tabs>
          <w:tab w:val="left" w:pos="900"/>
          <w:tab w:val="left" w:pos="2160"/>
        </w:tabs>
        <w:spacing w:after="40"/>
        <w:ind w:left="547" w:right="-7" w:hanging="547"/>
        <w:jc w:val="right"/>
        <w:rPr>
          <w:rFonts w:ascii="Angsana New" w:hAnsi="Angsana New" w:cs="Angsana New"/>
          <w:b/>
          <w:bCs/>
          <w:sz w:val="28"/>
          <w:szCs w:val="28"/>
        </w:rPr>
      </w:pPr>
      <w:r w:rsidRPr="00AA7B35">
        <w:rPr>
          <w:rFonts w:ascii="Angsana New" w:hAnsi="Angsana New" w:cs="Angsana New" w:hint="cs"/>
          <w:sz w:val="28"/>
          <w:szCs w:val="28"/>
        </w:rPr>
        <w:t>(</w:t>
      </w:r>
      <w:r w:rsidRPr="00AA7B35">
        <w:rPr>
          <w:rFonts w:ascii="Angsana New" w:hAnsi="Angsana New" w:cs="Angsana New" w:hint="cs"/>
          <w:sz w:val="28"/>
          <w:szCs w:val="28"/>
          <w:cs/>
        </w:rPr>
        <w:t>หน่วย</w:t>
      </w:r>
      <w:r w:rsidRPr="00AA7B35">
        <w:rPr>
          <w:rFonts w:ascii="Angsana New" w:hAnsi="Angsana New" w:cs="Angsana New" w:hint="cs"/>
          <w:sz w:val="28"/>
          <w:szCs w:val="28"/>
        </w:rPr>
        <w:t xml:space="preserve">: </w:t>
      </w:r>
      <w:r w:rsidR="004E0943" w:rsidRPr="00AA7B35">
        <w:rPr>
          <w:rFonts w:ascii="Angsana New" w:hAnsi="Angsana New" w:cs="Angsana New" w:hint="cs"/>
          <w:sz w:val="28"/>
          <w:szCs w:val="28"/>
          <w:cs/>
        </w:rPr>
        <w:t>พัน</w:t>
      </w:r>
      <w:r w:rsidRPr="00AA7B35">
        <w:rPr>
          <w:rFonts w:ascii="Angsana New" w:hAnsi="Angsana New" w:cs="Angsana New" w:hint="cs"/>
          <w:sz w:val="28"/>
          <w:szCs w:val="28"/>
          <w:cs/>
        </w:rPr>
        <w:t>บาท)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710"/>
        <w:gridCol w:w="1170"/>
        <w:gridCol w:w="1260"/>
        <w:gridCol w:w="1260"/>
        <w:gridCol w:w="1350"/>
        <w:gridCol w:w="1260"/>
        <w:gridCol w:w="1260"/>
      </w:tblGrid>
      <w:tr w:rsidR="005A787A" w:rsidRPr="00AA7B35" w14:paraId="4A95D815" w14:textId="77777777" w:rsidTr="007B689A">
        <w:trPr>
          <w:trHeight w:val="372"/>
        </w:trPr>
        <w:tc>
          <w:tcPr>
            <w:tcW w:w="1710" w:type="dxa"/>
          </w:tcPr>
          <w:p w14:paraId="25C43ED1" w14:textId="77777777" w:rsidR="005A787A" w:rsidRPr="00AA7B35" w:rsidRDefault="005A787A" w:rsidP="00082532">
            <w:pPr>
              <w:spacing w:line="300" w:lineRule="exact"/>
              <w:ind w:left="72" w:right="-14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14:paraId="74AA9C55" w14:textId="77777777" w:rsidR="005A787A" w:rsidRPr="00AA7B35" w:rsidRDefault="005A787A" w:rsidP="00F94C1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left="72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503C62DD" w14:textId="77777777" w:rsidR="005A787A" w:rsidRPr="00AA7B35" w:rsidRDefault="005A787A" w:rsidP="00F94C1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left="72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37A98709" w14:textId="77777777" w:rsidR="00D26F4B" w:rsidRPr="00AA7B35" w:rsidRDefault="00140560" w:rsidP="00F94C1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left="72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  <w:cs/>
              </w:rPr>
              <w:t>รายการปรับลด</w:t>
            </w:r>
            <w:r w:rsidR="00011F86" w:rsidRPr="00AA7B35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ราคาทุน</w:t>
            </w:r>
          </w:p>
          <w:p w14:paraId="7DAE3A6F" w14:textId="77777777" w:rsidR="005A787A" w:rsidRPr="00AA7B35" w:rsidRDefault="00011F86" w:rsidP="00F94C1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left="72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  <w:cs/>
              </w:rPr>
              <w:t>ให้</w:t>
            </w:r>
            <w:r w:rsidR="00140560" w:rsidRPr="00AA7B35">
              <w:rPr>
                <w:rFonts w:ascii="Angsana New" w:hAnsi="Angsana New" w:cs="Angsana New" w:hint="cs"/>
                <w:sz w:val="28"/>
                <w:szCs w:val="28"/>
                <w:cs/>
              </w:rPr>
              <w:t>เป็นมูลค่าสุทธิที่จะได้รับ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2004B02F" w14:textId="77777777" w:rsidR="005A787A" w:rsidRPr="00AA7B35" w:rsidRDefault="005A787A" w:rsidP="00F94C1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left="72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6EE7B84A" w14:textId="77777777" w:rsidR="005A787A" w:rsidRPr="00AA7B35" w:rsidRDefault="005A787A" w:rsidP="00F94C1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left="72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สินค้าคงเหลือ </w:t>
            </w: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  <w:r w:rsidRPr="00AA7B3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สุทธิ</w:t>
            </w:r>
          </w:p>
        </w:tc>
      </w:tr>
      <w:tr w:rsidR="007B689A" w:rsidRPr="00AA7B35" w14:paraId="7A1BA336" w14:textId="77777777" w:rsidTr="007B689A">
        <w:trPr>
          <w:trHeight w:val="189"/>
        </w:trPr>
        <w:tc>
          <w:tcPr>
            <w:tcW w:w="1710" w:type="dxa"/>
          </w:tcPr>
          <w:p w14:paraId="718F785D" w14:textId="77777777" w:rsidR="007B689A" w:rsidRPr="00AA7B35" w:rsidRDefault="007B689A" w:rsidP="007B689A">
            <w:pPr>
              <w:spacing w:line="300" w:lineRule="exact"/>
              <w:ind w:left="72" w:right="-14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14:paraId="280986B7" w14:textId="77777777" w:rsidR="007B689A" w:rsidRPr="00AA7B35" w:rsidRDefault="007B689A" w:rsidP="007B689A">
            <w:pPr>
              <w:pBdr>
                <w:bottom w:val="single" w:sz="4" w:space="1" w:color="auto"/>
              </w:pBdr>
              <w:spacing w:line="300" w:lineRule="exact"/>
              <w:ind w:left="72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1081E8EF" w14:textId="77777777" w:rsidR="007B689A" w:rsidRPr="00AA7B35" w:rsidRDefault="007B689A" w:rsidP="007B689A">
            <w:pPr>
              <w:pBdr>
                <w:bottom w:val="single" w:sz="4" w:space="1" w:color="auto"/>
              </w:pBdr>
              <w:spacing w:line="300" w:lineRule="exact"/>
              <w:ind w:left="72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62D1D31E" w14:textId="77777777" w:rsidR="007B689A" w:rsidRPr="00AA7B35" w:rsidRDefault="007B689A" w:rsidP="007B689A">
            <w:pPr>
              <w:pBdr>
                <w:bottom w:val="single" w:sz="4" w:space="1" w:color="auto"/>
              </w:pBdr>
              <w:spacing w:line="300" w:lineRule="exact"/>
              <w:ind w:left="72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14:paraId="269D0BE1" w14:textId="77777777" w:rsidR="007B689A" w:rsidRPr="00AA7B35" w:rsidRDefault="007B689A" w:rsidP="007B689A">
            <w:pPr>
              <w:pBdr>
                <w:bottom w:val="single" w:sz="4" w:space="1" w:color="auto"/>
              </w:pBdr>
              <w:spacing w:line="300" w:lineRule="exact"/>
              <w:ind w:left="72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71DD7261" w14:textId="77777777" w:rsidR="007B689A" w:rsidRPr="00AA7B35" w:rsidRDefault="007B689A" w:rsidP="007B689A">
            <w:pPr>
              <w:pBdr>
                <w:bottom w:val="single" w:sz="4" w:space="1" w:color="auto"/>
              </w:pBdr>
              <w:spacing w:line="300" w:lineRule="exact"/>
              <w:ind w:left="72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5779E38E" w14:textId="77777777" w:rsidR="007B689A" w:rsidRPr="00AA7B35" w:rsidRDefault="007B689A" w:rsidP="007B689A">
            <w:pPr>
              <w:pBdr>
                <w:bottom w:val="single" w:sz="4" w:space="1" w:color="auto"/>
              </w:pBdr>
              <w:spacing w:line="300" w:lineRule="exact"/>
              <w:ind w:left="72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</w:tr>
      <w:tr w:rsidR="007B689A" w:rsidRPr="00AA7B35" w14:paraId="471FDEB1" w14:textId="77777777" w:rsidTr="007B689A">
        <w:trPr>
          <w:trHeight w:val="216"/>
        </w:trPr>
        <w:tc>
          <w:tcPr>
            <w:tcW w:w="1710" w:type="dxa"/>
          </w:tcPr>
          <w:p w14:paraId="11514CA6" w14:textId="77777777" w:rsidR="007B689A" w:rsidRPr="00AA7B35" w:rsidRDefault="007B689A" w:rsidP="007B689A">
            <w:pPr>
              <w:spacing w:line="300" w:lineRule="exact"/>
              <w:ind w:left="72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76F643DC" w14:textId="77777777" w:rsidR="007B689A" w:rsidRPr="00AA7B35" w:rsidRDefault="00D46DE8" w:rsidP="007B689A">
            <w:pPr>
              <w:tabs>
                <w:tab w:val="decimal" w:pos="882"/>
              </w:tabs>
              <w:spacing w:line="300" w:lineRule="exact"/>
              <w:ind w:left="72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657</w:t>
            </w:r>
          </w:p>
        </w:tc>
        <w:tc>
          <w:tcPr>
            <w:tcW w:w="1260" w:type="dxa"/>
            <w:shd w:val="clear" w:color="auto" w:fill="auto"/>
          </w:tcPr>
          <w:p w14:paraId="60963AAB" w14:textId="77777777" w:rsidR="007B689A" w:rsidRPr="00AA7B35" w:rsidRDefault="007B689A" w:rsidP="007B689A">
            <w:pPr>
              <w:tabs>
                <w:tab w:val="decimal" w:pos="882"/>
              </w:tabs>
              <w:spacing w:line="300" w:lineRule="exact"/>
              <w:ind w:left="72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737</w:t>
            </w:r>
          </w:p>
        </w:tc>
        <w:tc>
          <w:tcPr>
            <w:tcW w:w="1260" w:type="dxa"/>
            <w:shd w:val="clear" w:color="auto" w:fill="auto"/>
          </w:tcPr>
          <w:p w14:paraId="7E5593C0" w14:textId="77777777" w:rsidR="007B689A" w:rsidRPr="00AA7B35" w:rsidRDefault="00D46DE8" w:rsidP="007B689A">
            <w:pPr>
              <w:tabs>
                <w:tab w:val="decimal" w:pos="882"/>
              </w:tabs>
              <w:spacing w:line="300" w:lineRule="exact"/>
              <w:ind w:left="72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(623)</w:t>
            </w:r>
          </w:p>
        </w:tc>
        <w:tc>
          <w:tcPr>
            <w:tcW w:w="1350" w:type="dxa"/>
            <w:shd w:val="clear" w:color="auto" w:fill="auto"/>
          </w:tcPr>
          <w:p w14:paraId="34122097" w14:textId="77777777" w:rsidR="007B689A" w:rsidRPr="00AA7B35" w:rsidRDefault="007B689A" w:rsidP="007B689A">
            <w:pPr>
              <w:tabs>
                <w:tab w:val="decimal" w:pos="972"/>
              </w:tabs>
              <w:spacing w:line="300" w:lineRule="exact"/>
              <w:ind w:left="72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(618)</w:t>
            </w:r>
          </w:p>
        </w:tc>
        <w:tc>
          <w:tcPr>
            <w:tcW w:w="1260" w:type="dxa"/>
            <w:shd w:val="clear" w:color="auto" w:fill="auto"/>
          </w:tcPr>
          <w:p w14:paraId="367913CD" w14:textId="77777777" w:rsidR="007B689A" w:rsidRPr="00AA7B35" w:rsidRDefault="006427E9" w:rsidP="007B689A">
            <w:pPr>
              <w:tabs>
                <w:tab w:val="decimal" w:pos="972"/>
              </w:tabs>
              <w:spacing w:line="300" w:lineRule="exact"/>
              <w:ind w:left="72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34</w:t>
            </w:r>
          </w:p>
        </w:tc>
        <w:tc>
          <w:tcPr>
            <w:tcW w:w="1260" w:type="dxa"/>
            <w:shd w:val="clear" w:color="auto" w:fill="auto"/>
          </w:tcPr>
          <w:p w14:paraId="5DF97C3B" w14:textId="77777777" w:rsidR="007B689A" w:rsidRPr="00AA7B35" w:rsidRDefault="007B689A" w:rsidP="007B689A">
            <w:pPr>
              <w:tabs>
                <w:tab w:val="decimal" w:pos="972"/>
              </w:tabs>
              <w:spacing w:line="300" w:lineRule="exact"/>
              <w:ind w:left="72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119</w:t>
            </w:r>
          </w:p>
        </w:tc>
      </w:tr>
      <w:tr w:rsidR="007B689A" w:rsidRPr="00AA7B35" w14:paraId="29E2376E" w14:textId="77777777" w:rsidTr="007B689A">
        <w:trPr>
          <w:trHeight w:val="189"/>
        </w:trPr>
        <w:tc>
          <w:tcPr>
            <w:tcW w:w="1710" w:type="dxa"/>
          </w:tcPr>
          <w:p w14:paraId="2CAEFE6C" w14:textId="77777777" w:rsidR="007B689A" w:rsidRPr="00AA7B35" w:rsidRDefault="007B689A" w:rsidP="007B689A">
            <w:pPr>
              <w:spacing w:line="300" w:lineRule="exact"/>
              <w:ind w:left="72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</w:tcPr>
          <w:p w14:paraId="50635212" w14:textId="77777777" w:rsidR="007B689A" w:rsidRPr="00AA7B35" w:rsidRDefault="00D46DE8" w:rsidP="007B689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72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71</w:t>
            </w:r>
          </w:p>
        </w:tc>
        <w:tc>
          <w:tcPr>
            <w:tcW w:w="1260" w:type="dxa"/>
            <w:shd w:val="clear" w:color="auto" w:fill="auto"/>
          </w:tcPr>
          <w:p w14:paraId="0D505868" w14:textId="77777777" w:rsidR="007B689A" w:rsidRPr="00AA7B35" w:rsidRDefault="007B689A" w:rsidP="007B689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72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49</w:t>
            </w:r>
          </w:p>
        </w:tc>
        <w:tc>
          <w:tcPr>
            <w:tcW w:w="1260" w:type="dxa"/>
            <w:shd w:val="clear" w:color="auto" w:fill="auto"/>
          </w:tcPr>
          <w:p w14:paraId="5E5C356B" w14:textId="77777777" w:rsidR="007B689A" w:rsidRPr="00AA7B35" w:rsidRDefault="00D46DE8" w:rsidP="007B689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72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27A2716" w14:textId="77777777" w:rsidR="007B689A" w:rsidRPr="00AA7B35" w:rsidRDefault="007B689A" w:rsidP="007B689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33A28F7" w14:textId="77777777" w:rsidR="007B689A" w:rsidRPr="00AA7B35" w:rsidRDefault="00D46DE8" w:rsidP="007B689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71</w:t>
            </w:r>
          </w:p>
        </w:tc>
        <w:tc>
          <w:tcPr>
            <w:tcW w:w="1260" w:type="dxa"/>
            <w:shd w:val="clear" w:color="auto" w:fill="auto"/>
          </w:tcPr>
          <w:p w14:paraId="194291DB" w14:textId="77777777" w:rsidR="007B689A" w:rsidRPr="00AA7B35" w:rsidRDefault="007B689A" w:rsidP="007B689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72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49</w:t>
            </w:r>
          </w:p>
        </w:tc>
      </w:tr>
      <w:tr w:rsidR="007B689A" w:rsidRPr="00AA7B35" w14:paraId="7911C5BA" w14:textId="77777777" w:rsidTr="007B689A">
        <w:trPr>
          <w:trHeight w:val="90"/>
        </w:trPr>
        <w:tc>
          <w:tcPr>
            <w:tcW w:w="1710" w:type="dxa"/>
          </w:tcPr>
          <w:p w14:paraId="66754BA1" w14:textId="77777777" w:rsidR="007B689A" w:rsidRPr="00AA7B35" w:rsidRDefault="007B689A" w:rsidP="007B689A">
            <w:pPr>
              <w:spacing w:line="300" w:lineRule="exact"/>
              <w:ind w:left="72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3CE34312" w14:textId="77777777" w:rsidR="007B689A" w:rsidRPr="00AA7B35" w:rsidRDefault="00D46DE8" w:rsidP="007B689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00" w:lineRule="exact"/>
              <w:ind w:left="72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728</w:t>
            </w:r>
          </w:p>
        </w:tc>
        <w:tc>
          <w:tcPr>
            <w:tcW w:w="1260" w:type="dxa"/>
            <w:shd w:val="clear" w:color="auto" w:fill="auto"/>
          </w:tcPr>
          <w:p w14:paraId="7590CC5F" w14:textId="77777777" w:rsidR="007B689A" w:rsidRPr="00AA7B35" w:rsidRDefault="007B689A" w:rsidP="007B689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00" w:lineRule="exact"/>
              <w:ind w:left="72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786</w:t>
            </w:r>
          </w:p>
        </w:tc>
        <w:tc>
          <w:tcPr>
            <w:tcW w:w="1260" w:type="dxa"/>
            <w:shd w:val="clear" w:color="auto" w:fill="auto"/>
          </w:tcPr>
          <w:p w14:paraId="4EFD599D" w14:textId="77777777" w:rsidR="007B689A" w:rsidRPr="00AA7B35" w:rsidRDefault="00D46DE8" w:rsidP="007B689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00" w:lineRule="exact"/>
              <w:ind w:left="72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(623)</w:t>
            </w:r>
          </w:p>
        </w:tc>
        <w:tc>
          <w:tcPr>
            <w:tcW w:w="1350" w:type="dxa"/>
            <w:shd w:val="clear" w:color="auto" w:fill="auto"/>
          </w:tcPr>
          <w:p w14:paraId="6863B4AC" w14:textId="77777777" w:rsidR="007B689A" w:rsidRPr="00AA7B35" w:rsidRDefault="007B689A" w:rsidP="007B689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left="72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(618)</w:t>
            </w:r>
          </w:p>
        </w:tc>
        <w:tc>
          <w:tcPr>
            <w:tcW w:w="1260" w:type="dxa"/>
            <w:shd w:val="clear" w:color="auto" w:fill="auto"/>
          </w:tcPr>
          <w:p w14:paraId="5417261D" w14:textId="77777777" w:rsidR="007B689A" w:rsidRPr="00AA7B35" w:rsidRDefault="00D46DE8" w:rsidP="007B689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left="72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105</w:t>
            </w:r>
          </w:p>
        </w:tc>
        <w:tc>
          <w:tcPr>
            <w:tcW w:w="1260" w:type="dxa"/>
            <w:shd w:val="clear" w:color="auto" w:fill="auto"/>
          </w:tcPr>
          <w:p w14:paraId="171E1B80" w14:textId="77777777" w:rsidR="007B689A" w:rsidRPr="00AA7B35" w:rsidRDefault="007B689A" w:rsidP="007B689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left="72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168</w:t>
            </w:r>
          </w:p>
        </w:tc>
      </w:tr>
    </w:tbl>
    <w:p w14:paraId="39DB74AB" w14:textId="355379E6" w:rsidR="005F51E2" w:rsidRPr="00AA7B35" w:rsidRDefault="007B689A" w:rsidP="00595AFC">
      <w:pPr>
        <w:tabs>
          <w:tab w:val="left" w:pos="1440"/>
          <w:tab w:val="left" w:pos="2880"/>
          <w:tab w:val="left" w:pos="6480"/>
          <w:tab w:val="left" w:pos="7200"/>
        </w:tabs>
        <w:spacing w:before="240" w:after="120"/>
        <w:ind w:left="547" w:right="58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</w:r>
      <w:r w:rsidR="005F51E2" w:rsidRPr="00AA7B35">
        <w:rPr>
          <w:rFonts w:ascii="Angsana New" w:hAnsi="Angsana New" w:cs="Angsana New" w:hint="cs"/>
          <w:sz w:val="32"/>
          <w:szCs w:val="32"/>
          <w:cs/>
        </w:rPr>
        <w:t>ในระหว่างปีปัจจ</w:t>
      </w:r>
      <w:r w:rsidR="005F51E2" w:rsidRPr="00AA7B35">
        <w:rPr>
          <w:rStyle w:val="PageNumber"/>
          <w:rFonts w:ascii="Angsana New" w:hAnsi="Angsana New" w:cs="Angsana New" w:hint="cs"/>
          <w:sz w:val="32"/>
          <w:szCs w:val="32"/>
          <w:cs/>
        </w:rPr>
        <w:t>ุบัน บริษัทฯบันทึกการปรับลดราคาทุนของสินค้าคงเหลือให้เป็นมูลค่าสุทธิที่จะได้รับจำนวน</w:t>
      </w:r>
      <w:r w:rsidR="00AB6D5E" w:rsidRPr="00AA7B35">
        <w:rPr>
          <w:rStyle w:val="PageNumber"/>
          <w:rFonts w:ascii="Angsana New" w:hAnsi="Angsana New" w:cs="Angsana New" w:hint="cs"/>
          <w:sz w:val="32"/>
          <w:szCs w:val="32"/>
        </w:rPr>
        <w:t xml:space="preserve"> </w:t>
      </w:r>
      <w:r w:rsidR="00D46DE8" w:rsidRPr="00AA7B35">
        <w:rPr>
          <w:rStyle w:val="PageNumber"/>
          <w:rFonts w:ascii="Angsana New" w:hAnsi="Angsana New" w:cs="Angsana New" w:hint="cs"/>
          <w:sz w:val="32"/>
          <w:szCs w:val="32"/>
        </w:rPr>
        <w:t>0.0</w:t>
      </w:r>
      <w:r w:rsidR="00397CB0" w:rsidRPr="00AA7B35">
        <w:rPr>
          <w:rStyle w:val="PageNumber"/>
          <w:rFonts w:ascii="Angsana New" w:hAnsi="Angsana New" w:cs="Angsana New" w:hint="cs"/>
          <w:sz w:val="32"/>
          <w:szCs w:val="32"/>
        </w:rPr>
        <w:t>12</w:t>
      </w:r>
      <w:r w:rsidR="00AB6D5E" w:rsidRPr="00AA7B35">
        <w:rPr>
          <w:rStyle w:val="PageNumber"/>
          <w:rFonts w:ascii="Angsana New" w:hAnsi="Angsana New" w:cs="Angsana New" w:hint="cs"/>
          <w:sz w:val="32"/>
          <w:szCs w:val="32"/>
        </w:rPr>
        <w:t xml:space="preserve"> </w:t>
      </w:r>
      <w:r w:rsidR="005F51E2" w:rsidRPr="00AA7B35">
        <w:rPr>
          <w:rStyle w:val="PageNumber"/>
          <w:rFonts w:ascii="Angsana New" w:hAnsi="Angsana New" w:cs="Angsana New" w:hint="cs"/>
          <w:sz w:val="32"/>
          <w:szCs w:val="32"/>
          <w:cs/>
        </w:rPr>
        <w:t>ล้านบาท (</w:t>
      </w:r>
      <w:r w:rsidR="009B4A64" w:rsidRPr="00AA7B35">
        <w:rPr>
          <w:rStyle w:val="PageNumber"/>
          <w:rFonts w:ascii="Angsana New" w:hAnsi="Angsana New" w:cs="Angsana New" w:hint="cs"/>
          <w:sz w:val="32"/>
          <w:szCs w:val="32"/>
        </w:rPr>
        <w:t>25</w:t>
      </w:r>
      <w:r w:rsidR="002C481B" w:rsidRPr="00AA7B35">
        <w:rPr>
          <w:rStyle w:val="PageNumber"/>
          <w:rFonts w:ascii="Angsana New" w:hAnsi="Angsana New" w:cs="Angsana New" w:hint="cs"/>
          <w:sz w:val="32"/>
          <w:szCs w:val="32"/>
        </w:rPr>
        <w:t>6</w:t>
      </w:r>
      <w:r w:rsidRPr="00AA7B35">
        <w:rPr>
          <w:rStyle w:val="PageNumber"/>
          <w:rFonts w:ascii="Angsana New" w:hAnsi="Angsana New" w:cs="Angsana New" w:hint="cs"/>
          <w:sz w:val="32"/>
          <w:szCs w:val="32"/>
        </w:rPr>
        <w:t>2</w:t>
      </w:r>
      <w:r w:rsidR="005F51E2" w:rsidRPr="00AA7B35">
        <w:rPr>
          <w:rStyle w:val="PageNumber"/>
          <w:rFonts w:ascii="Angsana New" w:hAnsi="Angsana New" w:cs="Angsana New" w:hint="cs"/>
          <w:sz w:val="32"/>
          <w:szCs w:val="32"/>
        </w:rPr>
        <w:t>:</w:t>
      </w:r>
      <w:r w:rsidR="005F51E2" w:rsidRPr="00AA7B35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565FB3" w:rsidRPr="00AA7B35">
        <w:rPr>
          <w:rStyle w:val="PageNumber"/>
          <w:rFonts w:ascii="Angsana New" w:hAnsi="Angsana New" w:cs="Angsana New" w:hint="cs"/>
          <w:sz w:val="32"/>
          <w:szCs w:val="32"/>
        </w:rPr>
        <w:t>0.</w:t>
      </w:r>
      <w:r w:rsidR="00007743" w:rsidRPr="00AA7B35">
        <w:rPr>
          <w:rStyle w:val="PageNumber"/>
          <w:rFonts w:ascii="Angsana New" w:hAnsi="Angsana New" w:cs="Angsana New" w:hint="cs"/>
          <w:sz w:val="32"/>
          <w:szCs w:val="32"/>
        </w:rPr>
        <w:t>02</w:t>
      </w:r>
      <w:r w:rsidRPr="00AA7B35">
        <w:rPr>
          <w:rStyle w:val="PageNumber"/>
          <w:rFonts w:ascii="Angsana New" w:hAnsi="Angsana New" w:cs="Angsana New" w:hint="cs"/>
          <w:sz w:val="32"/>
          <w:szCs w:val="32"/>
        </w:rPr>
        <w:t>5</w:t>
      </w:r>
      <w:r w:rsidR="00565FB3" w:rsidRPr="00AA7B35">
        <w:rPr>
          <w:rStyle w:val="PageNumber"/>
          <w:rFonts w:ascii="Angsana New" w:hAnsi="Angsana New" w:cs="Angsana New" w:hint="cs"/>
          <w:sz w:val="32"/>
          <w:szCs w:val="32"/>
        </w:rPr>
        <w:t xml:space="preserve"> </w:t>
      </w:r>
      <w:r w:rsidR="005F51E2" w:rsidRPr="00AA7B35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ล้านบาท) </w:t>
      </w:r>
      <w:r w:rsidR="003F27EB" w:rsidRPr="00AA7B35">
        <w:rPr>
          <w:rStyle w:val="PageNumber"/>
          <w:rFonts w:ascii="Angsana New" w:hAnsi="Angsana New" w:cs="Angsana New" w:hint="cs"/>
          <w:sz w:val="32"/>
          <w:szCs w:val="32"/>
        </w:rPr>
        <w:t xml:space="preserve"> </w:t>
      </w:r>
      <w:r w:rsidR="005F51E2" w:rsidRPr="00AA7B35">
        <w:rPr>
          <w:rStyle w:val="PageNumber"/>
          <w:rFonts w:ascii="Angsana New" w:hAnsi="Angsana New" w:cs="Angsana New" w:hint="cs"/>
          <w:sz w:val="32"/>
          <w:szCs w:val="32"/>
          <w:cs/>
        </w:rPr>
        <w:t>และมีการกลับรายกา</w:t>
      </w:r>
      <w:r w:rsidR="00BA7B93" w:rsidRPr="00AA7B35">
        <w:rPr>
          <w:rStyle w:val="PageNumber"/>
          <w:rFonts w:ascii="Angsana New" w:hAnsi="Angsana New" w:cs="Angsana New" w:hint="cs"/>
          <w:sz w:val="32"/>
          <w:szCs w:val="32"/>
          <w:cs/>
        </w:rPr>
        <w:t>รปรับลดมูลค่าสินค้าคงเหลือจำนวน</w:t>
      </w:r>
      <w:r w:rsidR="00AB6D5E" w:rsidRPr="00AA7B35">
        <w:rPr>
          <w:rStyle w:val="PageNumber"/>
          <w:rFonts w:ascii="Angsana New" w:hAnsi="Angsana New" w:cs="Angsana New" w:hint="cs"/>
          <w:sz w:val="32"/>
          <w:szCs w:val="32"/>
        </w:rPr>
        <w:t xml:space="preserve"> </w:t>
      </w:r>
      <w:r w:rsidR="00D46DE8" w:rsidRPr="00AA7B35">
        <w:rPr>
          <w:rStyle w:val="PageNumber"/>
          <w:rFonts w:ascii="Angsana New" w:hAnsi="Angsana New" w:cs="Angsana New" w:hint="cs"/>
          <w:sz w:val="32"/>
          <w:szCs w:val="32"/>
        </w:rPr>
        <w:t>0.00</w:t>
      </w:r>
      <w:r w:rsidR="00C87347">
        <w:rPr>
          <w:rStyle w:val="PageNumber"/>
          <w:rFonts w:ascii="Angsana New" w:hAnsi="Angsana New" w:cs="Angsana New"/>
          <w:sz w:val="32"/>
          <w:szCs w:val="32"/>
        </w:rPr>
        <w:t>7</w:t>
      </w:r>
      <w:r w:rsidR="00AB6D5E" w:rsidRPr="00AA7B35">
        <w:rPr>
          <w:rStyle w:val="PageNumber"/>
          <w:rFonts w:ascii="Angsana New" w:hAnsi="Angsana New" w:cs="Angsana New" w:hint="cs"/>
          <w:sz w:val="32"/>
          <w:szCs w:val="32"/>
        </w:rPr>
        <w:t xml:space="preserve"> </w:t>
      </w:r>
      <w:r w:rsidR="005F51E2" w:rsidRPr="00AA7B35">
        <w:rPr>
          <w:rStyle w:val="PageNumber"/>
          <w:rFonts w:ascii="Angsana New" w:hAnsi="Angsana New" w:cs="Angsana New" w:hint="cs"/>
          <w:sz w:val="32"/>
          <w:szCs w:val="32"/>
          <w:cs/>
        </w:rPr>
        <w:t>ล้านบาท (</w:t>
      </w:r>
      <w:r w:rsidR="002C481B" w:rsidRPr="00AA7B35">
        <w:rPr>
          <w:rStyle w:val="PageNumber"/>
          <w:rFonts w:ascii="Angsana New" w:hAnsi="Angsana New" w:cs="Angsana New" w:hint="cs"/>
          <w:sz w:val="32"/>
          <w:szCs w:val="32"/>
        </w:rPr>
        <w:t>256</w:t>
      </w:r>
      <w:r w:rsidRPr="00AA7B35">
        <w:rPr>
          <w:rStyle w:val="PageNumber"/>
          <w:rFonts w:ascii="Angsana New" w:hAnsi="Angsana New" w:cs="Angsana New" w:hint="cs"/>
          <w:sz w:val="32"/>
          <w:szCs w:val="32"/>
        </w:rPr>
        <w:t>2</w:t>
      </w:r>
      <w:r w:rsidR="005F51E2" w:rsidRPr="00AA7B35">
        <w:rPr>
          <w:rStyle w:val="PageNumber"/>
          <w:rFonts w:ascii="Angsana New" w:hAnsi="Angsana New" w:cs="Angsana New" w:hint="cs"/>
          <w:sz w:val="32"/>
          <w:szCs w:val="32"/>
        </w:rPr>
        <w:t>:</w:t>
      </w:r>
      <w:r w:rsidR="00082532" w:rsidRPr="00AA7B35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565FB3" w:rsidRPr="00AA7B35">
        <w:rPr>
          <w:rStyle w:val="PageNumber"/>
          <w:rFonts w:ascii="Angsana New" w:hAnsi="Angsana New" w:cs="Angsana New" w:hint="cs"/>
          <w:sz w:val="32"/>
          <w:szCs w:val="32"/>
        </w:rPr>
        <w:t>0.</w:t>
      </w:r>
      <w:r w:rsidRPr="00AA7B35">
        <w:rPr>
          <w:rStyle w:val="PageNumber"/>
          <w:rFonts w:ascii="Angsana New" w:hAnsi="Angsana New" w:cs="Angsana New" w:hint="cs"/>
          <w:sz w:val="32"/>
          <w:szCs w:val="32"/>
        </w:rPr>
        <w:t>008</w:t>
      </w:r>
      <w:r w:rsidR="00565FB3" w:rsidRPr="00AA7B35">
        <w:rPr>
          <w:rStyle w:val="PageNumber"/>
          <w:rFonts w:ascii="Angsana New" w:hAnsi="Angsana New" w:cs="Angsana New" w:hint="cs"/>
          <w:sz w:val="32"/>
          <w:szCs w:val="32"/>
        </w:rPr>
        <w:t xml:space="preserve"> </w:t>
      </w:r>
      <w:r w:rsidR="00082532" w:rsidRPr="00AA7B35">
        <w:rPr>
          <w:rStyle w:val="PageNumber"/>
          <w:rFonts w:ascii="Angsana New" w:hAnsi="Angsana New" w:cs="Angsana New" w:hint="cs"/>
          <w:sz w:val="32"/>
          <w:szCs w:val="32"/>
          <w:cs/>
        </w:rPr>
        <w:t>ล้านบาท) โ</w:t>
      </w:r>
      <w:r w:rsidR="005F51E2" w:rsidRPr="00AA7B35">
        <w:rPr>
          <w:rStyle w:val="PageNumber"/>
          <w:rFonts w:ascii="Angsana New" w:hAnsi="Angsana New" w:cs="Angsana New" w:hint="cs"/>
          <w:sz w:val="32"/>
          <w:szCs w:val="32"/>
          <w:cs/>
        </w:rPr>
        <w:t>ดยนำไปหักจากมูลค่าของสินค้าคงเหลือที่รับรู้เป็นค่าใช้จ่ายในระหว่างปี</w:t>
      </w:r>
    </w:p>
    <w:p w14:paraId="3317A6F4" w14:textId="2E38F499" w:rsidR="009F1ED1" w:rsidRPr="00AA7B35" w:rsidRDefault="009F1ED1" w:rsidP="00F76F5C">
      <w:pPr>
        <w:tabs>
          <w:tab w:val="left" w:pos="1440"/>
          <w:tab w:val="left" w:pos="2880"/>
          <w:tab w:val="left" w:pos="6480"/>
          <w:tab w:val="left" w:pos="7200"/>
        </w:tabs>
        <w:spacing w:before="120"/>
        <w:ind w:left="547" w:right="58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9156F2" w:rsidRPr="00AA7B35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Pr="00AA7B35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Pr="00AA7B35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ต้นทุนบริการรอตัดจ่าย</w:t>
      </w:r>
    </w:p>
    <w:p w14:paraId="2D6CA885" w14:textId="77777777" w:rsidR="009F1ED1" w:rsidRPr="00AA7B35" w:rsidRDefault="009F1ED1" w:rsidP="009F1ED1">
      <w:pPr>
        <w:tabs>
          <w:tab w:val="left" w:pos="900"/>
          <w:tab w:val="left" w:pos="2160"/>
        </w:tabs>
        <w:spacing w:after="40"/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  <w:t>(</w:t>
      </w:r>
      <w:r w:rsidRPr="00AA7B35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AA7B35">
        <w:rPr>
          <w:rFonts w:ascii="Angsana New" w:hAnsi="Angsana New" w:cs="Angsana New" w:hint="cs"/>
          <w:sz w:val="32"/>
          <w:szCs w:val="32"/>
        </w:rPr>
        <w:t xml:space="preserve">: </w:t>
      </w:r>
      <w:r w:rsidRPr="00AA7B35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AA7B35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7B689A" w:rsidRPr="00AA7B35" w14:paraId="455D3685" w14:textId="77777777" w:rsidTr="007B689A">
        <w:tc>
          <w:tcPr>
            <w:tcW w:w="6480" w:type="dxa"/>
          </w:tcPr>
          <w:p w14:paraId="3C89D3E7" w14:textId="77777777" w:rsidR="007B689A" w:rsidRPr="00AA7B35" w:rsidRDefault="007B689A" w:rsidP="007B689A">
            <w:pPr>
              <w:ind w:left="-43"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E9319BD" w14:textId="77777777" w:rsidR="007B689A" w:rsidRPr="00AA7B35" w:rsidRDefault="007B689A" w:rsidP="007B689A">
            <w:pPr>
              <w:pBdr>
                <w:bottom w:val="single" w:sz="4" w:space="1" w:color="auto"/>
              </w:pBdr>
              <w:ind w:left="-43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2563</w:t>
            </w:r>
          </w:p>
        </w:tc>
        <w:tc>
          <w:tcPr>
            <w:tcW w:w="1350" w:type="dxa"/>
            <w:vAlign w:val="bottom"/>
          </w:tcPr>
          <w:p w14:paraId="3C4F32D0" w14:textId="77777777" w:rsidR="007B689A" w:rsidRPr="00AA7B35" w:rsidRDefault="007B689A" w:rsidP="007B689A">
            <w:pPr>
              <w:pBdr>
                <w:bottom w:val="single" w:sz="4" w:space="1" w:color="auto"/>
              </w:pBdr>
              <w:ind w:left="-43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2562</w:t>
            </w:r>
          </w:p>
        </w:tc>
      </w:tr>
      <w:tr w:rsidR="007B689A" w:rsidRPr="00AA7B35" w14:paraId="7D8A5ED7" w14:textId="77777777" w:rsidTr="007B689A">
        <w:tc>
          <w:tcPr>
            <w:tcW w:w="6480" w:type="dxa"/>
          </w:tcPr>
          <w:p w14:paraId="240167CE" w14:textId="77777777" w:rsidR="007B689A" w:rsidRPr="00AA7B35" w:rsidRDefault="007B689A" w:rsidP="007B689A">
            <w:pPr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350" w:type="dxa"/>
          </w:tcPr>
          <w:p w14:paraId="64F81B5B" w14:textId="77777777" w:rsidR="007B689A" w:rsidRPr="00AA7B35" w:rsidRDefault="007B207B" w:rsidP="007B689A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14,642</w:t>
            </w:r>
          </w:p>
        </w:tc>
        <w:tc>
          <w:tcPr>
            <w:tcW w:w="1350" w:type="dxa"/>
          </w:tcPr>
          <w:p w14:paraId="1D3E63E1" w14:textId="77777777" w:rsidR="007B689A" w:rsidRPr="00AA7B35" w:rsidRDefault="007B689A" w:rsidP="007B689A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4,118</w:t>
            </w:r>
          </w:p>
        </w:tc>
      </w:tr>
      <w:tr w:rsidR="007B689A" w:rsidRPr="00AA7B35" w14:paraId="1A332CE3" w14:textId="77777777" w:rsidTr="007B689A">
        <w:tc>
          <w:tcPr>
            <w:tcW w:w="6480" w:type="dxa"/>
          </w:tcPr>
          <w:p w14:paraId="40654F79" w14:textId="77777777" w:rsidR="007B689A" w:rsidRPr="00AA7B35" w:rsidRDefault="007B689A" w:rsidP="007B689A">
            <w:pPr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09A6A80E" w14:textId="77777777" w:rsidR="007B689A" w:rsidRPr="00AA7B35" w:rsidRDefault="00F00FF8" w:rsidP="007B689A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</w:t>
            </w:r>
            <w:r w:rsidR="00B04398" w:rsidRPr="00AA7B35">
              <w:rPr>
                <w:rFonts w:ascii="Angsana New" w:hAnsi="Angsana New" w:cs="Angsana New" w:hint="cs"/>
                <w:sz w:val="32"/>
                <w:szCs w:val="32"/>
              </w:rPr>
              <w:t>5,324</w:t>
            </w:r>
          </w:p>
        </w:tc>
        <w:tc>
          <w:tcPr>
            <w:tcW w:w="1350" w:type="dxa"/>
          </w:tcPr>
          <w:p w14:paraId="5989E56B" w14:textId="77777777" w:rsidR="007B689A" w:rsidRPr="00AA7B35" w:rsidRDefault="007B689A" w:rsidP="007B689A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35,073</w:t>
            </w:r>
          </w:p>
        </w:tc>
      </w:tr>
      <w:tr w:rsidR="007B689A" w:rsidRPr="00AA7B35" w14:paraId="25D04C45" w14:textId="77777777" w:rsidTr="007B689A">
        <w:tc>
          <w:tcPr>
            <w:tcW w:w="6480" w:type="dxa"/>
          </w:tcPr>
          <w:p w14:paraId="384DD356" w14:textId="77777777" w:rsidR="007B689A" w:rsidRPr="00AA7B35" w:rsidRDefault="007B689A" w:rsidP="007B689A">
            <w:pPr>
              <w:tabs>
                <w:tab w:val="left" w:pos="162"/>
              </w:tabs>
              <w:ind w:left="-43" w:right="-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350" w:type="dxa"/>
          </w:tcPr>
          <w:p w14:paraId="1CB1600A" w14:textId="77777777" w:rsidR="007B689A" w:rsidRPr="00AA7B35" w:rsidRDefault="007B207B" w:rsidP="007B689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(39,962)</w:t>
            </w:r>
          </w:p>
        </w:tc>
        <w:tc>
          <w:tcPr>
            <w:tcW w:w="1350" w:type="dxa"/>
          </w:tcPr>
          <w:p w14:paraId="5BBE1248" w14:textId="77777777" w:rsidR="007B689A" w:rsidRPr="00AA7B35" w:rsidRDefault="007B689A" w:rsidP="007B689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(24,549)</w:t>
            </w:r>
          </w:p>
        </w:tc>
      </w:tr>
      <w:tr w:rsidR="007B689A" w:rsidRPr="00AA7B35" w14:paraId="5EFF55F4" w14:textId="77777777" w:rsidTr="007B689A">
        <w:tc>
          <w:tcPr>
            <w:tcW w:w="6480" w:type="dxa"/>
          </w:tcPr>
          <w:p w14:paraId="430AAD10" w14:textId="77777777" w:rsidR="007B689A" w:rsidRPr="00AA7B35" w:rsidRDefault="007B689A" w:rsidP="007B689A">
            <w:pPr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350" w:type="dxa"/>
          </w:tcPr>
          <w:p w14:paraId="0B9E08EC" w14:textId="77777777" w:rsidR="007B689A" w:rsidRPr="00AA7B35" w:rsidRDefault="007B207B" w:rsidP="007B689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48C8EB7F" w14:textId="77777777" w:rsidR="007B689A" w:rsidRPr="00AA7B35" w:rsidRDefault="007B689A" w:rsidP="007B689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14,642</w:t>
            </w:r>
          </w:p>
        </w:tc>
      </w:tr>
    </w:tbl>
    <w:p w14:paraId="04916449" w14:textId="77777777" w:rsidR="009A453B" w:rsidRPr="00AA7B35" w:rsidRDefault="00F76F5C" w:rsidP="00F76F5C">
      <w:pPr>
        <w:tabs>
          <w:tab w:val="left" w:pos="1440"/>
          <w:tab w:val="left" w:pos="2880"/>
          <w:tab w:val="left" w:pos="6480"/>
          <w:tab w:val="left" w:pos="7200"/>
        </w:tabs>
        <w:spacing w:before="240"/>
        <w:ind w:left="547" w:right="58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9156F2" w:rsidRPr="00AA7B35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9A453B" w:rsidRPr="00AA7B35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9A453B" w:rsidRPr="00AA7B35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9A453B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สินทรัพย์ทางการเงินหมุนเวียนอื่น/เงินลงทุนชั่วคราว</w:t>
      </w:r>
    </w:p>
    <w:p w14:paraId="58C0F48C" w14:textId="77777777" w:rsidR="00F76F5C" w:rsidRPr="00AA7B35" w:rsidRDefault="00F76F5C" w:rsidP="00F76F5C">
      <w:pPr>
        <w:tabs>
          <w:tab w:val="left" w:pos="900"/>
          <w:tab w:val="left" w:pos="2160"/>
        </w:tabs>
        <w:spacing w:after="40"/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  <w:t>(</w:t>
      </w:r>
      <w:r w:rsidRPr="00AA7B35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AA7B35">
        <w:rPr>
          <w:rFonts w:ascii="Angsana New" w:hAnsi="Angsana New" w:cs="Angsana New" w:hint="cs"/>
          <w:sz w:val="32"/>
          <w:szCs w:val="32"/>
        </w:rPr>
        <w:t xml:space="preserve">: </w:t>
      </w:r>
      <w:r w:rsidRPr="00AA7B35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AA7B35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1350"/>
        <w:gridCol w:w="1350"/>
      </w:tblGrid>
      <w:tr w:rsidR="00E96EC4" w:rsidRPr="00AA7B35" w14:paraId="1727E255" w14:textId="1829F1F2" w:rsidTr="00E96EC4">
        <w:trPr>
          <w:trHeight w:val="419"/>
          <w:tblHeader/>
        </w:trPr>
        <w:tc>
          <w:tcPr>
            <w:tcW w:w="6480" w:type="dxa"/>
            <w:vAlign w:val="bottom"/>
          </w:tcPr>
          <w:p w14:paraId="7D728941" w14:textId="77777777" w:rsidR="00E96EC4" w:rsidRPr="00AA7B35" w:rsidRDefault="00E96EC4" w:rsidP="00C87347">
            <w:pPr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E08801F" w14:textId="473F82F5" w:rsidR="00E96EC4" w:rsidRPr="00AA7B35" w:rsidRDefault="00E96EC4" w:rsidP="00C87347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 w:cs="Angsana New"/>
                <w:sz w:val="32"/>
                <w:szCs w:val="32"/>
                <w:lang w:val="th-TH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1C33819F" w14:textId="671CAA2F" w:rsidR="00E96EC4" w:rsidRPr="00AA7B35" w:rsidRDefault="00E96EC4" w:rsidP="00C87347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 w:cs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5"/>
                <w:sz w:val="32"/>
                <w:szCs w:val="32"/>
              </w:rPr>
              <w:t>2562</w:t>
            </w:r>
          </w:p>
        </w:tc>
      </w:tr>
      <w:tr w:rsidR="00E96EC4" w:rsidRPr="00AA7B35" w14:paraId="00F49092" w14:textId="7F0066C8" w:rsidTr="00E96EC4">
        <w:trPr>
          <w:trHeight w:val="387"/>
        </w:trPr>
        <w:tc>
          <w:tcPr>
            <w:tcW w:w="6480" w:type="dxa"/>
          </w:tcPr>
          <w:p w14:paraId="0E9EDB2E" w14:textId="77777777" w:rsidR="00E96EC4" w:rsidRPr="00AA7B35" w:rsidRDefault="00E96EC4" w:rsidP="00C87347">
            <w:pPr>
              <w:tabs>
                <w:tab w:val="decimal" w:pos="978"/>
              </w:tabs>
              <w:ind w:right="244" w:hanging="13"/>
              <w:rPr>
                <w:rFonts w:ascii="Angsana New" w:hAnsi="Angsana New" w:cs="Angsana New"/>
                <w:sz w:val="32"/>
                <w:szCs w:val="32"/>
                <w:highlight w:val="yellow"/>
                <w:u w:val="single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7F4B25C2" w14:textId="77777777" w:rsidR="00E96EC4" w:rsidRPr="00AA7B35" w:rsidRDefault="00E96EC4" w:rsidP="00C87347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350" w:type="dxa"/>
          </w:tcPr>
          <w:p w14:paraId="4D74056F" w14:textId="77777777" w:rsidR="00E96EC4" w:rsidRPr="00AA7B35" w:rsidRDefault="00E96EC4" w:rsidP="00C87347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</w:tr>
      <w:tr w:rsidR="00E96EC4" w:rsidRPr="00AA7B35" w14:paraId="37CA163B" w14:textId="77015A0C" w:rsidTr="00E96EC4">
        <w:trPr>
          <w:trHeight w:val="408"/>
        </w:trPr>
        <w:tc>
          <w:tcPr>
            <w:tcW w:w="6480" w:type="dxa"/>
            <w:vAlign w:val="bottom"/>
            <w:hideMark/>
          </w:tcPr>
          <w:p w14:paraId="415AE5B7" w14:textId="77777777" w:rsidR="00E96EC4" w:rsidRPr="00AA7B35" w:rsidRDefault="00E96EC4" w:rsidP="00C87347">
            <w:pPr>
              <w:ind w:left="336" w:hanging="90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350" w:type="dxa"/>
            <w:vAlign w:val="bottom"/>
          </w:tcPr>
          <w:p w14:paraId="572B6B8E" w14:textId="77777777" w:rsidR="00E96EC4" w:rsidRPr="00AA7B35" w:rsidRDefault="00E96EC4" w:rsidP="00E96EC4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1,027</w:t>
            </w:r>
          </w:p>
        </w:tc>
        <w:tc>
          <w:tcPr>
            <w:tcW w:w="1350" w:type="dxa"/>
          </w:tcPr>
          <w:p w14:paraId="09E87FB0" w14:textId="7FF79A77" w:rsidR="00E96EC4" w:rsidRPr="00AA7B35" w:rsidRDefault="00E96EC4" w:rsidP="00E96EC4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977</w:t>
            </w:r>
          </w:p>
        </w:tc>
      </w:tr>
      <w:tr w:rsidR="00E96EC4" w:rsidRPr="00AA7B35" w14:paraId="730A90BB" w14:textId="37774A32" w:rsidTr="00E96EC4">
        <w:trPr>
          <w:trHeight w:val="80"/>
        </w:trPr>
        <w:tc>
          <w:tcPr>
            <w:tcW w:w="6480" w:type="dxa"/>
            <w:vAlign w:val="bottom"/>
          </w:tcPr>
          <w:p w14:paraId="5EC3A1A2" w14:textId="77777777" w:rsidR="00E96EC4" w:rsidRPr="00AA7B35" w:rsidRDefault="00E96EC4" w:rsidP="00C87347">
            <w:pPr>
              <w:ind w:left="520" w:hanging="268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เงินมัดจำอื่น</w:t>
            </w:r>
          </w:p>
        </w:tc>
        <w:tc>
          <w:tcPr>
            <w:tcW w:w="1350" w:type="dxa"/>
            <w:vAlign w:val="bottom"/>
          </w:tcPr>
          <w:p w14:paraId="121CB9A4" w14:textId="16D9B517" w:rsidR="00E96EC4" w:rsidRPr="00AA7B35" w:rsidRDefault="00E96EC4" w:rsidP="00E96EC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696</w:t>
            </w:r>
          </w:p>
        </w:tc>
        <w:tc>
          <w:tcPr>
            <w:tcW w:w="1350" w:type="dxa"/>
          </w:tcPr>
          <w:p w14:paraId="76663009" w14:textId="58EDBB5E" w:rsidR="00E96EC4" w:rsidRPr="00AA7B35" w:rsidRDefault="00E96EC4" w:rsidP="00E96EC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E96EC4" w:rsidRPr="00AA7B35" w14:paraId="3C22CFA7" w14:textId="494DBB3C" w:rsidTr="00E96EC4">
        <w:trPr>
          <w:trHeight w:val="220"/>
        </w:trPr>
        <w:tc>
          <w:tcPr>
            <w:tcW w:w="6480" w:type="dxa"/>
            <w:vAlign w:val="bottom"/>
            <w:hideMark/>
          </w:tcPr>
          <w:p w14:paraId="775F5310" w14:textId="77777777" w:rsidR="00E96EC4" w:rsidRPr="00AA7B35" w:rsidRDefault="00E96EC4" w:rsidP="00C87347">
            <w:pPr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รวมสินทรัพย์ทางการเงินหมุนเวียนอื่น - สุทธิ</w:t>
            </w:r>
          </w:p>
        </w:tc>
        <w:tc>
          <w:tcPr>
            <w:tcW w:w="1350" w:type="dxa"/>
            <w:vAlign w:val="bottom"/>
          </w:tcPr>
          <w:p w14:paraId="1F0273D7" w14:textId="435D4879" w:rsidR="00E96EC4" w:rsidRPr="00AA7B35" w:rsidRDefault="00E96EC4" w:rsidP="00E96EC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1,723</w:t>
            </w:r>
          </w:p>
        </w:tc>
        <w:tc>
          <w:tcPr>
            <w:tcW w:w="1350" w:type="dxa"/>
          </w:tcPr>
          <w:p w14:paraId="4614D147" w14:textId="34AC3BE8" w:rsidR="00E96EC4" w:rsidRPr="00AA7B35" w:rsidRDefault="00E96EC4" w:rsidP="00E96EC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977</w:t>
            </w:r>
          </w:p>
        </w:tc>
      </w:tr>
    </w:tbl>
    <w:p w14:paraId="1E851DA0" w14:textId="5B12D0AA" w:rsidR="009A453B" w:rsidRPr="00AA7B35" w:rsidRDefault="009A453B" w:rsidP="009F1ED1">
      <w:pPr>
        <w:tabs>
          <w:tab w:val="left" w:pos="1440"/>
          <w:tab w:val="left" w:pos="2880"/>
          <w:tab w:val="left" w:pos="6480"/>
          <w:tab w:val="left" w:pos="7200"/>
        </w:tabs>
        <w:spacing w:before="240" w:after="120"/>
        <w:ind w:left="547" w:right="58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ab/>
        <w:t xml:space="preserve">ณ วันที่ </w:t>
      </w:r>
      <w:r w:rsidRPr="00AA7B35">
        <w:rPr>
          <w:rFonts w:ascii="Angsana New" w:hAnsi="Angsana New" w:cs="Angsana New" w:hint="cs"/>
          <w:sz w:val="32"/>
          <w:szCs w:val="32"/>
        </w:rPr>
        <w:t>31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DD0CD2" w:rsidRPr="00AA7B35">
        <w:rPr>
          <w:rFonts w:ascii="Angsana New" w:hAnsi="Angsana New" w:cs="Angsana New" w:hint="cs"/>
          <w:sz w:val="32"/>
          <w:szCs w:val="32"/>
        </w:rPr>
        <w:t>2563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บริษัทฯมีเงินฝากประจำที่มีอายุเกิน </w:t>
      </w:r>
      <w:r w:rsidRPr="00AA7B35">
        <w:rPr>
          <w:rFonts w:ascii="Angsana New" w:hAnsi="Angsana New" w:cs="Angsana New" w:hint="cs"/>
          <w:sz w:val="32"/>
          <w:szCs w:val="32"/>
        </w:rPr>
        <w:t>3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เดือน</w:t>
      </w:r>
      <w:bookmarkStart w:id="3" w:name="_GoBack"/>
      <w:bookmarkEnd w:id="3"/>
      <w:r w:rsidRPr="00AA7B35">
        <w:rPr>
          <w:rFonts w:ascii="Angsana New" w:hAnsi="Angsana New" w:cs="Angsana New" w:hint="cs"/>
          <w:sz w:val="32"/>
          <w:szCs w:val="32"/>
          <w:cs/>
        </w:rPr>
        <w:t>จำนวน</w:t>
      </w:r>
      <w:r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="004A4BC4" w:rsidRPr="00AA7B35">
        <w:rPr>
          <w:rFonts w:ascii="Angsana New" w:hAnsi="Angsana New" w:cs="Angsana New" w:hint="cs"/>
          <w:sz w:val="32"/>
          <w:szCs w:val="32"/>
        </w:rPr>
        <w:t>1</w:t>
      </w:r>
      <w:r w:rsidR="00C605FB" w:rsidRPr="00AA7B35">
        <w:rPr>
          <w:rFonts w:ascii="Angsana New" w:hAnsi="Angsana New" w:cs="Angsana New" w:hint="cs"/>
          <w:sz w:val="32"/>
          <w:szCs w:val="32"/>
        </w:rPr>
        <w:t>.0</w:t>
      </w:r>
      <w:r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Pr="00AA7B35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DD0CD2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D0CD2" w:rsidRPr="00AA7B35">
        <w:rPr>
          <w:rFonts w:ascii="Angsana New" w:hAnsi="Angsana New" w:cs="Angsana New" w:hint="cs"/>
          <w:sz w:val="32"/>
          <w:szCs w:val="32"/>
          <w:cs/>
        </w:rPr>
        <w:t>(</w:t>
      </w:r>
      <w:r w:rsidR="00DD0CD2" w:rsidRPr="00AA7B35">
        <w:rPr>
          <w:rFonts w:ascii="Angsana New" w:hAnsi="Angsana New" w:cs="Angsana New" w:hint="cs"/>
          <w:sz w:val="32"/>
          <w:szCs w:val="32"/>
        </w:rPr>
        <w:t>2562: 1</w:t>
      </w:r>
      <w:r w:rsidR="00C605FB" w:rsidRPr="00AA7B35">
        <w:rPr>
          <w:rFonts w:ascii="Angsana New" w:hAnsi="Angsana New" w:cs="Angsana New" w:hint="cs"/>
          <w:sz w:val="32"/>
          <w:szCs w:val="32"/>
        </w:rPr>
        <w:t>.0</w:t>
      </w:r>
      <w:r w:rsidR="00DD0CD2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="00DD0CD2" w:rsidRPr="00AA7B35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DD0CD2" w:rsidRPr="00AA7B35">
        <w:rPr>
          <w:rFonts w:ascii="Angsana New" w:hAnsi="Angsana New" w:cs="Angsana New" w:hint="cs"/>
          <w:sz w:val="32"/>
          <w:szCs w:val="32"/>
        </w:rPr>
        <w:t>)</w:t>
      </w:r>
      <w:r w:rsidRPr="00AA7B35">
        <w:rPr>
          <w:rFonts w:ascii="Angsana New" w:hAnsi="Angsana New" w:cs="Angsana New" w:hint="cs"/>
          <w:sz w:val="32"/>
          <w:szCs w:val="32"/>
          <w:cs/>
        </w:rPr>
        <w:t>โดยมีอัตราดอกเบี้ยร้อยละ</w:t>
      </w:r>
      <w:r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="004A4BC4" w:rsidRPr="00AA7B35">
        <w:rPr>
          <w:rFonts w:ascii="Angsana New" w:hAnsi="Angsana New" w:cs="Angsana New" w:hint="cs"/>
          <w:sz w:val="32"/>
          <w:szCs w:val="32"/>
        </w:rPr>
        <w:t>0.</w:t>
      </w:r>
      <w:r w:rsidR="00DD0CD2" w:rsidRPr="00AA7B35">
        <w:rPr>
          <w:rFonts w:ascii="Angsana New" w:hAnsi="Angsana New" w:cs="Angsana New" w:hint="cs"/>
          <w:sz w:val="32"/>
          <w:szCs w:val="32"/>
        </w:rPr>
        <w:t>20</w:t>
      </w:r>
      <w:r w:rsidR="004A4BC4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="00C87347">
        <w:rPr>
          <w:rFonts w:ascii="Angsana New" w:hAnsi="Angsana New" w:cs="Angsana New"/>
          <w:sz w:val="32"/>
          <w:szCs w:val="32"/>
        </w:rPr>
        <w:t>-</w:t>
      </w:r>
      <w:r w:rsidR="004A4BC4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="00DD0CD2" w:rsidRPr="00AA7B35">
        <w:rPr>
          <w:rFonts w:ascii="Angsana New" w:hAnsi="Angsana New" w:cs="Angsana New" w:hint="cs"/>
          <w:sz w:val="32"/>
          <w:szCs w:val="32"/>
        </w:rPr>
        <w:t>0.30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ต่อปี</w:t>
      </w:r>
      <w:r w:rsidR="00DD0CD2" w:rsidRPr="00AA7B35">
        <w:rPr>
          <w:rFonts w:ascii="Angsana New" w:hAnsi="Angsana New" w:cs="Angsana New" w:hint="cs"/>
          <w:sz w:val="32"/>
          <w:szCs w:val="32"/>
          <w:cs/>
        </w:rPr>
        <w:t xml:space="preserve"> (</w:t>
      </w:r>
      <w:r w:rsidR="00DD0CD2" w:rsidRPr="00AA7B35">
        <w:rPr>
          <w:rFonts w:ascii="Angsana New" w:hAnsi="Angsana New" w:cs="Angsana New" w:hint="cs"/>
          <w:sz w:val="32"/>
          <w:szCs w:val="32"/>
        </w:rPr>
        <w:t>2562:</w:t>
      </w:r>
      <w:r w:rsidR="001D0C18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="00DD0CD2" w:rsidRPr="00AA7B35">
        <w:rPr>
          <w:rFonts w:ascii="Angsana New" w:hAnsi="Angsana New" w:cs="Angsana New" w:hint="cs"/>
          <w:sz w:val="32"/>
          <w:szCs w:val="32"/>
          <w:cs/>
        </w:rPr>
        <w:t>ร้อยละ</w:t>
      </w:r>
      <w:r w:rsidR="00DD0CD2" w:rsidRPr="00AA7B35">
        <w:rPr>
          <w:rFonts w:ascii="Angsana New" w:hAnsi="Angsana New" w:cs="Angsana New" w:hint="cs"/>
          <w:sz w:val="32"/>
          <w:szCs w:val="32"/>
        </w:rPr>
        <w:t xml:space="preserve"> 0.90 </w:t>
      </w:r>
      <w:r w:rsidR="00C87347">
        <w:rPr>
          <w:rFonts w:ascii="Angsana New" w:hAnsi="Angsana New" w:cs="Angsana New"/>
          <w:sz w:val="32"/>
          <w:szCs w:val="32"/>
        </w:rPr>
        <w:t>-</w:t>
      </w:r>
      <w:r w:rsidR="00DD0CD2" w:rsidRPr="00AA7B35">
        <w:rPr>
          <w:rFonts w:ascii="Angsana New" w:hAnsi="Angsana New" w:cs="Angsana New" w:hint="cs"/>
          <w:sz w:val="32"/>
          <w:szCs w:val="32"/>
        </w:rPr>
        <w:t xml:space="preserve"> 1.00</w:t>
      </w:r>
      <w:r w:rsidR="00DD0CD2" w:rsidRPr="00AA7B35">
        <w:rPr>
          <w:rFonts w:ascii="Angsana New" w:hAnsi="Angsana New" w:cs="Angsana New" w:hint="cs"/>
          <w:sz w:val="32"/>
          <w:szCs w:val="32"/>
          <w:cs/>
        </w:rPr>
        <w:t xml:space="preserve"> ต่อปี</w:t>
      </w:r>
      <w:r w:rsidR="00DD0CD2" w:rsidRPr="00AA7B35">
        <w:rPr>
          <w:rFonts w:ascii="Angsana New" w:hAnsi="Angsana New" w:cs="Angsana New" w:hint="cs"/>
          <w:sz w:val="32"/>
          <w:szCs w:val="32"/>
        </w:rPr>
        <w:t>)</w:t>
      </w:r>
    </w:p>
    <w:p w14:paraId="46805F08" w14:textId="77777777" w:rsidR="00E96EC4" w:rsidRDefault="00E96EC4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73CE4270" w14:textId="1156B592" w:rsidR="005A787A" w:rsidRPr="00AA7B35" w:rsidRDefault="009F1ED1" w:rsidP="009F1ED1">
      <w:pPr>
        <w:tabs>
          <w:tab w:val="left" w:pos="1440"/>
          <w:tab w:val="left" w:pos="2880"/>
          <w:tab w:val="left" w:pos="6480"/>
          <w:tab w:val="left" w:pos="7200"/>
        </w:tabs>
        <w:spacing w:before="240" w:after="120"/>
        <w:ind w:left="547" w:right="58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lastRenderedPageBreak/>
        <w:t>1</w:t>
      </w:r>
      <w:r w:rsidR="009156F2" w:rsidRPr="00AA7B35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4AD7AF2F" w14:textId="77777777" w:rsidR="000438F3" w:rsidRPr="00AA7B35" w:rsidRDefault="000438F3" w:rsidP="00595AFC">
      <w:pPr>
        <w:tabs>
          <w:tab w:val="left" w:pos="540"/>
        </w:tabs>
        <w:spacing w:before="120" w:after="120"/>
        <w:ind w:left="900" w:hanging="896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ab/>
      </w:r>
      <w:r w:rsidRPr="00AA7B35">
        <w:rPr>
          <w:rFonts w:ascii="Angsana New" w:hAnsi="Angsana New" w:cs="Angsana New" w:hint="cs"/>
          <w:sz w:val="32"/>
          <w:szCs w:val="32"/>
        </w:rPr>
        <w:t>31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AA7B35">
        <w:rPr>
          <w:rFonts w:ascii="Angsana New" w:hAnsi="Angsana New" w:cs="Angsana New" w:hint="cs"/>
          <w:sz w:val="32"/>
          <w:szCs w:val="32"/>
        </w:rPr>
        <w:t>256</w:t>
      </w:r>
      <w:r w:rsidR="007B689A" w:rsidRPr="00AA7B35">
        <w:rPr>
          <w:rFonts w:ascii="Angsana New" w:hAnsi="Angsana New" w:cs="Angsana New" w:hint="cs"/>
          <w:sz w:val="32"/>
          <w:szCs w:val="32"/>
        </w:rPr>
        <w:t>3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2C481B" w:rsidRPr="00AA7B35">
        <w:rPr>
          <w:rFonts w:ascii="Angsana New" w:hAnsi="Angsana New" w:cs="Angsana New" w:hint="cs"/>
          <w:sz w:val="32"/>
          <w:szCs w:val="32"/>
        </w:rPr>
        <w:t>256</w:t>
      </w:r>
      <w:r w:rsidR="007B689A" w:rsidRPr="00AA7B35">
        <w:rPr>
          <w:rFonts w:ascii="Angsana New" w:hAnsi="Angsana New" w:cs="Angsana New" w:hint="cs"/>
          <w:sz w:val="32"/>
          <w:szCs w:val="32"/>
        </w:rPr>
        <w:t>2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เงินฝากประจำที่มีภาระค้ำประกันมีรายละเอียดดังนี้</w:t>
      </w:r>
    </w:p>
    <w:p w14:paraId="4F687883" w14:textId="77777777" w:rsidR="000438F3" w:rsidRPr="00AA7B35" w:rsidRDefault="000438F3" w:rsidP="00595AFC">
      <w:pPr>
        <w:tabs>
          <w:tab w:val="left" w:pos="540"/>
        </w:tabs>
        <w:spacing w:before="120" w:after="120"/>
        <w:ind w:left="900" w:hanging="896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ab/>
        <w:t>-</w:t>
      </w:r>
      <w:r w:rsidRPr="00AA7B35">
        <w:rPr>
          <w:rFonts w:ascii="Angsana New" w:hAnsi="Angsana New" w:cs="Angsana New" w:hint="cs"/>
          <w:sz w:val="32"/>
          <w:szCs w:val="32"/>
          <w:cs/>
        </w:rPr>
        <w:tab/>
        <w:t xml:space="preserve">เงินฝากประจำ </w:t>
      </w:r>
      <w:r w:rsidRPr="00AA7B35">
        <w:rPr>
          <w:rFonts w:ascii="Angsana New" w:hAnsi="Angsana New" w:cs="Angsana New" w:hint="cs"/>
          <w:sz w:val="32"/>
          <w:szCs w:val="32"/>
        </w:rPr>
        <w:t>12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เดือน จำนวน </w:t>
      </w:r>
      <w:r w:rsidR="004F4176" w:rsidRPr="00AA7B35">
        <w:rPr>
          <w:rFonts w:ascii="Angsana New" w:hAnsi="Angsana New" w:cs="Angsana New" w:hint="cs"/>
          <w:sz w:val="32"/>
          <w:szCs w:val="32"/>
        </w:rPr>
        <w:t>6.0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ล้านบาท ซึ่งบริษัทฯได้นำไปค้ำประกันวงเงินเบิกเกินบัญชีธนาคารที่บริษัทฯได้รับจำนวน </w:t>
      </w:r>
      <w:r w:rsidRPr="00AA7B35">
        <w:rPr>
          <w:rFonts w:ascii="Angsana New" w:hAnsi="Angsana New" w:cs="Angsana New" w:hint="cs"/>
          <w:sz w:val="32"/>
          <w:szCs w:val="32"/>
        </w:rPr>
        <w:t>5.0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ล้านบาท และวงเงินหนังสือค้ำประกันธนาคารจำนวน </w:t>
      </w:r>
      <w:r w:rsidRPr="00AA7B35">
        <w:rPr>
          <w:rFonts w:ascii="Angsana New" w:hAnsi="Angsana New" w:cs="Angsana New" w:hint="cs"/>
          <w:sz w:val="32"/>
          <w:szCs w:val="32"/>
        </w:rPr>
        <w:t>20.0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</w:p>
    <w:p w14:paraId="75E41CA4" w14:textId="77777777" w:rsidR="000438F3" w:rsidRPr="00AA7B35" w:rsidRDefault="000438F3" w:rsidP="00F94C10">
      <w:pPr>
        <w:tabs>
          <w:tab w:val="left" w:pos="540"/>
        </w:tabs>
        <w:spacing w:before="120" w:after="120"/>
        <w:ind w:left="900" w:hanging="896"/>
        <w:jc w:val="thaiDistribute"/>
        <w:rPr>
          <w:rFonts w:ascii="Angsana New" w:hAnsi="Angsana New" w:cs="Angsana New"/>
          <w:sz w:val="32"/>
          <w:szCs w:val="32"/>
          <w:cs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ab/>
        <w:t>-</w:t>
      </w:r>
      <w:r w:rsidRPr="00AA7B35">
        <w:rPr>
          <w:rFonts w:ascii="Angsana New" w:hAnsi="Angsana New" w:cs="Angsana New" w:hint="cs"/>
          <w:sz w:val="32"/>
          <w:szCs w:val="32"/>
          <w:cs/>
        </w:rPr>
        <w:tab/>
        <w:t xml:space="preserve">เงินฝากประจำ </w:t>
      </w:r>
      <w:r w:rsidRPr="00AA7B35">
        <w:rPr>
          <w:rFonts w:ascii="Angsana New" w:hAnsi="Angsana New" w:cs="Angsana New" w:hint="cs"/>
          <w:sz w:val="32"/>
          <w:szCs w:val="32"/>
        </w:rPr>
        <w:t>6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เดือน จำนวน </w:t>
      </w:r>
      <w:r w:rsidR="004F4176" w:rsidRPr="00AA7B35">
        <w:rPr>
          <w:rFonts w:ascii="Angsana New" w:hAnsi="Angsana New" w:cs="Angsana New" w:hint="cs"/>
          <w:sz w:val="32"/>
          <w:szCs w:val="32"/>
        </w:rPr>
        <w:t>0.5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="002C481B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และเงินฝากออมทรัพย์จำนวน </w:t>
      </w:r>
      <w:r w:rsidR="004F4176" w:rsidRPr="00AA7B35">
        <w:rPr>
          <w:rFonts w:ascii="Angsana New" w:hAnsi="Angsana New" w:cs="Angsana New" w:hint="cs"/>
          <w:sz w:val="32"/>
          <w:szCs w:val="32"/>
        </w:rPr>
        <w:t>5.0</w:t>
      </w:r>
      <w:r w:rsidR="002C481B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Pr="00AA7B35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7B689A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Pr="00AA7B35">
        <w:rPr>
          <w:rFonts w:ascii="Angsana New" w:hAnsi="Angsana New" w:cs="Angsana New" w:hint="cs"/>
          <w:sz w:val="32"/>
          <w:szCs w:val="32"/>
          <w:cs/>
        </w:rPr>
        <w:t>ซึ่งบริษัทฯได้นำไปค้ำประกันการออกหนังสือค้ำประกันที่ธนาคารออกในนามบริษัทฯ</w:t>
      </w:r>
    </w:p>
    <w:p w14:paraId="4B2BC4BA" w14:textId="281D6FF2" w:rsidR="005A787A" w:rsidRPr="00AA7B35" w:rsidRDefault="009F1ED1" w:rsidP="00F94C10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9156F2" w:rsidRPr="00AA7B35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34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462"/>
        <w:gridCol w:w="1440"/>
        <w:gridCol w:w="1440"/>
      </w:tblGrid>
      <w:tr w:rsidR="008D22A0" w:rsidRPr="00AA7B35" w14:paraId="35A751C8" w14:textId="77777777" w:rsidTr="008D22A0">
        <w:tc>
          <w:tcPr>
            <w:tcW w:w="6462" w:type="dxa"/>
          </w:tcPr>
          <w:p w14:paraId="6926E4DE" w14:textId="77777777" w:rsidR="008D22A0" w:rsidRPr="00AA7B35" w:rsidRDefault="008D22A0" w:rsidP="000C4367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</w:r>
          </w:p>
        </w:tc>
        <w:tc>
          <w:tcPr>
            <w:tcW w:w="2880" w:type="dxa"/>
            <w:gridSpan w:val="2"/>
          </w:tcPr>
          <w:p w14:paraId="1426F590" w14:textId="77777777" w:rsidR="008D22A0" w:rsidRPr="00AA7B35" w:rsidRDefault="008D22A0" w:rsidP="000C4367">
            <w:pPr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D22A0" w:rsidRPr="00AA7B35" w14:paraId="45D7D5C3" w14:textId="77777777" w:rsidTr="008D22A0">
        <w:tc>
          <w:tcPr>
            <w:tcW w:w="6462" w:type="dxa"/>
          </w:tcPr>
          <w:p w14:paraId="6EF92F88" w14:textId="77777777" w:rsidR="008D22A0" w:rsidRPr="00AA7B35" w:rsidRDefault="008D22A0" w:rsidP="008D22A0">
            <w:pPr>
              <w:ind w:right="-43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68A1785A" w14:textId="77777777" w:rsidR="008D22A0" w:rsidRPr="00AA7B35" w:rsidRDefault="008D22A0" w:rsidP="008D22A0">
            <w:pPr>
              <w:pBdr>
                <w:bottom w:val="single" w:sz="4" w:space="1" w:color="auto"/>
              </w:pBdr>
              <w:ind w:left="-43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2563</w:t>
            </w:r>
          </w:p>
        </w:tc>
        <w:tc>
          <w:tcPr>
            <w:tcW w:w="1440" w:type="dxa"/>
            <w:vAlign w:val="bottom"/>
          </w:tcPr>
          <w:p w14:paraId="15930FF5" w14:textId="77777777" w:rsidR="008D22A0" w:rsidRPr="00AA7B35" w:rsidRDefault="008D22A0" w:rsidP="008D22A0">
            <w:pPr>
              <w:pBdr>
                <w:bottom w:val="single" w:sz="4" w:space="1" w:color="auto"/>
              </w:pBdr>
              <w:ind w:left="-43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2562</w:t>
            </w:r>
          </w:p>
        </w:tc>
      </w:tr>
      <w:tr w:rsidR="008D22A0" w:rsidRPr="00AA7B35" w14:paraId="49D5F61C" w14:textId="77777777" w:rsidTr="008D22A0">
        <w:tc>
          <w:tcPr>
            <w:tcW w:w="6462" w:type="dxa"/>
          </w:tcPr>
          <w:p w14:paraId="043076AE" w14:textId="77777777" w:rsidR="008D22A0" w:rsidRPr="00AA7B35" w:rsidRDefault="004A4BC4" w:rsidP="004A4BC4">
            <w:pPr>
              <w:ind w:left="-36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440" w:type="dxa"/>
          </w:tcPr>
          <w:p w14:paraId="5245A6B5" w14:textId="77777777" w:rsidR="008D22A0" w:rsidRPr="00AA7B35" w:rsidRDefault="008D22A0" w:rsidP="000C4367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519621E" w14:textId="77777777" w:rsidR="008D22A0" w:rsidRPr="00AA7B35" w:rsidRDefault="008D22A0" w:rsidP="000C4367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A4BC4" w:rsidRPr="00AA7B35" w14:paraId="150F61AE" w14:textId="77777777" w:rsidTr="008D22A0">
        <w:tc>
          <w:tcPr>
            <w:tcW w:w="6462" w:type="dxa"/>
          </w:tcPr>
          <w:p w14:paraId="304F6883" w14:textId="77777777" w:rsidR="004A4BC4" w:rsidRPr="00AA7B35" w:rsidRDefault="004A4BC4" w:rsidP="004A4BC4">
            <w:pPr>
              <w:ind w:left="234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71694958" w14:textId="403EC407" w:rsidR="004A4BC4" w:rsidRPr="00AA7B35" w:rsidRDefault="00673A38" w:rsidP="00C87347">
            <w:pPr>
              <w:tabs>
                <w:tab w:val="decimal" w:pos="1065"/>
              </w:tabs>
              <w:ind w:right="27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43,85</w:t>
            </w:r>
            <w:r w:rsidR="00C87347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6F2FBA6A" w14:textId="0624ADA2" w:rsidR="004A4BC4" w:rsidRPr="00AA7B35" w:rsidRDefault="00673A38" w:rsidP="00C87347">
            <w:pPr>
              <w:tabs>
                <w:tab w:val="decimal" w:pos="1065"/>
              </w:tabs>
              <w:ind w:right="27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44,51</w:t>
            </w:r>
            <w:r w:rsidR="00E96EC4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8D22A0" w:rsidRPr="00AA7B35" w14:paraId="7B5E71C2" w14:textId="77777777" w:rsidTr="008D22A0">
        <w:tc>
          <w:tcPr>
            <w:tcW w:w="6462" w:type="dxa"/>
          </w:tcPr>
          <w:p w14:paraId="0A231CB7" w14:textId="77777777" w:rsidR="008D22A0" w:rsidRPr="00AA7B35" w:rsidRDefault="008D22A0" w:rsidP="004A4BC4">
            <w:pPr>
              <w:ind w:left="234"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สินทรัพย์สิทธิการใช้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 xml:space="preserve"> (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หมายเหตุ </w:t>
            </w:r>
            <w:r w:rsidR="004A4BC4" w:rsidRPr="00AA7B35">
              <w:rPr>
                <w:rFonts w:ascii="Angsana New" w:hAnsi="Angsana New" w:cs="Angsana New" w:hint="cs"/>
                <w:sz w:val="32"/>
                <w:szCs w:val="32"/>
              </w:rPr>
              <w:t>1</w:t>
            </w:r>
            <w:r w:rsidR="004C6CD4" w:rsidRPr="00AA7B35">
              <w:rPr>
                <w:rFonts w:ascii="Angsana New" w:hAnsi="Angsana New" w:cs="Angsana New" w:hint="cs"/>
                <w:sz w:val="32"/>
                <w:szCs w:val="32"/>
              </w:rPr>
              <w:t>8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 xml:space="preserve">) </w:t>
            </w:r>
          </w:p>
        </w:tc>
        <w:tc>
          <w:tcPr>
            <w:tcW w:w="1440" w:type="dxa"/>
          </w:tcPr>
          <w:p w14:paraId="00115D6B" w14:textId="033F53AA" w:rsidR="008D22A0" w:rsidRPr="00AA7B35" w:rsidRDefault="00673A38" w:rsidP="00C8734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27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1,08</w:t>
            </w:r>
            <w:r w:rsidR="00C87347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14:paraId="3539898B" w14:textId="6DCD1353" w:rsidR="008D22A0" w:rsidRPr="00AA7B35" w:rsidRDefault="00673A38" w:rsidP="00C8734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27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1,68</w:t>
            </w:r>
            <w:r w:rsidR="00E96EC4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8D22A0" w:rsidRPr="00AA7B35" w14:paraId="39F0B5D3" w14:textId="77777777" w:rsidTr="008D22A0">
        <w:trPr>
          <w:trHeight w:val="243"/>
        </w:trPr>
        <w:tc>
          <w:tcPr>
            <w:tcW w:w="6462" w:type="dxa"/>
          </w:tcPr>
          <w:p w14:paraId="713F2C44" w14:textId="77777777" w:rsidR="008D22A0" w:rsidRPr="00AA7B35" w:rsidRDefault="008D22A0" w:rsidP="000C4367">
            <w:pPr>
              <w:ind w:left="13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1F92123C" w14:textId="77777777" w:rsidR="008D22A0" w:rsidRPr="00AA7B35" w:rsidRDefault="004B4A58" w:rsidP="00C8734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27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44,942</w:t>
            </w:r>
          </w:p>
        </w:tc>
        <w:tc>
          <w:tcPr>
            <w:tcW w:w="1440" w:type="dxa"/>
          </w:tcPr>
          <w:p w14:paraId="41D24011" w14:textId="77777777" w:rsidR="008D22A0" w:rsidRPr="00AA7B35" w:rsidRDefault="004B4A58" w:rsidP="00C8734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27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46,200</w:t>
            </w:r>
          </w:p>
        </w:tc>
      </w:tr>
    </w:tbl>
    <w:p w14:paraId="627C3DD6" w14:textId="77777777" w:rsidR="008D22A0" w:rsidRPr="00AA7B35" w:rsidRDefault="008D22A0" w:rsidP="00E96EC4">
      <w:pPr>
        <w:tabs>
          <w:tab w:val="left" w:pos="1440"/>
          <w:tab w:val="left" w:pos="2880"/>
          <w:tab w:val="left" w:pos="6480"/>
          <w:tab w:val="left" w:pos="720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pacing w:val="-2"/>
          <w:sz w:val="32"/>
          <w:szCs w:val="32"/>
          <w:cs/>
        </w:rPr>
        <w:tab/>
        <w:t xml:space="preserve">รายการเปลี่ยนแปลงของบัญชีของที่ดิน อาคารและอุปกรณ์สำหรับปีสิ้นสุดวันที่ </w:t>
      </w:r>
      <w:r w:rsidRPr="00AA7B35">
        <w:rPr>
          <w:rFonts w:ascii="Angsana New" w:hAnsi="Angsana New" w:cs="Angsana New" w:hint="cs"/>
          <w:spacing w:val="-2"/>
          <w:sz w:val="32"/>
          <w:szCs w:val="32"/>
        </w:rPr>
        <w:t>31</w:t>
      </w:r>
      <w:r w:rsidRPr="00AA7B3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ธันวาคม </w:t>
      </w:r>
      <w:r w:rsidRPr="00AA7B35">
        <w:rPr>
          <w:rFonts w:ascii="Angsana New" w:hAnsi="Angsana New" w:cs="Angsana New" w:hint="cs"/>
          <w:spacing w:val="-2"/>
          <w:sz w:val="32"/>
          <w:szCs w:val="32"/>
        </w:rPr>
        <w:t xml:space="preserve">2563 </w:t>
      </w:r>
      <w:r w:rsidR="004A4BC4" w:rsidRPr="00AA7B3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และ </w:t>
      </w:r>
      <w:r w:rsidR="004A4BC4" w:rsidRPr="00AA7B35">
        <w:rPr>
          <w:rFonts w:ascii="Angsana New" w:hAnsi="Angsana New" w:cs="Angsana New" w:hint="cs"/>
          <w:spacing w:val="-2"/>
          <w:sz w:val="32"/>
          <w:szCs w:val="32"/>
        </w:rPr>
        <w:t xml:space="preserve">2562 </w:t>
      </w:r>
      <w:r w:rsidRPr="00AA7B35">
        <w:rPr>
          <w:rFonts w:ascii="Angsana New" w:hAnsi="Angsana New" w:cs="Angsana New" w:hint="cs"/>
          <w:spacing w:val="-2"/>
          <w:sz w:val="32"/>
          <w:szCs w:val="32"/>
          <w:cs/>
        </w:rPr>
        <w:t>สรุปได้ดังนี้</w:t>
      </w:r>
    </w:p>
    <w:p w14:paraId="535D20F2" w14:textId="77777777" w:rsidR="0036371B" w:rsidRPr="00AA7B35" w:rsidRDefault="0036371B" w:rsidP="007B689A">
      <w:pPr>
        <w:tabs>
          <w:tab w:val="left" w:pos="1440"/>
          <w:tab w:val="left" w:pos="2880"/>
          <w:tab w:val="left" w:pos="6480"/>
          <w:tab w:val="left" w:pos="7200"/>
        </w:tabs>
        <w:spacing w:after="80"/>
        <w:ind w:left="547" w:right="-187" w:hanging="547"/>
        <w:jc w:val="right"/>
        <w:rPr>
          <w:rFonts w:ascii="Angsana New" w:hAnsi="Angsana New" w:cs="Angsana New"/>
          <w:b/>
          <w:bCs/>
          <w:sz w:val="22"/>
          <w:szCs w:val="22"/>
        </w:rPr>
      </w:pPr>
      <w:r w:rsidRPr="00AA7B35">
        <w:rPr>
          <w:rFonts w:ascii="Angsana New" w:hAnsi="Angsana New" w:cs="Angsana New" w:hint="cs"/>
          <w:sz w:val="22"/>
          <w:szCs w:val="22"/>
          <w:cs/>
        </w:rPr>
        <w:t>(หน่วย</w:t>
      </w:r>
      <w:r w:rsidRPr="00AA7B35">
        <w:rPr>
          <w:rFonts w:ascii="Angsana New" w:hAnsi="Angsana New" w:cs="Angsana New" w:hint="cs"/>
          <w:sz w:val="22"/>
          <w:szCs w:val="22"/>
        </w:rPr>
        <w:t xml:space="preserve">: </w:t>
      </w:r>
      <w:r w:rsidRPr="00AA7B35">
        <w:rPr>
          <w:rFonts w:ascii="Angsana New" w:hAnsi="Angsana New" w:cs="Angsana New" w:hint="cs"/>
          <w:sz w:val="22"/>
          <w:szCs w:val="22"/>
          <w:cs/>
        </w:rPr>
        <w:t>พันบาท)</w:t>
      </w: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992"/>
        <w:gridCol w:w="990"/>
        <w:gridCol w:w="990"/>
        <w:gridCol w:w="990"/>
        <w:gridCol w:w="990"/>
        <w:gridCol w:w="990"/>
        <w:gridCol w:w="990"/>
      </w:tblGrid>
      <w:tr w:rsidR="00F94C10" w:rsidRPr="00AA7B35" w14:paraId="429BA3DF" w14:textId="77777777" w:rsidTr="007B689A">
        <w:trPr>
          <w:tblHeader/>
        </w:trPr>
        <w:tc>
          <w:tcPr>
            <w:tcW w:w="2430" w:type="dxa"/>
            <w:vAlign w:val="bottom"/>
          </w:tcPr>
          <w:p w14:paraId="36C5B476" w14:textId="77777777" w:rsidR="00F94C10" w:rsidRPr="00AA7B35" w:rsidRDefault="00F94C10" w:rsidP="00C87347">
            <w:pPr>
              <w:tabs>
                <w:tab w:val="center" w:pos="8010"/>
              </w:tabs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9A8F6D2" w14:textId="77777777" w:rsidR="00F94C10" w:rsidRPr="00AA7B35" w:rsidRDefault="00F94C10" w:rsidP="00C87347">
            <w:pPr>
              <w:tabs>
                <w:tab w:val="center" w:pos="8010"/>
              </w:tabs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211BBF8" w14:textId="77777777" w:rsidR="00F94C10" w:rsidRPr="00AA7B35" w:rsidRDefault="00F94C10" w:rsidP="00C87347">
            <w:pPr>
              <w:tabs>
                <w:tab w:val="center" w:pos="8010"/>
              </w:tabs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D64DF3A" w14:textId="77777777" w:rsidR="00F94C10" w:rsidRPr="00AA7B35" w:rsidRDefault="00F94C10" w:rsidP="00C87347">
            <w:pPr>
              <w:tabs>
                <w:tab w:val="center" w:pos="8010"/>
              </w:tabs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990" w:type="dxa"/>
            <w:vAlign w:val="bottom"/>
          </w:tcPr>
          <w:p w14:paraId="61D48E82" w14:textId="77777777" w:rsidR="00F94C10" w:rsidRPr="00AA7B35" w:rsidRDefault="00F94C10" w:rsidP="00C87347">
            <w:pPr>
              <w:tabs>
                <w:tab w:val="center" w:pos="8010"/>
              </w:tabs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990" w:type="dxa"/>
            <w:vAlign w:val="bottom"/>
          </w:tcPr>
          <w:p w14:paraId="326BF448" w14:textId="77777777" w:rsidR="00F94C10" w:rsidRPr="00AA7B35" w:rsidRDefault="00F94C10" w:rsidP="00C87347">
            <w:pPr>
              <w:tabs>
                <w:tab w:val="center" w:pos="8010"/>
              </w:tabs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  <w:cs/>
              </w:rPr>
              <w:t>อุปกรณ์    สำนักงานและ</w:t>
            </w:r>
          </w:p>
        </w:tc>
        <w:tc>
          <w:tcPr>
            <w:tcW w:w="990" w:type="dxa"/>
          </w:tcPr>
          <w:p w14:paraId="72874CF0" w14:textId="77777777" w:rsidR="00F94C10" w:rsidRPr="00AA7B35" w:rsidRDefault="00F94C10" w:rsidP="00C87347">
            <w:pPr>
              <w:tabs>
                <w:tab w:val="center" w:pos="8010"/>
              </w:tabs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B9F8AC6" w14:textId="77777777" w:rsidR="00F94C10" w:rsidRPr="00AA7B35" w:rsidRDefault="00F94C10" w:rsidP="00C87347">
            <w:pPr>
              <w:tabs>
                <w:tab w:val="center" w:pos="8010"/>
              </w:tabs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F94C10" w:rsidRPr="00AA7B35" w14:paraId="3D4DAF25" w14:textId="77777777" w:rsidTr="007B689A">
        <w:trPr>
          <w:tblHeader/>
        </w:trPr>
        <w:tc>
          <w:tcPr>
            <w:tcW w:w="2430" w:type="dxa"/>
            <w:vAlign w:val="bottom"/>
          </w:tcPr>
          <w:p w14:paraId="67EA88F6" w14:textId="77777777" w:rsidR="00F94C10" w:rsidRPr="00AA7B35" w:rsidRDefault="00F94C10" w:rsidP="00C87347">
            <w:pPr>
              <w:tabs>
                <w:tab w:val="center" w:pos="8010"/>
              </w:tabs>
              <w:ind w:left="-1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B95353D" w14:textId="77777777" w:rsidR="00F94C10" w:rsidRPr="00AA7B35" w:rsidRDefault="00F94C10" w:rsidP="00C87347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990" w:type="dxa"/>
            <w:vAlign w:val="bottom"/>
          </w:tcPr>
          <w:p w14:paraId="16281FE8" w14:textId="77777777" w:rsidR="00F94C10" w:rsidRPr="00AA7B35" w:rsidRDefault="00F94C10" w:rsidP="00C87347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990" w:type="dxa"/>
            <w:vAlign w:val="bottom"/>
          </w:tcPr>
          <w:p w14:paraId="1C5CCA58" w14:textId="77777777" w:rsidR="00F94C10" w:rsidRPr="00AA7B35" w:rsidRDefault="00F94C10" w:rsidP="00C87347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990" w:type="dxa"/>
            <w:vAlign w:val="bottom"/>
          </w:tcPr>
          <w:p w14:paraId="2ECB5B40" w14:textId="77777777" w:rsidR="00F94C10" w:rsidRPr="00AA7B35" w:rsidRDefault="00F94C10" w:rsidP="00C87347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990" w:type="dxa"/>
            <w:vAlign w:val="bottom"/>
          </w:tcPr>
          <w:p w14:paraId="4A787274" w14:textId="77777777" w:rsidR="00F94C10" w:rsidRPr="00AA7B35" w:rsidRDefault="00F94C10" w:rsidP="00C87347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990" w:type="dxa"/>
          </w:tcPr>
          <w:p w14:paraId="09CB9B91" w14:textId="77777777" w:rsidR="00F94C10" w:rsidRPr="00AA7B35" w:rsidRDefault="00F94C10" w:rsidP="00C87347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990" w:type="dxa"/>
            <w:vAlign w:val="bottom"/>
          </w:tcPr>
          <w:p w14:paraId="631BD1D4" w14:textId="77777777" w:rsidR="00F94C10" w:rsidRPr="00AA7B35" w:rsidRDefault="00F94C10" w:rsidP="00C87347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</w:tr>
      <w:tr w:rsidR="00F94C10" w:rsidRPr="00AA7B35" w14:paraId="77CB40D9" w14:textId="77777777" w:rsidTr="007B689A">
        <w:tc>
          <w:tcPr>
            <w:tcW w:w="2430" w:type="dxa"/>
            <w:vAlign w:val="bottom"/>
          </w:tcPr>
          <w:p w14:paraId="68450551" w14:textId="77777777" w:rsidR="00F94C10" w:rsidRPr="00AA7B35" w:rsidRDefault="00F94C10" w:rsidP="00C87347">
            <w:pPr>
              <w:tabs>
                <w:tab w:val="center" w:pos="8010"/>
              </w:tabs>
              <w:ind w:left="162" w:hanging="180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92" w:type="dxa"/>
            <w:vAlign w:val="bottom"/>
          </w:tcPr>
          <w:p w14:paraId="3AE9DD53" w14:textId="77777777" w:rsidR="00F94C10" w:rsidRPr="00AA7B35" w:rsidRDefault="00F94C10" w:rsidP="00C87347">
            <w:pPr>
              <w:tabs>
                <w:tab w:val="center" w:pos="8010"/>
              </w:tabs>
              <w:ind w:left="-1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8DC9E62" w14:textId="77777777" w:rsidR="00F94C10" w:rsidRPr="00AA7B35" w:rsidRDefault="00F94C10" w:rsidP="00C87347">
            <w:pPr>
              <w:tabs>
                <w:tab w:val="center" w:pos="8010"/>
              </w:tabs>
              <w:ind w:left="-1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2B4D84B" w14:textId="77777777" w:rsidR="00F94C10" w:rsidRPr="00AA7B35" w:rsidRDefault="00F94C10" w:rsidP="00C87347">
            <w:pPr>
              <w:tabs>
                <w:tab w:val="center" w:pos="8010"/>
              </w:tabs>
              <w:ind w:left="-1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EDA5BAF" w14:textId="77777777" w:rsidR="00F94C10" w:rsidRPr="00AA7B35" w:rsidRDefault="00F94C10" w:rsidP="00C87347">
            <w:pPr>
              <w:tabs>
                <w:tab w:val="center" w:pos="8010"/>
              </w:tabs>
              <w:ind w:left="-1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9FC2962" w14:textId="77777777" w:rsidR="00F94C10" w:rsidRPr="00AA7B35" w:rsidRDefault="00F94C10" w:rsidP="00C87347">
            <w:pPr>
              <w:tabs>
                <w:tab w:val="center" w:pos="8010"/>
              </w:tabs>
              <w:ind w:left="-1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9CC793A" w14:textId="77777777" w:rsidR="00F94C10" w:rsidRPr="00AA7B35" w:rsidRDefault="00F94C10" w:rsidP="00C87347">
            <w:pPr>
              <w:tabs>
                <w:tab w:val="center" w:pos="8010"/>
              </w:tabs>
              <w:ind w:left="-1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453A419" w14:textId="77777777" w:rsidR="00F94C10" w:rsidRPr="00AA7B35" w:rsidRDefault="00F94C10" w:rsidP="00C87347">
            <w:pPr>
              <w:tabs>
                <w:tab w:val="center" w:pos="8010"/>
              </w:tabs>
              <w:ind w:left="-18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B689A" w:rsidRPr="00AA7B35" w14:paraId="4326B1BD" w14:textId="77777777" w:rsidTr="007B689A">
        <w:tc>
          <w:tcPr>
            <w:tcW w:w="2430" w:type="dxa"/>
            <w:vAlign w:val="bottom"/>
          </w:tcPr>
          <w:p w14:paraId="4B83C901" w14:textId="77777777" w:rsidR="007B689A" w:rsidRPr="00AA7B35" w:rsidRDefault="007B689A" w:rsidP="00C87347">
            <w:pPr>
              <w:tabs>
                <w:tab w:val="center" w:pos="8010"/>
              </w:tabs>
              <w:ind w:left="162" w:hanging="18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 xml:space="preserve">1 </w:t>
            </w:r>
            <w:r w:rsidRPr="00AA7B35">
              <w:rPr>
                <w:rFonts w:ascii="Angsana New" w:hAnsi="Angsana New" w:cs="Angsana New" w:hint="cs"/>
                <w:sz w:val="22"/>
                <w:szCs w:val="22"/>
                <w:cs/>
              </w:rPr>
              <w:t>มกราคม</w:t>
            </w: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 xml:space="preserve"> 2562</w:t>
            </w:r>
          </w:p>
        </w:tc>
        <w:tc>
          <w:tcPr>
            <w:tcW w:w="992" w:type="dxa"/>
            <w:vAlign w:val="bottom"/>
          </w:tcPr>
          <w:p w14:paraId="19C31517" w14:textId="77777777" w:rsidR="007B689A" w:rsidRPr="00AA7B35" w:rsidRDefault="007B689A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41,074</w:t>
            </w:r>
          </w:p>
        </w:tc>
        <w:tc>
          <w:tcPr>
            <w:tcW w:w="990" w:type="dxa"/>
            <w:vAlign w:val="bottom"/>
          </w:tcPr>
          <w:p w14:paraId="6C0CD225" w14:textId="77777777" w:rsidR="007B689A" w:rsidRPr="00AA7B35" w:rsidRDefault="007B689A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10,000</w:t>
            </w:r>
          </w:p>
        </w:tc>
        <w:tc>
          <w:tcPr>
            <w:tcW w:w="990" w:type="dxa"/>
            <w:vAlign w:val="bottom"/>
          </w:tcPr>
          <w:p w14:paraId="42E6B786" w14:textId="77777777" w:rsidR="007B689A" w:rsidRPr="00AA7B35" w:rsidRDefault="007B689A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15,202</w:t>
            </w:r>
          </w:p>
        </w:tc>
        <w:tc>
          <w:tcPr>
            <w:tcW w:w="990" w:type="dxa"/>
            <w:vAlign w:val="bottom"/>
          </w:tcPr>
          <w:p w14:paraId="281B60AE" w14:textId="77777777" w:rsidR="007B689A" w:rsidRPr="00AA7B35" w:rsidRDefault="007B689A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21,468</w:t>
            </w:r>
          </w:p>
        </w:tc>
        <w:tc>
          <w:tcPr>
            <w:tcW w:w="990" w:type="dxa"/>
            <w:vAlign w:val="bottom"/>
          </w:tcPr>
          <w:p w14:paraId="3D58B440" w14:textId="77777777" w:rsidR="007B689A" w:rsidRPr="00AA7B35" w:rsidRDefault="007B689A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8,531</w:t>
            </w:r>
          </w:p>
        </w:tc>
        <w:tc>
          <w:tcPr>
            <w:tcW w:w="990" w:type="dxa"/>
            <w:vAlign w:val="bottom"/>
          </w:tcPr>
          <w:p w14:paraId="0F07C834" w14:textId="77777777" w:rsidR="007B689A" w:rsidRPr="00AA7B35" w:rsidRDefault="007B689A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8,660</w:t>
            </w:r>
          </w:p>
        </w:tc>
        <w:tc>
          <w:tcPr>
            <w:tcW w:w="990" w:type="dxa"/>
            <w:vAlign w:val="bottom"/>
          </w:tcPr>
          <w:p w14:paraId="38983B46" w14:textId="77777777" w:rsidR="007B689A" w:rsidRPr="00AA7B35" w:rsidRDefault="007B689A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104,935</w:t>
            </w:r>
          </w:p>
        </w:tc>
      </w:tr>
      <w:tr w:rsidR="007B689A" w:rsidRPr="00AA7B35" w14:paraId="4308C7EB" w14:textId="77777777" w:rsidTr="007B689A">
        <w:tc>
          <w:tcPr>
            <w:tcW w:w="2430" w:type="dxa"/>
            <w:vAlign w:val="bottom"/>
          </w:tcPr>
          <w:p w14:paraId="3E7D7A2D" w14:textId="77777777" w:rsidR="007B689A" w:rsidRPr="00AA7B35" w:rsidRDefault="007B689A" w:rsidP="00C87347">
            <w:pPr>
              <w:tabs>
                <w:tab w:val="center" w:pos="8010"/>
              </w:tabs>
              <w:ind w:left="162" w:hanging="18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992" w:type="dxa"/>
            <w:vAlign w:val="bottom"/>
          </w:tcPr>
          <w:p w14:paraId="6EC4D401" w14:textId="77777777" w:rsidR="007B689A" w:rsidRPr="00AA7B35" w:rsidRDefault="007B689A" w:rsidP="00C8734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0062B65" w14:textId="77777777" w:rsidR="007B689A" w:rsidRPr="00AA7B35" w:rsidRDefault="007B689A" w:rsidP="00C8734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7BB6D13" w14:textId="77777777" w:rsidR="007B689A" w:rsidRPr="00AA7B35" w:rsidRDefault="007B689A" w:rsidP="00C8734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C545242" w14:textId="77777777" w:rsidR="007B689A" w:rsidRPr="00AA7B35" w:rsidRDefault="007B689A" w:rsidP="00C8734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930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9E49E71" w14:textId="77777777" w:rsidR="007B689A" w:rsidRPr="00AA7B35" w:rsidRDefault="007B689A" w:rsidP="00C8734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109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29F478B" w14:textId="77777777" w:rsidR="007B689A" w:rsidRPr="00AA7B35" w:rsidRDefault="007B689A" w:rsidP="00C8734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8867F4" w14:textId="77777777" w:rsidR="007B689A" w:rsidRPr="00AA7B35" w:rsidRDefault="007B689A" w:rsidP="00C8734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1,039</w:t>
            </w:r>
          </w:p>
        </w:tc>
      </w:tr>
      <w:tr w:rsidR="007B689A" w:rsidRPr="00AA7B35" w14:paraId="0692B66D" w14:textId="77777777" w:rsidTr="007B689A">
        <w:tc>
          <w:tcPr>
            <w:tcW w:w="2430" w:type="dxa"/>
            <w:vAlign w:val="bottom"/>
          </w:tcPr>
          <w:p w14:paraId="42EA58C3" w14:textId="77777777" w:rsidR="007B689A" w:rsidRPr="00AA7B35" w:rsidRDefault="007B689A" w:rsidP="00C87347">
            <w:pPr>
              <w:tabs>
                <w:tab w:val="center" w:pos="8010"/>
              </w:tabs>
              <w:ind w:left="162" w:hanging="18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 xml:space="preserve">31 </w:t>
            </w:r>
            <w:r w:rsidRPr="00AA7B35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 xml:space="preserve"> 2562</w:t>
            </w:r>
          </w:p>
        </w:tc>
        <w:tc>
          <w:tcPr>
            <w:tcW w:w="992" w:type="dxa"/>
            <w:vAlign w:val="bottom"/>
          </w:tcPr>
          <w:p w14:paraId="335C1B3D" w14:textId="77777777" w:rsidR="007B689A" w:rsidRPr="00AA7B35" w:rsidRDefault="007B689A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41,074</w:t>
            </w:r>
          </w:p>
        </w:tc>
        <w:tc>
          <w:tcPr>
            <w:tcW w:w="990" w:type="dxa"/>
            <w:vAlign w:val="bottom"/>
          </w:tcPr>
          <w:p w14:paraId="6F8DCA4D" w14:textId="77777777" w:rsidR="007B689A" w:rsidRPr="00AA7B35" w:rsidRDefault="007B689A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10,000</w:t>
            </w:r>
          </w:p>
        </w:tc>
        <w:tc>
          <w:tcPr>
            <w:tcW w:w="990" w:type="dxa"/>
            <w:vAlign w:val="bottom"/>
          </w:tcPr>
          <w:p w14:paraId="2D96CF54" w14:textId="77777777" w:rsidR="007B689A" w:rsidRPr="00AA7B35" w:rsidRDefault="007B689A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15,202</w:t>
            </w:r>
          </w:p>
        </w:tc>
        <w:tc>
          <w:tcPr>
            <w:tcW w:w="990" w:type="dxa"/>
            <w:vAlign w:val="bottom"/>
          </w:tcPr>
          <w:p w14:paraId="0D9C9DF7" w14:textId="77777777" w:rsidR="007B689A" w:rsidRPr="00AA7B35" w:rsidRDefault="007B689A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22,398</w:t>
            </w:r>
          </w:p>
        </w:tc>
        <w:tc>
          <w:tcPr>
            <w:tcW w:w="990" w:type="dxa"/>
            <w:vAlign w:val="bottom"/>
          </w:tcPr>
          <w:p w14:paraId="4C64B50B" w14:textId="77777777" w:rsidR="007B689A" w:rsidRPr="00AA7B35" w:rsidRDefault="007B689A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8,640</w:t>
            </w:r>
          </w:p>
        </w:tc>
        <w:tc>
          <w:tcPr>
            <w:tcW w:w="990" w:type="dxa"/>
            <w:vAlign w:val="bottom"/>
          </w:tcPr>
          <w:p w14:paraId="4E823632" w14:textId="77777777" w:rsidR="007B689A" w:rsidRPr="00AA7B35" w:rsidRDefault="007B689A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8,660</w:t>
            </w:r>
          </w:p>
        </w:tc>
        <w:tc>
          <w:tcPr>
            <w:tcW w:w="990" w:type="dxa"/>
            <w:vAlign w:val="bottom"/>
          </w:tcPr>
          <w:p w14:paraId="7465F5C7" w14:textId="77777777" w:rsidR="007B689A" w:rsidRPr="00AA7B35" w:rsidRDefault="007B689A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105,974</w:t>
            </w:r>
          </w:p>
        </w:tc>
      </w:tr>
      <w:tr w:rsidR="007B689A" w:rsidRPr="00AA7B35" w14:paraId="4D55DEE6" w14:textId="77777777" w:rsidTr="007B689A">
        <w:tc>
          <w:tcPr>
            <w:tcW w:w="2430" w:type="dxa"/>
            <w:vAlign w:val="bottom"/>
          </w:tcPr>
          <w:p w14:paraId="456D3310" w14:textId="5FA49669" w:rsidR="007B689A" w:rsidRPr="00AA7B35" w:rsidRDefault="00453D18" w:rsidP="00C87347">
            <w:pPr>
              <w:tabs>
                <w:tab w:val="center" w:pos="8010"/>
              </w:tabs>
              <w:ind w:left="162" w:hanging="180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ผลสะสมจากการเปลี่ยนแปลงนโยบายการบัญชีเนื่องจากการนำมาตรฐานการรายงานทางการเงินฉบับที่ </w:t>
            </w: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16</w:t>
            </w:r>
            <w:r w:rsidRPr="00AA7B3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 xml:space="preserve"> </w:t>
            </w:r>
            <w:r w:rsidR="00E96EC4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AA7B35">
              <w:rPr>
                <w:rFonts w:ascii="Angsana New" w:hAnsi="Angsana New" w:cs="Angsana New" w:hint="cs"/>
                <w:sz w:val="22"/>
                <w:szCs w:val="22"/>
                <w:cs/>
              </w:rPr>
              <w:t>มาถือปฏิบัติ</w:t>
            </w:r>
          </w:p>
        </w:tc>
        <w:tc>
          <w:tcPr>
            <w:tcW w:w="992" w:type="dxa"/>
            <w:vAlign w:val="bottom"/>
          </w:tcPr>
          <w:p w14:paraId="094CC0E3" w14:textId="0B6C8144" w:rsidR="007B689A" w:rsidRPr="00AA7B35" w:rsidRDefault="00AB5025" w:rsidP="00C8734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090704C" w14:textId="5CA7D5B5" w:rsidR="007B689A" w:rsidRPr="00AA7B35" w:rsidRDefault="00AB5025" w:rsidP="00C8734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030F76B" w14:textId="2DBE6FF3" w:rsidR="007B689A" w:rsidRPr="00AA7B35" w:rsidRDefault="00AB5025" w:rsidP="00C8734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1907541" w14:textId="7DD98607" w:rsidR="007B689A" w:rsidRPr="00AA7B35" w:rsidRDefault="00AB5025" w:rsidP="00C8734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DEEE69F" w14:textId="1CF7C90F" w:rsidR="007B689A" w:rsidRPr="00AA7B35" w:rsidRDefault="00AB5025" w:rsidP="00C8734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11261D1" w14:textId="6CBF7089" w:rsidR="007B689A" w:rsidRPr="00AA7B35" w:rsidRDefault="003D341E" w:rsidP="00C8734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  <w:cs/>
              </w:rPr>
              <w:t>(</w:t>
            </w: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2</w:t>
            </w:r>
            <w:r w:rsidR="00973D70" w:rsidRPr="00AA7B35">
              <w:rPr>
                <w:rFonts w:ascii="Angsana New" w:hAnsi="Angsana New" w:cs="Angsana New" w:hint="cs"/>
                <w:sz w:val="22"/>
                <w:szCs w:val="22"/>
              </w:rPr>
              <w:t>,990</w:t>
            </w: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)</w:t>
            </w:r>
          </w:p>
        </w:tc>
        <w:tc>
          <w:tcPr>
            <w:tcW w:w="990" w:type="dxa"/>
            <w:vAlign w:val="bottom"/>
          </w:tcPr>
          <w:p w14:paraId="393F52BD" w14:textId="2B926134" w:rsidR="007B689A" w:rsidRPr="00AA7B35" w:rsidRDefault="0056149A" w:rsidP="00C8734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(2,990)</w:t>
            </w:r>
          </w:p>
        </w:tc>
      </w:tr>
      <w:tr w:rsidR="00453D18" w:rsidRPr="00AA7B35" w14:paraId="5E1C0E83" w14:textId="77777777" w:rsidTr="007B689A">
        <w:tc>
          <w:tcPr>
            <w:tcW w:w="2430" w:type="dxa"/>
            <w:vAlign w:val="bottom"/>
          </w:tcPr>
          <w:p w14:paraId="7254F25F" w14:textId="77777777" w:rsidR="00453D18" w:rsidRPr="00AA7B35" w:rsidRDefault="00453D18" w:rsidP="00C87347">
            <w:pPr>
              <w:tabs>
                <w:tab w:val="center" w:pos="8010"/>
              </w:tabs>
              <w:ind w:left="162" w:hanging="180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 xml:space="preserve">1 </w:t>
            </w:r>
            <w:r w:rsidRPr="00AA7B3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มกราคม </w:t>
            </w: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2563</w:t>
            </w:r>
          </w:p>
        </w:tc>
        <w:tc>
          <w:tcPr>
            <w:tcW w:w="992" w:type="dxa"/>
            <w:vAlign w:val="bottom"/>
          </w:tcPr>
          <w:p w14:paraId="3FE31807" w14:textId="624E979D" w:rsidR="00453D18" w:rsidRPr="00AA7B35" w:rsidRDefault="00973D70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41,074</w:t>
            </w:r>
          </w:p>
        </w:tc>
        <w:tc>
          <w:tcPr>
            <w:tcW w:w="990" w:type="dxa"/>
            <w:vAlign w:val="bottom"/>
          </w:tcPr>
          <w:p w14:paraId="061DA594" w14:textId="207D767E" w:rsidR="00453D18" w:rsidRPr="00AA7B35" w:rsidRDefault="00973D70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10,000</w:t>
            </w:r>
          </w:p>
        </w:tc>
        <w:tc>
          <w:tcPr>
            <w:tcW w:w="990" w:type="dxa"/>
            <w:vAlign w:val="bottom"/>
          </w:tcPr>
          <w:p w14:paraId="3A65DADC" w14:textId="23977885" w:rsidR="00453D18" w:rsidRPr="00AA7B35" w:rsidRDefault="00973D70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15,202</w:t>
            </w:r>
          </w:p>
        </w:tc>
        <w:tc>
          <w:tcPr>
            <w:tcW w:w="990" w:type="dxa"/>
            <w:vAlign w:val="bottom"/>
          </w:tcPr>
          <w:p w14:paraId="7089F752" w14:textId="16A91A72" w:rsidR="00453D18" w:rsidRPr="00AA7B35" w:rsidRDefault="00973D70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22,398</w:t>
            </w:r>
          </w:p>
        </w:tc>
        <w:tc>
          <w:tcPr>
            <w:tcW w:w="990" w:type="dxa"/>
            <w:vAlign w:val="bottom"/>
          </w:tcPr>
          <w:p w14:paraId="77E1F6FA" w14:textId="2DCBDBF3" w:rsidR="00453D18" w:rsidRPr="00AA7B35" w:rsidRDefault="00973D70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8,640</w:t>
            </w:r>
          </w:p>
        </w:tc>
        <w:tc>
          <w:tcPr>
            <w:tcW w:w="990" w:type="dxa"/>
            <w:vAlign w:val="bottom"/>
          </w:tcPr>
          <w:p w14:paraId="32CCCE21" w14:textId="1D9F5DD5" w:rsidR="00453D18" w:rsidRPr="00AA7B35" w:rsidRDefault="00973D70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5,670</w:t>
            </w:r>
          </w:p>
        </w:tc>
        <w:tc>
          <w:tcPr>
            <w:tcW w:w="990" w:type="dxa"/>
            <w:vAlign w:val="bottom"/>
          </w:tcPr>
          <w:p w14:paraId="760CA4D2" w14:textId="144D3E01" w:rsidR="00453D18" w:rsidRPr="00AA7B35" w:rsidRDefault="0056149A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102,984</w:t>
            </w:r>
          </w:p>
        </w:tc>
      </w:tr>
      <w:tr w:rsidR="00C616BF" w:rsidRPr="00AA7B35" w14:paraId="2BF75A6A" w14:textId="77777777" w:rsidTr="007B689A">
        <w:tc>
          <w:tcPr>
            <w:tcW w:w="2430" w:type="dxa"/>
            <w:vAlign w:val="bottom"/>
          </w:tcPr>
          <w:p w14:paraId="2C701105" w14:textId="52706A27" w:rsidR="00C616BF" w:rsidRPr="00AA7B35" w:rsidRDefault="00C616BF" w:rsidP="00C87347">
            <w:pPr>
              <w:tabs>
                <w:tab w:val="center" w:pos="8010"/>
              </w:tabs>
              <w:ind w:left="162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992" w:type="dxa"/>
            <w:vAlign w:val="bottom"/>
          </w:tcPr>
          <w:p w14:paraId="6249B8CB" w14:textId="740F2FAA" w:rsidR="00C616BF" w:rsidRPr="00AA7B35" w:rsidRDefault="00C616BF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14324A1" w14:textId="1FCC2C47" w:rsidR="00C616BF" w:rsidRPr="00AA7B35" w:rsidRDefault="00C616BF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7E10902" w14:textId="76CB65D9" w:rsidR="00C616BF" w:rsidRPr="00AA7B35" w:rsidRDefault="00C616BF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F23675F" w14:textId="272E37EE" w:rsidR="00C616BF" w:rsidRPr="00AA7B35" w:rsidRDefault="00C616BF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216</w:t>
            </w:r>
          </w:p>
        </w:tc>
        <w:tc>
          <w:tcPr>
            <w:tcW w:w="990" w:type="dxa"/>
            <w:vAlign w:val="bottom"/>
          </w:tcPr>
          <w:p w14:paraId="2C417297" w14:textId="7E54A30B" w:rsidR="00C616BF" w:rsidRPr="00AA7B35" w:rsidRDefault="00AB5025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C87347">
              <w:rPr>
                <w:rFonts w:ascii="Angsana New" w:hAnsi="Angsana New" w:cs="Angsana New"/>
                <w:sz w:val="22"/>
                <w:szCs w:val="22"/>
              </w:rPr>
              <w:t>97</w:t>
            </w:r>
          </w:p>
        </w:tc>
        <w:tc>
          <w:tcPr>
            <w:tcW w:w="990" w:type="dxa"/>
            <w:vAlign w:val="bottom"/>
          </w:tcPr>
          <w:p w14:paraId="65D5E4D8" w14:textId="05A47416" w:rsidR="00C616BF" w:rsidRPr="00AA7B35" w:rsidRDefault="00C616BF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9B91213" w14:textId="6FEC2B6B" w:rsidR="00C616BF" w:rsidRPr="00AA7B35" w:rsidRDefault="0056149A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71</w:t>
            </w:r>
            <w:r w:rsidR="00C87347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</w:tr>
      <w:tr w:rsidR="005E14DF" w:rsidRPr="00AA7B35" w14:paraId="3B78C9AE" w14:textId="77777777" w:rsidTr="00291AA3">
        <w:tc>
          <w:tcPr>
            <w:tcW w:w="2430" w:type="dxa"/>
            <w:vAlign w:val="bottom"/>
          </w:tcPr>
          <w:p w14:paraId="7565AC1A" w14:textId="72E1B7B6" w:rsidR="005E14DF" w:rsidRPr="00AA7B35" w:rsidRDefault="005E14DF" w:rsidP="00C87347">
            <w:pPr>
              <w:tabs>
                <w:tab w:val="center" w:pos="8010"/>
              </w:tabs>
              <w:ind w:left="162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92" w:type="dxa"/>
            <w:vAlign w:val="bottom"/>
          </w:tcPr>
          <w:p w14:paraId="58884C97" w14:textId="21793B9C" w:rsidR="005E14DF" w:rsidRPr="00AA7B35" w:rsidRDefault="005E14DF" w:rsidP="00C8734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FEF3377" w14:textId="42F09A9A" w:rsidR="005E14DF" w:rsidRPr="00AA7B35" w:rsidRDefault="005E14DF" w:rsidP="00C8734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6964AAD" w14:textId="2367D200" w:rsidR="005E14DF" w:rsidRPr="00AA7B35" w:rsidRDefault="005E14DF" w:rsidP="00C8734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EBB9ECC" w14:textId="5BD81740" w:rsidR="005E14DF" w:rsidRPr="00AA7B35" w:rsidRDefault="005E14DF" w:rsidP="00C8734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(1,939)</w:t>
            </w:r>
          </w:p>
        </w:tc>
        <w:tc>
          <w:tcPr>
            <w:tcW w:w="990" w:type="dxa"/>
            <w:vAlign w:val="bottom"/>
          </w:tcPr>
          <w:p w14:paraId="1EC7CAAF" w14:textId="574474F4" w:rsidR="005E14DF" w:rsidRPr="00AA7B35" w:rsidRDefault="005E14DF" w:rsidP="00C8734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(42</w:t>
            </w:r>
            <w:r w:rsidR="00C87347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)</w:t>
            </w:r>
          </w:p>
        </w:tc>
        <w:tc>
          <w:tcPr>
            <w:tcW w:w="990" w:type="dxa"/>
            <w:vAlign w:val="bottom"/>
          </w:tcPr>
          <w:p w14:paraId="71B7557E" w14:textId="3A76B355" w:rsidR="005E14DF" w:rsidRPr="00AA7B35" w:rsidRDefault="005E14DF" w:rsidP="00C8734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157AC46" w14:textId="3055001D" w:rsidR="005E14DF" w:rsidRPr="00AA7B35" w:rsidRDefault="005E14DF" w:rsidP="00C8734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(2,3</w:t>
            </w:r>
            <w:r w:rsidR="00C87347">
              <w:rPr>
                <w:rFonts w:ascii="Angsana New" w:hAnsi="Angsana New" w:cs="Angsana New"/>
                <w:sz w:val="22"/>
                <w:szCs w:val="22"/>
              </w:rPr>
              <w:t>60</w:t>
            </w: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)</w:t>
            </w:r>
          </w:p>
        </w:tc>
      </w:tr>
      <w:tr w:rsidR="005E14DF" w:rsidRPr="00AA7B35" w14:paraId="72F7D8EB" w14:textId="77777777" w:rsidTr="007B689A">
        <w:tc>
          <w:tcPr>
            <w:tcW w:w="2430" w:type="dxa"/>
            <w:vAlign w:val="bottom"/>
          </w:tcPr>
          <w:p w14:paraId="23DDE04B" w14:textId="77777777" w:rsidR="005E14DF" w:rsidRPr="00AA7B35" w:rsidRDefault="005E14DF" w:rsidP="00C87347">
            <w:pPr>
              <w:tabs>
                <w:tab w:val="center" w:pos="8010"/>
              </w:tabs>
              <w:ind w:left="162" w:hanging="18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 xml:space="preserve">31 </w:t>
            </w:r>
            <w:r w:rsidRPr="00AA7B35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 xml:space="preserve"> 2563</w:t>
            </w:r>
          </w:p>
        </w:tc>
        <w:tc>
          <w:tcPr>
            <w:tcW w:w="992" w:type="dxa"/>
            <w:vAlign w:val="bottom"/>
          </w:tcPr>
          <w:p w14:paraId="11F26D0C" w14:textId="4C058BCA" w:rsidR="005E14DF" w:rsidRPr="00AA7B35" w:rsidRDefault="005E14DF" w:rsidP="00C8734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41,074</w:t>
            </w:r>
          </w:p>
        </w:tc>
        <w:tc>
          <w:tcPr>
            <w:tcW w:w="990" w:type="dxa"/>
            <w:vAlign w:val="bottom"/>
          </w:tcPr>
          <w:p w14:paraId="1C4E29FF" w14:textId="1E16C544" w:rsidR="005E14DF" w:rsidRPr="00AA7B35" w:rsidRDefault="005E14DF" w:rsidP="00C8734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10,000</w:t>
            </w:r>
          </w:p>
        </w:tc>
        <w:tc>
          <w:tcPr>
            <w:tcW w:w="990" w:type="dxa"/>
            <w:vAlign w:val="bottom"/>
          </w:tcPr>
          <w:p w14:paraId="7DADDDCC" w14:textId="3D8631DD" w:rsidR="005E14DF" w:rsidRPr="00AA7B35" w:rsidRDefault="005E14DF" w:rsidP="00C8734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15,202</w:t>
            </w:r>
          </w:p>
        </w:tc>
        <w:tc>
          <w:tcPr>
            <w:tcW w:w="990" w:type="dxa"/>
            <w:vAlign w:val="bottom"/>
          </w:tcPr>
          <w:p w14:paraId="1222C3DD" w14:textId="22124102" w:rsidR="005E14DF" w:rsidRPr="00AA7B35" w:rsidRDefault="005E14DF" w:rsidP="00C8734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20,675</w:t>
            </w:r>
          </w:p>
        </w:tc>
        <w:tc>
          <w:tcPr>
            <w:tcW w:w="990" w:type="dxa"/>
            <w:vAlign w:val="bottom"/>
          </w:tcPr>
          <w:p w14:paraId="5AC0A65D" w14:textId="51B1CCB6" w:rsidR="005E14DF" w:rsidRPr="00AA7B35" w:rsidRDefault="005E14DF" w:rsidP="00C8734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8,716</w:t>
            </w:r>
          </w:p>
        </w:tc>
        <w:tc>
          <w:tcPr>
            <w:tcW w:w="990" w:type="dxa"/>
            <w:vAlign w:val="bottom"/>
          </w:tcPr>
          <w:p w14:paraId="2BBB16A7" w14:textId="4430FB2B" w:rsidR="005E14DF" w:rsidRPr="00AA7B35" w:rsidRDefault="005E14DF" w:rsidP="00C8734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5,670</w:t>
            </w:r>
          </w:p>
        </w:tc>
        <w:tc>
          <w:tcPr>
            <w:tcW w:w="990" w:type="dxa"/>
            <w:vAlign w:val="bottom"/>
          </w:tcPr>
          <w:p w14:paraId="4360C87A" w14:textId="3B513F94" w:rsidR="005E14DF" w:rsidRPr="00AA7B35" w:rsidRDefault="005E14DF" w:rsidP="00C8734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101,337</w:t>
            </w:r>
          </w:p>
        </w:tc>
      </w:tr>
    </w:tbl>
    <w:p w14:paraId="71FCA11A" w14:textId="77777777" w:rsidR="00E96EC4" w:rsidRPr="00AA7B35" w:rsidRDefault="00E96EC4" w:rsidP="00E96EC4">
      <w:pPr>
        <w:tabs>
          <w:tab w:val="left" w:pos="1440"/>
          <w:tab w:val="left" w:pos="2880"/>
          <w:tab w:val="left" w:pos="6480"/>
          <w:tab w:val="left" w:pos="7200"/>
        </w:tabs>
        <w:spacing w:after="80"/>
        <w:ind w:left="547" w:right="-187" w:hanging="547"/>
        <w:jc w:val="right"/>
        <w:rPr>
          <w:rFonts w:ascii="Angsana New" w:hAnsi="Angsana New" w:cs="Angsana New"/>
          <w:b/>
          <w:bCs/>
          <w:sz w:val="22"/>
          <w:szCs w:val="22"/>
        </w:rPr>
      </w:pPr>
      <w:r>
        <w:br w:type="page"/>
      </w:r>
      <w:r w:rsidRPr="00AA7B35">
        <w:rPr>
          <w:rFonts w:ascii="Angsana New" w:hAnsi="Angsana New" w:cs="Angsana New" w:hint="cs"/>
          <w:sz w:val="22"/>
          <w:szCs w:val="22"/>
          <w:cs/>
        </w:rPr>
        <w:lastRenderedPageBreak/>
        <w:t>(หน่วย</w:t>
      </w:r>
      <w:r w:rsidRPr="00AA7B35">
        <w:rPr>
          <w:rFonts w:ascii="Angsana New" w:hAnsi="Angsana New" w:cs="Angsana New" w:hint="cs"/>
          <w:sz w:val="22"/>
          <w:szCs w:val="22"/>
        </w:rPr>
        <w:t xml:space="preserve">: </w:t>
      </w:r>
      <w:r w:rsidRPr="00AA7B35">
        <w:rPr>
          <w:rFonts w:ascii="Angsana New" w:hAnsi="Angsana New" w:cs="Angsana New" w:hint="cs"/>
          <w:sz w:val="22"/>
          <w:szCs w:val="22"/>
          <w:cs/>
        </w:rPr>
        <w:t>พันบาท)</w:t>
      </w: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992"/>
        <w:gridCol w:w="990"/>
        <w:gridCol w:w="990"/>
        <w:gridCol w:w="990"/>
        <w:gridCol w:w="990"/>
        <w:gridCol w:w="990"/>
        <w:gridCol w:w="990"/>
      </w:tblGrid>
      <w:tr w:rsidR="00E96EC4" w:rsidRPr="00AA7B35" w14:paraId="18BD41B9" w14:textId="77777777" w:rsidTr="00E96EC4">
        <w:trPr>
          <w:tblHeader/>
        </w:trPr>
        <w:tc>
          <w:tcPr>
            <w:tcW w:w="2430" w:type="dxa"/>
            <w:vAlign w:val="bottom"/>
          </w:tcPr>
          <w:p w14:paraId="03BD46DA" w14:textId="77777777" w:rsidR="00E96EC4" w:rsidRPr="00AA7B35" w:rsidRDefault="00E96EC4" w:rsidP="00E96EC4">
            <w:pPr>
              <w:tabs>
                <w:tab w:val="center" w:pos="8010"/>
              </w:tabs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F53DBF6" w14:textId="77777777" w:rsidR="00E96EC4" w:rsidRPr="00AA7B35" w:rsidRDefault="00E96EC4" w:rsidP="00E96EC4">
            <w:pPr>
              <w:tabs>
                <w:tab w:val="center" w:pos="8010"/>
              </w:tabs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F2A19C7" w14:textId="77777777" w:rsidR="00E96EC4" w:rsidRPr="00AA7B35" w:rsidRDefault="00E96EC4" w:rsidP="00E96EC4">
            <w:pPr>
              <w:tabs>
                <w:tab w:val="center" w:pos="8010"/>
              </w:tabs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D2B9D9E" w14:textId="77777777" w:rsidR="00E96EC4" w:rsidRPr="00AA7B35" w:rsidRDefault="00E96EC4" w:rsidP="00E96EC4">
            <w:pPr>
              <w:tabs>
                <w:tab w:val="center" w:pos="8010"/>
              </w:tabs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990" w:type="dxa"/>
            <w:vAlign w:val="bottom"/>
          </w:tcPr>
          <w:p w14:paraId="7D4A8452" w14:textId="77777777" w:rsidR="00E96EC4" w:rsidRPr="00AA7B35" w:rsidRDefault="00E96EC4" w:rsidP="00E96EC4">
            <w:pPr>
              <w:tabs>
                <w:tab w:val="center" w:pos="8010"/>
              </w:tabs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990" w:type="dxa"/>
            <w:vAlign w:val="bottom"/>
          </w:tcPr>
          <w:p w14:paraId="2EC33A65" w14:textId="77777777" w:rsidR="00E96EC4" w:rsidRPr="00AA7B35" w:rsidRDefault="00E96EC4" w:rsidP="00E96EC4">
            <w:pPr>
              <w:tabs>
                <w:tab w:val="center" w:pos="8010"/>
              </w:tabs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  <w:cs/>
              </w:rPr>
              <w:t>อุปกรณ์    สำนักงานและ</w:t>
            </w:r>
          </w:p>
        </w:tc>
        <w:tc>
          <w:tcPr>
            <w:tcW w:w="990" w:type="dxa"/>
          </w:tcPr>
          <w:p w14:paraId="12A4113B" w14:textId="77777777" w:rsidR="00E96EC4" w:rsidRPr="00AA7B35" w:rsidRDefault="00E96EC4" w:rsidP="00E96EC4">
            <w:pPr>
              <w:tabs>
                <w:tab w:val="center" w:pos="8010"/>
              </w:tabs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B35C46C" w14:textId="77777777" w:rsidR="00E96EC4" w:rsidRPr="00AA7B35" w:rsidRDefault="00E96EC4" w:rsidP="00E96EC4">
            <w:pPr>
              <w:tabs>
                <w:tab w:val="center" w:pos="8010"/>
              </w:tabs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96EC4" w:rsidRPr="00AA7B35" w14:paraId="7714F46D" w14:textId="77777777" w:rsidTr="00E96EC4">
        <w:trPr>
          <w:tblHeader/>
        </w:trPr>
        <w:tc>
          <w:tcPr>
            <w:tcW w:w="2430" w:type="dxa"/>
            <w:vAlign w:val="bottom"/>
          </w:tcPr>
          <w:p w14:paraId="2F8F0B8F" w14:textId="77777777" w:rsidR="00E96EC4" w:rsidRPr="00AA7B35" w:rsidRDefault="00E96EC4" w:rsidP="00E96EC4">
            <w:pPr>
              <w:tabs>
                <w:tab w:val="center" w:pos="8010"/>
              </w:tabs>
              <w:ind w:left="-1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DBB2D04" w14:textId="77777777" w:rsidR="00E96EC4" w:rsidRPr="00AA7B35" w:rsidRDefault="00E96EC4" w:rsidP="00E96EC4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990" w:type="dxa"/>
            <w:vAlign w:val="bottom"/>
          </w:tcPr>
          <w:p w14:paraId="30BAB18B" w14:textId="77777777" w:rsidR="00E96EC4" w:rsidRPr="00AA7B35" w:rsidRDefault="00E96EC4" w:rsidP="00E96EC4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990" w:type="dxa"/>
            <w:vAlign w:val="bottom"/>
          </w:tcPr>
          <w:p w14:paraId="0539F917" w14:textId="77777777" w:rsidR="00E96EC4" w:rsidRPr="00AA7B35" w:rsidRDefault="00E96EC4" w:rsidP="00E96EC4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990" w:type="dxa"/>
            <w:vAlign w:val="bottom"/>
          </w:tcPr>
          <w:p w14:paraId="1C15A7CC" w14:textId="77777777" w:rsidR="00E96EC4" w:rsidRPr="00AA7B35" w:rsidRDefault="00E96EC4" w:rsidP="00E96EC4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990" w:type="dxa"/>
            <w:vAlign w:val="bottom"/>
          </w:tcPr>
          <w:p w14:paraId="05D2F8AE" w14:textId="77777777" w:rsidR="00E96EC4" w:rsidRPr="00AA7B35" w:rsidRDefault="00E96EC4" w:rsidP="00E96EC4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990" w:type="dxa"/>
          </w:tcPr>
          <w:p w14:paraId="099AEE33" w14:textId="77777777" w:rsidR="00E96EC4" w:rsidRPr="00AA7B35" w:rsidRDefault="00E96EC4" w:rsidP="00E96EC4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990" w:type="dxa"/>
            <w:vAlign w:val="bottom"/>
          </w:tcPr>
          <w:p w14:paraId="17B0DCD7" w14:textId="77777777" w:rsidR="00E96EC4" w:rsidRPr="00AA7B35" w:rsidRDefault="00E96EC4" w:rsidP="00E96EC4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</w:tr>
      <w:tr w:rsidR="005E14DF" w:rsidRPr="00AA7B35" w14:paraId="43DB6959" w14:textId="77777777" w:rsidTr="007B689A">
        <w:tc>
          <w:tcPr>
            <w:tcW w:w="2430" w:type="dxa"/>
            <w:vAlign w:val="bottom"/>
          </w:tcPr>
          <w:p w14:paraId="29499F17" w14:textId="756CA730" w:rsidR="005E14DF" w:rsidRPr="00AA7B35" w:rsidRDefault="005E14DF" w:rsidP="00C87347">
            <w:pPr>
              <w:tabs>
                <w:tab w:val="center" w:pos="8010"/>
              </w:tabs>
              <w:ind w:left="162" w:hanging="180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A7B3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92" w:type="dxa"/>
            <w:vAlign w:val="bottom"/>
          </w:tcPr>
          <w:p w14:paraId="0869089B" w14:textId="77777777" w:rsidR="005E14DF" w:rsidRPr="00AA7B35" w:rsidRDefault="005E14DF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07BCE38" w14:textId="77777777" w:rsidR="005E14DF" w:rsidRPr="00AA7B35" w:rsidRDefault="005E14DF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8A2FEC0" w14:textId="77777777" w:rsidR="005E14DF" w:rsidRPr="00AA7B35" w:rsidRDefault="005E14DF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01405BC" w14:textId="77777777" w:rsidR="005E14DF" w:rsidRPr="00AA7B35" w:rsidRDefault="005E14DF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B2CCC0C" w14:textId="77777777" w:rsidR="005E14DF" w:rsidRPr="00AA7B35" w:rsidRDefault="005E14DF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09CBE86" w14:textId="77777777" w:rsidR="005E14DF" w:rsidRPr="00AA7B35" w:rsidRDefault="005E14DF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48461689" w14:textId="77777777" w:rsidR="005E14DF" w:rsidRPr="00AA7B35" w:rsidRDefault="005E14DF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5E14DF" w:rsidRPr="00AA7B35" w14:paraId="641EFF76" w14:textId="77777777" w:rsidTr="007B689A">
        <w:tc>
          <w:tcPr>
            <w:tcW w:w="2430" w:type="dxa"/>
            <w:vAlign w:val="bottom"/>
          </w:tcPr>
          <w:p w14:paraId="53656488" w14:textId="77777777" w:rsidR="005E14DF" w:rsidRPr="00AA7B35" w:rsidRDefault="005E14DF" w:rsidP="00C87347">
            <w:pPr>
              <w:tabs>
                <w:tab w:val="left" w:pos="132"/>
                <w:tab w:val="center" w:pos="8010"/>
              </w:tabs>
              <w:ind w:left="162" w:hanging="180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 xml:space="preserve">1 </w:t>
            </w:r>
            <w:r w:rsidRPr="00AA7B35">
              <w:rPr>
                <w:rFonts w:ascii="Angsana New" w:hAnsi="Angsana New" w:cs="Angsana New" w:hint="cs"/>
                <w:sz w:val="22"/>
                <w:szCs w:val="22"/>
                <w:cs/>
              </w:rPr>
              <w:t>มกราคม</w:t>
            </w: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 xml:space="preserve"> 2562</w:t>
            </w:r>
          </w:p>
        </w:tc>
        <w:tc>
          <w:tcPr>
            <w:tcW w:w="992" w:type="dxa"/>
            <w:vAlign w:val="bottom"/>
          </w:tcPr>
          <w:p w14:paraId="73CE9024" w14:textId="77777777" w:rsidR="005E14DF" w:rsidRPr="00AA7B35" w:rsidRDefault="005E14DF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67CB401" w14:textId="77777777" w:rsidR="005E14DF" w:rsidRPr="00AA7B35" w:rsidRDefault="005E14DF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9,418</w:t>
            </w:r>
          </w:p>
        </w:tc>
        <w:tc>
          <w:tcPr>
            <w:tcW w:w="990" w:type="dxa"/>
            <w:vAlign w:val="bottom"/>
          </w:tcPr>
          <w:p w14:paraId="09127F2E" w14:textId="77777777" w:rsidR="005E14DF" w:rsidRPr="00AA7B35" w:rsidRDefault="005E14DF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13,557</w:t>
            </w:r>
          </w:p>
        </w:tc>
        <w:tc>
          <w:tcPr>
            <w:tcW w:w="990" w:type="dxa"/>
            <w:vAlign w:val="bottom"/>
          </w:tcPr>
          <w:p w14:paraId="25A5C202" w14:textId="77777777" w:rsidR="005E14DF" w:rsidRPr="00AA7B35" w:rsidRDefault="005E14DF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20,121</w:t>
            </w:r>
          </w:p>
        </w:tc>
        <w:tc>
          <w:tcPr>
            <w:tcW w:w="990" w:type="dxa"/>
            <w:vAlign w:val="bottom"/>
          </w:tcPr>
          <w:p w14:paraId="63108657" w14:textId="77777777" w:rsidR="005E14DF" w:rsidRPr="00AA7B35" w:rsidRDefault="005E14DF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7,874</w:t>
            </w:r>
          </w:p>
        </w:tc>
        <w:tc>
          <w:tcPr>
            <w:tcW w:w="990" w:type="dxa"/>
            <w:vAlign w:val="bottom"/>
          </w:tcPr>
          <w:p w14:paraId="0BFE999D" w14:textId="77777777" w:rsidR="005E14DF" w:rsidRPr="00AA7B35" w:rsidRDefault="005E14DF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6,375</w:t>
            </w:r>
          </w:p>
        </w:tc>
        <w:tc>
          <w:tcPr>
            <w:tcW w:w="990" w:type="dxa"/>
            <w:vAlign w:val="bottom"/>
          </w:tcPr>
          <w:p w14:paraId="4157E5FD" w14:textId="77777777" w:rsidR="005E14DF" w:rsidRPr="00AA7B35" w:rsidRDefault="005E14DF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57,345</w:t>
            </w:r>
          </w:p>
        </w:tc>
      </w:tr>
      <w:tr w:rsidR="005E14DF" w:rsidRPr="00AA7B35" w14:paraId="51E1759D" w14:textId="77777777" w:rsidTr="007B689A">
        <w:tc>
          <w:tcPr>
            <w:tcW w:w="2430" w:type="dxa"/>
            <w:vAlign w:val="bottom"/>
          </w:tcPr>
          <w:p w14:paraId="143B48EE" w14:textId="77777777" w:rsidR="005E14DF" w:rsidRPr="00AA7B35" w:rsidRDefault="005E14DF" w:rsidP="00C87347">
            <w:pPr>
              <w:tabs>
                <w:tab w:val="left" w:pos="132"/>
                <w:tab w:val="center" w:pos="8010"/>
              </w:tabs>
              <w:ind w:left="162" w:right="-108" w:hanging="180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92" w:type="dxa"/>
            <w:vAlign w:val="bottom"/>
          </w:tcPr>
          <w:p w14:paraId="41699DFD" w14:textId="77777777" w:rsidR="005E14DF" w:rsidRPr="00AA7B35" w:rsidRDefault="005E14DF" w:rsidP="00C8734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BDED059" w14:textId="77777777" w:rsidR="005E14DF" w:rsidRPr="00AA7B35" w:rsidRDefault="005E14DF" w:rsidP="00C8734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500</w:t>
            </w:r>
          </w:p>
        </w:tc>
        <w:tc>
          <w:tcPr>
            <w:tcW w:w="990" w:type="dxa"/>
            <w:vAlign w:val="bottom"/>
          </w:tcPr>
          <w:p w14:paraId="7DEBAD36" w14:textId="77777777" w:rsidR="005E14DF" w:rsidRPr="00AA7B35" w:rsidRDefault="005E14DF" w:rsidP="00C8734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213</w:t>
            </w:r>
          </w:p>
        </w:tc>
        <w:tc>
          <w:tcPr>
            <w:tcW w:w="990" w:type="dxa"/>
            <w:vAlign w:val="bottom"/>
          </w:tcPr>
          <w:p w14:paraId="5560EA60" w14:textId="77777777" w:rsidR="005E14DF" w:rsidRPr="00AA7B35" w:rsidRDefault="005E14DF" w:rsidP="00C8734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783</w:t>
            </w:r>
          </w:p>
        </w:tc>
        <w:tc>
          <w:tcPr>
            <w:tcW w:w="990" w:type="dxa"/>
            <w:vAlign w:val="bottom"/>
          </w:tcPr>
          <w:p w14:paraId="020C4529" w14:textId="77777777" w:rsidR="005E14DF" w:rsidRPr="00AA7B35" w:rsidRDefault="005E14DF" w:rsidP="00C8734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333</w:t>
            </w:r>
          </w:p>
        </w:tc>
        <w:tc>
          <w:tcPr>
            <w:tcW w:w="990" w:type="dxa"/>
            <w:vAlign w:val="bottom"/>
          </w:tcPr>
          <w:p w14:paraId="2BC5F908" w14:textId="77777777" w:rsidR="005E14DF" w:rsidRPr="00AA7B35" w:rsidRDefault="005E14DF" w:rsidP="00C8734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600</w:t>
            </w:r>
          </w:p>
        </w:tc>
        <w:tc>
          <w:tcPr>
            <w:tcW w:w="990" w:type="dxa"/>
            <w:vAlign w:val="bottom"/>
          </w:tcPr>
          <w:p w14:paraId="64EF7828" w14:textId="77777777" w:rsidR="005E14DF" w:rsidRPr="00AA7B35" w:rsidRDefault="005E14DF" w:rsidP="00C8734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2,429</w:t>
            </w:r>
          </w:p>
        </w:tc>
      </w:tr>
      <w:tr w:rsidR="005E14DF" w:rsidRPr="00AA7B35" w14:paraId="14598458" w14:textId="77777777" w:rsidTr="007B689A">
        <w:tc>
          <w:tcPr>
            <w:tcW w:w="2430" w:type="dxa"/>
            <w:vAlign w:val="bottom"/>
          </w:tcPr>
          <w:p w14:paraId="5169F521" w14:textId="77777777" w:rsidR="005E14DF" w:rsidRPr="00AA7B35" w:rsidRDefault="005E14DF" w:rsidP="00C87347">
            <w:pPr>
              <w:tabs>
                <w:tab w:val="left" w:pos="132"/>
                <w:tab w:val="center" w:pos="8010"/>
              </w:tabs>
              <w:ind w:left="162" w:hanging="180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 xml:space="preserve">31 </w:t>
            </w:r>
            <w:r w:rsidRPr="00AA7B35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 xml:space="preserve"> 2562</w:t>
            </w:r>
          </w:p>
        </w:tc>
        <w:tc>
          <w:tcPr>
            <w:tcW w:w="992" w:type="dxa"/>
            <w:vAlign w:val="bottom"/>
          </w:tcPr>
          <w:p w14:paraId="68EDDECF" w14:textId="77777777" w:rsidR="005E14DF" w:rsidRPr="00AA7B35" w:rsidRDefault="005E14DF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88993A7" w14:textId="77777777" w:rsidR="005E14DF" w:rsidRPr="00AA7B35" w:rsidRDefault="005E14DF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9,918</w:t>
            </w:r>
          </w:p>
        </w:tc>
        <w:tc>
          <w:tcPr>
            <w:tcW w:w="990" w:type="dxa"/>
            <w:vAlign w:val="bottom"/>
          </w:tcPr>
          <w:p w14:paraId="20F22917" w14:textId="77777777" w:rsidR="005E14DF" w:rsidRPr="00AA7B35" w:rsidRDefault="005E14DF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13,770</w:t>
            </w:r>
          </w:p>
        </w:tc>
        <w:tc>
          <w:tcPr>
            <w:tcW w:w="990" w:type="dxa"/>
            <w:vAlign w:val="bottom"/>
          </w:tcPr>
          <w:p w14:paraId="051F0C69" w14:textId="77777777" w:rsidR="005E14DF" w:rsidRPr="00AA7B35" w:rsidRDefault="005E14DF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20,904</w:t>
            </w:r>
          </w:p>
        </w:tc>
        <w:tc>
          <w:tcPr>
            <w:tcW w:w="990" w:type="dxa"/>
            <w:vAlign w:val="bottom"/>
          </w:tcPr>
          <w:p w14:paraId="132BBC57" w14:textId="77777777" w:rsidR="005E14DF" w:rsidRPr="00AA7B35" w:rsidRDefault="005E14DF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8,207</w:t>
            </w:r>
          </w:p>
        </w:tc>
        <w:tc>
          <w:tcPr>
            <w:tcW w:w="990" w:type="dxa"/>
            <w:vAlign w:val="bottom"/>
          </w:tcPr>
          <w:p w14:paraId="0FE4FED2" w14:textId="77777777" w:rsidR="005E14DF" w:rsidRPr="00AA7B35" w:rsidRDefault="005E14DF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6,975</w:t>
            </w:r>
          </w:p>
        </w:tc>
        <w:tc>
          <w:tcPr>
            <w:tcW w:w="990" w:type="dxa"/>
            <w:vAlign w:val="bottom"/>
          </w:tcPr>
          <w:p w14:paraId="5F106E04" w14:textId="77777777" w:rsidR="005E14DF" w:rsidRPr="00AA7B35" w:rsidRDefault="005E14DF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59,774</w:t>
            </w:r>
          </w:p>
        </w:tc>
      </w:tr>
      <w:tr w:rsidR="005E14DF" w:rsidRPr="00AA7B35" w14:paraId="76B79DEB" w14:textId="77777777" w:rsidTr="007B689A">
        <w:tc>
          <w:tcPr>
            <w:tcW w:w="2430" w:type="dxa"/>
            <w:vAlign w:val="bottom"/>
          </w:tcPr>
          <w:p w14:paraId="4936E53B" w14:textId="79F1EF02" w:rsidR="005E14DF" w:rsidRPr="00AA7B35" w:rsidRDefault="005E14DF" w:rsidP="00C87347">
            <w:pPr>
              <w:tabs>
                <w:tab w:val="left" w:pos="132"/>
                <w:tab w:val="center" w:pos="8010"/>
              </w:tabs>
              <w:ind w:left="162" w:right="-108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ผลสะสมจากการเปลี่ยนแปลงนโยบายการบัญชีเนื่องจากการนำมาตรฐานการรายงานทางการเงินฉบับที่ </w:t>
            </w: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16</w:t>
            </w:r>
            <w:r w:rsidRPr="00AA7B3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E96EC4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 xml:space="preserve"> </w:t>
            </w:r>
            <w:r w:rsidRPr="00AA7B35">
              <w:rPr>
                <w:rFonts w:ascii="Angsana New" w:hAnsi="Angsana New" w:cs="Angsana New" w:hint="cs"/>
                <w:sz w:val="22"/>
                <w:szCs w:val="22"/>
                <w:cs/>
              </w:rPr>
              <w:t>มาถือปฏิบัติ</w:t>
            </w:r>
          </w:p>
        </w:tc>
        <w:tc>
          <w:tcPr>
            <w:tcW w:w="992" w:type="dxa"/>
            <w:vAlign w:val="bottom"/>
          </w:tcPr>
          <w:p w14:paraId="5A04EA4A" w14:textId="227E56BF" w:rsidR="005E14DF" w:rsidRPr="00AA7B35" w:rsidRDefault="005E14DF" w:rsidP="00C8734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99CFB44" w14:textId="41B9F663" w:rsidR="005E14DF" w:rsidRPr="00AA7B35" w:rsidRDefault="005E14DF" w:rsidP="00C8734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6602622" w14:textId="162E0437" w:rsidR="005E14DF" w:rsidRPr="00AA7B35" w:rsidRDefault="005E14DF" w:rsidP="00C8734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1A3DCAB" w14:textId="7E647A0F" w:rsidR="005E14DF" w:rsidRPr="00AA7B35" w:rsidRDefault="005E14DF" w:rsidP="00C8734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6553854" w14:textId="6FAB879C" w:rsidR="005E14DF" w:rsidRPr="00AA7B35" w:rsidRDefault="005E14DF" w:rsidP="00C8734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E5ECECD" w14:textId="3657FE10" w:rsidR="005E14DF" w:rsidRPr="00AA7B35" w:rsidRDefault="005E14DF" w:rsidP="00C8734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(1,30</w:t>
            </w:r>
            <w:r w:rsidR="00821803" w:rsidRPr="00AA7B35">
              <w:rPr>
                <w:rFonts w:ascii="Angsana New" w:hAnsi="Angsana New" w:cs="Angsana New" w:hint="cs"/>
                <w:sz w:val="22"/>
                <w:szCs w:val="22"/>
              </w:rPr>
              <w:t>5</w:t>
            </w: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)</w:t>
            </w:r>
          </w:p>
        </w:tc>
        <w:tc>
          <w:tcPr>
            <w:tcW w:w="990" w:type="dxa"/>
            <w:vAlign w:val="bottom"/>
          </w:tcPr>
          <w:p w14:paraId="3630519C" w14:textId="5305B31C" w:rsidR="005E14DF" w:rsidRPr="00AA7B35" w:rsidRDefault="005E14DF" w:rsidP="00C8734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(1,30</w:t>
            </w:r>
            <w:r w:rsidR="00821803" w:rsidRPr="00AA7B35">
              <w:rPr>
                <w:rFonts w:ascii="Angsana New" w:hAnsi="Angsana New" w:cs="Angsana New" w:hint="cs"/>
                <w:sz w:val="22"/>
                <w:szCs w:val="22"/>
              </w:rPr>
              <w:t>5</w:t>
            </w: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)</w:t>
            </w:r>
          </w:p>
        </w:tc>
      </w:tr>
      <w:tr w:rsidR="005E14DF" w:rsidRPr="00AA7B35" w14:paraId="57BC14FE" w14:textId="77777777" w:rsidTr="007B689A">
        <w:tc>
          <w:tcPr>
            <w:tcW w:w="2430" w:type="dxa"/>
            <w:vAlign w:val="bottom"/>
          </w:tcPr>
          <w:p w14:paraId="7D322ED0" w14:textId="77777777" w:rsidR="005E14DF" w:rsidRPr="00AA7B35" w:rsidRDefault="005E14DF" w:rsidP="00C87347">
            <w:pPr>
              <w:tabs>
                <w:tab w:val="center" w:pos="8010"/>
              </w:tabs>
              <w:ind w:left="162" w:hanging="180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 xml:space="preserve">1 </w:t>
            </w:r>
            <w:r w:rsidRPr="00AA7B3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มกราคม </w:t>
            </w: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2563</w:t>
            </w:r>
          </w:p>
        </w:tc>
        <w:tc>
          <w:tcPr>
            <w:tcW w:w="992" w:type="dxa"/>
            <w:vAlign w:val="bottom"/>
          </w:tcPr>
          <w:p w14:paraId="093AD7E1" w14:textId="63D2A697" w:rsidR="005E14DF" w:rsidRPr="00AA7B35" w:rsidRDefault="005E14DF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1787F06" w14:textId="00C1E837" w:rsidR="005E14DF" w:rsidRPr="00AA7B35" w:rsidRDefault="005E14DF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9,918</w:t>
            </w:r>
          </w:p>
        </w:tc>
        <w:tc>
          <w:tcPr>
            <w:tcW w:w="990" w:type="dxa"/>
            <w:vAlign w:val="bottom"/>
          </w:tcPr>
          <w:p w14:paraId="76ADCA11" w14:textId="66C99E37" w:rsidR="005E14DF" w:rsidRPr="00AA7B35" w:rsidRDefault="005E14DF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13,770</w:t>
            </w:r>
          </w:p>
        </w:tc>
        <w:tc>
          <w:tcPr>
            <w:tcW w:w="990" w:type="dxa"/>
            <w:vAlign w:val="bottom"/>
          </w:tcPr>
          <w:p w14:paraId="042DD38F" w14:textId="41B08513" w:rsidR="005E14DF" w:rsidRPr="00AA7B35" w:rsidRDefault="005E14DF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20,904</w:t>
            </w:r>
          </w:p>
        </w:tc>
        <w:tc>
          <w:tcPr>
            <w:tcW w:w="990" w:type="dxa"/>
            <w:vAlign w:val="bottom"/>
          </w:tcPr>
          <w:p w14:paraId="6D19BF48" w14:textId="717940F9" w:rsidR="005E14DF" w:rsidRPr="00AA7B35" w:rsidRDefault="005E14DF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8,207</w:t>
            </w:r>
          </w:p>
        </w:tc>
        <w:tc>
          <w:tcPr>
            <w:tcW w:w="990" w:type="dxa"/>
            <w:vAlign w:val="bottom"/>
          </w:tcPr>
          <w:p w14:paraId="0FCC1F0D" w14:textId="6D981E5E" w:rsidR="005E14DF" w:rsidRPr="00AA7B35" w:rsidRDefault="005E14DF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5,67</w:t>
            </w:r>
            <w:r w:rsidR="00821803" w:rsidRPr="00AA7B35">
              <w:rPr>
                <w:rFonts w:ascii="Angsana New" w:hAnsi="Angsana New" w:cs="Angsana New" w:hint="cs"/>
                <w:sz w:val="22"/>
                <w:szCs w:val="22"/>
              </w:rPr>
              <w:t>0</w:t>
            </w:r>
          </w:p>
        </w:tc>
        <w:tc>
          <w:tcPr>
            <w:tcW w:w="990" w:type="dxa"/>
            <w:vAlign w:val="bottom"/>
          </w:tcPr>
          <w:p w14:paraId="24CFECCC" w14:textId="0D3D33A6" w:rsidR="005E14DF" w:rsidRPr="00AA7B35" w:rsidRDefault="005E14DF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58,4</w:t>
            </w:r>
            <w:r w:rsidR="00821803" w:rsidRPr="00AA7B35">
              <w:rPr>
                <w:rFonts w:ascii="Angsana New" w:hAnsi="Angsana New" w:cs="Angsana New" w:hint="cs"/>
                <w:sz w:val="22"/>
                <w:szCs w:val="22"/>
              </w:rPr>
              <w:t>69</w:t>
            </w:r>
          </w:p>
        </w:tc>
      </w:tr>
      <w:tr w:rsidR="005E14DF" w:rsidRPr="00AA7B35" w14:paraId="6701E1A1" w14:textId="77777777" w:rsidTr="007B689A">
        <w:tc>
          <w:tcPr>
            <w:tcW w:w="2430" w:type="dxa"/>
            <w:vAlign w:val="bottom"/>
          </w:tcPr>
          <w:p w14:paraId="4608ABF9" w14:textId="1A657EB8" w:rsidR="005E14DF" w:rsidRPr="00AA7B35" w:rsidRDefault="005E14DF" w:rsidP="00C87347">
            <w:pPr>
              <w:tabs>
                <w:tab w:val="center" w:pos="8010"/>
              </w:tabs>
              <w:ind w:left="162" w:hanging="180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92" w:type="dxa"/>
            <w:vAlign w:val="bottom"/>
          </w:tcPr>
          <w:p w14:paraId="55BA4C5E" w14:textId="49DAC6CA" w:rsidR="005E14DF" w:rsidRPr="00AA7B35" w:rsidRDefault="005E14DF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71094FA" w14:textId="7FD0F57D" w:rsidR="005E14DF" w:rsidRPr="00AA7B35" w:rsidRDefault="005E14DF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82</w:t>
            </w:r>
          </w:p>
        </w:tc>
        <w:tc>
          <w:tcPr>
            <w:tcW w:w="990" w:type="dxa"/>
            <w:vAlign w:val="bottom"/>
          </w:tcPr>
          <w:p w14:paraId="02302B11" w14:textId="1E52226A" w:rsidR="005E14DF" w:rsidRPr="00AA7B35" w:rsidRDefault="005E14DF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213</w:t>
            </w:r>
          </w:p>
        </w:tc>
        <w:tc>
          <w:tcPr>
            <w:tcW w:w="990" w:type="dxa"/>
            <w:vAlign w:val="bottom"/>
          </w:tcPr>
          <w:p w14:paraId="0CF0E267" w14:textId="12F640F8" w:rsidR="005E14DF" w:rsidRPr="00AA7B35" w:rsidRDefault="005E14DF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821</w:t>
            </w:r>
          </w:p>
        </w:tc>
        <w:tc>
          <w:tcPr>
            <w:tcW w:w="990" w:type="dxa"/>
            <w:vAlign w:val="bottom"/>
          </w:tcPr>
          <w:p w14:paraId="102A37E1" w14:textId="5C06C33C" w:rsidR="005E14DF" w:rsidRPr="00AA7B35" w:rsidRDefault="005E14DF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2</w:t>
            </w:r>
            <w:r w:rsidR="0073289A" w:rsidRPr="00AA7B35">
              <w:rPr>
                <w:rFonts w:ascii="Angsana New" w:hAnsi="Angsana New" w:cs="Angsana New" w:hint="cs"/>
                <w:sz w:val="22"/>
                <w:szCs w:val="22"/>
              </w:rPr>
              <w:t>50</w:t>
            </w:r>
          </w:p>
        </w:tc>
        <w:tc>
          <w:tcPr>
            <w:tcW w:w="990" w:type="dxa"/>
            <w:vAlign w:val="bottom"/>
          </w:tcPr>
          <w:p w14:paraId="3EAE6E86" w14:textId="515FB5A0" w:rsidR="005E14DF" w:rsidRPr="00AA7B35" w:rsidRDefault="005E14DF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4D2D353" w14:textId="6F582234" w:rsidR="005E14DF" w:rsidRPr="00AA7B35" w:rsidRDefault="005E14DF" w:rsidP="00C87347">
            <w:pP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1,36</w:t>
            </w:r>
            <w:r w:rsidR="0073289A" w:rsidRPr="00AA7B35">
              <w:rPr>
                <w:rFonts w:ascii="Angsana New" w:hAnsi="Angsana New" w:cs="Angsana New" w:hint="cs"/>
                <w:sz w:val="22"/>
                <w:szCs w:val="22"/>
              </w:rPr>
              <w:t>6</w:t>
            </w:r>
          </w:p>
        </w:tc>
      </w:tr>
      <w:tr w:rsidR="0073289A" w:rsidRPr="00AA7B35" w14:paraId="152E0A0D" w14:textId="77777777" w:rsidTr="007B689A">
        <w:tc>
          <w:tcPr>
            <w:tcW w:w="2430" w:type="dxa"/>
            <w:vAlign w:val="bottom"/>
          </w:tcPr>
          <w:p w14:paraId="657E27AB" w14:textId="6BA012E5" w:rsidR="0073289A" w:rsidRPr="00AA7B35" w:rsidRDefault="0073289A" w:rsidP="00C87347">
            <w:pPr>
              <w:tabs>
                <w:tab w:val="left" w:pos="132"/>
                <w:tab w:val="center" w:pos="8010"/>
              </w:tabs>
              <w:ind w:left="162" w:right="-108" w:hanging="180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992" w:type="dxa"/>
            <w:vAlign w:val="bottom"/>
          </w:tcPr>
          <w:p w14:paraId="33C4AB55" w14:textId="481C0D7C" w:rsidR="0073289A" w:rsidRPr="00AA7B35" w:rsidRDefault="0073289A" w:rsidP="00C8734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AED980D" w14:textId="26CC3E4B" w:rsidR="0073289A" w:rsidRPr="00AA7B35" w:rsidRDefault="0073289A" w:rsidP="00C8734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7EED8BB" w14:textId="06353F80" w:rsidR="0073289A" w:rsidRPr="00AA7B35" w:rsidRDefault="0073289A" w:rsidP="00C8734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0FD45A5" w14:textId="2D087226" w:rsidR="0073289A" w:rsidRPr="00AA7B35" w:rsidRDefault="0073289A" w:rsidP="00C8734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(1,93</w:t>
            </w:r>
            <w:r w:rsidR="00C87347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)</w:t>
            </w:r>
          </w:p>
        </w:tc>
        <w:tc>
          <w:tcPr>
            <w:tcW w:w="990" w:type="dxa"/>
            <w:vAlign w:val="bottom"/>
          </w:tcPr>
          <w:p w14:paraId="5F6577E6" w14:textId="56723692" w:rsidR="0073289A" w:rsidRPr="00AA7B35" w:rsidRDefault="0073289A" w:rsidP="00C8734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(41</w:t>
            </w:r>
            <w:r w:rsidR="00C87347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)</w:t>
            </w:r>
          </w:p>
        </w:tc>
        <w:tc>
          <w:tcPr>
            <w:tcW w:w="990" w:type="dxa"/>
            <w:vAlign w:val="bottom"/>
          </w:tcPr>
          <w:p w14:paraId="52B58BCB" w14:textId="100B3FFB" w:rsidR="0073289A" w:rsidRPr="00AA7B35" w:rsidRDefault="0073289A" w:rsidP="00C8734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9C0D167" w14:textId="1B70D036" w:rsidR="0073289A" w:rsidRPr="00AA7B35" w:rsidRDefault="0073289A" w:rsidP="00C8734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(2,35</w:t>
            </w:r>
            <w:r w:rsidR="00C87347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)</w:t>
            </w:r>
          </w:p>
        </w:tc>
      </w:tr>
      <w:tr w:rsidR="0073289A" w:rsidRPr="00AA7B35" w14:paraId="09AAC26A" w14:textId="77777777" w:rsidTr="007B689A">
        <w:tc>
          <w:tcPr>
            <w:tcW w:w="2430" w:type="dxa"/>
            <w:vAlign w:val="bottom"/>
          </w:tcPr>
          <w:p w14:paraId="22445FF4" w14:textId="77777777" w:rsidR="0073289A" w:rsidRPr="00AA7B35" w:rsidRDefault="0073289A" w:rsidP="00C87347">
            <w:pPr>
              <w:tabs>
                <w:tab w:val="left" w:pos="132"/>
                <w:tab w:val="center" w:pos="8010"/>
              </w:tabs>
              <w:ind w:left="162" w:hanging="180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 xml:space="preserve">31 </w:t>
            </w:r>
            <w:r w:rsidRPr="00AA7B35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 xml:space="preserve"> 2563</w:t>
            </w:r>
          </w:p>
        </w:tc>
        <w:tc>
          <w:tcPr>
            <w:tcW w:w="992" w:type="dxa"/>
            <w:vAlign w:val="bottom"/>
          </w:tcPr>
          <w:p w14:paraId="3421D534" w14:textId="1F5CFB38" w:rsidR="0073289A" w:rsidRPr="00AA7B35" w:rsidRDefault="0073289A" w:rsidP="00C8734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0FD0343" w14:textId="586463EB" w:rsidR="0073289A" w:rsidRPr="00AA7B35" w:rsidRDefault="0073289A" w:rsidP="00C8734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10,000</w:t>
            </w:r>
          </w:p>
        </w:tc>
        <w:tc>
          <w:tcPr>
            <w:tcW w:w="990" w:type="dxa"/>
            <w:vAlign w:val="bottom"/>
          </w:tcPr>
          <w:p w14:paraId="5572CCDF" w14:textId="56DFD23D" w:rsidR="0073289A" w:rsidRPr="00AA7B35" w:rsidRDefault="0073289A" w:rsidP="00C8734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13,983</w:t>
            </w:r>
          </w:p>
        </w:tc>
        <w:tc>
          <w:tcPr>
            <w:tcW w:w="990" w:type="dxa"/>
            <w:vAlign w:val="bottom"/>
          </w:tcPr>
          <w:p w14:paraId="302A754F" w14:textId="10EE4AD6" w:rsidR="0073289A" w:rsidRPr="00AA7B35" w:rsidRDefault="0073289A" w:rsidP="00C8734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19,78</w:t>
            </w:r>
            <w:r w:rsidR="00C87347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990" w:type="dxa"/>
            <w:vAlign w:val="bottom"/>
          </w:tcPr>
          <w:p w14:paraId="67E3198F" w14:textId="0F228C11" w:rsidR="0073289A" w:rsidRPr="00AA7B35" w:rsidRDefault="0073289A" w:rsidP="00C8734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8,04</w:t>
            </w:r>
            <w:r w:rsidR="00C87347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990" w:type="dxa"/>
            <w:vAlign w:val="bottom"/>
          </w:tcPr>
          <w:p w14:paraId="0E587631" w14:textId="31ABE9D5" w:rsidR="0073289A" w:rsidRPr="00AA7B35" w:rsidRDefault="0073289A" w:rsidP="00C8734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5,67</w:t>
            </w:r>
            <w:r w:rsidR="00821803" w:rsidRPr="00AA7B35">
              <w:rPr>
                <w:rFonts w:ascii="Angsana New" w:hAnsi="Angsana New" w:cs="Angsana New" w:hint="cs"/>
                <w:sz w:val="22"/>
                <w:szCs w:val="22"/>
              </w:rPr>
              <w:t>0</w:t>
            </w:r>
          </w:p>
        </w:tc>
        <w:tc>
          <w:tcPr>
            <w:tcW w:w="990" w:type="dxa"/>
            <w:vAlign w:val="bottom"/>
          </w:tcPr>
          <w:p w14:paraId="72BAF736" w14:textId="0DE4008C" w:rsidR="0073289A" w:rsidRPr="00AA7B35" w:rsidRDefault="0073289A" w:rsidP="00C8734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57,48</w:t>
            </w:r>
            <w:r w:rsidR="00C87347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</w:tr>
      <w:tr w:rsidR="0073289A" w:rsidRPr="00AA7B35" w14:paraId="0B5B896A" w14:textId="77777777" w:rsidTr="007B689A">
        <w:tc>
          <w:tcPr>
            <w:tcW w:w="2430" w:type="dxa"/>
            <w:vAlign w:val="bottom"/>
          </w:tcPr>
          <w:p w14:paraId="76F11048" w14:textId="77777777" w:rsidR="0073289A" w:rsidRPr="00AA7B35" w:rsidRDefault="0073289A" w:rsidP="00C87347">
            <w:pPr>
              <w:tabs>
                <w:tab w:val="center" w:pos="8010"/>
              </w:tabs>
              <w:ind w:left="162" w:hanging="180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A7B3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992" w:type="dxa"/>
            <w:vAlign w:val="bottom"/>
          </w:tcPr>
          <w:p w14:paraId="190A87B4" w14:textId="77777777" w:rsidR="0073289A" w:rsidRPr="00AA7B35" w:rsidRDefault="0073289A" w:rsidP="00C87347">
            <w:pPr>
              <w:tabs>
                <w:tab w:val="decimal" w:pos="792"/>
              </w:tabs>
              <w:ind w:left="-18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404CD72" w14:textId="77777777" w:rsidR="0073289A" w:rsidRPr="00AA7B35" w:rsidRDefault="0073289A" w:rsidP="00C87347">
            <w:pPr>
              <w:tabs>
                <w:tab w:val="decimal" w:pos="792"/>
              </w:tabs>
              <w:ind w:left="-18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74A6C14" w14:textId="77777777" w:rsidR="0073289A" w:rsidRPr="00AA7B35" w:rsidRDefault="0073289A" w:rsidP="00C87347">
            <w:pPr>
              <w:tabs>
                <w:tab w:val="decimal" w:pos="792"/>
              </w:tabs>
              <w:ind w:left="-18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D20F0B0" w14:textId="77777777" w:rsidR="0073289A" w:rsidRPr="00AA7B35" w:rsidRDefault="0073289A" w:rsidP="00C87347">
            <w:pPr>
              <w:tabs>
                <w:tab w:val="decimal" w:pos="792"/>
              </w:tabs>
              <w:ind w:left="-18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3BE7D56" w14:textId="77777777" w:rsidR="0073289A" w:rsidRPr="00AA7B35" w:rsidRDefault="0073289A" w:rsidP="00C87347">
            <w:pPr>
              <w:tabs>
                <w:tab w:val="decimal" w:pos="792"/>
              </w:tabs>
              <w:ind w:left="-18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DDB0736" w14:textId="77777777" w:rsidR="0073289A" w:rsidRPr="00AA7B35" w:rsidRDefault="0073289A" w:rsidP="00C87347">
            <w:pPr>
              <w:tabs>
                <w:tab w:val="decimal" w:pos="792"/>
              </w:tabs>
              <w:ind w:left="-18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6B07A96" w14:textId="77777777" w:rsidR="0073289A" w:rsidRPr="00AA7B35" w:rsidRDefault="0073289A" w:rsidP="00C87347">
            <w:pPr>
              <w:tabs>
                <w:tab w:val="decimal" w:pos="792"/>
              </w:tabs>
              <w:ind w:left="-18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73289A" w:rsidRPr="00AA7B35" w14:paraId="659DB4AB" w14:textId="77777777" w:rsidTr="007B689A">
        <w:tc>
          <w:tcPr>
            <w:tcW w:w="2430" w:type="dxa"/>
            <w:vAlign w:val="bottom"/>
          </w:tcPr>
          <w:p w14:paraId="51B34E78" w14:textId="77777777" w:rsidR="0073289A" w:rsidRPr="00AA7B35" w:rsidRDefault="0073289A" w:rsidP="00C87347">
            <w:pPr>
              <w:tabs>
                <w:tab w:val="left" w:pos="132"/>
                <w:tab w:val="center" w:pos="8010"/>
              </w:tabs>
              <w:ind w:left="162" w:hanging="180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 xml:space="preserve">31 </w:t>
            </w:r>
            <w:r w:rsidRPr="00AA7B35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 xml:space="preserve"> 2562</w:t>
            </w:r>
          </w:p>
        </w:tc>
        <w:tc>
          <w:tcPr>
            <w:tcW w:w="992" w:type="dxa"/>
            <w:vAlign w:val="bottom"/>
          </w:tcPr>
          <w:p w14:paraId="66D63CD0" w14:textId="77777777" w:rsidR="0073289A" w:rsidRPr="00AA7B35" w:rsidRDefault="0073289A" w:rsidP="00C87347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41,074</w:t>
            </w:r>
          </w:p>
        </w:tc>
        <w:tc>
          <w:tcPr>
            <w:tcW w:w="990" w:type="dxa"/>
            <w:vAlign w:val="bottom"/>
          </w:tcPr>
          <w:p w14:paraId="43E7F4FE" w14:textId="77777777" w:rsidR="0073289A" w:rsidRPr="00AA7B35" w:rsidRDefault="0073289A" w:rsidP="00C87347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82</w:t>
            </w:r>
          </w:p>
        </w:tc>
        <w:tc>
          <w:tcPr>
            <w:tcW w:w="990" w:type="dxa"/>
            <w:vAlign w:val="bottom"/>
          </w:tcPr>
          <w:p w14:paraId="34AE90A9" w14:textId="77777777" w:rsidR="0073289A" w:rsidRPr="00AA7B35" w:rsidRDefault="0073289A" w:rsidP="00C87347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1,432</w:t>
            </w:r>
          </w:p>
        </w:tc>
        <w:tc>
          <w:tcPr>
            <w:tcW w:w="990" w:type="dxa"/>
            <w:vAlign w:val="bottom"/>
          </w:tcPr>
          <w:p w14:paraId="27F07BD0" w14:textId="77777777" w:rsidR="0073289A" w:rsidRPr="00AA7B35" w:rsidRDefault="0073289A" w:rsidP="00C87347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1,494</w:t>
            </w:r>
          </w:p>
        </w:tc>
        <w:tc>
          <w:tcPr>
            <w:tcW w:w="990" w:type="dxa"/>
            <w:vAlign w:val="bottom"/>
          </w:tcPr>
          <w:p w14:paraId="4FCA9AED" w14:textId="77777777" w:rsidR="0073289A" w:rsidRPr="00AA7B35" w:rsidRDefault="0073289A" w:rsidP="00C87347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433</w:t>
            </w:r>
          </w:p>
        </w:tc>
        <w:tc>
          <w:tcPr>
            <w:tcW w:w="990" w:type="dxa"/>
            <w:vAlign w:val="bottom"/>
          </w:tcPr>
          <w:p w14:paraId="2AA65110" w14:textId="77777777" w:rsidR="0073289A" w:rsidRPr="00AA7B35" w:rsidRDefault="0073289A" w:rsidP="00C87347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1,685</w:t>
            </w:r>
          </w:p>
        </w:tc>
        <w:tc>
          <w:tcPr>
            <w:tcW w:w="990" w:type="dxa"/>
            <w:vAlign w:val="bottom"/>
          </w:tcPr>
          <w:p w14:paraId="498099EB" w14:textId="77777777" w:rsidR="0073289A" w:rsidRPr="00AA7B35" w:rsidRDefault="0073289A" w:rsidP="00C87347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46,200</w:t>
            </w:r>
          </w:p>
        </w:tc>
      </w:tr>
      <w:tr w:rsidR="0073289A" w:rsidRPr="00AA7B35" w14:paraId="4907340C" w14:textId="77777777" w:rsidTr="007B689A">
        <w:tc>
          <w:tcPr>
            <w:tcW w:w="2430" w:type="dxa"/>
            <w:vAlign w:val="bottom"/>
          </w:tcPr>
          <w:p w14:paraId="6E28FE54" w14:textId="77777777" w:rsidR="0073289A" w:rsidRPr="00AA7B35" w:rsidRDefault="0073289A" w:rsidP="00C87347">
            <w:pPr>
              <w:tabs>
                <w:tab w:val="left" w:pos="132"/>
                <w:tab w:val="center" w:pos="8010"/>
              </w:tabs>
              <w:ind w:left="162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 xml:space="preserve">1 </w:t>
            </w:r>
            <w:r w:rsidRPr="00AA7B3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มกราคม </w:t>
            </w: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2563</w:t>
            </w:r>
          </w:p>
        </w:tc>
        <w:tc>
          <w:tcPr>
            <w:tcW w:w="992" w:type="dxa"/>
            <w:vAlign w:val="bottom"/>
          </w:tcPr>
          <w:p w14:paraId="35B1C02C" w14:textId="308AD043" w:rsidR="0073289A" w:rsidRPr="00AA7B35" w:rsidRDefault="0073289A" w:rsidP="00C87347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41,074</w:t>
            </w:r>
          </w:p>
        </w:tc>
        <w:tc>
          <w:tcPr>
            <w:tcW w:w="990" w:type="dxa"/>
            <w:vAlign w:val="bottom"/>
          </w:tcPr>
          <w:p w14:paraId="7F2621EF" w14:textId="4180BD93" w:rsidR="0073289A" w:rsidRPr="00AA7B35" w:rsidRDefault="0073289A" w:rsidP="00C87347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82</w:t>
            </w:r>
          </w:p>
        </w:tc>
        <w:tc>
          <w:tcPr>
            <w:tcW w:w="990" w:type="dxa"/>
            <w:vAlign w:val="bottom"/>
          </w:tcPr>
          <w:p w14:paraId="74F0D8BD" w14:textId="1C087602" w:rsidR="0073289A" w:rsidRPr="00AA7B35" w:rsidRDefault="0073289A" w:rsidP="00C87347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1,432</w:t>
            </w:r>
          </w:p>
        </w:tc>
        <w:tc>
          <w:tcPr>
            <w:tcW w:w="990" w:type="dxa"/>
            <w:vAlign w:val="bottom"/>
          </w:tcPr>
          <w:p w14:paraId="56B7C1DF" w14:textId="672D2898" w:rsidR="0073289A" w:rsidRPr="00AA7B35" w:rsidRDefault="0073289A" w:rsidP="00C87347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1,494</w:t>
            </w:r>
          </w:p>
        </w:tc>
        <w:tc>
          <w:tcPr>
            <w:tcW w:w="990" w:type="dxa"/>
            <w:vAlign w:val="bottom"/>
          </w:tcPr>
          <w:p w14:paraId="6295618D" w14:textId="24B9B012" w:rsidR="0073289A" w:rsidRPr="00AA7B35" w:rsidRDefault="0073289A" w:rsidP="00C87347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433</w:t>
            </w:r>
          </w:p>
        </w:tc>
        <w:tc>
          <w:tcPr>
            <w:tcW w:w="990" w:type="dxa"/>
            <w:vAlign w:val="bottom"/>
          </w:tcPr>
          <w:p w14:paraId="17CC3A63" w14:textId="5A9FF4A8" w:rsidR="0073289A" w:rsidRPr="00AA7B35" w:rsidRDefault="0073289A" w:rsidP="00C87347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0E8AB7A" w14:textId="4F29CA64" w:rsidR="0073289A" w:rsidRPr="00AA7B35" w:rsidRDefault="0073289A" w:rsidP="00C87347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44,515</w:t>
            </w:r>
          </w:p>
        </w:tc>
      </w:tr>
      <w:tr w:rsidR="0073289A" w:rsidRPr="00AA7B35" w14:paraId="720E2ECB" w14:textId="77777777" w:rsidTr="007B689A">
        <w:tc>
          <w:tcPr>
            <w:tcW w:w="2430" w:type="dxa"/>
            <w:vAlign w:val="bottom"/>
          </w:tcPr>
          <w:p w14:paraId="34648A33" w14:textId="77777777" w:rsidR="0073289A" w:rsidRPr="00AA7B35" w:rsidRDefault="0073289A" w:rsidP="00C87347">
            <w:pPr>
              <w:tabs>
                <w:tab w:val="left" w:pos="132"/>
                <w:tab w:val="center" w:pos="8010"/>
              </w:tabs>
              <w:ind w:left="162" w:hanging="180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 xml:space="preserve">31 </w:t>
            </w:r>
            <w:r w:rsidRPr="00AA7B35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 xml:space="preserve"> 2563</w:t>
            </w:r>
          </w:p>
        </w:tc>
        <w:tc>
          <w:tcPr>
            <w:tcW w:w="992" w:type="dxa"/>
            <w:vAlign w:val="bottom"/>
          </w:tcPr>
          <w:p w14:paraId="10169834" w14:textId="28DFD300" w:rsidR="0073289A" w:rsidRPr="00AA7B35" w:rsidRDefault="0073289A" w:rsidP="00C87347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41,074</w:t>
            </w:r>
          </w:p>
        </w:tc>
        <w:tc>
          <w:tcPr>
            <w:tcW w:w="990" w:type="dxa"/>
            <w:vAlign w:val="bottom"/>
          </w:tcPr>
          <w:p w14:paraId="4DD9B5EB" w14:textId="682CCF38" w:rsidR="0073289A" w:rsidRPr="00AA7B35" w:rsidRDefault="0073289A" w:rsidP="00C87347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424C699" w14:textId="2614AC06" w:rsidR="0073289A" w:rsidRPr="00AA7B35" w:rsidRDefault="0073289A" w:rsidP="00C87347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1,219</w:t>
            </w:r>
          </w:p>
        </w:tc>
        <w:tc>
          <w:tcPr>
            <w:tcW w:w="990" w:type="dxa"/>
            <w:vAlign w:val="bottom"/>
          </w:tcPr>
          <w:p w14:paraId="01E3A757" w14:textId="199C4F06" w:rsidR="0073289A" w:rsidRPr="00AA7B35" w:rsidRDefault="00E96EC4" w:rsidP="00C87347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888</w:t>
            </w:r>
          </w:p>
        </w:tc>
        <w:tc>
          <w:tcPr>
            <w:tcW w:w="990" w:type="dxa"/>
            <w:vAlign w:val="bottom"/>
          </w:tcPr>
          <w:p w14:paraId="15975A39" w14:textId="0726008B" w:rsidR="0073289A" w:rsidRPr="00AA7B35" w:rsidRDefault="00E96EC4" w:rsidP="00C87347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674</w:t>
            </w:r>
          </w:p>
        </w:tc>
        <w:tc>
          <w:tcPr>
            <w:tcW w:w="990" w:type="dxa"/>
            <w:vAlign w:val="bottom"/>
          </w:tcPr>
          <w:p w14:paraId="6A6CF73A" w14:textId="4579AE9E" w:rsidR="0073289A" w:rsidRPr="00AA7B35" w:rsidRDefault="0073289A" w:rsidP="00C87347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1555797" w14:textId="30CF3AB1" w:rsidR="0073289A" w:rsidRPr="00AA7B35" w:rsidRDefault="0073289A" w:rsidP="00C87347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43,85</w:t>
            </w:r>
            <w:r w:rsidR="00C87347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</w:tr>
      <w:tr w:rsidR="0073289A" w:rsidRPr="00AA7B35" w14:paraId="1A27B9D9" w14:textId="77777777" w:rsidTr="007B689A">
        <w:tc>
          <w:tcPr>
            <w:tcW w:w="3422" w:type="dxa"/>
            <w:gridSpan w:val="2"/>
            <w:vAlign w:val="bottom"/>
          </w:tcPr>
          <w:p w14:paraId="2526142A" w14:textId="77777777" w:rsidR="0073289A" w:rsidRPr="00AA7B35" w:rsidRDefault="0073289A" w:rsidP="00C87347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  <w:r w:rsidRPr="00AA7B35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40E050D2" w14:textId="77777777" w:rsidR="0073289A" w:rsidRPr="00AA7B35" w:rsidRDefault="0073289A" w:rsidP="00C87347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78895FA7" w14:textId="77777777" w:rsidR="0073289A" w:rsidRPr="00AA7B35" w:rsidRDefault="0073289A" w:rsidP="00C87347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92781ED" w14:textId="77777777" w:rsidR="0073289A" w:rsidRPr="00AA7B35" w:rsidRDefault="0073289A" w:rsidP="00C87347">
            <w:pPr>
              <w:tabs>
                <w:tab w:val="decimal" w:pos="792"/>
              </w:tabs>
              <w:ind w:left="-18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BB04F78" w14:textId="77777777" w:rsidR="0073289A" w:rsidRPr="00AA7B35" w:rsidRDefault="0073289A" w:rsidP="00C87347">
            <w:pPr>
              <w:tabs>
                <w:tab w:val="decimal" w:pos="792"/>
              </w:tabs>
              <w:ind w:left="-18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5E5776E" w14:textId="77777777" w:rsidR="0073289A" w:rsidRPr="00AA7B35" w:rsidRDefault="0073289A" w:rsidP="00C87347">
            <w:pPr>
              <w:tabs>
                <w:tab w:val="decimal" w:pos="792"/>
              </w:tabs>
              <w:ind w:left="-18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F23595A" w14:textId="77777777" w:rsidR="0073289A" w:rsidRPr="00AA7B35" w:rsidRDefault="0073289A" w:rsidP="00C87347">
            <w:pPr>
              <w:tabs>
                <w:tab w:val="decimal" w:pos="792"/>
              </w:tabs>
              <w:ind w:left="-18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73289A" w:rsidRPr="00AA7B35" w14:paraId="705C3386" w14:textId="77777777" w:rsidTr="007B689A">
        <w:tc>
          <w:tcPr>
            <w:tcW w:w="7382" w:type="dxa"/>
            <w:gridSpan w:val="6"/>
            <w:vAlign w:val="bottom"/>
          </w:tcPr>
          <w:p w14:paraId="01117FBF" w14:textId="77777777" w:rsidR="0073289A" w:rsidRPr="00AA7B35" w:rsidRDefault="0073289A" w:rsidP="00C87347">
            <w:pPr>
              <w:tabs>
                <w:tab w:val="left" w:pos="132"/>
                <w:tab w:val="center" w:pos="8010"/>
              </w:tabs>
              <w:ind w:left="162" w:hanging="180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2562</w:t>
            </w:r>
            <w:r w:rsidRPr="00AA7B3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(จำนวนทั้งหมดรวมอยู่ในค่าใช้จ่ายในการบริหาร)</w:t>
            </w:r>
          </w:p>
        </w:tc>
        <w:tc>
          <w:tcPr>
            <w:tcW w:w="990" w:type="dxa"/>
            <w:vAlign w:val="bottom"/>
          </w:tcPr>
          <w:p w14:paraId="175E618F" w14:textId="77777777" w:rsidR="0073289A" w:rsidRPr="00AA7B35" w:rsidRDefault="0073289A" w:rsidP="00C87347">
            <w:pPr>
              <w:tabs>
                <w:tab w:val="decimal" w:pos="792"/>
              </w:tabs>
              <w:ind w:left="-18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AD17402" w14:textId="77777777" w:rsidR="0073289A" w:rsidRPr="00AA7B35" w:rsidRDefault="0073289A" w:rsidP="00C87347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2,429</w:t>
            </w:r>
          </w:p>
        </w:tc>
      </w:tr>
      <w:tr w:rsidR="0073289A" w:rsidRPr="00AA7B35" w14:paraId="5F8472F2" w14:textId="77777777" w:rsidTr="007B689A">
        <w:tc>
          <w:tcPr>
            <w:tcW w:w="7382" w:type="dxa"/>
            <w:gridSpan w:val="6"/>
            <w:vAlign w:val="bottom"/>
          </w:tcPr>
          <w:p w14:paraId="1C31861E" w14:textId="77777777" w:rsidR="0073289A" w:rsidRPr="00AA7B35" w:rsidRDefault="0073289A" w:rsidP="00C87347">
            <w:pPr>
              <w:tabs>
                <w:tab w:val="left" w:pos="132"/>
                <w:tab w:val="center" w:pos="8010"/>
              </w:tabs>
              <w:ind w:left="162" w:hanging="180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2563</w:t>
            </w:r>
            <w:r w:rsidRPr="00AA7B3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(จำนวนทั้งหมดรวมอยู่ในค่าใช้จ่ายในการบริหาร)</w:t>
            </w:r>
          </w:p>
        </w:tc>
        <w:tc>
          <w:tcPr>
            <w:tcW w:w="990" w:type="dxa"/>
            <w:vAlign w:val="bottom"/>
          </w:tcPr>
          <w:p w14:paraId="32F2F475" w14:textId="77777777" w:rsidR="0073289A" w:rsidRPr="00AA7B35" w:rsidRDefault="0073289A" w:rsidP="00C87347">
            <w:pPr>
              <w:tabs>
                <w:tab w:val="decimal" w:pos="792"/>
              </w:tabs>
              <w:ind w:left="-18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D98F1E4" w14:textId="4F2F89CA" w:rsidR="0073289A" w:rsidRPr="00AA7B35" w:rsidRDefault="008D5957" w:rsidP="00C87347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A7B35">
              <w:rPr>
                <w:rFonts w:ascii="Angsana New" w:hAnsi="Angsana New" w:cs="Angsana New" w:hint="cs"/>
                <w:sz w:val="22"/>
                <w:szCs w:val="22"/>
              </w:rPr>
              <w:t>1,366</w:t>
            </w:r>
          </w:p>
        </w:tc>
      </w:tr>
    </w:tbl>
    <w:p w14:paraId="773A93D0" w14:textId="495EF264" w:rsidR="00291BA9" w:rsidRPr="00AA7B35" w:rsidRDefault="00F94C10" w:rsidP="00AB6D5E">
      <w:pPr>
        <w:tabs>
          <w:tab w:val="left" w:pos="720"/>
          <w:tab w:val="right" w:pos="7280"/>
          <w:tab w:val="right" w:pos="8540"/>
        </w:tabs>
        <w:spacing w:before="240" w:after="120"/>
        <w:ind w:left="547" w:right="58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</w:r>
      <w:r w:rsidR="00291BA9" w:rsidRPr="00AA7B35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291BA9" w:rsidRPr="00AA7B35">
        <w:rPr>
          <w:rFonts w:ascii="Angsana New" w:hAnsi="Angsana New" w:cs="Angsana New" w:hint="cs"/>
          <w:sz w:val="32"/>
          <w:szCs w:val="32"/>
        </w:rPr>
        <w:t xml:space="preserve">31 </w:t>
      </w:r>
      <w:r w:rsidR="00291BA9" w:rsidRPr="00AA7B35">
        <w:rPr>
          <w:rFonts w:ascii="Angsana New" w:hAnsi="Angsana New" w:cs="Angsana New" w:hint="cs"/>
          <w:sz w:val="32"/>
          <w:szCs w:val="32"/>
          <w:cs/>
        </w:rPr>
        <w:t>ธันว</w:t>
      </w:r>
      <w:r w:rsidR="006E1A43" w:rsidRPr="00AA7B35">
        <w:rPr>
          <w:rFonts w:ascii="Angsana New" w:hAnsi="Angsana New" w:cs="Angsana New" w:hint="cs"/>
          <w:sz w:val="32"/>
          <w:szCs w:val="32"/>
          <w:cs/>
        </w:rPr>
        <w:t>า</w:t>
      </w:r>
      <w:r w:rsidR="00291BA9" w:rsidRPr="00AA7B35">
        <w:rPr>
          <w:rFonts w:ascii="Angsana New" w:hAnsi="Angsana New" w:cs="Angsana New" w:hint="cs"/>
          <w:sz w:val="32"/>
          <w:szCs w:val="32"/>
          <w:cs/>
        </w:rPr>
        <w:t xml:space="preserve">คม </w:t>
      </w:r>
      <w:r w:rsidR="00A62E88" w:rsidRPr="00AA7B35">
        <w:rPr>
          <w:rFonts w:ascii="Angsana New" w:hAnsi="Angsana New" w:cs="Angsana New" w:hint="cs"/>
          <w:sz w:val="32"/>
          <w:szCs w:val="32"/>
        </w:rPr>
        <w:t>256</w:t>
      </w:r>
      <w:r w:rsidR="00C87347">
        <w:rPr>
          <w:rFonts w:ascii="Angsana New" w:hAnsi="Angsana New" w:cs="Angsana New"/>
          <w:sz w:val="32"/>
          <w:szCs w:val="32"/>
        </w:rPr>
        <w:t>2</w:t>
      </w:r>
      <w:r w:rsidR="00291BA9" w:rsidRPr="00AA7B35">
        <w:rPr>
          <w:rFonts w:ascii="Angsana New" w:hAnsi="Angsana New" w:cs="Angsana New" w:hint="cs"/>
          <w:sz w:val="32"/>
          <w:szCs w:val="32"/>
          <w:cs/>
        </w:rPr>
        <w:t xml:space="preserve"> บริษัทฯมียานพาหนะซึ่งได้มาภายใต้สัญญาเช่าทางการเงิน โดยมีมูลค่าสุทธิตามบัญชีจำนวน </w:t>
      </w:r>
      <w:r w:rsidR="002C2C1D" w:rsidRPr="00AA7B35">
        <w:rPr>
          <w:rFonts w:ascii="Angsana New" w:hAnsi="Angsana New" w:cs="Angsana New" w:hint="cs"/>
          <w:sz w:val="32"/>
          <w:szCs w:val="32"/>
        </w:rPr>
        <w:t>1.</w:t>
      </w:r>
      <w:r w:rsidR="00C87347">
        <w:rPr>
          <w:rFonts w:ascii="Angsana New" w:hAnsi="Angsana New" w:cs="Angsana New"/>
          <w:sz w:val="32"/>
          <w:szCs w:val="32"/>
        </w:rPr>
        <w:t>7</w:t>
      </w:r>
      <w:r w:rsidR="00817F49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="00291BA9" w:rsidRPr="00AA7B35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14:paraId="1D4593F7" w14:textId="5A85C676" w:rsidR="005A787A" w:rsidRPr="00AA7B35" w:rsidRDefault="00C87347" w:rsidP="00291BA9">
      <w:pPr>
        <w:tabs>
          <w:tab w:val="left" w:pos="720"/>
          <w:tab w:val="right" w:pos="7280"/>
          <w:tab w:val="right" w:pos="8540"/>
        </w:tabs>
        <w:spacing w:before="120" w:after="120"/>
        <w:ind w:left="547" w:right="58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B72333" w:rsidRPr="00AA7B35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B72333" w:rsidRPr="00AA7B35">
        <w:rPr>
          <w:rFonts w:ascii="Angsana New" w:hAnsi="Angsana New" w:cs="Angsana New" w:hint="cs"/>
          <w:sz w:val="32"/>
          <w:szCs w:val="32"/>
        </w:rPr>
        <w:t>31</w:t>
      </w:r>
      <w:r w:rsidR="005A787A" w:rsidRPr="00AA7B35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9B4A64" w:rsidRPr="00AA7B35">
        <w:rPr>
          <w:rFonts w:ascii="Angsana New" w:hAnsi="Angsana New" w:cs="Angsana New" w:hint="cs"/>
          <w:sz w:val="32"/>
          <w:szCs w:val="32"/>
        </w:rPr>
        <w:t>256</w:t>
      </w:r>
      <w:r w:rsidR="007B689A" w:rsidRPr="00AA7B35">
        <w:rPr>
          <w:rFonts w:ascii="Angsana New" w:hAnsi="Angsana New" w:cs="Angsana New" w:hint="cs"/>
          <w:sz w:val="32"/>
          <w:szCs w:val="32"/>
        </w:rPr>
        <w:t>3</w:t>
      </w:r>
      <w:r w:rsidR="005A787A" w:rsidRPr="00AA7B35">
        <w:rPr>
          <w:rFonts w:ascii="Angsana New" w:hAnsi="Angsana New" w:cs="Angsana New" w:hint="cs"/>
          <w:sz w:val="32"/>
          <w:szCs w:val="32"/>
          <w:cs/>
        </w:rPr>
        <w:t xml:space="preserve"> บริษัทฯมีอุปกรณ์จำนวนหนึ่งซึ่งตัดค่าเสื่อมราคาหมดแล้วแต่ยังใช้งานอยู่ </w:t>
      </w:r>
      <w:r w:rsidR="00713384" w:rsidRPr="00AA7B35">
        <w:rPr>
          <w:rFonts w:ascii="Angsana New" w:hAnsi="Angsana New" w:cs="Angsana New" w:hint="cs"/>
          <w:sz w:val="32"/>
          <w:szCs w:val="32"/>
          <w:cs/>
        </w:rPr>
        <w:t>มูลค่าตามบัญชีก่อนหักค่าเสื่อมราคาสะสมของสินทรัพย์ดังกล่าว</w:t>
      </w:r>
      <w:r w:rsidR="005A787A" w:rsidRPr="00AA7B35">
        <w:rPr>
          <w:rFonts w:ascii="Angsana New" w:hAnsi="Angsana New" w:cs="Angsana New" w:hint="cs"/>
          <w:sz w:val="32"/>
          <w:szCs w:val="32"/>
          <w:cs/>
        </w:rPr>
        <w:t>มีจำนวน</w:t>
      </w:r>
      <w:r w:rsidR="00BA7B93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="00F62875" w:rsidRPr="00AA7B35">
        <w:rPr>
          <w:rFonts w:ascii="Angsana New" w:hAnsi="Angsana New" w:cs="Angsana New" w:hint="cs"/>
          <w:sz w:val="32"/>
          <w:szCs w:val="32"/>
        </w:rPr>
        <w:t>5</w:t>
      </w:r>
      <w:r w:rsidR="00E41F94" w:rsidRPr="00AA7B35">
        <w:rPr>
          <w:rFonts w:ascii="Angsana New" w:hAnsi="Angsana New" w:cs="Angsana New" w:hint="cs"/>
          <w:sz w:val="32"/>
          <w:szCs w:val="32"/>
        </w:rPr>
        <w:t>1.9</w:t>
      </w:r>
      <w:r w:rsidR="007B689A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="005A787A" w:rsidRPr="00AA7B35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="00A62E88" w:rsidRPr="00AA7B35">
        <w:rPr>
          <w:rFonts w:ascii="Angsana New" w:hAnsi="Angsana New" w:cs="Angsana New" w:hint="cs"/>
          <w:sz w:val="32"/>
          <w:szCs w:val="32"/>
        </w:rPr>
        <w:t>256</w:t>
      </w:r>
      <w:r w:rsidR="007B689A" w:rsidRPr="00AA7B35">
        <w:rPr>
          <w:rFonts w:ascii="Angsana New" w:hAnsi="Angsana New" w:cs="Angsana New" w:hint="cs"/>
          <w:sz w:val="32"/>
          <w:szCs w:val="32"/>
        </w:rPr>
        <w:t>2</w:t>
      </w:r>
      <w:r w:rsidR="005A787A" w:rsidRPr="00AA7B35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="007B689A" w:rsidRPr="00AA7B35">
        <w:rPr>
          <w:rFonts w:ascii="Angsana New" w:hAnsi="Angsana New" w:cs="Angsana New" w:hint="cs"/>
          <w:sz w:val="32"/>
          <w:szCs w:val="32"/>
        </w:rPr>
        <w:t>45.5</w:t>
      </w:r>
      <w:r w:rsidR="00A62E88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="00713384" w:rsidRPr="00AA7B35">
        <w:rPr>
          <w:rFonts w:ascii="Angsana New" w:hAnsi="Angsana New" w:cs="Angsana New" w:hint="cs"/>
          <w:sz w:val="32"/>
          <w:szCs w:val="32"/>
          <w:cs/>
        </w:rPr>
        <w:t>ล้านบาท)</w:t>
      </w:r>
    </w:p>
    <w:p w14:paraId="6258BCC6" w14:textId="77777777" w:rsidR="00E96EC4" w:rsidRDefault="00E96EC4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114A38E2" w14:textId="1D0EF84F" w:rsidR="005A787A" w:rsidRPr="00AA7B35" w:rsidRDefault="009F1ED1" w:rsidP="00E12872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lastRenderedPageBreak/>
        <w:t>1</w:t>
      </w:r>
      <w:r w:rsidR="00E12872" w:rsidRPr="00AA7B35">
        <w:rPr>
          <w:rFonts w:ascii="Angsana New" w:hAnsi="Angsana New" w:cs="Angsana New" w:hint="cs"/>
          <w:b/>
          <w:bCs/>
          <w:sz w:val="32"/>
          <w:szCs w:val="32"/>
        </w:rPr>
        <w:t>5</w:t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6774FAE2" w14:textId="77777777" w:rsidR="008132F1" w:rsidRPr="00AA7B35" w:rsidRDefault="008132F1" w:rsidP="00595AFC">
      <w:pPr>
        <w:pStyle w:val="12"/>
        <w:widowControl/>
        <w:tabs>
          <w:tab w:val="left" w:pos="900"/>
        </w:tabs>
        <w:spacing w:after="80"/>
        <w:ind w:left="547" w:right="0" w:hanging="547"/>
        <w:jc w:val="right"/>
        <w:rPr>
          <w:rFonts w:ascii="Angsana New" w:hAnsi="Angsana New" w:cs="Angsana New"/>
          <w:b/>
          <w:bCs/>
          <w:color w:val="auto"/>
        </w:rPr>
      </w:pPr>
      <w:r w:rsidRPr="00AA7B35">
        <w:rPr>
          <w:rFonts w:ascii="Angsana New" w:hAnsi="Angsana New" w:cs="Angsana New" w:hint="cs"/>
          <w:color w:val="000000"/>
        </w:rPr>
        <w:t>(</w:t>
      </w:r>
      <w:r w:rsidRPr="00AA7B35">
        <w:rPr>
          <w:rFonts w:ascii="Angsana New" w:hAnsi="Angsana New" w:cs="Angsana New" w:hint="cs"/>
          <w:color w:val="000000"/>
          <w:cs/>
        </w:rPr>
        <w:t xml:space="preserve">หน่วย: </w:t>
      </w:r>
      <w:r w:rsidR="006A70C8" w:rsidRPr="00AA7B35">
        <w:rPr>
          <w:rFonts w:ascii="Angsana New" w:hAnsi="Angsana New" w:cs="Angsana New" w:hint="cs"/>
          <w:color w:val="000000"/>
          <w:cs/>
        </w:rPr>
        <w:t>พัน</w:t>
      </w:r>
      <w:r w:rsidRPr="00AA7B35">
        <w:rPr>
          <w:rFonts w:ascii="Angsana New" w:hAnsi="Angsana New" w:cs="Angsana New" w:hint="cs"/>
          <w:color w:val="000000"/>
          <w:cs/>
        </w:rPr>
        <w:t>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687"/>
        <w:gridCol w:w="1688"/>
        <w:gridCol w:w="1687"/>
        <w:gridCol w:w="1688"/>
      </w:tblGrid>
      <w:tr w:rsidR="008132F1" w:rsidRPr="00AA7B35" w14:paraId="1DA37B75" w14:textId="77777777" w:rsidTr="00AA7B35">
        <w:trPr>
          <w:trHeight w:val="36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C9A691" w14:textId="77777777" w:rsidR="008132F1" w:rsidRPr="00AA7B35" w:rsidRDefault="008132F1" w:rsidP="00595AFC">
            <w:pPr>
              <w:widowControl/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07C2D3" w14:textId="77777777" w:rsidR="008132F1" w:rsidRPr="00AA7B35" w:rsidRDefault="006A70C8" w:rsidP="00595AFC">
            <w:pPr>
              <w:widowControl/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C9CA55" w14:textId="77777777" w:rsidR="008132F1" w:rsidRPr="00AA7B35" w:rsidRDefault="00806757" w:rsidP="00595AFC">
            <w:pPr>
              <w:widowControl/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หลักสูตรอบรม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3E2C3" w14:textId="77777777" w:rsidR="008132F1" w:rsidRPr="00AA7B35" w:rsidRDefault="008132F1" w:rsidP="00595AFC">
            <w:pPr>
              <w:widowControl/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หลักสูตรอบรม</w:t>
            </w:r>
            <w:r w:rsidR="00806757" w:rsidRPr="00AA7B3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ออนไลน์</w:t>
            </w:r>
            <w:r w:rsidR="005D7C16" w:rsidRPr="00AA7B3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และซอฟต์แวร์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FF4269" w14:textId="77777777" w:rsidR="008132F1" w:rsidRPr="00AA7B35" w:rsidRDefault="008132F1" w:rsidP="00595AFC">
            <w:pPr>
              <w:widowControl/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8132F1" w:rsidRPr="00AA7B35" w14:paraId="577F2D88" w14:textId="77777777" w:rsidTr="00AA7B35">
        <w:trPr>
          <w:trHeight w:val="342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C3EBA8" w14:textId="77777777" w:rsidR="008132F1" w:rsidRPr="00AA7B35" w:rsidRDefault="008132F1" w:rsidP="00595AFC">
            <w:pPr>
              <w:widowControl/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344FB1" w14:textId="77777777" w:rsidR="008132F1" w:rsidRPr="00AA7B35" w:rsidRDefault="006A70C8" w:rsidP="00595AFC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E213F7" w14:textId="77777777" w:rsidR="008132F1" w:rsidRPr="00AA7B35" w:rsidRDefault="00806757" w:rsidP="00595AFC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ออนไลน์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24BC54" w14:textId="77777777" w:rsidR="008132F1" w:rsidRPr="00AA7B35" w:rsidRDefault="008132F1" w:rsidP="00595AFC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59B4F0" w14:textId="77777777" w:rsidR="008132F1" w:rsidRPr="00AA7B35" w:rsidRDefault="008132F1" w:rsidP="00595AFC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8132F1" w:rsidRPr="00AA7B35" w14:paraId="1EDCD6A3" w14:textId="77777777" w:rsidTr="00AA7B35">
        <w:trPr>
          <w:trHeight w:val="207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02AC26" w14:textId="77777777" w:rsidR="008132F1" w:rsidRPr="00AA7B35" w:rsidRDefault="008132F1" w:rsidP="00595AFC">
            <w:pPr>
              <w:widowControl/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2FD4F" w14:textId="77777777" w:rsidR="008132F1" w:rsidRPr="00AA7B35" w:rsidRDefault="008132F1" w:rsidP="00595AFC">
            <w:pPr>
              <w:widowControl/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C6876" w14:textId="77777777" w:rsidR="008132F1" w:rsidRPr="00AA7B35" w:rsidRDefault="008132F1" w:rsidP="00595AFC">
            <w:pPr>
              <w:widowControl/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04983" w14:textId="77777777" w:rsidR="008132F1" w:rsidRPr="00AA7B35" w:rsidRDefault="008132F1" w:rsidP="00595AFC">
            <w:pPr>
              <w:widowControl/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10DD7" w14:textId="77777777" w:rsidR="008132F1" w:rsidRPr="00AA7B35" w:rsidRDefault="008132F1" w:rsidP="00595AFC">
            <w:pPr>
              <w:widowControl/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</w:tr>
      <w:tr w:rsidR="007B689A" w:rsidRPr="00AA7B35" w14:paraId="5CA691F9" w14:textId="77777777" w:rsidTr="00AA7B35">
        <w:trPr>
          <w:trHeight w:val="19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22E36A" w14:textId="77777777" w:rsidR="007B689A" w:rsidRPr="00AA7B35" w:rsidRDefault="007B689A" w:rsidP="007B689A">
            <w:pPr>
              <w:widowControl/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1 </w:t>
            </w:r>
            <w:r w:rsidRPr="00AA7B3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AA7B3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B15D3" w14:textId="77777777" w:rsidR="007B689A" w:rsidRPr="00AA7B35" w:rsidRDefault="007B689A" w:rsidP="007B689A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color w:val="000000" w:themeColor="text1"/>
                <w:sz w:val="28"/>
                <w:szCs w:val="28"/>
              </w:rPr>
              <w:t>20,724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121F6" w14:textId="77777777" w:rsidR="007B689A" w:rsidRPr="00AA7B35" w:rsidRDefault="007B689A" w:rsidP="007B689A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color w:val="000000" w:themeColor="text1"/>
                <w:sz w:val="28"/>
                <w:szCs w:val="28"/>
              </w:rPr>
              <w:t>2,255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099D5" w14:textId="77777777" w:rsidR="007B689A" w:rsidRPr="00AA7B35" w:rsidRDefault="007B689A" w:rsidP="007B689A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color w:val="000000" w:themeColor="text1"/>
                <w:sz w:val="28"/>
                <w:szCs w:val="28"/>
              </w:rPr>
              <w:t>950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A5474" w14:textId="77777777" w:rsidR="007B689A" w:rsidRPr="00AA7B35" w:rsidRDefault="007B689A" w:rsidP="007B689A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color w:val="000000" w:themeColor="text1"/>
                <w:sz w:val="28"/>
                <w:szCs w:val="28"/>
              </w:rPr>
              <w:t>23,929</w:t>
            </w:r>
          </w:p>
        </w:tc>
      </w:tr>
      <w:tr w:rsidR="007B689A" w:rsidRPr="00AA7B35" w14:paraId="45064020" w14:textId="77777777" w:rsidTr="00AA7B35">
        <w:trPr>
          <w:trHeight w:val="2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3AE142" w14:textId="77777777" w:rsidR="007B689A" w:rsidRPr="00AA7B35" w:rsidRDefault="007B689A" w:rsidP="007B689A">
            <w:pPr>
              <w:widowControl/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09F14" w14:textId="77777777" w:rsidR="007B689A" w:rsidRPr="00AA7B35" w:rsidRDefault="007B689A" w:rsidP="007B689A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color w:val="000000" w:themeColor="text1"/>
                <w:sz w:val="28"/>
                <w:szCs w:val="28"/>
              </w:rPr>
              <w:t>106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3B715" w14:textId="77777777" w:rsidR="007B689A" w:rsidRPr="00AA7B35" w:rsidRDefault="007B689A" w:rsidP="007B689A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35AEB" w14:textId="77777777" w:rsidR="007B689A" w:rsidRPr="00AA7B35" w:rsidRDefault="007B689A" w:rsidP="007B689A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color w:val="000000" w:themeColor="text1"/>
                <w:sz w:val="28"/>
                <w:szCs w:val="28"/>
              </w:rPr>
              <w:t>9,837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3F5B8" w14:textId="77777777" w:rsidR="007B689A" w:rsidRPr="00AA7B35" w:rsidRDefault="007B689A" w:rsidP="007B689A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color w:val="000000" w:themeColor="text1"/>
                <w:sz w:val="28"/>
                <w:szCs w:val="28"/>
              </w:rPr>
              <w:t>9,943</w:t>
            </w:r>
          </w:p>
        </w:tc>
      </w:tr>
      <w:tr w:rsidR="007B689A" w:rsidRPr="00AA7B35" w14:paraId="4137704C" w14:textId="77777777" w:rsidTr="00AA7B35">
        <w:trPr>
          <w:trHeight w:val="7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D6F2E1" w14:textId="77777777" w:rsidR="007B689A" w:rsidRPr="00AA7B35" w:rsidRDefault="007B689A" w:rsidP="007B689A">
            <w:pPr>
              <w:widowControl/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A7B3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3060C1" w14:textId="77777777" w:rsidR="007B689A" w:rsidRPr="00AA7B35" w:rsidRDefault="007B689A" w:rsidP="007B689A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FC9CBC" w14:textId="77777777" w:rsidR="007B689A" w:rsidRPr="00AA7B35" w:rsidRDefault="007B689A" w:rsidP="007B689A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color w:val="000000" w:themeColor="text1"/>
                <w:sz w:val="28"/>
                <w:szCs w:val="28"/>
              </w:rPr>
              <w:t>299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15C338" w14:textId="77777777" w:rsidR="007B689A" w:rsidRPr="00AA7B35" w:rsidRDefault="007B689A" w:rsidP="007B689A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color w:val="000000" w:themeColor="text1"/>
                <w:sz w:val="28"/>
                <w:szCs w:val="28"/>
              </w:rPr>
              <w:t>(299)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EF1CFB" w14:textId="77777777" w:rsidR="007B689A" w:rsidRPr="00AA7B35" w:rsidRDefault="007B689A" w:rsidP="007B689A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color w:val="000000" w:themeColor="text1"/>
                <w:sz w:val="28"/>
                <w:szCs w:val="28"/>
              </w:rPr>
              <w:t>-</w:t>
            </w:r>
          </w:p>
        </w:tc>
      </w:tr>
      <w:tr w:rsidR="007B689A" w:rsidRPr="00AA7B35" w14:paraId="3AF4B6C4" w14:textId="77777777" w:rsidTr="00AA7B35">
        <w:trPr>
          <w:trHeight w:val="12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DBE669" w14:textId="77777777" w:rsidR="007B689A" w:rsidRPr="00AA7B35" w:rsidRDefault="007B689A" w:rsidP="007B689A">
            <w:pPr>
              <w:widowControl/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31 </w:t>
            </w:r>
            <w:r w:rsidRPr="00AA7B3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A7B3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2F29B" w14:textId="77777777" w:rsidR="007B689A" w:rsidRPr="00AA7B35" w:rsidRDefault="007B689A" w:rsidP="007B689A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color w:val="000000" w:themeColor="text1"/>
                <w:sz w:val="28"/>
                <w:szCs w:val="28"/>
              </w:rPr>
              <w:t>20,830</w:t>
            </w: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20173" w14:textId="77777777" w:rsidR="007B689A" w:rsidRPr="00AA7B35" w:rsidRDefault="007B689A" w:rsidP="007B689A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color w:val="000000" w:themeColor="text1"/>
                <w:sz w:val="28"/>
                <w:szCs w:val="28"/>
              </w:rPr>
              <w:t>2,554</w:t>
            </w: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E43CA" w14:textId="77777777" w:rsidR="007B689A" w:rsidRPr="00AA7B35" w:rsidRDefault="007B689A" w:rsidP="007B689A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color w:val="000000" w:themeColor="text1"/>
                <w:sz w:val="28"/>
                <w:szCs w:val="28"/>
              </w:rPr>
              <w:t>10,488</w:t>
            </w: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B59E6" w14:textId="77777777" w:rsidR="007B689A" w:rsidRPr="00AA7B35" w:rsidRDefault="007B689A" w:rsidP="007B689A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color w:val="000000" w:themeColor="text1"/>
                <w:sz w:val="28"/>
                <w:szCs w:val="28"/>
              </w:rPr>
              <w:t>33,872</w:t>
            </w:r>
          </w:p>
        </w:tc>
      </w:tr>
      <w:tr w:rsidR="007B689A" w:rsidRPr="00AA7B35" w14:paraId="4311E534" w14:textId="77777777" w:rsidTr="00AA7B35">
        <w:trPr>
          <w:trHeight w:val="18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145624" w14:textId="77777777" w:rsidR="007B689A" w:rsidRPr="00AA7B35" w:rsidRDefault="007B689A" w:rsidP="007B689A">
            <w:pPr>
              <w:widowControl/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99437" w14:textId="3E3E299B" w:rsidR="007B689A" w:rsidRPr="00AA7B35" w:rsidRDefault="0041341B" w:rsidP="007B689A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15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80CD3" w14:textId="462A3343" w:rsidR="007B689A" w:rsidRPr="00AA7B35" w:rsidRDefault="00054DDA" w:rsidP="007B689A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0C476" w14:textId="7A906F6A" w:rsidR="007B689A" w:rsidRPr="00AA7B35" w:rsidRDefault="00513639" w:rsidP="007B689A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3,208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D931F" w14:textId="4A76DDC3" w:rsidR="007B689A" w:rsidRPr="00AA7B35" w:rsidRDefault="00DD50AB" w:rsidP="007B689A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3,223</w:t>
            </w:r>
          </w:p>
        </w:tc>
      </w:tr>
      <w:tr w:rsidR="00054DDA" w:rsidRPr="00AA7B35" w14:paraId="4DC3F99C" w14:textId="77777777" w:rsidTr="00AA7B35">
        <w:trPr>
          <w:trHeight w:val="18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26EBBD" w14:textId="368CADE7" w:rsidR="00054DDA" w:rsidRPr="00AA7B35" w:rsidRDefault="00054DDA" w:rsidP="007B689A">
            <w:pPr>
              <w:widowControl/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A7B3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E9338" w14:textId="776D918B" w:rsidR="00054DDA" w:rsidRPr="00AA7B35" w:rsidRDefault="00054DDA" w:rsidP="007B689A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(4</w:t>
            </w:r>
            <w:r w:rsidR="008A5879" w:rsidRPr="00AA7B35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D29201" w14:textId="5BFD6436" w:rsidR="00054DDA" w:rsidRPr="00AA7B35" w:rsidRDefault="00054DDA" w:rsidP="007B689A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7EEDA" w14:textId="2BEABD6B" w:rsidR="00054DDA" w:rsidRPr="00AA7B35" w:rsidRDefault="00054DDA" w:rsidP="007B689A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30DC4" w14:textId="127D7BD2" w:rsidR="00054DDA" w:rsidRPr="00AA7B35" w:rsidRDefault="00DD50AB" w:rsidP="007B689A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(4</w:t>
            </w:r>
            <w:r w:rsidR="008A5879" w:rsidRPr="00AA7B35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7B689A" w:rsidRPr="00AA7B35" w14:paraId="42109EEE" w14:textId="77777777" w:rsidTr="00AA7B35">
        <w:trPr>
          <w:trHeight w:val="7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92C6AC" w14:textId="77777777" w:rsidR="007B689A" w:rsidRPr="00AA7B35" w:rsidRDefault="007B689A" w:rsidP="007B689A">
            <w:pPr>
              <w:widowControl/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C729A" w14:textId="1153CFD9" w:rsidR="007B689A" w:rsidRPr="00AA7B35" w:rsidRDefault="0041341B" w:rsidP="007B689A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7,580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547AC" w14:textId="67D3DF4B" w:rsidR="007B689A" w:rsidRPr="00AA7B35" w:rsidRDefault="00054DDA" w:rsidP="007B689A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991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B8780" w14:textId="3F03D867" w:rsidR="007B689A" w:rsidRPr="00AA7B35" w:rsidRDefault="00DE400C" w:rsidP="007B689A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(8,571)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9F033" w14:textId="350F1ADD" w:rsidR="007B689A" w:rsidRPr="00AA7B35" w:rsidRDefault="00744C5B" w:rsidP="007B689A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7B689A" w:rsidRPr="00AA7B35" w14:paraId="2143CF9C" w14:textId="77777777" w:rsidTr="00AA7B35">
        <w:trPr>
          <w:trHeight w:val="7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ADF877" w14:textId="77777777" w:rsidR="007B689A" w:rsidRPr="00AA7B35" w:rsidRDefault="007B689A" w:rsidP="007B689A">
            <w:pPr>
              <w:widowControl/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31 </w:t>
            </w:r>
            <w:r w:rsidRPr="00AA7B3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A7B3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6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21A534" w14:textId="4A6D3DCF" w:rsidR="007B689A" w:rsidRPr="00AA7B35" w:rsidRDefault="00DD50AB" w:rsidP="007B689A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744C5B" w:rsidRPr="00AA7B35">
              <w:rPr>
                <w:rFonts w:ascii="Angsana New" w:hAnsi="Angsana New" w:cs="Angsana New" w:hint="cs"/>
                <w:sz w:val="28"/>
                <w:szCs w:val="28"/>
              </w:rPr>
              <w:t>8</w:t>
            </w: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744C5B" w:rsidRPr="00AA7B35">
              <w:rPr>
                <w:rFonts w:ascii="Angsana New" w:hAnsi="Angsana New" w:cs="Angsana New" w:hint="cs"/>
                <w:sz w:val="28"/>
                <w:szCs w:val="28"/>
              </w:rPr>
              <w:t>380</w:t>
            </w:r>
          </w:p>
        </w:tc>
        <w:tc>
          <w:tcPr>
            <w:tcW w:w="16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CB89AB" w14:textId="5BCE8829" w:rsidR="007B689A" w:rsidRPr="00AA7B35" w:rsidRDefault="00054DDA" w:rsidP="007B689A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3,545</w:t>
            </w:r>
          </w:p>
        </w:tc>
        <w:tc>
          <w:tcPr>
            <w:tcW w:w="16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6D2D6D" w14:textId="31215B23" w:rsidR="007B689A" w:rsidRPr="00AA7B35" w:rsidRDefault="00054DDA" w:rsidP="007B689A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5,125</w:t>
            </w:r>
          </w:p>
        </w:tc>
        <w:tc>
          <w:tcPr>
            <w:tcW w:w="16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74934D" w14:textId="0D8BB119" w:rsidR="007B689A" w:rsidRPr="00AA7B35" w:rsidRDefault="00DD50AB" w:rsidP="007B689A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744C5B" w:rsidRPr="00AA7B35">
              <w:rPr>
                <w:rFonts w:ascii="Angsana New" w:hAnsi="Angsana New" w:cs="Angsana New" w:hint="cs"/>
                <w:sz w:val="28"/>
                <w:szCs w:val="28"/>
              </w:rPr>
              <w:t>7,050</w:t>
            </w:r>
          </w:p>
        </w:tc>
      </w:tr>
      <w:tr w:rsidR="007B689A" w:rsidRPr="00AA7B35" w14:paraId="637AE097" w14:textId="77777777" w:rsidTr="00AA7B35">
        <w:trPr>
          <w:trHeight w:val="1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8056F5" w14:textId="77777777" w:rsidR="007B689A" w:rsidRPr="00AA7B35" w:rsidRDefault="007B689A" w:rsidP="007B689A">
            <w:pPr>
              <w:widowControl/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4D330" w14:textId="77777777" w:rsidR="007B689A" w:rsidRPr="00AA7B35" w:rsidRDefault="007B689A" w:rsidP="007B689A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6BEA4" w14:textId="77777777" w:rsidR="007B689A" w:rsidRPr="00AA7B35" w:rsidRDefault="007B689A" w:rsidP="007B689A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C6A1F" w14:textId="77777777" w:rsidR="007B689A" w:rsidRPr="00AA7B35" w:rsidRDefault="007B689A" w:rsidP="007B689A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03195" w14:textId="77777777" w:rsidR="007B689A" w:rsidRPr="00AA7B35" w:rsidRDefault="007B689A" w:rsidP="007B689A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B689A" w:rsidRPr="00AA7B35" w14:paraId="185B244D" w14:textId="77777777" w:rsidTr="00AA7B35">
        <w:trPr>
          <w:trHeight w:val="7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6FB49" w14:textId="77777777" w:rsidR="007B689A" w:rsidRPr="00AA7B35" w:rsidRDefault="007B689A" w:rsidP="007B689A">
            <w:pPr>
              <w:widowControl/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1 </w:t>
            </w:r>
            <w:r w:rsidRPr="00AA7B3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AA7B3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31815" w14:textId="77777777" w:rsidR="007B689A" w:rsidRPr="00AA7B35" w:rsidRDefault="007B689A" w:rsidP="007B689A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20,655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F9B25" w14:textId="77777777" w:rsidR="007B689A" w:rsidRPr="00AA7B35" w:rsidRDefault="007B689A" w:rsidP="007B689A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466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FB926" w14:textId="77777777" w:rsidR="007B689A" w:rsidRPr="00AA7B35" w:rsidRDefault="007B689A" w:rsidP="007B689A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ED76C" w14:textId="77777777" w:rsidR="007B689A" w:rsidRPr="00AA7B35" w:rsidRDefault="007B689A" w:rsidP="007B689A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21,121</w:t>
            </w:r>
          </w:p>
        </w:tc>
      </w:tr>
      <w:tr w:rsidR="007B689A" w:rsidRPr="00AA7B35" w14:paraId="6D263E90" w14:textId="77777777" w:rsidTr="00AA7B35">
        <w:trPr>
          <w:trHeight w:val="13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8C5E2F" w14:textId="77777777" w:rsidR="007B689A" w:rsidRPr="00AA7B35" w:rsidRDefault="007B689A" w:rsidP="007B689A">
            <w:pPr>
              <w:widowControl/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2477" w14:textId="77777777" w:rsidR="007B689A" w:rsidRPr="00AA7B35" w:rsidRDefault="007B689A" w:rsidP="007B689A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1B895" w14:textId="77777777" w:rsidR="007B689A" w:rsidRPr="00AA7B35" w:rsidRDefault="007B689A" w:rsidP="007B689A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788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2ED52" w14:textId="77777777" w:rsidR="007B689A" w:rsidRPr="00AA7B35" w:rsidRDefault="007B689A" w:rsidP="007B689A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71751" w14:textId="77777777" w:rsidR="007B689A" w:rsidRPr="00AA7B35" w:rsidRDefault="007B689A" w:rsidP="007B689A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844</w:t>
            </w:r>
          </w:p>
        </w:tc>
      </w:tr>
      <w:tr w:rsidR="007B689A" w:rsidRPr="00AA7B35" w14:paraId="28C25939" w14:textId="77777777" w:rsidTr="00AA7B35">
        <w:trPr>
          <w:trHeight w:val="1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3B06BB" w14:textId="77777777" w:rsidR="007B689A" w:rsidRPr="00AA7B35" w:rsidRDefault="007B689A" w:rsidP="007B689A">
            <w:pPr>
              <w:widowControl/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31 </w:t>
            </w:r>
            <w:r w:rsidRPr="00AA7B3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A7B3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E2DD8" w14:textId="77777777" w:rsidR="007B689A" w:rsidRPr="00AA7B35" w:rsidRDefault="007B689A" w:rsidP="007B689A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20,711</w:t>
            </w: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17F53" w14:textId="77777777" w:rsidR="007B689A" w:rsidRPr="00AA7B35" w:rsidRDefault="007B689A" w:rsidP="007B689A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1,254</w:t>
            </w: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E7469" w14:textId="77777777" w:rsidR="007B689A" w:rsidRPr="00AA7B35" w:rsidRDefault="007B689A" w:rsidP="007B689A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4B14B" w14:textId="77777777" w:rsidR="007B689A" w:rsidRPr="00AA7B35" w:rsidRDefault="007B689A" w:rsidP="007B689A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21,965</w:t>
            </w:r>
          </w:p>
        </w:tc>
      </w:tr>
      <w:tr w:rsidR="00FA731E" w:rsidRPr="00AA7B35" w14:paraId="323D90A9" w14:textId="77777777" w:rsidTr="00AA7B35">
        <w:trPr>
          <w:trHeight w:val="1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B014B4" w14:textId="2E5FD732" w:rsidR="00FA731E" w:rsidRPr="00AA7B35" w:rsidRDefault="00FA731E" w:rsidP="00FA731E">
            <w:pPr>
              <w:widowControl/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70A6A" w14:textId="13050306" w:rsidR="00FA731E" w:rsidRPr="00AA7B35" w:rsidRDefault="00FA731E" w:rsidP="00FA731E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846</w:t>
            </w: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77A38" w14:textId="44337DB3" w:rsidR="00FA731E" w:rsidRPr="00AA7B35" w:rsidRDefault="00FA731E" w:rsidP="00FA731E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986</w:t>
            </w: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89DF8" w14:textId="066A21DC" w:rsidR="00FA731E" w:rsidRPr="00AA7B35" w:rsidRDefault="00FA731E" w:rsidP="00FA731E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114F3" w14:textId="30B7424F" w:rsidR="00FA731E" w:rsidRPr="00AA7B35" w:rsidRDefault="00FA731E" w:rsidP="00FA731E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1,832</w:t>
            </w:r>
          </w:p>
        </w:tc>
      </w:tr>
      <w:tr w:rsidR="00FA731E" w:rsidRPr="00AA7B35" w14:paraId="5714420A" w14:textId="77777777" w:rsidTr="00AA7B35">
        <w:trPr>
          <w:trHeight w:val="7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E5A46B" w14:textId="306F0C8F" w:rsidR="00FA731E" w:rsidRPr="00AA7B35" w:rsidRDefault="00FA731E" w:rsidP="00FA731E">
            <w:pPr>
              <w:widowControl/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E165FF" w14:textId="00E21E20" w:rsidR="00FA731E" w:rsidRPr="00AA7B35" w:rsidRDefault="00FA731E" w:rsidP="00FA731E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(45)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12F2A1" w14:textId="5D080CD1" w:rsidR="00FA731E" w:rsidRPr="00AA7B35" w:rsidRDefault="00256855" w:rsidP="00FA731E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F2E23A" w14:textId="4A0DACFC" w:rsidR="00FA731E" w:rsidRPr="00AA7B35" w:rsidRDefault="00FA731E" w:rsidP="00FA731E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DDBFCE" w14:textId="4A3BC35B" w:rsidR="00FA731E" w:rsidRPr="00AA7B35" w:rsidRDefault="00FA731E" w:rsidP="00FA731E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(45)</w:t>
            </w:r>
          </w:p>
        </w:tc>
      </w:tr>
      <w:tr w:rsidR="00FA731E" w:rsidRPr="00AA7B35" w14:paraId="320DDE21" w14:textId="77777777" w:rsidTr="00AA7B35">
        <w:trPr>
          <w:trHeight w:val="10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364B61" w14:textId="77777777" w:rsidR="00FA731E" w:rsidRPr="00AA7B35" w:rsidRDefault="00FA731E" w:rsidP="00FA731E">
            <w:pPr>
              <w:widowControl/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31 </w:t>
            </w:r>
            <w:r w:rsidRPr="00AA7B3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A7B3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6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F6A899" w14:textId="44922781" w:rsidR="00FA731E" w:rsidRPr="00AA7B35" w:rsidRDefault="00FA731E" w:rsidP="00FA731E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21,512</w:t>
            </w:r>
          </w:p>
        </w:tc>
        <w:tc>
          <w:tcPr>
            <w:tcW w:w="16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AEBFB0" w14:textId="6C0047BD" w:rsidR="00FA731E" w:rsidRPr="00AA7B35" w:rsidRDefault="00FA731E" w:rsidP="00FA731E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2,240</w:t>
            </w:r>
          </w:p>
        </w:tc>
        <w:tc>
          <w:tcPr>
            <w:tcW w:w="16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FC8F11" w14:textId="61CD1398" w:rsidR="00FA731E" w:rsidRPr="00AA7B35" w:rsidRDefault="00FA731E" w:rsidP="00FA731E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0947A1" w14:textId="4F847478" w:rsidR="00FA731E" w:rsidRPr="00AA7B35" w:rsidRDefault="00FA731E" w:rsidP="00FA731E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23,752</w:t>
            </w:r>
          </w:p>
        </w:tc>
      </w:tr>
      <w:tr w:rsidR="00FA731E" w:rsidRPr="00AA7B35" w14:paraId="63DC7ACA" w14:textId="77777777" w:rsidTr="00AA7B35">
        <w:trPr>
          <w:trHeight w:val="2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512C08" w14:textId="77777777" w:rsidR="00FA731E" w:rsidRPr="00AA7B35" w:rsidRDefault="00FA731E" w:rsidP="00FA731E">
            <w:pPr>
              <w:widowControl/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br w:type="page"/>
            </w:r>
            <w:r w:rsidRPr="00AA7B35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2E2D4" w14:textId="77777777" w:rsidR="00FA731E" w:rsidRPr="00AA7B35" w:rsidRDefault="00FA731E" w:rsidP="00FA731E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4DA7E" w14:textId="77777777" w:rsidR="00FA731E" w:rsidRPr="00AA7B35" w:rsidRDefault="00FA731E" w:rsidP="00FA731E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F212A" w14:textId="77777777" w:rsidR="00FA731E" w:rsidRPr="00AA7B35" w:rsidRDefault="00FA731E" w:rsidP="00FA731E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818CE" w14:textId="77777777" w:rsidR="00FA731E" w:rsidRPr="00AA7B35" w:rsidRDefault="00FA731E" w:rsidP="00FA731E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A731E" w:rsidRPr="00AA7B35" w14:paraId="55B8EE11" w14:textId="77777777" w:rsidTr="00AA7B35">
        <w:trPr>
          <w:trHeight w:val="17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5F7D10" w14:textId="77777777" w:rsidR="00FA731E" w:rsidRPr="00AA7B35" w:rsidRDefault="00FA731E" w:rsidP="00FA731E">
            <w:pPr>
              <w:widowControl/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31 </w:t>
            </w:r>
            <w:r w:rsidRPr="00AA7B3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A7B3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D94F3" w14:textId="77777777" w:rsidR="00FA731E" w:rsidRPr="00AA7B35" w:rsidRDefault="00FA731E" w:rsidP="00FA731E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119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7E25A" w14:textId="77777777" w:rsidR="00FA731E" w:rsidRPr="00AA7B35" w:rsidRDefault="00FA731E" w:rsidP="00FA731E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1,300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379BF" w14:textId="77777777" w:rsidR="00FA731E" w:rsidRPr="00AA7B35" w:rsidRDefault="00FA731E" w:rsidP="00FA731E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10,488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29988" w14:textId="77777777" w:rsidR="00FA731E" w:rsidRPr="00AA7B35" w:rsidRDefault="00FA731E" w:rsidP="00FA731E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11,907</w:t>
            </w:r>
          </w:p>
        </w:tc>
      </w:tr>
      <w:tr w:rsidR="00FA731E" w:rsidRPr="00AA7B35" w14:paraId="73104BDE" w14:textId="77777777" w:rsidTr="00AA7B35">
        <w:trPr>
          <w:trHeight w:val="46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91DF17" w14:textId="77777777" w:rsidR="00FA731E" w:rsidRPr="00AA7B35" w:rsidRDefault="00FA731E" w:rsidP="00FA731E">
            <w:pPr>
              <w:widowControl/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31 </w:t>
            </w:r>
            <w:r w:rsidRPr="00AA7B3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A7B3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831D3" w14:textId="51A79CAC" w:rsidR="00FA731E" w:rsidRPr="00AA7B35" w:rsidRDefault="00FA731E" w:rsidP="00FA731E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6,868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C3589" w14:textId="77F6D52F" w:rsidR="00FA731E" w:rsidRPr="00AA7B35" w:rsidRDefault="00FA731E" w:rsidP="00FA731E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1,305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6E7FFE" w14:textId="665CEA8C" w:rsidR="00FA731E" w:rsidRPr="00AA7B35" w:rsidRDefault="00FA731E" w:rsidP="00FA731E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5,125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10819" w14:textId="77777777" w:rsidR="00FA731E" w:rsidRPr="00AA7B35" w:rsidRDefault="00FA731E" w:rsidP="00FA731E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13,298</w:t>
            </w:r>
          </w:p>
        </w:tc>
      </w:tr>
      <w:tr w:rsidR="00FA731E" w:rsidRPr="00AA7B35" w14:paraId="03A9A0AE" w14:textId="77777777" w:rsidTr="00AA7B35">
        <w:trPr>
          <w:trHeight w:val="1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3B8AF8" w14:textId="77777777" w:rsidR="00FA731E" w:rsidRPr="00AA7B35" w:rsidRDefault="00FA731E" w:rsidP="00FA731E">
            <w:pPr>
              <w:widowControl/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F27BC" w14:textId="77777777" w:rsidR="00FA731E" w:rsidRPr="00AA7B35" w:rsidRDefault="00FA731E" w:rsidP="00FA731E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41065" w14:textId="77777777" w:rsidR="00FA731E" w:rsidRPr="00AA7B35" w:rsidRDefault="00FA731E" w:rsidP="00FA731E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5B5E6" w14:textId="77777777" w:rsidR="00FA731E" w:rsidRPr="00AA7B35" w:rsidRDefault="00FA731E" w:rsidP="00FA731E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03622" w14:textId="77777777" w:rsidR="00FA731E" w:rsidRPr="00AA7B35" w:rsidRDefault="00FA731E" w:rsidP="00FA731E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87347" w:rsidRPr="00AA7B35" w14:paraId="07D40F04" w14:textId="77777777" w:rsidTr="00C87347">
        <w:trPr>
          <w:trHeight w:val="225"/>
        </w:trPr>
        <w:tc>
          <w:tcPr>
            <w:tcW w:w="74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9FD2E2" w14:textId="620B6F11" w:rsidR="00C87347" w:rsidRPr="00AA7B35" w:rsidRDefault="00C87347" w:rsidP="00C87347">
            <w:pPr>
              <w:widowControl/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2562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(0.8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ล้านบาท รวมอยู่ในต้นทุนบริการ ส่วนที่เหลือรวมอยู่ในค่าใช้จ่ายในการบริหาร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9EDC8" w14:textId="77777777" w:rsidR="00C87347" w:rsidRPr="00AA7B35" w:rsidRDefault="00C87347" w:rsidP="00FA731E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844</w:t>
            </w:r>
          </w:p>
        </w:tc>
      </w:tr>
      <w:tr w:rsidR="00C87347" w:rsidRPr="00AA7B35" w14:paraId="58A943C4" w14:textId="77777777" w:rsidTr="00C87347">
        <w:trPr>
          <w:trHeight w:val="162"/>
        </w:trPr>
        <w:tc>
          <w:tcPr>
            <w:tcW w:w="74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92BF7D" w14:textId="317D9482" w:rsidR="00C87347" w:rsidRPr="00AA7B35" w:rsidRDefault="00C87347" w:rsidP="00C87347">
            <w:pPr>
              <w:widowControl/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2563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(1.0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ล้านบาท รวมอยู่ในต้นทุนบริการ ส่วนที่เหลือรวมอยู่ในค่าใช้จ่ายในการบริหาร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C8F69A" w14:textId="3FE44AAB" w:rsidR="00C87347" w:rsidRPr="00AA7B35" w:rsidRDefault="00C87347" w:rsidP="00FA731E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1,832</w:t>
            </w:r>
          </w:p>
        </w:tc>
      </w:tr>
    </w:tbl>
    <w:p w14:paraId="70999D87" w14:textId="591B83E4" w:rsidR="005A787A" w:rsidRPr="00AA7B35" w:rsidRDefault="005A787A" w:rsidP="008132F1">
      <w:pPr>
        <w:pStyle w:val="12"/>
        <w:widowControl/>
        <w:tabs>
          <w:tab w:val="left" w:pos="900"/>
        </w:tabs>
        <w:spacing w:before="240" w:after="120"/>
        <w:ind w:left="547" w:right="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AA7B35">
        <w:rPr>
          <w:rFonts w:ascii="Angsana New" w:hAnsi="Angsana New" w:cs="Angsana New" w:hint="cs"/>
          <w:color w:val="auto"/>
          <w:sz w:val="32"/>
          <w:szCs w:val="32"/>
          <w:cs/>
        </w:rPr>
        <w:tab/>
      </w:r>
      <w:r w:rsidR="00532E37" w:rsidRPr="00AA7B3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532E37" w:rsidRPr="00AA7B35">
        <w:rPr>
          <w:rFonts w:ascii="Angsana New" w:hAnsi="Angsana New" w:cs="Angsana New" w:hint="cs"/>
          <w:color w:val="auto"/>
          <w:sz w:val="32"/>
          <w:szCs w:val="32"/>
        </w:rPr>
        <w:t>31</w:t>
      </w:r>
      <w:r w:rsidRPr="00AA7B3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 </w:t>
      </w:r>
      <w:r w:rsidR="009B4A64" w:rsidRPr="00AA7B35">
        <w:rPr>
          <w:rFonts w:ascii="Angsana New" w:hAnsi="Angsana New" w:cs="Angsana New" w:hint="cs"/>
          <w:color w:val="auto"/>
          <w:sz w:val="32"/>
          <w:szCs w:val="32"/>
        </w:rPr>
        <w:t>256</w:t>
      </w:r>
      <w:r w:rsidR="007B689A" w:rsidRPr="00AA7B35">
        <w:rPr>
          <w:rFonts w:ascii="Angsana New" w:hAnsi="Angsana New" w:cs="Angsana New" w:hint="cs"/>
          <w:color w:val="auto"/>
          <w:sz w:val="32"/>
          <w:szCs w:val="32"/>
        </w:rPr>
        <w:t>3</w:t>
      </w:r>
      <w:r w:rsidR="008B10BF" w:rsidRPr="00AA7B3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บริษัทฯมีซอฟต์</w:t>
      </w:r>
      <w:r w:rsidRPr="00AA7B35">
        <w:rPr>
          <w:rFonts w:ascii="Angsana New" w:hAnsi="Angsana New" w:cs="Angsana New" w:hint="cs"/>
          <w:color w:val="auto"/>
          <w:sz w:val="32"/>
          <w:szCs w:val="32"/>
          <w:cs/>
        </w:rPr>
        <w:t>แวร์คอมพิวเตอร์จำนวนหนึ่งซึ่งตัดจำหน่ายหมดแล้วแต่ยังใช้งานอยู่ ราคาทุนของซอฟท์แวร์คอมพิวเตอร์ดังกล่าวมีจำนวน</w:t>
      </w:r>
      <w:r w:rsidR="00E3721B" w:rsidRPr="00AA7B35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="005B4D34" w:rsidRPr="00AA7B35">
        <w:rPr>
          <w:rFonts w:ascii="Angsana New" w:hAnsi="Angsana New" w:cs="Angsana New" w:hint="cs"/>
          <w:color w:val="auto"/>
          <w:sz w:val="32"/>
          <w:szCs w:val="32"/>
        </w:rPr>
        <w:t xml:space="preserve">21.3 </w:t>
      </w:r>
      <w:r w:rsidRPr="00AA7B35"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</w:t>
      </w:r>
      <w:r w:rsidR="00A62E88" w:rsidRPr="00AA7B35">
        <w:rPr>
          <w:rFonts w:ascii="Angsana New" w:hAnsi="Angsana New" w:cs="Angsana New" w:hint="cs"/>
          <w:color w:val="auto"/>
          <w:sz w:val="32"/>
          <w:szCs w:val="32"/>
        </w:rPr>
        <w:t>256</w:t>
      </w:r>
      <w:r w:rsidR="007B689A" w:rsidRPr="00AA7B35">
        <w:rPr>
          <w:rFonts w:ascii="Angsana New" w:hAnsi="Angsana New" w:cs="Angsana New" w:hint="cs"/>
          <w:color w:val="auto"/>
          <w:sz w:val="32"/>
          <w:szCs w:val="32"/>
        </w:rPr>
        <w:t>2</w:t>
      </w:r>
      <w:r w:rsidRPr="00AA7B35">
        <w:rPr>
          <w:rFonts w:ascii="Angsana New" w:hAnsi="Angsana New" w:cs="Angsana New" w:hint="cs"/>
          <w:color w:val="auto"/>
          <w:sz w:val="32"/>
          <w:szCs w:val="32"/>
          <w:cs/>
        </w:rPr>
        <w:t>:</w:t>
      </w:r>
      <w:r w:rsidR="007B689A" w:rsidRPr="00AA7B35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="00817F49" w:rsidRPr="00AA7B35">
        <w:rPr>
          <w:rFonts w:ascii="Angsana New" w:hAnsi="Angsana New" w:cs="Angsana New" w:hint="cs"/>
          <w:color w:val="auto"/>
          <w:sz w:val="32"/>
          <w:szCs w:val="32"/>
        </w:rPr>
        <w:t>20.</w:t>
      </w:r>
      <w:r w:rsidR="007B689A" w:rsidRPr="00AA7B35">
        <w:rPr>
          <w:rFonts w:ascii="Angsana New" w:hAnsi="Angsana New" w:cs="Angsana New" w:hint="cs"/>
          <w:color w:val="auto"/>
          <w:sz w:val="32"/>
          <w:szCs w:val="32"/>
        </w:rPr>
        <w:t>6</w:t>
      </w:r>
      <w:r w:rsidR="00817F49" w:rsidRPr="00AA7B35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Pr="00AA7B3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ล้านบาท) </w:t>
      </w:r>
    </w:p>
    <w:p w14:paraId="7D7C2EBE" w14:textId="77777777" w:rsidR="00E96EC4" w:rsidRDefault="00E96EC4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503D3063" w14:textId="0F9FB8AB" w:rsidR="005A787A" w:rsidRPr="00AA7B35" w:rsidRDefault="005A787A" w:rsidP="00905A34">
      <w:pPr>
        <w:tabs>
          <w:tab w:val="left" w:pos="900"/>
          <w:tab w:val="right" w:pos="7280"/>
          <w:tab w:val="right" w:pos="8540"/>
        </w:tabs>
        <w:spacing w:before="120"/>
        <w:ind w:left="547" w:right="58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lastRenderedPageBreak/>
        <w:t>1</w:t>
      </w:r>
      <w:r w:rsidR="00E12872" w:rsidRPr="00AA7B35">
        <w:rPr>
          <w:rFonts w:ascii="Angsana New" w:hAnsi="Angsana New" w:cs="Angsana New" w:hint="cs"/>
          <w:b/>
          <w:bCs/>
          <w:sz w:val="32"/>
          <w:szCs w:val="32"/>
        </w:rPr>
        <w:t>6</w:t>
      </w:r>
      <w:r w:rsidRPr="00AA7B35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Pr="00AA7B35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ภาษีเงินได้ถูกหัก ณ ที่จ่าย</w:t>
      </w:r>
    </w:p>
    <w:p w14:paraId="567638FB" w14:textId="77777777" w:rsidR="00290163" w:rsidRPr="00AA7B35" w:rsidRDefault="00290163" w:rsidP="00905A34">
      <w:pPr>
        <w:tabs>
          <w:tab w:val="left" w:pos="900"/>
          <w:tab w:val="left" w:pos="1800"/>
          <w:tab w:val="left" w:pos="2160"/>
          <w:tab w:val="left" w:pos="5040"/>
          <w:tab w:val="right" w:pos="6480"/>
          <w:tab w:val="left" w:pos="7020"/>
          <w:tab w:val="left" w:pos="7526"/>
          <w:tab w:val="right" w:pos="8730"/>
          <w:tab w:val="right" w:pos="8813"/>
        </w:tabs>
        <w:spacing w:after="40"/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>(หน่วย</w:t>
      </w:r>
      <w:r w:rsidRPr="00AA7B35">
        <w:rPr>
          <w:rFonts w:ascii="Angsana New" w:hAnsi="Angsana New" w:cs="Angsana New" w:hint="cs"/>
          <w:sz w:val="32"/>
          <w:szCs w:val="32"/>
        </w:rPr>
        <w:t xml:space="preserve">: </w:t>
      </w:r>
      <w:r w:rsidRPr="00AA7B35">
        <w:rPr>
          <w:rFonts w:ascii="Angsana New" w:hAnsi="Angsana New" w:cs="Angsana New" w:hint="cs"/>
          <w:sz w:val="32"/>
          <w:szCs w:val="32"/>
          <w:cs/>
        </w:rPr>
        <w:t>พันบาท)</w:t>
      </w:r>
    </w:p>
    <w:tbl>
      <w:tblPr>
        <w:tblW w:w="936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6660"/>
        <w:gridCol w:w="1350"/>
        <w:gridCol w:w="1350"/>
      </w:tblGrid>
      <w:tr w:rsidR="007B689A" w:rsidRPr="00AA7B35" w14:paraId="216AD3DD" w14:textId="77777777" w:rsidTr="007B689A">
        <w:tc>
          <w:tcPr>
            <w:tcW w:w="6660" w:type="dxa"/>
          </w:tcPr>
          <w:p w14:paraId="1074C80F" w14:textId="77777777" w:rsidR="007B689A" w:rsidRPr="00AA7B35" w:rsidRDefault="007B689A" w:rsidP="007B689A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left" w:pos="7526"/>
                <w:tab w:val="right" w:pos="8730"/>
                <w:tab w:val="right" w:pos="8813"/>
              </w:tabs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B2B96E0" w14:textId="77777777" w:rsidR="007B689A" w:rsidRPr="00AA7B35" w:rsidRDefault="007B689A" w:rsidP="007B689A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02480EC2" w14:textId="77777777" w:rsidR="007B689A" w:rsidRPr="00AA7B35" w:rsidRDefault="007B689A" w:rsidP="007B689A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2562</w:t>
            </w:r>
          </w:p>
        </w:tc>
      </w:tr>
      <w:tr w:rsidR="007B689A" w:rsidRPr="00AA7B35" w14:paraId="32272D7C" w14:textId="77777777" w:rsidTr="007B689A">
        <w:tc>
          <w:tcPr>
            <w:tcW w:w="6660" w:type="dxa"/>
          </w:tcPr>
          <w:p w14:paraId="1A4E7F49" w14:textId="77777777" w:rsidR="007B689A" w:rsidRPr="00AA7B35" w:rsidRDefault="007B689A" w:rsidP="007B689A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400" w:lineRule="exact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 xml:space="preserve">ปี </w:t>
            </w:r>
            <w:r w:rsidRPr="00AA7B35">
              <w:rPr>
                <w:rFonts w:ascii="Angsana New" w:hAnsi="Angsana New" w:cs="Angsana New" w:hint="cs"/>
                <w:bCs/>
                <w:sz w:val="32"/>
                <w:szCs w:val="32"/>
              </w:rPr>
              <w:t>2559</w:t>
            </w:r>
          </w:p>
        </w:tc>
        <w:tc>
          <w:tcPr>
            <w:tcW w:w="1350" w:type="dxa"/>
          </w:tcPr>
          <w:p w14:paraId="5075CE43" w14:textId="77777777" w:rsidR="007B689A" w:rsidRPr="00AA7B35" w:rsidRDefault="00255CCD" w:rsidP="007B689A">
            <w:pP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2,966</w:t>
            </w:r>
          </w:p>
        </w:tc>
        <w:tc>
          <w:tcPr>
            <w:tcW w:w="1350" w:type="dxa"/>
          </w:tcPr>
          <w:p w14:paraId="5276C9C3" w14:textId="77777777" w:rsidR="007B689A" w:rsidRPr="00AA7B35" w:rsidRDefault="007B689A" w:rsidP="007B689A">
            <w:pP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2,970</w:t>
            </w:r>
          </w:p>
        </w:tc>
      </w:tr>
      <w:tr w:rsidR="007B689A" w:rsidRPr="00AA7B35" w14:paraId="725A7634" w14:textId="77777777" w:rsidTr="007B689A">
        <w:tc>
          <w:tcPr>
            <w:tcW w:w="6660" w:type="dxa"/>
          </w:tcPr>
          <w:p w14:paraId="2408BA40" w14:textId="77777777" w:rsidR="007B689A" w:rsidRPr="00AA7B35" w:rsidRDefault="007B689A" w:rsidP="007B689A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400" w:lineRule="exact"/>
              <w:ind w:left="180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 xml:space="preserve">ปี </w:t>
            </w:r>
            <w:r w:rsidRPr="00AA7B35">
              <w:rPr>
                <w:rFonts w:ascii="Angsana New" w:hAnsi="Angsana New" w:cs="Angsana New" w:hint="cs"/>
                <w:bCs/>
                <w:sz w:val="32"/>
                <w:szCs w:val="32"/>
              </w:rPr>
              <w:t>2560</w:t>
            </w:r>
          </w:p>
        </w:tc>
        <w:tc>
          <w:tcPr>
            <w:tcW w:w="1350" w:type="dxa"/>
          </w:tcPr>
          <w:p w14:paraId="7DDDF8AC" w14:textId="77777777" w:rsidR="007B689A" w:rsidRPr="00AA7B35" w:rsidRDefault="00255CCD" w:rsidP="007B689A">
            <w:pP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3,86</w:t>
            </w:r>
            <w:r w:rsidR="00B01B6F" w:rsidRPr="00AA7B35">
              <w:rPr>
                <w:rFonts w:ascii="Angsana New" w:hAnsi="Angsana New" w:cs="Angsana New" w:hint="cs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4799CD01" w14:textId="77777777" w:rsidR="007B689A" w:rsidRPr="00AA7B35" w:rsidRDefault="007B689A" w:rsidP="007B689A">
            <w:pP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3,868</w:t>
            </w:r>
          </w:p>
        </w:tc>
      </w:tr>
      <w:tr w:rsidR="00255CCD" w:rsidRPr="00AA7B35" w14:paraId="56E05B2C" w14:textId="77777777" w:rsidTr="007B689A">
        <w:tc>
          <w:tcPr>
            <w:tcW w:w="6660" w:type="dxa"/>
          </w:tcPr>
          <w:p w14:paraId="137596BD" w14:textId="77777777" w:rsidR="00255CCD" w:rsidRPr="00AA7B35" w:rsidRDefault="00255CCD" w:rsidP="00255CCD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400" w:lineRule="exact"/>
              <w:ind w:left="180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 xml:space="preserve">ปี </w:t>
            </w:r>
            <w:r w:rsidRPr="00AA7B35">
              <w:rPr>
                <w:rFonts w:ascii="Angsana New" w:hAnsi="Angsana New" w:cs="Angsana New" w:hint="cs"/>
                <w:bCs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14:paraId="21248F3A" w14:textId="77777777" w:rsidR="00255CCD" w:rsidRPr="00AA7B35" w:rsidRDefault="00255CCD" w:rsidP="00255CCD">
            <w:pP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3,190</w:t>
            </w:r>
          </w:p>
        </w:tc>
        <w:tc>
          <w:tcPr>
            <w:tcW w:w="1350" w:type="dxa"/>
          </w:tcPr>
          <w:p w14:paraId="12977140" w14:textId="77777777" w:rsidR="00255CCD" w:rsidRPr="00AA7B35" w:rsidRDefault="00255CCD" w:rsidP="00255CCD">
            <w:pP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3,191</w:t>
            </w:r>
          </w:p>
        </w:tc>
      </w:tr>
      <w:tr w:rsidR="00255CCD" w:rsidRPr="00AA7B35" w14:paraId="45F15665" w14:textId="77777777" w:rsidTr="007B689A">
        <w:tc>
          <w:tcPr>
            <w:tcW w:w="6660" w:type="dxa"/>
          </w:tcPr>
          <w:p w14:paraId="7816864A" w14:textId="77777777" w:rsidR="00255CCD" w:rsidRPr="00AA7B35" w:rsidRDefault="00255CCD" w:rsidP="00255CCD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400" w:lineRule="exact"/>
              <w:ind w:left="180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 xml:space="preserve">ปี </w:t>
            </w:r>
            <w:r w:rsidRPr="00AA7B35">
              <w:rPr>
                <w:rFonts w:ascii="Angsana New" w:hAnsi="Angsana New" w:cs="Angsana New" w:hint="cs"/>
                <w:bCs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14:paraId="132AC6E3" w14:textId="77777777" w:rsidR="00255CCD" w:rsidRPr="00AA7B35" w:rsidRDefault="00255CCD" w:rsidP="00255CCD">
            <w:pP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3,456</w:t>
            </w:r>
          </w:p>
        </w:tc>
        <w:tc>
          <w:tcPr>
            <w:tcW w:w="1350" w:type="dxa"/>
          </w:tcPr>
          <w:p w14:paraId="6B1CABA2" w14:textId="77777777" w:rsidR="00255CCD" w:rsidRPr="00AA7B35" w:rsidRDefault="00255CCD" w:rsidP="00255CCD">
            <w:pP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3,456</w:t>
            </w:r>
          </w:p>
        </w:tc>
      </w:tr>
      <w:tr w:rsidR="00255CCD" w:rsidRPr="00AA7B35" w14:paraId="10810E6B" w14:textId="77777777" w:rsidTr="007B689A">
        <w:tc>
          <w:tcPr>
            <w:tcW w:w="6660" w:type="dxa"/>
          </w:tcPr>
          <w:p w14:paraId="568C33F0" w14:textId="77777777" w:rsidR="00255CCD" w:rsidRPr="00AA7B35" w:rsidRDefault="00255CCD" w:rsidP="00255CCD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400" w:lineRule="exact"/>
              <w:ind w:left="180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 xml:space="preserve">ปี </w:t>
            </w:r>
            <w:r w:rsidRPr="00AA7B35">
              <w:rPr>
                <w:rFonts w:ascii="Angsana New" w:hAnsi="Angsana New" w:cs="Angsana New" w:hint="cs"/>
                <w:bCs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5BB15075" w14:textId="77777777" w:rsidR="00255CCD" w:rsidRPr="00AA7B35" w:rsidRDefault="00255CCD" w:rsidP="00255CC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2,380</w:t>
            </w:r>
          </w:p>
        </w:tc>
        <w:tc>
          <w:tcPr>
            <w:tcW w:w="1350" w:type="dxa"/>
          </w:tcPr>
          <w:p w14:paraId="3C688347" w14:textId="77777777" w:rsidR="00255CCD" w:rsidRPr="00AA7B35" w:rsidRDefault="00255CCD" w:rsidP="00255CC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</w:tr>
      <w:tr w:rsidR="00255CCD" w:rsidRPr="00AA7B35" w14:paraId="781D8153" w14:textId="77777777" w:rsidTr="007B689A">
        <w:tc>
          <w:tcPr>
            <w:tcW w:w="6660" w:type="dxa"/>
          </w:tcPr>
          <w:p w14:paraId="4212C742" w14:textId="77777777" w:rsidR="00255CCD" w:rsidRPr="00AA7B35" w:rsidRDefault="00255CCD" w:rsidP="00255CCD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400" w:lineRule="exact"/>
              <w:ind w:left="180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65730524" w14:textId="77777777" w:rsidR="00255CCD" w:rsidRPr="00AA7B35" w:rsidRDefault="00255CCD" w:rsidP="00255CCD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15,860</w:t>
            </w:r>
          </w:p>
        </w:tc>
        <w:tc>
          <w:tcPr>
            <w:tcW w:w="1350" w:type="dxa"/>
          </w:tcPr>
          <w:p w14:paraId="089931F0" w14:textId="77777777" w:rsidR="00255CCD" w:rsidRPr="00AA7B35" w:rsidRDefault="00255CCD" w:rsidP="00255CCD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13,485</w:t>
            </w:r>
          </w:p>
        </w:tc>
      </w:tr>
    </w:tbl>
    <w:p w14:paraId="1EF755C0" w14:textId="77777777" w:rsidR="00290163" w:rsidRPr="00AA7B35" w:rsidRDefault="00290163" w:rsidP="00BA67E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</w:r>
      <w:r w:rsidRPr="00AA7B35">
        <w:rPr>
          <w:rFonts w:ascii="Angsana New" w:hAnsi="Angsana New" w:cs="Angsana New" w:hint="cs"/>
          <w:sz w:val="32"/>
          <w:szCs w:val="32"/>
          <w:cs/>
        </w:rPr>
        <w:t>บริษัทฯได้ดำเนินการขอคืนภาษีเงินได้</w:t>
      </w:r>
      <w:r w:rsidR="00EF2AED" w:rsidRPr="00AA7B35">
        <w:rPr>
          <w:rFonts w:ascii="Angsana New" w:hAnsi="Angsana New" w:cs="Angsana New" w:hint="cs"/>
          <w:sz w:val="32"/>
          <w:szCs w:val="32"/>
          <w:cs/>
        </w:rPr>
        <w:t>ถูก</w:t>
      </w:r>
      <w:r w:rsidRPr="00AA7B35">
        <w:rPr>
          <w:rFonts w:ascii="Angsana New" w:hAnsi="Angsana New" w:cs="Angsana New" w:hint="cs"/>
          <w:sz w:val="32"/>
          <w:szCs w:val="32"/>
          <w:cs/>
        </w:rPr>
        <w:t>หัก ณ ที่จ่ายข้างต้นจากกรมสรรพากร อย่างไรก็ตามมูลค่าที่จะได้รับคืนขึ้นอยู่กับผลการตรวจสอบภาษีโดยเจ้าหน้าที่กรมสรรพากร ทั้งนี้ ฝ่ายบริหารเชื่อว่าบริษัทฯจะได้รับคืนเงิน</w:t>
      </w:r>
      <w:r w:rsidR="004B5F1A" w:rsidRPr="00AA7B35">
        <w:rPr>
          <w:rFonts w:ascii="Angsana New" w:hAnsi="Angsana New" w:cs="Angsana New" w:hint="cs"/>
          <w:sz w:val="32"/>
          <w:szCs w:val="32"/>
          <w:cs/>
        </w:rPr>
        <w:t>ภาษี</w:t>
      </w:r>
      <w:r w:rsidR="00A01106" w:rsidRPr="00AA7B35"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Pr="00AA7B35">
        <w:rPr>
          <w:rFonts w:ascii="Angsana New" w:hAnsi="Angsana New" w:cs="Angsana New" w:hint="cs"/>
          <w:sz w:val="32"/>
          <w:szCs w:val="32"/>
          <w:cs/>
        </w:rPr>
        <w:t>ทั้งจำนวนในอนาคต</w:t>
      </w:r>
    </w:p>
    <w:p w14:paraId="35BE28A9" w14:textId="24371C6A" w:rsidR="007177E9" w:rsidRPr="00AA7B35" w:rsidRDefault="00291BA9" w:rsidP="00533AC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trike/>
          <w:sz w:val="32"/>
          <w:szCs w:val="32"/>
          <w:cs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ab/>
      </w:r>
      <w:r w:rsidR="00EC306A" w:rsidRPr="00AA7B35">
        <w:rPr>
          <w:rFonts w:ascii="Angsana New" w:hAnsi="Angsana New" w:cs="Angsana New" w:hint="cs"/>
          <w:sz w:val="32"/>
          <w:szCs w:val="32"/>
          <w:cs/>
        </w:rPr>
        <w:t>ใน</w:t>
      </w:r>
      <w:r w:rsidR="00533AC7" w:rsidRPr="00AA7B35">
        <w:rPr>
          <w:rFonts w:ascii="Angsana New" w:hAnsi="Angsana New" w:cs="Angsana New" w:hint="cs"/>
          <w:sz w:val="32"/>
          <w:szCs w:val="32"/>
          <w:cs/>
        </w:rPr>
        <w:t>เดือนมกราคม</w:t>
      </w:r>
      <w:r w:rsidR="00EC306A" w:rsidRPr="00AA7B35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="00EC306A" w:rsidRPr="00AA7B35">
        <w:rPr>
          <w:rFonts w:ascii="Angsana New" w:hAnsi="Angsana New" w:cs="Angsana New" w:hint="cs"/>
          <w:sz w:val="32"/>
          <w:szCs w:val="32"/>
        </w:rPr>
        <w:t>256</w:t>
      </w:r>
      <w:r w:rsidR="00533AC7" w:rsidRPr="00AA7B35">
        <w:rPr>
          <w:rFonts w:ascii="Angsana New" w:hAnsi="Angsana New" w:cs="Angsana New" w:hint="cs"/>
          <w:sz w:val="32"/>
          <w:szCs w:val="32"/>
        </w:rPr>
        <w:t>4</w:t>
      </w:r>
      <w:r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บริษัทฯได้รับคืนภาษีเงินได้หัก ณ ที่จ่ายของปี </w:t>
      </w:r>
      <w:r w:rsidRPr="00AA7B35">
        <w:rPr>
          <w:rFonts w:ascii="Angsana New" w:hAnsi="Angsana New" w:cs="Angsana New" w:hint="cs"/>
          <w:sz w:val="32"/>
          <w:szCs w:val="32"/>
        </w:rPr>
        <w:t>255</w:t>
      </w:r>
      <w:r w:rsidR="00533AC7" w:rsidRPr="00AA7B35">
        <w:rPr>
          <w:rFonts w:ascii="Angsana New" w:hAnsi="Angsana New" w:cs="Angsana New" w:hint="cs"/>
          <w:sz w:val="32"/>
          <w:szCs w:val="32"/>
        </w:rPr>
        <w:t xml:space="preserve">9 2560 </w:t>
      </w:r>
      <w:r w:rsidR="00965AF2" w:rsidRPr="00AA7B35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533AC7" w:rsidRPr="00AA7B35">
        <w:rPr>
          <w:rFonts w:ascii="Angsana New" w:hAnsi="Angsana New" w:cs="Angsana New" w:hint="cs"/>
          <w:sz w:val="32"/>
          <w:szCs w:val="32"/>
        </w:rPr>
        <w:t>2561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จำนวน </w:t>
      </w:r>
      <w:r w:rsidR="00D0591B" w:rsidRPr="00AA7B35">
        <w:rPr>
          <w:rFonts w:ascii="Angsana New" w:hAnsi="Angsana New" w:cs="Angsana New" w:hint="cs"/>
          <w:sz w:val="32"/>
          <w:szCs w:val="32"/>
        </w:rPr>
        <w:t>10.0</w:t>
      </w:r>
      <w:r w:rsidR="00EC306A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Pr="00AA7B35">
        <w:rPr>
          <w:rFonts w:ascii="Angsana New" w:hAnsi="Angsana New" w:cs="Angsana New" w:hint="cs"/>
          <w:sz w:val="32"/>
          <w:szCs w:val="32"/>
          <w:cs/>
        </w:rPr>
        <w:t>ล้านบา</w:t>
      </w:r>
      <w:r w:rsidR="00C87347">
        <w:rPr>
          <w:rFonts w:ascii="Angsana New" w:hAnsi="Angsana New" w:cs="Angsana New" w:hint="cs"/>
          <w:sz w:val="32"/>
          <w:szCs w:val="32"/>
          <w:cs/>
        </w:rPr>
        <w:t>ท</w:t>
      </w:r>
    </w:p>
    <w:p w14:paraId="76D2ABF2" w14:textId="77777777" w:rsidR="000C7F76" w:rsidRPr="00AA7B35" w:rsidRDefault="000C7F76" w:rsidP="004360EF">
      <w:pPr>
        <w:tabs>
          <w:tab w:val="left" w:pos="900"/>
          <w:tab w:val="decimal" w:pos="6660"/>
          <w:tab w:val="decimal" w:pos="7830"/>
        </w:tabs>
        <w:spacing w:before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E12872" w:rsidRPr="00AA7B35">
        <w:rPr>
          <w:rFonts w:ascii="Angsana New" w:hAnsi="Angsana New" w:cs="Angsana New" w:hint="cs"/>
          <w:b/>
          <w:bCs/>
          <w:sz w:val="32"/>
          <w:szCs w:val="32"/>
        </w:rPr>
        <w:t>7</w:t>
      </w:r>
      <w:r w:rsidRPr="00AA7B35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Pr="00AA7B35">
        <w:rPr>
          <w:rFonts w:ascii="Angsana New" w:hAnsi="Angsana New" w:cs="Angsana New" w:hint="cs"/>
          <w:b/>
          <w:bCs/>
          <w:sz w:val="32"/>
          <w:szCs w:val="32"/>
          <w:cs/>
        </w:rPr>
        <w:tab/>
        <w:t>เจ้าหนี้การค้าและเจ้าหนี้อื่น</w:t>
      </w:r>
    </w:p>
    <w:p w14:paraId="0B1B56FB" w14:textId="77777777" w:rsidR="006B77F3" w:rsidRPr="00AA7B35" w:rsidRDefault="006B77F3" w:rsidP="00291BA9">
      <w:pPr>
        <w:tabs>
          <w:tab w:val="left" w:pos="900"/>
          <w:tab w:val="left" w:pos="2160"/>
        </w:tabs>
        <w:ind w:left="547" w:right="58" w:hanging="547"/>
        <w:jc w:val="right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>(</w:t>
      </w:r>
      <w:r w:rsidRPr="00AA7B35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AA7B35">
        <w:rPr>
          <w:rFonts w:ascii="Angsana New" w:hAnsi="Angsana New" w:cs="Angsana New" w:hint="cs"/>
          <w:sz w:val="32"/>
          <w:szCs w:val="32"/>
        </w:rPr>
        <w:t xml:space="preserve">: </w:t>
      </w:r>
      <w:r w:rsidRPr="00AA7B35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AA7B35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7B689A" w:rsidRPr="00AA7B35" w14:paraId="4AD5529D" w14:textId="77777777" w:rsidTr="007B689A">
        <w:tc>
          <w:tcPr>
            <w:tcW w:w="6480" w:type="dxa"/>
          </w:tcPr>
          <w:p w14:paraId="32E49C99" w14:textId="77777777" w:rsidR="007B689A" w:rsidRPr="00AA7B35" w:rsidRDefault="007B689A" w:rsidP="007B689A">
            <w:pPr>
              <w:ind w:left="72"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7586304" w14:textId="77777777" w:rsidR="007B689A" w:rsidRPr="00AA7B35" w:rsidRDefault="007B689A" w:rsidP="007B689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2563</w:t>
            </w:r>
          </w:p>
        </w:tc>
        <w:tc>
          <w:tcPr>
            <w:tcW w:w="1350" w:type="dxa"/>
            <w:vAlign w:val="bottom"/>
          </w:tcPr>
          <w:p w14:paraId="64DB443A" w14:textId="77777777" w:rsidR="007B689A" w:rsidRPr="00AA7B35" w:rsidRDefault="007B689A" w:rsidP="007B689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2562</w:t>
            </w:r>
          </w:p>
        </w:tc>
      </w:tr>
      <w:tr w:rsidR="007B689A" w:rsidRPr="00AA7B35" w14:paraId="7D99ABF7" w14:textId="77777777" w:rsidTr="007B689A">
        <w:tc>
          <w:tcPr>
            <w:tcW w:w="6480" w:type="dxa"/>
          </w:tcPr>
          <w:p w14:paraId="74CF404D" w14:textId="77777777" w:rsidR="007B689A" w:rsidRPr="00AA7B35" w:rsidRDefault="007B689A" w:rsidP="007B689A">
            <w:pPr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เจ้าหนี้การค้า 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 xml:space="preserve">- 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="004C6CD4" w:rsidRPr="00AA7B35">
              <w:rPr>
                <w:rFonts w:ascii="Angsana New" w:hAnsi="Angsana New" w:cs="Angsana New" w:hint="cs"/>
                <w:sz w:val="32"/>
                <w:szCs w:val="32"/>
              </w:rPr>
              <w:t>7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4DE2C00F" w14:textId="77777777" w:rsidR="007B689A" w:rsidRPr="00AA7B35" w:rsidRDefault="003E7E82" w:rsidP="007B689A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1,917</w:t>
            </w:r>
          </w:p>
        </w:tc>
        <w:tc>
          <w:tcPr>
            <w:tcW w:w="1350" w:type="dxa"/>
          </w:tcPr>
          <w:p w14:paraId="0EEEE37B" w14:textId="77777777" w:rsidR="007B689A" w:rsidRPr="00AA7B35" w:rsidRDefault="007B689A" w:rsidP="007B689A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705</w:t>
            </w:r>
          </w:p>
        </w:tc>
      </w:tr>
      <w:tr w:rsidR="007B689A" w:rsidRPr="00AA7B35" w14:paraId="76F36BAD" w14:textId="77777777" w:rsidTr="007B689A">
        <w:tc>
          <w:tcPr>
            <w:tcW w:w="6480" w:type="dxa"/>
          </w:tcPr>
          <w:p w14:paraId="0B670B1C" w14:textId="77777777" w:rsidR="007B689A" w:rsidRPr="00AA7B35" w:rsidRDefault="007B689A" w:rsidP="007B689A">
            <w:pPr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เจ้าหนี้การค้า 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 xml:space="preserve">- 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0B21E5B3" w14:textId="77777777" w:rsidR="007B689A" w:rsidRPr="00AA7B35" w:rsidRDefault="003E7E82" w:rsidP="007B689A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13,469</w:t>
            </w:r>
          </w:p>
        </w:tc>
        <w:tc>
          <w:tcPr>
            <w:tcW w:w="1350" w:type="dxa"/>
          </w:tcPr>
          <w:p w14:paraId="2E75C42B" w14:textId="77777777" w:rsidR="007B689A" w:rsidRPr="00AA7B35" w:rsidRDefault="007B689A" w:rsidP="007B689A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10,198</w:t>
            </w:r>
          </w:p>
        </w:tc>
      </w:tr>
      <w:tr w:rsidR="007B689A" w:rsidRPr="00AA7B35" w14:paraId="75D97245" w14:textId="77777777" w:rsidTr="007B689A">
        <w:tc>
          <w:tcPr>
            <w:tcW w:w="6480" w:type="dxa"/>
          </w:tcPr>
          <w:p w14:paraId="7376C5AE" w14:textId="77777777" w:rsidR="007B689A" w:rsidRPr="00AA7B35" w:rsidRDefault="007B689A" w:rsidP="007B689A">
            <w:pPr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ค่าใช้จ่ายค้างจ่าย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 xml:space="preserve"> - 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="004C6CD4" w:rsidRPr="00AA7B35">
              <w:rPr>
                <w:rFonts w:ascii="Angsana New" w:hAnsi="Angsana New" w:cs="Angsana New" w:hint="cs"/>
                <w:sz w:val="32"/>
                <w:szCs w:val="32"/>
              </w:rPr>
              <w:t>7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2E8A8B8A" w14:textId="77777777" w:rsidR="007B689A" w:rsidRPr="00AA7B35" w:rsidRDefault="003E7E82" w:rsidP="007B689A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3,038</w:t>
            </w:r>
          </w:p>
        </w:tc>
        <w:tc>
          <w:tcPr>
            <w:tcW w:w="1350" w:type="dxa"/>
          </w:tcPr>
          <w:p w14:paraId="1417F332" w14:textId="77777777" w:rsidR="007B689A" w:rsidRPr="00AA7B35" w:rsidRDefault="007B689A" w:rsidP="007B689A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9</w:t>
            </w:r>
          </w:p>
        </w:tc>
      </w:tr>
      <w:tr w:rsidR="007B689A" w:rsidRPr="00AA7B35" w14:paraId="57C8B01D" w14:textId="77777777" w:rsidTr="007B689A">
        <w:tc>
          <w:tcPr>
            <w:tcW w:w="6480" w:type="dxa"/>
          </w:tcPr>
          <w:p w14:paraId="3201A83E" w14:textId="77777777" w:rsidR="007B689A" w:rsidRPr="00AA7B35" w:rsidRDefault="007B689A" w:rsidP="007B689A">
            <w:pPr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ค่าใช้จ่ายค้างจ่าย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 xml:space="preserve"> - 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04A03103" w14:textId="77777777" w:rsidR="007B689A" w:rsidRPr="00AA7B35" w:rsidRDefault="003E7E82" w:rsidP="007B689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9,898</w:t>
            </w:r>
          </w:p>
        </w:tc>
        <w:tc>
          <w:tcPr>
            <w:tcW w:w="1350" w:type="dxa"/>
          </w:tcPr>
          <w:p w14:paraId="1084F571" w14:textId="77777777" w:rsidR="007B689A" w:rsidRPr="00AA7B35" w:rsidRDefault="007B689A" w:rsidP="007B689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7,158</w:t>
            </w:r>
          </w:p>
        </w:tc>
      </w:tr>
      <w:tr w:rsidR="007B689A" w:rsidRPr="00AA7B35" w14:paraId="3ADA76E8" w14:textId="77777777" w:rsidTr="007B689A">
        <w:tc>
          <w:tcPr>
            <w:tcW w:w="6480" w:type="dxa"/>
          </w:tcPr>
          <w:p w14:paraId="49192DFD" w14:textId="77777777" w:rsidR="007B689A" w:rsidRPr="00AA7B35" w:rsidRDefault="007B689A" w:rsidP="007B689A">
            <w:pPr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รวมเจ้าหนี้การค้าและ</w:t>
            </w:r>
            <w:r w:rsidRPr="00AA7B35">
              <w:rPr>
                <w:rStyle w:val="PageNumber"/>
                <w:rFonts w:ascii="Angsana New" w:hAnsi="Angsana New" w:cs="Angsana New" w:hint="cs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66061A80" w14:textId="77777777" w:rsidR="007B689A" w:rsidRPr="00AA7B35" w:rsidRDefault="00B9108C" w:rsidP="007B689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28,322</w:t>
            </w:r>
          </w:p>
        </w:tc>
        <w:tc>
          <w:tcPr>
            <w:tcW w:w="1350" w:type="dxa"/>
          </w:tcPr>
          <w:p w14:paraId="1333874E" w14:textId="77777777" w:rsidR="007B689A" w:rsidRPr="00AA7B35" w:rsidRDefault="007B689A" w:rsidP="007B689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18,070</w:t>
            </w:r>
          </w:p>
        </w:tc>
      </w:tr>
    </w:tbl>
    <w:p w14:paraId="43D8EFCF" w14:textId="77777777" w:rsidR="00C87347" w:rsidRDefault="00C87347" w:rsidP="009827C7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9161B61" w14:textId="77777777" w:rsidR="00C87347" w:rsidRDefault="00C87347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6A106544" w14:textId="74749F74" w:rsidR="009827C7" w:rsidRPr="00AA7B35" w:rsidRDefault="009827C7" w:rsidP="009827C7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lastRenderedPageBreak/>
        <w:t>18.</w:t>
      </w:r>
      <w:r w:rsidRPr="00AA7B35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สัญญาเช่า</w:t>
      </w:r>
    </w:p>
    <w:p w14:paraId="1209CA62" w14:textId="77777777" w:rsidR="009827C7" w:rsidRPr="00AA7B35" w:rsidRDefault="009827C7" w:rsidP="009827C7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ab/>
      </w:r>
      <w:r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บริษัทฯในฐานะผู้เช่า</w:t>
      </w:r>
    </w:p>
    <w:p w14:paraId="1CA5BB90" w14:textId="77777777" w:rsidR="009827C7" w:rsidRPr="00AA7B35" w:rsidRDefault="009827C7" w:rsidP="009827C7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บริษัทฯทำสัญญาเช่ายานพาหนะ เพื่อใช้ในการดำเนินงานของบริษัทฯ สัญญาเช่ายานพาหนะมีอายุสัญญาเช่า </w:t>
      </w:r>
      <w:r w:rsidRPr="00AA7B35">
        <w:rPr>
          <w:rFonts w:ascii="Angsana New" w:hAnsi="Angsana New" w:cs="Angsana New" w:hint="cs"/>
          <w:sz w:val="32"/>
          <w:szCs w:val="32"/>
        </w:rPr>
        <w:t xml:space="preserve">5 </w:t>
      </w:r>
      <w:r w:rsidRPr="00AA7B35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1D19525D" w14:textId="77777777" w:rsidR="009827C7" w:rsidRPr="00AA7B35" w:rsidRDefault="009827C7" w:rsidP="00AA7B35">
      <w:pPr>
        <w:pStyle w:val="ListParagraph"/>
        <w:numPr>
          <w:ilvl w:val="0"/>
          <w:numId w:val="18"/>
        </w:num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AA7B35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6F798576" w14:textId="77777777" w:rsidR="009827C7" w:rsidRPr="00AA7B35" w:rsidRDefault="009827C7" w:rsidP="00AA7B35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900" w:hanging="3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AA7B3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AA7B35">
        <w:rPr>
          <w:rFonts w:ascii="Angsana New" w:hAnsi="Angsana New" w:cs="Angsana New" w:hint="cs"/>
          <w:spacing w:val="-2"/>
          <w:sz w:val="32"/>
          <w:szCs w:val="32"/>
        </w:rPr>
        <w:t>31</w:t>
      </w:r>
      <w:r w:rsidRPr="00AA7B3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ธันวาคม </w:t>
      </w:r>
      <w:r w:rsidRPr="00AA7B35">
        <w:rPr>
          <w:rFonts w:ascii="Angsana New" w:hAnsi="Angsana New" w:cs="Angsana New" w:hint="cs"/>
          <w:spacing w:val="-2"/>
          <w:sz w:val="32"/>
          <w:szCs w:val="32"/>
        </w:rPr>
        <w:t xml:space="preserve">2563 </w:t>
      </w:r>
      <w:r w:rsidRPr="00AA7B35">
        <w:rPr>
          <w:rFonts w:ascii="Angsana New" w:hAnsi="Angsana New" w:cs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Style w:val="TableGrid"/>
        <w:tblW w:w="8802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2"/>
        <w:gridCol w:w="1800"/>
      </w:tblGrid>
      <w:tr w:rsidR="009827C7" w:rsidRPr="00AA7B35" w14:paraId="3C6DC746" w14:textId="77777777" w:rsidTr="00AA7B35">
        <w:tc>
          <w:tcPr>
            <w:tcW w:w="7002" w:type="dxa"/>
          </w:tcPr>
          <w:p w14:paraId="2401EB3E" w14:textId="77777777" w:rsidR="009827C7" w:rsidRPr="00AA7B35" w:rsidRDefault="009827C7" w:rsidP="00AA7B35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1800" w:type="dxa"/>
          </w:tcPr>
          <w:p w14:paraId="78AA683C" w14:textId="77777777" w:rsidR="009827C7" w:rsidRPr="00AA7B35" w:rsidRDefault="009827C7" w:rsidP="00AA7B35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9827C7" w:rsidRPr="00AA7B35" w14:paraId="31136D0C" w14:textId="77777777" w:rsidTr="00AA7B35">
        <w:tc>
          <w:tcPr>
            <w:tcW w:w="7002" w:type="dxa"/>
          </w:tcPr>
          <w:p w14:paraId="5A829D79" w14:textId="77777777" w:rsidR="009827C7" w:rsidRPr="00AA7B35" w:rsidRDefault="009827C7" w:rsidP="00AA7B35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5FE00B03" w14:textId="77777777" w:rsidR="009827C7" w:rsidRPr="00AA7B35" w:rsidRDefault="009827C7" w:rsidP="00AA7B35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ยานพาหนะ</w:t>
            </w:r>
          </w:p>
        </w:tc>
      </w:tr>
      <w:tr w:rsidR="009827C7" w:rsidRPr="00AA7B35" w14:paraId="4DCC20DF" w14:textId="77777777" w:rsidTr="00AA7B35">
        <w:tc>
          <w:tcPr>
            <w:tcW w:w="7002" w:type="dxa"/>
          </w:tcPr>
          <w:p w14:paraId="514B41F8" w14:textId="4D654825" w:rsidR="009827C7" w:rsidRPr="00AA7B35" w:rsidRDefault="009827C7" w:rsidP="00AA7B35">
            <w:pPr>
              <w:ind w:left="151" w:hanging="15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bookmarkStart w:id="4" w:name="_Toc53277284"/>
            <w:bookmarkStart w:id="5" w:name="_Toc53427229"/>
            <w:bookmarkStart w:id="6" w:name="_Toc54117586"/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มกราคม 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bookmarkEnd w:id="4"/>
            <w:bookmarkEnd w:id="5"/>
            <w:bookmarkEnd w:id="6"/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3</w:t>
            </w:r>
          </w:p>
        </w:tc>
        <w:tc>
          <w:tcPr>
            <w:tcW w:w="1800" w:type="dxa"/>
            <w:vAlign w:val="bottom"/>
          </w:tcPr>
          <w:p w14:paraId="4F2EB46A" w14:textId="49F39AA8" w:rsidR="009827C7" w:rsidRPr="00AA7B35" w:rsidRDefault="00230070" w:rsidP="00C87347">
            <w:pPr>
              <w:tabs>
                <w:tab w:val="decimal" w:pos="144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1,68</w:t>
            </w:r>
            <w:r w:rsidR="005D1283" w:rsidRPr="00AA7B35">
              <w:rPr>
                <w:rFonts w:ascii="Angsana New" w:hAnsi="Angsana New" w:cs="Angsana New" w:hint="cs"/>
                <w:sz w:val="32"/>
                <w:szCs w:val="32"/>
              </w:rPr>
              <w:t>5</w:t>
            </w:r>
          </w:p>
        </w:tc>
      </w:tr>
      <w:tr w:rsidR="009827C7" w:rsidRPr="00AA7B35" w14:paraId="3A4B3A51" w14:textId="77777777" w:rsidTr="00AA7B35">
        <w:tc>
          <w:tcPr>
            <w:tcW w:w="7002" w:type="dxa"/>
          </w:tcPr>
          <w:p w14:paraId="030469F3" w14:textId="77777777" w:rsidR="009827C7" w:rsidRPr="00AA7B35" w:rsidRDefault="009827C7" w:rsidP="00AA7B35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800" w:type="dxa"/>
          </w:tcPr>
          <w:p w14:paraId="5B612EBF" w14:textId="4F44F0B2" w:rsidR="009827C7" w:rsidRPr="00AA7B35" w:rsidRDefault="00B84C76" w:rsidP="00C87347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="00230070" w:rsidRPr="00AA7B35">
              <w:rPr>
                <w:rFonts w:ascii="Angsana New" w:hAnsi="Angsana New" w:cs="Angsana New" w:hint="cs"/>
                <w:sz w:val="32"/>
                <w:szCs w:val="32"/>
              </w:rPr>
              <w:t>59</w:t>
            </w:r>
            <w:r w:rsidR="00AB5025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9827C7" w:rsidRPr="00AA7B35" w14:paraId="01E7D22E" w14:textId="77777777" w:rsidTr="00AA7B35">
        <w:tc>
          <w:tcPr>
            <w:tcW w:w="7002" w:type="dxa"/>
          </w:tcPr>
          <w:p w14:paraId="7309199A" w14:textId="77777777" w:rsidR="009827C7" w:rsidRPr="00AA7B35" w:rsidRDefault="009827C7" w:rsidP="00AA7B35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2563</w:t>
            </w:r>
          </w:p>
        </w:tc>
        <w:tc>
          <w:tcPr>
            <w:tcW w:w="1800" w:type="dxa"/>
            <w:vAlign w:val="bottom"/>
          </w:tcPr>
          <w:p w14:paraId="3F282387" w14:textId="0AAFED85" w:rsidR="009827C7" w:rsidRPr="00AA7B35" w:rsidRDefault="00B84C76" w:rsidP="00C87347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1,</w:t>
            </w:r>
            <w:r w:rsidR="006F09DE" w:rsidRPr="00AA7B35">
              <w:rPr>
                <w:rFonts w:ascii="Angsana New" w:hAnsi="Angsana New" w:cs="Angsana New" w:hint="cs"/>
                <w:sz w:val="32"/>
                <w:szCs w:val="32"/>
              </w:rPr>
              <w:t>08</w:t>
            </w:r>
            <w:r w:rsidR="00AB5025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</w:tbl>
    <w:p w14:paraId="3576E3E9" w14:textId="77777777" w:rsidR="009827C7" w:rsidRPr="00AA7B35" w:rsidRDefault="009827C7" w:rsidP="00AA7B35">
      <w:pPr>
        <w:pStyle w:val="ListParagraph"/>
        <w:numPr>
          <w:ilvl w:val="0"/>
          <w:numId w:val="18"/>
        </w:numPr>
        <w:tabs>
          <w:tab w:val="left" w:pos="1440"/>
          <w:tab w:val="left" w:pos="2880"/>
          <w:tab w:val="left" w:pos="6480"/>
          <w:tab w:val="left" w:pos="7200"/>
        </w:tabs>
        <w:spacing w:before="240" w:after="120"/>
        <w:ind w:left="900" w:hanging="35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AA7B35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หนี้สินตามสัญญาเช่า/สัญญาเช่าการเงิน</w:t>
      </w:r>
    </w:p>
    <w:p w14:paraId="2D123A23" w14:textId="77777777" w:rsidR="009827C7" w:rsidRPr="00AA7B35" w:rsidRDefault="009827C7" w:rsidP="009827C7">
      <w:pPr>
        <w:tabs>
          <w:tab w:val="left" w:pos="900"/>
          <w:tab w:val="left" w:pos="2160"/>
        </w:tabs>
        <w:ind w:left="547" w:right="58" w:hanging="547"/>
        <w:jc w:val="right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>(</w:t>
      </w:r>
      <w:r w:rsidRPr="00AA7B35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AA7B35">
        <w:rPr>
          <w:rFonts w:ascii="Angsana New" w:hAnsi="Angsana New" w:cs="Angsana New" w:hint="cs"/>
          <w:sz w:val="32"/>
          <w:szCs w:val="32"/>
        </w:rPr>
        <w:t xml:space="preserve">: </w:t>
      </w:r>
      <w:r w:rsidRPr="00AA7B35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AA7B35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6120"/>
        <w:gridCol w:w="1350"/>
        <w:gridCol w:w="1350"/>
      </w:tblGrid>
      <w:tr w:rsidR="009827C7" w:rsidRPr="00AA7B35" w14:paraId="0CDACC8B" w14:textId="77777777" w:rsidTr="00AA7B35">
        <w:tc>
          <w:tcPr>
            <w:tcW w:w="6120" w:type="dxa"/>
          </w:tcPr>
          <w:p w14:paraId="2F4D2F0D" w14:textId="77777777" w:rsidR="009827C7" w:rsidRPr="00AA7B35" w:rsidRDefault="009827C7" w:rsidP="007B207B">
            <w:pPr>
              <w:ind w:left="72"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F12D380" w14:textId="77777777" w:rsidR="009827C7" w:rsidRPr="00AA7B35" w:rsidRDefault="009827C7" w:rsidP="007B207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2563</w:t>
            </w:r>
          </w:p>
        </w:tc>
        <w:tc>
          <w:tcPr>
            <w:tcW w:w="1350" w:type="dxa"/>
            <w:vAlign w:val="bottom"/>
          </w:tcPr>
          <w:p w14:paraId="50489DCE" w14:textId="77777777" w:rsidR="009827C7" w:rsidRPr="00AA7B35" w:rsidRDefault="009827C7" w:rsidP="007B207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2562</w:t>
            </w:r>
          </w:p>
        </w:tc>
      </w:tr>
      <w:tr w:rsidR="009827C7" w:rsidRPr="00AA7B35" w14:paraId="28130471" w14:textId="77777777" w:rsidTr="00AA7B35">
        <w:tc>
          <w:tcPr>
            <w:tcW w:w="6120" w:type="dxa"/>
          </w:tcPr>
          <w:p w14:paraId="40E5A8C4" w14:textId="77777777" w:rsidR="009827C7" w:rsidRPr="00AA7B35" w:rsidRDefault="009827C7" w:rsidP="00AA7B35">
            <w:pPr>
              <w:ind w:left="165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หนี้สินตามสัญญาเช่า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/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สัญญาเช่าการเงิน</w:t>
            </w:r>
          </w:p>
        </w:tc>
        <w:tc>
          <w:tcPr>
            <w:tcW w:w="1350" w:type="dxa"/>
          </w:tcPr>
          <w:p w14:paraId="458850DA" w14:textId="79B94BFA" w:rsidR="009827C7" w:rsidRPr="00AA7B35" w:rsidRDefault="00B84C76" w:rsidP="007B207B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756</w:t>
            </w:r>
          </w:p>
        </w:tc>
        <w:tc>
          <w:tcPr>
            <w:tcW w:w="1350" w:type="dxa"/>
          </w:tcPr>
          <w:p w14:paraId="19929962" w14:textId="77777777" w:rsidR="009827C7" w:rsidRPr="00AA7B35" w:rsidRDefault="009827C7" w:rsidP="007B207B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1,188</w:t>
            </w:r>
          </w:p>
        </w:tc>
      </w:tr>
      <w:tr w:rsidR="009827C7" w:rsidRPr="00AA7B35" w14:paraId="2BD172A7" w14:textId="77777777" w:rsidTr="00AA7B35">
        <w:tc>
          <w:tcPr>
            <w:tcW w:w="6120" w:type="dxa"/>
          </w:tcPr>
          <w:p w14:paraId="7C9E3398" w14:textId="77777777" w:rsidR="009827C7" w:rsidRPr="00AA7B35" w:rsidRDefault="009827C7" w:rsidP="00AA7B35">
            <w:pPr>
              <w:ind w:left="165" w:right="-14" w:hanging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หัก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: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50" w:type="dxa"/>
          </w:tcPr>
          <w:p w14:paraId="5C2E5889" w14:textId="329CCD2A" w:rsidR="009827C7" w:rsidRPr="00AA7B35" w:rsidRDefault="00B84C76" w:rsidP="007B207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(41)</w:t>
            </w:r>
          </w:p>
        </w:tc>
        <w:tc>
          <w:tcPr>
            <w:tcW w:w="1350" w:type="dxa"/>
          </w:tcPr>
          <w:p w14:paraId="79076598" w14:textId="77777777" w:rsidR="009827C7" w:rsidRPr="00AA7B35" w:rsidRDefault="009827C7" w:rsidP="007B207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(98)</w:t>
            </w:r>
          </w:p>
        </w:tc>
      </w:tr>
      <w:tr w:rsidR="009827C7" w:rsidRPr="00AA7B35" w14:paraId="1982EBDD" w14:textId="77777777" w:rsidTr="00AA7B35">
        <w:tc>
          <w:tcPr>
            <w:tcW w:w="6120" w:type="dxa"/>
          </w:tcPr>
          <w:p w14:paraId="1D284304" w14:textId="77777777" w:rsidR="009827C7" w:rsidRPr="00AA7B35" w:rsidRDefault="009827C7" w:rsidP="00AA7B35">
            <w:pPr>
              <w:ind w:left="165" w:right="-14" w:hanging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2C9FBBD5" w14:textId="494C7175" w:rsidR="009827C7" w:rsidRPr="00AA7B35" w:rsidRDefault="00B84C76" w:rsidP="007B207B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715</w:t>
            </w:r>
          </w:p>
        </w:tc>
        <w:tc>
          <w:tcPr>
            <w:tcW w:w="1350" w:type="dxa"/>
          </w:tcPr>
          <w:p w14:paraId="06F5A9E2" w14:textId="77777777" w:rsidR="009827C7" w:rsidRPr="00AA7B35" w:rsidRDefault="009827C7" w:rsidP="007B207B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1,090</w:t>
            </w:r>
          </w:p>
        </w:tc>
      </w:tr>
      <w:tr w:rsidR="009827C7" w:rsidRPr="00AA7B35" w14:paraId="6E1CDBC2" w14:textId="77777777" w:rsidTr="00AA7B35">
        <w:tc>
          <w:tcPr>
            <w:tcW w:w="6120" w:type="dxa"/>
          </w:tcPr>
          <w:p w14:paraId="4E9F4FEE" w14:textId="77777777" w:rsidR="009827C7" w:rsidRPr="00AA7B35" w:rsidRDefault="009827C7" w:rsidP="00AA7B35">
            <w:pPr>
              <w:ind w:left="165" w:right="-14" w:hanging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หัก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</w:tcPr>
          <w:p w14:paraId="50CA44B6" w14:textId="77777777" w:rsidR="009827C7" w:rsidRPr="00AA7B35" w:rsidRDefault="006E3687" w:rsidP="007B207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(399)</w:t>
            </w:r>
          </w:p>
        </w:tc>
        <w:tc>
          <w:tcPr>
            <w:tcW w:w="1350" w:type="dxa"/>
          </w:tcPr>
          <w:p w14:paraId="7ABADF7E" w14:textId="77777777" w:rsidR="009827C7" w:rsidRPr="00AA7B35" w:rsidRDefault="009827C7" w:rsidP="007B207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(375)</w:t>
            </w:r>
          </w:p>
        </w:tc>
      </w:tr>
      <w:tr w:rsidR="009827C7" w:rsidRPr="00AA7B35" w14:paraId="714AC44D" w14:textId="77777777" w:rsidTr="00AA7B35">
        <w:tc>
          <w:tcPr>
            <w:tcW w:w="6120" w:type="dxa"/>
          </w:tcPr>
          <w:p w14:paraId="64278C66" w14:textId="77777777" w:rsidR="009827C7" w:rsidRPr="00AA7B35" w:rsidRDefault="009827C7" w:rsidP="00AA7B35">
            <w:pPr>
              <w:ind w:left="165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หนี้สินตามสัญญาเช่า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/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สัญญาเช่าการเงิน - สุทธิจากส่วนที่ถึงกำหนดชำระภายในหนึ่งปี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5C4206AF" w14:textId="77777777" w:rsidR="009827C7" w:rsidRPr="00AA7B35" w:rsidRDefault="00613951" w:rsidP="00AA7B3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316</w:t>
            </w:r>
          </w:p>
        </w:tc>
        <w:tc>
          <w:tcPr>
            <w:tcW w:w="1350" w:type="dxa"/>
            <w:vAlign w:val="bottom"/>
          </w:tcPr>
          <w:p w14:paraId="6C075B69" w14:textId="77777777" w:rsidR="009827C7" w:rsidRPr="00AA7B35" w:rsidRDefault="009827C7" w:rsidP="00AA7B3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715</w:t>
            </w:r>
          </w:p>
        </w:tc>
      </w:tr>
    </w:tbl>
    <w:p w14:paraId="5C59B33C" w14:textId="5A9FD0B1" w:rsidR="00B44531" w:rsidRPr="00AA7B35" w:rsidRDefault="00B44531" w:rsidP="00AA7B35">
      <w:pPr>
        <w:widowControl/>
        <w:overflowPunct/>
        <w:autoSpaceDE/>
        <w:autoSpaceDN/>
        <w:adjustRightInd/>
        <w:spacing w:before="240" w:after="120"/>
        <w:ind w:left="900"/>
        <w:jc w:val="thaiDistribute"/>
        <w:textAlignment w:val="auto"/>
        <w:rPr>
          <w:rFonts w:ascii="Angsana New" w:hAnsi="Angsana New" w:cs="Angsana New"/>
          <w:sz w:val="24"/>
          <w:szCs w:val="24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AA7B35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="00F0147B" w:rsidRPr="00AA7B35">
        <w:rPr>
          <w:rFonts w:ascii="Angsana New" w:hAnsi="Angsana New" w:cs="Angsana New" w:hint="cs"/>
          <w:sz w:val="32"/>
          <w:szCs w:val="32"/>
        </w:rPr>
        <w:t xml:space="preserve">30 </w:t>
      </w:r>
      <w:r w:rsidRPr="00AA7B35">
        <w:rPr>
          <w:rFonts w:ascii="Angsana New" w:hAnsi="Angsana New" w:cs="Angsana New" w:hint="cs"/>
          <w:sz w:val="32"/>
          <w:szCs w:val="32"/>
          <w:cs/>
        </w:rPr>
        <w:t>ภายใต้หัวข้อความเสี่ยงด้านสภาพคล่อง</w:t>
      </w:r>
    </w:p>
    <w:p w14:paraId="13458F24" w14:textId="77777777" w:rsidR="00AA7B35" w:rsidRDefault="00AA7B35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83DE8F9" w14:textId="6374CF67" w:rsidR="009827C7" w:rsidRPr="00AA7B35" w:rsidRDefault="009827C7" w:rsidP="00AA7B35">
      <w:pPr>
        <w:pStyle w:val="ListParagraph"/>
        <w:numPr>
          <w:ilvl w:val="0"/>
          <w:numId w:val="18"/>
        </w:num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AA7B35">
        <w:rPr>
          <w:rFonts w:ascii="Angsana New" w:hAnsi="Angsana New" w:hint="cs"/>
          <w:b/>
          <w:bCs/>
          <w:sz w:val="32"/>
          <w:szCs w:val="32"/>
          <w:cs/>
        </w:rPr>
        <w:lastRenderedPageBreak/>
        <w:t>ค่าใช้จ่ายเกี่ยวกับสัญญาเช่าที่รับรู้ในส่วนของกำไรหรือขาดทุน</w:t>
      </w:r>
    </w:p>
    <w:tbl>
      <w:tblPr>
        <w:tblStyle w:val="TableGrid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3420"/>
      </w:tblGrid>
      <w:tr w:rsidR="009827C7" w:rsidRPr="00AA7B35" w14:paraId="70CE28D6" w14:textId="77777777" w:rsidTr="00AA7B35">
        <w:tc>
          <w:tcPr>
            <w:tcW w:w="5400" w:type="dxa"/>
          </w:tcPr>
          <w:p w14:paraId="7A1F9309" w14:textId="77777777" w:rsidR="009827C7" w:rsidRPr="00AA7B35" w:rsidRDefault="009827C7" w:rsidP="00AA7B35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3420" w:type="dxa"/>
          </w:tcPr>
          <w:p w14:paraId="2858C6C5" w14:textId="77777777" w:rsidR="009827C7" w:rsidRPr="00AA7B35" w:rsidRDefault="009827C7" w:rsidP="00AA7B35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625890" w:rsidRPr="00AA7B35" w14:paraId="19F2DB6D" w14:textId="77777777" w:rsidTr="00AA7B35">
        <w:tc>
          <w:tcPr>
            <w:tcW w:w="5400" w:type="dxa"/>
          </w:tcPr>
          <w:p w14:paraId="30019F91" w14:textId="77777777" w:rsidR="00625890" w:rsidRPr="00AA7B35" w:rsidRDefault="00625890" w:rsidP="00AA7B35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20" w:type="dxa"/>
          </w:tcPr>
          <w:p w14:paraId="49534109" w14:textId="77777777" w:rsidR="00625890" w:rsidRPr="00AA7B35" w:rsidRDefault="00625890" w:rsidP="00AA7B3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2563</w:t>
            </w:r>
          </w:p>
        </w:tc>
      </w:tr>
      <w:tr w:rsidR="009827C7" w:rsidRPr="00AA7B35" w14:paraId="53987AC4" w14:textId="77777777" w:rsidTr="00AA7B35">
        <w:tc>
          <w:tcPr>
            <w:tcW w:w="5400" w:type="dxa"/>
          </w:tcPr>
          <w:p w14:paraId="14D8A052" w14:textId="77777777" w:rsidR="009827C7" w:rsidRPr="00AA7B35" w:rsidRDefault="009827C7" w:rsidP="00AA7B35">
            <w:pPr>
              <w:ind w:left="151" w:right="-72" w:hanging="151"/>
              <w:rPr>
                <w:rFonts w:ascii="Angsana New" w:hAnsi="Angsana New" w:cs="Angsana New"/>
                <w:sz w:val="28"/>
                <w:szCs w:val="32"/>
                <w:cs/>
              </w:rPr>
            </w:pPr>
            <w:r w:rsidRPr="00AA7B35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3420" w:type="dxa"/>
          </w:tcPr>
          <w:p w14:paraId="558B1459" w14:textId="30FD3482" w:rsidR="009827C7" w:rsidRPr="00AA7B35" w:rsidRDefault="006F6EBE" w:rsidP="00AA7B35">
            <w:pPr>
              <w:tabs>
                <w:tab w:val="decimal" w:pos="2955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598</w:t>
            </w:r>
          </w:p>
        </w:tc>
      </w:tr>
      <w:tr w:rsidR="009827C7" w:rsidRPr="00AA7B35" w14:paraId="0569724F" w14:textId="77777777" w:rsidTr="00AA7B35">
        <w:tc>
          <w:tcPr>
            <w:tcW w:w="5400" w:type="dxa"/>
          </w:tcPr>
          <w:p w14:paraId="1BAA8247" w14:textId="77777777" w:rsidR="009827C7" w:rsidRPr="00AA7B35" w:rsidRDefault="009827C7" w:rsidP="00AA7B35">
            <w:pPr>
              <w:ind w:left="151" w:right="-72" w:hanging="151"/>
              <w:rPr>
                <w:rFonts w:ascii="Angsana New" w:hAnsi="Angsana New" w:cs="Angsana New"/>
                <w:sz w:val="28"/>
                <w:szCs w:val="32"/>
                <w:cs/>
              </w:rPr>
            </w:pPr>
            <w:r w:rsidRPr="00AA7B35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3420" w:type="dxa"/>
          </w:tcPr>
          <w:p w14:paraId="7754A5CC" w14:textId="37B03476" w:rsidR="009827C7" w:rsidRPr="00AA7B35" w:rsidRDefault="00926F86" w:rsidP="00AA7B35">
            <w:pPr>
              <w:tabs>
                <w:tab w:val="decimal" w:pos="2955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57</w:t>
            </w:r>
          </w:p>
        </w:tc>
      </w:tr>
      <w:tr w:rsidR="009827C7" w:rsidRPr="00AA7B35" w14:paraId="6E182E22" w14:textId="77777777" w:rsidTr="00AA7B35">
        <w:tc>
          <w:tcPr>
            <w:tcW w:w="5400" w:type="dxa"/>
          </w:tcPr>
          <w:p w14:paraId="3952E318" w14:textId="77777777" w:rsidR="009827C7" w:rsidRPr="00AA7B35" w:rsidRDefault="009827C7" w:rsidP="00AA7B35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3420" w:type="dxa"/>
          </w:tcPr>
          <w:p w14:paraId="3BDED182" w14:textId="5DAC90C3" w:rsidR="009827C7" w:rsidRPr="00AA7B35" w:rsidRDefault="009C5FBE" w:rsidP="00AA7B35">
            <w:pPr>
              <w:tabs>
                <w:tab w:val="decimal" w:pos="2955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138</w:t>
            </w:r>
          </w:p>
        </w:tc>
      </w:tr>
    </w:tbl>
    <w:p w14:paraId="30AEBA40" w14:textId="77777777" w:rsidR="009827C7" w:rsidRPr="00AA7B35" w:rsidRDefault="009827C7" w:rsidP="00AA7B35">
      <w:pPr>
        <w:pStyle w:val="ListParagraph"/>
        <w:numPr>
          <w:ilvl w:val="0"/>
          <w:numId w:val="18"/>
        </w:numPr>
        <w:tabs>
          <w:tab w:val="left" w:pos="1440"/>
          <w:tab w:val="left" w:pos="2880"/>
          <w:tab w:val="left" w:pos="6480"/>
          <w:tab w:val="left" w:pos="7200"/>
        </w:tabs>
        <w:spacing w:before="240" w:after="120"/>
        <w:ind w:left="907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A7B35">
        <w:rPr>
          <w:rFonts w:ascii="Angsana New" w:hAnsi="Angsana New" w:hint="cs"/>
          <w:b/>
          <w:bCs/>
          <w:sz w:val="32"/>
          <w:szCs w:val="32"/>
          <w:cs/>
        </w:rPr>
        <w:t xml:space="preserve">อื่น ๆ </w:t>
      </w:r>
      <w:r w:rsidRPr="00AA7B35">
        <w:rPr>
          <w:rFonts w:ascii="Angsana New" w:hAnsi="Angsana New" w:hint="cs"/>
          <w:b/>
          <w:bCs/>
          <w:sz w:val="32"/>
          <w:szCs w:val="32"/>
        </w:rPr>
        <w:tab/>
      </w:r>
    </w:p>
    <w:p w14:paraId="3A2BF24E" w14:textId="0B036523" w:rsidR="009827C7" w:rsidRPr="00AA7B35" w:rsidRDefault="009827C7" w:rsidP="00AA7B35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900" w:hanging="3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A7B35">
        <w:rPr>
          <w:rFonts w:ascii="Angsana New" w:hAnsi="Angsana New" w:cs="Angsana New" w:hint="cs"/>
          <w:noProof/>
          <w:spacing w:val="-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C4942D" wp14:editId="06757C56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CE90958" w14:textId="77777777" w:rsidR="00E96EC4" w:rsidRDefault="00E96EC4" w:rsidP="009827C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EC4942D"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left:0;text-align:left;margin-left:-179.95pt;margin-top:78.75pt;width:59.8pt;height:37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" fillcolor="white [3201]" strokeweight=".5pt">
                <v:textbox>
                  <w:txbxContent>
                    <w:p w14:paraId="2CE90958" w14:textId="77777777" w:rsidR="00E96EC4" w:rsidRDefault="00E96EC4" w:rsidP="009827C7"/>
                  </w:txbxContent>
                </v:textbox>
              </v:shape>
            </w:pict>
          </mc:Fallback>
        </mc:AlternateContent>
      </w:r>
      <w:r w:rsidR="00AA7B35">
        <w:rPr>
          <w:rFonts w:ascii="Angsana New" w:hAnsi="Angsana New" w:cs="Angsana New"/>
          <w:spacing w:val="-2"/>
          <w:sz w:val="32"/>
          <w:szCs w:val="32"/>
        </w:rPr>
        <w:tab/>
      </w:r>
      <w:r w:rsidRPr="00AA7B3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บริษัทฯมีกระแสเงินสดจ่ายทั้งหมดของสัญญาเช่าสำหรับปีสิ้นสุดวันที่ </w:t>
      </w:r>
      <w:r w:rsidRPr="00AA7B35">
        <w:rPr>
          <w:rFonts w:ascii="Angsana New" w:hAnsi="Angsana New" w:cs="Angsana New" w:hint="cs"/>
          <w:spacing w:val="-2"/>
          <w:sz w:val="32"/>
          <w:szCs w:val="32"/>
        </w:rPr>
        <w:t xml:space="preserve">31 </w:t>
      </w:r>
      <w:r w:rsidRPr="00AA7B3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ธันวาคม </w:t>
      </w:r>
      <w:r w:rsidRPr="00AA7B35">
        <w:rPr>
          <w:rFonts w:ascii="Angsana New" w:hAnsi="Angsana New" w:cs="Angsana New" w:hint="cs"/>
          <w:spacing w:val="-2"/>
          <w:sz w:val="32"/>
          <w:szCs w:val="32"/>
        </w:rPr>
        <w:t xml:space="preserve">2563 </w:t>
      </w:r>
      <w:r w:rsidRPr="00AA7B3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จำนวน </w:t>
      </w:r>
      <w:r w:rsidR="009B7412" w:rsidRPr="00AA7B35">
        <w:rPr>
          <w:rFonts w:ascii="Angsana New" w:hAnsi="Angsana New" w:cs="Angsana New" w:hint="cs"/>
          <w:spacing w:val="-2"/>
          <w:sz w:val="32"/>
          <w:szCs w:val="32"/>
        </w:rPr>
        <w:t>0.6</w:t>
      </w:r>
      <w:r w:rsidRPr="00AA7B35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Pr="00AA7B35">
        <w:rPr>
          <w:rFonts w:ascii="Angsana New" w:hAnsi="Angsana New" w:cs="Angsana New" w:hint="cs"/>
          <w:spacing w:val="-2"/>
          <w:sz w:val="32"/>
          <w:szCs w:val="32"/>
          <w:cs/>
        </w:rPr>
        <w:t>ล้านบาท ซึ่งรวมถึงกระแสเงินสดจ่ายของสัญญาเช่าระยะสั้น</w:t>
      </w:r>
    </w:p>
    <w:p w14:paraId="42FB77FF" w14:textId="77777777" w:rsidR="00012339" w:rsidRPr="00AA7B35" w:rsidRDefault="00291BA9" w:rsidP="00A10371">
      <w:pPr>
        <w:tabs>
          <w:tab w:val="left" w:pos="900"/>
          <w:tab w:val="decimal" w:pos="6660"/>
          <w:tab w:val="decimal" w:pos="783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4C6CD4" w:rsidRPr="00AA7B35">
        <w:rPr>
          <w:rFonts w:ascii="Angsana New" w:hAnsi="Angsana New" w:cs="Angsana New" w:hint="cs"/>
          <w:b/>
          <w:bCs/>
          <w:sz w:val="32"/>
          <w:szCs w:val="32"/>
        </w:rPr>
        <w:t>9</w:t>
      </w:r>
      <w:r w:rsidRPr="00AA7B35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012339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ab/>
        <w:t>สำรองผลประโยชน์ระยะยาวของพนักงาน</w:t>
      </w:r>
    </w:p>
    <w:p w14:paraId="44374D6D" w14:textId="77777777" w:rsidR="00E138D6" w:rsidRPr="00AA7B35" w:rsidRDefault="00012339" w:rsidP="00207658">
      <w:pPr>
        <w:tabs>
          <w:tab w:val="left" w:pos="900"/>
          <w:tab w:val="right" w:pos="8100"/>
        </w:tabs>
        <w:spacing w:before="120" w:after="120"/>
        <w:ind w:left="547" w:right="29" w:hanging="547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</w:r>
      <w:r w:rsidRPr="00AA7B35">
        <w:rPr>
          <w:rFonts w:ascii="Angsana New" w:hAnsi="Angsana New" w:cs="Angsana New" w:hint="cs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="003032EA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AA7B35">
        <w:rPr>
          <w:rFonts w:ascii="Angsana New" w:hAnsi="Angsana New" w:cs="Angsana New" w:hint="cs"/>
          <w:sz w:val="32"/>
          <w:szCs w:val="32"/>
        </w:rPr>
        <w:t xml:space="preserve">31 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9B4A64" w:rsidRPr="00AA7B35">
        <w:rPr>
          <w:rFonts w:ascii="Angsana New" w:hAnsi="Angsana New" w:cs="Angsana New" w:hint="cs"/>
          <w:sz w:val="32"/>
          <w:szCs w:val="32"/>
        </w:rPr>
        <w:t>256</w:t>
      </w:r>
      <w:r w:rsidR="003032EA" w:rsidRPr="00AA7B35">
        <w:rPr>
          <w:rFonts w:ascii="Angsana New" w:hAnsi="Angsana New" w:cs="Angsana New" w:hint="cs"/>
          <w:sz w:val="32"/>
          <w:szCs w:val="32"/>
        </w:rPr>
        <w:t>3</w:t>
      </w:r>
      <w:r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="00215AD7" w:rsidRPr="00AA7B35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9B4A64" w:rsidRPr="00AA7B35">
        <w:rPr>
          <w:rFonts w:ascii="Angsana New" w:hAnsi="Angsana New" w:cs="Angsana New" w:hint="cs"/>
          <w:sz w:val="32"/>
          <w:szCs w:val="32"/>
        </w:rPr>
        <w:t>25</w:t>
      </w:r>
      <w:r w:rsidR="00A62E88" w:rsidRPr="00AA7B35">
        <w:rPr>
          <w:rFonts w:ascii="Angsana New" w:hAnsi="Angsana New" w:cs="Angsana New" w:hint="cs"/>
          <w:sz w:val="32"/>
          <w:szCs w:val="32"/>
        </w:rPr>
        <w:t>6</w:t>
      </w:r>
      <w:r w:rsidR="003032EA" w:rsidRPr="00AA7B35">
        <w:rPr>
          <w:rFonts w:ascii="Angsana New" w:hAnsi="Angsana New" w:cs="Angsana New" w:hint="cs"/>
          <w:sz w:val="32"/>
          <w:szCs w:val="32"/>
        </w:rPr>
        <w:t>2</w:t>
      </w:r>
      <w:r w:rsidR="00215AD7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Pr="00AA7B35">
        <w:rPr>
          <w:rFonts w:ascii="Angsana New" w:hAnsi="Angsana New" w:cs="Angsana New" w:hint="cs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350"/>
        <w:gridCol w:w="1350"/>
      </w:tblGrid>
      <w:tr w:rsidR="007A7B63" w:rsidRPr="00AA7B35" w14:paraId="1D24A2D3" w14:textId="77777777" w:rsidTr="00AA7B35">
        <w:tc>
          <w:tcPr>
            <w:tcW w:w="9180" w:type="dxa"/>
            <w:gridSpan w:val="3"/>
          </w:tcPr>
          <w:p w14:paraId="18A215A2" w14:textId="77777777" w:rsidR="007A7B63" w:rsidRPr="00AA7B35" w:rsidRDefault="007A7B63" w:rsidP="00AA7B35">
            <w:pPr>
              <w:tabs>
                <w:tab w:val="left" w:pos="1440"/>
              </w:tabs>
              <w:jc w:val="right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(หน่วย</w:t>
            </w:r>
            <w:r w:rsidRPr="00AA7B35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:</w:t>
            </w:r>
            <w:r w:rsidRPr="00AA7B35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032EA" w:rsidRPr="00AA7B35" w14:paraId="310A0B2D" w14:textId="77777777" w:rsidTr="00AA7B35">
        <w:tc>
          <w:tcPr>
            <w:tcW w:w="6480" w:type="dxa"/>
          </w:tcPr>
          <w:p w14:paraId="21872A42" w14:textId="77777777" w:rsidR="003032EA" w:rsidRPr="00AA7B35" w:rsidRDefault="003032EA" w:rsidP="00AA7B35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96CE2E4" w14:textId="77777777" w:rsidR="003032EA" w:rsidRPr="00AA7B35" w:rsidRDefault="003032EA" w:rsidP="00AA7B3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41493885" w14:textId="77777777" w:rsidR="003032EA" w:rsidRPr="00AA7B35" w:rsidRDefault="003032EA" w:rsidP="00AA7B3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2562</w:t>
            </w:r>
          </w:p>
        </w:tc>
      </w:tr>
      <w:tr w:rsidR="003032EA" w:rsidRPr="00AA7B35" w14:paraId="559D1809" w14:textId="77777777" w:rsidTr="00AA7B35">
        <w:tc>
          <w:tcPr>
            <w:tcW w:w="6480" w:type="dxa"/>
          </w:tcPr>
          <w:p w14:paraId="695B946A" w14:textId="77777777" w:rsidR="003032EA" w:rsidRPr="00AA7B35" w:rsidRDefault="003032EA" w:rsidP="00AA7B35">
            <w:pPr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350" w:type="dxa"/>
          </w:tcPr>
          <w:p w14:paraId="795982E4" w14:textId="77777777" w:rsidR="003032EA" w:rsidRPr="00AA7B35" w:rsidRDefault="006C21A1" w:rsidP="00AA7B35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6,150</w:t>
            </w:r>
          </w:p>
        </w:tc>
        <w:tc>
          <w:tcPr>
            <w:tcW w:w="1350" w:type="dxa"/>
          </w:tcPr>
          <w:p w14:paraId="79FF639B" w14:textId="77777777" w:rsidR="003032EA" w:rsidRPr="00AA7B35" w:rsidRDefault="003032EA" w:rsidP="00AA7B35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6,913</w:t>
            </w:r>
          </w:p>
        </w:tc>
      </w:tr>
      <w:tr w:rsidR="003032EA" w:rsidRPr="00AA7B35" w14:paraId="3423B664" w14:textId="77777777" w:rsidTr="00AA7B35">
        <w:tc>
          <w:tcPr>
            <w:tcW w:w="6480" w:type="dxa"/>
          </w:tcPr>
          <w:p w14:paraId="06AFEC50" w14:textId="77777777" w:rsidR="003032EA" w:rsidRPr="00AA7B35" w:rsidRDefault="003032EA" w:rsidP="00AA7B35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AA7B35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14:paraId="260960C7" w14:textId="77777777" w:rsidR="003032EA" w:rsidRPr="00AA7B35" w:rsidRDefault="003032EA" w:rsidP="00AA7B35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0D2701C" w14:textId="77777777" w:rsidR="003032EA" w:rsidRPr="00AA7B35" w:rsidRDefault="003032EA" w:rsidP="00AA7B35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032EA" w:rsidRPr="00AA7B35" w14:paraId="6AE6E978" w14:textId="77777777" w:rsidTr="00AA7B35">
        <w:tc>
          <w:tcPr>
            <w:tcW w:w="6480" w:type="dxa"/>
          </w:tcPr>
          <w:p w14:paraId="5918FA76" w14:textId="77777777" w:rsidR="003032EA" w:rsidRPr="00AA7B35" w:rsidRDefault="003032EA" w:rsidP="00AA7B35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 xml:space="preserve">   </w:t>
            </w:r>
            <w:r w:rsidRPr="00AA7B35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350" w:type="dxa"/>
          </w:tcPr>
          <w:p w14:paraId="2E4D5C6E" w14:textId="2E6AFBF4" w:rsidR="003032EA" w:rsidRPr="00AA7B35" w:rsidRDefault="00A0041D" w:rsidP="00AA7B35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921</w:t>
            </w:r>
          </w:p>
        </w:tc>
        <w:tc>
          <w:tcPr>
            <w:tcW w:w="1350" w:type="dxa"/>
          </w:tcPr>
          <w:p w14:paraId="68DFC073" w14:textId="77777777" w:rsidR="003032EA" w:rsidRPr="00AA7B35" w:rsidRDefault="003032EA" w:rsidP="00AA7B35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783</w:t>
            </w:r>
          </w:p>
        </w:tc>
      </w:tr>
      <w:tr w:rsidR="003032EA" w:rsidRPr="00AA7B35" w14:paraId="6440A15D" w14:textId="77777777" w:rsidTr="00AA7B35">
        <w:tc>
          <w:tcPr>
            <w:tcW w:w="6480" w:type="dxa"/>
          </w:tcPr>
          <w:p w14:paraId="37979DCD" w14:textId="77777777" w:rsidR="003032EA" w:rsidRPr="00AA7B35" w:rsidRDefault="003032EA" w:rsidP="00AA7B35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 xml:space="preserve">   </w:t>
            </w:r>
            <w:r w:rsidRPr="00AA7B35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350" w:type="dxa"/>
          </w:tcPr>
          <w:p w14:paraId="4E8D8907" w14:textId="77777777" w:rsidR="003032EA" w:rsidRPr="00AA7B35" w:rsidRDefault="006C21A1" w:rsidP="00AA7B35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</w:t>
            </w:r>
            <w:r w:rsidR="0066270C" w:rsidRPr="00AA7B35">
              <w:rPr>
                <w:rFonts w:ascii="Angsana New" w:hAnsi="Angsana New" w:cs="Angsana New" w:hint="cs"/>
                <w:sz w:val="32"/>
                <w:szCs w:val="32"/>
              </w:rPr>
              <w:t>2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26CEBD4B" w14:textId="77777777" w:rsidR="003032EA" w:rsidRPr="00AA7B35" w:rsidRDefault="003032EA" w:rsidP="00AA7B35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225</w:t>
            </w:r>
          </w:p>
        </w:tc>
      </w:tr>
      <w:tr w:rsidR="003032EA" w:rsidRPr="00AA7B35" w14:paraId="06A10D86" w14:textId="77777777" w:rsidTr="00AA7B35">
        <w:tc>
          <w:tcPr>
            <w:tcW w:w="6480" w:type="dxa"/>
          </w:tcPr>
          <w:p w14:paraId="1E7B52B1" w14:textId="77777777" w:rsidR="003032EA" w:rsidRPr="00AA7B35" w:rsidRDefault="003032EA" w:rsidP="00AA7B35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 xml:space="preserve">   </w:t>
            </w:r>
            <w:r w:rsidRPr="00AA7B35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ต้นทุนบริการในอดีตจากการเปลี่ยนแปลงผลประโยชน์</w:t>
            </w:r>
          </w:p>
        </w:tc>
        <w:tc>
          <w:tcPr>
            <w:tcW w:w="1350" w:type="dxa"/>
          </w:tcPr>
          <w:p w14:paraId="7C2004F9" w14:textId="77777777" w:rsidR="003032EA" w:rsidRPr="00AA7B35" w:rsidRDefault="006C21A1" w:rsidP="00AA7B35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736BB8E5" w14:textId="77777777" w:rsidR="003032EA" w:rsidRPr="00AA7B35" w:rsidRDefault="003032EA" w:rsidP="00AA7B35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1,484</w:t>
            </w:r>
          </w:p>
        </w:tc>
      </w:tr>
      <w:tr w:rsidR="003032EA" w:rsidRPr="00AA7B35" w14:paraId="1A47D7D6" w14:textId="77777777" w:rsidTr="00AA7B35">
        <w:tc>
          <w:tcPr>
            <w:tcW w:w="6480" w:type="dxa"/>
          </w:tcPr>
          <w:p w14:paraId="6B90898C" w14:textId="77777777" w:rsidR="003032EA" w:rsidRPr="00AA7B35" w:rsidRDefault="003032EA" w:rsidP="00AA7B35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 w:rsidRPr="00AA7B35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14:paraId="22F99EB9" w14:textId="77777777" w:rsidR="003032EA" w:rsidRPr="00AA7B35" w:rsidRDefault="003032EA" w:rsidP="00AA7B35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D4AD12F" w14:textId="77777777" w:rsidR="003032EA" w:rsidRPr="00AA7B35" w:rsidRDefault="003032EA" w:rsidP="00AA7B35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032EA" w:rsidRPr="00AA7B35" w14:paraId="284E4AE4" w14:textId="77777777" w:rsidTr="00AA7B35">
        <w:tc>
          <w:tcPr>
            <w:tcW w:w="6480" w:type="dxa"/>
          </w:tcPr>
          <w:p w14:paraId="512FE576" w14:textId="77777777" w:rsidR="003032EA" w:rsidRPr="00AA7B35" w:rsidRDefault="003032EA" w:rsidP="00AA7B35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 xml:space="preserve">   </w:t>
            </w:r>
            <w:r w:rsidRPr="00AA7B35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(กำไร) ขาดทุนจากการประมาณการตามหลักคณิตศาสตร์ประกันภัย</w:t>
            </w:r>
            <w:r w:rsidRPr="00AA7B35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14:paraId="3582CCF7" w14:textId="77777777" w:rsidR="003032EA" w:rsidRPr="00AA7B35" w:rsidRDefault="003032EA" w:rsidP="00AA7B35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5FDE530" w14:textId="77777777" w:rsidR="003032EA" w:rsidRPr="00AA7B35" w:rsidRDefault="003032EA" w:rsidP="00AA7B35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032EA" w:rsidRPr="00AA7B35" w14:paraId="69F0C305" w14:textId="77777777" w:rsidTr="00AA7B35">
        <w:tc>
          <w:tcPr>
            <w:tcW w:w="6480" w:type="dxa"/>
          </w:tcPr>
          <w:p w14:paraId="5E9BC865" w14:textId="77777777" w:rsidR="003032EA" w:rsidRPr="00AA7B35" w:rsidRDefault="003032EA" w:rsidP="00AA7B35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 xml:space="preserve">      </w:t>
            </w:r>
            <w:r w:rsidRPr="00AA7B35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350" w:type="dxa"/>
            <w:vAlign w:val="bottom"/>
          </w:tcPr>
          <w:p w14:paraId="1963B40B" w14:textId="77777777" w:rsidR="003032EA" w:rsidRPr="00AA7B35" w:rsidRDefault="0066270C" w:rsidP="00AA7B35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(42)</w:t>
            </w:r>
          </w:p>
        </w:tc>
        <w:tc>
          <w:tcPr>
            <w:tcW w:w="1350" w:type="dxa"/>
            <w:vAlign w:val="bottom"/>
          </w:tcPr>
          <w:p w14:paraId="20FECC4F" w14:textId="77777777" w:rsidR="003032EA" w:rsidRPr="00AA7B35" w:rsidRDefault="003032EA" w:rsidP="00AA7B35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</w:tr>
      <w:tr w:rsidR="003032EA" w:rsidRPr="00AA7B35" w14:paraId="7CABF97F" w14:textId="77777777" w:rsidTr="00AA7B35">
        <w:tc>
          <w:tcPr>
            <w:tcW w:w="6480" w:type="dxa"/>
          </w:tcPr>
          <w:p w14:paraId="54768C3A" w14:textId="77777777" w:rsidR="003032EA" w:rsidRPr="00AA7B35" w:rsidRDefault="003032EA" w:rsidP="00AA7B35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 xml:space="preserve">      </w:t>
            </w:r>
            <w:r w:rsidRPr="00AA7B35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ส่วนที่เกิดจากการเปลี่ยนแปลงข้อสมมติทางการเงิน</w:t>
            </w:r>
            <w:r w:rsidRPr="00AA7B35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50" w:type="dxa"/>
            <w:vAlign w:val="bottom"/>
          </w:tcPr>
          <w:p w14:paraId="62EE7F1C" w14:textId="77777777" w:rsidR="003032EA" w:rsidRPr="00AA7B35" w:rsidRDefault="0066270C" w:rsidP="00AA7B35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410</w:t>
            </w:r>
          </w:p>
        </w:tc>
        <w:tc>
          <w:tcPr>
            <w:tcW w:w="1350" w:type="dxa"/>
            <w:vAlign w:val="bottom"/>
          </w:tcPr>
          <w:p w14:paraId="728F408B" w14:textId="77777777" w:rsidR="003032EA" w:rsidRPr="00AA7B35" w:rsidRDefault="003032EA" w:rsidP="00AA7B35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</w:tr>
      <w:tr w:rsidR="003032EA" w:rsidRPr="00AA7B35" w14:paraId="653D20A6" w14:textId="77777777" w:rsidTr="00AA7B35">
        <w:tc>
          <w:tcPr>
            <w:tcW w:w="6480" w:type="dxa"/>
          </w:tcPr>
          <w:p w14:paraId="6C8F77A4" w14:textId="77777777" w:rsidR="003032EA" w:rsidRPr="00AA7B35" w:rsidRDefault="003032EA" w:rsidP="00AA7B35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 xml:space="preserve">      </w:t>
            </w:r>
            <w:r w:rsidRPr="00AA7B35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350" w:type="dxa"/>
          </w:tcPr>
          <w:p w14:paraId="56EDCE2E" w14:textId="6C252D03" w:rsidR="003032EA" w:rsidRPr="00AA7B35" w:rsidRDefault="0066270C" w:rsidP="00AA7B35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2,</w:t>
            </w:r>
            <w:r w:rsidR="007A742E" w:rsidRPr="00AA7B35">
              <w:rPr>
                <w:rFonts w:ascii="Angsana New" w:hAnsi="Angsana New" w:cs="Angsana New" w:hint="cs"/>
                <w:sz w:val="32"/>
                <w:szCs w:val="32"/>
              </w:rPr>
              <w:t>1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8</w:t>
            </w:r>
            <w:r w:rsidR="007A742E" w:rsidRPr="00AA7B35">
              <w:rPr>
                <w:rFonts w:ascii="Angsana New" w:hAnsi="Angsana New" w:cs="Angsana New" w:hint="cs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14:paraId="7C0BA16F" w14:textId="77777777" w:rsidR="003032EA" w:rsidRPr="00AA7B35" w:rsidRDefault="003032EA" w:rsidP="00AA7B35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</w:tr>
      <w:tr w:rsidR="003032EA" w:rsidRPr="00AA7B35" w14:paraId="25555B99" w14:textId="77777777" w:rsidTr="00AA7B35">
        <w:tc>
          <w:tcPr>
            <w:tcW w:w="6480" w:type="dxa"/>
          </w:tcPr>
          <w:p w14:paraId="751A6DEC" w14:textId="77777777" w:rsidR="003032EA" w:rsidRPr="00AA7B35" w:rsidRDefault="003032EA" w:rsidP="00AA7B35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350" w:type="dxa"/>
          </w:tcPr>
          <w:p w14:paraId="11F7ECF9" w14:textId="0B45DE45" w:rsidR="003032EA" w:rsidRPr="00AA7B35" w:rsidRDefault="0066270C" w:rsidP="00AA7B35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(2,</w:t>
            </w:r>
            <w:r w:rsidR="00BC22CF" w:rsidRPr="00AA7B35">
              <w:rPr>
                <w:rFonts w:ascii="Angsana New" w:hAnsi="Angsana New" w:cs="Angsana New" w:hint="cs"/>
                <w:sz w:val="32"/>
                <w:szCs w:val="32"/>
              </w:rPr>
              <w:t>206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6F4AD835" w14:textId="77777777" w:rsidR="003032EA" w:rsidRPr="00AA7B35" w:rsidRDefault="003032EA" w:rsidP="00AA7B35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(3,255)</w:t>
            </w:r>
          </w:p>
        </w:tc>
      </w:tr>
      <w:tr w:rsidR="003032EA" w:rsidRPr="00AA7B35" w14:paraId="15FA7770" w14:textId="77777777" w:rsidTr="00AA7B35">
        <w:trPr>
          <w:trHeight w:val="252"/>
        </w:trPr>
        <w:tc>
          <w:tcPr>
            <w:tcW w:w="6480" w:type="dxa"/>
          </w:tcPr>
          <w:p w14:paraId="56A7B740" w14:textId="77777777" w:rsidR="003032EA" w:rsidRPr="00AA7B35" w:rsidRDefault="003032EA" w:rsidP="00AA7B35">
            <w:pPr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350" w:type="dxa"/>
            <w:vAlign w:val="bottom"/>
          </w:tcPr>
          <w:p w14:paraId="7B2DF4B4" w14:textId="77777777" w:rsidR="003032EA" w:rsidRPr="00AA7B35" w:rsidRDefault="00613951" w:rsidP="00AA7B35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7,639</w:t>
            </w:r>
          </w:p>
        </w:tc>
        <w:tc>
          <w:tcPr>
            <w:tcW w:w="1350" w:type="dxa"/>
            <w:vAlign w:val="bottom"/>
          </w:tcPr>
          <w:p w14:paraId="2D119128" w14:textId="77777777" w:rsidR="003032EA" w:rsidRPr="00AA7B35" w:rsidRDefault="003032EA" w:rsidP="00AA7B35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6,150</w:t>
            </w:r>
          </w:p>
        </w:tc>
      </w:tr>
    </w:tbl>
    <w:p w14:paraId="44C4B73D" w14:textId="77777777" w:rsidR="00082532" w:rsidRPr="00AA7B35" w:rsidRDefault="00082532" w:rsidP="0044679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AA7B35">
        <w:rPr>
          <w:rFonts w:ascii="Angsana New" w:hAnsi="Angsana New" w:cs="Angsana New" w:hint="cs"/>
          <w:color w:val="000000"/>
          <w:sz w:val="32"/>
          <w:szCs w:val="32"/>
          <w:cs/>
        </w:rPr>
        <w:tab/>
        <w:t>บริษัทฯ</w:t>
      </w:r>
      <w:r w:rsidR="00DE73B2" w:rsidRPr="00AA7B35">
        <w:rPr>
          <w:rFonts w:ascii="Angsana New" w:hAnsi="Angsana New" w:cs="Angsana New" w:hint="cs"/>
          <w:color w:val="000000"/>
          <w:sz w:val="32"/>
          <w:szCs w:val="32"/>
          <w:cs/>
        </w:rPr>
        <w:t>คาดว่า</w:t>
      </w:r>
      <w:r w:rsidR="00BA04F0" w:rsidRPr="00AA7B35">
        <w:rPr>
          <w:rFonts w:ascii="Angsana New" w:hAnsi="Angsana New" w:cs="Angsana New" w:hint="cs"/>
          <w:color w:val="000000"/>
          <w:sz w:val="32"/>
          <w:szCs w:val="32"/>
          <w:cs/>
        </w:rPr>
        <w:t>ไม่มีการ</w:t>
      </w:r>
      <w:r w:rsidR="00FA1494" w:rsidRPr="00AA7B35">
        <w:rPr>
          <w:rFonts w:ascii="Angsana New" w:hAnsi="Angsana New" w:cs="Angsana New" w:hint="cs"/>
          <w:color w:val="000000"/>
          <w:sz w:val="32"/>
          <w:szCs w:val="32"/>
          <w:cs/>
        </w:rPr>
        <w:t>จ่ายชำระ</w:t>
      </w:r>
      <w:r w:rsidRPr="00AA7B3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ผลประโยชน์ระยะยาวของพนักงานภายใน </w:t>
      </w:r>
      <w:r w:rsidR="00FC0CB6" w:rsidRPr="00AA7B35">
        <w:rPr>
          <w:rFonts w:ascii="Angsana New" w:hAnsi="Angsana New" w:cs="Angsana New" w:hint="cs"/>
          <w:color w:val="000000"/>
          <w:sz w:val="32"/>
          <w:szCs w:val="32"/>
        </w:rPr>
        <w:t>1</w:t>
      </w:r>
      <w:r w:rsidRPr="00AA7B3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ปีข้างหน้า</w:t>
      </w:r>
      <w:r w:rsidR="003032EA" w:rsidRPr="00AA7B35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="00FA1494" w:rsidRPr="00AA7B35">
        <w:rPr>
          <w:rFonts w:ascii="Angsana New" w:hAnsi="Angsana New" w:cs="Angsana New" w:hint="cs"/>
          <w:color w:val="000000"/>
          <w:sz w:val="32"/>
          <w:szCs w:val="32"/>
          <w:cs/>
        </w:rPr>
        <w:t>(</w:t>
      </w:r>
      <w:r w:rsidR="00A62E88" w:rsidRPr="00AA7B35">
        <w:rPr>
          <w:rFonts w:ascii="Angsana New" w:hAnsi="Angsana New" w:cs="Angsana New" w:hint="cs"/>
          <w:color w:val="000000"/>
          <w:sz w:val="32"/>
          <w:szCs w:val="32"/>
        </w:rPr>
        <w:t>256</w:t>
      </w:r>
      <w:r w:rsidR="003032EA" w:rsidRPr="00AA7B35">
        <w:rPr>
          <w:rFonts w:ascii="Angsana New" w:hAnsi="Angsana New" w:cs="Angsana New" w:hint="cs"/>
          <w:color w:val="000000"/>
          <w:sz w:val="32"/>
          <w:szCs w:val="32"/>
        </w:rPr>
        <w:t>2</w:t>
      </w:r>
      <w:r w:rsidR="00FA1494" w:rsidRPr="00AA7B35">
        <w:rPr>
          <w:rFonts w:ascii="Angsana New" w:hAnsi="Angsana New" w:cs="Angsana New" w:hint="cs"/>
          <w:color w:val="000000"/>
          <w:sz w:val="32"/>
          <w:szCs w:val="32"/>
        </w:rPr>
        <w:t>:</w:t>
      </w:r>
      <w:r w:rsidR="00FA1494" w:rsidRPr="00AA7B3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982015" w:rsidRPr="00AA7B35">
        <w:rPr>
          <w:rFonts w:ascii="Angsana New" w:hAnsi="Angsana New" w:cs="Angsana New" w:hint="cs"/>
          <w:color w:val="000000"/>
          <w:sz w:val="32"/>
          <w:szCs w:val="32"/>
          <w:cs/>
        </w:rPr>
        <w:t>ไม่มี</w:t>
      </w:r>
      <w:r w:rsidR="00FA1494" w:rsidRPr="00AA7B35">
        <w:rPr>
          <w:rFonts w:ascii="Angsana New" w:hAnsi="Angsana New" w:cs="Angsana New" w:hint="cs"/>
          <w:color w:val="000000"/>
          <w:sz w:val="32"/>
          <w:szCs w:val="32"/>
          <w:cs/>
        </w:rPr>
        <w:t>)</w:t>
      </w:r>
    </w:p>
    <w:p w14:paraId="49B677CD" w14:textId="55EBC4B3" w:rsidR="00082532" w:rsidRPr="00AA7B35" w:rsidRDefault="00FA1494" w:rsidP="0044679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A7B35"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 w:rsidR="00082532" w:rsidRPr="00AA7B3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ณ วันที่ </w:t>
      </w:r>
      <w:r w:rsidR="00FC0CB6" w:rsidRPr="00AA7B35">
        <w:rPr>
          <w:rFonts w:ascii="Angsana New" w:hAnsi="Angsana New" w:cs="Angsana New" w:hint="cs"/>
          <w:color w:val="000000"/>
          <w:sz w:val="32"/>
          <w:szCs w:val="32"/>
        </w:rPr>
        <w:t>31</w:t>
      </w:r>
      <w:r w:rsidR="00082532" w:rsidRPr="00AA7B3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ธันวาคม </w:t>
      </w:r>
      <w:r w:rsidR="00A62E88" w:rsidRPr="00AA7B35">
        <w:rPr>
          <w:rFonts w:ascii="Angsana New" w:hAnsi="Angsana New" w:cs="Angsana New" w:hint="cs"/>
          <w:color w:val="000000"/>
          <w:sz w:val="32"/>
          <w:szCs w:val="32"/>
        </w:rPr>
        <w:t>25</w:t>
      </w:r>
      <w:r w:rsidR="00ED4014" w:rsidRPr="00AA7B35">
        <w:rPr>
          <w:rFonts w:ascii="Angsana New" w:hAnsi="Angsana New" w:cs="Angsana New" w:hint="cs"/>
          <w:color w:val="000000"/>
          <w:sz w:val="32"/>
          <w:szCs w:val="32"/>
        </w:rPr>
        <w:t>6</w:t>
      </w:r>
      <w:r w:rsidR="003032EA" w:rsidRPr="00AA7B35">
        <w:rPr>
          <w:rFonts w:ascii="Angsana New" w:hAnsi="Angsana New" w:cs="Angsana New" w:hint="cs"/>
          <w:color w:val="000000"/>
          <w:sz w:val="32"/>
          <w:szCs w:val="32"/>
        </w:rPr>
        <w:t>3</w:t>
      </w:r>
      <w:r w:rsidR="00082532" w:rsidRPr="00AA7B3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</w:t>
      </w:r>
      <w:r w:rsidR="00E3721B" w:rsidRPr="00AA7B35">
        <w:rPr>
          <w:rFonts w:ascii="Angsana New" w:hAnsi="Angsana New" w:cs="Angsana New" w:hint="cs"/>
          <w:color w:val="000000"/>
          <w:sz w:val="32"/>
          <w:szCs w:val="32"/>
          <w:cs/>
        </w:rPr>
        <w:t>ยะยาวของพนักงานของบริษัทฯ</w:t>
      </w:r>
      <w:r w:rsidR="00E3721B" w:rsidRPr="00AA7B35">
        <w:rPr>
          <w:rFonts w:ascii="Angsana New" w:hAnsi="Angsana New" w:cs="Angsana New" w:hint="cs"/>
          <w:sz w:val="32"/>
          <w:szCs w:val="32"/>
          <w:cs/>
        </w:rPr>
        <w:t>ประมาณ</w:t>
      </w:r>
      <w:r w:rsidR="00E3721B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="008E004C" w:rsidRPr="00AA7B35">
        <w:rPr>
          <w:rFonts w:ascii="Angsana New" w:hAnsi="Angsana New" w:cs="Angsana New" w:hint="cs"/>
          <w:sz w:val="32"/>
          <w:szCs w:val="32"/>
        </w:rPr>
        <w:t>1</w:t>
      </w:r>
      <w:r w:rsidR="009656CD" w:rsidRPr="00AA7B35">
        <w:rPr>
          <w:rFonts w:ascii="Angsana New" w:hAnsi="Angsana New" w:cs="Angsana New" w:hint="cs"/>
          <w:sz w:val="32"/>
          <w:szCs w:val="32"/>
        </w:rPr>
        <w:t>2</w:t>
      </w:r>
      <w:r w:rsidR="00ED4014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="00082532" w:rsidRPr="00AA7B35">
        <w:rPr>
          <w:rFonts w:ascii="Angsana New" w:hAnsi="Angsana New" w:cs="Angsana New" w:hint="cs"/>
          <w:sz w:val="32"/>
          <w:szCs w:val="32"/>
          <w:cs/>
        </w:rPr>
        <w:t>ปี (</w:t>
      </w:r>
      <w:r w:rsidR="009625D4" w:rsidRPr="00AA7B35">
        <w:rPr>
          <w:rFonts w:ascii="Angsana New" w:hAnsi="Angsana New" w:cs="Angsana New" w:hint="cs"/>
          <w:sz w:val="32"/>
          <w:szCs w:val="32"/>
        </w:rPr>
        <w:t>256</w:t>
      </w:r>
      <w:r w:rsidR="003032EA" w:rsidRPr="00AA7B35">
        <w:rPr>
          <w:rFonts w:ascii="Angsana New" w:hAnsi="Angsana New" w:cs="Angsana New" w:hint="cs"/>
          <w:sz w:val="32"/>
          <w:szCs w:val="32"/>
        </w:rPr>
        <w:t>2</w:t>
      </w:r>
      <w:r w:rsidR="00082532" w:rsidRPr="00AA7B35">
        <w:rPr>
          <w:rFonts w:ascii="Angsana New" w:hAnsi="Angsana New" w:cs="Angsana New" w:hint="cs"/>
          <w:sz w:val="32"/>
          <w:szCs w:val="32"/>
        </w:rPr>
        <w:t>:</w:t>
      </w:r>
      <w:r w:rsidR="00082532" w:rsidRPr="00AA7B3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D4014" w:rsidRPr="00AA7B35">
        <w:rPr>
          <w:rFonts w:ascii="Angsana New" w:hAnsi="Angsana New" w:cs="Angsana New" w:hint="cs"/>
          <w:sz w:val="32"/>
          <w:szCs w:val="32"/>
        </w:rPr>
        <w:t>10</w:t>
      </w:r>
      <w:r w:rsidR="00ED4014" w:rsidRPr="00AA7B3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82532" w:rsidRPr="00AA7B35">
        <w:rPr>
          <w:rFonts w:ascii="Angsana New" w:hAnsi="Angsana New" w:cs="Angsana New" w:hint="cs"/>
          <w:sz w:val="32"/>
          <w:szCs w:val="32"/>
          <w:cs/>
        </w:rPr>
        <w:t>ปี)</w:t>
      </w:r>
    </w:p>
    <w:p w14:paraId="781EC8BD" w14:textId="77777777" w:rsidR="000311AB" w:rsidRPr="00AA7B35" w:rsidRDefault="003032EA" w:rsidP="006E1A4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lastRenderedPageBreak/>
        <w:tab/>
      </w:r>
      <w:r w:rsidR="000311AB" w:rsidRPr="00AA7B35">
        <w:rPr>
          <w:rFonts w:ascii="Angsana New" w:hAnsi="Angsana New" w:cs="Angsana New" w:hint="cs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462"/>
        <w:gridCol w:w="1350"/>
        <w:gridCol w:w="1350"/>
      </w:tblGrid>
      <w:tr w:rsidR="003032EA" w:rsidRPr="00AA7B35" w14:paraId="42083564" w14:textId="77777777" w:rsidTr="00E4034D">
        <w:tc>
          <w:tcPr>
            <w:tcW w:w="6462" w:type="dxa"/>
          </w:tcPr>
          <w:p w14:paraId="5007EF9F" w14:textId="77777777" w:rsidR="003032EA" w:rsidRPr="00AA7B35" w:rsidRDefault="003032EA" w:rsidP="003032EA">
            <w:pPr>
              <w:ind w:left="72"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5B80956E" w14:textId="77777777" w:rsidR="003032EA" w:rsidRPr="00AA7B35" w:rsidRDefault="003032EA" w:rsidP="003032EA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2563</w:t>
            </w:r>
          </w:p>
        </w:tc>
        <w:tc>
          <w:tcPr>
            <w:tcW w:w="1350" w:type="dxa"/>
            <w:vAlign w:val="bottom"/>
          </w:tcPr>
          <w:p w14:paraId="6EF181A9" w14:textId="77777777" w:rsidR="003032EA" w:rsidRPr="00AA7B35" w:rsidRDefault="003032EA" w:rsidP="003032EA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2562</w:t>
            </w:r>
          </w:p>
        </w:tc>
      </w:tr>
      <w:tr w:rsidR="003032EA" w:rsidRPr="00AA7B35" w14:paraId="37B3B26D" w14:textId="77777777" w:rsidTr="003032EA">
        <w:tc>
          <w:tcPr>
            <w:tcW w:w="6462" w:type="dxa"/>
          </w:tcPr>
          <w:p w14:paraId="4FF5270D" w14:textId="77777777" w:rsidR="003032EA" w:rsidRPr="00AA7B35" w:rsidRDefault="003032EA" w:rsidP="003032EA">
            <w:pPr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AE802E1" w14:textId="77777777" w:rsidR="003032EA" w:rsidRPr="00AA7B35" w:rsidRDefault="003032EA" w:rsidP="003032EA">
            <w:pPr>
              <w:ind w:left="-1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(</w:t>
            </w:r>
            <w:r w:rsidRPr="00AA7B35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ร้อยละต่อปี</w:t>
            </w:r>
            <w:r w:rsidRPr="00AA7B35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01C32D76" w14:textId="77777777" w:rsidR="003032EA" w:rsidRPr="00AA7B35" w:rsidRDefault="003032EA" w:rsidP="003032EA">
            <w:pPr>
              <w:ind w:left="-1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(</w:t>
            </w:r>
            <w:r w:rsidRPr="00AA7B35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ร้อยละต่อปี</w:t>
            </w:r>
            <w:r w:rsidRPr="00AA7B35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)</w:t>
            </w:r>
          </w:p>
        </w:tc>
      </w:tr>
      <w:tr w:rsidR="003032EA" w:rsidRPr="00AA7B35" w14:paraId="6B1D8910" w14:textId="77777777" w:rsidTr="003032EA">
        <w:tc>
          <w:tcPr>
            <w:tcW w:w="6462" w:type="dxa"/>
          </w:tcPr>
          <w:p w14:paraId="03D0E009" w14:textId="77777777" w:rsidR="003032EA" w:rsidRPr="00AA7B35" w:rsidRDefault="003032EA" w:rsidP="003032EA">
            <w:pPr>
              <w:ind w:left="-36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7F2F7AFA" w14:textId="7D05F4C2" w:rsidR="003032EA" w:rsidRPr="00AA7B35" w:rsidRDefault="00A50DC8" w:rsidP="003032EA">
            <w:pPr>
              <w:ind w:left="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1.5</w:t>
            </w:r>
          </w:p>
        </w:tc>
        <w:tc>
          <w:tcPr>
            <w:tcW w:w="1350" w:type="dxa"/>
          </w:tcPr>
          <w:p w14:paraId="5B8DD47C" w14:textId="77777777" w:rsidR="003032EA" w:rsidRPr="00AA7B35" w:rsidRDefault="003032EA" w:rsidP="003032EA">
            <w:pPr>
              <w:ind w:left="7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2.7</w:t>
            </w:r>
          </w:p>
        </w:tc>
      </w:tr>
      <w:tr w:rsidR="003032EA" w:rsidRPr="00AA7B35" w14:paraId="08FE4808" w14:textId="77777777" w:rsidTr="003032EA">
        <w:tc>
          <w:tcPr>
            <w:tcW w:w="6462" w:type="dxa"/>
          </w:tcPr>
          <w:p w14:paraId="672019DB" w14:textId="77777777" w:rsidR="003032EA" w:rsidRPr="00AA7B35" w:rsidRDefault="003032EA" w:rsidP="003032EA">
            <w:pPr>
              <w:ind w:left="-36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อัตราการขึ้นเงินเดือนในอนาคต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(ขึ้นกับช่วงอายุ)</w:t>
            </w:r>
          </w:p>
        </w:tc>
        <w:tc>
          <w:tcPr>
            <w:tcW w:w="1350" w:type="dxa"/>
          </w:tcPr>
          <w:p w14:paraId="558CC7E4" w14:textId="1898740A" w:rsidR="003032EA" w:rsidRPr="00AA7B35" w:rsidRDefault="00A50DC8" w:rsidP="003032EA">
            <w:pPr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 xml:space="preserve">3.5 </w:t>
            </w:r>
            <w:r w:rsidR="00C87347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 xml:space="preserve"> 5.5</w:t>
            </w:r>
          </w:p>
        </w:tc>
        <w:tc>
          <w:tcPr>
            <w:tcW w:w="1350" w:type="dxa"/>
          </w:tcPr>
          <w:p w14:paraId="14DD4DCC" w14:textId="77777777" w:rsidR="003032EA" w:rsidRPr="00AA7B35" w:rsidRDefault="003032EA" w:rsidP="003032EA">
            <w:pPr>
              <w:ind w:left="7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4.0 - 7.5</w:t>
            </w:r>
          </w:p>
        </w:tc>
      </w:tr>
      <w:tr w:rsidR="003032EA" w:rsidRPr="00AA7B35" w14:paraId="33FDC1A8" w14:textId="77777777" w:rsidTr="003032EA">
        <w:tc>
          <w:tcPr>
            <w:tcW w:w="6462" w:type="dxa"/>
          </w:tcPr>
          <w:p w14:paraId="1E1E01DF" w14:textId="77777777" w:rsidR="003032EA" w:rsidRPr="00AA7B35" w:rsidRDefault="003032EA" w:rsidP="003032EA">
            <w:pPr>
              <w:ind w:left="-36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</w:tcPr>
          <w:p w14:paraId="003A8CE0" w14:textId="73B843A0" w:rsidR="003032EA" w:rsidRPr="00AA7B35" w:rsidRDefault="00A50DC8" w:rsidP="003032EA">
            <w:pPr>
              <w:ind w:left="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 xml:space="preserve">0 </w:t>
            </w:r>
            <w:r w:rsidR="00C87347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 xml:space="preserve"> 25.0</w:t>
            </w:r>
          </w:p>
        </w:tc>
        <w:tc>
          <w:tcPr>
            <w:tcW w:w="1350" w:type="dxa"/>
          </w:tcPr>
          <w:p w14:paraId="613B1E14" w14:textId="77777777" w:rsidR="003032EA" w:rsidRPr="00AA7B35" w:rsidRDefault="003032EA" w:rsidP="003032EA">
            <w:pPr>
              <w:ind w:left="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0 - 27.0</w:t>
            </w:r>
          </w:p>
        </w:tc>
      </w:tr>
    </w:tbl>
    <w:p w14:paraId="28FB0A79" w14:textId="77777777" w:rsidR="00145206" w:rsidRPr="00AA7B35" w:rsidRDefault="009F1ED1" w:rsidP="006E1A4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A7B35">
        <w:rPr>
          <w:rFonts w:ascii="Angsana New" w:hAnsi="Angsana New" w:cs="Angsana New" w:hint="cs"/>
          <w:color w:val="000000"/>
          <w:sz w:val="32"/>
          <w:szCs w:val="32"/>
        </w:rPr>
        <w:tab/>
      </w:r>
      <w:r w:rsidR="00145206" w:rsidRPr="00AA7B35">
        <w:rPr>
          <w:rFonts w:ascii="Angsana New" w:hAnsi="Angsana New" w:cs="Angsana New" w:hint="cs"/>
          <w:color w:val="000000"/>
          <w:sz w:val="32"/>
          <w:szCs w:val="32"/>
          <w:cs/>
        </w:rPr>
        <w:t>ผลกระทบของการเปลี่ย</w:t>
      </w:r>
      <w:r w:rsidR="0069513D" w:rsidRPr="00AA7B35">
        <w:rPr>
          <w:rFonts w:ascii="Angsana New" w:hAnsi="Angsana New" w:cs="Angsana New" w:hint="cs"/>
          <w:color w:val="000000"/>
          <w:sz w:val="32"/>
          <w:szCs w:val="32"/>
          <w:cs/>
        </w:rPr>
        <w:t>น</w:t>
      </w:r>
      <w:r w:rsidR="00145206" w:rsidRPr="00AA7B3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FC0CB6" w:rsidRPr="00AA7B35">
        <w:rPr>
          <w:rFonts w:ascii="Angsana New" w:hAnsi="Angsana New" w:cs="Angsana New" w:hint="cs"/>
          <w:color w:val="000000"/>
          <w:sz w:val="32"/>
          <w:szCs w:val="32"/>
        </w:rPr>
        <w:t>31</w:t>
      </w:r>
      <w:r w:rsidR="00145206" w:rsidRPr="00AA7B3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ธันวาคม </w:t>
      </w:r>
      <w:r w:rsidR="009B4A64" w:rsidRPr="00AA7B35">
        <w:rPr>
          <w:rFonts w:ascii="Angsana New" w:hAnsi="Angsana New" w:cs="Angsana New" w:hint="cs"/>
          <w:color w:val="000000"/>
          <w:sz w:val="32"/>
          <w:szCs w:val="32"/>
        </w:rPr>
        <w:t>256</w:t>
      </w:r>
      <w:r w:rsidR="003032EA" w:rsidRPr="00AA7B35">
        <w:rPr>
          <w:rFonts w:ascii="Angsana New" w:hAnsi="Angsana New" w:cs="Angsana New" w:hint="cs"/>
          <w:color w:val="000000"/>
          <w:sz w:val="32"/>
          <w:szCs w:val="32"/>
        </w:rPr>
        <w:t>3</w:t>
      </w:r>
      <w:r w:rsidR="00145206" w:rsidRPr="00AA7B3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7A7B63" w:rsidRPr="00AA7B35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="007A7B63" w:rsidRPr="00AA7B35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="00A62E88" w:rsidRPr="00AA7B35">
        <w:rPr>
          <w:rFonts w:ascii="Angsana New" w:hAnsi="Angsana New" w:cs="Angsana New" w:hint="cs"/>
          <w:color w:val="000000"/>
          <w:sz w:val="32"/>
          <w:szCs w:val="32"/>
        </w:rPr>
        <w:t>256</w:t>
      </w:r>
      <w:r w:rsidR="003032EA" w:rsidRPr="00AA7B35">
        <w:rPr>
          <w:rFonts w:ascii="Angsana New" w:hAnsi="Angsana New" w:cs="Angsana New" w:hint="cs"/>
          <w:color w:val="000000"/>
          <w:sz w:val="32"/>
          <w:szCs w:val="32"/>
        </w:rPr>
        <w:t>2</w:t>
      </w:r>
      <w:r w:rsidR="007A7B63" w:rsidRPr="00AA7B3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145206" w:rsidRPr="00AA7B35">
        <w:rPr>
          <w:rFonts w:ascii="Angsana New" w:hAnsi="Angsana New" w:cs="Angsana New" w:hint="cs"/>
          <w:color w:val="000000"/>
          <w:sz w:val="32"/>
          <w:szCs w:val="32"/>
          <w:cs/>
        </w:rPr>
        <w:t>สรุปได้ดังนี้</w:t>
      </w:r>
      <w:r w:rsidR="007264CB" w:rsidRPr="00AA7B35"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7A7B63" w:rsidRPr="00AA7B35" w14:paraId="7DD9F237" w14:textId="77777777" w:rsidTr="003032EA">
        <w:tc>
          <w:tcPr>
            <w:tcW w:w="3870" w:type="dxa"/>
          </w:tcPr>
          <w:p w14:paraId="41CD7F86" w14:textId="77777777" w:rsidR="007A7B63" w:rsidRPr="00AA7B35" w:rsidRDefault="007A7B63" w:rsidP="006E1A43">
            <w:pPr>
              <w:ind w:left="72"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400" w:type="dxa"/>
            <w:gridSpan w:val="4"/>
          </w:tcPr>
          <w:p w14:paraId="03A22108" w14:textId="77777777" w:rsidR="007A7B63" w:rsidRPr="00AA7B35" w:rsidRDefault="007A7B63" w:rsidP="006E1A43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="00A62E88" w:rsidRPr="00AA7B35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3032EA" w:rsidRPr="00AA7B35">
              <w:rPr>
                <w:rFonts w:ascii="Angsana New" w:hAnsi="Angsana New" w:cs="Angsana New" w:hint="cs"/>
                <w:sz w:val="32"/>
                <w:szCs w:val="32"/>
              </w:rPr>
              <w:t>3</w:t>
            </w:r>
          </w:p>
        </w:tc>
      </w:tr>
      <w:tr w:rsidR="003975DA" w:rsidRPr="00AA7B35" w14:paraId="6AD07B65" w14:textId="77777777" w:rsidTr="003032EA">
        <w:tc>
          <w:tcPr>
            <w:tcW w:w="3870" w:type="dxa"/>
          </w:tcPr>
          <w:p w14:paraId="2D2E1EAB" w14:textId="77777777" w:rsidR="003975DA" w:rsidRPr="00AA7B35" w:rsidRDefault="003975DA" w:rsidP="006E1A43">
            <w:pPr>
              <w:ind w:left="72"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5D5B552B" w14:textId="77777777" w:rsidR="003975DA" w:rsidRPr="00AA7B35" w:rsidRDefault="00A11E9F" w:rsidP="006E1A43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เคลื่อนไหวเพิ่มขึ้</w:t>
            </w:r>
            <w:r w:rsidR="003975DA"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น</w:t>
            </w:r>
          </w:p>
        </w:tc>
        <w:tc>
          <w:tcPr>
            <w:tcW w:w="1350" w:type="dxa"/>
          </w:tcPr>
          <w:p w14:paraId="13DF44AA" w14:textId="77777777" w:rsidR="003975DA" w:rsidRPr="00AA7B35" w:rsidRDefault="003975DA" w:rsidP="006E1A43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ผลกระทบต่อสำรอง</w:t>
            </w:r>
          </w:p>
        </w:tc>
        <w:tc>
          <w:tcPr>
            <w:tcW w:w="1350" w:type="dxa"/>
            <w:vAlign w:val="bottom"/>
          </w:tcPr>
          <w:p w14:paraId="7759F2C4" w14:textId="77777777" w:rsidR="003975DA" w:rsidRPr="00AA7B35" w:rsidRDefault="003975DA" w:rsidP="006E1A43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เคลื่อนไหวลดลง</w:t>
            </w:r>
          </w:p>
        </w:tc>
        <w:tc>
          <w:tcPr>
            <w:tcW w:w="1350" w:type="dxa"/>
            <w:vAlign w:val="bottom"/>
          </w:tcPr>
          <w:p w14:paraId="50C32E35" w14:textId="77777777" w:rsidR="003975DA" w:rsidRPr="00AA7B35" w:rsidRDefault="003975DA" w:rsidP="006E1A43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ผลกระทบต่อสำรอง</w:t>
            </w:r>
          </w:p>
        </w:tc>
      </w:tr>
      <w:tr w:rsidR="00905A34" w:rsidRPr="00AA7B35" w14:paraId="37A3C697" w14:textId="77777777" w:rsidTr="003032EA">
        <w:tc>
          <w:tcPr>
            <w:tcW w:w="3870" w:type="dxa"/>
          </w:tcPr>
          <w:p w14:paraId="5B1AD138" w14:textId="77777777" w:rsidR="00905A34" w:rsidRPr="00AA7B35" w:rsidRDefault="00905A34" w:rsidP="006E1A43">
            <w:pPr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ED9312E" w14:textId="77777777" w:rsidR="00905A34" w:rsidRPr="00AA7B35" w:rsidRDefault="00905A34" w:rsidP="006E1A43">
            <w:pPr>
              <w:ind w:left="72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F330A7"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ร้อยละ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</w:tcPr>
          <w:p w14:paraId="5D407166" w14:textId="77777777" w:rsidR="00905A34" w:rsidRPr="00AA7B35" w:rsidRDefault="00905A34" w:rsidP="006E1A43">
            <w:pPr>
              <w:ind w:left="72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0C4B3F08" w14:textId="77777777" w:rsidR="00905A34" w:rsidRPr="00AA7B35" w:rsidRDefault="00F330A7" w:rsidP="006E1A43">
            <w:pPr>
              <w:ind w:left="72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</w:tcPr>
          <w:p w14:paraId="3DBDDBBD" w14:textId="77777777" w:rsidR="00905A34" w:rsidRPr="00AA7B35" w:rsidRDefault="00905A34" w:rsidP="006E1A43">
            <w:pPr>
              <w:ind w:left="72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905A34" w:rsidRPr="00AA7B35" w14:paraId="34A76EC2" w14:textId="77777777" w:rsidTr="003032EA">
        <w:tc>
          <w:tcPr>
            <w:tcW w:w="3870" w:type="dxa"/>
          </w:tcPr>
          <w:p w14:paraId="21065C09" w14:textId="77777777" w:rsidR="00905A34" w:rsidRPr="00AA7B35" w:rsidRDefault="00905A34" w:rsidP="006E1A43">
            <w:pPr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0C057C32" w14:textId="62814F74" w:rsidR="00905A34" w:rsidRPr="00AA7B35" w:rsidRDefault="008E004C" w:rsidP="006E1A43">
            <w:pPr>
              <w:tabs>
                <w:tab w:val="decimal" w:pos="88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497A431C" w14:textId="0AD1544B" w:rsidR="00905A34" w:rsidRPr="00AA7B35" w:rsidRDefault="008E004C" w:rsidP="006E1A43">
            <w:pPr>
              <w:tabs>
                <w:tab w:val="decimal" w:pos="106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(708)</w:t>
            </w:r>
          </w:p>
        </w:tc>
        <w:tc>
          <w:tcPr>
            <w:tcW w:w="1350" w:type="dxa"/>
          </w:tcPr>
          <w:p w14:paraId="726D64CE" w14:textId="2059732A" w:rsidR="00905A34" w:rsidRPr="00AA7B35" w:rsidRDefault="008E004C" w:rsidP="006E1A43">
            <w:pPr>
              <w:tabs>
                <w:tab w:val="decimal" w:pos="88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69C138A8" w14:textId="4E6E359E" w:rsidR="00905A34" w:rsidRPr="00AA7B35" w:rsidRDefault="008E004C" w:rsidP="006E1A43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806</w:t>
            </w:r>
          </w:p>
        </w:tc>
      </w:tr>
      <w:tr w:rsidR="00905A34" w:rsidRPr="00AA7B35" w14:paraId="384AA845" w14:textId="77777777" w:rsidTr="003032EA">
        <w:tc>
          <w:tcPr>
            <w:tcW w:w="3870" w:type="dxa"/>
          </w:tcPr>
          <w:p w14:paraId="1650C745" w14:textId="77777777" w:rsidR="00905A34" w:rsidRPr="00AA7B35" w:rsidRDefault="00905A34" w:rsidP="006E1A43">
            <w:pPr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350" w:type="dxa"/>
          </w:tcPr>
          <w:p w14:paraId="33F95DC9" w14:textId="15D20FF3" w:rsidR="00905A34" w:rsidRPr="00AA7B35" w:rsidRDefault="008E004C" w:rsidP="006E1A43">
            <w:pPr>
              <w:tabs>
                <w:tab w:val="decimal" w:pos="88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008FB8F2" w14:textId="61862CE3" w:rsidR="00905A34" w:rsidRPr="00AA7B35" w:rsidRDefault="00C8600A" w:rsidP="006E1A43">
            <w:pPr>
              <w:tabs>
                <w:tab w:val="decimal" w:pos="106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701</w:t>
            </w:r>
          </w:p>
        </w:tc>
        <w:tc>
          <w:tcPr>
            <w:tcW w:w="1350" w:type="dxa"/>
          </w:tcPr>
          <w:p w14:paraId="24B6D5FC" w14:textId="179092B9" w:rsidR="00905A34" w:rsidRPr="00AA7B35" w:rsidRDefault="008E004C" w:rsidP="006E1A43">
            <w:pPr>
              <w:tabs>
                <w:tab w:val="decimal" w:pos="88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153BF5A0" w14:textId="0D5BEA72" w:rsidR="00905A34" w:rsidRPr="00AA7B35" w:rsidRDefault="008E004C" w:rsidP="006E1A43">
            <w:pPr>
              <w:tabs>
                <w:tab w:val="decimal" w:pos="106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="00C8600A" w:rsidRPr="00AA7B35">
              <w:rPr>
                <w:rFonts w:ascii="Angsana New" w:hAnsi="Angsana New" w:cs="Angsana New" w:hint="cs"/>
                <w:sz w:val="32"/>
                <w:szCs w:val="32"/>
              </w:rPr>
              <w:t>634)</w:t>
            </w:r>
          </w:p>
        </w:tc>
      </w:tr>
      <w:tr w:rsidR="00905A34" w:rsidRPr="00AA7B35" w14:paraId="23535C8D" w14:textId="77777777" w:rsidTr="003032EA">
        <w:tc>
          <w:tcPr>
            <w:tcW w:w="3870" w:type="dxa"/>
          </w:tcPr>
          <w:p w14:paraId="2326368C" w14:textId="77777777" w:rsidR="00905A34" w:rsidRPr="00AA7B35" w:rsidRDefault="00905A34" w:rsidP="006E1A43">
            <w:pPr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อัตราการเปลี่ยนแปลง</w:t>
            </w:r>
          </w:p>
        </w:tc>
        <w:tc>
          <w:tcPr>
            <w:tcW w:w="1350" w:type="dxa"/>
          </w:tcPr>
          <w:p w14:paraId="0C0761FE" w14:textId="55938635" w:rsidR="00905A34" w:rsidRPr="00AA7B35" w:rsidRDefault="00905A34" w:rsidP="006E1A43">
            <w:pPr>
              <w:tabs>
                <w:tab w:val="decimal" w:pos="88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2470B8B" w14:textId="77777777" w:rsidR="00905A34" w:rsidRPr="00AA7B35" w:rsidRDefault="00905A34" w:rsidP="006E1A43">
            <w:pPr>
              <w:tabs>
                <w:tab w:val="decimal" w:pos="106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A9284CC" w14:textId="77777777" w:rsidR="00905A34" w:rsidRPr="00AA7B35" w:rsidRDefault="00905A34" w:rsidP="006E1A43">
            <w:pPr>
              <w:tabs>
                <w:tab w:val="decimal" w:pos="88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1FD73E0" w14:textId="77777777" w:rsidR="00905A34" w:rsidRPr="00AA7B35" w:rsidRDefault="00905A34" w:rsidP="006E1A43">
            <w:pPr>
              <w:tabs>
                <w:tab w:val="decimal" w:pos="106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05A34" w:rsidRPr="00AA7B35" w14:paraId="471EB6E3" w14:textId="77777777" w:rsidTr="003032EA">
        <w:tc>
          <w:tcPr>
            <w:tcW w:w="3870" w:type="dxa"/>
          </w:tcPr>
          <w:p w14:paraId="50125095" w14:textId="77777777" w:rsidR="00905A34" w:rsidRPr="00AA7B35" w:rsidRDefault="00905A34" w:rsidP="006E1A43">
            <w:pPr>
              <w:ind w:left="25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ab/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ในจำนวนพนักงาน</w:t>
            </w:r>
          </w:p>
        </w:tc>
        <w:tc>
          <w:tcPr>
            <w:tcW w:w="1350" w:type="dxa"/>
          </w:tcPr>
          <w:p w14:paraId="69AA4948" w14:textId="02ECC09F" w:rsidR="00905A34" w:rsidRPr="00AA7B35" w:rsidRDefault="008E004C" w:rsidP="006E1A43">
            <w:pPr>
              <w:tabs>
                <w:tab w:val="decimal" w:pos="88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</w:t>
            </w:r>
            <w:r w:rsidR="00191446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1350" w:type="dxa"/>
          </w:tcPr>
          <w:p w14:paraId="44CA313D" w14:textId="5109638B" w:rsidR="00905A34" w:rsidRPr="00AA7B35" w:rsidRDefault="00C8600A" w:rsidP="006E1A43">
            <w:pPr>
              <w:tabs>
                <w:tab w:val="decimal" w:pos="106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(409)</w:t>
            </w:r>
          </w:p>
        </w:tc>
        <w:tc>
          <w:tcPr>
            <w:tcW w:w="1350" w:type="dxa"/>
          </w:tcPr>
          <w:p w14:paraId="1BCFC216" w14:textId="4FA64B5C" w:rsidR="00905A34" w:rsidRPr="00AA7B35" w:rsidRDefault="008E004C" w:rsidP="006E1A43">
            <w:pPr>
              <w:tabs>
                <w:tab w:val="decimal" w:pos="88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</w:t>
            </w:r>
            <w:r w:rsidR="00191446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1350" w:type="dxa"/>
          </w:tcPr>
          <w:p w14:paraId="0C558011" w14:textId="3CB3F3E6" w:rsidR="00905A34" w:rsidRPr="00AA7B35" w:rsidRDefault="00C8600A" w:rsidP="006E1A43">
            <w:pPr>
              <w:tabs>
                <w:tab w:val="decimal" w:pos="106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452</w:t>
            </w:r>
          </w:p>
        </w:tc>
      </w:tr>
      <w:tr w:rsidR="007A7B63" w:rsidRPr="00AA7B35" w14:paraId="0845CA25" w14:textId="77777777" w:rsidTr="003032EA">
        <w:tc>
          <w:tcPr>
            <w:tcW w:w="3870" w:type="dxa"/>
          </w:tcPr>
          <w:p w14:paraId="005AEA7A" w14:textId="77777777" w:rsidR="007A7B63" w:rsidRPr="00AA7B35" w:rsidRDefault="007A7B63" w:rsidP="006E1A43">
            <w:pPr>
              <w:ind w:left="72"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400" w:type="dxa"/>
            <w:gridSpan w:val="4"/>
          </w:tcPr>
          <w:p w14:paraId="3AE1ECCA" w14:textId="77777777" w:rsidR="007A7B63" w:rsidRPr="00AA7B35" w:rsidRDefault="007A7B63" w:rsidP="006E1A43">
            <w:pPr>
              <w:pBdr>
                <w:bottom w:val="single" w:sz="4" w:space="1" w:color="auto"/>
              </w:pBdr>
              <w:spacing w:before="240"/>
              <w:ind w:left="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="00A62E88" w:rsidRPr="00AA7B35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3032EA" w:rsidRPr="00AA7B35">
              <w:rPr>
                <w:rFonts w:ascii="Angsana New" w:hAnsi="Angsana New" w:cs="Angsana New" w:hint="cs"/>
                <w:sz w:val="32"/>
                <w:szCs w:val="32"/>
              </w:rPr>
              <w:t>2</w:t>
            </w:r>
          </w:p>
        </w:tc>
      </w:tr>
      <w:tr w:rsidR="007A7B63" w:rsidRPr="00AA7B35" w14:paraId="3EE41BD6" w14:textId="77777777" w:rsidTr="003032EA">
        <w:tc>
          <w:tcPr>
            <w:tcW w:w="3870" w:type="dxa"/>
          </w:tcPr>
          <w:p w14:paraId="78689740" w14:textId="77777777" w:rsidR="007A7B63" w:rsidRPr="00AA7B35" w:rsidRDefault="007A7B63" w:rsidP="006E1A43">
            <w:pPr>
              <w:ind w:left="72"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5F7F59B9" w14:textId="77777777" w:rsidR="007A7B63" w:rsidRPr="00AA7B35" w:rsidRDefault="007A7B63" w:rsidP="006E1A43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เคลื่อนไหวเพิ่ม</w:t>
            </w:r>
            <w:proofErr w:type="spellStart"/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ขื้น</w:t>
            </w:r>
            <w:proofErr w:type="spellEnd"/>
          </w:p>
        </w:tc>
        <w:tc>
          <w:tcPr>
            <w:tcW w:w="1350" w:type="dxa"/>
          </w:tcPr>
          <w:p w14:paraId="33A20891" w14:textId="77777777" w:rsidR="007A7B63" w:rsidRPr="00AA7B35" w:rsidRDefault="007A7B63" w:rsidP="006E1A43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ผลกระทบต่อสำรอง</w:t>
            </w:r>
          </w:p>
        </w:tc>
        <w:tc>
          <w:tcPr>
            <w:tcW w:w="1350" w:type="dxa"/>
            <w:vAlign w:val="bottom"/>
          </w:tcPr>
          <w:p w14:paraId="6A2F6DE7" w14:textId="77777777" w:rsidR="007A7B63" w:rsidRPr="00AA7B35" w:rsidRDefault="007A7B63" w:rsidP="006E1A43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เคลื่อนไหวลดลง</w:t>
            </w:r>
          </w:p>
        </w:tc>
        <w:tc>
          <w:tcPr>
            <w:tcW w:w="1350" w:type="dxa"/>
            <w:vAlign w:val="bottom"/>
          </w:tcPr>
          <w:p w14:paraId="38981ED8" w14:textId="77777777" w:rsidR="007A7B63" w:rsidRPr="00AA7B35" w:rsidRDefault="007A7B63" w:rsidP="006E1A43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ผลกระทบต่อสำรอง</w:t>
            </w:r>
          </w:p>
        </w:tc>
      </w:tr>
      <w:tr w:rsidR="007A7B63" w:rsidRPr="00AA7B35" w14:paraId="7E1868DC" w14:textId="77777777" w:rsidTr="003032EA">
        <w:tc>
          <w:tcPr>
            <w:tcW w:w="3870" w:type="dxa"/>
          </w:tcPr>
          <w:p w14:paraId="500CB2A3" w14:textId="77777777" w:rsidR="007A7B63" w:rsidRPr="00AA7B35" w:rsidRDefault="007A7B63" w:rsidP="006E1A43">
            <w:pPr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22E0583" w14:textId="77777777" w:rsidR="007A7B63" w:rsidRPr="00AA7B35" w:rsidRDefault="007A7B63" w:rsidP="006E1A43">
            <w:pPr>
              <w:ind w:left="72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</w:tcPr>
          <w:p w14:paraId="0A963475" w14:textId="77777777" w:rsidR="007A7B63" w:rsidRPr="00AA7B35" w:rsidRDefault="007A7B63" w:rsidP="006E1A43">
            <w:pPr>
              <w:ind w:left="72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3F671304" w14:textId="77777777" w:rsidR="007A7B63" w:rsidRPr="00AA7B35" w:rsidRDefault="007A7B63" w:rsidP="006E1A43">
            <w:pPr>
              <w:ind w:left="72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</w:tcPr>
          <w:p w14:paraId="7051683A" w14:textId="77777777" w:rsidR="007A7B63" w:rsidRPr="00AA7B35" w:rsidRDefault="007A7B63" w:rsidP="006E1A43">
            <w:pPr>
              <w:ind w:left="72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3032EA" w:rsidRPr="00AA7B35" w14:paraId="408B0968" w14:textId="77777777" w:rsidTr="003032EA">
        <w:tc>
          <w:tcPr>
            <w:tcW w:w="3870" w:type="dxa"/>
          </w:tcPr>
          <w:p w14:paraId="097BC06D" w14:textId="77777777" w:rsidR="003032EA" w:rsidRPr="00AA7B35" w:rsidRDefault="003032EA" w:rsidP="003032EA">
            <w:pPr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6B91DCDA" w14:textId="77777777" w:rsidR="003032EA" w:rsidRPr="00AA7B35" w:rsidRDefault="003032EA" w:rsidP="003032EA">
            <w:pPr>
              <w:tabs>
                <w:tab w:val="decimal" w:pos="88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55D28D6E" w14:textId="77777777" w:rsidR="003032EA" w:rsidRPr="00AA7B35" w:rsidRDefault="003032EA" w:rsidP="003032EA">
            <w:pPr>
              <w:tabs>
                <w:tab w:val="decimal" w:pos="106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(715)</w:t>
            </w:r>
          </w:p>
        </w:tc>
        <w:tc>
          <w:tcPr>
            <w:tcW w:w="1350" w:type="dxa"/>
          </w:tcPr>
          <w:p w14:paraId="0988A715" w14:textId="77777777" w:rsidR="003032EA" w:rsidRPr="00AA7B35" w:rsidRDefault="003032EA" w:rsidP="003032EA">
            <w:pPr>
              <w:tabs>
                <w:tab w:val="decimal" w:pos="88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5A7E763E" w14:textId="77777777" w:rsidR="003032EA" w:rsidRPr="00AA7B35" w:rsidRDefault="003032EA" w:rsidP="003032EA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805</w:t>
            </w:r>
          </w:p>
        </w:tc>
      </w:tr>
      <w:tr w:rsidR="003032EA" w:rsidRPr="00AA7B35" w14:paraId="734161D8" w14:textId="77777777" w:rsidTr="003032EA">
        <w:tc>
          <w:tcPr>
            <w:tcW w:w="3870" w:type="dxa"/>
          </w:tcPr>
          <w:p w14:paraId="30F4AF4D" w14:textId="77777777" w:rsidR="003032EA" w:rsidRPr="00AA7B35" w:rsidRDefault="003032EA" w:rsidP="003032EA">
            <w:pPr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350" w:type="dxa"/>
          </w:tcPr>
          <w:p w14:paraId="35F5F29E" w14:textId="77777777" w:rsidR="003032EA" w:rsidRPr="00AA7B35" w:rsidRDefault="003032EA" w:rsidP="003032EA">
            <w:pPr>
              <w:tabs>
                <w:tab w:val="decimal" w:pos="88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3769627A" w14:textId="77777777" w:rsidR="003032EA" w:rsidRPr="00AA7B35" w:rsidRDefault="003032EA" w:rsidP="003032EA">
            <w:pPr>
              <w:tabs>
                <w:tab w:val="decimal" w:pos="106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784</w:t>
            </w:r>
          </w:p>
        </w:tc>
        <w:tc>
          <w:tcPr>
            <w:tcW w:w="1350" w:type="dxa"/>
          </w:tcPr>
          <w:p w14:paraId="60F3BC4F" w14:textId="77777777" w:rsidR="003032EA" w:rsidRPr="00AA7B35" w:rsidRDefault="003032EA" w:rsidP="003032EA">
            <w:pPr>
              <w:tabs>
                <w:tab w:val="decimal" w:pos="88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018C0250" w14:textId="77777777" w:rsidR="003032EA" w:rsidRPr="00AA7B35" w:rsidRDefault="003032EA" w:rsidP="003032EA">
            <w:pPr>
              <w:tabs>
                <w:tab w:val="decimal" w:pos="106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(712)</w:t>
            </w:r>
          </w:p>
        </w:tc>
      </w:tr>
      <w:tr w:rsidR="003032EA" w:rsidRPr="00AA7B35" w14:paraId="1CD5EC81" w14:textId="77777777" w:rsidTr="003032EA">
        <w:tc>
          <w:tcPr>
            <w:tcW w:w="3870" w:type="dxa"/>
          </w:tcPr>
          <w:p w14:paraId="2E5390CF" w14:textId="77777777" w:rsidR="003032EA" w:rsidRPr="00AA7B35" w:rsidRDefault="003032EA" w:rsidP="003032EA">
            <w:pPr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อัตราการเปลี่ยนแปลง</w:t>
            </w:r>
          </w:p>
        </w:tc>
        <w:tc>
          <w:tcPr>
            <w:tcW w:w="1350" w:type="dxa"/>
          </w:tcPr>
          <w:p w14:paraId="56E72572" w14:textId="77777777" w:rsidR="003032EA" w:rsidRPr="00AA7B35" w:rsidRDefault="003032EA" w:rsidP="003032EA">
            <w:pPr>
              <w:tabs>
                <w:tab w:val="decimal" w:pos="88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C9474DB" w14:textId="77777777" w:rsidR="003032EA" w:rsidRPr="00AA7B35" w:rsidRDefault="003032EA" w:rsidP="003032EA">
            <w:pPr>
              <w:tabs>
                <w:tab w:val="decimal" w:pos="106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653EBB8" w14:textId="77777777" w:rsidR="003032EA" w:rsidRPr="00AA7B35" w:rsidRDefault="003032EA" w:rsidP="003032EA">
            <w:pPr>
              <w:tabs>
                <w:tab w:val="decimal" w:pos="88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C86DCEB" w14:textId="77777777" w:rsidR="003032EA" w:rsidRPr="00AA7B35" w:rsidRDefault="003032EA" w:rsidP="003032EA">
            <w:pPr>
              <w:tabs>
                <w:tab w:val="decimal" w:pos="106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032EA" w:rsidRPr="00AA7B35" w14:paraId="386F4013" w14:textId="77777777" w:rsidTr="003032EA">
        <w:tc>
          <w:tcPr>
            <w:tcW w:w="3870" w:type="dxa"/>
          </w:tcPr>
          <w:p w14:paraId="55DECF21" w14:textId="77777777" w:rsidR="003032EA" w:rsidRPr="00AA7B35" w:rsidRDefault="003032EA" w:rsidP="003032EA">
            <w:pPr>
              <w:ind w:left="25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ab/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ในจำนวนพนักงาน</w:t>
            </w:r>
          </w:p>
        </w:tc>
        <w:tc>
          <w:tcPr>
            <w:tcW w:w="1350" w:type="dxa"/>
          </w:tcPr>
          <w:p w14:paraId="5FBCFCA7" w14:textId="77777777" w:rsidR="003032EA" w:rsidRPr="00AA7B35" w:rsidRDefault="003032EA" w:rsidP="003032EA">
            <w:pPr>
              <w:tabs>
                <w:tab w:val="decimal" w:pos="88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10</w:t>
            </w:r>
          </w:p>
        </w:tc>
        <w:tc>
          <w:tcPr>
            <w:tcW w:w="1350" w:type="dxa"/>
          </w:tcPr>
          <w:p w14:paraId="7035806F" w14:textId="77777777" w:rsidR="003032EA" w:rsidRPr="00AA7B35" w:rsidRDefault="003032EA" w:rsidP="003032EA">
            <w:pPr>
              <w:tabs>
                <w:tab w:val="decimal" w:pos="106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(370)</w:t>
            </w:r>
          </w:p>
        </w:tc>
        <w:tc>
          <w:tcPr>
            <w:tcW w:w="1350" w:type="dxa"/>
          </w:tcPr>
          <w:p w14:paraId="4F8D267F" w14:textId="77777777" w:rsidR="003032EA" w:rsidRPr="00AA7B35" w:rsidRDefault="003032EA" w:rsidP="003032EA">
            <w:pPr>
              <w:tabs>
                <w:tab w:val="decimal" w:pos="88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10</w:t>
            </w:r>
          </w:p>
        </w:tc>
        <w:tc>
          <w:tcPr>
            <w:tcW w:w="1350" w:type="dxa"/>
          </w:tcPr>
          <w:p w14:paraId="750ABFDC" w14:textId="77777777" w:rsidR="003032EA" w:rsidRPr="00AA7B35" w:rsidRDefault="003032EA" w:rsidP="003032EA">
            <w:pPr>
              <w:tabs>
                <w:tab w:val="decimal" w:pos="106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409</w:t>
            </w:r>
          </w:p>
        </w:tc>
      </w:tr>
    </w:tbl>
    <w:p w14:paraId="1EF9FB23" w14:textId="77777777" w:rsidR="005A787A" w:rsidRPr="00AA7B35" w:rsidRDefault="004C6CD4" w:rsidP="00C87347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t>20</w:t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สำรองตามกฎหมาย</w:t>
      </w:r>
    </w:p>
    <w:p w14:paraId="77242635" w14:textId="77777777" w:rsidR="00145206" w:rsidRPr="00AA7B35" w:rsidRDefault="00705F3A" w:rsidP="00530065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 xml:space="preserve">ภายใต้บทบัญญัติของมาตรา </w:t>
      </w:r>
      <w:r w:rsidRPr="00AA7B35">
        <w:rPr>
          <w:rFonts w:ascii="Angsana New" w:hAnsi="Angsana New" w:cs="Angsana New" w:hint="cs"/>
          <w:sz w:val="32"/>
          <w:szCs w:val="32"/>
        </w:rPr>
        <w:t xml:space="preserve">116 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AA7B35">
        <w:rPr>
          <w:rFonts w:ascii="Angsana New" w:hAnsi="Angsana New" w:cs="Angsana New" w:hint="cs"/>
          <w:sz w:val="32"/>
          <w:szCs w:val="32"/>
        </w:rPr>
        <w:t>2535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FC0CB6" w:rsidRPr="00AA7B35">
        <w:rPr>
          <w:rFonts w:ascii="Angsana New" w:hAnsi="Angsana New" w:cs="Angsana New" w:hint="cs"/>
          <w:sz w:val="32"/>
          <w:szCs w:val="32"/>
        </w:rPr>
        <w:t>5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AA7B35">
        <w:rPr>
          <w:rFonts w:ascii="Angsana New" w:hAnsi="Angsana New" w:cs="Angsana New" w:hint="cs"/>
          <w:sz w:val="32"/>
          <w:szCs w:val="32"/>
        </w:rPr>
        <w:t xml:space="preserve">10 </w:t>
      </w:r>
      <w:r w:rsidRPr="00AA7B35">
        <w:rPr>
          <w:rFonts w:ascii="Angsana New" w:hAnsi="Angsana New" w:cs="Angsana New" w:hint="cs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530065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="00BD49D8" w:rsidRPr="00AA7B35">
        <w:rPr>
          <w:rFonts w:ascii="Angsana New" w:hAnsi="Angsana New" w:cs="Angsana New" w:hint="cs"/>
          <w:color w:val="000000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14:paraId="40DABDCF" w14:textId="77777777" w:rsidR="00D5148A" w:rsidRPr="00AA7B35" w:rsidRDefault="009F1ED1" w:rsidP="00D5148A">
      <w:pPr>
        <w:tabs>
          <w:tab w:val="left" w:pos="900"/>
        </w:tabs>
        <w:spacing w:before="120" w:after="120" w:line="420" w:lineRule="exact"/>
        <w:ind w:left="540" w:hanging="53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lastRenderedPageBreak/>
        <w:t>2</w:t>
      </w:r>
      <w:r w:rsidR="004C6CD4" w:rsidRPr="00AA7B35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D5148A" w:rsidRPr="00AA7B35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D5148A" w:rsidRPr="00AA7B35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D5148A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22B08019" w14:textId="77777777" w:rsidR="00D5148A" w:rsidRPr="00AA7B35" w:rsidRDefault="009F1ED1" w:rsidP="00D5148A">
      <w:pPr>
        <w:spacing w:before="120" w:after="120"/>
        <w:ind w:left="540" w:hanging="53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4C6CD4" w:rsidRPr="00AA7B35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D5148A" w:rsidRPr="00AA7B35">
        <w:rPr>
          <w:rFonts w:ascii="Angsana New" w:hAnsi="Angsana New" w:cs="Angsana New" w:hint="cs"/>
          <w:b/>
          <w:bCs/>
          <w:sz w:val="32"/>
          <w:szCs w:val="32"/>
        </w:rPr>
        <w:t xml:space="preserve">.1 </w:t>
      </w:r>
      <w:r w:rsidR="00D5148A" w:rsidRPr="00AA7B35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D5148A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การจำแนกรายได้</w:t>
      </w:r>
      <w:r w:rsidR="00D5148A" w:rsidRPr="00AA7B35">
        <w:rPr>
          <w:rFonts w:ascii="Angsana New" w:hAnsi="Angsana New" w:cs="Angsana New" w:hint="cs"/>
          <w:b/>
          <w:bCs/>
          <w:sz w:val="32"/>
          <w:szCs w:val="32"/>
        </w:rPr>
        <w:t xml:space="preserve"> 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D5148A" w:rsidRPr="00AA7B35" w14:paraId="6F2CE650" w14:textId="77777777" w:rsidTr="003032EA">
        <w:trPr>
          <w:tblHeader/>
        </w:trPr>
        <w:tc>
          <w:tcPr>
            <w:tcW w:w="9180" w:type="dxa"/>
            <w:gridSpan w:val="3"/>
          </w:tcPr>
          <w:p w14:paraId="682F0703" w14:textId="77777777" w:rsidR="00D5148A" w:rsidRPr="00AA7B35" w:rsidRDefault="00D5148A" w:rsidP="00D5148A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3032EA" w:rsidRPr="00AA7B35" w14:paraId="08BFB4A2" w14:textId="77777777" w:rsidTr="003032EA">
        <w:trPr>
          <w:trHeight w:val="378"/>
          <w:tblHeader/>
        </w:trPr>
        <w:tc>
          <w:tcPr>
            <w:tcW w:w="6030" w:type="dxa"/>
          </w:tcPr>
          <w:p w14:paraId="288C7E4E" w14:textId="77777777" w:rsidR="003032EA" w:rsidRPr="00AA7B35" w:rsidRDefault="003032EA" w:rsidP="003032EA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30D637E6" w14:textId="77777777" w:rsidR="003032EA" w:rsidRPr="00AA7B35" w:rsidRDefault="003032EA" w:rsidP="003032EA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u w:val="single"/>
              </w:rPr>
              <w:t>2563</w:t>
            </w:r>
          </w:p>
        </w:tc>
        <w:tc>
          <w:tcPr>
            <w:tcW w:w="1575" w:type="dxa"/>
            <w:vAlign w:val="bottom"/>
          </w:tcPr>
          <w:p w14:paraId="252B49EC" w14:textId="77777777" w:rsidR="003032EA" w:rsidRPr="00AA7B35" w:rsidRDefault="003032EA" w:rsidP="003032EA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u w:val="single"/>
              </w:rPr>
              <w:t>2562</w:t>
            </w:r>
          </w:p>
        </w:tc>
      </w:tr>
      <w:tr w:rsidR="003032EA" w:rsidRPr="00AA7B35" w14:paraId="4F033A98" w14:textId="77777777" w:rsidTr="003032EA">
        <w:tc>
          <w:tcPr>
            <w:tcW w:w="6030" w:type="dxa"/>
          </w:tcPr>
          <w:p w14:paraId="3D8172C8" w14:textId="77777777" w:rsidR="003032EA" w:rsidRPr="00AA7B35" w:rsidRDefault="003032EA" w:rsidP="003032EA">
            <w:pPr>
              <w:ind w:left="157" w:hanging="157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ประเภทของสินค้าหรือบริการ</w:t>
            </w:r>
          </w:p>
        </w:tc>
        <w:tc>
          <w:tcPr>
            <w:tcW w:w="1575" w:type="dxa"/>
          </w:tcPr>
          <w:p w14:paraId="2A1D4AE2" w14:textId="77777777" w:rsidR="003032EA" w:rsidRPr="00AA7B35" w:rsidRDefault="003032EA" w:rsidP="003032E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40CE8CFA" w14:textId="77777777" w:rsidR="003032EA" w:rsidRPr="00AA7B35" w:rsidRDefault="003032EA" w:rsidP="003032E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032EA" w:rsidRPr="00AA7B35" w14:paraId="7B603E73" w14:textId="77777777" w:rsidTr="003032EA">
        <w:tc>
          <w:tcPr>
            <w:tcW w:w="6030" w:type="dxa"/>
          </w:tcPr>
          <w:p w14:paraId="49EBC903" w14:textId="77777777" w:rsidR="003032EA" w:rsidRPr="00AA7B35" w:rsidRDefault="003032EA" w:rsidP="003032EA">
            <w:pPr>
              <w:ind w:left="342" w:hanging="157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575" w:type="dxa"/>
          </w:tcPr>
          <w:p w14:paraId="758B523A" w14:textId="18BD10BD" w:rsidR="003032EA" w:rsidRPr="00AA7B35" w:rsidRDefault="003E4701" w:rsidP="003032EA">
            <w:pP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2,14</w:t>
            </w:r>
            <w:r w:rsidR="006E56DA" w:rsidRPr="00AA7B35">
              <w:rPr>
                <w:rFonts w:ascii="Angsana New" w:hAnsi="Angsana New" w:cs="Angsana New" w:hint="cs"/>
                <w:sz w:val="32"/>
                <w:szCs w:val="32"/>
              </w:rPr>
              <w:t>1</w:t>
            </w:r>
          </w:p>
        </w:tc>
        <w:tc>
          <w:tcPr>
            <w:tcW w:w="1575" w:type="dxa"/>
          </w:tcPr>
          <w:p w14:paraId="7CDE689D" w14:textId="77777777" w:rsidR="003032EA" w:rsidRPr="00AA7B35" w:rsidRDefault="003032EA" w:rsidP="003032EA">
            <w:pP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3,166</w:t>
            </w:r>
          </w:p>
        </w:tc>
      </w:tr>
      <w:tr w:rsidR="003032EA" w:rsidRPr="00AA7B35" w14:paraId="7CCCD1EF" w14:textId="77777777" w:rsidTr="003032EA">
        <w:tc>
          <w:tcPr>
            <w:tcW w:w="6030" w:type="dxa"/>
          </w:tcPr>
          <w:p w14:paraId="3648C5E0" w14:textId="77777777" w:rsidR="003032EA" w:rsidRPr="00AA7B35" w:rsidRDefault="003032EA" w:rsidP="003032EA">
            <w:pPr>
              <w:ind w:left="342" w:hanging="15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รายได้จากการจัดนิทรรศการและสัมมนา</w:t>
            </w:r>
          </w:p>
        </w:tc>
        <w:tc>
          <w:tcPr>
            <w:tcW w:w="1575" w:type="dxa"/>
          </w:tcPr>
          <w:p w14:paraId="20DC0535" w14:textId="44A30753" w:rsidR="003032EA" w:rsidRPr="00AA7B35" w:rsidRDefault="003E4701" w:rsidP="003032EA">
            <w:pP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68,775</w:t>
            </w:r>
          </w:p>
        </w:tc>
        <w:tc>
          <w:tcPr>
            <w:tcW w:w="1575" w:type="dxa"/>
          </w:tcPr>
          <w:p w14:paraId="33C08C22" w14:textId="77777777" w:rsidR="003032EA" w:rsidRPr="00AA7B35" w:rsidRDefault="003032EA" w:rsidP="003032EA">
            <w:pP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79,148</w:t>
            </w:r>
          </w:p>
        </w:tc>
      </w:tr>
      <w:tr w:rsidR="003032EA" w:rsidRPr="00AA7B35" w14:paraId="2C886C27" w14:textId="77777777" w:rsidTr="003032EA">
        <w:tc>
          <w:tcPr>
            <w:tcW w:w="6030" w:type="dxa"/>
          </w:tcPr>
          <w:p w14:paraId="589EB901" w14:textId="77777777" w:rsidR="003032EA" w:rsidRPr="00AA7B35" w:rsidRDefault="003032EA" w:rsidP="003032EA">
            <w:pPr>
              <w:ind w:left="342" w:right="-124" w:hanging="15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575" w:type="dxa"/>
            <w:vAlign w:val="bottom"/>
          </w:tcPr>
          <w:p w14:paraId="5C2C4CE1" w14:textId="3AEAA06D" w:rsidR="003032EA" w:rsidRPr="00AA7B35" w:rsidRDefault="003E4701" w:rsidP="003032EA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153,819</w:t>
            </w:r>
          </w:p>
        </w:tc>
        <w:tc>
          <w:tcPr>
            <w:tcW w:w="1575" w:type="dxa"/>
            <w:vAlign w:val="bottom"/>
          </w:tcPr>
          <w:p w14:paraId="2A8E34B2" w14:textId="77777777" w:rsidR="003032EA" w:rsidRPr="00AA7B35" w:rsidRDefault="003032EA" w:rsidP="003032EA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82,113</w:t>
            </w:r>
          </w:p>
        </w:tc>
      </w:tr>
      <w:tr w:rsidR="003032EA" w:rsidRPr="00AA7B35" w14:paraId="18FFAB49" w14:textId="77777777" w:rsidTr="003032EA">
        <w:tc>
          <w:tcPr>
            <w:tcW w:w="6030" w:type="dxa"/>
          </w:tcPr>
          <w:p w14:paraId="08A9E5B2" w14:textId="77777777" w:rsidR="003032EA" w:rsidRPr="00AA7B35" w:rsidRDefault="003032EA" w:rsidP="003032EA">
            <w:pPr>
              <w:ind w:left="342" w:hanging="157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575" w:type="dxa"/>
            <w:vAlign w:val="bottom"/>
          </w:tcPr>
          <w:p w14:paraId="78DD82C0" w14:textId="77777777" w:rsidR="003032EA" w:rsidRPr="00AA7B35" w:rsidRDefault="00CB261A" w:rsidP="003032EA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224,735</w:t>
            </w:r>
          </w:p>
        </w:tc>
        <w:tc>
          <w:tcPr>
            <w:tcW w:w="1575" w:type="dxa"/>
            <w:vAlign w:val="bottom"/>
          </w:tcPr>
          <w:p w14:paraId="64EDFC94" w14:textId="77777777" w:rsidR="003032EA" w:rsidRPr="00AA7B35" w:rsidRDefault="003032EA" w:rsidP="003032EA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164,427</w:t>
            </w:r>
          </w:p>
        </w:tc>
      </w:tr>
      <w:tr w:rsidR="003032EA" w:rsidRPr="00AA7B35" w14:paraId="54C905D8" w14:textId="77777777" w:rsidTr="003032EA">
        <w:tc>
          <w:tcPr>
            <w:tcW w:w="6030" w:type="dxa"/>
          </w:tcPr>
          <w:p w14:paraId="235ACA1E" w14:textId="77777777" w:rsidR="003032EA" w:rsidRPr="00AA7B35" w:rsidRDefault="003032EA" w:rsidP="003032EA">
            <w:pPr>
              <w:ind w:left="157" w:hanging="157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575" w:type="dxa"/>
          </w:tcPr>
          <w:p w14:paraId="6D089605" w14:textId="77777777" w:rsidR="003032EA" w:rsidRPr="00AA7B35" w:rsidRDefault="003032EA" w:rsidP="003032EA">
            <w:pP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7D7035B3" w14:textId="77777777" w:rsidR="003032EA" w:rsidRPr="00AA7B35" w:rsidRDefault="003032EA" w:rsidP="003032EA">
            <w:pP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032EA" w:rsidRPr="00AA7B35" w14:paraId="772C5938" w14:textId="77777777" w:rsidTr="003032EA">
        <w:tc>
          <w:tcPr>
            <w:tcW w:w="6030" w:type="dxa"/>
          </w:tcPr>
          <w:p w14:paraId="3EF20603" w14:textId="77777777" w:rsidR="003032EA" w:rsidRPr="00AA7B35" w:rsidRDefault="003032EA" w:rsidP="003032EA">
            <w:pPr>
              <w:ind w:left="342" w:hanging="157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575" w:type="dxa"/>
          </w:tcPr>
          <w:p w14:paraId="65DD730F" w14:textId="73CF87DD" w:rsidR="003032EA" w:rsidRPr="00AA7B35" w:rsidRDefault="003E4701" w:rsidP="003032EA">
            <w:pP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109,706</w:t>
            </w:r>
          </w:p>
        </w:tc>
        <w:tc>
          <w:tcPr>
            <w:tcW w:w="1575" w:type="dxa"/>
          </w:tcPr>
          <w:p w14:paraId="7B93FBB5" w14:textId="77777777" w:rsidR="003032EA" w:rsidRPr="00AA7B35" w:rsidRDefault="003032EA" w:rsidP="003032EA">
            <w:pP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135,981</w:t>
            </w:r>
          </w:p>
        </w:tc>
      </w:tr>
      <w:tr w:rsidR="003032EA" w:rsidRPr="00AA7B35" w14:paraId="0AC1E309" w14:textId="77777777" w:rsidTr="003032EA">
        <w:tc>
          <w:tcPr>
            <w:tcW w:w="6030" w:type="dxa"/>
          </w:tcPr>
          <w:p w14:paraId="7B67ACF4" w14:textId="77777777" w:rsidR="003032EA" w:rsidRPr="00AA7B35" w:rsidRDefault="003032EA" w:rsidP="003032EA">
            <w:pPr>
              <w:ind w:left="342" w:hanging="15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575" w:type="dxa"/>
            <w:vAlign w:val="bottom"/>
          </w:tcPr>
          <w:p w14:paraId="53631755" w14:textId="15D9254C" w:rsidR="003032EA" w:rsidRPr="00AA7B35" w:rsidRDefault="003E4701" w:rsidP="003032EA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115,029</w:t>
            </w:r>
          </w:p>
        </w:tc>
        <w:tc>
          <w:tcPr>
            <w:tcW w:w="1575" w:type="dxa"/>
            <w:vAlign w:val="bottom"/>
          </w:tcPr>
          <w:p w14:paraId="1B82FA1D" w14:textId="77777777" w:rsidR="003032EA" w:rsidRPr="00AA7B35" w:rsidRDefault="003032EA" w:rsidP="003032EA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28,446</w:t>
            </w:r>
          </w:p>
        </w:tc>
      </w:tr>
      <w:tr w:rsidR="003032EA" w:rsidRPr="00AA7B35" w14:paraId="2EE621F2" w14:textId="77777777" w:rsidTr="003032EA">
        <w:tc>
          <w:tcPr>
            <w:tcW w:w="6030" w:type="dxa"/>
          </w:tcPr>
          <w:p w14:paraId="4B2F8219" w14:textId="77777777" w:rsidR="003032EA" w:rsidRPr="00AA7B35" w:rsidRDefault="003032EA" w:rsidP="003032EA">
            <w:pPr>
              <w:ind w:left="342" w:hanging="157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575" w:type="dxa"/>
            <w:vAlign w:val="bottom"/>
          </w:tcPr>
          <w:p w14:paraId="789ECAE7" w14:textId="77777777" w:rsidR="003032EA" w:rsidRPr="00AA7B35" w:rsidRDefault="00CB261A" w:rsidP="003032EA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224,735</w:t>
            </w:r>
          </w:p>
        </w:tc>
        <w:tc>
          <w:tcPr>
            <w:tcW w:w="1575" w:type="dxa"/>
            <w:vAlign w:val="bottom"/>
          </w:tcPr>
          <w:p w14:paraId="7EDAE73E" w14:textId="77777777" w:rsidR="003032EA" w:rsidRPr="00AA7B35" w:rsidRDefault="003032EA" w:rsidP="003032EA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164,427</w:t>
            </w:r>
          </w:p>
        </w:tc>
      </w:tr>
    </w:tbl>
    <w:p w14:paraId="22874C98" w14:textId="77777777" w:rsidR="00D5148A" w:rsidRPr="00AA7B35" w:rsidRDefault="009F1ED1" w:rsidP="0070281E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4C6CD4" w:rsidRPr="00AA7B35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D5148A" w:rsidRPr="00AA7B35">
        <w:rPr>
          <w:rFonts w:ascii="Angsana New" w:hAnsi="Angsana New" w:cs="Angsana New" w:hint="cs"/>
          <w:b/>
          <w:bCs/>
          <w:sz w:val="32"/>
          <w:szCs w:val="32"/>
        </w:rPr>
        <w:t>.2</w:t>
      </w:r>
      <w:r w:rsidR="00D5148A" w:rsidRPr="00AA7B35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D5148A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D5148A" w:rsidRPr="00AA7B35" w14:paraId="73882244" w14:textId="77777777" w:rsidTr="003032EA">
        <w:tc>
          <w:tcPr>
            <w:tcW w:w="9180" w:type="dxa"/>
            <w:gridSpan w:val="3"/>
          </w:tcPr>
          <w:p w14:paraId="3B923856" w14:textId="77777777" w:rsidR="00D5148A" w:rsidRPr="00AA7B35" w:rsidRDefault="00D5148A" w:rsidP="00D5148A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: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พันบาท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3032EA" w:rsidRPr="00AA7B35" w14:paraId="4329DCB8" w14:textId="77777777" w:rsidTr="003032EA">
        <w:tc>
          <w:tcPr>
            <w:tcW w:w="6030" w:type="dxa"/>
          </w:tcPr>
          <w:p w14:paraId="4897818A" w14:textId="77777777" w:rsidR="003032EA" w:rsidRPr="00AA7B35" w:rsidRDefault="003032EA" w:rsidP="003032EA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77516844" w14:textId="77777777" w:rsidR="003032EA" w:rsidRPr="00AA7B35" w:rsidRDefault="003032EA" w:rsidP="003032EA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u w:val="single"/>
              </w:rPr>
              <w:t>2563</w:t>
            </w:r>
          </w:p>
        </w:tc>
        <w:tc>
          <w:tcPr>
            <w:tcW w:w="1575" w:type="dxa"/>
          </w:tcPr>
          <w:p w14:paraId="0919F071" w14:textId="77777777" w:rsidR="003032EA" w:rsidRPr="00AA7B35" w:rsidRDefault="003032EA" w:rsidP="003032EA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u w:val="single"/>
              </w:rPr>
              <w:t>2562</w:t>
            </w:r>
          </w:p>
        </w:tc>
      </w:tr>
      <w:tr w:rsidR="003032EA" w:rsidRPr="00AA7B35" w14:paraId="0AFFEA1A" w14:textId="77777777" w:rsidTr="003032EA">
        <w:trPr>
          <w:trHeight w:val="441"/>
        </w:trPr>
        <w:tc>
          <w:tcPr>
            <w:tcW w:w="6030" w:type="dxa"/>
          </w:tcPr>
          <w:p w14:paraId="38054521" w14:textId="77777777" w:rsidR="003032EA" w:rsidRPr="00AA7B35" w:rsidRDefault="003032EA" w:rsidP="003032EA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รายได้ที่รับรู้ที่เคยรวมอยู่ในยอดยกมาของ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 xml:space="preserve">                                       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หนี้สินที่เกิดจากสัญญา</w:t>
            </w:r>
          </w:p>
        </w:tc>
        <w:tc>
          <w:tcPr>
            <w:tcW w:w="1575" w:type="dxa"/>
            <w:vAlign w:val="bottom"/>
          </w:tcPr>
          <w:p w14:paraId="3D39C500" w14:textId="6BDB5F16" w:rsidR="003032EA" w:rsidRPr="00AA7B35" w:rsidRDefault="00AE10D9" w:rsidP="003032EA">
            <w:pPr>
              <w:tabs>
                <w:tab w:val="decimal" w:pos="108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182</w:t>
            </w:r>
          </w:p>
        </w:tc>
        <w:tc>
          <w:tcPr>
            <w:tcW w:w="1575" w:type="dxa"/>
            <w:vAlign w:val="bottom"/>
          </w:tcPr>
          <w:p w14:paraId="6C476BD0" w14:textId="77777777" w:rsidR="003032EA" w:rsidRPr="00AA7B35" w:rsidRDefault="003032EA" w:rsidP="003032EA">
            <w:pPr>
              <w:tabs>
                <w:tab w:val="decimal" w:pos="108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230</w:t>
            </w:r>
          </w:p>
        </w:tc>
      </w:tr>
    </w:tbl>
    <w:p w14:paraId="16C48B57" w14:textId="77777777" w:rsidR="00D5148A" w:rsidRPr="00AA7B35" w:rsidRDefault="009F1ED1" w:rsidP="0070281E">
      <w:pPr>
        <w:spacing w:before="24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4C6CD4" w:rsidRPr="00AA7B35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D5148A" w:rsidRPr="00AA7B35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D5148A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D5148A" w:rsidRPr="00AA7B35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D5148A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14:paraId="0D223C4F" w14:textId="16CD76B5" w:rsidR="00D5148A" w:rsidRPr="00AA7B35" w:rsidRDefault="00D5148A" w:rsidP="00982015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AA7B35">
        <w:rPr>
          <w:rFonts w:ascii="Angsana New" w:hAnsi="Angsana New" w:cs="Angsana New" w:hint="cs"/>
          <w:sz w:val="32"/>
          <w:szCs w:val="32"/>
        </w:rPr>
        <w:t xml:space="preserve">31 </w:t>
      </w:r>
      <w:r w:rsidRPr="00AA7B35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AA7B35">
        <w:rPr>
          <w:rFonts w:ascii="Angsana New" w:hAnsi="Angsana New" w:cs="Angsana New" w:hint="cs"/>
          <w:sz w:val="32"/>
          <w:szCs w:val="32"/>
        </w:rPr>
        <w:t xml:space="preserve"> 256</w:t>
      </w:r>
      <w:r w:rsidR="003032EA" w:rsidRPr="00AA7B35">
        <w:rPr>
          <w:rFonts w:ascii="Angsana New" w:hAnsi="Angsana New" w:cs="Angsana New" w:hint="cs"/>
          <w:sz w:val="32"/>
          <w:szCs w:val="32"/>
        </w:rPr>
        <w:t>3</w:t>
      </w:r>
      <w:r w:rsidR="00982015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="00982015" w:rsidRPr="00AA7B35">
        <w:rPr>
          <w:rFonts w:ascii="Angsana New" w:hAnsi="Angsana New" w:cs="Angsana New" w:hint="cs"/>
          <w:sz w:val="32"/>
          <w:szCs w:val="32"/>
          <w:cs/>
        </w:rPr>
        <w:t xml:space="preserve">บริษัทฯคาดว่าจะมีรายได้ที่รับรู้ในอนาคตสำหรับภาระที่ยังปฏิบัติไม่เสร็จสิ้นของสัญญาที่ทำกับลูกค้าจำนวน </w:t>
      </w:r>
      <w:r w:rsidR="00952D41" w:rsidRPr="00AA7B35">
        <w:rPr>
          <w:rFonts w:ascii="Angsana New" w:hAnsi="Angsana New" w:cs="Angsana New" w:hint="cs"/>
          <w:sz w:val="32"/>
          <w:szCs w:val="32"/>
        </w:rPr>
        <w:t>17.3</w:t>
      </w:r>
      <w:r w:rsidR="00982015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="00982015" w:rsidRPr="00AA7B35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="00982015" w:rsidRPr="00AA7B35">
        <w:rPr>
          <w:rFonts w:ascii="Angsana New" w:hAnsi="Angsana New" w:cs="Angsana New" w:hint="cs"/>
          <w:sz w:val="32"/>
          <w:szCs w:val="32"/>
        </w:rPr>
        <w:t>256</w:t>
      </w:r>
      <w:r w:rsidR="003032EA" w:rsidRPr="00AA7B35">
        <w:rPr>
          <w:rFonts w:ascii="Angsana New" w:hAnsi="Angsana New" w:cs="Angsana New" w:hint="cs"/>
          <w:sz w:val="32"/>
          <w:szCs w:val="32"/>
        </w:rPr>
        <w:t>2</w:t>
      </w:r>
      <w:r w:rsidR="00982015" w:rsidRPr="00AA7B35">
        <w:rPr>
          <w:rFonts w:ascii="Angsana New" w:hAnsi="Angsana New" w:cs="Angsana New" w:hint="cs"/>
          <w:sz w:val="32"/>
          <w:szCs w:val="32"/>
        </w:rPr>
        <w:t xml:space="preserve">: </w:t>
      </w:r>
      <w:r w:rsidR="003032EA" w:rsidRPr="00AA7B35">
        <w:rPr>
          <w:rFonts w:ascii="Angsana New" w:hAnsi="Angsana New" w:cs="Angsana New" w:hint="cs"/>
          <w:sz w:val="32"/>
          <w:szCs w:val="32"/>
        </w:rPr>
        <w:t>29.1</w:t>
      </w:r>
      <w:r w:rsidR="00982015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="00982015" w:rsidRPr="00AA7B35">
        <w:rPr>
          <w:rFonts w:ascii="Angsana New" w:hAnsi="Angsana New" w:cs="Angsana New" w:hint="cs"/>
          <w:sz w:val="32"/>
          <w:szCs w:val="32"/>
          <w:cs/>
        </w:rPr>
        <w:t>ล้านบาท)</w:t>
      </w:r>
    </w:p>
    <w:p w14:paraId="757062E9" w14:textId="77777777" w:rsidR="00D5148A" w:rsidRPr="00AA7B35" w:rsidRDefault="009F1ED1" w:rsidP="0070281E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4C6CD4" w:rsidRPr="00AA7B35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D5148A" w:rsidRPr="00AA7B35">
        <w:rPr>
          <w:rFonts w:ascii="Angsana New" w:hAnsi="Angsana New" w:cs="Angsana New" w:hint="cs"/>
          <w:b/>
          <w:bCs/>
          <w:sz w:val="32"/>
          <w:szCs w:val="32"/>
        </w:rPr>
        <w:t xml:space="preserve">. </w:t>
      </w:r>
      <w:r w:rsidR="00D5148A" w:rsidRPr="00AA7B35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D5148A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ยอดคงเหลือของสัญญา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D5148A" w:rsidRPr="00AA7B35" w14:paraId="61FCC09E" w14:textId="77777777" w:rsidTr="003032EA">
        <w:tc>
          <w:tcPr>
            <w:tcW w:w="9180" w:type="dxa"/>
            <w:gridSpan w:val="3"/>
          </w:tcPr>
          <w:p w14:paraId="738F7808" w14:textId="77777777" w:rsidR="00D5148A" w:rsidRPr="00AA7B35" w:rsidRDefault="00D5148A" w:rsidP="0070281E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: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พันบาท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5D7C16" w:rsidRPr="00AA7B35" w14:paraId="4A44ED1A" w14:textId="77777777" w:rsidTr="003032EA">
        <w:tc>
          <w:tcPr>
            <w:tcW w:w="6030" w:type="dxa"/>
          </w:tcPr>
          <w:p w14:paraId="38765506" w14:textId="77777777" w:rsidR="005D7C16" w:rsidRPr="00AA7B35" w:rsidRDefault="005D7C16" w:rsidP="0070281E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2EA8A90A" w14:textId="77777777" w:rsidR="005D7C16" w:rsidRPr="00AA7B35" w:rsidRDefault="005D7C16" w:rsidP="007028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ธันวาคม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 xml:space="preserve"> 256</w:t>
            </w:r>
            <w:r w:rsidR="003032EA" w:rsidRPr="00AA7B35">
              <w:rPr>
                <w:rFonts w:ascii="Angsana New" w:hAnsi="Angsana New" w:cs="Angsana New" w:hint="cs"/>
                <w:sz w:val="32"/>
                <w:szCs w:val="32"/>
              </w:rPr>
              <w:t>3</w:t>
            </w:r>
          </w:p>
        </w:tc>
        <w:tc>
          <w:tcPr>
            <w:tcW w:w="1575" w:type="dxa"/>
          </w:tcPr>
          <w:p w14:paraId="1769A0A7" w14:textId="77777777" w:rsidR="005D7C16" w:rsidRPr="00AA7B35" w:rsidRDefault="005D7C16" w:rsidP="007028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3032EA" w:rsidRPr="00AA7B35">
              <w:rPr>
                <w:rFonts w:ascii="Angsana New" w:hAnsi="Angsana New" w:cs="Angsana New" w:hint="cs"/>
                <w:sz w:val="32"/>
                <w:szCs w:val="32"/>
              </w:rPr>
              <w:t>2</w:t>
            </w:r>
          </w:p>
        </w:tc>
      </w:tr>
      <w:tr w:rsidR="003032EA" w:rsidRPr="00AA7B35" w14:paraId="52642256" w14:textId="77777777" w:rsidTr="003032EA">
        <w:trPr>
          <w:trHeight w:val="369"/>
        </w:trPr>
        <w:tc>
          <w:tcPr>
            <w:tcW w:w="6030" w:type="dxa"/>
          </w:tcPr>
          <w:p w14:paraId="5148CE65" w14:textId="77777777" w:rsidR="003032EA" w:rsidRPr="00AA7B35" w:rsidRDefault="003032EA" w:rsidP="003032EA">
            <w:pPr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สินทรัพย์ที่เกิดจากสัญญา (หมายเหตุ </w:t>
            </w:r>
            <w:r w:rsidR="004C6CD4" w:rsidRPr="00AA7B35">
              <w:rPr>
                <w:rFonts w:ascii="Angsana New" w:hAnsi="Angsana New" w:cs="Angsana New" w:hint="cs"/>
                <w:sz w:val="32"/>
                <w:szCs w:val="32"/>
              </w:rPr>
              <w:t>9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7122CB42" w14:textId="04A9B90D" w:rsidR="003032EA" w:rsidRPr="00AA7B35" w:rsidRDefault="000D4945" w:rsidP="003032EA">
            <w:pP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75,788</w:t>
            </w:r>
          </w:p>
        </w:tc>
        <w:tc>
          <w:tcPr>
            <w:tcW w:w="1575" w:type="dxa"/>
            <w:vAlign w:val="bottom"/>
          </w:tcPr>
          <w:p w14:paraId="5EDCA99F" w14:textId="77777777" w:rsidR="003032EA" w:rsidRPr="00AA7B35" w:rsidRDefault="003032EA" w:rsidP="003032EA">
            <w:pP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56,323</w:t>
            </w:r>
          </w:p>
        </w:tc>
      </w:tr>
      <w:tr w:rsidR="003032EA" w:rsidRPr="00AA7B35" w14:paraId="27B41FEA" w14:textId="77777777" w:rsidTr="003032EA">
        <w:tc>
          <w:tcPr>
            <w:tcW w:w="6030" w:type="dxa"/>
          </w:tcPr>
          <w:p w14:paraId="66861475" w14:textId="77777777" w:rsidR="003032EA" w:rsidRPr="00AA7B35" w:rsidRDefault="003032EA" w:rsidP="003032EA">
            <w:pPr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หนี้สินที่เกิดจากสัญญา</w:t>
            </w:r>
          </w:p>
        </w:tc>
        <w:tc>
          <w:tcPr>
            <w:tcW w:w="1575" w:type="dxa"/>
            <w:vAlign w:val="bottom"/>
          </w:tcPr>
          <w:p w14:paraId="40CBB6D4" w14:textId="77777777" w:rsidR="003032EA" w:rsidRPr="00AA7B35" w:rsidRDefault="00EA47C3" w:rsidP="003032EA">
            <w:pP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721</w:t>
            </w:r>
          </w:p>
        </w:tc>
        <w:tc>
          <w:tcPr>
            <w:tcW w:w="1575" w:type="dxa"/>
            <w:vAlign w:val="bottom"/>
          </w:tcPr>
          <w:p w14:paraId="6231B330" w14:textId="77777777" w:rsidR="003032EA" w:rsidRPr="00AA7B35" w:rsidRDefault="003032EA" w:rsidP="003032EA">
            <w:pP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206</w:t>
            </w:r>
          </w:p>
        </w:tc>
      </w:tr>
    </w:tbl>
    <w:p w14:paraId="17B29A82" w14:textId="77777777" w:rsidR="00AA7B35" w:rsidRDefault="00AA7B35" w:rsidP="009F1ED1">
      <w:pPr>
        <w:tabs>
          <w:tab w:val="left" w:pos="90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43927ED" w14:textId="39DE35AF" w:rsidR="005A787A" w:rsidRPr="00AA7B35" w:rsidRDefault="009F1ED1" w:rsidP="009F1ED1">
      <w:pPr>
        <w:tabs>
          <w:tab w:val="left" w:pos="90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lastRenderedPageBreak/>
        <w:t>2</w:t>
      </w:r>
      <w:r w:rsidR="004C6CD4" w:rsidRPr="00AA7B35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</w:rPr>
        <w:t xml:space="preserve">. </w:t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ab/>
        <w:t>ค่าใช้จ่ายตามลักษณะ</w:t>
      </w:r>
    </w:p>
    <w:p w14:paraId="5FBD99B8" w14:textId="77777777" w:rsidR="005A787A" w:rsidRPr="00AA7B35" w:rsidRDefault="005A787A" w:rsidP="00AA7B35">
      <w:pPr>
        <w:tabs>
          <w:tab w:val="left" w:pos="900"/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ab/>
        <w:t xml:space="preserve">รายการค่าใช้จ่ายแบ่งตามลักษณะประกอบด้วยรายการค่าใช้จ่ายที่สำคัญดังต่อไปนี้ </w:t>
      </w:r>
    </w:p>
    <w:p w14:paraId="07BF13E5" w14:textId="77777777" w:rsidR="005A787A" w:rsidRPr="00AA7B35" w:rsidRDefault="005A787A" w:rsidP="00AA7B35">
      <w:pPr>
        <w:tabs>
          <w:tab w:val="left" w:pos="900"/>
          <w:tab w:val="right" w:pos="7280"/>
          <w:tab w:val="right" w:pos="8540"/>
        </w:tabs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>(หน่วย</w:t>
      </w:r>
      <w:r w:rsidRPr="00AA7B35">
        <w:rPr>
          <w:rFonts w:ascii="Angsana New" w:hAnsi="Angsana New" w:cs="Angsana New" w:hint="cs"/>
          <w:sz w:val="32"/>
          <w:szCs w:val="32"/>
        </w:rPr>
        <w:t xml:space="preserve">: </w:t>
      </w:r>
      <w:r w:rsidRPr="00AA7B35">
        <w:rPr>
          <w:rFonts w:ascii="Angsana New" w:hAnsi="Angsana New" w:cs="Angsana New" w:hint="cs"/>
          <w:sz w:val="32"/>
          <w:szCs w:val="32"/>
          <w:cs/>
        </w:rPr>
        <w:t>ล้านบาท)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75"/>
        <w:gridCol w:w="1575"/>
      </w:tblGrid>
      <w:tr w:rsidR="003032EA" w:rsidRPr="00AA7B35" w14:paraId="0CFE863D" w14:textId="77777777" w:rsidTr="00E4034D">
        <w:tc>
          <w:tcPr>
            <w:tcW w:w="6030" w:type="dxa"/>
          </w:tcPr>
          <w:p w14:paraId="486AE8D2" w14:textId="77777777" w:rsidR="003032EA" w:rsidRPr="00AA7B35" w:rsidRDefault="003032EA" w:rsidP="001914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487295B5" w14:textId="77777777" w:rsidR="003032EA" w:rsidRPr="00AA7B35" w:rsidRDefault="003032EA" w:rsidP="0019144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2563</w:t>
            </w:r>
          </w:p>
        </w:tc>
        <w:tc>
          <w:tcPr>
            <w:tcW w:w="1575" w:type="dxa"/>
            <w:vAlign w:val="bottom"/>
          </w:tcPr>
          <w:p w14:paraId="6EE61D4A" w14:textId="77777777" w:rsidR="003032EA" w:rsidRPr="00AA7B35" w:rsidRDefault="003032EA" w:rsidP="0019144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2562</w:t>
            </w:r>
          </w:p>
        </w:tc>
      </w:tr>
      <w:tr w:rsidR="003032EA" w:rsidRPr="00AA7B35" w14:paraId="64343CC2" w14:textId="77777777" w:rsidTr="003032EA">
        <w:tc>
          <w:tcPr>
            <w:tcW w:w="6030" w:type="dxa"/>
          </w:tcPr>
          <w:p w14:paraId="1B708A6F" w14:textId="77777777" w:rsidR="003032EA" w:rsidRPr="00AA7B35" w:rsidRDefault="003032EA" w:rsidP="00191446">
            <w:pPr>
              <w:ind w:right="-43" w:firstLine="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ค่าใช้จ่ายเกี่ยวกับพนักงาน</w:t>
            </w:r>
          </w:p>
        </w:tc>
        <w:tc>
          <w:tcPr>
            <w:tcW w:w="1575" w:type="dxa"/>
          </w:tcPr>
          <w:p w14:paraId="477B879C" w14:textId="75C66FFC" w:rsidR="003032EA" w:rsidRPr="00AA7B35" w:rsidRDefault="0082076C" w:rsidP="00191446">
            <w:pP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44</w:t>
            </w:r>
          </w:p>
        </w:tc>
        <w:tc>
          <w:tcPr>
            <w:tcW w:w="1575" w:type="dxa"/>
          </w:tcPr>
          <w:p w14:paraId="690E49DB" w14:textId="77777777" w:rsidR="003032EA" w:rsidRPr="00AA7B35" w:rsidRDefault="003032EA" w:rsidP="00191446">
            <w:pP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52</w:t>
            </w:r>
          </w:p>
        </w:tc>
      </w:tr>
      <w:tr w:rsidR="003032EA" w:rsidRPr="00AA7B35" w14:paraId="03D3ABDC" w14:textId="77777777" w:rsidTr="003032EA">
        <w:tc>
          <w:tcPr>
            <w:tcW w:w="6030" w:type="dxa"/>
          </w:tcPr>
          <w:p w14:paraId="430BD563" w14:textId="77777777" w:rsidR="003032EA" w:rsidRPr="00AA7B35" w:rsidRDefault="003032EA" w:rsidP="00191446">
            <w:pPr>
              <w:ind w:right="-43" w:firstLine="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ต้นทุนขาย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สื่อโฆษณาและบริการ</w:t>
            </w:r>
          </w:p>
        </w:tc>
        <w:tc>
          <w:tcPr>
            <w:tcW w:w="1575" w:type="dxa"/>
          </w:tcPr>
          <w:p w14:paraId="38061AEC" w14:textId="5C2FD7F7" w:rsidR="003032EA" w:rsidRPr="00AA7B35" w:rsidRDefault="0082076C" w:rsidP="00191446">
            <w:pP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155</w:t>
            </w:r>
          </w:p>
        </w:tc>
        <w:tc>
          <w:tcPr>
            <w:tcW w:w="1575" w:type="dxa"/>
          </w:tcPr>
          <w:p w14:paraId="5D438F0C" w14:textId="77777777" w:rsidR="003032EA" w:rsidRPr="00AA7B35" w:rsidRDefault="003032EA" w:rsidP="00191446">
            <w:pP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87</w:t>
            </w:r>
          </w:p>
        </w:tc>
      </w:tr>
      <w:tr w:rsidR="003032EA" w:rsidRPr="00AA7B35" w14:paraId="5D096137" w14:textId="77777777" w:rsidTr="003032EA">
        <w:tc>
          <w:tcPr>
            <w:tcW w:w="6030" w:type="dxa"/>
          </w:tcPr>
          <w:p w14:paraId="6A74CAFF" w14:textId="77777777" w:rsidR="003032EA" w:rsidRPr="00AA7B35" w:rsidRDefault="003032EA" w:rsidP="00191446">
            <w:pPr>
              <w:ind w:right="-43" w:firstLine="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575" w:type="dxa"/>
          </w:tcPr>
          <w:p w14:paraId="1D9C7BB2" w14:textId="708DE58A" w:rsidR="003032EA" w:rsidRPr="00AA7B35" w:rsidRDefault="0082076C" w:rsidP="00191446">
            <w:pP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4</w:t>
            </w:r>
          </w:p>
        </w:tc>
        <w:tc>
          <w:tcPr>
            <w:tcW w:w="1575" w:type="dxa"/>
          </w:tcPr>
          <w:p w14:paraId="17421416" w14:textId="77777777" w:rsidR="003032EA" w:rsidRPr="00AA7B35" w:rsidRDefault="003032EA" w:rsidP="00191446">
            <w:pP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3</w:t>
            </w:r>
          </w:p>
        </w:tc>
      </w:tr>
      <w:tr w:rsidR="003032EA" w:rsidRPr="00AA7B35" w14:paraId="0177A929" w14:textId="77777777" w:rsidTr="003032EA">
        <w:tc>
          <w:tcPr>
            <w:tcW w:w="6030" w:type="dxa"/>
          </w:tcPr>
          <w:p w14:paraId="4BE350EC" w14:textId="77777777" w:rsidR="003032EA" w:rsidRPr="00AA7B35" w:rsidRDefault="003032EA" w:rsidP="00191446">
            <w:pPr>
              <w:ind w:right="-43" w:firstLine="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ค่าที่ปรึกษาและค่าบริหารจ่าย</w:t>
            </w:r>
          </w:p>
        </w:tc>
        <w:tc>
          <w:tcPr>
            <w:tcW w:w="1575" w:type="dxa"/>
          </w:tcPr>
          <w:p w14:paraId="6AA454AF" w14:textId="0EABE40F" w:rsidR="003032EA" w:rsidRPr="00AA7B35" w:rsidRDefault="0082076C" w:rsidP="00191446">
            <w:pP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3</w:t>
            </w:r>
          </w:p>
        </w:tc>
        <w:tc>
          <w:tcPr>
            <w:tcW w:w="1575" w:type="dxa"/>
          </w:tcPr>
          <w:p w14:paraId="3D51AD71" w14:textId="77777777" w:rsidR="003032EA" w:rsidRPr="00AA7B35" w:rsidRDefault="003032EA" w:rsidP="00191446">
            <w:pP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3</w:t>
            </w:r>
          </w:p>
        </w:tc>
      </w:tr>
    </w:tbl>
    <w:p w14:paraId="32D3F430" w14:textId="77777777" w:rsidR="00624E30" w:rsidRPr="00AA7B35" w:rsidRDefault="009F1ED1" w:rsidP="00982015">
      <w:pPr>
        <w:tabs>
          <w:tab w:val="left" w:pos="90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4C6CD4" w:rsidRPr="00AA7B35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624E30" w:rsidRPr="00AA7B35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624E30" w:rsidRPr="00AA7B35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624E30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</w:t>
      </w:r>
      <w:r w:rsidR="00624E30" w:rsidRPr="00AA7B35">
        <w:rPr>
          <w:rFonts w:ascii="Angsana New" w:hAnsi="Angsana New" w:cs="Angsana New" w:hint="cs"/>
          <w:b/>
          <w:bCs/>
          <w:sz w:val="32"/>
          <w:szCs w:val="32"/>
        </w:rPr>
        <w:t xml:space="preserve"> </w:t>
      </w:r>
    </w:p>
    <w:p w14:paraId="084B9CD9" w14:textId="77777777" w:rsidR="00624E30" w:rsidRPr="00AA7B35" w:rsidRDefault="00624E30" w:rsidP="00191446">
      <w:pPr>
        <w:spacing w:before="120" w:after="120"/>
        <w:ind w:left="547" w:hanging="547"/>
        <w:jc w:val="both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</w:r>
      <w:r w:rsidRPr="00AA7B35">
        <w:rPr>
          <w:rFonts w:ascii="Angsana New" w:hAnsi="Angsana New" w:cs="Angsana New" w:hint="cs"/>
          <w:sz w:val="32"/>
          <w:szCs w:val="32"/>
          <w:cs/>
        </w:rPr>
        <w:t>ภาษีเงินได้</w:t>
      </w:r>
      <w:r w:rsidR="00F043ED" w:rsidRPr="00AA7B35">
        <w:rPr>
          <w:rFonts w:ascii="Angsana New" w:hAnsi="Angsana New" w:cs="Angsana New" w:hint="cs"/>
          <w:sz w:val="32"/>
          <w:szCs w:val="32"/>
          <w:cs/>
        </w:rPr>
        <w:t>ของบริษัทฯ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Pr="00AA7B35">
        <w:rPr>
          <w:rFonts w:ascii="Angsana New" w:hAnsi="Angsana New" w:cs="Angsana New" w:hint="cs"/>
          <w:sz w:val="32"/>
          <w:szCs w:val="32"/>
        </w:rPr>
        <w:t xml:space="preserve">31 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406CD2" w:rsidRPr="00AA7B35">
        <w:rPr>
          <w:rFonts w:ascii="Angsana New" w:hAnsi="Angsana New" w:cs="Angsana New" w:hint="cs"/>
          <w:sz w:val="32"/>
          <w:szCs w:val="32"/>
        </w:rPr>
        <w:t>256</w:t>
      </w:r>
      <w:r w:rsidR="003032EA" w:rsidRPr="00AA7B35">
        <w:rPr>
          <w:rFonts w:ascii="Angsana New" w:hAnsi="Angsana New" w:cs="Angsana New" w:hint="cs"/>
          <w:sz w:val="32"/>
          <w:szCs w:val="32"/>
        </w:rPr>
        <w:t>3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9B4A64" w:rsidRPr="00AA7B35">
        <w:rPr>
          <w:rFonts w:ascii="Angsana New" w:hAnsi="Angsana New" w:cs="Angsana New" w:hint="cs"/>
          <w:sz w:val="32"/>
          <w:szCs w:val="32"/>
        </w:rPr>
        <w:t>25</w:t>
      </w:r>
      <w:r w:rsidR="00406CD2" w:rsidRPr="00AA7B35">
        <w:rPr>
          <w:rFonts w:ascii="Angsana New" w:hAnsi="Angsana New" w:cs="Angsana New" w:hint="cs"/>
          <w:sz w:val="32"/>
          <w:szCs w:val="32"/>
        </w:rPr>
        <w:t>6</w:t>
      </w:r>
      <w:r w:rsidR="003032EA" w:rsidRPr="00AA7B35">
        <w:rPr>
          <w:rFonts w:ascii="Angsana New" w:hAnsi="Angsana New" w:cs="Angsana New" w:hint="cs"/>
          <w:sz w:val="32"/>
          <w:szCs w:val="32"/>
        </w:rPr>
        <w:t>2</w:t>
      </w:r>
      <w:r w:rsidR="001E6A85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Pr="00AA7B35">
        <w:rPr>
          <w:rFonts w:ascii="Angsana New" w:hAnsi="Angsana New" w:cs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75"/>
        <w:gridCol w:w="1575"/>
      </w:tblGrid>
      <w:tr w:rsidR="00624E30" w:rsidRPr="00AA7B35" w14:paraId="6AF7D584" w14:textId="77777777" w:rsidTr="003032EA">
        <w:tc>
          <w:tcPr>
            <w:tcW w:w="9180" w:type="dxa"/>
            <w:gridSpan w:val="3"/>
          </w:tcPr>
          <w:p w14:paraId="57CCE847" w14:textId="77777777" w:rsidR="00624E30" w:rsidRPr="00AA7B35" w:rsidRDefault="00624E30" w:rsidP="00905A34">
            <w:pPr>
              <w:ind w:right="-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3032EA" w:rsidRPr="00AA7B35" w14:paraId="342003F7" w14:textId="77777777" w:rsidTr="003032EA">
        <w:tc>
          <w:tcPr>
            <w:tcW w:w="6030" w:type="dxa"/>
          </w:tcPr>
          <w:p w14:paraId="40C70E1B" w14:textId="77777777" w:rsidR="003032EA" w:rsidRPr="00AA7B35" w:rsidRDefault="003032EA" w:rsidP="003032EA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75" w:type="dxa"/>
          </w:tcPr>
          <w:p w14:paraId="2F75040A" w14:textId="77777777" w:rsidR="003032EA" w:rsidRPr="00AA7B35" w:rsidRDefault="003032EA" w:rsidP="003032E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2563</w:t>
            </w:r>
          </w:p>
        </w:tc>
        <w:tc>
          <w:tcPr>
            <w:tcW w:w="1575" w:type="dxa"/>
          </w:tcPr>
          <w:p w14:paraId="3728D27E" w14:textId="77777777" w:rsidR="003032EA" w:rsidRPr="00AA7B35" w:rsidRDefault="003032EA" w:rsidP="003032E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2562</w:t>
            </w:r>
          </w:p>
        </w:tc>
      </w:tr>
      <w:tr w:rsidR="003032EA" w:rsidRPr="00AA7B35" w14:paraId="39088CC2" w14:textId="77777777" w:rsidTr="003032EA">
        <w:tc>
          <w:tcPr>
            <w:tcW w:w="6030" w:type="dxa"/>
            <w:vAlign w:val="bottom"/>
          </w:tcPr>
          <w:p w14:paraId="4B44EC8D" w14:textId="77777777" w:rsidR="003032EA" w:rsidRPr="00AA7B35" w:rsidRDefault="003032EA" w:rsidP="003032EA">
            <w:pPr>
              <w:ind w:right="-43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AA7B35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575" w:type="dxa"/>
            <w:vAlign w:val="bottom"/>
          </w:tcPr>
          <w:p w14:paraId="2E33C48D" w14:textId="77777777" w:rsidR="003032EA" w:rsidRPr="00AA7B35" w:rsidRDefault="003032EA" w:rsidP="003032EA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13081B35" w14:textId="77777777" w:rsidR="003032EA" w:rsidRPr="00AA7B35" w:rsidRDefault="003032EA" w:rsidP="003032EA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032EA" w:rsidRPr="00AA7B35" w14:paraId="1984049D" w14:textId="77777777" w:rsidTr="003032EA">
        <w:tc>
          <w:tcPr>
            <w:tcW w:w="6030" w:type="dxa"/>
            <w:vAlign w:val="bottom"/>
          </w:tcPr>
          <w:p w14:paraId="180CB36A" w14:textId="77777777" w:rsidR="003032EA" w:rsidRPr="00AA7B35" w:rsidRDefault="003032EA" w:rsidP="003032EA">
            <w:pPr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575" w:type="dxa"/>
            <w:vAlign w:val="bottom"/>
          </w:tcPr>
          <w:p w14:paraId="3A4BA12E" w14:textId="2EC2B582" w:rsidR="003032EA" w:rsidRPr="00AA7B35" w:rsidRDefault="007F1BF4" w:rsidP="003032EA">
            <w:pP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575" w:type="dxa"/>
            <w:vAlign w:val="bottom"/>
          </w:tcPr>
          <w:p w14:paraId="027339FB" w14:textId="77777777" w:rsidR="003032EA" w:rsidRPr="00AA7B35" w:rsidRDefault="003032EA" w:rsidP="003032EA">
            <w:pP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</w:tr>
      <w:tr w:rsidR="003032EA" w:rsidRPr="00AA7B35" w14:paraId="56AEE1AE" w14:textId="77777777" w:rsidTr="003032EA">
        <w:tc>
          <w:tcPr>
            <w:tcW w:w="6030" w:type="dxa"/>
            <w:vAlign w:val="bottom"/>
          </w:tcPr>
          <w:p w14:paraId="78B1B7E0" w14:textId="77777777" w:rsidR="003032EA" w:rsidRPr="00AA7B35" w:rsidRDefault="003032EA" w:rsidP="003032EA">
            <w:pPr>
              <w:ind w:right="-43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AA7B35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:</w:t>
            </w:r>
            <w:r w:rsidRPr="00AA7B35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75" w:type="dxa"/>
            <w:vAlign w:val="bottom"/>
          </w:tcPr>
          <w:p w14:paraId="54E81019" w14:textId="77777777" w:rsidR="003032EA" w:rsidRPr="00AA7B35" w:rsidRDefault="003032EA" w:rsidP="003032EA">
            <w:pP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65BE7582" w14:textId="77777777" w:rsidR="003032EA" w:rsidRPr="00AA7B35" w:rsidRDefault="003032EA" w:rsidP="003032EA">
            <w:pP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032EA" w:rsidRPr="00AA7B35" w14:paraId="23344FC6" w14:textId="77777777" w:rsidTr="003032EA">
        <w:tc>
          <w:tcPr>
            <w:tcW w:w="6030" w:type="dxa"/>
            <w:vAlign w:val="bottom"/>
          </w:tcPr>
          <w:p w14:paraId="0E14A7CE" w14:textId="40D8DC00" w:rsidR="003032EA" w:rsidRPr="00AA7B35" w:rsidRDefault="003032EA" w:rsidP="003032EA">
            <w:pPr>
              <w:tabs>
                <w:tab w:val="decimal" w:pos="972"/>
              </w:tabs>
              <w:ind w:left="162" w:right="-14" w:hanging="162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  <w:r w:rsidR="00191446">
              <w:rPr>
                <w:rFonts w:ascii="Angsana New" w:hAnsi="Angsana New" w:cs="Angsana New"/>
                <w:sz w:val="32"/>
                <w:szCs w:val="32"/>
              </w:rPr>
              <w:t xml:space="preserve">                           </w:t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575" w:type="dxa"/>
            <w:vAlign w:val="bottom"/>
          </w:tcPr>
          <w:p w14:paraId="49764A46" w14:textId="40C27BA2" w:rsidR="003032EA" w:rsidRPr="00AA7B35" w:rsidRDefault="007F1BF4" w:rsidP="003032EA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1,054</w:t>
            </w:r>
          </w:p>
        </w:tc>
        <w:tc>
          <w:tcPr>
            <w:tcW w:w="1575" w:type="dxa"/>
            <w:vAlign w:val="bottom"/>
          </w:tcPr>
          <w:p w14:paraId="5A0C415C" w14:textId="77777777" w:rsidR="003032EA" w:rsidRPr="00AA7B35" w:rsidRDefault="003032EA" w:rsidP="003032EA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1,753</w:t>
            </w:r>
          </w:p>
        </w:tc>
      </w:tr>
      <w:tr w:rsidR="003032EA" w:rsidRPr="00AA7B35" w14:paraId="31C5DFDB" w14:textId="77777777" w:rsidTr="003032EA">
        <w:tc>
          <w:tcPr>
            <w:tcW w:w="6030" w:type="dxa"/>
            <w:vAlign w:val="bottom"/>
          </w:tcPr>
          <w:p w14:paraId="28E5213E" w14:textId="77777777" w:rsidR="003032EA" w:rsidRPr="00AA7B35" w:rsidRDefault="003032EA" w:rsidP="003032EA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575" w:type="dxa"/>
            <w:vAlign w:val="bottom"/>
          </w:tcPr>
          <w:p w14:paraId="793917D8" w14:textId="77777777" w:rsidR="003032EA" w:rsidRPr="00AA7B35" w:rsidRDefault="00CB261A" w:rsidP="003032EA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1,054</w:t>
            </w:r>
          </w:p>
        </w:tc>
        <w:tc>
          <w:tcPr>
            <w:tcW w:w="1575" w:type="dxa"/>
            <w:vAlign w:val="bottom"/>
          </w:tcPr>
          <w:p w14:paraId="1E54AEE2" w14:textId="77777777" w:rsidR="003032EA" w:rsidRPr="00AA7B35" w:rsidRDefault="003032EA" w:rsidP="003032EA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1,753</w:t>
            </w:r>
          </w:p>
        </w:tc>
      </w:tr>
    </w:tbl>
    <w:p w14:paraId="6380C5B8" w14:textId="77777777" w:rsidR="00191446" w:rsidRDefault="0070281E" w:rsidP="00AA7B35">
      <w:pPr>
        <w:tabs>
          <w:tab w:val="left" w:pos="900"/>
          <w:tab w:val="left" w:pos="1440"/>
        </w:tabs>
        <w:spacing w:before="240"/>
        <w:ind w:left="547" w:hanging="36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</w:r>
    </w:p>
    <w:p w14:paraId="29D3A16C" w14:textId="77777777" w:rsidR="00191446" w:rsidRDefault="00191446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0F29A08A" w14:textId="36E47D4F" w:rsidR="002D251E" w:rsidRPr="00AA7B35" w:rsidRDefault="00191446" w:rsidP="00AA7B35">
      <w:pPr>
        <w:tabs>
          <w:tab w:val="left" w:pos="900"/>
          <w:tab w:val="left" w:pos="1440"/>
        </w:tabs>
        <w:spacing w:before="240"/>
        <w:ind w:left="547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 w:rsidR="002D251E" w:rsidRPr="00AA7B35">
        <w:rPr>
          <w:rFonts w:ascii="Angsana New" w:hAnsi="Angsana New" w:cs="Angsana New" w:hint="cs"/>
          <w:sz w:val="32"/>
          <w:szCs w:val="32"/>
          <w:cs/>
        </w:rPr>
        <w:t>รายการ</w:t>
      </w:r>
      <w:r w:rsidR="002D251E" w:rsidRPr="00AA7B35">
        <w:rPr>
          <w:rFonts w:ascii="Angsana New" w:hAnsi="Angsana New" w:cs="Angsana New" w:hint="cs"/>
          <w:sz w:val="32"/>
          <w:szCs w:val="32"/>
          <w:cs/>
          <w:lang w:val="th-TH"/>
        </w:rPr>
        <w:t>กระทบยอด</w:t>
      </w:r>
      <w:r w:rsidR="000871DA" w:rsidRPr="00AA7B35">
        <w:rPr>
          <w:rFonts w:ascii="Angsana New" w:hAnsi="Angsana New" w:cs="Angsana New" w:hint="cs"/>
          <w:sz w:val="32"/>
          <w:szCs w:val="32"/>
          <w:cs/>
          <w:lang w:val="th-TH"/>
        </w:rPr>
        <w:t>ระหว่าง</w:t>
      </w:r>
      <w:r w:rsidR="002D251E" w:rsidRPr="00AA7B35">
        <w:rPr>
          <w:rFonts w:ascii="Angsana New" w:hAnsi="Angsana New" w:cs="Angsana New" w:hint="cs"/>
          <w:sz w:val="32"/>
          <w:szCs w:val="32"/>
          <w:cs/>
          <w:lang w:val="th-TH"/>
        </w:rPr>
        <w:t>กำไรทางบัญชีกับ</w:t>
      </w:r>
      <w:r w:rsidR="000871DA" w:rsidRPr="00AA7B35">
        <w:rPr>
          <w:rFonts w:ascii="Angsana New" w:hAnsi="Angsana New" w:cs="Angsana New" w:hint="cs"/>
          <w:sz w:val="32"/>
          <w:szCs w:val="32"/>
          <w:cs/>
          <w:lang w:val="th-TH"/>
        </w:rPr>
        <w:t>ค่าใช้จ่ายภาษีเงินได้ มีดังนี้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575"/>
        <w:gridCol w:w="1575"/>
      </w:tblGrid>
      <w:tr w:rsidR="002D251E" w:rsidRPr="00AA7B35" w14:paraId="6E87432F" w14:textId="77777777" w:rsidTr="003032EA">
        <w:tc>
          <w:tcPr>
            <w:tcW w:w="9180" w:type="dxa"/>
            <w:gridSpan w:val="3"/>
          </w:tcPr>
          <w:p w14:paraId="4B0088A7" w14:textId="77777777" w:rsidR="002D251E" w:rsidRPr="00AA7B35" w:rsidRDefault="0069513D" w:rsidP="00595AFC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ind w:left="72" w:right="-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="002D251E" w:rsidRPr="00AA7B35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="002D251E"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หน่วย:</w:t>
            </w:r>
            <w:r w:rsidR="002D251E" w:rsidRPr="00AA7B35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="002D251E"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="002D251E" w:rsidRPr="00AA7B35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3032EA" w:rsidRPr="00AA7B35" w14:paraId="63DD7D85" w14:textId="77777777" w:rsidTr="003032EA">
        <w:tc>
          <w:tcPr>
            <w:tcW w:w="6030" w:type="dxa"/>
          </w:tcPr>
          <w:p w14:paraId="56295E14" w14:textId="77777777" w:rsidR="003032EA" w:rsidRPr="00AA7B35" w:rsidRDefault="003032EA" w:rsidP="003032EA">
            <w:pPr>
              <w:tabs>
                <w:tab w:val="left" w:pos="1440"/>
              </w:tabs>
              <w:ind w:left="72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575" w:type="dxa"/>
          </w:tcPr>
          <w:p w14:paraId="0C0B16C9" w14:textId="77777777" w:rsidR="003032EA" w:rsidRPr="00AA7B35" w:rsidRDefault="003032EA" w:rsidP="003032E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2563</w:t>
            </w:r>
          </w:p>
        </w:tc>
        <w:tc>
          <w:tcPr>
            <w:tcW w:w="1575" w:type="dxa"/>
          </w:tcPr>
          <w:p w14:paraId="2075D79E" w14:textId="77777777" w:rsidR="003032EA" w:rsidRPr="00AA7B35" w:rsidRDefault="003032EA" w:rsidP="003032E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2562</w:t>
            </w:r>
          </w:p>
        </w:tc>
      </w:tr>
      <w:tr w:rsidR="003032EA" w:rsidRPr="00AA7B35" w14:paraId="42D012B1" w14:textId="77777777" w:rsidTr="003032EA">
        <w:tc>
          <w:tcPr>
            <w:tcW w:w="6030" w:type="dxa"/>
            <w:vAlign w:val="bottom"/>
          </w:tcPr>
          <w:p w14:paraId="43254F34" w14:textId="77777777" w:rsidR="003032EA" w:rsidRPr="00AA7B35" w:rsidRDefault="003032EA" w:rsidP="003032EA">
            <w:pPr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575" w:type="dxa"/>
            <w:vAlign w:val="bottom"/>
          </w:tcPr>
          <w:p w14:paraId="095C4959" w14:textId="620FA2D9" w:rsidR="003032EA" w:rsidRPr="00AA7B35" w:rsidRDefault="007F1BF4" w:rsidP="003032E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4,617</w:t>
            </w:r>
          </w:p>
        </w:tc>
        <w:tc>
          <w:tcPr>
            <w:tcW w:w="1575" w:type="dxa"/>
            <w:vAlign w:val="bottom"/>
          </w:tcPr>
          <w:p w14:paraId="34768B70" w14:textId="77777777" w:rsidR="003032EA" w:rsidRPr="00AA7B35" w:rsidRDefault="003032EA" w:rsidP="003032E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3,081</w:t>
            </w:r>
          </w:p>
        </w:tc>
      </w:tr>
      <w:tr w:rsidR="003032EA" w:rsidRPr="00AA7B35" w14:paraId="65B66BD9" w14:textId="77777777" w:rsidTr="003032EA">
        <w:tc>
          <w:tcPr>
            <w:tcW w:w="6030" w:type="dxa"/>
            <w:vAlign w:val="bottom"/>
          </w:tcPr>
          <w:p w14:paraId="4369E352" w14:textId="77777777" w:rsidR="003032EA" w:rsidRPr="00AA7B35" w:rsidRDefault="003032EA" w:rsidP="003032EA">
            <w:pPr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575" w:type="dxa"/>
            <w:vAlign w:val="bottom"/>
          </w:tcPr>
          <w:p w14:paraId="5042A485" w14:textId="54E4FB17" w:rsidR="003032EA" w:rsidRPr="00AA7B35" w:rsidRDefault="007F1BF4" w:rsidP="003032EA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ร้อยละ </w:t>
            </w:r>
            <w:r w:rsidRPr="00AA7B35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20</w:t>
            </w:r>
          </w:p>
        </w:tc>
        <w:tc>
          <w:tcPr>
            <w:tcW w:w="1575" w:type="dxa"/>
            <w:vAlign w:val="bottom"/>
          </w:tcPr>
          <w:p w14:paraId="27AE5317" w14:textId="77777777" w:rsidR="003032EA" w:rsidRPr="00AA7B35" w:rsidRDefault="003032EA" w:rsidP="003032EA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ร้อยละ </w:t>
            </w:r>
            <w:r w:rsidRPr="00AA7B35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20</w:t>
            </w:r>
          </w:p>
        </w:tc>
      </w:tr>
      <w:tr w:rsidR="003032EA" w:rsidRPr="00AA7B35" w14:paraId="384F065B" w14:textId="77777777" w:rsidTr="003032EA">
        <w:tc>
          <w:tcPr>
            <w:tcW w:w="6030" w:type="dxa"/>
            <w:vAlign w:val="bottom"/>
          </w:tcPr>
          <w:p w14:paraId="22546383" w14:textId="77777777" w:rsidR="003032EA" w:rsidRPr="00AA7B35" w:rsidRDefault="003032EA" w:rsidP="003032EA">
            <w:pPr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575" w:type="dxa"/>
            <w:vAlign w:val="bottom"/>
          </w:tcPr>
          <w:p w14:paraId="1A7A5FD9" w14:textId="590B8517" w:rsidR="003032EA" w:rsidRPr="00AA7B35" w:rsidRDefault="007F1BF4" w:rsidP="003032EA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923</w:t>
            </w:r>
          </w:p>
        </w:tc>
        <w:tc>
          <w:tcPr>
            <w:tcW w:w="1575" w:type="dxa"/>
            <w:vAlign w:val="bottom"/>
          </w:tcPr>
          <w:p w14:paraId="63BBD7B4" w14:textId="77777777" w:rsidR="003032EA" w:rsidRPr="00AA7B35" w:rsidRDefault="003032EA" w:rsidP="003032EA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616</w:t>
            </w:r>
          </w:p>
        </w:tc>
      </w:tr>
      <w:tr w:rsidR="003032EA" w:rsidRPr="00AA7B35" w14:paraId="1DCD6ED6" w14:textId="77777777" w:rsidTr="003032EA">
        <w:tc>
          <w:tcPr>
            <w:tcW w:w="6030" w:type="dxa"/>
            <w:vAlign w:val="bottom"/>
          </w:tcPr>
          <w:p w14:paraId="4AB3B576" w14:textId="77777777" w:rsidR="003032EA" w:rsidRPr="00AA7B35" w:rsidRDefault="003032EA" w:rsidP="003032EA">
            <w:pPr>
              <w:ind w:right="-4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575" w:type="dxa"/>
            <w:vAlign w:val="bottom"/>
          </w:tcPr>
          <w:p w14:paraId="6B4558FD" w14:textId="2CE113EB" w:rsidR="003032EA" w:rsidRPr="00AA7B35" w:rsidRDefault="003A310A" w:rsidP="003032EA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575" w:type="dxa"/>
            <w:vAlign w:val="bottom"/>
          </w:tcPr>
          <w:p w14:paraId="5E73DC0B" w14:textId="77777777" w:rsidR="003032EA" w:rsidRPr="00AA7B35" w:rsidRDefault="003032EA" w:rsidP="003032EA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-</w:t>
            </w:r>
          </w:p>
        </w:tc>
      </w:tr>
      <w:tr w:rsidR="003032EA" w:rsidRPr="00AA7B35" w14:paraId="1A50F90B" w14:textId="77777777" w:rsidTr="003032EA">
        <w:tc>
          <w:tcPr>
            <w:tcW w:w="6030" w:type="dxa"/>
            <w:vAlign w:val="bottom"/>
          </w:tcPr>
          <w:p w14:paraId="6D21BD3D" w14:textId="77777777" w:rsidR="003032EA" w:rsidRPr="00AA7B35" w:rsidRDefault="003032EA" w:rsidP="003032EA">
            <w:pPr>
              <w:ind w:right="-4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กลับรายการสินทรัพย์ภาษีเงินได้ที่รับรู้ในงวดก่อน</w:t>
            </w:r>
          </w:p>
        </w:tc>
        <w:tc>
          <w:tcPr>
            <w:tcW w:w="1575" w:type="dxa"/>
            <w:vAlign w:val="bottom"/>
          </w:tcPr>
          <w:p w14:paraId="4265C186" w14:textId="5198AB2D" w:rsidR="003032EA" w:rsidRPr="00AA7B35" w:rsidRDefault="003A310A" w:rsidP="003032EA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100</w:t>
            </w:r>
          </w:p>
        </w:tc>
        <w:tc>
          <w:tcPr>
            <w:tcW w:w="1575" w:type="dxa"/>
            <w:vAlign w:val="bottom"/>
          </w:tcPr>
          <w:p w14:paraId="54BE0EF7" w14:textId="77777777" w:rsidR="003032EA" w:rsidRPr="00AA7B35" w:rsidRDefault="003032EA" w:rsidP="003032EA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1,001</w:t>
            </w:r>
          </w:p>
        </w:tc>
      </w:tr>
      <w:tr w:rsidR="003032EA" w:rsidRPr="00AA7B35" w14:paraId="7D8850D4" w14:textId="77777777" w:rsidTr="003032EA">
        <w:tc>
          <w:tcPr>
            <w:tcW w:w="6030" w:type="dxa"/>
            <w:vAlign w:val="bottom"/>
          </w:tcPr>
          <w:p w14:paraId="2F6ED045" w14:textId="77777777" w:rsidR="003032EA" w:rsidRPr="00AA7B35" w:rsidRDefault="003032EA" w:rsidP="003032EA">
            <w:pPr>
              <w:ind w:right="-4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ผลกระทบทางภาษีสำหรับ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:</w:t>
            </w:r>
          </w:p>
        </w:tc>
        <w:tc>
          <w:tcPr>
            <w:tcW w:w="1575" w:type="dxa"/>
            <w:vAlign w:val="bottom"/>
          </w:tcPr>
          <w:p w14:paraId="4938C686" w14:textId="15A948C1" w:rsidR="003032EA" w:rsidRPr="00AA7B35" w:rsidRDefault="00C87347" w:rsidP="003032EA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pacing w:val="-4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1A58CDE3" wp14:editId="6F2B35EE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271780</wp:posOffset>
                      </wp:positionV>
                      <wp:extent cx="895350" cy="542925"/>
                      <wp:effectExtent l="0" t="0" r="19050" b="2857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5350" cy="542925"/>
                              </a:xfrm>
                              <a:prstGeom prst="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44FEA21" id="Rectangle 1" o:spid="_x0000_s1026" style="position:absolute;margin-left:-1.95pt;margin-top:21.4pt;width:70.5pt;height:42.75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" fillcolor="white [3201]" strokecolor="black [3200]"/>
                  </w:pict>
                </mc:Fallback>
              </mc:AlternateContent>
            </w:r>
          </w:p>
        </w:tc>
        <w:tc>
          <w:tcPr>
            <w:tcW w:w="1575" w:type="dxa"/>
            <w:vAlign w:val="bottom"/>
          </w:tcPr>
          <w:p w14:paraId="2224EC41" w14:textId="59A4756D" w:rsidR="003032EA" w:rsidRPr="00AA7B35" w:rsidRDefault="003032EA" w:rsidP="003032EA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</w:tr>
      <w:tr w:rsidR="003032EA" w:rsidRPr="00AA7B35" w14:paraId="04FFF454" w14:textId="77777777" w:rsidTr="003032EA">
        <w:tc>
          <w:tcPr>
            <w:tcW w:w="6030" w:type="dxa"/>
            <w:vAlign w:val="bottom"/>
          </w:tcPr>
          <w:p w14:paraId="7191BF56" w14:textId="77777777" w:rsidR="003032EA" w:rsidRPr="00AA7B35" w:rsidRDefault="003032EA" w:rsidP="003032EA">
            <w:pPr>
              <w:ind w:right="-4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575" w:type="dxa"/>
            <w:vAlign w:val="bottom"/>
          </w:tcPr>
          <w:p w14:paraId="7F663CDA" w14:textId="70A32B24" w:rsidR="003032EA" w:rsidRPr="00AA7B35" w:rsidRDefault="007F1BF4" w:rsidP="00C87347">
            <w:pPr>
              <w:tabs>
                <w:tab w:val="decimal" w:pos="1062"/>
              </w:tabs>
              <w:ind w:left="72" w:right="62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198</w:t>
            </w:r>
          </w:p>
        </w:tc>
        <w:tc>
          <w:tcPr>
            <w:tcW w:w="1575" w:type="dxa"/>
            <w:vAlign w:val="bottom"/>
          </w:tcPr>
          <w:p w14:paraId="103965B8" w14:textId="1539C113" w:rsidR="003032EA" w:rsidRPr="00AA7B35" w:rsidRDefault="00C87347" w:rsidP="00C87347">
            <w:pPr>
              <w:tabs>
                <w:tab w:val="decimal" w:pos="1062"/>
              </w:tabs>
              <w:ind w:left="72" w:right="62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pacing w:val="-4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73C4185A" wp14:editId="37808032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1270</wp:posOffset>
                      </wp:positionV>
                      <wp:extent cx="895350" cy="542925"/>
                      <wp:effectExtent l="0" t="0" r="19050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5350" cy="542925"/>
                              </a:xfrm>
                              <a:prstGeom prst="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FA157E" id="Rectangle 2" o:spid="_x0000_s1026" style="position:absolute;margin-left:-2.25pt;margin-top:.1pt;width:70.5pt;height:42.7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" fillcolor="white [3201]" strokecolor="black [3200]"/>
                  </w:pict>
                </mc:Fallback>
              </mc:AlternateContent>
            </w:r>
            <w:r w:rsidR="003032EA" w:rsidRPr="00AA7B35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329</w:t>
            </w:r>
          </w:p>
        </w:tc>
      </w:tr>
      <w:tr w:rsidR="003032EA" w:rsidRPr="00AA7B35" w14:paraId="6BED8FE2" w14:textId="77777777" w:rsidTr="003032EA">
        <w:tc>
          <w:tcPr>
            <w:tcW w:w="6030" w:type="dxa"/>
            <w:vAlign w:val="bottom"/>
          </w:tcPr>
          <w:p w14:paraId="6A4CDBA2" w14:textId="77777777" w:rsidR="003032EA" w:rsidRPr="00AA7B35" w:rsidRDefault="003032EA" w:rsidP="003032EA">
            <w:pPr>
              <w:ind w:right="-4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575" w:type="dxa"/>
            <w:vAlign w:val="bottom"/>
          </w:tcPr>
          <w:p w14:paraId="2192BAA2" w14:textId="75C35420" w:rsidR="003032EA" w:rsidRPr="00AA7B35" w:rsidRDefault="007F1BF4" w:rsidP="00C87347">
            <w:pPr>
              <w:tabs>
                <w:tab w:val="decimal" w:pos="1062"/>
              </w:tabs>
              <w:ind w:left="72" w:right="62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(167)</w:t>
            </w:r>
          </w:p>
        </w:tc>
        <w:tc>
          <w:tcPr>
            <w:tcW w:w="1575" w:type="dxa"/>
            <w:vAlign w:val="bottom"/>
          </w:tcPr>
          <w:p w14:paraId="150E9818" w14:textId="77777777" w:rsidR="003032EA" w:rsidRPr="00AA7B35" w:rsidRDefault="003032EA" w:rsidP="00C87347">
            <w:pPr>
              <w:tabs>
                <w:tab w:val="decimal" w:pos="1062"/>
              </w:tabs>
              <w:ind w:left="72" w:right="62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(193)</w:t>
            </w:r>
          </w:p>
        </w:tc>
      </w:tr>
      <w:tr w:rsidR="003032EA" w:rsidRPr="00AA7B35" w14:paraId="033D6ADE" w14:textId="77777777" w:rsidTr="003032EA">
        <w:tc>
          <w:tcPr>
            <w:tcW w:w="6030" w:type="dxa"/>
            <w:vAlign w:val="bottom"/>
          </w:tcPr>
          <w:p w14:paraId="13B5AFAA" w14:textId="77777777" w:rsidR="003032EA" w:rsidRPr="00AA7B35" w:rsidRDefault="003032EA" w:rsidP="003032EA">
            <w:pPr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3C20C93A" w14:textId="432D62AE" w:rsidR="003032EA" w:rsidRPr="00AA7B35" w:rsidRDefault="007F1BF4" w:rsidP="003032EA">
            <w:pPr>
              <w:pBdr>
                <w:bottom w:val="single" w:sz="2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31</w:t>
            </w:r>
          </w:p>
        </w:tc>
        <w:tc>
          <w:tcPr>
            <w:tcW w:w="1575" w:type="dxa"/>
            <w:vAlign w:val="bottom"/>
          </w:tcPr>
          <w:p w14:paraId="50D47FF3" w14:textId="77777777" w:rsidR="003032EA" w:rsidRPr="00AA7B35" w:rsidRDefault="003032EA" w:rsidP="003032EA">
            <w:pPr>
              <w:pBdr>
                <w:bottom w:val="single" w:sz="2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136</w:t>
            </w:r>
          </w:p>
        </w:tc>
      </w:tr>
      <w:tr w:rsidR="003032EA" w:rsidRPr="00AA7B35" w14:paraId="0B8F18F1" w14:textId="77777777" w:rsidTr="003032EA">
        <w:tc>
          <w:tcPr>
            <w:tcW w:w="6030" w:type="dxa"/>
            <w:vAlign w:val="bottom"/>
          </w:tcPr>
          <w:p w14:paraId="6639751A" w14:textId="77777777" w:rsidR="003032EA" w:rsidRPr="00AA7B35" w:rsidRDefault="003032EA" w:rsidP="003032EA">
            <w:pPr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575" w:type="dxa"/>
            <w:vAlign w:val="bottom"/>
          </w:tcPr>
          <w:p w14:paraId="454E57F7" w14:textId="692C799A" w:rsidR="003032EA" w:rsidRPr="00AA7B35" w:rsidRDefault="00D51B0E" w:rsidP="003032E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1,054</w:t>
            </w:r>
          </w:p>
        </w:tc>
        <w:tc>
          <w:tcPr>
            <w:tcW w:w="1575" w:type="dxa"/>
            <w:vAlign w:val="bottom"/>
          </w:tcPr>
          <w:p w14:paraId="69917053" w14:textId="77777777" w:rsidR="003032EA" w:rsidRPr="00AA7B35" w:rsidRDefault="003032EA" w:rsidP="003032E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1,753</w:t>
            </w:r>
          </w:p>
        </w:tc>
      </w:tr>
    </w:tbl>
    <w:p w14:paraId="09BDF14F" w14:textId="77777777" w:rsidR="00BB0BC6" w:rsidRPr="00AA7B35" w:rsidRDefault="00BB0BC6" w:rsidP="000871DA">
      <w:pPr>
        <w:spacing w:before="240" w:after="120"/>
        <w:ind w:left="533" w:right="-43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AA7B35">
        <w:rPr>
          <w:rFonts w:ascii="Angsana New" w:hAnsi="Angsana New" w:cs="Angsana New" w:hint="cs"/>
          <w:sz w:val="32"/>
          <w:szCs w:val="32"/>
        </w:rPr>
        <w:t xml:space="preserve">31 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4C4379" w:rsidRPr="00AA7B35">
        <w:rPr>
          <w:rFonts w:ascii="Angsana New" w:hAnsi="Angsana New" w:cs="Angsana New" w:hint="cs"/>
          <w:sz w:val="32"/>
          <w:szCs w:val="32"/>
        </w:rPr>
        <w:t>256</w:t>
      </w:r>
      <w:r w:rsidR="003032EA" w:rsidRPr="00AA7B35">
        <w:rPr>
          <w:rFonts w:ascii="Angsana New" w:hAnsi="Angsana New" w:cs="Angsana New" w:hint="cs"/>
          <w:sz w:val="32"/>
          <w:szCs w:val="32"/>
        </w:rPr>
        <w:t>3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9B4A64" w:rsidRPr="00AA7B35">
        <w:rPr>
          <w:rFonts w:ascii="Angsana New" w:hAnsi="Angsana New" w:cs="Angsana New" w:hint="cs"/>
          <w:sz w:val="32"/>
          <w:szCs w:val="32"/>
        </w:rPr>
        <w:t>25</w:t>
      </w:r>
      <w:r w:rsidR="004C4379" w:rsidRPr="00AA7B35">
        <w:rPr>
          <w:rFonts w:ascii="Angsana New" w:hAnsi="Angsana New" w:cs="Angsana New" w:hint="cs"/>
          <w:sz w:val="32"/>
          <w:szCs w:val="32"/>
        </w:rPr>
        <w:t>6</w:t>
      </w:r>
      <w:r w:rsidR="003032EA" w:rsidRPr="00AA7B35">
        <w:rPr>
          <w:rFonts w:ascii="Angsana New" w:hAnsi="Angsana New" w:cs="Angsana New" w:hint="cs"/>
          <w:sz w:val="32"/>
          <w:szCs w:val="32"/>
        </w:rPr>
        <w:t>2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สรุปได้ดังนี้ </w:t>
      </w:r>
    </w:p>
    <w:p w14:paraId="56DF0C76" w14:textId="77777777" w:rsidR="00BB0BC6" w:rsidRPr="00AA7B35" w:rsidRDefault="00BB0BC6" w:rsidP="003E7006">
      <w:pPr>
        <w:spacing w:after="40"/>
        <w:jc w:val="right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 xml:space="preserve"> (</w:t>
      </w:r>
      <w:r w:rsidRPr="00AA7B35">
        <w:rPr>
          <w:rFonts w:ascii="Angsana New" w:hAnsi="Angsana New" w:cs="Angsana New" w:hint="cs"/>
          <w:sz w:val="32"/>
          <w:szCs w:val="32"/>
          <w:cs/>
        </w:rPr>
        <w:t>หน่วย:</w:t>
      </w:r>
      <w:r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Pr="00AA7B35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AA7B35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3032EA" w:rsidRPr="00AA7B35" w14:paraId="4F1107AB" w14:textId="77777777" w:rsidTr="00E4034D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DDD83" w14:textId="77777777" w:rsidR="003032EA" w:rsidRPr="00AA7B35" w:rsidRDefault="003032EA" w:rsidP="00841CE5">
            <w:pPr>
              <w:ind w:left="162" w:right="13" w:hanging="18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7D1D7" w14:textId="77777777" w:rsidR="003032EA" w:rsidRPr="00AA7B35" w:rsidRDefault="003032EA" w:rsidP="00C87347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A0A7C" w14:textId="77777777" w:rsidR="003032EA" w:rsidRPr="00AA7B35" w:rsidRDefault="003032EA" w:rsidP="00C87347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2562</w:t>
            </w:r>
          </w:p>
        </w:tc>
      </w:tr>
      <w:tr w:rsidR="003032EA" w:rsidRPr="00AA7B35" w14:paraId="31A6F2A3" w14:textId="77777777" w:rsidTr="00E4034D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0160B" w14:textId="77777777" w:rsidR="003032EA" w:rsidRPr="00AA7B35" w:rsidRDefault="003032EA" w:rsidP="00841CE5">
            <w:pPr>
              <w:ind w:left="162" w:right="-288" w:hanging="162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ภาษีเงินได้ที่เกิดจาก</w:t>
            </w: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A858E" w14:textId="77777777" w:rsidR="003032EA" w:rsidRPr="00AA7B35" w:rsidRDefault="003032EA" w:rsidP="00C87347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25F18" w14:textId="77777777" w:rsidR="003032EA" w:rsidRPr="00AA7B35" w:rsidRDefault="003032EA" w:rsidP="00C87347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032EA" w:rsidRPr="00AA7B35" w14:paraId="355441CC" w14:textId="77777777" w:rsidTr="00E4034D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725AA" w14:textId="77777777" w:rsidR="003032EA" w:rsidRPr="00AA7B35" w:rsidRDefault="003032EA" w:rsidP="00841CE5">
            <w:pPr>
              <w:ind w:left="162" w:right="-198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ab/>
            </w: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CCB6A" w14:textId="4C5AAABE" w:rsidR="003032EA" w:rsidRPr="00AA7B35" w:rsidRDefault="004B0FF3" w:rsidP="00841CE5">
            <w:pP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510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487A2" w14:textId="77777777" w:rsidR="003032EA" w:rsidRPr="00AA7B35" w:rsidRDefault="003032EA" w:rsidP="00841CE5">
            <w:pP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</w:tr>
    </w:tbl>
    <w:p w14:paraId="7C6CF0D1" w14:textId="77777777" w:rsidR="002D251E" w:rsidRPr="00AA7B35" w:rsidRDefault="002D251E" w:rsidP="003E7006">
      <w:pPr>
        <w:spacing w:before="240"/>
        <w:ind w:left="533" w:right="-43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>ส่วนประกอบของส</w:t>
      </w:r>
      <w:r w:rsidR="003C2028" w:rsidRPr="00AA7B35">
        <w:rPr>
          <w:rFonts w:ascii="Angsana New" w:hAnsi="Angsana New" w:cs="Angsana New" w:hint="cs"/>
          <w:sz w:val="32"/>
          <w:szCs w:val="32"/>
          <w:cs/>
        </w:rPr>
        <w:t>ินทรัพย์ภาษีเงินได้รอการตัดบัญชี</w:t>
      </w:r>
      <w:r w:rsidR="00BB0BC6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Pr="00AA7B35">
        <w:rPr>
          <w:rFonts w:ascii="Angsana New" w:hAnsi="Angsana New" w:cs="Angsana New" w:hint="cs"/>
          <w:sz w:val="32"/>
          <w:szCs w:val="32"/>
          <w:cs/>
        </w:rPr>
        <w:t>ประกอบด้วยรายการดังต่อไปนี้</w:t>
      </w:r>
    </w:p>
    <w:p w14:paraId="7A5F8D97" w14:textId="77777777" w:rsidR="00453916" w:rsidRPr="00AA7B35" w:rsidRDefault="00453916" w:rsidP="003E7006">
      <w:pPr>
        <w:tabs>
          <w:tab w:val="left" w:pos="900"/>
          <w:tab w:val="right" w:pos="7280"/>
          <w:tab w:val="right" w:pos="8540"/>
        </w:tabs>
        <w:spacing w:after="40"/>
        <w:ind w:left="547" w:hanging="360"/>
        <w:jc w:val="right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 xml:space="preserve"> (</w:t>
      </w:r>
      <w:r w:rsidRPr="00AA7B35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AA7B35">
        <w:rPr>
          <w:rFonts w:ascii="Angsana New" w:hAnsi="Angsana New" w:cs="Angsana New" w:hint="cs"/>
          <w:sz w:val="32"/>
          <w:szCs w:val="32"/>
        </w:rPr>
        <w:t xml:space="preserve">: </w:t>
      </w:r>
      <w:r w:rsidRPr="00AA7B35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AA7B35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6570"/>
        <w:gridCol w:w="1350"/>
        <w:gridCol w:w="1350"/>
      </w:tblGrid>
      <w:tr w:rsidR="003032EA" w:rsidRPr="00AA7B35" w14:paraId="46AFF3FC" w14:textId="77777777" w:rsidTr="003032EA">
        <w:tc>
          <w:tcPr>
            <w:tcW w:w="6570" w:type="dxa"/>
          </w:tcPr>
          <w:p w14:paraId="3EC7C9E0" w14:textId="77777777" w:rsidR="003032EA" w:rsidRPr="00AA7B35" w:rsidRDefault="003032EA" w:rsidP="00841CE5">
            <w:pPr>
              <w:ind w:left="7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1985F22" w14:textId="77777777" w:rsidR="003032EA" w:rsidRPr="00AA7B35" w:rsidRDefault="003032EA" w:rsidP="00841CE5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1D865D24" w14:textId="77777777" w:rsidR="003032EA" w:rsidRPr="00AA7B35" w:rsidRDefault="003032EA" w:rsidP="00841CE5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2562</w:t>
            </w:r>
          </w:p>
        </w:tc>
      </w:tr>
      <w:tr w:rsidR="003032EA" w:rsidRPr="00AA7B35" w14:paraId="40FA8A67" w14:textId="77777777" w:rsidTr="003032EA">
        <w:tc>
          <w:tcPr>
            <w:tcW w:w="6570" w:type="dxa"/>
          </w:tcPr>
          <w:p w14:paraId="672FF671" w14:textId="77777777" w:rsidR="003032EA" w:rsidRPr="00AA7B35" w:rsidRDefault="003032EA" w:rsidP="00841CE5">
            <w:pPr>
              <w:pStyle w:val="Heading7"/>
              <w:ind w:left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360E3C78" w14:textId="77777777" w:rsidR="003032EA" w:rsidRPr="00AA7B35" w:rsidRDefault="003032EA" w:rsidP="00841CE5">
            <w:pPr>
              <w:tabs>
                <w:tab w:val="decimal" w:pos="1272"/>
              </w:tabs>
              <w:ind w:left="7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B32A541" w14:textId="77777777" w:rsidR="003032EA" w:rsidRPr="00AA7B35" w:rsidRDefault="003032EA" w:rsidP="00841CE5">
            <w:pPr>
              <w:tabs>
                <w:tab w:val="decimal" w:pos="1272"/>
              </w:tabs>
              <w:ind w:left="7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032EA" w:rsidRPr="00AA7B35" w14:paraId="4E9A40FF" w14:textId="77777777" w:rsidTr="003032EA">
        <w:tc>
          <w:tcPr>
            <w:tcW w:w="6570" w:type="dxa"/>
          </w:tcPr>
          <w:p w14:paraId="669C5873" w14:textId="77777777" w:rsidR="003032EA" w:rsidRPr="00AA7B35" w:rsidRDefault="003032EA" w:rsidP="00841CE5">
            <w:pPr>
              <w:pStyle w:val="Heading7"/>
              <w:ind w:left="72" w:hanging="158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 xml:space="preserve">  </w:t>
            </w:r>
            <w:r w:rsidRPr="00AA7B35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</w:rPr>
              <w:tab/>
            </w:r>
            <w:r w:rsidRPr="00AA7B35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</w:tcPr>
          <w:p w14:paraId="16FA151D" w14:textId="60A61945" w:rsidR="003032EA" w:rsidRPr="00AA7B35" w:rsidRDefault="00750964" w:rsidP="00841CE5">
            <w:pP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128</w:t>
            </w:r>
          </w:p>
        </w:tc>
        <w:tc>
          <w:tcPr>
            <w:tcW w:w="1350" w:type="dxa"/>
          </w:tcPr>
          <w:p w14:paraId="1308AB24" w14:textId="77777777" w:rsidR="003032EA" w:rsidRPr="00AA7B35" w:rsidRDefault="003032EA" w:rsidP="00841CE5">
            <w:pP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164</w:t>
            </w:r>
          </w:p>
        </w:tc>
      </w:tr>
      <w:tr w:rsidR="003032EA" w:rsidRPr="00AA7B35" w14:paraId="247FCC1F" w14:textId="77777777" w:rsidTr="003032EA">
        <w:tc>
          <w:tcPr>
            <w:tcW w:w="6570" w:type="dxa"/>
          </w:tcPr>
          <w:p w14:paraId="0EBC43F7" w14:textId="77777777" w:rsidR="003032EA" w:rsidRPr="00AA7B35" w:rsidRDefault="003032EA" w:rsidP="00841CE5">
            <w:pPr>
              <w:pStyle w:val="Heading7"/>
              <w:ind w:left="72" w:hanging="162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ab/>
              <w:t>ค่าเผื่อการลดลงของมูลค่าสินค้าคงเหลือ</w:t>
            </w:r>
          </w:p>
        </w:tc>
        <w:tc>
          <w:tcPr>
            <w:tcW w:w="1350" w:type="dxa"/>
          </w:tcPr>
          <w:p w14:paraId="67881F96" w14:textId="19DC69F8" w:rsidR="003032EA" w:rsidRPr="00AA7B35" w:rsidRDefault="00750964" w:rsidP="00841CE5">
            <w:pP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125</w:t>
            </w:r>
          </w:p>
        </w:tc>
        <w:tc>
          <w:tcPr>
            <w:tcW w:w="1350" w:type="dxa"/>
          </w:tcPr>
          <w:p w14:paraId="6C30BAEB" w14:textId="77777777" w:rsidR="003032EA" w:rsidRPr="00AA7B35" w:rsidRDefault="003032EA" w:rsidP="00841CE5">
            <w:pP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123</w:t>
            </w:r>
          </w:p>
        </w:tc>
      </w:tr>
      <w:tr w:rsidR="003032EA" w:rsidRPr="00AA7B35" w14:paraId="7F4AEF74" w14:textId="77777777" w:rsidTr="003032EA">
        <w:tc>
          <w:tcPr>
            <w:tcW w:w="6570" w:type="dxa"/>
          </w:tcPr>
          <w:p w14:paraId="55C699C0" w14:textId="77777777" w:rsidR="003032EA" w:rsidRPr="00AA7B35" w:rsidRDefault="003032EA" w:rsidP="00841CE5">
            <w:pPr>
              <w:pStyle w:val="Heading7"/>
              <w:ind w:left="72" w:hanging="162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</w:rPr>
              <w:t xml:space="preserve"> </w:t>
            </w:r>
            <w:r w:rsidRPr="00AA7B35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 xml:space="preserve">  สำรองผลประโยชน์ระยะยาวของพนักงาน</w:t>
            </w:r>
          </w:p>
        </w:tc>
        <w:tc>
          <w:tcPr>
            <w:tcW w:w="1350" w:type="dxa"/>
          </w:tcPr>
          <w:p w14:paraId="3F054872" w14:textId="36511A8C" w:rsidR="003032EA" w:rsidRPr="00AA7B35" w:rsidRDefault="00750964" w:rsidP="00841CE5">
            <w:pP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1,528</w:t>
            </w:r>
          </w:p>
        </w:tc>
        <w:tc>
          <w:tcPr>
            <w:tcW w:w="1350" w:type="dxa"/>
          </w:tcPr>
          <w:p w14:paraId="48B91441" w14:textId="77777777" w:rsidR="003032EA" w:rsidRPr="00AA7B35" w:rsidRDefault="003032EA" w:rsidP="00841CE5">
            <w:pP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1,230</w:t>
            </w:r>
          </w:p>
        </w:tc>
      </w:tr>
      <w:tr w:rsidR="003032EA" w:rsidRPr="00AA7B35" w14:paraId="0B470DB0" w14:textId="77777777" w:rsidTr="003032EA">
        <w:tc>
          <w:tcPr>
            <w:tcW w:w="6570" w:type="dxa"/>
          </w:tcPr>
          <w:p w14:paraId="78D14048" w14:textId="77777777" w:rsidR="003032EA" w:rsidRPr="00AA7B35" w:rsidRDefault="003032EA" w:rsidP="00841CE5">
            <w:pPr>
              <w:pStyle w:val="Heading7"/>
              <w:ind w:left="72" w:hanging="162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</w:rPr>
              <w:t xml:space="preserve"> </w:t>
            </w:r>
            <w:r w:rsidRPr="00AA7B35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 xml:space="preserve"> </w:t>
            </w:r>
            <w:r w:rsidRPr="00AA7B35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ab/>
              <w:t>ผลขาดทุนทางภาษี</w:t>
            </w:r>
          </w:p>
        </w:tc>
        <w:tc>
          <w:tcPr>
            <w:tcW w:w="1350" w:type="dxa"/>
          </w:tcPr>
          <w:p w14:paraId="0E9BEFD6" w14:textId="530D0FFF" w:rsidR="003032EA" w:rsidRPr="00AA7B35" w:rsidRDefault="00750964" w:rsidP="00841CE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282</w:t>
            </w:r>
          </w:p>
        </w:tc>
        <w:tc>
          <w:tcPr>
            <w:tcW w:w="1350" w:type="dxa"/>
          </w:tcPr>
          <w:p w14:paraId="0F4CAAF4" w14:textId="77777777" w:rsidR="003032EA" w:rsidRPr="00AA7B35" w:rsidRDefault="003032EA" w:rsidP="00841CE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1,090</w:t>
            </w:r>
          </w:p>
        </w:tc>
      </w:tr>
      <w:tr w:rsidR="003032EA" w:rsidRPr="00AA7B35" w14:paraId="28FB5776" w14:textId="77777777" w:rsidTr="003032EA">
        <w:tc>
          <w:tcPr>
            <w:tcW w:w="6570" w:type="dxa"/>
          </w:tcPr>
          <w:p w14:paraId="3FE4D182" w14:textId="77777777" w:rsidR="003032EA" w:rsidRPr="00AA7B35" w:rsidRDefault="003032EA" w:rsidP="00841CE5">
            <w:pPr>
              <w:pStyle w:val="Heading7"/>
              <w:ind w:left="72" w:hanging="162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</w:rPr>
              <w:t xml:space="preserve"> </w:t>
            </w:r>
            <w:r w:rsidRPr="00AA7B35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 xml:space="preserve"> </w:t>
            </w:r>
            <w:r w:rsidRPr="00AA7B35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</w:rPr>
              <w:tab/>
            </w:r>
            <w:r w:rsidRPr="00AA7B35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48464763" w14:textId="77777777" w:rsidR="003032EA" w:rsidRPr="00AA7B35" w:rsidRDefault="006E3687" w:rsidP="00841CE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2,063</w:t>
            </w:r>
          </w:p>
        </w:tc>
        <w:tc>
          <w:tcPr>
            <w:tcW w:w="1350" w:type="dxa"/>
          </w:tcPr>
          <w:p w14:paraId="4B2D6EAA" w14:textId="77777777" w:rsidR="003032EA" w:rsidRPr="00AA7B35" w:rsidRDefault="003032EA" w:rsidP="00841CE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2,607</w:t>
            </w:r>
          </w:p>
        </w:tc>
      </w:tr>
    </w:tbl>
    <w:p w14:paraId="273C7396" w14:textId="77777777" w:rsidR="00191446" w:rsidRDefault="00191446" w:rsidP="007126D7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 w:cs="Angsana New"/>
          <w:b/>
          <w:bCs/>
          <w:sz w:val="32"/>
          <w:szCs w:val="32"/>
        </w:rPr>
      </w:pPr>
    </w:p>
    <w:p w14:paraId="4D570C54" w14:textId="552B0A3F" w:rsidR="00FA06BC" w:rsidRPr="00AA7B35" w:rsidRDefault="009F1ED1" w:rsidP="007126D7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lastRenderedPageBreak/>
        <w:t>2</w:t>
      </w:r>
      <w:r w:rsidR="004C6CD4" w:rsidRPr="00AA7B35">
        <w:rPr>
          <w:rFonts w:ascii="Angsana New" w:hAnsi="Angsana New" w:cs="Angsana New" w:hint="cs"/>
          <w:b/>
          <w:bCs/>
          <w:sz w:val="32"/>
          <w:szCs w:val="32"/>
        </w:rPr>
        <w:t>5</w:t>
      </w:r>
      <w:r w:rsidR="00FA06BC" w:rsidRPr="00AA7B35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FA06BC" w:rsidRPr="00AA7B35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FA06BC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การส่งเสริมการลงทุน</w:t>
      </w:r>
    </w:p>
    <w:p w14:paraId="1F80D0C7" w14:textId="77777777" w:rsidR="00373614" w:rsidRPr="00AA7B35" w:rsidRDefault="00FA06BC" w:rsidP="007126D7">
      <w:pPr>
        <w:spacing w:before="120" w:after="120"/>
        <w:ind w:left="540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>บริษัทฯได้รับสิทธิพิเศษทางภาษีจาก</w:t>
      </w:r>
      <w:r w:rsidR="00870FA1" w:rsidRPr="00AA7B35">
        <w:rPr>
          <w:rFonts w:ascii="Angsana New" w:hAnsi="Angsana New" w:cs="Angsana New" w:hint="cs"/>
          <w:sz w:val="32"/>
          <w:szCs w:val="32"/>
          <w:cs/>
        </w:rPr>
        <w:t xml:space="preserve">คณะกรรมการส่งเสริมการลงทุนสำหรับกิจการซอฟต์แวร์ ประเภท </w:t>
      </w:r>
      <w:r w:rsidR="00870FA1" w:rsidRPr="00AA7B35">
        <w:rPr>
          <w:rFonts w:ascii="Angsana New" w:hAnsi="Angsana New" w:cs="Angsana New" w:hint="cs"/>
          <w:sz w:val="32"/>
          <w:szCs w:val="32"/>
        </w:rPr>
        <w:t>E</w:t>
      </w:r>
      <w:r w:rsidR="00B42301" w:rsidRPr="00AA7B35">
        <w:rPr>
          <w:rFonts w:ascii="Angsana New" w:hAnsi="Angsana New" w:cs="Angsana New" w:hint="cs"/>
          <w:sz w:val="32"/>
          <w:szCs w:val="32"/>
        </w:rPr>
        <w:t>nterprise software, Digital</w:t>
      </w:r>
      <w:r w:rsidR="00870FA1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="00B42301" w:rsidRPr="00AA7B35">
        <w:rPr>
          <w:rFonts w:ascii="Angsana New" w:hAnsi="Angsana New" w:cs="Angsana New" w:hint="cs"/>
          <w:sz w:val="32"/>
          <w:szCs w:val="32"/>
        </w:rPr>
        <w:t>content</w:t>
      </w:r>
      <w:r w:rsidR="00870FA1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="00870FA1" w:rsidRPr="00AA7B35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B42301" w:rsidRPr="00AA7B35">
        <w:rPr>
          <w:rFonts w:ascii="Angsana New" w:hAnsi="Angsana New" w:cs="Angsana New" w:hint="cs"/>
          <w:sz w:val="32"/>
          <w:szCs w:val="32"/>
        </w:rPr>
        <w:t xml:space="preserve">Embedded </w:t>
      </w:r>
      <w:r w:rsidR="005F423D" w:rsidRPr="00AA7B35">
        <w:rPr>
          <w:rFonts w:ascii="Angsana New" w:hAnsi="Angsana New" w:cs="Angsana New" w:hint="cs"/>
          <w:sz w:val="32"/>
          <w:szCs w:val="32"/>
        </w:rPr>
        <w:t>Software</w:t>
      </w:r>
      <w:r w:rsidR="00870FA1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="00E163FF" w:rsidRPr="00AA7B35">
        <w:rPr>
          <w:rFonts w:ascii="Angsana New" w:hAnsi="Angsana New" w:cs="Angsana New" w:hint="cs"/>
          <w:sz w:val="32"/>
          <w:szCs w:val="32"/>
          <w:cs/>
        </w:rPr>
        <w:t>ตาม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บัตรส่งเสริมการลงทุนเลขที่ </w:t>
      </w:r>
      <w:r w:rsidR="00870FA1" w:rsidRPr="00AA7B35">
        <w:rPr>
          <w:rFonts w:ascii="Angsana New" w:hAnsi="Angsana New" w:cs="Angsana New" w:hint="cs"/>
          <w:sz w:val="32"/>
          <w:szCs w:val="32"/>
        </w:rPr>
        <w:t xml:space="preserve">2911(7)/2555 </w:t>
      </w:r>
      <w:r w:rsidR="00870FA1" w:rsidRPr="00AA7B35">
        <w:rPr>
          <w:rFonts w:ascii="Angsana New" w:hAnsi="Angsana New" w:cs="Angsana New" w:hint="cs"/>
          <w:sz w:val="32"/>
          <w:szCs w:val="32"/>
          <w:cs/>
        </w:rPr>
        <w:t>เมื่อวันที่</w:t>
      </w:r>
      <w:r w:rsidR="00870FA1" w:rsidRPr="00AA7B35">
        <w:rPr>
          <w:rFonts w:ascii="Angsana New" w:hAnsi="Angsana New" w:cs="Angsana New" w:hint="cs"/>
          <w:sz w:val="32"/>
          <w:szCs w:val="32"/>
        </w:rPr>
        <w:t xml:space="preserve"> 20 </w:t>
      </w:r>
      <w:r w:rsidR="00870FA1" w:rsidRPr="00AA7B35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870FA1" w:rsidRPr="00AA7B35">
        <w:rPr>
          <w:rFonts w:ascii="Angsana New" w:hAnsi="Angsana New" w:cs="Angsana New" w:hint="cs"/>
          <w:sz w:val="32"/>
          <w:szCs w:val="32"/>
        </w:rPr>
        <w:t>2555</w:t>
      </w:r>
      <w:r w:rsidRPr="00AA7B35">
        <w:rPr>
          <w:rFonts w:ascii="Angsana New" w:hAnsi="Angsana New" w:cs="Angsana New" w:hint="cs"/>
          <w:sz w:val="32"/>
          <w:szCs w:val="32"/>
          <w:rtl/>
          <w:cs/>
        </w:rPr>
        <w:t xml:space="preserve"> </w:t>
      </w:r>
      <w:r w:rsidR="00BA5A8F" w:rsidRPr="00AA7B35">
        <w:rPr>
          <w:rFonts w:ascii="Angsana New" w:hAnsi="Angsana New" w:cs="Angsana New" w:hint="cs"/>
          <w:sz w:val="32"/>
          <w:szCs w:val="32"/>
          <w:cs/>
        </w:rPr>
        <w:t>ภายใต้เงื่อนไข</w:t>
      </w:r>
      <w:r w:rsidR="00E163FF" w:rsidRPr="00AA7B35">
        <w:rPr>
          <w:rFonts w:ascii="Angsana New" w:hAnsi="Angsana New" w:cs="Angsana New" w:hint="cs"/>
          <w:sz w:val="32"/>
          <w:szCs w:val="32"/>
          <w:cs/>
        </w:rPr>
        <w:t>ที่กำหนดบางประการ</w:t>
      </w:r>
      <w:r w:rsidR="00BA5A8F" w:rsidRPr="00AA7B3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126D7" w:rsidRPr="00AA7B35">
        <w:rPr>
          <w:rFonts w:ascii="Angsana New" w:hAnsi="Angsana New" w:cs="Angsana New" w:hint="cs"/>
          <w:sz w:val="32"/>
          <w:szCs w:val="32"/>
          <w:cs/>
        </w:rPr>
        <w:t>บริษัทฯได้รับสิทธิประโยชน์โดย</w:t>
      </w:r>
      <w:r w:rsidR="00373614" w:rsidRPr="00AA7B35">
        <w:rPr>
          <w:rFonts w:ascii="Angsana New" w:hAnsi="Angsana New" w:cs="Angsana New" w:hint="cs"/>
          <w:sz w:val="32"/>
          <w:szCs w:val="32"/>
          <w:cs/>
        </w:rPr>
        <w:t xml:space="preserve">ได้รับยกเว้นภาษีเงินได้นิติบุคคลสำหรับกำไรที่ได้จากการประกอบกิจการที่ได้รับการส่งเสริมเป็นระยะเวลา </w:t>
      </w:r>
      <w:r w:rsidR="00373614" w:rsidRPr="00AA7B35">
        <w:rPr>
          <w:rFonts w:ascii="Angsana New" w:hAnsi="Angsana New" w:cs="Angsana New" w:hint="cs"/>
          <w:sz w:val="32"/>
          <w:szCs w:val="32"/>
        </w:rPr>
        <w:t xml:space="preserve">8 </w:t>
      </w:r>
      <w:r w:rsidR="00373614" w:rsidRPr="00AA7B35">
        <w:rPr>
          <w:rFonts w:ascii="Angsana New" w:hAnsi="Angsana New" w:cs="Angsana New" w:hint="cs"/>
          <w:sz w:val="32"/>
          <w:szCs w:val="32"/>
          <w:cs/>
        </w:rPr>
        <w:t xml:space="preserve">ปีนับแต่วันที่เริ่มมีรายได้จากการประกอบกิจการนั้น </w:t>
      </w:r>
      <w:r w:rsidR="00373614" w:rsidRPr="00AA7B35">
        <w:rPr>
          <w:rFonts w:ascii="Angsana New" w:hAnsi="Angsana New" w:cs="Angsana New" w:hint="cs"/>
          <w:sz w:val="32"/>
          <w:szCs w:val="32"/>
        </w:rPr>
        <w:t>(</w:t>
      </w:r>
      <w:r w:rsidR="00373614" w:rsidRPr="00AA7B35">
        <w:rPr>
          <w:rFonts w:ascii="Angsana New" w:hAnsi="Angsana New" w:cs="Angsana New" w:hint="cs"/>
          <w:sz w:val="32"/>
          <w:szCs w:val="32"/>
          <w:cs/>
        </w:rPr>
        <w:t>วันที่</w:t>
      </w:r>
      <w:r w:rsidR="00373614" w:rsidRPr="00AA7B35">
        <w:rPr>
          <w:rFonts w:ascii="Angsana New" w:hAnsi="Angsana New" w:cs="Angsana New" w:hint="cs"/>
          <w:sz w:val="32"/>
          <w:szCs w:val="32"/>
        </w:rPr>
        <w:t xml:space="preserve"> 8 </w:t>
      </w:r>
      <w:r w:rsidR="00373614" w:rsidRPr="00AA7B35">
        <w:rPr>
          <w:rFonts w:ascii="Angsana New" w:hAnsi="Angsana New" w:cs="Angsana New" w:hint="cs"/>
          <w:sz w:val="32"/>
          <w:szCs w:val="32"/>
          <w:cs/>
        </w:rPr>
        <w:t xml:space="preserve">ตุลาคม </w:t>
      </w:r>
      <w:r w:rsidR="00373614" w:rsidRPr="00AA7B35">
        <w:rPr>
          <w:rFonts w:ascii="Angsana New" w:hAnsi="Angsana New" w:cs="Angsana New" w:hint="cs"/>
          <w:sz w:val="32"/>
          <w:szCs w:val="32"/>
        </w:rPr>
        <w:t>2556</w:t>
      </w:r>
      <w:r w:rsidR="00373614" w:rsidRPr="00AA7B35">
        <w:rPr>
          <w:rFonts w:ascii="Angsana New" w:hAnsi="Angsana New" w:cs="Angsana New" w:hint="cs"/>
          <w:sz w:val="32"/>
          <w:szCs w:val="32"/>
          <w:cs/>
        </w:rPr>
        <w:t>)</w:t>
      </w:r>
    </w:p>
    <w:p w14:paraId="2BD6291A" w14:textId="5CD7D28E" w:rsidR="002A3C35" w:rsidRPr="00AA7B35" w:rsidRDefault="006E1A43" w:rsidP="004265E9">
      <w:pPr>
        <w:spacing w:before="120" w:after="120"/>
        <w:ind w:left="540" w:right="-43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>ในระหว่างปี</w:t>
      </w:r>
      <w:r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="009B4A64" w:rsidRPr="00AA7B35">
        <w:rPr>
          <w:rFonts w:ascii="Angsana New" w:hAnsi="Angsana New" w:cs="Angsana New" w:hint="cs"/>
          <w:sz w:val="32"/>
          <w:szCs w:val="32"/>
        </w:rPr>
        <w:t>256</w:t>
      </w:r>
      <w:r w:rsidR="009B7412" w:rsidRPr="00AA7B35">
        <w:rPr>
          <w:rFonts w:ascii="Angsana New" w:hAnsi="Angsana New" w:cs="Angsana New" w:hint="cs"/>
          <w:sz w:val="32"/>
          <w:szCs w:val="32"/>
        </w:rPr>
        <w:t>3</w:t>
      </w:r>
      <w:r w:rsidR="00FA06BC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="00FA06BC" w:rsidRPr="00AA7B35">
        <w:rPr>
          <w:rFonts w:ascii="Angsana New" w:hAnsi="Angsana New" w:cs="Angsana New" w:hint="cs"/>
          <w:sz w:val="32"/>
          <w:szCs w:val="32"/>
          <w:cs/>
        </w:rPr>
        <w:t xml:space="preserve">บริษัทฯมีรายได้จากกิจการที่ได้รับการส่งเสริมการลงทุนเป็นจำนวนเงิน </w:t>
      </w:r>
      <w:r w:rsidR="00F122CE" w:rsidRPr="00AA7B35">
        <w:rPr>
          <w:rFonts w:ascii="Angsana New" w:hAnsi="Angsana New" w:cs="Angsana New" w:hint="cs"/>
          <w:sz w:val="32"/>
          <w:szCs w:val="32"/>
        </w:rPr>
        <w:t>0.</w:t>
      </w:r>
      <w:r w:rsidR="009B7412" w:rsidRPr="00AA7B35">
        <w:rPr>
          <w:rFonts w:ascii="Angsana New" w:hAnsi="Angsana New" w:cs="Angsana New" w:hint="cs"/>
          <w:sz w:val="32"/>
          <w:szCs w:val="32"/>
        </w:rPr>
        <w:t>02</w:t>
      </w:r>
      <w:r w:rsidR="001E6A85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="00FA06BC" w:rsidRPr="00AA7B35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="009B4A64" w:rsidRPr="00AA7B35">
        <w:rPr>
          <w:rFonts w:ascii="Angsana New" w:hAnsi="Angsana New" w:cs="Angsana New" w:hint="cs"/>
          <w:sz w:val="32"/>
          <w:szCs w:val="32"/>
        </w:rPr>
        <w:t>25</w:t>
      </w:r>
      <w:r w:rsidR="004C4379" w:rsidRPr="00AA7B35">
        <w:rPr>
          <w:rFonts w:ascii="Angsana New" w:hAnsi="Angsana New" w:cs="Angsana New" w:hint="cs"/>
          <w:sz w:val="32"/>
          <w:szCs w:val="32"/>
        </w:rPr>
        <w:t>6</w:t>
      </w:r>
      <w:r w:rsidR="009B7412" w:rsidRPr="00AA7B35">
        <w:rPr>
          <w:rFonts w:ascii="Angsana New" w:hAnsi="Angsana New" w:cs="Angsana New" w:hint="cs"/>
          <w:sz w:val="32"/>
          <w:szCs w:val="32"/>
        </w:rPr>
        <w:t>2</w:t>
      </w:r>
      <w:r w:rsidR="00FA06BC" w:rsidRPr="00AA7B35">
        <w:rPr>
          <w:rFonts w:ascii="Angsana New" w:hAnsi="Angsana New" w:cs="Angsana New" w:hint="cs"/>
          <w:sz w:val="32"/>
          <w:szCs w:val="32"/>
        </w:rPr>
        <w:t>:</w:t>
      </w:r>
      <w:r w:rsidR="009B7412" w:rsidRPr="00AA7B35">
        <w:rPr>
          <w:rFonts w:ascii="Angsana New" w:hAnsi="Angsana New" w:cs="Angsana New" w:hint="cs"/>
          <w:sz w:val="32"/>
          <w:szCs w:val="32"/>
        </w:rPr>
        <w:t xml:space="preserve"> 0.10</w:t>
      </w:r>
      <w:r w:rsidR="00EC0939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="00FA06BC" w:rsidRPr="00AA7B35">
        <w:rPr>
          <w:rFonts w:ascii="Angsana New" w:hAnsi="Angsana New" w:cs="Angsana New" w:hint="cs"/>
          <w:sz w:val="32"/>
          <w:szCs w:val="32"/>
          <w:cs/>
        </w:rPr>
        <w:t>)</w:t>
      </w:r>
    </w:p>
    <w:p w14:paraId="08EFCD58" w14:textId="0BE7B58F" w:rsidR="001E6D46" w:rsidRPr="00AA7B35" w:rsidRDefault="009F1ED1" w:rsidP="004265E9">
      <w:pPr>
        <w:tabs>
          <w:tab w:val="left" w:pos="90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4C6CD4" w:rsidRPr="00AA7B35">
        <w:rPr>
          <w:rFonts w:ascii="Angsana New" w:hAnsi="Angsana New" w:cs="Angsana New" w:hint="cs"/>
          <w:b/>
          <w:bCs/>
          <w:sz w:val="32"/>
          <w:szCs w:val="32"/>
        </w:rPr>
        <w:t>6</w:t>
      </w:r>
      <w:r w:rsidR="00FA06BC" w:rsidRPr="00AA7B35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FA06BC" w:rsidRPr="00AA7B35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1E6D46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กำไรต่อหุ้น</w:t>
      </w:r>
    </w:p>
    <w:p w14:paraId="72A564C2" w14:textId="77777777" w:rsidR="001E6D46" w:rsidRPr="00AA7B35" w:rsidRDefault="001E6D46" w:rsidP="004265E9">
      <w:pPr>
        <w:tabs>
          <w:tab w:val="left" w:pos="90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BC3345" w:rsidRPr="00AA7B35">
        <w:rPr>
          <w:rFonts w:ascii="Angsana New" w:hAnsi="Angsana New" w:cs="Angsana New" w:hint="cs"/>
          <w:sz w:val="32"/>
          <w:szCs w:val="32"/>
          <w:cs/>
        </w:rPr>
        <w:t>กำไร</w:t>
      </w:r>
      <w:r w:rsidRPr="00AA7B35">
        <w:rPr>
          <w:rFonts w:ascii="Angsana New" w:hAnsi="Angsana New" w:cs="Angsana New" w:hint="cs"/>
          <w:sz w:val="32"/>
          <w:szCs w:val="32"/>
          <w:cs/>
        </w:rPr>
        <w:t>ต่อหุ้นขั้นพื้นฐานคำนวณโดยหาร</w:t>
      </w:r>
      <w:r w:rsidR="00BC3345" w:rsidRPr="00AA7B35">
        <w:rPr>
          <w:rFonts w:ascii="Angsana New" w:hAnsi="Angsana New" w:cs="Angsana New" w:hint="cs"/>
          <w:sz w:val="32"/>
          <w:szCs w:val="32"/>
          <w:cs/>
        </w:rPr>
        <w:t>กำไร</w:t>
      </w:r>
      <w:r w:rsidRPr="00AA7B35">
        <w:rPr>
          <w:rFonts w:ascii="Angsana New" w:hAnsi="Angsana New" w:cs="Angsana New" w:hint="cs"/>
          <w:sz w:val="32"/>
          <w:szCs w:val="32"/>
          <w:cs/>
        </w:rPr>
        <w:t>สำหรับปีที่เป็นของผู้ถือหุ้นบริษัทฯ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4E1764BB" w14:textId="77777777" w:rsidR="001E6D46" w:rsidRPr="00AA7B35" w:rsidRDefault="006E1A43" w:rsidP="004265E9">
      <w:pPr>
        <w:tabs>
          <w:tab w:val="left" w:pos="90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</w:r>
      <w:r w:rsidR="00BC3345" w:rsidRPr="00AA7B35">
        <w:rPr>
          <w:rFonts w:ascii="Angsana New" w:hAnsi="Angsana New" w:cs="Angsana New" w:hint="cs"/>
          <w:sz w:val="32"/>
          <w:szCs w:val="32"/>
          <w:cs/>
        </w:rPr>
        <w:t>กำไร</w:t>
      </w:r>
      <w:r w:rsidR="001E6D46" w:rsidRPr="00AA7B35">
        <w:rPr>
          <w:rFonts w:ascii="Angsana New" w:hAnsi="Angsana New" w:cs="Angsana New" w:hint="cs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6462"/>
        <w:gridCol w:w="1350"/>
        <w:gridCol w:w="1350"/>
      </w:tblGrid>
      <w:tr w:rsidR="003032EA" w:rsidRPr="00AA7B35" w14:paraId="1F75955D" w14:textId="77777777" w:rsidTr="003032EA">
        <w:tc>
          <w:tcPr>
            <w:tcW w:w="6462" w:type="dxa"/>
          </w:tcPr>
          <w:p w14:paraId="72803651" w14:textId="77777777" w:rsidR="003032EA" w:rsidRPr="00AA7B35" w:rsidRDefault="003032EA" w:rsidP="003032EA">
            <w:pPr>
              <w:ind w:left="7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BB0C034" w14:textId="77777777" w:rsidR="003032EA" w:rsidRPr="00AA7B35" w:rsidRDefault="003032EA" w:rsidP="003032E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06CA719F" w14:textId="77777777" w:rsidR="003032EA" w:rsidRPr="00AA7B35" w:rsidRDefault="003032EA" w:rsidP="003032E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2562</w:t>
            </w:r>
          </w:p>
        </w:tc>
      </w:tr>
      <w:tr w:rsidR="003032EA" w:rsidRPr="00AA7B35" w14:paraId="5F837E08" w14:textId="77777777" w:rsidTr="003032EA">
        <w:tc>
          <w:tcPr>
            <w:tcW w:w="6462" w:type="dxa"/>
          </w:tcPr>
          <w:p w14:paraId="7CEFD7E4" w14:textId="77777777" w:rsidR="003032EA" w:rsidRPr="00AA7B35" w:rsidRDefault="003032EA" w:rsidP="003032EA">
            <w:pPr>
              <w:pStyle w:val="Heading7"/>
              <w:ind w:left="72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กำไรสำหรับปี (พันบาท)</w:t>
            </w:r>
          </w:p>
        </w:tc>
        <w:tc>
          <w:tcPr>
            <w:tcW w:w="1350" w:type="dxa"/>
          </w:tcPr>
          <w:p w14:paraId="183A2E22" w14:textId="77777777" w:rsidR="003032EA" w:rsidRPr="00AA7B35" w:rsidRDefault="00CB261A" w:rsidP="003032EA">
            <w:pPr>
              <w:tabs>
                <w:tab w:val="decimal" w:pos="9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3,563</w:t>
            </w:r>
          </w:p>
        </w:tc>
        <w:tc>
          <w:tcPr>
            <w:tcW w:w="1350" w:type="dxa"/>
          </w:tcPr>
          <w:p w14:paraId="0B087BD6" w14:textId="77777777" w:rsidR="003032EA" w:rsidRPr="00AA7B35" w:rsidRDefault="003032EA" w:rsidP="003032EA">
            <w:pPr>
              <w:tabs>
                <w:tab w:val="decimal" w:pos="9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1,328</w:t>
            </w:r>
          </w:p>
        </w:tc>
      </w:tr>
      <w:tr w:rsidR="003032EA" w:rsidRPr="00AA7B35" w14:paraId="45B6EDC1" w14:textId="77777777" w:rsidTr="003032EA">
        <w:tc>
          <w:tcPr>
            <w:tcW w:w="6462" w:type="dxa"/>
          </w:tcPr>
          <w:p w14:paraId="5286E913" w14:textId="77777777" w:rsidR="003032EA" w:rsidRPr="00AA7B35" w:rsidRDefault="003032EA" w:rsidP="003032EA">
            <w:pPr>
              <w:pStyle w:val="Heading7"/>
              <w:ind w:left="72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50" w:type="dxa"/>
          </w:tcPr>
          <w:p w14:paraId="1CA85486" w14:textId="77777777" w:rsidR="003032EA" w:rsidRPr="00AA7B35" w:rsidRDefault="00CB261A" w:rsidP="003032EA">
            <w:pPr>
              <w:tabs>
                <w:tab w:val="decimal" w:pos="9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466,000</w:t>
            </w:r>
          </w:p>
        </w:tc>
        <w:tc>
          <w:tcPr>
            <w:tcW w:w="1350" w:type="dxa"/>
          </w:tcPr>
          <w:p w14:paraId="00BF4B43" w14:textId="77777777" w:rsidR="003032EA" w:rsidRPr="00AA7B35" w:rsidRDefault="003032EA" w:rsidP="003032EA">
            <w:pPr>
              <w:tabs>
                <w:tab w:val="decimal" w:pos="9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466,000</w:t>
            </w:r>
          </w:p>
        </w:tc>
      </w:tr>
      <w:tr w:rsidR="003032EA" w:rsidRPr="00AA7B35" w14:paraId="78DCFC6D" w14:textId="77777777" w:rsidTr="003032EA">
        <w:tc>
          <w:tcPr>
            <w:tcW w:w="6462" w:type="dxa"/>
          </w:tcPr>
          <w:p w14:paraId="15CBE999" w14:textId="77777777" w:rsidR="003032EA" w:rsidRPr="00AA7B35" w:rsidRDefault="003032EA" w:rsidP="003032EA">
            <w:pPr>
              <w:pStyle w:val="Heading7"/>
              <w:ind w:left="72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กำไรต่อหุ้นขั้นพื้นฐาน (บาท/หุ้น)</w:t>
            </w:r>
          </w:p>
        </w:tc>
        <w:tc>
          <w:tcPr>
            <w:tcW w:w="1350" w:type="dxa"/>
          </w:tcPr>
          <w:p w14:paraId="4ACD4169" w14:textId="77777777" w:rsidR="003032EA" w:rsidRPr="00AA7B35" w:rsidRDefault="00CB261A" w:rsidP="003032EA">
            <w:pPr>
              <w:tabs>
                <w:tab w:val="decimal" w:pos="594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0.008</w:t>
            </w:r>
          </w:p>
        </w:tc>
        <w:tc>
          <w:tcPr>
            <w:tcW w:w="1350" w:type="dxa"/>
          </w:tcPr>
          <w:p w14:paraId="3F534724" w14:textId="77777777" w:rsidR="003032EA" w:rsidRPr="00AA7B35" w:rsidRDefault="003032EA" w:rsidP="003032EA">
            <w:pPr>
              <w:tabs>
                <w:tab w:val="decimal" w:pos="594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0.003</w:t>
            </w:r>
          </w:p>
        </w:tc>
      </w:tr>
    </w:tbl>
    <w:p w14:paraId="50CCE552" w14:textId="77777777" w:rsidR="00FA06BC" w:rsidRPr="00AA7B35" w:rsidRDefault="0070281E" w:rsidP="009F12D1">
      <w:pPr>
        <w:tabs>
          <w:tab w:val="left" w:pos="90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4C6CD4" w:rsidRPr="00AA7B35">
        <w:rPr>
          <w:rFonts w:ascii="Angsana New" w:hAnsi="Angsana New" w:cs="Angsana New" w:hint="cs"/>
          <w:b/>
          <w:bCs/>
          <w:sz w:val="32"/>
          <w:szCs w:val="32"/>
        </w:rPr>
        <w:t>7</w:t>
      </w:r>
      <w:r w:rsidR="001E6D46" w:rsidRPr="00AA7B35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1E6D46" w:rsidRPr="00AA7B35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FA06BC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5F866137" w14:textId="77777777" w:rsidR="00FA06BC" w:rsidRPr="00AA7B35" w:rsidRDefault="00FA06BC" w:rsidP="000871DA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414C606F" w14:textId="77777777" w:rsidR="00FA06BC" w:rsidRPr="00AA7B35" w:rsidRDefault="00FA06BC" w:rsidP="004265E9">
      <w:pPr>
        <w:tabs>
          <w:tab w:val="left" w:pos="900"/>
          <w:tab w:val="right" w:pos="7280"/>
          <w:tab w:val="right" w:pos="85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เพื่อวัตถุประสงค์ในการบริหารงาน บริษัทฯจัดโครงสร้างองค์กรเป็นหน่วยธุรกิจตามประเภทของผลิตภัณฑ์และบริการ บริษัทฯมีส่วนงานที่รายงานทั้งสิ้น </w:t>
      </w:r>
      <w:r w:rsidRPr="00AA7B35">
        <w:rPr>
          <w:rFonts w:ascii="Angsana New" w:hAnsi="Angsana New" w:cs="Angsana New" w:hint="cs"/>
          <w:sz w:val="32"/>
          <w:szCs w:val="32"/>
        </w:rPr>
        <w:t>3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ส่วนงาน ดังนี้ </w:t>
      </w:r>
    </w:p>
    <w:p w14:paraId="2A1C59EB" w14:textId="77777777" w:rsidR="00FA06BC" w:rsidRPr="00AA7B35" w:rsidRDefault="00FA06BC" w:rsidP="004265E9">
      <w:pPr>
        <w:tabs>
          <w:tab w:val="left" w:pos="810"/>
          <w:tab w:val="left" w:pos="2160"/>
          <w:tab w:val="right" w:pos="7920"/>
        </w:tabs>
        <w:ind w:left="547" w:hanging="907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  <w:t>-</w:t>
      </w:r>
      <w:r w:rsidRPr="00AA7B35">
        <w:rPr>
          <w:rFonts w:ascii="Angsana New" w:hAnsi="Angsana New" w:cs="Angsana New" w:hint="cs"/>
          <w:sz w:val="32"/>
          <w:szCs w:val="32"/>
        </w:rPr>
        <w:tab/>
      </w:r>
      <w:r w:rsidR="00806757" w:rsidRPr="00AA7B35">
        <w:rPr>
          <w:rFonts w:ascii="Angsana New" w:hAnsi="Angsana New" w:cs="Angsana New" w:hint="cs"/>
          <w:sz w:val="32"/>
          <w:szCs w:val="32"/>
          <w:cs/>
        </w:rPr>
        <w:t>สื่อและคอนเทนต์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1CB24CD0" w14:textId="77777777" w:rsidR="00FA06BC" w:rsidRPr="00AA7B35" w:rsidRDefault="00FA06BC" w:rsidP="004265E9">
      <w:pPr>
        <w:tabs>
          <w:tab w:val="left" w:pos="810"/>
          <w:tab w:val="left" w:pos="2160"/>
          <w:tab w:val="right" w:pos="7920"/>
        </w:tabs>
        <w:ind w:left="547" w:hanging="907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  <w:t>-</w:t>
      </w:r>
      <w:r w:rsidRPr="00AA7B35">
        <w:rPr>
          <w:rFonts w:ascii="Angsana New" w:hAnsi="Angsana New" w:cs="Angsana New" w:hint="cs"/>
          <w:sz w:val="32"/>
          <w:szCs w:val="32"/>
        </w:rPr>
        <w:tab/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จัดนิทรรศการ </w:t>
      </w:r>
    </w:p>
    <w:p w14:paraId="7F398321" w14:textId="77777777" w:rsidR="00FA06BC" w:rsidRPr="00AA7B35" w:rsidRDefault="00FA06BC" w:rsidP="004265E9">
      <w:pPr>
        <w:tabs>
          <w:tab w:val="left" w:pos="810"/>
          <w:tab w:val="left" w:pos="2160"/>
          <w:tab w:val="right" w:pos="7920"/>
        </w:tabs>
        <w:ind w:left="547" w:hanging="907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  <w:t>-</w:t>
      </w:r>
      <w:r w:rsidRPr="00AA7B35">
        <w:rPr>
          <w:rFonts w:ascii="Angsana New" w:hAnsi="Angsana New" w:cs="Angsana New" w:hint="cs"/>
          <w:sz w:val="32"/>
          <w:szCs w:val="32"/>
        </w:rPr>
        <w:tab/>
      </w:r>
      <w:r w:rsidR="00806757" w:rsidRPr="00AA7B35">
        <w:rPr>
          <w:rFonts w:ascii="Angsana New" w:hAnsi="Angsana New" w:cs="Angsana New" w:hint="cs"/>
          <w:sz w:val="32"/>
          <w:szCs w:val="32"/>
          <w:cs/>
        </w:rPr>
        <w:t>บริการ</w:t>
      </w:r>
      <w:r w:rsidR="00B6259B" w:rsidRPr="00AA7B35">
        <w:rPr>
          <w:rFonts w:ascii="Angsana New" w:hAnsi="Angsana New" w:cs="Angsana New" w:hint="cs"/>
          <w:sz w:val="32"/>
          <w:szCs w:val="32"/>
          <w:cs/>
        </w:rPr>
        <w:t>ดิจิทั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ล </w:t>
      </w:r>
    </w:p>
    <w:p w14:paraId="5C687256" w14:textId="77777777" w:rsidR="00FA06BC" w:rsidRPr="00AA7B35" w:rsidRDefault="00EC306A" w:rsidP="00165D5B">
      <w:pPr>
        <w:tabs>
          <w:tab w:val="left" w:pos="900"/>
          <w:tab w:val="right" w:pos="7280"/>
          <w:tab w:val="right" w:pos="85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ในระหว่างปี </w:t>
      </w:r>
      <w:r w:rsidR="008E3E9C" w:rsidRPr="00AA7B35">
        <w:rPr>
          <w:rFonts w:ascii="Angsana New" w:hAnsi="Angsana New" w:cs="Angsana New" w:hint="cs"/>
          <w:sz w:val="32"/>
          <w:szCs w:val="32"/>
          <w:cs/>
        </w:rPr>
        <w:t>บริษัทฯไม่มีการรวมส่วนงานดำเนินงานเป็นส่วนงานที่รายงานข้างต้น</w:t>
      </w:r>
      <w:r w:rsidR="007E1549" w:rsidRPr="00AA7B35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4076BE1B" w14:textId="77777777" w:rsidR="00191446" w:rsidRDefault="0070281E" w:rsidP="004265E9">
      <w:pPr>
        <w:tabs>
          <w:tab w:val="left" w:pos="900"/>
          <w:tab w:val="right" w:pos="7280"/>
          <w:tab w:val="right" w:pos="85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</w:r>
    </w:p>
    <w:p w14:paraId="7A4F81EA" w14:textId="77777777" w:rsidR="00191446" w:rsidRDefault="00191446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2DF73611" w14:textId="5737F088" w:rsidR="00FA06BC" w:rsidRPr="00AA7B35" w:rsidRDefault="00191446" w:rsidP="004265E9">
      <w:pPr>
        <w:tabs>
          <w:tab w:val="left" w:pos="900"/>
          <w:tab w:val="right" w:pos="7280"/>
          <w:tab w:val="right" w:pos="85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 w:rsidR="00090899" w:rsidRPr="00AA7B35">
        <w:rPr>
          <w:rFonts w:ascii="Angsana New" w:hAnsi="Angsana New" w:cs="Angsana New" w:hint="cs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</w:t>
      </w:r>
      <w:r w:rsidR="00C20224" w:rsidRPr="00AA7B35">
        <w:rPr>
          <w:rFonts w:ascii="Angsana New" w:hAnsi="Angsana New" w:cs="Angsana New" w:hint="cs"/>
          <w:sz w:val="32"/>
          <w:szCs w:val="32"/>
          <w:cs/>
        </w:rPr>
        <w:t>พย์</w:t>
      </w:r>
      <w:r w:rsidR="00090899" w:rsidRPr="00AA7B35">
        <w:rPr>
          <w:rFonts w:ascii="Angsana New" w:hAnsi="Angsana New" w:cs="Angsana New" w:hint="cs"/>
          <w:sz w:val="32"/>
          <w:szCs w:val="32"/>
          <w:cs/>
        </w:rPr>
        <w:t>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="00C20224" w:rsidRPr="00AA7B3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A06BC" w:rsidRPr="00AA7B35">
        <w:rPr>
          <w:rFonts w:ascii="Angsana New" w:hAnsi="Angsana New" w:cs="Angsana New" w:hint="cs"/>
          <w:sz w:val="32"/>
          <w:szCs w:val="32"/>
          <w:cs/>
        </w:rPr>
        <w:t>อย่างไรก็ตาม บริษัทฯบริหารงานด้านการจัดหาเงิน (ประกอบด้วย ค่าใช้จ่ายทางการเงิน และรายได้ทางการเงิน) และภาษีเงินได้ของบริษัทฯโดยไม่มีการปันส่วนให้แต่ละส่วนงานดำเนินงาน</w:t>
      </w:r>
    </w:p>
    <w:p w14:paraId="7FE2086F" w14:textId="77777777" w:rsidR="00C17AD7" w:rsidRPr="00AA7B35" w:rsidRDefault="00C531FC" w:rsidP="004265E9">
      <w:pPr>
        <w:tabs>
          <w:tab w:val="left" w:pos="900"/>
          <w:tab w:val="right" w:pos="7280"/>
          <w:tab w:val="right" w:pos="85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ab/>
      </w:r>
      <w:r w:rsidR="00C17AD7" w:rsidRPr="00AA7B35">
        <w:rPr>
          <w:rFonts w:ascii="Angsana New" w:hAnsi="Angsana New" w:cs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2A9FCB84" w14:textId="77777777" w:rsidR="00090899" w:rsidRPr="00AA7B35" w:rsidRDefault="003032EA" w:rsidP="008E03D8">
      <w:pPr>
        <w:tabs>
          <w:tab w:val="left" w:pos="900"/>
          <w:tab w:val="right" w:pos="7280"/>
          <w:tab w:val="right" w:pos="85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</w:r>
      <w:r w:rsidR="003975DA" w:rsidRPr="00AA7B35">
        <w:rPr>
          <w:rFonts w:ascii="Angsana New" w:hAnsi="Angsana New" w:cs="Angsana New" w:hint="cs"/>
          <w:sz w:val="32"/>
          <w:szCs w:val="32"/>
          <w:cs/>
        </w:rPr>
        <w:t>ข้อมูลรายได้และกำไร</w:t>
      </w:r>
      <w:r w:rsidR="00090899" w:rsidRPr="00AA7B35">
        <w:rPr>
          <w:rFonts w:ascii="Angsana New" w:hAnsi="Angsana New" w:cs="Angsana New" w:hint="cs"/>
          <w:sz w:val="32"/>
          <w:szCs w:val="32"/>
          <w:cs/>
        </w:rPr>
        <w:t>ของส่วนงานข</w:t>
      </w:r>
      <w:r w:rsidR="00445C4F" w:rsidRPr="00AA7B35">
        <w:rPr>
          <w:rFonts w:ascii="Angsana New" w:hAnsi="Angsana New" w:cs="Angsana New" w:hint="cs"/>
          <w:sz w:val="32"/>
          <w:szCs w:val="32"/>
          <w:cs/>
        </w:rPr>
        <w:t>องบริษัทฯ</w:t>
      </w:r>
      <w:r w:rsidR="00090899" w:rsidRPr="00AA7B35">
        <w:rPr>
          <w:rFonts w:ascii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="00090899" w:rsidRPr="00AA7B35">
        <w:rPr>
          <w:rFonts w:ascii="Angsana New" w:hAnsi="Angsana New" w:cs="Angsana New" w:hint="cs"/>
          <w:sz w:val="32"/>
          <w:szCs w:val="32"/>
        </w:rPr>
        <w:t>31</w:t>
      </w:r>
      <w:r w:rsidR="00090899" w:rsidRPr="00AA7B35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4C4379" w:rsidRPr="00AA7B35">
        <w:rPr>
          <w:rFonts w:ascii="Angsana New" w:hAnsi="Angsana New" w:cs="Angsana New" w:hint="cs"/>
          <w:sz w:val="32"/>
          <w:szCs w:val="32"/>
        </w:rPr>
        <w:t>256</w:t>
      </w:r>
      <w:r w:rsidRPr="00AA7B35">
        <w:rPr>
          <w:rFonts w:ascii="Angsana New" w:hAnsi="Angsana New" w:cs="Angsana New" w:hint="cs"/>
          <w:sz w:val="32"/>
          <w:szCs w:val="32"/>
        </w:rPr>
        <w:t>3</w:t>
      </w:r>
      <w:r w:rsidR="00090899" w:rsidRPr="00AA7B35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9B4A64" w:rsidRPr="00AA7B35">
        <w:rPr>
          <w:rFonts w:ascii="Angsana New" w:hAnsi="Angsana New" w:cs="Angsana New" w:hint="cs"/>
          <w:sz w:val="32"/>
          <w:szCs w:val="32"/>
        </w:rPr>
        <w:t>25</w:t>
      </w:r>
      <w:r w:rsidR="004C4379" w:rsidRPr="00AA7B35">
        <w:rPr>
          <w:rFonts w:ascii="Angsana New" w:hAnsi="Angsana New" w:cs="Angsana New" w:hint="cs"/>
          <w:sz w:val="32"/>
          <w:szCs w:val="32"/>
        </w:rPr>
        <w:t>6</w:t>
      </w:r>
      <w:r w:rsidRPr="00AA7B35">
        <w:rPr>
          <w:rFonts w:ascii="Angsana New" w:hAnsi="Angsana New" w:cs="Angsana New" w:hint="cs"/>
          <w:sz w:val="32"/>
          <w:szCs w:val="32"/>
        </w:rPr>
        <w:t xml:space="preserve">2 </w:t>
      </w:r>
      <w:r w:rsidR="00090899" w:rsidRPr="00AA7B35">
        <w:rPr>
          <w:rFonts w:ascii="Angsana New" w:hAnsi="Angsana New" w:cs="Angsana New" w:hint="cs"/>
          <w:sz w:val="32"/>
          <w:szCs w:val="32"/>
          <w:cs/>
        </w:rPr>
        <w:t xml:space="preserve">มีดังต่อไปนี้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1080"/>
        <w:gridCol w:w="1080"/>
        <w:gridCol w:w="1080"/>
        <w:gridCol w:w="1080"/>
      </w:tblGrid>
      <w:tr w:rsidR="006B4058" w:rsidRPr="00AA7B35" w14:paraId="51BADB1A" w14:textId="77777777" w:rsidTr="003032EA">
        <w:tc>
          <w:tcPr>
            <w:tcW w:w="2700" w:type="dxa"/>
            <w:vAlign w:val="bottom"/>
          </w:tcPr>
          <w:p w14:paraId="4F4F3EA0" w14:textId="77777777" w:rsidR="006B4058" w:rsidRPr="00AA7B35" w:rsidRDefault="006B4058" w:rsidP="00575625">
            <w:pPr>
              <w:pStyle w:val="Heading6"/>
              <w:tabs>
                <w:tab w:val="left" w:pos="896"/>
              </w:tabs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1080" w:type="dxa"/>
          </w:tcPr>
          <w:p w14:paraId="2E225864" w14:textId="77777777" w:rsidR="006B4058" w:rsidRPr="00AA7B35" w:rsidRDefault="006B4058" w:rsidP="00575625">
            <w:pPr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76A5CD1D" w14:textId="77777777" w:rsidR="006B4058" w:rsidRPr="00AA7B35" w:rsidRDefault="006B4058" w:rsidP="00575625">
            <w:pPr>
              <w:jc w:val="right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 xml:space="preserve"> </w:t>
            </w: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(</w:t>
            </w: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หน่วย:</w:t>
            </w: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 xml:space="preserve"> </w:t>
            </w: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พันบาท</w:t>
            </w: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)</w:t>
            </w:r>
          </w:p>
        </w:tc>
      </w:tr>
      <w:tr w:rsidR="005F423D" w:rsidRPr="00AA7B35" w14:paraId="39B925A3" w14:textId="77777777" w:rsidTr="003032EA">
        <w:tc>
          <w:tcPr>
            <w:tcW w:w="2700" w:type="dxa"/>
            <w:vAlign w:val="bottom"/>
          </w:tcPr>
          <w:p w14:paraId="0874612C" w14:textId="77777777" w:rsidR="005F423D" w:rsidRPr="00AA7B35" w:rsidRDefault="005F423D" w:rsidP="00575625">
            <w:pPr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73C07799" w14:textId="77777777" w:rsidR="005F423D" w:rsidRPr="00AA7B35" w:rsidRDefault="005F423D" w:rsidP="0057562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สำหรับปีสิ้นสุดวันที่</w:t>
            </w: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 xml:space="preserve"> 31 </w:t>
            </w: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ธันวาคม</w:t>
            </w:r>
            <w:r w:rsidR="002A3C35"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 xml:space="preserve"> </w:t>
            </w:r>
            <w:r w:rsidR="004C4379"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256</w:t>
            </w:r>
            <w:r w:rsidR="003032EA"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3</w:t>
            </w:r>
          </w:p>
        </w:tc>
      </w:tr>
      <w:tr w:rsidR="008B3D3E" w:rsidRPr="00AA7B35" w14:paraId="5ADFED28" w14:textId="77777777" w:rsidTr="003032EA">
        <w:tc>
          <w:tcPr>
            <w:tcW w:w="2700" w:type="dxa"/>
            <w:vAlign w:val="bottom"/>
          </w:tcPr>
          <w:p w14:paraId="0EE5BE34" w14:textId="77777777" w:rsidR="008B3D3E" w:rsidRPr="00AA7B35" w:rsidRDefault="008B3D3E" w:rsidP="00575625">
            <w:pPr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EBE7828" w14:textId="77777777" w:rsidR="008B3D3E" w:rsidRPr="00AA7B35" w:rsidRDefault="008B3D3E" w:rsidP="0057562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  <w:p w14:paraId="0C1450E7" w14:textId="77777777" w:rsidR="008B3D3E" w:rsidRPr="00AA7B35" w:rsidRDefault="00806757" w:rsidP="0057562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สื่อและ              คอนเทนต์</w:t>
            </w:r>
          </w:p>
        </w:tc>
        <w:tc>
          <w:tcPr>
            <w:tcW w:w="1080" w:type="dxa"/>
            <w:vAlign w:val="bottom"/>
          </w:tcPr>
          <w:p w14:paraId="02707481" w14:textId="77777777" w:rsidR="008B3D3E" w:rsidRPr="00AA7B35" w:rsidRDefault="008B3D3E" w:rsidP="0057562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จัดนิทรรศการ</w:t>
            </w:r>
          </w:p>
        </w:tc>
        <w:tc>
          <w:tcPr>
            <w:tcW w:w="1080" w:type="dxa"/>
            <w:vAlign w:val="bottom"/>
          </w:tcPr>
          <w:p w14:paraId="2F323063" w14:textId="77777777" w:rsidR="008B3D3E" w:rsidRPr="00AA7B35" w:rsidRDefault="00806757" w:rsidP="00B6259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บริการ</w:t>
            </w:r>
            <w:r w:rsidR="008B3D3E" w:rsidRPr="00AA7B35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ดิจิทัล</w:t>
            </w:r>
          </w:p>
        </w:tc>
        <w:tc>
          <w:tcPr>
            <w:tcW w:w="1080" w:type="dxa"/>
            <w:vAlign w:val="bottom"/>
          </w:tcPr>
          <w:p w14:paraId="3377104C" w14:textId="77777777" w:rsidR="008B3D3E" w:rsidRPr="00AA7B35" w:rsidRDefault="008B3D3E" w:rsidP="0057562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080" w:type="dxa"/>
            <w:vAlign w:val="bottom"/>
          </w:tcPr>
          <w:p w14:paraId="79B90547" w14:textId="77777777" w:rsidR="008B3D3E" w:rsidRPr="00AA7B35" w:rsidRDefault="008B3D3E" w:rsidP="0057562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การตัดบัญชีรายการระหว่างกัน</w:t>
            </w:r>
          </w:p>
        </w:tc>
        <w:tc>
          <w:tcPr>
            <w:tcW w:w="1080" w:type="dxa"/>
            <w:vAlign w:val="bottom"/>
          </w:tcPr>
          <w:p w14:paraId="4A0C748C" w14:textId="77777777" w:rsidR="008B3D3E" w:rsidRPr="00AA7B35" w:rsidRDefault="008B3D3E" w:rsidP="0057562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รวม</w:t>
            </w:r>
          </w:p>
        </w:tc>
      </w:tr>
      <w:tr w:rsidR="008B3D3E" w:rsidRPr="00AA7B35" w14:paraId="0D624857" w14:textId="77777777" w:rsidTr="003032EA">
        <w:tc>
          <w:tcPr>
            <w:tcW w:w="2700" w:type="dxa"/>
          </w:tcPr>
          <w:p w14:paraId="5B9A109D" w14:textId="77777777" w:rsidR="008B3D3E" w:rsidRPr="00AA7B35" w:rsidRDefault="008B3D3E" w:rsidP="00575625">
            <w:pPr>
              <w:pStyle w:val="Heading6"/>
              <w:tabs>
                <w:tab w:val="left" w:pos="896"/>
              </w:tabs>
              <w:ind w:left="162" w:hanging="162"/>
              <w:rPr>
                <w:rFonts w:ascii="Angsana New" w:hAnsi="Angsana New" w:cs="Angsana New"/>
                <w:cs/>
              </w:rPr>
            </w:pPr>
            <w:r w:rsidRPr="00AA7B35">
              <w:rPr>
                <w:rFonts w:ascii="Angsana New" w:hAnsi="Angsana New" w:cs="Angsana New" w:hint="cs"/>
                <w:cs/>
              </w:rPr>
              <w:t>รายได้</w:t>
            </w:r>
          </w:p>
        </w:tc>
        <w:tc>
          <w:tcPr>
            <w:tcW w:w="1080" w:type="dxa"/>
            <w:vAlign w:val="bottom"/>
          </w:tcPr>
          <w:p w14:paraId="407C4541" w14:textId="77777777" w:rsidR="008B3D3E" w:rsidRPr="00AA7B35" w:rsidRDefault="008B3D3E" w:rsidP="00575625">
            <w:pPr>
              <w:tabs>
                <w:tab w:val="decimal" w:pos="858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A79AFDE" w14:textId="77777777" w:rsidR="008B3D3E" w:rsidRPr="00AA7B35" w:rsidRDefault="008B3D3E" w:rsidP="00575625">
            <w:pPr>
              <w:tabs>
                <w:tab w:val="decimal" w:pos="858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95CCF03" w14:textId="77777777" w:rsidR="008B3D3E" w:rsidRPr="00AA7B35" w:rsidRDefault="008B3D3E" w:rsidP="00575625">
            <w:pPr>
              <w:tabs>
                <w:tab w:val="decimal" w:pos="858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87E6733" w14:textId="77777777" w:rsidR="008B3D3E" w:rsidRPr="00AA7B35" w:rsidRDefault="008B3D3E" w:rsidP="00575625">
            <w:pPr>
              <w:tabs>
                <w:tab w:val="decimal" w:pos="858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44A09CF" w14:textId="77777777" w:rsidR="008B3D3E" w:rsidRPr="00AA7B35" w:rsidRDefault="008B3D3E" w:rsidP="00575625">
            <w:pPr>
              <w:tabs>
                <w:tab w:val="decimal" w:pos="858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76734D3" w14:textId="77777777" w:rsidR="008B3D3E" w:rsidRPr="00AA7B35" w:rsidRDefault="008B3D3E" w:rsidP="00575625">
            <w:pPr>
              <w:tabs>
                <w:tab w:val="decimal" w:pos="858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</w:tr>
      <w:tr w:rsidR="008B3D3E" w:rsidRPr="00AA7B35" w14:paraId="2721C80D" w14:textId="77777777" w:rsidTr="003032EA">
        <w:tc>
          <w:tcPr>
            <w:tcW w:w="2700" w:type="dxa"/>
          </w:tcPr>
          <w:p w14:paraId="0E7DE23D" w14:textId="77777777" w:rsidR="008B3D3E" w:rsidRPr="00AA7B35" w:rsidRDefault="008B3D3E" w:rsidP="00575625">
            <w:pPr>
              <w:pStyle w:val="Heading6"/>
              <w:tabs>
                <w:tab w:val="left" w:pos="896"/>
              </w:tabs>
              <w:ind w:left="162" w:hanging="162"/>
              <w:rPr>
                <w:rFonts w:ascii="Angsana New" w:hAnsi="Angsana New" w:cs="Angsana New"/>
                <w:b w:val="0"/>
                <w:bCs w:val="0"/>
              </w:rPr>
            </w:pPr>
            <w:r w:rsidRPr="00AA7B35">
              <w:rPr>
                <w:rFonts w:ascii="Angsana New" w:hAnsi="Angsana New" w:cs="Angsana New" w:hint="cs"/>
                <w:b w:val="0"/>
                <w:bCs w:val="0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vAlign w:val="bottom"/>
          </w:tcPr>
          <w:p w14:paraId="0E5CED38" w14:textId="04A557E2" w:rsidR="008B3D3E" w:rsidRPr="00AA7B35" w:rsidRDefault="00331A62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30,381</w:t>
            </w:r>
          </w:p>
        </w:tc>
        <w:tc>
          <w:tcPr>
            <w:tcW w:w="1080" w:type="dxa"/>
            <w:vAlign w:val="bottom"/>
          </w:tcPr>
          <w:p w14:paraId="1E053385" w14:textId="57FA5176" w:rsidR="008B3D3E" w:rsidRPr="00AA7B35" w:rsidRDefault="00331A62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61,978</w:t>
            </w:r>
          </w:p>
        </w:tc>
        <w:tc>
          <w:tcPr>
            <w:tcW w:w="1080" w:type="dxa"/>
            <w:vAlign w:val="bottom"/>
          </w:tcPr>
          <w:p w14:paraId="4896354E" w14:textId="61C50177" w:rsidR="008B3D3E" w:rsidRPr="00AA7B35" w:rsidRDefault="00331A62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132,376</w:t>
            </w:r>
          </w:p>
        </w:tc>
        <w:tc>
          <w:tcPr>
            <w:tcW w:w="1080" w:type="dxa"/>
            <w:vAlign w:val="bottom"/>
          </w:tcPr>
          <w:p w14:paraId="4587CFD2" w14:textId="62051DE1" w:rsidR="008B3D3E" w:rsidRPr="00AA7B35" w:rsidRDefault="00331A62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224,735</w:t>
            </w:r>
          </w:p>
        </w:tc>
        <w:tc>
          <w:tcPr>
            <w:tcW w:w="1080" w:type="dxa"/>
            <w:vAlign w:val="bottom"/>
          </w:tcPr>
          <w:p w14:paraId="063C8701" w14:textId="79582BF5" w:rsidR="008B3D3E" w:rsidRPr="00AA7B35" w:rsidRDefault="00331A62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B13F16D" w14:textId="135F4386" w:rsidR="008B3D3E" w:rsidRPr="00AA7B35" w:rsidRDefault="00331A62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224,735</w:t>
            </w:r>
          </w:p>
        </w:tc>
      </w:tr>
      <w:tr w:rsidR="008B3D3E" w:rsidRPr="00AA7B35" w14:paraId="42B6536B" w14:textId="77777777" w:rsidTr="003032EA">
        <w:tc>
          <w:tcPr>
            <w:tcW w:w="2700" w:type="dxa"/>
          </w:tcPr>
          <w:p w14:paraId="56047250" w14:textId="77777777" w:rsidR="008B3D3E" w:rsidRPr="00AA7B35" w:rsidRDefault="008B3D3E" w:rsidP="00575625">
            <w:pPr>
              <w:pStyle w:val="Heading6"/>
              <w:tabs>
                <w:tab w:val="left" w:pos="896"/>
              </w:tabs>
              <w:ind w:left="162" w:hanging="162"/>
              <w:rPr>
                <w:rFonts w:ascii="Angsana New" w:hAnsi="Angsana New" w:cs="Angsana New"/>
                <w:b w:val="0"/>
                <w:bCs w:val="0"/>
              </w:rPr>
            </w:pPr>
            <w:r w:rsidRPr="00AA7B35">
              <w:rPr>
                <w:rFonts w:ascii="Angsana New" w:hAnsi="Angsana New" w:cs="Angsana New" w:hint="cs"/>
                <w:b w:val="0"/>
                <w:bCs w:val="0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vAlign w:val="bottom"/>
          </w:tcPr>
          <w:p w14:paraId="03A24DDE" w14:textId="6AAFF657" w:rsidR="008B3D3E" w:rsidRPr="00AA7B35" w:rsidRDefault="00331A62" w:rsidP="007C2BFE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491F938" w14:textId="7B8A51B3" w:rsidR="008B3D3E" w:rsidRPr="00AA7B35" w:rsidRDefault="00331A62" w:rsidP="007C2BFE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6F129C54" w14:textId="046D4807" w:rsidR="008B3D3E" w:rsidRPr="00AA7B35" w:rsidRDefault="00331A62" w:rsidP="007C2BFE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8042B31" w14:textId="6F70DBBA" w:rsidR="008B3D3E" w:rsidRPr="00AA7B35" w:rsidRDefault="00331A62" w:rsidP="007C2BFE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2F9C734" w14:textId="5A9D96D3" w:rsidR="008B3D3E" w:rsidRPr="00AA7B35" w:rsidRDefault="00331A62" w:rsidP="007C2BFE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35BC58C" w14:textId="48AE1D0F" w:rsidR="008B3D3E" w:rsidRPr="00AA7B35" w:rsidRDefault="00331A62" w:rsidP="007C2BFE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-</w:t>
            </w:r>
          </w:p>
        </w:tc>
      </w:tr>
      <w:tr w:rsidR="008B3D3E" w:rsidRPr="00AA7B35" w14:paraId="19F8F77B" w14:textId="77777777" w:rsidTr="003032EA">
        <w:tc>
          <w:tcPr>
            <w:tcW w:w="2700" w:type="dxa"/>
            <w:vAlign w:val="bottom"/>
          </w:tcPr>
          <w:p w14:paraId="67AAF541" w14:textId="77777777" w:rsidR="008B3D3E" w:rsidRPr="00AA7B35" w:rsidRDefault="008B3D3E" w:rsidP="00575625">
            <w:pPr>
              <w:pStyle w:val="Heading6"/>
              <w:tabs>
                <w:tab w:val="left" w:pos="896"/>
              </w:tabs>
              <w:ind w:left="162" w:hanging="162"/>
              <w:rPr>
                <w:rFonts w:ascii="Angsana New" w:hAnsi="Angsana New" w:cs="Angsana New"/>
                <w:cs/>
              </w:rPr>
            </w:pPr>
            <w:r w:rsidRPr="00AA7B35">
              <w:rPr>
                <w:rFonts w:ascii="Angsana New" w:hAnsi="Angsana New" w:cs="Angsana New" w:hint="cs"/>
                <w:cs/>
              </w:rPr>
              <w:t>รวมรายได้</w:t>
            </w:r>
          </w:p>
        </w:tc>
        <w:tc>
          <w:tcPr>
            <w:tcW w:w="1080" w:type="dxa"/>
            <w:vAlign w:val="bottom"/>
          </w:tcPr>
          <w:p w14:paraId="248FA019" w14:textId="04ED5625" w:rsidR="008B3D3E" w:rsidRPr="00AA7B35" w:rsidRDefault="00331A62" w:rsidP="007C2BFE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30,381</w:t>
            </w:r>
          </w:p>
        </w:tc>
        <w:tc>
          <w:tcPr>
            <w:tcW w:w="1080" w:type="dxa"/>
            <w:vAlign w:val="bottom"/>
          </w:tcPr>
          <w:p w14:paraId="34FD9E9F" w14:textId="059E48AB" w:rsidR="008B3D3E" w:rsidRPr="00AA7B35" w:rsidRDefault="00331A62" w:rsidP="007C2BFE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61,978</w:t>
            </w:r>
          </w:p>
        </w:tc>
        <w:tc>
          <w:tcPr>
            <w:tcW w:w="1080" w:type="dxa"/>
            <w:vAlign w:val="bottom"/>
          </w:tcPr>
          <w:p w14:paraId="00BB14CE" w14:textId="199E1240" w:rsidR="008B3D3E" w:rsidRPr="00AA7B35" w:rsidRDefault="00331A62" w:rsidP="007C2BFE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132,376</w:t>
            </w:r>
          </w:p>
        </w:tc>
        <w:tc>
          <w:tcPr>
            <w:tcW w:w="1080" w:type="dxa"/>
            <w:vAlign w:val="bottom"/>
          </w:tcPr>
          <w:p w14:paraId="2419CA8D" w14:textId="5354BEFF" w:rsidR="008B3D3E" w:rsidRPr="00AA7B35" w:rsidRDefault="00331A62" w:rsidP="007C2BFE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224,735</w:t>
            </w:r>
          </w:p>
        </w:tc>
        <w:tc>
          <w:tcPr>
            <w:tcW w:w="1080" w:type="dxa"/>
            <w:vAlign w:val="bottom"/>
          </w:tcPr>
          <w:p w14:paraId="0C7C410B" w14:textId="753017BF" w:rsidR="008B3D3E" w:rsidRPr="00AA7B35" w:rsidRDefault="00331A62" w:rsidP="007C2BFE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5D7FC5B" w14:textId="5942757A" w:rsidR="008B3D3E" w:rsidRPr="00AA7B35" w:rsidRDefault="00331A62" w:rsidP="007C2BFE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224,735</w:t>
            </w:r>
          </w:p>
        </w:tc>
      </w:tr>
      <w:tr w:rsidR="008B3D3E" w:rsidRPr="00AA7B35" w14:paraId="215C1D84" w14:textId="77777777" w:rsidTr="003032EA">
        <w:tc>
          <w:tcPr>
            <w:tcW w:w="2700" w:type="dxa"/>
            <w:vAlign w:val="bottom"/>
          </w:tcPr>
          <w:p w14:paraId="7F3ADF4B" w14:textId="77777777" w:rsidR="008B3D3E" w:rsidRPr="00AA7B35" w:rsidRDefault="008B3D3E" w:rsidP="008B3D3E">
            <w:pPr>
              <w:pStyle w:val="Heading6"/>
              <w:tabs>
                <w:tab w:val="left" w:pos="896"/>
              </w:tabs>
              <w:ind w:left="162" w:hanging="162"/>
              <w:rPr>
                <w:rFonts w:ascii="Angsana New" w:hAnsi="Angsana New" w:cs="Angsana New"/>
                <w:cs/>
              </w:rPr>
            </w:pPr>
            <w:r w:rsidRPr="00AA7B35">
              <w:rPr>
                <w:rFonts w:ascii="Angsana New" w:hAnsi="Angsana New" w:cs="Angsana New" w:hint="cs"/>
                <w:cs/>
              </w:rPr>
              <w:t>ผลการดำเนินงาน</w:t>
            </w:r>
          </w:p>
        </w:tc>
        <w:tc>
          <w:tcPr>
            <w:tcW w:w="1080" w:type="dxa"/>
            <w:vAlign w:val="bottom"/>
          </w:tcPr>
          <w:p w14:paraId="10952BE2" w14:textId="77777777" w:rsidR="008B3D3E" w:rsidRPr="00AA7B35" w:rsidRDefault="008B3D3E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5C14110" w14:textId="77777777" w:rsidR="008B3D3E" w:rsidRPr="00AA7B35" w:rsidRDefault="008B3D3E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1E9D2FD" w14:textId="77777777" w:rsidR="008B3D3E" w:rsidRPr="00AA7B35" w:rsidRDefault="008B3D3E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24FF506" w14:textId="77777777" w:rsidR="008B3D3E" w:rsidRPr="00AA7B35" w:rsidRDefault="008B3D3E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077BB19" w14:textId="77777777" w:rsidR="008B3D3E" w:rsidRPr="00AA7B35" w:rsidRDefault="008B3D3E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C5198B5" w14:textId="282D1ACD" w:rsidR="008B3D3E" w:rsidRPr="00AA7B35" w:rsidRDefault="008B3D3E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</w:tr>
      <w:tr w:rsidR="008B3D3E" w:rsidRPr="00AA7B35" w14:paraId="57788312" w14:textId="77777777" w:rsidTr="003032EA">
        <w:tc>
          <w:tcPr>
            <w:tcW w:w="2700" w:type="dxa"/>
            <w:vAlign w:val="bottom"/>
          </w:tcPr>
          <w:p w14:paraId="65E5088C" w14:textId="7BB081FA" w:rsidR="008B3D3E" w:rsidRPr="00AA7B35" w:rsidRDefault="008B3D3E" w:rsidP="00575625">
            <w:pPr>
              <w:pStyle w:val="Heading6"/>
              <w:tabs>
                <w:tab w:val="left" w:pos="896"/>
              </w:tabs>
              <w:ind w:left="162" w:hanging="162"/>
              <w:rPr>
                <w:rFonts w:ascii="Angsana New" w:hAnsi="Angsana New" w:cs="Angsana New"/>
                <w:cs/>
              </w:rPr>
            </w:pPr>
            <w:r w:rsidRPr="00AA7B35">
              <w:rPr>
                <w:rFonts w:ascii="Angsana New" w:hAnsi="Angsana New" w:cs="Angsana New" w:hint="cs"/>
                <w:cs/>
              </w:rPr>
              <w:t>กำไรของส่วนงาน</w:t>
            </w:r>
          </w:p>
        </w:tc>
        <w:tc>
          <w:tcPr>
            <w:tcW w:w="1080" w:type="dxa"/>
            <w:vAlign w:val="bottom"/>
          </w:tcPr>
          <w:p w14:paraId="1E85DA86" w14:textId="1A76919B" w:rsidR="008B3D3E" w:rsidRPr="00AA7B35" w:rsidRDefault="00331A62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2,338</w:t>
            </w:r>
          </w:p>
        </w:tc>
        <w:tc>
          <w:tcPr>
            <w:tcW w:w="1080" w:type="dxa"/>
            <w:vAlign w:val="bottom"/>
          </w:tcPr>
          <w:p w14:paraId="101CFD3B" w14:textId="261B775A" w:rsidR="008B3D3E" w:rsidRPr="00AA7B35" w:rsidRDefault="00331A62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204</w:t>
            </w:r>
          </w:p>
        </w:tc>
        <w:tc>
          <w:tcPr>
            <w:tcW w:w="1080" w:type="dxa"/>
            <w:vAlign w:val="bottom"/>
          </w:tcPr>
          <w:p w14:paraId="432B7CE7" w14:textId="41765F04" w:rsidR="008B3D3E" w:rsidRPr="00AA7B35" w:rsidRDefault="00331A62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1,89</w:t>
            </w:r>
            <w:r w:rsidR="00F075E5"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1</w:t>
            </w:r>
          </w:p>
        </w:tc>
        <w:tc>
          <w:tcPr>
            <w:tcW w:w="1080" w:type="dxa"/>
            <w:vAlign w:val="bottom"/>
          </w:tcPr>
          <w:p w14:paraId="766373CB" w14:textId="4F87D270" w:rsidR="008B3D3E" w:rsidRPr="00AA7B35" w:rsidRDefault="00331A62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4,43</w:t>
            </w:r>
            <w:r w:rsidR="00F075E5"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3</w:t>
            </w:r>
          </w:p>
        </w:tc>
        <w:tc>
          <w:tcPr>
            <w:tcW w:w="1080" w:type="dxa"/>
            <w:vAlign w:val="bottom"/>
          </w:tcPr>
          <w:p w14:paraId="605E36B1" w14:textId="681D7BC6" w:rsidR="008B3D3E" w:rsidRPr="00AA7B35" w:rsidRDefault="00331A62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9651F8F" w14:textId="33EDB94A" w:rsidR="008B3D3E" w:rsidRPr="00AA7B35" w:rsidRDefault="00331A62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4,43</w:t>
            </w:r>
            <w:r w:rsidR="00F075E5"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3</w:t>
            </w:r>
          </w:p>
        </w:tc>
      </w:tr>
      <w:tr w:rsidR="008B3D3E" w:rsidRPr="00AA7B35" w14:paraId="0ECE084A" w14:textId="77777777" w:rsidTr="003032EA">
        <w:tc>
          <w:tcPr>
            <w:tcW w:w="2700" w:type="dxa"/>
            <w:vAlign w:val="bottom"/>
          </w:tcPr>
          <w:p w14:paraId="45492660" w14:textId="77777777" w:rsidR="008B3D3E" w:rsidRPr="00AA7B35" w:rsidRDefault="008B3D3E" w:rsidP="00575625">
            <w:pPr>
              <w:pStyle w:val="Heading6"/>
              <w:tabs>
                <w:tab w:val="left" w:pos="896"/>
              </w:tabs>
              <w:ind w:left="162" w:hanging="162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AA7B35">
              <w:rPr>
                <w:rFonts w:ascii="Angsana New" w:hAnsi="Angsana New" w:cs="Angsana New" w:hint="cs"/>
                <w:b w:val="0"/>
                <w:bCs w:val="0"/>
                <w:cs/>
              </w:rPr>
              <w:t>ค่าใช้จ่ายทางการเงิน</w:t>
            </w:r>
          </w:p>
        </w:tc>
        <w:tc>
          <w:tcPr>
            <w:tcW w:w="1080" w:type="dxa"/>
            <w:vAlign w:val="bottom"/>
          </w:tcPr>
          <w:p w14:paraId="22520CBD" w14:textId="77777777" w:rsidR="008B3D3E" w:rsidRPr="00AA7B35" w:rsidRDefault="008B3D3E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0BF7CA9" w14:textId="77777777" w:rsidR="008B3D3E" w:rsidRPr="00AA7B35" w:rsidRDefault="008B3D3E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D1E3C9C" w14:textId="77777777" w:rsidR="008B3D3E" w:rsidRPr="00AA7B35" w:rsidRDefault="008B3D3E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C07DEA6" w14:textId="77777777" w:rsidR="008B3D3E" w:rsidRPr="00AA7B35" w:rsidRDefault="008B3D3E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4F56610" w14:textId="77777777" w:rsidR="008B3D3E" w:rsidRPr="00AA7B35" w:rsidRDefault="008B3D3E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55952E6" w14:textId="12B3A5C2" w:rsidR="008B3D3E" w:rsidRPr="00AA7B35" w:rsidRDefault="00331A62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(189)</w:t>
            </w:r>
          </w:p>
        </w:tc>
      </w:tr>
      <w:tr w:rsidR="008B3D3E" w:rsidRPr="00AA7B35" w14:paraId="215B5080" w14:textId="77777777" w:rsidTr="003032EA">
        <w:tc>
          <w:tcPr>
            <w:tcW w:w="2700" w:type="dxa"/>
            <w:vAlign w:val="bottom"/>
          </w:tcPr>
          <w:p w14:paraId="1120C458" w14:textId="77777777" w:rsidR="008B3D3E" w:rsidRPr="00AA7B35" w:rsidRDefault="008B3D3E" w:rsidP="008B3D3E">
            <w:pPr>
              <w:pStyle w:val="Heading6"/>
              <w:tabs>
                <w:tab w:val="left" w:pos="896"/>
              </w:tabs>
              <w:ind w:left="162" w:hanging="162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AA7B35">
              <w:rPr>
                <w:rFonts w:ascii="Angsana New" w:hAnsi="Angsana New" w:cs="Angsana New" w:hint="cs"/>
                <w:b w:val="0"/>
                <w:bCs w:val="0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3119260F" w14:textId="77777777" w:rsidR="008B3D3E" w:rsidRPr="00AA7B35" w:rsidRDefault="008B3D3E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CD5C8DE" w14:textId="77777777" w:rsidR="008B3D3E" w:rsidRPr="00AA7B35" w:rsidRDefault="008B3D3E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087C810" w14:textId="77777777" w:rsidR="008B3D3E" w:rsidRPr="00AA7B35" w:rsidRDefault="008B3D3E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412D85F" w14:textId="77777777" w:rsidR="008B3D3E" w:rsidRPr="00AA7B35" w:rsidRDefault="008B3D3E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2035DB9" w14:textId="77777777" w:rsidR="008B3D3E" w:rsidRPr="00AA7B35" w:rsidRDefault="008B3D3E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62F584D" w14:textId="22BC63FC" w:rsidR="008B3D3E" w:rsidRPr="00AA7B35" w:rsidRDefault="00417774" w:rsidP="007C2BFE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373</w:t>
            </w:r>
          </w:p>
        </w:tc>
      </w:tr>
      <w:tr w:rsidR="008B3D3E" w:rsidRPr="00AA7B35" w14:paraId="411C4E49" w14:textId="77777777" w:rsidTr="003032EA">
        <w:tc>
          <w:tcPr>
            <w:tcW w:w="2700" w:type="dxa"/>
            <w:vAlign w:val="bottom"/>
          </w:tcPr>
          <w:p w14:paraId="472BFFC3" w14:textId="77777777" w:rsidR="008B3D3E" w:rsidRPr="00AA7B35" w:rsidRDefault="008B3D3E" w:rsidP="008B3D3E">
            <w:pPr>
              <w:pStyle w:val="Heading6"/>
              <w:tabs>
                <w:tab w:val="left" w:pos="896"/>
              </w:tabs>
              <w:ind w:left="162" w:right="-108" w:hanging="162"/>
              <w:rPr>
                <w:rFonts w:ascii="Angsana New" w:hAnsi="Angsana New" w:cs="Angsana New"/>
                <w:cs/>
              </w:rPr>
            </w:pPr>
            <w:r w:rsidRPr="00AA7B35">
              <w:rPr>
                <w:rFonts w:ascii="Angsana New" w:hAnsi="Angsana New" w:cs="Angsana New" w:hint="cs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vAlign w:val="bottom"/>
          </w:tcPr>
          <w:p w14:paraId="7DFFBDB1" w14:textId="77777777" w:rsidR="008B3D3E" w:rsidRPr="00AA7B35" w:rsidRDefault="008B3D3E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71D380B" w14:textId="77777777" w:rsidR="008B3D3E" w:rsidRPr="00AA7B35" w:rsidRDefault="008B3D3E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6FBEADF" w14:textId="77777777" w:rsidR="008B3D3E" w:rsidRPr="00AA7B35" w:rsidRDefault="008B3D3E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96E1D90" w14:textId="77777777" w:rsidR="008B3D3E" w:rsidRPr="00AA7B35" w:rsidRDefault="008B3D3E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0711220" w14:textId="77777777" w:rsidR="008B3D3E" w:rsidRPr="00AA7B35" w:rsidRDefault="008B3D3E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CD13648" w14:textId="6B0BE41B" w:rsidR="008B3D3E" w:rsidRPr="00AA7B35" w:rsidRDefault="00417774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4,617</w:t>
            </w:r>
          </w:p>
        </w:tc>
      </w:tr>
      <w:tr w:rsidR="008B3D3E" w:rsidRPr="00AA7B35" w14:paraId="6F0FE78B" w14:textId="77777777" w:rsidTr="003032EA">
        <w:tc>
          <w:tcPr>
            <w:tcW w:w="2700" w:type="dxa"/>
            <w:vAlign w:val="bottom"/>
          </w:tcPr>
          <w:p w14:paraId="75F41019" w14:textId="77777777" w:rsidR="008B3D3E" w:rsidRPr="00AA7B35" w:rsidRDefault="008B3D3E" w:rsidP="008B3D3E">
            <w:pPr>
              <w:pStyle w:val="Heading6"/>
              <w:tabs>
                <w:tab w:val="left" w:pos="896"/>
              </w:tabs>
              <w:ind w:left="162" w:right="-108" w:hanging="162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AA7B35">
              <w:rPr>
                <w:rFonts w:ascii="Angsana New" w:hAnsi="Angsana New" w:cs="Angsana New" w:hint="cs"/>
                <w:b w:val="0"/>
                <w:bCs w:val="0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2F1A7729" w14:textId="77777777" w:rsidR="008B3D3E" w:rsidRPr="00AA7B35" w:rsidRDefault="008B3D3E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55A1EE9" w14:textId="77777777" w:rsidR="008B3D3E" w:rsidRPr="00AA7B35" w:rsidRDefault="008B3D3E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D60A145" w14:textId="77777777" w:rsidR="008B3D3E" w:rsidRPr="00AA7B35" w:rsidRDefault="008B3D3E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F1798A0" w14:textId="77777777" w:rsidR="008B3D3E" w:rsidRPr="00AA7B35" w:rsidRDefault="008B3D3E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74713AE" w14:textId="77777777" w:rsidR="008B3D3E" w:rsidRPr="00AA7B35" w:rsidRDefault="008B3D3E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CCAE715" w14:textId="18BBD172" w:rsidR="008B3D3E" w:rsidRPr="00AA7B35" w:rsidRDefault="00F075E5" w:rsidP="007C2BFE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(</w:t>
            </w:r>
            <w:r w:rsidR="00417774"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1,054</w:t>
            </w: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)</w:t>
            </w:r>
          </w:p>
        </w:tc>
      </w:tr>
      <w:tr w:rsidR="005814AA" w:rsidRPr="00AA7B35" w14:paraId="058837F0" w14:textId="77777777" w:rsidTr="003032EA">
        <w:tc>
          <w:tcPr>
            <w:tcW w:w="2700" w:type="dxa"/>
            <w:vAlign w:val="bottom"/>
          </w:tcPr>
          <w:p w14:paraId="5032B44F" w14:textId="77777777" w:rsidR="005814AA" w:rsidRPr="00AA7B35" w:rsidRDefault="005814AA" w:rsidP="005814AA">
            <w:pPr>
              <w:pStyle w:val="Heading6"/>
              <w:tabs>
                <w:tab w:val="left" w:pos="896"/>
              </w:tabs>
              <w:ind w:left="162" w:right="-108" w:hanging="162"/>
              <w:rPr>
                <w:rFonts w:ascii="Angsana New" w:hAnsi="Angsana New" w:cs="Angsana New"/>
                <w:cs/>
              </w:rPr>
            </w:pPr>
            <w:r w:rsidRPr="00AA7B35">
              <w:rPr>
                <w:rFonts w:ascii="Angsana New" w:hAnsi="Angsana New" w:cs="Angsana New" w:hint="cs"/>
                <w:cs/>
              </w:rPr>
              <w:t>กำไรสำหรับปี</w:t>
            </w:r>
          </w:p>
        </w:tc>
        <w:tc>
          <w:tcPr>
            <w:tcW w:w="1080" w:type="dxa"/>
            <w:vAlign w:val="bottom"/>
          </w:tcPr>
          <w:p w14:paraId="443C1B6F" w14:textId="77777777" w:rsidR="005814AA" w:rsidRPr="00AA7B35" w:rsidRDefault="005814AA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0F537E8" w14:textId="77777777" w:rsidR="005814AA" w:rsidRPr="00AA7B35" w:rsidRDefault="005814AA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A6E9D2A" w14:textId="77777777" w:rsidR="005814AA" w:rsidRPr="00AA7B35" w:rsidRDefault="005814AA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09044F4" w14:textId="77777777" w:rsidR="005814AA" w:rsidRPr="00AA7B35" w:rsidRDefault="005814AA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9B1FF50" w14:textId="77777777" w:rsidR="005814AA" w:rsidRPr="00AA7B35" w:rsidRDefault="005814AA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C9C5C28" w14:textId="3B7D94BC" w:rsidR="005814AA" w:rsidRPr="00AA7B35" w:rsidRDefault="00331A62" w:rsidP="007C2BFE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3,563</w:t>
            </w:r>
          </w:p>
        </w:tc>
      </w:tr>
    </w:tbl>
    <w:p w14:paraId="5DAB9CB8" w14:textId="77777777" w:rsidR="00191446" w:rsidRDefault="00191446">
      <w:r>
        <w:rPr>
          <w:b/>
          <w:bCs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1080"/>
        <w:gridCol w:w="1080"/>
        <w:gridCol w:w="1080"/>
        <w:gridCol w:w="1080"/>
      </w:tblGrid>
      <w:tr w:rsidR="003032EA" w:rsidRPr="00AA7B35" w14:paraId="33FBA27C" w14:textId="77777777" w:rsidTr="00E4034D">
        <w:tc>
          <w:tcPr>
            <w:tcW w:w="2700" w:type="dxa"/>
            <w:vAlign w:val="bottom"/>
          </w:tcPr>
          <w:p w14:paraId="2484B49E" w14:textId="3E7305A0" w:rsidR="003032EA" w:rsidRPr="00AA7B35" w:rsidRDefault="003032EA" w:rsidP="00E4034D">
            <w:pPr>
              <w:pStyle w:val="Heading6"/>
              <w:tabs>
                <w:tab w:val="left" w:pos="896"/>
              </w:tabs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1080" w:type="dxa"/>
          </w:tcPr>
          <w:p w14:paraId="1211C7CD" w14:textId="77777777" w:rsidR="003032EA" w:rsidRPr="00AA7B35" w:rsidRDefault="003032EA" w:rsidP="00E4034D">
            <w:pPr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4F2AB201" w14:textId="77777777" w:rsidR="003032EA" w:rsidRPr="00AA7B35" w:rsidRDefault="003032EA" w:rsidP="00E4034D">
            <w:pPr>
              <w:jc w:val="right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 xml:space="preserve"> </w:t>
            </w: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(</w:t>
            </w: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หน่วย:</w:t>
            </w: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 xml:space="preserve"> </w:t>
            </w: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พันบาท</w:t>
            </w: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)</w:t>
            </w:r>
          </w:p>
        </w:tc>
      </w:tr>
      <w:tr w:rsidR="003032EA" w:rsidRPr="00AA7B35" w14:paraId="5C37E9BB" w14:textId="77777777" w:rsidTr="00E4034D">
        <w:tc>
          <w:tcPr>
            <w:tcW w:w="2700" w:type="dxa"/>
            <w:vAlign w:val="bottom"/>
          </w:tcPr>
          <w:p w14:paraId="57954BE2" w14:textId="77777777" w:rsidR="003032EA" w:rsidRPr="00AA7B35" w:rsidRDefault="003032EA" w:rsidP="00E4034D">
            <w:pPr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158CF8F7" w14:textId="77777777" w:rsidR="003032EA" w:rsidRPr="00AA7B35" w:rsidRDefault="003032EA" w:rsidP="00E4034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สำหรับปีสิ้นสุดวันที่</w:t>
            </w: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 xml:space="preserve"> 31 </w:t>
            </w: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ธันวาคม</w:t>
            </w: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 xml:space="preserve"> 2562</w:t>
            </w:r>
          </w:p>
        </w:tc>
      </w:tr>
      <w:tr w:rsidR="003032EA" w:rsidRPr="00AA7B35" w14:paraId="48CEB649" w14:textId="77777777" w:rsidTr="00E4034D">
        <w:tc>
          <w:tcPr>
            <w:tcW w:w="2700" w:type="dxa"/>
            <w:vAlign w:val="bottom"/>
          </w:tcPr>
          <w:p w14:paraId="680E8824" w14:textId="77777777" w:rsidR="003032EA" w:rsidRPr="00AA7B35" w:rsidRDefault="003032EA" w:rsidP="00E4034D">
            <w:pPr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089CBC9" w14:textId="77777777" w:rsidR="003032EA" w:rsidRPr="00AA7B35" w:rsidRDefault="003032EA" w:rsidP="00E4034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  <w:p w14:paraId="115B976B" w14:textId="77777777" w:rsidR="003032EA" w:rsidRPr="00AA7B35" w:rsidRDefault="003032EA" w:rsidP="00E4034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สื่อและ              คอนเทนต์</w:t>
            </w:r>
          </w:p>
        </w:tc>
        <w:tc>
          <w:tcPr>
            <w:tcW w:w="1080" w:type="dxa"/>
            <w:vAlign w:val="bottom"/>
          </w:tcPr>
          <w:p w14:paraId="01CC9C99" w14:textId="77777777" w:rsidR="003032EA" w:rsidRPr="00AA7B35" w:rsidRDefault="003032EA" w:rsidP="00E4034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จัดนิทรรศการ</w:t>
            </w:r>
          </w:p>
        </w:tc>
        <w:tc>
          <w:tcPr>
            <w:tcW w:w="1080" w:type="dxa"/>
            <w:vAlign w:val="bottom"/>
          </w:tcPr>
          <w:p w14:paraId="21A039F4" w14:textId="77777777" w:rsidR="003032EA" w:rsidRPr="00AA7B35" w:rsidRDefault="003032EA" w:rsidP="00E4034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บริการดิจิทัล</w:t>
            </w:r>
          </w:p>
        </w:tc>
        <w:tc>
          <w:tcPr>
            <w:tcW w:w="1080" w:type="dxa"/>
            <w:vAlign w:val="bottom"/>
          </w:tcPr>
          <w:p w14:paraId="1ADC0B1B" w14:textId="77777777" w:rsidR="003032EA" w:rsidRPr="00AA7B35" w:rsidRDefault="003032EA" w:rsidP="00E4034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080" w:type="dxa"/>
            <w:vAlign w:val="bottom"/>
          </w:tcPr>
          <w:p w14:paraId="06A2BD8A" w14:textId="77777777" w:rsidR="003032EA" w:rsidRPr="00AA7B35" w:rsidRDefault="003032EA" w:rsidP="00E4034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การตัดบัญชีรายการระหว่างกัน</w:t>
            </w:r>
          </w:p>
        </w:tc>
        <w:tc>
          <w:tcPr>
            <w:tcW w:w="1080" w:type="dxa"/>
            <w:vAlign w:val="bottom"/>
          </w:tcPr>
          <w:p w14:paraId="2C4E097C" w14:textId="77777777" w:rsidR="003032EA" w:rsidRPr="00AA7B35" w:rsidRDefault="003032EA" w:rsidP="00E4034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รวม</w:t>
            </w:r>
          </w:p>
        </w:tc>
      </w:tr>
      <w:tr w:rsidR="003032EA" w:rsidRPr="00AA7B35" w14:paraId="325927B8" w14:textId="77777777" w:rsidTr="00E4034D">
        <w:tc>
          <w:tcPr>
            <w:tcW w:w="2700" w:type="dxa"/>
          </w:tcPr>
          <w:p w14:paraId="3D33D900" w14:textId="77777777" w:rsidR="003032EA" w:rsidRPr="00AA7B35" w:rsidRDefault="003032EA" w:rsidP="00E4034D">
            <w:pPr>
              <w:pStyle w:val="Heading6"/>
              <w:tabs>
                <w:tab w:val="left" w:pos="896"/>
              </w:tabs>
              <w:ind w:left="162" w:hanging="162"/>
              <w:rPr>
                <w:rFonts w:ascii="Angsana New" w:hAnsi="Angsana New" w:cs="Angsana New"/>
                <w:cs/>
              </w:rPr>
            </w:pPr>
            <w:r w:rsidRPr="00AA7B35">
              <w:rPr>
                <w:rFonts w:ascii="Angsana New" w:hAnsi="Angsana New" w:cs="Angsana New" w:hint="cs"/>
                <w:cs/>
              </w:rPr>
              <w:t>รายได้</w:t>
            </w:r>
          </w:p>
        </w:tc>
        <w:tc>
          <w:tcPr>
            <w:tcW w:w="1080" w:type="dxa"/>
            <w:vAlign w:val="bottom"/>
          </w:tcPr>
          <w:p w14:paraId="09189D9C" w14:textId="77777777" w:rsidR="003032EA" w:rsidRPr="00AA7B35" w:rsidRDefault="003032EA" w:rsidP="00E4034D">
            <w:pPr>
              <w:tabs>
                <w:tab w:val="decimal" w:pos="858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0631D87" w14:textId="77777777" w:rsidR="003032EA" w:rsidRPr="00AA7B35" w:rsidRDefault="003032EA" w:rsidP="00E4034D">
            <w:pPr>
              <w:tabs>
                <w:tab w:val="decimal" w:pos="858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5706BD4" w14:textId="77777777" w:rsidR="003032EA" w:rsidRPr="00AA7B35" w:rsidRDefault="003032EA" w:rsidP="00E4034D">
            <w:pPr>
              <w:tabs>
                <w:tab w:val="decimal" w:pos="858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4E58F2B" w14:textId="77777777" w:rsidR="003032EA" w:rsidRPr="00AA7B35" w:rsidRDefault="003032EA" w:rsidP="00E4034D">
            <w:pPr>
              <w:tabs>
                <w:tab w:val="decimal" w:pos="858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5B20E5A" w14:textId="77777777" w:rsidR="003032EA" w:rsidRPr="00AA7B35" w:rsidRDefault="003032EA" w:rsidP="00E4034D">
            <w:pPr>
              <w:tabs>
                <w:tab w:val="decimal" w:pos="858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ADD9991" w14:textId="77777777" w:rsidR="003032EA" w:rsidRPr="00AA7B35" w:rsidRDefault="003032EA" w:rsidP="00E4034D">
            <w:pPr>
              <w:tabs>
                <w:tab w:val="decimal" w:pos="858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</w:tr>
      <w:tr w:rsidR="003032EA" w:rsidRPr="00AA7B35" w14:paraId="7553B54A" w14:textId="77777777" w:rsidTr="00E4034D">
        <w:tc>
          <w:tcPr>
            <w:tcW w:w="2700" w:type="dxa"/>
          </w:tcPr>
          <w:p w14:paraId="215581BB" w14:textId="77777777" w:rsidR="003032EA" w:rsidRPr="00AA7B35" w:rsidRDefault="003032EA" w:rsidP="00E4034D">
            <w:pPr>
              <w:pStyle w:val="Heading6"/>
              <w:tabs>
                <w:tab w:val="left" w:pos="896"/>
              </w:tabs>
              <w:ind w:left="162" w:hanging="162"/>
              <w:rPr>
                <w:rFonts w:ascii="Angsana New" w:hAnsi="Angsana New" w:cs="Angsana New"/>
                <w:b w:val="0"/>
                <w:bCs w:val="0"/>
              </w:rPr>
            </w:pPr>
            <w:r w:rsidRPr="00AA7B35">
              <w:rPr>
                <w:rFonts w:ascii="Angsana New" w:hAnsi="Angsana New" w:cs="Angsana New" w:hint="cs"/>
                <w:b w:val="0"/>
                <w:bCs w:val="0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vAlign w:val="bottom"/>
          </w:tcPr>
          <w:p w14:paraId="685EAC23" w14:textId="77777777" w:rsidR="003032EA" w:rsidRPr="00AA7B35" w:rsidRDefault="003032EA" w:rsidP="00E4034D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39,081</w:t>
            </w:r>
          </w:p>
        </w:tc>
        <w:tc>
          <w:tcPr>
            <w:tcW w:w="1080" w:type="dxa"/>
            <w:vAlign w:val="bottom"/>
          </w:tcPr>
          <w:p w14:paraId="12FEA651" w14:textId="77777777" w:rsidR="003032EA" w:rsidRPr="00AA7B35" w:rsidRDefault="003032EA" w:rsidP="00E4034D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73,778</w:t>
            </w:r>
          </w:p>
        </w:tc>
        <w:tc>
          <w:tcPr>
            <w:tcW w:w="1080" w:type="dxa"/>
            <w:vAlign w:val="bottom"/>
          </w:tcPr>
          <w:p w14:paraId="4E3F1E9B" w14:textId="77777777" w:rsidR="003032EA" w:rsidRPr="00AA7B35" w:rsidRDefault="003032EA" w:rsidP="00E4034D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51,568</w:t>
            </w:r>
          </w:p>
        </w:tc>
        <w:tc>
          <w:tcPr>
            <w:tcW w:w="1080" w:type="dxa"/>
            <w:vAlign w:val="bottom"/>
          </w:tcPr>
          <w:p w14:paraId="66860E73" w14:textId="77777777" w:rsidR="003032EA" w:rsidRPr="00AA7B35" w:rsidRDefault="003032EA" w:rsidP="00E4034D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164,427</w:t>
            </w:r>
          </w:p>
        </w:tc>
        <w:tc>
          <w:tcPr>
            <w:tcW w:w="1080" w:type="dxa"/>
            <w:vAlign w:val="bottom"/>
          </w:tcPr>
          <w:p w14:paraId="3FE5526E" w14:textId="77777777" w:rsidR="003032EA" w:rsidRPr="00AA7B35" w:rsidRDefault="003032EA" w:rsidP="00E4034D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B981B14" w14:textId="77777777" w:rsidR="003032EA" w:rsidRPr="00AA7B35" w:rsidRDefault="003032EA" w:rsidP="00E4034D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164,427</w:t>
            </w:r>
          </w:p>
        </w:tc>
      </w:tr>
      <w:tr w:rsidR="003032EA" w:rsidRPr="00AA7B35" w14:paraId="472A70DF" w14:textId="77777777" w:rsidTr="00E4034D">
        <w:tc>
          <w:tcPr>
            <w:tcW w:w="2700" w:type="dxa"/>
          </w:tcPr>
          <w:p w14:paraId="275ECEB9" w14:textId="77777777" w:rsidR="003032EA" w:rsidRPr="00AA7B35" w:rsidRDefault="003032EA" w:rsidP="00E4034D">
            <w:pPr>
              <w:pStyle w:val="Heading6"/>
              <w:tabs>
                <w:tab w:val="left" w:pos="896"/>
              </w:tabs>
              <w:ind w:left="162" w:hanging="162"/>
              <w:rPr>
                <w:rFonts w:ascii="Angsana New" w:hAnsi="Angsana New" w:cs="Angsana New"/>
                <w:b w:val="0"/>
                <w:bCs w:val="0"/>
              </w:rPr>
            </w:pPr>
            <w:r w:rsidRPr="00AA7B35">
              <w:rPr>
                <w:rFonts w:ascii="Angsana New" w:hAnsi="Angsana New" w:cs="Angsana New" w:hint="cs"/>
                <w:b w:val="0"/>
                <w:bCs w:val="0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vAlign w:val="bottom"/>
          </w:tcPr>
          <w:p w14:paraId="7B2D45FA" w14:textId="77777777" w:rsidR="003032EA" w:rsidRPr="00AA7B35" w:rsidRDefault="003032EA" w:rsidP="00E4034D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2E27F8F" w14:textId="77777777" w:rsidR="003032EA" w:rsidRPr="00AA7B35" w:rsidRDefault="003032EA" w:rsidP="00E4034D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6444E9E" w14:textId="77777777" w:rsidR="003032EA" w:rsidRPr="00AA7B35" w:rsidRDefault="003032EA" w:rsidP="00E4034D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588C9AE" w14:textId="77777777" w:rsidR="003032EA" w:rsidRPr="00AA7B35" w:rsidRDefault="003032EA" w:rsidP="00E4034D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BAE0095" w14:textId="77777777" w:rsidR="003032EA" w:rsidRPr="00AA7B35" w:rsidRDefault="003032EA" w:rsidP="00E4034D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D59554E" w14:textId="77777777" w:rsidR="003032EA" w:rsidRPr="00AA7B35" w:rsidRDefault="003032EA" w:rsidP="00E4034D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-</w:t>
            </w:r>
          </w:p>
        </w:tc>
      </w:tr>
      <w:tr w:rsidR="003032EA" w:rsidRPr="00AA7B35" w14:paraId="47EC3024" w14:textId="77777777" w:rsidTr="00E4034D">
        <w:tc>
          <w:tcPr>
            <w:tcW w:w="2700" w:type="dxa"/>
            <w:vAlign w:val="bottom"/>
          </w:tcPr>
          <w:p w14:paraId="4238E531" w14:textId="77777777" w:rsidR="003032EA" w:rsidRPr="00AA7B35" w:rsidRDefault="003032EA" w:rsidP="00E4034D">
            <w:pPr>
              <w:pStyle w:val="Heading6"/>
              <w:tabs>
                <w:tab w:val="left" w:pos="896"/>
              </w:tabs>
              <w:ind w:left="162" w:hanging="162"/>
              <w:rPr>
                <w:rFonts w:ascii="Angsana New" w:hAnsi="Angsana New" w:cs="Angsana New"/>
                <w:cs/>
              </w:rPr>
            </w:pPr>
            <w:r w:rsidRPr="00AA7B35">
              <w:rPr>
                <w:rFonts w:ascii="Angsana New" w:hAnsi="Angsana New" w:cs="Angsana New" w:hint="cs"/>
                <w:cs/>
              </w:rPr>
              <w:t>รวมรายได้</w:t>
            </w:r>
          </w:p>
        </w:tc>
        <w:tc>
          <w:tcPr>
            <w:tcW w:w="1080" w:type="dxa"/>
            <w:vAlign w:val="bottom"/>
          </w:tcPr>
          <w:p w14:paraId="1BBD5BE6" w14:textId="77777777" w:rsidR="003032EA" w:rsidRPr="00AA7B35" w:rsidRDefault="003032EA" w:rsidP="00E4034D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39,081</w:t>
            </w:r>
          </w:p>
        </w:tc>
        <w:tc>
          <w:tcPr>
            <w:tcW w:w="1080" w:type="dxa"/>
            <w:vAlign w:val="bottom"/>
          </w:tcPr>
          <w:p w14:paraId="4A7B4AE4" w14:textId="77777777" w:rsidR="003032EA" w:rsidRPr="00AA7B35" w:rsidRDefault="003032EA" w:rsidP="00E4034D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73,778</w:t>
            </w:r>
          </w:p>
        </w:tc>
        <w:tc>
          <w:tcPr>
            <w:tcW w:w="1080" w:type="dxa"/>
            <w:vAlign w:val="bottom"/>
          </w:tcPr>
          <w:p w14:paraId="76F4D97A" w14:textId="77777777" w:rsidR="003032EA" w:rsidRPr="00AA7B35" w:rsidRDefault="003032EA" w:rsidP="00E4034D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51,568</w:t>
            </w:r>
          </w:p>
        </w:tc>
        <w:tc>
          <w:tcPr>
            <w:tcW w:w="1080" w:type="dxa"/>
            <w:vAlign w:val="bottom"/>
          </w:tcPr>
          <w:p w14:paraId="2A48168E" w14:textId="77777777" w:rsidR="003032EA" w:rsidRPr="00AA7B35" w:rsidRDefault="003032EA" w:rsidP="00E4034D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164,427</w:t>
            </w:r>
          </w:p>
        </w:tc>
        <w:tc>
          <w:tcPr>
            <w:tcW w:w="1080" w:type="dxa"/>
            <w:vAlign w:val="bottom"/>
          </w:tcPr>
          <w:p w14:paraId="2A961B88" w14:textId="77777777" w:rsidR="003032EA" w:rsidRPr="00AA7B35" w:rsidRDefault="003032EA" w:rsidP="00E4034D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BAAF0FE" w14:textId="77777777" w:rsidR="003032EA" w:rsidRPr="00AA7B35" w:rsidRDefault="003032EA" w:rsidP="00E4034D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164,427</w:t>
            </w:r>
          </w:p>
        </w:tc>
      </w:tr>
      <w:tr w:rsidR="003032EA" w:rsidRPr="00AA7B35" w14:paraId="71549139" w14:textId="77777777" w:rsidTr="00E4034D">
        <w:tc>
          <w:tcPr>
            <w:tcW w:w="2700" w:type="dxa"/>
            <w:vAlign w:val="bottom"/>
          </w:tcPr>
          <w:p w14:paraId="4AFFB62F" w14:textId="77777777" w:rsidR="003032EA" w:rsidRPr="00AA7B35" w:rsidRDefault="003032EA" w:rsidP="00E4034D">
            <w:pPr>
              <w:pStyle w:val="Heading6"/>
              <w:tabs>
                <w:tab w:val="left" w:pos="896"/>
              </w:tabs>
              <w:ind w:left="162" w:hanging="162"/>
              <w:rPr>
                <w:rFonts w:ascii="Angsana New" w:hAnsi="Angsana New" w:cs="Angsana New"/>
                <w:cs/>
              </w:rPr>
            </w:pPr>
            <w:r w:rsidRPr="00AA7B35">
              <w:rPr>
                <w:rFonts w:ascii="Angsana New" w:hAnsi="Angsana New" w:cs="Angsana New" w:hint="cs"/>
                <w:cs/>
              </w:rPr>
              <w:t>ผลการดำเนินงาน</w:t>
            </w:r>
          </w:p>
        </w:tc>
        <w:tc>
          <w:tcPr>
            <w:tcW w:w="1080" w:type="dxa"/>
            <w:vAlign w:val="bottom"/>
          </w:tcPr>
          <w:p w14:paraId="4EFD127F" w14:textId="77777777" w:rsidR="003032EA" w:rsidRPr="00AA7B35" w:rsidRDefault="003032EA" w:rsidP="00E4034D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DBB81C7" w14:textId="77777777" w:rsidR="003032EA" w:rsidRPr="00AA7B35" w:rsidRDefault="003032EA" w:rsidP="00E4034D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D6EA1DB" w14:textId="77777777" w:rsidR="003032EA" w:rsidRPr="00AA7B35" w:rsidRDefault="003032EA" w:rsidP="00E4034D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8444459" w14:textId="77777777" w:rsidR="003032EA" w:rsidRPr="00AA7B35" w:rsidRDefault="003032EA" w:rsidP="00E4034D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DFED27E" w14:textId="77777777" w:rsidR="003032EA" w:rsidRPr="00AA7B35" w:rsidRDefault="003032EA" w:rsidP="00E4034D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3DDDC2E" w14:textId="77777777" w:rsidR="003032EA" w:rsidRPr="00AA7B35" w:rsidRDefault="003032EA" w:rsidP="00E4034D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</w:tr>
      <w:tr w:rsidR="003032EA" w:rsidRPr="00AA7B35" w14:paraId="578E9795" w14:textId="77777777" w:rsidTr="00E4034D">
        <w:tc>
          <w:tcPr>
            <w:tcW w:w="2700" w:type="dxa"/>
            <w:vAlign w:val="bottom"/>
          </w:tcPr>
          <w:p w14:paraId="5454209B" w14:textId="77777777" w:rsidR="003032EA" w:rsidRPr="00AA7B35" w:rsidRDefault="003032EA" w:rsidP="00E4034D">
            <w:pPr>
              <w:pStyle w:val="Heading6"/>
              <w:tabs>
                <w:tab w:val="left" w:pos="896"/>
              </w:tabs>
              <w:ind w:left="162" w:hanging="162"/>
              <w:rPr>
                <w:rFonts w:ascii="Angsana New" w:hAnsi="Angsana New" w:cs="Angsana New"/>
                <w:cs/>
              </w:rPr>
            </w:pPr>
            <w:r w:rsidRPr="00AA7B35">
              <w:rPr>
                <w:rFonts w:ascii="Angsana New" w:hAnsi="Angsana New" w:cs="Angsana New" w:hint="cs"/>
                <w:cs/>
              </w:rPr>
              <w:t>กำไร (ขาดทุน) ของส่วนงาน</w:t>
            </w:r>
          </w:p>
        </w:tc>
        <w:tc>
          <w:tcPr>
            <w:tcW w:w="1080" w:type="dxa"/>
            <w:vAlign w:val="bottom"/>
          </w:tcPr>
          <w:p w14:paraId="3A73BF8A" w14:textId="77777777" w:rsidR="003032EA" w:rsidRPr="00AA7B35" w:rsidRDefault="003032EA" w:rsidP="00E4034D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1,549</w:t>
            </w:r>
          </w:p>
        </w:tc>
        <w:tc>
          <w:tcPr>
            <w:tcW w:w="1080" w:type="dxa"/>
            <w:vAlign w:val="bottom"/>
          </w:tcPr>
          <w:p w14:paraId="0587D3D3" w14:textId="77777777" w:rsidR="003032EA" w:rsidRPr="00AA7B35" w:rsidRDefault="003032EA" w:rsidP="00E4034D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(606)</w:t>
            </w:r>
          </w:p>
        </w:tc>
        <w:tc>
          <w:tcPr>
            <w:tcW w:w="1080" w:type="dxa"/>
            <w:vAlign w:val="bottom"/>
          </w:tcPr>
          <w:p w14:paraId="46D5EC17" w14:textId="77777777" w:rsidR="003032EA" w:rsidRPr="00AA7B35" w:rsidRDefault="003032EA" w:rsidP="00E4034D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725</w:t>
            </w:r>
          </w:p>
        </w:tc>
        <w:tc>
          <w:tcPr>
            <w:tcW w:w="1080" w:type="dxa"/>
            <w:vAlign w:val="bottom"/>
          </w:tcPr>
          <w:p w14:paraId="17CF0F2A" w14:textId="77777777" w:rsidR="003032EA" w:rsidRPr="00AA7B35" w:rsidRDefault="003032EA" w:rsidP="00E4034D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1,668</w:t>
            </w:r>
          </w:p>
        </w:tc>
        <w:tc>
          <w:tcPr>
            <w:tcW w:w="1080" w:type="dxa"/>
            <w:vAlign w:val="bottom"/>
          </w:tcPr>
          <w:p w14:paraId="7D858BCE" w14:textId="77777777" w:rsidR="003032EA" w:rsidRPr="00AA7B35" w:rsidRDefault="003032EA" w:rsidP="00E4034D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7515DF8" w14:textId="77777777" w:rsidR="003032EA" w:rsidRPr="00AA7B35" w:rsidRDefault="003032EA" w:rsidP="00E4034D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1,668</w:t>
            </w:r>
          </w:p>
        </w:tc>
      </w:tr>
      <w:tr w:rsidR="003032EA" w:rsidRPr="00AA7B35" w14:paraId="697B2EAD" w14:textId="77777777" w:rsidTr="00E4034D">
        <w:tc>
          <w:tcPr>
            <w:tcW w:w="2700" w:type="dxa"/>
            <w:vAlign w:val="bottom"/>
          </w:tcPr>
          <w:p w14:paraId="145A1A94" w14:textId="77777777" w:rsidR="003032EA" w:rsidRPr="00AA7B35" w:rsidRDefault="003032EA" w:rsidP="00E4034D">
            <w:pPr>
              <w:pStyle w:val="Heading6"/>
              <w:tabs>
                <w:tab w:val="left" w:pos="896"/>
              </w:tabs>
              <w:ind w:left="162" w:hanging="162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AA7B35">
              <w:rPr>
                <w:rFonts w:ascii="Angsana New" w:hAnsi="Angsana New" w:cs="Angsana New" w:hint="cs"/>
                <w:b w:val="0"/>
                <w:bCs w:val="0"/>
                <w:cs/>
              </w:rPr>
              <w:t>ค่าใช้จ่ายทางการเงิน</w:t>
            </w:r>
          </w:p>
        </w:tc>
        <w:tc>
          <w:tcPr>
            <w:tcW w:w="1080" w:type="dxa"/>
            <w:vAlign w:val="bottom"/>
          </w:tcPr>
          <w:p w14:paraId="5FBA655F" w14:textId="77777777" w:rsidR="003032EA" w:rsidRPr="00AA7B35" w:rsidRDefault="003032EA" w:rsidP="00E4034D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CCFE3E7" w14:textId="77777777" w:rsidR="003032EA" w:rsidRPr="00AA7B35" w:rsidRDefault="003032EA" w:rsidP="00E4034D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E66C819" w14:textId="77777777" w:rsidR="003032EA" w:rsidRPr="00AA7B35" w:rsidRDefault="003032EA" w:rsidP="00E4034D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8171CE1" w14:textId="77777777" w:rsidR="003032EA" w:rsidRPr="00AA7B35" w:rsidRDefault="003032EA" w:rsidP="00E4034D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9BBCD9C" w14:textId="77777777" w:rsidR="003032EA" w:rsidRPr="00AA7B35" w:rsidRDefault="003032EA" w:rsidP="00E4034D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4CBCCC4" w14:textId="77777777" w:rsidR="003032EA" w:rsidRPr="00AA7B35" w:rsidRDefault="003032EA" w:rsidP="00E4034D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(117)</w:t>
            </w:r>
          </w:p>
        </w:tc>
      </w:tr>
      <w:tr w:rsidR="003032EA" w:rsidRPr="00AA7B35" w14:paraId="0063EFDC" w14:textId="77777777" w:rsidTr="00E4034D">
        <w:tc>
          <w:tcPr>
            <w:tcW w:w="2700" w:type="dxa"/>
            <w:vAlign w:val="bottom"/>
          </w:tcPr>
          <w:p w14:paraId="35BA9AE2" w14:textId="77777777" w:rsidR="003032EA" w:rsidRPr="00AA7B35" w:rsidRDefault="003032EA" w:rsidP="00E4034D">
            <w:pPr>
              <w:pStyle w:val="Heading6"/>
              <w:tabs>
                <w:tab w:val="left" w:pos="896"/>
              </w:tabs>
              <w:ind w:left="162" w:hanging="162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AA7B35">
              <w:rPr>
                <w:rFonts w:ascii="Angsana New" w:hAnsi="Angsana New" w:cs="Angsana New" w:hint="cs"/>
                <w:b w:val="0"/>
                <w:bCs w:val="0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52D4A97D" w14:textId="77777777" w:rsidR="003032EA" w:rsidRPr="00AA7B35" w:rsidRDefault="003032EA" w:rsidP="00E4034D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3771500" w14:textId="77777777" w:rsidR="003032EA" w:rsidRPr="00AA7B35" w:rsidRDefault="003032EA" w:rsidP="00E4034D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A6D6CC1" w14:textId="77777777" w:rsidR="003032EA" w:rsidRPr="00AA7B35" w:rsidRDefault="003032EA" w:rsidP="00E4034D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2F1F417" w14:textId="77777777" w:rsidR="003032EA" w:rsidRPr="00AA7B35" w:rsidRDefault="003032EA" w:rsidP="00E4034D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72DF73C" w14:textId="77777777" w:rsidR="003032EA" w:rsidRPr="00AA7B35" w:rsidRDefault="003032EA" w:rsidP="00E4034D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972B3AE" w14:textId="77777777" w:rsidR="003032EA" w:rsidRPr="00AA7B35" w:rsidRDefault="003032EA" w:rsidP="00E4034D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1,530</w:t>
            </w:r>
          </w:p>
        </w:tc>
      </w:tr>
      <w:tr w:rsidR="003032EA" w:rsidRPr="00AA7B35" w14:paraId="448C30F7" w14:textId="77777777" w:rsidTr="00E4034D">
        <w:tc>
          <w:tcPr>
            <w:tcW w:w="2700" w:type="dxa"/>
            <w:vAlign w:val="bottom"/>
          </w:tcPr>
          <w:p w14:paraId="14F56FA4" w14:textId="77777777" w:rsidR="003032EA" w:rsidRPr="00AA7B35" w:rsidRDefault="003032EA" w:rsidP="00E4034D">
            <w:pPr>
              <w:pStyle w:val="Heading6"/>
              <w:tabs>
                <w:tab w:val="left" w:pos="896"/>
              </w:tabs>
              <w:ind w:left="162" w:right="-108" w:hanging="162"/>
              <w:rPr>
                <w:rFonts w:ascii="Angsana New" w:hAnsi="Angsana New" w:cs="Angsana New"/>
                <w:cs/>
              </w:rPr>
            </w:pPr>
            <w:r w:rsidRPr="00AA7B35">
              <w:rPr>
                <w:rFonts w:ascii="Angsana New" w:hAnsi="Angsana New" w:cs="Angsana New" w:hint="cs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vAlign w:val="bottom"/>
          </w:tcPr>
          <w:p w14:paraId="26C89A35" w14:textId="77777777" w:rsidR="003032EA" w:rsidRPr="00AA7B35" w:rsidRDefault="003032EA" w:rsidP="00E4034D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8D0AADD" w14:textId="77777777" w:rsidR="003032EA" w:rsidRPr="00AA7B35" w:rsidRDefault="003032EA" w:rsidP="00E4034D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837DADD" w14:textId="77777777" w:rsidR="003032EA" w:rsidRPr="00AA7B35" w:rsidRDefault="003032EA" w:rsidP="00E4034D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1D456C9" w14:textId="77777777" w:rsidR="003032EA" w:rsidRPr="00AA7B35" w:rsidRDefault="003032EA" w:rsidP="00E4034D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A12124C" w14:textId="77777777" w:rsidR="003032EA" w:rsidRPr="00AA7B35" w:rsidRDefault="003032EA" w:rsidP="00E4034D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254A6B4" w14:textId="77777777" w:rsidR="003032EA" w:rsidRPr="00AA7B35" w:rsidRDefault="003032EA" w:rsidP="00E4034D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3,081</w:t>
            </w:r>
          </w:p>
        </w:tc>
      </w:tr>
      <w:tr w:rsidR="003032EA" w:rsidRPr="00AA7B35" w14:paraId="335DF095" w14:textId="77777777" w:rsidTr="00E4034D">
        <w:tc>
          <w:tcPr>
            <w:tcW w:w="2700" w:type="dxa"/>
            <w:vAlign w:val="bottom"/>
          </w:tcPr>
          <w:p w14:paraId="513F4AF2" w14:textId="77777777" w:rsidR="003032EA" w:rsidRPr="00AA7B35" w:rsidRDefault="003032EA" w:rsidP="00E4034D">
            <w:pPr>
              <w:pStyle w:val="Heading6"/>
              <w:tabs>
                <w:tab w:val="left" w:pos="896"/>
              </w:tabs>
              <w:ind w:left="162" w:right="-108" w:hanging="162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AA7B35">
              <w:rPr>
                <w:rFonts w:ascii="Angsana New" w:hAnsi="Angsana New" w:cs="Angsana New" w:hint="cs"/>
                <w:b w:val="0"/>
                <w:bCs w:val="0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042B103E" w14:textId="77777777" w:rsidR="003032EA" w:rsidRPr="00AA7B35" w:rsidRDefault="003032EA" w:rsidP="00E4034D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31AC456" w14:textId="77777777" w:rsidR="003032EA" w:rsidRPr="00AA7B35" w:rsidRDefault="003032EA" w:rsidP="00E4034D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4EAD85B" w14:textId="77777777" w:rsidR="003032EA" w:rsidRPr="00AA7B35" w:rsidRDefault="003032EA" w:rsidP="00E4034D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07AEEFB" w14:textId="77777777" w:rsidR="003032EA" w:rsidRPr="00AA7B35" w:rsidRDefault="003032EA" w:rsidP="00E4034D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72EEE71" w14:textId="77777777" w:rsidR="003032EA" w:rsidRPr="00AA7B35" w:rsidRDefault="003032EA" w:rsidP="00E4034D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E7E6E65" w14:textId="77777777" w:rsidR="003032EA" w:rsidRPr="00AA7B35" w:rsidRDefault="003032EA" w:rsidP="00E4034D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(1,753)</w:t>
            </w:r>
          </w:p>
        </w:tc>
      </w:tr>
      <w:tr w:rsidR="003032EA" w:rsidRPr="00AA7B35" w14:paraId="5DE043D2" w14:textId="77777777" w:rsidTr="00E4034D">
        <w:tc>
          <w:tcPr>
            <w:tcW w:w="2700" w:type="dxa"/>
            <w:vAlign w:val="bottom"/>
          </w:tcPr>
          <w:p w14:paraId="35E36071" w14:textId="77777777" w:rsidR="003032EA" w:rsidRPr="00AA7B35" w:rsidRDefault="003032EA" w:rsidP="00E4034D">
            <w:pPr>
              <w:pStyle w:val="Heading6"/>
              <w:tabs>
                <w:tab w:val="left" w:pos="896"/>
              </w:tabs>
              <w:ind w:left="162" w:right="-108" w:hanging="162"/>
              <w:rPr>
                <w:rFonts w:ascii="Angsana New" w:hAnsi="Angsana New" w:cs="Angsana New"/>
                <w:cs/>
              </w:rPr>
            </w:pPr>
            <w:r w:rsidRPr="00AA7B35">
              <w:rPr>
                <w:rFonts w:ascii="Angsana New" w:hAnsi="Angsana New" w:cs="Angsana New" w:hint="cs"/>
                <w:cs/>
              </w:rPr>
              <w:t>กำไรสำหรับปี</w:t>
            </w:r>
          </w:p>
        </w:tc>
        <w:tc>
          <w:tcPr>
            <w:tcW w:w="1080" w:type="dxa"/>
            <w:vAlign w:val="bottom"/>
          </w:tcPr>
          <w:p w14:paraId="6EF7A07F" w14:textId="77777777" w:rsidR="003032EA" w:rsidRPr="00AA7B35" w:rsidRDefault="003032EA" w:rsidP="00E4034D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CD512FC" w14:textId="77777777" w:rsidR="003032EA" w:rsidRPr="00AA7B35" w:rsidRDefault="003032EA" w:rsidP="00E4034D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546284A" w14:textId="77777777" w:rsidR="003032EA" w:rsidRPr="00AA7B35" w:rsidRDefault="003032EA" w:rsidP="00E4034D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F845115" w14:textId="77777777" w:rsidR="003032EA" w:rsidRPr="00AA7B35" w:rsidRDefault="003032EA" w:rsidP="00E4034D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227874B" w14:textId="77777777" w:rsidR="003032EA" w:rsidRPr="00AA7B35" w:rsidRDefault="003032EA" w:rsidP="00E4034D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17E1B0C" w14:textId="77777777" w:rsidR="003032EA" w:rsidRPr="00AA7B35" w:rsidRDefault="003032EA" w:rsidP="00E4034D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A7B35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1,328</w:t>
            </w:r>
          </w:p>
        </w:tc>
      </w:tr>
    </w:tbl>
    <w:p w14:paraId="7F96AC6C" w14:textId="57AD05F1" w:rsidR="003021DE" w:rsidRPr="00AA7B35" w:rsidRDefault="003021DE" w:rsidP="00B4050C">
      <w:pPr>
        <w:pStyle w:val="a2"/>
        <w:widowControl/>
        <w:tabs>
          <w:tab w:val="left" w:pos="900"/>
        </w:tabs>
        <w:spacing w:before="240" w:after="120"/>
        <w:ind w:left="533" w:right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>บริษัทฯดำเนินธุรกิจในเขตภูมิศาสตร์เดียวคือ ประเทศไทย ดังนั้นรายได้และสินทรัพย์ที่แสดงอยู่ใน</w:t>
      </w:r>
      <w:r w:rsidR="00841CE5">
        <w:rPr>
          <w:rFonts w:ascii="Angsana New" w:hAnsi="Angsana New" w:cs="Angsana New"/>
          <w:sz w:val="32"/>
          <w:szCs w:val="32"/>
        </w:rPr>
        <w:t xml:space="preserve">                   </w:t>
      </w:r>
      <w:r w:rsidRPr="00AA7B35">
        <w:rPr>
          <w:rFonts w:ascii="Angsana New" w:hAnsi="Angsana New" w:cs="Angsana New" w:hint="cs"/>
          <w:sz w:val="32"/>
          <w:szCs w:val="32"/>
          <w:cs/>
        </w:rPr>
        <w:t>งบการเงินจึงถือเป็นการรายงานตามเขตภูมิศาสตร์แล้ว</w:t>
      </w:r>
    </w:p>
    <w:p w14:paraId="5261AE6F" w14:textId="3619F2D5" w:rsidR="006B4058" w:rsidRPr="00AA7B35" w:rsidRDefault="006B4058" w:rsidP="00DE36C2">
      <w:pPr>
        <w:pStyle w:val="a2"/>
        <w:widowControl/>
        <w:tabs>
          <w:tab w:val="left" w:pos="900"/>
        </w:tabs>
        <w:spacing w:before="120" w:after="120"/>
        <w:ind w:left="547" w:right="0" w:hanging="54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ในปี </w:t>
      </w:r>
      <w:r w:rsidR="004C4379" w:rsidRPr="00AA7B35">
        <w:rPr>
          <w:rFonts w:ascii="Angsana New" w:hAnsi="Angsana New" w:cs="Angsana New" w:hint="cs"/>
          <w:sz w:val="32"/>
          <w:szCs w:val="32"/>
        </w:rPr>
        <w:t>256</w:t>
      </w:r>
      <w:r w:rsidR="003032EA" w:rsidRPr="00AA7B35">
        <w:rPr>
          <w:rFonts w:ascii="Angsana New" w:hAnsi="Angsana New" w:cs="Angsana New" w:hint="cs"/>
          <w:sz w:val="32"/>
          <w:szCs w:val="32"/>
        </w:rPr>
        <w:t>3</w:t>
      </w:r>
      <w:r w:rsidR="005A44B9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="0069513D" w:rsidRPr="00AA7B35">
        <w:rPr>
          <w:rFonts w:ascii="Angsana New" w:hAnsi="Angsana New" w:cs="Angsana New" w:hint="cs"/>
          <w:sz w:val="32"/>
          <w:szCs w:val="32"/>
          <w:cs/>
        </w:rPr>
        <w:t>บริษัทฯมีรายได้จากลูกค้ารายใหญ่จำนวน</w:t>
      </w:r>
      <w:r w:rsidR="00EB6C88" w:rsidRPr="00AA7B35">
        <w:rPr>
          <w:rFonts w:ascii="Angsana New" w:hAnsi="Angsana New" w:cs="Angsana New" w:hint="cs"/>
          <w:sz w:val="32"/>
          <w:szCs w:val="32"/>
        </w:rPr>
        <w:t xml:space="preserve"> 2</w:t>
      </w:r>
      <w:r w:rsidR="0069513D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="0069513D" w:rsidRPr="00AA7B35">
        <w:rPr>
          <w:rFonts w:ascii="Angsana New" w:hAnsi="Angsana New" w:cs="Angsana New" w:hint="cs"/>
          <w:sz w:val="32"/>
          <w:szCs w:val="32"/>
          <w:cs/>
        </w:rPr>
        <w:t>ราย</w:t>
      </w:r>
      <w:r w:rsidR="00B77074" w:rsidRPr="00AA7B3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67E68" w:rsidRPr="00AA7B35">
        <w:rPr>
          <w:rFonts w:ascii="Angsana New" w:hAnsi="Angsana New" w:cs="Angsana New" w:hint="cs"/>
          <w:sz w:val="32"/>
          <w:szCs w:val="32"/>
          <w:cs/>
        </w:rPr>
        <w:t>เป็นจำนวน</w:t>
      </w:r>
      <w:r w:rsidR="000D74DF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="00EB6C88" w:rsidRPr="00AA7B35">
        <w:rPr>
          <w:rFonts w:ascii="Angsana New" w:hAnsi="Angsana New" w:cs="Angsana New" w:hint="cs"/>
          <w:sz w:val="32"/>
          <w:szCs w:val="32"/>
        </w:rPr>
        <w:t>7</w:t>
      </w:r>
      <w:r w:rsidR="00C7110F" w:rsidRPr="00AA7B35">
        <w:rPr>
          <w:rFonts w:ascii="Angsana New" w:hAnsi="Angsana New" w:cs="Angsana New" w:hint="cs"/>
          <w:sz w:val="32"/>
          <w:szCs w:val="32"/>
        </w:rPr>
        <w:t>3</w:t>
      </w:r>
      <w:r w:rsidR="00067E68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="00067E68" w:rsidRPr="00AA7B35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EB6C88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="00EB6C88" w:rsidRPr="00AA7B35">
        <w:rPr>
          <w:rFonts w:ascii="Angsana New" w:hAnsi="Angsana New" w:cs="Angsana New" w:hint="cs"/>
          <w:sz w:val="32"/>
          <w:szCs w:val="32"/>
          <w:cs/>
        </w:rPr>
        <w:t>และ</w:t>
      </w:r>
      <w:r w:rsidR="00EC306A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="00EB6C88" w:rsidRPr="00AA7B35">
        <w:rPr>
          <w:rFonts w:ascii="Angsana New" w:hAnsi="Angsana New" w:cs="Angsana New" w:hint="cs"/>
          <w:sz w:val="32"/>
          <w:szCs w:val="32"/>
        </w:rPr>
        <w:t>24</w:t>
      </w:r>
      <w:r w:rsidR="008F1213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="008F1213" w:rsidRPr="00AA7B35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B77074" w:rsidRPr="00AA7B35">
        <w:rPr>
          <w:rFonts w:ascii="Angsana New" w:hAnsi="Angsana New" w:cs="Angsana New" w:hint="cs"/>
          <w:sz w:val="32"/>
          <w:szCs w:val="32"/>
          <w:cs/>
        </w:rPr>
        <w:t>ซึ่งมา</w:t>
      </w:r>
      <w:r w:rsidR="0046139A" w:rsidRPr="00AA7B35">
        <w:rPr>
          <w:rFonts w:ascii="Angsana New" w:hAnsi="Angsana New" w:cs="Angsana New" w:hint="cs"/>
          <w:sz w:val="32"/>
          <w:szCs w:val="32"/>
          <w:cs/>
        </w:rPr>
        <w:t>จากส่วนงาน</w:t>
      </w:r>
      <w:r w:rsidR="00971DCA" w:rsidRPr="00AA7B35">
        <w:rPr>
          <w:rFonts w:ascii="Angsana New" w:hAnsi="Angsana New" w:cs="Angsana New" w:hint="cs"/>
          <w:sz w:val="32"/>
          <w:szCs w:val="32"/>
          <w:cs/>
        </w:rPr>
        <w:t>บริการ</w:t>
      </w:r>
      <w:r w:rsidR="0046139A" w:rsidRPr="00AA7B35">
        <w:rPr>
          <w:rFonts w:ascii="Angsana New" w:hAnsi="Angsana New" w:cs="Angsana New" w:hint="cs"/>
          <w:sz w:val="32"/>
          <w:szCs w:val="32"/>
          <w:cs/>
        </w:rPr>
        <w:t>ดิจิทัล</w:t>
      </w:r>
      <w:r w:rsidR="008F1213" w:rsidRPr="00AA7B3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77074" w:rsidRPr="00AA7B35">
        <w:rPr>
          <w:rFonts w:ascii="Angsana New" w:hAnsi="Angsana New" w:cs="Angsana New" w:hint="cs"/>
          <w:sz w:val="32"/>
          <w:szCs w:val="32"/>
          <w:cs/>
        </w:rPr>
        <w:t>และ</w:t>
      </w:r>
      <w:r w:rsidR="001D4013" w:rsidRPr="00AA7B35">
        <w:rPr>
          <w:rFonts w:ascii="Angsana New" w:hAnsi="Angsana New" w:cs="Angsana New" w:hint="cs"/>
          <w:sz w:val="32"/>
          <w:szCs w:val="32"/>
          <w:cs/>
        </w:rPr>
        <w:t>ส่วนงานสื่อและคอนเทนต์</w:t>
      </w:r>
      <w:r w:rsidR="00067E68" w:rsidRPr="00AA7B3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A44B9" w:rsidRPr="00AA7B35">
        <w:rPr>
          <w:rFonts w:ascii="Angsana New" w:hAnsi="Angsana New" w:cs="Angsana New" w:hint="cs"/>
          <w:sz w:val="32"/>
          <w:szCs w:val="32"/>
        </w:rPr>
        <w:t>(</w:t>
      </w:r>
      <w:r w:rsidR="009B4A64" w:rsidRPr="00AA7B35">
        <w:rPr>
          <w:rFonts w:ascii="Angsana New" w:hAnsi="Angsana New" w:cs="Angsana New" w:hint="cs"/>
          <w:sz w:val="32"/>
          <w:szCs w:val="32"/>
        </w:rPr>
        <w:t>25</w:t>
      </w:r>
      <w:r w:rsidR="004C4379" w:rsidRPr="00AA7B35">
        <w:rPr>
          <w:rFonts w:ascii="Angsana New" w:hAnsi="Angsana New" w:cs="Angsana New" w:hint="cs"/>
          <w:sz w:val="32"/>
          <w:szCs w:val="32"/>
        </w:rPr>
        <w:t>6</w:t>
      </w:r>
      <w:r w:rsidR="003032EA" w:rsidRPr="00AA7B35">
        <w:rPr>
          <w:rFonts w:ascii="Angsana New" w:hAnsi="Angsana New" w:cs="Angsana New" w:hint="cs"/>
          <w:sz w:val="32"/>
          <w:szCs w:val="32"/>
        </w:rPr>
        <w:t>2</w:t>
      </w:r>
      <w:r w:rsidR="005A44B9" w:rsidRPr="00AA7B35">
        <w:rPr>
          <w:rFonts w:ascii="Angsana New" w:hAnsi="Angsana New" w:cs="Angsana New" w:hint="cs"/>
          <w:sz w:val="32"/>
          <w:szCs w:val="32"/>
        </w:rPr>
        <w:t xml:space="preserve">: </w:t>
      </w:r>
      <w:r w:rsidRPr="00AA7B35">
        <w:rPr>
          <w:rFonts w:ascii="Angsana New" w:hAnsi="Angsana New" w:cs="Angsana New" w:hint="cs"/>
          <w:sz w:val="32"/>
          <w:szCs w:val="32"/>
          <w:cs/>
        </w:rPr>
        <w:t>รายได้จากลูกค้ารายใหญ่จำนวน</w:t>
      </w:r>
      <w:r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="00124DC6" w:rsidRPr="00AA7B35">
        <w:rPr>
          <w:rFonts w:ascii="Angsana New" w:hAnsi="Angsana New" w:cs="Angsana New" w:hint="cs"/>
          <w:sz w:val="32"/>
          <w:szCs w:val="32"/>
        </w:rPr>
        <w:t>4</w:t>
      </w:r>
      <w:r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ราย </w:t>
      </w:r>
      <w:r w:rsidR="00067E68" w:rsidRPr="00AA7B35">
        <w:rPr>
          <w:rFonts w:ascii="Angsana New" w:hAnsi="Angsana New" w:cs="Angsana New" w:hint="cs"/>
          <w:sz w:val="32"/>
          <w:szCs w:val="32"/>
          <w:cs/>
        </w:rPr>
        <w:t xml:space="preserve">เป็นจำนวน </w:t>
      </w:r>
      <w:r w:rsidR="003032EA" w:rsidRPr="00AA7B35">
        <w:rPr>
          <w:rFonts w:ascii="Angsana New" w:hAnsi="Angsana New" w:cs="Angsana New" w:hint="cs"/>
          <w:sz w:val="32"/>
          <w:szCs w:val="32"/>
        </w:rPr>
        <w:t xml:space="preserve">8 </w:t>
      </w:r>
      <w:r w:rsidR="003032EA" w:rsidRPr="00AA7B35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3032EA" w:rsidRPr="00AA7B35">
        <w:rPr>
          <w:rFonts w:ascii="Angsana New" w:hAnsi="Angsana New" w:cs="Angsana New" w:hint="cs"/>
          <w:sz w:val="32"/>
          <w:szCs w:val="32"/>
        </w:rPr>
        <w:t xml:space="preserve"> 8 </w:t>
      </w:r>
      <w:r w:rsidR="003032EA" w:rsidRPr="00AA7B35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3032EA" w:rsidRPr="00AA7B35">
        <w:rPr>
          <w:rFonts w:ascii="Angsana New" w:hAnsi="Angsana New" w:cs="Angsana New" w:hint="cs"/>
          <w:sz w:val="32"/>
          <w:szCs w:val="32"/>
        </w:rPr>
        <w:t xml:space="preserve">8 </w:t>
      </w:r>
      <w:r w:rsidR="003032EA" w:rsidRPr="00AA7B35">
        <w:rPr>
          <w:rFonts w:ascii="Angsana New" w:hAnsi="Angsana New" w:cs="Angsana New" w:hint="cs"/>
          <w:sz w:val="32"/>
          <w:szCs w:val="32"/>
          <w:cs/>
        </w:rPr>
        <w:t xml:space="preserve">ล้านบาท และ </w:t>
      </w:r>
      <w:r w:rsidR="003032EA" w:rsidRPr="00AA7B35">
        <w:rPr>
          <w:rFonts w:ascii="Angsana New" w:hAnsi="Angsana New" w:cs="Angsana New" w:hint="cs"/>
          <w:sz w:val="32"/>
          <w:szCs w:val="32"/>
        </w:rPr>
        <w:t>7</w:t>
      </w:r>
      <w:r w:rsidR="003032EA" w:rsidRPr="00AA7B35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="00067E68" w:rsidRPr="00AA7B3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F1213" w:rsidRPr="00AA7B35">
        <w:rPr>
          <w:rFonts w:ascii="Angsana New" w:hAnsi="Angsana New" w:cs="Angsana New" w:hint="cs"/>
          <w:sz w:val="32"/>
          <w:szCs w:val="32"/>
          <w:cs/>
        </w:rPr>
        <w:t>ซึ่งมา</w:t>
      </w:r>
      <w:r w:rsidR="00124DC6" w:rsidRPr="00AA7B35">
        <w:rPr>
          <w:rFonts w:ascii="Angsana New" w:hAnsi="Angsana New" w:cs="Angsana New" w:hint="cs"/>
          <w:sz w:val="32"/>
          <w:szCs w:val="32"/>
          <w:cs/>
        </w:rPr>
        <w:t>จากส่วนงานบริการดิจิ</w:t>
      </w:r>
      <w:r w:rsidR="008F3305" w:rsidRPr="00AA7B35">
        <w:rPr>
          <w:rFonts w:ascii="Angsana New" w:hAnsi="Angsana New" w:cs="Angsana New" w:hint="cs"/>
          <w:sz w:val="32"/>
          <w:szCs w:val="32"/>
          <w:cs/>
        </w:rPr>
        <w:t>ทัล</w:t>
      </w:r>
      <w:r w:rsidR="00B77074" w:rsidRPr="00AA7B3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A7B35">
        <w:rPr>
          <w:rFonts w:ascii="Angsana New" w:hAnsi="Angsana New" w:cs="Angsana New" w:hint="cs"/>
          <w:sz w:val="32"/>
          <w:szCs w:val="32"/>
          <w:cs/>
        </w:rPr>
        <w:t>ส่วนงาน</w:t>
      </w:r>
      <w:r w:rsidR="00B77074" w:rsidRPr="00AA7B35">
        <w:rPr>
          <w:rFonts w:ascii="Angsana New" w:hAnsi="Angsana New" w:cs="Angsana New" w:hint="cs"/>
          <w:sz w:val="32"/>
          <w:szCs w:val="32"/>
          <w:cs/>
        </w:rPr>
        <w:t>จัด</w:t>
      </w:r>
      <w:r w:rsidR="007126D7" w:rsidRPr="00AA7B35">
        <w:rPr>
          <w:rFonts w:ascii="Angsana New" w:hAnsi="Angsana New" w:cs="Angsana New" w:hint="cs"/>
          <w:sz w:val="32"/>
          <w:szCs w:val="32"/>
          <w:cs/>
        </w:rPr>
        <w:t>นิทรรศการ</w:t>
      </w:r>
      <w:r w:rsidR="009F1ED1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="00982015" w:rsidRPr="00AA7B35">
        <w:rPr>
          <w:rFonts w:ascii="Angsana New" w:hAnsi="Angsana New" w:cs="Angsana New" w:hint="cs"/>
          <w:sz w:val="32"/>
          <w:szCs w:val="32"/>
          <w:cs/>
        </w:rPr>
        <w:t>และส่วนงานสื่อและคอน</w:t>
      </w:r>
      <w:r w:rsidR="00D7226E" w:rsidRPr="00AA7B35">
        <w:rPr>
          <w:rFonts w:ascii="Angsana New" w:hAnsi="Angsana New" w:cs="Angsana New" w:hint="cs"/>
          <w:sz w:val="32"/>
          <w:szCs w:val="32"/>
          <w:cs/>
        </w:rPr>
        <w:t>เ</w:t>
      </w:r>
      <w:r w:rsidR="00982015" w:rsidRPr="00AA7B35">
        <w:rPr>
          <w:rFonts w:ascii="Angsana New" w:hAnsi="Angsana New" w:cs="Angsana New" w:hint="cs"/>
          <w:sz w:val="32"/>
          <w:szCs w:val="32"/>
          <w:cs/>
        </w:rPr>
        <w:t>ทนต์</w:t>
      </w:r>
      <w:r w:rsidR="00067E68" w:rsidRPr="00AA7B35">
        <w:rPr>
          <w:rFonts w:ascii="Angsana New" w:hAnsi="Angsana New" w:cs="Angsana New" w:hint="cs"/>
          <w:sz w:val="32"/>
          <w:szCs w:val="32"/>
        </w:rPr>
        <w:t>)</w:t>
      </w:r>
      <w:r w:rsidR="005F423D" w:rsidRPr="00AA7B35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086DB444" w14:textId="77777777" w:rsidR="005A787A" w:rsidRPr="00AA7B35" w:rsidRDefault="0070281E" w:rsidP="00DE36C2">
      <w:pPr>
        <w:tabs>
          <w:tab w:val="left" w:pos="90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4C6CD4" w:rsidRPr="00AA7B35">
        <w:rPr>
          <w:rFonts w:ascii="Angsana New" w:hAnsi="Angsana New" w:cs="Angsana New" w:hint="cs"/>
          <w:b/>
          <w:bCs/>
          <w:sz w:val="32"/>
          <w:szCs w:val="32"/>
        </w:rPr>
        <w:t>8</w:t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กองทุนสำรองเลี้ยงชีพ</w:t>
      </w:r>
    </w:p>
    <w:p w14:paraId="73A9434E" w14:textId="77777777" w:rsidR="005F423D" w:rsidRPr="00AA7B35" w:rsidRDefault="005A787A" w:rsidP="00DE36C2">
      <w:pPr>
        <w:tabs>
          <w:tab w:val="left" w:pos="900"/>
          <w:tab w:val="left" w:pos="2160"/>
          <w:tab w:val="left" w:pos="2880"/>
        </w:tabs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ab/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AA7B35">
        <w:rPr>
          <w:rFonts w:ascii="Angsana New" w:hAnsi="Angsana New" w:cs="Angsana New" w:hint="cs"/>
          <w:sz w:val="32"/>
          <w:szCs w:val="32"/>
        </w:rPr>
        <w:t xml:space="preserve">2530 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โดยบริษัทฯและพนักงานจะจ่ายสมทบเข้ากองทุนเป็นรายเดือนในอัตราร้อยละ </w:t>
      </w:r>
      <w:r w:rsidRPr="00AA7B35">
        <w:rPr>
          <w:rFonts w:ascii="Angsana New" w:hAnsi="Angsana New" w:cs="Angsana New" w:hint="cs"/>
          <w:sz w:val="32"/>
          <w:szCs w:val="32"/>
        </w:rPr>
        <w:t xml:space="preserve">3 </w:t>
      </w:r>
      <w:r w:rsidR="005F423D" w:rsidRPr="00AA7B35">
        <w:rPr>
          <w:rFonts w:ascii="Angsana New" w:hAnsi="Angsana New" w:cs="Angsana New" w:hint="cs"/>
          <w:sz w:val="32"/>
          <w:szCs w:val="32"/>
          <w:cs/>
        </w:rPr>
        <w:t xml:space="preserve">และร้อยละ </w:t>
      </w:r>
      <w:r w:rsidR="005F423D" w:rsidRPr="00AA7B35">
        <w:rPr>
          <w:rFonts w:ascii="Angsana New" w:hAnsi="Angsana New" w:cs="Angsana New" w:hint="cs"/>
          <w:sz w:val="32"/>
          <w:szCs w:val="32"/>
        </w:rPr>
        <w:t xml:space="preserve">5 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ของเงินเดือน </w:t>
      </w:r>
      <w:r w:rsidR="00210ED9" w:rsidRPr="00AA7B35">
        <w:rPr>
          <w:rFonts w:ascii="Angsana New" w:hAnsi="Angsana New" w:cs="Angsana New" w:hint="cs"/>
          <w:sz w:val="32"/>
          <w:szCs w:val="32"/>
          <w:cs/>
        </w:rPr>
        <w:t>เงินกองทุนและผลประโยชน์</w:t>
      </w:r>
      <w:r w:rsidRPr="00AA7B35">
        <w:rPr>
          <w:rFonts w:ascii="Angsana New" w:hAnsi="Angsana New" w:cs="Angsana New" w:hint="cs"/>
          <w:sz w:val="32"/>
          <w:szCs w:val="32"/>
          <w:cs/>
        </w:rPr>
        <w:t>จะจ่ายให้แก่พนักงานเมื่อพนักงานนั้นออกจากงานตามระเบียบว่าด้วยกองทุนของบริษัทฯ</w:t>
      </w:r>
      <w:r w:rsidR="005F423D" w:rsidRPr="00AA7B35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3F8806CA" w14:textId="58077F34" w:rsidR="00680219" w:rsidRPr="00AA7B35" w:rsidRDefault="00F25570" w:rsidP="00DE36C2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</w:r>
      <w:r w:rsidR="00680219" w:rsidRPr="00AA7B35">
        <w:rPr>
          <w:rFonts w:ascii="Angsana New" w:hAnsi="Angsana New" w:cs="Angsana New" w:hint="cs"/>
          <w:sz w:val="32"/>
          <w:szCs w:val="32"/>
          <w:cs/>
        </w:rPr>
        <w:t xml:space="preserve">ในระหว่างปี </w:t>
      </w:r>
      <w:r w:rsidR="004C4379" w:rsidRPr="00AA7B35">
        <w:rPr>
          <w:rFonts w:ascii="Angsana New" w:hAnsi="Angsana New" w:cs="Angsana New" w:hint="cs"/>
          <w:sz w:val="32"/>
          <w:szCs w:val="32"/>
        </w:rPr>
        <w:t>256</w:t>
      </w:r>
      <w:r w:rsidR="003032EA" w:rsidRPr="00AA7B35">
        <w:rPr>
          <w:rFonts w:ascii="Angsana New" w:hAnsi="Angsana New" w:cs="Angsana New" w:hint="cs"/>
          <w:sz w:val="32"/>
          <w:szCs w:val="32"/>
        </w:rPr>
        <w:t>3</w:t>
      </w:r>
      <w:r w:rsidR="00680219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="00680219" w:rsidRPr="00AA7B35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EC306A" w:rsidRPr="00AA7B35">
        <w:rPr>
          <w:rFonts w:ascii="Angsana New" w:hAnsi="Angsana New" w:cs="Angsana New" w:hint="cs"/>
          <w:sz w:val="32"/>
          <w:szCs w:val="32"/>
          <w:cs/>
        </w:rPr>
        <w:t>จ่าย</w:t>
      </w:r>
      <w:r w:rsidR="00044A8E" w:rsidRPr="00AA7B35">
        <w:rPr>
          <w:rFonts w:ascii="Angsana New" w:hAnsi="Angsana New" w:cs="Angsana New" w:hint="cs"/>
          <w:sz w:val="32"/>
          <w:szCs w:val="32"/>
          <w:cs/>
        </w:rPr>
        <w:t>เงินสมทบ</w:t>
      </w:r>
      <w:r w:rsidR="00EC306A" w:rsidRPr="00AA7B35">
        <w:rPr>
          <w:rFonts w:ascii="Angsana New" w:hAnsi="Angsana New" w:cs="Angsana New" w:hint="cs"/>
          <w:sz w:val="32"/>
          <w:szCs w:val="32"/>
          <w:cs/>
        </w:rPr>
        <w:t>เข้ากองทุนดังกล่าว</w:t>
      </w:r>
      <w:r w:rsidR="00680219" w:rsidRPr="00AA7B35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9B4A64" w:rsidRPr="00AA7B3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B6C88" w:rsidRPr="00AA7B35">
        <w:rPr>
          <w:rFonts w:ascii="Angsana New" w:hAnsi="Angsana New" w:cs="Angsana New" w:hint="cs"/>
          <w:sz w:val="32"/>
          <w:szCs w:val="32"/>
        </w:rPr>
        <w:t>1.1</w:t>
      </w:r>
      <w:r w:rsidR="001E6A85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="00680219" w:rsidRPr="00AA7B35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="009B4A64" w:rsidRPr="00AA7B35">
        <w:rPr>
          <w:rFonts w:ascii="Angsana New" w:hAnsi="Angsana New" w:cs="Angsana New" w:hint="cs"/>
          <w:sz w:val="32"/>
          <w:szCs w:val="32"/>
        </w:rPr>
        <w:t>25</w:t>
      </w:r>
      <w:r w:rsidR="004C4379" w:rsidRPr="00AA7B35">
        <w:rPr>
          <w:rFonts w:ascii="Angsana New" w:hAnsi="Angsana New" w:cs="Angsana New" w:hint="cs"/>
          <w:sz w:val="32"/>
          <w:szCs w:val="32"/>
        </w:rPr>
        <w:t>6</w:t>
      </w:r>
      <w:r w:rsidR="003032EA" w:rsidRPr="00AA7B35">
        <w:rPr>
          <w:rFonts w:ascii="Angsana New" w:hAnsi="Angsana New" w:cs="Angsana New" w:hint="cs"/>
          <w:sz w:val="32"/>
          <w:szCs w:val="32"/>
        </w:rPr>
        <w:t>2</w:t>
      </w:r>
      <w:r w:rsidR="00680219" w:rsidRPr="00AA7B35">
        <w:rPr>
          <w:rFonts w:ascii="Angsana New" w:hAnsi="Angsana New" w:cs="Angsana New" w:hint="cs"/>
          <w:sz w:val="32"/>
          <w:szCs w:val="32"/>
          <w:cs/>
        </w:rPr>
        <w:t>:</w:t>
      </w:r>
      <w:r w:rsidR="00680219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="001E6A85" w:rsidRPr="00AA7B35">
        <w:rPr>
          <w:rFonts w:ascii="Angsana New" w:hAnsi="Angsana New" w:cs="Angsana New" w:hint="cs"/>
          <w:sz w:val="32"/>
          <w:szCs w:val="32"/>
        </w:rPr>
        <w:t>1.</w:t>
      </w:r>
      <w:r w:rsidR="003032EA" w:rsidRPr="00AA7B35">
        <w:rPr>
          <w:rFonts w:ascii="Angsana New" w:hAnsi="Angsana New" w:cs="Angsana New" w:hint="cs"/>
          <w:sz w:val="32"/>
          <w:szCs w:val="32"/>
        </w:rPr>
        <w:t>2</w:t>
      </w:r>
      <w:r w:rsidR="001E6A85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="00680219" w:rsidRPr="00AA7B35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680219" w:rsidRPr="00AA7B35">
        <w:rPr>
          <w:rFonts w:ascii="Angsana New" w:hAnsi="Angsana New" w:cs="Angsana New" w:hint="cs"/>
          <w:sz w:val="32"/>
          <w:szCs w:val="32"/>
        </w:rPr>
        <w:t>)</w:t>
      </w:r>
      <w:r w:rsidR="00680219" w:rsidRPr="00AA7B35">
        <w:rPr>
          <w:rFonts w:ascii="Angsana New" w:hAnsi="Angsana New" w:cs="Angsana New" w:hint="cs"/>
          <w:sz w:val="32"/>
          <w:szCs w:val="32"/>
          <w:cs/>
        </w:rPr>
        <w:t xml:space="preserve">        </w:t>
      </w:r>
    </w:p>
    <w:p w14:paraId="5686BD1C" w14:textId="76CFCB54" w:rsidR="00AD0D38" w:rsidRPr="00AA7B35" w:rsidRDefault="0070281E" w:rsidP="00DE36C2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4C6CD4" w:rsidRPr="00AA7B35">
        <w:rPr>
          <w:rFonts w:ascii="Angsana New" w:hAnsi="Angsana New" w:cs="Angsana New" w:hint="cs"/>
          <w:b/>
          <w:bCs/>
          <w:sz w:val="32"/>
          <w:szCs w:val="32"/>
        </w:rPr>
        <w:t>9</w:t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</w:t>
      </w:r>
      <w:r w:rsidR="00AD0D38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7AD93C85" w14:textId="06BF1E44" w:rsidR="00323E85" w:rsidRPr="00AA7B35" w:rsidRDefault="00AD0D38" w:rsidP="00DE36C2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t>29.1</w:t>
      </w:r>
      <w:r w:rsidRPr="00AA7B35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323E85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55F9EC4" w14:textId="1BA837A1" w:rsidR="00CE17E5" w:rsidRPr="00AA7B35" w:rsidRDefault="00323E85" w:rsidP="00DE36C2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AA7B35">
        <w:rPr>
          <w:rFonts w:ascii="Angsana New" w:hAnsi="Angsana New" w:cs="Angsana New" w:hint="cs"/>
          <w:sz w:val="32"/>
          <w:szCs w:val="32"/>
        </w:rPr>
        <w:t xml:space="preserve">31 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AA7B35">
        <w:rPr>
          <w:rFonts w:ascii="Angsana New" w:hAnsi="Angsana New" w:cs="Angsana New" w:hint="cs"/>
          <w:sz w:val="32"/>
          <w:szCs w:val="32"/>
        </w:rPr>
        <w:t xml:space="preserve">2563 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บริษัทฯมีรายจ่ายฝ่ายทุนจำนวน </w:t>
      </w:r>
      <w:r w:rsidR="00CE17E5" w:rsidRPr="00AA7B35">
        <w:rPr>
          <w:rFonts w:ascii="Angsana New" w:hAnsi="Angsana New" w:cs="Angsana New" w:hint="cs"/>
          <w:sz w:val="32"/>
          <w:szCs w:val="32"/>
        </w:rPr>
        <w:t>6.0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ล้านบาท </w:t>
      </w:r>
      <w:r w:rsidR="00F32FD0" w:rsidRPr="00AA7B35">
        <w:rPr>
          <w:rFonts w:ascii="Angsana New" w:hAnsi="Angsana New" w:cs="Angsana New" w:hint="cs"/>
          <w:sz w:val="32"/>
          <w:szCs w:val="32"/>
        </w:rPr>
        <w:t xml:space="preserve">(2562: </w:t>
      </w:r>
      <w:r w:rsidR="00913AC6" w:rsidRPr="00AA7B35">
        <w:rPr>
          <w:rFonts w:ascii="Angsana New" w:hAnsi="Angsana New" w:cs="Angsana New" w:hint="cs"/>
          <w:sz w:val="32"/>
          <w:szCs w:val="32"/>
        </w:rPr>
        <w:t xml:space="preserve">0.8 </w:t>
      </w:r>
      <w:r w:rsidR="00913AC6" w:rsidRPr="00AA7B35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913AC6" w:rsidRPr="00AA7B35">
        <w:rPr>
          <w:rFonts w:ascii="Angsana New" w:hAnsi="Angsana New" w:cs="Angsana New" w:hint="cs"/>
          <w:sz w:val="32"/>
          <w:szCs w:val="32"/>
        </w:rPr>
        <w:t xml:space="preserve">) </w:t>
      </w:r>
      <w:r w:rsidRPr="00AA7B35">
        <w:rPr>
          <w:rFonts w:ascii="Angsana New" w:hAnsi="Angsana New" w:cs="Angsana New" w:hint="cs"/>
          <w:sz w:val="32"/>
          <w:szCs w:val="32"/>
          <w:cs/>
        </w:rPr>
        <w:t>ที่เกี่ยวข้องกับการจัดทำระบบซอฟต์แวร์</w:t>
      </w:r>
      <w:r w:rsidR="00F32FD0" w:rsidRPr="00AA7B35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6432F61E" w14:textId="77777777" w:rsidR="00191446" w:rsidRDefault="00191446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E37CD94" w14:textId="1F6AEDD6" w:rsidR="00CE17E5" w:rsidRPr="00AA7B35" w:rsidRDefault="00CE17E5" w:rsidP="00DE36C2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lastRenderedPageBreak/>
        <w:t>29.2</w:t>
      </w:r>
      <w:r w:rsidRPr="00AA7B35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ภาระผูกพันเกี่ยวกับสัญญาจ้างผลิตและพัฒนาสื่อออนไลน์</w:t>
      </w:r>
    </w:p>
    <w:p w14:paraId="7DD681CD" w14:textId="57C2CE69" w:rsidR="00CE17E5" w:rsidRPr="00AA7B35" w:rsidRDefault="00CE17E5" w:rsidP="00DE36C2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AA7B35">
        <w:rPr>
          <w:rFonts w:ascii="Angsana New" w:hAnsi="Angsana New" w:cs="Angsana New" w:hint="cs"/>
          <w:sz w:val="32"/>
          <w:szCs w:val="32"/>
        </w:rPr>
        <w:t>31</w:t>
      </w:r>
      <w:r w:rsidR="00DE36C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AA7B35">
        <w:rPr>
          <w:rFonts w:ascii="Angsana New" w:hAnsi="Angsana New" w:cs="Angsana New" w:hint="cs"/>
          <w:sz w:val="32"/>
          <w:szCs w:val="32"/>
        </w:rPr>
        <w:t xml:space="preserve">2563 </w:t>
      </w:r>
      <w:r w:rsidRPr="00AA7B35">
        <w:rPr>
          <w:rFonts w:ascii="Angsana New" w:hAnsi="Angsana New" w:cs="Angsana New" w:hint="cs"/>
          <w:sz w:val="32"/>
          <w:szCs w:val="32"/>
          <w:cs/>
        </w:rPr>
        <w:t>บริษัทฯมีภาระผูกพัน</w:t>
      </w:r>
      <w:r w:rsidR="00DE36C2">
        <w:rPr>
          <w:rFonts w:ascii="Angsana New" w:hAnsi="Angsana New" w:cs="Angsana New" w:hint="cs"/>
          <w:sz w:val="32"/>
          <w:szCs w:val="32"/>
          <w:cs/>
        </w:rPr>
        <w:t>ที่</w:t>
      </w:r>
      <w:r w:rsidRPr="00AA7B35">
        <w:rPr>
          <w:rFonts w:ascii="Angsana New" w:hAnsi="Angsana New" w:cs="Angsana New" w:hint="cs"/>
          <w:sz w:val="32"/>
          <w:szCs w:val="32"/>
          <w:cs/>
        </w:rPr>
        <w:t>เกี่ยว</w:t>
      </w:r>
      <w:r w:rsidR="00DE36C2">
        <w:rPr>
          <w:rFonts w:ascii="Angsana New" w:hAnsi="Angsana New" w:cs="Angsana New" w:hint="cs"/>
          <w:sz w:val="32"/>
          <w:szCs w:val="32"/>
          <w:cs/>
        </w:rPr>
        <w:t>ข้อง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กับการจ้างผลิตและพัฒนาสื่อออนไลน์เป็นจำนวนเงิน </w:t>
      </w:r>
      <w:r w:rsidR="005C615F" w:rsidRPr="00AA7B35">
        <w:rPr>
          <w:rFonts w:ascii="Angsana New" w:hAnsi="Angsana New" w:cs="Angsana New" w:hint="cs"/>
          <w:sz w:val="32"/>
          <w:szCs w:val="32"/>
        </w:rPr>
        <w:t>12.2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</w:p>
    <w:p w14:paraId="60794C2C" w14:textId="1E6EE51C" w:rsidR="005A787A" w:rsidRPr="00AA7B35" w:rsidRDefault="00CE17E5" w:rsidP="00DE36C2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t>29.3</w:t>
      </w:r>
      <w:r w:rsidRPr="00AA7B35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AD0D38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</w:t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เกี่ยวกับสัญญาเช่าและสัญญาบริการ</w:t>
      </w:r>
    </w:p>
    <w:p w14:paraId="19D896A9" w14:textId="5A298797" w:rsidR="00BD0554" w:rsidRPr="00AA7B35" w:rsidRDefault="00BD0554" w:rsidP="00DE36C2">
      <w:pPr>
        <w:spacing w:before="120" w:after="120"/>
        <w:ind w:left="547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>บริษัทฯได้ทำสัญญาเช่าที่เกี่ยวข้องกับการเช่ายานพาหนะและสัญญาบริการ</w:t>
      </w:r>
      <w:proofErr w:type="spellStart"/>
      <w:r w:rsidRPr="00AA7B35">
        <w:rPr>
          <w:rFonts w:ascii="Angsana New" w:hAnsi="Angsana New" w:cs="Angsana New" w:hint="cs"/>
          <w:sz w:val="32"/>
          <w:szCs w:val="32"/>
          <w:cs/>
        </w:rPr>
        <w:t>ต่างๆ</w:t>
      </w:r>
      <w:proofErr w:type="spellEnd"/>
      <w:r w:rsidRPr="00AA7B35">
        <w:rPr>
          <w:rFonts w:ascii="Angsana New" w:hAnsi="Angsana New" w:cs="Angsana New" w:hint="cs"/>
          <w:sz w:val="32"/>
          <w:szCs w:val="32"/>
          <w:cs/>
        </w:rPr>
        <w:t xml:space="preserve"> อายุของสัญญามีระยะเวลาตั้งแต่ </w:t>
      </w:r>
      <w:r w:rsidRPr="00AA7B35">
        <w:rPr>
          <w:rFonts w:ascii="Angsana New" w:hAnsi="Angsana New" w:cs="Angsana New" w:hint="cs"/>
          <w:sz w:val="32"/>
          <w:szCs w:val="32"/>
        </w:rPr>
        <w:t>1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- </w:t>
      </w:r>
      <w:r w:rsidRPr="00AA7B35">
        <w:rPr>
          <w:rFonts w:ascii="Angsana New" w:hAnsi="Angsana New" w:cs="Angsana New" w:hint="cs"/>
          <w:sz w:val="32"/>
          <w:szCs w:val="32"/>
        </w:rPr>
        <w:t>5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ปี และสัญญาดังกล่าวเป็นสัญญาที่บอกเลิกไม่ได้</w:t>
      </w:r>
    </w:p>
    <w:p w14:paraId="75BA0F26" w14:textId="52FFC8B7" w:rsidR="00BD0554" w:rsidRPr="00AA7B35" w:rsidRDefault="00BD0554" w:rsidP="00DE36C2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AA7B35">
        <w:rPr>
          <w:rFonts w:ascii="Angsana New" w:hAnsi="Angsana New" w:cs="Angsana New" w:hint="cs"/>
          <w:sz w:val="32"/>
          <w:szCs w:val="32"/>
        </w:rPr>
        <w:t xml:space="preserve">31 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AA7B35">
        <w:rPr>
          <w:rFonts w:ascii="Angsana New" w:hAnsi="Angsana New" w:cs="Angsana New" w:hint="cs"/>
          <w:sz w:val="32"/>
          <w:szCs w:val="32"/>
        </w:rPr>
        <w:t xml:space="preserve">2563 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AA7B35">
        <w:rPr>
          <w:rFonts w:ascii="Angsana New" w:hAnsi="Angsana New" w:cs="Angsana New" w:hint="cs"/>
          <w:sz w:val="32"/>
          <w:szCs w:val="32"/>
        </w:rPr>
        <w:t>2562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บริษัทฯมีจำนวนเงินขั้นต่ำที่ต้องจ่ายในอนาคตทั้งสิ้นภายใต้</w:t>
      </w:r>
      <w:r w:rsidR="00AB5025">
        <w:rPr>
          <w:rFonts w:ascii="Angsana New" w:hAnsi="Angsana New" w:cs="Angsana New" w:hint="cs"/>
          <w:sz w:val="32"/>
          <w:szCs w:val="32"/>
          <w:cs/>
        </w:rPr>
        <w:t>สัญญาเช่า</w:t>
      </w:r>
      <w:r w:rsidR="00DE36C2">
        <w:rPr>
          <w:rFonts w:ascii="Angsana New" w:hAnsi="Angsana New" w:cs="Angsana New" w:hint="cs"/>
          <w:sz w:val="32"/>
          <w:szCs w:val="32"/>
          <w:cs/>
        </w:rPr>
        <w:t>และสัญญาบริการ</w:t>
      </w:r>
      <w:r w:rsidRPr="00AA7B35">
        <w:rPr>
          <w:rFonts w:ascii="Angsana New" w:hAnsi="Angsana New" w:cs="Angsana New" w:hint="cs"/>
          <w:sz w:val="32"/>
          <w:szCs w:val="32"/>
          <w:cs/>
        </w:rPr>
        <w:t>ที่บอกเลิกไม่ได้ดังนี้</w:t>
      </w:r>
    </w:p>
    <w:p w14:paraId="20AEE2E0" w14:textId="1F582782" w:rsidR="007F6F6B" w:rsidRPr="00AA7B35" w:rsidRDefault="007F6F6B" w:rsidP="007F6F6B">
      <w:pPr>
        <w:tabs>
          <w:tab w:val="left" w:pos="900"/>
          <w:tab w:val="right" w:pos="7280"/>
          <w:tab w:val="right" w:pos="8540"/>
        </w:tabs>
        <w:spacing w:after="120"/>
        <w:ind w:left="360" w:right="389" w:hanging="360"/>
        <w:jc w:val="right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>(</w:t>
      </w:r>
      <w:r w:rsidRPr="00AA7B35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AA7B35">
        <w:rPr>
          <w:rFonts w:ascii="Angsana New" w:hAnsi="Angsana New" w:cs="Angsana New" w:hint="cs"/>
          <w:sz w:val="32"/>
          <w:szCs w:val="32"/>
        </w:rPr>
        <w:t xml:space="preserve">: </w:t>
      </w:r>
      <w:r w:rsidRPr="00AA7B35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AA7B35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7902" w:type="dxa"/>
        <w:tblInd w:w="1368" w:type="dxa"/>
        <w:tblLayout w:type="fixed"/>
        <w:tblLook w:val="01E0" w:firstRow="1" w:lastRow="1" w:firstColumn="1" w:lastColumn="1" w:noHBand="0" w:noVBand="0"/>
      </w:tblPr>
      <w:tblGrid>
        <w:gridCol w:w="4482"/>
        <w:gridCol w:w="1710"/>
        <w:gridCol w:w="1710"/>
      </w:tblGrid>
      <w:tr w:rsidR="003032EA" w:rsidRPr="00AA7B35" w14:paraId="555CA528" w14:textId="77777777" w:rsidTr="003032EA">
        <w:tc>
          <w:tcPr>
            <w:tcW w:w="4482" w:type="dxa"/>
          </w:tcPr>
          <w:p w14:paraId="70428210" w14:textId="77777777" w:rsidR="003032EA" w:rsidRPr="00AA7B35" w:rsidRDefault="003032EA" w:rsidP="00DE36C2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4284A616" w14:textId="77777777" w:rsidR="003032EA" w:rsidRPr="00AA7B35" w:rsidRDefault="003032EA" w:rsidP="00DE36C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2563</w:t>
            </w:r>
          </w:p>
        </w:tc>
        <w:tc>
          <w:tcPr>
            <w:tcW w:w="1710" w:type="dxa"/>
          </w:tcPr>
          <w:p w14:paraId="75E460A6" w14:textId="77777777" w:rsidR="003032EA" w:rsidRPr="00AA7B35" w:rsidRDefault="003032EA" w:rsidP="00DE36C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2562</w:t>
            </w:r>
          </w:p>
        </w:tc>
      </w:tr>
      <w:tr w:rsidR="003032EA" w:rsidRPr="00AA7B35" w14:paraId="3707558E" w14:textId="77777777" w:rsidTr="003032EA">
        <w:tc>
          <w:tcPr>
            <w:tcW w:w="4482" w:type="dxa"/>
          </w:tcPr>
          <w:p w14:paraId="5E38DC40" w14:textId="77777777" w:rsidR="003032EA" w:rsidRPr="00AA7B35" w:rsidRDefault="003032EA" w:rsidP="00DE36C2">
            <w:pPr>
              <w:pStyle w:val="Heading7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</w:tcPr>
          <w:p w14:paraId="46667298" w14:textId="77777777" w:rsidR="003032EA" w:rsidRPr="00AA7B35" w:rsidRDefault="003032EA" w:rsidP="00DE36C2">
            <w:pPr>
              <w:tabs>
                <w:tab w:val="decimal" w:pos="12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34707E9" w14:textId="77777777" w:rsidR="003032EA" w:rsidRPr="00AA7B35" w:rsidRDefault="003032EA" w:rsidP="00DE36C2">
            <w:pPr>
              <w:tabs>
                <w:tab w:val="decimal" w:pos="12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032EA" w:rsidRPr="00AA7B35" w14:paraId="64AB3BD2" w14:textId="77777777" w:rsidTr="003032EA">
        <w:tc>
          <w:tcPr>
            <w:tcW w:w="4482" w:type="dxa"/>
          </w:tcPr>
          <w:p w14:paraId="2F69EF3F" w14:textId="77777777" w:rsidR="003032EA" w:rsidRPr="00AA7B35" w:rsidRDefault="003032EA" w:rsidP="00DE36C2">
            <w:pPr>
              <w:pStyle w:val="Heading7"/>
              <w:ind w:left="252" w:hanging="162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 xml:space="preserve">  </w:t>
            </w:r>
            <w:r w:rsidRPr="00AA7B35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</w:rPr>
              <w:tab/>
            </w:r>
            <w:r w:rsidRPr="00AA7B35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 xml:space="preserve">ภายใน </w:t>
            </w:r>
            <w:r w:rsidRPr="00AA7B35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</w:rPr>
              <w:t>1</w:t>
            </w:r>
            <w:r w:rsidRPr="00AA7B35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0E0C0261" w14:textId="7393BAD9" w:rsidR="003032EA" w:rsidRPr="00AA7B35" w:rsidRDefault="00FD70BC" w:rsidP="00DE36C2">
            <w:pPr>
              <w:tabs>
                <w:tab w:val="decimal" w:pos="9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7</w:t>
            </w:r>
            <w:r w:rsidR="009442B1" w:rsidRPr="00AA7B35">
              <w:rPr>
                <w:rFonts w:ascii="Angsana New" w:hAnsi="Angsana New" w:cs="Angsana New" w:hint="cs"/>
                <w:sz w:val="32"/>
                <w:szCs w:val="32"/>
              </w:rPr>
              <w:t>.5</w:t>
            </w:r>
          </w:p>
        </w:tc>
        <w:tc>
          <w:tcPr>
            <w:tcW w:w="1710" w:type="dxa"/>
          </w:tcPr>
          <w:p w14:paraId="7DC40971" w14:textId="77777777" w:rsidR="003032EA" w:rsidRPr="00AA7B35" w:rsidRDefault="003032EA" w:rsidP="00DE36C2">
            <w:pPr>
              <w:tabs>
                <w:tab w:val="decimal" w:pos="9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9.3</w:t>
            </w:r>
          </w:p>
        </w:tc>
      </w:tr>
      <w:tr w:rsidR="003032EA" w:rsidRPr="00AA7B35" w14:paraId="10351709" w14:textId="77777777" w:rsidTr="003032EA">
        <w:tc>
          <w:tcPr>
            <w:tcW w:w="4482" w:type="dxa"/>
          </w:tcPr>
          <w:p w14:paraId="1822C63A" w14:textId="77777777" w:rsidR="003032EA" w:rsidRPr="00AA7B35" w:rsidRDefault="003032EA" w:rsidP="00DE36C2">
            <w:pPr>
              <w:pStyle w:val="Heading7"/>
              <w:ind w:left="252" w:hanging="162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ab/>
              <w:t xml:space="preserve">มากกว่า </w:t>
            </w:r>
            <w:r w:rsidRPr="00AA7B35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</w:rPr>
              <w:t>1</w:t>
            </w:r>
            <w:r w:rsidRPr="00AA7B35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 xml:space="preserve"> ปี แต่ไม่เกิน </w:t>
            </w:r>
            <w:r w:rsidRPr="00AA7B35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</w:rPr>
              <w:t>5</w:t>
            </w:r>
            <w:r w:rsidRPr="00AA7B35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091B57DF" w14:textId="224DFA65" w:rsidR="003032EA" w:rsidRPr="00AA7B35" w:rsidRDefault="00E871D5" w:rsidP="00DE36C2">
            <w:pPr>
              <w:tabs>
                <w:tab w:val="decimal" w:pos="9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0.4</w:t>
            </w:r>
          </w:p>
        </w:tc>
        <w:tc>
          <w:tcPr>
            <w:tcW w:w="1710" w:type="dxa"/>
          </w:tcPr>
          <w:p w14:paraId="7906AD59" w14:textId="77777777" w:rsidR="003032EA" w:rsidRPr="00AA7B35" w:rsidRDefault="003032EA" w:rsidP="00DE36C2">
            <w:pPr>
              <w:tabs>
                <w:tab w:val="decimal" w:pos="9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0.3</w:t>
            </w:r>
          </w:p>
        </w:tc>
      </w:tr>
    </w:tbl>
    <w:p w14:paraId="57CA45EB" w14:textId="4112375D" w:rsidR="00AD0D38" w:rsidRPr="00AA7B35" w:rsidRDefault="00AD0D38" w:rsidP="00191446">
      <w:pPr>
        <w:tabs>
          <w:tab w:val="left" w:pos="216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t>29.</w:t>
      </w:r>
      <w:r w:rsidR="00CE17E5" w:rsidRPr="00AA7B35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Pr="00AA7B35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หนังสือค้ำประกันธนาคาร</w:t>
      </w:r>
    </w:p>
    <w:p w14:paraId="30FCB7A3" w14:textId="2810A6FC" w:rsidR="00AD0D38" w:rsidRPr="00AA7B35" w:rsidRDefault="00AD0D38" w:rsidP="00841CE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841CE5">
        <w:rPr>
          <w:rFonts w:ascii="Angsana New" w:hAnsi="Angsana New" w:cs="Angsana New"/>
          <w:sz w:val="32"/>
          <w:szCs w:val="32"/>
        </w:rPr>
        <w:t>31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841CE5">
        <w:rPr>
          <w:rFonts w:ascii="Angsana New" w:hAnsi="Angsana New" w:cs="Angsana New"/>
          <w:sz w:val="32"/>
          <w:szCs w:val="32"/>
        </w:rPr>
        <w:t>2563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บริษัทฯ มีหนังสือค้ำประกันซึ่งออกโดยธนาคารในนามบริษัทฯเหลืออยู่จำนวน</w:t>
      </w:r>
      <w:r w:rsidR="00841CE5">
        <w:rPr>
          <w:rFonts w:ascii="Angsana New" w:hAnsi="Angsana New" w:cs="Angsana New"/>
          <w:sz w:val="32"/>
          <w:szCs w:val="32"/>
        </w:rPr>
        <w:t xml:space="preserve">4.6 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191446" w:rsidRPr="00AA7B35">
        <w:rPr>
          <w:rFonts w:ascii="Angsana New" w:hAnsi="Angsana New" w:cs="Angsana New" w:hint="cs"/>
          <w:sz w:val="32"/>
          <w:szCs w:val="32"/>
        </w:rPr>
        <w:t>(</w:t>
      </w:r>
      <w:r w:rsidR="00191446">
        <w:rPr>
          <w:rFonts w:ascii="Angsana New" w:hAnsi="Angsana New" w:cs="Angsana New"/>
          <w:sz w:val="32"/>
          <w:szCs w:val="32"/>
        </w:rPr>
        <w:t>2562</w:t>
      </w:r>
      <w:r w:rsidR="00191446" w:rsidRPr="00AA7B35">
        <w:rPr>
          <w:rFonts w:ascii="Angsana New" w:hAnsi="Angsana New" w:cs="Angsana New" w:hint="cs"/>
          <w:sz w:val="32"/>
          <w:szCs w:val="32"/>
        </w:rPr>
        <w:t xml:space="preserve">: </w:t>
      </w:r>
      <w:r w:rsidR="00191446" w:rsidRPr="00AA7B35">
        <w:rPr>
          <w:rFonts w:ascii="Angsana New" w:hAnsi="Angsana New" w:cs="Angsana New" w:hint="cs"/>
          <w:sz w:val="32"/>
          <w:szCs w:val="32"/>
          <w:cs/>
        </w:rPr>
        <w:t>ไม่มี)</w:t>
      </w:r>
      <w:r w:rsidR="00191446">
        <w:rPr>
          <w:rFonts w:ascii="Angsana New" w:hAnsi="Angsana New" w:cs="Angsana New"/>
          <w:sz w:val="32"/>
          <w:szCs w:val="32"/>
        </w:rPr>
        <w:t xml:space="preserve"> </w:t>
      </w:r>
      <w:r w:rsidRPr="00AA7B35">
        <w:rPr>
          <w:rFonts w:ascii="Angsana New" w:hAnsi="Angsana New" w:cs="Angsana New" w:hint="cs"/>
          <w:sz w:val="32"/>
          <w:szCs w:val="32"/>
          <w:cs/>
        </w:rPr>
        <w:t>เพื่อใช้ค้ำประกันการปฏิบัติตามสัญญา</w:t>
      </w:r>
    </w:p>
    <w:p w14:paraId="5FC176BB" w14:textId="6610CD59" w:rsidR="005A787A" w:rsidRPr="00AA7B35" w:rsidRDefault="004C6CD4" w:rsidP="00841CE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color w:val="000000"/>
          <w:sz w:val="32"/>
          <w:szCs w:val="32"/>
        </w:rPr>
        <w:t>30</w:t>
      </w:r>
      <w:r w:rsidR="005A787A" w:rsidRPr="00AA7B35">
        <w:rPr>
          <w:rFonts w:ascii="Angsana New" w:hAnsi="Angsana New" w:cs="Angsana New" w:hint="cs"/>
          <w:b/>
          <w:bCs/>
          <w:color w:val="000000"/>
          <w:sz w:val="32"/>
          <w:szCs w:val="32"/>
        </w:rPr>
        <w:t>.</w:t>
      </w:r>
      <w:r w:rsidR="005A787A" w:rsidRPr="00AA7B35">
        <w:rPr>
          <w:rFonts w:ascii="Angsana New" w:hAnsi="Angsana New" w:cs="Angsana New" w:hint="cs"/>
          <w:b/>
          <w:bCs/>
          <w:color w:val="000000"/>
          <w:sz w:val="32"/>
          <w:szCs w:val="32"/>
        </w:rPr>
        <w:tab/>
      </w:r>
      <w:r w:rsidR="005A787A" w:rsidRPr="00AA7B35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เครื่องมือทางการเงิน</w:t>
      </w:r>
    </w:p>
    <w:p w14:paraId="1BF4C232" w14:textId="77777777" w:rsidR="005A787A" w:rsidRPr="00AA7B35" w:rsidRDefault="004C6CD4" w:rsidP="00841CE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A7B35">
        <w:rPr>
          <w:rFonts w:ascii="Angsana New" w:hAnsi="Angsana New" w:cs="Angsana New" w:hint="cs"/>
          <w:b/>
          <w:bCs/>
          <w:color w:val="000000"/>
          <w:sz w:val="32"/>
          <w:szCs w:val="32"/>
        </w:rPr>
        <w:t>30</w:t>
      </w:r>
      <w:r w:rsidR="00963B88" w:rsidRPr="00AA7B35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.</w:t>
      </w:r>
      <w:r w:rsidR="00963B88" w:rsidRPr="00AA7B35">
        <w:rPr>
          <w:rFonts w:ascii="Angsana New" w:hAnsi="Angsana New" w:cs="Angsana New" w:hint="cs"/>
          <w:b/>
          <w:bCs/>
          <w:color w:val="000000"/>
          <w:sz w:val="32"/>
          <w:szCs w:val="32"/>
        </w:rPr>
        <w:t>1</w:t>
      </w:r>
      <w:r w:rsidR="005A787A" w:rsidRPr="00AA7B35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ab/>
      </w:r>
      <w:r w:rsidR="0012247F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17CABEF9" w14:textId="77777777" w:rsidR="00C62F2F" w:rsidRPr="00AA7B35" w:rsidRDefault="005A787A" w:rsidP="00841CE5">
      <w:pPr>
        <w:tabs>
          <w:tab w:val="left" w:pos="900"/>
          <w:tab w:val="left" w:pos="2160"/>
          <w:tab w:val="left" w:pos="2880"/>
        </w:tabs>
        <w:spacing w:before="120" w:after="120"/>
        <w:ind w:left="547" w:hanging="540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</w:r>
      <w:r w:rsidRPr="00AA7B35">
        <w:rPr>
          <w:rFonts w:ascii="Angsana New" w:hAnsi="Angsana New" w:cs="Angsana New" w:hint="cs"/>
          <w:sz w:val="32"/>
          <w:szCs w:val="32"/>
          <w:cs/>
        </w:rPr>
        <w:t>เครื่องมือทางการเงินที่สำคัญของบริษัทฯ ประกอบด้วย เงินสดและรายการเทียบเท่าเงินสด ลูกหนี้การค้า</w:t>
      </w:r>
      <w:r w:rsidR="00711867" w:rsidRPr="00AA7B35">
        <w:rPr>
          <w:rFonts w:ascii="Angsana New" w:hAnsi="Angsana New" w:cs="Angsana New" w:hint="cs"/>
          <w:sz w:val="32"/>
          <w:szCs w:val="32"/>
          <w:cs/>
        </w:rPr>
        <w:t>และลูกหนี้อื่น</w:t>
      </w:r>
      <w:r w:rsidR="00687CEA" w:rsidRPr="00AA7B35">
        <w:rPr>
          <w:rFonts w:ascii="Angsana New" w:hAnsi="Angsana New" w:cs="Angsana New" w:hint="cs"/>
          <w:sz w:val="32"/>
          <w:szCs w:val="32"/>
          <w:cs/>
        </w:rPr>
        <w:t xml:space="preserve"> สินทรัพย์ทางการเงินหมุนเวียนอื่น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เงินฝากธนาคารที่มีภาระค้ำประกัน</w:t>
      </w:r>
      <w:r w:rsidR="00F7549F" w:rsidRPr="00AA7B35">
        <w:rPr>
          <w:rFonts w:ascii="Angsana New" w:hAnsi="Angsana New" w:cs="Angsana New" w:hint="cs"/>
          <w:sz w:val="32"/>
          <w:szCs w:val="32"/>
          <w:cs/>
        </w:rPr>
        <w:t xml:space="preserve"> เจ้าหนี้การค้าและเจ้าหนี้อื่น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91A24" w:rsidRPr="00AA7B35">
        <w:rPr>
          <w:rFonts w:ascii="Angsana New" w:hAnsi="Angsana New" w:cs="Angsana New" w:hint="cs"/>
          <w:sz w:val="32"/>
          <w:szCs w:val="32"/>
          <w:cs/>
        </w:rPr>
        <w:t xml:space="preserve">หนี้สินตามสัญญาเช่า </w:t>
      </w:r>
      <w:r w:rsidRPr="00AA7B35">
        <w:rPr>
          <w:rFonts w:ascii="Angsana New" w:hAnsi="Angsana New" w:cs="Angsana New" w:hint="cs"/>
          <w:sz w:val="32"/>
          <w:szCs w:val="32"/>
          <w:cs/>
        </w:rPr>
        <w:t>บริษัทฯมีความเสี่ยงที่เกี่ยวข้องกับเครื่องมือทางการเงินดังกล่าว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0B001C6F" w14:textId="77777777" w:rsidR="005A787A" w:rsidRPr="00AA7B35" w:rsidRDefault="003032EA" w:rsidP="00841CE5">
      <w:pPr>
        <w:tabs>
          <w:tab w:val="left" w:pos="900"/>
          <w:tab w:val="left" w:pos="2160"/>
          <w:tab w:val="left" w:pos="2880"/>
        </w:tabs>
        <w:spacing w:before="120" w:after="120"/>
        <w:ind w:left="547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12247F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ความเสี่ยงด้านเครดิต</w:t>
      </w:r>
    </w:p>
    <w:p w14:paraId="1E4F8A1F" w14:textId="77777777" w:rsidR="005A787A" w:rsidRPr="00AA7B35" w:rsidRDefault="005A787A" w:rsidP="00841CE5">
      <w:pPr>
        <w:tabs>
          <w:tab w:val="left" w:pos="900"/>
          <w:tab w:val="left" w:pos="2160"/>
          <w:tab w:val="left" w:pos="2880"/>
        </w:tabs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</w:r>
      <w:r w:rsidRPr="00AA7B35">
        <w:rPr>
          <w:rFonts w:ascii="Angsana New" w:hAnsi="Angsana New" w:cs="Angsana New" w:hint="cs"/>
          <w:sz w:val="32"/>
          <w:szCs w:val="32"/>
          <w:cs/>
        </w:rPr>
        <w:t>บริษัทฯมีความเสี่ยงด้าน</w:t>
      </w:r>
      <w:r w:rsidR="0012247F" w:rsidRPr="00AA7B35">
        <w:rPr>
          <w:rFonts w:ascii="Angsana New" w:hAnsi="Angsana New" w:cs="Angsana New" w:hint="cs"/>
          <w:sz w:val="32"/>
          <w:szCs w:val="32"/>
          <w:cs/>
        </w:rPr>
        <w:t>เครดิต</w:t>
      </w:r>
      <w:r w:rsidR="00711867" w:rsidRPr="00AA7B35">
        <w:rPr>
          <w:rFonts w:ascii="Angsana New" w:hAnsi="Angsana New" w:cs="Angsana New" w:hint="cs"/>
          <w:sz w:val="32"/>
          <w:szCs w:val="32"/>
          <w:cs/>
        </w:rPr>
        <w:t>ที่เกี่ยวเนื่องกับลูกหนี้การค้า</w:t>
      </w:r>
      <w:r w:rsidRPr="00AA7B35">
        <w:rPr>
          <w:rFonts w:ascii="Angsana New" w:hAnsi="Angsana New" w:cs="Angsana New" w:hint="cs"/>
          <w:sz w:val="32"/>
          <w:szCs w:val="32"/>
          <w:cs/>
        </w:rPr>
        <w:t>และลูกหนี้อื่น</w:t>
      </w:r>
      <w:r w:rsidR="0012247F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="0012247F" w:rsidRPr="00AA7B35">
        <w:rPr>
          <w:rFonts w:ascii="Angsana New" w:hAnsi="Angsana New" w:cs="Angsana New" w:hint="cs"/>
          <w:sz w:val="32"/>
          <w:szCs w:val="32"/>
          <w:cs/>
        </w:rPr>
        <w:t>เงินฝากกับธนาคารและสถาบันการเงิน และสินทรัพย์ทางการเงินหมุนเวียนอื่น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7572E" w:rsidRPr="00AA7B35">
        <w:rPr>
          <w:rFonts w:ascii="Angsana New" w:hAnsi="Angsana New" w:cs="Angsana New" w:hint="cs"/>
          <w:sz w:val="32"/>
          <w:szCs w:val="32"/>
          <w:cs/>
        </w:rPr>
        <w:t>จำนวนเงินสูงสุดที่บริษัทฯอาจต้องสูญเสียจากการให้สินเชื่อคือมูลค่าตามบัญชี ที่แสดงอยู่ในงบแสดงฐานะการเงิน</w:t>
      </w:r>
    </w:p>
    <w:p w14:paraId="17399FFD" w14:textId="77777777" w:rsidR="00191446" w:rsidRDefault="0037572E" w:rsidP="0037572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 w:rsidRPr="00AA7B35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ab/>
      </w:r>
    </w:p>
    <w:p w14:paraId="67ACC4CA" w14:textId="77777777" w:rsidR="00191446" w:rsidRDefault="00191446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br w:type="page"/>
      </w:r>
    </w:p>
    <w:p w14:paraId="6C7278C9" w14:textId="6A066B32" w:rsidR="0037572E" w:rsidRPr="00AA7B35" w:rsidRDefault="00191446" w:rsidP="0037572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>
        <w:rPr>
          <w:rFonts w:ascii="Angsana New" w:hAnsi="Angsana New" w:cs="Angsana New"/>
          <w:b/>
          <w:bCs/>
          <w:i/>
          <w:iCs/>
          <w:sz w:val="32"/>
          <w:szCs w:val="32"/>
        </w:rPr>
        <w:lastRenderedPageBreak/>
        <w:tab/>
      </w:r>
      <w:r w:rsidR="0037572E" w:rsidRPr="00AA7B35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ลูกหนี้การค้า</w:t>
      </w:r>
    </w:p>
    <w:p w14:paraId="7E90B9B1" w14:textId="3212D077" w:rsidR="0037572E" w:rsidRPr="00AA7B35" w:rsidRDefault="0037572E" w:rsidP="0037572E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color w:val="FF0000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C66E44" w:rsidRPr="00AA7B35">
        <w:rPr>
          <w:rFonts w:ascii="Angsana New" w:hAnsi="Angsana New" w:cs="Angsana New" w:hint="cs"/>
          <w:sz w:val="32"/>
          <w:szCs w:val="32"/>
          <w:cs/>
        </w:rPr>
        <w:t>ฯ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</w:t>
      </w:r>
      <w:bookmarkStart w:id="7" w:name="_Hlk59433075"/>
      <w:r w:rsidR="00C75C13">
        <w:rPr>
          <w:rFonts w:ascii="Angsana New" w:hAnsi="Angsana New" w:cs="Angsana New" w:hint="cs"/>
          <w:sz w:val="32"/>
          <w:szCs w:val="32"/>
          <w:cs/>
        </w:rPr>
        <w:t>นอกจากนี้ บริษัทฯมีการติดตามยอดคงค้างของลูกหนี้การค้าอย่างสม่ำเสมอ และมีนโยบายในการขยายกลุ่มลูกค้าเพื่อทำให้ฐานลูกค้าของบริษัทฯกระจายอยู่หลากหลายกลุ่มอุตสาหกรรมซึ่งเป็นการลดความเสี่ยงในการกระจุกตัวของลูกหนี้</w:t>
      </w:r>
    </w:p>
    <w:p w14:paraId="1130B31D" w14:textId="6A314348" w:rsidR="0037572E" w:rsidRPr="00AA7B35" w:rsidRDefault="0037572E" w:rsidP="00191446">
      <w:pPr>
        <w:spacing w:before="120" w:after="120"/>
        <w:ind w:left="540"/>
        <w:jc w:val="thaiDistribute"/>
        <w:textAlignment w:val="auto"/>
        <w:rPr>
          <w:rFonts w:ascii="Angsana New" w:eastAsia="Arial" w:hAnsi="Angsana New" w:cs="Angsana New"/>
          <w:color w:val="FF0000"/>
          <w:sz w:val="32"/>
          <w:szCs w:val="32"/>
        </w:rPr>
      </w:pPr>
      <w:bookmarkStart w:id="8" w:name="_Hlk61506846"/>
      <w:r w:rsidRPr="00AA7B35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C66E44" w:rsidRPr="00AA7B35">
        <w:rPr>
          <w:rFonts w:ascii="Angsana New" w:hAnsi="Angsana New" w:cs="Angsana New" w:hint="cs"/>
          <w:sz w:val="32"/>
          <w:szCs w:val="32"/>
          <w:cs/>
        </w:rPr>
        <w:t>ฯ</w:t>
      </w:r>
      <w:r w:rsidRPr="00AA7B35">
        <w:rPr>
          <w:rFonts w:ascii="Angsana New" w:hAnsi="Angsana New" w:cs="Angsana New" w:hint="cs"/>
          <w:sz w:val="32"/>
          <w:szCs w:val="32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7"/>
      <w:r w:rsidRPr="00AA7B35">
        <w:rPr>
          <w:rFonts w:ascii="Angsana New" w:hAnsi="Angsana New" w:cs="Angsana New" w:hint="cs"/>
          <w:sz w:val="32"/>
          <w:szCs w:val="32"/>
          <w:cs/>
        </w:rPr>
        <w:t xml:space="preserve"> โดยจัดกลุ่มลูกค้าตาม</w:t>
      </w:r>
      <w:r w:rsidRPr="00AA7B35">
        <w:rPr>
          <w:rFonts w:ascii="Angsana New" w:eastAsia="Arial" w:hAnsi="Angsana New" w:cs="Angsana New" w:hint="cs"/>
          <w:sz w:val="32"/>
          <w:szCs w:val="32"/>
          <w:cs/>
        </w:rPr>
        <w:t>ประเภทของลูกค้า การคำนวณผล</w:t>
      </w:r>
      <w:bookmarkEnd w:id="8"/>
      <w:r w:rsidRPr="00AA7B35">
        <w:rPr>
          <w:rFonts w:ascii="Angsana New" w:eastAsia="Arial" w:hAnsi="Angsana New" w:cs="Angsana New" w:hint="cs"/>
          <w:sz w:val="32"/>
          <w:szCs w:val="32"/>
          <w:cs/>
        </w:rPr>
        <w:t>ขาดทุนจาก</w:t>
      </w:r>
      <w:r w:rsidRPr="00AA7B35">
        <w:rPr>
          <w:rFonts w:ascii="Angsana New" w:hAnsi="Angsana New" w:cs="Angsana New" w:hint="cs"/>
          <w:sz w:val="32"/>
          <w:szCs w:val="32"/>
          <w:cs/>
        </w:rPr>
        <w:t>การด้อยค่าด้านเครดิตที่คาดว่าจะเกิดขึ้น</w:t>
      </w:r>
      <w:r w:rsidRPr="00AA7B35">
        <w:rPr>
          <w:rFonts w:ascii="Angsana New" w:eastAsia="Arial" w:hAnsi="Angsana New" w:cs="Angsana New" w:hint="cs"/>
          <w:sz w:val="32"/>
          <w:szCs w:val="32"/>
          <w:cs/>
        </w:rPr>
        <w:t>คำนึงถึง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</w:t>
      </w:r>
      <w:r w:rsidR="00C75C13">
        <w:rPr>
          <w:rFonts w:ascii="Angsana New" w:hAnsi="Angsana New" w:cs="Angsana New" w:hint="cs"/>
          <w:sz w:val="32"/>
          <w:szCs w:val="32"/>
          <w:cs/>
        </w:rPr>
        <w:t>โดยทั่วไป บริษัทฯจะตัดจำหน่ายลูกหนี้การค้าออกจากบัญชี เมื่อดำเนินการติดตามหนี้ตามกฎหมายหรือดำเนินคดีถึงที่สุดแล้ว</w:t>
      </w:r>
    </w:p>
    <w:p w14:paraId="14542419" w14:textId="5B66D189" w:rsidR="0037572E" w:rsidRPr="00AA7B35" w:rsidRDefault="00841CE5" w:rsidP="0019144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>
        <w:rPr>
          <w:rFonts w:ascii="Angsana New" w:hAnsi="Angsana New" w:cs="Angsana New"/>
          <w:b/>
          <w:bCs/>
          <w:i/>
          <w:iCs/>
          <w:sz w:val="32"/>
          <w:szCs w:val="32"/>
        </w:rPr>
        <w:tab/>
      </w:r>
      <w:r w:rsidR="00C66E44" w:rsidRPr="00AA7B35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</w:p>
    <w:p w14:paraId="5CDBDF1E" w14:textId="05DFE215" w:rsidR="00C75C13" w:rsidRDefault="00C75C13" w:rsidP="00191446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ฝ่ายบริหารของบริษัทฯบริหารความเสี่ยงด้านเครดิตที่เกี่ยวข้องกับยอดคงเหลือกับธนาคารและสถาบันการเงิน โดยลงทุนในวงเงินสินเชื่อที่ได้รับการอนุมัติและสอบทานโดยคณะกรรมการบริษัทเป็นประจำ</w:t>
      </w:r>
      <w:r w:rsidR="00191446">
        <w:rPr>
          <w:rFonts w:ascii="Angsana New" w:hAnsi="Angsana New" w:cs="Angsana New"/>
          <w:sz w:val="32"/>
          <w:szCs w:val="32"/>
        </w:rPr>
        <w:t xml:space="preserve">             </w:t>
      </w:r>
      <w:r>
        <w:rPr>
          <w:rFonts w:ascii="Angsana New" w:hAnsi="Angsana New" w:cs="Angsana New" w:hint="cs"/>
          <w:sz w:val="32"/>
          <w:szCs w:val="32"/>
          <w:cs/>
        </w:rPr>
        <w:t>ทุกปี และอาจมีการปรับปรุงในระหว่างปีขึ้นอยู่กับความเห็นชอบของคณะกรรมการบริหารของบริษัทฯ</w:t>
      </w:r>
    </w:p>
    <w:p w14:paraId="52D4004D" w14:textId="7295188D" w:rsidR="00C66E44" w:rsidRPr="00AA7B35" w:rsidRDefault="00C66E44" w:rsidP="00191446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ความเสี่ยงด้านตลาด</w:t>
      </w:r>
    </w:p>
    <w:p w14:paraId="2A1C60F7" w14:textId="24350C05" w:rsidR="00C66E44" w:rsidRPr="00AA7B35" w:rsidRDefault="00C66E44" w:rsidP="00191446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C75C13">
        <w:rPr>
          <w:rFonts w:ascii="Angsana New" w:hAnsi="Angsana New" w:cs="Angsana New" w:hint="cs"/>
          <w:sz w:val="32"/>
          <w:szCs w:val="32"/>
          <w:cs/>
        </w:rPr>
        <w:t>ฯ</w:t>
      </w:r>
      <w:r w:rsidRPr="00AA7B35">
        <w:rPr>
          <w:rFonts w:ascii="Angsana New" w:hAnsi="Angsana New" w:cs="Angsana New" w:hint="cs"/>
          <w:sz w:val="32"/>
          <w:szCs w:val="32"/>
          <w:cs/>
        </w:rPr>
        <w:t>มีความเสี่ยงด้านตลาด</w:t>
      </w:r>
      <w:r w:rsidR="00A47C9A" w:rsidRPr="00AA7B3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47C9A" w:rsidRPr="00AA7B35">
        <w:rPr>
          <w:rFonts w:ascii="Angsana New" w:hAnsi="Angsana New" w:cs="Angsana New" w:hint="cs"/>
          <w:sz w:val="32"/>
          <w:szCs w:val="32"/>
        </w:rPr>
        <w:t xml:space="preserve">2 </w:t>
      </w:r>
      <w:r w:rsidR="00A47C9A" w:rsidRPr="00AA7B35">
        <w:rPr>
          <w:rFonts w:ascii="Angsana New" w:hAnsi="Angsana New" w:cs="Angsana New" w:hint="cs"/>
          <w:sz w:val="32"/>
          <w:szCs w:val="32"/>
          <w:cs/>
        </w:rPr>
        <w:t xml:space="preserve">ประเภท </w:t>
      </w:r>
      <w:r w:rsidRPr="00AA7B35">
        <w:rPr>
          <w:rFonts w:ascii="Angsana New" w:hAnsi="Angsana New" w:cs="Angsana New" w:hint="cs"/>
          <w:sz w:val="32"/>
          <w:szCs w:val="32"/>
          <w:cs/>
        </w:rPr>
        <w:t>ได้แก่</w:t>
      </w:r>
      <w:r w:rsidR="00A47C9A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="00A47C9A" w:rsidRPr="00AA7B35">
        <w:rPr>
          <w:rFonts w:ascii="Angsana New" w:hAnsi="Angsana New" w:cs="Angsana New" w:hint="cs"/>
          <w:sz w:val="32"/>
          <w:szCs w:val="32"/>
          <w:cs/>
        </w:rPr>
        <w:t>ความเสี่ยงจากอัตราแลกเปลี่ยน และความเสี่ยงจากอัตราดอกเบี้ย</w:t>
      </w:r>
    </w:p>
    <w:p w14:paraId="1DC0B927" w14:textId="77777777" w:rsidR="00A47C9A" w:rsidRPr="00AA7B35" w:rsidRDefault="00A47C9A" w:rsidP="00191446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058BC358" w14:textId="77777777" w:rsidR="00A47C9A" w:rsidRPr="00AA7B35" w:rsidRDefault="00A47C9A" w:rsidP="00DE36C2">
      <w:pPr>
        <w:tabs>
          <w:tab w:val="left" w:pos="900"/>
          <w:tab w:val="left" w:pos="2160"/>
          <w:tab w:val="left" w:pos="2880"/>
        </w:tabs>
        <w:spacing w:before="60" w:after="6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</w:r>
      <w:r w:rsidRPr="00AA7B35">
        <w:rPr>
          <w:rFonts w:ascii="Angsana New" w:hAnsi="Angsana New" w:cs="Angsana New" w:hint="cs"/>
          <w:sz w:val="32"/>
          <w:szCs w:val="32"/>
          <w:cs/>
        </w:rPr>
        <w:t>บริษัทฯพิจารณาว่าไม่มีความเสี่ยงจากอัตราแลกเปลี่ยนอย่างเป็นสาระสำคัญ เนื่องจากธุรกรรมที่เป็นเงินตราต่างประเทศมีจำนวนน้อยและไม่มีนัยสำคัญต่องบการเงิน จึงไม่ได้มีการพิจารณาทำสัญญาซื้อขายเงินตราต่างประเทศล่วงหน้า</w:t>
      </w:r>
      <w:r w:rsidRPr="00AA7B35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5DD1C6F5" w14:textId="77777777" w:rsidR="005A787A" w:rsidRPr="00AA7B35" w:rsidRDefault="005A787A" w:rsidP="0019144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i/>
          <w:iCs/>
          <w:sz w:val="32"/>
          <w:szCs w:val="32"/>
        </w:rPr>
        <w:tab/>
      </w:r>
      <w:r w:rsidRPr="00AA7B35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53CA837D" w14:textId="06EDBA1F" w:rsidR="005A787A" w:rsidRPr="00AA7B35" w:rsidRDefault="005A787A" w:rsidP="00191446">
      <w:pPr>
        <w:tabs>
          <w:tab w:val="left" w:pos="900"/>
          <w:tab w:val="left" w:pos="2160"/>
          <w:tab w:val="left" w:pos="2880"/>
        </w:tabs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ความเสี่ยงจากอัตราดอกเบี้ยของบริษัทฯจึงอยู่ในระดับต่ำ </w:t>
      </w:r>
    </w:p>
    <w:p w14:paraId="668B9C84" w14:textId="77777777" w:rsidR="00191446" w:rsidRDefault="00191446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05AD3DBB" w14:textId="2C87887B" w:rsidR="00A47C9A" w:rsidRPr="00AA7B35" w:rsidRDefault="00A47C9A" w:rsidP="00191446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ความเสี่ยงด้านสภาพคล่อง</w:t>
      </w:r>
    </w:p>
    <w:p w14:paraId="53F47F3D" w14:textId="77777777" w:rsidR="00C75C13" w:rsidRDefault="00C75C13" w:rsidP="00191446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บริษัทฯมีเงินสดและรายการเทียบเท่าเงินสดมากกว่าหนี้สินหมุนเวียนซึ่งมีความเสี่ยงด้านสภาพคล่องอยู่ในระดับต่ำ นอกจากนี้บริษัทฯสามารถเข้าถึงแหล่งของเงินทุนได้จากวงเงินเบิกเกินบัญชีและวงเงินค้ำประกันธนาคารของบริษัทฯ</w:t>
      </w:r>
    </w:p>
    <w:p w14:paraId="64711089" w14:textId="536139D5" w:rsidR="003A7DBA" w:rsidRPr="00AA7B35" w:rsidRDefault="003A7DBA" w:rsidP="00841CE5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รายละเอียดการครบกำหนดชำระของหนี้สินทางการเงินที่ไม่ใช่ตราสารอนุพันธ์ของบริษัทฯ ณ วันที่ </w:t>
      </w:r>
      <w:r w:rsidR="00841CE5">
        <w:rPr>
          <w:rFonts w:ascii="Angsana New" w:hAnsi="Angsana New" w:cs="Angsana New"/>
          <w:sz w:val="32"/>
          <w:szCs w:val="32"/>
        </w:rPr>
        <w:t xml:space="preserve">                 </w:t>
      </w:r>
      <w:r w:rsidRPr="00AA7B35">
        <w:rPr>
          <w:rFonts w:ascii="Angsana New" w:hAnsi="Angsana New" w:cs="Angsana New" w:hint="cs"/>
          <w:sz w:val="32"/>
          <w:szCs w:val="32"/>
        </w:rPr>
        <w:t>31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AA7B35">
        <w:rPr>
          <w:rFonts w:ascii="Angsana New" w:hAnsi="Angsana New" w:cs="Angsana New" w:hint="cs"/>
          <w:sz w:val="32"/>
          <w:szCs w:val="32"/>
        </w:rPr>
        <w:t>2563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3A7DBA" w:rsidRPr="00AA7B35" w14:paraId="0211D3D8" w14:textId="77777777" w:rsidTr="00841CE5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60944AA2" w14:textId="72E98F90" w:rsidR="003A7DBA" w:rsidRPr="00AA7B35" w:rsidRDefault="003A7DBA" w:rsidP="00841CE5">
            <w:pPr>
              <w:spacing w:line="380" w:lineRule="exac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4001426" w14:textId="56837159" w:rsidR="003A7DBA" w:rsidRPr="00AA7B35" w:rsidRDefault="003A7DBA" w:rsidP="00841CE5">
            <w:pPr>
              <w:spacing w:line="380" w:lineRule="exact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AA7B35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="00DE36C2">
              <w:rPr>
                <w:rFonts w:ascii="Angsana New" w:hAnsi="Angsana New" w:cs="Angsana New" w:hint="cs"/>
                <w:sz w:val="28"/>
                <w:szCs w:val="28"/>
                <w:cs/>
              </w:rPr>
              <w:t>ล้าน</w:t>
            </w:r>
            <w:r w:rsidRPr="00AA7B35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3A7DBA" w:rsidRPr="00AA7B35" w14:paraId="1ECCCEF0" w14:textId="77777777" w:rsidTr="00841CE5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00F8B760" w14:textId="77777777" w:rsidR="003A7DBA" w:rsidRPr="00AA7B35" w:rsidRDefault="003A7DBA" w:rsidP="00841CE5">
            <w:pPr>
              <w:spacing w:line="38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609F904D" w14:textId="77777777" w:rsidR="003A7DBA" w:rsidRPr="00AA7B35" w:rsidRDefault="003A7DBA" w:rsidP="00841CE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312B92E6" w14:textId="064E041D" w:rsidR="003A7DBA" w:rsidRPr="00AA7B35" w:rsidRDefault="003A7DBA" w:rsidP="00DE36C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AA7B3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AA7B3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6FAF3F25" w14:textId="77777777" w:rsidR="003A7DBA" w:rsidRPr="00AA7B35" w:rsidRDefault="003A7DBA" w:rsidP="00841CE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A7B3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AA7B3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AA7B3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</w:t>
            </w:r>
            <w:r w:rsidRPr="00AA7B3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0A5EF78" w14:textId="7A007239" w:rsidR="003A7DBA" w:rsidRPr="00AA7B35" w:rsidRDefault="003A7DBA" w:rsidP="00DE36C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AA7B3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</w:t>
            </w:r>
            <w:r w:rsidRPr="00AA7B3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8E0B000" w14:textId="77777777" w:rsidR="003A7DBA" w:rsidRPr="00AA7B35" w:rsidRDefault="003A7DBA" w:rsidP="00841CE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A7DBA" w:rsidRPr="00AA7B35" w14:paraId="5DB003D0" w14:textId="77777777" w:rsidTr="00841CE5">
        <w:trPr>
          <w:trHeight w:val="64"/>
        </w:trPr>
        <w:tc>
          <w:tcPr>
            <w:tcW w:w="3312" w:type="dxa"/>
            <w:noWrap/>
            <w:vAlign w:val="center"/>
          </w:tcPr>
          <w:p w14:paraId="322B85FC" w14:textId="77777777" w:rsidR="003A7DBA" w:rsidRPr="00AA7B35" w:rsidRDefault="003A7DBA" w:rsidP="00841CE5">
            <w:pPr>
              <w:spacing w:line="380" w:lineRule="exact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A7B35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ABFE23F" w14:textId="77777777" w:rsidR="003A7DBA" w:rsidRPr="00AA7B35" w:rsidRDefault="003A7DBA" w:rsidP="00841CE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3E577297" w14:textId="77777777" w:rsidR="003A7DBA" w:rsidRPr="00AA7B35" w:rsidRDefault="003A7DBA" w:rsidP="00841CE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BD3CD51" w14:textId="77777777" w:rsidR="003A7DBA" w:rsidRPr="00AA7B35" w:rsidRDefault="003A7DBA" w:rsidP="00841CE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7787AAF" w14:textId="77777777" w:rsidR="003A7DBA" w:rsidRPr="00AA7B35" w:rsidRDefault="003A7DBA" w:rsidP="00841CE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40778BE" w14:textId="77777777" w:rsidR="003A7DBA" w:rsidRPr="00AA7B35" w:rsidRDefault="003A7DBA" w:rsidP="00841CE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3A7DBA" w:rsidRPr="00AA7B35" w14:paraId="49BC93EE" w14:textId="77777777" w:rsidTr="00841CE5">
        <w:trPr>
          <w:trHeight w:val="64"/>
        </w:trPr>
        <w:tc>
          <w:tcPr>
            <w:tcW w:w="3312" w:type="dxa"/>
            <w:noWrap/>
            <w:vAlign w:val="center"/>
          </w:tcPr>
          <w:p w14:paraId="448F26E4" w14:textId="77777777" w:rsidR="003A7DBA" w:rsidRPr="00AA7B35" w:rsidRDefault="003A7DBA" w:rsidP="00841CE5">
            <w:pPr>
              <w:spacing w:line="38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42D3DAFC" w14:textId="12B03BB4" w:rsidR="003A7DBA" w:rsidRPr="00AA7B35" w:rsidRDefault="007B596D" w:rsidP="00841CE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484CD70" w14:textId="5112EDE7" w:rsidR="003A7DBA" w:rsidRPr="00AA7B35" w:rsidRDefault="00DE36C2" w:rsidP="00DE36C2">
            <w:pPr>
              <w:tabs>
                <w:tab w:val="decimal" w:pos="645"/>
              </w:tabs>
              <w:spacing w:line="380" w:lineRule="exac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28.3</w:t>
            </w:r>
          </w:p>
        </w:tc>
        <w:tc>
          <w:tcPr>
            <w:tcW w:w="1155" w:type="dxa"/>
            <w:noWrap/>
            <w:vAlign w:val="bottom"/>
          </w:tcPr>
          <w:p w14:paraId="05CA1E01" w14:textId="1E61EFB4" w:rsidR="003A7DBA" w:rsidRPr="00AA7B35" w:rsidRDefault="00DE36C2" w:rsidP="00841CE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5EDB773" w14:textId="6B1B1DC3" w:rsidR="003A7DBA" w:rsidRPr="00AA7B35" w:rsidRDefault="00DE36C2" w:rsidP="00841CE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BA37B42" w14:textId="04DFA2D2" w:rsidR="003A7DBA" w:rsidRPr="00AA7B35" w:rsidRDefault="00DE36C2" w:rsidP="00DE36C2">
            <w:pPr>
              <w:tabs>
                <w:tab w:val="decimal" w:pos="645"/>
              </w:tabs>
              <w:spacing w:line="380" w:lineRule="exact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28.3</w:t>
            </w:r>
          </w:p>
        </w:tc>
      </w:tr>
      <w:tr w:rsidR="003A7DBA" w:rsidRPr="00AA7B35" w14:paraId="79D143C4" w14:textId="77777777" w:rsidTr="00841CE5">
        <w:trPr>
          <w:trHeight w:val="64"/>
        </w:trPr>
        <w:tc>
          <w:tcPr>
            <w:tcW w:w="3312" w:type="dxa"/>
            <w:noWrap/>
            <w:vAlign w:val="center"/>
          </w:tcPr>
          <w:p w14:paraId="6283DC2A" w14:textId="77777777" w:rsidR="003A7DBA" w:rsidRPr="00AA7B35" w:rsidRDefault="003A7DBA" w:rsidP="00841CE5">
            <w:pPr>
              <w:spacing w:line="38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A7B3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77A214C4" w14:textId="441F5B5B" w:rsidR="003A7DBA" w:rsidRPr="00AA7B35" w:rsidRDefault="00D67A30" w:rsidP="00841CE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003976B" w14:textId="2424ADFC" w:rsidR="003A7DBA" w:rsidRPr="00AA7B35" w:rsidRDefault="00DE36C2" w:rsidP="00DE36C2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0.4</w:t>
            </w:r>
          </w:p>
        </w:tc>
        <w:tc>
          <w:tcPr>
            <w:tcW w:w="1155" w:type="dxa"/>
            <w:noWrap/>
            <w:vAlign w:val="bottom"/>
          </w:tcPr>
          <w:p w14:paraId="44D4B338" w14:textId="5F170FF1" w:rsidR="003A7DBA" w:rsidRPr="00AA7B35" w:rsidRDefault="00DE36C2" w:rsidP="00DE36C2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0.3</w:t>
            </w:r>
          </w:p>
        </w:tc>
        <w:tc>
          <w:tcPr>
            <w:tcW w:w="1156" w:type="dxa"/>
            <w:noWrap/>
            <w:vAlign w:val="bottom"/>
          </w:tcPr>
          <w:p w14:paraId="2EEC52E5" w14:textId="0A51C053" w:rsidR="003A7DBA" w:rsidRPr="00AA7B35" w:rsidRDefault="00DE36C2" w:rsidP="00841CE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B34F614" w14:textId="5766AD0D" w:rsidR="003A7DBA" w:rsidRPr="00AA7B35" w:rsidRDefault="00DE36C2" w:rsidP="00DE36C2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0.7</w:t>
            </w:r>
          </w:p>
        </w:tc>
      </w:tr>
      <w:tr w:rsidR="003A7DBA" w:rsidRPr="00AA7B35" w14:paraId="24FB49E7" w14:textId="77777777" w:rsidTr="00841CE5">
        <w:trPr>
          <w:trHeight w:val="54"/>
        </w:trPr>
        <w:tc>
          <w:tcPr>
            <w:tcW w:w="3312" w:type="dxa"/>
            <w:vAlign w:val="center"/>
          </w:tcPr>
          <w:p w14:paraId="6C21A29F" w14:textId="77777777" w:rsidR="003A7DBA" w:rsidRPr="00AA7B35" w:rsidRDefault="003A7DBA" w:rsidP="00841CE5">
            <w:pPr>
              <w:spacing w:line="380" w:lineRule="exact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A7B35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168A7AB" w14:textId="655BED6C" w:rsidR="003A7DBA" w:rsidRPr="00AA7B35" w:rsidRDefault="007B596D" w:rsidP="00841CE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A7B3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6F53958" w14:textId="7B43B95B" w:rsidR="003A7DBA" w:rsidRPr="00AA7B35" w:rsidRDefault="00DE36C2" w:rsidP="00DE36C2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380" w:lineRule="exact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28.7</w:t>
            </w:r>
          </w:p>
        </w:tc>
        <w:tc>
          <w:tcPr>
            <w:tcW w:w="1155" w:type="dxa"/>
            <w:noWrap/>
            <w:vAlign w:val="bottom"/>
          </w:tcPr>
          <w:p w14:paraId="08A59FDE" w14:textId="48AE8B19" w:rsidR="003A7DBA" w:rsidRPr="00AA7B35" w:rsidRDefault="00DE36C2" w:rsidP="00DE36C2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380" w:lineRule="exact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0.3</w:t>
            </w:r>
          </w:p>
        </w:tc>
        <w:tc>
          <w:tcPr>
            <w:tcW w:w="1156" w:type="dxa"/>
            <w:noWrap/>
            <w:vAlign w:val="bottom"/>
          </w:tcPr>
          <w:p w14:paraId="54F2B248" w14:textId="7D4BD4A4" w:rsidR="003A7DBA" w:rsidRPr="00AA7B35" w:rsidRDefault="00DE36C2" w:rsidP="00841CE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DAE5B8E" w14:textId="2498F77D" w:rsidR="003A7DBA" w:rsidRPr="00AA7B35" w:rsidRDefault="00DE36C2" w:rsidP="00DE36C2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380" w:lineRule="exact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29.0</w:t>
            </w:r>
          </w:p>
        </w:tc>
      </w:tr>
    </w:tbl>
    <w:p w14:paraId="2EED0C59" w14:textId="77777777" w:rsidR="005A787A" w:rsidRPr="00AA7B35" w:rsidRDefault="004C6CD4" w:rsidP="00841CE5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t>30</w:t>
      </w:r>
      <w:r w:rsidR="00351F45" w:rsidRPr="00AA7B35">
        <w:rPr>
          <w:rFonts w:ascii="Angsana New" w:hAnsi="Angsana New" w:cs="Angsana New" w:hint="cs"/>
          <w:b/>
          <w:bCs/>
          <w:sz w:val="32"/>
          <w:szCs w:val="32"/>
        </w:rPr>
        <w:t>.2</w:t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56FF8979" w14:textId="77777777" w:rsidR="00E13DC6" w:rsidRPr="00AA7B35" w:rsidRDefault="00E13DC6" w:rsidP="009F1ED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A7B35">
        <w:rPr>
          <w:rFonts w:ascii="Angsana New" w:hAnsi="Angsana New" w:cs="Angsana New" w:hint="cs"/>
          <w:color w:val="000000"/>
          <w:sz w:val="32"/>
          <w:szCs w:val="32"/>
          <w:cs/>
        </w:rPr>
        <w:tab/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2449CA50" w14:textId="6CF4BB95" w:rsidR="005A787A" w:rsidRPr="00AA7B35" w:rsidRDefault="009F1ED1" w:rsidP="009F1ED1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A7B35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="004C6CD4" w:rsidRPr="00AA7B35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A787A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3DE3335B" w14:textId="75B3DFCE" w:rsidR="005A787A" w:rsidRPr="00AA7B35" w:rsidRDefault="005A787A" w:rsidP="009F1ED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A7B35">
        <w:rPr>
          <w:rFonts w:ascii="Angsana New" w:hAnsi="Angsana New" w:cs="Angsana New" w:hint="cs"/>
          <w:color w:val="000000"/>
          <w:sz w:val="32"/>
          <w:szCs w:val="32"/>
          <w:cs/>
        </w:rPr>
        <w:tab/>
        <w:t>วัตถุประสงค์ในการบริหารจัดการทุนที่สำคัญของบริษั</w:t>
      </w:r>
      <w:r w:rsidR="00011F86" w:rsidRPr="00AA7B35">
        <w:rPr>
          <w:rFonts w:ascii="Angsana New" w:hAnsi="Angsana New" w:cs="Angsana New" w:hint="cs"/>
          <w:color w:val="000000"/>
          <w:sz w:val="32"/>
          <w:szCs w:val="32"/>
          <w:cs/>
        </w:rPr>
        <w:t>ทฯคือการจัดให้มีซึ่งโครงสร้างทุน</w:t>
      </w:r>
      <w:r w:rsidRPr="00AA7B35">
        <w:rPr>
          <w:rFonts w:ascii="Angsana New" w:hAnsi="Angsana New" w:cs="Angsana New" w:hint="cs"/>
          <w:color w:val="000000"/>
          <w:sz w:val="32"/>
          <w:szCs w:val="32"/>
          <w:cs/>
        </w:rPr>
        <w:t>ที่เหมาะสม</w:t>
      </w:r>
      <w:r w:rsidR="006876CC" w:rsidRPr="00AA7B35">
        <w:rPr>
          <w:rFonts w:ascii="Angsana New" w:hAnsi="Angsana New" w:cs="Angsana New" w:hint="cs"/>
          <w:color w:val="000000"/>
          <w:sz w:val="32"/>
          <w:szCs w:val="32"/>
          <w:cs/>
        </w:rPr>
        <w:t>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="006876CC" w:rsidRPr="00AA7B35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="006876CC" w:rsidRPr="00AA7B3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โดย </w:t>
      </w:r>
      <w:r w:rsidRPr="00AA7B3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ณ วันที่ </w:t>
      </w:r>
      <w:r w:rsidR="003032EA" w:rsidRPr="00AA7B35">
        <w:rPr>
          <w:rFonts w:ascii="Angsana New" w:hAnsi="Angsana New" w:cs="Angsana New" w:hint="cs"/>
          <w:color w:val="000000"/>
          <w:sz w:val="32"/>
          <w:szCs w:val="32"/>
        </w:rPr>
        <w:t xml:space="preserve">                        </w:t>
      </w:r>
      <w:r w:rsidRPr="00AA7B35">
        <w:rPr>
          <w:rFonts w:ascii="Angsana New" w:hAnsi="Angsana New" w:cs="Angsana New" w:hint="cs"/>
          <w:color w:val="000000"/>
          <w:sz w:val="32"/>
          <w:szCs w:val="32"/>
        </w:rPr>
        <w:t xml:space="preserve">31 </w:t>
      </w:r>
      <w:r w:rsidRPr="00AA7B3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ธันวาคม </w:t>
      </w:r>
      <w:r w:rsidR="00CC574E" w:rsidRPr="00AA7B35">
        <w:rPr>
          <w:rFonts w:ascii="Angsana New" w:hAnsi="Angsana New" w:cs="Angsana New" w:hint="cs"/>
          <w:color w:val="000000"/>
          <w:sz w:val="32"/>
          <w:szCs w:val="32"/>
        </w:rPr>
        <w:t>256</w:t>
      </w:r>
      <w:r w:rsidR="003032EA" w:rsidRPr="00AA7B35">
        <w:rPr>
          <w:rFonts w:ascii="Angsana New" w:hAnsi="Angsana New" w:cs="Angsana New" w:hint="cs"/>
          <w:color w:val="000000"/>
          <w:sz w:val="32"/>
          <w:szCs w:val="32"/>
        </w:rPr>
        <w:t>3</w:t>
      </w:r>
      <w:r w:rsidRPr="00AA7B35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Pr="00AA7B35">
        <w:rPr>
          <w:rFonts w:ascii="Angsana New" w:hAnsi="Angsana New" w:cs="Angsana New" w:hint="cs"/>
          <w:color w:val="000000"/>
          <w:sz w:val="32"/>
          <w:szCs w:val="32"/>
          <w:cs/>
        </w:rPr>
        <w:t>บริษัทฯ</w:t>
      </w:r>
      <w:r w:rsidR="00E13DC6" w:rsidRPr="00AA7B35">
        <w:rPr>
          <w:rFonts w:ascii="Angsana New" w:hAnsi="Angsana New" w:cs="Angsana New" w:hint="cs"/>
          <w:color w:val="000000"/>
          <w:sz w:val="32"/>
          <w:szCs w:val="32"/>
          <w:cs/>
        </w:rPr>
        <w:t>มีอัตราส่วนหนี้สินต่อ</w:t>
      </w:r>
      <w:r w:rsidR="00E13DC6" w:rsidRPr="00AA7B35">
        <w:rPr>
          <w:rFonts w:ascii="Angsana New" w:hAnsi="Angsana New" w:cs="Angsana New" w:hint="cs"/>
          <w:sz w:val="32"/>
          <w:szCs w:val="32"/>
          <w:cs/>
        </w:rPr>
        <w:t>ทุนเท่ากับ</w:t>
      </w:r>
      <w:r w:rsidR="007B739F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="00D67A30" w:rsidRPr="00AA7B35">
        <w:rPr>
          <w:rFonts w:ascii="Angsana New" w:hAnsi="Angsana New" w:cs="Angsana New" w:hint="cs"/>
          <w:sz w:val="32"/>
          <w:szCs w:val="32"/>
        </w:rPr>
        <w:t>0.20</w:t>
      </w:r>
      <w:r w:rsidR="00E13DC6" w:rsidRPr="00AA7B35">
        <w:rPr>
          <w:rFonts w:ascii="Angsana New" w:hAnsi="Angsana New" w:cs="Angsana New" w:hint="cs"/>
          <w:sz w:val="32"/>
          <w:szCs w:val="32"/>
        </w:rPr>
        <w:t xml:space="preserve">:1 </w:t>
      </w:r>
      <w:r w:rsidRPr="00AA7B35">
        <w:rPr>
          <w:rFonts w:ascii="Angsana New" w:hAnsi="Angsana New" w:cs="Angsana New" w:hint="cs"/>
          <w:sz w:val="32"/>
          <w:szCs w:val="32"/>
          <w:cs/>
        </w:rPr>
        <w:t>(</w:t>
      </w:r>
      <w:r w:rsidR="00B45A6D" w:rsidRPr="00AA7B35">
        <w:rPr>
          <w:rFonts w:ascii="Angsana New" w:hAnsi="Angsana New" w:cs="Angsana New" w:hint="cs"/>
          <w:sz w:val="32"/>
          <w:szCs w:val="32"/>
        </w:rPr>
        <w:t>25</w:t>
      </w:r>
      <w:r w:rsidR="00B45A6D" w:rsidRPr="00AA7B35">
        <w:rPr>
          <w:rFonts w:ascii="Angsana New" w:hAnsi="Angsana New" w:cs="Angsana New" w:hint="cs"/>
          <w:sz w:val="32"/>
          <w:szCs w:val="32"/>
          <w:cs/>
        </w:rPr>
        <w:t>6</w:t>
      </w:r>
      <w:r w:rsidR="003032EA" w:rsidRPr="00AA7B35">
        <w:rPr>
          <w:rFonts w:ascii="Angsana New" w:hAnsi="Angsana New" w:cs="Angsana New" w:hint="cs"/>
          <w:sz w:val="32"/>
          <w:szCs w:val="32"/>
        </w:rPr>
        <w:t>2</w:t>
      </w:r>
      <w:r w:rsidRPr="00AA7B35">
        <w:rPr>
          <w:rFonts w:ascii="Angsana New" w:hAnsi="Angsana New" w:cs="Angsana New" w:hint="cs"/>
          <w:sz w:val="32"/>
          <w:szCs w:val="32"/>
        </w:rPr>
        <w:t xml:space="preserve">: </w:t>
      </w:r>
      <w:r w:rsidR="007B739F" w:rsidRPr="00AA7B35">
        <w:rPr>
          <w:rFonts w:ascii="Angsana New" w:hAnsi="Angsana New" w:cs="Angsana New" w:hint="cs"/>
          <w:sz w:val="32"/>
          <w:szCs w:val="32"/>
        </w:rPr>
        <w:t>0.13</w:t>
      </w:r>
      <w:r w:rsidRPr="00AA7B35">
        <w:rPr>
          <w:rFonts w:ascii="Angsana New" w:hAnsi="Angsana New" w:cs="Angsana New" w:hint="cs"/>
          <w:sz w:val="32"/>
          <w:szCs w:val="32"/>
        </w:rPr>
        <w:t>:1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) </w:t>
      </w:r>
    </w:p>
    <w:p w14:paraId="4C1B251F" w14:textId="25B6641E" w:rsidR="003A7DBA" w:rsidRPr="00AA7B35" w:rsidRDefault="00DE36C2" w:rsidP="003A7DBA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32</w:t>
      </w:r>
      <w:r w:rsidR="003A7DBA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3A7DBA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ab/>
        <w:t>การอนุมัติงบการเงิน</w:t>
      </w:r>
    </w:p>
    <w:p w14:paraId="486BE888" w14:textId="3EA21238" w:rsidR="00AA182A" w:rsidRPr="00AA7B35" w:rsidRDefault="005A787A" w:rsidP="009F1ED1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ab/>
        <w:t>งบการเงินนี้ได้รับอนุมัติให้ออกโดยคณะกรรมการบริษัทฯเมื่อวันที่</w:t>
      </w:r>
      <w:r w:rsidR="00963B88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="00DE36C2">
        <w:rPr>
          <w:rFonts w:ascii="Angsana New" w:hAnsi="Angsana New" w:cs="Angsana New"/>
          <w:sz w:val="32"/>
          <w:szCs w:val="32"/>
        </w:rPr>
        <w:t>22</w:t>
      </w:r>
      <w:r w:rsidR="00982015" w:rsidRPr="00AA7B35">
        <w:rPr>
          <w:rFonts w:ascii="Angsana New" w:hAnsi="Angsana New" w:cs="Angsana New" w:hint="cs"/>
          <w:sz w:val="32"/>
          <w:szCs w:val="32"/>
        </w:rPr>
        <w:t xml:space="preserve"> </w:t>
      </w:r>
      <w:r w:rsidR="00982015" w:rsidRPr="00AA7B35"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 w:rsidR="002A2F34" w:rsidRPr="00AA7B3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45A6D" w:rsidRPr="00AA7B35">
        <w:rPr>
          <w:rFonts w:ascii="Angsana New" w:hAnsi="Angsana New" w:cs="Angsana New" w:hint="cs"/>
          <w:sz w:val="32"/>
          <w:szCs w:val="32"/>
        </w:rPr>
        <w:t>256</w:t>
      </w:r>
      <w:r w:rsidR="003032EA" w:rsidRPr="00AA7B35">
        <w:rPr>
          <w:rFonts w:ascii="Angsana New" w:hAnsi="Angsana New" w:cs="Angsana New" w:hint="cs"/>
          <w:sz w:val="32"/>
          <w:szCs w:val="32"/>
        </w:rPr>
        <w:t>4</w:t>
      </w:r>
    </w:p>
    <w:sectPr w:rsidR="00AA182A" w:rsidRPr="00AA7B35" w:rsidSect="00E96EC4">
      <w:pgSz w:w="11909" w:h="16834" w:code="9"/>
      <w:pgMar w:top="1296" w:right="1080" w:bottom="1080" w:left="1296" w:header="850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4BF497" w14:textId="77777777" w:rsidR="00E96EC4" w:rsidRDefault="00E96EC4" w:rsidP="00BE46A7">
      <w:r>
        <w:separator/>
      </w:r>
    </w:p>
  </w:endnote>
  <w:endnote w:type="continuationSeparator" w:id="0">
    <w:p w14:paraId="3E57BF8D" w14:textId="77777777" w:rsidR="00E96EC4" w:rsidRDefault="00E96EC4" w:rsidP="00BE4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5549560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2"/>
        <w:szCs w:val="32"/>
      </w:rPr>
    </w:sdtEndPr>
    <w:sdtContent>
      <w:p w14:paraId="50A83773" w14:textId="1A6B48D5" w:rsidR="00E96EC4" w:rsidRPr="00E96EC4" w:rsidRDefault="00E96EC4" w:rsidP="00E96EC4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E96EC4">
          <w:rPr>
            <w:rFonts w:ascii="Angsana New" w:hAnsi="Angsana New" w:cs="Angsana New" w:hint="cs"/>
            <w:sz w:val="32"/>
            <w:szCs w:val="32"/>
          </w:rPr>
          <w:fldChar w:fldCharType="begin"/>
        </w:r>
        <w:r w:rsidRPr="00E96EC4">
          <w:rPr>
            <w:rFonts w:ascii="Angsana New" w:hAnsi="Angsana New" w:cs="Angsana New" w:hint="cs"/>
            <w:sz w:val="32"/>
            <w:szCs w:val="32"/>
          </w:rPr>
          <w:instrText xml:space="preserve"> PAGE   \* MERGEFORMAT </w:instrText>
        </w:r>
        <w:r w:rsidRPr="00E96EC4">
          <w:rPr>
            <w:rFonts w:ascii="Angsana New" w:hAnsi="Angsana New" w:cs="Angsana New" w:hint="cs"/>
            <w:sz w:val="32"/>
            <w:szCs w:val="32"/>
          </w:rPr>
          <w:fldChar w:fldCharType="separate"/>
        </w:r>
        <w:r w:rsidRPr="00E96EC4">
          <w:rPr>
            <w:rFonts w:ascii="Angsana New" w:hAnsi="Angsana New" w:cs="Angsana New" w:hint="cs"/>
            <w:noProof/>
            <w:sz w:val="32"/>
            <w:szCs w:val="32"/>
          </w:rPr>
          <w:t>2</w:t>
        </w:r>
        <w:r w:rsidRPr="00E96EC4">
          <w:rPr>
            <w:rFonts w:ascii="Angsana New" w:hAnsi="Angsana New" w:cs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D663E8" w14:textId="77777777" w:rsidR="00E96EC4" w:rsidRDefault="00E96EC4" w:rsidP="00BE46A7">
      <w:r>
        <w:separator/>
      </w:r>
    </w:p>
  </w:footnote>
  <w:footnote w:type="continuationSeparator" w:id="0">
    <w:p w14:paraId="624CD22C" w14:textId="77777777" w:rsidR="00E96EC4" w:rsidRDefault="00E96EC4" w:rsidP="00BE46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41B4B"/>
    <w:multiLevelType w:val="hybridMultilevel"/>
    <w:tmpl w:val="AAC0F252"/>
    <w:lvl w:ilvl="0" w:tplc="6058704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2D8E6599"/>
    <w:multiLevelType w:val="hybridMultilevel"/>
    <w:tmpl w:val="9D3EF14A"/>
    <w:lvl w:ilvl="0" w:tplc="7BD4F87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7D625E64"/>
    <w:multiLevelType w:val="hybridMultilevel"/>
    <w:tmpl w:val="F1A4BC40"/>
    <w:lvl w:ilvl="0" w:tplc="55C0204E">
      <w:start w:val="1"/>
      <w:numFmt w:val="thaiLetters"/>
      <w:lvlText w:val="%1)"/>
      <w:lvlJc w:val="left"/>
      <w:pPr>
        <w:ind w:left="1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1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10"/>
  </w:num>
  <w:num w:numId="3">
    <w:abstractNumId w:val="1"/>
  </w:num>
  <w:num w:numId="4">
    <w:abstractNumId w:val="14"/>
  </w:num>
  <w:num w:numId="5">
    <w:abstractNumId w:val="3"/>
  </w:num>
  <w:num w:numId="6">
    <w:abstractNumId w:val="4"/>
  </w:num>
  <w:num w:numId="7">
    <w:abstractNumId w:val="18"/>
  </w:num>
  <w:num w:numId="8">
    <w:abstractNumId w:val="0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6"/>
  </w:num>
  <w:num w:numId="12">
    <w:abstractNumId w:val="2"/>
  </w:num>
  <w:num w:numId="13">
    <w:abstractNumId w:val="13"/>
  </w:num>
  <w:num w:numId="14">
    <w:abstractNumId w:val="7"/>
  </w:num>
  <w:num w:numId="15">
    <w:abstractNumId w:val="12"/>
  </w:num>
  <w:num w:numId="16">
    <w:abstractNumId w:val="6"/>
  </w:num>
  <w:num w:numId="17">
    <w:abstractNumId w:val="15"/>
  </w:num>
  <w:num w:numId="18">
    <w:abstractNumId w:val="17"/>
  </w:num>
  <w:num w:numId="19">
    <w:abstractNumId w:val="5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87A"/>
    <w:rsid w:val="00002455"/>
    <w:rsid w:val="00007743"/>
    <w:rsid w:val="00011F86"/>
    <w:rsid w:val="00012339"/>
    <w:rsid w:val="00013DA0"/>
    <w:rsid w:val="00015156"/>
    <w:rsid w:val="000154A0"/>
    <w:rsid w:val="0001726B"/>
    <w:rsid w:val="000206B1"/>
    <w:rsid w:val="00023E26"/>
    <w:rsid w:val="0002452F"/>
    <w:rsid w:val="000278B9"/>
    <w:rsid w:val="000311AB"/>
    <w:rsid w:val="00033A79"/>
    <w:rsid w:val="000375AA"/>
    <w:rsid w:val="000438F3"/>
    <w:rsid w:val="00044A8E"/>
    <w:rsid w:val="00045675"/>
    <w:rsid w:val="00053577"/>
    <w:rsid w:val="00054644"/>
    <w:rsid w:val="00054DDA"/>
    <w:rsid w:val="000577EE"/>
    <w:rsid w:val="00057FB5"/>
    <w:rsid w:val="00062349"/>
    <w:rsid w:val="00064C82"/>
    <w:rsid w:val="00065247"/>
    <w:rsid w:val="000666ED"/>
    <w:rsid w:val="00066C2D"/>
    <w:rsid w:val="00066D65"/>
    <w:rsid w:val="00067E68"/>
    <w:rsid w:val="00067FBD"/>
    <w:rsid w:val="00067FD1"/>
    <w:rsid w:val="000745E2"/>
    <w:rsid w:val="00076CBB"/>
    <w:rsid w:val="00082532"/>
    <w:rsid w:val="00082F95"/>
    <w:rsid w:val="000868FB"/>
    <w:rsid w:val="000871DA"/>
    <w:rsid w:val="00090899"/>
    <w:rsid w:val="0009126D"/>
    <w:rsid w:val="00092765"/>
    <w:rsid w:val="00096960"/>
    <w:rsid w:val="00097983"/>
    <w:rsid w:val="00097EE4"/>
    <w:rsid w:val="000A4E26"/>
    <w:rsid w:val="000A5665"/>
    <w:rsid w:val="000A5A9C"/>
    <w:rsid w:val="000B56F4"/>
    <w:rsid w:val="000C172D"/>
    <w:rsid w:val="000C1F31"/>
    <w:rsid w:val="000C23B7"/>
    <w:rsid w:val="000C26F3"/>
    <w:rsid w:val="000C2F23"/>
    <w:rsid w:val="000C4367"/>
    <w:rsid w:val="000C7F76"/>
    <w:rsid w:val="000D0CA3"/>
    <w:rsid w:val="000D3169"/>
    <w:rsid w:val="000D3BB0"/>
    <w:rsid w:val="000D4945"/>
    <w:rsid w:val="000D67CD"/>
    <w:rsid w:val="000D74DF"/>
    <w:rsid w:val="000D79E7"/>
    <w:rsid w:val="000D7DE7"/>
    <w:rsid w:val="000E2024"/>
    <w:rsid w:val="000E28B6"/>
    <w:rsid w:val="000E2964"/>
    <w:rsid w:val="000E356B"/>
    <w:rsid w:val="000E5C02"/>
    <w:rsid w:val="000E5DA5"/>
    <w:rsid w:val="000F02E6"/>
    <w:rsid w:val="000F09A4"/>
    <w:rsid w:val="000F0ADF"/>
    <w:rsid w:val="000F2B3A"/>
    <w:rsid w:val="000F3453"/>
    <w:rsid w:val="001006FA"/>
    <w:rsid w:val="00102ACB"/>
    <w:rsid w:val="00105627"/>
    <w:rsid w:val="00107FEE"/>
    <w:rsid w:val="00111246"/>
    <w:rsid w:val="0011566E"/>
    <w:rsid w:val="00121998"/>
    <w:rsid w:val="0012247F"/>
    <w:rsid w:val="001234A1"/>
    <w:rsid w:val="00124DC6"/>
    <w:rsid w:val="0012641B"/>
    <w:rsid w:val="00130112"/>
    <w:rsid w:val="001315D8"/>
    <w:rsid w:val="0013172E"/>
    <w:rsid w:val="001355DE"/>
    <w:rsid w:val="00137A8D"/>
    <w:rsid w:val="00140560"/>
    <w:rsid w:val="00144021"/>
    <w:rsid w:val="00145206"/>
    <w:rsid w:val="001510E5"/>
    <w:rsid w:val="00151EFA"/>
    <w:rsid w:val="00153528"/>
    <w:rsid w:val="00154726"/>
    <w:rsid w:val="00155DF1"/>
    <w:rsid w:val="00160F38"/>
    <w:rsid w:val="0016255E"/>
    <w:rsid w:val="00164BF5"/>
    <w:rsid w:val="00165D5B"/>
    <w:rsid w:val="001671A4"/>
    <w:rsid w:val="001719BF"/>
    <w:rsid w:val="00171F92"/>
    <w:rsid w:val="00173168"/>
    <w:rsid w:val="001743F5"/>
    <w:rsid w:val="00175E8A"/>
    <w:rsid w:val="001809EE"/>
    <w:rsid w:val="00182228"/>
    <w:rsid w:val="00182E4C"/>
    <w:rsid w:val="00183895"/>
    <w:rsid w:val="00184E95"/>
    <w:rsid w:val="00186CFC"/>
    <w:rsid w:val="001879CA"/>
    <w:rsid w:val="00191446"/>
    <w:rsid w:val="00194152"/>
    <w:rsid w:val="00195899"/>
    <w:rsid w:val="00197033"/>
    <w:rsid w:val="001A01A8"/>
    <w:rsid w:val="001A1AFC"/>
    <w:rsid w:val="001A2AD6"/>
    <w:rsid w:val="001A2E95"/>
    <w:rsid w:val="001A3D2D"/>
    <w:rsid w:val="001A4CE7"/>
    <w:rsid w:val="001A4F04"/>
    <w:rsid w:val="001A5814"/>
    <w:rsid w:val="001A7A93"/>
    <w:rsid w:val="001B08FA"/>
    <w:rsid w:val="001B2994"/>
    <w:rsid w:val="001B3060"/>
    <w:rsid w:val="001B4721"/>
    <w:rsid w:val="001B5B11"/>
    <w:rsid w:val="001B75D7"/>
    <w:rsid w:val="001B7D24"/>
    <w:rsid w:val="001C1126"/>
    <w:rsid w:val="001C53E5"/>
    <w:rsid w:val="001C6F39"/>
    <w:rsid w:val="001D0C18"/>
    <w:rsid w:val="001D4013"/>
    <w:rsid w:val="001D5FCB"/>
    <w:rsid w:val="001D6FA3"/>
    <w:rsid w:val="001D7862"/>
    <w:rsid w:val="001E6A85"/>
    <w:rsid w:val="001E6D46"/>
    <w:rsid w:val="00202387"/>
    <w:rsid w:val="0020714F"/>
    <w:rsid w:val="00207658"/>
    <w:rsid w:val="00210ED9"/>
    <w:rsid w:val="00211B3C"/>
    <w:rsid w:val="00211E03"/>
    <w:rsid w:val="002133D0"/>
    <w:rsid w:val="00215AD7"/>
    <w:rsid w:val="0021621C"/>
    <w:rsid w:val="00227C77"/>
    <w:rsid w:val="00230070"/>
    <w:rsid w:val="0023611E"/>
    <w:rsid w:val="0023781F"/>
    <w:rsid w:val="0024395D"/>
    <w:rsid w:val="00246215"/>
    <w:rsid w:val="00251258"/>
    <w:rsid w:val="00251AB8"/>
    <w:rsid w:val="00252A9C"/>
    <w:rsid w:val="00252B23"/>
    <w:rsid w:val="002538AE"/>
    <w:rsid w:val="0025396D"/>
    <w:rsid w:val="00253A7E"/>
    <w:rsid w:val="002556AB"/>
    <w:rsid w:val="00255CCD"/>
    <w:rsid w:val="00256855"/>
    <w:rsid w:val="00257132"/>
    <w:rsid w:val="00260393"/>
    <w:rsid w:val="00260B88"/>
    <w:rsid w:val="00265158"/>
    <w:rsid w:val="00266689"/>
    <w:rsid w:val="002709D8"/>
    <w:rsid w:val="0027375A"/>
    <w:rsid w:val="00275067"/>
    <w:rsid w:val="00276856"/>
    <w:rsid w:val="00276D5A"/>
    <w:rsid w:val="00276F14"/>
    <w:rsid w:val="00277E73"/>
    <w:rsid w:val="0028130F"/>
    <w:rsid w:val="00281CD6"/>
    <w:rsid w:val="00286687"/>
    <w:rsid w:val="00287376"/>
    <w:rsid w:val="00287D24"/>
    <w:rsid w:val="00287E52"/>
    <w:rsid w:val="00290098"/>
    <w:rsid w:val="00290163"/>
    <w:rsid w:val="002905FD"/>
    <w:rsid w:val="00291AA3"/>
    <w:rsid w:val="00291BA9"/>
    <w:rsid w:val="00296EC4"/>
    <w:rsid w:val="00297820"/>
    <w:rsid w:val="00297F93"/>
    <w:rsid w:val="002A2F34"/>
    <w:rsid w:val="002A3622"/>
    <w:rsid w:val="002A3C35"/>
    <w:rsid w:val="002A3C42"/>
    <w:rsid w:val="002A48F5"/>
    <w:rsid w:val="002A59F3"/>
    <w:rsid w:val="002B415D"/>
    <w:rsid w:val="002B41D1"/>
    <w:rsid w:val="002C22DE"/>
    <w:rsid w:val="002C2C1D"/>
    <w:rsid w:val="002C3CE2"/>
    <w:rsid w:val="002C481B"/>
    <w:rsid w:val="002C720D"/>
    <w:rsid w:val="002D04C3"/>
    <w:rsid w:val="002D1D3F"/>
    <w:rsid w:val="002D2395"/>
    <w:rsid w:val="002D251E"/>
    <w:rsid w:val="002D78AA"/>
    <w:rsid w:val="002E0474"/>
    <w:rsid w:val="002E394E"/>
    <w:rsid w:val="002E4C33"/>
    <w:rsid w:val="002E4E56"/>
    <w:rsid w:val="002F0D61"/>
    <w:rsid w:val="002F28B3"/>
    <w:rsid w:val="002F5443"/>
    <w:rsid w:val="002F7B71"/>
    <w:rsid w:val="002F7FC2"/>
    <w:rsid w:val="003006B1"/>
    <w:rsid w:val="003021DE"/>
    <w:rsid w:val="003032EA"/>
    <w:rsid w:val="00304588"/>
    <w:rsid w:val="00306F97"/>
    <w:rsid w:val="00307AA4"/>
    <w:rsid w:val="003104CC"/>
    <w:rsid w:val="00310A21"/>
    <w:rsid w:val="00323E85"/>
    <w:rsid w:val="00331507"/>
    <w:rsid w:val="00331A62"/>
    <w:rsid w:val="00334304"/>
    <w:rsid w:val="003357F1"/>
    <w:rsid w:val="00342ADA"/>
    <w:rsid w:val="00343007"/>
    <w:rsid w:val="00343C69"/>
    <w:rsid w:val="00345483"/>
    <w:rsid w:val="0034566A"/>
    <w:rsid w:val="00350F06"/>
    <w:rsid w:val="00351F45"/>
    <w:rsid w:val="00352FD8"/>
    <w:rsid w:val="00354095"/>
    <w:rsid w:val="003558E9"/>
    <w:rsid w:val="00357E95"/>
    <w:rsid w:val="003611A0"/>
    <w:rsid w:val="00361271"/>
    <w:rsid w:val="00362EFA"/>
    <w:rsid w:val="0036371B"/>
    <w:rsid w:val="003667F2"/>
    <w:rsid w:val="00370006"/>
    <w:rsid w:val="00373048"/>
    <w:rsid w:val="00373614"/>
    <w:rsid w:val="00374294"/>
    <w:rsid w:val="0037572E"/>
    <w:rsid w:val="00376420"/>
    <w:rsid w:val="003859FF"/>
    <w:rsid w:val="00385D7E"/>
    <w:rsid w:val="00387411"/>
    <w:rsid w:val="003926B4"/>
    <w:rsid w:val="0039329D"/>
    <w:rsid w:val="00396A35"/>
    <w:rsid w:val="003975DA"/>
    <w:rsid w:val="00397CB0"/>
    <w:rsid w:val="003A30F3"/>
    <w:rsid w:val="003A310A"/>
    <w:rsid w:val="003A5843"/>
    <w:rsid w:val="003A728C"/>
    <w:rsid w:val="003A7B7C"/>
    <w:rsid w:val="003A7DBA"/>
    <w:rsid w:val="003B12E1"/>
    <w:rsid w:val="003B144C"/>
    <w:rsid w:val="003B40CE"/>
    <w:rsid w:val="003B5EAE"/>
    <w:rsid w:val="003B6599"/>
    <w:rsid w:val="003C0A34"/>
    <w:rsid w:val="003C2028"/>
    <w:rsid w:val="003C5166"/>
    <w:rsid w:val="003D086B"/>
    <w:rsid w:val="003D1B88"/>
    <w:rsid w:val="003D341E"/>
    <w:rsid w:val="003D44B6"/>
    <w:rsid w:val="003E4701"/>
    <w:rsid w:val="003E57CB"/>
    <w:rsid w:val="003E7006"/>
    <w:rsid w:val="003E7E82"/>
    <w:rsid w:val="003F0046"/>
    <w:rsid w:val="003F274C"/>
    <w:rsid w:val="003F27EB"/>
    <w:rsid w:val="003F4EAC"/>
    <w:rsid w:val="0040264E"/>
    <w:rsid w:val="00406CD2"/>
    <w:rsid w:val="00407120"/>
    <w:rsid w:val="0041341B"/>
    <w:rsid w:val="00415B9D"/>
    <w:rsid w:val="00417774"/>
    <w:rsid w:val="00421A6A"/>
    <w:rsid w:val="00422371"/>
    <w:rsid w:val="004256C3"/>
    <w:rsid w:val="004265E9"/>
    <w:rsid w:val="00432948"/>
    <w:rsid w:val="004360EF"/>
    <w:rsid w:val="00437B07"/>
    <w:rsid w:val="004425AD"/>
    <w:rsid w:val="004427CB"/>
    <w:rsid w:val="00444A1F"/>
    <w:rsid w:val="004452DA"/>
    <w:rsid w:val="00445C4F"/>
    <w:rsid w:val="00446794"/>
    <w:rsid w:val="00453916"/>
    <w:rsid w:val="00453D18"/>
    <w:rsid w:val="00454CE1"/>
    <w:rsid w:val="004566D1"/>
    <w:rsid w:val="00456E08"/>
    <w:rsid w:val="0046139A"/>
    <w:rsid w:val="0046189A"/>
    <w:rsid w:val="00461CC1"/>
    <w:rsid w:val="00462239"/>
    <w:rsid w:val="00462675"/>
    <w:rsid w:val="0047586C"/>
    <w:rsid w:val="00476856"/>
    <w:rsid w:val="004842B7"/>
    <w:rsid w:val="00486231"/>
    <w:rsid w:val="0048798B"/>
    <w:rsid w:val="00494244"/>
    <w:rsid w:val="00494BD0"/>
    <w:rsid w:val="004A244F"/>
    <w:rsid w:val="004A2EFB"/>
    <w:rsid w:val="004A3292"/>
    <w:rsid w:val="004A3494"/>
    <w:rsid w:val="004A3799"/>
    <w:rsid w:val="004A397A"/>
    <w:rsid w:val="004A4BC4"/>
    <w:rsid w:val="004A7CC1"/>
    <w:rsid w:val="004B0FF3"/>
    <w:rsid w:val="004B11E9"/>
    <w:rsid w:val="004B2BBB"/>
    <w:rsid w:val="004B4A58"/>
    <w:rsid w:val="004B5F1A"/>
    <w:rsid w:val="004B6C88"/>
    <w:rsid w:val="004C2651"/>
    <w:rsid w:val="004C3EED"/>
    <w:rsid w:val="004C4379"/>
    <w:rsid w:val="004C6CD4"/>
    <w:rsid w:val="004D2A1F"/>
    <w:rsid w:val="004D4734"/>
    <w:rsid w:val="004E0943"/>
    <w:rsid w:val="004E0A02"/>
    <w:rsid w:val="004E7AE4"/>
    <w:rsid w:val="004F4176"/>
    <w:rsid w:val="004F5248"/>
    <w:rsid w:val="004F6850"/>
    <w:rsid w:val="005005CC"/>
    <w:rsid w:val="0050185B"/>
    <w:rsid w:val="005046F3"/>
    <w:rsid w:val="00506592"/>
    <w:rsid w:val="00513639"/>
    <w:rsid w:val="00515CCA"/>
    <w:rsid w:val="00515EC2"/>
    <w:rsid w:val="0051667A"/>
    <w:rsid w:val="00517DC0"/>
    <w:rsid w:val="00521777"/>
    <w:rsid w:val="005217AF"/>
    <w:rsid w:val="005228C4"/>
    <w:rsid w:val="0052491B"/>
    <w:rsid w:val="00526342"/>
    <w:rsid w:val="00527B72"/>
    <w:rsid w:val="00530065"/>
    <w:rsid w:val="00532BF3"/>
    <w:rsid w:val="00532E37"/>
    <w:rsid w:val="00533AC7"/>
    <w:rsid w:val="00533C3E"/>
    <w:rsid w:val="0054270F"/>
    <w:rsid w:val="005447EA"/>
    <w:rsid w:val="005501EC"/>
    <w:rsid w:val="005503C7"/>
    <w:rsid w:val="005514E3"/>
    <w:rsid w:val="00555C04"/>
    <w:rsid w:val="005567AF"/>
    <w:rsid w:val="0056149A"/>
    <w:rsid w:val="005658A2"/>
    <w:rsid w:val="00565FB3"/>
    <w:rsid w:val="00566A50"/>
    <w:rsid w:val="00570516"/>
    <w:rsid w:val="00575625"/>
    <w:rsid w:val="00576A0A"/>
    <w:rsid w:val="00580C11"/>
    <w:rsid w:val="005812D5"/>
    <w:rsid w:val="0058148D"/>
    <w:rsid w:val="005814AA"/>
    <w:rsid w:val="00581AD4"/>
    <w:rsid w:val="00590783"/>
    <w:rsid w:val="0059183C"/>
    <w:rsid w:val="00592BF1"/>
    <w:rsid w:val="00595465"/>
    <w:rsid w:val="00595AFC"/>
    <w:rsid w:val="00597424"/>
    <w:rsid w:val="005A44B9"/>
    <w:rsid w:val="005A5376"/>
    <w:rsid w:val="005A787A"/>
    <w:rsid w:val="005B0A43"/>
    <w:rsid w:val="005B2AFD"/>
    <w:rsid w:val="005B4D34"/>
    <w:rsid w:val="005B60AC"/>
    <w:rsid w:val="005C0E49"/>
    <w:rsid w:val="005C4C62"/>
    <w:rsid w:val="005C5AC6"/>
    <w:rsid w:val="005C6042"/>
    <w:rsid w:val="005C615F"/>
    <w:rsid w:val="005D0509"/>
    <w:rsid w:val="005D1283"/>
    <w:rsid w:val="005D160F"/>
    <w:rsid w:val="005D1EFA"/>
    <w:rsid w:val="005D317E"/>
    <w:rsid w:val="005D4405"/>
    <w:rsid w:val="005D5306"/>
    <w:rsid w:val="005D7ABB"/>
    <w:rsid w:val="005D7C16"/>
    <w:rsid w:val="005E14DF"/>
    <w:rsid w:val="005E2D2D"/>
    <w:rsid w:val="005E4DA7"/>
    <w:rsid w:val="005E5071"/>
    <w:rsid w:val="005E6C58"/>
    <w:rsid w:val="005F0AA7"/>
    <w:rsid w:val="005F3479"/>
    <w:rsid w:val="005F423D"/>
    <w:rsid w:val="005F453A"/>
    <w:rsid w:val="005F4D2C"/>
    <w:rsid w:val="005F51E2"/>
    <w:rsid w:val="0060474D"/>
    <w:rsid w:val="006054A0"/>
    <w:rsid w:val="00605C66"/>
    <w:rsid w:val="0061374C"/>
    <w:rsid w:val="00613951"/>
    <w:rsid w:val="00616D2D"/>
    <w:rsid w:val="0062101D"/>
    <w:rsid w:val="006218C2"/>
    <w:rsid w:val="00624E30"/>
    <w:rsid w:val="00625890"/>
    <w:rsid w:val="00632582"/>
    <w:rsid w:val="00633AC8"/>
    <w:rsid w:val="00633DDA"/>
    <w:rsid w:val="00634BC4"/>
    <w:rsid w:val="00635D33"/>
    <w:rsid w:val="0063774B"/>
    <w:rsid w:val="006427E9"/>
    <w:rsid w:val="006477EC"/>
    <w:rsid w:val="00650C77"/>
    <w:rsid w:val="00651608"/>
    <w:rsid w:val="006523CE"/>
    <w:rsid w:val="0065369F"/>
    <w:rsid w:val="00654EDD"/>
    <w:rsid w:val="00656DC3"/>
    <w:rsid w:val="0066270C"/>
    <w:rsid w:val="006713C2"/>
    <w:rsid w:val="00671C8B"/>
    <w:rsid w:val="00671CD7"/>
    <w:rsid w:val="00673A38"/>
    <w:rsid w:val="006763D4"/>
    <w:rsid w:val="00680219"/>
    <w:rsid w:val="00680458"/>
    <w:rsid w:val="00683D8E"/>
    <w:rsid w:val="006876CC"/>
    <w:rsid w:val="00687CEA"/>
    <w:rsid w:val="00691559"/>
    <w:rsid w:val="006923D2"/>
    <w:rsid w:val="0069513D"/>
    <w:rsid w:val="00697C83"/>
    <w:rsid w:val="006A34CB"/>
    <w:rsid w:val="006A3C4E"/>
    <w:rsid w:val="006A4051"/>
    <w:rsid w:val="006A45E2"/>
    <w:rsid w:val="006A62F7"/>
    <w:rsid w:val="006A6357"/>
    <w:rsid w:val="006A70C8"/>
    <w:rsid w:val="006B0C1D"/>
    <w:rsid w:val="006B14BC"/>
    <w:rsid w:val="006B31CA"/>
    <w:rsid w:val="006B4058"/>
    <w:rsid w:val="006B71C2"/>
    <w:rsid w:val="006B77F3"/>
    <w:rsid w:val="006C1435"/>
    <w:rsid w:val="006C1F8B"/>
    <w:rsid w:val="006C2015"/>
    <w:rsid w:val="006C21A1"/>
    <w:rsid w:val="006C4824"/>
    <w:rsid w:val="006C5E43"/>
    <w:rsid w:val="006D06E8"/>
    <w:rsid w:val="006D1AC7"/>
    <w:rsid w:val="006D3BC9"/>
    <w:rsid w:val="006D705E"/>
    <w:rsid w:val="006D76AC"/>
    <w:rsid w:val="006E0DAF"/>
    <w:rsid w:val="006E18DE"/>
    <w:rsid w:val="006E1A43"/>
    <w:rsid w:val="006E3687"/>
    <w:rsid w:val="006E3D53"/>
    <w:rsid w:val="006E56DA"/>
    <w:rsid w:val="006E7424"/>
    <w:rsid w:val="006E75C3"/>
    <w:rsid w:val="006F09DE"/>
    <w:rsid w:val="006F16E0"/>
    <w:rsid w:val="006F1885"/>
    <w:rsid w:val="006F41CB"/>
    <w:rsid w:val="006F6EBE"/>
    <w:rsid w:val="006F77DE"/>
    <w:rsid w:val="006F7B65"/>
    <w:rsid w:val="00700813"/>
    <w:rsid w:val="007024A4"/>
    <w:rsid w:val="0070281E"/>
    <w:rsid w:val="00703359"/>
    <w:rsid w:val="007043CB"/>
    <w:rsid w:val="0070447D"/>
    <w:rsid w:val="00704996"/>
    <w:rsid w:val="00705F3A"/>
    <w:rsid w:val="00707551"/>
    <w:rsid w:val="007111AA"/>
    <w:rsid w:val="00711867"/>
    <w:rsid w:val="00712366"/>
    <w:rsid w:val="007126D7"/>
    <w:rsid w:val="00713384"/>
    <w:rsid w:val="00714C12"/>
    <w:rsid w:val="007177E9"/>
    <w:rsid w:val="0072104D"/>
    <w:rsid w:val="00721140"/>
    <w:rsid w:val="007220FD"/>
    <w:rsid w:val="007246F0"/>
    <w:rsid w:val="00725825"/>
    <w:rsid w:val="007264CB"/>
    <w:rsid w:val="007274D6"/>
    <w:rsid w:val="0073190C"/>
    <w:rsid w:val="00732400"/>
    <w:rsid w:val="0073289A"/>
    <w:rsid w:val="007330CC"/>
    <w:rsid w:val="007349A0"/>
    <w:rsid w:val="0073573D"/>
    <w:rsid w:val="00735F4D"/>
    <w:rsid w:val="00737EF4"/>
    <w:rsid w:val="007416AA"/>
    <w:rsid w:val="00743AFB"/>
    <w:rsid w:val="00743DEA"/>
    <w:rsid w:val="00744C5B"/>
    <w:rsid w:val="007456E5"/>
    <w:rsid w:val="00747DDB"/>
    <w:rsid w:val="00750964"/>
    <w:rsid w:val="0075522E"/>
    <w:rsid w:val="007564DA"/>
    <w:rsid w:val="00756CBF"/>
    <w:rsid w:val="0076138D"/>
    <w:rsid w:val="00766647"/>
    <w:rsid w:val="00772127"/>
    <w:rsid w:val="007727C6"/>
    <w:rsid w:val="007818FB"/>
    <w:rsid w:val="00781C24"/>
    <w:rsid w:val="00785214"/>
    <w:rsid w:val="00785BA5"/>
    <w:rsid w:val="00790DDF"/>
    <w:rsid w:val="00793BCA"/>
    <w:rsid w:val="007A0E80"/>
    <w:rsid w:val="007A32D9"/>
    <w:rsid w:val="007A5884"/>
    <w:rsid w:val="007A6C2C"/>
    <w:rsid w:val="007A742E"/>
    <w:rsid w:val="007A7B63"/>
    <w:rsid w:val="007B0FD3"/>
    <w:rsid w:val="007B207B"/>
    <w:rsid w:val="007B2C6A"/>
    <w:rsid w:val="007B2E29"/>
    <w:rsid w:val="007B3663"/>
    <w:rsid w:val="007B596D"/>
    <w:rsid w:val="007B689A"/>
    <w:rsid w:val="007B739F"/>
    <w:rsid w:val="007C0380"/>
    <w:rsid w:val="007C1A8F"/>
    <w:rsid w:val="007C2BFE"/>
    <w:rsid w:val="007C5BCF"/>
    <w:rsid w:val="007D2605"/>
    <w:rsid w:val="007D41AE"/>
    <w:rsid w:val="007D4865"/>
    <w:rsid w:val="007D6B46"/>
    <w:rsid w:val="007E1549"/>
    <w:rsid w:val="007E18E6"/>
    <w:rsid w:val="007E2A11"/>
    <w:rsid w:val="007E5CD3"/>
    <w:rsid w:val="007E6AB9"/>
    <w:rsid w:val="007E6FFC"/>
    <w:rsid w:val="007E7EB6"/>
    <w:rsid w:val="007F1BF4"/>
    <w:rsid w:val="007F47EC"/>
    <w:rsid w:val="007F6F6B"/>
    <w:rsid w:val="007F70B1"/>
    <w:rsid w:val="00801F5B"/>
    <w:rsid w:val="00806757"/>
    <w:rsid w:val="00806EDF"/>
    <w:rsid w:val="008105B1"/>
    <w:rsid w:val="008132F1"/>
    <w:rsid w:val="00815A08"/>
    <w:rsid w:val="00815EF1"/>
    <w:rsid w:val="008174A3"/>
    <w:rsid w:val="0081773A"/>
    <w:rsid w:val="00817F49"/>
    <w:rsid w:val="0082076C"/>
    <w:rsid w:val="00821803"/>
    <w:rsid w:val="00822425"/>
    <w:rsid w:val="00823C2B"/>
    <w:rsid w:val="008315C9"/>
    <w:rsid w:val="00831F23"/>
    <w:rsid w:val="008326E1"/>
    <w:rsid w:val="00834EAE"/>
    <w:rsid w:val="00834ED4"/>
    <w:rsid w:val="00835DD3"/>
    <w:rsid w:val="00835E13"/>
    <w:rsid w:val="008370ED"/>
    <w:rsid w:val="0084135A"/>
    <w:rsid w:val="00841516"/>
    <w:rsid w:val="00841CE5"/>
    <w:rsid w:val="008430F7"/>
    <w:rsid w:val="00843234"/>
    <w:rsid w:val="00843751"/>
    <w:rsid w:val="00843811"/>
    <w:rsid w:val="00843865"/>
    <w:rsid w:val="008444A5"/>
    <w:rsid w:val="008462DE"/>
    <w:rsid w:val="008474A7"/>
    <w:rsid w:val="00850B42"/>
    <w:rsid w:val="008542BC"/>
    <w:rsid w:val="008640C9"/>
    <w:rsid w:val="00867587"/>
    <w:rsid w:val="0086788C"/>
    <w:rsid w:val="00870E31"/>
    <w:rsid w:val="00870FA1"/>
    <w:rsid w:val="0087263D"/>
    <w:rsid w:val="008726DB"/>
    <w:rsid w:val="00874853"/>
    <w:rsid w:val="00877DC3"/>
    <w:rsid w:val="00884BFC"/>
    <w:rsid w:val="00894B8C"/>
    <w:rsid w:val="008A0BCC"/>
    <w:rsid w:val="008A179E"/>
    <w:rsid w:val="008A3172"/>
    <w:rsid w:val="008A5879"/>
    <w:rsid w:val="008B08D5"/>
    <w:rsid w:val="008B10BF"/>
    <w:rsid w:val="008B2948"/>
    <w:rsid w:val="008B3BF1"/>
    <w:rsid w:val="008B3D3E"/>
    <w:rsid w:val="008B5511"/>
    <w:rsid w:val="008C2A03"/>
    <w:rsid w:val="008C4DA1"/>
    <w:rsid w:val="008C4DA8"/>
    <w:rsid w:val="008D0F65"/>
    <w:rsid w:val="008D22A0"/>
    <w:rsid w:val="008D2477"/>
    <w:rsid w:val="008D2A13"/>
    <w:rsid w:val="008D2EB0"/>
    <w:rsid w:val="008D3BC6"/>
    <w:rsid w:val="008D4561"/>
    <w:rsid w:val="008D4C44"/>
    <w:rsid w:val="008D5957"/>
    <w:rsid w:val="008D5A13"/>
    <w:rsid w:val="008E004C"/>
    <w:rsid w:val="008E03D8"/>
    <w:rsid w:val="008E0721"/>
    <w:rsid w:val="008E3E9C"/>
    <w:rsid w:val="008F0714"/>
    <w:rsid w:val="008F1213"/>
    <w:rsid w:val="008F329D"/>
    <w:rsid w:val="008F3305"/>
    <w:rsid w:val="009019BB"/>
    <w:rsid w:val="009021B8"/>
    <w:rsid w:val="00905A34"/>
    <w:rsid w:val="00913AC6"/>
    <w:rsid w:val="009156F2"/>
    <w:rsid w:val="00916BF9"/>
    <w:rsid w:val="009258F8"/>
    <w:rsid w:val="00926F86"/>
    <w:rsid w:val="00935DE2"/>
    <w:rsid w:val="00935F66"/>
    <w:rsid w:val="009413C3"/>
    <w:rsid w:val="009425C6"/>
    <w:rsid w:val="009442B1"/>
    <w:rsid w:val="009473D5"/>
    <w:rsid w:val="00952D41"/>
    <w:rsid w:val="00961CCB"/>
    <w:rsid w:val="009625D4"/>
    <w:rsid w:val="00963B88"/>
    <w:rsid w:val="0096479B"/>
    <w:rsid w:val="00964B58"/>
    <w:rsid w:val="009656CD"/>
    <w:rsid w:val="00965AF2"/>
    <w:rsid w:val="009660DC"/>
    <w:rsid w:val="009665E4"/>
    <w:rsid w:val="0097167A"/>
    <w:rsid w:val="00971943"/>
    <w:rsid w:val="00971DCA"/>
    <w:rsid w:val="00973D70"/>
    <w:rsid w:val="009742C6"/>
    <w:rsid w:val="00974641"/>
    <w:rsid w:val="00975093"/>
    <w:rsid w:val="00975797"/>
    <w:rsid w:val="009770CA"/>
    <w:rsid w:val="0097791C"/>
    <w:rsid w:val="00981FCA"/>
    <w:rsid w:val="00982015"/>
    <w:rsid w:val="009827C7"/>
    <w:rsid w:val="00983A84"/>
    <w:rsid w:val="00983B6C"/>
    <w:rsid w:val="00991A24"/>
    <w:rsid w:val="00995BF6"/>
    <w:rsid w:val="009A0342"/>
    <w:rsid w:val="009A1546"/>
    <w:rsid w:val="009A1A7A"/>
    <w:rsid w:val="009A1CFB"/>
    <w:rsid w:val="009A3B48"/>
    <w:rsid w:val="009A453B"/>
    <w:rsid w:val="009A6B7C"/>
    <w:rsid w:val="009B460E"/>
    <w:rsid w:val="009B47D6"/>
    <w:rsid w:val="009B4A64"/>
    <w:rsid w:val="009B614B"/>
    <w:rsid w:val="009B6CE3"/>
    <w:rsid w:val="009B7412"/>
    <w:rsid w:val="009C08A0"/>
    <w:rsid w:val="009C1CDC"/>
    <w:rsid w:val="009C2867"/>
    <w:rsid w:val="009C5CDA"/>
    <w:rsid w:val="009C5FBE"/>
    <w:rsid w:val="009D0068"/>
    <w:rsid w:val="009D31F8"/>
    <w:rsid w:val="009D409C"/>
    <w:rsid w:val="009D55E2"/>
    <w:rsid w:val="009D7343"/>
    <w:rsid w:val="009E1235"/>
    <w:rsid w:val="009E178B"/>
    <w:rsid w:val="009E2795"/>
    <w:rsid w:val="009E2A9C"/>
    <w:rsid w:val="009E319A"/>
    <w:rsid w:val="009E541B"/>
    <w:rsid w:val="009E6964"/>
    <w:rsid w:val="009E7580"/>
    <w:rsid w:val="009F12D1"/>
    <w:rsid w:val="009F1ED1"/>
    <w:rsid w:val="009F70F9"/>
    <w:rsid w:val="009F7D9B"/>
    <w:rsid w:val="00A0041D"/>
    <w:rsid w:val="00A01106"/>
    <w:rsid w:val="00A02A0F"/>
    <w:rsid w:val="00A02AB2"/>
    <w:rsid w:val="00A06838"/>
    <w:rsid w:val="00A10371"/>
    <w:rsid w:val="00A11E9F"/>
    <w:rsid w:val="00A201C9"/>
    <w:rsid w:val="00A21E9E"/>
    <w:rsid w:val="00A25717"/>
    <w:rsid w:val="00A31316"/>
    <w:rsid w:val="00A40DCB"/>
    <w:rsid w:val="00A4132A"/>
    <w:rsid w:val="00A45AD0"/>
    <w:rsid w:val="00A463BC"/>
    <w:rsid w:val="00A47C9A"/>
    <w:rsid w:val="00A50A4A"/>
    <w:rsid w:val="00A50DC8"/>
    <w:rsid w:val="00A54FCE"/>
    <w:rsid w:val="00A6070E"/>
    <w:rsid w:val="00A61F05"/>
    <w:rsid w:val="00A62E88"/>
    <w:rsid w:val="00A6499B"/>
    <w:rsid w:val="00A64D19"/>
    <w:rsid w:val="00A64E40"/>
    <w:rsid w:val="00A7029A"/>
    <w:rsid w:val="00A71CB9"/>
    <w:rsid w:val="00A82542"/>
    <w:rsid w:val="00A83335"/>
    <w:rsid w:val="00A84F03"/>
    <w:rsid w:val="00A85146"/>
    <w:rsid w:val="00A85E52"/>
    <w:rsid w:val="00A86814"/>
    <w:rsid w:val="00A86CAC"/>
    <w:rsid w:val="00A93B28"/>
    <w:rsid w:val="00A9403C"/>
    <w:rsid w:val="00AA182A"/>
    <w:rsid w:val="00AA2521"/>
    <w:rsid w:val="00AA3452"/>
    <w:rsid w:val="00AA6C7D"/>
    <w:rsid w:val="00AA7B35"/>
    <w:rsid w:val="00AB146A"/>
    <w:rsid w:val="00AB4ECC"/>
    <w:rsid w:val="00AB5025"/>
    <w:rsid w:val="00AB51E2"/>
    <w:rsid w:val="00AB6D5E"/>
    <w:rsid w:val="00AC150D"/>
    <w:rsid w:val="00AC1AC8"/>
    <w:rsid w:val="00AC4FEE"/>
    <w:rsid w:val="00AC5AEF"/>
    <w:rsid w:val="00AD0289"/>
    <w:rsid w:val="00AD0D38"/>
    <w:rsid w:val="00AD18CC"/>
    <w:rsid w:val="00AE0A2E"/>
    <w:rsid w:val="00AE10D9"/>
    <w:rsid w:val="00AE18D2"/>
    <w:rsid w:val="00AE3062"/>
    <w:rsid w:val="00AE408C"/>
    <w:rsid w:val="00AE497C"/>
    <w:rsid w:val="00AF001E"/>
    <w:rsid w:val="00AF0410"/>
    <w:rsid w:val="00AF1114"/>
    <w:rsid w:val="00AF6B51"/>
    <w:rsid w:val="00B00E93"/>
    <w:rsid w:val="00B01B6F"/>
    <w:rsid w:val="00B02D5F"/>
    <w:rsid w:val="00B03991"/>
    <w:rsid w:val="00B04398"/>
    <w:rsid w:val="00B0473F"/>
    <w:rsid w:val="00B05CAF"/>
    <w:rsid w:val="00B06371"/>
    <w:rsid w:val="00B07174"/>
    <w:rsid w:val="00B14F63"/>
    <w:rsid w:val="00B1682B"/>
    <w:rsid w:val="00B179E7"/>
    <w:rsid w:val="00B17B71"/>
    <w:rsid w:val="00B17E00"/>
    <w:rsid w:val="00B21FAE"/>
    <w:rsid w:val="00B26651"/>
    <w:rsid w:val="00B30E07"/>
    <w:rsid w:val="00B33FB6"/>
    <w:rsid w:val="00B35808"/>
    <w:rsid w:val="00B369EF"/>
    <w:rsid w:val="00B370DA"/>
    <w:rsid w:val="00B4008E"/>
    <w:rsid w:val="00B4050C"/>
    <w:rsid w:val="00B411B2"/>
    <w:rsid w:val="00B42301"/>
    <w:rsid w:val="00B42AC2"/>
    <w:rsid w:val="00B44531"/>
    <w:rsid w:val="00B454E8"/>
    <w:rsid w:val="00B45A6D"/>
    <w:rsid w:val="00B511A3"/>
    <w:rsid w:val="00B566E7"/>
    <w:rsid w:val="00B61674"/>
    <w:rsid w:val="00B6259B"/>
    <w:rsid w:val="00B65D8E"/>
    <w:rsid w:val="00B700BB"/>
    <w:rsid w:val="00B70BD8"/>
    <w:rsid w:val="00B72333"/>
    <w:rsid w:val="00B72CDD"/>
    <w:rsid w:val="00B743FC"/>
    <w:rsid w:val="00B745CF"/>
    <w:rsid w:val="00B754B2"/>
    <w:rsid w:val="00B77074"/>
    <w:rsid w:val="00B83941"/>
    <w:rsid w:val="00B84C76"/>
    <w:rsid w:val="00B852E7"/>
    <w:rsid w:val="00B86434"/>
    <w:rsid w:val="00B878BE"/>
    <w:rsid w:val="00B9108C"/>
    <w:rsid w:val="00B938CF"/>
    <w:rsid w:val="00BA04F0"/>
    <w:rsid w:val="00BA2C0D"/>
    <w:rsid w:val="00BA4B23"/>
    <w:rsid w:val="00BA5A8F"/>
    <w:rsid w:val="00BA646C"/>
    <w:rsid w:val="00BA67E9"/>
    <w:rsid w:val="00BA7B93"/>
    <w:rsid w:val="00BB0BC6"/>
    <w:rsid w:val="00BB14B8"/>
    <w:rsid w:val="00BB1EA0"/>
    <w:rsid w:val="00BB5692"/>
    <w:rsid w:val="00BB5A4E"/>
    <w:rsid w:val="00BC0F3E"/>
    <w:rsid w:val="00BC22CF"/>
    <w:rsid w:val="00BC3345"/>
    <w:rsid w:val="00BC56B9"/>
    <w:rsid w:val="00BC70F1"/>
    <w:rsid w:val="00BD0554"/>
    <w:rsid w:val="00BD1261"/>
    <w:rsid w:val="00BD49D8"/>
    <w:rsid w:val="00BD4C29"/>
    <w:rsid w:val="00BE1F8A"/>
    <w:rsid w:val="00BE46A7"/>
    <w:rsid w:val="00BE6A79"/>
    <w:rsid w:val="00BE6F29"/>
    <w:rsid w:val="00C00457"/>
    <w:rsid w:val="00C00831"/>
    <w:rsid w:val="00C01769"/>
    <w:rsid w:val="00C04C2A"/>
    <w:rsid w:val="00C065A2"/>
    <w:rsid w:val="00C1194F"/>
    <w:rsid w:val="00C1302C"/>
    <w:rsid w:val="00C1346D"/>
    <w:rsid w:val="00C17AD7"/>
    <w:rsid w:val="00C17D2A"/>
    <w:rsid w:val="00C17D45"/>
    <w:rsid w:val="00C20224"/>
    <w:rsid w:val="00C203AB"/>
    <w:rsid w:val="00C20898"/>
    <w:rsid w:val="00C275FF"/>
    <w:rsid w:val="00C328AD"/>
    <w:rsid w:val="00C41C8D"/>
    <w:rsid w:val="00C431DE"/>
    <w:rsid w:val="00C44EEE"/>
    <w:rsid w:val="00C4688C"/>
    <w:rsid w:val="00C50001"/>
    <w:rsid w:val="00C5195C"/>
    <w:rsid w:val="00C531FC"/>
    <w:rsid w:val="00C546DE"/>
    <w:rsid w:val="00C5511B"/>
    <w:rsid w:val="00C605FB"/>
    <w:rsid w:val="00C616BF"/>
    <w:rsid w:val="00C62F2F"/>
    <w:rsid w:val="00C66E44"/>
    <w:rsid w:val="00C7110F"/>
    <w:rsid w:val="00C75B33"/>
    <w:rsid w:val="00C75C13"/>
    <w:rsid w:val="00C770F8"/>
    <w:rsid w:val="00C81F04"/>
    <w:rsid w:val="00C83152"/>
    <w:rsid w:val="00C8600A"/>
    <w:rsid w:val="00C87347"/>
    <w:rsid w:val="00C9103E"/>
    <w:rsid w:val="00C919DB"/>
    <w:rsid w:val="00C94483"/>
    <w:rsid w:val="00CA0D71"/>
    <w:rsid w:val="00CA46F5"/>
    <w:rsid w:val="00CA6831"/>
    <w:rsid w:val="00CB0110"/>
    <w:rsid w:val="00CB10A8"/>
    <w:rsid w:val="00CB261A"/>
    <w:rsid w:val="00CB2F18"/>
    <w:rsid w:val="00CB5035"/>
    <w:rsid w:val="00CB573D"/>
    <w:rsid w:val="00CC1160"/>
    <w:rsid w:val="00CC30C4"/>
    <w:rsid w:val="00CC48E0"/>
    <w:rsid w:val="00CC574E"/>
    <w:rsid w:val="00CC6DB9"/>
    <w:rsid w:val="00CD0047"/>
    <w:rsid w:val="00CD6919"/>
    <w:rsid w:val="00CD6C8E"/>
    <w:rsid w:val="00CE17E5"/>
    <w:rsid w:val="00CE2505"/>
    <w:rsid w:val="00CE4567"/>
    <w:rsid w:val="00CE546D"/>
    <w:rsid w:val="00CE71BB"/>
    <w:rsid w:val="00CE7497"/>
    <w:rsid w:val="00CF0D87"/>
    <w:rsid w:val="00CF1E3C"/>
    <w:rsid w:val="00CF29C8"/>
    <w:rsid w:val="00CF454D"/>
    <w:rsid w:val="00CF509E"/>
    <w:rsid w:val="00CF587D"/>
    <w:rsid w:val="00CF79F5"/>
    <w:rsid w:val="00D02C84"/>
    <w:rsid w:val="00D03BB4"/>
    <w:rsid w:val="00D0591B"/>
    <w:rsid w:val="00D07DFE"/>
    <w:rsid w:val="00D100E8"/>
    <w:rsid w:val="00D11241"/>
    <w:rsid w:val="00D21834"/>
    <w:rsid w:val="00D22228"/>
    <w:rsid w:val="00D26F4B"/>
    <w:rsid w:val="00D27875"/>
    <w:rsid w:val="00D27D49"/>
    <w:rsid w:val="00D3118D"/>
    <w:rsid w:val="00D32AF2"/>
    <w:rsid w:val="00D332C5"/>
    <w:rsid w:val="00D34C9C"/>
    <w:rsid w:val="00D352BE"/>
    <w:rsid w:val="00D354F9"/>
    <w:rsid w:val="00D35B77"/>
    <w:rsid w:val="00D41897"/>
    <w:rsid w:val="00D43924"/>
    <w:rsid w:val="00D44AFB"/>
    <w:rsid w:val="00D46D76"/>
    <w:rsid w:val="00D46DE8"/>
    <w:rsid w:val="00D5148A"/>
    <w:rsid w:val="00D51B0E"/>
    <w:rsid w:val="00D527D8"/>
    <w:rsid w:val="00D52E03"/>
    <w:rsid w:val="00D546CD"/>
    <w:rsid w:val="00D55157"/>
    <w:rsid w:val="00D55CE3"/>
    <w:rsid w:val="00D56456"/>
    <w:rsid w:val="00D56ED0"/>
    <w:rsid w:val="00D66E6E"/>
    <w:rsid w:val="00D6749D"/>
    <w:rsid w:val="00D67A30"/>
    <w:rsid w:val="00D70AC0"/>
    <w:rsid w:val="00D70FD7"/>
    <w:rsid w:val="00D71371"/>
    <w:rsid w:val="00D7226E"/>
    <w:rsid w:val="00D7294B"/>
    <w:rsid w:val="00D73371"/>
    <w:rsid w:val="00D91A7C"/>
    <w:rsid w:val="00D967DF"/>
    <w:rsid w:val="00DA0773"/>
    <w:rsid w:val="00DA0FF0"/>
    <w:rsid w:val="00DA2FE8"/>
    <w:rsid w:val="00DA43F5"/>
    <w:rsid w:val="00DB120F"/>
    <w:rsid w:val="00DC0A7C"/>
    <w:rsid w:val="00DC15DC"/>
    <w:rsid w:val="00DC22B0"/>
    <w:rsid w:val="00DD047A"/>
    <w:rsid w:val="00DD0CD2"/>
    <w:rsid w:val="00DD50AB"/>
    <w:rsid w:val="00DD5478"/>
    <w:rsid w:val="00DD5B35"/>
    <w:rsid w:val="00DD6116"/>
    <w:rsid w:val="00DD7396"/>
    <w:rsid w:val="00DE36C2"/>
    <w:rsid w:val="00DE400C"/>
    <w:rsid w:val="00DE4651"/>
    <w:rsid w:val="00DE46C3"/>
    <w:rsid w:val="00DE483F"/>
    <w:rsid w:val="00DE4CFD"/>
    <w:rsid w:val="00DE73B2"/>
    <w:rsid w:val="00DF59AD"/>
    <w:rsid w:val="00DF62B4"/>
    <w:rsid w:val="00DF70BB"/>
    <w:rsid w:val="00E017FC"/>
    <w:rsid w:val="00E02ABD"/>
    <w:rsid w:val="00E02C77"/>
    <w:rsid w:val="00E03D7F"/>
    <w:rsid w:val="00E107B1"/>
    <w:rsid w:val="00E10D81"/>
    <w:rsid w:val="00E12872"/>
    <w:rsid w:val="00E13678"/>
    <w:rsid w:val="00E138D6"/>
    <w:rsid w:val="00E13DC6"/>
    <w:rsid w:val="00E14589"/>
    <w:rsid w:val="00E148BF"/>
    <w:rsid w:val="00E159CA"/>
    <w:rsid w:val="00E163FF"/>
    <w:rsid w:val="00E26D44"/>
    <w:rsid w:val="00E2786E"/>
    <w:rsid w:val="00E278F5"/>
    <w:rsid w:val="00E3721B"/>
    <w:rsid w:val="00E37E2E"/>
    <w:rsid w:val="00E4034D"/>
    <w:rsid w:val="00E41F94"/>
    <w:rsid w:val="00E4327B"/>
    <w:rsid w:val="00E44BC6"/>
    <w:rsid w:val="00E44C66"/>
    <w:rsid w:val="00E518B3"/>
    <w:rsid w:val="00E518FB"/>
    <w:rsid w:val="00E53C46"/>
    <w:rsid w:val="00E53EA4"/>
    <w:rsid w:val="00E5474E"/>
    <w:rsid w:val="00E56800"/>
    <w:rsid w:val="00E67298"/>
    <w:rsid w:val="00E72A22"/>
    <w:rsid w:val="00E73EC9"/>
    <w:rsid w:val="00E77F6B"/>
    <w:rsid w:val="00E8480D"/>
    <w:rsid w:val="00E84B0F"/>
    <w:rsid w:val="00E86D5E"/>
    <w:rsid w:val="00E871D5"/>
    <w:rsid w:val="00E87634"/>
    <w:rsid w:val="00E91060"/>
    <w:rsid w:val="00E9303D"/>
    <w:rsid w:val="00E9455A"/>
    <w:rsid w:val="00E96EC4"/>
    <w:rsid w:val="00E97111"/>
    <w:rsid w:val="00EA15E3"/>
    <w:rsid w:val="00EA2113"/>
    <w:rsid w:val="00EA2E14"/>
    <w:rsid w:val="00EA3E6D"/>
    <w:rsid w:val="00EA47C3"/>
    <w:rsid w:val="00EA7536"/>
    <w:rsid w:val="00EB2322"/>
    <w:rsid w:val="00EB5845"/>
    <w:rsid w:val="00EB6C88"/>
    <w:rsid w:val="00EB7CE9"/>
    <w:rsid w:val="00EC0939"/>
    <w:rsid w:val="00EC306A"/>
    <w:rsid w:val="00EC3923"/>
    <w:rsid w:val="00EC5A51"/>
    <w:rsid w:val="00EC5DBF"/>
    <w:rsid w:val="00ED1DF4"/>
    <w:rsid w:val="00ED3242"/>
    <w:rsid w:val="00ED3A97"/>
    <w:rsid w:val="00ED4014"/>
    <w:rsid w:val="00ED5E2A"/>
    <w:rsid w:val="00ED6435"/>
    <w:rsid w:val="00ED6719"/>
    <w:rsid w:val="00EE3335"/>
    <w:rsid w:val="00EE3B8D"/>
    <w:rsid w:val="00EE4D7A"/>
    <w:rsid w:val="00EE5451"/>
    <w:rsid w:val="00EE70E4"/>
    <w:rsid w:val="00EF2A8B"/>
    <w:rsid w:val="00EF2AED"/>
    <w:rsid w:val="00EF3189"/>
    <w:rsid w:val="00EF56C3"/>
    <w:rsid w:val="00F00E2D"/>
    <w:rsid w:val="00F00FF8"/>
    <w:rsid w:val="00F0147B"/>
    <w:rsid w:val="00F04161"/>
    <w:rsid w:val="00F043ED"/>
    <w:rsid w:val="00F075E5"/>
    <w:rsid w:val="00F10161"/>
    <w:rsid w:val="00F10971"/>
    <w:rsid w:val="00F122CE"/>
    <w:rsid w:val="00F25190"/>
    <w:rsid w:val="00F25570"/>
    <w:rsid w:val="00F25D64"/>
    <w:rsid w:val="00F2745F"/>
    <w:rsid w:val="00F31A86"/>
    <w:rsid w:val="00F32133"/>
    <w:rsid w:val="00F3234C"/>
    <w:rsid w:val="00F32FD0"/>
    <w:rsid w:val="00F330A7"/>
    <w:rsid w:val="00F34716"/>
    <w:rsid w:val="00F3752D"/>
    <w:rsid w:val="00F37A97"/>
    <w:rsid w:val="00F44614"/>
    <w:rsid w:val="00F44A5A"/>
    <w:rsid w:val="00F54544"/>
    <w:rsid w:val="00F56C22"/>
    <w:rsid w:val="00F62875"/>
    <w:rsid w:val="00F65999"/>
    <w:rsid w:val="00F7549F"/>
    <w:rsid w:val="00F76F5C"/>
    <w:rsid w:val="00F77FA8"/>
    <w:rsid w:val="00F80642"/>
    <w:rsid w:val="00F8094A"/>
    <w:rsid w:val="00F906B4"/>
    <w:rsid w:val="00F93258"/>
    <w:rsid w:val="00F94C10"/>
    <w:rsid w:val="00F954C3"/>
    <w:rsid w:val="00F956C5"/>
    <w:rsid w:val="00FA06BC"/>
    <w:rsid w:val="00FA1494"/>
    <w:rsid w:val="00FA1844"/>
    <w:rsid w:val="00FA3F65"/>
    <w:rsid w:val="00FA731E"/>
    <w:rsid w:val="00FB1A61"/>
    <w:rsid w:val="00FB617E"/>
    <w:rsid w:val="00FC07FF"/>
    <w:rsid w:val="00FC0CB6"/>
    <w:rsid w:val="00FC1320"/>
    <w:rsid w:val="00FC257B"/>
    <w:rsid w:val="00FC38F9"/>
    <w:rsid w:val="00FC43B2"/>
    <w:rsid w:val="00FC4EDE"/>
    <w:rsid w:val="00FC5CF8"/>
    <w:rsid w:val="00FC5EB8"/>
    <w:rsid w:val="00FC655A"/>
    <w:rsid w:val="00FD03F9"/>
    <w:rsid w:val="00FD446D"/>
    <w:rsid w:val="00FD5503"/>
    <w:rsid w:val="00FD5D85"/>
    <w:rsid w:val="00FD70BC"/>
    <w:rsid w:val="00FD7D35"/>
    <w:rsid w:val="00FE0137"/>
    <w:rsid w:val="00FE099C"/>
    <w:rsid w:val="00FE0A33"/>
    <w:rsid w:val="00FE1761"/>
    <w:rsid w:val="00FE1784"/>
    <w:rsid w:val="00FE3555"/>
    <w:rsid w:val="00FE4577"/>
    <w:rsid w:val="00FE4754"/>
    <w:rsid w:val="00FE63AE"/>
    <w:rsid w:val="00FF14BB"/>
    <w:rsid w:val="00FF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FADD3F9"/>
  <w15:docId w15:val="{571CE8BD-5065-4B24-A299-DF097FE27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A787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A787A"/>
    <w:pPr>
      <w:spacing w:before="240"/>
      <w:outlineLvl w:val="0"/>
    </w:pPr>
    <w:rPr>
      <w:rFonts w:cs="BrowalliaUPC"/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A787A"/>
    <w:pPr>
      <w:spacing w:before="120"/>
      <w:outlineLvl w:val="1"/>
    </w:pPr>
    <w:rPr>
      <w:rFonts w:cs="BrowalliaUPC"/>
      <w:b/>
      <w:bCs/>
      <w:sz w:val="24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5A787A"/>
    <w:pPr>
      <w:ind w:left="360"/>
      <w:outlineLvl w:val="2"/>
    </w:pPr>
    <w:rPr>
      <w:rFonts w:cs="BrowalliaUPC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5A787A"/>
    <w:pPr>
      <w:keepNext/>
      <w:outlineLvl w:val="3"/>
    </w:pPr>
    <w:rPr>
      <w:rFonts w:cs="CordiaUPC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5A787A"/>
    <w:pPr>
      <w:keepNext/>
      <w:outlineLvl w:val="4"/>
    </w:pPr>
    <w:rPr>
      <w:rFonts w:cs="Cord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A787A"/>
    <w:pPr>
      <w:outlineLvl w:val="5"/>
    </w:pPr>
    <w:rPr>
      <w:rFonts w:cs="Cord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5A787A"/>
    <w:pPr>
      <w:keepNext/>
      <w:ind w:left="90"/>
      <w:outlineLvl w:val="6"/>
    </w:pPr>
    <w:rPr>
      <w:rFonts w:cs="Cord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5A787A"/>
    <w:pPr>
      <w:keepNext/>
      <w:pBdr>
        <w:bottom w:val="single" w:sz="6" w:space="1" w:color="000000"/>
      </w:pBdr>
      <w:jc w:val="center"/>
      <w:outlineLvl w:val="7"/>
    </w:pPr>
    <w:rPr>
      <w:rFonts w:cs="CordiaUPC"/>
      <w:b/>
      <w:bCs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A787A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787A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5A787A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5A787A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5A787A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5A787A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5A787A"/>
    <w:pPr>
      <w:ind w:left="720"/>
    </w:pPr>
  </w:style>
  <w:style w:type="paragraph" w:styleId="Footer">
    <w:name w:val="footer"/>
    <w:basedOn w:val="Normal"/>
    <w:link w:val="FooterChar"/>
    <w:uiPriority w:val="99"/>
    <w:rsid w:val="005A787A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787A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rsid w:val="005A787A"/>
    <w:pPr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5A787A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5A787A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5A787A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5A787A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5A787A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5A787A"/>
  </w:style>
  <w:style w:type="paragraph" w:styleId="EnvelopeAddress">
    <w:name w:val="envelope address"/>
    <w:basedOn w:val="Normal"/>
    <w:rsid w:val="005A787A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5A787A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5A787A"/>
    <w:rPr>
      <w:rFonts w:cs="CordiaUPC"/>
      <w:color w:val="800080"/>
      <w:sz w:val="28"/>
      <w:szCs w:val="28"/>
    </w:rPr>
  </w:style>
  <w:style w:type="character" w:styleId="PageNumber">
    <w:name w:val="page number"/>
    <w:basedOn w:val="DefaultParagraphFont"/>
    <w:rsid w:val="005A787A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5A787A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5A787A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5A787A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A787A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5A787A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5A787A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5A787A"/>
    <w:rPr>
      <w:sz w:val="28"/>
      <w:szCs w:val="28"/>
    </w:rPr>
  </w:style>
  <w:style w:type="table" w:styleId="TableGrid">
    <w:name w:val="Table Grid"/>
    <w:basedOn w:val="TableNormal"/>
    <w:uiPriority w:val="59"/>
    <w:rsid w:val="005A7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A787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5A787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A787A"/>
    <w:rPr>
      <w:rFonts w:ascii="Tahoma" w:eastAsia="Times New Roman" w:hAnsi="Tahoma" w:cs="Angsana New"/>
      <w:sz w:val="16"/>
      <w:szCs w:val="20"/>
    </w:rPr>
  </w:style>
  <w:style w:type="paragraph" w:styleId="HTMLPreformatted">
    <w:name w:val="HTML Preformatted"/>
    <w:basedOn w:val="Normal"/>
    <w:link w:val="HTMLPreformattedChar"/>
    <w:rsid w:val="00ED324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D3242"/>
    <w:rPr>
      <w:rFonts w:ascii="Courier New" w:eastAsia="Times New Roma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B5A4E"/>
    <w:pPr>
      <w:spacing w:after="120" w:line="480" w:lineRule="auto"/>
    </w:pPr>
    <w:rPr>
      <w:rFonts w:cs="Angsana New"/>
      <w:szCs w:val="3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B5A4E"/>
    <w:rPr>
      <w:rFonts w:ascii="Times New Roman" w:eastAsia="Times New Roman" w:hAnsi="CordiaUPC" w:cs="Angsana New"/>
      <w:sz w:val="30"/>
      <w:szCs w:val="38"/>
    </w:rPr>
  </w:style>
  <w:style w:type="paragraph" w:customStyle="1" w:styleId="a2">
    <w:name w:val="เนื้อเรื่อง"/>
    <w:basedOn w:val="Normal"/>
    <w:uiPriority w:val="99"/>
    <w:rsid w:val="006B4058"/>
    <w:pPr>
      <w:ind w:right="386"/>
    </w:pPr>
    <w:rPr>
      <w:rFonts w:cs="CordiaUPC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6E75C3"/>
    <w:pPr>
      <w:ind w:left="720"/>
      <w:contextualSpacing/>
    </w:pPr>
    <w:rPr>
      <w:rFonts w:cs="Angsana New"/>
      <w:szCs w:val="38"/>
    </w:rPr>
  </w:style>
  <w:style w:type="paragraph" w:styleId="NormalWeb">
    <w:name w:val="Normal (Web)"/>
    <w:basedOn w:val="Normal"/>
    <w:uiPriority w:val="99"/>
    <w:unhideWhenUsed/>
    <w:rsid w:val="00D5148A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71CD7"/>
    <w:rPr>
      <w:rFonts w:ascii="Times New Roman" w:eastAsia="Times New Roman" w:hAnsi="CordiaUPC" w:cs="Angsana New"/>
      <w:sz w:val="30"/>
      <w:szCs w:val="38"/>
    </w:rPr>
  </w:style>
  <w:style w:type="paragraph" w:styleId="Caption">
    <w:name w:val="caption"/>
    <w:basedOn w:val="Normal"/>
    <w:next w:val="Normal"/>
    <w:qFormat/>
    <w:rsid w:val="001D7862"/>
    <w:pPr>
      <w:widowControl/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 w:cs="Angsana New"/>
      <w:sz w:val="32"/>
      <w:szCs w:val="32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02A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2ABD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2ABD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2A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2ABD"/>
    <w:rPr>
      <w:rFonts w:ascii="Times New Roman" w:eastAsia="Times New Roman" w:hAnsi="CordiaUPC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0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9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C21E7-20DE-44C8-9389-47C7CCF9A6C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140640</vt:lpwstr>
  </property>
  <property fmtid="{D5CDD505-2E9C-101B-9397-08002B2CF9AE}" pid="4" name="OptimizationTime">
    <vt:lpwstr>20210222_1038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4262</TotalTime>
  <Pages>38</Pages>
  <Words>8485</Words>
  <Characters>48369</Characters>
  <Application>Microsoft Office Word</Application>
  <DocSecurity>0</DocSecurity>
  <Lines>403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56741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Darika Tongprapai</cp:lastModifiedBy>
  <cp:revision>285</cp:revision>
  <cp:lastPrinted>2021-02-08T10:32:00Z</cp:lastPrinted>
  <dcterms:created xsi:type="dcterms:W3CDTF">2019-01-30T06:19:00Z</dcterms:created>
  <dcterms:modified xsi:type="dcterms:W3CDTF">2021-02-08T10:32:00Z</dcterms:modified>
</cp:coreProperties>
</file>