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0F33" w:rsidRPr="00B550BF" w:rsidRDefault="004D0F33" w:rsidP="00B550BF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  <w:cs/>
        </w:rPr>
        <w:t>บริษัท บางสะพานบาร์</w:t>
      </w:r>
      <w:proofErr w:type="spellStart"/>
      <w:r w:rsidRPr="00B550BF">
        <w:rPr>
          <w:rFonts w:ascii="Angsana New" w:hAnsi="Angsana New"/>
          <w:b/>
          <w:bCs/>
          <w:sz w:val="32"/>
          <w:szCs w:val="32"/>
          <w:cs/>
        </w:rPr>
        <w:t>มิล</w:t>
      </w:r>
      <w:proofErr w:type="spellEnd"/>
      <w:r w:rsidRPr="00B550BF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:rsidR="004D0F33" w:rsidRPr="00B550BF" w:rsidRDefault="004D0F33" w:rsidP="00B550BF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0" w:name="_Toc155768582"/>
      <w:bookmarkStart w:id="1" w:name="_Toc155768633"/>
      <w:r w:rsidRPr="00B550B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bookmarkEnd w:id="0"/>
      <w:bookmarkEnd w:id="1"/>
    </w:p>
    <w:p w:rsidR="004D0F33" w:rsidRPr="00B550BF" w:rsidRDefault="004D0F33" w:rsidP="00B550BF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bookmarkStart w:id="2" w:name="_Toc155768583"/>
      <w:bookmarkStart w:id="3" w:name="_Toc155768634"/>
      <w:r w:rsidRPr="00B550BF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bookmarkEnd w:id="2"/>
      <w:bookmarkEnd w:id="3"/>
      <w:r w:rsidR="00736D73" w:rsidRPr="00B550BF">
        <w:rPr>
          <w:rFonts w:ascii="Angsana New" w:hAnsi="Angsana New"/>
          <w:b/>
          <w:bCs/>
          <w:sz w:val="32"/>
          <w:szCs w:val="32"/>
        </w:rPr>
        <w:t xml:space="preserve">31 </w:t>
      </w:r>
      <w:r w:rsidR="00736D73" w:rsidRPr="00B550BF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736D73" w:rsidRPr="00B550BF">
        <w:rPr>
          <w:rFonts w:ascii="Angsana New" w:hAnsi="Angsana New"/>
          <w:b/>
          <w:bCs/>
          <w:sz w:val="32"/>
          <w:szCs w:val="32"/>
        </w:rPr>
        <w:t>256</w:t>
      </w:r>
      <w:r w:rsidR="002D78FB">
        <w:rPr>
          <w:rFonts w:ascii="Angsana New" w:hAnsi="Angsana New"/>
          <w:b/>
          <w:bCs/>
          <w:sz w:val="32"/>
          <w:szCs w:val="32"/>
        </w:rPr>
        <w:t>3</w:t>
      </w:r>
    </w:p>
    <w:p w:rsidR="00F61956" w:rsidRPr="00B550BF" w:rsidRDefault="002C402F" w:rsidP="00B550BF">
      <w:pPr>
        <w:tabs>
          <w:tab w:val="left" w:pos="600"/>
          <w:tab w:val="left" w:pos="144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>1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F61956" w:rsidRPr="00B550B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4D0F33" w:rsidRPr="00B550BF" w:rsidRDefault="002C402F" w:rsidP="00B550BF">
      <w:pPr>
        <w:tabs>
          <w:tab w:val="left" w:pos="6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>1</w:t>
      </w:r>
      <w:r w:rsidR="00F61956" w:rsidRPr="00B550BF">
        <w:rPr>
          <w:rFonts w:ascii="Angsana New" w:hAnsi="Angsana New"/>
          <w:b/>
          <w:bCs/>
          <w:sz w:val="32"/>
          <w:szCs w:val="32"/>
        </w:rPr>
        <w:t>.</w:t>
      </w:r>
      <w:r w:rsidRPr="00B550BF">
        <w:rPr>
          <w:rFonts w:ascii="Angsana New" w:hAnsi="Angsana New"/>
          <w:b/>
          <w:bCs/>
          <w:sz w:val="32"/>
          <w:szCs w:val="32"/>
        </w:rPr>
        <w:t>1</w:t>
      </w:r>
      <w:r w:rsidR="00F61956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="00AD736B" w:rsidRPr="00B550BF">
        <w:rPr>
          <w:rFonts w:ascii="Angsana New" w:hAnsi="Angsana New"/>
          <w:b/>
          <w:bCs/>
          <w:sz w:val="32"/>
          <w:szCs w:val="32"/>
          <w:cs/>
        </w:rPr>
        <w:t>ของบริษัทฯ</w:t>
      </w:r>
    </w:p>
    <w:p w:rsidR="004D0F33" w:rsidRPr="00B550BF" w:rsidRDefault="004D0F33" w:rsidP="00B550BF">
      <w:pPr>
        <w:tabs>
          <w:tab w:val="left" w:pos="36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550BF">
        <w:rPr>
          <w:rFonts w:ascii="Angsana New" w:hAnsi="Angsana New"/>
          <w:color w:val="000000"/>
          <w:sz w:val="32"/>
          <w:szCs w:val="32"/>
        </w:rPr>
        <w:tab/>
      </w:r>
      <w:r w:rsidRPr="00B550BF">
        <w:rPr>
          <w:rFonts w:ascii="Angsana New" w:hAnsi="Angsana New"/>
          <w:color w:val="000000"/>
          <w:sz w:val="32"/>
          <w:szCs w:val="32"/>
        </w:rPr>
        <w:tab/>
      </w:r>
      <w:r w:rsidRPr="00B550BF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6D7E51" w:rsidRPr="00B550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color w:val="000000"/>
          <w:sz w:val="32"/>
          <w:szCs w:val="32"/>
          <w:cs/>
        </w:rPr>
        <w:t>บางสะพานบาร์</w:t>
      </w:r>
      <w:proofErr w:type="spellStart"/>
      <w:r w:rsidRPr="00B550BF">
        <w:rPr>
          <w:rFonts w:ascii="Angsana New" w:hAnsi="Angsana New"/>
          <w:color w:val="000000"/>
          <w:sz w:val="32"/>
          <w:szCs w:val="32"/>
          <w:cs/>
        </w:rPr>
        <w:t>มิล</w:t>
      </w:r>
      <w:proofErr w:type="spellEnd"/>
      <w:r w:rsidR="006D7E51" w:rsidRPr="00B550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color w:val="000000"/>
          <w:sz w:val="32"/>
          <w:szCs w:val="32"/>
          <w:cs/>
        </w:rPr>
        <w:t>จำกัด</w:t>
      </w:r>
      <w:r w:rsidR="006D7E51" w:rsidRPr="00B550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color w:val="000000"/>
          <w:sz w:val="32"/>
          <w:szCs w:val="32"/>
          <w:cs/>
        </w:rPr>
        <w:t>(มหาชน)</w:t>
      </w:r>
      <w:r w:rsidR="006D7E51" w:rsidRPr="00B550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color w:val="000000"/>
          <w:sz w:val="32"/>
          <w:szCs w:val="32"/>
          <w:cs/>
        </w:rPr>
        <w:t>(</w:t>
      </w:r>
      <w:r w:rsidRPr="00B550BF">
        <w:rPr>
          <w:rFonts w:ascii="Angsana New" w:hAnsi="Angsana New"/>
          <w:color w:val="000000"/>
          <w:sz w:val="32"/>
          <w:szCs w:val="32"/>
        </w:rPr>
        <w:t>“</w:t>
      </w:r>
      <w:r w:rsidRPr="00B550BF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2135D0" w:rsidRPr="00B550BF">
        <w:rPr>
          <w:rFonts w:ascii="Angsana New" w:hAnsi="Angsana New"/>
          <w:color w:val="000000"/>
          <w:sz w:val="32"/>
          <w:szCs w:val="32"/>
          <w:cs/>
        </w:rPr>
        <w:t>”</w:t>
      </w:r>
      <w:r w:rsidRPr="00B550BF">
        <w:rPr>
          <w:rFonts w:ascii="Angsana New" w:hAnsi="Angsana New"/>
          <w:color w:val="000000"/>
          <w:sz w:val="32"/>
          <w:szCs w:val="32"/>
          <w:cs/>
        </w:rPr>
        <w:t>)</w:t>
      </w:r>
      <w:r w:rsidR="006D7E51" w:rsidRPr="00B550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color w:val="000000"/>
          <w:sz w:val="32"/>
          <w:szCs w:val="32"/>
          <w:cs/>
        </w:rPr>
        <w:t>เป็นบริษัทมหาชนซึ่งจัดตั้งและมีภูมิลำเนาในประเทศไทย ธุรกิจหลักของบริษัทฯคือการผลิตและจำหน่ายเหล็กเส้นกลมและเหล็กเส้น</w:t>
      </w:r>
      <w:r w:rsidRPr="00B550BF">
        <w:rPr>
          <w:rFonts w:ascii="Angsana New" w:hAnsi="Angsana New"/>
          <w:color w:val="000000"/>
          <w:spacing w:val="-2"/>
          <w:sz w:val="32"/>
          <w:szCs w:val="32"/>
          <w:cs/>
        </w:rPr>
        <w:t>ข้ออ้อย ที่อยู่ตามที่จดทะเบียนของบริษัทฯ</w:t>
      </w:r>
      <w:r w:rsidR="00BF5C2E" w:rsidRPr="00B550B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อยู่ที่ </w:t>
      </w:r>
      <w:r w:rsidR="002C402F" w:rsidRPr="00B550BF">
        <w:rPr>
          <w:rFonts w:ascii="Angsana New" w:hAnsi="Angsana New"/>
          <w:color w:val="000000"/>
          <w:spacing w:val="-2"/>
          <w:sz w:val="32"/>
          <w:szCs w:val="32"/>
        </w:rPr>
        <w:t>28</w:t>
      </w:r>
      <w:r w:rsidR="0006171A" w:rsidRPr="00B550BF">
        <w:rPr>
          <w:rFonts w:ascii="Angsana New" w:hAnsi="Angsana New"/>
          <w:color w:val="000000"/>
          <w:spacing w:val="-2"/>
          <w:sz w:val="32"/>
          <w:szCs w:val="32"/>
        </w:rPr>
        <w:t>/</w:t>
      </w:r>
      <w:r w:rsidR="002C402F" w:rsidRPr="00B550BF">
        <w:rPr>
          <w:rFonts w:ascii="Angsana New" w:hAnsi="Angsana New"/>
          <w:color w:val="000000"/>
          <w:spacing w:val="-2"/>
          <w:sz w:val="32"/>
          <w:szCs w:val="32"/>
        </w:rPr>
        <w:t>1</w:t>
      </w:r>
      <w:r w:rsidRPr="00B550B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BF5C2E" w:rsidRPr="00B550B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อาคารประภาวิทย์ ชั้น </w:t>
      </w:r>
      <w:r w:rsidR="002C402F" w:rsidRPr="00B550BF">
        <w:rPr>
          <w:rFonts w:ascii="Angsana New" w:hAnsi="Angsana New"/>
          <w:color w:val="000000"/>
          <w:spacing w:val="-2"/>
          <w:sz w:val="32"/>
          <w:szCs w:val="32"/>
        </w:rPr>
        <w:t>8</w:t>
      </w:r>
      <w:r w:rsidRPr="00B550B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ถนน</w:t>
      </w:r>
      <w:proofErr w:type="spellStart"/>
      <w:r w:rsidRPr="00B550BF">
        <w:rPr>
          <w:rFonts w:ascii="Angsana New" w:hAnsi="Angsana New"/>
          <w:color w:val="000000"/>
          <w:spacing w:val="-2"/>
          <w:sz w:val="32"/>
          <w:szCs w:val="32"/>
          <w:cs/>
        </w:rPr>
        <w:t>สุร</w:t>
      </w:r>
      <w:proofErr w:type="spellEnd"/>
      <w:r w:rsidRPr="00B550BF">
        <w:rPr>
          <w:rFonts w:ascii="Angsana New" w:hAnsi="Angsana New"/>
          <w:color w:val="000000"/>
          <w:spacing w:val="-2"/>
          <w:sz w:val="32"/>
          <w:szCs w:val="32"/>
          <w:cs/>
        </w:rPr>
        <w:t>ศักดิ์ แขวงสีลม</w:t>
      </w:r>
      <w:r w:rsidRPr="00B550BF">
        <w:rPr>
          <w:rFonts w:ascii="Angsana New" w:hAnsi="Angsana New"/>
          <w:color w:val="000000"/>
          <w:sz w:val="32"/>
          <w:szCs w:val="32"/>
          <w:cs/>
        </w:rPr>
        <w:t xml:space="preserve"> เขตบางรักกรุงเทพมหานคร และโรงงานตั้งอยู่ที</w:t>
      </w:r>
      <w:r w:rsidR="00BF5C2E" w:rsidRPr="00B550BF">
        <w:rPr>
          <w:rFonts w:ascii="Angsana New" w:hAnsi="Angsana New"/>
          <w:color w:val="000000"/>
          <w:sz w:val="32"/>
          <w:szCs w:val="32"/>
          <w:cs/>
        </w:rPr>
        <w:t xml:space="preserve">่ </w:t>
      </w:r>
      <w:r w:rsidR="002C402F" w:rsidRPr="00B550BF">
        <w:rPr>
          <w:rFonts w:ascii="Angsana New" w:hAnsi="Angsana New"/>
          <w:color w:val="000000"/>
          <w:sz w:val="32"/>
          <w:szCs w:val="32"/>
        </w:rPr>
        <w:t>8</w:t>
      </w:r>
      <w:r w:rsidRPr="00B550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F5C2E" w:rsidRPr="00B550BF">
        <w:rPr>
          <w:rFonts w:ascii="Angsana New" w:hAnsi="Angsana New"/>
          <w:color w:val="000000"/>
          <w:sz w:val="32"/>
          <w:szCs w:val="32"/>
          <w:cs/>
        </w:rPr>
        <w:t xml:space="preserve">หมู่ </w:t>
      </w:r>
      <w:r w:rsidR="002C402F" w:rsidRPr="00B550BF">
        <w:rPr>
          <w:rFonts w:ascii="Angsana New" w:hAnsi="Angsana New"/>
          <w:color w:val="000000"/>
          <w:sz w:val="32"/>
          <w:szCs w:val="32"/>
        </w:rPr>
        <w:t>7</w:t>
      </w:r>
      <w:r w:rsidRPr="00B550BF">
        <w:rPr>
          <w:rFonts w:ascii="Angsana New" w:hAnsi="Angsana New"/>
          <w:color w:val="000000"/>
          <w:sz w:val="32"/>
          <w:szCs w:val="32"/>
          <w:cs/>
        </w:rPr>
        <w:t xml:space="preserve"> ถนนบ้านกลางนา</w:t>
      </w:r>
      <w:r w:rsidR="00DC1940" w:rsidRPr="00B550BF">
        <w:rPr>
          <w:rFonts w:ascii="Angsana New" w:hAnsi="Angsana New"/>
          <w:color w:val="000000"/>
          <w:sz w:val="32"/>
          <w:szCs w:val="32"/>
        </w:rPr>
        <w:t>-</w:t>
      </w:r>
      <w:r w:rsidRPr="00B550BF">
        <w:rPr>
          <w:rFonts w:ascii="Angsana New" w:hAnsi="Angsana New"/>
          <w:color w:val="000000"/>
          <w:sz w:val="32"/>
          <w:szCs w:val="32"/>
          <w:cs/>
        </w:rPr>
        <w:t>ยายพลอย ตำบลแม่รำพึง อำเภอ</w:t>
      </w:r>
      <w:r w:rsidR="00F61956" w:rsidRPr="00B550BF">
        <w:rPr>
          <w:rFonts w:ascii="Angsana New" w:hAnsi="Angsana New"/>
          <w:color w:val="000000"/>
          <w:sz w:val="32"/>
          <w:szCs w:val="32"/>
          <w:cs/>
        </w:rPr>
        <w:t xml:space="preserve">              </w:t>
      </w:r>
      <w:r w:rsidRPr="00B550BF">
        <w:rPr>
          <w:rFonts w:ascii="Angsana New" w:hAnsi="Angsana New"/>
          <w:color w:val="000000"/>
          <w:sz w:val="32"/>
          <w:szCs w:val="32"/>
          <w:cs/>
        </w:rPr>
        <w:t xml:space="preserve">บางสะพาน จังหวัดประจวบคีรีขันธ์ </w:t>
      </w:r>
    </w:p>
    <w:p w:rsidR="002D78FB" w:rsidRPr="005769AE" w:rsidRDefault="002D78FB" w:rsidP="002D78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1.2</w:t>
      </w:r>
      <w:r w:rsidRPr="005769AE">
        <w:rPr>
          <w:rFonts w:ascii="Angsana New" w:hAnsi="Angsana New"/>
          <w:b/>
          <w:bCs/>
          <w:sz w:val="32"/>
          <w:szCs w:val="32"/>
        </w:rPr>
        <w:tab/>
      </w:r>
      <w:r w:rsidRPr="005769AE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5769AE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5769AE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5769AE">
        <w:rPr>
          <w:rFonts w:ascii="Angsana New" w:hAnsi="Angsana New"/>
          <w:b/>
          <w:bCs/>
          <w:sz w:val="32"/>
          <w:szCs w:val="32"/>
        </w:rPr>
        <w:t>2019</w:t>
      </w:r>
    </w:p>
    <w:p w:rsidR="002D78FB" w:rsidRPr="005769AE" w:rsidRDefault="002D78FB" w:rsidP="002D78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769AE">
        <w:rPr>
          <w:rFonts w:ascii="Angsana New" w:hAnsi="Angsana New"/>
          <w:color w:val="000000"/>
          <w:sz w:val="32"/>
          <w:szCs w:val="32"/>
        </w:rPr>
        <w:tab/>
      </w:r>
      <w:r w:rsidRPr="005769AE">
        <w:rPr>
          <w:rFonts w:ascii="Angsana New" w:hAnsi="Angsana New"/>
          <w:color w:val="000000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5769AE">
        <w:rPr>
          <w:rFonts w:ascii="Angsana New" w:hAnsi="Angsana New"/>
          <w:color w:val="000000"/>
          <w:sz w:val="32"/>
          <w:szCs w:val="32"/>
          <w:cs/>
        </w:rPr>
        <w:t>โร</w:t>
      </w:r>
      <w:proofErr w:type="spellEnd"/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นา </w:t>
      </w:r>
      <w:r w:rsidRPr="005769AE">
        <w:rPr>
          <w:rFonts w:ascii="Angsana New" w:hAnsi="Angsana New"/>
          <w:color w:val="000000"/>
          <w:sz w:val="32"/>
          <w:szCs w:val="32"/>
        </w:rPr>
        <w:t>2019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528C6" w:rsidRPr="006528C6">
        <w:rPr>
          <w:rFonts w:ascii="Angsana New" w:hAnsi="Angsana New"/>
          <w:color w:val="000000"/>
          <w:sz w:val="32"/>
          <w:szCs w:val="32"/>
          <w:cs/>
        </w:rPr>
        <w:t>ที่ปัจจุบันยังมีผลกระทบต่อธุรกิจและอุตสาหกรรมส่วนใหญ่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สถานการณ์ดังกล่าวนำมาซึ่งความไม่แน่นอนและผลกระทบต่อสภาพแวดล้อมของการดำเนินธุรกิจของบริษัทฯ ฝ่ายบริหารของบริษัทฯ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ทั้งนี้ฝ่ายบริหารจะได้ใช้ประมาณการและดุลยพินิจในประเด็นต่าง ๆ เมื่อสถานการณ์มีการเปลี่ยนแปลง</w:t>
      </w:r>
    </w:p>
    <w:p w:rsidR="004D0F33" w:rsidRPr="00B550BF" w:rsidRDefault="002C402F" w:rsidP="00B550B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>2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4D0F33" w:rsidRPr="00B550BF" w:rsidRDefault="00133B6E" w:rsidP="00133B6E">
      <w:pPr>
        <w:tabs>
          <w:tab w:val="left" w:pos="144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23043" w:rsidRPr="00B550BF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B550BF">
        <w:rPr>
          <w:rFonts w:ascii="Angsana New" w:hAnsi="Angsana New" w:hint="cs"/>
          <w:sz w:val="32"/>
          <w:szCs w:val="32"/>
          <w:cs/>
        </w:rPr>
        <w:t xml:space="preserve"> </w:t>
      </w:r>
      <w:r w:rsidR="00123043" w:rsidRPr="00B550BF">
        <w:rPr>
          <w:rFonts w:ascii="Angsana New" w:hAnsi="Angsana New"/>
          <w:sz w:val="32"/>
          <w:szCs w:val="32"/>
          <w:cs/>
        </w:rPr>
        <w:t>พ</w:t>
      </w:r>
      <w:r w:rsidR="00123043" w:rsidRPr="00B550BF">
        <w:rPr>
          <w:rFonts w:ascii="Angsana New" w:hAnsi="Angsana New"/>
          <w:sz w:val="32"/>
          <w:szCs w:val="32"/>
        </w:rPr>
        <w:t>.</w:t>
      </w:r>
      <w:r w:rsidR="00123043" w:rsidRPr="00B550BF">
        <w:rPr>
          <w:rFonts w:ascii="Angsana New" w:hAnsi="Angsana New"/>
          <w:sz w:val="32"/>
          <w:szCs w:val="32"/>
          <w:cs/>
        </w:rPr>
        <w:t>ศ</w:t>
      </w:r>
      <w:r w:rsidR="00E82FAB" w:rsidRPr="00B550BF">
        <w:rPr>
          <w:rFonts w:ascii="Angsana New" w:hAnsi="Angsana New"/>
          <w:sz w:val="32"/>
          <w:szCs w:val="32"/>
        </w:rPr>
        <w:t>.</w:t>
      </w:r>
      <w:r w:rsidR="00E82FAB" w:rsidRPr="00B550BF">
        <w:rPr>
          <w:rFonts w:ascii="Angsana New" w:hAnsi="Angsana New"/>
          <w:sz w:val="32"/>
          <w:szCs w:val="32"/>
          <w:cs/>
        </w:rPr>
        <w:t xml:space="preserve"> </w:t>
      </w:r>
      <w:r w:rsidR="002C402F" w:rsidRPr="00B550BF">
        <w:rPr>
          <w:rFonts w:ascii="Angsana New" w:hAnsi="Angsana New"/>
          <w:sz w:val="32"/>
          <w:szCs w:val="32"/>
        </w:rPr>
        <w:t>2547</w:t>
      </w:r>
      <w:r w:rsidR="000F2DE2" w:rsidRPr="00B550BF">
        <w:rPr>
          <w:rFonts w:ascii="Angsana New" w:hAnsi="Angsana New"/>
          <w:sz w:val="32"/>
          <w:szCs w:val="32"/>
          <w:cs/>
        </w:rPr>
        <w:t xml:space="preserve"> </w:t>
      </w:r>
      <w:r w:rsidR="00123043" w:rsidRPr="00B550BF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</w:t>
      </w:r>
      <w:r w:rsidR="00123043" w:rsidRPr="005F1083">
        <w:rPr>
          <w:rFonts w:ascii="Angsana New" w:hAnsi="Angsana New"/>
          <w:sz w:val="32"/>
          <w:szCs w:val="32"/>
          <w:cs/>
        </w:rPr>
        <w:t>ประกาศกรมพัฒนาธุรกิจการค้า</w:t>
      </w:r>
      <w:r w:rsidR="00123043" w:rsidRPr="00B550BF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123043" w:rsidRPr="00B550BF">
        <w:rPr>
          <w:rFonts w:ascii="Angsana New" w:hAnsi="Angsana New"/>
          <w:sz w:val="32"/>
          <w:szCs w:val="32"/>
        </w:rPr>
        <w:t>.</w:t>
      </w:r>
      <w:r w:rsidR="00123043" w:rsidRPr="00B550BF">
        <w:rPr>
          <w:rFonts w:ascii="Angsana New" w:hAnsi="Angsana New"/>
          <w:sz w:val="32"/>
          <w:szCs w:val="32"/>
          <w:cs/>
        </w:rPr>
        <w:t>ศ</w:t>
      </w:r>
      <w:r w:rsidR="00123043" w:rsidRPr="00B550BF">
        <w:rPr>
          <w:rFonts w:ascii="Angsana New" w:hAnsi="Angsana New"/>
          <w:sz w:val="32"/>
          <w:szCs w:val="32"/>
        </w:rPr>
        <w:t xml:space="preserve">. </w:t>
      </w:r>
      <w:r w:rsidR="002C402F" w:rsidRPr="00B550BF">
        <w:rPr>
          <w:rFonts w:ascii="Angsana New" w:hAnsi="Angsana New"/>
          <w:sz w:val="32"/>
          <w:szCs w:val="32"/>
        </w:rPr>
        <w:t>2543</w:t>
      </w:r>
    </w:p>
    <w:p w:rsidR="004D0F33" w:rsidRPr="00B550BF" w:rsidRDefault="00B550BF" w:rsidP="00133B6E">
      <w:pPr>
        <w:tabs>
          <w:tab w:val="left" w:pos="144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4D0F33" w:rsidRPr="00B550BF" w:rsidRDefault="00B550BF" w:rsidP="00133B6E">
      <w:pPr>
        <w:tabs>
          <w:tab w:val="left" w:pos="144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4D0F33" w:rsidRPr="00B550BF">
        <w:rPr>
          <w:rFonts w:ascii="Angsana New" w:hAnsi="Angsana New"/>
          <w:color w:val="000000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2D78FB" w:rsidRDefault="002D78FB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D78FB" w:rsidRPr="000C6AAE" w:rsidRDefault="00B550BF" w:rsidP="002D78F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Pr="00B550BF">
        <w:rPr>
          <w:rFonts w:ascii="Angsana New" w:hAnsi="Angsana New"/>
          <w:b/>
          <w:bCs/>
          <w:sz w:val="32"/>
          <w:szCs w:val="32"/>
          <w:cs/>
        </w:rPr>
        <w:tab/>
      </w:r>
      <w:r w:rsidR="002D78FB" w:rsidRPr="000C6AA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2D78FB" w:rsidRPr="000C6AAE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2D78FB" w:rsidRPr="000C6AAE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="002D78FB" w:rsidRPr="000C6AAE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2D78FB" w:rsidRPr="00C022E8" w:rsidRDefault="002D78FB" w:rsidP="002D78FB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22E8">
        <w:rPr>
          <w:rFonts w:asciiTheme="majorBidi" w:hAnsiTheme="majorBidi" w:cstheme="majorBidi" w:hint="cs"/>
          <w:b/>
          <w:bCs/>
          <w:sz w:val="32"/>
          <w:szCs w:val="32"/>
          <w:cs/>
        </w:rPr>
        <w:t>ก</w:t>
      </w:r>
      <w:r w:rsidRPr="00C022E8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C022E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22E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Pr="00C022E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รายงานทางการเงินที่เริ่มมีผลบังคับใช้ใน</w:t>
      </w:r>
      <w:r w:rsidR="006528C6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Pr="00C022E8">
        <w:rPr>
          <w:rFonts w:asciiTheme="majorBidi" w:hAnsiTheme="majorBidi" w:cstheme="majorBidi" w:hint="cs"/>
          <w:b/>
          <w:bCs/>
          <w:sz w:val="32"/>
          <w:szCs w:val="32"/>
          <w:cs/>
        </w:rPr>
        <w:t>ปัจจุบัน</w:t>
      </w:r>
      <w:r w:rsidRPr="00C022E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2D78FB" w:rsidRPr="00C022E8" w:rsidRDefault="002D78FB" w:rsidP="002D78F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022E8">
        <w:rPr>
          <w:rFonts w:ascii="Angsana New" w:hAnsi="Angsana New"/>
          <w:sz w:val="32"/>
          <w:szCs w:val="32"/>
          <w:cs/>
        </w:rPr>
        <w:tab/>
        <w:t>ในระหว่าง</w:t>
      </w:r>
      <w:r w:rsidR="006528C6">
        <w:rPr>
          <w:rFonts w:ascii="Angsana New" w:hAnsi="Angsana New" w:hint="cs"/>
          <w:sz w:val="32"/>
          <w:szCs w:val="32"/>
          <w:cs/>
        </w:rPr>
        <w:t>ปี</w:t>
      </w:r>
      <w:r w:rsidRPr="00C022E8">
        <w:rPr>
          <w:rFonts w:ascii="Angsana New" w:hAnsi="Angsana New"/>
          <w:sz w:val="32"/>
          <w:szCs w:val="32"/>
          <w:cs/>
        </w:rPr>
        <w:t xml:space="preserve">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C022E8">
        <w:rPr>
          <w:rFonts w:ascii="Angsana New" w:hAnsi="Angsana New"/>
          <w:sz w:val="32"/>
          <w:szCs w:val="32"/>
        </w:rPr>
        <w:t>2562</w:t>
      </w:r>
      <w:r w:rsidRPr="00C022E8">
        <w:rPr>
          <w:rFonts w:ascii="Angsana New" w:hAnsi="Angsana New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C022E8">
        <w:rPr>
          <w:rFonts w:ascii="Angsana New" w:hAnsi="Angsana New"/>
          <w:sz w:val="32"/>
          <w:szCs w:val="32"/>
        </w:rPr>
        <w:t xml:space="preserve"> 1 </w:t>
      </w:r>
      <w:r w:rsidRPr="00C022E8">
        <w:rPr>
          <w:rFonts w:ascii="Angsana New" w:hAnsi="Angsana New"/>
          <w:sz w:val="32"/>
          <w:szCs w:val="32"/>
          <w:cs/>
        </w:rPr>
        <w:t>มกราคม</w:t>
      </w:r>
      <w:r w:rsidRPr="00C022E8">
        <w:rPr>
          <w:rFonts w:ascii="Angsana New" w:hAnsi="Angsana New"/>
          <w:sz w:val="32"/>
          <w:szCs w:val="32"/>
        </w:rPr>
        <w:t xml:space="preserve"> 25</w:t>
      </w:r>
      <w:r w:rsidR="00E84055" w:rsidRPr="00E84055">
        <w:rPr>
          <w:rFonts w:ascii="Angsana New" w:hAnsi="Angsana New"/>
          <w:sz w:val="32"/>
          <w:szCs w:val="32"/>
        </w:rPr>
        <w:t>6</w:t>
      </w:r>
      <w:r w:rsidRPr="00C022E8">
        <w:rPr>
          <w:rFonts w:ascii="Angsana New" w:hAnsi="Angsana New"/>
          <w:sz w:val="32"/>
          <w:szCs w:val="32"/>
        </w:rPr>
        <w:t>3</w:t>
      </w:r>
      <w:r w:rsidRPr="00C022E8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C022E8">
        <w:rPr>
          <w:rFonts w:ascii="Angsana New" w:hAnsi="Angsana New"/>
          <w:color w:val="FF0000"/>
          <w:sz w:val="32"/>
          <w:szCs w:val="32"/>
          <w:cs/>
        </w:rPr>
        <w:t xml:space="preserve"> </w:t>
      </w:r>
    </w:p>
    <w:p w:rsidR="002D78FB" w:rsidRPr="00C022E8" w:rsidRDefault="002D78FB" w:rsidP="002D78F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22E8">
        <w:rPr>
          <w:rFonts w:ascii="Angsana New" w:hAnsi="Angsana New"/>
          <w:b/>
          <w:bCs/>
          <w:sz w:val="32"/>
          <w:szCs w:val="32"/>
        </w:rPr>
        <w:tab/>
      </w:r>
      <w:r w:rsidRPr="00C022E8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2D78FB" w:rsidRPr="00C022E8" w:rsidRDefault="002D78FB" w:rsidP="002D78F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C022E8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C022E8">
        <w:rPr>
          <w:rFonts w:ascii="Angsana New" w:hAnsi="Angsana New"/>
          <w:sz w:val="32"/>
          <w:szCs w:val="32"/>
        </w:rPr>
        <w:t>5</w:t>
      </w:r>
      <w:r w:rsidRPr="00C022E8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9090" w:type="dxa"/>
        <w:tblInd w:w="810" w:type="dxa"/>
        <w:tblLook w:val="01E0" w:firstRow="1" w:lastRow="1" w:firstColumn="1" w:lastColumn="1" w:noHBand="0" w:noVBand="0"/>
      </w:tblPr>
      <w:tblGrid>
        <w:gridCol w:w="2610"/>
        <w:gridCol w:w="6480"/>
      </w:tblGrid>
      <w:tr w:rsidR="002D78FB" w:rsidRPr="00C022E8" w:rsidTr="006528C6">
        <w:tc>
          <w:tcPr>
            <w:tcW w:w="9090" w:type="dxa"/>
            <w:gridSpan w:val="2"/>
            <w:hideMark/>
          </w:tcPr>
          <w:p w:rsidR="002D78FB" w:rsidRPr="00C022E8" w:rsidRDefault="002D78FB" w:rsidP="006528C6">
            <w:pPr>
              <w:tabs>
                <w:tab w:val="left" w:pos="96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022E8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D78FB" w:rsidRPr="00C022E8" w:rsidTr="006528C6">
        <w:tc>
          <w:tcPr>
            <w:tcW w:w="2610" w:type="dxa"/>
            <w:hideMark/>
          </w:tcPr>
          <w:p w:rsidR="002D78FB" w:rsidRPr="00C022E8" w:rsidRDefault="002D78FB" w:rsidP="006528C6">
            <w:pPr>
              <w:tabs>
                <w:tab w:val="left" w:pos="540"/>
              </w:tabs>
              <w:ind w:left="547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C022E8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022E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480" w:type="dxa"/>
            <w:hideMark/>
          </w:tcPr>
          <w:p w:rsidR="002D78FB" w:rsidRPr="00C022E8" w:rsidRDefault="002D78FB" w:rsidP="006528C6">
            <w:pPr>
              <w:tabs>
                <w:tab w:val="left" w:pos="96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022E8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2D78FB" w:rsidRPr="00C022E8" w:rsidTr="006528C6">
        <w:tc>
          <w:tcPr>
            <w:tcW w:w="2610" w:type="dxa"/>
            <w:hideMark/>
          </w:tcPr>
          <w:p w:rsidR="002D78FB" w:rsidRPr="00C022E8" w:rsidRDefault="002D78FB" w:rsidP="006528C6">
            <w:pPr>
              <w:tabs>
                <w:tab w:val="left" w:pos="540"/>
              </w:tabs>
              <w:ind w:left="547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C022E8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022E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480" w:type="dxa"/>
            <w:hideMark/>
          </w:tcPr>
          <w:p w:rsidR="002D78FB" w:rsidRPr="00C022E8" w:rsidRDefault="002D78FB" w:rsidP="006528C6">
            <w:pPr>
              <w:tabs>
                <w:tab w:val="left" w:pos="96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022E8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2D78FB" w:rsidRPr="00C022E8" w:rsidTr="006528C6">
        <w:tc>
          <w:tcPr>
            <w:tcW w:w="9090" w:type="dxa"/>
            <w:gridSpan w:val="2"/>
            <w:hideMark/>
          </w:tcPr>
          <w:p w:rsidR="002D78FB" w:rsidRPr="00C022E8" w:rsidRDefault="002D78FB" w:rsidP="006528C6">
            <w:pPr>
              <w:tabs>
                <w:tab w:val="left" w:pos="96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022E8"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2D78FB" w:rsidRPr="00C022E8" w:rsidTr="006528C6">
        <w:tc>
          <w:tcPr>
            <w:tcW w:w="2610" w:type="dxa"/>
            <w:hideMark/>
          </w:tcPr>
          <w:p w:rsidR="002D78FB" w:rsidRPr="00C022E8" w:rsidRDefault="002D78FB" w:rsidP="006528C6">
            <w:pPr>
              <w:tabs>
                <w:tab w:val="left" w:pos="540"/>
              </w:tabs>
              <w:ind w:left="547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C022E8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022E8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480" w:type="dxa"/>
            <w:hideMark/>
          </w:tcPr>
          <w:p w:rsidR="002D78FB" w:rsidRPr="00C022E8" w:rsidRDefault="002D78FB" w:rsidP="006528C6">
            <w:pPr>
              <w:tabs>
                <w:tab w:val="left" w:pos="96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022E8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2D78FB" w:rsidRPr="00C022E8" w:rsidTr="006528C6">
        <w:tc>
          <w:tcPr>
            <w:tcW w:w="9090" w:type="dxa"/>
            <w:gridSpan w:val="2"/>
            <w:hideMark/>
          </w:tcPr>
          <w:p w:rsidR="002D78FB" w:rsidRPr="00C022E8" w:rsidRDefault="002D78FB" w:rsidP="006528C6">
            <w:pPr>
              <w:tabs>
                <w:tab w:val="left" w:pos="96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22E8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2D78FB" w:rsidRPr="00C022E8" w:rsidTr="006528C6">
        <w:tc>
          <w:tcPr>
            <w:tcW w:w="2610" w:type="dxa"/>
            <w:hideMark/>
          </w:tcPr>
          <w:p w:rsidR="002D78FB" w:rsidRPr="00C022E8" w:rsidRDefault="002D78FB" w:rsidP="006528C6">
            <w:pPr>
              <w:tabs>
                <w:tab w:val="left" w:pos="540"/>
              </w:tabs>
              <w:ind w:left="547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C022E8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022E8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480" w:type="dxa"/>
            <w:hideMark/>
          </w:tcPr>
          <w:p w:rsidR="002D78FB" w:rsidRPr="00C022E8" w:rsidRDefault="002D78FB" w:rsidP="006528C6">
            <w:pPr>
              <w:tabs>
                <w:tab w:val="left" w:pos="96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22E8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D78FB" w:rsidRPr="00C022E8" w:rsidTr="006528C6">
        <w:tc>
          <w:tcPr>
            <w:tcW w:w="2610" w:type="dxa"/>
            <w:hideMark/>
          </w:tcPr>
          <w:p w:rsidR="002D78FB" w:rsidRPr="00C022E8" w:rsidRDefault="002D78FB" w:rsidP="006528C6">
            <w:pPr>
              <w:tabs>
                <w:tab w:val="left" w:pos="540"/>
              </w:tabs>
              <w:ind w:left="547" w:hanging="382"/>
              <w:rPr>
                <w:rFonts w:ascii="Angsana New" w:hAnsi="Angsana New"/>
                <w:sz w:val="32"/>
                <w:szCs w:val="32"/>
              </w:rPr>
            </w:pPr>
            <w:r w:rsidRPr="00C022E8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022E8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480" w:type="dxa"/>
            <w:hideMark/>
          </w:tcPr>
          <w:p w:rsidR="002D78FB" w:rsidRPr="00C022E8" w:rsidRDefault="002D78FB" w:rsidP="006528C6">
            <w:pPr>
              <w:tabs>
                <w:tab w:val="left" w:pos="96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22E8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2D78FB" w:rsidRPr="00C022E8" w:rsidRDefault="002D78FB" w:rsidP="002D78FB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C022E8">
        <w:rPr>
          <w:rFonts w:ascii="Angsana New" w:hAnsi="Angsana New"/>
          <w:sz w:val="32"/>
          <w:szCs w:val="32"/>
          <w:cs/>
        </w:rPr>
        <w:tab/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Pr="00C022E8">
        <w:rPr>
          <w:rFonts w:ascii="Angsana New" w:hAnsi="Angsana New"/>
          <w:sz w:val="32"/>
          <w:szCs w:val="32"/>
        </w:rPr>
        <w:t xml:space="preserve">            </w:t>
      </w:r>
      <w:r w:rsidRPr="00C022E8">
        <w:rPr>
          <w:rFonts w:ascii="Angsana New" w:hAnsi="Angsana New"/>
          <w:sz w:val="32"/>
          <w:szCs w:val="32"/>
          <w:cs/>
        </w:rPr>
        <w:t xml:space="preserve"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C022E8">
        <w:rPr>
          <w:rFonts w:ascii="Angsana New" w:hAnsi="Angsana New"/>
          <w:sz w:val="32"/>
          <w:szCs w:val="32"/>
        </w:rPr>
        <w:t>(Business Model)</w:t>
      </w:r>
      <w:r w:rsidRPr="00C022E8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  <w:r w:rsidRPr="00C022E8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p w:rsidR="002D78FB" w:rsidRPr="00C022E8" w:rsidRDefault="002D78FB" w:rsidP="002D78FB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C022E8">
        <w:rPr>
          <w:rFonts w:ascii="Angsana New" w:hAnsi="Angsana New"/>
          <w:sz w:val="32"/>
          <w:szCs w:val="32"/>
          <w:cs/>
        </w:rPr>
        <w:tab/>
        <w:t>มาตรฐานกลุ่มนี้ไม่มีผลกระทบอย่างมีสาระสำคัญต่องบการเงินของบริษัทฯ</w:t>
      </w:r>
    </w:p>
    <w:p w:rsidR="002D78FB" w:rsidRDefault="002D78FB" w:rsidP="002D78FB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22E8">
        <w:rPr>
          <w:rFonts w:ascii="Angsana New" w:hAnsi="Angsana New"/>
          <w:b/>
          <w:bCs/>
          <w:sz w:val="32"/>
          <w:szCs w:val="32"/>
        </w:rPr>
        <w:tab/>
      </w:r>
    </w:p>
    <w:p w:rsidR="002D78FB" w:rsidRPr="00C022E8" w:rsidRDefault="002D78FB" w:rsidP="002D78FB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C022E8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C022E8">
        <w:rPr>
          <w:rFonts w:ascii="Angsana New" w:hAnsi="Angsana New"/>
          <w:b/>
          <w:bCs/>
          <w:sz w:val="32"/>
          <w:szCs w:val="32"/>
        </w:rPr>
        <w:t xml:space="preserve">16 </w:t>
      </w:r>
      <w:r w:rsidRPr="00C022E8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2D78FB" w:rsidRPr="00C022E8" w:rsidRDefault="002D78FB" w:rsidP="002D78FB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C022E8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C022E8">
        <w:rPr>
          <w:rFonts w:ascii="Angsana New" w:hAnsi="Angsana New"/>
          <w:sz w:val="32"/>
          <w:szCs w:val="32"/>
        </w:rPr>
        <w:t>16</w:t>
      </w:r>
      <w:r w:rsidRPr="00C022E8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C022E8">
        <w:rPr>
          <w:rFonts w:ascii="Angsana New" w:hAnsi="Angsana New"/>
          <w:sz w:val="32"/>
          <w:szCs w:val="32"/>
        </w:rPr>
        <w:t>17</w:t>
      </w:r>
      <w:r w:rsidRPr="00C022E8">
        <w:rPr>
          <w:rFonts w:ascii="Angsana New" w:hAnsi="Angsana New"/>
          <w:sz w:val="32"/>
          <w:szCs w:val="32"/>
          <w:cs/>
        </w:rPr>
        <w:t xml:space="preserve"> เรื่อง สัญญาเช่า และ</w:t>
      </w:r>
      <w:r w:rsidRPr="00C022E8">
        <w:rPr>
          <w:rFonts w:ascii="Angsana New" w:hAnsi="Angsana New"/>
          <w:sz w:val="32"/>
          <w:szCs w:val="32"/>
        </w:rPr>
        <w:t xml:space="preserve">     </w:t>
      </w:r>
      <w:r w:rsidRPr="00C022E8">
        <w:rPr>
          <w:rFonts w:ascii="Angsana New" w:hAnsi="Angsana New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C022E8">
        <w:rPr>
          <w:rFonts w:ascii="Angsana New" w:hAnsi="Angsana New"/>
          <w:sz w:val="32"/>
          <w:szCs w:val="32"/>
        </w:rPr>
        <w:t xml:space="preserve">12 </w:t>
      </w:r>
      <w:r w:rsidRPr="00C022E8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2D78FB" w:rsidRPr="00C022E8" w:rsidRDefault="002D78FB" w:rsidP="002D78FB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C022E8">
        <w:rPr>
          <w:rFonts w:ascii="Angsana New" w:hAnsi="Angsana New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C022E8">
        <w:rPr>
          <w:rFonts w:ascii="Angsana New" w:hAnsi="Angsana New"/>
          <w:sz w:val="32"/>
          <w:szCs w:val="32"/>
        </w:rPr>
        <w:t>17</w:t>
      </w:r>
      <w:r w:rsidRPr="00C022E8">
        <w:rPr>
          <w:rFonts w:ascii="Angsana New" w:hAnsi="Angsana New"/>
          <w:sz w:val="32"/>
          <w:szCs w:val="32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2D78FB" w:rsidRPr="00C022E8" w:rsidRDefault="002D78FB" w:rsidP="002D78FB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C022E8">
        <w:rPr>
          <w:rFonts w:ascii="Angsana New" w:hAnsi="Angsana New"/>
          <w:sz w:val="32"/>
          <w:szCs w:val="32"/>
          <w:cs/>
        </w:rPr>
        <w:tab/>
        <w:t>บริษัทฯ</w:t>
      </w:r>
      <w:r w:rsidR="006528C6" w:rsidRPr="006528C6">
        <w:rPr>
          <w:rFonts w:ascii="Angsana New" w:hAnsi="Angsana New"/>
          <w:sz w:val="32"/>
          <w:szCs w:val="32"/>
          <w:cs/>
        </w:rPr>
        <w:t xml:space="preserve">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E84055" w:rsidRPr="00E84055">
        <w:rPr>
          <w:rFonts w:ascii="Angsana New" w:hAnsi="Angsana New"/>
          <w:sz w:val="32"/>
          <w:szCs w:val="32"/>
        </w:rPr>
        <w:t>1</w:t>
      </w:r>
      <w:r w:rsidR="006528C6" w:rsidRPr="006528C6">
        <w:rPr>
          <w:rFonts w:ascii="Angsana New" w:hAnsi="Angsana New"/>
          <w:sz w:val="32"/>
          <w:szCs w:val="32"/>
          <w:cs/>
        </w:rPr>
        <w:t xml:space="preserve"> มกราคม </w:t>
      </w:r>
      <w:r w:rsidR="00E84055" w:rsidRPr="00E84055">
        <w:rPr>
          <w:rFonts w:ascii="Angsana New" w:hAnsi="Angsana New"/>
          <w:sz w:val="32"/>
          <w:szCs w:val="32"/>
        </w:rPr>
        <w:t>2563</w:t>
      </w:r>
      <w:r w:rsidR="006528C6" w:rsidRPr="006528C6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2D78FB" w:rsidRPr="00C022E8" w:rsidRDefault="002D78FB" w:rsidP="002D78FB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C022E8">
        <w:rPr>
          <w:rFonts w:ascii="Angsana New" w:hAnsi="Angsana New"/>
          <w:sz w:val="32"/>
          <w:szCs w:val="32"/>
          <w:cs/>
        </w:rPr>
        <w:tab/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6528C6">
        <w:rPr>
          <w:rFonts w:ascii="Angsana New" w:hAnsi="Angsana New"/>
          <w:sz w:val="32"/>
          <w:szCs w:val="32"/>
        </w:rPr>
        <w:t>4</w:t>
      </w:r>
    </w:p>
    <w:p w:rsidR="002D78FB" w:rsidRPr="00C022E8" w:rsidRDefault="002D78FB" w:rsidP="002D78FB">
      <w:pPr>
        <w:spacing w:before="120" w:after="120"/>
        <w:ind w:left="907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bookmarkStart w:id="4" w:name="_Hlk54204386"/>
      <w:r w:rsidRPr="00C022E8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C022E8">
        <w:rPr>
          <w:rFonts w:asciiTheme="majorBidi" w:hAnsiTheme="majorBidi" w:cstheme="majorBidi"/>
          <w:b/>
          <w:bCs/>
          <w:sz w:val="32"/>
          <w:szCs w:val="32"/>
        </w:rPr>
        <w:t>)</w:t>
      </w:r>
      <w:r>
        <w:rPr>
          <w:rFonts w:asciiTheme="majorBidi" w:hAnsiTheme="majorBidi"/>
          <w:b/>
          <w:bCs/>
          <w:sz w:val="32"/>
          <w:szCs w:val="32"/>
        </w:rPr>
        <w:tab/>
      </w:r>
      <w:r w:rsidRPr="00C022E8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022E8">
        <w:rPr>
          <w:rFonts w:asciiTheme="majorBidi" w:hAnsiTheme="majorBidi"/>
          <w:b/>
          <w:bCs/>
          <w:sz w:val="32"/>
          <w:szCs w:val="32"/>
        </w:rPr>
        <w:t>1</w:t>
      </w:r>
      <w:r w:rsidRPr="00C022E8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C022E8">
        <w:rPr>
          <w:rFonts w:asciiTheme="majorBidi" w:hAnsiTheme="majorBidi"/>
          <w:b/>
          <w:bCs/>
          <w:sz w:val="32"/>
          <w:szCs w:val="32"/>
        </w:rPr>
        <w:t>2564</w:t>
      </w:r>
    </w:p>
    <w:p w:rsidR="002D78FB" w:rsidRPr="00C022E8" w:rsidRDefault="002D78FB" w:rsidP="002D78FB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022E8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Pr="00C022E8">
        <w:rPr>
          <w:rFonts w:ascii="Angsana New" w:hAnsi="Angsana New" w:hint="cs"/>
          <w:sz w:val="32"/>
          <w:szCs w:val="32"/>
          <w:cs/>
        </w:rPr>
        <w:t xml:space="preserve">ฉบับปรับปรุง </w:t>
      </w:r>
      <w:r w:rsidRPr="00C022E8">
        <w:rPr>
          <w:rFonts w:ascii="Angsana New" w:hAnsi="Angsana New"/>
          <w:sz w:val="32"/>
          <w:szCs w:val="32"/>
          <w:cs/>
        </w:rPr>
        <w:t>ซึ่ง</w:t>
      </w:r>
      <w:r w:rsidRPr="00C022E8">
        <w:rPr>
          <w:rFonts w:ascii="Angsana New" w:hAnsi="Angsana New" w:hint="cs"/>
          <w:sz w:val="32"/>
          <w:szCs w:val="32"/>
          <w:cs/>
        </w:rPr>
        <w:t>จะ</w:t>
      </w:r>
      <w:r w:rsidRPr="00C022E8">
        <w:rPr>
          <w:rFonts w:ascii="Angsana New" w:hAnsi="Angsana New"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C022E8">
        <w:rPr>
          <w:rFonts w:ascii="Angsana New" w:hAnsi="Angsana New"/>
          <w:sz w:val="32"/>
          <w:szCs w:val="32"/>
        </w:rPr>
        <w:t xml:space="preserve">1 </w:t>
      </w:r>
      <w:r w:rsidRPr="00C022E8">
        <w:rPr>
          <w:rFonts w:ascii="Angsana New" w:hAnsi="Angsana New"/>
          <w:sz w:val="32"/>
          <w:szCs w:val="32"/>
          <w:cs/>
        </w:rPr>
        <w:t xml:space="preserve">มกราคม </w:t>
      </w:r>
      <w:r w:rsidRPr="00C022E8">
        <w:rPr>
          <w:rFonts w:ascii="Angsana New" w:hAnsi="Angsana New"/>
          <w:sz w:val="32"/>
          <w:szCs w:val="32"/>
        </w:rPr>
        <w:t xml:space="preserve">2564 </w:t>
      </w:r>
      <w:r w:rsidRPr="00C022E8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C022E8">
        <w:rPr>
          <w:rFonts w:ascii="Angsana New" w:hAnsi="Angsana New" w:hint="cs"/>
          <w:sz w:val="32"/>
          <w:szCs w:val="32"/>
          <w:cs/>
        </w:rPr>
        <w:t xml:space="preserve"> </w:t>
      </w:r>
      <w:bookmarkEnd w:id="4"/>
    </w:p>
    <w:p w:rsidR="00B01434" w:rsidRDefault="002D78FB" w:rsidP="002D78FB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022E8">
        <w:rPr>
          <w:rFonts w:ascii="Angsana New" w:hAnsi="Angsana New"/>
          <w:sz w:val="32"/>
          <w:szCs w:val="32"/>
          <w:cs/>
        </w:rPr>
        <w:t>ปัจจุบันฝ่ายบริหารของ</w:t>
      </w:r>
      <w:r w:rsidRPr="00C022E8">
        <w:rPr>
          <w:rFonts w:ascii="Angsana New" w:hAnsi="Angsana New" w:hint="cs"/>
          <w:sz w:val="32"/>
          <w:szCs w:val="32"/>
          <w:cs/>
        </w:rPr>
        <w:t>บริษัทฯ</w:t>
      </w:r>
      <w:r w:rsidRPr="00C022E8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Pr="00C022E8">
        <w:rPr>
          <w:rFonts w:ascii="Angsana New" w:hAnsi="Angsana New" w:hint="cs"/>
          <w:sz w:val="32"/>
          <w:szCs w:val="32"/>
          <w:cs/>
        </w:rPr>
        <w:t>กลุ่ม</w:t>
      </w:r>
      <w:r w:rsidRPr="00C022E8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E5080D" w:rsidRDefault="00E5080D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5080D" w:rsidRPr="005769AE" w:rsidRDefault="00E5080D" w:rsidP="00E5080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5769AE">
        <w:rPr>
          <w:rFonts w:ascii="Angsana New" w:hAnsi="Angsana New"/>
          <w:b/>
          <w:bCs/>
          <w:sz w:val="32"/>
          <w:szCs w:val="32"/>
        </w:rPr>
        <w:t>.</w:t>
      </w:r>
      <w:r w:rsidRPr="005769AE">
        <w:rPr>
          <w:rFonts w:ascii="Angsana New" w:hAnsi="Angsana New"/>
          <w:b/>
          <w:bCs/>
          <w:sz w:val="32"/>
          <w:szCs w:val="32"/>
        </w:rPr>
        <w:tab/>
      </w:r>
      <w:r w:rsidRPr="005769AE">
        <w:rPr>
          <w:rFonts w:ascii="Angsana New" w:hAnsi="Angsana New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:rsidR="00E5080D" w:rsidRPr="005769AE" w:rsidRDefault="00E5080D" w:rsidP="00E5080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769AE">
        <w:rPr>
          <w:rFonts w:ascii="Angsana New" w:hAnsi="Angsana New"/>
          <w:sz w:val="32"/>
          <w:szCs w:val="32"/>
          <w:cs/>
        </w:rPr>
        <w:tab/>
        <w:t xml:space="preserve">ตามที่กล่าวในหมายเหตุประกอบงบการเงินข้อ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3</w:t>
      </w:r>
      <w:r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 xml:space="preserve">บริษัทฯได้นำมาตรฐานการรายงานทางการเงิน ฉบับที่ </w:t>
      </w:r>
      <w:r w:rsidRPr="005769AE">
        <w:rPr>
          <w:rFonts w:ascii="Angsana New" w:hAnsi="Angsana New"/>
          <w:sz w:val="32"/>
          <w:szCs w:val="32"/>
        </w:rPr>
        <w:t>16</w:t>
      </w:r>
      <w:r w:rsidRPr="005769AE">
        <w:rPr>
          <w:rFonts w:ascii="Angsana New" w:hAnsi="Angsana New"/>
          <w:sz w:val="32"/>
          <w:szCs w:val="32"/>
          <w:cs/>
        </w:rPr>
        <w:t xml:space="preserve"> มาถือปฏิบัติในระหว่าง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5769AE">
        <w:rPr>
          <w:rFonts w:ascii="Angsana New" w:hAnsi="Angsana New"/>
          <w:sz w:val="32"/>
          <w:szCs w:val="32"/>
          <w:cs/>
        </w:rPr>
        <w:t xml:space="preserve">ปัจจุบัน โดยบริษัทฯได้เลือกปรับผลสะสมจากการเปลี่ยนแปลงโดยปรับปรุงกับกำไรสะสม ณ วันที่ </w:t>
      </w:r>
      <w:r w:rsidRPr="005769AE">
        <w:rPr>
          <w:rFonts w:ascii="Angsana New" w:hAnsi="Angsana New"/>
          <w:sz w:val="32"/>
          <w:szCs w:val="32"/>
        </w:rPr>
        <w:t>1</w:t>
      </w:r>
      <w:r w:rsidRPr="005769AE">
        <w:rPr>
          <w:rFonts w:ascii="Angsana New" w:hAnsi="Angsana New"/>
          <w:sz w:val="32"/>
          <w:szCs w:val="32"/>
          <w:cs/>
        </w:rPr>
        <w:t xml:space="preserve"> มกราคม </w:t>
      </w:r>
      <w:r w:rsidRPr="005769AE">
        <w:rPr>
          <w:rFonts w:ascii="Angsana New" w:hAnsi="Angsana New"/>
          <w:sz w:val="32"/>
          <w:szCs w:val="32"/>
        </w:rPr>
        <w:t>2563</w:t>
      </w:r>
      <w:r w:rsidRPr="005769AE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E5080D" w:rsidRPr="005769AE" w:rsidRDefault="00E5080D" w:rsidP="00E5080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769AE">
        <w:rPr>
          <w:rFonts w:ascii="Angsana New" w:hAnsi="Angsana New"/>
          <w:sz w:val="32"/>
          <w:szCs w:val="32"/>
          <w:cs/>
        </w:rPr>
        <w:tab/>
      </w:r>
      <w:r w:rsidRPr="009D6D5D">
        <w:rPr>
          <w:rFonts w:ascii="Angsana New" w:hAnsi="Angsana New"/>
          <w:sz w:val="32"/>
          <w:szCs w:val="32"/>
          <w:cs/>
        </w:rPr>
        <w:t xml:space="preserve">ผลกระทบจากการเปลี่ยนแปลงนโยบายการบัญชีต่องบแสดงฐานะการเงิน ณ ต้นปี </w:t>
      </w:r>
      <w:r w:rsidR="00E84055" w:rsidRPr="00E84055">
        <w:rPr>
          <w:rFonts w:ascii="Angsana New" w:hAnsi="Angsana New"/>
          <w:sz w:val="32"/>
          <w:szCs w:val="32"/>
        </w:rPr>
        <w:t>2563</w:t>
      </w:r>
      <w:r w:rsidRPr="009D6D5D">
        <w:rPr>
          <w:rFonts w:ascii="Angsana New" w:hAnsi="Angsana New"/>
          <w:sz w:val="32"/>
          <w:szCs w:val="32"/>
          <w:cs/>
        </w:rPr>
        <w:t xml:space="preserve"> 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94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628"/>
        <w:gridCol w:w="1629"/>
        <w:gridCol w:w="1629"/>
        <w:gridCol w:w="1629"/>
      </w:tblGrid>
      <w:tr w:rsidR="009045EC" w:rsidRPr="005769AE" w:rsidTr="009045EC">
        <w:trPr>
          <w:tblHeader/>
        </w:trPr>
        <w:tc>
          <w:tcPr>
            <w:tcW w:w="2970" w:type="dxa"/>
          </w:tcPr>
          <w:p w:rsidR="009045EC" w:rsidRPr="005769AE" w:rsidRDefault="009045EC" w:rsidP="005C5C9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515" w:type="dxa"/>
            <w:gridSpan w:val="4"/>
            <w:hideMark/>
          </w:tcPr>
          <w:p w:rsidR="009045EC" w:rsidRPr="005769AE" w:rsidRDefault="009045EC" w:rsidP="005C5C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(</w:t>
            </w:r>
            <w:r w:rsidRPr="005769A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769AE">
              <w:rPr>
                <w:rFonts w:ascii="Angsana New" w:hAnsi="Angsana New"/>
                <w:sz w:val="28"/>
                <w:szCs w:val="28"/>
              </w:rPr>
              <w:t>:</w:t>
            </w:r>
            <w:r w:rsidRPr="005769AE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5769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045EC" w:rsidRPr="005769AE" w:rsidTr="009045EC">
        <w:trPr>
          <w:tblHeader/>
        </w:trPr>
        <w:tc>
          <w:tcPr>
            <w:tcW w:w="2970" w:type="dxa"/>
          </w:tcPr>
          <w:p w:rsidR="009045EC" w:rsidRPr="005769AE" w:rsidRDefault="009045EC" w:rsidP="005C5C9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vAlign w:val="bottom"/>
          </w:tcPr>
          <w:p w:rsidR="009045EC" w:rsidRPr="005769AE" w:rsidRDefault="009045EC" w:rsidP="005C5C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58" w:type="dxa"/>
            <w:gridSpan w:val="2"/>
          </w:tcPr>
          <w:p w:rsidR="009045EC" w:rsidRPr="005769AE" w:rsidRDefault="009045EC" w:rsidP="009045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629" w:type="dxa"/>
            <w:vAlign w:val="bottom"/>
          </w:tcPr>
          <w:p w:rsidR="009045EC" w:rsidRPr="005769AE" w:rsidRDefault="009045EC" w:rsidP="005C5C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045EC" w:rsidRPr="005769AE" w:rsidTr="009045EC">
        <w:trPr>
          <w:tblHeader/>
        </w:trPr>
        <w:tc>
          <w:tcPr>
            <w:tcW w:w="2970" w:type="dxa"/>
          </w:tcPr>
          <w:p w:rsidR="009045EC" w:rsidRPr="005769AE" w:rsidRDefault="009045EC" w:rsidP="005C5C9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8" w:type="dxa"/>
            <w:vAlign w:val="bottom"/>
            <w:hideMark/>
          </w:tcPr>
          <w:p w:rsidR="009045EC" w:rsidRPr="005769AE" w:rsidRDefault="009045EC" w:rsidP="005C5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769A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9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29" w:type="dxa"/>
          </w:tcPr>
          <w:p w:rsidR="009045EC" w:rsidRPr="005769AE" w:rsidRDefault="009045EC" w:rsidP="005C5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กลุ่มเครื่องทางการเงิน</w:t>
            </w:r>
          </w:p>
        </w:tc>
        <w:tc>
          <w:tcPr>
            <w:tcW w:w="1629" w:type="dxa"/>
            <w:vAlign w:val="bottom"/>
            <w:hideMark/>
          </w:tcPr>
          <w:p w:rsidR="009045EC" w:rsidRPr="005769AE" w:rsidRDefault="009045EC" w:rsidP="005C5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5769AE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629" w:type="dxa"/>
            <w:vAlign w:val="bottom"/>
            <w:hideMark/>
          </w:tcPr>
          <w:p w:rsidR="009045EC" w:rsidRPr="005769AE" w:rsidRDefault="009045EC" w:rsidP="005C5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769AE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9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045EC" w:rsidRPr="005769AE" w:rsidTr="009045EC">
        <w:tc>
          <w:tcPr>
            <w:tcW w:w="2970" w:type="dxa"/>
            <w:hideMark/>
          </w:tcPr>
          <w:p w:rsidR="009045EC" w:rsidRPr="005769AE" w:rsidRDefault="009045EC" w:rsidP="005C5C9C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28" w:type="dxa"/>
          </w:tcPr>
          <w:p w:rsidR="009045EC" w:rsidRPr="005769AE" w:rsidRDefault="009045EC" w:rsidP="005C5C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9" w:type="dxa"/>
          </w:tcPr>
          <w:p w:rsidR="009045EC" w:rsidRPr="005769AE" w:rsidRDefault="009045EC" w:rsidP="005C5C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9" w:type="dxa"/>
          </w:tcPr>
          <w:p w:rsidR="009045EC" w:rsidRPr="005769AE" w:rsidRDefault="009045EC" w:rsidP="005C5C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9" w:type="dxa"/>
          </w:tcPr>
          <w:p w:rsidR="009045EC" w:rsidRPr="005769AE" w:rsidRDefault="009045EC" w:rsidP="005C5C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45EC" w:rsidRPr="005769AE" w:rsidTr="009045EC">
        <w:tc>
          <w:tcPr>
            <w:tcW w:w="2970" w:type="dxa"/>
            <w:hideMark/>
          </w:tcPr>
          <w:p w:rsidR="009045EC" w:rsidRPr="005769AE" w:rsidRDefault="009045EC" w:rsidP="005C5C9C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628" w:type="dxa"/>
          </w:tcPr>
          <w:p w:rsidR="009045EC" w:rsidRPr="005769AE" w:rsidRDefault="009045EC" w:rsidP="005C5C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9" w:type="dxa"/>
          </w:tcPr>
          <w:p w:rsidR="009045EC" w:rsidRPr="005769AE" w:rsidRDefault="009045EC" w:rsidP="005C5C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9" w:type="dxa"/>
          </w:tcPr>
          <w:p w:rsidR="009045EC" w:rsidRPr="005769AE" w:rsidRDefault="009045EC" w:rsidP="005C5C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9" w:type="dxa"/>
          </w:tcPr>
          <w:p w:rsidR="009045EC" w:rsidRPr="005769AE" w:rsidRDefault="009045EC" w:rsidP="005C5C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45EC" w:rsidRPr="005769AE" w:rsidTr="009045EC">
        <w:tc>
          <w:tcPr>
            <w:tcW w:w="2970" w:type="dxa"/>
            <w:hideMark/>
          </w:tcPr>
          <w:p w:rsidR="009045EC" w:rsidRPr="005769AE" w:rsidRDefault="009045EC" w:rsidP="005C5C9C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628" w:type="dxa"/>
          </w:tcPr>
          <w:p w:rsidR="009045EC" w:rsidRPr="005769AE" w:rsidRDefault="009045EC" w:rsidP="005C5C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</w:tcPr>
          <w:p w:rsidR="009045EC" w:rsidRPr="005769AE" w:rsidRDefault="009045EC" w:rsidP="005C5C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9" w:type="dxa"/>
          </w:tcPr>
          <w:p w:rsidR="009045EC" w:rsidRPr="005769AE" w:rsidRDefault="009045EC" w:rsidP="005C5C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9" w:type="dxa"/>
          </w:tcPr>
          <w:p w:rsidR="009045EC" w:rsidRPr="005769AE" w:rsidRDefault="009045EC" w:rsidP="005C5C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45EC" w:rsidRPr="005769AE" w:rsidTr="009045EC">
        <w:tc>
          <w:tcPr>
            <w:tcW w:w="2970" w:type="dxa"/>
            <w:shd w:val="clear" w:color="auto" w:fill="FFFFFF" w:themeFill="background1"/>
            <w:hideMark/>
          </w:tcPr>
          <w:p w:rsidR="009045EC" w:rsidRPr="005769AE" w:rsidRDefault="009045EC" w:rsidP="005C5C9C">
            <w:pPr>
              <w:ind w:left="165" w:hanging="16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628" w:type="dxa"/>
            <w:vAlign w:val="bottom"/>
          </w:tcPr>
          <w:p w:rsidR="009045EC" w:rsidRPr="005769AE" w:rsidRDefault="009045EC" w:rsidP="009045EC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9" w:type="dxa"/>
            <w:vAlign w:val="bottom"/>
          </w:tcPr>
          <w:p w:rsidR="009045EC" w:rsidRPr="005769AE" w:rsidRDefault="009045EC" w:rsidP="009045EC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9" w:type="dxa"/>
            <w:vAlign w:val="bottom"/>
          </w:tcPr>
          <w:p w:rsidR="009045EC" w:rsidRPr="005769AE" w:rsidRDefault="009045EC" w:rsidP="009045EC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7,228</w:t>
            </w:r>
          </w:p>
        </w:tc>
        <w:tc>
          <w:tcPr>
            <w:tcW w:w="1629" w:type="dxa"/>
            <w:vAlign w:val="bottom"/>
          </w:tcPr>
          <w:p w:rsidR="009045EC" w:rsidRPr="005769AE" w:rsidRDefault="009045EC" w:rsidP="009045EC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7,228</w:t>
            </w:r>
          </w:p>
        </w:tc>
      </w:tr>
      <w:tr w:rsidR="009045EC" w:rsidRPr="005769AE" w:rsidTr="009045EC">
        <w:tc>
          <w:tcPr>
            <w:tcW w:w="2970" w:type="dxa"/>
            <w:hideMark/>
          </w:tcPr>
          <w:p w:rsidR="009045EC" w:rsidRPr="005769AE" w:rsidRDefault="009045EC" w:rsidP="005C5C9C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628" w:type="dxa"/>
            <w:vAlign w:val="bottom"/>
          </w:tcPr>
          <w:p w:rsidR="009045EC" w:rsidRPr="005769AE" w:rsidRDefault="009045EC" w:rsidP="009045EC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9" w:type="dxa"/>
            <w:vAlign w:val="bottom"/>
          </w:tcPr>
          <w:p w:rsidR="009045EC" w:rsidRPr="005769AE" w:rsidRDefault="009045EC" w:rsidP="009045EC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9" w:type="dxa"/>
            <w:vAlign w:val="bottom"/>
          </w:tcPr>
          <w:p w:rsidR="009045EC" w:rsidRPr="005769AE" w:rsidRDefault="009045EC" w:rsidP="009045EC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9" w:type="dxa"/>
            <w:vAlign w:val="bottom"/>
          </w:tcPr>
          <w:p w:rsidR="009045EC" w:rsidRPr="005769AE" w:rsidRDefault="009045EC" w:rsidP="009045EC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45EC" w:rsidRPr="005769AE" w:rsidTr="009045EC">
        <w:tc>
          <w:tcPr>
            <w:tcW w:w="2970" w:type="dxa"/>
            <w:hideMark/>
          </w:tcPr>
          <w:p w:rsidR="009045EC" w:rsidRPr="005769AE" w:rsidRDefault="009045EC" w:rsidP="005C5C9C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628" w:type="dxa"/>
            <w:vAlign w:val="bottom"/>
          </w:tcPr>
          <w:p w:rsidR="009045EC" w:rsidRPr="005769AE" w:rsidRDefault="009045EC" w:rsidP="009045EC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9" w:type="dxa"/>
            <w:vAlign w:val="bottom"/>
          </w:tcPr>
          <w:p w:rsidR="009045EC" w:rsidRPr="005769AE" w:rsidRDefault="009045EC" w:rsidP="009045EC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9" w:type="dxa"/>
            <w:vAlign w:val="bottom"/>
          </w:tcPr>
          <w:p w:rsidR="009045EC" w:rsidRPr="005769AE" w:rsidRDefault="009045EC" w:rsidP="009045EC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9" w:type="dxa"/>
            <w:vAlign w:val="bottom"/>
          </w:tcPr>
          <w:p w:rsidR="009045EC" w:rsidRPr="005769AE" w:rsidRDefault="009045EC" w:rsidP="009045EC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45EC" w:rsidRPr="005769AE" w:rsidTr="009045EC">
        <w:tc>
          <w:tcPr>
            <w:tcW w:w="2970" w:type="dxa"/>
            <w:shd w:val="clear" w:color="auto" w:fill="FFFFFF" w:themeFill="background1"/>
            <w:hideMark/>
          </w:tcPr>
          <w:p w:rsidR="009045EC" w:rsidRPr="005769AE" w:rsidRDefault="009045EC" w:rsidP="005C5C9C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628" w:type="dxa"/>
            <w:vAlign w:val="bottom"/>
          </w:tcPr>
          <w:p w:rsidR="009045EC" w:rsidRPr="005769AE" w:rsidRDefault="009045EC" w:rsidP="009045EC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9" w:type="dxa"/>
            <w:vAlign w:val="bottom"/>
          </w:tcPr>
          <w:p w:rsidR="009045EC" w:rsidRPr="005769AE" w:rsidRDefault="009045EC" w:rsidP="009045EC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9" w:type="dxa"/>
            <w:vAlign w:val="bottom"/>
          </w:tcPr>
          <w:p w:rsidR="009045EC" w:rsidRPr="005769AE" w:rsidRDefault="009045EC" w:rsidP="009045EC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1,402</w:t>
            </w:r>
          </w:p>
        </w:tc>
        <w:tc>
          <w:tcPr>
            <w:tcW w:w="1629" w:type="dxa"/>
            <w:vAlign w:val="bottom"/>
          </w:tcPr>
          <w:p w:rsidR="009045EC" w:rsidRPr="005769AE" w:rsidRDefault="009045EC" w:rsidP="009045EC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1,402</w:t>
            </w:r>
          </w:p>
        </w:tc>
      </w:tr>
      <w:tr w:rsidR="009045EC" w:rsidRPr="005769AE" w:rsidTr="009045EC">
        <w:tc>
          <w:tcPr>
            <w:tcW w:w="2970" w:type="dxa"/>
            <w:hideMark/>
          </w:tcPr>
          <w:p w:rsidR="009045EC" w:rsidRPr="005769AE" w:rsidRDefault="009045EC" w:rsidP="005C5C9C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628" w:type="dxa"/>
            <w:vAlign w:val="bottom"/>
          </w:tcPr>
          <w:p w:rsidR="009045EC" w:rsidRPr="005769AE" w:rsidRDefault="009045EC" w:rsidP="009045EC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9" w:type="dxa"/>
            <w:vAlign w:val="bottom"/>
          </w:tcPr>
          <w:p w:rsidR="009045EC" w:rsidRPr="005769AE" w:rsidRDefault="009045EC" w:rsidP="009045EC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9" w:type="dxa"/>
            <w:vAlign w:val="bottom"/>
          </w:tcPr>
          <w:p w:rsidR="009045EC" w:rsidRPr="005769AE" w:rsidRDefault="009045EC" w:rsidP="009045EC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9" w:type="dxa"/>
            <w:vAlign w:val="bottom"/>
          </w:tcPr>
          <w:p w:rsidR="009045EC" w:rsidRPr="005769AE" w:rsidRDefault="009045EC" w:rsidP="009045EC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45EC" w:rsidRPr="005769AE" w:rsidTr="009045EC">
        <w:tc>
          <w:tcPr>
            <w:tcW w:w="2970" w:type="dxa"/>
            <w:shd w:val="clear" w:color="auto" w:fill="FFFFFF" w:themeFill="background1"/>
            <w:hideMark/>
          </w:tcPr>
          <w:p w:rsidR="009045EC" w:rsidRPr="005769AE" w:rsidRDefault="009045EC" w:rsidP="005C5C9C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628" w:type="dxa"/>
            <w:vAlign w:val="bottom"/>
          </w:tcPr>
          <w:p w:rsidR="009045EC" w:rsidRPr="005769AE" w:rsidRDefault="009045EC" w:rsidP="009045EC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9" w:type="dxa"/>
            <w:vAlign w:val="bottom"/>
          </w:tcPr>
          <w:p w:rsidR="009045EC" w:rsidRPr="005769AE" w:rsidRDefault="009045EC" w:rsidP="009045EC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9" w:type="dxa"/>
            <w:vAlign w:val="bottom"/>
            <w:hideMark/>
          </w:tcPr>
          <w:p w:rsidR="009045EC" w:rsidRPr="005769AE" w:rsidRDefault="009045EC" w:rsidP="009045EC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5,826</w:t>
            </w:r>
          </w:p>
        </w:tc>
        <w:tc>
          <w:tcPr>
            <w:tcW w:w="1629" w:type="dxa"/>
            <w:vAlign w:val="bottom"/>
          </w:tcPr>
          <w:p w:rsidR="009045EC" w:rsidRPr="005769AE" w:rsidRDefault="009045EC" w:rsidP="009045EC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5,826</w:t>
            </w:r>
          </w:p>
        </w:tc>
      </w:tr>
      <w:tr w:rsidR="009045EC" w:rsidRPr="005769AE" w:rsidTr="009045EC">
        <w:tc>
          <w:tcPr>
            <w:tcW w:w="2970" w:type="dxa"/>
            <w:hideMark/>
          </w:tcPr>
          <w:p w:rsidR="009045EC" w:rsidRPr="005769AE" w:rsidRDefault="009045EC" w:rsidP="005C5C9C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628" w:type="dxa"/>
            <w:vAlign w:val="bottom"/>
          </w:tcPr>
          <w:p w:rsidR="009045EC" w:rsidRPr="005769AE" w:rsidRDefault="009045EC" w:rsidP="009045EC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9" w:type="dxa"/>
            <w:vAlign w:val="bottom"/>
          </w:tcPr>
          <w:p w:rsidR="009045EC" w:rsidRPr="005769AE" w:rsidRDefault="009045EC" w:rsidP="009045EC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9" w:type="dxa"/>
            <w:vAlign w:val="bottom"/>
          </w:tcPr>
          <w:p w:rsidR="009045EC" w:rsidRPr="005769AE" w:rsidRDefault="009045EC" w:rsidP="009045EC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9" w:type="dxa"/>
            <w:vAlign w:val="bottom"/>
          </w:tcPr>
          <w:p w:rsidR="009045EC" w:rsidRPr="005769AE" w:rsidRDefault="009045EC" w:rsidP="009045EC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45EC" w:rsidRPr="005769AE" w:rsidTr="009045EC">
        <w:tc>
          <w:tcPr>
            <w:tcW w:w="2970" w:type="dxa"/>
            <w:hideMark/>
          </w:tcPr>
          <w:p w:rsidR="009045EC" w:rsidRPr="005769AE" w:rsidRDefault="009045EC" w:rsidP="005C5C9C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628" w:type="dxa"/>
            <w:vAlign w:val="bottom"/>
          </w:tcPr>
          <w:p w:rsidR="009045EC" w:rsidRPr="005769AE" w:rsidRDefault="009045EC" w:rsidP="009045EC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18,269</w:t>
            </w:r>
          </w:p>
        </w:tc>
        <w:tc>
          <w:tcPr>
            <w:tcW w:w="1629" w:type="dxa"/>
            <w:vAlign w:val="bottom"/>
          </w:tcPr>
          <w:p w:rsidR="009045EC" w:rsidRPr="005769AE" w:rsidRDefault="009045EC" w:rsidP="009045EC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9" w:type="dxa"/>
            <w:shd w:val="clear" w:color="auto" w:fill="auto"/>
            <w:vAlign w:val="bottom"/>
          </w:tcPr>
          <w:p w:rsidR="009045EC" w:rsidRPr="005769AE" w:rsidRDefault="009045EC" w:rsidP="009045EC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9" w:type="dxa"/>
            <w:vAlign w:val="bottom"/>
          </w:tcPr>
          <w:p w:rsidR="009045EC" w:rsidRPr="005769AE" w:rsidRDefault="009045EC" w:rsidP="009045EC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18,269</w:t>
            </w:r>
          </w:p>
        </w:tc>
      </w:tr>
    </w:tbl>
    <w:p w:rsidR="00E5080D" w:rsidRDefault="00E5080D" w:rsidP="00E5080D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ab/>
      </w:r>
    </w:p>
    <w:p w:rsidR="00E5080D" w:rsidRDefault="00E5080D" w:rsidP="00E5080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E5080D" w:rsidRDefault="00E5080D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5080D" w:rsidRDefault="00E5080D" w:rsidP="00E5080D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  <w:sectPr w:rsidR="00E5080D" w:rsidSect="00E15F3D">
          <w:footerReference w:type="default" r:id="rId8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:rsidR="00E5080D" w:rsidRPr="000B6749" w:rsidRDefault="00E5080D" w:rsidP="00E5080D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6749">
        <w:rPr>
          <w:rFonts w:ascii="Angsana New" w:hAnsi="Angsana New"/>
          <w:b/>
          <w:bCs/>
          <w:sz w:val="32"/>
          <w:szCs w:val="32"/>
        </w:rPr>
        <w:lastRenderedPageBreak/>
        <w:t>4.1</w:t>
      </w:r>
      <w:r w:rsidRPr="000B6749">
        <w:rPr>
          <w:rFonts w:ascii="Angsana New" w:hAnsi="Angsana New"/>
          <w:b/>
          <w:bCs/>
          <w:sz w:val="32"/>
          <w:szCs w:val="32"/>
        </w:rPr>
        <w:tab/>
      </w:r>
      <w:r w:rsidRPr="000B674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E5080D" w:rsidRPr="000B6749" w:rsidRDefault="00E5080D" w:rsidP="00E5080D">
      <w:pPr>
        <w:spacing w:before="120"/>
        <w:ind w:left="994" w:hanging="389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</w:rPr>
        <w:tab/>
      </w:r>
      <w:r w:rsidRPr="000B674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B6749">
        <w:rPr>
          <w:rFonts w:ascii="Angsana New" w:hAnsi="Angsana New"/>
          <w:sz w:val="32"/>
          <w:szCs w:val="32"/>
        </w:rPr>
        <w:t xml:space="preserve">1 </w:t>
      </w:r>
      <w:r w:rsidRPr="000B6749">
        <w:rPr>
          <w:rFonts w:ascii="Angsana New" w:hAnsi="Angsana New"/>
          <w:sz w:val="32"/>
          <w:szCs w:val="32"/>
          <w:cs/>
        </w:rPr>
        <w:t xml:space="preserve">มกราคม </w:t>
      </w:r>
      <w:r w:rsidRPr="000B6749">
        <w:rPr>
          <w:rFonts w:ascii="Angsana New" w:hAnsi="Angsana New"/>
          <w:sz w:val="32"/>
          <w:szCs w:val="32"/>
        </w:rPr>
        <w:t xml:space="preserve">2563 </w:t>
      </w:r>
      <w:r w:rsidRPr="000B6749">
        <w:rPr>
          <w:rFonts w:ascii="Angsana New" w:hAnsi="Angsana New"/>
          <w:sz w:val="32"/>
          <w:szCs w:val="32"/>
          <w:cs/>
        </w:rPr>
        <w:t>การจัดประเภทรายการและ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0B6749">
        <w:rPr>
          <w:rFonts w:ascii="Angsana New" w:hAnsi="Angsana New"/>
          <w:sz w:val="32"/>
          <w:szCs w:val="32"/>
          <w:cs/>
        </w:rPr>
        <w:t xml:space="preserve">วัดมูลค่าของสินทรัพย์ทางการเงินตามที่กำหนดในมาตรฐานการรายงานทางการเงิน ฉบับที่ </w:t>
      </w:r>
      <w:r w:rsidRPr="000B6749">
        <w:rPr>
          <w:rFonts w:ascii="Angsana New" w:hAnsi="Angsana New"/>
          <w:sz w:val="32"/>
          <w:szCs w:val="32"/>
        </w:rPr>
        <w:t xml:space="preserve">9 </w:t>
      </w:r>
      <w:r w:rsidRPr="000B6749">
        <w:rPr>
          <w:rFonts w:ascii="Angsana New" w:hAnsi="Angsana New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W w:w="13950" w:type="dxa"/>
        <w:tblInd w:w="630" w:type="dxa"/>
        <w:tblLook w:val="04A0" w:firstRow="1" w:lastRow="0" w:firstColumn="1" w:lastColumn="0" w:noHBand="0" w:noVBand="1"/>
      </w:tblPr>
      <w:tblGrid>
        <w:gridCol w:w="3870"/>
        <w:gridCol w:w="2016"/>
        <w:gridCol w:w="2016"/>
        <w:gridCol w:w="2016"/>
        <w:gridCol w:w="2016"/>
        <w:gridCol w:w="2016"/>
      </w:tblGrid>
      <w:tr w:rsidR="00E5080D" w:rsidRPr="000B6749" w:rsidTr="00E84055">
        <w:trPr>
          <w:trHeight w:val="374"/>
          <w:tblHeader/>
        </w:trPr>
        <w:tc>
          <w:tcPr>
            <w:tcW w:w="3870" w:type="dxa"/>
          </w:tcPr>
          <w:p w:rsidR="00E5080D" w:rsidRPr="00E84055" w:rsidRDefault="00E5080D" w:rsidP="005C5C9C">
            <w:pP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80" w:type="dxa"/>
            <w:gridSpan w:val="5"/>
          </w:tcPr>
          <w:p w:rsidR="00E5080D" w:rsidRPr="00E84055" w:rsidRDefault="00E5080D" w:rsidP="005C5C9C">
            <w:pP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 w:hint="cs"/>
                <w:sz w:val="28"/>
              </w:rPr>
              <w:t>(</w:t>
            </w:r>
            <w:r w:rsidRPr="00E84055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E84055">
              <w:rPr>
                <w:rFonts w:ascii="Angsana New" w:hAnsi="Angsana New" w:hint="cs"/>
                <w:sz w:val="28"/>
              </w:rPr>
              <w:t>:</w:t>
            </w:r>
            <w:r w:rsidRPr="00E84055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E84055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E5080D" w:rsidRPr="000B6749" w:rsidTr="00E84055">
        <w:trPr>
          <w:trHeight w:val="578"/>
          <w:tblHeader/>
        </w:trPr>
        <w:tc>
          <w:tcPr>
            <w:tcW w:w="3870" w:type="dxa"/>
          </w:tcPr>
          <w:p w:rsidR="00E5080D" w:rsidRPr="00E84055" w:rsidRDefault="00E5080D" w:rsidP="005C5C9C">
            <w:pPr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E5080D" w:rsidRPr="00E84055" w:rsidRDefault="00E5080D" w:rsidP="005C5C9C">
            <w:pPr>
              <w:pBdr>
                <w:bottom w:val="single" w:sz="4" w:space="1" w:color="auto"/>
              </w:pBdr>
              <w:spacing w:line="40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 w:hint="cs"/>
                <w:sz w:val="28"/>
                <w:cs/>
              </w:rPr>
              <w:t>มูลค่าตามหลักการ</w:t>
            </w:r>
          </w:p>
          <w:p w:rsidR="00E5080D" w:rsidRPr="00E84055" w:rsidRDefault="00E5080D" w:rsidP="005C5C9C">
            <w:pPr>
              <w:pBdr>
                <w:bottom w:val="single" w:sz="4" w:space="1" w:color="auto"/>
              </w:pBdr>
              <w:spacing w:line="400" w:lineRule="exact"/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E84055">
              <w:rPr>
                <w:rFonts w:ascii="Angsana New" w:hAnsi="Angsana New" w:hint="cs"/>
                <w:sz w:val="28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E5080D" w:rsidRPr="00E84055" w:rsidRDefault="00E5080D" w:rsidP="005C5C9C">
            <w:pPr>
              <w:pBdr>
                <w:bottom w:val="single" w:sz="4" w:space="1" w:color="auto"/>
              </w:pBdr>
              <w:spacing w:line="40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 w:hint="cs"/>
                <w:sz w:val="28"/>
                <w:cs/>
              </w:rPr>
              <w:t xml:space="preserve">การจัดประเภทรายการและการวัดมูลค่าตามมาตรฐานการรายงานทางการเงิน ฉบับที่ </w:t>
            </w:r>
            <w:r w:rsidRPr="00E84055">
              <w:rPr>
                <w:rFonts w:ascii="Angsana New" w:hAnsi="Angsana New" w:hint="cs"/>
                <w:sz w:val="28"/>
              </w:rPr>
              <w:t>9</w:t>
            </w:r>
          </w:p>
        </w:tc>
      </w:tr>
      <w:tr w:rsidR="00E5080D" w:rsidRPr="000B6749" w:rsidTr="00E84055">
        <w:trPr>
          <w:trHeight w:val="720"/>
          <w:tblHeader/>
        </w:trPr>
        <w:tc>
          <w:tcPr>
            <w:tcW w:w="3870" w:type="dxa"/>
          </w:tcPr>
          <w:p w:rsidR="00E5080D" w:rsidRPr="00E84055" w:rsidRDefault="00E5080D" w:rsidP="005C5C9C">
            <w:pPr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E5080D" w:rsidRPr="00E84055" w:rsidRDefault="00E5080D" w:rsidP="005C5C9C">
            <w:pPr>
              <w:spacing w:line="400" w:lineRule="exact"/>
              <w:ind w:right="-1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16" w:type="dxa"/>
            <w:vAlign w:val="bottom"/>
          </w:tcPr>
          <w:p w:rsidR="00E5080D" w:rsidRPr="00E84055" w:rsidRDefault="00E5080D" w:rsidP="005C5C9C">
            <w:pPr>
              <w:pBdr>
                <w:bottom w:val="single" w:sz="4" w:space="1" w:color="auto"/>
              </w:pBdr>
              <w:spacing w:line="400" w:lineRule="exact"/>
              <w:ind w:right="-15"/>
              <w:jc w:val="center"/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 w:hint="cs"/>
                <w:sz w:val="28"/>
                <w:cs/>
              </w:rPr>
              <w:t>มูลค่ายุติธรรมผ่าน</w:t>
            </w:r>
          </w:p>
          <w:p w:rsidR="00E5080D" w:rsidRPr="00E84055" w:rsidRDefault="00E5080D" w:rsidP="005C5C9C">
            <w:pPr>
              <w:pBdr>
                <w:bottom w:val="single" w:sz="4" w:space="1" w:color="auto"/>
              </w:pBdr>
              <w:spacing w:line="400" w:lineRule="exact"/>
              <w:ind w:right="-15"/>
              <w:jc w:val="center"/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 w:hint="cs"/>
                <w:sz w:val="28"/>
                <w:cs/>
              </w:rPr>
              <w:t>กำไรหรือขาดทุน</w:t>
            </w:r>
          </w:p>
        </w:tc>
        <w:tc>
          <w:tcPr>
            <w:tcW w:w="2016" w:type="dxa"/>
            <w:vAlign w:val="bottom"/>
          </w:tcPr>
          <w:p w:rsidR="00E5080D" w:rsidRPr="00E84055" w:rsidRDefault="00E5080D" w:rsidP="005C5C9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84055">
              <w:rPr>
                <w:rFonts w:ascii="Angsana New" w:hAnsi="Angsana New" w:hint="cs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E5080D" w:rsidRPr="00E84055" w:rsidRDefault="00E5080D" w:rsidP="005C5C9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84055">
              <w:rPr>
                <w:rFonts w:ascii="Angsana New" w:hAnsi="Angsana New" w:hint="cs"/>
                <w:sz w:val="28"/>
                <w:cs/>
              </w:rPr>
              <w:t>ราคาทุน</w:t>
            </w:r>
            <w:r w:rsidRPr="00E84055">
              <w:rPr>
                <w:rFonts w:ascii="Angsana New" w:hAnsi="Angsana New" w:hint="cs"/>
                <w:sz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:rsidR="00E5080D" w:rsidRPr="00E84055" w:rsidRDefault="00E5080D" w:rsidP="005C5C9C">
            <w:pPr>
              <w:pBdr>
                <w:bottom w:val="single" w:sz="4" w:space="1" w:color="auto"/>
              </w:pBdr>
              <w:spacing w:line="40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E5080D" w:rsidRPr="000B6749" w:rsidTr="00E84055">
        <w:trPr>
          <w:trHeight w:val="374"/>
        </w:trPr>
        <w:tc>
          <w:tcPr>
            <w:tcW w:w="3870" w:type="dxa"/>
          </w:tcPr>
          <w:p w:rsidR="00E5080D" w:rsidRPr="00E84055" w:rsidRDefault="00E5080D" w:rsidP="005C5C9C">
            <w:pPr>
              <w:spacing w:line="400" w:lineRule="exact"/>
              <w:rPr>
                <w:rFonts w:ascii="Angsana New" w:hAnsi="Angsana New"/>
                <w:b/>
                <w:bCs/>
                <w:sz w:val="28"/>
              </w:rPr>
            </w:pPr>
            <w:r w:rsidRPr="00E8405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E84055">
              <w:rPr>
                <w:rFonts w:ascii="Angsana New" w:hAnsi="Angsana New" w:hint="cs"/>
                <w:b/>
                <w:bCs/>
                <w:sz w:val="28"/>
              </w:rPr>
              <w:t>1</w:t>
            </w:r>
            <w:r w:rsidRPr="00E8405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มกราคม </w:t>
            </w:r>
            <w:r w:rsidRPr="00E84055">
              <w:rPr>
                <w:rFonts w:ascii="Angsana New" w:hAnsi="Angsana New" w:hint="cs"/>
                <w:b/>
                <w:bCs/>
                <w:sz w:val="28"/>
              </w:rPr>
              <w:t>2563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E5080D" w:rsidRPr="00E84055" w:rsidRDefault="00E5080D" w:rsidP="005C5C9C">
            <w:pP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vAlign w:val="bottom"/>
          </w:tcPr>
          <w:p w:rsidR="00E5080D" w:rsidRPr="00E84055" w:rsidRDefault="00E5080D" w:rsidP="005C5C9C">
            <w:pP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vAlign w:val="bottom"/>
          </w:tcPr>
          <w:p w:rsidR="00E5080D" w:rsidRPr="00E84055" w:rsidRDefault="00E5080D" w:rsidP="005C5C9C">
            <w:pP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vAlign w:val="bottom"/>
          </w:tcPr>
          <w:p w:rsidR="00E5080D" w:rsidRPr="00E84055" w:rsidRDefault="00E5080D" w:rsidP="005C5C9C">
            <w:pP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vAlign w:val="bottom"/>
          </w:tcPr>
          <w:p w:rsidR="00E5080D" w:rsidRPr="00E84055" w:rsidRDefault="00E5080D" w:rsidP="005C5C9C">
            <w:pP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</w:tr>
      <w:tr w:rsidR="00CA026A" w:rsidRPr="000B6749" w:rsidTr="00E84055">
        <w:trPr>
          <w:trHeight w:val="374"/>
        </w:trPr>
        <w:tc>
          <w:tcPr>
            <w:tcW w:w="3870" w:type="dxa"/>
          </w:tcPr>
          <w:p w:rsidR="00CA026A" w:rsidRPr="00E84055" w:rsidRDefault="00CA026A" w:rsidP="00CA026A">
            <w:pPr>
              <w:spacing w:line="400" w:lineRule="exact"/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CA026A" w:rsidRPr="00E84055" w:rsidRDefault="00CA026A" w:rsidP="00CA026A">
            <w:pP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 w:hint="cs"/>
                <w:sz w:val="28"/>
              </w:rPr>
              <w:t>60,493</w:t>
            </w:r>
          </w:p>
        </w:tc>
        <w:tc>
          <w:tcPr>
            <w:tcW w:w="2016" w:type="dxa"/>
            <w:vAlign w:val="bottom"/>
          </w:tcPr>
          <w:p w:rsidR="00CA026A" w:rsidRPr="00E84055" w:rsidRDefault="00CA026A" w:rsidP="00CA026A">
            <w:pP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E8405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016" w:type="dxa"/>
            <w:vAlign w:val="bottom"/>
          </w:tcPr>
          <w:p w:rsidR="00CA026A" w:rsidRPr="00E84055" w:rsidRDefault="00CA026A" w:rsidP="00CA026A">
            <w:pP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016" w:type="dxa"/>
            <w:vAlign w:val="bottom"/>
          </w:tcPr>
          <w:p w:rsidR="00CA026A" w:rsidRPr="00E84055" w:rsidRDefault="00CA026A" w:rsidP="00CA026A">
            <w:pP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 w:hint="cs"/>
                <w:sz w:val="28"/>
              </w:rPr>
              <w:t>60,493</w:t>
            </w:r>
          </w:p>
        </w:tc>
        <w:tc>
          <w:tcPr>
            <w:tcW w:w="2016" w:type="dxa"/>
            <w:vAlign w:val="bottom"/>
          </w:tcPr>
          <w:p w:rsidR="00CA026A" w:rsidRPr="00E84055" w:rsidRDefault="00CA026A" w:rsidP="00CA026A">
            <w:pP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 w:hint="cs"/>
                <w:sz w:val="28"/>
              </w:rPr>
              <w:t>60,493</w:t>
            </w:r>
          </w:p>
        </w:tc>
      </w:tr>
      <w:tr w:rsidR="00CA026A" w:rsidRPr="000B6749" w:rsidTr="00E84055">
        <w:trPr>
          <w:trHeight w:val="374"/>
        </w:trPr>
        <w:tc>
          <w:tcPr>
            <w:tcW w:w="3870" w:type="dxa"/>
            <w:shd w:val="clear" w:color="auto" w:fill="auto"/>
          </w:tcPr>
          <w:p w:rsidR="00CA026A" w:rsidRPr="00E84055" w:rsidRDefault="00CA026A" w:rsidP="00CA026A">
            <w:pPr>
              <w:spacing w:line="400" w:lineRule="exact"/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CA026A" w:rsidRPr="00E84055" w:rsidRDefault="00CA026A" w:rsidP="00062EBA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 w:hint="cs"/>
                <w:sz w:val="28"/>
              </w:rPr>
              <w:t>298,019</w:t>
            </w:r>
          </w:p>
        </w:tc>
        <w:tc>
          <w:tcPr>
            <w:tcW w:w="2016" w:type="dxa"/>
            <w:vAlign w:val="bottom"/>
          </w:tcPr>
          <w:p w:rsidR="00CA026A" w:rsidRPr="00E84055" w:rsidRDefault="00CA026A" w:rsidP="00062EBA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016" w:type="dxa"/>
            <w:vAlign w:val="bottom"/>
          </w:tcPr>
          <w:p w:rsidR="00CA026A" w:rsidRPr="00E84055" w:rsidRDefault="00CA026A" w:rsidP="00062EBA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016" w:type="dxa"/>
            <w:vAlign w:val="bottom"/>
          </w:tcPr>
          <w:p w:rsidR="00CA026A" w:rsidRPr="00E84055" w:rsidRDefault="00CA026A" w:rsidP="00062EBA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 w:hint="cs"/>
                <w:sz w:val="28"/>
              </w:rPr>
              <w:t>298,019</w:t>
            </w:r>
          </w:p>
        </w:tc>
        <w:tc>
          <w:tcPr>
            <w:tcW w:w="2016" w:type="dxa"/>
            <w:vAlign w:val="bottom"/>
          </w:tcPr>
          <w:p w:rsidR="00CA026A" w:rsidRPr="00E84055" w:rsidRDefault="00CA026A" w:rsidP="00062EBA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 w:hint="cs"/>
                <w:sz w:val="28"/>
              </w:rPr>
              <w:t>298,019</w:t>
            </w:r>
          </w:p>
        </w:tc>
      </w:tr>
      <w:tr w:rsidR="00CA026A" w:rsidRPr="000B6749" w:rsidTr="00E84055">
        <w:trPr>
          <w:trHeight w:val="374"/>
        </w:trPr>
        <w:tc>
          <w:tcPr>
            <w:tcW w:w="3870" w:type="dxa"/>
          </w:tcPr>
          <w:p w:rsidR="00CA026A" w:rsidRPr="00E84055" w:rsidRDefault="00CA026A" w:rsidP="00CA026A">
            <w:pPr>
              <w:spacing w:line="40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84055">
              <w:rPr>
                <w:rFonts w:ascii="Angsana New" w:hAnsi="Angsana New" w:hint="cs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CA026A" w:rsidRPr="00E84055" w:rsidRDefault="00062EBA" w:rsidP="00CA026A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358,512</w:t>
            </w:r>
          </w:p>
        </w:tc>
        <w:tc>
          <w:tcPr>
            <w:tcW w:w="2016" w:type="dxa"/>
            <w:vAlign w:val="bottom"/>
          </w:tcPr>
          <w:p w:rsidR="00CA026A" w:rsidRPr="00E84055" w:rsidRDefault="00CA026A" w:rsidP="00CA026A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016" w:type="dxa"/>
            <w:vAlign w:val="bottom"/>
          </w:tcPr>
          <w:p w:rsidR="00CA026A" w:rsidRPr="00E84055" w:rsidRDefault="00CA026A" w:rsidP="00CA026A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016" w:type="dxa"/>
            <w:vAlign w:val="bottom"/>
          </w:tcPr>
          <w:p w:rsidR="00CA026A" w:rsidRPr="00E84055" w:rsidRDefault="00062EBA" w:rsidP="00CA026A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358,512</w:t>
            </w:r>
          </w:p>
        </w:tc>
        <w:tc>
          <w:tcPr>
            <w:tcW w:w="2016" w:type="dxa"/>
            <w:vAlign w:val="bottom"/>
          </w:tcPr>
          <w:p w:rsidR="00CA026A" w:rsidRPr="00E84055" w:rsidRDefault="00062EBA" w:rsidP="00CA026A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358,512</w:t>
            </w:r>
          </w:p>
        </w:tc>
      </w:tr>
    </w:tbl>
    <w:p w:rsidR="00E5080D" w:rsidRDefault="00E5080D" w:rsidP="006670BB">
      <w:pPr>
        <w:overflowPunct/>
        <w:autoSpaceDE/>
        <w:autoSpaceDN/>
        <w:adjustRightInd/>
        <w:spacing w:before="240" w:after="120"/>
        <w:ind w:firstLine="720"/>
        <w:textAlignment w:val="auto"/>
        <w:rPr>
          <w:rFonts w:ascii="Angsana New" w:hAnsi="Angsana New"/>
          <w:b/>
          <w:bCs/>
          <w:sz w:val="32"/>
          <w:szCs w:val="32"/>
        </w:rPr>
        <w:sectPr w:rsidR="00E5080D" w:rsidSect="00E84055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  <w:r w:rsidRPr="000B674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B6749">
        <w:rPr>
          <w:rFonts w:ascii="Angsana New" w:hAnsi="Angsana New"/>
          <w:sz w:val="32"/>
          <w:szCs w:val="32"/>
        </w:rPr>
        <w:t xml:space="preserve">1 </w:t>
      </w:r>
      <w:r w:rsidRPr="000B6749">
        <w:rPr>
          <w:rFonts w:ascii="Angsana New" w:hAnsi="Angsana New"/>
          <w:sz w:val="32"/>
          <w:szCs w:val="32"/>
          <w:cs/>
        </w:rPr>
        <w:t xml:space="preserve">มกราคม </w:t>
      </w:r>
      <w:r w:rsidRPr="000B6749">
        <w:rPr>
          <w:rFonts w:ascii="Angsana New" w:hAnsi="Angsana New"/>
          <w:sz w:val="32"/>
          <w:szCs w:val="32"/>
        </w:rPr>
        <w:t xml:space="preserve">2563 </w:t>
      </w:r>
      <w:r w:rsidRPr="000B6749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0B6749">
        <w:rPr>
          <w:rFonts w:ascii="Angsana New" w:hAnsi="Angsana New"/>
          <w:sz w:val="32"/>
          <w:szCs w:val="32"/>
          <w:cs/>
        </w:rPr>
        <w:t xml:space="preserve">ไม่ได้กำหนดให้หนี้สินทางการเงินใดวัดมูลค่าด้วยมูลค่ายุติธรรมผ่านกำไรหรือขาดทุน </w:t>
      </w: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670BB" w:rsidRPr="000B6749" w:rsidRDefault="006670BB" w:rsidP="006670BB">
      <w:pPr>
        <w:spacing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6749">
        <w:rPr>
          <w:rFonts w:ascii="Angsana New" w:hAnsi="Angsana New"/>
          <w:b/>
          <w:bCs/>
          <w:sz w:val="32"/>
          <w:szCs w:val="32"/>
        </w:rPr>
        <w:lastRenderedPageBreak/>
        <w:t>4.2</w:t>
      </w:r>
      <w:r w:rsidRPr="000B6749">
        <w:rPr>
          <w:rFonts w:ascii="Angsana New" w:hAnsi="Angsana New"/>
          <w:b/>
          <w:bCs/>
          <w:sz w:val="32"/>
          <w:szCs w:val="32"/>
        </w:rPr>
        <w:tab/>
      </w:r>
      <w:r w:rsidRPr="000B6749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E5080D" w:rsidRPr="005769AE" w:rsidRDefault="00E5080D" w:rsidP="00E5080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ab/>
      </w:r>
      <w:r w:rsidRPr="005769AE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5769AE">
        <w:rPr>
          <w:rFonts w:ascii="Angsana New" w:hAnsi="Angsana New"/>
          <w:sz w:val="32"/>
          <w:szCs w:val="32"/>
        </w:rPr>
        <w:t xml:space="preserve">16 </w:t>
      </w:r>
      <w:r w:rsidRPr="005769AE">
        <w:rPr>
          <w:rFonts w:ascii="Angsana New" w:hAnsi="Angsana New"/>
          <w:sz w:val="32"/>
          <w:szCs w:val="32"/>
          <w:cs/>
        </w:rPr>
        <w:t xml:space="preserve">มาถือปฏิบัติครั้งแรก บริษัทฯ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ฯ ณ วันที่ </w:t>
      </w:r>
      <w:r w:rsidRPr="005769AE">
        <w:rPr>
          <w:rFonts w:ascii="Angsana New" w:hAnsi="Angsana New"/>
          <w:sz w:val="32"/>
          <w:szCs w:val="32"/>
        </w:rPr>
        <w:t xml:space="preserve">1 </w:t>
      </w:r>
      <w:r w:rsidRPr="005769AE">
        <w:rPr>
          <w:rFonts w:ascii="Angsana New" w:hAnsi="Angsana New"/>
          <w:sz w:val="32"/>
          <w:szCs w:val="32"/>
          <w:cs/>
        </w:rPr>
        <w:t xml:space="preserve">มกราคม </w:t>
      </w:r>
      <w:r w:rsidRPr="005769AE">
        <w:rPr>
          <w:rFonts w:ascii="Angsana New" w:hAnsi="Angsana New"/>
          <w:sz w:val="32"/>
          <w:szCs w:val="32"/>
        </w:rPr>
        <w:t>2563</w:t>
      </w:r>
    </w:p>
    <w:tbl>
      <w:tblPr>
        <w:tblStyle w:val="TableGrid6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0"/>
        <w:gridCol w:w="1728"/>
      </w:tblGrid>
      <w:tr w:rsidR="00E5080D" w:rsidRPr="005769AE" w:rsidTr="005C5C9C">
        <w:tc>
          <w:tcPr>
            <w:tcW w:w="7470" w:type="dxa"/>
          </w:tcPr>
          <w:p w:rsidR="00E5080D" w:rsidRPr="00E84055" w:rsidRDefault="00E5080D" w:rsidP="00E84055">
            <w:pPr>
              <w:ind w:left="158" w:hanging="1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:rsidR="00E5080D" w:rsidRPr="00E84055" w:rsidRDefault="00E5080D" w:rsidP="00E84055">
            <w:pPr>
              <w:ind w:left="158" w:hanging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/>
                <w:sz w:val="32"/>
                <w:szCs w:val="32"/>
              </w:rPr>
              <w:t>(</w:t>
            </w:r>
            <w:r w:rsidRPr="00E8405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84055">
              <w:rPr>
                <w:rFonts w:ascii="Angsana New" w:hAnsi="Angsana New"/>
                <w:sz w:val="32"/>
                <w:szCs w:val="32"/>
              </w:rPr>
              <w:t>:</w:t>
            </w:r>
            <w:r w:rsidRPr="00E84055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E8405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5080D" w:rsidRPr="005769AE" w:rsidTr="005C5C9C">
        <w:tc>
          <w:tcPr>
            <w:tcW w:w="7470" w:type="dxa"/>
            <w:hideMark/>
          </w:tcPr>
          <w:p w:rsidR="00E5080D" w:rsidRPr="00E84055" w:rsidRDefault="00E5080D" w:rsidP="00E84055">
            <w:pPr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E840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8405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840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E5080D" w:rsidRPr="00E84055" w:rsidRDefault="00E5080D" w:rsidP="00E84055">
            <w:pPr>
              <w:tabs>
                <w:tab w:val="decimal" w:pos="1245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/>
                <w:sz w:val="32"/>
                <w:szCs w:val="32"/>
              </w:rPr>
              <w:t>6,464</w:t>
            </w:r>
          </w:p>
        </w:tc>
      </w:tr>
      <w:tr w:rsidR="00E5080D" w:rsidRPr="005769AE" w:rsidTr="005C5C9C">
        <w:tc>
          <w:tcPr>
            <w:tcW w:w="7470" w:type="dxa"/>
            <w:hideMark/>
          </w:tcPr>
          <w:p w:rsidR="00E5080D" w:rsidRPr="00E84055" w:rsidRDefault="00E5080D" w:rsidP="00E84055">
            <w:pPr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84055">
              <w:rPr>
                <w:rFonts w:ascii="Angsana New" w:hAnsi="Angsana New"/>
                <w:sz w:val="32"/>
                <w:szCs w:val="32"/>
              </w:rPr>
              <w:t>:</w:t>
            </w:r>
            <w:r w:rsidRPr="00E84055">
              <w:rPr>
                <w:rFonts w:ascii="Angsana New" w:hAnsi="Angsana New"/>
                <w:sz w:val="32"/>
                <w:szCs w:val="32"/>
                <w:cs/>
              </w:rPr>
              <w:t xml:space="preserve"> สัญญาเช่าที่สินทรัพย์อ้างอิงมีมูลค่าต่ำ </w:t>
            </w:r>
          </w:p>
        </w:tc>
        <w:tc>
          <w:tcPr>
            <w:tcW w:w="1728" w:type="dxa"/>
          </w:tcPr>
          <w:p w:rsidR="00E5080D" w:rsidRPr="00E84055" w:rsidRDefault="00E5080D" w:rsidP="00E84055">
            <w:pPr>
              <w:tabs>
                <w:tab w:val="decimal" w:pos="1245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/>
                <w:sz w:val="32"/>
                <w:szCs w:val="32"/>
              </w:rPr>
              <w:t>(129)</w:t>
            </w:r>
          </w:p>
        </w:tc>
      </w:tr>
      <w:tr w:rsidR="00E5080D" w:rsidRPr="005769AE" w:rsidTr="005C5C9C">
        <w:tc>
          <w:tcPr>
            <w:tcW w:w="7470" w:type="dxa"/>
            <w:hideMark/>
          </w:tcPr>
          <w:p w:rsidR="00E5080D" w:rsidRPr="00E84055" w:rsidRDefault="00E5080D" w:rsidP="00E84055">
            <w:pPr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E84055">
              <w:rPr>
                <w:rFonts w:ascii="Angsana New" w:hAnsi="Angsana New"/>
                <w:sz w:val="32"/>
                <w:szCs w:val="32"/>
              </w:rPr>
              <w:t>:</w:t>
            </w:r>
            <w:r w:rsidRPr="00E84055">
              <w:rPr>
                <w:rFonts w:ascii="Angsana New" w:hAnsi="Angsana New"/>
                <w:sz w:val="32"/>
                <w:szCs w:val="32"/>
                <w:cs/>
              </w:rPr>
              <w:t xml:space="preserve"> สิทธิเลือกในการขยายอายุสัญญาเช่า </w:t>
            </w:r>
          </w:p>
        </w:tc>
        <w:tc>
          <w:tcPr>
            <w:tcW w:w="1728" w:type="dxa"/>
            <w:vAlign w:val="bottom"/>
          </w:tcPr>
          <w:p w:rsidR="00E5080D" w:rsidRPr="00E84055" w:rsidRDefault="00E5080D" w:rsidP="00E84055">
            <w:pPr>
              <w:tabs>
                <w:tab w:val="decimal" w:pos="1245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/>
                <w:sz w:val="32"/>
                <w:szCs w:val="32"/>
              </w:rPr>
              <w:t>4,860</w:t>
            </w:r>
          </w:p>
        </w:tc>
      </w:tr>
      <w:tr w:rsidR="00E5080D" w:rsidRPr="005769AE" w:rsidTr="005C5C9C">
        <w:tc>
          <w:tcPr>
            <w:tcW w:w="7470" w:type="dxa"/>
            <w:hideMark/>
          </w:tcPr>
          <w:p w:rsidR="00E5080D" w:rsidRPr="00E84055" w:rsidRDefault="00E5080D" w:rsidP="00E84055">
            <w:pPr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84055">
              <w:rPr>
                <w:rFonts w:ascii="Angsana New" w:hAnsi="Angsana New"/>
                <w:sz w:val="32"/>
                <w:szCs w:val="32"/>
              </w:rPr>
              <w:t>:</w:t>
            </w:r>
            <w:r w:rsidRPr="00E84055">
              <w:rPr>
                <w:rFonts w:ascii="Angsana New" w:hAnsi="Angsana New"/>
                <w:sz w:val="32"/>
                <w:szCs w:val="32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728" w:type="dxa"/>
          </w:tcPr>
          <w:p w:rsidR="00E5080D" w:rsidRPr="00E84055" w:rsidRDefault="00E5080D" w:rsidP="00E84055">
            <w:pPr>
              <w:tabs>
                <w:tab w:val="decimal" w:pos="1245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/>
                <w:sz w:val="32"/>
                <w:szCs w:val="32"/>
              </w:rPr>
              <w:t>(3,365)</w:t>
            </w:r>
          </w:p>
        </w:tc>
      </w:tr>
      <w:tr w:rsidR="00E5080D" w:rsidRPr="005769AE" w:rsidTr="005C5C9C">
        <w:tc>
          <w:tcPr>
            <w:tcW w:w="7470" w:type="dxa"/>
            <w:hideMark/>
          </w:tcPr>
          <w:p w:rsidR="00E5080D" w:rsidRPr="00E84055" w:rsidRDefault="00E5080D" w:rsidP="00E84055">
            <w:pPr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84055">
              <w:rPr>
                <w:rFonts w:ascii="Angsana New" w:hAnsi="Angsana New"/>
                <w:sz w:val="32"/>
                <w:szCs w:val="32"/>
              </w:rPr>
              <w:t>:</w:t>
            </w:r>
            <w:r w:rsidRPr="00E84055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</w:tcPr>
          <w:p w:rsidR="00E5080D" w:rsidRPr="00E84055" w:rsidRDefault="00E5080D" w:rsidP="00E8405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/>
                <w:sz w:val="32"/>
                <w:szCs w:val="32"/>
              </w:rPr>
              <w:t>(602)</w:t>
            </w:r>
          </w:p>
        </w:tc>
      </w:tr>
      <w:tr w:rsidR="00E5080D" w:rsidRPr="005769AE" w:rsidTr="005C5C9C">
        <w:tc>
          <w:tcPr>
            <w:tcW w:w="7470" w:type="dxa"/>
            <w:hideMark/>
          </w:tcPr>
          <w:p w:rsidR="00E5080D" w:rsidRPr="00E84055" w:rsidRDefault="00E5080D" w:rsidP="00E84055">
            <w:pPr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หนี้สินตามสัญญาเช่าเพิ่มขึ้นจากการนำมาตรฐานการรายงานทางการเงิน ฉบับที่ </w:t>
            </w:r>
            <w:r w:rsidRPr="00E84055">
              <w:rPr>
                <w:rFonts w:ascii="Angsana New" w:hAnsi="Angsana New"/>
                <w:sz w:val="32"/>
                <w:szCs w:val="32"/>
              </w:rPr>
              <w:t xml:space="preserve">16                            </w:t>
            </w:r>
            <w:r w:rsidRPr="00E84055">
              <w:rPr>
                <w:rFonts w:ascii="Angsana New" w:hAnsi="Angsana New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728" w:type="dxa"/>
            <w:vAlign w:val="bottom"/>
          </w:tcPr>
          <w:p w:rsidR="00E5080D" w:rsidRPr="00E84055" w:rsidRDefault="00E5080D" w:rsidP="00E84055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/>
                <w:sz w:val="32"/>
                <w:szCs w:val="32"/>
              </w:rPr>
              <w:t>7,228</w:t>
            </w:r>
          </w:p>
        </w:tc>
      </w:tr>
      <w:tr w:rsidR="00062EBA" w:rsidRPr="005769AE" w:rsidTr="005C5C9C">
        <w:tc>
          <w:tcPr>
            <w:tcW w:w="7470" w:type="dxa"/>
          </w:tcPr>
          <w:p w:rsidR="00062EBA" w:rsidRPr="00E84055" w:rsidRDefault="00062EBA" w:rsidP="00E84055">
            <w:pPr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062EBA" w:rsidRDefault="00062EBA" w:rsidP="00E84055">
            <w:pPr>
              <w:tabs>
                <w:tab w:val="decimal" w:pos="1065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70BB" w:rsidRPr="005769AE" w:rsidTr="005C5C9C">
        <w:tc>
          <w:tcPr>
            <w:tcW w:w="7470" w:type="dxa"/>
          </w:tcPr>
          <w:p w:rsidR="006670BB" w:rsidRPr="00E84055" w:rsidRDefault="006670BB" w:rsidP="00E84055">
            <w:pPr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8405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อัตราดอกเบี้ยการกู้ยืมส่วนเพิ่มถัวเฉลี่ยถ่วงน้ำหนัก </w:t>
            </w:r>
            <w:r w:rsidRPr="00E8405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E8405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1728" w:type="dxa"/>
          </w:tcPr>
          <w:p w:rsidR="006670BB" w:rsidRPr="00E84055" w:rsidRDefault="00E84055" w:rsidP="00E84055">
            <w:pPr>
              <w:tabs>
                <w:tab w:val="decimal" w:pos="1065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3.3</w:t>
            </w:r>
          </w:p>
        </w:tc>
      </w:tr>
      <w:tr w:rsidR="006670BB" w:rsidRPr="005769AE" w:rsidTr="005C5C9C">
        <w:tc>
          <w:tcPr>
            <w:tcW w:w="7470" w:type="dxa"/>
            <w:hideMark/>
          </w:tcPr>
          <w:p w:rsidR="006670BB" w:rsidRPr="00E84055" w:rsidRDefault="006670BB" w:rsidP="00E84055">
            <w:pPr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6670BB" w:rsidRPr="00E84055" w:rsidRDefault="006670BB" w:rsidP="00E84055">
            <w:pPr>
              <w:tabs>
                <w:tab w:val="decimal" w:pos="1245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70BB" w:rsidRPr="005769AE" w:rsidTr="005C5C9C">
        <w:tc>
          <w:tcPr>
            <w:tcW w:w="7470" w:type="dxa"/>
            <w:hideMark/>
          </w:tcPr>
          <w:p w:rsidR="006670BB" w:rsidRPr="00E84055" w:rsidRDefault="006670BB" w:rsidP="00E84055">
            <w:pPr>
              <w:ind w:left="345" w:hanging="158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6670BB" w:rsidRPr="00E84055" w:rsidRDefault="006670BB" w:rsidP="00E84055">
            <w:pPr>
              <w:tabs>
                <w:tab w:val="decimal" w:pos="1245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/>
                <w:sz w:val="32"/>
                <w:szCs w:val="32"/>
              </w:rPr>
              <w:t>1,402</w:t>
            </w:r>
          </w:p>
        </w:tc>
      </w:tr>
      <w:tr w:rsidR="006670BB" w:rsidRPr="005769AE" w:rsidTr="005C5C9C">
        <w:tc>
          <w:tcPr>
            <w:tcW w:w="7470" w:type="dxa"/>
            <w:hideMark/>
          </w:tcPr>
          <w:p w:rsidR="006670BB" w:rsidRPr="00E84055" w:rsidRDefault="006670BB" w:rsidP="00E84055">
            <w:pPr>
              <w:ind w:left="345" w:hanging="158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6670BB" w:rsidRPr="00E84055" w:rsidRDefault="006670BB" w:rsidP="00E8405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84055">
              <w:rPr>
                <w:rFonts w:ascii="Angsana New" w:hAnsi="Angsana New"/>
                <w:sz w:val="32"/>
                <w:szCs w:val="32"/>
              </w:rPr>
              <w:t>5,826</w:t>
            </w:r>
          </w:p>
        </w:tc>
      </w:tr>
      <w:tr w:rsidR="006670BB" w:rsidRPr="005769AE" w:rsidTr="005C5C9C">
        <w:tc>
          <w:tcPr>
            <w:tcW w:w="7470" w:type="dxa"/>
          </w:tcPr>
          <w:p w:rsidR="006670BB" w:rsidRPr="00E84055" w:rsidRDefault="006670BB" w:rsidP="00E84055">
            <w:pPr>
              <w:ind w:left="158" w:hanging="1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6670BB" w:rsidRPr="00E84055" w:rsidRDefault="006670BB" w:rsidP="00E84055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/>
                <w:sz w:val="32"/>
                <w:szCs w:val="32"/>
              </w:rPr>
              <w:t>7,228</w:t>
            </w:r>
          </w:p>
        </w:tc>
      </w:tr>
    </w:tbl>
    <w:p w:rsidR="004D0F33" w:rsidRPr="00B01434" w:rsidRDefault="006670BB" w:rsidP="006670B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F1310D" w:rsidRPr="00B550BF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4D0F33" w:rsidRPr="00B550BF" w:rsidRDefault="006670BB" w:rsidP="00B550BF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2C402F" w:rsidRPr="00B550BF">
        <w:rPr>
          <w:rFonts w:ascii="Angsana New" w:hAnsi="Angsana New"/>
          <w:b/>
          <w:bCs/>
          <w:sz w:val="32"/>
          <w:szCs w:val="32"/>
        </w:rPr>
        <w:t>1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Pr="000522E3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:rsidR="004D0F33" w:rsidRDefault="004D0F33" w:rsidP="006670BB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6670BB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:rsidR="00B550BF" w:rsidRPr="00B550BF" w:rsidRDefault="00B550BF" w:rsidP="00B550BF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FE0F1E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Pr="00FE0F1E">
        <w:rPr>
          <w:rFonts w:asciiTheme="majorBidi" w:hAnsiTheme="majorBidi" w:cstheme="majorBidi"/>
          <w:sz w:val="32"/>
          <w:szCs w:val="32"/>
          <w:cs/>
        </w:rPr>
        <w:t xml:space="preserve">ได้โอนอำนาจควบคุมในสินค้าให้แก่ลูกค้าแล้ว </w:t>
      </w:r>
      <w:r w:rsidRPr="00FE0F1E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Pr="00FE0F1E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Pr="00FE0F1E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Pr="00FE0F1E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คาดว่าจะได้รับสำหรับสินค้าที่ได้ส่งมอบหลังจากหักส่วนลด โดยไม่รวมภาษีมูลค่าเพิ่ม</w:t>
      </w:r>
    </w:p>
    <w:p w:rsidR="006670BB" w:rsidRPr="003E620B" w:rsidRDefault="006670BB" w:rsidP="006670B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20B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:rsidR="006670BB" w:rsidRPr="003E620B" w:rsidRDefault="006670BB" w:rsidP="006670B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E620B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3E620B">
        <w:rPr>
          <w:rFonts w:ascii="Angsana New" w:hAnsi="Angsana New" w:hint="cs"/>
          <w:sz w:val="32"/>
          <w:szCs w:val="32"/>
          <w:cs/>
        </w:rPr>
        <w:t>ตาม</w:t>
      </w:r>
      <w:r w:rsidRPr="003E620B">
        <w:rPr>
          <w:rFonts w:ascii="Angsana New" w:hAnsi="Angsana New"/>
          <w:sz w:val="32"/>
          <w:szCs w:val="32"/>
          <w:cs/>
        </w:rPr>
        <w:t>เกณฑ์คงค้าง</w:t>
      </w:r>
      <w:r w:rsidRPr="003E620B">
        <w:rPr>
          <w:rFonts w:ascii="Angsana New" w:hAnsi="Angsana New" w:hint="cs"/>
          <w:sz w:val="32"/>
          <w:szCs w:val="32"/>
          <w:cs/>
        </w:rPr>
        <w:t>ด้วย</w:t>
      </w:r>
      <w:r w:rsidRPr="003E620B">
        <w:rPr>
          <w:rFonts w:ascii="Angsana New" w:hAnsi="Angsana New"/>
          <w:sz w:val="32"/>
          <w:szCs w:val="32"/>
          <w:cs/>
        </w:rPr>
        <w:t>วิธีดอกเบี้ยที่แท้จริง</w:t>
      </w:r>
      <w:r w:rsidR="00E84055">
        <w:rPr>
          <w:rFonts w:ascii="Angsana New" w:hAnsi="Angsana New"/>
          <w:sz w:val="32"/>
          <w:szCs w:val="32"/>
        </w:rPr>
        <w:t xml:space="preserve"> </w:t>
      </w:r>
      <w:r w:rsidRPr="003E620B">
        <w:rPr>
          <w:rFonts w:ascii="Angsana New" w:hAnsi="Angsana New" w:hint="cs"/>
          <w:sz w:val="32"/>
          <w:szCs w:val="32"/>
          <w:cs/>
        </w:rPr>
        <w:t>โดยจะนำ</w:t>
      </w:r>
      <w:r w:rsidRPr="003E620B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3E620B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3E620B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3E620B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3E620B">
        <w:rPr>
          <w:rFonts w:ascii="Angsana New" w:hAnsi="Angsana New"/>
          <w:sz w:val="32"/>
          <w:szCs w:val="32"/>
          <w:cs/>
        </w:rPr>
        <w:t>จะ</w:t>
      </w:r>
      <w:r w:rsidRPr="003E620B">
        <w:rPr>
          <w:rFonts w:ascii="Angsana New" w:hAnsi="Angsana New" w:hint="cs"/>
          <w:sz w:val="32"/>
          <w:szCs w:val="32"/>
          <w:cs/>
        </w:rPr>
        <w:t>นำ</w:t>
      </w:r>
      <w:r w:rsidRPr="003E620B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3E620B">
        <w:rPr>
          <w:rFonts w:ascii="Angsana New" w:hAnsi="Angsana New" w:hint="cs"/>
          <w:sz w:val="32"/>
          <w:szCs w:val="32"/>
          <w:cs/>
        </w:rPr>
        <w:t>ิ</w:t>
      </w:r>
      <w:r w:rsidRPr="003E620B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3E620B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:rsidR="00E84055" w:rsidRDefault="00E84055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6670BB" w:rsidRPr="003E620B" w:rsidRDefault="006670BB" w:rsidP="006670B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20B">
        <w:rPr>
          <w:rFonts w:ascii="Angsana New" w:hAnsi="Angsana New"/>
          <w:b/>
          <w:bCs/>
          <w:sz w:val="32"/>
          <w:szCs w:val="32"/>
          <w:cs/>
        </w:rPr>
        <w:lastRenderedPageBreak/>
        <w:t>ต้นทุนทางการเงิน</w:t>
      </w:r>
    </w:p>
    <w:p w:rsidR="006670BB" w:rsidRPr="003E620B" w:rsidRDefault="006670BB" w:rsidP="006670B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E620B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3E620B">
        <w:rPr>
          <w:rFonts w:ascii="Angsana New" w:hAnsi="Angsana New" w:hint="cs"/>
          <w:sz w:val="32"/>
          <w:szCs w:val="32"/>
          <w:cs/>
        </w:rPr>
        <w:t>โดยใช้</w:t>
      </w:r>
      <w:r w:rsidRPr="003E620B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3E620B">
        <w:rPr>
          <w:rFonts w:ascii="Angsana New" w:hAnsi="Angsana New" w:hint="cs"/>
          <w:sz w:val="32"/>
          <w:szCs w:val="32"/>
          <w:cs/>
        </w:rPr>
        <w:t>ตาม</w:t>
      </w:r>
      <w:r w:rsidRPr="003E620B">
        <w:rPr>
          <w:rFonts w:ascii="Angsana New" w:hAnsi="Angsana New"/>
          <w:sz w:val="32"/>
          <w:szCs w:val="32"/>
          <w:cs/>
        </w:rPr>
        <w:t>เกณฑ์คงค้าง</w:t>
      </w:r>
    </w:p>
    <w:p w:rsidR="004D0F33" w:rsidRPr="00B550BF" w:rsidRDefault="006670BB" w:rsidP="006670BB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5E611E" w:rsidRPr="00B550BF">
        <w:rPr>
          <w:rFonts w:ascii="Angsana New" w:hAnsi="Angsana New"/>
          <w:b/>
          <w:bCs/>
          <w:sz w:val="32"/>
          <w:szCs w:val="32"/>
        </w:rPr>
        <w:t>2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395F32" w:rsidRPr="00B550BF" w:rsidRDefault="00B24D27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เงินสดและรายการเทียบเท่าเงินสดหมายถึง เงินสดและเงินฝากธนาคาร และเงินลงทุนระยะสั้นที่มี</w:t>
      </w:r>
      <w:r w:rsidR="003C44B2" w:rsidRPr="00B550BF">
        <w:rPr>
          <w:rFonts w:ascii="Angsana New" w:hAnsi="Angsana New"/>
          <w:sz w:val="32"/>
          <w:szCs w:val="32"/>
        </w:rPr>
        <w:t xml:space="preserve">       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2C402F" w:rsidRPr="00B550BF">
        <w:rPr>
          <w:rFonts w:ascii="Angsana New" w:hAnsi="Angsana New"/>
          <w:sz w:val="32"/>
          <w:szCs w:val="32"/>
        </w:rPr>
        <w:t>3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4D0F33" w:rsidRPr="00B550BF" w:rsidRDefault="006670BB" w:rsidP="00B550BF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DC50B1">
        <w:rPr>
          <w:rFonts w:ascii="Angsana New" w:hAnsi="Angsana New"/>
          <w:b/>
          <w:bCs/>
          <w:sz w:val="32"/>
          <w:szCs w:val="32"/>
        </w:rPr>
        <w:t>3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4D0F33" w:rsidRPr="00B550BF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สินค้าสำเร็จรูปแสดงมูลค่าตามราคาทุน</w:t>
      </w:r>
      <w:r w:rsidR="00364090" w:rsidRPr="00B550BF">
        <w:rPr>
          <w:rFonts w:ascii="Angsana New" w:hAnsi="Angsana New"/>
          <w:sz w:val="32"/>
          <w:szCs w:val="32"/>
          <w:cs/>
        </w:rPr>
        <w:t xml:space="preserve"> </w:t>
      </w:r>
      <w:r w:rsidR="00595585" w:rsidRPr="00B550BF">
        <w:rPr>
          <w:rFonts w:ascii="Angsana New" w:hAnsi="Angsana New"/>
          <w:sz w:val="32"/>
          <w:szCs w:val="32"/>
          <w:cs/>
        </w:rPr>
        <w:t>(</w:t>
      </w:r>
      <w:r w:rsidR="00364090" w:rsidRPr="00B550BF">
        <w:rPr>
          <w:rFonts w:ascii="Angsana New" w:hAnsi="Angsana New"/>
          <w:sz w:val="32"/>
          <w:szCs w:val="32"/>
          <w:cs/>
        </w:rPr>
        <w:t>ตามวิธี</w:t>
      </w:r>
      <w:r w:rsidR="004D0F33" w:rsidRPr="00B550BF">
        <w:rPr>
          <w:rFonts w:ascii="Angsana New" w:hAnsi="Angsana New"/>
          <w:sz w:val="32"/>
          <w:szCs w:val="32"/>
          <w:cs/>
        </w:rPr>
        <w:t>ถัวเฉลี่ย</w:t>
      </w:r>
      <w:r w:rsidR="00595585" w:rsidRPr="00B550BF">
        <w:rPr>
          <w:rFonts w:ascii="Angsana New" w:hAnsi="Angsana New"/>
          <w:sz w:val="32"/>
          <w:szCs w:val="32"/>
          <w:cs/>
        </w:rPr>
        <w:t xml:space="preserve">) </w:t>
      </w:r>
      <w:r w:rsidR="004D0F33" w:rsidRPr="00B550BF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</w:t>
      </w:r>
      <w:r w:rsidR="00BF5C2E" w:rsidRPr="00B550BF">
        <w:rPr>
          <w:rFonts w:ascii="Angsana New" w:hAnsi="Angsana New"/>
          <w:sz w:val="32"/>
          <w:szCs w:val="32"/>
        </w:rPr>
        <w:t xml:space="preserve">       </w:t>
      </w:r>
      <w:r w:rsidR="004D0F33" w:rsidRPr="00B550BF">
        <w:rPr>
          <w:rFonts w:ascii="Angsana New" w:hAnsi="Angsana New"/>
          <w:sz w:val="32"/>
          <w:szCs w:val="32"/>
          <w:cs/>
        </w:rPr>
        <w:t>ต่ำกว่า ราคาทุนดังกล่าว</w:t>
      </w:r>
      <w:r w:rsidR="00EA4A90" w:rsidRPr="00B550BF">
        <w:rPr>
          <w:rFonts w:ascii="Angsana New" w:hAnsi="Angsana New"/>
          <w:sz w:val="32"/>
          <w:szCs w:val="32"/>
        </w:rPr>
        <w:t xml:space="preserve"> </w:t>
      </w:r>
      <w:r w:rsidR="00EA4A90" w:rsidRPr="00B550BF">
        <w:rPr>
          <w:rFonts w:ascii="Angsana New" w:hAnsi="Angsana New"/>
          <w:sz w:val="32"/>
          <w:szCs w:val="32"/>
          <w:cs/>
        </w:rPr>
        <w:t>ประกอบด้วยต้นทุนวัตถุดิบ แรงงานและค่าโสหุ้ยในการผลิต</w:t>
      </w:r>
    </w:p>
    <w:p w:rsidR="004D0F33" w:rsidRPr="00B550BF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วัตถุดิบและวัสดุโรงงานแสดงมูลค่าตามราคาทุนถัวเฉลี่ยหรือมูลค่าสุทธิที่จะได้รับแล้วแต่ราคาใดจะต่ำกว่า ส่วนอะไหล่แสดงมูลค่าตามราคาทุน</w:t>
      </w:r>
      <w:r w:rsidR="00FE1958" w:rsidRPr="00B550BF">
        <w:rPr>
          <w:rFonts w:ascii="Angsana New" w:hAnsi="Angsana New"/>
          <w:sz w:val="32"/>
          <w:szCs w:val="32"/>
          <w:cs/>
        </w:rPr>
        <w:t xml:space="preserve"> (</w:t>
      </w:r>
      <w:r w:rsidR="00725EF8" w:rsidRPr="00B550BF">
        <w:rPr>
          <w:rFonts w:ascii="Angsana New" w:hAnsi="Angsana New"/>
          <w:sz w:val="32"/>
          <w:szCs w:val="32"/>
          <w:cs/>
        </w:rPr>
        <w:t>ตาม</w:t>
      </w:r>
      <w:r w:rsidR="004D0F33" w:rsidRPr="00B550BF">
        <w:rPr>
          <w:rFonts w:ascii="Angsana New" w:hAnsi="Angsana New"/>
          <w:sz w:val="32"/>
          <w:szCs w:val="32"/>
          <w:cs/>
        </w:rPr>
        <w:t>วิธีเข้าก่อน-ออกก่อน</w:t>
      </w:r>
      <w:r w:rsidR="00725EF8" w:rsidRPr="00B550BF">
        <w:rPr>
          <w:rFonts w:ascii="Angsana New" w:hAnsi="Angsana New"/>
          <w:sz w:val="32"/>
          <w:szCs w:val="32"/>
          <w:cs/>
        </w:rPr>
        <w:t>)</w:t>
      </w:r>
      <w:r w:rsidR="00FE1958" w:rsidRPr="00B550BF">
        <w:rPr>
          <w:rFonts w:ascii="Angsana New" w:hAnsi="Angsana New"/>
          <w:sz w:val="32"/>
          <w:szCs w:val="32"/>
          <w:cs/>
        </w:rPr>
        <w:t xml:space="preserve"> 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</w:p>
    <w:p w:rsidR="004D0F33" w:rsidRPr="00B550BF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วัตถุดิบและวัสดุโรงงานจะถือเป็นส่วนหนึ่งของต้นทุนการผลิตเมื่อมีการเบิกใช้</w:t>
      </w:r>
    </w:p>
    <w:p w:rsidR="004D0F33" w:rsidRPr="00B550BF" w:rsidRDefault="006670BB" w:rsidP="00B550BF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7868DF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DC50B1">
        <w:rPr>
          <w:rFonts w:ascii="Angsana New" w:hAnsi="Angsana New"/>
          <w:b/>
          <w:bCs/>
          <w:sz w:val="32"/>
          <w:szCs w:val="32"/>
        </w:rPr>
        <w:t>4</w:t>
      </w:r>
      <w:r w:rsidR="007868DF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:rsidR="004D0F33" w:rsidRPr="00B550BF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</w:t>
      </w:r>
      <w:r w:rsidR="00B10E7B" w:rsidRPr="00B550BF">
        <w:rPr>
          <w:rFonts w:ascii="Angsana New" w:hAnsi="Angsana New"/>
          <w:sz w:val="32"/>
          <w:szCs w:val="32"/>
          <w:cs/>
        </w:rPr>
        <w:t xml:space="preserve"> และพืชเพื่อการให้ผลิตผลซึ่งเป็นยางพารา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แสดงมูลค่าตามราคาทุนหักค่าเสื่อมราคาสะสม และค่าเผื่อการด้อยค่าของสินทรัพย์ </w:t>
      </w:r>
      <w:r w:rsidR="004D0F33" w:rsidRPr="00B550BF">
        <w:rPr>
          <w:rFonts w:ascii="Angsana New" w:hAnsi="Angsana New"/>
          <w:sz w:val="32"/>
          <w:szCs w:val="32"/>
        </w:rPr>
        <w:t>(</w:t>
      </w:r>
      <w:r w:rsidR="004D0F33" w:rsidRPr="00B550BF">
        <w:rPr>
          <w:rFonts w:ascii="Angsana New" w:hAnsi="Angsana New"/>
          <w:sz w:val="32"/>
          <w:szCs w:val="32"/>
          <w:cs/>
        </w:rPr>
        <w:t>ถ้ามี</w:t>
      </w:r>
      <w:r w:rsidR="004D0F33" w:rsidRPr="00B550BF">
        <w:rPr>
          <w:rFonts w:ascii="Angsana New" w:hAnsi="Angsana New"/>
          <w:sz w:val="32"/>
          <w:szCs w:val="32"/>
        </w:rPr>
        <w:t xml:space="preserve">) </w:t>
      </w:r>
    </w:p>
    <w:p w:rsidR="00215645" w:rsidRPr="00B550BF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 คำนวณจากราคาทุนของสินทรัพย์โดยวิธีเส้นตรงตามอายุการ</w:t>
      </w:r>
      <w:r w:rsidR="007868DF" w:rsidRPr="00B550BF">
        <w:rPr>
          <w:rFonts w:ascii="Angsana New" w:hAnsi="Angsana New"/>
          <w:sz w:val="32"/>
          <w:szCs w:val="32"/>
          <w:cs/>
        </w:rPr>
        <w:t>ให้ประโยชน์</w:t>
      </w:r>
      <w:r w:rsidR="004D0F33" w:rsidRPr="00B550BF">
        <w:rPr>
          <w:rFonts w:ascii="Angsana New" w:hAnsi="Angsana New"/>
          <w:sz w:val="32"/>
          <w:szCs w:val="32"/>
          <w:cs/>
        </w:rPr>
        <w:t>โดยประมาณยกเว้นเครื่องจักรและอุปกรณ์ในกระบวนการผลิตคำนวณตามหน่วยของผลผลิตดังนี้</w:t>
      </w:r>
    </w:p>
    <w:p w:rsidR="004D0F33" w:rsidRPr="00B550BF" w:rsidRDefault="00F63B2A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อาคารสำนักงาน</w:t>
      </w:r>
      <w:r w:rsidR="004D0F33"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ab/>
      </w:r>
      <w:r w:rsidRPr="00B550BF">
        <w:rPr>
          <w:rFonts w:ascii="Angsana New" w:hAnsi="Angsana New"/>
          <w:sz w:val="32"/>
          <w:szCs w:val="32"/>
        </w:rPr>
        <w:tab/>
      </w:r>
      <w:r w:rsidR="002C402F" w:rsidRPr="00B550BF">
        <w:rPr>
          <w:rFonts w:ascii="Angsana New" w:hAnsi="Angsana New"/>
          <w:sz w:val="32"/>
          <w:szCs w:val="32"/>
        </w:rPr>
        <w:t>20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  ปี</w:t>
      </w:r>
    </w:p>
    <w:p w:rsidR="004D0F33" w:rsidRPr="00B550BF" w:rsidRDefault="00F63B2A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อาคารโรงงานและส่วนปรับปรุงอาคารโรงงาน</w:t>
      </w:r>
      <w:r w:rsidR="004D0F33" w:rsidRPr="00B550BF"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ab/>
      </w:r>
      <w:r w:rsidR="002C402F" w:rsidRPr="00B550BF">
        <w:rPr>
          <w:rFonts w:ascii="Angsana New" w:hAnsi="Angsana New"/>
          <w:sz w:val="32"/>
          <w:szCs w:val="32"/>
        </w:rPr>
        <w:t>30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 </w:t>
      </w:r>
      <w:r w:rsidR="004D0F33" w:rsidRPr="00B550BF">
        <w:rPr>
          <w:rFonts w:ascii="Angsana New" w:hAnsi="Angsana New"/>
          <w:sz w:val="32"/>
          <w:szCs w:val="32"/>
        </w:rPr>
        <w:t xml:space="preserve"> </w:t>
      </w:r>
      <w:r w:rsidR="004D0F33" w:rsidRPr="00B550BF">
        <w:rPr>
          <w:rFonts w:ascii="Angsana New" w:hAnsi="Angsana New"/>
          <w:sz w:val="32"/>
          <w:szCs w:val="32"/>
          <w:cs/>
        </w:rPr>
        <w:t>ปี</w:t>
      </w:r>
    </w:p>
    <w:p w:rsidR="004D0F33" w:rsidRPr="00B550BF" w:rsidRDefault="00595585" w:rsidP="00B550BF">
      <w:pPr>
        <w:tabs>
          <w:tab w:val="left" w:pos="108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เครื่องจักรและอุปกรณ์ในกระบวนการผลิต</w:t>
      </w:r>
      <w:r w:rsidR="004D0F33"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ab/>
        <w:t>ตามหน่วยของผลผลิต</w:t>
      </w:r>
    </w:p>
    <w:p w:rsidR="004D0F33" w:rsidRPr="00B550BF" w:rsidRDefault="00F63B2A" w:rsidP="00B550BF">
      <w:pPr>
        <w:tabs>
          <w:tab w:val="left" w:pos="1620"/>
          <w:tab w:val="left" w:pos="1980"/>
          <w:tab w:val="left" w:pos="2520"/>
          <w:tab w:val="left" w:pos="288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</w:r>
      <w:r w:rsidR="00B550BF">
        <w:rPr>
          <w:rFonts w:ascii="Angsana New" w:hAnsi="Angsana New"/>
          <w:sz w:val="32"/>
          <w:szCs w:val="32"/>
          <w:cs/>
        </w:rPr>
        <w:tab/>
      </w:r>
      <w:r w:rsidR="0089132E" w:rsidRPr="00B550BF">
        <w:rPr>
          <w:rFonts w:ascii="Angsana New" w:hAnsi="Angsana New"/>
          <w:sz w:val="32"/>
          <w:szCs w:val="32"/>
          <w:cs/>
        </w:rPr>
        <w:t>-</w:t>
      </w:r>
      <w:r w:rsidR="0089132E" w:rsidRPr="00B550BF">
        <w:rPr>
          <w:rFonts w:ascii="Angsana New" w:hAnsi="Angsana New"/>
          <w:sz w:val="32"/>
          <w:szCs w:val="32"/>
          <w:cs/>
        </w:rPr>
        <w:tab/>
        <w:t>สายการผลิตหลัก</w:t>
      </w:r>
      <w:r w:rsidR="00AB1A12" w:rsidRPr="00B550BF">
        <w:rPr>
          <w:rFonts w:ascii="Angsana New" w:hAnsi="Angsana New"/>
          <w:sz w:val="32"/>
          <w:szCs w:val="32"/>
          <w:cs/>
        </w:rPr>
        <w:tab/>
        <w:t xml:space="preserve">ซึ่งประมาณไว้ </w:t>
      </w:r>
      <w:r w:rsidR="002C402F" w:rsidRPr="00B550BF">
        <w:rPr>
          <w:rFonts w:ascii="Angsana New" w:hAnsi="Angsana New"/>
          <w:sz w:val="32"/>
          <w:szCs w:val="32"/>
        </w:rPr>
        <w:t>7</w:t>
      </w:r>
      <w:r w:rsidR="00947553" w:rsidRPr="00B550BF">
        <w:rPr>
          <w:rFonts w:ascii="Angsana New" w:hAnsi="Angsana New"/>
          <w:sz w:val="32"/>
          <w:szCs w:val="32"/>
        </w:rPr>
        <w:t>.</w:t>
      </w:r>
      <w:r w:rsidR="002C402F" w:rsidRPr="00B550BF">
        <w:rPr>
          <w:rFonts w:ascii="Angsana New" w:hAnsi="Angsana New"/>
          <w:sz w:val="32"/>
          <w:szCs w:val="32"/>
        </w:rPr>
        <w:t>2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 ล้านตัน</w:t>
      </w:r>
    </w:p>
    <w:p w:rsidR="004D0F33" w:rsidRPr="00B550BF" w:rsidRDefault="00F63B2A" w:rsidP="00B550BF">
      <w:pPr>
        <w:tabs>
          <w:tab w:val="left" w:pos="1620"/>
          <w:tab w:val="left" w:pos="1980"/>
          <w:tab w:val="left" w:pos="2520"/>
          <w:tab w:val="left" w:pos="288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</w:r>
      <w:r w:rsidR="00B550BF"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-</w:t>
      </w:r>
      <w:r w:rsidR="004D0F33" w:rsidRPr="00B550BF">
        <w:rPr>
          <w:rFonts w:ascii="Angsana New" w:hAnsi="Angsana New"/>
          <w:sz w:val="32"/>
          <w:szCs w:val="32"/>
          <w:cs/>
        </w:rPr>
        <w:tab/>
        <w:t>สายการผลิต</w:t>
      </w:r>
      <w:r w:rsidR="0089132E" w:rsidRPr="00B550BF">
        <w:rPr>
          <w:rFonts w:ascii="Angsana New" w:hAnsi="Angsana New"/>
          <w:sz w:val="32"/>
          <w:szCs w:val="32"/>
          <w:cs/>
        </w:rPr>
        <w:t>ส่วนเพิ่ม</w:t>
      </w:r>
      <w:r w:rsidR="00AB1A12" w:rsidRPr="00B550BF">
        <w:rPr>
          <w:rFonts w:ascii="Angsana New" w:hAnsi="Angsana New"/>
          <w:sz w:val="32"/>
          <w:szCs w:val="32"/>
          <w:cs/>
        </w:rPr>
        <w:tab/>
        <w:t xml:space="preserve">ซึ่งประมาณไว้ </w:t>
      </w:r>
      <w:r w:rsidR="002C402F" w:rsidRPr="00B550BF">
        <w:rPr>
          <w:rFonts w:ascii="Angsana New" w:hAnsi="Angsana New"/>
          <w:sz w:val="32"/>
          <w:szCs w:val="32"/>
        </w:rPr>
        <w:t>0</w:t>
      </w:r>
      <w:r w:rsidR="00947553" w:rsidRPr="00B550BF">
        <w:rPr>
          <w:rFonts w:ascii="Angsana New" w:hAnsi="Angsana New"/>
          <w:sz w:val="32"/>
          <w:szCs w:val="32"/>
        </w:rPr>
        <w:t>.</w:t>
      </w:r>
      <w:r w:rsidR="002C402F" w:rsidRPr="00B550BF">
        <w:rPr>
          <w:rFonts w:ascii="Angsana New" w:hAnsi="Angsana New"/>
          <w:sz w:val="32"/>
          <w:szCs w:val="32"/>
        </w:rPr>
        <w:t>864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 ล้านตัน</w:t>
      </w:r>
    </w:p>
    <w:p w:rsidR="004D0F33" w:rsidRPr="00B550BF" w:rsidRDefault="004D0F33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>อุปกรณ์</w:t>
      </w:r>
      <w:r w:rsidRPr="00B550BF">
        <w:rPr>
          <w:rFonts w:ascii="Angsana New" w:hAnsi="Angsana New"/>
          <w:sz w:val="32"/>
          <w:szCs w:val="32"/>
          <w:cs/>
        </w:rPr>
        <w:tab/>
      </w: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ab/>
      </w:r>
      <w:r w:rsidR="00B550BF">
        <w:rPr>
          <w:rFonts w:ascii="Angsana New" w:hAnsi="Angsana New"/>
          <w:sz w:val="32"/>
          <w:szCs w:val="32"/>
          <w:cs/>
        </w:rPr>
        <w:tab/>
      </w:r>
      <w:r w:rsidR="002C402F" w:rsidRPr="00B550BF">
        <w:rPr>
          <w:rFonts w:ascii="Angsana New" w:hAnsi="Angsana New"/>
          <w:sz w:val="32"/>
          <w:szCs w:val="32"/>
        </w:rPr>
        <w:t>5</w:t>
      </w:r>
      <w:r w:rsidRPr="00B550BF">
        <w:rPr>
          <w:rFonts w:ascii="Angsana New" w:hAnsi="Angsana New"/>
          <w:sz w:val="32"/>
          <w:szCs w:val="32"/>
          <w:cs/>
        </w:rPr>
        <w:t>,</w:t>
      </w:r>
      <w:r w:rsidR="00B33C3C" w:rsidRPr="00B550BF">
        <w:rPr>
          <w:rFonts w:ascii="Angsana New" w:hAnsi="Angsana New"/>
          <w:sz w:val="32"/>
          <w:szCs w:val="32"/>
        </w:rPr>
        <w:t xml:space="preserve"> </w:t>
      </w:r>
      <w:r w:rsidR="002C402F" w:rsidRPr="00B550BF">
        <w:rPr>
          <w:rFonts w:ascii="Angsana New" w:hAnsi="Angsana New"/>
          <w:sz w:val="32"/>
          <w:szCs w:val="32"/>
        </w:rPr>
        <w:t>10</w:t>
      </w:r>
      <w:r w:rsidRPr="00B550BF">
        <w:rPr>
          <w:rFonts w:ascii="Angsana New" w:hAnsi="Angsana New"/>
          <w:sz w:val="32"/>
          <w:szCs w:val="32"/>
          <w:cs/>
        </w:rPr>
        <w:t xml:space="preserve">  ปี</w:t>
      </w:r>
    </w:p>
    <w:p w:rsidR="004D0F33" w:rsidRPr="00B550BF" w:rsidRDefault="00F63B2A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="004D0F33" w:rsidRPr="00B550BF"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ab/>
      </w:r>
      <w:r w:rsidR="005E611E" w:rsidRPr="00B550BF">
        <w:rPr>
          <w:rFonts w:ascii="Angsana New" w:hAnsi="Angsana New"/>
          <w:sz w:val="32"/>
          <w:szCs w:val="32"/>
        </w:rPr>
        <w:t>5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 </w:t>
      </w:r>
      <w:r w:rsidR="004D0F33" w:rsidRPr="00B550BF">
        <w:rPr>
          <w:rFonts w:ascii="Angsana New" w:hAnsi="Angsana New"/>
          <w:sz w:val="32"/>
          <w:szCs w:val="32"/>
        </w:rPr>
        <w:t xml:space="preserve"> </w:t>
      </w:r>
      <w:r w:rsidR="004D0F33" w:rsidRPr="00B550BF">
        <w:rPr>
          <w:rFonts w:ascii="Angsana New" w:hAnsi="Angsana New"/>
          <w:sz w:val="32"/>
          <w:szCs w:val="32"/>
          <w:cs/>
        </w:rPr>
        <w:t>ปี</w:t>
      </w:r>
    </w:p>
    <w:p w:rsidR="004D0F33" w:rsidRPr="00B550BF" w:rsidRDefault="00F63B2A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ยานพาหนะ</w:t>
      </w:r>
      <w:r w:rsidR="004D0F33" w:rsidRPr="00B550BF"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</w:rPr>
        <w:tab/>
      </w:r>
      <w:r w:rsidR="00B550BF">
        <w:rPr>
          <w:rFonts w:ascii="Angsana New" w:hAnsi="Angsana New"/>
          <w:sz w:val="32"/>
          <w:szCs w:val="32"/>
          <w:cs/>
        </w:rPr>
        <w:tab/>
      </w:r>
      <w:r w:rsidR="005E611E" w:rsidRPr="00B550BF">
        <w:rPr>
          <w:rFonts w:ascii="Angsana New" w:hAnsi="Angsana New"/>
          <w:sz w:val="32"/>
          <w:szCs w:val="32"/>
        </w:rPr>
        <w:t>5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  ปี</w:t>
      </w:r>
    </w:p>
    <w:p w:rsidR="00A22B0B" w:rsidRPr="00B550BF" w:rsidRDefault="00A22B0B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พืชเพื่อการให้</w:t>
      </w:r>
      <w:r w:rsidR="003372C9" w:rsidRPr="00B550BF">
        <w:rPr>
          <w:rFonts w:ascii="Angsana New" w:hAnsi="Angsana New"/>
          <w:sz w:val="32"/>
          <w:szCs w:val="32"/>
          <w:cs/>
        </w:rPr>
        <w:t>ผลิต</w:t>
      </w:r>
      <w:r w:rsidRPr="00B550BF">
        <w:rPr>
          <w:rFonts w:ascii="Angsana New" w:hAnsi="Angsana New"/>
          <w:sz w:val="32"/>
          <w:szCs w:val="32"/>
          <w:cs/>
        </w:rPr>
        <w:t>ผล</w:t>
      </w:r>
      <w:r w:rsidRPr="00B550BF">
        <w:rPr>
          <w:rFonts w:ascii="Angsana New" w:hAnsi="Angsana New"/>
          <w:sz w:val="32"/>
          <w:szCs w:val="32"/>
          <w:cs/>
        </w:rPr>
        <w:tab/>
      </w:r>
      <w:r w:rsidRPr="00B550BF">
        <w:rPr>
          <w:rFonts w:ascii="Angsana New" w:hAnsi="Angsana New"/>
          <w:sz w:val="32"/>
          <w:szCs w:val="32"/>
        </w:rPr>
        <w:tab/>
      </w:r>
      <w:r w:rsidR="00B550BF">
        <w:rPr>
          <w:rFonts w:ascii="Angsana New" w:hAnsi="Angsana New"/>
          <w:sz w:val="32"/>
          <w:szCs w:val="32"/>
          <w:cs/>
        </w:rPr>
        <w:tab/>
      </w:r>
      <w:r w:rsidR="003372C9" w:rsidRPr="00B550BF">
        <w:rPr>
          <w:rFonts w:ascii="Angsana New" w:hAnsi="Angsana New"/>
          <w:sz w:val="32"/>
          <w:szCs w:val="32"/>
        </w:rPr>
        <w:t>2</w:t>
      </w:r>
      <w:r w:rsidRPr="00B550BF">
        <w:rPr>
          <w:rFonts w:ascii="Angsana New" w:hAnsi="Angsana New"/>
          <w:sz w:val="32"/>
          <w:szCs w:val="32"/>
        </w:rPr>
        <w:t>0</w:t>
      </w:r>
      <w:r w:rsidRPr="00B550BF">
        <w:rPr>
          <w:rFonts w:ascii="Angsana New" w:hAnsi="Angsana New"/>
          <w:sz w:val="32"/>
          <w:szCs w:val="32"/>
          <w:cs/>
        </w:rPr>
        <w:t xml:space="preserve">  ปี</w:t>
      </w:r>
    </w:p>
    <w:p w:rsidR="004D0F33" w:rsidRPr="00B550BF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4D0F33" w:rsidRPr="00B550BF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="00882833" w:rsidRPr="00B550BF">
        <w:rPr>
          <w:rFonts w:ascii="Angsana New" w:hAnsi="Angsana New"/>
          <w:sz w:val="32"/>
          <w:szCs w:val="32"/>
        </w:rPr>
        <w:t xml:space="preserve"> </w:t>
      </w:r>
      <w:r w:rsidR="009E0F8D" w:rsidRPr="00B550BF">
        <w:rPr>
          <w:rFonts w:ascii="Angsana New" w:hAnsi="Angsana New"/>
          <w:sz w:val="32"/>
          <w:szCs w:val="32"/>
          <w:cs/>
        </w:rPr>
        <w:t>เครื่องจักร</w:t>
      </w:r>
      <w:r w:rsidR="004D0F33" w:rsidRPr="00B550BF">
        <w:rPr>
          <w:rFonts w:ascii="Angsana New" w:hAnsi="Angsana New"/>
          <w:sz w:val="32"/>
          <w:szCs w:val="32"/>
          <w:cs/>
        </w:rPr>
        <w:t>ระหว่างติดตั้ง</w:t>
      </w:r>
    </w:p>
    <w:p w:rsidR="004D0F33" w:rsidRPr="00B550BF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5A135E" w:rsidRPr="00B550BF" w:rsidRDefault="00B550BF" w:rsidP="00B550BF">
      <w:pPr>
        <w:tabs>
          <w:tab w:val="left" w:pos="540"/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F5C2E" w:rsidRPr="00B550BF">
        <w:rPr>
          <w:rFonts w:ascii="Angsana New" w:hAnsi="Angsana New"/>
          <w:sz w:val="32"/>
          <w:szCs w:val="32"/>
          <w:cs/>
        </w:rPr>
        <w:t>บริษัทฯตัดรายการที่ดิน อาคารและอุปกรณ์ออกจากบัญชี</w:t>
      </w:r>
      <w:r w:rsidR="005A135E" w:rsidRPr="00B550BF">
        <w:rPr>
          <w:rFonts w:ascii="Angsana New" w:hAnsi="Angsana New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</w:t>
      </w:r>
    </w:p>
    <w:p w:rsidR="004D0F33" w:rsidRPr="00B550BF" w:rsidRDefault="006670BB" w:rsidP="00B550BF">
      <w:pPr>
        <w:tabs>
          <w:tab w:val="left" w:pos="540"/>
        </w:tabs>
        <w:overflowPunct/>
        <w:autoSpaceDE/>
        <w:autoSpaceDN/>
        <w:adjustRightInd/>
        <w:spacing w:before="40" w:after="4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DC50B1">
        <w:rPr>
          <w:rFonts w:ascii="Angsana New" w:hAnsi="Angsana New"/>
          <w:b/>
          <w:bCs/>
          <w:sz w:val="32"/>
          <w:szCs w:val="32"/>
        </w:rPr>
        <w:t>5</w:t>
      </w:r>
      <w:r w:rsidR="00DB7825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0B38C5" w:rsidRPr="00B550BF" w:rsidRDefault="00B550BF" w:rsidP="00B550BF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="004D0F33" w:rsidRPr="00B550BF">
        <w:rPr>
          <w:rFonts w:ascii="Angsana New" w:hAnsi="Angsana New"/>
          <w:sz w:val="32"/>
          <w:szCs w:val="32"/>
          <w:cs/>
        </w:rPr>
        <w:t>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4D0F33" w:rsidRPr="00B550BF" w:rsidRDefault="00B550BF" w:rsidP="00B550BF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</w:t>
      </w:r>
      <w:r w:rsidR="00D86AC9" w:rsidRPr="00B550BF">
        <w:rPr>
          <w:rFonts w:ascii="Angsana New" w:hAnsi="Angsana New"/>
          <w:sz w:val="32"/>
          <w:szCs w:val="32"/>
          <w:cs/>
        </w:rPr>
        <w:t>บริษัทร่วมและ</w:t>
      </w:r>
      <w:r w:rsidR="004D0F33" w:rsidRPr="00B550BF">
        <w:rPr>
          <w:rFonts w:ascii="Angsana New" w:hAnsi="Angsana New"/>
          <w:sz w:val="32"/>
          <w:szCs w:val="32"/>
          <w:cs/>
        </w:rPr>
        <w:t>บุคคล</w:t>
      </w:r>
      <w:r w:rsidR="00D86AC9" w:rsidRPr="00B550BF">
        <w:rPr>
          <w:rFonts w:ascii="Angsana New" w:hAnsi="Angsana New"/>
          <w:sz w:val="32"/>
          <w:szCs w:val="32"/>
          <w:cs/>
        </w:rPr>
        <w:t>หรือกิจการ</w:t>
      </w:r>
      <w:r w:rsidR="004D0F33" w:rsidRPr="00B550BF">
        <w:rPr>
          <w:rFonts w:ascii="Angsana New" w:hAnsi="Angsana New"/>
          <w:sz w:val="32"/>
          <w:szCs w:val="32"/>
          <w:cs/>
        </w:rPr>
        <w:t>ที่มีสิทธิ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4D0F33" w:rsidRPr="00B550BF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:rsidR="004D0F33" w:rsidRPr="00B550BF" w:rsidRDefault="006670BB" w:rsidP="00B550BF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DC50B1">
        <w:rPr>
          <w:rFonts w:ascii="Angsana New" w:hAnsi="Angsana New"/>
          <w:b/>
          <w:bCs/>
          <w:sz w:val="32"/>
          <w:szCs w:val="32"/>
        </w:rPr>
        <w:t>6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:rsidR="00230C9B" w:rsidRPr="0091627F" w:rsidRDefault="00230C9B" w:rsidP="00230C9B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1627F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บริษัท</w:t>
      </w:r>
      <w:r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91627F">
        <w:rPr>
          <w:rFonts w:ascii="Angsana New" w:hAnsi="Angsana New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230C9B" w:rsidRPr="005E3A8D" w:rsidRDefault="00230C9B" w:rsidP="00230C9B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highlight w:val="magenta"/>
          <w:u w:val="single"/>
        </w:rPr>
      </w:pPr>
      <w:r w:rsidRPr="00641E7B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641E7B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641E7B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641E7B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:rsidR="00230C9B" w:rsidRPr="005E3A8D" w:rsidRDefault="00230C9B" w:rsidP="00230C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5E3A8D">
        <w:rPr>
          <w:rFonts w:ascii="Angsana New" w:hAnsi="Angsana New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5E3A8D">
        <w:rPr>
          <w:rFonts w:ascii="Angsana New" w:hAnsi="Angsana New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5E3A8D">
        <w:rPr>
          <w:rFonts w:ascii="Angsana New" w:hAnsi="Angsana New"/>
          <w:sz w:val="22"/>
          <w:szCs w:val="22"/>
        </w:rPr>
        <w:tab/>
      </w:r>
    </w:p>
    <w:p w:rsidR="00230C9B" w:rsidRPr="00C7723F" w:rsidRDefault="00230C9B" w:rsidP="00230C9B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:rsidR="00230C9B" w:rsidRPr="005E3A8D" w:rsidRDefault="00230C9B" w:rsidP="00230C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>
        <w:rPr>
          <w:rFonts w:ascii="Angsana New" w:hAnsi="Angsana New" w:hint="cs"/>
          <w:sz w:val="32"/>
          <w:szCs w:val="32"/>
          <w:cs/>
        </w:rPr>
        <w:t>รับรู้</w:t>
      </w:r>
      <w:r w:rsidRPr="005E3A8D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230C9B" w:rsidRPr="005E3A8D" w:rsidRDefault="00230C9B" w:rsidP="00230C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:rsidR="00230C9B" w:rsidRPr="005E3A8D" w:rsidRDefault="00230C9B" w:rsidP="00230C9B">
      <w:pPr>
        <w:tabs>
          <w:tab w:val="left" w:pos="1080"/>
          <w:tab w:val="left" w:pos="198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="005C5C9C" w:rsidRPr="003E620B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Pr="003E620B">
        <w:rPr>
          <w:rFonts w:ascii="Angsana New" w:hAnsi="Angsana New"/>
          <w:sz w:val="32"/>
          <w:szCs w:val="32"/>
        </w:rPr>
        <w:tab/>
      </w:r>
      <w:r w:rsidR="00AD11A7" w:rsidRPr="003E620B">
        <w:rPr>
          <w:rFonts w:ascii="Angsana New" w:hAnsi="Angsana New"/>
          <w:sz w:val="32"/>
          <w:szCs w:val="32"/>
        </w:rPr>
        <w:t>3</w:t>
      </w:r>
      <w:r w:rsidRPr="003E620B">
        <w:rPr>
          <w:rFonts w:ascii="Angsana New" w:hAnsi="Angsana New"/>
          <w:sz w:val="32"/>
          <w:szCs w:val="32"/>
        </w:rPr>
        <w:tab/>
      </w:r>
      <w:r w:rsidRPr="003E620B">
        <w:rPr>
          <w:rFonts w:ascii="Angsana New" w:hAnsi="Angsana New"/>
          <w:sz w:val="32"/>
          <w:szCs w:val="32"/>
          <w:cs/>
        </w:rPr>
        <w:t>ปี</w:t>
      </w:r>
    </w:p>
    <w:p w:rsidR="00230C9B" w:rsidRPr="00C7723F" w:rsidRDefault="00230C9B" w:rsidP="00230C9B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:rsidR="00230C9B" w:rsidRPr="005E3A8D" w:rsidRDefault="00230C9B" w:rsidP="00230C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5E3A8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5C5C9C">
        <w:rPr>
          <w:rFonts w:ascii="Angsana New" w:hAnsi="Angsana New"/>
          <w:sz w:val="32"/>
          <w:szCs w:val="32"/>
          <w:cs/>
        </w:rPr>
        <w:t>บริษัทฯ</w:t>
      </w:r>
      <w:r w:rsidRPr="005E3A8D">
        <w:rPr>
          <w:rFonts w:ascii="Angsana New" w:hAnsi="Angsana New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5C5C9C">
        <w:rPr>
          <w:rFonts w:ascii="Angsana New" w:hAnsi="Angsana New"/>
          <w:sz w:val="32"/>
          <w:szCs w:val="32"/>
          <w:cs/>
        </w:rPr>
        <w:t>บริษัทฯ</w:t>
      </w:r>
      <w:r w:rsidRPr="005E3A8D">
        <w:rPr>
          <w:rFonts w:ascii="Angsana New" w:hAnsi="Angsana New"/>
          <w:sz w:val="32"/>
          <w:szCs w:val="32"/>
          <w:cs/>
        </w:rPr>
        <w:t>จะใช้สิทธิในการยกเลิกสัญญาเช่า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="005C5C9C">
        <w:rPr>
          <w:rFonts w:ascii="Angsana New" w:hAnsi="Angsana New"/>
          <w:sz w:val="32"/>
          <w:szCs w:val="32"/>
          <w:cs/>
        </w:rPr>
        <w:t>บริษัทฯ</w:t>
      </w:r>
      <w:r w:rsidRPr="005E3A8D">
        <w:rPr>
          <w:rFonts w:ascii="Angsana New" w:hAnsi="Angsana New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5E3A8D">
        <w:rPr>
          <w:rFonts w:ascii="Angsana New" w:hAnsi="Angsana New"/>
          <w:sz w:val="32"/>
          <w:szCs w:val="32"/>
        </w:rPr>
        <w:t xml:space="preserve"> </w:t>
      </w:r>
    </w:p>
    <w:p w:rsidR="00230C9B" w:rsidRPr="005E3A8D" w:rsidRDefault="005C5C9C" w:rsidP="00230C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บริษัทฯ</w:t>
      </w:r>
      <w:r w:rsidR="00230C9B" w:rsidRPr="005E3A8D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>
        <w:rPr>
          <w:rFonts w:ascii="Angsana New" w:hAnsi="Angsana New"/>
          <w:sz w:val="32"/>
          <w:szCs w:val="32"/>
          <w:cs/>
        </w:rPr>
        <w:t>บริษัทฯ</w:t>
      </w:r>
      <w:r w:rsidR="00230C9B" w:rsidRPr="005E3A8D">
        <w:rPr>
          <w:rFonts w:ascii="Angsana New" w:hAnsi="Angsana New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:rsidR="00230C9B" w:rsidRPr="00C7723F" w:rsidRDefault="00230C9B" w:rsidP="00230C9B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230C9B" w:rsidRPr="005E3A8D" w:rsidRDefault="00230C9B" w:rsidP="00230C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5E3A8D">
        <w:rPr>
          <w:rFonts w:ascii="Angsana New" w:hAnsi="Angsana New"/>
          <w:sz w:val="32"/>
          <w:szCs w:val="32"/>
        </w:rPr>
        <w:t xml:space="preserve">12 </w:t>
      </w:r>
      <w:r w:rsidRPr="005E3A8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:rsidR="00230C9B" w:rsidRPr="00641E7B" w:rsidRDefault="00230C9B" w:rsidP="00230C9B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641E7B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641E7B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641E7B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641E7B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230C9B" w:rsidRDefault="00230C9B" w:rsidP="00230C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C586C">
        <w:rPr>
          <w:rFonts w:ascii="Angsana New" w:hAnsi="Angsana New"/>
          <w:sz w:val="32"/>
          <w:szCs w:val="32"/>
          <w:cs/>
        </w:rPr>
        <w:t>สัญญาเช่าอาคารและอุปกรณ์ที่ความเสี่ยงและผลตอบแทนของความเป็นเจ้าของส่วนใหญ่</w:t>
      </w:r>
      <w:r w:rsidRPr="00DC586C">
        <w:rPr>
          <w:rFonts w:ascii="Angsana New" w:hAnsi="Angsana New" w:hint="cs"/>
          <w:sz w:val="32"/>
          <w:szCs w:val="32"/>
          <w:cs/>
        </w:rPr>
        <w:t>ไม่</w:t>
      </w:r>
      <w:r w:rsidRPr="00DC586C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DC586C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4D0F33" w:rsidRPr="00B550BF" w:rsidRDefault="006670BB" w:rsidP="00230C9B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DC50B1">
        <w:rPr>
          <w:rFonts w:ascii="Angsana New" w:hAnsi="Angsana New"/>
          <w:b/>
          <w:bCs/>
          <w:sz w:val="32"/>
          <w:szCs w:val="32"/>
        </w:rPr>
        <w:t>7</w:t>
      </w:r>
      <w:r w:rsidR="007868DF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810661" w:rsidRPr="00B550BF" w:rsidRDefault="00810661" w:rsidP="00B550BF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 xml:space="preserve">บริษัทฯแสดงงบการเงินเป็นสกุลเงินบาท ซึ่งเป็นสกุลเงินที่ใช้ในการดำเนินงานของบริษัทฯ </w:t>
      </w:r>
    </w:p>
    <w:p w:rsidR="00810661" w:rsidRPr="00B550BF" w:rsidRDefault="00810661" w:rsidP="00B550BF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6D7796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ณ</w:t>
      </w:r>
      <w:r w:rsidR="006D7796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ณ</w:t>
      </w:r>
      <w:r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B550BF">
        <w:rPr>
          <w:rFonts w:ascii="Angsana New" w:hAnsi="Angsana New"/>
          <w:sz w:val="32"/>
          <w:szCs w:val="32"/>
        </w:rPr>
        <w:t xml:space="preserve"> </w:t>
      </w:r>
    </w:p>
    <w:p w:rsidR="00810661" w:rsidRPr="00B550BF" w:rsidRDefault="003C44B2" w:rsidP="00B550BF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proofErr w:type="spellStart"/>
      <w:r w:rsidR="00810661" w:rsidRPr="00B550BF">
        <w:rPr>
          <w:rFonts w:ascii="Angsana New" w:hAnsi="Angsana New"/>
          <w:sz w:val="32"/>
          <w:szCs w:val="32"/>
          <w:cs/>
        </w:rPr>
        <w:t>กําไร</w:t>
      </w:r>
      <w:proofErr w:type="spellEnd"/>
      <w:r w:rsidR="00810661" w:rsidRPr="00B550BF">
        <w:rPr>
          <w:rFonts w:ascii="Angsana New" w:hAnsi="Angsana New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5C5C9C" w:rsidRDefault="005C5C9C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D0F33" w:rsidRPr="00B550BF" w:rsidRDefault="006670BB" w:rsidP="00B550BF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DC50B1">
        <w:rPr>
          <w:rFonts w:ascii="Angsana New" w:hAnsi="Angsana New"/>
          <w:b/>
          <w:bCs/>
          <w:sz w:val="32"/>
          <w:szCs w:val="32"/>
        </w:rPr>
        <w:t>8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5C5C9C" w:rsidRPr="005C5C9C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:rsidR="004D0F33" w:rsidRPr="00B550BF" w:rsidRDefault="004D0F33" w:rsidP="00B550BF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ทุก</w:t>
      </w:r>
      <w:r w:rsidR="007868DF" w:rsidRPr="00B550BF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B550BF">
        <w:rPr>
          <w:rFonts w:ascii="Angsana New" w:hAnsi="Angsana New"/>
          <w:sz w:val="32"/>
          <w:szCs w:val="32"/>
          <w:cs/>
        </w:rPr>
        <w:t xml:space="preserve"> บริษัทฯจะทำการประเมินการด้อยค่าของที่ดิน อาคารและอุปกรณ์</w:t>
      </w:r>
      <w:r w:rsidR="005C5C9C">
        <w:rPr>
          <w:rFonts w:ascii="Angsana New" w:hAnsi="Angsana New"/>
          <w:sz w:val="32"/>
          <w:szCs w:val="32"/>
        </w:rPr>
        <w:t xml:space="preserve"> </w:t>
      </w:r>
      <w:r w:rsidR="005C5C9C" w:rsidRPr="005C5C9C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Pr="00B550BF">
        <w:rPr>
          <w:rFonts w:ascii="Angsana New" w:hAnsi="Angsana New"/>
          <w:sz w:val="32"/>
          <w:szCs w:val="32"/>
          <w:cs/>
        </w:rPr>
        <w:t>ของบริษัทฯหากมีข้อบ่งชี้ว่าสินทรัพย์ดังกล่าวอาจด้อยค่า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:rsidR="00DB7825" w:rsidRPr="00B550BF" w:rsidRDefault="004D0F33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บริษัทฯจะรับรู้รายการขาดทุนจากการด้อยค่า</w:t>
      </w:r>
      <w:r w:rsidR="00062EBA">
        <w:rPr>
          <w:rFonts w:ascii="Angsana New" w:hAnsi="Angsana New"/>
          <w:sz w:val="32"/>
          <w:szCs w:val="32"/>
        </w:rPr>
        <w:t xml:space="preserve"> </w:t>
      </w:r>
      <w:r w:rsidR="00062EBA">
        <w:rPr>
          <w:rFonts w:ascii="Angsana New" w:hAnsi="Angsana New" w:hint="cs"/>
          <w:sz w:val="32"/>
          <w:szCs w:val="32"/>
          <w:cs/>
        </w:rPr>
        <w:t xml:space="preserve">(ถ้ามี) </w:t>
      </w:r>
      <w:r w:rsidRPr="00B550BF">
        <w:rPr>
          <w:rFonts w:ascii="Angsana New" w:hAnsi="Angsana New"/>
          <w:sz w:val="32"/>
          <w:szCs w:val="32"/>
          <w:cs/>
        </w:rPr>
        <w:t>ใน</w:t>
      </w:r>
      <w:r w:rsidR="00C9000E" w:rsidRPr="00B550BF">
        <w:rPr>
          <w:rFonts w:ascii="Angsana New" w:hAnsi="Angsana New"/>
          <w:sz w:val="32"/>
          <w:szCs w:val="32"/>
          <w:cs/>
        </w:rPr>
        <w:t>ส่วนของ</w:t>
      </w:r>
      <w:r w:rsidRPr="00B550BF">
        <w:rPr>
          <w:rFonts w:ascii="Angsana New" w:hAnsi="Angsana New"/>
          <w:sz w:val="32"/>
          <w:szCs w:val="32"/>
          <w:cs/>
        </w:rPr>
        <w:t>กำไร</w:t>
      </w:r>
      <w:r w:rsidR="00C9000E" w:rsidRPr="00B550BF">
        <w:rPr>
          <w:rFonts w:ascii="Angsana New" w:hAnsi="Angsana New"/>
          <w:sz w:val="32"/>
          <w:szCs w:val="32"/>
          <w:cs/>
        </w:rPr>
        <w:t>หรือ</w:t>
      </w:r>
      <w:r w:rsidRPr="00B550BF">
        <w:rPr>
          <w:rFonts w:ascii="Angsana New" w:hAnsi="Angsana New"/>
          <w:sz w:val="32"/>
          <w:szCs w:val="32"/>
          <w:cs/>
        </w:rPr>
        <w:t>ขาดทุน</w:t>
      </w:r>
    </w:p>
    <w:p w:rsidR="004D0F33" w:rsidRPr="00B550BF" w:rsidRDefault="006670BB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DC50B1">
        <w:rPr>
          <w:rFonts w:ascii="Angsana New" w:hAnsi="Angsana New"/>
          <w:b/>
          <w:bCs/>
          <w:sz w:val="32"/>
          <w:szCs w:val="32"/>
        </w:rPr>
        <w:t>9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:rsidR="00C9000E" w:rsidRPr="00B550BF" w:rsidRDefault="004D0F33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</w:r>
      <w:r w:rsidR="00C9000E" w:rsidRPr="00B550BF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C9000E" w:rsidRPr="00B550BF" w:rsidRDefault="00C9000E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C9000E" w:rsidRPr="00B550BF" w:rsidRDefault="00C9000E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550BF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B550BF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:rsidR="00C9000E" w:rsidRPr="00B550BF" w:rsidRDefault="00C9000E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B550BF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:rsidR="002C402F" w:rsidRPr="00B550BF" w:rsidRDefault="00C9000E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C9000E" w:rsidRPr="00B550BF" w:rsidRDefault="00133B6E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C9000E" w:rsidRPr="00B550BF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:rsidR="00C9000E" w:rsidRPr="00B550BF" w:rsidRDefault="00C9000E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:rsidR="005A135E" w:rsidRPr="00B550BF" w:rsidRDefault="00C9000E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B550BF">
        <w:rPr>
          <w:rFonts w:ascii="Angsana New" w:hAnsi="Angsana New"/>
          <w:sz w:val="32"/>
          <w:szCs w:val="32"/>
        </w:rPr>
        <w:t>Projected</w:t>
      </w:r>
      <w:r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</w:rPr>
        <w:t>Unit</w:t>
      </w:r>
      <w:r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</w:rPr>
        <w:t>Credit</w:t>
      </w:r>
      <w:r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</w:rPr>
        <w:t>Method)</w:t>
      </w:r>
      <w:r w:rsidRPr="00B550BF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  <w:r w:rsidR="006E5FDA" w:rsidRPr="00B550BF">
        <w:rPr>
          <w:rFonts w:ascii="Angsana New" w:hAnsi="Angsana New"/>
          <w:sz w:val="32"/>
          <w:szCs w:val="32"/>
        </w:rPr>
        <w:t xml:space="preserve"> </w:t>
      </w:r>
      <w:r w:rsidR="005A135E" w:rsidRPr="00B550BF">
        <w:rPr>
          <w:rFonts w:ascii="Angsana New" w:hAnsi="Angsana New"/>
          <w:sz w:val="32"/>
          <w:szCs w:val="32"/>
        </w:rPr>
        <w:t xml:space="preserve"> </w:t>
      </w:r>
    </w:p>
    <w:p w:rsidR="00773DB1" w:rsidRDefault="00773DB1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B550BF" w:rsidRPr="00B550BF" w:rsidRDefault="00B550B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:rsidR="004D0F33" w:rsidRPr="00B550BF" w:rsidRDefault="005C5C9C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2C402F" w:rsidRPr="00B550BF">
        <w:rPr>
          <w:rFonts w:ascii="Angsana New" w:hAnsi="Angsana New"/>
          <w:b/>
          <w:bCs/>
          <w:sz w:val="32"/>
          <w:szCs w:val="32"/>
        </w:rPr>
        <w:t>1</w:t>
      </w:r>
      <w:r w:rsidR="00DC50B1">
        <w:rPr>
          <w:rFonts w:ascii="Angsana New" w:hAnsi="Angsana New"/>
          <w:b/>
          <w:bCs/>
          <w:sz w:val="32"/>
          <w:szCs w:val="32"/>
        </w:rPr>
        <w:t>0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4D0F33" w:rsidRPr="00B550BF" w:rsidRDefault="004D0F33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:rsidR="004D0F33" w:rsidRPr="00B550BF" w:rsidRDefault="005C5C9C" w:rsidP="00B550BF">
      <w:pPr>
        <w:tabs>
          <w:tab w:val="left" w:pos="36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5E611E" w:rsidRPr="00B550BF">
        <w:rPr>
          <w:rFonts w:ascii="Angsana New" w:hAnsi="Angsana New"/>
          <w:b/>
          <w:bCs/>
          <w:sz w:val="32"/>
          <w:szCs w:val="32"/>
        </w:rPr>
        <w:t>1</w:t>
      </w:r>
      <w:r w:rsidR="00DC50B1">
        <w:rPr>
          <w:rFonts w:ascii="Angsana New" w:hAnsi="Angsana New"/>
          <w:b/>
          <w:bCs/>
          <w:sz w:val="32"/>
          <w:szCs w:val="32"/>
        </w:rPr>
        <w:t>1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C63E55" w:rsidRPr="00B550BF" w:rsidRDefault="004D0F33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C63E55" w:rsidRPr="00B550BF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C63E55" w:rsidRPr="00B550BF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ab/>
      </w:r>
      <w:r w:rsidRPr="00B550BF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C63E55" w:rsidRPr="00B550BF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C63E55" w:rsidRPr="00B550BF" w:rsidRDefault="00B550BF" w:rsidP="00B550BF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C63E55" w:rsidRPr="00B550BF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C63E55" w:rsidRPr="00B550BF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C63E55" w:rsidRPr="00B550BF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 xml:space="preserve">บริษัทฯรับรู้หนี้สินภาษีเงินได้รอการตัดบัญชีของผลแตกต่างชั่วคราวที่ต้องเสียภาษีทุกรายการ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AC7A65" w:rsidRPr="00B550BF">
        <w:rPr>
          <w:rFonts w:ascii="Angsana New" w:hAnsi="Angsana New"/>
          <w:sz w:val="32"/>
          <w:szCs w:val="32"/>
          <w:cs/>
        </w:rPr>
        <w:t>ในขณะที่</w:t>
      </w:r>
      <w:r w:rsidRPr="00B550BF">
        <w:rPr>
          <w:rFonts w:ascii="Angsana New" w:hAnsi="Angsana New"/>
          <w:sz w:val="32"/>
          <w:szCs w:val="32"/>
          <w:cs/>
        </w:rPr>
        <w:t>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2C402F" w:rsidRPr="00B550BF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4D0F33" w:rsidRPr="00B550BF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F42A3F" w:rsidRPr="00F42A3F" w:rsidRDefault="00F42A3F" w:rsidP="00F42A3F">
      <w:pPr>
        <w:tabs>
          <w:tab w:val="left" w:pos="36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2A3F">
        <w:rPr>
          <w:rFonts w:ascii="Angsana New" w:hAnsi="Angsana New"/>
          <w:b/>
          <w:bCs/>
          <w:sz w:val="32"/>
          <w:szCs w:val="32"/>
        </w:rPr>
        <w:t>5.1</w:t>
      </w:r>
      <w:r w:rsidR="00DC50B1">
        <w:rPr>
          <w:rFonts w:ascii="Angsana New" w:hAnsi="Angsana New"/>
          <w:b/>
          <w:bCs/>
          <w:sz w:val="32"/>
          <w:szCs w:val="32"/>
        </w:rPr>
        <w:t>2</w:t>
      </w:r>
      <w:r w:rsidRPr="00F42A3F">
        <w:rPr>
          <w:rFonts w:ascii="Angsana New" w:hAnsi="Angsana New"/>
          <w:b/>
          <w:bCs/>
          <w:sz w:val="32"/>
          <w:szCs w:val="32"/>
        </w:rPr>
        <w:tab/>
      </w:r>
      <w:r w:rsidRPr="00F42A3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F42A3F" w:rsidRPr="005E3A8D" w:rsidRDefault="00F42A3F" w:rsidP="00F42A3F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:rsidR="00F42A3F" w:rsidRPr="00F42A3F" w:rsidRDefault="00F42A3F" w:rsidP="00F42A3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476FC5">
        <w:rPr>
          <w:rFonts w:ascii="Angsana New" w:hAnsi="Angsana New" w:hint="cs"/>
          <w:color w:val="000000"/>
          <w:sz w:val="32"/>
          <w:szCs w:val="32"/>
          <w:cs/>
        </w:rPr>
        <w:t>รับรู้รายการเมื่อเริ่มแรก</w:t>
      </w:r>
      <w:r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6468B9">
        <w:rPr>
          <w:rFonts w:ascii="Angsana New" w:hAnsi="Angsana New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ไม่ได้</w:t>
      </w:r>
      <w:r w:rsidRPr="006468B9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F42A3F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F42A3F">
        <w:rPr>
          <w:rFonts w:ascii="Angsana New" w:hAnsi="Angsana New" w:hint="cs"/>
          <w:sz w:val="32"/>
          <w:szCs w:val="32"/>
          <w:cs/>
        </w:rPr>
        <w:t>สำหรับ</w:t>
      </w:r>
      <w:r w:rsidRPr="00F42A3F">
        <w:rPr>
          <w:rFonts w:ascii="Angsana New" w:hAnsi="Angsana New"/>
          <w:sz w:val="32"/>
          <w:szCs w:val="32"/>
          <w:cs/>
        </w:rPr>
        <w:t>ลูกหนี้การค้า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</w:t>
      </w:r>
      <w:r w:rsidR="00757B46">
        <w:rPr>
          <w:rFonts w:ascii="Angsana New" w:hAnsi="Angsana New" w:hint="cs"/>
          <w:color w:val="000000"/>
          <w:sz w:val="32"/>
          <w:szCs w:val="32"/>
          <w:cs/>
        </w:rPr>
        <w:t>จะ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รับรู้สินทรัพย์ทางการเงินดังกล่าวด้วยราคาของรายการตามที่กล่าวไว้ในนโยบายการบัญชีเรื่อง การรับรู้รายได้</w:t>
      </w:r>
    </w:p>
    <w:p w:rsidR="00062EBA" w:rsidRDefault="00062EBA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F42A3F" w:rsidRPr="00F42A3F" w:rsidRDefault="00F42A3F" w:rsidP="00F42A3F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42A3F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:rsidR="00F42A3F" w:rsidRPr="00F42A3F" w:rsidRDefault="00F42A3F" w:rsidP="00F42A3F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F42A3F">
        <w:rPr>
          <w:rFonts w:ascii="Angsana New" w:hAnsi="Angsana New" w:hint="cs"/>
          <w:color w:val="000000"/>
          <w:spacing w:val="8"/>
          <w:sz w:val="32"/>
          <w:szCs w:val="32"/>
          <w:cs/>
        </w:rPr>
        <w:t>บริษัทฯจัดประเภท</w:t>
      </w:r>
      <w:r w:rsidRPr="00F42A3F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F42A3F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F42A3F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F42A3F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F42A3F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F42A3F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สินทรัพย์ทางการเงินที่วัดมูลค่า</w:t>
      </w:r>
      <w:r w:rsidR="00757B46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 xml:space="preserve">ภายหลังด้วยมูลค่ายุติธรรมผ่านกำไรขาดทุนเบ็ดเสร็จและสินทรัพย์ทางการเงินที่วัดมูลค่าในภายหลังด้วยมูลค่ายุติธรรมผ่านกำไรขาดทุน 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F42A3F" w:rsidRPr="00F42A3F" w:rsidRDefault="00F42A3F" w:rsidP="00F42A3F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F42A3F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F42A3F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:rsidR="00F42A3F" w:rsidRPr="00F42A3F" w:rsidRDefault="00F42A3F" w:rsidP="00F42A3F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F42A3F">
        <w:rPr>
          <w:rFonts w:ascii="Angsana New" w:hAnsi="Angsana New"/>
          <w:color w:val="000000"/>
          <w:sz w:val="32"/>
          <w:szCs w:val="32"/>
          <w:cs/>
        </w:rPr>
        <w:t>บริษัทฯวัดมูลค่าสินทรัพย์ทางการเงินด้วยราคาทุนตัดจำหน่าย เมื่อ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กระแส</w:t>
      </w:r>
      <w:r w:rsidR="00E84055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เงินสด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F42A3F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:rsidR="00DC50B1" w:rsidRDefault="00F42A3F" w:rsidP="00DC50B1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F42A3F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F42A3F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F42A3F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F42A3F">
        <w:rPr>
          <w:rFonts w:ascii="Angsana New" w:hAnsi="Angsana New"/>
          <w:color w:val="000000"/>
          <w:sz w:val="32"/>
          <w:szCs w:val="32"/>
          <w:cs/>
        </w:rPr>
        <w:t>กำไรหรือขาดทุน</w:t>
      </w:r>
    </w:p>
    <w:p w:rsidR="00DC50B1" w:rsidRDefault="00F42A3F" w:rsidP="00DC50B1">
      <w:pPr>
        <w:spacing w:before="120" w:after="120"/>
        <w:ind w:left="547" w:right="72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2A3F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:rsidR="00062EBA" w:rsidRDefault="00F42A3F" w:rsidP="00DC50B1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>บริษัทฯรับรู้รายการเมื่อเริ่มแรกสำหรับหนี้สินทางการเงินด้วยมูลค่ายุติธรรม</w:t>
      </w:r>
      <w:r>
        <w:rPr>
          <w:rFonts w:ascii="Angsana New" w:hAnsi="Angsana New" w:hint="cs"/>
          <w:sz w:val="32"/>
          <w:szCs w:val="32"/>
          <w:cs/>
        </w:rPr>
        <w:t>หัก</w:t>
      </w:r>
      <w:r w:rsidRPr="006468B9">
        <w:rPr>
          <w:rFonts w:ascii="Angsana New" w:hAnsi="Angsana New"/>
          <w:sz w:val="32"/>
          <w:szCs w:val="32"/>
          <w:cs/>
        </w:rPr>
        <w:t>ต้นทุนการทำรายการ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>
        <w:rPr>
          <w:rFonts w:ascii="Angsana New" w:hAnsi="Angsana New" w:hint="cs"/>
          <w:sz w:val="32"/>
          <w:szCs w:val="32"/>
          <w:cs/>
        </w:rPr>
        <w:t>ทั้งนี้ ผล</w:t>
      </w:r>
      <w:r w:rsidRPr="006468B9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CA5254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CA5254">
        <w:rPr>
          <w:rFonts w:ascii="Angsana New" w:hAnsi="Angsana New" w:hint="cs"/>
          <w:sz w:val="32"/>
          <w:szCs w:val="32"/>
          <w:cs/>
        </w:rPr>
        <w:t>และการ</w:t>
      </w:r>
      <w:r w:rsidRPr="006468B9">
        <w:rPr>
          <w:rFonts w:ascii="Angsana New" w:hAnsi="Angsana New"/>
          <w:sz w:val="32"/>
          <w:szCs w:val="32"/>
          <w:cs/>
        </w:rPr>
        <w:t>ตัดจำหน่าย</w:t>
      </w:r>
      <w:r w:rsidRPr="00CA5254">
        <w:rPr>
          <w:rFonts w:ascii="Angsana New" w:hAnsi="Angsana New" w:hint="cs"/>
          <w:sz w:val="32"/>
          <w:szCs w:val="32"/>
          <w:cs/>
        </w:rPr>
        <w:t>ตาม</w:t>
      </w:r>
      <w:r w:rsidRPr="006468B9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6468B9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CA5254">
        <w:rPr>
          <w:rFonts w:ascii="Angsana New" w:hAnsi="Angsana New" w:hint="cs"/>
          <w:sz w:val="32"/>
          <w:szCs w:val="32"/>
          <w:cs/>
        </w:rPr>
        <w:t>ตัดจำหน่าย</w:t>
      </w:r>
      <w:r w:rsidRPr="006468B9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>
        <w:rPr>
          <w:rFonts w:ascii="Angsana New" w:hAnsi="Angsana New" w:hint="cs"/>
          <w:sz w:val="32"/>
          <w:szCs w:val="32"/>
          <w:cs/>
        </w:rPr>
        <w:t>ด้วย</w:t>
      </w:r>
      <w:r w:rsidRPr="006468B9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CA5254">
        <w:rPr>
          <w:rFonts w:ascii="Angsana New" w:hAnsi="Angsana New" w:hint="cs"/>
          <w:sz w:val="32"/>
          <w:szCs w:val="32"/>
          <w:cs/>
        </w:rPr>
        <w:t>ค่า</w:t>
      </w:r>
      <w:r w:rsidRPr="006468B9">
        <w:rPr>
          <w:rFonts w:ascii="Angsana New" w:hAnsi="Angsana New"/>
          <w:sz w:val="32"/>
          <w:szCs w:val="32"/>
          <w:cs/>
        </w:rPr>
        <w:t>ตัดจำหน่าย</w:t>
      </w:r>
      <w:r w:rsidRPr="00CA5254">
        <w:rPr>
          <w:rFonts w:ascii="Angsana New" w:hAnsi="Angsana New" w:hint="cs"/>
          <w:sz w:val="32"/>
          <w:szCs w:val="32"/>
          <w:cs/>
        </w:rPr>
        <w:t>ตาม</w:t>
      </w:r>
      <w:r w:rsidRPr="006468B9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CA5254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6468B9">
        <w:rPr>
          <w:rFonts w:ascii="Angsana New" w:hAnsi="Angsana New"/>
          <w:sz w:val="32"/>
          <w:szCs w:val="32"/>
          <w:cs/>
        </w:rPr>
        <w:t>ต้นทุนทางการเงินใน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6468B9">
        <w:rPr>
          <w:rFonts w:ascii="Angsana New" w:hAnsi="Angsana New"/>
          <w:sz w:val="32"/>
          <w:szCs w:val="32"/>
          <w:cs/>
        </w:rPr>
        <w:t>ขาดทุน</w:t>
      </w:r>
    </w:p>
    <w:p w:rsidR="00062EBA" w:rsidRPr="000B6749" w:rsidRDefault="00062EBA" w:rsidP="00062EBA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  <w:highlight w:val="cyan"/>
        </w:rPr>
      </w:pPr>
      <w:r w:rsidRPr="00BB0FEB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BB0FEB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BB0FEB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:rsidR="00062EBA" w:rsidRPr="006468B9" w:rsidRDefault="00062EBA" w:rsidP="00062EB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6468B9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0A7195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6468B9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0A7195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6468B9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>
        <w:rPr>
          <w:rFonts w:ascii="Angsana New" w:hAnsi="Angsana New" w:hint="cs"/>
          <w:sz w:val="32"/>
          <w:szCs w:val="32"/>
          <w:cs/>
        </w:rPr>
        <w:t xml:space="preserve"> แม้ว่าจะ</w:t>
      </w:r>
      <w:r w:rsidRPr="006468B9">
        <w:rPr>
          <w:rFonts w:ascii="Angsana New" w:hAnsi="Angsana New"/>
          <w:sz w:val="32"/>
          <w:szCs w:val="32"/>
          <w:cs/>
        </w:rPr>
        <w:t>ไม่มีการโอน</w:t>
      </w:r>
      <w:r w:rsidRPr="000A7195">
        <w:rPr>
          <w:rFonts w:ascii="Angsana New" w:hAnsi="Angsana New" w:hint="cs"/>
          <w:sz w:val="32"/>
          <w:szCs w:val="32"/>
          <w:cs/>
        </w:rPr>
        <w:t>หรือไม่ได้คงไว้ซึ่ง</w:t>
      </w:r>
      <w:r w:rsidRPr="000A7195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Pr="000A7195">
        <w:rPr>
          <w:rFonts w:ascii="Angsana New" w:hAnsi="Angsana New" w:hint="cs"/>
          <w:sz w:val="32"/>
          <w:szCs w:val="32"/>
          <w:cs/>
        </w:rPr>
        <w:t>เกือบทั้งหมด</w:t>
      </w:r>
      <w:r w:rsidRPr="000A7195">
        <w:rPr>
          <w:rFonts w:ascii="Angsana New" w:hAnsi="Angsana New"/>
          <w:sz w:val="32"/>
          <w:szCs w:val="32"/>
          <w:cs/>
        </w:rPr>
        <w:t>ของสินทรัพย์นั้น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</w:p>
    <w:p w:rsidR="00062EBA" w:rsidRPr="000B6749" w:rsidRDefault="00062EBA" w:rsidP="00062EBA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A7195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0A7195">
        <w:rPr>
          <w:rFonts w:ascii="Angsana New" w:hAnsi="Angsana New" w:hint="cs"/>
          <w:sz w:val="32"/>
          <w:szCs w:val="32"/>
          <w:cs/>
        </w:rPr>
        <w:t>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>ก็ต่อ</w:t>
      </w:r>
      <w:r w:rsidRPr="000A7195">
        <w:rPr>
          <w:rFonts w:ascii="Angsana New" w:hAnsi="Angsana New"/>
          <w:sz w:val="32"/>
          <w:szCs w:val="32"/>
          <w:cs/>
        </w:rPr>
        <w:t>เมื่อ</w:t>
      </w:r>
      <w:r w:rsidRPr="000A7195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0A7195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หรือ</w:t>
      </w:r>
      <w:r>
        <w:rPr>
          <w:rFonts w:ascii="Angsana New" w:hAnsi="Angsana New" w:hint="cs"/>
          <w:sz w:val="32"/>
          <w:szCs w:val="32"/>
          <w:cs/>
        </w:rPr>
        <w:t>มีการ</w:t>
      </w:r>
      <w:r w:rsidRPr="000A7195">
        <w:rPr>
          <w:rFonts w:ascii="Angsana New" w:hAnsi="Angsana New"/>
          <w:sz w:val="32"/>
          <w:szCs w:val="32"/>
          <w:cs/>
        </w:rPr>
        <w:t>สิ้นสุด</w:t>
      </w:r>
      <w:r w:rsidRPr="000A7195">
        <w:rPr>
          <w:rFonts w:ascii="Angsana New" w:hAnsi="Angsana New" w:hint="cs"/>
          <w:sz w:val="32"/>
          <w:szCs w:val="32"/>
          <w:cs/>
        </w:rPr>
        <w:t>ลง</w:t>
      </w:r>
      <w:r>
        <w:rPr>
          <w:rFonts w:ascii="Angsana New" w:hAnsi="Angsana New" w:hint="cs"/>
          <w:sz w:val="32"/>
          <w:szCs w:val="32"/>
          <w:cs/>
        </w:rPr>
        <w:t>ของภาระผูกพันนั้น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  <w:r w:rsidRPr="000A7195">
        <w:rPr>
          <w:rFonts w:ascii="Angsana New" w:hAnsi="Angsana New" w:hint="cs"/>
          <w:sz w:val="32"/>
          <w:szCs w:val="32"/>
          <w:cs/>
        </w:rPr>
        <w:t>ในกรณีที่มีการ</w:t>
      </w:r>
      <w:r>
        <w:rPr>
          <w:rFonts w:ascii="Angsana New" w:hAnsi="Angsana New" w:hint="cs"/>
          <w:sz w:val="32"/>
          <w:szCs w:val="32"/>
          <w:cs/>
        </w:rPr>
        <w:t>เปลี่ยน</w:t>
      </w:r>
      <w:r w:rsidRPr="000A7195">
        <w:rPr>
          <w:rFonts w:ascii="Angsana New" w:hAnsi="Angsana New"/>
          <w:sz w:val="32"/>
          <w:szCs w:val="32"/>
          <w:cs/>
        </w:rPr>
        <w:t>หนี้สินทางการเงิน</w:t>
      </w:r>
      <w:r>
        <w:rPr>
          <w:rFonts w:ascii="Angsana New" w:hAnsi="Angsana New" w:hint="cs"/>
          <w:sz w:val="32"/>
          <w:szCs w:val="32"/>
          <w:cs/>
        </w:rPr>
        <w:t>ที่มีอยู่ให้เป็น</w:t>
      </w:r>
      <w:r w:rsidRPr="000A7195">
        <w:rPr>
          <w:rFonts w:ascii="Angsana New" w:hAnsi="Angsana New" w:hint="cs"/>
          <w:sz w:val="32"/>
          <w:szCs w:val="32"/>
          <w:cs/>
        </w:rPr>
        <w:t>หนี้สินใหม่</w:t>
      </w:r>
      <w:r>
        <w:rPr>
          <w:rFonts w:ascii="Angsana New" w:hAnsi="Angsana New" w:hint="cs"/>
          <w:sz w:val="32"/>
          <w:szCs w:val="32"/>
          <w:cs/>
        </w:rPr>
        <w:t>จากผู้ให้กู้รายเดียวกันซึ่ง</w:t>
      </w:r>
      <w:r w:rsidRPr="000A7195">
        <w:rPr>
          <w:rFonts w:ascii="Angsana New" w:hAnsi="Angsana New" w:hint="cs"/>
          <w:sz w:val="32"/>
          <w:szCs w:val="32"/>
          <w:cs/>
        </w:rPr>
        <w:t>มีข้อกำหนดที่</w:t>
      </w:r>
      <w:r w:rsidRPr="000A7195">
        <w:rPr>
          <w:rFonts w:ascii="Angsana New" w:hAnsi="Angsana New"/>
          <w:sz w:val="32"/>
          <w:szCs w:val="32"/>
          <w:cs/>
        </w:rPr>
        <w:t>แตกต่าง</w:t>
      </w:r>
      <w:r w:rsidRPr="000A7195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0A7195">
        <w:rPr>
          <w:rFonts w:ascii="Angsana New" w:hAnsi="Angsana New"/>
          <w:sz w:val="32"/>
          <w:szCs w:val="32"/>
          <w:cs/>
        </w:rPr>
        <w:t xml:space="preserve"> หรือ</w:t>
      </w:r>
      <w:r w:rsidRPr="000A7195">
        <w:rPr>
          <w:rFonts w:ascii="Angsana New" w:hAnsi="Angsana New" w:hint="cs"/>
          <w:sz w:val="32"/>
          <w:szCs w:val="32"/>
          <w:cs/>
        </w:rPr>
        <w:t>มี</w:t>
      </w:r>
      <w:r w:rsidRPr="000A7195">
        <w:rPr>
          <w:rFonts w:ascii="Angsana New" w:hAnsi="Angsana New"/>
          <w:sz w:val="32"/>
          <w:szCs w:val="32"/>
          <w:cs/>
        </w:rPr>
        <w:t>การ</w:t>
      </w:r>
      <w:r w:rsidRPr="000A7195">
        <w:rPr>
          <w:rFonts w:ascii="Angsana New" w:hAnsi="Angsana New" w:hint="cs"/>
          <w:sz w:val="32"/>
          <w:szCs w:val="32"/>
          <w:cs/>
        </w:rPr>
        <w:t>แก้ไข</w:t>
      </w:r>
      <w:r w:rsidRPr="000A7195">
        <w:rPr>
          <w:rFonts w:ascii="Angsana New" w:hAnsi="Angsana New"/>
          <w:sz w:val="32"/>
          <w:szCs w:val="32"/>
          <w:cs/>
        </w:rPr>
        <w:t>ข้อ</w:t>
      </w:r>
      <w:r w:rsidRPr="000A7195">
        <w:rPr>
          <w:rFonts w:ascii="Angsana New" w:hAnsi="Angsana New" w:hint="cs"/>
          <w:sz w:val="32"/>
          <w:szCs w:val="32"/>
          <w:cs/>
        </w:rPr>
        <w:t>กำหนด</w:t>
      </w:r>
      <w:r w:rsidRPr="000A7195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0A7195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  <w:r w:rsidRPr="000A7195">
        <w:rPr>
          <w:rFonts w:ascii="Angsana New" w:hAnsi="Angsana New" w:hint="cs"/>
          <w:sz w:val="32"/>
          <w:szCs w:val="32"/>
          <w:cs/>
        </w:rPr>
        <w:t>จะ</w:t>
      </w:r>
      <w:r w:rsidRPr="000A7195">
        <w:rPr>
          <w:rFonts w:ascii="Angsana New" w:hAnsi="Angsana New"/>
          <w:sz w:val="32"/>
          <w:szCs w:val="32"/>
          <w:cs/>
        </w:rPr>
        <w:t>ถือว่า</w:t>
      </w:r>
      <w:r w:rsidRPr="000A7195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0A7195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0A7195">
        <w:rPr>
          <w:rFonts w:ascii="Angsana New" w:hAnsi="Angsana New" w:hint="cs"/>
          <w:sz w:val="32"/>
          <w:szCs w:val="32"/>
          <w:cs/>
        </w:rPr>
        <w:t>โดยรับรู้</w:t>
      </w:r>
      <w:r w:rsidRPr="000A7195">
        <w:rPr>
          <w:rFonts w:ascii="Angsana New" w:hAnsi="Angsana New"/>
          <w:sz w:val="32"/>
          <w:szCs w:val="32"/>
          <w:cs/>
        </w:rPr>
        <w:t>ผลแตกต่าง</w:t>
      </w:r>
      <w:r w:rsidRPr="000A7195">
        <w:rPr>
          <w:rFonts w:ascii="Angsana New" w:hAnsi="Angsana New" w:hint="cs"/>
          <w:sz w:val="32"/>
          <w:szCs w:val="32"/>
          <w:cs/>
        </w:rPr>
        <w:t>ของ</w:t>
      </w:r>
      <w:r w:rsidRPr="000A7195">
        <w:rPr>
          <w:rFonts w:ascii="Angsana New" w:hAnsi="Angsana New"/>
          <w:sz w:val="32"/>
          <w:szCs w:val="32"/>
          <w:cs/>
        </w:rPr>
        <w:t>มูลค่าตามบัญชี</w:t>
      </w:r>
      <w:r w:rsidRPr="000A7195">
        <w:rPr>
          <w:rFonts w:ascii="Angsana New" w:hAnsi="Angsana New" w:hint="cs"/>
          <w:sz w:val="32"/>
          <w:szCs w:val="32"/>
          <w:cs/>
        </w:rPr>
        <w:t>ดังกล่าว</w:t>
      </w:r>
      <w:r w:rsidRPr="000A7195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0A7195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0A7195">
        <w:rPr>
          <w:rFonts w:ascii="Angsana New" w:hAnsi="Angsana New"/>
          <w:sz w:val="32"/>
          <w:szCs w:val="32"/>
          <w:cs/>
        </w:rPr>
        <w:t>ขาดทุน</w:t>
      </w:r>
      <w:r w:rsidRPr="000B6749">
        <w:rPr>
          <w:rFonts w:ascii="Angsana New" w:hAnsi="Angsana New"/>
          <w:sz w:val="32"/>
          <w:szCs w:val="32"/>
          <w:cs/>
        </w:rPr>
        <w:t xml:space="preserve"> </w:t>
      </w:r>
    </w:p>
    <w:p w:rsidR="00DC50B1" w:rsidRDefault="00F42A3F" w:rsidP="00DC50B1">
      <w:pPr>
        <w:spacing w:before="120" w:after="120"/>
        <w:ind w:left="547" w:right="72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2A3F">
        <w:rPr>
          <w:rFonts w:ascii="Angsana New" w:hAnsi="Angsana New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:rsidR="00F42A3F" w:rsidRPr="006468B9" w:rsidRDefault="00F42A3F" w:rsidP="00DC50B1">
      <w:pPr>
        <w:spacing w:before="120" w:after="120"/>
        <w:ind w:left="547" w:right="72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บริษัทฯ</w:t>
      </w:r>
      <w:r w:rsidRPr="006468B9">
        <w:rPr>
          <w:rFonts w:ascii="Angsana New" w:hAnsi="Angsana New"/>
          <w:sz w:val="32"/>
          <w:szCs w:val="32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6468B9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6468B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ทุก</w:t>
      </w:r>
      <w:r w:rsidRPr="000B674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0A7195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6468B9">
        <w:rPr>
          <w:rFonts w:ascii="Angsana New" w:hAnsi="Angsana New"/>
          <w:sz w:val="32"/>
          <w:szCs w:val="32"/>
          <w:cs/>
        </w:rPr>
        <w:t>ลูกหนี้การค้า</w:t>
      </w:r>
      <w:r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5" w:name="_Hlk59432702"/>
      <w:r>
        <w:rPr>
          <w:rFonts w:ascii="Angsana New" w:hAnsi="Angsana New" w:hint="cs"/>
          <w:sz w:val="32"/>
          <w:szCs w:val="32"/>
          <w:cs/>
        </w:rPr>
        <w:t>โดย</w:t>
      </w:r>
      <w:r w:rsidRPr="000A7195">
        <w:rPr>
          <w:rFonts w:ascii="Angsana New" w:hAnsi="Angsana New" w:hint="cs"/>
          <w:sz w:val="32"/>
          <w:szCs w:val="32"/>
          <w:cs/>
        </w:rPr>
        <w:t>อ้าง</w:t>
      </w:r>
      <w:r w:rsidRPr="000A7195">
        <w:rPr>
          <w:rFonts w:ascii="Angsana New" w:hAnsi="Angsana New"/>
          <w:sz w:val="32"/>
          <w:szCs w:val="32"/>
          <w:cs/>
        </w:rPr>
        <w:t>อิงจาก</w:t>
      </w:r>
      <w:r w:rsidRPr="000A7195">
        <w:rPr>
          <w:rFonts w:ascii="Angsana New" w:hAnsi="Angsana New" w:hint="cs"/>
          <w:sz w:val="32"/>
          <w:szCs w:val="32"/>
          <w:cs/>
        </w:rPr>
        <w:t>ข้อมูลผล</w:t>
      </w:r>
      <w:r w:rsidRPr="000A7195">
        <w:rPr>
          <w:rFonts w:ascii="Angsana New" w:hAnsi="Angsana New"/>
          <w:sz w:val="32"/>
          <w:szCs w:val="32"/>
          <w:cs/>
        </w:rPr>
        <w:t>ขาดทุนด้านเครดิต</w:t>
      </w:r>
      <w:r w:rsidRPr="000A7195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0A7195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Pr="000A7195">
        <w:rPr>
          <w:rFonts w:ascii="Angsana New" w:hAnsi="Angsana New" w:hint="cs"/>
          <w:sz w:val="32"/>
          <w:szCs w:val="32"/>
          <w:cs/>
        </w:rPr>
        <w:t>การ</w:t>
      </w:r>
      <w:r w:rsidRPr="000A7195">
        <w:rPr>
          <w:rFonts w:ascii="Angsana New" w:hAnsi="Angsana New"/>
          <w:sz w:val="32"/>
          <w:szCs w:val="32"/>
          <w:cs/>
        </w:rPr>
        <w:t>คาดการณ์</w:t>
      </w:r>
      <w:r w:rsidRPr="000A7195">
        <w:rPr>
          <w:rFonts w:ascii="Angsana New" w:hAnsi="Angsana New" w:hint="cs"/>
          <w:sz w:val="32"/>
          <w:szCs w:val="32"/>
          <w:cs/>
        </w:rPr>
        <w:t>ไปใน</w:t>
      </w:r>
      <w:r w:rsidRPr="000A7195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0A7195">
        <w:rPr>
          <w:rFonts w:ascii="Angsana New" w:hAnsi="Angsana New" w:hint="cs"/>
          <w:sz w:val="32"/>
          <w:szCs w:val="32"/>
          <w:cs/>
        </w:rPr>
        <w:t>นั้น</w:t>
      </w:r>
      <w:r w:rsidRPr="000A7195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Pr="000A719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5"/>
    </w:p>
    <w:p w:rsidR="00F42A3F" w:rsidRPr="006468B9" w:rsidRDefault="00F42A3F" w:rsidP="00F42A3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6468B9">
        <w:rPr>
          <w:rFonts w:ascii="Angsana New" w:eastAsia="Arial" w:hAnsi="Angsana New"/>
          <w:sz w:val="32"/>
          <w:szCs w:val="32"/>
          <w:cs/>
        </w:rPr>
        <w:t>สินทรัพย์ทางการเงิน</w:t>
      </w:r>
      <w:r w:rsidRPr="004861B6">
        <w:rPr>
          <w:rFonts w:ascii="Angsana New" w:eastAsia="Arial" w:hAnsi="Angsana New"/>
          <w:sz w:val="32"/>
          <w:szCs w:val="32"/>
          <w:cs/>
        </w:rPr>
        <w:t>จะถูกตัด</w:t>
      </w:r>
      <w:r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6468B9">
        <w:rPr>
          <w:rFonts w:ascii="Angsana New" w:eastAsia="Arial" w:hAnsi="Angsana New"/>
          <w:sz w:val="32"/>
          <w:szCs w:val="32"/>
          <w:cs/>
        </w:rPr>
        <w:t>ออกจากบัญชี</w:t>
      </w:r>
      <w:r w:rsidRPr="004861B6">
        <w:rPr>
          <w:rFonts w:ascii="Angsana New" w:eastAsia="Arial" w:hAnsi="Angsana New"/>
          <w:sz w:val="32"/>
          <w:szCs w:val="32"/>
          <w:cs/>
        </w:rPr>
        <w:t xml:space="preserve"> </w:t>
      </w:r>
      <w:r w:rsidRPr="006468B9">
        <w:rPr>
          <w:rFonts w:ascii="Angsana New" w:eastAsia="Arial" w:hAnsi="Angsana New"/>
          <w:sz w:val="32"/>
          <w:szCs w:val="32"/>
          <w:cs/>
        </w:rPr>
        <w:t>เมื่อกิจการคาดว่าจะไม่ได้รับ</w:t>
      </w:r>
      <w:r>
        <w:rPr>
          <w:rFonts w:ascii="Angsana New" w:eastAsia="Arial" w:hAnsi="Angsana New" w:hint="cs"/>
          <w:sz w:val="32"/>
          <w:szCs w:val="32"/>
          <w:cs/>
        </w:rPr>
        <w:t>คืน</w:t>
      </w:r>
      <w:r w:rsidRPr="006468B9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6468B9">
        <w:rPr>
          <w:rFonts w:ascii="Angsana New" w:eastAsia="Arial" w:hAnsi="Angsana New"/>
          <w:sz w:val="32"/>
          <w:szCs w:val="32"/>
          <w:cs/>
        </w:rPr>
        <w:t xml:space="preserve"> </w:t>
      </w:r>
    </w:p>
    <w:p w:rsidR="00DC50B1" w:rsidRPr="005E3A8D" w:rsidRDefault="00DC50B1" w:rsidP="00DC50B1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5E3A8D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5E3A8D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5E3A8D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5E3A8D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DC50B1" w:rsidRPr="005E3A8D" w:rsidRDefault="00DC50B1" w:rsidP="00DC50B1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</w:rPr>
      </w:pPr>
      <w:r w:rsidRPr="005E3A8D">
        <w:rPr>
          <w:rFonts w:ascii="Angsana New" w:eastAsia="Arial" w:hAnsi="Angsana New"/>
          <w:b/>
          <w:bCs/>
          <w:sz w:val="32"/>
          <w:szCs w:val="32"/>
          <w:cs/>
        </w:rPr>
        <w:t>ลูกหนี้การค้า</w:t>
      </w:r>
    </w:p>
    <w:p w:rsidR="00DC50B1" w:rsidRPr="00B550BF" w:rsidRDefault="00DC50B1" w:rsidP="00DC50B1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550BF">
        <w:rPr>
          <w:rFonts w:ascii="Angsana New" w:hAnsi="Angsana New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บริษัทฯบันทึกค่าเผื่อหนี้สงสัยจะสูญสำหรับ   </w:t>
      </w:r>
      <w:r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 xml:space="preserve">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:rsidR="004D0F33" w:rsidRPr="00B550BF" w:rsidRDefault="00DC50B1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4D0F33" w:rsidRPr="00B550BF" w:rsidRDefault="00B550B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ในการจัดทำงบการเงินต</w:t>
      </w:r>
      <w:r w:rsidR="00A839B1" w:rsidRPr="00B550BF">
        <w:rPr>
          <w:rFonts w:ascii="Angsana New" w:hAnsi="Angsana New"/>
          <w:sz w:val="32"/>
          <w:szCs w:val="32"/>
          <w:cs/>
        </w:rPr>
        <w:t>ามมาตรฐานการรายงานทางการเงิน</w:t>
      </w:r>
      <w:r w:rsidR="004D0F33" w:rsidRPr="00B550BF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</w:t>
      </w:r>
      <w:r w:rsidR="00ED3E3A" w:rsidRPr="00B550BF">
        <w:rPr>
          <w:rFonts w:ascii="Angsana New" w:hAnsi="Angsana New"/>
          <w:sz w:val="32"/>
          <w:szCs w:val="32"/>
          <w:cs/>
        </w:rPr>
        <w:t xml:space="preserve"> </w:t>
      </w:r>
      <w:r w:rsidR="004D0F33" w:rsidRPr="00B550BF">
        <w:rPr>
          <w:rFonts w:ascii="Angsana New" w:hAnsi="Angsana New"/>
          <w:sz w:val="32"/>
          <w:szCs w:val="32"/>
          <w:cs/>
        </w:rPr>
        <w:t>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812741" w:rsidRPr="000B6749" w:rsidRDefault="00B550BF" w:rsidP="00812741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812741" w:rsidRPr="005E3A8D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:rsidR="00812741" w:rsidRPr="00DE45DE" w:rsidRDefault="00812741" w:rsidP="00812741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E45DE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:rsidR="00812741" w:rsidRPr="000B6749" w:rsidRDefault="00812741" w:rsidP="0081274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>
        <w:rPr>
          <w:rFonts w:ascii="Angsana New" w:hAnsi="Angsana New"/>
          <w:sz w:val="32"/>
          <w:szCs w:val="32"/>
          <w:cs/>
        </w:rPr>
        <w:t>บริษัทฯ</w:t>
      </w:r>
      <w:r w:rsidRPr="000B6749">
        <w:rPr>
          <w:rFonts w:ascii="Angsana New" w:hAnsi="Angsana New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>
        <w:rPr>
          <w:rFonts w:ascii="Angsana New" w:hAnsi="Angsana New"/>
          <w:sz w:val="32"/>
          <w:szCs w:val="32"/>
          <w:cs/>
        </w:rPr>
        <w:t>บริษัทฯ</w:t>
      </w:r>
      <w:r w:rsidRPr="000B6749">
        <w:rPr>
          <w:rFonts w:ascii="Angsana New" w:hAnsi="Angsana New"/>
          <w:sz w:val="32"/>
          <w:szCs w:val="32"/>
          <w:cs/>
        </w:rPr>
        <w:t>ในการใช้หรือไม่ใช้สิทธิเลือกนั้น</w:t>
      </w:r>
    </w:p>
    <w:p w:rsidR="00062EBA" w:rsidRDefault="00062EBA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812741" w:rsidRPr="00DE45DE" w:rsidRDefault="00812741" w:rsidP="00812741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E45DE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>การกำหนด</w:t>
      </w:r>
      <w:r w:rsidRPr="00DE45DE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DE45DE">
        <w:rPr>
          <w:rFonts w:ascii="Angsana New" w:hAnsi="Angsana New"/>
          <w:b/>
          <w:bCs/>
          <w:i/>
          <w:iCs/>
          <w:sz w:val="32"/>
          <w:szCs w:val="32"/>
          <w:cs/>
        </w:rPr>
        <w:t>กู้ยืมส่วนเพิ่ม</w:t>
      </w:r>
    </w:p>
    <w:p w:rsidR="00812741" w:rsidRPr="000B6749" w:rsidRDefault="00812741" w:rsidP="0081274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บริษัทฯ</w:t>
      </w:r>
      <w:r w:rsidRPr="000B6749">
        <w:rPr>
          <w:rFonts w:ascii="Angsana New" w:hAnsi="Angsana New"/>
          <w:sz w:val="32"/>
          <w:szCs w:val="32"/>
          <w:cs/>
        </w:rPr>
        <w:t>ไม่สามารถกำหนดอัตราดอกเบี้ยตามนัยของสัญญาเช่า ดังนั้น</w:t>
      </w:r>
      <w:r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0B6749">
        <w:rPr>
          <w:rFonts w:ascii="Angsana New" w:hAnsi="Angsana New"/>
          <w:sz w:val="32"/>
          <w:szCs w:val="32"/>
          <w:cs/>
        </w:rPr>
        <w:t>อัตราดอกเบี้ย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0B6749">
        <w:rPr>
          <w:rFonts w:ascii="Angsana New" w:hAnsi="Angsana New"/>
          <w:sz w:val="32"/>
          <w:szCs w:val="32"/>
          <w:cs/>
        </w:rPr>
        <w:t>กู้ยืมส่วนเพิ่มของ</w:t>
      </w:r>
      <w:r>
        <w:rPr>
          <w:rFonts w:ascii="Angsana New" w:hAnsi="Angsana New"/>
          <w:sz w:val="32"/>
          <w:szCs w:val="32"/>
          <w:cs/>
        </w:rPr>
        <w:t>บริษัทฯ</w:t>
      </w:r>
      <w:r w:rsidRPr="000B6749">
        <w:rPr>
          <w:rFonts w:ascii="Angsana New" w:hAnsi="Angsana New"/>
          <w:sz w:val="32"/>
          <w:szCs w:val="32"/>
          <w:cs/>
        </w:rPr>
        <w:t>ในการคิดลดหนี้สินตามสัญญาเช่า โดยอัตรา</w:t>
      </w:r>
      <w:r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0B6749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</w:t>
      </w:r>
      <w:r>
        <w:rPr>
          <w:rFonts w:ascii="Angsana New" w:hAnsi="Angsana New"/>
          <w:sz w:val="32"/>
          <w:szCs w:val="32"/>
          <w:cs/>
        </w:rPr>
        <w:t>บริษัทฯ</w:t>
      </w:r>
      <w:r w:rsidRPr="000B6749">
        <w:rPr>
          <w:rFonts w:ascii="Angsana New" w:hAnsi="Angsana New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0B6749">
        <w:rPr>
          <w:rFonts w:ascii="Angsana New" w:hAnsi="Angsana New"/>
          <w:sz w:val="32"/>
          <w:szCs w:val="32"/>
        </w:rPr>
        <w:t xml:space="preserve"> </w:t>
      </w:r>
    </w:p>
    <w:p w:rsidR="004D0F33" w:rsidRPr="00B550BF" w:rsidRDefault="00812741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2D78FB" w:rsidRDefault="00B550B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โดยจำนวนเงินที่คาดว่าจะได้รับจากสินค้าคงเหลือพิจารณาจากประมาณการราคาขาย</w:t>
      </w:r>
      <w:r w:rsidR="00ED3E3A" w:rsidRPr="00B550BF">
        <w:rPr>
          <w:rFonts w:ascii="Angsana New" w:hAnsi="Angsana New"/>
          <w:sz w:val="32"/>
          <w:szCs w:val="32"/>
          <w:cs/>
        </w:rPr>
        <w:t xml:space="preserve"> </w:t>
      </w:r>
      <w:r w:rsidR="004D0F33" w:rsidRPr="00B550BF">
        <w:rPr>
          <w:rFonts w:ascii="Angsana New" w:hAnsi="Angsana New"/>
          <w:sz w:val="32"/>
          <w:szCs w:val="32"/>
          <w:cs/>
        </w:rPr>
        <w:t>ซึ่งอิงกับเหตุการณ์ที่เกิดขึ้นภายหลังวันที่ในงบการเงิน และประมาณการต้นทุนและค่าใช้จ่ายที่เกี่ยวข้อง</w:t>
      </w:r>
      <w:r>
        <w:rPr>
          <w:rFonts w:ascii="Angsana New" w:hAnsi="Angsana New"/>
          <w:b/>
          <w:bCs/>
          <w:sz w:val="32"/>
          <w:szCs w:val="32"/>
          <w:cs/>
        </w:rPr>
        <w:tab/>
      </w:r>
    </w:p>
    <w:p w:rsidR="004D0F33" w:rsidRPr="00B550BF" w:rsidRDefault="002D78FB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44436F" w:rsidRPr="00B550BF">
        <w:rPr>
          <w:rFonts w:ascii="Angsana New" w:hAnsi="Angsana New"/>
          <w:b/>
          <w:bCs/>
          <w:sz w:val="32"/>
          <w:szCs w:val="32"/>
        </w:rPr>
        <w:t xml:space="preserve"> 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B550BF" w:rsidRDefault="00B550B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ฝ่ายบริหารจำเป็นต้องประมาณอายุการ</w:t>
      </w:r>
      <w:r w:rsidR="00C9000E" w:rsidRPr="00B550BF">
        <w:rPr>
          <w:rFonts w:ascii="Angsana New" w:hAnsi="Angsana New"/>
          <w:sz w:val="32"/>
          <w:szCs w:val="32"/>
          <w:cs/>
        </w:rPr>
        <w:t>ให้ประโยชน์</w:t>
      </w:r>
      <w:r w:rsidR="004D0F33" w:rsidRPr="00B550BF">
        <w:rPr>
          <w:rFonts w:ascii="Angsana New" w:hAnsi="Angsana New"/>
          <w:sz w:val="32"/>
          <w:szCs w:val="32"/>
          <w:cs/>
        </w:rPr>
        <w:t>และมูลค่า</w:t>
      </w:r>
      <w:r w:rsidR="00C9000E" w:rsidRPr="00B550BF">
        <w:rPr>
          <w:rFonts w:ascii="Angsana New" w:hAnsi="Angsana New"/>
          <w:sz w:val="32"/>
          <w:szCs w:val="32"/>
          <w:cs/>
        </w:rPr>
        <w:t>คงเหลือ</w:t>
      </w:r>
      <w:r w:rsidR="004D0F33" w:rsidRPr="00B550BF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และต้องทบทวนอายุการ</w:t>
      </w:r>
      <w:r w:rsidR="00C9000E" w:rsidRPr="00B550BF">
        <w:rPr>
          <w:rFonts w:ascii="Angsana New" w:hAnsi="Angsana New"/>
          <w:sz w:val="32"/>
          <w:szCs w:val="32"/>
          <w:cs/>
        </w:rPr>
        <w:t>ให้ประโยชน์</w:t>
      </w:r>
      <w:r w:rsidR="004D0F33" w:rsidRPr="00B550BF">
        <w:rPr>
          <w:rFonts w:ascii="Angsana New" w:hAnsi="Angsana New"/>
          <w:sz w:val="32"/>
          <w:szCs w:val="32"/>
          <w:cs/>
        </w:rPr>
        <w:t>และมูลค่า</w:t>
      </w:r>
      <w:r w:rsidR="00C9000E" w:rsidRPr="00B550BF">
        <w:rPr>
          <w:rFonts w:ascii="Angsana New" w:hAnsi="Angsana New"/>
          <w:sz w:val="32"/>
          <w:szCs w:val="32"/>
          <w:cs/>
        </w:rPr>
        <w:t>คงเหลือ</w:t>
      </w:r>
      <w:r w:rsidR="004D0F33" w:rsidRPr="00B550BF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  <w:r w:rsidR="00725EF8" w:rsidRPr="00B550BF">
        <w:rPr>
          <w:rFonts w:ascii="Angsana New" w:hAnsi="Angsana New"/>
          <w:sz w:val="32"/>
          <w:szCs w:val="32"/>
          <w:cs/>
        </w:rPr>
        <w:t xml:space="preserve"> </w:t>
      </w:r>
    </w:p>
    <w:p w:rsidR="004D0F33" w:rsidRPr="00B550BF" w:rsidRDefault="00B550B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6E5FDA" w:rsidRPr="00B550BF" w:rsidRDefault="00B550B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6E5FDA" w:rsidRPr="00B550BF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2C402F" w:rsidRPr="00B550BF" w:rsidRDefault="00B550B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6E5FDA" w:rsidRPr="00B550BF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</w:t>
      </w:r>
      <w:r w:rsidR="00595585" w:rsidRPr="00B550BF">
        <w:rPr>
          <w:rFonts w:ascii="Angsana New" w:hAnsi="Angsana New"/>
          <w:sz w:val="32"/>
          <w:szCs w:val="32"/>
          <w:cs/>
        </w:rPr>
        <w:t xml:space="preserve"> </w:t>
      </w:r>
      <w:r w:rsidR="006E5FDA" w:rsidRPr="00B550BF">
        <w:rPr>
          <w:rFonts w:ascii="Angsana New" w:hAnsi="Angsana New"/>
          <w:sz w:val="32"/>
          <w:szCs w:val="32"/>
          <w:cs/>
        </w:rPr>
        <w:t>ๆในการประมาณการนั้น</w:t>
      </w:r>
      <w:r w:rsidR="00595585" w:rsidRPr="00B550BF">
        <w:rPr>
          <w:rFonts w:ascii="Angsana New" w:hAnsi="Angsana New"/>
          <w:sz w:val="32"/>
          <w:szCs w:val="32"/>
          <w:cs/>
        </w:rPr>
        <w:t xml:space="preserve"> </w:t>
      </w:r>
      <w:r w:rsidR="006E5FDA" w:rsidRPr="00B550BF">
        <w:rPr>
          <w:rFonts w:ascii="Angsana New" w:hAnsi="Angsana New"/>
          <w:sz w:val="32"/>
          <w:szCs w:val="32"/>
          <w:cs/>
        </w:rPr>
        <w:t>เช่น</w:t>
      </w:r>
      <w:r w:rsidR="00595585" w:rsidRPr="00B550BF">
        <w:rPr>
          <w:rFonts w:ascii="Angsana New" w:hAnsi="Angsana New"/>
          <w:sz w:val="32"/>
          <w:szCs w:val="32"/>
          <w:cs/>
        </w:rPr>
        <w:t xml:space="preserve"> </w:t>
      </w:r>
      <w:r w:rsidR="006E5FDA" w:rsidRPr="00B550BF">
        <w:rPr>
          <w:rFonts w:ascii="Angsana New" w:hAnsi="Angsana New"/>
          <w:sz w:val="32"/>
          <w:szCs w:val="32"/>
          <w:cs/>
        </w:rPr>
        <w:t>อัตราคิดลด</w:t>
      </w:r>
      <w:r w:rsidR="00595585" w:rsidRPr="00B550BF">
        <w:rPr>
          <w:rFonts w:ascii="Angsana New" w:hAnsi="Angsana New"/>
          <w:sz w:val="32"/>
          <w:szCs w:val="32"/>
          <w:cs/>
        </w:rPr>
        <w:t xml:space="preserve"> </w:t>
      </w:r>
      <w:r w:rsidR="006E5FDA" w:rsidRPr="00B550BF">
        <w:rPr>
          <w:rFonts w:ascii="Angsana New" w:hAnsi="Angsana New"/>
          <w:sz w:val="32"/>
          <w:szCs w:val="32"/>
          <w:cs/>
        </w:rPr>
        <w:t>อัตราการขึ้นเงินเดือนในอนาคต อัตรามรณะ และอัตราการเ</w:t>
      </w:r>
      <w:r w:rsidR="000C5B3B" w:rsidRPr="00B550BF">
        <w:rPr>
          <w:rFonts w:ascii="Angsana New" w:hAnsi="Angsana New"/>
          <w:sz w:val="32"/>
          <w:szCs w:val="32"/>
          <w:cs/>
        </w:rPr>
        <w:t>ปลี่ยนแปลงในจำนวนพนักงาน เป็นต้น</w:t>
      </w:r>
    </w:p>
    <w:p w:rsidR="00E82FAB" w:rsidRPr="00B550BF" w:rsidRDefault="00812741" w:rsidP="00B550BF">
      <w:pPr>
        <w:tabs>
          <w:tab w:val="left" w:pos="63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E82FAB" w:rsidRPr="00B550BF">
        <w:rPr>
          <w:rFonts w:ascii="Angsana New" w:hAnsi="Angsana New"/>
          <w:b/>
          <w:bCs/>
          <w:sz w:val="32"/>
          <w:szCs w:val="32"/>
        </w:rPr>
        <w:t>.</w:t>
      </w:r>
      <w:r w:rsidR="00E82FAB" w:rsidRPr="00B550BF">
        <w:rPr>
          <w:rFonts w:ascii="Angsana New" w:hAnsi="Angsana New"/>
          <w:b/>
          <w:bCs/>
          <w:sz w:val="32"/>
          <w:szCs w:val="32"/>
        </w:rPr>
        <w:tab/>
      </w:r>
      <w:r w:rsidR="00E82FAB" w:rsidRPr="00B550B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E82FAB" w:rsidRPr="00B550BF" w:rsidRDefault="00B550BF" w:rsidP="00B550BF">
      <w:pPr>
        <w:tabs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82FAB" w:rsidRPr="00B550BF">
        <w:rPr>
          <w:rFonts w:ascii="Angsana New" w:hAnsi="Angsana New"/>
          <w:sz w:val="32"/>
          <w:szCs w:val="32"/>
          <w:cs/>
        </w:rPr>
        <w:t>ในระหว่างปี บริษัทฯมีรายการธุรกิจที่สำคัญกับบุคคลหรือกิจการที่เกี่ยวข้องกัน</w:t>
      </w:r>
      <w:r w:rsidR="006D7E51" w:rsidRPr="00B550BF">
        <w:rPr>
          <w:rFonts w:ascii="Angsana New" w:hAnsi="Angsana New"/>
          <w:sz w:val="32"/>
          <w:szCs w:val="32"/>
          <w:cs/>
        </w:rPr>
        <w:t xml:space="preserve"> </w:t>
      </w:r>
      <w:r w:rsidR="00E82FAB" w:rsidRPr="00B550BF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ที่ตกลงร่วมกันระหว่างบริษัทฯและบุคคลหรือกิจการเหล่านั้น ซึ่งเป็นไปตามปกติธุรกิจ โดยสามารถสรุปได้ดังนี้</w:t>
      </w:r>
    </w:p>
    <w:p w:rsidR="00062EBA" w:rsidRDefault="00062EBA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3510"/>
      </w:tblGrid>
      <w:tr w:rsidR="00E82FAB" w:rsidRPr="00B550BF" w:rsidTr="00B550BF">
        <w:trPr>
          <w:cantSplit/>
          <w:tblHeader/>
        </w:trPr>
        <w:tc>
          <w:tcPr>
            <w:tcW w:w="3510" w:type="dxa"/>
          </w:tcPr>
          <w:p w:rsidR="00E82FAB" w:rsidRPr="00B550BF" w:rsidRDefault="00E82FAB" w:rsidP="00B550B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2"/>
          </w:tcPr>
          <w:p w:rsidR="00E82FAB" w:rsidRPr="00B550BF" w:rsidRDefault="00E82FAB" w:rsidP="00B550B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</w:tcPr>
          <w:p w:rsidR="00E82FAB" w:rsidRPr="00B550BF" w:rsidRDefault="00E82FAB" w:rsidP="00B550B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</w:rPr>
              <w:t>(</w:t>
            </w:r>
            <w:r w:rsidRPr="00B550BF">
              <w:rPr>
                <w:rFonts w:ascii="Angsana New" w:hAnsi="Angsana New"/>
                <w:sz w:val="28"/>
                <w:cs/>
              </w:rPr>
              <w:t>หน่วย:</w:t>
            </w:r>
            <w:r w:rsidRPr="00B550BF">
              <w:rPr>
                <w:rFonts w:ascii="Angsana New" w:hAnsi="Angsana New"/>
                <w:sz w:val="28"/>
              </w:rPr>
              <w:t xml:space="preserve"> </w:t>
            </w:r>
            <w:r w:rsidRPr="00B550BF">
              <w:rPr>
                <w:rFonts w:ascii="Angsana New" w:hAnsi="Angsana New"/>
                <w:sz w:val="28"/>
                <w:cs/>
              </w:rPr>
              <w:t>ล้านบาท</w:t>
            </w:r>
            <w:r w:rsidRPr="00B550BF">
              <w:rPr>
                <w:rFonts w:ascii="Angsana New" w:hAnsi="Angsana New"/>
                <w:sz w:val="28"/>
              </w:rPr>
              <w:t>)</w:t>
            </w:r>
          </w:p>
        </w:tc>
      </w:tr>
      <w:tr w:rsidR="00003439" w:rsidRPr="00B550BF" w:rsidTr="00B550BF">
        <w:trPr>
          <w:tblHeader/>
        </w:trPr>
        <w:tc>
          <w:tcPr>
            <w:tcW w:w="3510" w:type="dxa"/>
          </w:tcPr>
          <w:p w:rsidR="00003439" w:rsidRPr="00B550BF" w:rsidRDefault="00003439" w:rsidP="00003439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035" w:type="dxa"/>
          </w:tcPr>
          <w:p w:rsidR="00003439" w:rsidRPr="00B550BF" w:rsidRDefault="00003439" w:rsidP="00003439">
            <w:pP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35" w:type="dxa"/>
          </w:tcPr>
          <w:p w:rsidR="00003439" w:rsidRPr="00B550BF" w:rsidRDefault="00003439" w:rsidP="00003439">
            <w:pP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50BF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3510" w:type="dxa"/>
          </w:tcPr>
          <w:p w:rsidR="00003439" w:rsidRPr="00B550BF" w:rsidRDefault="00003439" w:rsidP="00003439">
            <w:pP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550BF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003439" w:rsidRPr="00B550BF" w:rsidTr="00B550BF">
        <w:tc>
          <w:tcPr>
            <w:tcW w:w="3510" w:type="dxa"/>
          </w:tcPr>
          <w:p w:rsidR="00003439" w:rsidRPr="00B550BF" w:rsidRDefault="00003439" w:rsidP="00003439">
            <w:pPr>
              <w:jc w:val="both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B550B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035" w:type="dxa"/>
          </w:tcPr>
          <w:p w:rsidR="00003439" w:rsidRPr="00B550BF" w:rsidRDefault="00003439" w:rsidP="00003439">
            <w:pPr>
              <w:tabs>
                <w:tab w:val="decimal" w:pos="13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:rsidR="00003439" w:rsidRPr="00B550BF" w:rsidRDefault="00003439" w:rsidP="00003439">
            <w:pPr>
              <w:tabs>
                <w:tab w:val="decimal" w:pos="13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</w:tcPr>
          <w:p w:rsidR="00003439" w:rsidRPr="00B550BF" w:rsidRDefault="00003439" w:rsidP="00003439">
            <w:pPr>
              <w:tabs>
                <w:tab w:val="decimal" w:pos="1302"/>
              </w:tabs>
              <w:rPr>
                <w:rFonts w:ascii="Angsana New" w:hAnsi="Angsana New"/>
                <w:sz w:val="28"/>
              </w:rPr>
            </w:pPr>
          </w:p>
        </w:tc>
      </w:tr>
      <w:tr w:rsidR="00003439" w:rsidRPr="00B550BF" w:rsidTr="00B550BF">
        <w:tc>
          <w:tcPr>
            <w:tcW w:w="3510" w:type="dxa"/>
          </w:tcPr>
          <w:p w:rsidR="00003439" w:rsidRPr="00B550BF" w:rsidRDefault="00003439" w:rsidP="00003439">
            <w:pPr>
              <w:jc w:val="both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035" w:type="dxa"/>
          </w:tcPr>
          <w:p w:rsidR="00003439" w:rsidRPr="00B550BF" w:rsidRDefault="00CA026A" w:rsidP="00003439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2.3</w:t>
            </w:r>
          </w:p>
        </w:tc>
        <w:tc>
          <w:tcPr>
            <w:tcW w:w="1035" w:type="dxa"/>
          </w:tcPr>
          <w:p w:rsidR="00003439" w:rsidRPr="00B550BF" w:rsidRDefault="00003439" w:rsidP="00003439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0.9</w:t>
            </w:r>
          </w:p>
        </w:tc>
        <w:tc>
          <w:tcPr>
            <w:tcW w:w="3510" w:type="dxa"/>
          </w:tcPr>
          <w:p w:rsidR="00003439" w:rsidRPr="00B550BF" w:rsidRDefault="00003439" w:rsidP="00003439">
            <w:pPr>
              <w:ind w:left="165" w:hanging="165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ตามราคาและเงื่อนไขทางการค้าที่ใกล้เคียงกับที่ขายให้ลูกค้าทั่วไป</w:t>
            </w:r>
          </w:p>
        </w:tc>
      </w:tr>
      <w:tr w:rsidR="00003439" w:rsidRPr="00B550BF" w:rsidTr="00B550BF">
        <w:tc>
          <w:tcPr>
            <w:tcW w:w="3510" w:type="dxa"/>
          </w:tcPr>
          <w:p w:rsidR="00003439" w:rsidRPr="00B550BF" w:rsidRDefault="00003439" w:rsidP="0000343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ค่าสาธารณูปโภคจ่าย</w:t>
            </w:r>
          </w:p>
          <w:p w:rsidR="00003439" w:rsidRPr="00B550BF" w:rsidRDefault="00003439" w:rsidP="00003439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5" w:type="dxa"/>
          </w:tcPr>
          <w:p w:rsidR="00003439" w:rsidRPr="00B550BF" w:rsidRDefault="00E420FC" w:rsidP="00003439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42.9</w:t>
            </w:r>
          </w:p>
        </w:tc>
        <w:tc>
          <w:tcPr>
            <w:tcW w:w="1035" w:type="dxa"/>
          </w:tcPr>
          <w:p w:rsidR="00003439" w:rsidRPr="00B550BF" w:rsidRDefault="00003439" w:rsidP="00003439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51.5</w:t>
            </w:r>
          </w:p>
        </w:tc>
        <w:tc>
          <w:tcPr>
            <w:tcW w:w="3510" w:type="dxa"/>
          </w:tcPr>
          <w:p w:rsidR="00003439" w:rsidRPr="00B550BF" w:rsidRDefault="00003439" w:rsidP="00003439">
            <w:pPr>
              <w:ind w:left="165" w:hanging="165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ตามที่ตกลงร่วมกันโดยอ้างอิงจากต้นทุนและค่าใช้จ่ายในการจัดหา</w:t>
            </w:r>
          </w:p>
        </w:tc>
      </w:tr>
      <w:tr w:rsidR="00003439" w:rsidRPr="00B550BF" w:rsidTr="00B550BF">
        <w:tc>
          <w:tcPr>
            <w:tcW w:w="3510" w:type="dxa"/>
          </w:tcPr>
          <w:p w:rsidR="00003439" w:rsidRPr="00516627" w:rsidRDefault="00003439" w:rsidP="0000343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16627">
              <w:rPr>
                <w:rFonts w:ascii="Angsana New" w:hAnsi="Angsana New"/>
                <w:sz w:val="28"/>
                <w:cs/>
              </w:rPr>
              <w:t>ค่าขนส่งจ่าย</w:t>
            </w:r>
          </w:p>
        </w:tc>
        <w:tc>
          <w:tcPr>
            <w:tcW w:w="1035" w:type="dxa"/>
          </w:tcPr>
          <w:p w:rsidR="00003439" w:rsidRPr="00516627" w:rsidRDefault="008931E6" w:rsidP="00003439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5.4</w:t>
            </w:r>
          </w:p>
        </w:tc>
        <w:tc>
          <w:tcPr>
            <w:tcW w:w="1035" w:type="dxa"/>
          </w:tcPr>
          <w:p w:rsidR="00003439" w:rsidRPr="00516627" w:rsidRDefault="00003439" w:rsidP="00003439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516627">
              <w:rPr>
                <w:rFonts w:ascii="Angsana New" w:hAnsi="Angsana New"/>
                <w:sz w:val="28"/>
              </w:rPr>
              <w:t>14.2</w:t>
            </w:r>
          </w:p>
        </w:tc>
        <w:tc>
          <w:tcPr>
            <w:tcW w:w="3510" w:type="dxa"/>
          </w:tcPr>
          <w:p w:rsidR="00003439" w:rsidRPr="00B550BF" w:rsidRDefault="00003439" w:rsidP="00003439">
            <w:pPr>
              <w:ind w:left="165" w:hanging="165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ตามระยะทางซึ่งราคาเป็นไป               ตามปกติธุรกิจ</w:t>
            </w:r>
          </w:p>
        </w:tc>
      </w:tr>
      <w:tr w:rsidR="00003439" w:rsidRPr="00B550BF" w:rsidTr="00B550BF">
        <w:tc>
          <w:tcPr>
            <w:tcW w:w="3510" w:type="dxa"/>
          </w:tcPr>
          <w:p w:rsidR="00003439" w:rsidRPr="00516627" w:rsidRDefault="00003439" w:rsidP="0000343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16627">
              <w:rPr>
                <w:rFonts w:ascii="Angsana New" w:hAnsi="Angsana New"/>
                <w:sz w:val="28"/>
                <w:cs/>
              </w:rPr>
              <w:t>ค่าใช้จ่ายในการผลิต</w:t>
            </w:r>
          </w:p>
        </w:tc>
        <w:tc>
          <w:tcPr>
            <w:tcW w:w="1035" w:type="dxa"/>
          </w:tcPr>
          <w:p w:rsidR="00003439" w:rsidRPr="00516627" w:rsidRDefault="00E420FC" w:rsidP="00437916">
            <w:pPr>
              <w:tabs>
                <w:tab w:val="decimal" w:pos="615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</w:tcPr>
          <w:p w:rsidR="00003439" w:rsidRPr="00516627" w:rsidRDefault="00003439" w:rsidP="00003439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3510" w:type="dxa"/>
          </w:tcPr>
          <w:p w:rsidR="00003439" w:rsidRPr="00B550BF" w:rsidRDefault="00003439" w:rsidP="00003439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ตามราคาและเงื่อนไขทางการค้าที่ใกล้เคียงกับที่ขายให้ลูกค้าทั่วไป</w:t>
            </w:r>
          </w:p>
        </w:tc>
      </w:tr>
      <w:tr w:rsidR="00003439" w:rsidRPr="00B550BF" w:rsidTr="00B550BF">
        <w:tc>
          <w:tcPr>
            <w:tcW w:w="3510" w:type="dxa"/>
          </w:tcPr>
          <w:p w:rsidR="00003439" w:rsidRPr="00516627" w:rsidRDefault="00003439" w:rsidP="0000343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16627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035" w:type="dxa"/>
          </w:tcPr>
          <w:p w:rsidR="00003439" w:rsidRPr="00516627" w:rsidRDefault="00E420FC" w:rsidP="00003439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035FAD">
              <w:rPr>
                <w:rFonts w:ascii="Angsana New" w:hAnsi="Angsana New"/>
                <w:sz w:val="28"/>
              </w:rPr>
              <w:t>2.4</w:t>
            </w:r>
          </w:p>
        </w:tc>
        <w:tc>
          <w:tcPr>
            <w:tcW w:w="1035" w:type="dxa"/>
          </w:tcPr>
          <w:p w:rsidR="00003439" w:rsidRPr="00516627" w:rsidRDefault="00003439" w:rsidP="00003439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516627">
              <w:rPr>
                <w:rFonts w:ascii="Angsana New" w:hAnsi="Angsana New"/>
                <w:sz w:val="28"/>
              </w:rPr>
              <w:t>2.4</w:t>
            </w:r>
          </w:p>
        </w:tc>
        <w:tc>
          <w:tcPr>
            <w:tcW w:w="3510" w:type="dxa"/>
          </w:tcPr>
          <w:p w:rsidR="00003439" w:rsidRPr="00B550BF" w:rsidRDefault="00003439" w:rsidP="00003439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003439" w:rsidRPr="00B550BF" w:rsidTr="00B550BF">
        <w:tc>
          <w:tcPr>
            <w:tcW w:w="3510" w:type="dxa"/>
          </w:tcPr>
          <w:p w:rsidR="00003439" w:rsidRPr="00B550BF" w:rsidRDefault="00003439" w:rsidP="0000343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ค่าเช่าจ่าย</w:t>
            </w:r>
          </w:p>
        </w:tc>
        <w:tc>
          <w:tcPr>
            <w:tcW w:w="1035" w:type="dxa"/>
          </w:tcPr>
          <w:p w:rsidR="00003439" w:rsidRPr="00B550BF" w:rsidRDefault="00E420FC" w:rsidP="00003439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2.2</w:t>
            </w:r>
          </w:p>
        </w:tc>
        <w:tc>
          <w:tcPr>
            <w:tcW w:w="1035" w:type="dxa"/>
          </w:tcPr>
          <w:p w:rsidR="00003439" w:rsidRPr="00B550BF" w:rsidRDefault="00003439" w:rsidP="00003439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2.2</w:t>
            </w:r>
          </w:p>
        </w:tc>
        <w:tc>
          <w:tcPr>
            <w:tcW w:w="3510" w:type="dxa"/>
          </w:tcPr>
          <w:p w:rsidR="00003439" w:rsidRPr="00B550BF" w:rsidRDefault="00003439" w:rsidP="00003439">
            <w:pPr>
              <w:ind w:left="165" w:hanging="165"/>
              <w:rPr>
                <w:rFonts w:ascii="Angsana New" w:hAnsi="Angsana New"/>
                <w:sz w:val="28"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003439" w:rsidRPr="00B550BF" w:rsidTr="00B550BF">
        <w:tc>
          <w:tcPr>
            <w:tcW w:w="3510" w:type="dxa"/>
          </w:tcPr>
          <w:p w:rsidR="00003439" w:rsidRPr="00B550BF" w:rsidRDefault="00003439" w:rsidP="0000343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ค่าบริหารจัดการจ่าย</w:t>
            </w:r>
          </w:p>
        </w:tc>
        <w:tc>
          <w:tcPr>
            <w:tcW w:w="1035" w:type="dxa"/>
          </w:tcPr>
          <w:p w:rsidR="00003439" w:rsidRPr="00B550BF" w:rsidRDefault="00E420FC" w:rsidP="00003439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0.6</w:t>
            </w:r>
          </w:p>
        </w:tc>
        <w:tc>
          <w:tcPr>
            <w:tcW w:w="1035" w:type="dxa"/>
          </w:tcPr>
          <w:p w:rsidR="00003439" w:rsidRPr="00B550BF" w:rsidRDefault="00003439" w:rsidP="00003439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0.6</w:t>
            </w:r>
          </w:p>
        </w:tc>
        <w:tc>
          <w:tcPr>
            <w:tcW w:w="3510" w:type="dxa"/>
          </w:tcPr>
          <w:p w:rsidR="00003439" w:rsidRPr="00B550BF" w:rsidRDefault="00003439" w:rsidP="00003439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B550BF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</w:tbl>
    <w:p w:rsidR="00E82FAB" w:rsidRPr="00B550BF" w:rsidRDefault="00B550BF" w:rsidP="00B550BF">
      <w:pPr>
        <w:tabs>
          <w:tab w:val="left" w:pos="900"/>
          <w:tab w:val="left" w:pos="2160"/>
          <w:tab w:val="left" w:pos="6120"/>
          <w:tab w:val="decimal" w:pos="7200"/>
          <w:tab w:val="decimal" w:pos="8640"/>
        </w:tabs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82FAB" w:rsidRPr="00B550BF">
        <w:rPr>
          <w:rFonts w:ascii="Angsana New" w:hAnsi="Angsana New"/>
          <w:sz w:val="32"/>
          <w:szCs w:val="32"/>
          <w:cs/>
        </w:rPr>
        <w:t>ยอดคงค้างระหว่างบริษัทฯและกิ</w:t>
      </w:r>
      <w:r w:rsidR="004B4195" w:rsidRPr="00B550BF">
        <w:rPr>
          <w:rFonts w:ascii="Angsana New" w:hAnsi="Angsana New"/>
          <w:sz w:val="32"/>
          <w:szCs w:val="32"/>
          <w:cs/>
        </w:rPr>
        <w:t xml:space="preserve">จการที่เกี่ยวข้องกัน ณ วันที่ </w:t>
      </w:r>
      <w:r w:rsidR="00D76E7C" w:rsidRPr="00B550BF">
        <w:rPr>
          <w:rFonts w:ascii="Angsana New" w:hAnsi="Angsana New"/>
          <w:sz w:val="32"/>
          <w:szCs w:val="32"/>
        </w:rPr>
        <w:t xml:space="preserve">31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6E7C" w:rsidRPr="00B550BF">
        <w:rPr>
          <w:rFonts w:ascii="Angsana New" w:hAnsi="Angsana New"/>
          <w:sz w:val="32"/>
          <w:szCs w:val="32"/>
        </w:rPr>
        <w:t>256</w:t>
      </w:r>
      <w:r w:rsidR="00003439">
        <w:rPr>
          <w:rFonts w:ascii="Angsana New" w:hAnsi="Angsana New"/>
          <w:sz w:val="32"/>
          <w:szCs w:val="32"/>
        </w:rPr>
        <w:t>3</w:t>
      </w:r>
      <w:r w:rsidR="00D76E7C" w:rsidRPr="00B550BF">
        <w:rPr>
          <w:rFonts w:ascii="Angsana New" w:hAnsi="Angsana New"/>
          <w:sz w:val="32"/>
          <w:szCs w:val="32"/>
        </w:rPr>
        <w:t xml:space="preserve">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และ </w:t>
      </w:r>
      <w:r w:rsidR="00D76E7C" w:rsidRPr="00B550BF">
        <w:rPr>
          <w:rFonts w:ascii="Angsana New" w:hAnsi="Angsana New"/>
          <w:sz w:val="32"/>
          <w:szCs w:val="32"/>
        </w:rPr>
        <w:t>256</w:t>
      </w:r>
      <w:r w:rsidR="00003439">
        <w:rPr>
          <w:rFonts w:ascii="Angsana New" w:hAnsi="Angsana New"/>
          <w:sz w:val="32"/>
          <w:szCs w:val="32"/>
        </w:rPr>
        <w:t>2</w:t>
      </w:r>
      <w:r w:rsidR="00E82FAB" w:rsidRPr="00B550B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40"/>
        <w:gridCol w:w="1725"/>
        <w:gridCol w:w="1725"/>
      </w:tblGrid>
      <w:tr w:rsidR="00E82FAB" w:rsidRPr="00B550BF" w:rsidTr="00B550BF">
        <w:trPr>
          <w:cantSplit/>
          <w:tblHeader/>
        </w:trPr>
        <w:tc>
          <w:tcPr>
            <w:tcW w:w="5640" w:type="dxa"/>
          </w:tcPr>
          <w:p w:rsidR="00E82FAB" w:rsidRPr="00B550BF" w:rsidRDefault="00E82FAB" w:rsidP="00B550B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50" w:type="dxa"/>
            <w:gridSpan w:val="2"/>
          </w:tcPr>
          <w:p w:rsidR="00E82FAB" w:rsidRPr="00B550BF" w:rsidRDefault="00E82FAB" w:rsidP="00B550BF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(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550B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03439" w:rsidRPr="00B550BF" w:rsidTr="00B550BF">
        <w:trPr>
          <w:cantSplit/>
          <w:tblHeader/>
        </w:trPr>
        <w:tc>
          <w:tcPr>
            <w:tcW w:w="5640" w:type="dxa"/>
          </w:tcPr>
          <w:p w:rsidR="00003439" w:rsidRPr="00B550BF" w:rsidRDefault="00003439" w:rsidP="00003439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:rsidR="00003439" w:rsidRPr="00B550BF" w:rsidRDefault="00003439" w:rsidP="0000343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725" w:type="dxa"/>
          </w:tcPr>
          <w:p w:rsidR="00003439" w:rsidRPr="00B550BF" w:rsidRDefault="00003439" w:rsidP="0000343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003439" w:rsidRPr="00B550BF" w:rsidTr="00B550BF">
        <w:trPr>
          <w:cantSplit/>
        </w:trPr>
        <w:tc>
          <w:tcPr>
            <w:tcW w:w="5640" w:type="dxa"/>
          </w:tcPr>
          <w:p w:rsidR="00003439" w:rsidRPr="00B550BF" w:rsidRDefault="00003439" w:rsidP="00003439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B550BF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902987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25" w:type="dxa"/>
            <w:vAlign w:val="bottom"/>
          </w:tcPr>
          <w:p w:rsidR="00003439" w:rsidRPr="00B550BF" w:rsidRDefault="00003439" w:rsidP="00003439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:rsidR="00003439" w:rsidRPr="00B550BF" w:rsidRDefault="00003439" w:rsidP="00003439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3439" w:rsidRPr="00B550BF" w:rsidTr="00B550BF">
        <w:trPr>
          <w:cantSplit/>
        </w:trPr>
        <w:tc>
          <w:tcPr>
            <w:tcW w:w="5640" w:type="dxa"/>
          </w:tcPr>
          <w:p w:rsidR="00003439" w:rsidRPr="00B550BF" w:rsidRDefault="00003439" w:rsidP="0000343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25" w:type="dxa"/>
            <w:vAlign w:val="bottom"/>
          </w:tcPr>
          <w:p w:rsidR="00003439" w:rsidRPr="00B550BF" w:rsidRDefault="00003439" w:rsidP="00003439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:rsidR="00003439" w:rsidRPr="00B550BF" w:rsidRDefault="00003439" w:rsidP="00003439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3439" w:rsidRPr="00B550BF" w:rsidTr="00B550BF">
        <w:trPr>
          <w:cantSplit/>
        </w:trPr>
        <w:tc>
          <w:tcPr>
            <w:tcW w:w="5640" w:type="dxa"/>
          </w:tcPr>
          <w:p w:rsidR="00003439" w:rsidRPr="00B550BF" w:rsidRDefault="00003439" w:rsidP="00003439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บริษัท สหวิริยาสตีลอิน</w:t>
            </w:r>
            <w:proofErr w:type="spellStart"/>
            <w:r w:rsidRPr="00B550BF">
              <w:rPr>
                <w:rFonts w:ascii="Angsana New" w:hAnsi="Angsana New"/>
                <w:sz w:val="32"/>
                <w:szCs w:val="32"/>
                <w:cs/>
              </w:rPr>
              <w:t>ดัส</w:t>
            </w:r>
            <w:proofErr w:type="spellEnd"/>
            <w:r w:rsidRPr="00B550BF">
              <w:rPr>
                <w:rFonts w:ascii="Angsana New" w:hAnsi="Angsana New"/>
                <w:sz w:val="32"/>
                <w:szCs w:val="32"/>
                <w:cs/>
              </w:rPr>
              <w:t>ตรี จำกัด (มหาชน)</w:t>
            </w:r>
          </w:p>
        </w:tc>
        <w:tc>
          <w:tcPr>
            <w:tcW w:w="1725" w:type="dxa"/>
            <w:vAlign w:val="bottom"/>
          </w:tcPr>
          <w:p w:rsidR="00003439" w:rsidRPr="00B550BF" w:rsidRDefault="00E420FC" w:rsidP="00003439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3,041</w:t>
            </w:r>
          </w:p>
        </w:tc>
        <w:tc>
          <w:tcPr>
            <w:tcW w:w="1725" w:type="dxa"/>
            <w:vAlign w:val="bottom"/>
          </w:tcPr>
          <w:p w:rsidR="00003439" w:rsidRPr="00B550BF" w:rsidRDefault="00003439" w:rsidP="00003439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3,722</w:t>
            </w:r>
          </w:p>
        </w:tc>
      </w:tr>
      <w:tr w:rsidR="00003439" w:rsidRPr="00B550BF" w:rsidTr="00B550BF">
        <w:trPr>
          <w:cantSplit/>
        </w:trPr>
        <w:tc>
          <w:tcPr>
            <w:tcW w:w="5640" w:type="dxa"/>
          </w:tcPr>
          <w:p w:rsidR="00003439" w:rsidRPr="00B550BF" w:rsidRDefault="00003439" w:rsidP="00003439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บริษัท เอส วี แอล คอร์ปอเรชั่น จำกัด</w:t>
            </w:r>
          </w:p>
        </w:tc>
        <w:tc>
          <w:tcPr>
            <w:tcW w:w="1725" w:type="dxa"/>
            <w:vAlign w:val="bottom"/>
          </w:tcPr>
          <w:p w:rsidR="00003439" w:rsidRPr="00B550BF" w:rsidRDefault="00E420FC" w:rsidP="00003439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25" w:type="dxa"/>
            <w:vAlign w:val="bottom"/>
          </w:tcPr>
          <w:p w:rsidR="00003439" w:rsidRPr="00B550BF" w:rsidRDefault="00003439" w:rsidP="00003439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1,571</w:t>
            </w:r>
          </w:p>
        </w:tc>
      </w:tr>
      <w:tr w:rsidR="00003439" w:rsidRPr="00B550BF" w:rsidTr="00B550BF">
        <w:trPr>
          <w:cantSplit/>
        </w:trPr>
        <w:tc>
          <w:tcPr>
            <w:tcW w:w="5640" w:type="dxa"/>
          </w:tcPr>
          <w:p w:rsidR="00003439" w:rsidRPr="00B550BF" w:rsidRDefault="00003439" w:rsidP="00003439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บริษัท ท่าเรือประจวบ จำกัด</w:t>
            </w:r>
          </w:p>
        </w:tc>
        <w:tc>
          <w:tcPr>
            <w:tcW w:w="1725" w:type="dxa"/>
            <w:vAlign w:val="bottom"/>
          </w:tcPr>
          <w:p w:rsidR="00003439" w:rsidRPr="00B550BF" w:rsidRDefault="00E420FC" w:rsidP="00003439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25" w:type="dxa"/>
            <w:vAlign w:val="bottom"/>
          </w:tcPr>
          <w:p w:rsidR="00003439" w:rsidRPr="00B550BF" w:rsidRDefault="00003439" w:rsidP="00003439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1,543</w:t>
            </w:r>
          </w:p>
        </w:tc>
      </w:tr>
      <w:tr w:rsidR="00003439" w:rsidRPr="00B550BF" w:rsidTr="00B550BF">
        <w:trPr>
          <w:cantSplit/>
        </w:trPr>
        <w:tc>
          <w:tcPr>
            <w:tcW w:w="5640" w:type="dxa"/>
          </w:tcPr>
          <w:p w:rsidR="00003439" w:rsidRPr="00B550BF" w:rsidRDefault="00003439" w:rsidP="00003439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บริษัท ซี.เอ.อาร์. เซอร์วิส จำกัด</w:t>
            </w:r>
          </w:p>
        </w:tc>
        <w:tc>
          <w:tcPr>
            <w:tcW w:w="1725" w:type="dxa"/>
            <w:vAlign w:val="bottom"/>
          </w:tcPr>
          <w:p w:rsidR="00003439" w:rsidRPr="00B550BF" w:rsidRDefault="00E420FC" w:rsidP="00003439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</w:t>
            </w:r>
          </w:p>
        </w:tc>
        <w:tc>
          <w:tcPr>
            <w:tcW w:w="1725" w:type="dxa"/>
            <w:vAlign w:val="bottom"/>
          </w:tcPr>
          <w:p w:rsidR="00003439" w:rsidRPr="00B550BF" w:rsidRDefault="00003439" w:rsidP="00003439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209</w:t>
            </w:r>
          </w:p>
        </w:tc>
      </w:tr>
      <w:tr w:rsidR="00003439" w:rsidRPr="00B550BF" w:rsidTr="00B550BF">
        <w:trPr>
          <w:cantSplit/>
        </w:trPr>
        <w:tc>
          <w:tcPr>
            <w:tcW w:w="5640" w:type="dxa"/>
          </w:tcPr>
          <w:p w:rsidR="00003439" w:rsidRPr="00B550BF" w:rsidRDefault="00003439" w:rsidP="00003439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รักษาความปลอดภัย </w:t>
            </w:r>
            <w:proofErr w:type="spellStart"/>
            <w:r w:rsidRPr="00B550BF">
              <w:rPr>
                <w:rFonts w:ascii="Angsana New" w:hAnsi="Angsana New"/>
                <w:sz w:val="32"/>
                <w:szCs w:val="32"/>
                <w:cs/>
              </w:rPr>
              <w:t>เวสเทิร์น</w:t>
            </w:r>
            <w:proofErr w:type="spellEnd"/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25" w:type="dxa"/>
            <w:vAlign w:val="bottom"/>
          </w:tcPr>
          <w:p w:rsidR="00003439" w:rsidRDefault="00E420FC" w:rsidP="00003439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204</w:t>
            </w:r>
          </w:p>
        </w:tc>
        <w:tc>
          <w:tcPr>
            <w:tcW w:w="1725" w:type="dxa"/>
            <w:vAlign w:val="bottom"/>
          </w:tcPr>
          <w:p w:rsidR="00003439" w:rsidRDefault="00003439" w:rsidP="00003439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201</w:t>
            </w:r>
          </w:p>
        </w:tc>
      </w:tr>
      <w:tr w:rsidR="00003439" w:rsidRPr="00B550BF" w:rsidTr="00B550BF">
        <w:trPr>
          <w:cantSplit/>
        </w:trPr>
        <w:tc>
          <w:tcPr>
            <w:tcW w:w="5640" w:type="dxa"/>
          </w:tcPr>
          <w:p w:rsidR="00003439" w:rsidRPr="00516627" w:rsidRDefault="00003439" w:rsidP="00003439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16627">
              <w:rPr>
                <w:rFonts w:ascii="Angsana New" w:hAnsi="Angsana New"/>
                <w:sz w:val="32"/>
                <w:szCs w:val="32"/>
                <w:cs/>
              </w:rPr>
              <w:t>บริษัท เวสท์โค</w:t>
            </w:r>
            <w:proofErr w:type="spellStart"/>
            <w:r w:rsidRPr="00516627">
              <w:rPr>
                <w:rFonts w:ascii="Angsana New" w:hAnsi="Angsana New"/>
                <w:sz w:val="32"/>
                <w:szCs w:val="32"/>
                <w:cs/>
              </w:rPr>
              <w:t>สท์</w:t>
            </w:r>
            <w:proofErr w:type="spellEnd"/>
            <w:r w:rsidRPr="00516627">
              <w:rPr>
                <w:rFonts w:ascii="Angsana New" w:hAnsi="Angsana New"/>
                <w:sz w:val="32"/>
                <w:szCs w:val="32"/>
                <w:cs/>
              </w:rPr>
              <w:t xml:space="preserve"> เอ็นจิ</w:t>
            </w:r>
            <w:proofErr w:type="spellStart"/>
            <w:r w:rsidRPr="00516627">
              <w:rPr>
                <w:rFonts w:ascii="Angsana New" w:hAnsi="Angsana New"/>
                <w:sz w:val="32"/>
                <w:szCs w:val="32"/>
                <w:cs/>
              </w:rPr>
              <w:t>เนียริ่ง</w:t>
            </w:r>
            <w:proofErr w:type="spellEnd"/>
            <w:r w:rsidRPr="00516627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25" w:type="dxa"/>
            <w:vAlign w:val="bottom"/>
          </w:tcPr>
          <w:p w:rsidR="00003439" w:rsidRPr="00516627" w:rsidRDefault="00E420FC" w:rsidP="00003439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25" w:type="dxa"/>
            <w:vAlign w:val="bottom"/>
          </w:tcPr>
          <w:p w:rsidR="00003439" w:rsidRPr="00516627" w:rsidRDefault="00003439" w:rsidP="00003439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003439" w:rsidRPr="00B550BF" w:rsidTr="00B550BF">
        <w:trPr>
          <w:cantSplit/>
        </w:trPr>
        <w:tc>
          <w:tcPr>
            <w:tcW w:w="5640" w:type="dxa"/>
          </w:tcPr>
          <w:p w:rsidR="00003439" w:rsidRPr="00516627" w:rsidRDefault="00003439" w:rsidP="00003439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725" w:type="dxa"/>
            <w:vAlign w:val="bottom"/>
          </w:tcPr>
          <w:p w:rsidR="00003439" w:rsidRPr="00516627" w:rsidRDefault="00E420FC" w:rsidP="00003439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3,502</w:t>
            </w:r>
          </w:p>
        </w:tc>
        <w:tc>
          <w:tcPr>
            <w:tcW w:w="1725" w:type="dxa"/>
            <w:vAlign w:val="bottom"/>
          </w:tcPr>
          <w:p w:rsidR="00003439" w:rsidRPr="00516627" w:rsidRDefault="00003439" w:rsidP="00003439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7,256</w:t>
            </w:r>
          </w:p>
        </w:tc>
      </w:tr>
    </w:tbl>
    <w:p w:rsidR="00062EBA" w:rsidRDefault="00B550BF" w:rsidP="00B550B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  <w:cs/>
        </w:rPr>
        <w:tab/>
      </w:r>
    </w:p>
    <w:p w:rsidR="00062EBA" w:rsidRDefault="00062EBA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82FAB" w:rsidRPr="00B550BF" w:rsidRDefault="00062EBA" w:rsidP="00B550B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062EBA">
        <w:rPr>
          <w:rFonts w:ascii="Angsana New" w:hAnsi="Angsana New"/>
          <w:sz w:val="32"/>
          <w:szCs w:val="32"/>
          <w:cs/>
        </w:rPr>
        <w:lastRenderedPageBreak/>
        <w:tab/>
      </w:r>
      <w:r w:rsidR="00E82FAB" w:rsidRPr="00B550B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E82FAB" w:rsidRPr="00B550BF" w:rsidRDefault="000B38C5" w:rsidP="00B550BF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E82FAB" w:rsidRPr="00B550BF">
        <w:rPr>
          <w:rFonts w:ascii="Angsana New" w:hAnsi="Angsana New"/>
          <w:sz w:val="32"/>
          <w:szCs w:val="32"/>
          <w:cs/>
        </w:rPr>
        <w:t>ในระหว่าง</w:t>
      </w:r>
      <w:r w:rsidR="00870ED1" w:rsidRPr="00B550BF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D76E7C" w:rsidRPr="00B550BF">
        <w:rPr>
          <w:rFonts w:ascii="Angsana New" w:hAnsi="Angsana New"/>
          <w:sz w:val="32"/>
          <w:szCs w:val="32"/>
        </w:rPr>
        <w:t xml:space="preserve">31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6E7C" w:rsidRPr="00B550BF">
        <w:rPr>
          <w:rFonts w:ascii="Angsana New" w:hAnsi="Angsana New"/>
          <w:sz w:val="32"/>
          <w:szCs w:val="32"/>
        </w:rPr>
        <w:t>256</w:t>
      </w:r>
      <w:r w:rsidR="00003439">
        <w:rPr>
          <w:rFonts w:ascii="Angsana New" w:hAnsi="Angsana New"/>
          <w:sz w:val="32"/>
          <w:szCs w:val="32"/>
        </w:rPr>
        <w:t>3</w:t>
      </w:r>
      <w:r w:rsidR="00D76E7C" w:rsidRPr="00B550BF">
        <w:rPr>
          <w:rFonts w:ascii="Angsana New" w:hAnsi="Angsana New"/>
          <w:sz w:val="32"/>
          <w:szCs w:val="32"/>
        </w:rPr>
        <w:t xml:space="preserve">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และ </w:t>
      </w:r>
      <w:r w:rsidR="00D76E7C" w:rsidRPr="00B550BF">
        <w:rPr>
          <w:rFonts w:ascii="Angsana New" w:hAnsi="Angsana New"/>
          <w:sz w:val="32"/>
          <w:szCs w:val="32"/>
        </w:rPr>
        <w:t>256</w:t>
      </w:r>
      <w:r w:rsidR="00003439">
        <w:rPr>
          <w:rFonts w:ascii="Angsana New" w:hAnsi="Angsana New"/>
          <w:sz w:val="32"/>
          <w:szCs w:val="32"/>
        </w:rPr>
        <w:t>2</w:t>
      </w:r>
      <w:r w:rsidR="00E82FAB" w:rsidRPr="00B550BF">
        <w:rPr>
          <w:rFonts w:ascii="Angsana New" w:hAnsi="Angsana New"/>
          <w:sz w:val="32"/>
          <w:szCs w:val="32"/>
          <w:cs/>
        </w:rPr>
        <w:t xml:space="preserve"> บริษัทฯมีค่าใช้จ่ายผลประโยชน์พนักงาน</w:t>
      </w:r>
      <w:r w:rsidR="00AD736B" w:rsidRPr="00B550BF">
        <w:rPr>
          <w:rFonts w:ascii="Angsana New" w:hAnsi="Angsana New"/>
          <w:sz w:val="32"/>
          <w:szCs w:val="32"/>
          <w:cs/>
        </w:rPr>
        <w:t>ที่</w:t>
      </w:r>
      <w:r w:rsidR="00E82FAB" w:rsidRPr="00B550BF">
        <w:rPr>
          <w:rFonts w:ascii="Angsana New" w:hAnsi="Angsana New"/>
          <w:sz w:val="32"/>
          <w:szCs w:val="32"/>
          <w:cs/>
        </w:rPr>
        <w:t>ให้แก่กรรมการและผู้บริหาร ดังต่อไปนี้</w:t>
      </w:r>
    </w:p>
    <w:tbl>
      <w:tblPr>
        <w:tblW w:w="90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6"/>
        <w:gridCol w:w="1710"/>
        <w:gridCol w:w="1710"/>
      </w:tblGrid>
      <w:tr w:rsidR="00E82FAB" w:rsidRPr="00B550BF" w:rsidTr="00B550BF">
        <w:tc>
          <w:tcPr>
            <w:tcW w:w="9096" w:type="dxa"/>
            <w:gridSpan w:val="3"/>
          </w:tcPr>
          <w:p w:rsidR="00E82FAB" w:rsidRPr="00B550BF" w:rsidRDefault="00E82FAB" w:rsidP="00B550B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50BF">
              <w:rPr>
                <w:rFonts w:ascii="Angsana New" w:hAnsi="Angsana New"/>
                <w:sz w:val="32"/>
                <w:szCs w:val="32"/>
              </w:rPr>
              <w:t>: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03439" w:rsidRPr="00B550BF" w:rsidTr="00B550BF">
        <w:tc>
          <w:tcPr>
            <w:tcW w:w="5676" w:type="dxa"/>
          </w:tcPr>
          <w:p w:rsidR="00003439" w:rsidRPr="00B550BF" w:rsidRDefault="00003439" w:rsidP="000034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003439" w:rsidRPr="00B550BF" w:rsidRDefault="00003439" w:rsidP="0000343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710" w:type="dxa"/>
          </w:tcPr>
          <w:p w:rsidR="00003439" w:rsidRPr="00B550BF" w:rsidRDefault="00003439" w:rsidP="0000343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003439" w:rsidRPr="00B550BF" w:rsidTr="00B550BF">
        <w:tc>
          <w:tcPr>
            <w:tcW w:w="5676" w:type="dxa"/>
          </w:tcPr>
          <w:p w:rsidR="00003439" w:rsidRPr="00B550BF" w:rsidRDefault="00003439" w:rsidP="0000343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0" w:type="dxa"/>
          </w:tcPr>
          <w:p w:rsidR="00003439" w:rsidRPr="00B550BF" w:rsidRDefault="00E420FC" w:rsidP="00003439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10,284</w:t>
            </w:r>
          </w:p>
        </w:tc>
        <w:tc>
          <w:tcPr>
            <w:tcW w:w="1710" w:type="dxa"/>
          </w:tcPr>
          <w:p w:rsidR="00003439" w:rsidRPr="00B550BF" w:rsidRDefault="00003439" w:rsidP="00003439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10,260</w:t>
            </w:r>
          </w:p>
        </w:tc>
      </w:tr>
      <w:tr w:rsidR="00003439" w:rsidRPr="00B550BF" w:rsidTr="00B550BF">
        <w:tc>
          <w:tcPr>
            <w:tcW w:w="5676" w:type="dxa"/>
          </w:tcPr>
          <w:p w:rsidR="00003439" w:rsidRPr="00B550BF" w:rsidRDefault="00003439" w:rsidP="0000343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:rsidR="00003439" w:rsidRPr="00B550BF" w:rsidRDefault="00E420FC" w:rsidP="00003439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231</w:t>
            </w:r>
          </w:p>
        </w:tc>
        <w:tc>
          <w:tcPr>
            <w:tcW w:w="1710" w:type="dxa"/>
          </w:tcPr>
          <w:p w:rsidR="00003439" w:rsidRPr="00B550BF" w:rsidRDefault="00003439" w:rsidP="00003439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9E05F0">
              <w:rPr>
                <w:rFonts w:ascii="Angsana New" w:hAnsi="Angsana New"/>
                <w:sz w:val="32"/>
                <w:szCs w:val="32"/>
              </w:rPr>
              <w:t>579</w:t>
            </w:r>
          </w:p>
        </w:tc>
      </w:tr>
      <w:tr w:rsidR="00003439" w:rsidRPr="00B550BF" w:rsidTr="00B550BF">
        <w:tc>
          <w:tcPr>
            <w:tcW w:w="5676" w:type="dxa"/>
          </w:tcPr>
          <w:p w:rsidR="00003439" w:rsidRPr="00B550BF" w:rsidRDefault="00003439" w:rsidP="0000343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:rsidR="00003439" w:rsidRPr="00B550BF" w:rsidRDefault="00E420FC" w:rsidP="00003439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E620B">
              <w:rPr>
                <w:rFonts w:ascii="Angsana New" w:hAnsi="Angsana New"/>
                <w:sz w:val="32"/>
                <w:szCs w:val="32"/>
              </w:rPr>
              <w:t>10,51</w:t>
            </w:r>
            <w:r w:rsidR="00035FAD" w:rsidRPr="003E620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0" w:type="dxa"/>
          </w:tcPr>
          <w:p w:rsidR="00003439" w:rsidRPr="00B550BF" w:rsidRDefault="00003439" w:rsidP="00003439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10,839</w:t>
            </w:r>
          </w:p>
        </w:tc>
      </w:tr>
    </w:tbl>
    <w:p w:rsidR="004D0F33" w:rsidRPr="00B550BF" w:rsidRDefault="00812741" w:rsidP="00062EB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4D0F33" w:rsidRPr="00B550BF" w:rsidTr="00B550BF">
        <w:trPr>
          <w:tblHeader/>
        </w:trPr>
        <w:tc>
          <w:tcPr>
            <w:tcW w:w="5670" w:type="dxa"/>
          </w:tcPr>
          <w:p w:rsidR="004D0F33" w:rsidRPr="00B550BF" w:rsidRDefault="004D0F33" w:rsidP="00B550BF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:rsidR="004D0F33" w:rsidRPr="00B550BF" w:rsidRDefault="004D0F33" w:rsidP="00B550BF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364088" w:rsidRPr="00B550BF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003439" w:rsidRPr="00B550BF" w:rsidTr="00B550BF">
        <w:trPr>
          <w:tblHeader/>
        </w:trPr>
        <w:tc>
          <w:tcPr>
            <w:tcW w:w="5670" w:type="dxa"/>
          </w:tcPr>
          <w:p w:rsidR="00003439" w:rsidRPr="00B550BF" w:rsidRDefault="00003439" w:rsidP="00003439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003439" w:rsidRPr="00B550BF" w:rsidRDefault="00003439" w:rsidP="00003439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710" w:type="dxa"/>
          </w:tcPr>
          <w:p w:rsidR="00003439" w:rsidRPr="00B550BF" w:rsidRDefault="00003439" w:rsidP="00003439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003439" w:rsidRPr="00B550BF" w:rsidTr="00B550BF">
        <w:tc>
          <w:tcPr>
            <w:tcW w:w="5670" w:type="dxa"/>
          </w:tcPr>
          <w:p w:rsidR="00003439" w:rsidRPr="00B550BF" w:rsidRDefault="00003439" w:rsidP="0000343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710" w:type="dxa"/>
          </w:tcPr>
          <w:p w:rsidR="00003439" w:rsidRPr="00B550BF" w:rsidRDefault="00E420FC" w:rsidP="000034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710" w:type="dxa"/>
          </w:tcPr>
          <w:p w:rsidR="00003439" w:rsidRPr="00B550BF" w:rsidRDefault="00003439" w:rsidP="000034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003439" w:rsidRPr="00B550BF" w:rsidTr="00B550BF">
        <w:tc>
          <w:tcPr>
            <w:tcW w:w="5670" w:type="dxa"/>
          </w:tcPr>
          <w:p w:rsidR="00003439" w:rsidRPr="00B550BF" w:rsidRDefault="00003439" w:rsidP="0000343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710" w:type="dxa"/>
          </w:tcPr>
          <w:p w:rsidR="00003439" w:rsidRPr="00B550BF" w:rsidRDefault="00E420FC" w:rsidP="000034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530,753</w:t>
            </w:r>
          </w:p>
        </w:tc>
        <w:tc>
          <w:tcPr>
            <w:tcW w:w="1710" w:type="dxa"/>
          </w:tcPr>
          <w:p w:rsidR="00003439" w:rsidRPr="00B550BF" w:rsidRDefault="00003439" w:rsidP="000034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60,413</w:t>
            </w:r>
          </w:p>
        </w:tc>
      </w:tr>
      <w:tr w:rsidR="00003439" w:rsidRPr="00B550BF" w:rsidTr="00B550BF">
        <w:tc>
          <w:tcPr>
            <w:tcW w:w="5670" w:type="dxa"/>
          </w:tcPr>
          <w:p w:rsidR="00003439" w:rsidRPr="00B550BF" w:rsidRDefault="00003439" w:rsidP="00003439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003439" w:rsidRPr="00B550BF" w:rsidRDefault="00E420FC" w:rsidP="000034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530,833</w:t>
            </w:r>
          </w:p>
        </w:tc>
        <w:tc>
          <w:tcPr>
            <w:tcW w:w="1710" w:type="dxa"/>
            <w:vAlign w:val="bottom"/>
          </w:tcPr>
          <w:p w:rsidR="00003439" w:rsidRPr="00B550BF" w:rsidRDefault="00003439" w:rsidP="000034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60,493</w:t>
            </w:r>
          </w:p>
        </w:tc>
      </w:tr>
    </w:tbl>
    <w:p w:rsidR="004D0F33" w:rsidRPr="00B550BF" w:rsidRDefault="00812741" w:rsidP="00E84055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DB7825" w:rsidRPr="00B550BF" w:rsidTr="00347B7B">
        <w:trPr>
          <w:tblHeader/>
        </w:trPr>
        <w:tc>
          <w:tcPr>
            <w:tcW w:w="5670" w:type="dxa"/>
          </w:tcPr>
          <w:p w:rsidR="00DB7825" w:rsidRPr="00B550BF" w:rsidRDefault="00DB7825" w:rsidP="00B550BF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:rsidR="00DB7825" w:rsidRPr="00B550BF" w:rsidRDefault="00DB7825" w:rsidP="00B550BF">
            <w:pPr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bookmarkStart w:id="6" w:name="_Toc155768586"/>
            <w:bookmarkStart w:id="7" w:name="_Toc155768637"/>
            <w:r w:rsidRPr="00B550B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  <w:bookmarkEnd w:id="6"/>
            <w:bookmarkEnd w:id="7"/>
          </w:p>
        </w:tc>
      </w:tr>
      <w:tr w:rsidR="00003439" w:rsidRPr="00B550BF" w:rsidTr="00347B7B">
        <w:trPr>
          <w:tblHeader/>
        </w:trPr>
        <w:tc>
          <w:tcPr>
            <w:tcW w:w="5670" w:type="dxa"/>
          </w:tcPr>
          <w:p w:rsidR="00003439" w:rsidRPr="00B550BF" w:rsidRDefault="00003439" w:rsidP="00003439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003439" w:rsidRPr="00B550BF" w:rsidRDefault="00003439" w:rsidP="00003439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710" w:type="dxa"/>
          </w:tcPr>
          <w:p w:rsidR="00003439" w:rsidRPr="00B550BF" w:rsidRDefault="00003439" w:rsidP="00003439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003439" w:rsidRPr="00B550BF" w:rsidTr="00347B7B">
        <w:tc>
          <w:tcPr>
            <w:tcW w:w="5670" w:type="dxa"/>
          </w:tcPr>
          <w:p w:rsidR="00003439" w:rsidRPr="00B550BF" w:rsidRDefault="00003439" w:rsidP="00003439">
            <w:pPr>
              <w:tabs>
                <w:tab w:val="left" w:pos="156"/>
                <w:tab w:val="left" w:pos="900"/>
              </w:tabs>
              <w:ind w:left="426" w:hanging="426"/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8" w:name="_Toc155768598"/>
            <w:bookmarkStart w:id="9" w:name="_Toc155768649"/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</w:t>
            </w:r>
            <w:r w:rsidRPr="00B550B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</w:t>
            </w:r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  <w:bookmarkEnd w:id="8"/>
            <w:bookmarkEnd w:id="9"/>
          </w:p>
        </w:tc>
        <w:tc>
          <w:tcPr>
            <w:tcW w:w="1710" w:type="dxa"/>
            <w:vAlign w:val="bottom"/>
          </w:tcPr>
          <w:p w:rsidR="00003439" w:rsidRPr="00B550BF" w:rsidRDefault="00003439" w:rsidP="000034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003439" w:rsidRPr="00B550BF" w:rsidRDefault="00003439" w:rsidP="000034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3439" w:rsidRPr="00B550BF" w:rsidTr="00347B7B">
        <w:tc>
          <w:tcPr>
            <w:tcW w:w="5670" w:type="dxa"/>
          </w:tcPr>
          <w:p w:rsidR="00003439" w:rsidRPr="00B550BF" w:rsidRDefault="00003439" w:rsidP="00003439">
            <w:pPr>
              <w:tabs>
                <w:tab w:val="left" w:pos="156"/>
                <w:tab w:val="left" w:pos="900"/>
              </w:tabs>
              <w:ind w:left="426" w:hanging="426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0" w:name="_Toc155768599"/>
            <w:bookmarkStart w:id="11" w:name="_Toc155768650"/>
            <w:bookmarkStart w:id="12" w:name="_Hlk149650466"/>
            <w:r w:rsidRPr="00B550BF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  <w:bookmarkEnd w:id="10"/>
            <w:bookmarkEnd w:id="11"/>
          </w:p>
        </w:tc>
        <w:tc>
          <w:tcPr>
            <w:tcW w:w="1710" w:type="dxa"/>
            <w:vAlign w:val="bottom"/>
          </w:tcPr>
          <w:p w:rsidR="00003439" w:rsidRPr="00B550BF" w:rsidRDefault="00003439" w:rsidP="000034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003439" w:rsidRPr="00B550BF" w:rsidRDefault="00003439" w:rsidP="000034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3439" w:rsidRPr="00B550BF" w:rsidTr="00347B7B">
        <w:tc>
          <w:tcPr>
            <w:tcW w:w="5670" w:type="dxa"/>
          </w:tcPr>
          <w:p w:rsidR="00003439" w:rsidRPr="00B550BF" w:rsidRDefault="00003439" w:rsidP="00003439">
            <w:pPr>
              <w:tabs>
                <w:tab w:val="left" w:pos="156"/>
                <w:tab w:val="left" w:pos="900"/>
              </w:tabs>
              <w:ind w:left="426" w:hanging="426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10" w:type="dxa"/>
            <w:vAlign w:val="bottom"/>
          </w:tcPr>
          <w:p w:rsidR="00003439" w:rsidRPr="00516627" w:rsidRDefault="00F25E30" w:rsidP="000034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263,546</w:t>
            </w:r>
          </w:p>
        </w:tc>
        <w:tc>
          <w:tcPr>
            <w:tcW w:w="1710" w:type="dxa"/>
            <w:vAlign w:val="bottom"/>
          </w:tcPr>
          <w:p w:rsidR="00003439" w:rsidRPr="00516627" w:rsidRDefault="00003439" w:rsidP="000034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273,925</w:t>
            </w:r>
          </w:p>
        </w:tc>
      </w:tr>
      <w:tr w:rsidR="00003439" w:rsidRPr="00B550BF" w:rsidTr="00347B7B">
        <w:tc>
          <w:tcPr>
            <w:tcW w:w="5670" w:type="dxa"/>
          </w:tcPr>
          <w:p w:rsidR="00003439" w:rsidRPr="00B550BF" w:rsidRDefault="00003439" w:rsidP="00003439">
            <w:pPr>
              <w:tabs>
                <w:tab w:val="left" w:pos="156"/>
                <w:tab w:val="left" w:pos="900"/>
              </w:tabs>
              <w:ind w:left="426" w:hanging="426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3" w:name="_Toc155768601"/>
            <w:bookmarkStart w:id="14" w:name="_Toc155768652"/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  <w:bookmarkEnd w:id="13"/>
            <w:bookmarkEnd w:id="14"/>
          </w:p>
        </w:tc>
        <w:tc>
          <w:tcPr>
            <w:tcW w:w="1710" w:type="dxa"/>
            <w:vAlign w:val="bottom"/>
          </w:tcPr>
          <w:p w:rsidR="00003439" w:rsidRPr="00516627" w:rsidRDefault="00003439" w:rsidP="000034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003439" w:rsidRPr="00516627" w:rsidRDefault="00003439" w:rsidP="000034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3439" w:rsidRPr="00B550BF" w:rsidTr="00347B7B">
        <w:tc>
          <w:tcPr>
            <w:tcW w:w="5670" w:type="dxa"/>
          </w:tcPr>
          <w:p w:rsidR="00003439" w:rsidRPr="00B550BF" w:rsidRDefault="00003439" w:rsidP="00003439">
            <w:pPr>
              <w:tabs>
                <w:tab w:val="left" w:pos="156"/>
              </w:tabs>
              <w:ind w:left="336" w:hanging="336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B550BF">
              <w:rPr>
                <w:rFonts w:ascii="Angsana New" w:hAnsi="Angsana New"/>
                <w:sz w:val="32"/>
                <w:szCs w:val="32"/>
              </w:rPr>
              <w:t>3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vAlign w:val="bottom"/>
          </w:tcPr>
          <w:p w:rsidR="00003439" w:rsidRPr="00516627" w:rsidRDefault="00F25E30" w:rsidP="0000343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12,601</w:t>
            </w:r>
          </w:p>
        </w:tc>
        <w:tc>
          <w:tcPr>
            <w:tcW w:w="1710" w:type="dxa"/>
            <w:vAlign w:val="bottom"/>
          </w:tcPr>
          <w:p w:rsidR="00003439" w:rsidRPr="00516627" w:rsidRDefault="00003439" w:rsidP="0000343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24,094</w:t>
            </w:r>
          </w:p>
        </w:tc>
      </w:tr>
      <w:tr w:rsidR="00003439" w:rsidRPr="00B550BF" w:rsidTr="00347B7B">
        <w:tc>
          <w:tcPr>
            <w:tcW w:w="5670" w:type="dxa"/>
          </w:tcPr>
          <w:p w:rsidR="00003439" w:rsidRPr="00B550BF" w:rsidRDefault="00003439" w:rsidP="00003439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5" w:name="_Toc155768606"/>
            <w:bookmarkStart w:id="16" w:name="_Toc155768657"/>
            <w:r w:rsidRPr="00B550B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bookmarkEnd w:id="15"/>
            <w:bookmarkEnd w:id="16"/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003439" w:rsidRPr="00B550BF" w:rsidRDefault="00F25E30" w:rsidP="0000343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276,147</w:t>
            </w:r>
          </w:p>
        </w:tc>
        <w:tc>
          <w:tcPr>
            <w:tcW w:w="1710" w:type="dxa"/>
            <w:vAlign w:val="bottom"/>
          </w:tcPr>
          <w:p w:rsidR="00003439" w:rsidRPr="00B550BF" w:rsidRDefault="00003439" w:rsidP="0000343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298,019</w:t>
            </w:r>
          </w:p>
        </w:tc>
      </w:tr>
      <w:tr w:rsidR="00003439" w:rsidRPr="00B550BF" w:rsidTr="00347B7B">
        <w:tc>
          <w:tcPr>
            <w:tcW w:w="5670" w:type="dxa"/>
          </w:tcPr>
          <w:p w:rsidR="00003439" w:rsidRPr="00B550BF" w:rsidRDefault="00003439" w:rsidP="00003439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7" w:name="_Toc155768608"/>
            <w:bookmarkStart w:id="18" w:name="_Toc155768659"/>
            <w:r w:rsidRPr="00B550BF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bookmarkEnd w:id="17"/>
            <w:bookmarkEnd w:id="18"/>
          </w:p>
        </w:tc>
        <w:tc>
          <w:tcPr>
            <w:tcW w:w="1710" w:type="dxa"/>
            <w:vAlign w:val="bottom"/>
          </w:tcPr>
          <w:p w:rsidR="00003439" w:rsidRPr="00B550BF" w:rsidRDefault="00F25E30" w:rsidP="00003439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276,147</w:t>
            </w:r>
          </w:p>
        </w:tc>
        <w:tc>
          <w:tcPr>
            <w:tcW w:w="1710" w:type="dxa"/>
            <w:vAlign w:val="bottom"/>
          </w:tcPr>
          <w:p w:rsidR="00003439" w:rsidRPr="00B550BF" w:rsidRDefault="00003439" w:rsidP="00003439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298,019</w:t>
            </w:r>
          </w:p>
        </w:tc>
      </w:tr>
    </w:tbl>
    <w:bookmarkEnd w:id="12"/>
    <w:p w:rsidR="00B2062E" w:rsidRPr="00B550BF" w:rsidRDefault="00637221" w:rsidP="00E84055">
      <w:pPr>
        <w:tabs>
          <w:tab w:val="left" w:pos="900"/>
        </w:tabs>
        <w:spacing w:before="120" w:after="6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870ED1" w:rsidRPr="00B550B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D73" w:rsidRPr="00B550BF">
        <w:rPr>
          <w:rFonts w:ascii="Angsana New" w:hAnsi="Angsana New"/>
          <w:sz w:val="32"/>
          <w:szCs w:val="32"/>
        </w:rPr>
        <w:t xml:space="preserve">31 </w:t>
      </w:r>
      <w:r w:rsidR="00736D73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50BF">
        <w:rPr>
          <w:rFonts w:ascii="Angsana New" w:hAnsi="Angsana New"/>
          <w:sz w:val="32"/>
          <w:szCs w:val="32"/>
        </w:rPr>
        <w:t>256</w:t>
      </w:r>
      <w:r w:rsidR="00003439">
        <w:rPr>
          <w:rFonts w:ascii="Angsana New" w:hAnsi="Angsana New"/>
          <w:sz w:val="32"/>
          <w:szCs w:val="32"/>
        </w:rPr>
        <w:t>3</w:t>
      </w:r>
      <w:r w:rsidR="00FA116F" w:rsidRPr="00B550BF">
        <w:rPr>
          <w:rFonts w:ascii="Angsana New" w:hAnsi="Angsana New"/>
          <w:sz w:val="32"/>
          <w:szCs w:val="32"/>
          <w:cs/>
        </w:rPr>
        <w:t xml:space="preserve"> ยอดคงเหลือ</w:t>
      </w:r>
      <w:r w:rsidR="00AD736B" w:rsidRPr="00B550BF">
        <w:rPr>
          <w:rFonts w:ascii="Angsana New" w:hAnsi="Angsana New"/>
          <w:sz w:val="32"/>
          <w:szCs w:val="32"/>
          <w:cs/>
        </w:rPr>
        <w:t>ดังกล่าว</w:t>
      </w:r>
      <w:r w:rsidRPr="00B550BF">
        <w:rPr>
          <w:rFonts w:ascii="Angsana New" w:hAnsi="Angsana New"/>
          <w:sz w:val="32"/>
          <w:szCs w:val="32"/>
          <w:cs/>
        </w:rPr>
        <w:t>ได้รวมเช็คลงวันที่ล่วงหน้าและตั๋วเงินรับที่บริษ</w:t>
      </w:r>
      <w:r w:rsidR="00166C75" w:rsidRPr="00B550BF">
        <w:rPr>
          <w:rFonts w:ascii="Angsana New" w:hAnsi="Angsana New"/>
          <w:sz w:val="32"/>
          <w:szCs w:val="32"/>
          <w:cs/>
        </w:rPr>
        <w:t>ัทฯได้รับจากลูก</w:t>
      </w:r>
      <w:r w:rsidR="004B4195" w:rsidRPr="00B550BF">
        <w:rPr>
          <w:rFonts w:ascii="Angsana New" w:hAnsi="Angsana New"/>
          <w:sz w:val="32"/>
          <w:szCs w:val="32"/>
          <w:cs/>
        </w:rPr>
        <w:t>หนี้การค้า</w:t>
      </w:r>
      <w:r w:rsidR="00166C75" w:rsidRPr="00B550BF">
        <w:rPr>
          <w:rFonts w:ascii="Angsana New" w:hAnsi="Angsana New"/>
          <w:sz w:val="32"/>
          <w:szCs w:val="32"/>
          <w:cs/>
        </w:rPr>
        <w:t>แล้วเป็นจำนวน</w:t>
      </w:r>
      <w:r w:rsidR="000C6299">
        <w:rPr>
          <w:rFonts w:ascii="Angsana New" w:hAnsi="Angsana New"/>
          <w:sz w:val="32"/>
          <w:szCs w:val="32"/>
        </w:rPr>
        <w:t xml:space="preserve"> </w:t>
      </w:r>
      <w:r w:rsidR="00F25E30">
        <w:rPr>
          <w:rFonts w:ascii="Angsana New" w:hAnsi="Angsana New"/>
          <w:sz w:val="32"/>
          <w:szCs w:val="32"/>
        </w:rPr>
        <w:t>176</w:t>
      </w:r>
      <w:r w:rsidR="00227C2C"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ล้านบาท (</w:t>
      </w:r>
      <w:r w:rsidR="00C41C1B" w:rsidRPr="00B550BF">
        <w:rPr>
          <w:rFonts w:ascii="Angsana New" w:hAnsi="Angsana New"/>
          <w:sz w:val="32"/>
          <w:szCs w:val="32"/>
        </w:rPr>
        <w:t>256</w:t>
      </w:r>
      <w:r w:rsidR="00003439">
        <w:rPr>
          <w:rFonts w:ascii="Angsana New" w:hAnsi="Angsana New"/>
          <w:sz w:val="32"/>
          <w:szCs w:val="32"/>
        </w:rPr>
        <w:t>2</w:t>
      </w:r>
      <w:r w:rsidRPr="00B550BF">
        <w:rPr>
          <w:rFonts w:ascii="Angsana New" w:hAnsi="Angsana New"/>
          <w:sz w:val="32"/>
          <w:szCs w:val="32"/>
        </w:rPr>
        <w:t xml:space="preserve">: </w:t>
      </w:r>
      <w:r w:rsidR="00003439">
        <w:rPr>
          <w:rFonts w:ascii="Angsana New" w:hAnsi="Angsana New"/>
          <w:sz w:val="32"/>
          <w:szCs w:val="32"/>
        </w:rPr>
        <w:t>213</w:t>
      </w:r>
      <w:r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ล้าน</w:t>
      </w:r>
      <w:r w:rsidR="00FA116F" w:rsidRPr="00B550BF">
        <w:rPr>
          <w:rFonts w:ascii="Angsana New" w:hAnsi="Angsana New"/>
          <w:sz w:val="32"/>
          <w:szCs w:val="32"/>
          <w:cs/>
        </w:rPr>
        <w:t>บาท)</w:t>
      </w:r>
      <w:r w:rsidR="00B2062E" w:rsidRPr="00B550BF">
        <w:rPr>
          <w:rFonts w:ascii="Angsana New" w:hAnsi="Angsana New"/>
          <w:sz w:val="32"/>
          <w:szCs w:val="32"/>
        </w:rPr>
        <w:t xml:space="preserve"> </w:t>
      </w:r>
    </w:p>
    <w:p w:rsidR="00637221" w:rsidRPr="00B550BF" w:rsidRDefault="00B2062E" w:rsidP="00E84055">
      <w:pPr>
        <w:tabs>
          <w:tab w:val="left" w:pos="900"/>
        </w:tabs>
        <w:spacing w:before="60" w:after="6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>ใน</w:t>
      </w:r>
      <w:r w:rsidR="00A26018" w:rsidRPr="00B550BF">
        <w:rPr>
          <w:rFonts w:ascii="Angsana New" w:hAnsi="Angsana New"/>
          <w:sz w:val="32"/>
          <w:szCs w:val="32"/>
          <w:cs/>
        </w:rPr>
        <w:t>ระหว่าง</w:t>
      </w:r>
      <w:r w:rsidRPr="00B550BF">
        <w:rPr>
          <w:rFonts w:ascii="Angsana New" w:hAnsi="Angsana New"/>
          <w:sz w:val="32"/>
          <w:szCs w:val="32"/>
          <w:cs/>
        </w:rPr>
        <w:t>ปี</w:t>
      </w:r>
      <w:r w:rsidR="008931E6">
        <w:rPr>
          <w:rFonts w:ascii="Angsana New" w:hAnsi="Angsana New"/>
          <w:sz w:val="32"/>
          <w:szCs w:val="32"/>
        </w:rPr>
        <w:t xml:space="preserve"> 2562</w:t>
      </w:r>
      <w:r w:rsidRPr="00B550BF">
        <w:rPr>
          <w:rFonts w:ascii="Angsana New" w:hAnsi="Angsana New"/>
          <w:sz w:val="32"/>
          <w:szCs w:val="32"/>
          <w:cs/>
        </w:rPr>
        <w:t xml:space="preserve"> บริษัทฯ</w:t>
      </w:r>
      <w:r w:rsidR="00F25E30">
        <w:rPr>
          <w:rFonts w:ascii="Angsana New" w:hAnsi="Angsana New" w:hint="cs"/>
          <w:sz w:val="32"/>
          <w:szCs w:val="32"/>
          <w:cs/>
        </w:rPr>
        <w:t>มีการนำตั๋วเงินรับจากลูกหนี้</w:t>
      </w:r>
      <w:r w:rsidR="008931E6">
        <w:rPr>
          <w:rFonts w:ascii="Angsana New" w:hAnsi="Angsana New" w:hint="cs"/>
          <w:sz w:val="32"/>
          <w:szCs w:val="32"/>
          <w:cs/>
        </w:rPr>
        <w:t xml:space="preserve">การค้าจำนวน </w:t>
      </w:r>
      <w:r w:rsidR="008931E6">
        <w:rPr>
          <w:rFonts w:ascii="Angsana New" w:hAnsi="Angsana New"/>
          <w:sz w:val="32"/>
          <w:szCs w:val="32"/>
        </w:rPr>
        <w:t>109</w:t>
      </w:r>
      <w:r w:rsidR="008931E6" w:rsidRPr="00B550BF">
        <w:rPr>
          <w:rFonts w:ascii="Angsana New" w:hAnsi="Angsana New"/>
          <w:sz w:val="32"/>
          <w:szCs w:val="32"/>
        </w:rPr>
        <w:t xml:space="preserve"> </w:t>
      </w:r>
      <w:r w:rsidR="008931E6" w:rsidRPr="00B550BF">
        <w:rPr>
          <w:rFonts w:ascii="Angsana New" w:hAnsi="Angsana New"/>
          <w:sz w:val="32"/>
          <w:szCs w:val="32"/>
          <w:cs/>
        </w:rPr>
        <w:t>ล้านบาท</w:t>
      </w:r>
      <w:r w:rsidR="008931E6">
        <w:rPr>
          <w:rFonts w:ascii="Angsana New" w:hAnsi="Angsana New" w:hint="cs"/>
          <w:sz w:val="32"/>
          <w:szCs w:val="32"/>
          <w:cs/>
        </w:rPr>
        <w:t xml:space="preserve"> (</w:t>
      </w:r>
      <w:r w:rsidR="008931E6">
        <w:rPr>
          <w:rFonts w:ascii="Angsana New" w:hAnsi="Angsana New"/>
          <w:sz w:val="32"/>
          <w:szCs w:val="32"/>
        </w:rPr>
        <w:t xml:space="preserve">2563: </w:t>
      </w:r>
      <w:r w:rsidR="008931E6">
        <w:rPr>
          <w:rFonts w:ascii="Angsana New" w:hAnsi="Angsana New" w:hint="cs"/>
          <w:sz w:val="32"/>
          <w:szCs w:val="32"/>
          <w:cs/>
        </w:rPr>
        <w:t xml:space="preserve">ไม่มี) </w:t>
      </w:r>
      <w:r w:rsidR="00F25E30">
        <w:rPr>
          <w:rFonts w:ascii="Angsana New" w:hAnsi="Angsana New" w:hint="cs"/>
          <w:sz w:val="32"/>
          <w:szCs w:val="32"/>
          <w:cs/>
        </w:rPr>
        <w:t>ไปขายลดให้แก่สถาบันการเงิน</w:t>
      </w:r>
      <w:r w:rsidR="008931E6">
        <w:rPr>
          <w:rFonts w:ascii="Angsana New" w:hAnsi="Angsana New" w:hint="cs"/>
          <w:sz w:val="32"/>
          <w:szCs w:val="32"/>
          <w:cs/>
        </w:rPr>
        <w:t>แห่งหนึ่งโดยสถาบันการเงินดังกล่าวไม่มีสิทธิ์</w:t>
      </w:r>
      <w:r w:rsidR="0029177E">
        <w:rPr>
          <w:rFonts w:ascii="Angsana New" w:hAnsi="Angsana New" w:hint="cs"/>
          <w:sz w:val="32"/>
          <w:szCs w:val="32"/>
          <w:cs/>
        </w:rPr>
        <w:t>ไล่</w:t>
      </w:r>
      <w:r w:rsidR="008931E6">
        <w:rPr>
          <w:rFonts w:ascii="Angsana New" w:hAnsi="Angsana New" w:hint="cs"/>
          <w:sz w:val="32"/>
          <w:szCs w:val="32"/>
          <w:cs/>
        </w:rPr>
        <w:t>เบี้ยกับบริษัทฯได้</w:t>
      </w:r>
    </w:p>
    <w:p w:rsidR="00062EBA" w:rsidRDefault="00062EBA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D0F33" w:rsidRPr="00B550BF" w:rsidRDefault="00812741" w:rsidP="00E84055">
      <w:pPr>
        <w:tabs>
          <w:tab w:val="left" w:pos="540"/>
        </w:tabs>
        <w:overflowPunct/>
        <w:autoSpaceDE/>
        <w:autoSpaceDN/>
        <w:adjustRightInd/>
        <w:spacing w:before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BB54BB" w:rsidRPr="00B550BF" w:rsidTr="002C402F">
        <w:tc>
          <w:tcPr>
            <w:tcW w:w="2250" w:type="dxa"/>
          </w:tcPr>
          <w:p w:rsidR="00BB54BB" w:rsidRPr="00347B7B" w:rsidRDefault="00BB54BB" w:rsidP="00B550BF">
            <w:pPr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BB54BB" w:rsidRPr="00347B7B" w:rsidRDefault="00BB54BB" w:rsidP="00B550BF">
            <w:pPr>
              <w:tabs>
                <w:tab w:val="center" w:pos="6480"/>
                <w:tab w:val="center" w:pos="882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47B7B">
              <w:rPr>
                <w:rFonts w:ascii="Angsana New" w:hAnsi="Angsana New"/>
                <w:sz w:val="28"/>
                <w:cs/>
              </w:rPr>
              <w:t>(หน่วย</w:t>
            </w:r>
            <w:r w:rsidRPr="00347B7B">
              <w:rPr>
                <w:rFonts w:ascii="Angsana New" w:hAnsi="Angsana New"/>
                <w:sz w:val="28"/>
              </w:rPr>
              <w:t xml:space="preserve">: </w:t>
            </w:r>
            <w:r w:rsidRPr="00347B7B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BB54BB" w:rsidRPr="00B550BF" w:rsidTr="00347B7B">
        <w:tc>
          <w:tcPr>
            <w:tcW w:w="2250" w:type="dxa"/>
          </w:tcPr>
          <w:p w:rsidR="00BB54BB" w:rsidRPr="00347B7B" w:rsidRDefault="00BB54BB" w:rsidP="00B550BF">
            <w:pPr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BB54BB" w:rsidRPr="00347B7B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BB54BB" w:rsidRPr="00347B7B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</w:rPr>
            </w:pPr>
            <w:r w:rsidRPr="00347B7B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shd w:val="clear" w:color="auto" w:fill="auto"/>
          </w:tcPr>
          <w:p w:rsidR="00BB54BB" w:rsidRPr="00347B7B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47B7B">
              <w:rPr>
                <w:rFonts w:ascii="Angsana New" w:hAnsi="Angsana New"/>
                <w:sz w:val="28"/>
                <w:cs/>
              </w:rPr>
              <w:t xml:space="preserve">รายการปรับลดราคาทุน    </w:t>
            </w:r>
            <w:r w:rsidRPr="00347B7B">
              <w:rPr>
                <w:rFonts w:ascii="Angsana New" w:hAnsi="Angsana New"/>
                <w:spacing w:val="-6"/>
                <w:sz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310" w:type="dxa"/>
            <w:gridSpan w:val="2"/>
            <w:shd w:val="clear" w:color="auto" w:fill="auto"/>
          </w:tcPr>
          <w:p w:rsidR="00BB54BB" w:rsidRPr="00347B7B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BB54BB" w:rsidRPr="00347B7B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</w:rPr>
            </w:pPr>
            <w:r w:rsidRPr="00347B7B">
              <w:rPr>
                <w:rFonts w:ascii="Angsana New" w:hAnsi="Angsana New"/>
                <w:sz w:val="28"/>
                <w:cs/>
              </w:rPr>
              <w:t>สินค้าคงเหลือ</w:t>
            </w:r>
            <w:r w:rsidRPr="00347B7B">
              <w:rPr>
                <w:rFonts w:ascii="Angsana New" w:hAnsi="Angsana New"/>
                <w:sz w:val="28"/>
              </w:rPr>
              <w:t xml:space="preserve"> -</w:t>
            </w:r>
            <w:r w:rsidRPr="00347B7B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</w:tr>
      <w:tr w:rsidR="00003439" w:rsidRPr="00B550BF" w:rsidTr="00347B7B">
        <w:tc>
          <w:tcPr>
            <w:tcW w:w="2250" w:type="dxa"/>
          </w:tcPr>
          <w:p w:rsidR="00003439" w:rsidRPr="00347B7B" w:rsidRDefault="00003439" w:rsidP="00003439">
            <w:pPr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55" w:type="dxa"/>
            <w:shd w:val="clear" w:color="auto" w:fill="auto"/>
          </w:tcPr>
          <w:p w:rsidR="00003439" w:rsidRPr="00347B7B" w:rsidRDefault="00003439" w:rsidP="00003439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55" w:type="dxa"/>
            <w:shd w:val="clear" w:color="auto" w:fill="auto"/>
          </w:tcPr>
          <w:p w:rsidR="00003439" w:rsidRPr="00347B7B" w:rsidRDefault="00003439" w:rsidP="00003439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47B7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155" w:type="dxa"/>
            <w:shd w:val="clear" w:color="auto" w:fill="auto"/>
          </w:tcPr>
          <w:p w:rsidR="00003439" w:rsidRPr="00347B7B" w:rsidRDefault="00003439" w:rsidP="00003439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55" w:type="dxa"/>
            <w:shd w:val="clear" w:color="auto" w:fill="auto"/>
          </w:tcPr>
          <w:p w:rsidR="00003439" w:rsidRPr="00347B7B" w:rsidRDefault="00003439" w:rsidP="00003439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47B7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155" w:type="dxa"/>
          </w:tcPr>
          <w:p w:rsidR="00003439" w:rsidRPr="00347B7B" w:rsidRDefault="00003439" w:rsidP="00003439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55" w:type="dxa"/>
          </w:tcPr>
          <w:p w:rsidR="00003439" w:rsidRPr="00347B7B" w:rsidRDefault="00003439" w:rsidP="00003439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47B7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F25E30" w:rsidRPr="00B550BF" w:rsidTr="00347B7B">
        <w:tc>
          <w:tcPr>
            <w:tcW w:w="2250" w:type="dxa"/>
          </w:tcPr>
          <w:p w:rsidR="00F25E30" w:rsidRPr="00347B7B" w:rsidRDefault="00F25E30" w:rsidP="00F25E30">
            <w:pPr>
              <w:jc w:val="thaiDistribute"/>
              <w:rPr>
                <w:rFonts w:ascii="Angsana New" w:hAnsi="Angsana New"/>
                <w:sz w:val="28"/>
              </w:rPr>
            </w:pPr>
            <w:r w:rsidRPr="00347B7B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155" w:type="dxa"/>
            <w:shd w:val="clear" w:color="auto" w:fill="auto"/>
          </w:tcPr>
          <w:p w:rsidR="00F25E30" w:rsidRPr="00347B7B" w:rsidRDefault="00F25E30" w:rsidP="00F25E3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259,313</w:t>
            </w:r>
          </w:p>
        </w:tc>
        <w:tc>
          <w:tcPr>
            <w:tcW w:w="1155" w:type="dxa"/>
            <w:shd w:val="clear" w:color="auto" w:fill="auto"/>
          </w:tcPr>
          <w:p w:rsidR="00F25E30" w:rsidRPr="00347B7B" w:rsidRDefault="00F25E30" w:rsidP="00F25E3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309,305</w:t>
            </w:r>
          </w:p>
        </w:tc>
        <w:tc>
          <w:tcPr>
            <w:tcW w:w="1155" w:type="dxa"/>
            <w:shd w:val="clear" w:color="auto" w:fill="auto"/>
          </w:tcPr>
          <w:p w:rsidR="00F25E30" w:rsidRPr="00347B7B" w:rsidRDefault="00F25E30" w:rsidP="00F25E3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F25E30" w:rsidRPr="00347B7B" w:rsidRDefault="00F25E30" w:rsidP="00F25E3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F25E30" w:rsidRPr="00347B7B" w:rsidRDefault="00F25E30" w:rsidP="00F25E3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259,313</w:t>
            </w:r>
          </w:p>
        </w:tc>
        <w:tc>
          <w:tcPr>
            <w:tcW w:w="1155" w:type="dxa"/>
            <w:shd w:val="clear" w:color="auto" w:fill="auto"/>
          </w:tcPr>
          <w:p w:rsidR="00F25E30" w:rsidRPr="00347B7B" w:rsidRDefault="00F25E30" w:rsidP="00F25E3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309,305</w:t>
            </w:r>
          </w:p>
        </w:tc>
      </w:tr>
      <w:tr w:rsidR="00F25E30" w:rsidRPr="00B550BF" w:rsidTr="00347B7B">
        <w:tc>
          <w:tcPr>
            <w:tcW w:w="2250" w:type="dxa"/>
          </w:tcPr>
          <w:p w:rsidR="00F25E30" w:rsidRPr="00347B7B" w:rsidRDefault="00F25E30" w:rsidP="00F25E30">
            <w:pPr>
              <w:jc w:val="thaiDistribute"/>
              <w:rPr>
                <w:rFonts w:ascii="Angsana New" w:hAnsi="Angsana New"/>
                <w:sz w:val="28"/>
              </w:rPr>
            </w:pPr>
            <w:r w:rsidRPr="00347B7B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1155" w:type="dxa"/>
            <w:shd w:val="clear" w:color="auto" w:fill="auto"/>
          </w:tcPr>
          <w:p w:rsidR="00F25E30" w:rsidRPr="00347B7B" w:rsidRDefault="00F25E30" w:rsidP="00F25E3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4,537</w:t>
            </w:r>
          </w:p>
        </w:tc>
        <w:tc>
          <w:tcPr>
            <w:tcW w:w="1155" w:type="dxa"/>
            <w:shd w:val="clear" w:color="auto" w:fill="auto"/>
          </w:tcPr>
          <w:p w:rsidR="00F25E30" w:rsidRPr="00347B7B" w:rsidRDefault="00F25E30" w:rsidP="00F25E3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346,065</w:t>
            </w:r>
          </w:p>
        </w:tc>
        <w:tc>
          <w:tcPr>
            <w:tcW w:w="1155" w:type="dxa"/>
            <w:shd w:val="clear" w:color="auto" w:fill="auto"/>
          </w:tcPr>
          <w:p w:rsidR="00F25E30" w:rsidRPr="00347B7B" w:rsidRDefault="00F25E30" w:rsidP="00F25E3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F25E30" w:rsidRPr="00347B7B" w:rsidRDefault="00F25E30" w:rsidP="00F25E3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F25E30" w:rsidRPr="00347B7B" w:rsidRDefault="00F25E30" w:rsidP="00F25E3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4,537</w:t>
            </w:r>
          </w:p>
        </w:tc>
        <w:tc>
          <w:tcPr>
            <w:tcW w:w="1155" w:type="dxa"/>
            <w:shd w:val="clear" w:color="auto" w:fill="auto"/>
          </w:tcPr>
          <w:p w:rsidR="00F25E30" w:rsidRPr="00347B7B" w:rsidRDefault="00F25E30" w:rsidP="00F25E3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346,065</w:t>
            </w:r>
          </w:p>
        </w:tc>
      </w:tr>
      <w:tr w:rsidR="00F25E30" w:rsidRPr="00B550BF" w:rsidTr="00347B7B">
        <w:tc>
          <w:tcPr>
            <w:tcW w:w="2250" w:type="dxa"/>
          </w:tcPr>
          <w:p w:rsidR="00F25E30" w:rsidRPr="00347B7B" w:rsidRDefault="00F25E30" w:rsidP="00F25E3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347B7B">
              <w:rPr>
                <w:rFonts w:ascii="Angsana New" w:hAnsi="Angsana New"/>
                <w:sz w:val="28"/>
                <w:cs/>
              </w:rPr>
              <w:t>วัสดุโรงงานและอะไหล่</w:t>
            </w:r>
          </w:p>
        </w:tc>
        <w:tc>
          <w:tcPr>
            <w:tcW w:w="1155" w:type="dxa"/>
            <w:shd w:val="clear" w:color="auto" w:fill="auto"/>
          </w:tcPr>
          <w:p w:rsidR="00F25E30" w:rsidRPr="00347B7B" w:rsidRDefault="00F25E30" w:rsidP="00F25E30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95,372</w:t>
            </w:r>
          </w:p>
        </w:tc>
        <w:tc>
          <w:tcPr>
            <w:tcW w:w="1155" w:type="dxa"/>
            <w:shd w:val="clear" w:color="auto" w:fill="auto"/>
          </w:tcPr>
          <w:p w:rsidR="00F25E30" w:rsidRPr="00347B7B" w:rsidRDefault="00F25E30" w:rsidP="00F25E30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88,422</w:t>
            </w:r>
          </w:p>
        </w:tc>
        <w:tc>
          <w:tcPr>
            <w:tcW w:w="1155" w:type="dxa"/>
            <w:shd w:val="clear" w:color="auto" w:fill="auto"/>
          </w:tcPr>
          <w:p w:rsidR="00F25E30" w:rsidRPr="00347B7B" w:rsidRDefault="00F25E30" w:rsidP="00F25E30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F25E30" w:rsidRPr="00347B7B" w:rsidRDefault="00F25E30" w:rsidP="00F25E30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F25E30" w:rsidRPr="00347B7B" w:rsidRDefault="00F25E30" w:rsidP="00F25E30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95,372</w:t>
            </w:r>
          </w:p>
        </w:tc>
        <w:tc>
          <w:tcPr>
            <w:tcW w:w="1155" w:type="dxa"/>
            <w:shd w:val="clear" w:color="auto" w:fill="auto"/>
          </w:tcPr>
          <w:p w:rsidR="00F25E30" w:rsidRPr="00347B7B" w:rsidRDefault="00F25E30" w:rsidP="00F25E30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88,422</w:t>
            </w:r>
          </w:p>
        </w:tc>
      </w:tr>
      <w:tr w:rsidR="00F25E30" w:rsidRPr="00B550BF" w:rsidTr="00347B7B">
        <w:tc>
          <w:tcPr>
            <w:tcW w:w="2250" w:type="dxa"/>
          </w:tcPr>
          <w:p w:rsidR="00F25E30" w:rsidRPr="00347B7B" w:rsidRDefault="00F25E30" w:rsidP="00F25E30">
            <w:pPr>
              <w:jc w:val="thaiDistribute"/>
              <w:rPr>
                <w:rFonts w:ascii="Angsana New" w:hAnsi="Angsana New"/>
                <w:sz w:val="28"/>
              </w:rPr>
            </w:pPr>
            <w:r w:rsidRPr="00347B7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</w:tcPr>
          <w:p w:rsidR="00F25E30" w:rsidRPr="00347B7B" w:rsidRDefault="00F25E30" w:rsidP="00F25E3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359,222</w:t>
            </w:r>
          </w:p>
        </w:tc>
        <w:tc>
          <w:tcPr>
            <w:tcW w:w="1155" w:type="dxa"/>
            <w:shd w:val="clear" w:color="auto" w:fill="auto"/>
          </w:tcPr>
          <w:p w:rsidR="00F25E30" w:rsidRPr="00347B7B" w:rsidRDefault="00F25E30" w:rsidP="00F25E3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743,792</w:t>
            </w:r>
          </w:p>
        </w:tc>
        <w:tc>
          <w:tcPr>
            <w:tcW w:w="1155" w:type="dxa"/>
            <w:shd w:val="clear" w:color="auto" w:fill="auto"/>
          </w:tcPr>
          <w:p w:rsidR="00F25E30" w:rsidRPr="00347B7B" w:rsidRDefault="00F25E30" w:rsidP="00F25E3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F25E30" w:rsidRPr="00347B7B" w:rsidRDefault="00F25E30" w:rsidP="00F25E3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F25E30" w:rsidRPr="00347B7B" w:rsidRDefault="00F25E30" w:rsidP="00F25E3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359,222</w:t>
            </w:r>
          </w:p>
        </w:tc>
        <w:tc>
          <w:tcPr>
            <w:tcW w:w="1155" w:type="dxa"/>
            <w:shd w:val="clear" w:color="auto" w:fill="auto"/>
          </w:tcPr>
          <w:p w:rsidR="00F25E30" w:rsidRPr="00347B7B" w:rsidRDefault="00F25E30" w:rsidP="00F25E3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743,792</w:t>
            </w:r>
          </w:p>
        </w:tc>
      </w:tr>
    </w:tbl>
    <w:p w:rsidR="00AA704F" w:rsidRPr="00B550BF" w:rsidRDefault="00AA704F" w:rsidP="00E84055">
      <w:pPr>
        <w:tabs>
          <w:tab w:val="left" w:pos="900"/>
          <w:tab w:val="left" w:pos="5850"/>
          <w:tab w:val="decimal" w:pos="6750"/>
          <w:tab w:val="left" w:pos="7380"/>
          <w:tab w:val="decimal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AA704F" w:rsidRPr="00B550BF" w:rsidSect="00E84055"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  <w:r w:rsidRPr="00B550BF">
        <w:rPr>
          <w:rFonts w:ascii="Angsana New" w:hAnsi="Angsana New"/>
          <w:sz w:val="32"/>
          <w:szCs w:val="32"/>
        </w:rPr>
        <w:tab/>
      </w:r>
      <w:r w:rsidR="00F1310D" w:rsidRPr="00B550BF">
        <w:rPr>
          <w:rFonts w:ascii="Angsana New" w:hAnsi="Angsana New"/>
          <w:sz w:val="32"/>
          <w:szCs w:val="32"/>
          <w:cs/>
        </w:rPr>
        <w:t>ใ</w:t>
      </w:r>
      <w:r w:rsidR="000B38C5" w:rsidRPr="00B550BF">
        <w:rPr>
          <w:rFonts w:ascii="Angsana New" w:hAnsi="Angsana New"/>
          <w:sz w:val="32"/>
          <w:szCs w:val="32"/>
          <w:cs/>
        </w:rPr>
        <w:t>นระหว่างปี</w:t>
      </w:r>
      <w:r w:rsidR="0029177E">
        <w:rPr>
          <w:rFonts w:ascii="Angsana New" w:hAnsi="Angsana New" w:hint="cs"/>
          <w:sz w:val="32"/>
          <w:szCs w:val="32"/>
          <w:cs/>
        </w:rPr>
        <w:t xml:space="preserve"> </w:t>
      </w:r>
      <w:r w:rsidR="0029177E">
        <w:rPr>
          <w:rFonts w:ascii="Angsana New" w:hAnsi="Angsana New"/>
          <w:sz w:val="32"/>
          <w:szCs w:val="32"/>
        </w:rPr>
        <w:t>2562</w:t>
      </w:r>
      <w:r w:rsidR="000B38C5" w:rsidRPr="00B550BF">
        <w:rPr>
          <w:rFonts w:ascii="Angsana New" w:hAnsi="Angsana New"/>
          <w:sz w:val="32"/>
          <w:szCs w:val="32"/>
          <w:cs/>
        </w:rPr>
        <w:t xml:space="preserve"> บริษัทฯ</w:t>
      </w:r>
      <w:r w:rsidR="00F25E30">
        <w:rPr>
          <w:rFonts w:ascii="Angsana New" w:hAnsi="Angsana New" w:hint="cs"/>
          <w:sz w:val="32"/>
          <w:szCs w:val="32"/>
          <w:cs/>
        </w:rPr>
        <w:t>มี</w:t>
      </w:r>
      <w:r w:rsidR="00162D3B">
        <w:rPr>
          <w:rFonts w:ascii="Angsana New" w:hAnsi="Angsana New" w:hint="cs"/>
          <w:sz w:val="32"/>
          <w:szCs w:val="32"/>
          <w:cs/>
        </w:rPr>
        <w:t>การ</w:t>
      </w:r>
      <w:r w:rsidR="005B6BAE">
        <w:rPr>
          <w:rFonts w:ascii="Angsana New" w:hAnsi="Angsana New" w:hint="cs"/>
          <w:sz w:val="32"/>
          <w:szCs w:val="32"/>
          <w:cs/>
        </w:rPr>
        <w:t>กลับ</w:t>
      </w:r>
      <w:r w:rsidR="00966971">
        <w:rPr>
          <w:rFonts w:ascii="Angsana New" w:hAnsi="Angsana New" w:hint="cs"/>
          <w:sz w:val="32"/>
          <w:szCs w:val="32"/>
          <w:cs/>
        </w:rPr>
        <w:t>ราย</w:t>
      </w:r>
      <w:r w:rsidR="005C63F8" w:rsidRPr="00B550BF">
        <w:rPr>
          <w:rFonts w:ascii="Angsana New" w:hAnsi="Angsana New"/>
          <w:sz w:val="32"/>
          <w:szCs w:val="32"/>
          <w:cs/>
        </w:rPr>
        <w:t>การปรับลดราคาทุนของสินค้าคงเหลือให้เป็นมูลค่าสุทธิที่จะ</w:t>
      </w:r>
      <w:r w:rsidR="005508E4">
        <w:rPr>
          <w:rFonts w:ascii="Angsana New" w:hAnsi="Angsana New" w:hint="cs"/>
          <w:sz w:val="32"/>
          <w:szCs w:val="32"/>
          <w:cs/>
        </w:rPr>
        <w:t>ได้รับ</w:t>
      </w:r>
      <w:r w:rsidR="0029177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76E7C" w:rsidRPr="00B550BF">
        <w:rPr>
          <w:rFonts w:ascii="Angsana New" w:hAnsi="Angsana New"/>
          <w:sz w:val="32"/>
          <w:szCs w:val="32"/>
        </w:rPr>
        <w:t xml:space="preserve">8.6 </w:t>
      </w:r>
      <w:r w:rsidR="00D76E7C" w:rsidRPr="00B550BF">
        <w:rPr>
          <w:rFonts w:ascii="Angsana New" w:hAnsi="Angsana New"/>
          <w:sz w:val="32"/>
          <w:szCs w:val="32"/>
          <w:cs/>
        </w:rPr>
        <w:t>ล้านบาท</w:t>
      </w:r>
      <w:r w:rsidR="0029177E">
        <w:rPr>
          <w:rFonts w:ascii="Angsana New" w:hAnsi="Angsana New" w:hint="cs"/>
          <w:sz w:val="32"/>
          <w:szCs w:val="32"/>
          <w:cs/>
        </w:rPr>
        <w:t xml:space="preserve"> (</w:t>
      </w:r>
      <w:r w:rsidR="0029177E">
        <w:rPr>
          <w:rFonts w:ascii="Angsana New" w:hAnsi="Angsana New"/>
          <w:sz w:val="32"/>
          <w:szCs w:val="32"/>
        </w:rPr>
        <w:t xml:space="preserve">2563: </w:t>
      </w:r>
      <w:r w:rsidR="0029177E">
        <w:rPr>
          <w:rFonts w:ascii="Angsana New" w:hAnsi="Angsana New" w:hint="cs"/>
          <w:sz w:val="32"/>
          <w:szCs w:val="32"/>
          <w:cs/>
        </w:rPr>
        <w:t>ไม่มี</w:t>
      </w:r>
      <w:r w:rsidR="00F1310D" w:rsidRPr="00B550BF">
        <w:rPr>
          <w:rFonts w:ascii="Angsana New" w:hAnsi="Angsana New"/>
          <w:sz w:val="32"/>
          <w:szCs w:val="32"/>
          <w:cs/>
        </w:rPr>
        <w:t>)</w:t>
      </w:r>
      <w:r w:rsidR="00A22B0B" w:rsidRPr="00B550BF">
        <w:rPr>
          <w:rFonts w:ascii="Angsana New" w:hAnsi="Angsana New"/>
          <w:sz w:val="32"/>
          <w:szCs w:val="32"/>
        </w:rPr>
        <w:t xml:space="preserve"> </w:t>
      </w:r>
      <w:r w:rsidR="00A22B0B" w:rsidRPr="00B550BF">
        <w:rPr>
          <w:rFonts w:ascii="Angsana New" w:hAnsi="Angsana New"/>
          <w:sz w:val="32"/>
          <w:szCs w:val="32"/>
          <w:cs/>
        </w:rPr>
        <w:t>โดย</w:t>
      </w:r>
      <w:r w:rsidR="00437916">
        <w:rPr>
          <w:rFonts w:ascii="Angsana New" w:hAnsi="Angsana New" w:hint="cs"/>
          <w:sz w:val="32"/>
          <w:szCs w:val="32"/>
          <w:cs/>
        </w:rPr>
        <w:t>นำไปหักจากมูลค่าของสินค้าคงเหลือที่รับรู้เป็นค่าใช้จ่ายในระหว่างปี</w:t>
      </w:r>
      <w:r w:rsidR="00F1310D" w:rsidRPr="00B550BF">
        <w:rPr>
          <w:rFonts w:ascii="Angsana New" w:hAnsi="Angsana New"/>
          <w:sz w:val="32"/>
          <w:szCs w:val="32"/>
          <w:cs/>
        </w:rPr>
        <w:t xml:space="preserve"> </w:t>
      </w:r>
    </w:p>
    <w:p w:rsidR="004D0F33" w:rsidRPr="00B550BF" w:rsidRDefault="005E611E" w:rsidP="00B550BF">
      <w:pPr>
        <w:tabs>
          <w:tab w:val="left" w:pos="900"/>
          <w:tab w:val="left" w:pos="5850"/>
          <w:tab w:val="decimal" w:pos="6750"/>
          <w:tab w:val="left" w:pos="7380"/>
          <w:tab w:val="decimal" w:pos="81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105D8">
        <w:rPr>
          <w:rFonts w:ascii="Angsana New" w:hAnsi="Angsana New"/>
          <w:b/>
          <w:bCs/>
          <w:sz w:val="32"/>
          <w:szCs w:val="32"/>
        </w:rPr>
        <w:t>1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tbl>
      <w:tblPr>
        <w:tblW w:w="150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1380"/>
        <w:gridCol w:w="172"/>
        <w:gridCol w:w="1208"/>
        <w:gridCol w:w="345"/>
        <w:gridCol w:w="1035"/>
        <w:gridCol w:w="517"/>
        <w:gridCol w:w="863"/>
        <w:gridCol w:w="690"/>
        <w:gridCol w:w="690"/>
        <w:gridCol w:w="862"/>
        <w:gridCol w:w="518"/>
        <w:gridCol w:w="1035"/>
        <w:gridCol w:w="345"/>
        <w:gridCol w:w="1207"/>
        <w:gridCol w:w="173"/>
        <w:gridCol w:w="1380"/>
      </w:tblGrid>
      <w:tr w:rsidR="004C69E3" w:rsidRPr="00B550BF" w:rsidTr="00347B7B">
        <w:trPr>
          <w:cantSplit/>
        </w:trPr>
        <w:tc>
          <w:tcPr>
            <w:tcW w:w="2610" w:type="dxa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552" w:type="dxa"/>
            <w:gridSpan w:val="2"/>
            <w:vAlign w:val="bottom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2" w:type="dxa"/>
            <w:gridSpan w:val="2"/>
            <w:vAlign w:val="bottom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2" w:type="dxa"/>
            <w:gridSpan w:val="2"/>
            <w:vAlign w:val="bottom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2" w:type="dxa"/>
            <w:gridSpan w:val="2"/>
          </w:tcPr>
          <w:p w:rsidR="004C69E3" w:rsidRPr="00347B7B" w:rsidRDefault="004C69E3" w:rsidP="00347B7B">
            <w:pPr>
              <w:tabs>
                <w:tab w:val="left" w:pos="252"/>
                <w:tab w:val="center" w:pos="801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:rsidR="004C69E3" w:rsidRPr="00347B7B" w:rsidRDefault="004C69E3" w:rsidP="00347B7B">
            <w:pPr>
              <w:tabs>
                <w:tab w:val="left" w:pos="252"/>
                <w:tab w:val="center" w:pos="801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(หน่วย</w:t>
            </w:r>
            <w:r w:rsidRPr="00347B7B">
              <w:rPr>
                <w:rFonts w:ascii="Angsana New" w:hAnsi="Angsana New"/>
                <w:szCs w:val="24"/>
              </w:rPr>
              <w:t xml:space="preserve">: </w:t>
            </w:r>
            <w:r w:rsidRPr="00347B7B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4C69E3" w:rsidRPr="00B550BF" w:rsidTr="00347B7B">
        <w:trPr>
          <w:cantSplit/>
        </w:trPr>
        <w:tc>
          <w:tcPr>
            <w:tcW w:w="2610" w:type="dxa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380" w:type="dxa"/>
            <w:gridSpan w:val="2"/>
            <w:vAlign w:val="bottom"/>
          </w:tcPr>
          <w:p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380" w:type="dxa"/>
            <w:gridSpan w:val="2"/>
            <w:vAlign w:val="bottom"/>
          </w:tcPr>
          <w:p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เครื่องจักร             และอุปกรณ์ในการผลิต</w:t>
            </w:r>
          </w:p>
        </w:tc>
        <w:tc>
          <w:tcPr>
            <w:tcW w:w="1380" w:type="dxa"/>
            <w:gridSpan w:val="2"/>
            <w:vAlign w:val="bottom"/>
          </w:tcPr>
          <w:p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80" w:type="dxa"/>
            <w:gridSpan w:val="2"/>
            <w:vAlign w:val="bottom"/>
          </w:tcPr>
          <w:p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380" w:type="dxa"/>
            <w:gridSpan w:val="2"/>
            <w:vAlign w:val="bottom"/>
          </w:tcPr>
          <w:p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380" w:type="dxa"/>
            <w:gridSpan w:val="2"/>
            <w:vAlign w:val="bottom"/>
          </w:tcPr>
          <w:p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left" w:pos="252"/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380" w:type="dxa"/>
            <w:gridSpan w:val="2"/>
            <w:vAlign w:val="bottom"/>
          </w:tcPr>
          <w:p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left" w:pos="252"/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พืชเพื่อการให้ผลผลิต</w:t>
            </w:r>
          </w:p>
        </w:tc>
        <w:tc>
          <w:tcPr>
            <w:tcW w:w="1380" w:type="dxa"/>
            <w:vAlign w:val="bottom"/>
          </w:tcPr>
          <w:p w:rsidR="004C69E3" w:rsidRPr="00347B7B" w:rsidRDefault="004C69E3" w:rsidP="00347B7B">
            <w:pPr>
              <w:pBdr>
                <w:bottom w:val="single" w:sz="4" w:space="1" w:color="auto"/>
              </w:pBdr>
              <w:tabs>
                <w:tab w:val="left" w:pos="252"/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C69E3" w:rsidRPr="00B550BF" w:rsidTr="00347B7B">
        <w:trPr>
          <w:cantSplit/>
        </w:trPr>
        <w:tc>
          <w:tcPr>
            <w:tcW w:w="2610" w:type="dxa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ind w:left="-15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  <w:r w:rsidRPr="00347B7B">
              <w:rPr>
                <w:rFonts w:ascii="Angsana New" w:hAnsi="Angsana New"/>
                <w:b/>
                <w:bCs/>
                <w:szCs w:val="24"/>
              </w:rPr>
              <w:t>:</w:t>
            </w:r>
          </w:p>
        </w:tc>
        <w:tc>
          <w:tcPr>
            <w:tcW w:w="1380" w:type="dxa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:rsidR="004C69E3" w:rsidRPr="00347B7B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03439" w:rsidRPr="00B550BF" w:rsidTr="00347B7B">
        <w:trPr>
          <w:cantSplit/>
        </w:trPr>
        <w:tc>
          <w:tcPr>
            <w:tcW w:w="2610" w:type="dxa"/>
          </w:tcPr>
          <w:p w:rsidR="00003439" w:rsidRPr="00347B7B" w:rsidRDefault="00003439" w:rsidP="00003439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 xml:space="preserve">1 </w:t>
            </w:r>
            <w:r w:rsidRPr="00347B7B">
              <w:rPr>
                <w:rFonts w:ascii="Angsana New" w:hAnsi="Angsana New"/>
                <w:szCs w:val="24"/>
                <w:cs/>
              </w:rPr>
              <w:t>มกราคม</w:t>
            </w:r>
            <w:r w:rsidRPr="00347B7B">
              <w:rPr>
                <w:rFonts w:ascii="Angsana New" w:hAnsi="Angsana New"/>
                <w:szCs w:val="24"/>
              </w:rPr>
              <w:t xml:space="preserve"> 256</w:t>
            </w: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80" w:type="dxa"/>
            <w:vAlign w:val="bottom"/>
          </w:tcPr>
          <w:p w:rsidR="00003439" w:rsidRPr="00347B7B" w:rsidRDefault="00003439" w:rsidP="00003439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:rsidR="00003439" w:rsidRPr="00347B7B" w:rsidRDefault="00003439" w:rsidP="00003439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363,611</w:t>
            </w:r>
          </w:p>
        </w:tc>
        <w:tc>
          <w:tcPr>
            <w:tcW w:w="1380" w:type="dxa"/>
            <w:gridSpan w:val="2"/>
            <w:vAlign w:val="bottom"/>
          </w:tcPr>
          <w:p w:rsidR="00003439" w:rsidRPr="00347B7B" w:rsidRDefault="00003439" w:rsidP="00003439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1,009,300</w:t>
            </w:r>
          </w:p>
        </w:tc>
        <w:tc>
          <w:tcPr>
            <w:tcW w:w="1380" w:type="dxa"/>
            <w:gridSpan w:val="2"/>
            <w:vAlign w:val="bottom"/>
          </w:tcPr>
          <w:p w:rsidR="00003439" w:rsidRPr="00347B7B" w:rsidRDefault="00003439" w:rsidP="00003439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22,602</w:t>
            </w:r>
          </w:p>
        </w:tc>
        <w:tc>
          <w:tcPr>
            <w:tcW w:w="1380" w:type="dxa"/>
            <w:gridSpan w:val="2"/>
            <w:vAlign w:val="bottom"/>
          </w:tcPr>
          <w:p w:rsidR="00003439" w:rsidRPr="00347B7B" w:rsidRDefault="00003439" w:rsidP="00003439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40,307</w:t>
            </w:r>
          </w:p>
        </w:tc>
        <w:tc>
          <w:tcPr>
            <w:tcW w:w="1380" w:type="dxa"/>
            <w:gridSpan w:val="2"/>
            <w:vAlign w:val="bottom"/>
          </w:tcPr>
          <w:p w:rsidR="00003439" w:rsidRPr="00347B7B" w:rsidRDefault="00003439" w:rsidP="00003439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8,505</w:t>
            </w:r>
          </w:p>
        </w:tc>
        <w:tc>
          <w:tcPr>
            <w:tcW w:w="1380" w:type="dxa"/>
            <w:gridSpan w:val="2"/>
          </w:tcPr>
          <w:p w:rsidR="00003439" w:rsidRPr="00347B7B" w:rsidRDefault="00003439" w:rsidP="00003439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:rsidR="00003439" w:rsidRPr="00347B7B" w:rsidRDefault="00003439" w:rsidP="00003439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7,714</w:t>
            </w:r>
          </w:p>
        </w:tc>
        <w:tc>
          <w:tcPr>
            <w:tcW w:w="1380" w:type="dxa"/>
            <w:vAlign w:val="bottom"/>
          </w:tcPr>
          <w:p w:rsidR="00003439" w:rsidRPr="00347B7B" w:rsidRDefault="00003439" w:rsidP="00003439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1,548,332</w:t>
            </w:r>
          </w:p>
        </w:tc>
      </w:tr>
      <w:tr w:rsidR="00003439" w:rsidRPr="00B550BF" w:rsidTr="00347B7B">
        <w:trPr>
          <w:cantSplit/>
        </w:trPr>
        <w:tc>
          <w:tcPr>
            <w:tcW w:w="2610" w:type="dxa"/>
          </w:tcPr>
          <w:p w:rsidR="00003439" w:rsidRPr="00347B7B" w:rsidRDefault="00003439" w:rsidP="00003439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380" w:type="dxa"/>
            <w:vAlign w:val="bottom"/>
          </w:tcPr>
          <w:p w:rsidR="00003439" w:rsidRPr="00347B7B" w:rsidRDefault="00003439" w:rsidP="00003439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003439" w:rsidRPr="00347B7B" w:rsidRDefault="00003439" w:rsidP="00003439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1380" w:type="dxa"/>
            <w:gridSpan w:val="2"/>
            <w:vAlign w:val="bottom"/>
          </w:tcPr>
          <w:p w:rsidR="00003439" w:rsidRPr="00516627" w:rsidRDefault="00003439" w:rsidP="00003439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16627">
              <w:rPr>
                <w:rFonts w:ascii="Angsana New" w:hAnsi="Angsana New"/>
                <w:szCs w:val="24"/>
              </w:rPr>
              <w:t>1,219</w:t>
            </w:r>
          </w:p>
        </w:tc>
        <w:tc>
          <w:tcPr>
            <w:tcW w:w="1380" w:type="dxa"/>
            <w:gridSpan w:val="2"/>
            <w:vAlign w:val="bottom"/>
          </w:tcPr>
          <w:p w:rsidR="00003439" w:rsidRPr="00516627" w:rsidRDefault="00003439" w:rsidP="00003439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16627">
              <w:rPr>
                <w:rFonts w:ascii="Angsana New" w:hAnsi="Angsana New"/>
                <w:szCs w:val="24"/>
              </w:rPr>
              <w:t>253</w:t>
            </w:r>
          </w:p>
        </w:tc>
        <w:tc>
          <w:tcPr>
            <w:tcW w:w="1380" w:type="dxa"/>
            <w:gridSpan w:val="2"/>
            <w:vAlign w:val="bottom"/>
          </w:tcPr>
          <w:p w:rsidR="00003439" w:rsidRPr="00516627" w:rsidRDefault="00003439" w:rsidP="00003439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1662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003439" w:rsidRPr="00516627" w:rsidRDefault="00003439" w:rsidP="00003439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1662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:rsidR="00003439" w:rsidRPr="00516627" w:rsidRDefault="00003439" w:rsidP="00003439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16627">
              <w:rPr>
                <w:rFonts w:ascii="Angsana New" w:hAnsi="Angsana New"/>
                <w:szCs w:val="24"/>
              </w:rPr>
              <w:t>182</w:t>
            </w:r>
          </w:p>
        </w:tc>
        <w:tc>
          <w:tcPr>
            <w:tcW w:w="1380" w:type="dxa"/>
            <w:gridSpan w:val="2"/>
          </w:tcPr>
          <w:p w:rsidR="00003439" w:rsidRPr="00516627" w:rsidRDefault="00003439" w:rsidP="00003439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003439" w:rsidRPr="00516627" w:rsidRDefault="00003439" w:rsidP="00003439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16627">
              <w:rPr>
                <w:rFonts w:ascii="Angsana New" w:hAnsi="Angsana New"/>
                <w:szCs w:val="24"/>
              </w:rPr>
              <w:t>1,679</w:t>
            </w:r>
          </w:p>
        </w:tc>
      </w:tr>
      <w:tr w:rsidR="00003439" w:rsidRPr="00B550BF" w:rsidTr="00347B7B">
        <w:trPr>
          <w:cantSplit/>
        </w:trPr>
        <w:tc>
          <w:tcPr>
            <w:tcW w:w="2610" w:type="dxa"/>
          </w:tcPr>
          <w:p w:rsidR="00003439" w:rsidRPr="00347B7B" w:rsidRDefault="00003439" w:rsidP="00003439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โอน</w:t>
            </w:r>
          </w:p>
        </w:tc>
        <w:tc>
          <w:tcPr>
            <w:tcW w:w="1380" w:type="dxa"/>
            <w:vAlign w:val="bottom"/>
          </w:tcPr>
          <w:p w:rsidR="00003439" w:rsidRPr="00347B7B" w:rsidRDefault="00003439" w:rsidP="00003439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003439" w:rsidRPr="00347B7B" w:rsidRDefault="00003439" w:rsidP="00003439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271</w:t>
            </w:r>
          </w:p>
        </w:tc>
        <w:tc>
          <w:tcPr>
            <w:tcW w:w="1380" w:type="dxa"/>
            <w:gridSpan w:val="2"/>
            <w:vAlign w:val="bottom"/>
          </w:tcPr>
          <w:p w:rsidR="00003439" w:rsidRPr="00516627" w:rsidRDefault="00003439" w:rsidP="00003439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16627">
              <w:rPr>
                <w:rFonts w:ascii="Angsana New" w:hAnsi="Angsana New"/>
                <w:szCs w:val="24"/>
              </w:rPr>
              <w:t>5,249</w:t>
            </w:r>
          </w:p>
        </w:tc>
        <w:tc>
          <w:tcPr>
            <w:tcW w:w="1380" w:type="dxa"/>
            <w:gridSpan w:val="2"/>
            <w:vAlign w:val="bottom"/>
          </w:tcPr>
          <w:p w:rsidR="00003439" w:rsidRPr="00516627" w:rsidRDefault="00003439" w:rsidP="00003439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16627">
              <w:rPr>
                <w:rFonts w:ascii="Angsana New" w:hAnsi="Angsana New"/>
                <w:szCs w:val="24"/>
              </w:rPr>
              <w:t>119</w:t>
            </w:r>
          </w:p>
        </w:tc>
        <w:tc>
          <w:tcPr>
            <w:tcW w:w="1380" w:type="dxa"/>
            <w:gridSpan w:val="2"/>
            <w:vAlign w:val="bottom"/>
          </w:tcPr>
          <w:p w:rsidR="00003439" w:rsidRPr="00516627" w:rsidRDefault="00003439" w:rsidP="00003439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1662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003439" w:rsidRPr="00516627" w:rsidRDefault="00003439" w:rsidP="00003439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1662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:rsidR="00003439" w:rsidRPr="00516627" w:rsidRDefault="00003439" w:rsidP="00003439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16627">
              <w:rPr>
                <w:rFonts w:ascii="Angsana New" w:hAnsi="Angsana New"/>
                <w:szCs w:val="24"/>
              </w:rPr>
              <w:t>(182)</w:t>
            </w:r>
          </w:p>
        </w:tc>
        <w:tc>
          <w:tcPr>
            <w:tcW w:w="1380" w:type="dxa"/>
            <w:gridSpan w:val="2"/>
          </w:tcPr>
          <w:p w:rsidR="00003439" w:rsidRPr="00516627" w:rsidRDefault="00003439" w:rsidP="00003439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1662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vAlign w:val="bottom"/>
          </w:tcPr>
          <w:p w:rsidR="00003439" w:rsidRPr="00516627" w:rsidRDefault="00003439" w:rsidP="00003439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16627">
              <w:rPr>
                <w:rFonts w:ascii="Angsana New" w:hAnsi="Angsana New"/>
                <w:szCs w:val="24"/>
              </w:rPr>
              <w:t>5,457</w:t>
            </w:r>
          </w:p>
        </w:tc>
      </w:tr>
      <w:tr w:rsidR="00003439" w:rsidRPr="00B550BF" w:rsidTr="00347B7B">
        <w:trPr>
          <w:cantSplit/>
        </w:trPr>
        <w:tc>
          <w:tcPr>
            <w:tcW w:w="2610" w:type="dxa"/>
          </w:tcPr>
          <w:p w:rsidR="00003439" w:rsidRPr="00347B7B" w:rsidRDefault="00003439" w:rsidP="00003439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 xml:space="preserve">31 </w:t>
            </w:r>
            <w:r w:rsidRPr="00347B7B">
              <w:rPr>
                <w:rFonts w:ascii="Angsana New" w:hAnsi="Angsana New"/>
                <w:szCs w:val="24"/>
                <w:cs/>
              </w:rPr>
              <w:t>ธันวาคม</w:t>
            </w:r>
            <w:r w:rsidRPr="00347B7B">
              <w:rPr>
                <w:rFonts w:ascii="Angsana New" w:hAnsi="Angsana New"/>
                <w:szCs w:val="24"/>
              </w:rPr>
              <w:t xml:space="preserve"> 256</w:t>
            </w: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80" w:type="dxa"/>
            <w:vAlign w:val="bottom"/>
          </w:tcPr>
          <w:p w:rsidR="00003439" w:rsidRPr="00347B7B" w:rsidRDefault="00003439" w:rsidP="00003439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:rsidR="00003439" w:rsidRPr="00347B7B" w:rsidRDefault="00003439" w:rsidP="00003439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363,907</w:t>
            </w:r>
          </w:p>
        </w:tc>
        <w:tc>
          <w:tcPr>
            <w:tcW w:w="1380" w:type="dxa"/>
            <w:gridSpan w:val="2"/>
            <w:vAlign w:val="bottom"/>
          </w:tcPr>
          <w:p w:rsidR="00003439" w:rsidRPr="00347B7B" w:rsidRDefault="00003439" w:rsidP="00003439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1,015,768</w:t>
            </w:r>
          </w:p>
        </w:tc>
        <w:tc>
          <w:tcPr>
            <w:tcW w:w="1380" w:type="dxa"/>
            <w:gridSpan w:val="2"/>
            <w:vAlign w:val="bottom"/>
          </w:tcPr>
          <w:p w:rsidR="00003439" w:rsidRPr="00347B7B" w:rsidRDefault="00003439" w:rsidP="00003439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22,974</w:t>
            </w:r>
          </w:p>
        </w:tc>
        <w:tc>
          <w:tcPr>
            <w:tcW w:w="1380" w:type="dxa"/>
            <w:gridSpan w:val="2"/>
            <w:vAlign w:val="bottom"/>
          </w:tcPr>
          <w:p w:rsidR="00003439" w:rsidRPr="00347B7B" w:rsidRDefault="00003439" w:rsidP="00003439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40,307</w:t>
            </w:r>
          </w:p>
        </w:tc>
        <w:tc>
          <w:tcPr>
            <w:tcW w:w="1380" w:type="dxa"/>
            <w:gridSpan w:val="2"/>
            <w:vAlign w:val="bottom"/>
          </w:tcPr>
          <w:p w:rsidR="00003439" w:rsidRPr="00347B7B" w:rsidRDefault="00003439" w:rsidP="00003439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8,505</w:t>
            </w:r>
          </w:p>
        </w:tc>
        <w:tc>
          <w:tcPr>
            <w:tcW w:w="1380" w:type="dxa"/>
            <w:gridSpan w:val="2"/>
          </w:tcPr>
          <w:p w:rsidR="00003439" w:rsidRPr="00347B7B" w:rsidRDefault="00003439" w:rsidP="00003439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:rsidR="00003439" w:rsidRPr="00347B7B" w:rsidRDefault="00003439" w:rsidP="00003439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7,714</w:t>
            </w:r>
          </w:p>
        </w:tc>
        <w:tc>
          <w:tcPr>
            <w:tcW w:w="1380" w:type="dxa"/>
            <w:vAlign w:val="bottom"/>
          </w:tcPr>
          <w:p w:rsidR="00003439" w:rsidRPr="00347B7B" w:rsidRDefault="00003439" w:rsidP="00003439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1,555,468</w:t>
            </w:r>
          </w:p>
        </w:tc>
      </w:tr>
      <w:tr w:rsidR="005921E7" w:rsidRPr="00B550BF" w:rsidTr="005921E7">
        <w:trPr>
          <w:cantSplit/>
        </w:trPr>
        <w:tc>
          <w:tcPr>
            <w:tcW w:w="2610" w:type="dxa"/>
          </w:tcPr>
          <w:p w:rsidR="005921E7" w:rsidRPr="00347B7B" w:rsidRDefault="005921E7" w:rsidP="005921E7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380" w:type="dxa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516627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516627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126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vAlign w:val="bottom"/>
          </w:tcPr>
          <w:p w:rsidR="005921E7" w:rsidRPr="00516627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126</w:t>
            </w:r>
          </w:p>
        </w:tc>
      </w:tr>
      <w:tr w:rsidR="005921E7" w:rsidRPr="00B550BF" w:rsidTr="005921E7">
        <w:trPr>
          <w:cantSplit/>
        </w:trPr>
        <w:tc>
          <w:tcPr>
            <w:tcW w:w="2610" w:type="dxa"/>
          </w:tcPr>
          <w:p w:rsidR="005921E7" w:rsidRPr="00347B7B" w:rsidRDefault="005921E7" w:rsidP="005921E7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โอน</w:t>
            </w:r>
          </w:p>
        </w:tc>
        <w:tc>
          <w:tcPr>
            <w:tcW w:w="1380" w:type="dxa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516627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3,754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516627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vAlign w:val="bottom"/>
          </w:tcPr>
          <w:p w:rsidR="005921E7" w:rsidRPr="00516627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3,754</w:t>
            </w:r>
          </w:p>
        </w:tc>
      </w:tr>
      <w:tr w:rsidR="005921E7" w:rsidRPr="00B550BF" w:rsidTr="00347B7B">
        <w:trPr>
          <w:cantSplit/>
        </w:trPr>
        <w:tc>
          <w:tcPr>
            <w:tcW w:w="2610" w:type="dxa"/>
          </w:tcPr>
          <w:p w:rsidR="005921E7" w:rsidRPr="00347B7B" w:rsidRDefault="005921E7" w:rsidP="005921E7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 xml:space="preserve">31 </w:t>
            </w:r>
            <w:r w:rsidRPr="00347B7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347B7B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80" w:type="dxa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363,907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1,019,522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23,100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40,307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8,505</w:t>
            </w:r>
          </w:p>
        </w:tc>
        <w:tc>
          <w:tcPr>
            <w:tcW w:w="1380" w:type="dxa"/>
            <w:gridSpan w:val="2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7,714</w:t>
            </w:r>
          </w:p>
        </w:tc>
        <w:tc>
          <w:tcPr>
            <w:tcW w:w="1380" w:type="dxa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1,559,348</w:t>
            </w:r>
          </w:p>
        </w:tc>
      </w:tr>
      <w:tr w:rsidR="005921E7" w:rsidRPr="00B550BF" w:rsidTr="00347B7B">
        <w:trPr>
          <w:cantSplit/>
        </w:trPr>
        <w:tc>
          <w:tcPr>
            <w:tcW w:w="2610" w:type="dxa"/>
          </w:tcPr>
          <w:p w:rsidR="005921E7" w:rsidRPr="00347B7B" w:rsidRDefault="005921E7" w:rsidP="005921E7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47B7B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  <w:r w:rsidRPr="00347B7B">
              <w:rPr>
                <w:rFonts w:ascii="Angsana New" w:hAnsi="Angsana New"/>
                <w:b/>
                <w:bCs/>
                <w:szCs w:val="24"/>
              </w:rPr>
              <w:t>:</w:t>
            </w:r>
          </w:p>
        </w:tc>
        <w:tc>
          <w:tcPr>
            <w:tcW w:w="1380" w:type="dxa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5921E7" w:rsidRPr="00B550BF" w:rsidTr="00347B7B">
        <w:trPr>
          <w:cantSplit/>
        </w:trPr>
        <w:tc>
          <w:tcPr>
            <w:tcW w:w="2610" w:type="dxa"/>
          </w:tcPr>
          <w:p w:rsidR="005921E7" w:rsidRPr="00347B7B" w:rsidRDefault="005921E7" w:rsidP="005921E7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 xml:space="preserve">1 </w:t>
            </w:r>
            <w:r w:rsidRPr="00347B7B">
              <w:rPr>
                <w:rFonts w:ascii="Angsana New" w:hAnsi="Angsana New"/>
                <w:szCs w:val="24"/>
                <w:cs/>
              </w:rPr>
              <w:t>มกราคม</w:t>
            </w:r>
            <w:r w:rsidRPr="00347B7B">
              <w:rPr>
                <w:rFonts w:ascii="Angsana New" w:hAnsi="Angsana New"/>
                <w:szCs w:val="24"/>
              </w:rPr>
              <w:t xml:space="preserve"> 256</w:t>
            </w: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80" w:type="dxa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228,287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419,757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21,108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39,775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3,487</w:t>
            </w:r>
          </w:p>
        </w:tc>
        <w:tc>
          <w:tcPr>
            <w:tcW w:w="1380" w:type="dxa"/>
            <w:gridSpan w:val="2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226</w:t>
            </w:r>
          </w:p>
        </w:tc>
        <w:tc>
          <w:tcPr>
            <w:tcW w:w="1380" w:type="dxa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712,640</w:t>
            </w:r>
          </w:p>
        </w:tc>
      </w:tr>
      <w:tr w:rsidR="005921E7" w:rsidRPr="00B550BF" w:rsidTr="00347B7B">
        <w:trPr>
          <w:cantSplit/>
        </w:trPr>
        <w:tc>
          <w:tcPr>
            <w:tcW w:w="2610" w:type="dxa"/>
          </w:tcPr>
          <w:p w:rsidR="005921E7" w:rsidRPr="00347B7B" w:rsidRDefault="005921E7" w:rsidP="005921E7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80" w:type="dxa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12,118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21,943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567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267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1,217</w:t>
            </w:r>
          </w:p>
        </w:tc>
        <w:tc>
          <w:tcPr>
            <w:tcW w:w="1380" w:type="dxa"/>
            <w:gridSpan w:val="2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386</w:t>
            </w:r>
          </w:p>
        </w:tc>
        <w:tc>
          <w:tcPr>
            <w:tcW w:w="1380" w:type="dxa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36,498</w:t>
            </w:r>
          </w:p>
        </w:tc>
      </w:tr>
      <w:tr w:rsidR="005921E7" w:rsidRPr="00B550BF" w:rsidTr="00347B7B">
        <w:trPr>
          <w:cantSplit/>
        </w:trPr>
        <w:tc>
          <w:tcPr>
            <w:tcW w:w="2610" w:type="dxa"/>
          </w:tcPr>
          <w:p w:rsidR="005921E7" w:rsidRPr="00347B7B" w:rsidRDefault="005921E7" w:rsidP="005921E7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 xml:space="preserve">31 </w:t>
            </w:r>
            <w:r w:rsidRPr="00347B7B">
              <w:rPr>
                <w:rFonts w:ascii="Angsana New" w:hAnsi="Angsana New"/>
                <w:szCs w:val="24"/>
                <w:cs/>
              </w:rPr>
              <w:t>ธันวาคม</w:t>
            </w:r>
            <w:r w:rsidRPr="00347B7B">
              <w:rPr>
                <w:rFonts w:ascii="Angsana New" w:hAnsi="Angsana New"/>
                <w:szCs w:val="24"/>
              </w:rPr>
              <w:t xml:space="preserve"> 256</w:t>
            </w: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80" w:type="dxa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240,405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441,700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21,675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40,042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4,704</w:t>
            </w:r>
          </w:p>
        </w:tc>
        <w:tc>
          <w:tcPr>
            <w:tcW w:w="1380" w:type="dxa"/>
            <w:gridSpan w:val="2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612</w:t>
            </w:r>
          </w:p>
        </w:tc>
        <w:tc>
          <w:tcPr>
            <w:tcW w:w="1380" w:type="dxa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749,138</w:t>
            </w:r>
          </w:p>
        </w:tc>
      </w:tr>
      <w:tr w:rsidR="005921E7" w:rsidRPr="00B550BF" w:rsidTr="00347B7B">
        <w:trPr>
          <w:cantSplit/>
        </w:trPr>
        <w:tc>
          <w:tcPr>
            <w:tcW w:w="2610" w:type="dxa"/>
          </w:tcPr>
          <w:p w:rsidR="005921E7" w:rsidRPr="00347B7B" w:rsidRDefault="005921E7" w:rsidP="005921E7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80" w:type="dxa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12,12</w:t>
            </w:r>
            <w:r w:rsidR="008931E6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16,943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48</w:t>
            </w:r>
            <w:r w:rsidR="008931E6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233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1,217</w:t>
            </w:r>
          </w:p>
        </w:tc>
        <w:tc>
          <w:tcPr>
            <w:tcW w:w="1380" w:type="dxa"/>
            <w:gridSpan w:val="2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386</w:t>
            </w:r>
          </w:p>
        </w:tc>
        <w:tc>
          <w:tcPr>
            <w:tcW w:w="1380" w:type="dxa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31,391</w:t>
            </w:r>
          </w:p>
        </w:tc>
      </w:tr>
      <w:tr w:rsidR="005921E7" w:rsidRPr="00B550BF" w:rsidTr="00347B7B">
        <w:trPr>
          <w:cantSplit/>
        </w:trPr>
        <w:tc>
          <w:tcPr>
            <w:tcW w:w="2610" w:type="dxa"/>
          </w:tcPr>
          <w:p w:rsidR="005921E7" w:rsidRPr="00347B7B" w:rsidRDefault="005921E7" w:rsidP="005921E7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 xml:space="preserve">31 </w:t>
            </w:r>
            <w:r w:rsidRPr="00347B7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347B7B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80" w:type="dxa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252,</w:t>
            </w:r>
            <w:r w:rsidR="008931E6">
              <w:rPr>
                <w:rFonts w:ascii="Angsana New" w:hAnsi="Angsana New"/>
                <w:szCs w:val="24"/>
              </w:rPr>
              <w:t>529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458,643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22,16</w:t>
            </w:r>
            <w:r w:rsidR="008931E6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40,275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5,921</w:t>
            </w:r>
          </w:p>
        </w:tc>
        <w:tc>
          <w:tcPr>
            <w:tcW w:w="1380" w:type="dxa"/>
            <w:gridSpan w:val="2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998</w:t>
            </w:r>
          </w:p>
        </w:tc>
        <w:tc>
          <w:tcPr>
            <w:tcW w:w="1380" w:type="dxa"/>
            <w:vAlign w:val="bottom"/>
          </w:tcPr>
          <w:p w:rsidR="005921E7" w:rsidRPr="00347B7B" w:rsidRDefault="005921E7" w:rsidP="005921E7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780,529</w:t>
            </w:r>
          </w:p>
        </w:tc>
      </w:tr>
      <w:tr w:rsidR="005921E7" w:rsidRPr="00B550BF" w:rsidTr="00347B7B">
        <w:trPr>
          <w:cantSplit/>
        </w:trPr>
        <w:tc>
          <w:tcPr>
            <w:tcW w:w="2610" w:type="dxa"/>
          </w:tcPr>
          <w:p w:rsidR="005921E7" w:rsidRPr="00347B7B" w:rsidRDefault="005921E7" w:rsidP="005921E7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47B7B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  <w:r w:rsidRPr="00347B7B">
              <w:rPr>
                <w:rFonts w:ascii="Angsana New" w:hAnsi="Angsana New"/>
                <w:b/>
                <w:bCs/>
                <w:szCs w:val="24"/>
              </w:rPr>
              <w:t>:</w:t>
            </w:r>
          </w:p>
        </w:tc>
        <w:tc>
          <w:tcPr>
            <w:tcW w:w="1380" w:type="dxa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5921E7" w:rsidRPr="00347B7B" w:rsidRDefault="005921E7" w:rsidP="005921E7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5921E7" w:rsidRPr="00B550BF" w:rsidTr="00347B7B">
        <w:trPr>
          <w:cantSplit/>
        </w:trPr>
        <w:tc>
          <w:tcPr>
            <w:tcW w:w="2610" w:type="dxa"/>
          </w:tcPr>
          <w:p w:rsidR="005921E7" w:rsidRPr="00347B7B" w:rsidRDefault="005921E7" w:rsidP="005921E7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 xml:space="preserve">31 </w:t>
            </w:r>
            <w:r w:rsidRPr="00347B7B">
              <w:rPr>
                <w:rFonts w:ascii="Angsana New" w:hAnsi="Angsana New"/>
                <w:szCs w:val="24"/>
                <w:cs/>
              </w:rPr>
              <w:t>ธันวาคม</w:t>
            </w:r>
            <w:r w:rsidRPr="00347B7B">
              <w:rPr>
                <w:rFonts w:ascii="Angsana New" w:hAnsi="Angsana New"/>
                <w:szCs w:val="24"/>
              </w:rPr>
              <w:t xml:space="preserve"> 256</w:t>
            </w: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80" w:type="dxa"/>
            <w:vAlign w:val="bottom"/>
          </w:tcPr>
          <w:p w:rsidR="005921E7" w:rsidRPr="00347B7B" w:rsidRDefault="005921E7" w:rsidP="005921E7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123,502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574,068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1,299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265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3,801</w:t>
            </w:r>
          </w:p>
        </w:tc>
        <w:tc>
          <w:tcPr>
            <w:tcW w:w="1380" w:type="dxa"/>
            <w:gridSpan w:val="2"/>
          </w:tcPr>
          <w:p w:rsidR="005921E7" w:rsidRPr="00347B7B" w:rsidRDefault="005921E7" w:rsidP="005921E7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:rsidR="005921E7" w:rsidRPr="00347B7B" w:rsidRDefault="005921E7" w:rsidP="005921E7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7,102</w:t>
            </w:r>
          </w:p>
        </w:tc>
        <w:tc>
          <w:tcPr>
            <w:tcW w:w="1380" w:type="dxa"/>
            <w:vAlign w:val="bottom"/>
          </w:tcPr>
          <w:p w:rsidR="005921E7" w:rsidRPr="00347B7B" w:rsidRDefault="005921E7" w:rsidP="005921E7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9C476A">
              <w:rPr>
                <w:rFonts w:ascii="Angsana New" w:hAnsi="Angsana New"/>
                <w:szCs w:val="24"/>
              </w:rPr>
              <w:t>806,330</w:t>
            </w:r>
          </w:p>
        </w:tc>
      </w:tr>
      <w:tr w:rsidR="005921E7" w:rsidRPr="00B550BF" w:rsidTr="00347B7B">
        <w:trPr>
          <w:cantSplit/>
        </w:trPr>
        <w:tc>
          <w:tcPr>
            <w:tcW w:w="2610" w:type="dxa"/>
          </w:tcPr>
          <w:p w:rsidR="005921E7" w:rsidRPr="00347B7B" w:rsidRDefault="005921E7" w:rsidP="005921E7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 xml:space="preserve">31 </w:t>
            </w:r>
            <w:r w:rsidRPr="00347B7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347B7B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80" w:type="dxa"/>
            <w:vAlign w:val="bottom"/>
          </w:tcPr>
          <w:p w:rsidR="005921E7" w:rsidRPr="00347B7B" w:rsidRDefault="005921E7" w:rsidP="005921E7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111,37</w:t>
            </w:r>
            <w:r w:rsidR="0029177E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560,879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93</w:t>
            </w:r>
            <w:r w:rsidR="008931E6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</w:t>
            </w: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2,584</w:t>
            </w:r>
          </w:p>
        </w:tc>
        <w:tc>
          <w:tcPr>
            <w:tcW w:w="1380" w:type="dxa"/>
            <w:gridSpan w:val="2"/>
          </w:tcPr>
          <w:p w:rsidR="005921E7" w:rsidRPr="00347B7B" w:rsidRDefault="005921E7" w:rsidP="005921E7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:rsidR="005921E7" w:rsidRPr="00347B7B" w:rsidRDefault="005921E7" w:rsidP="005921E7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6,716</w:t>
            </w:r>
          </w:p>
        </w:tc>
        <w:tc>
          <w:tcPr>
            <w:tcW w:w="1380" w:type="dxa"/>
            <w:vAlign w:val="bottom"/>
          </w:tcPr>
          <w:p w:rsidR="005921E7" w:rsidRPr="00347B7B" w:rsidRDefault="005921E7" w:rsidP="005921E7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778,819</w:t>
            </w:r>
          </w:p>
        </w:tc>
      </w:tr>
      <w:tr w:rsidR="005921E7" w:rsidRPr="00B550BF" w:rsidTr="00347B7B">
        <w:trPr>
          <w:cantSplit/>
        </w:trPr>
        <w:tc>
          <w:tcPr>
            <w:tcW w:w="2610" w:type="dxa"/>
          </w:tcPr>
          <w:p w:rsidR="005921E7" w:rsidRPr="00347B7B" w:rsidRDefault="005921E7" w:rsidP="005921E7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  <w:r w:rsidRPr="00347B7B">
              <w:rPr>
                <w:rFonts w:ascii="Angsana New" w:hAnsi="Angsana New"/>
                <w:b/>
                <w:bCs/>
                <w:szCs w:val="24"/>
              </w:rPr>
              <w:t>:</w:t>
            </w:r>
          </w:p>
        </w:tc>
        <w:tc>
          <w:tcPr>
            <w:tcW w:w="1380" w:type="dxa"/>
            <w:vAlign w:val="bottom"/>
          </w:tcPr>
          <w:p w:rsidR="005921E7" w:rsidRPr="00347B7B" w:rsidRDefault="005921E7" w:rsidP="005921E7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5921E7" w:rsidRPr="00347B7B" w:rsidRDefault="005921E7" w:rsidP="005921E7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5921E7" w:rsidRPr="00347B7B" w:rsidRDefault="005921E7" w:rsidP="005921E7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5921E7" w:rsidRPr="00347B7B" w:rsidRDefault="005921E7" w:rsidP="005921E7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:rsidR="005921E7" w:rsidRPr="00347B7B" w:rsidRDefault="005921E7" w:rsidP="005921E7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5921E7" w:rsidRPr="00B550BF" w:rsidTr="00AC1E8D">
        <w:trPr>
          <w:cantSplit/>
        </w:trPr>
        <w:tc>
          <w:tcPr>
            <w:tcW w:w="6750" w:type="dxa"/>
            <w:gridSpan w:val="6"/>
          </w:tcPr>
          <w:p w:rsidR="005921E7" w:rsidRPr="00347B7B" w:rsidRDefault="005921E7" w:rsidP="005921E7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2562</w:t>
            </w:r>
            <w:r w:rsidRPr="00347B7B">
              <w:rPr>
                <w:rFonts w:ascii="Angsana New" w:hAnsi="Angsana New"/>
                <w:szCs w:val="24"/>
                <w:cs/>
              </w:rPr>
              <w:t xml:space="preserve"> </w:t>
            </w:r>
            <w:r w:rsidRPr="00347B7B">
              <w:rPr>
                <w:rFonts w:ascii="Angsana New" w:hAnsi="Angsana New"/>
                <w:szCs w:val="24"/>
              </w:rPr>
              <w:t>(</w:t>
            </w:r>
            <w:r w:rsidRPr="00347B7B">
              <w:rPr>
                <w:rFonts w:ascii="Angsana New" w:hAnsi="Angsana New"/>
                <w:szCs w:val="24"/>
                <w:cs/>
              </w:rPr>
              <w:t>จำนว</w:t>
            </w:r>
            <w:r>
              <w:rPr>
                <w:rFonts w:ascii="Angsana New" w:hAnsi="Angsana New" w:hint="cs"/>
                <w:szCs w:val="24"/>
                <w:cs/>
              </w:rPr>
              <w:t>น</w:t>
            </w:r>
            <w:r>
              <w:rPr>
                <w:rFonts w:ascii="Angsana New" w:hAnsi="Angsana New"/>
                <w:szCs w:val="24"/>
              </w:rPr>
              <w:t xml:space="preserve"> 36</w:t>
            </w:r>
            <w:r w:rsidRPr="00347B7B">
              <w:rPr>
                <w:rFonts w:ascii="Angsana New" w:hAnsi="Angsana New"/>
                <w:szCs w:val="24"/>
              </w:rPr>
              <w:t xml:space="preserve"> </w:t>
            </w:r>
            <w:r w:rsidRPr="00347B7B">
              <w:rPr>
                <w:rFonts w:ascii="Angsana New" w:hAnsi="Angsana New"/>
                <w:szCs w:val="24"/>
                <w:cs/>
              </w:rPr>
              <w:t>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80" w:type="dxa"/>
            <w:gridSpan w:val="2"/>
          </w:tcPr>
          <w:p w:rsidR="005921E7" w:rsidRPr="00347B7B" w:rsidRDefault="005921E7" w:rsidP="005921E7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5921E7" w:rsidRPr="00347B7B" w:rsidRDefault="005921E7" w:rsidP="005921E7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5921E7" w:rsidRPr="00347B7B" w:rsidRDefault="005921E7" w:rsidP="005921E7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5921E7" w:rsidRPr="00347B7B" w:rsidRDefault="005921E7" w:rsidP="005921E7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5921E7" w:rsidRPr="00347B7B" w:rsidRDefault="005921E7" w:rsidP="005921E7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:rsidR="005921E7" w:rsidRPr="00347B7B" w:rsidRDefault="005921E7" w:rsidP="005921E7">
            <w:pPr>
              <w:pBdr>
                <w:bottom w:val="doub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36,498</w:t>
            </w:r>
          </w:p>
        </w:tc>
      </w:tr>
      <w:tr w:rsidR="005921E7" w:rsidRPr="00B550BF" w:rsidTr="00AC1E8D">
        <w:trPr>
          <w:cantSplit/>
        </w:trPr>
        <w:tc>
          <w:tcPr>
            <w:tcW w:w="6750" w:type="dxa"/>
            <w:gridSpan w:val="6"/>
          </w:tcPr>
          <w:p w:rsidR="005921E7" w:rsidRPr="00347B7B" w:rsidRDefault="005921E7" w:rsidP="005921E7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347B7B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  <w:r w:rsidRPr="00347B7B">
              <w:rPr>
                <w:rFonts w:ascii="Angsana New" w:hAnsi="Angsana New"/>
                <w:szCs w:val="24"/>
                <w:cs/>
              </w:rPr>
              <w:t xml:space="preserve"> </w:t>
            </w:r>
            <w:r w:rsidRPr="00347B7B">
              <w:rPr>
                <w:rFonts w:ascii="Angsana New" w:hAnsi="Angsana New"/>
                <w:szCs w:val="24"/>
              </w:rPr>
              <w:t>(</w:t>
            </w:r>
            <w:r w:rsidRPr="00347B7B">
              <w:rPr>
                <w:rFonts w:ascii="Angsana New" w:hAnsi="Angsana New"/>
                <w:szCs w:val="24"/>
                <w:cs/>
              </w:rPr>
              <w:t>จำนว</w:t>
            </w:r>
            <w:r>
              <w:rPr>
                <w:rFonts w:ascii="Angsana New" w:hAnsi="Angsana New" w:hint="cs"/>
                <w:szCs w:val="24"/>
                <w:cs/>
              </w:rPr>
              <w:t>น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="008B5A94">
              <w:rPr>
                <w:rFonts w:ascii="Angsana New" w:hAnsi="Angsana New"/>
                <w:szCs w:val="24"/>
              </w:rPr>
              <w:t>30</w:t>
            </w:r>
            <w:r w:rsidRPr="00347B7B">
              <w:rPr>
                <w:rFonts w:ascii="Angsana New" w:hAnsi="Angsana New"/>
                <w:szCs w:val="24"/>
              </w:rPr>
              <w:t xml:space="preserve"> </w:t>
            </w:r>
            <w:r w:rsidRPr="00347B7B">
              <w:rPr>
                <w:rFonts w:ascii="Angsana New" w:hAnsi="Angsana New"/>
                <w:szCs w:val="24"/>
                <w:cs/>
              </w:rPr>
              <w:t>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80" w:type="dxa"/>
            <w:gridSpan w:val="2"/>
          </w:tcPr>
          <w:p w:rsidR="005921E7" w:rsidRPr="00347B7B" w:rsidRDefault="005921E7" w:rsidP="005921E7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5921E7" w:rsidRPr="00347B7B" w:rsidRDefault="005921E7" w:rsidP="005921E7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5921E7" w:rsidRPr="00347B7B" w:rsidRDefault="005921E7" w:rsidP="005921E7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5921E7" w:rsidRPr="00347B7B" w:rsidRDefault="005921E7" w:rsidP="005921E7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:rsidR="005921E7" w:rsidRPr="00347B7B" w:rsidRDefault="005921E7" w:rsidP="005921E7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:rsidR="005921E7" w:rsidRPr="00347B7B" w:rsidRDefault="008B5A94" w:rsidP="005921E7">
            <w:pPr>
              <w:pBdr>
                <w:bottom w:val="doub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31,391</w:t>
            </w:r>
          </w:p>
        </w:tc>
      </w:tr>
    </w:tbl>
    <w:p w:rsidR="00AA704F" w:rsidRPr="00B550BF" w:rsidRDefault="00AA704F" w:rsidP="00B550B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  <w:sectPr w:rsidR="00AA704F" w:rsidRPr="00B550BF" w:rsidSect="00A105D8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:rsidR="00637221" w:rsidRPr="00B550BF" w:rsidRDefault="00637221" w:rsidP="00B550B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lastRenderedPageBreak/>
        <w:tab/>
      </w:r>
      <w:r w:rsidR="00870ED1" w:rsidRPr="00B550B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D73" w:rsidRPr="00B550BF">
        <w:rPr>
          <w:rFonts w:ascii="Angsana New" w:hAnsi="Angsana New"/>
          <w:sz w:val="32"/>
          <w:szCs w:val="32"/>
        </w:rPr>
        <w:t xml:space="preserve">31 </w:t>
      </w:r>
      <w:r w:rsidR="00736D73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50BF">
        <w:rPr>
          <w:rFonts w:ascii="Angsana New" w:hAnsi="Angsana New"/>
          <w:sz w:val="32"/>
          <w:szCs w:val="32"/>
        </w:rPr>
        <w:t>256</w:t>
      </w:r>
      <w:r w:rsidR="00003439">
        <w:rPr>
          <w:rFonts w:ascii="Angsana New" w:hAnsi="Angsana New"/>
          <w:sz w:val="32"/>
          <w:szCs w:val="32"/>
        </w:rPr>
        <w:t>3</w:t>
      </w:r>
      <w:r w:rsidRPr="00B550BF">
        <w:rPr>
          <w:rFonts w:ascii="Angsana New" w:hAnsi="Angsana New"/>
          <w:sz w:val="32"/>
          <w:szCs w:val="32"/>
          <w:cs/>
        </w:rPr>
        <w:t xml:space="preserve"> บริษัทฯมีอาคารและอุปกรณ์จำนวนหนึ่งซึ่งตัดค่าเสื่อมราคาหมดแล้วแต่ยังใช้งานอยู่ </w:t>
      </w:r>
      <w:r w:rsidRPr="00B550BF">
        <w:rPr>
          <w:rFonts w:ascii="Angsana New" w:hAnsi="Angsana New"/>
          <w:spacing w:val="-1"/>
          <w:sz w:val="32"/>
          <w:szCs w:val="32"/>
          <w:cs/>
        </w:rPr>
        <w:t>มูลค่าตามบัญชีก่อนหักค่าเสื่อมราคาสะสมของสิ</w:t>
      </w:r>
      <w:r w:rsidR="00E7407B" w:rsidRPr="00B550BF">
        <w:rPr>
          <w:rFonts w:ascii="Angsana New" w:hAnsi="Angsana New"/>
          <w:spacing w:val="-1"/>
          <w:sz w:val="32"/>
          <w:szCs w:val="32"/>
          <w:cs/>
        </w:rPr>
        <w:t>นทรัพย์ดังกล่าวมีจำนวน</w:t>
      </w:r>
      <w:r w:rsidR="00E7407B" w:rsidRPr="00346C4A">
        <w:rPr>
          <w:rFonts w:ascii="Angsana New" w:hAnsi="Angsana New"/>
          <w:spacing w:val="-1"/>
          <w:sz w:val="32"/>
          <w:szCs w:val="32"/>
          <w:cs/>
        </w:rPr>
        <w:t>เงินประมาณ</w:t>
      </w:r>
      <w:r w:rsidR="00E802C1" w:rsidRPr="00346C4A">
        <w:rPr>
          <w:rFonts w:ascii="Angsana New" w:hAnsi="Angsana New"/>
          <w:spacing w:val="-1"/>
          <w:sz w:val="32"/>
          <w:szCs w:val="32"/>
        </w:rPr>
        <w:t xml:space="preserve"> </w:t>
      </w:r>
      <w:r w:rsidR="008B5A94">
        <w:rPr>
          <w:rFonts w:ascii="Angsana New" w:hAnsi="Angsana New"/>
          <w:spacing w:val="-1"/>
          <w:sz w:val="32"/>
          <w:szCs w:val="32"/>
        </w:rPr>
        <w:t>65</w:t>
      </w:r>
      <w:r w:rsidRPr="00346C4A">
        <w:rPr>
          <w:rFonts w:ascii="Angsana New" w:hAnsi="Angsana New"/>
          <w:spacing w:val="-1"/>
          <w:sz w:val="32"/>
          <w:szCs w:val="32"/>
          <w:cs/>
        </w:rPr>
        <w:t xml:space="preserve"> ล้านบา</w:t>
      </w:r>
      <w:r w:rsidRPr="00B550BF">
        <w:rPr>
          <w:rFonts w:ascii="Angsana New" w:hAnsi="Angsana New"/>
          <w:spacing w:val="-1"/>
          <w:sz w:val="32"/>
          <w:szCs w:val="32"/>
          <w:cs/>
        </w:rPr>
        <w:t>ท</w:t>
      </w:r>
      <w:r w:rsidRPr="00B550BF">
        <w:rPr>
          <w:rFonts w:ascii="Angsana New" w:hAnsi="Angsana New"/>
          <w:sz w:val="32"/>
          <w:szCs w:val="32"/>
          <w:cs/>
        </w:rPr>
        <w:t xml:space="preserve"> (</w:t>
      </w:r>
      <w:r w:rsidR="005E611E" w:rsidRPr="00B550BF">
        <w:rPr>
          <w:rFonts w:ascii="Angsana New" w:hAnsi="Angsana New"/>
          <w:sz w:val="32"/>
          <w:szCs w:val="32"/>
        </w:rPr>
        <w:t>256</w:t>
      </w:r>
      <w:r w:rsidR="00003439">
        <w:rPr>
          <w:rFonts w:ascii="Angsana New" w:hAnsi="Angsana New"/>
          <w:sz w:val="32"/>
          <w:szCs w:val="32"/>
        </w:rPr>
        <w:t>2</w:t>
      </w:r>
      <w:r w:rsidRPr="00B550BF">
        <w:rPr>
          <w:rFonts w:ascii="Angsana New" w:hAnsi="Angsana New"/>
          <w:sz w:val="32"/>
          <w:szCs w:val="32"/>
        </w:rPr>
        <w:t>:</w:t>
      </w:r>
      <w:r w:rsidRPr="00B550BF">
        <w:rPr>
          <w:rFonts w:ascii="Angsana New" w:hAnsi="Angsana New"/>
          <w:sz w:val="32"/>
          <w:szCs w:val="32"/>
          <w:cs/>
        </w:rPr>
        <w:t xml:space="preserve"> </w:t>
      </w:r>
      <w:r w:rsidR="00003439">
        <w:rPr>
          <w:rFonts w:ascii="Angsana New" w:hAnsi="Angsana New"/>
          <w:sz w:val="32"/>
          <w:szCs w:val="32"/>
        </w:rPr>
        <w:t>64</w:t>
      </w:r>
      <w:r w:rsidRPr="00B550BF">
        <w:rPr>
          <w:rFonts w:ascii="Angsana New" w:hAnsi="Angsana New"/>
          <w:sz w:val="32"/>
          <w:szCs w:val="32"/>
          <w:cs/>
        </w:rPr>
        <w:t xml:space="preserve"> ล้านบาท) </w:t>
      </w:r>
    </w:p>
    <w:p w:rsidR="004D0F33" w:rsidRPr="00B550BF" w:rsidRDefault="004D0F33" w:rsidP="00B550B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>ที</w:t>
      </w:r>
      <w:r w:rsidR="00AA2A9D" w:rsidRPr="00B550BF">
        <w:rPr>
          <w:rFonts w:ascii="Angsana New" w:hAnsi="Angsana New"/>
          <w:sz w:val="32"/>
          <w:szCs w:val="32"/>
          <w:cs/>
        </w:rPr>
        <w:t>่ดิน อาคารและเครื่องจักรทั้งหมด</w:t>
      </w:r>
      <w:r w:rsidRPr="00B550BF">
        <w:rPr>
          <w:rFonts w:ascii="Angsana New" w:hAnsi="Angsana New"/>
          <w:sz w:val="32"/>
          <w:szCs w:val="32"/>
          <w:cs/>
        </w:rPr>
        <w:t>ได้จดจำนอง</w:t>
      </w:r>
      <w:r w:rsidR="009B3CCB" w:rsidRPr="00B550BF">
        <w:rPr>
          <w:rFonts w:ascii="Angsana New" w:hAnsi="Angsana New"/>
          <w:sz w:val="32"/>
          <w:szCs w:val="32"/>
          <w:cs/>
        </w:rPr>
        <w:t>/จำนำ</w:t>
      </w:r>
      <w:r w:rsidRPr="00B550BF">
        <w:rPr>
          <w:rFonts w:ascii="Angsana New" w:hAnsi="Angsana New"/>
          <w:sz w:val="32"/>
          <w:szCs w:val="32"/>
          <w:cs/>
        </w:rPr>
        <w:t>เป็นหลักประกันวงเงินสินเชื่อที่ได้รับจาก</w:t>
      </w:r>
      <w:r w:rsidR="009E409E" w:rsidRPr="00B550BF">
        <w:rPr>
          <w:rFonts w:ascii="Angsana New" w:hAnsi="Angsana New"/>
          <w:sz w:val="32"/>
          <w:szCs w:val="32"/>
          <w:cs/>
        </w:rPr>
        <w:t>ธนาคารแห่งหนึ่ง</w:t>
      </w:r>
      <w:r w:rsidRPr="00B550BF">
        <w:rPr>
          <w:rFonts w:ascii="Angsana New" w:hAnsi="Angsana New"/>
          <w:sz w:val="32"/>
          <w:szCs w:val="32"/>
          <w:cs/>
        </w:rPr>
        <w:t xml:space="preserve"> โดยบริษัทฯได้ทำสัญญาประกันภัยทรัพย์สินที่เป็นหลักประกันโดยกรมธรรม์ประกันภัยระบุให้ธนาคารผู้ให้กู้เป็นผู้รับประโยชน์จากการทำประกันภัยดังกล่าว</w:t>
      </w:r>
    </w:p>
    <w:p w:rsidR="00A105D8" w:rsidRPr="00A105D8" w:rsidRDefault="00A105D8" w:rsidP="00A105D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Pr="00A105D8">
        <w:rPr>
          <w:rFonts w:ascii="Angsana New" w:hAnsi="Angsana New"/>
          <w:b/>
          <w:bCs/>
          <w:sz w:val="32"/>
          <w:szCs w:val="32"/>
          <w:cs/>
        </w:rPr>
        <w:t>.</w:t>
      </w:r>
      <w:r w:rsidRPr="00A105D8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:rsidR="00A105D8" w:rsidRPr="0079122F" w:rsidRDefault="00A105D8" w:rsidP="00A105D8">
      <w:pPr>
        <w:pStyle w:val="ListParagraph"/>
        <w:numPr>
          <w:ilvl w:val="0"/>
          <w:numId w:val="6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79122F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79122F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:rsidR="00A105D8" w:rsidRPr="0079122F" w:rsidRDefault="00A105D8" w:rsidP="00A105D8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79122F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79122F">
        <w:rPr>
          <w:rFonts w:ascii="Angsana New" w:hAnsi="Angsana New"/>
          <w:spacing w:val="-2"/>
          <w:sz w:val="32"/>
          <w:szCs w:val="32"/>
        </w:rPr>
        <w:t>31</w:t>
      </w:r>
      <w:r w:rsidRPr="0079122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79122F">
        <w:rPr>
          <w:rFonts w:ascii="Angsana New" w:hAnsi="Angsana New"/>
          <w:spacing w:val="-2"/>
          <w:sz w:val="32"/>
          <w:szCs w:val="32"/>
        </w:rPr>
        <w:t xml:space="preserve">2563 </w:t>
      </w:r>
      <w:r w:rsidRPr="0079122F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p w:rsidR="00A105D8" w:rsidRPr="0079122F" w:rsidRDefault="00A105D8" w:rsidP="00A105D8"/>
    <w:tbl>
      <w:tblPr>
        <w:tblW w:w="8622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5832"/>
        <w:gridCol w:w="2790"/>
      </w:tblGrid>
      <w:tr w:rsidR="0079122F" w:rsidRPr="0079122F" w:rsidTr="0079122F">
        <w:trPr>
          <w:trHeight w:val="80"/>
        </w:trPr>
        <w:tc>
          <w:tcPr>
            <w:tcW w:w="5832" w:type="dxa"/>
          </w:tcPr>
          <w:p w:rsidR="0079122F" w:rsidRPr="0079122F" w:rsidRDefault="0079122F" w:rsidP="00EF1B2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:rsidR="0079122F" w:rsidRPr="0079122F" w:rsidRDefault="0079122F" w:rsidP="00EF1B2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122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9122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122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9122F" w:rsidRPr="0079122F" w:rsidTr="0079122F">
        <w:tc>
          <w:tcPr>
            <w:tcW w:w="5832" w:type="dxa"/>
          </w:tcPr>
          <w:p w:rsidR="0079122F" w:rsidRPr="0079122F" w:rsidRDefault="0079122F" w:rsidP="00EF1B2C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vAlign w:val="bottom"/>
          </w:tcPr>
          <w:p w:rsidR="0079122F" w:rsidRPr="0079122F" w:rsidRDefault="0079122F" w:rsidP="00EF1B2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122F">
              <w:rPr>
                <w:rFonts w:ascii="Angsana New" w:hAnsi="Angsana New"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</w:tr>
      <w:tr w:rsidR="0079122F" w:rsidRPr="0079122F" w:rsidTr="0079122F">
        <w:tc>
          <w:tcPr>
            <w:tcW w:w="5832" w:type="dxa"/>
          </w:tcPr>
          <w:p w:rsidR="0079122F" w:rsidRPr="0079122F" w:rsidRDefault="0079122F" w:rsidP="00EF1B2C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9122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9122F">
              <w:rPr>
                <w:rFonts w:ascii="Angsana New" w:hAnsi="Angsana New"/>
                <w:sz w:val="32"/>
                <w:szCs w:val="32"/>
              </w:rPr>
              <w:t>1</w:t>
            </w:r>
            <w:r w:rsidRPr="0079122F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79122F">
              <w:rPr>
                <w:rFonts w:ascii="Angsana New" w:hAnsi="Angsana New"/>
                <w:sz w:val="32"/>
                <w:szCs w:val="32"/>
              </w:rPr>
              <w:t>2563</w:t>
            </w:r>
            <w:r w:rsidR="008931E6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8931E6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="008931E6">
              <w:rPr>
                <w:rFonts w:ascii="Angsana New" w:hAnsi="Angsana New"/>
                <w:sz w:val="32"/>
                <w:szCs w:val="32"/>
              </w:rPr>
              <w:t>4)</w:t>
            </w:r>
          </w:p>
        </w:tc>
        <w:tc>
          <w:tcPr>
            <w:tcW w:w="2790" w:type="dxa"/>
            <w:vAlign w:val="bottom"/>
          </w:tcPr>
          <w:p w:rsidR="0079122F" w:rsidRPr="0079122F" w:rsidRDefault="008B5A94" w:rsidP="008931E6">
            <w:pPr>
              <w:tabs>
                <w:tab w:val="decimal" w:pos="223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7,228</w:t>
            </w:r>
          </w:p>
        </w:tc>
      </w:tr>
      <w:tr w:rsidR="0079122F" w:rsidRPr="0079122F" w:rsidTr="0079122F">
        <w:tc>
          <w:tcPr>
            <w:tcW w:w="5832" w:type="dxa"/>
          </w:tcPr>
          <w:p w:rsidR="0079122F" w:rsidRPr="0079122F" w:rsidRDefault="0079122F" w:rsidP="00EF1B2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9122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790" w:type="dxa"/>
            <w:vAlign w:val="bottom"/>
          </w:tcPr>
          <w:p w:rsidR="0079122F" w:rsidRPr="0079122F" w:rsidRDefault="008B72B0" w:rsidP="008931E6">
            <w:pPr>
              <w:pBdr>
                <w:bottom w:val="single" w:sz="4" w:space="1" w:color="auto"/>
              </w:pBdr>
              <w:tabs>
                <w:tab w:val="decimal" w:pos="223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(1,495)</w:t>
            </w:r>
          </w:p>
        </w:tc>
      </w:tr>
      <w:tr w:rsidR="0079122F" w:rsidRPr="0079122F" w:rsidTr="0079122F">
        <w:tc>
          <w:tcPr>
            <w:tcW w:w="5832" w:type="dxa"/>
          </w:tcPr>
          <w:p w:rsidR="0079122F" w:rsidRPr="0079122F" w:rsidRDefault="0079122F" w:rsidP="00EF1B2C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9122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9122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9122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9122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790" w:type="dxa"/>
            <w:vAlign w:val="bottom"/>
          </w:tcPr>
          <w:p w:rsidR="0079122F" w:rsidRPr="0079122F" w:rsidRDefault="008B72B0" w:rsidP="008931E6">
            <w:pPr>
              <w:pBdr>
                <w:bottom w:val="double" w:sz="4" w:space="1" w:color="auto"/>
              </w:pBdr>
              <w:tabs>
                <w:tab w:val="decimal" w:pos="223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5,733</w:t>
            </w:r>
          </w:p>
        </w:tc>
      </w:tr>
    </w:tbl>
    <w:p w:rsidR="00A105D8" w:rsidRPr="0079122F" w:rsidRDefault="00A105D8" w:rsidP="00A105D8">
      <w:pPr>
        <w:pStyle w:val="ListParagraph"/>
        <w:numPr>
          <w:ilvl w:val="0"/>
          <w:numId w:val="6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9122F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712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5832"/>
        <w:gridCol w:w="1440"/>
        <w:gridCol w:w="1440"/>
      </w:tblGrid>
      <w:tr w:rsidR="0079122F" w:rsidRPr="0079122F" w:rsidTr="0079122F">
        <w:trPr>
          <w:trHeight w:val="198"/>
        </w:trPr>
        <w:tc>
          <w:tcPr>
            <w:tcW w:w="5832" w:type="dxa"/>
          </w:tcPr>
          <w:p w:rsidR="0079122F" w:rsidRPr="0079122F" w:rsidRDefault="0079122F" w:rsidP="00EF1B2C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:rsidR="0079122F" w:rsidRPr="0079122F" w:rsidRDefault="0079122F" w:rsidP="00EF1B2C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122F">
              <w:rPr>
                <w:rFonts w:ascii="Angsana New" w:hAnsi="Angsana New"/>
                <w:sz w:val="32"/>
                <w:szCs w:val="32"/>
              </w:rPr>
              <w:t>(</w:t>
            </w:r>
            <w:r w:rsidRPr="0079122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9122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122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9122F" w:rsidRPr="0079122F" w:rsidTr="0079122F">
        <w:trPr>
          <w:trHeight w:val="198"/>
        </w:trPr>
        <w:tc>
          <w:tcPr>
            <w:tcW w:w="5832" w:type="dxa"/>
          </w:tcPr>
          <w:p w:rsidR="0079122F" w:rsidRPr="0079122F" w:rsidRDefault="0079122F" w:rsidP="00EF1B2C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79122F" w:rsidRPr="0079122F" w:rsidRDefault="0079122F" w:rsidP="00EF1B2C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122F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0" w:type="dxa"/>
          </w:tcPr>
          <w:p w:rsidR="0079122F" w:rsidRPr="0079122F" w:rsidRDefault="0079122F" w:rsidP="00EF1B2C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122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79122F" w:rsidRPr="0079122F" w:rsidTr="0079122F">
        <w:trPr>
          <w:trHeight w:val="198"/>
        </w:trPr>
        <w:tc>
          <w:tcPr>
            <w:tcW w:w="5832" w:type="dxa"/>
          </w:tcPr>
          <w:p w:rsidR="0079122F" w:rsidRPr="0079122F" w:rsidRDefault="0079122F" w:rsidP="00EF1B2C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9122F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:rsidR="0079122F" w:rsidRPr="003A4E35" w:rsidRDefault="00035FAD" w:rsidP="003A4E35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4E35">
              <w:rPr>
                <w:rFonts w:ascii="Angsana New" w:hAnsi="Angsana New"/>
                <w:sz w:val="32"/>
                <w:szCs w:val="32"/>
              </w:rPr>
              <w:t>6,210</w:t>
            </w:r>
          </w:p>
        </w:tc>
        <w:tc>
          <w:tcPr>
            <w:tcW w:w="1440" w:type="dxa"/>
            <w:vAlign w:val="bottom"/>
          </w:tcPr>
          <w:p w:rsidR="0079122F" w:rsidRPr="003A4E35" w:rsidRDefault="008931E6" w:rsidP="003A4E35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9122F" w:rsidRPr="0079122F" w:rsidTr="0079122F">
        <w:tc>
          <w:tcPr>
            <w:tcW w:w="5832" w:type="dxa"/>
          </w:tcPr>
          <w:p w:rsidR="0079122F" w:rsidRPr="0079122F" w:rsidRDefault="0079122F" w:rsidP="00EF1B2C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79122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9122F">
              <w:rPr>
                <w:rFonts w:ascii="Angsana New" w:hAnsi="Angsana New"/>
                <w:sz w:val="32"/>
                <w:szCs w:val="32"/>
              </w:rPr>
              <w:t>:</w:t>
            </w:r>
            <w:r w:rsidRPr="0079122F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:rsidR="0079122F" w:rsidRPr="003A4E35" w:rsidRDefault="008B72B0" w:rsidP="003A4E3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4E35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035FAD" w:rsidRPr="003A4E35">
              <w:rPr>
                <w:rFonts w:ascii="Angsana New" w:hAnsi="Angsana New"/>
                <w:sz w:val="32"/>
                <w:szCs w:val="32"/>
                <w:lang w:val="en-GB"/>
              </w:rPr>
              <w:t>384</w:t>
            </w:r>
            <w:r w:rsidRPr="003A4E35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79122F" w:rsidRPr="003A4E35" w:rsidRDefault="008931E6" w:rsidP="003A4E3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79122F" w:rsidRPr="0079122F" w:rsidTr="0079122F">
        <w:tc>
          <w:tcPr>
            <w:tcW w:w="5832" w:type="dxa"/>
          </w:tcPr>
          <w:p w:rsidR="0079122F" w:rsidRPr="0079122F" w:rsidRDefault="0079122F" w:rsidP="00EF1B2C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79122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79122F" w:rsidRPr="003A4E35" w:rsidRDefault="00782131" w:rsidP="003A4E35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4E35">
              <w:rPr>
                <w:rFonts w:ascii="Angsana New" w:hAnsi="Angsana New"/>
                <w:sz w:val="32"/>
                <w:szCs w:val="32"/>
                <w:lang w:val="en-GB"/>
              </w:rPr>
              <w:t>5</w:t>
            </w:r>
            <w:r w:rsidR="008B72B0" w:rsidRPr="003A4E35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3A4E35">
              <w:rPr>
                <w:rFonts w:ascii="Angsana New" w:hAnsi="Angsana New"/>
                <w:sz w:val="32"/>
                <w:szCs w:val="32"/>
                <w:lang w:val="en-GB"/>
              </w:rPr>
              <w:t>826</w:t>
            </w:r>
          </w:p>
        </w:tc>
        <w:tc>
          <w:tcPr>
            <w:tcW w:w="1440" w:type="dxa"/>
            <w:vAlign w:val="bottom"/>
          </w:tcPr>
          <w:p w:rsidR="0079122F" w:rsidRPr="003A4E35" w:rsidRDefault="008931E6" w:rsidP="003A4E35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79122F" w:rsidRPr="0079122F" w:rsidTr="0079122F">
        <w:tc>
          <w:tcPr>
            <w:tcW w:w="5832" w:type="dxa"/>
          </w:tcPr>
          <w:p w:rsidR="0079122F" w:rsidRPr="0079122F" w:rsidRDefault="0079122F" w:rsidP="00EF1B2C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79122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9122F">
              <w:rPr>
                <w:rFonts w:ascii="Angsana New" w:hAnsi="Angsana New"/>
                <w:sz w:val="32"/>
                <w:szCs w:val="32"/>
              </w:rPr>
              <w:t>:</w:t>
            </w:r>
            <w:r w:rsidRPr="0079122F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79122F" w:rsidRPr="003A4E35" w:rsidRDefault="008B72B0" w:rsidP="003A4E3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A4E35">
              <w:rPr>
                <w:rFonts w:ascii="Angsana New" w:hAnsi="Angsana New"/>
                <w:sz w:val="32"/>
                <w:szCs w:val="32"/>
                <w:lang w:val="en-GB"/>
              </w:rPr>
              <w:t>(1,4</w:t>
            </w:r>
            <w:r w:rsidR="00782131" w:rsidRPr="003A4E35">
              <w:rPr>
                <w:rFonts w:ascii="Angsana New" w:hAnsi="Angsana New"/>
                <w:sz w:val="32"/>
                <w:szCs w:val="32"/>
                <w:lang w:val="en-GB"/>
              </w:rPr>
              <w:t>50</w:t>
            </w:r>
            <w:r w:rsidRPr="003A4E35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79122F" w:rsidRPr="003A4E35" w:rsidRDefault="008931E6" w:rsidP="003A4E3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79122F" w:rsidRPr="0079122F" w:rsidTr="0079122F">
        <w:tc>
          <w:tcPr>
            <w:tcW w:w="5832" w:type="dxa"/>
          </w:tcPr>
          <w:p w:rsidR="0079122F" w:rsidRPr="0079122F" w:rsidRDefault="0079122F" w:rsidP="00EF1B2C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9122F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79122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9122F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79122F" w:rsidRPr="003A4E35" w:rsidRDefault="00782131" w:rsidP="003A4E35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4E35">
              <w:rPr>
                <w:rFonts w:ascii="Angsana New" w:hAnsi="Angsana New"/>
                <w:sz w:val="32"/>
                <w:szCs w:val="32"/>
              </w:rPr>
              <w:t>4,376</w:t>
            </w:r>
          </w:p>
        </w:tc>
        <w:tc>
          <w:tcPr>
            <w:tcW w:w="1440" w:type="dxa"/>
            <w:vAlign w:val="bottom"/>
          </w:tcPr>
          <w:p w:rsidR="0079122F" w:rsidRPr="003A4E35" w:rsidRDefault="008931E6" w:rsidP="003A4E35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A105D8" w:rsidRPr="0091627F" w:rsidRDefault="00A105D8" w:rsidP="00A105D8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 w:rsidRPr="00D01B8A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D01B8A" w:rsidRPr="00D01B8A">
        <w:rPr>
          <w:rFonts w:ascii="Angsana New" w:hAnsi="Angsana New"/>
          <w:sz w:val="32"/>
          <w:szCs w:val="32"/>
        </w:rPr>
        <w:t>28.1</w:t>
      </w:r>
      <w:r w:rsidRPr="00D01B8A">
        <w:rPr>
          <w:rFonts w:ascii="Angsana New" w:hAnsi="Angsana New"/>
          <w:sz w:val="32"/>
          <w:szCs w:val="32"/>
        </w:rPr>
        <w:t xml:space="preserve"> </w:t>
      </w:r>
      <w:r w:rsidRPr="00D01B8A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  <w:r w:rsidRPr="0091627F">
        <w:rPr>
          <w:rFonts w:ascii="Angsana New" w:hAnsi="Angsana New"/>
          <w:sz w:val="32"/>
          <w:szCs w:val="32"/>
          <w:cs/>
        </w:rPr>
        <w:t xml:space="preserve"> </w:t>
      </w:r>
    </w:p>
    <w:p w:rsidR="0079122F" w:rsidRDefault="0079122F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eastAsia="SimSun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A105D8" w:rsidRPr="00035FAD" w:rsidRDefault="00A105D8" w:rsidP="00A105D8">
      <w:pPr>
        <w:pStyle w:val="ListParagraph"/>
        <w:numPr>
          <w:ilvl w:val="0"/>
          <w:numId w:val="6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35FAD">
        <w:rPr>
          <w:rFonts w:ascii="Angsana New" w:hAnsi="Angsana New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210"/>
        <w:gridCol w:w="2520"/>
      </w:tblGrid>
      <w:tr w:rsidR="00A105D8" w:rsidRPr="0079122F" w:rsidTr="00E84055">
        <w:tc>
          <w:tcPr>
            <w:tcW w:w="6210" w:type="dxa"/>
          </w:tcPr>
          <w:p w:rsidR="00A105D8" w:rsidRPr="0079122F" w:rsidRDefault="00A105D8" w:rsidP="00EF1B2C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9122F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520" w:type="dxa"/>
          </w:tcPr>
          <w:p w:rsidR="00A105D8" w:rsidRPr="0079122F" w:rsidRDefault="00A105D8" w:rsidP="00EF1B2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122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9122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122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82131" w:rsidRPr="0079122F" w:rsidTr="00E84055">
        <w:trPr>
          <w:trHeight w:val="80"/>
        </w:trPr>
        <w:tc>
          <w:tcPr>
            <w:tcW w:w="6210" w:type="dxa"/>
          </w:tcPr>
          <w:p w:rsidR="00782131" w:rsidRPr="0079122F" w:rsidRDefault="00782131" w:rsidP="0078213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vAlign w:val="bottom"/>
          </w:tcPr>
          <w:p w:rsidR="00782131" w:rsidRPr="0079122F" w:rsidRDefault="00782131" w:rsidP="0078213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E84055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82131" w:rsidRPr="0079122F" w:rsidTr="00E84055">
        <w:trPr>
          <w:trHeight w:val="198"/>
        </w:trPr>
        <w:tc>
          <w:tcPr>
            <w:tcW w:w="6210" w:type="dxa"/>
          </w:tcPr>
          <w:p w:rsidR="00782131" w:rsidRPr="0079122F" w:rsidRDefault="00782131" w:rsidP="00782131">
            <w:pPr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  <w:r w:rsidRPr="0079122F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520" w:type="dxa"/>
            <w:vAlign w:val="bottom"/>
          </w:tcPr>
          <w:p w:rsidR="00782131" w:rsidRPr="0079122F" w:rsidRDefault="00782131" w:rsidP="00782131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1,495</w:t>
            </w:r>
          </w:p>
        </w:tc>
      </w:tr>
      <w:tr w:rsidR="00782131" w:rsidRPr="0079122F" w:rsidTr="00E84055">
        <w:tc>
          <w:tcPr>
            <w:tcW w:w="6210" w:type="dxa"/>
          </w:tcPr>
          <w:p w:rsidR="00782131" w:rsidRPr="0079122F" w:rsidRDefault="00782131" w:rsidP="00782131">
            <w:pPr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  <w:r w:rsidRPr="0079122F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520" w:type="dxa"/>
            <w:vAlign w:val="bottom"/>
          </w:tcPr>
          <w:p w:rsidR="00782131" w:rsidRPr="0079122F" w:rsidRDefault="00782131" w:rsidP="00782131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217</w:t>
            </w:r>
          </w:p>
        </w:tc>
      </w:tr>
      <w:tr w:rsidR="00782131" w:rsidRPr="0079122F" w:rsidTr="00E84055">
        <w:tc>
          <w:tcPr>
            <w:tcW w:w="6210" w:type="dxa"/>
          </w:tcPr>
          <w:p w:rsidR="00782131" w:rsidRPr="0079122F" w:rsidRDefault="00782131" w:rsidP="0078213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9122F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79122F">
              <w:rPr>
                <w:rFonts w:ascii="Angsana New" w:eastAsia="Calibri" w:hAnsi="Angsana New" w:hint="cs"/>
                <w:sz w:val="32"/>
                <w:szCs w:val="32"/>
                <w:cs/>
              </w:rPr>
              <w:t>ซึ่ง</w:t>
            </w:r>
            <w:r w:rsidRPr="0079122F">
              <w:rPr>
                <w:rFonts w:ascii="Angsana New" w:eastAsia="Calibri" w:hAnsi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2520" w:type="dxa"/>
            <w:vAlign w:val="bottom"/>
          </w:tcPr>
          <w:p w:rsidR="00782131" w:rsidRPr="0079122F" w:rsidRDefault="00902987" w:rsidP="00782131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</w:t>
            </w:r>
          </w:p>
        </w:tc>
      </w:tr>
    </w:tbl>
    <w:p w:rsidR="00A105D8" w:rsidRPr="0079122F" w:rsidRDefault="00A105D8" w:rsidP="00E84055">
      <w:pPr>
        <w:pStyle w:val="ListParagraph"/>
        <w:numPr>
          <w:ilvl w:val="0"/>
          <w:numId w:val="6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9122F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79122F">
        <w:rPr>
          <w:rFonts w:ascii="Angsana New" w:hAnsi="Angsana New"/>
          <w:b/>
          <w:bCs/>
          <w:sz w:val="32"/>
          <w:szCs w:val="32"/>
        </w:rPr>
        <w:tab/>
      </w:r>
    </w:p>
    <w:p w:rsidR="00A105D8" w:rsidRPr="000B6749" w:rsidRDefault="00A105D8" w:rsidP="00A105D8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color w:val="FF0000"/>
          <w:sz w:val="32"/>
          <w:szCs w:val="32"/>
          <w:highlight w:val="magenta"/>
          <w:cs/>
        </w:rPr>
      </w:pPr>
      <w:r w:rsidRPr="0079122F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472A599" wp14:editId="0D479668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62EBA" w:rsidRDefault="00062EBA" w:rsidP="00A105D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472A599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:rsidR="00062EBA" w:rsidRDefault="00062EBA" w:rsidP="00A105D8"/>
                  </w:txbxContent>
                </v:textbox>
              </v:shape>
            </w:pict>
          </mc:Fallback>
        </mc:AlternateContent>
      </w:r>
      <w:r w:rsidR="003E7E28">
        <w:rPr>
          <w:rFonts w:ascii="Angsana New" w:hAnsi="Angsana New"/>
          <w:sz w:val="32"/>
          <w:szCs w:val="32"/>
          <w:cs/>
        </w:rPr>
        <w:t>บริษัทฯ</w:t>
      </w:r>
      <w:r w:rsidRPr="0079122F">
        <w:rPr>
          <w:rFonts w:ascii="Angsana New" w:hAnsi="Angsana New"/>
          <w:sz w:val="32"/>
          <w:szCs w:val="32"/>
          <w:cs/>
        </w:rPr>
        <w:t xml:space="preserve">มีกระแสเงินสดจ่ายทั้งหมดของสัญญาเช่าสำหรับปีสิ้นสุดวันที่ </w:t>
      </w:r>
      <w:r w:rsidRPr="0079122F">
        <w:rPr>
          <w:rFonts w:ascii="Angsana New" w:hAnsi="Angsana New"/>
          <w:sz w:val="32"/>
          <w:szCs w:val="32"/>
        </w:rPr>
        <w:t xml:space="preserve">31 </w:t>
      </w:r>
      <w:r w:rsidRPr="0079122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9122F">
        <w:rPr>
          <w:rFonts w:ascii="Angsana New" w:hAnsi="Angsana New"/>
          <w:sz w:val="32"/>
          <w:szCs w:val="32"/>
        </w:rPr>
        <w:t xml:space="preserve">2563 </w:t>
      </w:r>
      <w:r w:rsidRPr="003A4E35">
        <w:rPr>
          <w:rFonts w:ascii="Angsana New" w:hAnsi="Angsana New"/>
          <w:sz w:val="32"/>
          <w:szCs w:val="32"/>
          <w:cs/>
        </w:rPr>
        <w:t xml:space="preserve">จำนวน </w:t>
      </w:r>
      <w:r w:rsidR="00792A93" w:rsidRPr="003A4E35">
        <w:rPr>
          <w:rFonts w:ascii="Angsana New" w:hAnsi="Angsana New"/>
          <w:sz w:val="32"/>
          <w:szCs w:val="32"/>
        </w:rPr>
        <w:t>4</w:t>
      </w:r>
      <w:r w:rsidR="00035FAD" w:rsidRPr="003A4E35">
        <w:rPr>
          <w:rFonts w:ascii="Angsana New" w:hAnsi="Angsana New"/>
          <w:sz w:val="32"/>
          <w:szCs w:val="32"/>
        </w:rPr>
        <w:t>.9</w:t>
      </w:r>
      <w:r w:rsidR="0079122F" w:rsidRPr="00792A93">
        <w:rPr>
          <w:rFonts w:ascii="Angsana New" w:hAnsi="Angsana New"/>
          <w:sz w:val="32"/>
          <w:szCs w:val="32"/>
        </w:rPr>
        <w:t xml:space="preserve"> </w:t>
      </w:r>
      <w:r w:rsidRPr="00792A93">
        <w:rPr>
          <w:rFonts w:ascii="Angsana New" w:hAnsi="Angsana New"/>
          <w:sz w:val="32"/>
          <w:szCs w:val="32"/>
          <w:cs/>
        </w:rPr>
        <w:t>ล้านบาท</w:t>
      </w:r>
      <w:r w:rsidRPr="0079122F">
        <w:rPr>
          <w:rFonts w:ascii="Angsana New" w:hAnsi="Angsana New"/>
          <w:sz w:val="32"/>
          <w:szCs w:val="32"/>
          <w:cs/>
        </w:rPr>
        <w:t xml:space="preserve"> </w:t>
      </w:r>
      <w:r w:rsidRPr="0079122F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8931E6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79122F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</w:t>
      </w:r>
      <w:r w:rsidR="008931E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9122F">
        <w:rPr>
          <w:rFonts w:ascii="Angsana New" w:hAnsi="Angsana New" w:hint="cs"/>
          <w:sz w:val="32"/>
          <w:szCs w:val="32"/>
          <w:cs/>
        </w:rPr>
        <w:t>มูลค่าต่ำ</w:t>
      </w:r>
    </w:p>
    <w:p w:rsidR="004D0F33" w:rsidRPr="00B550BF" w:rsidRDefault="008416F4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A105D8">
        <w:rPr>
          <w:rFonts w:ascii="Angsana New" w:hAnsi="Angsana New"/>
          <w:b/>
          <w:bCs/>
          <w:sz w:val="32"/>
          <w:szCs w:val="32"/>
        </w:rPr>
        <w:t>3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สินทรัพย์ที่ไม่ได้ใช้ในการดำเนินงาน</w:t>
      </w:r>
      <w:r w:rsidR="002302EF" w:rsidRPr="00B550BF">
        <w:rPr>
          <w:rFonts w:ascii="Angsana New" w:hAnsi="Angsana New"/>
          <w:b/>
          <w:bCs/>
          <w:sz w:val="32"/>
          <w:szCs w:val="32"/>
        </w:rPr>
        <w:tab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4D0F33" w:rsidRPr="00B550BF" w:rsidTr="00347B7B">
        <w:tc>
          <w:tcPr>
            <w:tcW w:w="5670" w:type="dxa"/>
          </w:tcPr>
          <w:p w:rsidR="004D0F33" w:rsidRPr="00B550BF" w:rsidRDefault="004D0F33" w:rsidP="00B550B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420" w:type="dxa"/>
            <w:gridSpan w:val="2"/>
          </w:tcPr>
          <w:p w:rsidR="004D0F33" w:rsidRPr="00B550BF" w:rsidRDefault="004D0F33" w:rsidP="00B550B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E652B0" w:rsidRPr="00B550BF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003439" w:rsidRPr="00B550BF" w:rsidTr="00347B7B">
        <w:tc>
          <w:tcPr>
            <w:tcW w:w="5670" w:type="dxa"/>
          </w:tcPr>
          <w:p w:rsidR="00003439" w:rsidRPr="00B550BF" w:rsidRDefault="00003439" w:rsidP="0000343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003439" w:rsidRPr="00B550BF" w:rsidRDefault="00003439" w:rsidP="0000343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710" w:type="dxa"/>
          </w:tcPr>
          <w:p w:rsidR="00003439" w:rsidRPr="00B550BF" w:rsidRDefault="00003439" w:rsidP="0000343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003439" w:rsidRPr="00B550BF" w:rsidTr="00347B7B">
        <w:tc>
          <w:tcPr>
            <w:tcW w:w="5670" w:type="dxa"/>
          </w:tcPr>
          <w:p w:rsidR="00003439" w:rsidRPr="00B550BF" w:rsidRDefault="00003439" w:rsidP="00003439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ที่ดิน</w:t>
            </w:r>
          </w:p>
        </w:tc>
        <w:tc>
          <w:tcPr>
            <w:tcW w:w="1710" w:type="dxa"/>
          </w:tcPr>
          <w:p w:rsidR="00003439" w:rsidRPr="00B550BF" w:rsidRDefault="00902987" w:rsidP="00003439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  <w:tc>
          <w:tcPr>
            <w:tcW w:w="1710" w:type="dxa"/>
          </w:tcPr>
          <w:p w:rsidR="00003439" w:rsidRPr="00B550BF" w:rsidRDefault="00003439" w:rsidP="00003439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</w:tr>
      <w:tr w:rsidR="00902987" w:rsidRPr="00B550BF" w:rsidTr="00347B7B">
        <w:tc>
          <w:tcPr>
            <w:tcW w:w="5670" w:type="dxa"/>
          </w:tcPr>
          <w:p w:rsidR="00902987" w:rsidRPr="00B550BF" w:rsidRDefault="00902987" w:rsidP="0090298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550BF">
              <w:rPr>
                <w:rFonts w:ascii="Angsana New" w:hAnsi="Angsana New"/>
                <w:sz w:val="32"/>
                <w:szCs w:val="32"/>
              </w:rPr>
              <w:t>: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10" w:type="dxa"/>
          </w:tcPr>
          <w:p w:rsidR="00902987" w:rsidRPr="00B550BF" w:rsidRDefault="00902987" w:rsidP="00902987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  <w:tc>
          <w:tcPr>
            <w:tcW w:w="1710" w:type="dxa"/>
          </w:tcPr>
          <w:p w:rsidR="00902987" w:rsidRPr="00B550BF" w:rsidRDefault="00902987" w:rsidP="00902987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</w:tr>
      <w:tr w:rsidR="00902987" w:rsidRPr="00B550BF" w:rsidTr="00347B7B">
        <w:tc>
          <w:tcPr>
            <w:tcW w:w="5670" w:type="dxa"/>
          </w:tcPr>
          <w:p w:rsidR="00902987" w:rsidRPr="00B550BF" w:rsidRDefault="00902987" w:rsidP="0090298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710" w:type="dxa"/>
          </w:tcPr>
          <w:p w:rsidR="00902987" w:rsidRPr="00B550BF" w:rsidRDefault="00902987" w:rsidP="00902987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902987" w:rsidRPr="00B550BF" w:rsidRDefault="00902987" w:rsidP="00902987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887A68" w:rsidRPr="00B550BF" w:rsidRDefault="00292C85" w:rsidP="00347B7B">
      <w:pPr>
        <w:pStyle w:val="ListParagraph"/>
        <w:numPr>
          <w:ilvl w:val="0"/>
          <w:numId w:val="4"/>
        </w:numPr>
        <w:tabs>
          <w:tab w:val="left" w:pos="900"/>
          <w:tab w:val="decimal" w:pos="6570"/>
          <w:tab w:val="decimal" w:pos="8280"/>
        </w:tabs>
        <w:spacing w:before="24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 xml:space="preserve">ในเดือนมกราคม </w:t>
      </w:r>
      <w:r w:rsidR="002C402F" w:rsidRPr="00B550BF">
        <w:rPr>
          <w:rFonts w:ascii="Angsana New" w:hAnsi="Angsana New"/>
          <w:sz w:val="32"/>
          <w:szCs w:val="32"/>
        </w:rPr>
        <w:t>2553</w:t>
      </w:r>
      <w:r w:rsidRPr="00B550BF">
        <w:rPr>
          <w:rFonts w:ascii="Angsana New" w:hAnsi="Angsana New"/>
          <w:sz w:val="32"/>
          <w:szCs w:val="32"/>
          <w:cs/>
        </w:rPr>
        <w:t xml:space="preserve"> บริษัทฯได้รับหนังสือจากกรมที่ดินเรื่องการเพิกถอนหนังสือรับรองการทำ</w:t>
      </w:r>
      <w:r w:rsidR="00B232E2" w:rsidRPr="00B550BF">
        <w:rPr>
          <w:rFonts w:ascii="Angsana New" w:hAnsi="Angsana New"/>
          <w:spacing w:val="-8"/>
          <w:sz w:val="32"/>
          <w:szCs w:val="32"/>
          <w:cs/>
        </w:rPr>
        <w:t>ประโยชน์ (น.ส.</w:t>
      </w:r>
      <w:r w:rsidR="002C402F" w:rsidRPr="00B550BF">
        <w:rPr>
          <w:rFonts w:ascii="Angsana New" w:hAnsi="Angsana New"/>
          <w:spacing w:val="-8"/>
          <w:sz w:val="32"/>
          <w:szCs w:val="32"/>
        </w:rPr>
        <w:t>3</w:t>
      </w:r>
      <w:r w:rsidRPr="00B550BF">
        <w:rPr>
          <w:rFonts w:ascii="Angsana New" w:hAnsi="Angsana New"/>
          <w:spacing w:val="-8"/>
          <w:sz w:val="32"/>
          <w:szCs w:val="32"/>
          <w:cs/>
        </w:rPr>
        <w:t xml:space="preserve"> ก.) ลงวันที่ </w:t>
      </w:r>
      <w:r w:rsidR="002C402F" w:rsidRPr="00B550BF">
        <w:rPr>
          <w:rFonts w:ascii="Angsana New" w:hAnsi="Angsana New"/>
          <w:spacing w:val="-8"/>
          <w:sz w:val="32"/>
          <w:szCs w:val="32"/>
        </w:rPr>
        <w:t>5</w:t>
      </w:r>
      <w:r w:rsidRPr="00B550BF">
        <w:rPr>
          <w:rFonts w:ascii="Angsana New" w:hAnsi="Angsana New"/>
          <w:spacing w:val="-8"/>
          <w:sz w:val="32"/>
          <w:szCs w:val="32"/>
          <w:cs/>
        </w:rPr>
        <w:t xml:space="preserve"> มกราคม </w:t>
      </w:r>
      <w:r w:rsidR="002C402F" w:rsidRPr="00B550BF">
        <w:rPr>
          <w:rFonts w:ascii="Angsana New" w:hAnsi="Angsana New"/>
          <w:spacing w:val="-8"/>
          <w:sz w:val="32"/>
          <w:szCs w:val="32"/>
        </w:rPr>
        <w:t>2553</w:t>
      </w:r>
      <w:r w:rsidRPr="00B550BF">
        <w:rPr>
          <w:rFonts w:ascii="Angsana New" w:hAnsi="Angsana New"/>
          <w:spacing w:val="-8"/>
          <w:sz w:val="32"/>
          <w:szCs w:val="32"/>
          <w:cs/>
        </w:rPr>
        <w:t xml:space="preserve"> ให้เพิกถอน น.ส.</w:t>
      </w:r>
      <w:r w:rsidR="005E611E" w:rsidRPr="00B550BF">
        <w:rPr>
          <w:rFonts w:ascii="Angsana New" w:hAnsi="Angsana New"/>
          <w:spacing w:val="-8"/>
          <w:sz w:val="32"/>
          <w:szCs w:val="32"/>
        </w:rPr>
        <w:t>3</w:t>
      </w:r>
      <w:r w:rsidRPr="00B550BF">
        <w:rPr>
          <w:rFonts w:ascii="Angsana New" w:hAnsi="Angsana New"/>
          <w:spacing w:val="-8"/>
          <w:sz w:val="32"/>
          <w:szCs w:val="32"/>
          <w:cs/>
        </w:rPr>
        <w:t xml:space="preserve"> ก. แปลงดังกล่าวตามคำสั่งอธิบดีกรมที่ดิน</w:t>
      </w:r>
      <w:r w:rsidRPr="00B550BF">
        <w:rPr>
          <w:rFonts w:ascii="Angsana New" w:hAnsi="Angsana New"/>
          <w:sz w:val="32"/>
          <w:szCs w:val="32"/>
          <w:cs/>
        </w:rPr>
        <w:t>ที่</w:t>
      </w:r>
      <w:r w:rsidR="00F606FC" w:rsidRPr="00B550BF">
        <w:rPr>
          <w:rFonts w:ascii="Angsana New" w:hAnsi="Angsana New"/>
          <w:sz w:val="32"/>
          <w:szCs w:val="32"/>
          <w:cs/>
        </w:rPr>
        <w:t xml:space="preserve"> </w:t>
      </w:r>
      <w:r w:rsidR="002C402F" w:rsidRPr="00B550BF">
        <w:rPr>
          <w:rFonts w:ascii="Angsana New" w:hAnsi="Angsana New"/>
          <w:sz w:val="32"/>
          <w:szCs w:val="32"/>
        </w:rPr>
        <w:t>15</w:t>
      </w:r>
      <w:r w:rsidR="00B232E2" w:rsidRPr="00B550BF">
        <w:rPr>
          <w:rFonts w:ascii="Angsana New" w:hAnsi="Angsana New"/>
          <w:sz w:val="32"/>
          <w:szCs w:val="32"/>
        </w:rPr>
        <w:t>/</w:t>
      </w:r>
      <w:r w:rsidR="002C402F" w:rsidRPr="00B550BF">
        <w:rPr>
          <w:rFonts w:ascii="Angsana New" w:hAnsi="Angsana New"/>
          <w:sz w:val="32"/>
          <w:szCs w:val="32"/>
        </w:rPr>
        <w:t>2553</w:t>
      </w:r>
      <w:r w:rsidR="00F606FC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ลงวันที่</w:t>
      </w:r>
      <w:r w:rsidR="00F606FC" w:rsidRPr="00B550BF">
        <w:rPr>
          <w:rFonts w:ascii="Angsana New" w:hAnsi="Angsana New"/>
          <w:sz w:val="32"/>
          <w:szCs w:val="32"/>
          <w:cs/>
        </w:rPr>
        <w:t xml:space="preserve"> </w:t>
      </w:r>
      <w:r w:rsidR="002C402F" w:rsidRPr="00B550BF">
        <w:rPr>
          <w:rFonts w:ascii="Angsana New" w:hAnsi="Angsana New"/>
          <w:sz w:val="32"/>
          <w:szCs w:val="32"/>
        </w:rPr>
        <w:t>5</w:t>
      </w:r>
      <w:r w:rsidR="00F606FC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มกราคม</w:t>
      </w:r>
      <w:r w:rsidR="00F606FC" w:rsidRPr="00B550BF">
        <w:rPr>
          <w:rFonts w:ascii="Angsana New" w:hAnsi="Angsana New"/>
          <w:sz w:val="32"/>
          <w:szCs w:val="32"/>
          <w:cs/>
        </w:rPr>
        <w:t xml:space="preserve"> </w:t>
      </w:r>
      <w:r w:rsidR="005E611E" w:rsidRPr="00B550BF">
        <w:rPr>
          <w:rFonts w:ascii="Angsana New" w:hAnsi="Angsana New"/>
          <w:sz w:val="32"/>
          <w:szCs w:val="32"/>
        </w:rPr>
        <w:t>2553</w:t>
      </w:r>
      <w:r w:rsidR="00F606FC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 xml:space="preserve">เพื่อให้เป็นไปตามหลักความระมัดระวังในการจัดทำงบการเงิน บริษัทฯจึงได้บันทึกค่าเผื่อการด้อยค่าของที่ดินแปลงดังกล่าวทั้งจำนวนในงบการเงินปี </w:t>
      </w:r>
      <w:r w:rsidR="002C402F" w:rsidRPr="00B550BF">
        <w:rPr>
          <w:rFonts w:ascii="Angsana New" w:hAnsi="Angsana New"/>
          <w:sz w:val="32"/>
          <w:szCs w:val="32"/>
        </w:rPr>
        <w:t>2552</w:t>
      </w:r>
    </w:p>
    <w:p w:rsidR="00887A68" w:rsidRPr="00B550BF" w:rsidRDefault="00887A68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</w:r>
      <w:r w:rsidR="00C82BDE" w:rsidRPr="00B550BF">
        <w:rPr>
          <w:rFonts w:ascii="Angsana New" w:hAnsi="Angsana New"/>
          <w:sz w:val="32"/>
          <w:szCs w:val="32"/>
          <w:cs/>
        </w:rPr>
        <w:t xml:space="preserve">ในเดือนสิงหาคม </w:t>
      </w:r>
      <w:r w:rsidR="002C402F" w:rsidRPr="00B550BF">
        <w:rPr>
          <w:rFonts w:ascii="Angsana New" w:hAnsi="Angsana New"/>
          <w:sz w:val="32"/>
          <w:szCs w:val="32"/>
        </w:rPr>
        <w:t>2553</w:t>
      </w:r>
      <w:r w:rsidR="00C82BDE" w:rsidRPr="00B550BF">
        <w:rPr>
          <w:rFonts w:ascii="Angsana New" w:hAnsi="Angsana New"/>
          <w:sz w:val="32"/>
          <w:szCs w:val="32"/>
          <w:cs/>
        </w:rPr>
        <w:t xml:space="preserve"> บริษัทฯได้ยื่นฟ้องเจ้าพนักงานที่ดินจังหวัดประจวบคีรีขันธ์ สาขาบางสะพาน </w:t>
      </w:r>
      <w:r w:rsidR="00284D7B" w:rsidRPr="00B550BF">
        <w:rPr>
          <w:rFonts w:ascii="Angsana New" w:hAnsi="Angsana New"/>
          <w:sz w:val="32"/>
          <w:szCs w:val="32"/>
        </w:rPr>
        <w:t xml:space="preserve">     </w:t>
      </w:r>
      <w:r w:rsidR="00870ED1" w:rsidRPr="00B550BF">
        <w:rPr>
          <w:rFonts w:ascii="Angsana New" w:hAnsi="Angsana New"/>
          <w:sz w:val="32"/>
          <w:szCs w:val="32"/>
        </w:rPr>
        <w:t xml:space="preserve"> </w:t>
      </w:r>
      <w:r w:rsidR="00284D7B" w:rsidRPr="00B550BF">
        <w:rPr>
          <w:rFonts w:ascii="Angsana New" w:hAnsi="Angsana New"/>
          <w:sz w:val="32"/>
          <w:szCs w:val="32"/>
          <w:cs/>
        </w:rPr>
        <w:t>ต่อศาลปกครองกลาง เพื่อขอ</w:t>
      </w:r>
      <w:r w:rsidR="00C82BDE" w:rsidRPr="00B550BF">
        <w:rPr>
          <w:rFonts w:ascii="Angsana New" w:hAnsi="Angsana New"/>
          <w:sz w:val="32"/>
          <w:szCs w:val="32"/>
          <w:cs/>
        </w:rPr>
        <w:t>ให้ศาลปกครองกลางมีคำพิพากษา</w:t>
      </w:r>
      <w:r w:rsidR="00E877AA" w:rsidRPr="00B550BF">
        <w:rPr>
          <w:rFonts w:ascii="Angsana New" w:hAnsi="Angsana New"/>
          <w:sz w:val="32"/>
          <w:szCs w:val="32"/>
          <w:cs/>
        </w:rPr>
        <w:t>ยกเลิกการ</w:t>
      </w:r>
      <w:r w:rsidR="00B232E2" w:rsidRPr="00B550BF">
        <w:rPr>
          <w:rFonts w:ascii="Angsana New" w:hAnsi="Angsana New"/>
          <w:sz w:val="32"/>
          <w:szCs w:val="32"/>
          <w:cs/>
        </w:rPr>
        <w:t>เพิกถอนการออก น.ส.</w:t>
      </w:r>
      <w:r w:rsidR="002C402F" w:rsidRPr="00B550BF">
        <w:rPr>
          <w:rFonts w:ascii="Angsana New" w:hAnsi="Angsana New"/>
          <w:sz w:val="32"/>
          <w:szCs w:val="32"/>
        </w:rPr>
        <w:t>3</w:t>
      </w:r>
      <w:r w:rsidR="007F5F93" w:rsidRPr="00B550BF">
        <w:rPr>
          <w:rFonts w:ascii="Angsana New" w:hAnsi="Angsana New"/>
          <w:sz w:val="32"/>
          <w:szCs w:val="32"/>
          <w:cs/>
        </w:rPr>
        <w:t>.ก. ดังกล่าว</w:t>
      </w:r>
      <w:r w:rsidR="00C82BDE" w:rsidRPr="00B550BF">
        <w:rPr>
          <w:rFonts w:ascii="Angsana New" w:hAnsi="Angsana New"/>
          <w:sz w:val="32"/>
          <w:szCs w:val="32"/>
          <w:cs/>
        </w:rPr>
        <w:t>พร้อมกันนี้</w:t>
      </w:r>
      <w:r w:rsidR="00F606FC" w:rsidRPr="00B550BF">
        <w:rPr>
          <w:rFonts w:ascii="Angsana New" w:hAnsi="Angsana New"/>
          <w:sz w:val="32"/>
          <w:szCs w:val="32"/>
          <w:cs/>
        </w:rPr>
        <w:t xml:space="preserve"> </w:t>
      </w:r>
      <w:r w:rsidR="00C82BDE" w:rsidRPr="00B550BF">
        <w:rPr>
          <w:rFonts w:ascii="Angsana New" w:hAnsi="Angsana New"/>
          <w:sz w:val="32"/>
          <w:szCs w:val="32"/>
          <w:cs/>
        </w:rPr>
        <w:t>บริษัทฯยังได้ยื่นคำร้องขอให้ศาลปกครองกำหนดมาตรการหรือวิธีการคุ้มครองเพื่อบรรเทาทุกข์ชั่วคราวแก่ผู้ฟ้องคดี ซึ่งปัจจุบันอยู่ระหว่างการพิจารณาของศาล</w:t>
      </w:r>
    </w:p>
    <w:p w:rsidR="00887A68" w:rsidRPr="00B550BF" w:rsidRDefault="00347B7B" w:rsidP="00B550BF">
      <w:p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92C85" w:rsidRPr="00B550BF">
        <w:rPr>
          <w:rFonts w:ascii="Angsana New" w:hAnsi="Angsana New"/>
          <w:sz w:val="32"/>
          <w:szCs w:val="32"/>
          <w:cs/>
        </w:rPr>
        <w:t xml:space="preserve">ในเดือนกันยายน </w:t>
      </w:r>
      <w:r w:rsidR="002C402F" w:rsidRPr="00B550BF">
        <w:rPr>
          <w:rFonts w:ascii="Angsana New" w:hAnsi="Angsana New"/>
          <w:sz w:val="32"/>
          <w:szCs w:val="32"/>
        </w:rPr>
        <w:t>2553</w:t>
      </w:r>
      <w:r w:rsidR="00284D7B" w:rsidRPr="00B550BF">
        <w:rPr>
          <w:rFonts w:ascii="Angsana New" w:hAnsi="Angsana New"/>
          <w:sz w:val="32"/>
          <w:szCs w:val="32"/>
          <w:cs/>
        </w:rPr>
        <w:t xml:space="preserve"> </w:t>
      </w:r>
      <w:r w:rsidR="00292C85" w:rsidRPr="00B550BF">
        <w:rPr>
          <w:rFonts w:ascii="Angsana New" w:hAnsi="Angsana New"/>
          <w:sz w:val="32"/>
          <w:szCs w:val="32"/>
          <w:cs/>
        </w:rPr>
        <w:t>บริษัทฯได้ยื่นฟ้องต่อศาลปกครองกลางเพื่อเพิกถอนคำสั่ง</w:t>
      </w:r>
      <w:r w:rsidR="00C82BDE" w:rsidRPr="00B550BF">
        <w:rPr>
          <w:rFonts w:ascii="Angsana New" w:hAnsi="Angsana New"/>
          <w:sz w:val="32"/>
          <w:szCs w:val="32"/>
          <w:cs/>
        </w:rPr>
        <w:t>อธิบดีกรมที่ดิน</w:t>
      </w:r>
      <w:r w:rsidR="00284D7B" w:rsidRPr="00B550BF">
        <w:rPr>
          <w:rFonts w:ascii="Angsana New" w:hAnsi="Angsana New"/>
          <w:sz w:val="32"/>
          <w:szCs w:val="32"/>
          <w:cs/>
        </w:rPr>
        <w:t xml:space="preserve">ที่ </w:t>
      </w:r>
      <w:r w:rsidR="002C402F" w:rsidRPr="00B550BF">
        <w:rPr>
          <w:rFonts w:ascii="Angsana New" w:hAnsi="Angsana New"/>
          <w:sz w:val="32"/>
          <w:szCs w:val="32"/>
        </w:rPr>
        <w:t>15</w:t>
      </w:r>
      <w:r w:rsidR="00B232E2" w:rsidRPr="00B550BF">
        <w:rPr>
          <w:rFonts w:ascii="Angsana New" w:hAnsi="Angsana New"/>
          <w:sz w:val="32"/>
          <w:szCs w:val="32"/>
        </w:rPr>
        <w:t>/</w:t>
      </w:r>
      <w:r w:rsidR="00E65736" w:rsidRPr="00B550BF">
        <w:rPr>
          <w:rFonts w:ascii="Angsana New" w:hAnsi="Angsana New"/>
          <w:sz w:val="32"/>
          <w:szCs w:val="32"/>
        </w:rPr>
        <w:t>255</w:t>
      </w:r>
      <w:r w:rsidR="002C402F" w:rsidRPr="00B550BF">
        <w:rPr>
          <w:rFonts w:ascii="Angsana New" w:hAnsi="Angsana New"/>
          <w:sz w:val="32"/>
          <w:szCs w:val="32"/>
        </w:rPr>
        <w:t>3</w:t>
      </w:r>
      <w:r w:rsidR="00B232E2" w:rsidRPr="00B550BF">
        <w:rPr>
          <w:rFonts w:ascii="Angsana New" w:hAnsi="Angsana New"/>
          <w:sz w:val="32"/>
          <w:szCs w:val="32"/>
          <w:cs/>
        </w:rPr>
        <w:t xml:space="preserve"> ลงวันที่ </w:t>
      </w:r>
      <w:r w:rsidR="002C402F" w:rsidRPr="00B550BF">
        <w:rPr>
          <w:rFonts w:ascii="Angsana New" w:hAnsi="Angsana New"/>
          <w:sz w:val="32"/>
          <w:szCs w:val="32"/>
        </w:rPr>
        <w:t>5</w:t>
      </w:r>
      <w:r w:rsidR="00C82BDE" w:rsidRPr="00B550BF">
        <w:rPr>
          <w:rFonts w:ascii="Angsana New" w:hAnsi="Angsana New"/>
          <w:sz w:val="32"/>
          <w:szCs w:val="32"/>
          <w:cs/>
        </w:rPr>
        <w:t xml:space="preserve"> มกราคม </w:t>
      </w:r>
      <w:r w:rsidR="002C402F" w:rsidRPr="00B550BF">
        <w:rPr>
          <w:rFonts w:ascii="Angsana New" w:hAnsi="Angsana New"/>
          <w:sz w:val="32"/>
          <w:szCs w:val="32"/>
        </w:rPr>
        <w:t>2553</w:t>
      </w:r>
      <w:r w:rsidR="00292C85" w:rsidRPr="00B550BF">
        <w:rPr>
          <w:rFonts w:ascii="Angsana New" w:hAnsi="Angsana New"/>
          <w:sz w:val="32"/>
          <w:szCs w:val="32"/>
          <w:cs/>
        </w:rPr>
        <w:t xml:space="preserve"> </w:t>
      </w:r>
      <w:r w:rsidR="00C82BDE" w:rsidRPr="00B550BF">
        <w:rPr>
          <w:rFonts w:ascii="Angsana New" w:hAnsi="Angsana New"/>
          <w:sz w:val="32"/>
          <w:szCs w:val="32"/>
          <w:cs/>
        </w:rPr>
        <w:t>ปัจจุบัน</w:t>
      </w:r>
      <w:r w:rsidR="00292C85" w:rsidRPr="00B550BF">
        <w:rPr>
          <w:rFonts w:ascii="Angsana New" w:hAnsi="Angsana New"/>
          <w:sz w:val="32"/>
          <w:szCs w:val="32"/>
          <w:cs/>
        </w:rPr>
        <w:t>คดีดังกล่าวอยู่ระหว่างการพิจารณาของศาล</w:t>
      </w:r>
      <w:r w:rsidR="00292C85" w:rsidRPr="00B550BF">
        <w:rPr>
          <w:rFonts w:ascii="Angsana New" w:hAnsi="Angsana New"/>
          <w:sz w:val="32"/>
          <w:szCs w:val="32"/>
        </w:rPr>
        <w:t xml:space="preserve"> </w:t>
      </w:r>
    </w:p>
    <w:p w:rsidR="00654156" w:rsidRDefault="00654156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292C85" w:rsidRPr="00B550BF" w:rsidRDefault="00FA2AB3" w:rsidP="00B550BF">
      <w:pPr>
        <w:pStyle w:val="ListParagraph"/>
        <w:numPr>
          <w:ilvl w:val="0"/>
          <w:numId w:val="4"/>
        </w:num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lastRenderedPageBreak/>
        <w:t xml:space="preserve">ในเดือนธันวาคม </w:t>
      </w:r>
      <w:r w:rsidR="002C402F" w:rsidRPr="00B550BF">
        <w:rPr>
          <w:rFonts w:ascii="Angsana New" w:hAnsi="Angsana New"/>
          <w:sz w:val="32"/>
          <w:szCs w:val="32"/>
        </w:rPr>
        <w:t>2553</w:t>
      </w:r>
      <w:r w:rsidRPr="00B550BF">
        <w:rPr>
          <w:rFonts w:ascii="Angsana New" w:hAnsi="Angsana New"/>
          <w:sz w:val="32"/>
          <w:szCs w:val="32"/>
          <w:cs/>
        </w:rPr>
        <w:t xml:space="preserve"> บริษัทฯ</w:t>
      </w:r>
      <w:r w:rsidR="00292C85" w:rsidRPr="00B550BF">
        <w:rPr>
          <w:rFonts w:ascii="Angsana New" w:hAnsi="Angsana New"/>
          <w:sz w:val="32"/>
          <w:szCs w:val="32"/>
          <w:cs/>
        </w:rPr>
        <w:t>ได้รับหนังสือจากนายอำเภอบางสะพานในฐานะพนักงานเจ้าหน้าที่</w:t>
      </w:r>
      <w:r w:rsidR="00DC5EB4" w:rsidRPr="00B550BF">
        <w:rPr>
          <w:rFonts w:ascii="Angsana New" w:hAnsi="Angsana New"/>
          <w:sz w:val="32"/>
          <w:szCs w:val="32"/>
          <w:cs/>
        </w:rPr>
        <w:t xml:space="preserve">              </w:t>
      </w:r>
      <w:r w:rsidR="00292C85" w:rsidRPr="00B550BF">
        <w:rPr>
          <w:rFonts w:ascii="Angsana New" w:hAnsi="Angsana New"/>
          <w:sz w:val="32"/>
          <w:szCs w:val="32"/>
          <w:cs/>
        </w:rPr>
        <w:t>ผู</w:t>
      </w:r>
      <w:r w:rsidR="00870ED1" w:rsidRPr="00B550BF">
        <w:rPr>
          <w:rFonts w:ascii="Angsana New" w:hAnsi="Angsana New"/>
          <w:sz w:val="32"/>
          <w:szCs w:val="32"/>
          <w:cs/>
        </w:rPr>
        <w:t xml:space="preserve">้ควบคุมและรักษาป่าสงวนแห่งชาติ </w:t>
      </w:r>
      <w:r w:rsidR="00292C85" w:rsidRPr="00B550BF">
        <w:rPr>
          <w:rFonts w:ascii="Angsana New" w:hAnsi="Angsana New"/>
          <w:sz w:val="32"/>
          <w:szCs w:val="32"/>
          <w:cs/>
        </w:rPr>
        <w:t>ป่าคลองแม่รำพึง จังหวัดประจวบค</w:t>
      </w:r>
      <w:r w:rsidR="00870ED1" w:rsidRPr="00B550BF">
        <w:rPr>
          <w:rFonts w:ascii="Angsana New" w:hAnsi="Angsana New"/>
          <w:sz w:val="32"/>
          <w:szCs w:val="32"/>
          <w:cs/>
        </w:rPr>
        <w:t xml:space="preserve">ีรีขันธ์ อาศัยอำนาจตามมาตรา </w:t>
      </w:r>
      <w:r w:rsidR="005E611E" w:rsidRPr="00B550BF">
        <w:rPr>
          <w:rFonts w:ascii="Angsana New" w:hAnsi="Angsana New"/>
          <w:sz w:val="32"/>
          <w:szCs w:val="32"/>
        </w:rPr>
        <w:t>25</w:t>
      </w:r>
      <w:r w:rsidR="00870ED1" w:rsidRPr="00B550BF">
        <w:rPr>
          <w:rFonts w:ascii="Angsana New" w:hAnsi="Angsana New"/>
          <w:sz w:val="32"/>
          <w:szCs w:val="32"/>
          <w:cs/>
        </w:rPr>
        <w:t>(</w:t>
      </w:r>
      <w:r w:rsidR="002C402F" w:rsidRPr="00B550BF">
        <w:rPr>
          <w:rFonts w:ascii="Angsana New" w:hAnsi="Angsana New"/>
          <w:sz w:val="32"/>
          <w:szCs w:val="32"/>
        </w:rPr>
        <w:t>1</w:t>
      </w:r>
      <w:r w:rsidR="00292C85" w:rsidRPr="00B550BF">
        <w:rPr>
          <w:rFonts w:ascii="Angsana New" w:hAnsi="Angsana New"/>
          <w:sz w:val="32"/>
          <w:szCs w:val="32"/>
          <w:cs/>
        </w:rPr>
        <w:t>) แห่งพระราช</w:t>
      </w:r>
      <w:r w:rsidR="00870ED1" w:rsidRPr="00B550BF">
        <w:rPr>
          <w:rFonts w:ascii="Angsana New" w:hAnsi="Angsana New"/>
          <w:sz w:val="32"/>
          <w:szCs w:val="32"/>
          <w:cs/>
        </w:rPr>
        <w:t xml:space="preserve">บัญญัติป่าสงวนแห่งชาติ พ.ศ. </w:t>
      </w:r>
      <w:r w:rsidR="002C402F" w:rsidRPr="00B550BF">
        <w:rPr>
          <w:rFonts w:ascii="Angsana New" w:hAnsi="Angsana New"/>
          <w:sz w:val="32"/>
          <w:szCs w:val="32"/>
        </w:rPr>
        <w:t>2507</w:t>
      </w:r>
      <w:r w:rsidR="00292C85" w:rsidRPr="00B550BF">
        <w:rPr>
          <w:rFonts w:ascii="Angsana New" w:hAnsi="Angsana New"/>
          <w:sz w:val="32"/>
          <w:szCs w:val="32"/>
          <w:cs/>
        </w:rPr>
        <w:t xml:space="preserve"> เรื่อง สั่งให้ออกจากป่าสงวนแห่งชาติ และงดเว้น</w:t>
      </w:r>
      <w:r w:rsidR="00870ED1" w:rsidRPr="00B550BF">
        <w:rPr>
          <w:rFonts w:ascii="Angsana New" w:hAnsi="Angsana New"/>
          <w:sz w:val="32"/>
          <w:szCs w:val="32"/>
          <w:cs/>
        </w:rPr>
        <w:t>การกระทำ</w:t>
      </w:r>
      <w:proofErr w:type="spellStart"/>
      <w:r w:rsidR="00870ED1" w:rsidRPr="00B550BF">
        <w:rPr>
          <w:rFonts w:ascii="Angsana New" w:hAnsi="Angsana New"/>
          <w:sz w:val="32"/>
          <w:szCs w:val="32"/>
          <w:cs/>
        </w:rPr>
        <w:t>ใด</w:t>
      </w:r>
      <w:r w:rsidR="00292C85" w:rsidRPr="00B550BF">
        <w:rPr>
          <w:rFonts w:ascii="Angsana New" w:hAnsi="Angsana New"/>
          <w:sz w:val="32"/>
          <w:szCs w:val="32"/>
          <w:cs/>
        </w:rPr>
        <w:t>ๆ</w:t>
      </w:r>
      <w:proofErr w:type="spellEnd"/>
      <w:r w:rsidR="00292C85" w:rsidRPr="00B550BF">
        <w:rPr>
          <w:rFonts w:ascii="Angsana New" w:hAnsi="Angsana New"/>
          <w:sz w:val="32"/>
          <w:szCs w:val="32"/>
          <w:cs/>
        </w:rPr>
        <w:t xml:space="preserve"> ในเขตป่าสงวนแห่งชาติ</w:t>
      </w:r>
    </w:p>
    <w:p w:rsidR="00887A68" w:rsidRPr="00B550BF" w:rsidRDefault="00347B7B" w:rsidP="00B550BF">
      <w:p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87A68" w:rsidRPr="00B550BF">
        <w:rPr>
          <w:rFonts w:ascii="Angsana New" w:hAnsi="Angsana New"/>
          <w:sz w:val="32"/>
          <w:szCs w:val="32"/>
          <w:cs/>
        </w:rPr>
        <w:t>ใ</w:t>
      </w:r>
      <w:r w:rsidR="00292C85" w:rsidRPr="00B550BF">
        <w:rPr>
          <w:rFonts w:ascii="Angsana New" w:hAnsi="Angsana New"/>
          <w:sz w:val="32"/>
          <w:szCs w:val="32"/>
          <w:cs/>
        </w:rPr>
        <w:t xml:space="preserve">นเดือนมีนาคม </w:t>
      </w:r>
      <w:r w:rsidR="002C402F" w:rsidRPr="00B550BF">
        <w:rPr>
          <w:rFonts w:ascii="Angsana New" w:hAnsi="Angsana New"/>
          <w:sz w:val="32"/>
          <w:szCs w:val="32"/>
        </w:rPr>
        <w:t>2554</w:t>
      </w:r>
      <w:r w:rsidR="00292C85" w:rsidRPr="00B550BF">
        <w:rPr>
          <w:rFonts w:ascii="Angsana New" w:hAnsi="Angsana New"/>
          <w:sz w:val="32"/>
          <w:szCs w:val="32"/>
          <w:cs/>
        </w:rPr>
        <w:t xml:space="preserve"> บริษัทฯได้ยื่นฟ้องศาลปกครองกลางเพื่อเพิกถอนคำสั่งนายอำเภอบางสะพาน เรื่อง สั่งให้ออกจากป่าสง</w:t>
      </w:r>
      <w:r w:rsidR="00DF0D25" w:rsidRPr="00B550BF">
        <w:rPr>
          <w:rFonts w:ascii="Angsana New" w:hAnsi="Angsana New"/>
          <w:sz w:val="32"/>
          <w:szCs w:val="32"/>
          <w:cs/>
        </w:rPr>
        <w:t>วนแห่งชาติ และงดเว้นการกระทำ</w:t>
      </w:r>
      <w:proofErr w:type="spellStart"/>
      <w:r w:rsidR="00DF0D25" w:rsidRPr="00B550BF">
        <w:rPr>
          <w:rFonts w:ascii="Angsana New" w:hAnsi="Angsana New"/>
          <w:sz w:val="32"/>
          <w:szCs w:val="32"/>
          <w:cs/>
        </w:rPr>
        <w:t>ใด</w:t>
      </w:r>
      <w:r w:rsidR="00292C85" w:rsidRPr="00B550BF">
        <w:rPr>
          <w:rFonts w:ascii="Angsana New" w:hAnsi="Angsana New"/>
          <w:sz w:val="32"/>
          <w:szCs w:val="32"/>
          <w:cs/>
        </w:rPr>
        <w:t>ๆ</w:t>
      </w:r>
      <w:proofErr w:type="spellEnd"/>
      <w:r w:rsidR="00292C85" w:rsidRPr="00B550BF">
        <w:rPr>
          <w:rFonts w:ascii="Angsana New" w:hAnsi="Angsana New"/>
          <w:sz w:val="32"/>
          <w:szCs w:val="32"/>
          <w:cs/>
        </w:rPr>
        <w:t xml:space="preserve"> ในเขตป่าสงวนแห่งชาติ </w:t>
      </w:r>
    </w:p>
    <w:p w:rsidR="00887A68" w:rsidRPr="00B550BF" w:rsidRDefault="00347B7B" w:rsidP="00B550BF">
      <w:p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87A68" w:rsidRPr="00B550BF">
        <w:rPr>
          <w:rFonts w:ascii="Angsana New" w:hAnsi="Angsana New"/>
          <w:sz w:val="32"/>
          <w:szCs w:val="32"/>
          <w:cs/>
        </w:rPr>
        <w:t xml:space="preserve">ในเดือนสิงหาคม </w:t>
      </w:r>
      <w:r w:rsidR="00887A68" w:rsidRPr="00B550BF">
        <w:rPr>
          <w:rFonts w:ascii="Angsana New" w:hAnsi="Angsana New"/>
          <w:sz w:val="32"/>
          <w:szCs w:val="32"/>
        </w:rPr>
        <w:t xml:space="preserve">2556 </w:t>
      </w:r>
      <w:r w:rsidR="00887A68" w:rsidRPr="00B550BF">
        <w:rPr>
          <w:rFonts w:ascii="Angsana New" w:hAnsi="Angsana New"/>
          <w:sz w:val="32"/>
          <w:szCs w:val="32"/>
          <w:cs/>
        </w:rPr>
        <w:t>บริษัทฯได้รับหนังสือจากนายอำเภอบางสะพาน เรื่อง แจ้งคำสั่งศาลปกครองชั้นต้น โดยศาลปกครองชั้นต้นมีคำสั่งให้ทุเลาการบังคับตามคำสั่งศาลปกครองที่ให้บริษัทฯงดกระทำการใด</w:t>
      </w:r>
      <w:r w:rsidR="00E84055">
        <w:rPr>
          <w:rFonts w:ascii="Angsana New" w:hAnsi="Angsana New"/>
          <w:sz w:val="32"/>
          <w:szCs w:val="32"/>
        </w:rPr>
        <w:t xml:space="preserve"> </w:t>
      </w:r>
      <w:r w:rsidR="00887A68" w:rsidRPr="00B550BF">
        <w:rPr>
          <w:rFonts w:ascii="Angsana New" w:hAnsi="Angsana New"/>
          <w:sz w:val="32"/>
          <w:szCs w:val="32"/>
          <w:cs/>
        </w:rPr>
        <w:t>ๆ และให้ออกจากป่าสงวนแห่งชาติ</w:t>
      </w:r>
    </w:p>
    <w:p w:rsidR="00887A68" w:rsidRPr="00B550BF" w:rsidRDefault="00347B7B" w:rsidP="00B550BF">
      <w:p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87A68" w:rsidRPr="00B550BF">
        <w:rPr>
          <w:rFonts w:ascii="Angsana New" w:hAnsi="Angsana New"/>
          <w:sz w:val="32"/>
          <w:szCs w:val="32"/>
          <w:cs/>
        </w:rPr>
        <w:t xml:space="preserve">ในเดือนมกราคม </w:t>
      </w:r>
      <w:r w:rsidR="00887A68" w:rsidRPr="00B550BF">
        <w:rPr>
          <w:rFonts w:ascii="Angsana New" w:hAnsi="Angsana New"/>
          <w:sz w:val="32"/>
          <w:szCs w:val="32"/>
        </w:rPr>
        <w:t xml:space="preserve">2558 </w:t>
      </w:r>
      <w:r w:rsidR="00887A68" w:rsidRPr="00B550BF">
        <w:rPr>
          <w:rFonts w:ascii="Angsana New" w:hAnsi="Angsana New"/>
          <w:sz w:val="32"/>
          <w:szCs w:val="32"/>
          <w:cs/>
        </w:rPr>
        <w:t>บริษัทฯได้รับหนังสือจากนายอำเภอบางสะพาน เรื่อง แจ้งคำสั่งศาลปกครองสูงสุด (ชี้ขาดคำร้องอุทธรณ์คำสั่งทุเลาการบังคับตามคำสั่งศาลปกครอง) โดยศาลปกครองสูงสุดมีคำสั่งกลับคำสั่งศาลปกครองชั้นต้น เป็นการยกคำขอให้ทุเลาการบังคับตามคำสั่ง ที่ให้บริษัทฯออกจากป่าสงวนแห่งชาติและงดเว้นการกระทำ</w:t>
      </w:r>
      <w:proofErr w:type="spellStart"/>
      <w:r w:rsidR="00887A68" w:rsidRPr="00B550BF">
        <w:rPr>
          <w:rFonts w:ascii="Angsana New" w:hAnsi="Angsana New"/>
          <w:sz w:val="32"/>
          <w:szCs w:val="32"/>
          <w:cs/>
        </w:rPr>
        <w:t>ใดๆ</w:t>
      </w:r>
      <w:proofErr w:type="spellEnd"/>
      <w:r w:rsidR="00887A68" w:rsidRPr="00B550BF">
        <w:rPr>
          <w:rFonts w:ascii="Angsana New" w:hAnsi="Angsana New"/>
          <w:sz w:val="32"/>
          <w:szCs w:val="32"/>
          <w:cs/>
        </w:rPr>
        <w:t xml:space="preserve"> ในเขตป่าสงวนแห่งชาติ </w:t>
      </w:r>
    </w:p>
    <w:p w:rsidR="00887A68" w:rsidRPr="00B550BF" w:rsidRDefault="00347B7B" w:rsidP="00B550BF">
      <w:p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544A1" w:rsidRPr="00B550BF">
        <w:rPr>
          <w:rFonts w:ascii="Angsana New" w:hAnsi="Angsana New"/>
          <w:sz w:val="32"/>
          <w:szCs w:val="32"/>
          <w:cs/>
        </w:rPr>
        <w:t xml:space="preserve">ต่อมาในเดือนกุมภาพันธ์ </w:t>
      </w:r>
      <w:r w:rsidR="00D544A1" w:rsidRPr="00B550BF">
        <w:rPr>
          <w:rFonts w:ascii="Angsana New" w:hAnsi="Angsana New"/>
          <w:sz w:val="32"/>
          <w:szCs w:val="32"/>
        </w:rPr>
        <w:t>2561</w:t>
      </w:r>
      <w:r w:rsidR="00887A68" w:rsidRPr="00B550BF">
        <w:rPr>
          <w:rFonts w:ascii="Angsana New" w:hAnsi="Angsana New"/>
          <w:sz w:val="32"/>
          <w:szCs w:val="32"/>
          <w:cs/>
        </w:rPr>
        <w:t xml:space="preserve"> ศาลปกครองกลางมีคำสั่งยกฟ้องคดีดังกล่าว ส่งผลให้คำสั่งนายอำเภอ</w:t>
      </w:r>
      <w:r w:rsidR="00E84055">
        <w:rPr>
          <w:rFonts w:ascii="Angsana New" w:hAnsi="Angsana New"/>
          <w:sz w:val="32"/>
          <w:szCs w:val="32"/>
        </w:rPr>
        <w:t xml:space="preserve">              </w:t>
      </w:r>
      <w:r w:rsidR="00887A68" w:rsidRPr="00B550BF">
        <w:rPr>
          <w:rFonts w:ascii="Angsana New" w:hAnsi="Angsana New"/>
          <w:sz w:val="32"/>
          <w:szCs w:val="32"/>
          <w:cs/>
        </w:rPr>
        <w:t>บางสะพานมีผลต่อไป</w:t>
      </w:r>
    </w:p>
    <w:p w:rsidR="00292C85" w:rsidRPr="00B550BF" w:rsidRDefault="00292C85" w:rsidP="00B550BF">
      <w:pPr>
        <w:pStyle w:val="ListParagraph"/>
        <w:numPr>
          <w:ilvl w:val="0"/>
          <w:numId w:val="4"/>
        </w:num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>ในเดือน</w:t>
      </w:r>
      <w:r w:rsidR="00A66443" w:rsidRPr="00B550BF">
        <w:rPr>
          <w:rFonts w:ascii="Angsana New" w:hAnsi="Angsana New"/>
          <w:sz w:val="32"/>
          <w:szCs w:val="32"/>
          <w:cs/>
        </w:rPr>
        <w:t xml:space="preserve">กันยายน </w:t>
      </w:r>
      <w:r w:rsidR="002C402F" w:rsidRPr="00B550BF">
        <w:rPr>
          <w:rFonts w:ascii="Angsana New" w:hAnsi="Angsana New"/>
          <w:sz w:val="32"/>
          <w:szCs w:val="32"/>
        </w:rPr>
        <w:t>2554</w:t>
      </w:r>
      <w:r w:rsidRPr="00B550BF">
        <w:rPr>
          <w:rFonts w:ascii="Angsana New" w:hAnsi="Angsana New"/>
          <w:sz w:val="32"/>
          <w:szCs w:val="32"/>
          <w:cs/>
        </w:rPr>
        <w:t xml:space="preserve"> บริษัทฯได้ยื่นฟ้องต่อศาลปกครองกลางในกรณีพิพาทเกี่ยวกับการกระทำละเมิดหรือความรับผิดอย่างอื่นของหน่วยงานทางปกครองหรือเจ้าหน้าที่ขอ</w:t>
      </w:r>
      <w:r w:rsidR="00FA2AB3" w:rsidRPr="00B550BF">
        <w:rPr>
          <w:rFonts w:ascii="Angsana New" w:hAnsi="Angsana New"/>
          <w:sz w:val="32"/>
          <w:szCs w:val="32"/>
          <w:cs/>
        </w:rPr>
        <w:t xml:space="preserve">งรัฐ </w:t>
      </w:r>
      <w:r w:rsidR="002140F0" w:rsidRPr="00B550BF">
        <w:rPr>
          <w:rFonts w:ascii="Angsana New" w:hAnsi="Angsana New"/>
          <w:sz w:val="32"/>
          <w:szCs w:val="32"/>
          <w:cs/>
        </w:rPr>
        <w:t>อันเกิดจากการใช้อำนาจจากกฎหมายหรือจากกฎ</w:t>
      </w:r>
      <w:r w:rsidRPr="00B550BF">
        <w:rPr>
          <w:rFonts w:ascii="Angsana New" w:hAnsi="Angsana New"/>
          <w:sz w:val="32"/>
          <w:szCs w:val="32"/>
          <w:cs/>
        </w:rPr>
        <w:t xml:space="preserve"> คำสั่งทางปกครอง หรือคำสั่งอื่น เพื่อใช้สิทธิเรียกร้องค่าเสียหายจากการเสียโอกาสจากการใช้ที่ดิน </w:t>
      </w:r>
      <w:r w:rsidR="00131E0B" w:rsidRPr="00B550BF">
        <w:rPr>
          <w:rFonts w:ascii="Angsana New" w:hAnsi="Angsana New"/>
          <w:sz w:val="32"/>
          <w:szCs w:val="32"/>
          <w:cs/>
        </w:rPr>
        <w:t xml:space="preserve">ณ </w:t>
      </w:r>
      <w:r w:rsidRPr="00B550BF">
        <w:rPr>
          <w:rFonts w:ascii="Angsana New" w:hAnsi="Angsana New"/>
          <w:sz w:val="32"/>
          <w:szCs w:val="32"/>
          <w:cs/>
        </w:rPr>
        <w:t>ปัจจุบัน</w:t>
      </w:r>
      <w:r w:rsidR="00BE31BB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คดีดังกล่าวอยู่ระหว่างการพิจารณาของศาล</w:t>
      </w:r>
      <w:r w:rsidRPr="00B550BF">
        <w:rPr>
          <w:rFonts w:ascii="Angsana New" w:hAnsi="Angsana New"/>
          <w:sz w:val="32"/>
          <w:szCs w:val="32"/>
        </w:rPr>
        <w:t xml:space="preserve">  </w:t>
      </w:r>
    </w:p>
    <w:p w:rsidR="005F6508" w:rsidRPr="00B550BF" w:rsidRDefault="00347B7B" w:rsidP="00B550BF">
      <w:p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F6508" w:rsidRPr="00B550BF">
        <w:rPr>
          <w:rFonts w:ascii="Angsana New" w:hAnsi="Angsana New"/>
          <w:sz w:val="32"/>
          <w:szCs w:val="32"/>
          <w:cs/>
        </w:rPr>
        <w:t>อย่างไรก็ตาม ฝ่ายบริหารของบริษัทฯเชื่อว่า คำสั่งข้างต้นจะไม่มีผลกระทบอย่างเป็นสาระสำคัญต่อการดำเนินงานและงบการเงินของบริษัทฯ</w:t>
      </w:r>
    </w:p>
    <w:p w:rsidR="00574A5F" w:rsidRPr="00B550BF" w:rsidRDefault="005E611E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>1</w:t>
      </w:r>
      <w:r w:rsidR="00C26239">
        <w:rPr>
          <w:rFonts w:ascii="Angsana New" w:hAnsi="Angsana New"/>
          <w:b/>
          <w:bCs/>
          <w:sz w:val="32"/>
          <w:szCs w:val="32"/>
        </w:rPr>
        <w:t>4</w:t>
      </w:r>
      <w:r w:rsidR="00574A5F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574A5F" w:rsidRPr="00B550BF">
        <w:rPr>
          <w:rFonts w:ascii="Angsana New" w:hAnsi="Angsana New"/>
          <w:b/>
          <w:bCs/>
          <w:sz w:val="32"/>
          <w:szCs w:val="32"/>
        </w:rPr>
        <w:tab/>
      </w:r>
      <w:r w:rsidR="0006674F" w:rsidRPr="00B550BF">
        <w:rPr>
          <w:rFonts w:ascii="Angsana New" w:hAnsi="Angsana New"/>
          <w:b/>
          <w:bCs/>
          <w:sz w:val="32"/>
          <w:szCs w:val="32"/>
          <w:cs/>
        </w:rPr>
        <w:t>วง</w:t>
      </w:r>
      <w:r w:rsidR="00574A5F" w:rsidRPr="00B550BF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p w:rsidR="00763E56" w:rsidRPr="00B550BF" w:rsidRDefault="00574A5F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</w:rPr>
        <w:tab/>
      </w:r>
      <w:r w:rsidR="00763E56" w:rsidRPr="00B550BF">
        <w:rPr>
          <w:rFonts w:ascii="Angsana New" w:hAnsi="Angsana New"/>
          <w:spacing w:val="-4"/>
          <w:sz w:val="32"/>
          <w:szCs w:val="32"/>
          <w:cs/>
        </w:rPr>
        <w:t xml:space="preserve">บริษัทฯได้รับวงเงินสินเชื่อสำหรับการใช้เป็นวงเงินหมุนเวียนของบริษัทฯจำนวน </w:t>
      </w:r>
      <w:r w:rsidR="00D544A1" w:rsidRPr="00B550BF">
        <w:rPr>
          <w:rFonts w:ascii="Angsana New" w:hAnsi="Angsana New"/>
          <w:spacing w:val="-4"/>
          <w:sz w:val="32"/>
          <w:szCs w:val="32"/>
        </w:rPr>
        <w:t>675</w:t>
      </w:r>
      <w:r w:rsidR="00763E56" w:rsidRPr="00B550BF">
        <w:rPr>
          <w:rFonts w:ascii="Angsana New" w:hAnsi="Angsana New"/>
          <w:spacing w:val="-4"/>
          <w:sz w:val="32"/>
          <w:szCs w:val="32"/>
          <w:cs/>
        </w:rPr>
        <w:t xml:space="preserve"> ล้านบาทจากธนาคารแห่งหนึ่ง ซึ่งประกอบด้วยวงเงินเบิกเกินบัญชีจำนวน</w:t>
      </w:r>
      <w:r w:rsidR="00763E56" w:rsidRPr="00B550BF">
        <w:rPr>
          <w:rFonts w:ascii="Angsana New" w:hAnsi="Angsana New"/>
          <w:spacing w:val="-4"/>
          <w:sz w:val="32"/>
          <w:szCs w:val="32"/>
        </w:rPr>
        <w:t xml:space="preserve"> </w:t>
      </w:r>
      <w:r w:rsidR="00D544A1" w:rsidRPr="00B550BF">
        <w:rPr>
          <w:rFonts w:ascii="Angsana New" w:hAnsi="Angsana New"/>
          <w:spacing w:val="-4"/>
          <w:sz w:val="32"/>
          <w:szCs w:val="32"/>
        </w:rPr>
        <w:t>10</w:t>
      </w:r>
      <w:r w:rsidR="00763E56" w:rsidRPr="00B550BF">
        <w:rPr>
          <w:rFonts w:ascii="Angsana New" w:hAnsi="Angsana New"/>
          <w:spacing w:val="-4"/>
          <w:sz w:val="32"/>
          <w:szCs w:val="32"/>
        </w:rPr>
        <w:t xml:space="preserve"> </w:t>
      </w:r>
      <w:r w:rsidR="00763E56" w:rsidRPr="00B550BF">
        <w:rPr>
          <w:rFonts w:ascii="Angsana New" w:hAnsi="Angsana New"/>
          <w:spacing w:val="-4"/>
          <w:sz w:val="32"/>
          <w:szCs w:val="32"/>
          <w:cs/>
        </w:rPr>
        <w:t>ล้านบาท และเงินกู้ยืมระยะสั้น</w:t>
      </w:r>
      <w:r w:rsidR="00763E56" w:rsidRPr="00B550BF">
        <w:rPr>
          <w:rFonts w:ascii="Angsana New" w:hAnsi="Angsana New"/>
          <w:sz w:val="32"/>
          <w:szCs w:val="32"/>
          <w:cs/>
        </w:rPr>
        <w:t xml:space="preserve">จำนวน </w:t>
      </w:r>
      <w:r w:rsidR="00D544A1" w:rsidRPr="00B550BF">
        <w:rPr>
          <w:rFonts w:ascii="Angsana New" w:hAnsi="Angsana New"/>
          <w:spacing w:val="-4"/>
          <w:sz w:val="32"/>
          <w:szCs w:val="32"/>
        </w:rPr>
        <w:t>665</w:t>
      </w:r>
      <w:r w:rsidR="00763E56" w:rsidRPr="00B550BF">
        <w:rPr>
          <w:rFonts w:ascii="Angsana New" w:hAnsi="Angsana New"/>
          <w:sz w:val="32"/>
          <w:szCs w:val="32"/>
          <w:cs/>
        </w:rPr>
        <w:t xml:space="preserve"> ล้านบาท</w:t>
      </w:r>
      <w:r w:rsidR="00763E56" w:rsidRPr="00B550BF">
        <w:rPr>
          <w:rFonts w:ascii="Angsana New" w:hAnsi="Angsana New"/>
          <w:sz w:val="32"/>
          <w:szCs w:val="32"/>
        </w:rPr>
        <w:t xml:space="preserve"> </w:t>
      </w:r>
      <w:r w:rsidR="00763E56" w:rsidRPr="00B550B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D73" w:rsidRPr="00B550BF">
        <w:rPr>
          <w:rFonts w:ascii="Angsana New" w:hAnsi="Angsana New"/>
          <w:sz w:val="32"/>
          <w:szCs w:val="32"/>
        </w:rPr>
        <w:t xml:space="preserve">31 </w:t>
      </w:r>
      <w:r w:rsidR="00736D73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50BF">
        <w:rPr>
          <w:rFonts w:ascii="Angsana New" w:hAnsi="Angsana New"/>
          <w:sz w:val="32"/>
          <w:szCs w:val="32"/>
        </w:rPr>
        <w:t>256</w:t>
      </w:r>
      <w:r w:rsidR="00003439">
        <w:rPr>
          <w:rFonts w:ascii="Angsana New" w:hAnsi="Angsana New"/>
          <w:sz w:val="32"/>
          <w:szCs w:val="32"/>
        </w:rPr>
        <w:t>3</w:t>
      </w:r>
      <w:r w:rsidR="00763E56" w:rsidRPr="00B550BF">
        <w:rPr>
          <w:rFonts w:ascii="Angsana New" w:hAnsi="Angsana New"/>
          <w:sz w:val="32"/>
          <w:szCs w:val="32"/>
          <w:cs/>
        </w:rPr>
        <w:t xml:space="preserve"> บริษัทฯมีว</w:t>
      </w:r>
      <w:r w:rsidR="000327E1" w:rsidRPr="00B550BF">
        <w:rPr>
          <w:rFonts w:ascii="Angsana New" w:hAnsi="Angsana New"/>
          <w:sz w:val="32"/>
          <w:szCs w:val="32"/>
          <w:cs/>
        </w:rPr>
        <w:t>งเงินสินเชื่อที่ยัง</w:t>
      </w:r>
      <w:r w:rsidR="000327E1" w:rsidRPr="00346C4A">
        <w:rPr>
          <w:rFonts w:ascii="Angsana New" w:hAnsi="Angsana New"/>
          <w:sz w:val="32"/>
          <w:szCs w:val="32"/>
          <w:cs/>
        </w:rPr>
        <w:t xml:space="preserve">ไม่ได้เบิกใช้ </w:t>
      </w:r>
      <w:r w:rsidR="00902987">
        <w:rPr>
          <w:rFonts w:ascii="Angsana New" w:hAnsi="Angsana New"/>
          <w:sz w:val="32"/>
          <w:szCs w:val="32"/>
        </w:rPr>
        <w:t>675</w:t>
      </w:r>
      <w:r w:rsidR="00763E56" w:rsidRPr="00346C4A">
        <w:rPr>
          <w:rFonts w:ascii="Angsana New" w:hAnsi="Angsana New"/>
          <w:sz w:val="32"/>
          <w:szCs w:val="32"/>
          <w:cs/>
        </w:rPr>
        <w:t xml:space="preserve"> ล้าน</w:t>
      </w:r>
      <w:r w:rsidR="00763E56" w:rsidRPr="00B550BF">
        <w:rPr>
          <w:rFonts w:ascii="Angsana New" w:hAnsi="Angsana New"/>
          <w:sz w:val="32"/>
          <w:szCs w:val="32"/>
          <w:cs/>
        </w:rPr>
        <w:t>บาท (</w:t>
      </w:r>
      <w:r w:rsidR="005E611E" w:rsidRPr="00B550BF">
        <w:rPr>
          <w:rFonts w:ascii="Angsana New" w:hAnsi="Angsana New"/>
          <w:sz w:val="32"/>
          <w:szCs w:val="32"/>
        </w:rPr>
        <w:t>256</w:t>
      </w:r>
      <w:r w:rsidR="00003439">
        <w:rPr>
          <w:rFonts w:ascii="Angsana New" w:hAnsi="Angsana New"/>
          <w:sz w:val="32"/>
          <w:szCs w:val="32"/>
        </w:rPr>
        <w:t>2</w:t>
      </w:r>
      <w:r w:rsidR="00763E56" w:rsidRPr="00B550BF">
        <w:rPr>
          <w:rFonts w:ascii="Angsana New" w:hAnsi="Angsana New"/>
          <w:sz w:val="32"/>
          <w:szCs w:val="32"/>
        </w:rPr>
        <w:t xml:space="preserve">: </w:t>
      </w:r>
      <w:r w:rsidR="002C402F" w:rsidRPr="00B550BF">
        <w:rPr>
          <w:rFonts w:ascii="Angsana New" w:hAnsi="Angsana New"/>
          <w:sz w:val="32"/>
          <w:szCs w:val="32"/>
        </w:rPr>
        <w:t>675</w:t>
      </w:r>
      <w:r w:rsidR="00763E56" w:rsidRPr="00B550BF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763E56" w:rsidRPr="00B550BF" w:rsidRDefault="00574A5F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763E56" w:rsidRPr="00B550BF">
        <w:rPr>
          <w:rFonts w:ascii="Angsana New" w:hAnsi="Angsana New"/>
          <w:sz w:val="32"/>
          <w:szCs w:val="32"/>
          <w:cs/>
        </w:rPr>
        <w:t>วงเงินกู้ยืมระยะสั้นจากธนาคารค้ำประกันโดยการจดจำนอง/จำนำที่ดิน</w:t>
      </w:r>
      <w:r w:rsidR="00763E56" w:rsidRPr="00B550BF">
        <w:rPr>
          <w:rFonts w:ascii="Angsana New" w:hAnsi="Angsana New"/>
          <w:sz w:val="32"/>
          <w:szCs w:val="32"/>
        </w:rPr>
        <w:t xml:space="preserve"> </w:t>
      </w:r>
      <w:r w:rsidR="00763E56" w:rsidRPr="00B550BF">
        <w:rPr>
          <w:rFonts w:ascii="Angsana New" w:hAnsi="Angsana New"/>
          <w:sz w:val="32"/>
          <w:szCs w:val="32"/>
          <w:cs/>
        </w:rPr>
        <w:t>อาคารและเครื่องจักรทั้งหมดของบริษัทฯ</w:t>
      </w:r>
      <w:r w:rsidR="0006674F" w:rsidRPr="00B550BF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E84055">
        <w:rPr>
          <w:rFonts w:ascii="Angsana New" w:hAnsi="Angsana New"/>
          <w:sz w:val="32"/>
          <w:szCs w:val="32"/>
        </w:rPr>
        <w:t>11</w:t>
      </w:r>
      <w:r w:rsidR="00763E56" w:rsidRPr="00B550BF">
        <w:rPr>
          <w:rFonts w:ascii="Angsana New" w:hAnsi="Angsana New"/>
          <w:sz w:val="32"/>
          <w:szCs w:val="32"/>
        </w:rPr>
        <w:t xml:space="preserve"> </w:t>
      </w:r>
      <w:r w:rsidR="00763E56" w:rsidRPr="00B550BF">
        <w:rPr>
          <w:rFonts w:ascii="Angsana New" w:hAnsi="Angsana New"/>
          <w:sz w:val="32"/>
          <w:szCs w:val="32"/>
          <w:cs/>
        </w:rPr>
        <w:t>นอกจากนี้ สัญญาวงเงินได้ระบุเงื่อนไข</w:t>
      </w:r>
      <w:r w:rsidR="0006674F" w:rsidRPr="00B550BF">
        <w:rPr>
          <w:rFonts w:ascii="Angsana New" w:hAnsi="Angsana New"/>
          <w:sz w:val="32"/>
          <w:szCs w:val="32"/>
        </w:rPr>
        <w:t xml:space="preserve">      </w:t>
      </w:r>
      <w:r w:rsidR="00763E56" w:rsidRPr="00B550BF">
        <w:rPr>
          <w:rFonts w:ascii="Angsana New" w:hAnsi="Angsana New"/>
          <w:sz w:val="32"/>
          <w:szCs w:val="32"/>
          <w:cs/>
        </w:rPr>
        <w:t>บางประการเกี่ยวกับการดำเนินงาน การดำรงอัตราส่วนทางการเงินและอื่น</w:t>
      </w:r>
      <w:r w:rsidR="00C26239">
        <w:rPr>
          <w:rFonts w:ascii="Angsana New" w:hAnsi="Angsana New"/>
          <w:sz w:val="32"/>
          <w:szCs w:val="32"/>
        </w:rPr>
        <w:t xml:space="preserve"> </w:t>
      </w:r>
      <w:r w:rsidR="00763E56" w:rsidRPr="00B550BF">
        <w:rPr>
          <w:rFonts w:ascii="Angsana New" w:hAnsi="Angsana New"/>
          <w:sz w:val="32"/>
          <w:szCs w:val="32"/>
          <w:cs/>
        </w:rPr>
        <w:t>ๆ ที่บริษัทฯต้องปฏิบัติตาม</w:t>
      </w:r>
    </w:p>
    <w:p w:rsidR="00C26239" w:rsidRDefault="00C26239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84781" w:rsidRPr="00B550BF" w:rsidRDefault="002C402F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26239">
        <w:rPr>
          <w:rFonts w:ascii="Angsana New" w:hAnsi="Angsana New"/>
          <w:b/>
          <w:bCs/>
          <w:sz w:val="32"/>
          <w:szCs w:val="32"/>
        </w:rPr>
        <w:t>5</w:t>
      </w:r>
      <w:r w:rsidR="00584781" w:rsidRPr="00B550BF">
        <w:rPr>
          <w:rFonts w:ascii="Angsana New" w:hAnsi="Angsana New"/>
          <w:b/>
          <w:bCs/>
          <w:sz w:val="32"/>
          <w:szCs w:val="32"/>
        </w:rPr>
        <w:t>.</w:t>
      </w:r>
      <w:r w:rsidR="00584781" w:rsidRPr="00B550BF">
        <w:rPr>
          <w:rFonts w:ascii="Angsana New" w:hAnsi="Angsana New"/>
          <w:b/>
          <w:bCs/>
          <w:sz w:val="32"/>
          <w:szCs w:val="32"/>
        </w:rPr>
        <w:tab/>
      </w:r>
      <w:r w:rsidR="00584781" w:rsidRPr="00B550BF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C47DEB" w:rsidRPr="00B550BF">
        <w:rPr>
          <w:rFonts w:ascii="Angsana New" w:hAnsi="Angsana New"/>
          <w:b/>
          <w:bCs/>
          <w:sz w:val="32"/>
          <w:szCs w:val="32"/>
          <w:cs/>
        </w:rPr>
        <w:t>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A72976" w:rsidRPr="00B550BF" w:rsidTr="00347B7B">
        <w:trPr>
          <w:trHeight w:val="372"/>
        </w:trPr>
        <w:tc>
          <w:tcPr>
            <w:tcW w:w="5670" w:type="dxa"/>
          </w:tcPr>
          <w:p w:rsidR="00A72976" w:rsidRPr="00B550BF" w:rsidRDefault="00A72976" w:rsidP="00B550BF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A72976" w:rsidRPr="00B550BF" w:rsidRDefault="00A72976" w:rsidP="00B550BF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(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03439" w:rsidRPr="00B550BF" w:rsidTr="00347B7B">
        <w:trPr>
          <w:trHeight w:val="372"/>
        </w:trPr>
        <w:tc>
          <w:tcPr>
            <w:tcW w:w="5670" w:type="dxa"/>
          </w:tcPr>
          <w:p w:rsidR="00003439" w:rsidRPr="00B550BF" w:rsidRDefault="00003439" w:rsidP="00003439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shd w:val="clear" w:color="auto" w:fill="auto"/>
          </w:tcPr>
          <w:p w:rsidR="00003439" w:rsidRPr="00B550BF" w:rsidRDefault="00003439" w:rsidP="00003439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710" w:type="dxa"/>
            <w:shd w:val="clear" w:color="auto" w:fill="auto"/>
          </w:tcPr>
          <w:p w:rsidR="00003439" w:rsidRPr="00B550BF" w:rsidRDefault="00003439" w:rsidP="00003439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003439" w:rsidRPr="00B550BF" w:rsidTr="00347B7B">
        <w:trPr>
          <w:trHeight w:val="372"/>
        </w:trPr>
        <w:tc>
          <w:tcPr>
            <w:tcW w:w="5670" w:type="dxa"/>
          </w:tcPr>
          <w:p w:rsidR="00003439" w:rsidRPr="00B550BF" w:rsidRDefault="00003439" w:rsidP="00003439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C26239">
              <w:rPr>
                <w:rFonts w:ascii="Angsana New" w:hAnsi="Angsana New"/>
                <w:sz w:val="32"/>
                <w:szCs w:val="32"/>
              </w:rPr>
              <w:t>7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03439" w:rsidRPr="00516627" w:rsidRDefault="00902987" w:rsidP="00003439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3,502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03439" w:rsidRPr="00516627" w:rsidRDefault="00003439" w:rsidP="00003439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7,256</w:t>
            </w:r>
          </w:p>
        </w:tc>
      </w:tr>
      <w:tr w:rsidR="00003439" w:rsidRPr="00B550BF" w:rsidTr="00347B7B">
        <w:trPr>
          <w:trHeight w:val="372"/>
        </w:trPr>
        <w:tc>
          <w:tcPr>
            <w:tcW w:w="5670" w:type="dxa"/>
          </w:tcPr>
          <w:p w:rsidR="00003439" w:rsidRPr="00B550BF" w:rsidRDefault="00003439" w:rsidP="00003439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03439" w:rsidRPr="00516627" w:rsidRDefault="00902987" w:rsidP="00003439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9,295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03439" w:rsidRPr="00516627" w:rsidRDefault="00003439" w:rsidP="00003439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29,800</w:t>
            </w:r>
          </w:p>
        </w:tc>
      </w:tr>
      <w:tr w:rsidR="00003439" w:rsidRPr="00B550BF" w:rsidTr="00347B7B">
        <w:trPr>
          <w:trHeight w:val="387"/>
        </w:trPr>
        <w:tc>
          <w:tcPr>
            <w:tcW w:w="5670" w:type="dxa"/>
          </w:tcPr>
          <w:p w:rsidR="00003439" w:rsidRPr="00B550BF" w:rsidRDefault="00003439" w:rsidP="00003439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03439" w:rsidRPr="00516627" w:rsidRDefault="00902987" w:rsidP="0000343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1,815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03439" w:rsidRPr="00516627" w:rsidRDefault="00003439" w:rsidP="0000343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2,276</w:t>
            </w:r>
          </w:p>
        </w:tc>
      </w:tr>
      <w:tr w:rsidR="00003439" w:rsidRPr="00B550BF" w:rsidTr="00347B7B">
        <w:trPr>
          <w:trHeight w:val="446"/>
        </w:trPr>
        <w:tc>
          <w:tcPr>
            <w:tcW w:w="5670" w:type="dxa"/>
          </w:tcPr>
          <w:p w:rsidR="00003439" w:rsidRPr="00B550BF" w:rsidRDefault="00003439" w:rsidP="00003439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03439" w:rsidRPr="00516627" w:rsidRDefault="00902987" w:rsidP="0000343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14,612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03439" w:rsidRPr="00516627" w:rsidRDefault="00003439" w:rsidP="0000343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39,332</w:t>
            </w:r>
          </w:p>
        </w:tc>
      </w:tr>
    </w:tbl>
    <w:p w:rsidR="00A53E7C" w:rsidRPr="00B550BF" w:rsidRDefault="002C402F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t>1</w:t>
      </w:r>
      <w:r w:rsidR="00C26239">
        <w:rPr>
          <w:rFonts w:ascii="Angsana New" w:hAnsi="Angsana New"/>
          <w:b/>
          <w:bCs/>
          <w:sz w:val="32"/>
          <w:szCs w:val="32"/>
        </w:rPr>
        <w:t>6</w:t>
      </w:r>
      <w:r w:rsidR="00A53E7C" w:rsidRPr="00B550BF">
        <w:rPr>
          <w:rFonts w:ascii="Angsana New" w:hAnsi="Angsana New"/>
          <w:b/>
          <w:bCs/>
          <w:sz w:val="32"/>
          <w:szCs w:val="32"/>
        </w:rPr>
        <w:t>.</w:t>
      </w:r>
      <w:r w:rsidR="00A53E7C" w:rsidRPr="00B550BF">
        <w:rPr>
          <w:rFonts w:ascii="Angsana New" w:hAnsi="Angsana New"/>
          <w:b/>
          <w:bCs/>
          <w:sz w:val="32"/>
          <w:szCs w:val="32"/>
        </w:rPr>
        <w:tab/>
      </w:r>
      <w:r w:rsidR="00A53E7C" w:rsidRPr="00B550BF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E802C1" w:rsidRPr="00B550BF" w:rsidRDefault="00A53E7C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E802C1" w:rsidRPr="00B550BF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จำนวนเงินสำรองผลประโยชน์ระยะยาวของพนักงานซึ่งเป็นเงินชดเชยพนักงานเมื่อเกษียณอายุแสดงได้ดังนี้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363A2A" w:rsidRPr="00B550BF" w:rsidTr="00347B7B">
        <w:tc>
          <w:tcPr>
            <w:tcW w:w="9090" w:type="dxa"/>
            <w:gridSpan w:val="3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363A2A" w:rsidRPr="00E84055" w:rsidRDefault="00363A2A" w:rsidP="00B550BF">
            <w:pPr>
              <w:jc w:val="right"/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</w:rPr>
              <w:t>(</w:t>
            </w:r>
            <w:r w:rsidRPr="00E84055">
              <w:rPr>
                <w:rFonts w:ascii="Angsana New" w:hAnsi="Angsana New"/>
                <w:sz w:val="28"/>
                <w:cs/>
              </w:rPr>
              <w:t>หน่วย:</w:t>
            </w:r>
            <w:r w:rsidRPr="00E84055">
              <w:rPr>
                <w:rFonts w:ascii="Angsana New" w:hAnsi="Angsana New"/>
                <w:sz w:val="28"/>
              </w:rPr>
              <w:t xml:space="preserve"> </w:t>
            </w:r>
            <w:r w:rsidRPr="00E84055">
              <w:rPr>
                <w:rFonts w:ascii="Angsana New" w:hAnsi="Angsana New"/>
                <w:sz w:val="28"/>
                <w:cs/>
              </w:rPr>
              <w:t>พันบาท</w:t>
            </w:r>
            <w:r w:rsidRPr="00E84055">
              <w:rPr>
                <w:rFonts w:ascii="Angsana New" w:hAnsi="Angsana New"/>
                <w:sz w:val="28"/>
              </w:rPr>
              <w:t>)</w:t>
            </w:r>
          </w:p>
        </w:tc>
      </w:tr>
      <w:tr w:rsidR="00003439" w:rsidRPr="00B550BF" w:rsidTr="00347B7B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:rsidR="00003439" w:rsidRPr="00E84055" w:rsidRDefault="00003439" w:rsidP="0000343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:rsidR="00003439" w:rsidRPr="00E84055" w:rsidRDefault="00003439" w:rsidP="0000343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84055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03439" w:rsidRPr="00E84055" w:rsidRDefault="00003439" w:rsidP="0000343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84055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003439" w:rsidRPr="00B550BF" w:rsidTr="00347B7B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003439" w:rsidRPr="00E84055" w:rsidRDefault="00003439" w:rsidP="00003439">
            <w:pPr>
              <w:rPr>
                <w:rFonts w:ascii="Angsana New" w:hAnsi="Angsana New"/>
                <w:sz w:val="28"/>
                <w:cs/>
              </w:rPr>
            </w:pPr>
            <w:r w:rsidRPr="00E84055">
              <w:rPr>
                <w:rFonts w:ascii="Angsana New" w:hAnsi="Angsana New"/>
                <w:b/>
                <w:bCs/>
                <w:sz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:rsidR="00003439" w:rsidRPr="00E84055" w:rsidRDefault="00902987" w:rsidP="00003439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</w:rPr>
              <w:t>9,572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03439" w:rsidRPr="00E84055" w:rsidRDefault="00003439" w:rsidP="00003439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</w:rPr>
              <w:t>7,521</w:t>
            </w:r>
          </w:p>
        </w:tc>
      </w:tr>
      <w:tr w:rsidR="00003439" w:rsidRPr="00B550BF" w:rsidTr="00347B7B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:rsidR="00003439" w:rsidRPr="00E84055" w:rsidRDefault="00003439" w:rsidP="00003439">
            <w:pPr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  <w:cs/>
              </w:rPr>
              <w:t>ส่วนที่รับรู้ในกำไรหรือขาดทุน</w:t>
            </w:r>
            <w:r w:rsidRPr="00E84055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:rsidR="00003439" w:rsidRPr="00E84055" w:rsidRDefault="00003439" w:rsidP="00003439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003439" w:rsidRPr="00E84055" w:rsidRDefault="00003439" w:rsidP="00003439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</w:p>
        </w:tc>
      </w:tr>
      <w:tr w:rsidR="00003439" w:rsidRPr="00B550BF" w:rsidTr="00347B7B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003439" w:rsidRPr="00E84055" w:rsidRDefault="00003439" w:rsidP="00003439">
            <w:pPr>
              <w:ind w:left="165"/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  <w:cs/>
              </w:rPr>
              <w:t>ต้นทุนบริการในปัจจุบัน</w:t>
            </w:r>
            <w:r w:rsidRPr="00E84055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:rsidR="00003439" w:rsidRPr="00E84055" w:rsidRDefault="00902987" w:rsidP="00003439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</w:rPr>
              <w:t>1,217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03439" w:rsidRPr="00E84055" w:rsidRDefault="00003439" w:rsidP="00003439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</w:rPr>
              <w:t>1,060</w:t>
            </w:r>
          </w:p>
        </w:tc>
      </w:tr>
      <w:tr w:rsidR="00003439" w:rsidRPr="00B550BF" w:rsidTr="00347B7B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003439" w:rsidRPr="00E84055" w:rsidRDefault="00003439" w:rsidP="00003439">
            <w:pPr>
              <w:ind w:left="165"/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  <w:cs/>
              </w:rPr>
              <w:t>ต้นทุนดอกเบี้ย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:rsidR="00003439" w:rsidRPr="00E84055" w:rsidRDefault="00902987" w:rsidP="00003439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</w:rPr>
              <w:t>214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03439" w:rsidRPr="00E84055" w:rsidRDefault="00003439" w:rsidP="00003439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</w:rPr>
              <w:t>183</w:t>
            </w:r>
          </w:p>
        </w:tc>
      </w:tr>
      <w:tr w:rsidR="00003439" w:rsidRPr="00B550BF" w:rsidTr="00347B7B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:rsidR="00003439" w:rsidRPr="00E84055" w:rsidRDefault="00003439" w:rsidP="00003439">
            <w:pPr>
              <w:ind w:left="165"/>
              <w:rPr>
                <w:rFonts w:ascii="Angsana New" w:hAnsi="Angsana New"/>
                <w:sz w:val="28"/>
                <w:cs/>
              </w:rPr>
            </w:pPr>
            <w:r w:rsidRPr="00E84055">
              <w:rPr>
                <w:rFonts w:ascii="Angsana New" w:hAnsi="Angsana New" w:hint="cs"/>
                <w:sz w:val="28"/>
                <w:cs/>
              </w:rPr>
              <w:t>ต้นทุนบริการในอดีต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:rsidR="00003439" w:rsidRPr="00E84055" w:rsidRDefault="00902987" w:rsidP="00003439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03439" w:rsidRPr="00E84055" w:rsidRDefault="00003439" w:rsidP="00003439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</w:rPr>
              <w:t>2,162</w:t>
            </w:r>
          </w:p>
        </w:tc>
      </w:tr>
      <w:tr w:rsidR="00003439" w:rsidRPr="00B550BF" w:rsidTr="00347B7B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:rsidR="00003439" w:rsidRPr="00E84055" w:rsidRDefault="00003439" w:rsidP="00003439">
            <w:pPr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  <w:cs/>
              </w:rPr>
              <w:t>ส่วนที่รับรู้ในกำไร</w:t>
            </w:r>
            <w:r w:rsidRPr="00E84055">
              <w:rPr>
                <w:rFonts w:ascii="Angsana New" w:hAnsi="Angsana New" w:hint="cs"/>
                <w:sz w:val="28"/>
                <w:cs/>
              </w:rPr>
              <w:t>ขาดทุนเบ็ดเสร็จอื่น</w:t>
            </w:r>
            <w:r w:rsidRPr="00E84055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:rsidR="00003439" w:rsidRPr="00E84055" w:rsidRDefault="00003439" w:rsidP="00003439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003439" w:rsidRPr="00E84055" w:rsidRDefault="00003439" w:rsidP="00003439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</w:p>
        </w:tc>
      </w:tr>
      <w:tr w:rsidR="00003439" w:rsidRPr="00B550BF" w:rsidTr="00347B7B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:rsidR="00003439" w:rsidRPr="00E84055" w:rsidRDefault="00003439" w:rsidP="00003439">
            <w:pPr>
              <w:ind w:left="345" w:hanging="180"/>
              <w:rPr>
                <w:rFonts w:ascii="Angsana New" w:hAnsi="Angsana New"/>
                <w:sz w:val="28"/>
                <w:cs/>
              </w:rPr>
            </w:pPr>
            <w:r w:rsidRPr="00E84055">
              <w:rPr>
                <w:rFonts w:ascii="Angsana New" w:hAnsi="Angsana New" w:hint="cs"/>
                <w:sz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:rsidR="00003439" w:rsidRPr="00E84055" w:rsidRDefault="00003439" w:rsidP="00003439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003439" w:rsidRPr="00E84055" w:rsidRDefault="00003439" w:rsidP="00003439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</w:p>
        </w:tc>
      </w:tr>
      <w:tr w:rsidR="00003439" w:rsidRPr="00B550BF" w:rsidTr="00347B7B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:rsidR="00003439" w:rsidRPr="00E84055" w:rsidRDefault="00003439" w:rsidP="00003439">
            <w:pPr>
              <w:ind w:left="525" w:hanging="180"/>
              <w:rPr>
                <w:rFonts w:ascii="Angsana New" w:hAnsi="Angsana New"/>
                <w:sz w:val="28"/>
                <w:cs/>
              </w:rPr>
            </w:pPr>
            <w:r w:rsidRPr="00E84055">
              <w:rPr>
                <w:rFonts w:ascii="Angsana New" w:hAnsi="Angsana New" w:hint="cs"/>
                <w:sz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:rsidR="00003439" w:rsidRPr="00E84055" w:rsidRDefault="000463B2" w:rsidP="00003439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03439" w:rsidRPr="00E84055" w:rsidRDefault="00003439" w:rsidP="00003439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</w:rPr>
              <w:t>(163)</w:t>
            </w:r>
          </w:p>
        </w:tc>
      </w:tr>
      <w:tr w:rsidR="00003439" w:rsidRPr="00B550BF" w:rsidTr="00347B7B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:rsidR="00003439" w:rsidRPr="00E84055" w:rsidRDefault="00003439" w:rsidP="00003439">
            <w:pPr>
              <w:ind w:left="525" w:hanging="180"/>
              <w:rPr>
                <w:rFonts w:ascii="Angsana New" w:hAnsi="Angsana New"/>
                <w:sz w:val="28"/>
                <w:cs/>
              </w:rPr>
            </w:pPr>
            <w:r w:rsidRPr="00E84055">
              <w:rPr>
                <w:rFonts w:ascii="Angsana New" w:hAnsi="Angsana New" w:hint="cs"/>
                <w:sz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:rsidR="00003439" w:rsidRPr="00E84055" w:rsidRDefault="000463B2" w:rsidP="00003439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03439" w:rsidRPr="00E84055" w:rsidRDefault="00003439" w:rsidP="00003439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</w:rPr>
              <w:t>404</w:t>
            </w:r>
          </w:p>
        </w:tc>
      </w:tr>
      <w:tr w:rsidR="00003439" w:rsidRPr="00B550BF" w:rsidTr="00347B7B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:rsidR="00003439" w:rsidRPr="00E84055" w:rsidRDefault="00003439" w:rsidP="00003439">
            <w:pPr>
              <w:ind w:left="525" w:hanging="180"/>
              <w:rPr>
                <w:rFonts w:ascii="Angsana New" w:hAnsi="Angsana New"/>
                <w:sz w:val="28"/>
                <w:cs/>
              </w:rPr>
            </w:pPr>
            <w:r w:rsidRPr="00E84055">
              <w:rPr>
                <w:rFonts w:ascii="Angsana New" w:hAnsi="Angsana New" w:hint="cs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:rsidR="00003439" w:rsidRPr="00E84055" w:rsidRDefault="000463B2" w:rsidP="00003439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03439" w:rsidRPr="00E84055" w:rsidRDefault="00003439" w:rsidP="00003439">
            <w:pP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</w:rPr>
              <w:t>(1,095)</w:t>
            </w:r>
          </w:p>
        </w:tc>
      </w:tr>
      <w:tr w:rsidR="00003439" w:rsidRPr="00B550BF" w:rsidTr="00347B7B">
        <w:trPr>
          <w:trHeight w:val="65"/>
        </w:trPr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003439" w:rsidRPr="00E84055" w:rsidRDefault="00003439" w:rsidP="00003439">
            <w:pPr>
              <w:rPr>
                <w:rFonts w:ascii="Angsana New" w:hAnsi="Angsana New"/>
                <w:sz w:val="28"/>
                <w:cs/>
              </w:rPr>
            </w:pPr>
            <w:r w:rsidRPr="00E84055">
              <w:rPr>
                <w:rFonts w:ascii="Angsana New" w:hAnsi="Angsana New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:rsidR="00003439" w:rsidRPr="00E84055" w:rsidRDefault="000463B2" w:rsidP="0000343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</w:rPr>
              <w:t>(578)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03439" w:rsidRPr="00E84055" w:rsidRDefault="00003439" w:rsidP="0000343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</w:rPr>
              <w:t>(500)</w:t>
            </w:r>
          </w:p>
        </w:tc>
      </w:tr>
      <w:tr w:rsidR="00003439" w:rsidRPr="00B550BF" w:rsidTr="00347B7B">
        <w:trPr>
          <w:trHeight w:val="65"/>
        </w:trPr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003439" w:rsidRPr="00E84055" w:rsidRDefault="00003439" w:rsidP="00003439">
            <w:pPr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b/>
                <w:bCs/>
                <w:sz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6" w:type="dxa"/>
              <w:bottom w:w="0" w:type="dxa"/>
              <w:right w:w="106" w:type="dxa"/>
            </w:tcMar>
            <w:vAlign w:val="bottom"/>
          </w:tcPr>
          <w:p w:rsidR="00003439" w:rsidRPr="00E84055" w:rsidRDefault="000463B2" w:rsidP="00003439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</w:rPr>
              <w:t>10,425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03439" w:rsidRPr="00E84055" w:rsidRDefault="00003439" w:rsidP="00003439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E84055">
              <w:rPr>
                <w:rFonts w:ascii="Angsana New" w:hAnsi="Angsana New"/>
                <w:sz w:val="28"/>
              </w:rPr>
              <w:t>9,572</w:t>
            </w:r>
          </w:p>
        </w:tc>
      </w:tr>
    </w:tbl>
    <w:p w:rsidR="00E802C1" w:rsidRPr="00B550BF" w:rsidRDefault="00C8073F" w:rsidP="00C2623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65C4D">
        <w:rPr>
          <w:rFonts w:ascii="Angsana New" w:hAnsi="Angsana New"/>
          <w:sz w:val="32"/>
          <w:szCs w:val="32"/>
        </w:rPr>
        <w:tab/>
      </w:r>
      <w:r w:rsidR="00E802C1" w:rsidRPr="00B550BF">
        <w:rPr>
          <w:rFonts w:ascii="Angsana New" w:hAnsi="Angsana New"/>
          <w:sz w:val="32"/>
          <w:szCs w:val="32"/>
          <w:cs/>
        </w:rPr>
        <w:t>บริษัทฯคาดว่าจะจ่ายชำระผลประโยชน์ระยะยาว</w:t>
      </w:r>
      <w:r w:rsidR="00B0323E" w:rsidRPr="00B550BF">
        <w:rPr>
          <w:rFonts w:ascii="Angsana New" w:hAnsi="Angsana New"/>
          <w:sz w:val="32"/>
          <w:szCs w:val="32"/>
          <w:cs/>
        </w:rPr>
        <w:t xml:space="preserve">ของพนักงานภายใน </w:t>
      </w:r>
      <w:r w:rsidR="002C402F" w:rsidRPr="00B550BF">
        <w:rPr>
          <w:rFonts w:ascii="Angsana New" w:hAnsi="Angsana New"/>
          <w:sz w:val="32"/>
          <w:szCs w:val="32"/>
        </w:rPr>
        <w:t>1</w:t>
      </w:r>
      <w:r w:rsidR="00E802C1" w:rsidRPr="00B550BF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</w:t>
      </w:r>
      <w:r w:rsidR="00AC7F85">
        <w:rPr>
          <w:rFonts w:ascii="Angsana New" w:hAnsi="Angsana New" w:hint="cs"/>
          <w:sz w:val="32"/>
          <w:szCs w:val="32"/>
          <w:cs/>
        </w:rPr>
        <w:t xml:space="preserve">ณ </w:t>
      </w:r>
      <w:r w:rsidR="000463B2">
        <w:rPr>
          <w:rFonts w:ascii="Angsana New" w:hAnsi="Angsana New"/>
          <w:sz w:val="32"/>
          <w:szCs w:val="32"/>
        </w:rPr>
        <w:t>1.7</w:t>
      </w:r>
      <w:r w:rsidR="001820D7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E802C1" w:rsidRPr="00B550BF">
        <w:rPr>
          <w:rFonts w:ascii="Angsana New" w:hAnsi="Angsana New"/>
          <w:sz w:val="32"/>
          <w:szCs w:val="32"/>
          <w:cs/>
        </w:rPr>
        <w:t>บาท (</w:t>
      </w:r>
      <w:r w:rsidR="00C41C1B" w:rsidRPr="00B550BF">
        <w:rPr>
          <w:rFonts w:ascii="Angsana New" w:hAnsi="Angsana New"/>
          <w:sz w:val="32"/>
          <w:szCs w:val="32"/>
        </w:rPr>
        <w:t>256</w:t>
      </w:r>
      <w:r w:rsidR="00003439">
        <w:rPr>
          <w:rFonts w:ascii="Angsana New" w:hAnsi="Angsana New"/>
          <w:sz w:val="32"/>
          <w:szCs w:val="32"/>
        </w:rPr>
        <w:t>2</w:t>
      </w:r>
      <w:r w:rsidR="00E802C1" w:rsidRPr="00B550BF">
        <w:rPr>
          <w:rFonts w:ascii="Angsana New" w:hAnsi="Angsana New"/>
          <w:sz w:val="32"/>
          <w:szCs w:val="32"/>
        </w:rPr>
        <w:t xml:space="preserve">: </w:t>
      </w:r>
      <w:r w:rsidR="001820D7">
        <w:rPr>
          <w:rFonts w:ascii="Angsana New" w:hAnsi="Angsana New"/>
          <w:sz w:val="32"/>
          <w:szCs w:val="32"/>
        </w:rPr>
        <w:t>0.</w:t>
      </w:r>
      <w:r w:rsidR="00003439">
        <w:rPr>
          <w:rFonts w:ascii="Angsana New" w:hAnsi="Angsana New"/>
          <w:sz w:val="32"/>
          <w:szCs w:val="32"/>
        </w:rPr>
        <w:t>6</w:t>
      </w:r>
      <w:r w:rsidR="00C41C1B" w:rsidRPr="00B550BF">
        <w:rPr>
          <w:rFonts w:ascii="Angsana New" w:hAnsi="Angsana New"/>
          <w:sz w:val="32"/>
          <w:szCs w:val="32"/>
        </w:rPr>
        <w:t xml:space="preserve"> </w:t>
      </w:r>
      <w:r w:rsidR="001820D7">
        <w:rPr>
          <w:rFonts w:ascii="Angsana New" w:hAnsi="Angsana New" w:hint="cs"/>
          <w:sz w:val="32"/>
          <w:szCs w:val="32"/>
          <w:cs/>
        </w:rPr>
        <w:t>ล้าน</w:t>
      </w:r>
      <w:r w:rsidR="005A03BD" w:rsidRPr="00B550BF">
        <w:rPr>
          <w:rFonts w:ascii="Angsana New" w:hAnsi="Angsana New"/>
          <w:sz w:val="32"/>
          <w:szCs w:val="32"/>
          <w:cs/>
        </w:rPr>
        <w:t>บาท</w:t>
      </w:r>
      <w:r w:rsidR="00E802C1" w:rsidRPr="00B550BF">
        <w:rPr>
          <w:rFonts w:ascii="Angsana New" w:hAnsi="Angsana New"/>
          <w:sz w:val="32"/>
          <w:szCs w:val="32"/>
          <w:cs/>
        </w:rPr>
        <w:t>)</w:t>
      </w:r>
    </w:p>
    <w:p w:rsidR="00E802C1" w:rsidRPr="00B550BF" w:rsidRDefault="00E802C1" w:rsidP="00B550B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D73" w:rsidRPr="00B550BF">
        <w:rPr>
          <w:rFonts w:ascii="Angsana New" w:hAnsi="Angsana New"/>
          <w:sz w:val="32"/>
          <w:szCs w:val="32"/>
        </w:rPr>
        <w:t xml:space="preserve">31 </w:t>
      </w:r>
      <w:r w:rsidR="00736D73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50BF">
        <w:rPr>
          <w:rFonts w:ascii="Angsana New" w:hAnsi="Angsana New"/>
          <w:sz w:val="32"/>
          <w:szCs w:val="32"/>
        </w:rPr>
        <w:t>256</w:t>
      </w:r>
      <w:r w:rsidR="00003439">
        <w:rPr>
          <w:rFonts w:ascii="Angsana New" w:hAnsi="Angsana New"/>
          <w:sz w:val="32"/>
          <w:szCs w:val="32"/>
        </w:rPr>
        <w:t>3</w:t>
      </w:r>
      <w:r w:rsidRPr="00B550BF">
        <w:rPr>
          <w:rFonts w:ascii="Angsana New" w:hAnsi="Angsana New"/>
          <w:sz w:val="32"/>
          <w:szCs w:val="32"/>
          <w:cs/>
        </w:rPr>
        <w:t xml:space="preserve"> ระยะเวลาถัวเฉลี่ยถ่วงน้ำหนักในการจ่ายชำระผลประโยชน์ระยะยาวของพนักงานของ</w:t>
      </w:r>
      <w:r w:rsidRPr="00516627">
        <w:rPr>
          <w:rFonts w:ascii="Angsana New" w:hAnsi="Angsana New"/>
          <w:sz w:val="32"/>
          <w:szCs w:val="32"/>
          <w:cs/>
        </w:rPr>
        <w:t>บริษัทฯประมา</w:t>
      </w:r>
      <w:r w:rsidR="00AC7F85" w:rsidRPr="00516627">
        <w:rPr>
          <w:rFonts w:ascii="Angsana New" w:hAnsi="Angsana New" w:hint="cs"/>
          <w:sz w:val="32"/>
          <w:szCs w:val="32"/>
          <w:cs/>
        </w:rPr>
        <w:t xml:space="preserve">ณ </w:t>
      </w:r>
      <w:r w:rsidR="00066A23">
        <w:rPr>
          <w:rFonts w:ascii="Angsana New" w:hAnsi="Angsana New"/>
          <w:sz w:val="32"/>
          <w:szCs w:val="32"/>
        </w:rPr>
        <w:t>10</w:t>
      </w:r>
      <w:r w:rsidRPr="00516627">
        <w:rPr>
          <w:rFonts w:ascii="Angsana New" w:hAnsi="Angsana New"/>
          <w:sz w:val="32"/>
          <w:szCs w:val="32"/>
          <w:cs/>
        </w:rPr>
        <w:t xml:space="preserve"> ปี (</w:t>
      </w:r>
      <w:r w:rsidR="00C41C1B" w:rsidRPr="00516627">
        <w:rPr>
          <w:rFonts w:ascii="Angsana New" w:hAnsi="Angsana New"/>
          <w:sz w:val="32"/>
          <w:szCs w:val="32"/>
        </w:rPr>
        <w:t>256</w:t>
      </w:r>
      <w:r w:rsidR="00003439">
        <w:rPr>
          <w:rFonts w:ascii="Angsana New" w:hAnsi="Angsana New"/>
          <w:sz w:val="32"/>
          <w:szCs w:val="32"/>
        </w:rPr>
        <w:t>2</w:t>
      </w:r>
      <w:r w:rsidRPr="00516627">
        <w:rPr>
          <w:rFonts w:ascii="Angsana New" w:hAnsi="Angsana New"/>
          <w:sz w:val="32"/>
          <w:szCs w:val="32"/>
        </w:rPr>
        <w:t>:</w:t>
      </w:r>
      <w:r w:rsidRPr="00516627">
        <w:rPr>
          <w:rFonts w:ascii="Angsana New" w:hAnsi="Angsana New"/>
          <w:sz w:val="32"/>
          <w:szCs w:val="32"/>
          <w:cs/>
        </w:rPr>
        <w:t xml:space="preserve"> </w:t>
      </w:r>
      <w:r w:rsidR="00003439">
        <w:rPr>
          <w:rFonts w:ascii="Angsana New" w:hAnsi="Angsana New"/>
          <w:sz w:val="32"/>
          <w:szCs w:val="32"/>
        </w:rPr>
        <w:t>10</w:t>
      </w:r>
      <w:r w:rsidRPr="00B550BF">
        <w:rPr>
          <w:rFonts w:ascii="Angsana New" w:hAnsi="Angsana New"/>
          <w:sz w:val="32"/>
          <w:szCs w:val="32"/>
          <w:cs/>
        </w:rPr>
        <w:t xml:space="preserve"> ปี)</w:t>
      </w:r>
    </w:p>
    <w:p w:rsidR="00E84055" w:rsidRDefault="000F2DE2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  <w:cs/>
        </w:rPr>
        <w:tab/>
      </w:r>
    </w:p>
    <w:p w:rsidR="00E84055" w:rsidRDefault="00E84055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C47DEB" w:rsidRPr="00B550BF" w:rsidRDefault="00E84055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47DEB" w:rsidRPr="00B550BF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363A2A" w:rsidRPr="00B550BF" w:rsidTr="00347B7B">
        <w:tc>
          <w:tcPr>
            <w:tcW w:w="9090" w:type="dxa"/>
            <w:gridSpan w:val="3"/>
          </w:tcPr>
          <w:p w:rsidR="00363A2A" w:rsidRPr="00B550BF" w:rsidRDefault="00363A2A" w:rsidP="00B550B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003439" w:rsidRPr="00B550BF" w:rsidTr="00347B7B">
        <w:tc>
          <w:tcPr>
            <w:tcW w:w="5670" w:type="dxa"/>
          </w:tcPr>
          <w:p w:rsidR="00003439" w:rsidRPr="00B550BF" w:rsidRDefault="00003439" w:rsidP="00003439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003439" w:rsidRPr="00B550BF" w:rsidRDefault="00003439" w:rsidP="0000343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710" w:type="dxa"/>
          </w:tcPr>
          <w:p w:rsidR="00003439" w:rsidRPr="00B550BF" w:rsidRDefault="00003439" w:rsidP="0000343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003439" w:rsidRPr="00B550BF" w:rsidTr="00347B7B">
        <w:tc>
          <w:tcPr>
            <w:tcW w:w="5670" w:type="dxa"/>
          </w:tcPr>
          <w:p w:rsidR="00003439" w:rsidRPr="00B550BF" w:rsidRDefault="00003439" w:rsidP="00003439">
            <w:pPr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10" w:type="dxa"/>
          </w:tcPr>
          <w:p w:rsidR="00003439" w:rsidRPr="00B550BF" w:rsidRDefault="00066A23" w:rsidP="0000343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2.29%</w:t>
            </w:r>
          </w:p>
        </w:tc>
        <w:tc>
          <w:tcPr>
            <w:tcW w:w="1710" w:type="dxa"/>
          </w:tcPr>
          <w:p w:rsidR="00003439" w:rsidRPr="00B550BF" w:rsidRDefault="00003439" w:rsidP="0000343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2.29%</w:t>
            </w:r>
          </w:p>
        </w:tc>
      </w:tr>
      <w:tr w:rsidR="00003439" w:rsidRPr="00B550BF" w:rsidTr="00347B7B">
        <w:tc>
          <w:tcPr>
            <w:tcW w:w="5670" w:type="dxa"/>
          </w:tcPr>
          <w:p w:rsidR="00003439" w:rsidRPr="00B550BF" w:rsidRDefault="00003439" w:rsidP="00003439">
            <w:pPr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710" w:type="dxa"/>
          </w:tcPr>
          <w:p w:rsidR="00003439" w:rsidRPr="00B550BF" w:rsidRDefault="00066A23" w:rsidP="0000343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4.00%</w:t>
            </w:r>
          </w:p>
        </w:tc>
        <w:tc>
          <w:tcPr>
            <w:tcW w:w="1710" w:type="dxa"/>
          </w:tcPr>
          <w:p w:rsidR="00003439" w:rsidRPr="00B550BF" w:rsidRDefault="00003439" w:rsidP="0000343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4.00%</w:t>
            </w:r>
          </w:p>
        </w:tc>
      </w:tr>
      <w:tr w:rsidR="00003439" w:rsidRPr="00516627" w:rsidTr="00347B7B">
        <w:tc>
          <w:tcPr>
            <w:tcW w:w="5670" w:type="dxa"/>
          </w:tcPr>
          <w:p w:rsidR="00003439" w:rsidRPr="00516627" w:rsidRDefault="00003439" w:rsidP="0000343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16627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10" w:type="dxa"/>
          </w:tcPr>
          <w:p w:rsidR="00003439" w:rsidRPr="00516627" w:rsidRDefault="00066A23" w:rsidP="0000343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5.00% - 17.00%</w:t>
            </w:r>
          </w:p>
        </w:tc>
        <w:tc>
          <w:tcPr>
            <w:tcW w:w="1710" w:type="dxa"/>
          </w:tcPr>
          <w:p w:rsidR="00003439" w:rsidRPr="00516627" w:rsidRDefault="00003439" w:rsidP="0000343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5.00% - 17.00% </w:t>
            </w:r>
          </w:p>
        </w:tc>
      </w:tr>
    </w:tbl>
    <w:p w:rsidR="00AC6E85" w:rsidRDefault="00AC6E85" w:rsidP="00C8073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6627">
        <w:rPr>
          <w:rFonts w:ascii="Angsana New" w:hAnsi="Angsana New"/>
          <w:sz w:val="32"/>
          <w:szCs w:val="32"/>
        </w:rPr>
        <w:tab/>
      </w:r>
      <w:r w:rsidRPr="00516627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</w:t>
      </w:r>
      <w:r w:rsidRPr="00B550BF">
        <w:rPr>
          <w:rFonts w:ascii="Angsana New" w:hAnsi="Angsana New"/>
          <w:sz w:val="32"/>
          <w:szCs w:val="32"/>
          <w:cs/>
        </w:rPr>
        <w:t xml:space="preserve">ยาวของพนักงาน ณ วันที่ </w:t>
      </w:r>
      <w:r w:rsidR="00D76E7C" w:rsidRPr="00B550BF">
        <w:rPr>
          <w:rFonts w:ascii="Angsana New" w:hAnsi="Angsana New"/>
          <w:sz w:val="32"/>
          <w:szCs w:val="32"/>
        </w:rPr>
        <w:t xml:space="preserve">31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6E7C" w:rsidRPr="00B550BF">
        <w:rPr>
          <w:rFonts w:ascii="Angsana New" w:hAnsi="Angsana New"/>
          <w:sz w:val="32"/>
          <w:szCs w:val="32"/>
        </w:rPr>
        <w:t>256</w:t>
      </w:r>
      <w:r w:rsidR="00003439">
        <w:rPr>
          <w:rFonts w:ascii="Angsana New" w:hAnsi="Angsana New"/>
          <w:sz w:val="32"/>
          <w:szCs w:val="32"/>
        </w:rPr>
        <w:t>3</w:t>
      </w:r>
      <w:r w:rsidR="00D76E7C" w:rsidRPr="00B550BF">
        <w:rPr>
          <w:rFonts w:ascii="Angsana New" w:hAnsi="Angsana New"/>
          <w:sz w:val="32"/>
          <w:szCs w:val="32"/>
        </w:rPr>
        <w:t xml:space="preserve">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และ </w:t>
      </w:r>
      <w:r w:rsidR="00D76E7C" w:rsidRPr="00B550BF">
        <w:rPr>
          <w:rFonts w:ascii="Angsana New" w:hAnsi="Angsana New"/>
          <w:sz w:val="32"/>
          <w:szCs w:val="32"/>
        </w:rPr>
        <w:t>256</w:t>
      </w:r>
      <w:r w:rsidR="00003439">
        <w:rPr>
          <w:rFonts w:ascii="Angsana New" w:hAnsi="Angsana New"/>
          <w:sz w:val="32"/>
          <w:szCs w:val="32"/>
        </w:rPr>
        <w:t>2</w:t>
      </w:r>
      <w:r w:rsidR="001D6E9B"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1820D7" w:rsidRPr="00B550BF" w:rsidRDefault="001820D7" w:rsidP="001820D7">
      <w:pPr>
        <w:tabs>
          <w:tab w:val="left" w:pos="90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>(</w:t>
      </w:r>
      <w:r w:rsidRPr="00B550BF">
        <w:rPr>
          <w:rFonts w:ascii="Angsana New" w:hAnsi="Angsana New"/>
          <w:sz w:val="32"/>
          <w:szCs w:val="32"/>
          <w:cs/>
        </w:rPr>
        <w:t>หน่วย</w:t>
      </w:r>
      <w:r w:rsidRPr="00B550BF">
        <w:rPr>
          <w:rFonts w:ascii="Angsana New" w:hAnsi="Angsana New"/>
          <w:sz w:val="32"/>
          <w:szCs w:val="32"/>
        </w:rPr>
        <w:t xml:space="preserve">: </w:t>
      </w:r>
      <w:r w:rsidRPr="00B550BF">
        <w:rPr>
          <w:rFonts w:ascii="Angsana New" w:hAnsi="Angsana New"/>
          <w:sz w:val="32"/>
          <w:szCs w:val="32"/>
          <w:cs/>
        </w:rPr>
        <w:t>พันบาท</w:t>
      </w:r>
      <w:r w:rsidRPr="00B550BF">
        <w:rPr>
          <w:rFonts w:ascii="Angsana New" w:hAnsi="Angsana New"/>
          <w:sz w:val="32"/>
          <w:szCs w:val="32"/>
        </w:rPr>
        <w:t>)</w:t>
      </w:r>
    </w:p>
    <w:tbl>
      <w:tblPr>
        <w:tblW w:w="9014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914"/>
        <w:gridCol w:w="1260"/>
        <w:gridCol w:w="1260"/>
        <w:gridCol w:w="1260"/>
        <w:gridCol w:w="1260"/>
      </w:tblGrid>
      <w:tr w:rsidR="001820D7" w:rsidRPr="00B550BF" w:rsidTr="001820D7">
        <w:trPr>
          <w:cantSplit/>
          <w:trHeight w:val="198"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0D7" w:rsidRPr="00B550BF" w:rsidRDefault="001820D7" w:rsidP="001820D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14" w:type="dxa"/>
          </w:tcPr>
          <w:p w:rsidR="001820D7" w:rsidRPr="00B550BF" w:rsidRDefault="001820D7" w:rsidP="001820D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1820D7" w:rsidRPr="00B550BF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256</w:t>
            </w:r>
            <w:r w:rsidR="0000343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520" w:type="dxa"/>
            <w:gridSpan w:val="2"/>
          </w:tcPr>
          <w:p w:rsidR="001820D7" w:rsidRPr="00B550BF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256</w:t>
            </w:r>
            <w:r w:rsidR="00003439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1820D7" w:rsidRPr="00B550BF" w:rsidTr="001820D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0D7" w:rsidRPr="00B550BF" w:rsidRDefault="001820D7" w:rsidP="001820D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14" w:type="dxa"/>
          </w:tcPr>
          <w:p w:rsidR="001820D7" w:rsidRPr="00B550BF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260" w:type="dxa"/>
          </w:tcPr>
          <w:p w:rsidR="001820D7" w:rsidRPr="00B550BF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1820D7" w:rsidRPr="00B550BF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260" w:type="dxa"/>
          </w:tcPr>
          <w:p w:rsidR="001820D7" w:rsidRPr="00B550BF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1820D7" w:rsidRPr="00B550BF" w:rsidRDefault="001820D7" w:rsidP="001820D7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</w:tr>
      <w:tr w:rsidR="00003439" w:rsidRPr="00B550BF" w:rsidTr="001820D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3439" w:rsidRPr="00B550BF" w:rsidRDefault="00003439" w:rsidP="00003439">
            <w:pPr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914" w:type="dxa"/>
          </w:tcPr>
          <w:p w:rsidR="00003439" w:rsidRDefault="00E84055" w:rsidP="00003439">
            <w:pP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:rsidR="00003439" w:rsidRPr="00B550BF" w:rsidRDefault="00066A23" w:rsidP="00003439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(671)</w:t>
            </w:r>
          </w:p>
        </w:tc>
        <w:tc>
          <w:tcPr>
            <w:tcW w:w="1260" w:type="dxa"/>
          </w:tcPr>
          <w:p w:rsidR="00003439" w:rsidRPr="00B550BF" w:rsidRDefault="00066A23" w:rsidP="00003439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760</w:t>
            </w:r>
          </w:p>
        </w:tc>
        <w:tc>
          <w:tcPr>
            <w:tcW w:w="1260" w:type="dxa"/>
          </w:tcPr>
          <w:p w:rsidR="00003439" w:rsidRPr="00B550BF" w:rsidRDefault="00003439" w:rsidP="00003439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(630)</w:t>
            </w:r>
          </w:p>
        </w:tc>
        <w:tc>
          <w:tcPr>
            <w:tcW w:w="1260" w:type="dxa"/>
          </w:tcPr>
          <w:p w:rsidR="00003439" w:rsidRPr="00B550BF" w:rsidRDefault="00003439" w:rsidP="00003439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714</w:t>
            </w:r>
          </w:p>
        </w:tc>
      </w:tr>
      <w:tr w:rsidR="00003439" w:rsidRPr="00B550BF" w:rsidTr="001820D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3439" w:rsidRPr="00B550BF" w:rsidRDefault="00003439" w:rsidP="00003439">
            <w:pPr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914" w:type="dxa"/>
          </w:tcPr>
          <w:p w:rsidR="00003439" w:rsidRDefault="00E84055" w:rsidP="00003439">
            <w:pP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:rsidR="00003439" w:rsidRPr="00B550BF" w:rsidRDefault="00066A23" w:rsidP="00003439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1,013</w:t>
            </w:r>
          </w:p>
        </w:tc>
        <w:tc>
          <w:tcPr>
            <w:tcW w:w="1260" w:type="dxa"/>
          </w:tcPr>
          <w:p w:rsidR="00003439" w:rsidRPr="00B550BF" w:rsidRDefault="00066A23" w:rsidP="00003439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(904)</w:t>
            </w:r>
          </w:p>
        </w:tc>
        <w:tc>
          <w:tcPr>
            <w:tcW w:w="1260" w:type="dxa"/>
          </w:tcPr>
          <w:p w:rsidR="00003439" w:rsidRPr="00B550BF" w:rsidRDefault="00003439" w:rsidP="00003439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845</w:t>
            </w:r>
          </w:p>
        </w:tc>
        <w:tc>
          <w:tcPr>
            <w:tcW w:w="1260" w:type="dxa"/>
          </w:tcPr>
          <w:p w:rsidR="00003439" w:rsidRPr="00B550BF" w:rsidRDefault="00003439" w:rsidP="00003439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(758)</w:t>
            </w:r>
          </w:p>
        </w:tc>
      </w:tr>
      <w:tr w:rsidR="00003439" w:rsidRPr="00B550BF" w:rsidTr="001820D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439" w:rsidRPr="00B550BF" w:rsidRDefault="00003439" w:rsidP="00003439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914" w:type="dxa"/>
            <w:vAlign w:val="bottom"/>
          </w:tcPr>
          <w:p w:rsidR="00003439" w:rsidRDefault="00E84055" w:rsidP="00003439">
            <w:pPr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1260" w:type="dxa"/>
            <w:vAlign w:val="bottom"/>
          </w:tcPr>
          <w:p w:rsidR="00003439" w:rsidRPr="00B550BF" w:rsidRDefault="00066A23" w:rsidP="00003439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(374)</w:t>
            </w:r>
          </w:p>
        </w:tc>
        <w:tc>
          <w:tcPr>
            <w:tcW w:w="1260" w:type="dxa"/>
            <w:vAlign w:val="bottom"/>
          </w:tcPr>
          <w:p w:rsidR="00003439" w:rsidRPr="00B550BF" w:rsidRDefault="00066A23" w:rsidP="00003439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397</w:t>
            </w:r>
          </w:p>
        </w:tc>
        <w:tc>
          <w:tcPr>
            <w:tcW w:w="1260" w:type="dxa"/>
            <w:vAlign w:val="bottom"/>
          </w:tcPr>
          <w:p w:rsidR="00003439" w:rsidRPr="00B550BF" w:rsidRDefault="00003439" w:rsidP="00003439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(351)</w:t>
            </w:r>
          </w:p>
        </w:tc>
        <w:tc>
          <w:tcPr>
            <w:tcW w:w="1260" w:type="dxa"/>
            <w:vAlign w:val="bottom"/>
          </w:tcPr>
          <w:p w:rsidR="00003439" w:rsidRPr="00B550BF" w:rsidRDefault="00003439" w:rsidP="00003439">
            <w:pPr>
              <w:tabs>
                <w:tab w:val="decimal" w:pos="984"/>
              </w:tabs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373</w:t>
            </w:r>
          </w:p>
        </w:tc>
      </w:tr>
    </w:tbl>
    <w:p w:rsidR="00C26239" w:rsidRPr="005769AE" w:rsidRDefault="00C26239" w:rsidP="00C26239">
      <w:pPr>
        <w:tabs>
          <w:tab w:val="left" w:pos="900"/>
        </w:tabs>
        <w:spacing w:before="24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7</w:t>
      </w:r>
      <w:r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Pr="00B550BF">
        <w:rPr>
          <w:rFonts w:ascii="Angsana New" w:hAnsi="Angsana New"/>
          <w:b/>
          <w:bCs/>
          <w:sz w:val="32"/>
          <w:szCs w:val="32"/>
          <w:cs/>
        </w:rPr>
        <w:tab/>
      </w:r>
      <w:r w:rsidRPr="005769AE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:rsidR="00C26239" w:rsidRPr="005769AE" w:rsidRDefault="00C26239" w:rsidP="00C26239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769AE">
        <w:rPr>
          <w:rFonts w:ascii="Angsana New" w:hAnsi="Angsana New"/>
          <w:color w:val="000000"/>
          <w:sz w:val="32"/>
          <w:szCs w:val="32"/>
          <w:cs/>
        </w:rPr>
        <w:tab/>
        <w:t xml:space="preserve">เมื่อวันที่ </w:t>
      </w:r>
      <w:r w:rsidRPr="005769AE">
        <w:rPr>
          <w:rFonts w:ascii="Angsana New" w:hAnsi="Angsana New"/>
          <w:color w:val="000000"/>
          <w:sz w:val="32"/>
          <w:szCs w:val="32"/>
        </w:rPr>
        <w:t>26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5769AE">
        <w:rPr>
          <w:rFonts w:ascii="Angsana New" w:hAnsi="Angsana New"/>
          <w:color w:val="000000"/>
          <w:sz w:val="32"/>
          <w:szCs w:val="32"/>
        </w:rPr>
        <w:t>2562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ที่ประชุมคณะกรรมการบริษัทฯมีมติอนุมัติให้มีการซื้อหุ้นคืนเพื่อบริหารสภาพคล่องทางการเงิน โดยมีวงเงินไม่เกิน </w:t>
      </w:r>
      <w:r w:rsidRPr="005769AE">
        <w:rPr>
          <w:rFonts w:ascii="Angsana New" w:hAnsi="Angsana New"/>
          <w:color w:val="000000"/>
          <w:sz w:val="32"/>
          <w:szCs w:val="32"/>
        </w:rPr>
        <w:t>11.5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ล้านบาท คิดเป็นจำนวนหุ้นที่จะซื้อคืนไม่เกินจำนวน </w:t>
      </w:r>
      <w:r w:rsidRPr="005769AE">
        <w:rPr>
          <w:rFonts w:ascii="Angsana New" w:hAnsi="Angsana New"/>
          <w:color w:val="000000"/>
          <w:sz w:val="32"/>
          <w:szCs w:val="32"/>
        </w:rPr>
        <w:t>11,325,000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หุ้น หรือคิดเป็นร้อยละ </w:t>
      </w:r>
      <w:r w:rsidRPr="005769AE">
        <w:rPr>
          <w:rFonts w:ascii="Angsana New" w:hAnsi="Angsana New"/>
          <w:color w:val="000000"/>
          <w:sz w:val="32"/>
          <w:szCs w:val="32"/>
        </w:rPr>
        <w:t>1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ของหุ้นที่จำหน่ายแล้วทั้งหมด โดยกำหนดระยะเวลาที่จะซื้อหุ้นคืนตั้งแต่วันที่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5769AE">
        <w:rPr>
          <w:rFonts w:ascii="Angsana New" w:hAnsi="Angsana New"/>
          <w:color w:val="000000"/>
          <w:sz w:val="32"/>
          <w:szCs w:val="32"/>
        </w:rPr>
        <w:t>10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มกราคม ถึงวันที่ </w:t>
      </w:r>
      <w:r w:rsidRPr="005769AE">
        <w:rPr>
          <w:rFonts w:ascii="Angsana New" w:hAnsi="Angsana New"/>
          <w:color w:val="000000"/>
          <w:sz w:val="32"/>
          <w:szCs w:val="32"/>
        </w:rPr>
        <w:t>9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กรกฎาคม </w:t>
      </w:r>
      <w:r w:rsidRPr="005769AE">
        <w:rPr>
          <w:rFonts w:ascii="Angsana New" w:hAnsi="Angsana New"/>
          <w:color w:val="000000"/>
          <w:sz w:val="32"/>
          <w:szCs w:val="32"/>
        </w:rPr>
        <w:t>2563</w:t>
      </w:r>
    </w:p>
    <w:p w:rsidR="00930A9E" w:rsidRPr="005769AE" w:rsidRDefault="00C26239" w:rsidP="003A4E35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769AE">
        <w:rPr>
          <w:rFonts w:ascii="Angsana New" w:hAnsi="Angsana New"/>
          <w:color w:val="000000"/>
          <w:sz w:val="32"/>
          <w:szCs w:val="32"/>
          <w:cs/>
        </w:rPr>
        <w:tab/>
        <w:t xml:space="preserve">เมื่อวันที่ </w:t>
      </w:r>
      <w:r w:rsidRPr="005769AE">
        <w:rPr>
          <w:rFonts w:ascii="Angsana New" w:hAnsi="Angsana New"/>
          <w:color w:val="000000"/>
          <w:sz w:val="32"/>
          <w:szCs w:val="32"/>
        </w:rPr>
        <w:t xml:space="preserve">2 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Pr="005769AE">
        <w:rPr>
          <w:rFonts w:ascii="Angsana New" w:hAnsi="Angsana New"/>
          <w:color w:val="000000"/>
          <w:sz w:val="32"/>
          <w:szCs w:val="32"/>
        </w:rPr>
        <w:t>2563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บริษัทฯได้ซื้อหุ้นคืนรวมทั้งสิ้น </w:t>
      </w:r>
      <w:r w:rsidRPr="005769AE">
        <w:rPr>
          <w:rFonts w:ascii="Angsana New" w:hAnsi="Angsana New"/>
          <w:color w:val="000000"/>
          <w:sz w:val="32"/>
          <w:szCs w:val="32"/>
        </w:rPr>
        <w:t>11,325,000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หุ้น หรือคิดเป็นร้อยละ </w:t>
      </w:r>
      <w:r w:rsidRPr="005769AE">
        <w:rPr>
          <w:rFonts w:ascii="Angsana New" w:hAnsi="Angsana New"/>
          <w:color w:val="000000"/>
          <w:sz w:val="32"/>
          <w:szCs w:val="32"/>
        </w:rPr>
        <w:t>1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ของหุ้นที่จำหน่ายแล้วทั้งหมด</w:t>
      </w:r>
      <w:r w:rsidRPr="005769AE">
        <w:rPr>
          <w:rFonts w:ascii="Angsana New" w:hAnsi="Angsana New"/>
          <w:color w:val="000000"/>
          <w:sz w:val="32"/>
          <w:szCs w:val="32"/>
        </w:rPr>
        <w:t xml:space="preserve"> 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มีมูลค่ารวม </w:t>
      </w:r>
      <w:r w:rsidRPr="005769AE">
        <w:rPr>
          <w:rFonts w:ascii="Angsana New" w:hAnsi="Angsana New"/>
          <w:color w:val="000000"/>
          <w:sz w:val="32"/>
          <w:szCs w:val="32"/>
        </w:rPr>
        <w:t xml:space="preserve">9.96 </w:t>
      </w:r>
      <w:r w:rsidRPr="005769AE">
        <w:rPr>
          <w:rFonts w:ascii="Angsana New" w:hAnsi="Angsana New"/>
          <w:color w:val="000000"/>
          <w:sz w:val="32"/>
          <w:szCs w:val="32"/>
          <w:cs/>
        </w:rPr>
        <w:t>ล้านบาท บริษัทฯจึงสิ้นสุดโครงการซื้อหุ้นคืนดังกล่าว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นอกจากนี้ บริษัทฯได้จัดสรรกำไรสะสมเป็นสำรองหุ้นทุนซื้อคืนในจำนวนเดียวกัน</w:t>
      </w:r>
      <w:r w:rsidR="00EC099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:rsidR="003A4E35" w:rsidRPr="003A4E35" w:rsidRDefault="003A4E35" w:rsidP="003A4E35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E84055" w:rsidRPr="00E84055">
        <w:rPr>
          <w:rFonts w:ascii="Angsana New" w:hAnsi="Angsana New" w:hint="cs"/>
          <w:color w:val="000000"/>
          <w:sz w:val="32"/>
          <w:szCs w:val="32"/>
        </w:rPr>
        <w:t>9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 พฤศจิกายน </w:t>
      </w:r>
      <w:r w:rsidR="00E84055" w:rsidRPr="00E84055">
        <w:rPr>
          <w:rFonts w:ascii="Angsana New" w:hAnsi="Angsana New" w:hint="cs"/>
          <w:color w:val="000000"/>
          <w:sz w:val="32"/>
          <w:szCs w:val="32"/>
        </w:rPr>
        <w:t>2563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A4E35">
        <w:rPr>
          <w:rFonts w:ascii="Angsana New" w:hAnsi="Angsana New"/>
          <w:color w:val="000000"/>
          <w:sz w:val="32"/>
          <w:szCs w:val="32"/>
          <w:cs/>
        </w:rPr>
        <w:t>ที่ประชุมคณะกรรมการบริษัทฯมีมติอนุมัติให้มีการ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>จำหน่ายหุ้น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ทุน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>ซื้อ</w:t>
      </w:r>
      <w:r w:rsidRPr="003A4E35">
        <w:rPr>
          <w:rFonts w:ascii="Angsana New" w:hAnsi="Angsana New"/>
          <w:color w:val="000000"/>
          <w:sz w:val="32"/>
          <w:szCs w:val="32"/>
          <w:cs/>
        </w:rPr>
        <w:t xml:space="preserve">คืนจำนวน </w:t>
      </w:r>
      <w:r w:rsidRPr="003A4E35">
        <w:rPr>
          <w:rFonts w:ascii="Angsana New" w:hAnsi="Angsana New"/>
          <w:color w:val="000000"/>
          <w:sz w:val="32"/>
          <w:szCs w:val="32"/>
        </w:rPr>
        <w:t>11,325,000</w:t>
      </w:r>
      <w:r w:rsidRPr="003A4E35">
        <w:rPr>
          <w:rFonts w:ascii="Angsana New" w:hAnsi="Angsana New"/>
          <w:color w:val="000000"/>
          <w:sz w:val="32"/>
          <w:szCs w:val="32"/>
          <w:cs/>
        </w:rPr>
        <w:t xml:space="preserve"> หุ้น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ดังกล่าวในระหว่าง</w:t>
      </w:r>
      <w:r w:rsidRPr="003A4E35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3A4E35">
        <w:rPr>
          <w:rFonts w:ascii="Angsana New" w:hAnsi="Angsana New"/>
          <w:color w:val="000000"/>
          <w:sz w:val="32"/>
          <w:szCs w:val="32"/>
        </w:rPr>
        <w:t xml:space="preserve">  24</w:t>
      </w:r>
      <w:r w:rsidRPr="003A4E35">
        <w:rPr>
          <w:rFonts w:ascii="Angsana New" w:hAnsi="Angsana New"/>
          <w:color w:val="000000"/>
          <w:sz w:val="32"/>
          <w:szCs w:val="32"/>
          <w:cs/>
        </w:rPr>
        <w:t xml:space="preserve">  ถึงวันที่ </w:t>
      </w:r>
      <w:r w:rsidRPr="003A4E35">
        <w:rPr>
          <w:rFonts w:ascii="Angsana New" w:hAnsi="Angsana New"/>
          <w:color w:val="000000"/>
          <w:sz w:val="32"/>
          <w:szCs w:val="32"/>
        </w:rPr>
        <w:t>26</w:t>
      </w:r>
      <w:r w:rsidRPr="003A4E3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>พฤศจิกายน</w:t>
      </w:r>
      <w:r w:rsidRPr="003A4E3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A4E35">
        <w:rPr>
          <w:rFonts w:ascii="Angsana New" w:hAnsi="Angsana New"/>
          <w:color w:val="000000"/>
          <w:sz w:val="32"/>
          <w:szCs w:val="32"/>
        </w:rPr>
        <w:t>2563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 และ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เมื่อ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>ครบกำหนดระยะเวลา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>จำหน่ายหุ้น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ทุน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ซื้อคืนแล้ว 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หาก</w:t>
      </w:r>
      <w:r w:rsidRPr="003A4E35">
        <w:rPr>
          <w:rFonts w:ascii="Angsana New" w:hAnsi="Angsana New"/>
          <w:color w:val="000000"/>
          <w:sz w:val="32"/>
          <w:szCs w:val="32"/>
          <w:cs/>
        </w:rPr>
        <w:t>บริษัทฯยังจำหน่ายหุ้นที่ซื้อคืนไม่หมดให้บริษัทฯดำเนินการลดทุนจดทะเบียนและทุนชำระแล้ว</w:t>
      </w:r>
      <w:bookmarkStart w:id="19" w:name="_Hlk62809484"/>
      <w:r w:rsidRPr="003A4E35">
        <w:rPr>
          <w:rFonts w:ascii="Angsana New" w:hAnsi="Angsana New"/>
          <w:color w:val="000000"/>
          <w:sz w:val="32"/>
          <w:szCs w:val="32"/>
          <w:cs/>
        </w:rPr>
        <w:t>โดยการตัดหุ้น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ทุน</w:t>
      </w:r>
      <w:r w:rsidRPr="003A4E35">
        <w:rPr>
          <w:rFonts w:ascii="Angsana New" w:hAnsi="Angsana New"/>
          <w:color w:val="000000"/>
          <w:sz w:val="32"/>
          <w:szCs w:val="32"/>
          <w:cs/>
        </w:rPr>
        <w:t>ซื้อคืน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3A4E35">
        <w:rPr>
          <w:rFonts w:ascii="Angsana New" w:hAnsi="Angsana New"/>
          <w:color w:val="000000"/>
          <w:sz w:val="32"/>
          <w:szCs w:val="32"/>
          <w:cs/>
        </w:rPr>
        <w:t>ยังจำหน่ายไม่ได้ทั้งหมด</w:t>
      </w:r>
      <w:bookmarkEnd w:id="19"/>
    </w:p>
    <w:p w:rsidR="00E84055" w:rsidRDefault="003A4E35" w:rsidP="003A4E35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</w:p>
    <w:p w:rsidR="00E052F1" w:rsidRPr="003A4E35" w:rsidRDefault="00E84055" w:rsidP="00E84055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 w:rsidR="003A4E35"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E84055">
        <w:rPr>
          <w:rFonts w:ascii="Angsana New" w:hAnsi="Angsana New" w:hint="cs"/>
          <w:color w:val="000000"/>
          <w:sz w:val="32"/>
          <w:szCs w:val="32"/>
        </w:rPr>
        <w:t>9</w:t>
      </w:r>
      <w:r w:rsidR="003A4E35"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Pr="00E84055">
        <w:rPr>
          <w:rFonts w:ascii="Angsana New" w:hAnsi="Angsana New" w:hint="cs"/>
          <w:color w:val="000000"/>
          <w:sz w:val="32"/>
          <w:szCs w:val="32"/>
        </w:rPr>
        <w:t>2563</w:t>
      </w:r>
      <w:r w:rsidR="003A4E35"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3A4E35" w:rsidRPr="003A4E35">
        <w:rPr>
          <w:rFonts w:ascii="Angsana New" w:hAnsi="Angsana New" w:hint="cs"/>
          <w:color w:val="000000"/>
          <w:sz w:val="32"/>
          <w:szCs w:val="32"/>
          <w:cs/>
        </w:rPr>
        <w:t>ได้ดำเนินการ</w:t>
      </w:r>
      <w:r w:rsidR="000320B2">
        <w:rPr>
          <w:rFonts w:ascii="Angsana New" w:hAnsi="Angsana New" w:hint="cs"/>
          <w:color w:val="000000"/>
          <w:sz w:val="32"/>
          <w:szCs w:val="32"/>
          <w:cs/>
        </w:rPr>
        <w:t>จดทะเบียน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="003A4E35"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ลดทุนและทุนชำระแล้ว </w:t>
      </w:r>
      <w:r w:rsidR="003A4E35" w:rsidRPr="003A4E35">
        <w:rPr>
          <w:rFonts w:ascii="Angsana New" w:hAnsi="Angsana New"/>
          <w:color w:val="000000"/>
          <w:sz w:val="32"/>
          <w:szCs w:val="32"/>
          <w:cs/>
        </w:rPr>
        <w:t>โดยการตัดหุ้น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ทุน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</w:t>
      </w:r>
      <w:r w:rsidR="003A4E35" w:rsidRPr="003A4E35">
        <w:rPr>
          <w:rFonts w:ascii="Angsana New" w:hAnsi="Angsana New"/>
          <w:color w:val="000000"/>
          <w:sz w:val="32"/>
          <w:szCs w:val="32"/>
          <w:cs/>
        </w:rPr>
        <w:t>ซื้อคืน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="003A4E35" w:rsidRPr="003A4E35">
        <w:rPr>
          <w:rFonts w:ascii="Angsana New" w:hAnsi="Angsana New"/>
          <w:color w:val="000000"/>
          <w:sz w:val="32"/>
          <w:szCs w:val="32"/>
          <w:cs/>
        </w:rPr>
        <w:t>ยังจำหน่ายไม่ได้ทั้งหมด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062EBA">
        <w:rPr>
          <w:rFonts w:ascii="Angsana New" w:hAnsi="Angsana New"/>
          <w:color w:val="000000"/>
          <w:sz w:val="32"/>
          <w:szCs w:val="32"/>
        </w:rPr>
        <w:t xml:space="preserve">11,325,000 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หุ้น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รับรู้ผลต่างที่เกิดขึ้นจากราคามูลค่าหุ้นที่ออกจำหน่ายสูงกว่าราคาทุนของหุ้นทุนซื้อคืนที่ตัดออก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062EBA">
        <w:rPr>
          <w:rFonts w:ascii="Angsana New" w:hAnsi="Angsana New"/>
          <w:color w:val="000000"/>
          <w:sz w:val="32"/>
          <w:szCs w:val="32"/>
        </w:rPr>
        <w:t xml:space="preserve">1.4 </w:t>
      </w:r>
      <w:r w:rsidR="00062EBA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F1F31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>
        <w:rPr>
          <w:rFonts w:ascii="Angsana New" w:hAnsi="Angsana New" w:hint="cs"/>
          <w:color w:val="000000"/>
          <w:sz w:val="32"/>
          <w:szCs w:val="32"/>
          <w:cs/>
        </w:rPr>
        <w:t>แสดงภายใต้รายการ “ส่วนเกินทุนหุ้นทุนซื้อคืน” ในงบแสดงฐานะการเงิน</w:t>
      </w:r>
      <w:r w:rsidR="003A4E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:rsidR="00C26239" w:rsidRPr="00B550BF" w:rsidRDefault="00C26239" w:rsidP="00E8405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8</w:t>
      </w:r>
      <w:r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Pr="00B550BF">
        <w:rPr>
          <w:rFonts w:ascii="Angsana New" w:hAnsi="Angsana New"/>
          <w:b/>
          <w:bCs/>
          <w:sz w:val="32"/>
          <w:szCs w:val="32"/>
          <w:cs/>
        </w:rPr>
        <w:tab/>
        <w:t>สำรองตามกฎหมาย</w:t>
      </w:r>
      <w:bookmarkStart w:id="20" w:name="_GoBack"/>
      <w:bookmarkEnd w:id="20"/>
    </w:p>
    <w:p w:rsidR="00C26239" w:rsidRPr="00B550BF" w:rsidRDefault="00C26239" w:rsidP="00E84055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B550BF">
        <w:rPr>
          <w:rFonts w:ascii="Angsana New" w:hAnsi="Angsana New"/>
          <w:sz w:val="32"/>
          <w:szCs w:val="32"/>
        </w:rPr>
        <w:t>116</w:t>
      </w:r>
      <w:r w:rsidRPr="00B550BF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B550BF">
        <w:rPr>
          <w:rFonts w:ascii="Angsana New" w:hAnsi="Angsana New"/>
          <w:sz w:val="32"/>
          <w:szCs w:val="32"/>
        </w:rPr>
        <w:t>2535</w:t>
      </w:r>
      <w:r w:rsidRPr="00B550BF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B550BF">
        <w:rPr>
          <w:rFonts w:ascii="Angsana New" w:hAnsi="Angsana New"/>
          <w:sz w:val="32"/>
          <w:szCs w:val="32"/>
        </w:rPr>
        <w:t>5</w:t>
      </w:r>
      <w:r w:rsidRPr="00B550BF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B550BF">
        <w:rPr>
          <w:rFonts w:ascii="Angsana New" w:hAnsi="Angsana New"/>
          <w:sz w:val="32"/>
          <w:szCs w:val="32"/>
        </w:rPr>
        <w:t xml:space="preserve">10 </w:t>
      </w:r>
      <w:r w:rsidRPr="00B550BF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ปัจจุบันบริษัทฯได้จัดสรรสำรองตามกฎหมายไว้ครบถ้วนแล้ว</w:t>
      </w:r>
    </w:p>
    <w:p w:rsidR="002B78BB" w:rsidRPr="002B78BB" w:rsidRDefault="002B78BB" w:rsidP="00E8405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Pr="002B78BB">
        <w:rPr>
          <w:rFonts w:ascii="Angsana New" w:hAnsi="Angsana New"/>
          <w:b/>
          <w:bCs/>
          <w:sz w:val="32"/>
          <w:szCs w:val="32"/>
        </w:rPr>
        <w:t>.</w:t>
      </w:r>
      <w:r w:rsidRPr="002B78BB">
        <w:rPr>
          <w:rFonts w:ascii="Angsana New" w:hAnsi="Angsana New"/>
          <w:b/>
          <w:bCs/>
          <w:sz w:val="32"/>
          <w:szCs w:val="32"/>
        </w:rPr>
        <w:tab/>
      </w:r>
      <w:r w:rsidRPr="002B78BB">
        <w:rPr>
          <w:rFonts w:ascii="Angsana New" w:hAnsi="Angsana New"/>
          <w:b/>
          <w:bCs/>
          <w:sz w:val="32"/>
          <w:szCs w:val="32"/>
          <w:cs/>
        </w:rPr>
        <w:t>รายได้ทางการเงิน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2B78BB" w:rsidRPr="00AB7A95" w:rsidTr="00E84055">
        <w:trPr>
          <w:tblHeader/>
        </w:trPr>
        <w:tc>
          <w:tcPr>
            <w:tcW w:w="9090" w:type="dxa"/>
            <w:gridSpan w:val="3"/>
          </w:tcPr>
          <w:p w:rsidR="002B78BB" w:rsidRPr="00E84055" w:rsidRDefault="002B78BB" w:rsidP="00EF1B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84055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E84055">
              <w:rPr>
                <w:rFonts w:ascii="Angsana New" w:hAnsi="Angsana New"/>
                <w:sz w:val="32"/>
                <w:szCs w:val="32"/>
              </w:rPr>
              <w:t>(</w:t>
            </w:r>
            <w:r w:rsidRPr="00E8405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840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8405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8405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B78BB" w:rsidRPr="00AB7A95" w:rsidTr="00E84055">
        <w:trPr>
          <w:tblHeader/>
        </w:trPr>
        <w:tc>
          <w:tcPr>
            <w:tcW w:w="5670" w:type="dxa"/>
          </w:tcPr>
          <w:p w:rsidR="002B78BB" w:rsidRPr="00E84055" w:rsidRDefault="002B78BB" w:rsidP="00EF1B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1710" w:type="dxa"/>
          </w:tcPr>
          <w:p w:rsidR="002B78BB" w:rsidRPr="00E84055" w:rsidRDefault="002B78BB" w:rsidP="00EF1B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84055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710" w:type="dxa"/>
          </w:tcPr>
          <w:p w:rsidR="002B78BB" w:rsidRPr="00E84055" w:rsidRDefault="002B78BB" w:rsidP="00EF1B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84055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2B78BB" w:rsidRPr="00AB7A95" w:rsidTr="00E84055">
        <w:trPr>
          <w:tblHeader/>
        </w:trPr>
        <w:tc>
          <w:tcPr>
            <w:tcW w:w="5670" w:type="dxa"/>
          </w:tcPr>
          <w:p w:rsidR="002B78BB" w:rsidRPr="00E84055" w:rsidRDefault="002B78BB" w:rsidP="00EF1B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cyan"/>
                <w:cs/>
              </w:rPr>
            </w:pPr>
            <w:r w:rsidRPr="00E84055">
              <w:rPr>
                <w:rFonts w:ascii="Angsana New" w:hAnsi="Angsana New"/>
                <w:sz w:val="32"/>
                <w:szCs w:val="32"/>
                <w:cs/>
              </w:rPr>
              <w:t>รายได้ดอกเบี้ยจากเงินฝากธนาคาร</w:t>
            </w:r>
          </w:p>
        </w:tc>
        <w:tc>
          <w:tcPr>
            <w:tcW w:w="1710" w:type="dxa"/>
            <w:vAlign w:val="bottom"/>
          </w:tcPr>
          <w:p w:rsidR="002B78BB" w:rsidRPr="00E84055" w:rsidRDefault="00066A23" w:rsidP="00066A23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/>
                <w:sz w:val="32"/>
                <w:szCs w:val="32"/>
              </w:rPr>
              <w:t>764</w:t>
            </w:r>
          </w:p>
        </w:tc>
        <w:tc>
          <w:tcPr>
            <w:tcW w:w="1710" w:type="dxa"/>
            <w:vAlign w:val="bottom"/>
          </w:tcPr>
          <w:p w:rsidR="002B78BB" w:rsidRPr="00E84055" w:rsidRDefault="00066A23" w:rsidP="00066A23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/>
                <w:sz w:val="32"/>
                <w:szCs w:val="32"/>
              </w:rPr>
              <w:t>1,005</w:t>
            </w:r>
          </w:p>
        </w:tc>
      </w:tr>
    </w:tbl>
    <w:p w:rsidR="002B78BB" w:rsidRPr="002B78BB" w:rsidRDefault="002B78BB" w:rsidP="002B78B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1" w:name="_35._ต้นทุนทางการเงิน"/>
      <w:bookmarkEnd w:id="21"/>
      <w:r>
        <w:rPr>
          <w:rFonts w:ascii="Angsana New" w:hAnsi="Angsana New"/>
          <w:b/>
          <w:bCs/>
          <w:sz w:val="32"/>
          <w:szCs w:val="32"/>
        </w:rPr>
        <w:t>20</w:t>
      </w:r>
      <w:r w:rsidRPr="002B78BB">
        <w:rPr>
          <w:rFonts w:ascii="Angsana New" w:hAnsi="Angsana New"/>
          <w:b/>
          <w:bCs/>
          <w:sz w:val="32"/>
          <w:szCs w:val="32"/>
        </w:rPr>
        <w:t>.</w:t>
      </w:r>
      <w:r w:rsidRPr="002B78BB">
        <w:rPr>
          <w:rFonts w:ascii="Angsana New" w:hAnsi="Angsana New"/>
          <w:b/>
          <w:bCs/>
          <w:sz w:val="32"/>
          <w:szCs w:val="32"/>
        </w:rPr>
        <w:tab/>
      </w:r>
      <w:r w:rsidRPr="002B78BB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  <w:r w:rsidRPr="002B78B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E6325A" w:rsidRPr="00E84055" w:rsidTr="00E84055">
        <w:tc>
          <w:tcPr>
            <w:tcW w:w="9090" w:type="dxa"/>
            <w:gridSpan w:val="3"/>
          </w:tcPr>
          <w:p w:rsidR="00E6325A" w:rsidRPr="00E84055" w:rsidRDefault="00E6325A" w:rsidP="00EF1B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84055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E84055">
              <w:rPr>
                <w:rFonts w:ascii="Angsana New" w:hAnsi="Angsana New"/>
                <w:sz w:val="32"/>
                <w:szCs w:val="32"/>
              </w:rPr>
              <w:t>(</w:t>
            </w:r>
            <w:r w:rsidRPr="00E8405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840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8405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8405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6325A" w:rsidRPr="00E84055" w:rsidTr="00E84055">
        <w:tc>
          <w:tcPr>
            <w:tcW w:w="5670" w:type="dxa"/>
          </w:tcPr>
          <w:p w:rsidR="00E6325A" w:rsidRPr="00E84055" w:rsidRDefault="00E6325A" w:rsidP="00EF1B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1710" w:type="dxa"/>
          </w:tcPr>
          <w:p w:rsidR="00E6325A" w:rsidRPr="00E84055" w:rsidRDefault="00E6325A" w:rsidP="00EF1B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84055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710" w:type="dxa"/>
          </w:tcPr>
          <w:p w:rsidR="00E6325A" w:rsidRPr="00E84055" w:rsidRDefault="00E6325A" w:rsidP="00EF1B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84055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E6325A" w:rsidRPr="00E84055" w:rsidTr="00E84055">
        <w:tc>
          <w:tcPr>
            <w:tcW w:w="5670" w:type="dxa"/>
          </w:tcPr>
          <w:p w:rsidR="00E6325A" w:rsidRPr="00E84055" w:rsidRDefault="00E6325A" w:rsidP="00EF1B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E84055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E84055">
              <w:rPr>
                <w:rFonts w:ascii="Angsana New" w:hAnsi="Angsana New"/>
                <w:sz w:val="32"/>
                <w:szCs w:val="32"/>
                <w:cs/>
              </w:rPr>
              <w:t>ดอกเบี้ยของเงินกู้ยืม</w:t>
            </w:r>
          </w:p>
        </w:tc>
        <w:tc>
          <w:tcPr>
            <w:tcW w:w="1710" w:type="dxa"/>
            <w:vAlign w:val="bottom"/>
          </w:tcPr>
          <w:p w:rsidR="00E6325A" w:rsidRPr="00E84055" w:rsidRDefault="002806CF" w:rsidP="002806CF">
            <w:pPr>
              <w:tabs>
                <w:tab w:val="decimal" w:pos="81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:rsidR="00E6325A" w:rsidRPr="00E84055" w:rsidRDefault="002806CF" w:rsidP="002806CF">
            <w:pPr>
              <w:tabs>
                <w:tab w:val="decimal" w:pos="81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/>
                <w:sz w:val="32"/>
                <w:szCs w:val="32"/>
              </w:rPr>
              <w:t>425</w:t>
            </w:r>
          </w:p>
        </w:tc>
      </w:tr>
      <w:tr w:rsidR="002806CF" w:rsidRPr="00E84055" w:rsidTr="00E84055">
        <w:tc>
          <w:tcPr>
            <w:tcW w:w="5670" w:type="dxa"/>
          </w:tcPr>
          <w:p w:rsidR="002806CF" w:rsidRPr="00E84055" w:rsidRDefault="002806CF" w:rsidP="002806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E84055">
              <w:rPr>
                <w:rFonts w:ascii="Angsana New" w:hAnsi="Angsana New"/>
                <w:sz w:val="32"/>
                <w:szCs w:val="32"/>
                <w:cs/>
              </w:rPr>
              <w:t>ดอกเบี้ยของหนี้สิน</w:t>
            </w:r>
            <w:r w:rsidRPr="00E84055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E84055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710" w:type="dxa"/>
            <w:vAlign w:val="bottom"/>
          </w:tcPr>
          <w:p w:rsidR="002806CF" w:rsidRPr="00E84055" w:rsidRDefault="002806CF" w:rsidP="002806CF">
            <w:pPr>
              <w:tabs>
                <w:tab w:val="decimal" w:pos="81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/>
                <w:sz w:val="32"/>
                <w:szCs w:val="32"/>
              </w:rPr>
              <w:t>217</w:t>
            </w:r>
          </w:p>
        </w:tc>
        <w:tc>
          <w:tcPr>
            <w:tcW w:w="1710" w:type="dxa"/>
            <w:vAlign w:val="bottom"/>
          </w:tcPr>
          <w:p w:rsidR="002806CF" w:rsidRPr="00E84055" w:rsidRDefault="002806CF" w:rsidP="002806CF">
            <w:pPr>
              <w:tabs>
                <w:tab w:val="decimal" w:pos="81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806CF" w:rsidRPr="00E84055" w:rsidTr="00E84055">
        <w:tc>
          <w:tcPr>
            <w:tcW w:w="5670" w:type="dxa"/>
          </w:tcPr>
          <w:p w:rsidR="002806CF" w:rsidRPr="00E84055" w:rsidRDefault="00E84055" w:rsidP="002806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ค่าธรรมเนียมธนาคารในการใช้สินเชื่อ</w:t>
            </w:r>
            <w:r w:rsidR="008931E6">
              <w:rPr>
                <w:rFonts w:ascii="Angsana New" w:hAnsi="Angsana New" w:hint="cs"/>
                <w:sz w:val="32"/>
                <w:szCs w:val="32"/>
                <w:cs/>
              </w:rPr>
              <w:t>ระยะสั้น</w:t>
            </w:r>
          </w:p>
        </w:tc>
        <w:tc>
          <w:tcPr>
            <w:tcW w:w="1710" w:type="dxa"/>
            <w:vAlign w:val="bottom"/>
          </w:tcPr>
          <w:p w:rsidR="002806CF" w:rsidRPr="00E84055" w:rsidRDefault="002806CF" w:rsidP="002806CF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710" w:type="dxa"/>
            <w:vAlign w:val="bottom"/>
          </w:tcPr>
          <w:p w:rsidR="002806CF" w:rsidRPr="00E84055" w:rsidRDefault="002806CF" w:rsidP="002806CF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/>
                <w:sz w:val="32"/>
                <w:szCs w:val="32"/>
              </w:rPr>
              <w:t>167</w:t>
            </w:r>
          </w:p>
        </w:tc>
      </w:tr>
      <w:tr w:rsidR="00E6325A" w:rsidRPr="00E84055" w:rsidTr="00E84055">
        <w:tc>
          <w:tcPr>
            <w:tcW w:w="5670" w:type="dxa"/>
          </w:tcPr>
          <w:p w:rsidR="00E6325A" w:rsidRPr="00E84055" w:rsidRDefault="00E6325A" w:rsidP="002B78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cyan"/>
                <w:cs/>
              </w:rPr>
            </w:pPr>
            <w:r w:rsidRPr="00E840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E6325A" w:rsidRPr="00E84055" w:rsidRDefault="002806CF" w:rsidP="001966BE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/>
                <w:sz w:val="32"/>
                <w:szCs w:val="32"/>
              </w:rPr>
              <w:t>347</w:t>
            </w:r>
          </w:p>
        </w:tc>
        <w:tc>
          <w:tcPr>
            <w:tcW w:w="1710" w:type="dxa"/>
            <w:vAlign w:val="bottom"/>
          </w:tcPr>
          <w:p w:rsidR="00E6325A" w:rsidRPr="00E84055" w:rsidRDefault="002806CF" w:rsidP="001966BE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055">
              <w:rPr>
                <w:rFonts w:ascii="Angsana New" w:hAnsi="Angsana New"/>
                <w:sz w:val="32"/>
                <w:szCs w:val="32"/>
              </w:rPr>
              <w:t>59</w:t>
            </w:r>
            <w:r w:rsidR="001966BE" w:rsidRPr="00E84055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:rsidR="004D0F33" w:rsidRPr="00B550BF" w:rsidRDefault="00E6325A" w:rsidP="00B550BF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4D0F33" w:rsidRPr="00B550BF" w:rsidRDefault="00B54FCA" w:rsidP="00B550BF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4D0F33" w:rsidRPr="00B550BF" w:rsidTr="00003439">
        <w:trPr>
          <w:trHeight w:val="80"/>
        </w:trPr>
        <w:tc>
          <w:tcPr>
            <w:tcW w:w="5670" w:type="dxa"/>
          </w:tcPr>
          <w:p w:rsidR="004D0F33" w:rsidRPr="00B550BF" w:rsidRDefault="004D0F33" w:rsidP="00347B7B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:rsidR="004D0F33" w:rsidRPr="00B550BF" w:rsidRDefault="004D0F33" w:rsidP="00347B7B">
            <w:pPr>
              <w:ind w:left="540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47DEB" w:rsidRPr="00B550BF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003439" w:rsidRPr="00B550BF" w:rsidTr="00C8073F">
        <w:tc>
          <w:tcPr>
            <w:tcW w:w="5670" w:type="dxa"/>
          </w:tcPr>
          <w:p w:rsidR="00003439" w:rsidRPr="00B550BF" w:rsidRDefault="00003439" w:rsidP="00003439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003439" w:rsidRPr="00B550BF" w:rsidRDefault="00003439" w:rsidP="00003439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710" w:type="dxa"/>
          </w:tcPr>
          <w:p w:rsidR="00003439" w:rsidRPr="00B550BF" w:rsidRDefault="00003439" w:rsidP="00003439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003439" w:rsidRPr="00B550BF" w:rsidTr="00C8073F">
        <w:tc>
          <w:tcPr>
            <w:tcW w:w="5670" w:type="dxa"/>
          </w:tcPr>
          <w:p w:rsidR="00003439" w:rsidRPr="00B550BF" w:rsidRDefault="00003439" w:rsidP="00003439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710" w:type="dxa"/>
          </w:tcPr>
          <w:p w:rsidR="00003439" w:rsidRPr="00B550BF" w:rsidRDefault="001966BE" w:rsidP="00003439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53,772</w:t>
            </w:r>
          </w:p>
        </w:tc>
        <w:tc>
          <w:tcPr>
            <w:tcW w:w="1710" w:type="dxa"/>
          </w:tcPr>
          <w:p w:rsidR="00003439" w:rsidRPr="00B550BF" w:rsidRDefault="00003439" w:rsidP="00003439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56,009</w:t>
            </w:r>
          </w:p>
        </w:tc>
      </w:tr>
      <w:tr w:rsidR="00003439" w:rsidRPr="00B550BF" w:rsidTr="00C8073F">
        <w:tc>
          <w:tcPr>
            <w:tcW w:w="5670" w:type="dxa"/>
          </w:tcPr>
          <w:p w:rsidR="00003439" w:rsidRPr="00D46275" w:rsidRDefault="00003439" w:rsidP="00003439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9902D4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10" w:type="dxa"/>
          </w:tcPr>
          <w:p w:rsidR="00003439" w:rsidRPr="009902D4" w:rsidRDefault="008931E6" w:rsidP="00003439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32,886</w:t>
            </w:r>
          </w:p>
        </w:tc>
        <w:tc>
          <w:tcPr>
            <w:tcW w:w="1710" w:type="dxa"/>
          </w:tcPr>
          <w:p w:rsidR="00003439" w:rsidRPr="009902D4" w:rsidRDefault="00003439" w:rsidP="00003439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9902D4">
              <w:rPr>
                <w:rFonts w:ascii="Angsana New" w:hAnsi="Angsana New"/>
                <w:sz w:val="32"/>
                <w:szCs w:val="32"/>
              </w:rPr>
              <w:t>36,49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003439" w:rsidRPr="00B550BF" w:rsidTr="00C8073F">
        <w:tc>
          <w:tcPr>
            <w:tcW w:w="5670" w:type="dxa"/>
          </w:tcPr>
          <w:p w:rsidR="00003439" w:rsidRPr="00B550BF" w:rsidRDefault="00003439" w:rsidP="00003439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710" w:type="dxa"/>
          </w:tcPr>
          <w:p w:rsidR="00003439" w:rsidRPr="00B550BF" w:rsidRDefault="001966BE" w:rsidP="00003439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17,471</w:t>
            </w:r>
          </w:p>
        </w:tc>
        <w:tc>
          <w:tcPr>
            <w:tcW w:w="1710" w:type="dxa"/>
          </w:tcPr>
          <w:p w:rsidR="00003439" w:rsidRPr="00B550BF" w:rsidRDefault="00003439" w:rsidP="00003439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701983">
              <w:rPr>
                <w:rFonts w:ascii="Angsana New" w:hAnsi="Angsana New"/>
                <w:sz w:val="32"/>
                <w:szCs w:val="32"/>
              </w:rPr>
              <w:t>26,48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03439" w:rsidRPr="00B550BF" w:rsidTr="00C8073F">
        <w:tc>
          <w:tcPr>
            <w:tcW w:w="5670" w:type="dxa"/>
          </w:tcPr>
          <w:p w:rsidR="00003439" w:rsidRPr="00B550BF" w:rsidRDefault="00003439" w:rsidP="00003439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10" w:type="dxa"/>
          </w:tcPr>
          <w:p w:rsidR="00003439" w:rsidRPr="00B550BF" w:rsidRDefault="001966BE" w:rsidP="00003439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1,247,921</w:t>
            </w:r>
          </w:p>
        </w:tc>
        <w:tc>
          <w:tcPr>
            <w:tcW w:w="1710" w:type="dxa"/>
          </w:tcPr>
          <w:p w:rsidR="00003439" w:rsidRPr="00B550BF" w:rsidRDefault="00003439" w:rsidP="00003439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CD0CCC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CD0CCC">
              <w:rPr>
                <w:rFonts w:ascii="Angsana New" w:hAnsi="Angsana New"/>
                <w:sz w:val="32"/>
                <w:szCs w:val="32"/>
              </w:rPr>
              <w:t>904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CD0CCC">
              <w:rPr>
                <w:rFonts w:ascii="Angsana New" w:hAnsi="Angsana New"/>
                <w:sz w:val="32"/>
                <w:szCs w:val="32"/>
              </w:rPr>
              <w:t>407</w:t>
            </w:r>
          </w:p>
        </w:tc>
      </w:tr>
      <w:tr w:rsidR="00003439" w:rsidRPr="00B550BF" w:rsidTr="00C8073F">
        <w:tc>
          <w:tcPr>
            <w:tcW w:w="5670" w:type="dxa"/>
          </w:tcPr>
          <w:p w:rsidR="00003439" w:rsidRPr="00B550BF" w:rsidRDefault="00003439" w:rsidP="00003439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710" w:type="dxa"/>
          </w:tcPr>
          <w:p w:rsidR="00003439" w:rsidRPr="00B550BF" w:rsidRDefault="001966BE" w:rsidP="00003439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49,992</w:t>
            </w:r>
          </w:p>
        </w:tc>
        <w:tc>
          <w:tcPr>
            <w:tcW w:w="1710" w:type="dxa"/>
          </w:tcPr>
          <w:p w:rsidR="00003439" w:rsidRPr="00B550BF" w:rsidRDefault="00003439" w:rsidP="00003439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9902D4">
              <w:rPr>
                <w:rFonts w:ascii="Angsana New" w:hAnsi="Angsana New"/>
                <w:sz w:val="32"/>
                <w:szCs w:val="32"/>
              </w:rPr>
              <w:t>(78,4</w:t>
            </w:r>
            <w:r>
              <w:rPr>
                <w:rFonts w:ascii="Angsana New" w:hAnsi="Angsana New"/>
                <w:sz w:val="32"/>
                <w:szCs w:val="32"/>
              </w:rPr>
              <w:t>29</w:t>
            </w:r>
            <w:r w:rsidRPr="009902D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:rsidR="004D0F33" w:rsidRPr="00B550BF" w:rsidRDefault="00C26239" w:rsidP="00B550B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6325A">
        <w:rPr>
          <w:rFonts w:ascii="Angsana New" w:hAnsi="Angsana New"/>
          <w:b/>
          <w:bCs/>
          <w:sz w:val="32"/>
          <w:szCs w:val="32"/>
        </w:rPr>
        <w:t>2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8B709D" w:rsidRPr="00B550BF" w:rsidRDefault="004D0F33" w:rsidP="00B550BF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</w:r>
      <w:r w:rsidR="008B709D" w:rsidRPr="00B550BF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D76E7C" w:rsidRPr="00B550BF">
        <w:rPr>
          <w:rFonts w:ascii="Angsana New" w:hAnsi="Angsana New"/>
          <w:sz w:val="32"/>
          <w:szCs w:val="32"/>
        </w:rPr>
        <w:t xml:space="preserve">31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6E7C" w:rsidRPr="00B550BF">
        <w:rPr>
          <w:rFonts w:ascii="Angsana New" w:hAnsi="Angsana New"/>
          <w:sz w:val="32"/>
          <w:szCs w:val="32"/>
        </w:rPr>
        <w:t>256</w:t>
      </w:r>
      <w:r w:rsidR="00003439">
        <w:rPr>
          <w:rFonts w:ascii="Angsana New" w:hAnsi="Angsana New"/>
          <w:sz w:val="32"/>
          <w:szCs w:val="32"/>
        </w:rPr>
        <w:t>3</w:t>
      </w:r>
      <w:r w:rsidR="00D76E7C" w:rsidRPr="00B550BF">
        <w:rPr>
          <w:rFonts w:ascii="Angsana New" w:hAnsi="Angsana New"/>
          <w:sz w:val="32"/>
          <w:szCs w:val="32"/>
        </w:rPr>
        <w:t xml:space="preserve">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และ </w:t>
      </w:r>
      <w:r w:rsidR="00D76E7C" w:rsidRPr="00B550BF">
        <w:rPr>
          <w:rFonts w:ascii="Angsana New" w:hAnsi="Angsana New"/>
          <w:sz w:val="32"/>
          <w:szCs w:val="32"/>
        </w:rPr>
        <w:t>256</w:t>
      </w:r>
      <w:r w:rsidR="00003439">
        <w:rPr>
          <w:rFonts w:ascii="Angsana New" w:hAnsi="Angsana New"/>
          <w:sz w:val="32"/>
          <w:szCs w:val="32"/>
        </w:rPr>
        <w:t>2</w:t>
      </w:r>
      <w:r w:rsidR="008B709D" w:rsidRPr="00B550B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8B709D" w:rsidRPr="00B550BF" w:rsidTr="00C8073F">
        <w:trPr>
          <w:cantSplit/>
        </w:trPr>
        <w:tc>
          <w:tcPr>
            <w:tcW w:w="9090" w:type="dxa"/>
            <w:gridSpan w:val="3"/>
          </w:tcPr>
          <w:p w:rsidR="008B709D" w:rsidRPr="00B550BF" w:rsidRDefault="008B709D" w:rsidP="00C8073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(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550B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03439" w:rsidRPr="00B550BF" w:rsidTr="00C8073F">
        <w:trPr>
          <w:cantSplit/>
        </w:trPr>
        <w:tc>
          <w:tcPr>
            <w:tcW w:w="5670" w:type="dxa"/>
          </w:tcPr>
          <w:p w:rsidR="00003439" w:rsidRPr="00B550BF" w:rsidRDefault="00003439" w:rsidP="0000343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</w:tcPr>
          <w:p w:rsidR="00003439" w:rsidRPr="00B550BF" w:rsidRDefault="00003439" w:rsidP="0000343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710" w:type="dxa"/>
          </w:tcPr>
          <w:p w:rsidR="00003439" w:rsidRPr="00B550BF" w:rsidRDefault="00003439" w:rsidP="0000343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003439" w:rsidRPr="00B550BF" w:rsidTr="00C8073F">
        <w:trPr>
          <w:cantSplit/>
        </w:trPr>
        <w:tc>
          <w:tcPr>
            <w:tcW w:w="5670" w:type="dxa"/>
          </w:tcPr>
          <w:p w:rsidR="00003439" w:rsidRPr="00B550BF" w:rsidRDefault="00003439" w:rsidP="00003439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B550BF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10" w:type="dxa"/>
            <w:vAlign w:val="bottom"/>
          </w:tcPr>
          <w:p w:rsidR="00003439" w:rsidRPr="00B550BF" w:rsidRDefault="00003439" w:rsidP="00003439">
            <w:pPr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003439" w:rsidRPr="00B550BF" w:rsidRDefault="00003439" w:rsidP="00003439">
            <w:pPr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003439" w:rsidRPr="00B550BF" w:rsidTr="00C8073F">
        <w:trPr>
          <w:cantSplit/>
        </w:trPr>
        <w:tc>
          <w:tcPr>
            <w:tcW w:w="5670" w:type="dxa"/>
          </w:tcPr>
          <w:p w:rsidR="00003439" w:rsidRPr="00B550BF" w:rsidRDefault="00003439" w:rsidP="00003439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710" w:type="dxa"/>
            <w:vAlign w:val="bottom"/>
          </w:tcPr>
          <w:p w:rsidR="00003439" w:rsidRPr="00B550BF" w:rsidRDefault="001966BE" w:rsidP="000034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21,365</w:t>
            </w:r>
          </w:p>
        </w:tc>
        <w:tc>
          <w:tcPr>
            <w:tcW w:w="1710" w:type="dxa"/>
            <w:vAlign w:val="bottom"/>
          </w:tcPr>
          <w:p w:rsidR="00003439" w:rsidRPr="00B550BF" w:rsidRDefault="00003439" w:rsidP="000034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11,197</w:t>
            </w:r>
          </w:p>
        </w:tc>
      </w:tr>
      <w:tr w:rsidR="00003439" w:rsidRPr="00B550BF" w:rsidTr="00C8073F">
        <w:trPr>
          <w:cantSplit/>
        </w:trPr>
        <w:tc>
          <w:tcPr>
            <w:tcW w:w="5670" w:type="dxa"/>
          </w:tcPr>
          <w:p w:rsidR="00003439" w:rsidRPr="00B550BF" w:rsidRDefault="00003439" w:rsidP="00003439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B550BF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:rsidR="00003439" w:rsidRPr="00B550BF" w:rsidRDefault="00003439" w:rsidP="000034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003439" w:rsidRPr="00B550BF" w:rsidRDefault="00003439" w:rsidP="000034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3439" w:rsidRPr="00B550BF" w:rsidTr="00C8073F">
        <w:trPr>
          <w:cantSplit/>
        </w:trPr>
        <w:tc>
          <w:tcPr>
            <w:tcW w:w="5670" w:type="dxa"/>
          </w:tcPr>
          <w:p w:rsidR="00003439" w:rsidRPr="00B550BF" w:rsidRDefault="00003439" w:rsidP="00003439">
            <w:pPr>
              <w:ind w:left="165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10" w:type="dxa"/>
            <w:vAlign w:val="bottom"/>
          </w:tcPr>
          <w:p w:rsidR="00003439" w:rsidRPr="00B550BF" w:rsidRDefault="001966BE" w:rsidP="0000343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(189)</w:t>
            </w:r>
          </w:p>
        </w:tc>
        <w:tc>
          <w:tcPr>
            <w:tcW w:w="1710" w:type="dxa"/>
            <w:vAlign w:val="bottom"/>
          </w:tcPr>
          <w:p w:rsidR="00003439" w:rsidRPr="00B550BF" w:rsidRDefault="00003439" w:rsidP="0000343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1,144</w:t>
            </w:r>
          </w:p>
        </w:tc>
      </w:tr>
      <w:tr w:rsidR="00003439" w:rsidRPr="00B550BF" w:rsidTr="00C8073F">
        <w:trPr>
          <w:cantSplit/>
        </w:trPr>
        <w:tc>
          <w:tcPr>
            <w:tcW w:w="5670" w:type="dxa"/>
          </w:tcPr>
          <w:p w:rsidR="00003439" w:rsidRPr="00B550BF" w:rsidRDefault="00003439" w:rsidP="00003439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710" w:type="dxa"/>
            <w:vAlign w:val="bottom"/>
          </w:tcPr>
          <w:p w:rsidR="00003439" w:rsidRPr="00B550BF" w:rsidRDefault="001966BE" w:rsidP="00003439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21,176</w:t>
            </w:r>
          </w:p>
        </w:tc>
        <w:tc>
          <w:tcPr>
            <w:tcW w:w="1710" w:type="dxa"/>
            <w:vAlign w:val="bottom"/>
          </w:tcPr>
          <w:p w:rsidR="00003439" w:rsidRPr="00B550BF" w:rsidRDefault="00003439" w:rsidP="00003439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12,341</w:t>
            </w:r>
          </w:p>
        </w:tc>
      </w:tr>
    </w:tbl>
    <w:p w:rsidR="00C8073F" w:rsidRPr="008B7C54" w:rsidRDefault="00C8073F" w:rsidP="00C8073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8B7C54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003439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 w:rsidR="00003439">
        <w:rPr>
          <w:rFonts w:ascii="Angsana New" w:hAnsi="Angsana New"/>
          <w:sz w:val="32"/>
          <w:szCs w:val="32"/>
        </w:rPr>
        <w:t>2</w:t>
      </w:r>
      <w:r w:rsidRPr="008B7C54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C8073F" w:rsidRPr="008B7C54" w:rsidTr="00C8073F">
        <w:tc>
          <w:tcPr>
            <w:tcW w:w="9090" w:type="dxa"/>
            <w:gridSpan w:val="3"/>
          </w:tcPr>
          <w:p w:rsidR="00C8073F" w:rsidRPr="00C8073F" w:rsidRDefault="00C8073F" w:rsidP="00C8073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8073F">
              <w:rPr>
                <w:rFonts w:ascii="Angsana New" w:hAnsi="Angsana New"/>
                <w:sz w:val="32"/>
                <w:szCs w:val="32"/>
              </w:rPr>
              <w:t>(</w:t>
            </w:r>
            <w:r w:rsidRPr="00C8073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C8073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073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C8073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C8073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03439" w:rsidRPr="008B7C54" w:rsidTr="00C8073F">
        <w:tc>
          <w:tcPr>
            <w:tcW w:w="5670" w:type="dxa"/>
          </w:tcPr>
          <w:p w:rsidR="00003439" w:rsidRPr="00C8073F" w:rsidRDefault="00003439" w:rsidP="0000343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</w:tcPr>
          <w:p w:rsidR="00003439" w:rsidRPr="00C8073F" w:rsidRDefault="00003439" w:rsidP="0000343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710" w:type="dxa"/>
          </w:tcPr>
          <w:p w:rsidR="00003439" w:rsidRPr="00C8073F" w:rsidRDefault="00003439" w:rsidP="0000343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8073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003439" w:rsidRPr="000E4037" w:rsidTr="00C8073F">
        <w:tc>
          <w:tcPr>
            <w:tcW w:w="5670" w:type="dxa"/>
          </w:tcPr>
          <w:p w:rsidR="00003439" w:rsidRPr="00C8073F" w:rsidRDefault="00003439" w:rsidP="00003439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="Angsana New" w:hAnsi="Angsana New"/>
                <w:sz w:val="32"/>
                <w:szCs w:val="32"/>
              </w:rPr>
            </w:pPr>
            <w:r w:rsidRPr="00C8073F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Pr="00C8073F">
              <w:rPr>
                <w:rFonts w:ascii="Angsana New" w:hAnsi="Angsana New" w:hint="cs"/>
                <w:sz w:val="32"/>
                <w:szCs w:val="32"/>
                <w:cs/>
              </w:rPr>
              <w:t>กำไรจาก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</w:t>
            </w:r>
            <w:r w:rsidRPr="00C8073F">
              <w:rPr>
                <w:rFonts w:ascii="Angsana New" w:hAnsi="Angsana New" w:hint="cs"/>
                <w:sz w:val="32"/>
                <w:szCs w:val="32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710" w:type="dxa"/>
            <w:vAlign w:val="bottom"/>
          </w:tcPr>
          <w:p w:rsidR="00003439" w:rsidRPr="009902D4" w:rsidRDefault="001966BE" w:rsidP="00003439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:rsidR="00003439" w:rsidRPr="009902D4" w:rsidRDefault="00003439" w:rsidP="00003439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9902D4">
              <w:rPr>
                <w:rFonts w:ascii="Angsana New" w:hAnsi="Angsana New"/>
                <w:sz w:val="32"/>
                <w:szCs w:val="32"/>
              </w:rPr>
              <w:t>171</w:t>
            </w:r>
          </w:p>
        </w:tc>
      </w:tr>
    </w:tbl>
    <w:p w:rsidR="008B709D" w:rsidRPr="00B550BF" w:rsidRDefault="00C8073F" w:rsidP="00C8073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B709D" w:rsidRPr="00B550BF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</w:t>
      </w:r>
      <w:r w:rsidR="006D7E51" w:rsidRPr="00B550BF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BD3434" w:rsidRPr="00B550BF">
        <w:rPr>
          <w:rFonts w:ascii="Angsana New" w:hAnsi="Angsana New"/>
          <w:sz w:val="32"/>
          <w:szCs w:val="32"/>
          <w:cs/>
        </w:rPr>
        <w:t>มี</w:t>
      </w:r>
      <w:r w:rsidR="008B709D" w:rsidRPr="00B550B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D54D18" w:rsidRPr="00B550BF" w:rsidTr="00C8073F">
        <w:trPr>
          <w:cantSplit/>
        </w:trPr>
        <w:tc>
          <w:tcPr>
            <w:tcW w:w="5670" w:type="dxa"/>
            <w:vAlign w:val="bottom"/>
          </w:tcPr>
          <w:p w:rsidR="00D54D18" w:rsidRPr="00B550BF" w:rsidRDefault="00D54D18" w:rsidP="00347B7B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D54D18" w:rsidRPr="00B550BF" w:rsidRDefault="00D54D18" w:rsidP="00347B7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(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550B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03439" w:rsidRPr="00B550BF" w:rsidTr="00C8073F">
        <w:trPr>
          <w:cantSplit/>
        </w:trPr>
        <w:tc>
          <w:tcPr>
            <w:tcW w:w="5670" w:type="dxa"/>
            <w:vAlign w:val="bottom"/>
          </w:tcPr>
          <w:p w:rsidR="00003439" w:rsidRPr="00B550BF" w:rsidRDefault="00003439" w:rsidP="00003439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003439" w:rsidRPr="00B550BF" w:rsidRDefault="00003439" w:rsidP="00003439">
            <w:pPr>
              <w:tabs>
                <w:tab w:val="left" w:pos="144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710" w:type="dxa"/>
            <w:vAlign w:val="bottom"/>
          </w:tcPr>
          <w:p w:rsidR="00003439" w:rsidRPr="00B550BF" w:rsidRDefault="00003439" w:rsidP="00003439">
            <w:pPr>
              <w:tabs>
                <w:tab w:val="left" w:pos="144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003439" w:rsidRPr="00B550BF" w:rsidTr="00C8073F">
        <w:trPr>
          <w:cantSplit/>
        </w:trPr>
        <w:tc>
          <w:tcPr>
            <w:tcW w:w="5670" w:type="dxa"/>
            <w:vAlign w:val="bottom"/>
          </w:tcPr>
          <w:p w:rsidR="00003439" w:rsidRPr="00B550BF" w:rsidRDefault="00003439" w:rsidP="00003439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10" w:type="dxa"/>
            <w:vAlign w:val="bottom"/>
          </w:tcPr>
          <w:p w:rsidR="00003439" w:rsidRPr="00C8073F" w:rsidRDefault="001966BE" w:rsidP="00003439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105,194</w:t>
            </w:r>
          </w:p>
        </w:tc>
        <w:tc>
          <w:tcPr>
            <w:tcW w:w="1710" w:type="dxa"/>
            <w:vAlign w:val="bottom"/>
          </w:tcPr>
          <w:p w:rsidR="00003439" w:rsidRPr="00C8073F" w:rsidRDefault="00003439" w:rsidP="00003439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60,890</w:t>
            </w:r>
          </w:p>
        </w:tc>
      </w:tr>
      <w:tr w:rsidR="00003439" w:rsidRPr="00B550BF" w:rsidTr="00C8073F">
        <w:trPr>
          <w:cantSplit/>
        </w:trPr>
        <w:tc>
          <w:tcPr>
            <w:tcW w:w="5670" w:type="dxa"/>
            <w:vAlign w:val="bottom"/>
          </w:tcPr>
          <w:p w:rsidR="00003439" w:rsidRPr="00B550BF" w:rsidRDefault="00003439" w:rsidP="00003439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:rsidR="00003439" w:rsidRPr="00C8073F" w:rsidRDefault="00003439" w:rsidP="000034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003439" w:rsidRPr="00C8073F" w:rsidRDefault="00003439" w:rsidP="000034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3439" w:rsidRPr="00B550BF" w:rsidTr="00C8073F">
        <w:trPr>
          <w:cantSplit/>
        </w:trPr>
        <w:tc>
          <w:tcPr>
            <w:tcW w:w="5670" w:type="dxa"/>
            <w:vAlign w:val="bottom"/>
          </w:tcPr>
          <w:p w:rsidR="00003439" w:rsidRPr="00B550BF" w:rsidRDefault="00003439" w:rsidP="00003439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710" w:type="dxa"/>
            <w:vAlign w:val="bottom"/>
          </w:tcPr>
          <w:p w:rsidR="00003439" w:rsidRPr="00C8073F" w:rsidRDefault="001966BE" w:rsidP="000034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C8073F"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 w:rsidRPr="00C8073F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710" w:type="dxa"/>
            <w:vAlign w:val="bottom"/>
          </w:tcPr>
          <w:p w:rsidR="00003439" w:rsidRPr="00C8073F" w:rsidRDefault="00003439" w:rsidP="000034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C8073F"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 w:rsidRPr="00C8073F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003439" w:rsidRPr="00B550BF" w:rsidTr="00C8073F">
        <w:trPr>
          <w:cantSplit/>
        </w:trPr>
        <w:tc>
          <w:tcPr>
            <w:tcW w:w="5670" w:type="dxa"/>
            <w:vAlign w:val="bottom"/>
          </w:tcPr>
          <w:p w:rsidR="00003439" w:rsidRPr="00B550BF" w:rsidRDefault="00003439" w:rsidP="00003439">
            <w:pPr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10" w:type="dxa"/>
            <w:vAlign w:val="bottom"/>
          </w:tcPr>
          <w:p w:rsidR="00003439" w:rsidRPr="00C8073F" w:rsidRDefault="001966BE" w:rsidP="000034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21,03</w:t>
            </w:r>
            <w:r w:rsidR="008931E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  <w:vAlign w:val="bottom"/>
          </w:tcPr>
          <w:p w:rsidR="00003439" w:rsidRPr="00C8073F" w:rsidRDefault="00003439" w:rsidP="000034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12,178</w:t>
            </w:r>
          </w:p>
        </w:tc>
      </w:tr>
      <w:tr w:rsidR="00003439" w:rsidRPr="00B550BF" w:rsidTr="00C8073F">
        <w:trPr>
          <w:cantSplit/>
        </w:trPr>
        <w:tc>
          <w:tcPr>
            <w:tcW w:w="5670" w:type="dxa"/>
            <w:vAlign w:val="bottom"/>
          </w:tcPr>
          <w:p w:rsidR="00003439" w:rsidRPr="00B550BF" w:rsidRDefault="00003439" w:rsidP="00003439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B550B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710" w:type="dxa"/>
            <w:vAlign w:val="bottom"/>
          </w:tcPr>
          <w:p w:rsidR="00003439" w:rsidRPr="00C8073F" w:rsidRDefault="00003439" w:rsidP="000034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003439" w:rsidRPr="00C8073F" w:rsidRDefault="00003439" w:rsidP="000034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227B7AEB" wp14:editId="762750B3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275590</wp:posOffset>
                      </wp:positionV>
                      <wp:extent cx="990600" cy="552450"/>
                      <wp:effectExtent l="0" t="0" r="19050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0" cy="552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232CA9" id="Rectangle 1" o:spid="_x0000_s1026" style="position:absolute;margin-left:-2.6pt;margin-top:21.7pt;width:78pt;height:43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" fillcolor="white [3201]" strokecolor="black [3200]" strokeweight=".25pt"/>
                  </w:pict>
                </mc:Fallback>
              </mc:AlternateContent>
            </w:r>
          </w:p>
        </w:tc>
      </w:tr>
      <w:tr w:rsidR="00003439" w:rsidRPr="00B550BF" w:rsidTr="00C8073F">
        <w:trPr>
          <w:cantSplit/>
        </w:trPr>
        <w:tc>
          <w:tcPr>
            <w:tcW w:w="5670" w:type="dxa"/>
            <w:vAlign w:val="bottom"/>
          </w:tcPr>
          <w:p w:rsidR="00003439" w:rsidRPr="00B550BF" w:rsidRDefault="00003439" w:rsidP="00003439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   ค่าใช้จ่ายต้องห้าม</w:t>
            </w:r>
          </w:p>
        </w:tc>
        <w:tc>
          <w:tcPr>
            <w:tcW w:w="1710" w:type="dxa"/>
            <w:vAlign w:val="bottom"/>
          </w:tcPr>
          <w:p w:rsidR="00003439" w:rsidRPr="00C8073F" w:rsidRDefault="00003439" w:rsidP="000034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0EF109BE" wp14:editId="500F65C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990600" cy="552450"/>
                      <wp:effectExtent l="0" t="0" r="19050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0" cy="552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971AD0" id="Rectangle 4" o:spid="_x0000_s1026" style="position:absolute;margin-left:0;margin-top:-.05pt;width:78pt;height:43.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" fillcolor="white [3201]" strokecolor="black [3200]" strokeweight=".25pt"/>
                  </w:pict>
                </mc:Fallback>
              </mc:AlternateContent>
            </w:r>
            <w:r w:rsidR="001966BE">
              <w:rPr>
                <w:rFonts w:ascii="Angsana New" w:hAnsi="Angsana New"/>
                <w:sz w:val="32"/>
                <w:szCs w:val="32"/>
              </w:rPr>
              <w:t>15</w:t>
            </w:r>
            <w:r w:rsidR="008931E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  <w:vAlign w:val="bottom"/>
          </w:tcPr>
          <w:p w:rsidR="00003439" w:rsidRPr="00C8073F" w:rsidRDefault="00003439" w:rsidP="000034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194</w:t>
            </w:r>
          </w:p>
        </w:tc>
      </w:tr>
      <w:tr w:rsidR="00003439" w:rsidRPr="00B550BF" w:rsidTr="00C8073F">
        <w:trPr>
          <w:cantSplit/>
        </w:trPr>
        <w:tc>
          <w:tcPr>
            <w:tcW w:w="5670" w:type="dxa"/>
            <w:vAlign w:val="bottom"/>
          </w:tcPr>
          <w:p w:rsidR="00003439" w:rsidRPr="00B550BF" w:rsidRDefault="00003439" w:rsidP="00003439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 xml:space="preserve">   ค่าใช้จ่ายที่มีสิทธิหักได้เพิ่มขึ้น</w:t>
            </w:r>
          </w:p>
        </w:tc>
        <w:tc>
          <w:tcPr>
            <w:tcW w:w="1710" w:type="dxa"/>
            <w:vAlign w:val="bottom"/>
          </w:tcPr>
          <w:p w:rsidR="00003439" w:rsidRPr="00C8073F" w:rsidRDefault="001966BE" w:rsidP="00003439">
            <w:pPr>
              <w:tabs>
                <w:tab w:val="decimal" w:pos="133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</w:t>
            </w:r>
            <w:r w:rsidR="00DF1F27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:rsidR="00003439" w:rsidRPr="00C8073F" w:rsidRDefault="00003439" w:rsidP="00003439">
            <w:pPr>
              <w:tabs>
                <w:tab w:val="decimal" w:pos="133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(31)</w:t>
            </w:r>
          </w:p>
        </w:tc>
      </w:tr>
      <w:tr w:rsidR="00003439" w:rsidRPr="00B550BF" w:rsidTr="00C8073F">
        <w:trPr>
          <w:cantSplit/>
        </w:trPr>
        <w:tc>
          <w:tcPr>
            <w:tcW w:w="5670" w:type="dxa"/>
            <w:vAlign w:val="center"/>
          </w:tcPr>
          <w:p w:rsidR="00003439" w:rsidRPr="00B550BF" w:rsidRDefault="00003439" w:rsidP="00003439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center"/>
          </w:tcPr>
          <w:p w:rsidR="00003439" w:rsidRPr="00C8073F" w:rsidRDefault="00DF1F27" w:rsidP="0000343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  <w:r w:rsidR="008931E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  <w:vAlign w:val="center"/>
          </w:tcPr>
          <w:p w:rsidR="00003439" w:rsidRPr="00C8073F" w:rsidRDefault="00003439" w:rsidP="0000343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163</w:t>
            </w:r>
          </w:p>
        </w:tc>
      </w:tr>
      <w:tr w:rsidR="00003439" w:rsidRPr="00B550BF" w:rsidTr="00C8073F">
        <w:trPr>
          <w:cantSplit/>
        </w:trPr>
        <w:tc>
          <w:tcPr>
            <w:tcW w:w="5670" w:type="dxa"/>
            <w:vAlign w:val="bottom"/>
          </w:tcPr>
          <w:p w:rsidR="00003439" w:rsidRPr="00B550BF" w:rsidRDefault="00003439" w:rsidP="00003439">
            <w:pPr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710" w:type="dxa"/>
            <w:vAlign w:val="bottom"/>
          </w:tcPr>
          <w:p w:rsidR="00003439" w:rsidRPr="00C8073F" w:rsidRDefault="00DF1F27" w:rsidP="00003439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21,176</w:t>
            </w:r>
          </w:p>
        </w:tc>
        <w:tc>
          <w:tcPr>
            <w:tcW w:w="1710" w:type="dxa"/>
            <w:vAlign w:val="bottom"/>
          </w:tcPr>
          <w:p w:rsidR="00003439" w:rsidRPr="00C8073F" w:rsidRDefault="00003439" w:rsidP="00003439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12,341</w:t>
            </w:r>
          </w:p>
        </w:tc>
      </w:tr>
    </w:tbl>
    <w:p w:rsidR="00E6325A" w:rsidRDefault="00C8073F" w:rsidP="00C8073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8B709D" w:rsidRPr="00B550BF" w:rsidRDefault="008B709D" w:rsidP="00E6325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</w:t>
      </w:r>
      <w:r w:rsidR="00E84055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BD3434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8B709D" w:rsidRPr="00B550BF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709D" w:rsidRPr="00B550BF" w:rsidRDefault="008B709D" w:rsidP="00347B7B">
            <w:pPr>
              <w:tabs>
                <w:tab w:val="left" w:pos="567"/>
                <w:tab w:val="left" w:pos="1134"/>
                <w:tab w:val="left" w:pos="1701"/>
              </w:tabs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709D" w:rsidRPr="00B550BF" w:rsidRDefault="008B709D" w:rsidP="00347B7B">
            <w:pPr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</w:rPr>
              <w:t>(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550B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50B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550B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B709D" w:rsidRPr="00B550BF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B709D" w:rsidRPr="00B550BF" w:rsidRDefault="008B709D" w:rsidP="00347B7B">
            <w:pPr>
              <w:tabs>
                <w:tab w:val="left" w:pos="567"/>
                <w:tab w:val="left" w:pos="1134"/>
                <w:tab w:val="left" w:pos="1701"/>
              </w:tabs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8B709D" w:rsidRPr="00B550BF" w:rsidRDefault="008B709D" w:rsidP="00347B7B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งบแสดงฐานะการเงิน</w:t>
            </w:r>
          </w:p>
        </w:tc>
      </w:tr>
      <w:tr w:rsidR="00003439" w:rsidRPr="00B550BF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003439" w:rsidRPr="00B550BF" w:rsidRDefault="00003439" w:rsidP="00003439">
            <w:pPr>
              <w:tabs>
                <w:tab w:val="left" w:pos="567"/>
                <w:tab w:val="left" w:pos="1134"/>
                <w:tab w:val="left" w:pos="1701"/>
              </w:tabs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:rsidR="00003439" w:rsidRPr="00B550BF" w:rsidRDefault="00003439" w:rsidP="00003439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:rsidR="00003439" w:rsidRPr="00B550BF" w:rsidRDefault="00003439" w:rsidP="00003439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E6325A" w:rsidRPr="00B550BF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E6325A" w:rsidRPr="00B550BF" w:rsidRDefault="00E6325A" w:rsidP="00003439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671E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:rsidR="00E6325A" w:rsidRPr="00C8073F" w:rsidRDefault="00E6325A" w:rsidP="000034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:rsidR="00E6325A" w:rsidRDefault="00E6325A" w:rsidP="0000343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325A" w:rsidRPr="00B550BF" w:rsidTr="00EF1B2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25A" w:rsidRPr="00B550BF" w:rsidRDefault="00E6325A" w:rsidP="00E6325A">
            <w:pPr>
              <w:ind w:left="540" w:hanging="54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:rsidR="00E6325A" w:rsidRPr="00C8073F" w:rsidRDefault="003B0CDD" w:rsidP="00E6325A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2,08</w:t>
            </w:r>
            <w:r w:rsidR="006F6B0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:rsidR="00E6325A" w:rsidRDefault="00E6325A" w:rsidP="00E6325A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1,914</w:t>
            </w:r>
          </w:p>
        </w:tc>
      </w:tr>
      <w:tr w:rsidR="00E6325A" w:rsidRPr="00B550BF" w:rsidTr="00EF1B2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25A" w:rsidRPr="00B550BF" w:rsidRDefault="00E6325A" w:rsidP="00E6325A">
            <w:pPr>
              <w:ind w:left="540" w:hanging="54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6325A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:rsidR="00E6325A" w:rsidRPr="00C8073F" w:rsidRDefault="003B0CDD" w:rsidP="00E6325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1,242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:rsidR="00E6325A" w:rsidRPr="00C8073F" w:rsidRDefault="00E6325A" w:rsidP="00E6325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6325A" w:rsidRPr="00B550BF" w:rsidTr="00EF1B2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E6325A" w:rsidRPr="00671E22" w:rsidRDefault="00E6325A" w:rsidP="00E6325A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1E2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:rsidR="00E6325A" w:rsidRPr="00C8073F" w:rsidRDefault="003B0CDD" w:rsidP="00E6325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3,327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:rsidR="00E6325A" w:rsidRPr="00C8073F" w:rsidRDefault="00437916" w:rsidP="00E6325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1,914</w:t>
            </w:r>
          </w:p>
        </w:tc>
      </w:tr>
      <w:tr w:rsidR="00E6325A" w:rsidRPr="00B550BF" w:rsidTr="00EF1B2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E6325A" w:rsidRPr="00671E22" w:rsidRDefault="00E6325A" w:rsidP="00E6325A">
            <w:pPr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1E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  <w:vAlign w:val="bottom"/>
          </w:tcPr>
          <w:p w:rsidR="00E6325A" w:rsidRPr="00671E22" w:rsidRDefault="00E6325A" w:rsidP="00E6325A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:rsidR="00E6325A" w:rsidRPr="00671E22" w:rsidRDefault="00E6325A" w:rsidP="00E6325A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3B0CDD" w:rsidRPr="00B550BF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3B0CDD" w:rsidRPr="00B550BF" w:rsidRDefault="003B0CDD" w:rsidP="003B0CDD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E6325A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:rsidR="003B0CDD" w:rsidRPr="00C8073F" w:rsidRDefault="003B0CDD" w:rsidP="003B0CDD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1,223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:rsidR="003B0CDD" w:rsidRPr="00C8073F" w:rsidRDefault="003B0CDD" w:rsidP="003B0CDD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6325A" w:rsidRPr="00B550BF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E6325A" w:rsidRPr="00671E22" w:rsidRDefault="00E6325A" w:rsidP="00E6325A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1E2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:rsidR="00E6325A" w:rsidRPr="00C8073F" w:rsidRDefault="003B0CDD" w:rsidP="00E6325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1,223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:rsidR="00E6325A" w:rsidRPr="00C8073F" w:rsidRDefault="00E6325A" w:rsidP="00E6325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6325A" w:rsidRPr="00B550BF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E6325A" w:rsidRPr="00B550BF" w:rsidRDefault="00E6325A" w:rsidP="00E6325A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671E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 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:rsidR="00E6325A" w:rsidRPr="00C8073F" w:rsidRDefault="003B0CDD" w:rsidP="00E6325A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2,10</w:t>
            </w:r>
            <w:r w:rsidR="008931E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:rsidR="00E6325A" w:rsidRPr="00C8073F" w:rsidRDefault="00E6325A" w:rsidP="00E6325A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1,914</w:t>
            </w:r>
          </w:p>
        </w:tc>
      </w:tr>
    </w:tbl>
    <w:p w:rsidR="004D0F33" w:rsidRPr="00B550BF" w:rsidRDefault="00E6325A" w:rsidP="00C8073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290A91" w:rsidRDefault="004D0F33" w:rsidP="00B550BF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pacing w:val="-4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664689" w:rsidRPr="00B550BF">
        <w:rPr>
          <w:rFonts w:ascii="Angsana New" w:hAnsi="Angsana New"/>
          <w:spacing w:val="-4"/>
          <w:sz w:val="32"/>
          <w:szCs w:val="32"/>
          <w:cs/>
        </w:rPr>
        <w:t>ที่เป็นของผู้ถือหุ้นของบริษัทฯ</w:t>
      </w:r>
      <w:r w:rsidR="00AD736B" w:rsidRPr="00B550B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72976" w:rsidRPr="00B550BF">
        <w:rPr>
          <w:rFonts w:ascii="Angsana New" w:hAnsi="Angsana New"/>
          <w:spacing w:val="-4"/>
          <w:sz w:val="32"/>
          <w:szCs w:val="32"/>
          <w:cs/>
        </w:rPr>
        <w:t>(ไม่รวม</w:t>
      </w:r>
      <w:r w:rsidR="00A72976" w:rsidRPr="00B550BF">
        <w:rPr>
          <w:rFonts w:ascii="Angsana New" w:hAnsi="Angsana New"/>
          <w:sz w:val="32"/>
          <w:szCs w:val="32"/>
          <w:cs/>
        </w:rPr>
        <w:t xml:space="preserve">กำไรขาดทุนเบ็ดเสร็จอื่น) </w:t>
      </w:r>
      <w:r w:rsidRPr="00B550BF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:rsidR="00E84055" w:rsidRPr="001A4C25" w:rsidRDefault="00E84055" w:rsidP="00E84055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36"/>
        <w:gridCol w:w="990"/>
        <w:gridCol w:w="897"/>
        <w:gridCol w:w="897"/>
        <w:gridCol w:w="947"/>
        <w:gridCol w:w="989"/>
      </w:tblGrid>
      <w:tr w:rsidR="00E84055" w:rsidRPr="000B6749" w:rsidTr="00E84055">
        <w:tc>
          <w:tcPr>
            <w:tcW w:w="3510" w:type="dxa"/>
          </w:tcPr>
          <w:p w:rsidR="00E84055" w:rsidRPr="000B6749" w:rsidRDefault="00E84055" w:rsidP="00E84055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:rsidR="00E84055" w:rsidRPr="000B6749" w:rsidRDefault="00E84055" w:rsidP="00E840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กำไรสำหรับปี</w:t>
            </w:r>
          </w:p>
        </w:tc>
        <w:tc>
          <w:tcPr>
            <w:tcW w:w="1794" w:type="dxa"/>
            <w:gridSpan w:val="2"/>
            <w:vAlign w:val="bottom"/>
          </w:tcPr>
          <w:p w:rsidR="00E84055" w:rsidRPr="000B6749" w:rsidRDefault="00E84055" w:rsidP="00E840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:rsidR="00E84055" w:rsidRPr="000B6749" w:rsidRDefault="00E84055" w:rsidP="00E840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E84055" w:rsidRPr="000B6749" w:rsidTr="00E84055">
        <w:tc>
          <w:tcPr>
            <w:tcW w:w="3510" w:type="dxa"/>
          </w:tcPr>
          <w:p w:rsidR="00E84055" w:rsidRPr="000B6749" w:rsidRDefault="00E84055" w:rsidP="00E84055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E84055" w:rsidRPr="000B6749" w:rsidRDefault="00E84055" w:rsidP="00E84055">
            <w:pPr>
              <w:jc w:val="center"/>
              <w:rPr>
                <w:rFonts w:ascii="Angsana New" w:hAnsi="Angsana New"/>
                <w:u w:val="single"/>
              </w:rPr>
            </w:pPr>
            <w:r w:rsidRPr="000B6749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990" w:type="dxa"/>
          </w:tcPr>
          <w:p w:rsidR="00E84055" w:rsidRPr="000B6749" w:rsidRDefault="00E84055" w:rsidP="00E84055">
            <w:pPr>
              <w:jc w:val="center"/>
              <w:rPr>
                <w:rFonts w:ascii="Angsana New" w:hAnsi="Angsana New"/>
                <w:u w:val="single"/>
              </w:rPr>
            </w:pPr>
            <w:r w:rsidRPr="000B6749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897" w:type="dxa"/>
          </w:tcPr>
          <w:p w:rsidR="00E84055" w:rsidRPr="000B6749" w:rsidRDefault="00E84055" w:rsidP="00E84055">
            <w:pPr>
              <w:jc w:val="center"/>
              <w:rPr>
                <w:rFonts w:ascii="Angsana New" w:hAnsi="Angsana New"/>
                <w:u w:val="single"/>
              </w:rPr>
            </w:pPr>
            <w:r w:rsidRPr="000B6749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897" w:type="dxa"/>
          </w:tcPr>
          <w:p w:rsidR="00E84055" w:rsidRPr="000B6749" w:rsidRDefault="00E84055" w:rsidP="00E84055">
            <w:pPr>
              <w:jc w:val="center"/>
              <w:rPr>
                <w:rFonts w:ascii="Angsana New" w:hAnsi="Angsana New"/>
                <w:u w:val="single"/>
              </w:rPr>
            </w:pPr>
            <w:r w:rsidRPr="000B6749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947" w:type="dxa"/>
          </w:tcPr>
          <w:p w:rsidR="00E84055" w:rsidRPr="000B6749" w:rsidRDefault="00E84055" w:rsidP="00E84055">
            <w:pPr>
              <w:jc w:val="center"/>
              <w:rPr>
                <w:rFonts w:ascii="Angsana New" w:hAnsi="Angsana New"/>
                <w:u w:val="single"/>
              </w:rPr>
            </w:pPr>
            <w:r w:rsidRPr="000B6749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989" w:type="dxa"/>
          </w:tcPr>
          <w:p w:rsidR="00E84055" w:rsidRPr="000B6749" w:rsidRDefault="00E84055" w:rsidP="00E84055">
            <w:pPr>
              <w:jc w:val="center"/>
              <w:rPr>
                <w:rFonts w:ascii="Angsana New" w:hAnsi="Angsana New"/>
                <w:u w:val="single"/>
              </w:rPr>
            </w:pPr>
            <w:r w:rsidRPr="000B6749">
              <w:rPr>
                <w:rFonts w:ascii="Angsana New" w:hAnsi="Angsana New"/>
                <w:u w:val="single"/>
              </w:rPr>
              <w:t>2562</w:t>
            </w:r>
          </w:p>
        </w:tc>
      </w:tr>
      <w:tr w:rsidR="00E84055" w:rsidRPr="000B6749" w:rsidTr="00E84055">
        <w:tc>
          <w:tcPr>
            <w:tcW w:w="3510" w:type="dxa"/>
          </w:tcPr>
          <w:p w:rsidR="00E84055" w:rsidRPr="000B6749" w:rsidRDefault="00E84055" w:rsidP="00E84055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E84055" w:rsidRPr="000B6749" w:rsidRDefault="00E84055" w:rsidP="00E84055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:rsidR="00E84055" w:rsidRPr="000B6749" w:rsidRDefault="00E84055" w:rsidP="00E84055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E84055" w:rsidRPr="000B6749" w:rsidRDefault="00E84055" w:rsidP="00E84055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E84055" w:rsidRPr="000B6749" w:rsidRDefault="00E84055" w:rsidP="00E84055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:rsidR="00E84055" w:rsidRPr="000B6749" w:rsidRDefault="00E84055" w:rsidP="00E84055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:rsidR="00E84055" w:rsidRPr="000B6749" w:rsidRDefault="00E84055" w:rsidP="00E84055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</w:tr>
      <w:tr w:rsidR="00E84055" w:rsidRPr="000B6749" w:rsidTr="00E84055">
        <w:tc>
          <w:tcPr>
            <w:tcW w:w="3510" w:type="dxa"/>
          </w:tcPr>
          <w:p w:rsidR="00E84055" w:rsidRPr="000B6749" w:rsidRDefault="00E84055" w:rsidP="00E84055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0B6749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:rsidR="00E84055" w:rsidRPr="000B6749" w:rsidRDefault="00E84055" w:rsidP="00E8405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E84055" w:rsidRPr="000B6749" w:rsidRDefault="00E84055" w:rsidP="00E8405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E84055" w:rsidRPr="000B6749" w:rsidRDefault="00E84055" w:rsidP="00E8405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E84055" w:rsidRPr="000B6749" w:rsidRDefault="00E84055" w:rsidP="00E8405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:rsidR="00E84055" w:rsidRPr="000B6749" w:rsidRDefault="00E84055" w:rsidP="00E8405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:rsidR="00E84055" w:rsidRPr="000B6749" w:rsidRDefault="00E84055" w:rsidP="00E84055">
            <w:pPr>
              <w:jc w:val="both"/>
              <w:rPr>
                <w:rFonts w:ascii="Angsana New" w:hAnsi="Angsana New"/>
              </w:rPr>
            </w:pPr>
          </w:p>
        </w:tc>
      </w:tr>
      <w:tr w:rsidR="00E84055" w:rsidRPr="000B6749" w:rsidTr="00E84055">
        <w:tc>
          <w:tcPr>
            <w:tcW w:w="3510" w:type="dxa"/>
          </w:tcPr>
          <w:p w:rsidR="00E84055" w:rsidRPr="000B6749" w:rsidRDefault="00E84055" w:rsidP="00E84055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กำไรส่วนที่เป็นของผู้ถือหุ้น</w:t>
            </w:r>
          </w:p>
        </w:tc>
        <w:tc>
          <w:tcPr>
            <w:tcW w:w="936" w:type="dxa"/>
            <w:vAlign w:val="bottom"/>
          </w:tcPr>
          <w:p w:rsidR="00E84055" w:rsidRPr="000B6749" w:rsidRDefault="00E84055" w:rsidP="00E84055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84,018</w:t>
            </w:r>
          </w:p>
        </w:tc>
        <w:tc>
          <w:tcPr>
            <w:tcW w:w="990" w:type="dxa"/>
            <w:vAlign w:val="bottom"/>
          </w:tcPr>
          <w:p w:rsidR="00E84055" w:rsidRPr="000B6749" w:rsidRDefault="00E84055" w:rsidP="00E84055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48,550</w:t>
            </w:r>
          </w:p>
        </w:tc>
        <w:tc>
          <w:tcPr>
            <w:tcW w:w="897" w:type="dxa"/>
            <w:vAlign w:val="bottom"/>
          </w:tcPr>
          <w:p w:rsidR="00E84055" w:rsidRPr="000B6749" w:rsidRDefault="00E84055" w:rsidP="00E84055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1,122,961</w:t>
            </w:r>
          </w:p>
        </w:tc>
        <w:tc>
          <w:tcPr>
            <w:tcW w:w="897" w:type="dxa"/>
            <w:vAlign w:val="bottom"/>
          </w:tcPr>
          <w:p w:rsidR="00E84055" w:rsidRPr="000B6749" w:rsidRDefault="00E84055" w:rsidP="00E84055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1,132,500</w:t>
            </w:r>
          </w:p>
        </w:tc>
        <w:tc>
          <w:tcPr>
            <w:tcW w:w="947" w:type="dxa"/>
            <w:vAlign w:val="bottom"/>
          </w:tcPr>
          <w:p w:rsidR="00E84055" w:rsidRPr="000B6749" w:rsidRDefault="00E84055" w:rsidP="00E84055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0.07</w:t>
            </w:r>
          </w:p>
        </w:tc>
        <w:tc>
          <w:tcPr>
            <w:tcW w:w="989" w:type="dxa"/>
            <w:vAlign w:val="bottom"/>
          </w:tcPr>
          <w:p w:rsidR="00E84055" w:rsidRPr="000B6749" w:rsidRDefault="00E84055" w:rsidP="00E84055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0.04</w:t>
            </w:r>
          </w:p>
        </w:tc>
      </w:tr>
    </w:tbl>
    <w:p w:rsidR="004D0F33" w:rsidRPr="00B550BF" w:rsidRDefault="008416F4" w:rsidP="00E8405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E6325A">
        <w:rPr>
          <w:rFonts w:ascii="Angsana New" w:hAnsi="Angsana New"/>
          <w:b/>
          <w:bCs/>
          <w:sz w:val="32"/>
          <w:szCs w:val="32"/>
        </w:rPr>
        <w:t>4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ข้อมูลทางการเงินจำแนกตามส่วนงาน</w:t>
      </w:r>
    </w:p>
    <w:p w:rsidR="00876B80" w:rsidRPr="00B550BF" w:rsidRDefault="004D0F33" w:rsidP="00B550B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876B80" w:rsidRPr="00B550BF">
        <w:rPr>
          <w:rFonts w:ascii="Angsana New" w:hAnsi="Angsana New"/>
          <w:sz w:val="32"/>
          <w:szCs w:val="32"/>
          <w:cs/>
          <w:lang w:val="th-TH"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E84055" w:rsidRDefault="00876B80" w:rsidP="00B550BF">
      <w:pPr>
        <w:tabs>
          <w:tab w:val="left" w:pos="6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</w:p>
    <w:p w:rsidR="00E84055" w:rsidRDefault="00E84055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876B80" w:rsidRPr="00B550BF" w:rsidRDefault="00E84055" w:rsidP="00B550BF">
      <w:pPr>
        <w:tabs>
          <w:tab w:val="left" w:pos="6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876B80" w:rsidRPr="00B550BF">
        <w:rPr>
          <w:rFonts w:ascii="Angsana New" w:hAnsi="Angsana New"/>
          <w:sz w:val="32"/>
          <w:szCs w:val="32"/>
          <w:cs/>
          <w:lang w:val="th-TH"/>
        </w:rPr>
        <w:t>บริษัทฯดำเนิน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>ธุรกิจหลัก</w:t>
      </w:r>
      <w:r w:rsidR="00876B80" w:rsidRPr="00B550BF">
        <w:rPr>
          <w:rFonts w:ascii="Angsana New" w:hAnsi="Angsana New"/>
          <w:sz w:val="32"/>
          <w:szCs w:val="32"/>
          <w:cs/>
          <w:lang w:val="th-TH"/>
        </w:rPr>
        <w:t>ในส่วนงาน</w:t>
      </w:r>
      <w:r w:rsidR="00BD3434" w:rsidRPr="00B550BF">
        <w:rPr>
          <w:rFonts w:ascii="Angsana New" w:hAnsi="Angsana New"/>
          <w:sz w:val="32"/>
          <w:szCs w:val="32"/>
          <w:cs/>
          <w:lang w:val="th-TH"/>
        </w:rPr>
        <w:t>ดำเนินงาน</w:t>
      </w:r>
      <w:r w:rsidR="00315EB9" w:rsidRPr="00B550BF">
        <w:rPr>
          <w:rFonts w:ascii="Angsana New" w:hAnsi="Angsana New"/>
          <w:sz w:val="32"/>
          <w:szCs w:val="32"/>
          <w:cs/>
        </w:rPr>
        <w:t>ที่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>รายงานเพียงส่วนงาน</w:t>
      </w:r>
      <w:r w:rsidR="00876B80" w:rsidRPr="00B550BF">
        <w:rPr>
          <w:rFonts w:ascii="Angsana New" w:hAnsi="Angsana New"/>
          <w:sz w:val="32"/>
          <w:szCs w:val="32"/>
          <w:cs/>
          <w:lang w:val="th-TH"/>
        </w:rPr>
        <w:t>เดียว</w:t>
      </w:r>
      <w:r w:rsidR="00BD3434" w:rsidRPr="00B550BF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876B80" w:rsidRPr="00B550BF">
        <w:rPr>
          <w:rFonts w:ascii="Angsana New" w:hAnsi="Angsana New"/>
          <w:sz w:val="32"/>
          <w:szCs w:val="32"/>
          <w:cs/>
          <w:lang w:val="th-TH"/>
        </w:rPr>
        <w:t>คือ</w:t>
      </w:r>
      <w:r w:rsidR="00BD3434" w:rsidRPr="00B550BF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876B80" w:rsidRPr="00B550BF">
        <w:rPr>
          <w:rFonts w:ascii="Angsana New" w:hAnsi="Angsana New"/>
          <w:sz w:val="32"/>
          <w:szCs w:val="32"/>
          <w:cs/>
          <w:lang w:val="th-TH"/>
        </w:rPr>
        <w:t>การผลิตและจำหน่าย</w:t>
      </w:r>
      <w:r w:rsidR="00876B80" w:rsidRPr="00B550BF">
        <w:rPr>
          <w:rFonts w:ascii="Angsana New" w:hAnsi="Angsana New"/>
          <w:sz w:val="32"/>
          <w:szCs w:val="32"/>
          <w:cs/>
        </w:rPr>
        <w:t>เหล็กเส้นกลมและเหล็กเส้นข้ออ้อย</w:t>
      </w:r>
      <w:r w:rsidR="00876B80" w:rsidRPr="00B550BF">
        <w:rPr>
          <w:rFonts w:ascii="Angsana New" w:hAnsi="Angsana New"/>
          <w:sz w:val="32"/>
          <w:szCs w:val="32"/>
          <w:cs/>
          <w:lang w:val="th-TH"/>
        </w:rPr>
        <w:t xml:space="preserve"> และดำเนินธุรกิจใน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>เขต</w:t>
      </w:r>
      <w:r w:rsidR="00876B80" w:rsidRPr="00B550BF">
        <w:rPr>
          <w:rFonts w:ascii="Angsana New" w:hAnsi="Angsana New"/>
          <w:sz w:val="32"/>
          <w:szCs w:val="32"/>
          <w:cs/>
          <w:lang w:val="th-TH"/>
        </w:rPr>
        <w:t>ภูมิศาสตร์เดียว</w:t>
      </w:r>
      <w:r w:rsidR="00BD3434" w:rsidRPr="00B550BF">
        <w:rPr>
          <w:rFonts w:ascii="Angsana New" w:hAnsi="Angsana New"/>
          <w:sz w:val="32"/>
          <w:szCs w:val="32"/>
          <w:cs/>
          <w:lang w:val="th-TH"/>
        </w:rPr>
        <w:t xml:space="preserve"> คือ </w:t>
      </w:r>
      <w:r w:rsidR="00876B80" w:rsidRPr="00B550BF">
        <w:rPr>
          <w:rFonts w:ascii="Angsana New" w:hAnsi="Angsana New"/>
          <w:sz w:val="32"/>
          <w:szCs w:val="32"/>
          <w:cs/>
          <w:lang w:val="th-TH"/>
        </w:rPr>
        <w:t>ประเทศไทย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 xml:space="preserve"> บริษัทฯประเมินผลการปฏิบัติงานของส่วนงานโดยพิจารณาจากกำไรหร</w:t>
      </w:r>
      <w:r w:rsidR="009045B4" w:rsidRPr="00B550BF">
        <w:rPr>
          <w:rFonts w:ascii="Angsana New" w:hAnsi="Angsana New"/>
          <w:sz w:val="32"/>
          <w:szCs w:val="32"/>
          <w:cs/>
          <w:lang w:val="th-TH"/>
        </w:rPr>
        <w:t>ือขาดทุนจากการดำเนินงาน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>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="00876B80" w:rsidRPr="00B550BF">
        <w:rPr>
          <w:rFonts w:ascii="Angsana New" w:hAnsi="Angsana New"/>
          <w:sz w:val="32"/>
          <w:szCs w:val="32"/>
          <w:cs/>
          <w:lang w:val="th-TH"/>
        </w:rPr>
        <w:t xml:space="preserve"> ดังนั้น รายได้ กำไร</w:t>
      </w:r>
      <w:r w:rsidR="00A26018" w:rsidRPr="00B550BF">
        <w:rPr>
          <w:rFonts w:ascii="Angsana New" w:hAnsi="Angsana New"/>
          <w:sz w:val="32"/>
          <w:szCs w:val="32"/>
          <w:cs/>
          <w:lang w:val="th-TH"/>
        </w:rPr>
        <w:t>หรือขา</w:t>
      </w:r>
      <w:r w:rsidR="00501A26" w:rsidRPr="00B550BF">
        <w:rPr>
          <w:rFonts w:ascii="Angsana New" w:hAnsi="Angsana New"/>
          <w:sz w:val="32"/>
          <w:szCs w:val="32"/>
          <w:cs/>
          <w:lang w:val="th-TH"/>
        </w:rPr>
        <w:t>ดทุน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>จากการดำเนินงาน</w:t>
      </w:r>
      <w:r w:rsidR="00876B80" w:rsidRPr="00B550BF">
        <w:rPr>
          <w:rFonts w:ascii="Angsana New" w:hAnsi="Angsana New"/>
          <w:sz w:val="32"/>
          <w:szCs w:val="32"/>
          <w:cs/>
          <w:lang w:val="th-TH"/>
        </w:rPr>
        <w:t xml:space="preserve"> และสินทรัพย์ที่แสดง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>อยู่</w:t>
      </w:r>
      <w:r w:rsidR="00876B80" w:rsidRPr="00B550BF">
        <w:rPr>
          <w:rFonts w:ascii="Angsana New" w:hAnsi="Angsana New"/>
          <w:sz w:val="32"/>
          <w:szCs w:val="32"/>
          <w:cs/>
          <w:lang w:val="th-TH"/>
        </w:rPr>
        <w:t>ในงบการเงินนี้</w:t>
      </w:r>
      <w:r w:rsidR="009045B4" w:rsidRPr="00B550BF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876B80" w:rsidRPr="00B550BF">
        <w:rPr>
          <w:rFonts w:ascii="Angsana New" w:hAnsi="Angsana New"/>
          <w:sz w:val="32"/>
          <w:szCs w:val="32"/>
          <w:cs/>
          <w:lang w:val="th-TH"/>
        </w:rPr>
        <w:t>จึง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>ถือเป็นการรายงานตามส่วนงานดำเนินงานและ</w:t>
      </w:r>
      <w:r w:rsidR="005D53C5" w:rsidRPr="00B550BF">
        <w:rPr>
          <w:rFonts w:ascii="Angsana New" w:hAnsi="Angsana New"/>
          <w:sz w:val="32"/>
          <w:szCs w:val="32"/>
          <w:cs/>
          <w:lang w:val="th-TH"/>
        </w:rPr>
        <w:t>เขตภู</w:t>
      </w:r>
      <w:r w:rsidR="00F877DB" w:rsidRPr="00B550BF">
        <w:rPr>
          <w:rFonts w:ascii="Angsana New" w:hAnsi="Angsana New"/>
          <w:sz w:val="32"/>
          <w:szCs w:val="32"/>
          <w:cs/>
          <w:lang w:val="th-TH"/>
        </w:rPr>
        <w:t>มิศาสตร์แล้ว</w:t>
      </w:r>
    </w:p>
    <w:p w:rsidR="00876B80" w:rsidRPr="00B550BF" w:rsidRDefault="00876B80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B550BF">
        <w:rPr>
          <w:rFonts w:ascii="Angsana New" w:hAnsi="Angsana New"/>
          <w:sz w:val="32"/>
          <w:szCs w:val="32"/>
          <w:cs/>
          <w:lang w:val="th-TH"/>
        </w:rPr>
        <w:tab/>
      </w:r>
      <w:r w:rsidR="000F2DE2" w:rsidRPr="00B550BF">
        <w:rPr>
          <w:rFonts w:ascii="Angsana New" w:hAnsi="Angsana New"/>
          <w:sz w:val="32"/>
          <w:szCs w:val="32"/>
          <w:cs/>
          <w:lang w:val="th-TH"/>
        </w:rPr>
        <w:t xml:space="preserve">ในปี </w:t>
      </w:r>
      <w:r w:rsidR="005E611E" w:rsidRPr="00B550BF">
        <w:rPr>
          <w:rFonts w:ascii="Angsana New" w:hAnsi="Angsana New"/>
          <w:sz w:val="32"/>
          <w:szCs w:val="32"/>
        </w:rPr>
        <w:t>256</w:t>
      </w:r>
      <w:r w:rsidR="00003439">
        <w:rPr>
          <w:rFonts w:ascii="Angsana New" w:hAnsi="Angsana New"/>
          <w:sz w:val="32"/>
          <w:szCs w:val="32"/>
        </w:rPr>
        <w:t>3</w:t>
      </w:r>
      <w:r w:rsidR="000F2DE2" w:rsidRPr="00B550BF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EC2EC8" w:rsidRPr="00B550BF">
        <w:rPr>
          <w:rFonts w:ascii="Angsana New" w:hAnsi="Angsana New"/>
          <w:sz w:val="32"/>
          <w:szCs w:val="32"/>
          <w:cs/>
          <w:lang w:val="th-TH"/>
        </w:rPr>
        <w:t>บริษัทฯ มีรายได้จากลูกค้าราย</w:t>
      </w:r>
      <w:r w:rsidR="00EC2EC8" w:rsidRPr="00B550BF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ใหญ่จำนวน</w:t>
      </w:r>
      <w:r w:rsidR="005F1083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สอง</w:t>
      </w:r>
      <w:r w:rsidR="00EA1B3D" w:rsidRPr="00B550BF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ราย เป็นจำนวนเงิน</w:t>
      </w:r>
      <w:r w:rsidR="00D54D18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รวม</w:t>
      </w:r>
      <w:r w:rsidR="00EA1B3D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ประมา</w:t>
      </w:r>
      <w:r w:rsidR="00142BC7" w:rsidRPr="0051662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ณ </w:t>
      </w:r>
      <w:r w:rsidR="005F1083" w:rsidRPr="00274CF4">
        <w:rPr>
          <w:rFonts w:ascii="Angsana New" w:hAnsi="Angsana New"/>
          <w:color w:val="000000" w:themeColor="text1"/>
          <w:sz w:val="32"/>
          <w:szCs w:val="32"/>
        </w:rPr>
        <w:t>952</w:t>
      </w:r>
      <w:r w:rsidR="000F2DE2" w:rsidRPr="0051662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C2EC8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ล้านบาท</w:t>
      </w:r>
      <w:r w:rsidR="000F2DE2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      </w:t>
      </w:r>
      <w:r w:rsidR="00290A91" w:rsidRPr="0051662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C2EC8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(</w:t>
      </w:r>
      <w:r w:rsidR="005E611E" w:rsidRPr="00516627">
        <w:rPr>
          <w:rFonts w:ascii="Angsana New" w:hAnsi="Angsana New"/>
          <w:color w:val="000000" w:themeColor="text1"/>
          <w:sz w:val="32"/>
          <w:szCs w:val="32"/>
        </w:rPr>
        <w:t>256</w:t>
      </w:r>
      <w:r w:rsidR="00003439">
        <w:rPr>
          <w:rFonts w:ascii="Angsana New" w:hAnsi="Angsana New"/>
          <w:color w:val="000000" w:themeColor="text1"/>
          <w:sz w:val="32"/>
          <w:szCs w:val="32"/>
        </w:rPr>
        <w:t>2</w:t>
      </w:r>
      <w:r w:rsidR="00686C01" w:rsidRPr="00516627">
        <w:rPr>
          <w:rFonts w:ascii="Angsana New" w:hAnsi="Angsana New"/>
          <w:color w:val="000000" w:themeColor="text1"/>
          <w:sz w:val="32"/>
          <w:szCs w:val="32"/>
        </w:rPr>
        <w:t>:</w:t>
      </w:r>
      <w:r w:rsidR="00EC2EC8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มีรายได้จากลูกค้ารายใหญ่จำนวน</w:t>
      </w:r>
      <w:r w:rsidR="00142BC7" w:rsidRPr="00516627">
        <w:rPr>
          <w:rFonts w:ascii="Angsana New" w:hAnsi="Angsana New" w:hint="cs"/>
          <w:color w:val="000000" w:themeColor="text1"/>
          <w:sz w:val="32"/>
          <w:szCs w:val="32"/>
          <w:cs/>
        </w:rPr>
        <w:t>สาม</w:t>
      </w:r>
      <w:r w:rsidR="00EC2EC8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ราย เป็นจำนวนเงิน </w:t>
      </w:r>
      <w:r w:rsidR="005E611E" w:rsidRPr="00516627">
        <w:rPr>
          <w:rFonts w:ascii="Angsana New" w:hAnsi="Angsana New"/>
          <w:color w:val="000000" w:themeColor="text1"/>
          <w:sz w:val="32"/>
          <w:szCs w:val="32"/>
        </w:rPr>
        <w:t>1</w:t>
      </w:r>
      <w:r w:rsidR="002E06A2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,</w:t>
      </w:r>
      <w:r w:rsidR="00003439">
        <w:rPr>
          <w:rFonts w:ascii="Angsana New" w:hAnsi="Angsana New"/>
          <w:color w:val="000000" w:themeColor="text1"/>
          <w:sz w:val="32"/>
          <w:szCs w:val="32"/>
        </w:rPr>
        <w:t>396</w:t>
      </w:r>
      <w:r w:rsidR="001716A7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EC2EC8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ล้านบาท</w:t>
      </w:r>
      <w:r w:rsidR="00E36108" w:rsidRPr="0051662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)</w:t>
      </w:r>
    </w:p>
    <w:p w:rsidR="008F608B" w:rsidRPr="00B550BF" w:rsidRDefault="002C402F" w:rsidP="00B550BF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>2</w:t>
      </w:r>
      <w:r w:rsidR="00E6325A">
        <w:rPr>
          <w:rFonts w:ascii="Angsana New" w:hAnsi="Angsana New"/>
          <w:b/>
          <w:bCs/>
          <w:sz w:val="32"/>
          <w:szCs w:val="32"/>
        </w:rPr>
        <w:t>5</w:t>
      </w:r>
      <w:r w:rsidR="008F608B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8F608B" w:rsidRPr="00B550BF">
        <w:rPr>
          <w:rFonts w:ascii="Angsana New" w:hAnsi="Angsana New"/>
          <w:b/>
          <w:bCs/>
          <w:sz w:val="32"/>
          <w:szCs w:val="32"/>
          <w:cs/>
        </w:rPr>
        <w:tab/>
        <w:t>กองทุนสำรองเลี้ยงชีพ</w:t>
      </w:r>
    </w:p>
    <w:p w:rsidR="008F608B" w:rsidRPr="00B550BF" w:rsidRDefault="008F608B" w:rsidP="00B550BF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2C402F" w:rsidRPr="00B550BF">
        <w:rPr>
          <w:rFonts w:ascii="Angsana New" w:hAnsi="Angsana New"/>
          <w:sz w:val="32"/>
          <w:szCs w:val="32"/>
        </w:rPr>
        <w:t>2530</w:t>
      </w:r>
      <w:r w:rsidRPr="00B550BF">
        <w:rPr>
          <w:rFonts w:ascii="Angsana New" w:hAnsi="Angsana New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="002C402F" w:rsidRPr="00B550BF">
        <w:rPr>
          <w:rFonts w:ascii="Angsana New" w:hAnsi="Angsana New"/>
          <w:sz w:val="32"/>
          <w:szCs w:val="32"/>
        </w:rPr>
        <w:t>3</w:t>
      </w:r>
      <w:r w:rsidRPr="00B550BF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กสิกรไทย จำกัด และจะจ่ายให้แก่พนักงานเมื่อพนักงานนั้นออกจากงานตามระเบียบว่าด้วยกองทุนของบริษัทฯ ในระหว่างปี </w:t>
      </w:r>
      <w:r w:rsidR="00C41C1B" w:rsidRPr="00B550BF">
        <w:rPr>
          <w:rFonts w:ascii="Angsana New" w:hAnsi="Angsana New"/>
          <w:sz w:val="32"/>
          <w:szCs w:val="32"/>
        </w:rPr>
        <w:t>256</w:t>
      </w:r>
      <w:r w:rsidR="00003439">
        <w:rPr>
          <w:rFonts w:ascii="Angsana New" w:hAnsi="Angsana New"/>
          <w:sz w:val="32"/>
          <w:szCs w:val="32"/>
        </w:rPr>
        <w:t>3</w:t>
      </w:r>
      <w:r w:rsidRPr="00B550BF">
        <w:rPr>
          <w:rFonts w:ascii="Angsana New" w:hAnsi="Angsana New"/>
          <w:sz w:val="32"/>
          <w:szCs w:val="32"/>
          <w:cs/>
        </w:rPr>
        <w:t xml:space="preserve"> บริษัทฯรับรู้เงินสมทบดังกล่าวเป็นค่าใช้จ่ายจำนวน</w:t>
      </w:r>
      <w:r w:rsidR="002765C0">
        <w:rPr>
          <w:rFonts w:ascii="Angsana New" w:hAnsi="Angsana New"/>
          <w:sz w:val="32"/>
          <w:szCs w:val="32"/>
        </w:rPr>
        <w:t xml:space="preserve"> </w:t>
      </w:r>
      <w:r w:rsidR="0011726C">
        <w:rPr>
          <w:rFonts w:ascii="Angsana New" w:hAnsi="Angsana New"/>
          <w:sz w:val="32"/>
          <w:szCs w:val="32"/>
        </w:rPr>
        <w:t>0.6</w:t>
      </w:r>
      <w:r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ล้านบาท (</w:t>
      </w:r>
      <w:r w:rsidR="00C41C1B" w:rsidRPr="00B550BF">
        <w:rPr>
          <w:rFonts w:ascii="Angsana New" w:hAnsi="Angsana New"/>
          <w:sz w:val="32"/>
          <w:szCs w:val="32"/>
        </w:rPr>
        <w:t>256</w:t>
      </w:r>
      <w:r w:rsidR="00003439">
        <w:rPr>
          <w:rFonts w:ascii="Angsana New" w:hAnsi="Angsana New"/>
          <w:sz w:val="32"/>
          <w:szCs w:val="32"/>
        </w:rPr>
        <w:t>2</w:t>
      </w:r>
      <w:r w:rsidRPr="00B550BF">
        <w:rPr>
          <w:rFonts w:ascii="Angsana New" w:hAnsi="Angsana New"/>
          <w:sz w:val="32"/>
          <w:szCs w:val="32"/>
          <w:cs/>
        </w:rPr>
        <w:t xml:space="preserve">: </w:t>
      </w:r>
      <w:r w:rsidR="002C402F" w:rsidRPr="00B550BF">
        <w:rPr>
          <w:rFonts w:ascii="Angsana New" w:hAnsi="Angsana New"/>
          <w:sz w:val="32"/>
          <w:szCs w:val="32"/>
        </w:rPr>
        <w:t>0</w:t>
      </w:r>
      <w:r w:rsidR="002E06A2" w:rsidRPr="00B550BF">
        <w:rPr>
          <w:rFonts w:ascii="Angsana New" w:hAnsi="Angsana New"/>
          <w:sz w:val="32"/>
          <w:szCs w:val="32"/>
        </w:rPr>
        <w:t>.</w:t>
      </w:r>
      <w:r w:rsidR="00003439">
        <w:rPr>
          <w:rFonts w:ascii="Angsana New" w:hAnsi="Angsana New"/>
          <w:sz w:val="32"/>
          <w:szCs w:val="32"/>
        </w:rPr>
        <w:t>6</w:t>
      </w:r>
      <w:r w:rsidRPr="00B550BF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ED3822" w:rsidRPr="00B550BF" w:rsidRDefault="002C402F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t>2</w:t>
      </w:r>
      <w:r w:rsidR="00E6325A">
        <w:rPr>
          <w:rFonts w:ascii="Angsana New" w:hAnsi="Angsana New"/>
          <w:b/>
          <w:bCs/>
          <w:sz w:val="32"/>
          <w:szCs w:val="32"/>
        </w:rPr>
        <w:t>6</w:t>
      </w:r>
      <w:r w:rsidR="00ED3822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ED3822" w:rsidRPr="00B550BF">
        <w:rPr>
          <w:rFonts w:ascii="Angsana New" w:hAnsi="Angsana New"/>
          <w:b/>
          <w:bCs/>
          <w:sz w:val="32"/>
          <w:szCs w:val="32"/>
          <w:cs/>
        </w:rPr>
        <w:tab/>
        <w:t>เงินปันผล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2700"/>
        <w:gridCol w:w="1800"/>
        <w:gridCol w:w="1980"/>
      </w:tblGrid>
      <w:tr w:rsidR="008F608B" w:rsidRPr="00B550BF" w:rsidTr="006823E0">
        <w:tc>
          <w:tcPr>
            <w:tcW w:w="2700" w:type="dxa"/>
            <w:vAlign w:val="bottom"/>
          </w:tcPr>
          <w:p w:rsidR="008F608B" w:rsidRPr="00C8073F" w:rsidRDefault="008F608B" w:rsidP="00347B7B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700" w:type="dxa"/>
          </w:tcPr>
          <w:p w:rsidR="008F608B" w:rsidRPr="00C8073F" w:rsidRDefault="008F608B" w:rsidP="00347B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800" w:type="dxa"/>
          </w:tcPr>
          <w:p w:rsidR="008F608B" w:rsidRPr="00C8073F" w:rsidRDefault="008F608B" w:rsidP="00347B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980" w:type="dxa"/>
          </w:tcPr>
          <w:p w:rsidR="008F608B" w:rsidRPr="00C8073F" w:rsidRDefault="008F608B" w:rsidP="00347B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</w:tc>
      </w:tr>
      <w:tr w:rsidR="008F608B" w:rsidRPr="00B550BF" w:rsidTr="006823E0">
        <w:trPr>
          <w:trHeight w:val="270"/>
        </w:trPr>
        <w:tc>
          <w:tcPr>
            <w:tcW w:w="2700" w:type="dxa"/>
          </w:tcPr>
          <w:p w:rsidR="008F608B" w:rsidRPr="00C8073F" w:rsidRDefault="008F608B" w:rsidP="00347B7B">
            <w:pPr>
              <w:tabs>
                <w:tab w:val="left" w:pos="900"/>
                <w:tab w:val="center" w:pos="711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</w:tcPr>
          <w:p w:rsidR="008F608B" w:rsidRPr="00C8073F" w:rsidRDefault="008F608B" w:rsidP="00347B7B">
            <w:pPr>
              <w:tabs>
                <w:tab w:val="left" w:pos="900"/>
                <w:tab w:val="center" w:pos="711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:rsidR="008F608B" w:rsidRPr="00C8073F" w:rsidRDefault="008F608B" w:rsidP="00347B7B">
            <w:pPr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1980" w:type="dxa"/>
            <w:vAlign w:val="bottom"/>
          </w:tcPr>
          <w:p w:rsidR="008F608B" w:rsidRPr="00C8073F" w:rsidRDefault="008F608B" w:rsidP="00347B7B">
            <w:pPr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(บาทต่อหุ้น)</w:t>
            </w:r>
          </w:p>
        </w:tc>
      </w:tr>
      <w:tr w:rsidR="0011726C" w:rsidRPr="00B550BF" w:rsidTr="006C2DDD">
        <w:tc>
          <w:tcPr>
            <w:tcW w:w="2700" w:type="dxa"/>
          </w:tcPr>
          <w:p w:rsidR="0011726C" w:rsidRPr="00C8073F" w:rsidRDefault="0011726C" w:rsidP="0011726C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 xml:space="preserve">เงินปันผลประจำปี </w:t>
            </w:r>
            <w:r w:rsidRPr="00C8073F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2700" w:type="dxa"/>
          </w:tcPr>
          <w:p w:rsidR="0011726C" w:rsidRPr="00C8073F" w:rsidRDefault="0011726C" w:rsidP="0011726C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ที่ปร</w:t>
            </w:r>
            <w:r w:rsidRPr="0011726C">
              <w:rPr>
                <w:rFonts w:ascii="Angsana New" w:hAnsi="Angsana New"/>
                <w:sz w:val="28"/>
                <w:cs/>
              </w:rPr>
              <w:t>ะชุม</w:t>
            </w:r>
            <w:r w:rsidRPr="00C8073F">
              <w:rPr>
                <w:rFonts w:ascii="Angsana New" w:hAnsi="Angsana New"/>
                <w:sz w:val="28"/>
                <w:cs/>
              </w:rPr>
              <w:t>สามัญผู้ถือหุ้น</w:t>
            </w:r>
            <w:r w:rsidRPr="00C8073F">
              <w:rPr>
                <w:rFonts w:ascii="Angsana New" w:hAnsi="Angsana New"/>
                <w:sz w:val="28"/>
              </w:rPr>
              <w:t xml:space="preserve">                </w:t>
            </w:r>
            <w:r w:rsidRPr="00C8073F">
              <w:rPr>
                <w:rFonts w:ascii="Angsana New" w:hAnsi="Angsana New"/>
                <w:sz w:val="28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</w:rPr>
              <w:t>22</w:t>
            </w:r>
            <w:r w:rsidRPr="00C8073F">
              <w:rPr>
                <w:rFonts w:ascii="Angsana New" w:hAnsi="Angsana New"/>
                <w:sz w:val="28"/>
              </w:rPr>
              <w:t xml:space="preserve"> </w:t>
            </w:r>
            <w:r w:rsidRPr="00C8073F">
              <w:rPr>
                <w:rFonts w:ascii="Angsana New" w:hAnsi="Angsana New"/>
                <w:sz w:val="28"/>
                <w:cs/>
              </w:rPr>
              <w:t xml:space="preserve">เมษายน </w:t>
            </w:r>
            <w:r w:rsidRPr="00C8073F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0" w:type="dxa"/>
            <w:vAlign w:val="bottom"/>
          </w:tcPr>
          <w:p w:rsidR="0011726C" w:rsidRPr="00C8073F" w:rsidRDefault="0011726C" w:rsidP="0011726C">
            <w:pP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33,975</w:t>
            </w:r>
          </w:p>
        </w:tc>
        <w:tc>
          <w:tcPr>
            <w:tcW w:w="1980" w:type="dxa"/>
            <w:vAlign w:val="bottom"/>
          </w:tcPr>
          <w:p w:rsidR="0011726C" w:rsidRPr="00C8073F" w:rsidRDefault="0011726C" w:rsidP="0011726C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0.03</w:t>
            </w:r>
          </w:p>
        </w:tc>
      </w:tr>
      <w:tr w:rsidR="0011726C" w:rsidRPr="00B550BF" w:rsidTr="006C2DDD">
        <w:tc>
          <w:tcPr>
            <w:tcW w:w="2700" w:type="dxa"/>
          </w:tcPr>
          <w:p w:rsidR="0011726C" w:rsidRPr="00C8073F" w:rsidRDefault="0011726C" w:rsidP="0011726C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เงินปันผลระหว่างกาล</w:t>
            </w:r>
            <w:r w:rsidRPr="00C8073F">
              <w:rPr>
                <w:rFonts w:ascii="Angsana New" w:hAnsi="Angsana New"/>
                <w:sz w:val="28"/>
              </w:rPr>
              <w:t xml:space="preserve">                                   </w:t>
            </w:r>
            <w:r w:rsidRPr="00C8073F">
              <w:rPr>
                <w:rFonts w:ascii="Angsana New" w:hAnsi="Angsana New"/>
                <w:sz w:val="28"/>
                <w:cs/>
              </w:rPr>
              <w:t xml:space="preserve">สำหรับปี </w:t>
            </w:r>
            <w:r w:rsidRPr="00C8073F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0" w:type="dxa"/>
          </w:tcPr>
          <w:p w:rsidR="0011726C" w:rsidRPr="00C8073F" w:rsidRDefault="0011726C" w:rsidP="0011726C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ที่ประชุมคณะกรรมการบริษัทฯเมื่อวันที่</w:t>
            </w:r>
            <w:r>
              <w:rPr>
                <w:rFonts w:ascii="Angsana New" w:hAnsi="Angsana New"/>
                <w:sz w:val="28"/>
              </w:rPr>
              <w:t xml:space="preserve"> 11</w:t>
            </w:r>
            <w:r>
              <w:rPr>
                <w:rFonts w:ascii="Angsana New" w:hAnsi="Angsana New" w:hint="cs"/>
                <w:sz w:val="28"/>
                <w:cs/>
              </w:rPr>
              <w:t xml:space="preserve"> พฤศจิกายน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00" w:type="dxa"/>
            <w:vAlign w:val="bottom"/>
          </w:tcPr>
          <w:p w:rsidR="0011726C" w:rsidRPr="00C8073F" w:rsidRDefault="0011726C" w:rsidP="0011726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45,300</w:t>
            </w:r>
          </w:p>
        </w:tc>
        <w:tc>
          <w:tcPr>
            <w:tcW w:w="1980" w:type="dxa"/>
            <w:vAlign w:val="bottom"/>
          </w:tcPr>
          <w:p w:rsidR="0011726C" w:rsidRDefault="0011726C" w:rsidP="0011726C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0.04</w:t>
            </w:r>
          </w:p>
        </w:tc>
      </w:tr>
      <w:tr w:rsidR="0011726C" w:rsidRPr="00B550BF" w:rsidTr="006C2DDD">
        <w:tc>
          <w:tcPr>
            <w:tcW w:w="2700" w:type="dxa"/>
          </w:tcPr>
          <w:p w:rsidR="0011726C" w:rsidRPr="00C8073F" w:rsidRDefault="003F3261" w:rsidP="0011726C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 xml:space="preserve">รวมเงินปันผลสำหรับปี </w:t>
            </w:r>
            <w:r w:rsidRPr="00C8073F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0" w:type="dxa"/>
          </w:tcPr>
          <w:p w:rsidR="0011726C" w:rsidRPr="00C8073F" w:rsidRDefault="0011726C" w:rsidP="0011726C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:rsidR="0011726C" w:rsidRPr="00C8073F" w:rsidRDefault="0011726C" w:rsidP="0011726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79,275</w:t>
            </w:r>
          </w:p>
        </w:tc>
        <w:tc>
          <w:tcPr>
            <w:tcW w:w="1980" w:type="dxa"/>
            <w:vAlign w:val="bottom"/>
          </w:tcPr>
          <w:p w:rsidR="0011726C" w:rsidRDefault="0011726C" w:rsidP="0011726C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3F3261" w:rsidRPr="00B550BF" w:rsidTr="006C2DDD">
        <w:tc>
          <w:tcPr>
            <w:tcW w:w="2700" w:type="dxa"/>
          </w:tcPr>
          <w:p w:rsidR="003F3261" w:rsidRPr="00C8073F" w:rsidRDefault="003F3261" w:rsidP="003F3261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</w:tcPr>
          <w:p w:rsidR="003F3261" w:rsidRPr="00C8073F" w:rsidRDefault="003F3261" w:rsidP="003F3261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:rsidR="003F3261" w:rsidRPr="00C8073F" w:rsidRDefault="003F3261" w:rsidP="003F3261">
            <w:pP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:rsidR="003F3261" w:rsidRDefault="003F3261" w:rsidP="003F3261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C8073F" w:rsidRPr="00B550BF" w:rsidTr="006C2DDD">
        <w:tc>
          <w:tcPr>
            <w:tcW w:w="2700" w:type="dxa"/>
          </w:tcPr>
          <w:p w:rsidR="00C8073F" w:rsidRPr="00C8073F" w:rsidRDefault="00C8073F" w:rsidP="00C8073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เงินปันผลระหว่างกาล</w:t>
            </w:r>
            <w:r w:rsidRPr="00C8073F">
              <w:rPr>
                <w:rFonts w:ascii="Angsana New" w:hAnsi="Angsana New"/>
                <w:sz w:val="28"/>
              </w:rPr>
              <w:t xml:space="preserve">                                   </w:t>
            </w:r>
            <w:r w:rsidRPr="00C8073F">
              <w:rPr>
                <w:rFonts w:ascii="Angsana New" w:hAnsi="Angsana New"/>
                <w:sz w:val="28"/>
                <w:cs/>
              </w:rPr>
              <w:t xml:space="preserve">สำหรับปี </w:t>
            </w:r>
            <w:r w:rsidRPr="00C8073F">
              <w:rPr>
                <w:rFonts w:ascii="Angsana New" w:hAnsi="Angsana New"/>
                <w:sz w:val="28"/>
              </w:rPr>
              <w:t>256</w:t>
            </w:r>
            <w:r w:rsidR="00125A1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0" w:type="dxa"/>
          </w:tcPr>
          <w:p w:rsidR="00C8073F" w:rsidRPr="00C8073F" w:rsidRDefault="00C8073F" w:rsidP="00C8073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ที่ประชุมคณะกรรมการบริษัทฯเมื่อวันที่</w:t>
            </w:r>
            <w:r w:rsidR="006F2578">
              <w:rPr>
                <w:rFonts w:ascii="Angsana New" w:hAnsi="Angsana New"/>
                <w:sz w:val="28"/>
              </w:rPr>
              <w:t xml:space="preserve"> </w:t>
            </w:r>
            <w:r w:rsidR="00125A16">
              <w:rPr>
                <w:rFonts w:ascii="Angsana New" w:hAnsi="Angsana New"/>
                <w:sz w:val="28"/>
              </w:rPr>
              <w:t xml:space="preserve">10 </w:t>
            </w:r>
            <w:r w:rsidR="00125A16">
              <w:rPr>
                <w:rFonts w:ascii="Angsana New" w:hAnsi="Angsana New" w:hint="cs"/>
                <w:sz w:val="28"/>
                <w:cs/>
              </w:rPr>
              <w:t xml:space="preserve">สิงหาคม </w:t>
            </w:r>
            <w:r w:rsidR="00125A1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800" w:type="dxa"/>
            <w:vAlign w:val="bottom"/>
          </w:tcPr>
          <w:p w:rsidR="00C8073F" w:rsidRPr="00C8073F" w:rsidRDefault="00125A16" w:rsidP="00C8073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44,847</w:t>
            </w:r>
          </w:p>
        </w:tc>
        <w:tc>
          <w:tcPr>
            <w:tcW w:w="1980" w:type="dxa"/>
            <w:vAlign w:val="bottom"/>
          </w:tcPr>
          <w:p w:rsidR="00C8073F" w:rsidRPr="00C8073F" w:rsidRDefault="00CC586F" w:rsidP="00C8073F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0.04</w:t>
            </w:r>
          </w:p>
        </w:tc>
      </w:tr>
      <w:tr w:rsidR="00C8073F" w:rsidRPr="00B550BF" w:rsidTr="006C2DDD">
        <w:tc>
          <w:tcPr>
            <w:tcW w:w="5400" w:type="dxa"/>
            <w:gridSpan w:val="2"/>
          </w:tcPr>
          <w:p w:rsidR="00C8073F" w:rsidRPr="00C8073F" w:rsidRDefault="00C8073F" w:rsidP="00C8073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 xml:space="preserve">รวมเงินปันผลสำหรับปี </w:t>
            </w:r>
            <w:r w:rsidRPr="00C8073F">
              <w:rPr>
                <w:rFonts w:ascii="Angsana New" w:hAnsi="Angsana New"/>
                <w:sz w:val="28"/>
              </w:rPr>
              <w:t>256</w:t>
            </w:r>
            <w:r w:rsidR="00125A1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0" w:type="dxa"/>
            <w:vAlign w:val="bottom"/>
          </w:tcPr>
          <w:p w:rsidR="00C8073F" w:rsidRPr="00C8073F" w:rsidRDefault="00125A16" w:rsidP="00C8073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44,847</w:t>
            </w:r>
          </w:p>
        </w:tc>
        <w:tc>
          <w:tcPr>
            <w:tcW w:w="1980" w:type="dxa"/>
            <w:vAlign w:val="bottom"/>
          </w:tcPr>
          <w:p w:rsidR="00C8073F" w:rsidRPr="00C8073F" w:rsidRDefault="00C8073F" w:rsidP="00C8073F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</w:tbl>
    <w:p w:rsidR="00E84055" w:rsidRDefault="00E84055" w:rsidP="00C8073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84055" w:rsidRDefault="00E84055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E2BF5" w:rsidRPr="00B550BF" w:rsidRDefault="002C402F" w:rsidP="00C8073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6325A">
        <w:rPr>
          <w:rFonts w:ascii="Angsana New" w:hAnsi="Angsana New"/>
          <w:b/>
          <w:bCs/>
          <w:sz w:val="32"/>
          <w:szCs w:val="32"/>
        </w:rPr>
        <w:t>7</w:t>
      </w:r>
      <w:r w:rsidR="00EE2BF5" w:rsidRPr="00B550BF">
        <w:rPr>
          <w:rFonts w:ascii="Angsana New" w:hAnsi="Angsana New"/>
          <w:b/>
          <w:bCs/>
          <w:sz w:val="32"/>
          <w:szCs w:val="32"/>
        </w:rPr>
        <w:t>.</w:t>
      </w:r>
      <w:r w:rsidR="00EE2BF5" w:rsidRPr="00B550BF">
        <w:rPr>
          <w:rFonts w:ascii="Angsana New" w:hAnsi="Angsana New"/>
          <w:b/>
          <w:bCs/>
          <w:sz w:val="32"/>
          <w:szCs w:val="32"/>
        </w:rPr>
        <w:tab/>
      </w:r>
      <w:r w:rsidR="00EE2BF5" w:rsidRPr="00B550BF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:rsidR="00EE2BF5" w:rsidRPr="00B550BF" w:rsidRDefault="00EE2BF5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  <w:cs/>
        </w:rPr>
        <w:tab/>
        <w:t>บริษัทฯได้เข้าทำสัญญาเช่า</w:t>
      </w:r>
      <w:r w:rsidR="00654156">
        <w:rPr>
          <w:rFonts w:ascii="Angsana New" w:hAnsi="Angsana New" w:hint="cs"/>
          <w:sz w:val="32"/>
          <w:szCs w:val="32"/>
          <w:cs/>
        </w:rPr>
        <w:t>อุปกรณ์</w:t>
      </w:r>
      <w:r w:rsidR="00062EBA">
        <w:rPr>
          <w:rFonts w:ascii="Angsana New" w:hAnsi="Angsana New" w:hint="cs"/>
          <w:sz w:val="32"/>
          <w:szCs w:val="32"/>
          <w:cs/>
        </w:rPr>
        <w:t xml:space="preserve"> (สินทรัพย์อ้างอิงที่มีมูลค่าต่ำ) </w:t>
      </w:r>
      <w:r w:rsidRPr="00B550BF">
        <w:rPr>
          <w:rFonts w:ascii="Angsana New" w:hAnsi="Angsana New"/>
          <w:sz w:val="32"/>
          <w:szCs w:val="32"/>
          <w:cs/>
        </w:rPr>
        <w:t>และ</w:t>
      </w:r>
      <w:r w:rsidR="00757B46">
        <w:rPr>
          <w:rFonts w:ascii="Angsana New" w:hAnsi="Angsana New" w:hint="cs"/>
          <w:sz w:val="32"/>
          <w:szCs w:val="32"/>
          <w:cs/>
        </w:rPr>
        <w:t>สัญญา</w:t>
      </w:r>
      <w:r w:rsidRPr="00B550BF">
        <w:rPr>
          <w:rFonts w:ascii="Angsana New" w:hAnsi="Angsana New"/>
          <w:sz w:val="32"/>
          <w:szCs w:val="32"/>
          <w:cs/>
        </w:rPr>
        <w:t>บริการ อายุของสัญญามีระยะเวลา</w:t>
      </w:r>
      <w:r w:rsidR="00971D6E">
        <w:rPr>
          <w:rFonts w:ascii="Angsana New" w:hAnsi="Angsana New" w:hint="cs"/>
          <w:sz w:val="32"/>
          <w:szCs w:val="32"/>
          <w:cs/>
        </w:rPr>
        <w:t>ตั้งแต่</w:t>
      </w:r>
      <w:r w:rsidR="00062EBA">
        <w:rPr>
          <w:rFonts w:ascii="Angsana New" w:hAnsi="Angsana New" w:hint="cs"/>
          <w:sz w:val="32"/>
          <w:szCs w:val="32"/>
          <w:cs/>
        </w:rPr>
        <w:t xml:space="preserve"> </w:t>
      </w:r>
      <w:r w:rsidR="00971D6E">
        <w:rPr>
          <w:rFonts w:ascii="Angsana New" w:hAnsi="Angsana New"/>
          <w:sz w:val="32"/>
          <w:szCs w:val="32"/>
        </w:rPr>
        <w:t>1</w:t>
      </w:r>
      <w:r w:rsidR="00654156">
        <w:rPr>
          <w:rFonts w:ascii="Angsana New" w:hAnsi="Angsana New" w:hint="cs"/>
          <w:sz w:val="32"/>
          <w:szCs w:val="32"/>
          <w:cs/>
        </w:rPr>
        <w:t xml:space="preserve"> </w:t>
      </w:r>
      <w:r w:rsidR="00971D6E">
        <w:rPr>
          <w:rFonts w:ascii="Angsana New" w:hAnsi="Angsana New" w:hint="cs"/>
          <w:sz w:val="32"/>
          <w:szCs w:val="32"/>
          <w:cs/>
        </w:rPr>
        <w:t xml:space="preserve">ถึง </w:t>
      </w:r>
      <w:r w:rsidR="00971D6E">
        <w:rPr>
          <w:rFonts w:ascii="Angsana New" w:hAnsi="Angsana New"/>
          <w:sz w:val="32"/>
          <w:szCs w:val="32"/>
        </w:rPr>
        <w:t>4</w:t>
      </w:r>
      <w:r w:rsidR="00971D6E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EE2BF5" w:rsidRPr="00B550BF" w:rsidRDefault="00EE2BF5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9045B4" w:rsidRPr="00B550B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D73" w:rsidRPr="00B550BF">
        <w:rPr>
          <w:rFonts w:ascii="Angsana New" w:hAnsi="Angsana New"/>
          <w:sz w:val="32"/>
          <w:szCs w:val="32"/>
        </w:rPr>
        <w:t xml:space="preserve">31 </w:t>
      </w:r>
      <w:r w:rsidR="00736D73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50BF">
        <w:rPr>
          <w:rFonts w:ascii="Angsana New" w:hAnsi="Angsana New"/>
          <w:sz w:val="32"/>
          <w:szCs w:val="32"/>
        </w:rPr>
        <w:t>256</w:t>
      </w:r>
      <w:r w:rsidR="00003439">
        <w:rPr>
          <w:rFonts w:ascii="Angsana New" w:hAnsi="Angsana New"/>
          <w:sz w:val="32"/>
          <w:szCs w:val="32"/>
        </w:rPr>
        <w:t>3</w:t>
      </w:r>
      <w:r w:rsidR="009045B4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บริษัทฯมีจำนวนเงินขั้นต่ำที่ต้องจ่ายในอนาคตทั้งสิ้นภายใต้สัญญาเช่าและสัญญาบริการดังนี้</w:t>
      </w:r>
    </w:p>
    <w:tbl>
      <w:tblPr>
        <w:tblW w:w="8380" w:type="dxa"/>
        <w:tblInd w:w="1170" w:type="dxa"/>
        <w:tblLook w:val="01E0" w:firstRow="1" w:lastRow="1" w:firstColumn="1" w:lastColumn="1" w:noHBand="0" w:noVBand="0"/>
      </w:tblPr>
      <w:tblGrid>
        <w:gridCol w:w="4950"/>
        <w:gridCol w:w="1715"/>
        <w:gridCol w:w="1715"/>
      </w:tblGrid>
      <w:tr w:rsidR="00EE2BF5" w:rsidRPr="00B550BF" w:rsidTr="00E84055">
        <w:tc>
          <w:tcPr>
            <w:tcW w:w="4950" w:type="dxa"/>
          </w:tcPr>
          <w:p w:rsidR="00EE2BF5" w:rsidRPr="00B550BF" w:rsidRDefault="00EE2BF5" w:rsidP="00347B7B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430" w:type="dxa"/>
            <w:gridSpan w:val="2"/>
            <w:hideMark/>
          </w:tcPr>
          <w:p w:rsidR="00EE2BF5" w:rsidRPr="00B550BF" w:rsidRDefault="00EE2BF5" w:rsidP="00347B7B">
            <w:pPr>
              <w:tabs>
                <w:tab w:val="left" w:pos="1560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50BF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003439" w:rsidRPr="00B550BF" w:rsidTr="00E84055">
        <w:tc>
          <w:tcPr>
            <w:tcW w:w="4950" w:type="dxa"/>
            <w:hideMark/>
          </w:tcPr>
          <w:p w:rsidR="00003439" w:rsidRPr="00B550BF" w:rsidRDefault="00003439" w:rsidP="00003439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5" w:type="dxa"/>
          </w:tcPr>
          <w:p w:rsidR="00003439" w:rsidRPr="00B550BF" w:rsidRDefault="00003439" w:rsidP="00003439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5" w:type="dxa"/>
          </w:tcPr>
          <w:p w:rsidR="00003439" w:rsidRPr="00B550BF" w:rsidRDefault="00003439" w:rsidP="00003439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003439" w:rsidRPr="00B550BF" w:rsidTr="00E84055">
        <w:tc>
          <w:tcPr>
            <w:tcW w:w="4950" w:type="dxa"/>
            <w:hideMark/>
          </w:tcPr>
          <w:p w:rsidR="00003439" w:rsidRPr="00B550BF" w:rsidRDefault="00003439" w:rsidP="00003439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5" w:type="dxa"/>
          </w:tcPr>
          <w:p w:rsidR="00003439" w:rsidRPr="00516627" w:rsidRDefault="00003439" w:rsidP="00003439">
            <w:pPr>
              <w:tabs>
                <w:tab w:val="decimal" w:pos="78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5" w:type="dxa"/>
          </w:tcPr>
          <w:p w:rsidR="00003439" w:rsidRPr="00516627" w:rsidRDefault="00125A16" w:rsidP="00003439">
            <w:pPr>
              <w:tabs>
                <w:tab w:val="decimal" w:pos="78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3.1</w:t>
            </w:r>
          </w:p>
        </w:tc>
      </w:tr>
      <w:tr w:rsidR="00003439" w:rsidRPr="00B550BF" w:rsidTr="00E84055">
        <w:tc>
          <w:tcPr>
            <w:tcW w:w="4950" w:type="dxa"/>
            <w:hideMark/>
          </w:tcPr>
          <w:p w:rsidR="00003439" w:rsidRPr="00B550BF" w:rsidRDefault="00003439" w:rsidP="00003439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550B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715" w:type="dxa"/>
          </w:tcPr>
          <w:p w:rsidR="00003439" w:rsidRPr="00516627" w:rsidRDefault="00003439" w:rsidP="00003439">
            <w:pPr>
              <w:tabs>
                <w:tab w:val="decimal" w:pos="78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5" w:type="dxa"/>
          </w:tcPr>
          <w:p w:rsidR="00003439" w:rsidRPr="00516627" w:rsidRDefault="00125A16" w:rsidP="00003439">
            <w:pPr>
              <w:tabs>
                <w:tab w:val="decimal" w:pos="78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0.1</w:t>
            </w:r>
          </w:p>
        </w:tc>
      </w:tr>
    </w:tbl>
    <w:p w:rsidR="004D0F33" w:rsidRPr="00B550BF" w:rsidRDefault="005E611E" w:rsidP="00C8073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50BF">
        <w:rPr>
          <w:rFonts w:ascii="Angsana New" w:hAnsi="Angsana New"/>
          <w:b/>
          <w:bCs/>
          <w:sz w:val="32"/>
          <w:szCs w:val="32"/>
        </w:rPr>
        <w:t>2</w:t>
      </w:r>
      <w:r w:rsidR="00FF7E43">
        <w:rPr>
          <w:rFonts w:ascii="Angsana New" w:hAnsi="Angsana New"/>
          <w:b/>
          <w:bCs/>
          <w:sz w:val="32"/>
          <w:szCs w:val="32"/>
        </w:rPr>
        <w:t>8</w:t>
      </w:r>
      <w:r w:rsidR="004D0F33" w:rsidRPr="00B550BF">
        <w:rPr>
          <w:rFonts w:ascii="Angsana New" w:hAnsi="Angsana New"/>
          <w:b/>
          <w:bCs/>
          <w:sz w:val="32"/>
          <w:szCs w:val="32"/>
        </w:rPr>
        <w:t>.</w:t>
      </w:r>
      <w:r w:rsidR="004D0F33" w:rsidRPr="00B550BF">
        <w:rPr>
          <w:rFonts w:ascii="Angsana New" w:hAnsi="Angsana New"/>
          <w:b/>
          <w:b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4D0F33" w:rsidRPr="00B550BF" w:rsidRDefault="002C402F" w:rsidP="00B550BF">
      <w:pPr>
        <w:tabs>
          <w:tab w:val="left" w:pos="36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>2</w:t>
      </w:r>
      <w:r w:rsidR="00FF7E43">
        <w:rPr>
          <w:rFonts w:ascii="Angsana New" w:hAnsi="Angsana New"/>
          <w:b/>
          <w:bCs/>
          <w:sz w:val="32"/>
          <w:szCs w:val="32"/>
        </w:rPr>
        <w:t>8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5E611E" w:rsidRPr="00B550BF">
        <w:rPr>
          <w:rFonts w:ascii="Angsana New" w:hAnsi="Angsana New"/>
          <w:b/>
          <w:bCs/>
          <w:sz w:val="32"/>
          <w:szCs w:val="32"/>
        </w:rPr>
        <w:t>1</w:t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ab/>
      </w:r>
      <w:r w:rsidR="00FF7E43" w:rsidRPr="00FF7E43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:rsidR="004D0F33" w:rsidRPr="00B550BF" w:rsidRDefault="00B54FCA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เครื่องมือทางการเงินที่สำคัญของบริษัทฯ ประกอบด้วย เงินสดและรายการเทียบเท่าเงินสด</w:t>
      </w:r>
      <w:r w:rsidR="004D0F33" w:rsidRPr="00B550BF">
        <w:rPr>
          <w:rFonts w:ascii="Angsana New" w:hAnsi="Angsana New"/>
          <w:sz w:val="32"/>
          <w:szCs w:val="32"/>
        </w:rPr>
        <w:t xml:space="preserve"> </w:t>
      </w:r>
      <w:r w:rsidR="004D0F33" w:rsidRPr="00B550BF">
        <w:rPr>
          <w:rFonts w:ascii="Angsana New" w:hAnsi="Angsana New"/>
          <w:sz w:val="32"/>
          <w:szCs w:val="32"/>
          <w:cs/>
        </w:rPr>
        <w:t>ลูกหนี้การค้า เจ้าหนี้การค้า</w:t>
      </w:r>
      <w:r w:rsidR="00A9191D" w:rsidRPr="00B550BF">
        <w:rPr>
          <w:rFonts w:ascii="Angsana New" w:hAnsi="Angsana New"/>
          <w:sz w:val="32"/>
          <w:szCs w:val="32"/>
          <w:cs/>
        </w:rPr>
        <w:t>และเจ้าหนี้อื่น</w:t>
      </w:r>
      <w:r w:rsidR="00437916">
        <w:rPr>
          <w:rFonts w:ascii="Angsana New" w:hAnsi="Angsana New"/>
          <w:sz w:val="32"/>
          <w:szCs w:val="32"/>
        </w:rPr>
        <w:t xml:space="preserve"> </w:t>
      </w:r>
      <w:r w:rsidR="00437916">
        <w:rPr>
          <w:rFonts w:ascii="Angsana New" w:hAnsi="Angsana New" w:hint="cs"/>
          <w:sz w:val="32"/>
          <w:szCs w:val="32"/>
          <w:cs/>
        </w:rPr>
        <w:t xml:space="preserve">และหนี้สินตามสัญญาเช่า </w:t>
      </w:r>
      <w:r w:rsidR="004D0F33" w:rsidRPr="00B550BF">
        <w:rPr>
          <w:rFonts w:ascii="Angsana New" w:hAnsi="Angsana New"/>
          <w:sz w:val="32"/>
          <w:szCs w:val="32"/>
          <w:cs/>
        </w:rPr>
        <w:t>บริษัทฯมีความเสี่ยงที่เกี่ยวข้องกับเครื่องมือทางการเงินดังกล่าว และมีนโยบายในการบริหารความเสี่ยงดังนี้</w:t>
      </w:r>
    </w:p>
    <w:p w:rsidR="004D0F33" w:rsidRPr="00FF7E43" w:rsidRDefault="00C8073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FF7E43">
        <w:rPr>
          <w:rFonts w:ascii="Angsana New" w:hAnsi="Angsana New"/>
          <w:b/>
          <w:bCs/>
          <w:sz w:val="32"/>
          <w:szCs w:val="32"/>
        </w:rPr>
        <w:tab/>
      </w:r>
      <w:r w:rsidR="004D0F33" w:rsidRPr="00FF7E43">
        <w:rPr>
          <w:rFonts w:ascii="Angsana New" w:hAnsi="Angsana New"/>
          <w:b/>
          <w:bCs/>
          <w:sz w:val="32"/>
          <w:szCs w:val="32"/>
          <w:cs/>
          <w:lang w:val="th-TH"/>
        </w:rPr>
        <w:t>ความเสี่ยง</w:t>
      </w:r>
      <w:r w:rsidR="00FF7E43" w:rsidRPr="00FF7E43">
        <w:rPr>
          <w:rFonts w:ascii="Angsana New" w:hAnsi="Angsana New"/>
          <w:b/>
          <w:bCs/>
          <w:sz w:val="32"/>
          <w:szCs w:val="32"/>
          <w:cs/>
          <w:lang w:val="th-TH"/>
        </w:rPr>
        <w:t>ด้านเครดิต</w:t>
      </w:r>
    </w:p>
    <w:p w:rsidR="00FF7E43" w:rsidRDefault="00B54FCA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4D0F33" w:rsidRPr="00B550BF">
        <w:rPr>
          <w:rFonts w:ascii="Angsana New" w:hAnsi="Angsana New"/>
          <w:sz w:val="32"/>
          <w:szCs w:val="32"/>
          <w:cs/>
          <w:lang w:val="th-TH"/>
        </w:rPr>
        <w:t>บริษัทฯมีความเสี่ยงด้าน</w:t>
      </w:r>
      <w:r w:rsidR="00FF7E43" w:rsidRPr="00FF7E43">
        <w:rPr>
          <w:rFonts w:ascii="Angsana New" w:hAnsi="Angsana New"/>
          <w:sz w:val="32"/>
          <w:szCs w:val="32"/>
          <w:cs/>
          <w:lang w:val="th-TH"/>
        </w:rPr>
        <w:t>เครดิต</w:t>
      </w:r>
      <w:r w:rsidR="004D0F33" w:rsidRPr="00B550BF">
        <w:rPr>
          <w:rFonts w:ascii="Angsana New" w:hAnsi="Angsana New"/>
          <w:sz w:val="32"/>
          <w:szCs w:val="32"/>
          <w:cs/>
          <w:lang w:val="th-TH"/>
        </w:rPr>
        <w:t>ที่เกี่ยวเนื่องกับลูกหนี้การค้า</w:t>
      </w:r>
      <w:r w:rsidR="00FF7E43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FF7E43" w:rsidRPr="00FF7E43">
        <w:rPr>
          <w:rFonts w:ascii="Angsana New" w:hAnsi="Angsana New"/>
          <w:sz w:val="32"/>
          <w:szCs w:val="32"/>
          <w:cs/>
          <w:lang w:val="th-TH"/>
        </w:rPr>
        <w:t>โดยจำนวนเงินสูงสุดที่</w:t>
      </w:r>
      <w:r w:rsidR="003E7E28">
        <w:rPr>
          <w:rFonts w:ascii="Angsana New" w:hAnsi="Angsana New"/>
          <w:sz w:val="32"/>
          <w:szCs w:val="32"/>
          <w:cs/>
          <w:lang w:val="th-TH"/>
        </w:rPr>
        <w:t>บริษัทฯ</w:t>
      </w:r>
      <w:r w:rsidR="00FF7E43" w:rsidRPr="00FF7E43">
        <w:rPr>
          <w:rFonts w:ascii="Angsana New" w:hAnsi="Angsana New"/>
          <w:sz w:val="32"/>
          <w:szCs w:val="32"/>
          <w:cs/>
          <w:lang w:val="th-TH"/>
        </w:rPr>
        <w:t>อาจต้องสูญเสียจากการให้สินเชื่อคือมูลค่าตามบัญชีที่แสดงอยู่ในงบแสดงฐานะการเงิน</w:t>
      </w:r>
    </w:p>
    <w:p w:rsidR="00FF7E43" w:rsidRDefault="00FF7E43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Pr="00FF7E43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Pr="00FF7E43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:rsidR="004D0F33" w:rsidRDefault="00FF7E43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4D0F33" w:rsidRPr="00B550BF">
        <w:rPr>
          <w:rFonts w:ascii="Angsana New" w:hAnsi="Angsana New"/>
          <w:sz w:val="32"/>
          <w:szCs w:val="32"/>
          <w:cs/>
          <w:lang w:val="th-TH"/>
        </w:rPr>
        <w:t xml:space="preserve">ฝ่ายบริหารควบคุมความเสี่ยงนี้โดยการกำหนดให้มีนโยบายและวิธีการในการควบคุมสินเชื่อที่เหมาะสม </w:t>
      </w:r>
      <w:r w:rsidR="00A9191D" w:rsidRPr="00B550BF">
        <w:rPr>
          <w:rFonts w:ascii="Angsana New" w:hAnsi="Angsana New"/>
          <w:sz w:val="32"/>
          <w:szCs w:val="32"/>
          <w:cs/>
          <w:lang w:val="th-TH"/>
        </w:rPr>
        <w:t>แม้ว่าบริษัท</w:t>
      </w:r>
      <w:r w:rsidR="00FE1958" w:rsidRPr="00B550BF">
        <w:rPr>
          <w:rFonts w:ascii="Angsana New" w:hAnsi="Angsana New"/>
          <w:sz w:val="32"/>
          <w:szCs w:val="32"/>
          <w:cs/>
          <w:lang w:val="th-TH"/>
        </w:rPr>
        <w:t>ฯ</w:t>
      </w:r>
      <w:r w:rsidR="00A9191D" w:rsidRPr="00B550BF">
        <w:rPr>
          <w:rFonts w:ascii="Angsana New" w:hAnsi="Angsana New"/>
          <w:sz w:val="32"/>
          <w:szCs w:val="32"/>
          <w:cs/>
          <w:lang w:val="th-TH"/>
        </w:rPr>
        <w:t>มีความเสี่ยงด้านการให้สินเชื่อที่เกี่ยวเนื่องกั</w:t>
      </w:r>
      <w:r w:rsidR="00FE1958" w:rsidRPr="00B550BF">
        <w:rPr>
          <w:rFonts w:ascii="Angsana New" w:hAnsi="Angsana New"/>
          <w:sz w:val="32"/>
          <w:szCs w:val="32"/>
          <w:cs/>
          <w:lang w:val="th-TH"/>
        </w:rPr>
        <w:t>บลูกหนี้การค้าซึ่งเกิดจากการขาย</w:t>
      </w:r>
      <w:r w:rsidR="00AD36A8" w:rsidRPr="00B550BF">
        <w:rPr>
          <w:rFonts w:ascii="Angsana New" w:hAnsi="Angsana New"/>
          <w:sz w:val="32"/>
          <w:szCs w:val="32"/>
          <w:cs/>
          <w:lang w:val="th-TH"/>
        </w:rPr>
        <w:t>ให้กับลูกค้าจำนวนน้อยราย อย่างไรก็ตาม บริษัทฯไม่คาดว่าจะได้รับความเสียหายที่เป็นสาระสำคัญจากการรับชำระหนี้จากลูกหนี้เหล่านั้น เนื่องจากลูกหนี้มีความสามารถในการชำระหนี้ดี</w:t>
      </w:r>
    </w:p>
    <w:p w:rsidR="003E7E28" w:rsidRPr="00B550BF" w:rsidRDefault="003E7E28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3E7E28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3E7E28">
        <w:rPr>
          <w:rFonts w:ascii="Angsana New" w:hAnsi="Angsana New"/>
          <w:sz w:val="32"/>
          <w:szCs w:val="32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E7E28">
        <w:rPr>
          <w:rFonts w:ascii="Angsana New" w:hAnsi="Angsana New"/>
          <w:sz w:val="32"/>
          <w:szCs w:val="32"/>
          <w:cs/>
        </w:rPr>
        <w:t>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:rsidR="003E7E28" w:rsidRPr="006468B9" w:rsidRDefault="003E7E28" w:rsidP="003E7E28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2948A3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ความเสี่ยงด้านตลาด</w:t>
      </w:r>
    </w:p>
    <w:p w:rsidR="002948A3" w:rsidRDefault="003E7E28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บริษัทฯ</w:t>
      </w:r>
      <w:r w:rsidRPr="003E7E28">
        <w:rPr>
          <w:rFonts w:ascii="Angsana New" w:hAnsi="Angsana New"/>
          <w:sz w:val="32"/>
          <w:szCs w:val="32"/>
          <w:cs/>
          <w:lang w:val="th-TH"/>
        </w:rPr>
        <w:t xml:space="preserve">มีความเสี่ยงด้านตลาด </w:t>
      </w:r>
      <w:r w:rsidR="00062EBA">
        <w:rPr>
          <w:rFonts w:ascii="Angsana New" w:hAnsi="Angsana New"/>
          <w:sz w:val="32"/>
          <w:szCs w:val="32"/>
        </w:rPr>
        <w:t>3</w:t>
      </w:r>
      <w:r w:rsidRPr="003E7E28">
        <w:rPr>
          <w:rFonts w:ascii="Angsana New" w:hAnsi="Angsana New"/>
          <w:sz w:val="32"/>
          <w:szCs w:val="32"/>
          <w:cs/>
          <w:lang w:val="th-TH"/>
        </w:rPr>
        <w:t xml:space="preserve"> ประเภท ได้แก่ ความเสี่ยงจากอัตราดอกเบี้ย</w:t>
      </w:r>
      <w:r w:rsidR="00062EB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2948A3" w:rsidRPr="003E7E28">
        <w:rPr>
          <w:rFonts w:ascii="Angsana New" w:hAnsi="Angsana New"/>
          <w:sz w:val="32"/>
          <w:szCs w:val="32"/>
          <w:cs/>
          <w:lang w:val="th-TH"/>
        </w:rPr>
        <w:t>ความเสี่ยงจากอัตราแลกเปลี่ยน</w:t>
      </w:r>
      <w:r w:rsidR="00062EBA">
        <w:rPr>
          <w:rFonts w:ascii="Angsana New" w:hAnsi="Angsana New" w:hint="cs"/>
          <w:sz w:val="32"/>
          <w:szCs w:val="32"/>
          <w:cs/>
          <w:lang w:val="th-TH"/>
        </w:rPr>
        <w:t xml:space="preserve"> และความเสี่ยงจากราคาสินค้า</w:t>
      </w:r>
      <w:r w:rsidR="00757B46">
        <w:rPr>
          <w:rFonts w:ascii="Angsana New" w:hAnsi="Angsana New" w:hint="cs"/>
          <w:sz w:val="32"/>
          <w:szCs w:val="32"/>
          <w:cs/>
          <w:lang w:val="th-TH"/>
        </w:rPr>
        <w:t>โภคภัณฑ์</w:t>
      </w:r>
      <w:r w:rsidR="00062EBA">
        <w:rPr>
          <w:rFonts w:ascii="Angsana New" w:hAnsi="Angsana New" w:hint="cs"/>
          <w:sz w:val="32"/>
          <w:szCs w:val="32"/>
          <w:cs/>
          <w:lang w:val="th-TH"/>
        </w:rPr>
        <w:t>ได้ดังนี้</w:t>
      </w:r>
    </w:p>
    <w:p w:rsidR="004D0F33" w:rsidRPr="003E7E28" w:rsidRDefault="003E7E28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4D0F33" w:rsidRPr="003E7E28"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  <w:t>ความเสี่ยงจากอัตราดอกเบี้ย</w:t>
      </w:r>
    </w:p>
    <w:p w:rsidR="00044EF2" w:rsidRPr="00B550BF" w:rsidRDefault="00B54FCA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  <w:lang w:val="th-TH"/>
        </w:rPr>
      </w:pPr>
      <w:r w:rsidRPr="00B550BF">
        <w:rPr>
          <w:rFonts w:ascii="Angsana New" w:hAnsi="Angsana New"/>
          <w:spacing w:val="-4"/>
          <w:sz w:val="32"/>
          <w:szCs w:val="32"/>
        </w:rPr>
        <w:tab/>
      </w:r>
      <w:r w:rsidR="004D0F33" w:rsidRPr="00B550BF">
        <w:rPr>
          <w:rFonts w:ascii="Angsana New" w:hAnsi="Angsana New"/>
          <w:spacing w:val="-4"/>
          <w:sz w:val="32"/>
          <w:szCs w:val="32"/>
          <w:cs/>
          <w:lang w:val="th-TH"/>
        </w:rPr>
        <w:t>บริษัทฯมีความเสี่ยงจากอัตราดอกเบี้ยที่สำคัญอันเกี</w:t>
      </w:r>
      <w:r w:rsidR="009F2936" w:rsidRPr="00B550BF">
        <w:rPr>
          <w:rFonts w:ascii="Angsana New" w:hAnsi="Angsana New"/>
          <w:spacing w:val="-4"/>
          <w:sz w:val="32"/>
          <w:szCs w:val="32"/>
          <w:cs/>
          <w:lang w:val="th-TH"/>
        </w:rPr>
        <w:t>่ยวเนื่องกับเงินฝาก</w:t>
      </w:r>
      <w:r w:rsidR="00FE0165" w:rsidRPr="00B550BF">
        <w:rPr>
          <w:rFonts w:ascii="Angsana New" w:hAnsi="Angsana New"/>
          <w:spacing w:val="-4"/>
          <w:sz w:val="32"/>
          <w:szCs w:val="32"/>
          <w:cs/>
          <w:lang w:val="th-TH"/>
        </w:rPr>
        <w:t>สถาบัน</w:t>
      </w:r>
      <w:r w:rsidR="00160BEA" w:rsidRPr="00B550BF">
        <w:rPr>
          <w:rFonts w:ascii="Angsana New" w:hAnsi="Angsana New"/>
          <w:spacing w:val="-4"/>
          <w:sz w:val="32"/>
          <w:szCs w:val="32"/>
          <w:cs/>
          <w:lang w:val="th-TH"/>
        </w:rPr>
        <w:t>การเงิน</w:t>
      </w:r>
      <w:r w:rsidR="006270A6" w:rsidRPr="00B550BF">
        <w:rPr>
          <w:rFonts w:ascii="Angsana New" w:hAnsi="Angsana New"/>
          <w:spacing w:val="-4"/>
          <w:sz w:val="32"/>
          <w:szCs w:val="32"/>
        </w:rPr>
        <w:t xml:space="preserve"> </w:t>
      </w:r>
      <w:r w:rsidR="00FE0165" w:rsidRPr="00B550BF">
        <w:rPr>
          <w:rFonts w:ascii="Angsana New" w:hAnsi="Angsana New"/>
          <w:spacing w:val="-4"/>
          <w:sz w:val="32"/>
          <w:szCs w:val="32"/>
          <w:cs/>
          <w:lang w:val="th-TH"/>
        </w:rPr>
        <w:t>อย่างไรก็ตาม</w:t>
      </w:r>
      <w:r w:rsidR="004D0F33" w:rsidRPr="00B550BF"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เนื่องจากสินทรัพย์และหนี้สินทางการเงินส่วนใหญ่มีอัตราดอกเบี้ยที่ปรับขึ้นลงตามอัตราตลาด ความเสี่ยงจากอัตราดอกเบี้ยของบริษัทฯจึงอยู่ในระดับต่ำ </w:t>
      </w:r>
      <w:r w:rsidR="00765ECD" w:rsidRPr="00B550BF"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 </w:t>
      </w:r>
    </w:p>
    <w:p w:rsidR="002948A3" w:rsidRPr="000B6749" w:rsidRDefault="002948A3" w:rsidP="002948A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highlight w:val="cyan"/>
        </w:rPr>
      </w:pPr>
      <w:r w:rsidRPr="006468B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8B9">
        <w:rPr>
          <w:rFonts w:ascii="Angsana New" w:hAnsi="Angsana New"/>
          <w:sz w:val="32"/>
          <w:szCs w:val="32"/>
        </w:rPr>
        <w:t xml:space="preserve">2563 </w:t>
      </w:r>
      <w:r w:rsidRPr="006468B9">
        <w:rPr>
          <w:rFonts w:ascii="Angsana New" w:hAnsi="Angsana New"/>
          <w:sz w:val="32"/>
          <w:szCs w:val="32"/>
          <w:cs/>
        </w:rPr>
        <w:t xml:space="preserve">และ </w:t>
      </w:r>
      <w:r w:rsidRPr="006468B9">
        <w:rPr>
          <w:rFonts w:ascii="Angsana New" w:hAnsi="Angsana New"/>
          <w:sz w:val="32"/>
          <w:szCs w:val="32"/>
        </w:rPr>
        <w:t>2562</w:t>
      </w:r>
      <w:r w:rsidRPr="006468B9">
        <w:rPr>
          <w:rFonts w:ascii="Angsana New" w:hAnsi="Angsana New"/>
          <w:sz w:val="32"/>
          <w:szCs w:val="32"/>
          <w:cs/>
        </w:rPr>
        <w:t xml:space="preserve"> สินทรัพย์</w:t>
      </w:r>
      <w:r>
        <w:rPr>
          <w:rFonts w:ascii="Angsana New" w:hAnsi="Angsana New" w:hint="cs"/>
          <w:sz w:val="32"/>
          <w:szCs w:val="32"/>
          <w:cs/>
        </w:rPr>
        <w:t>ทางการเงิน</w:t>
      </w:r>
      <w:r w:rsidRPr="006468B9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990"/>
        <w:gridCol w:w="990"/>
        <w:gridCol w:w="990"/>
        <w:gridCol w:w="1125"/>
        <w:gridCol w:w="1005"/>
        <w:gridCol w:w="1005"/>
        <w:gridCol w:w="1005"/>
        <w:gridCol w:w="1080"/>
      </w:tblGrid>
      <w:tr w:rsidR="00AC6637" w:rsidRPr="009171E1" w:rsidTr="00AC6637">
        <w:trPr>
          <w:cantSplit/>
          <w:tblHeader/>
        </w:trPr>
        <w:tc>
          <w:tcPr>
            <w:tcW w:w="1980" w:type="dxa"/>
            <w:vAlign w:val="bottom"/>
          </w:tcPr>
          <w:p w:rsidR="00AC6637" w:rsidRPr="00F3551D" w:rsidRDefault="00AC6637" w:rsidP="00AC6637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190" w:type="dxa"/>
            <w:gridSpan w:val="8"/>
          </w:tcPr>
          <w:p w:rsidR="00AC6637" w:rsidRPr="00F3551D" w:rsidRDefault="00AC6637" w:rsidP="00AC6637">
            <w:pPr>
              <w:jc w:val="right"/>
              <w:rPr>
                <w:rFonts w:ascii="Angsana New" w:hAnsi="Angsana New"/>
                <w:szCs w:val="24"/>
              </w:rPr>
            </w:pPr>
            <w:r w:rsidRPr="00F3551D">
              <w:rPr>
                <w:rFonts w:ascii="Angsana New" w:hAnsi="Angsana New" w:hint="cs"/>
                <w:szCs w:val="24"/>
              </w:rPr>
              <w:t>(</w:t>
            </w:r>
            <w:r w:rsidRPr="00F3551D">
              <w:rPr>
                <w:rFonts w:ascii="Angsana New" w:hAnsi="Angsana New" w:hint="cs"/>
                <w:szCs w:val="24"/>
                <w:cs/>
              </w:rPr>
              <w:t>หน่วย</w:t>
            </w:r>
            <w:r w:rsidRPr="00F3551D">
              <w:rPr>
                <w:rFonts w:ascii="Angsana New" w:hAnsi="Angsana New" w:hint="cs"/>
                <w:szCs w:val="24"/>
              </w:rPr>
              <w:t>:</w:t>
            </w:r>
            <w:r w:rsidRPr="00F3551D">
              <w:rPr>
                <w:rFonts w:ascii="Angsana New" w:hAnsi="Angsana New" w:hint="cs"/>
                <w:szCs w:val="24"/>
                <w:cs/>
              </w:rPr>
              <w:t xml:space="preserve"> ล้านบาท</w:t>
            </w:r>
            <w:r w:rsidRPr="00F3551D">
              <w:rPr>
                <w:rFonts w:ascii="Angsana New" w:hAnsi="Angsana New" w:hint="cs"/>
                <w:szCs w:val="24"/>
              </w:rPr>
              <w:t>)</w:t>
            </w:r>
          </w:p>
        </w:tc>
      </w:tr>
      <w:tr w:rsidR="00757B46" w:rsidRPr="009171E1" w:rsidTr="00101B62">
        <w:trPr>
          <w:cantSplit/>
          <w:tblHeader/>
        </w:trPr>
        <w:tc>
          <w:tcPr>
            <w:tcW w:w="1980" w:type="dxa"/>
            <w:vAlign w:val="bottom"/>
          </w:tcPr>
          <w:p w:rsidR="00757B46" w:rsidRPr="00F3551D" w:rsidRDefault="00757B46" w:rsidP="00AC6637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4095" w:type="dxa"/>
            <w:gridSpan w:val="4"/>
          </w:tcPr>
          <w:p w:rsidR="00757B46" w:rsidRPr="00F3551D" w:rsidRDefault="00757B46" w:rsidP="00757B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3551D">
              <w:rPr>
                <w:rFonts w:ascii="Angsana New" w:hAnsi="Angsana New" w:hint="cs"/>
                <w:szCs w:val="24"/>
              </w:rPr>
              <w:t>2563</w:t>
            </w:r>
          </w:p>
        </w:tc>
        <w:tc>
          <w:tcPr>
            <w:tcW w:w="4095" w:type="dxa"/>
            <w:gridSpan w:val="4"/>
          </w:tcPr>
          <w:p w:rsidR="00757B46" w:rsidRPr="00F3551D" w:rsidRDefault="00757B46" w:rsidP="00757B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3551D">
              <w:rPr>
                <w:rFonts w:ascii="Angsana New" w:hAnsi="Angsana New" w:hint="cs"/>
                <w:szCs w:val="24"/>
              </w:rPr>
              <w:t>2562</w:t>
            </w:r>
          </w:p>
        </w:tc>
      </w:tr>
      <w:tr w:rsidR="00AC6637" w:rsidRPr="009171E1" w:rsidTr="00AC6637">
        <w:trPr>
          <w:cantSplit/>
          <w:tblHeader/>
        </w:trPr>
        <w:tc>
          <w:tcPr>
            <w:tcW w:w="1980" w:type="dxa"/>
            <w:vAlign w:val="bottom"/>
          </w:tcPr>
          <w:p w:rsidR="00AC6637" w:rsidRPr="00F3551D" w:rsidRDefault="00AC6637" w:rsidP="00AC6637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90" w:type="dxa"/>
          </w:tcPr>
          <w:p w:rsidR="00AC6637" w:rsidRPr="00F3551D" w:rsidRDefault="00AC6637" w:rsidP="00AC66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3551D">
              <w:rPr>
                <w:rFonts w:ascii="Angsana New" w:hAnsi="Angsana New" w:hint="cs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90" w:type="dxa"/>
            <w:vAlign w:val="bottom"/>
          </w:tcPr>
          <w:p w:rsidR="00AC6637" w:rsidRPr="00F3551D" w:rsidRDefault="00AC6637" w:rsidP="00AC66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</w:p>
          <w:p w:rsidR="00AC6637" w:rsidRPr="00F3551D" w:rsidRDefault="00AC6637" w:rsidP="00AC66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3551D">
              <w:rPr>
                <w:rFonts w:ascii="Angsana New" w:hAnsi="Angsana New" w:hint="cs"/>
                <w:szCs w:val="24"/>
                <w:cs/>
              </w:rPr>
              <w:t>ไม่มีอัตราดอกเบี้ย</w:t>
            </w:r>
          </w:p>
        </w:tc>
        <w:tc>
          <w:tcPr>
            <w:tcW w:w="990" w:type="dxa"/>
            <w:vAlign w:val="bottom"/>
          </w:tcPr>
          <w:p w:rsidR="00AC6637" w:rsidRPr="00F3551D" w:rsidRDefault="00AC6637" w:rsidP="00AC66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</w:p>
          <w:p w:rsidR="00AC6637" w:rsidRPr="00F3551D" w:rsidRDefault="00AC6637" w:rsidP="00AC66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</w:p>
          <w:p w:rsidR="00AC6637" w:rsidRPr="00F3551D" w:rsidRDefault="00AC6637" w:rsidP="00AC66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3551D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:rsidR="00AC6637" w:rsidRPr="00F3551D" w:rsidRDefault="00AC6637" w:rsidP="00AC66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อัตราดอกเบี้ยที่แท้จริง</w:t>
            </w:r>
          </w:p>
        </w:tc>
        <w:tc>
          <w:tcPr>
            <w:tcW w:w="1005" w:type="dxa"/>
          </w:tcPr>
          <w:p w:rsidR="00AC6637" w:rsidRPr="00F3551D" w:rsidRDefault="00AC6637" w:rsidP="00AC66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3551D">
              <w:rPr>
                <w:rFonts w:ascii="Angsana New" w:hAnsi="Angsana New" w:hint="cs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05" w:type="dxa"/>
            <w:vAlign w:val="bottom"/>
          </w:tcPr>
          <w:p w:rsidR="00AC6637" w:rsidRPr="00F3551D" w:rsidRDefault="00AC6637" w:rsidP="00AC66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</w:p>
          <w:p w:rsidR="00AC6637" w:rsidRPr="00F3551D" w:rsidRDefault="00AC6637" w:rsidP="00AC66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3551D">
              <w:rPr>
                <w:rFonts w:ascii="Angsana New" w:hAnsi="Angsana New" w:hint="cs"/>
                <w:szCs w:val="24"/>
                <w:cs/>
              </w:rPr>
              <w:t>ไม่มีอัตราดอกเบี้ย</w:t>
            </w:r>
          </w:p>
        </w:tc>
        <w:tc>
          <w:tcPr>
            <w:tcW w:w="1005" w:type="dxa"/>
            <w:vAlign w:val="bottom"/>
          </w:tcPr>
          <w:p w:rsidR="00AC6637" w:rsidRPr="00F3551D" w:rsidRDefault="00AC6637" w:rsidP="00AC66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</w:p>
          <w:p w:rsidR="00AC6637" w:rsidRPr="00F3551D" w:rsidRDefault="00AC6637" w:rsidP="00AC66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</w:p>
          <w:p w:rsidR="00AC6637" w:rsidRPr="00F3551D" w:rsidRDefault="00AC6637" w:rsidP="00AC66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3551D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AC6637" w:rsidRPr="00F3551D" w:rsidRDefault="00AC6637" w:rsidP="00AC66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อัตราดอกเบี้ยที่แท้จริง</w:t>
            </w:r>
          </w:p>
        </w:tc>
      </w:tr>
      <w:tr w:rsidR="00AC6637" w:rsidRPr="009171E1" w:rsidTr="00AC6637">
        <w:trPr>
          <w:cantSplit/>
          <w:tblHeader/>
        </w:trPr>
        <w:tc>
          <w:tcPr>
            <w:tcW w:w="1980" w:type="dxa"/>
            <w:vAlign w:val="bottom"/>
          </w:tcPr>
          <w:p w:rsidR="00AC6637" w:rsidRPr="00F3551D" w:rsidRDefault="00AC6637" w:rsidP="00AC6637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90" w:type="dxa"/>
          </w:tcPr>
          <w:p w:rsidR="00AC6637" w:rsidRPr="00F3551D" w:rsidRDefault="00AC6637" w:rsidP="00AC663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AC6637" w:rsidRPr="00F3551D" w:rsidRDefault="00AC6637" w:rsidP="00AC663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AC6637" w:rsidRPr="00F3551D" w:rsidRDefault="00AC6637" w:rsidP="00AC663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25" w:type="dxa"/>
          </w:tcPr>
          <w:p w:rsidR="00AC6637" w:rsidRPr="00F3551D" w:rsidRDefault="00AC6637" w:rsidP="00AC6637">
            <w:pPr>
              <w:ind w:left="-138" w:right="-78"/>
              <w:jc w:val="center"/>
              <w:rPr>
                <w:rFonts w:ascii="Angsana New" w:hAnsi="Angsana New"/>
                <w:szCs w:val="24"/>
              </w:rPr>
            </w:pPr>
            <w:r w:rsidRPr="00F3551D">
              <w:rPr>
                <w:rFonts w:ascii="Angsana New" w:hAnsi="Angsana New" w:hint="cs"/>
                <w:szCs w:val="24"/>
                <w:cs/>
              </w:rPr>
              <w:t>(</w:t>
            </w:r>
            <w:r w:rsidRPr="00F3551D">
              <w:rPr>
                <w:rFonts w:ascii="Angsana New" w:hAnsi="Angsana New" w:hint="cs"/>
                <w:szCs w:val="24"/>
              </w:rPr>
              <w:t>%</w:t>
            </w:r>
            <w:r w:rsidRPr="00F3551D">
              <w:rPr>
                <w:rFonts w:ascii="Angsana New" w:hAnsi="Angsana New" w:hint="cs"/>
                <w:szCs w:val="24"/>
                <w:cs/>
              </w:rPr>
              <w:t xml:space="preserve"> ต่อปี)</w:t>
            </w:r>
          </w:p>
        </w:tc>
        <w:tc>
          <w:tcPr>
            <w:tcW w:w="1005" w:type="dxa"/>
          </w:tcPr>
          <w:p w:rsidR="00AC6637" w:rsidRPr="00F3551D" w:rsidRDefault="00AC6637" w:rsidP="00AC6637">
            <w:pPr>
              <w:ind w:left="-138" w:right="-7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5" w:type="dxa"/>
          </w:tcPr>
          <w:p w:rsidR="00AC6637" w:rsidRPr="00F3551D" w:rsidRDefault="00AC6637" w:rsidP="00AC663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5" w:type="dxa"/>
          </w:tcPr>
          <w:p w:rsidR="00AC6637" w:rsidRPr="00F3551D" w:rsidRDefault="00AC6637" w:rsidP="00AC663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AC6637" w:rsidRPr="00F3551D" w:rsidRDefault="00AC6637" w:rsidP="00AC6637">
            <w:pPr>
              <w:ind w:left="-138" w:right="-78"/>
              <w:jc w:val="center"/>
              <w:rPr>
                <w:rFonts w:ascii="Angsana New" w:hAnsi="Angsana New"/>
                <w:szCs w:val="24"/>
              </w:rPr>
            </w:pPr>
            <w:r w:rsidRPr="00F3551D">
              <w:rPr>
                <w:rFonts w:ascii="Angsana New" w:hAnsi="Angsana New" w:hint="cs"/>
                <w:szCs w:val="24"/>
                <w:cs/>
              </w:rPr>
              <w:t>(</w:t>
            </w:r>
            <w:r w:rsidRPr="00F3551D">
              <w:rPr>
                <w:rFonts w:ascii="Angsana New" w:hAnsi="Angsana New" w:hint="cs"/>
                <w:szCs w:val="24"/>
              </w:rPr>
              <w:t>%</w:t>
            </w:r>
            <w:r w:rsidRPr="00F3551D">
              <w:rPr>
                <w:rFonts w:ascii="Angsana New" w:hAnsi="Angsana New" w:hint="cs"/>
                <w:szCs w:val="24"/>
                <w:cs/>
              </w:rPr>
              <w:t xml:space="preserve"> ต่อปี)</w:t>
            </w:r>
          </w:p>
        </w:tc>
      </w:tr>
      <w:tr w:rsidR="00AC6637" w:rsidRPr="009171E1" w:rsidTr="00AC6637">
        <w:trPr>
          <w:cantSplit/>
        </w:trPr>
        <w:tc>
          <w:tcPr>
            <w:tcW w:w="1980" w:type="dxa"/>
            <w:vAlign w:val="bottom"/>
          </w:tcPr>
          <w:p w:rsidR="00AC6637" w:rsidRPr="00F3551D" w:rsidRDefault="00AC6637" w:rsidP="00AC6637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Cs w:val="24"/>
                <w:u w:val="single"/>
              </w:rPr>
            </w:pPr>
            <w:r w:rsidRPr="00F3551D">
              <w:rPr>
                <w:rFonts w:ascii="Angsana New" w:hAnsi="Angsana New" w:hint="cs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:rsidR="00AC6637" w:rsidRPr="00F3551D" w:rsidRDefault="00AC6637" w:rsidP="00AC6637">
            <w:pPr>
              <w:tabs>
                <w:tab w:val="decimal" w:pos="58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C6637" w:rsidRPr="00F3551D" w:rsidRDefault="00AC6637" w:rsidP="00AC6637">
            <w:pPr>
              <w:tabs>
                <w:tab w:val="decimal" w:pos="58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C6637" w:rsidRPr="00F3551D" w:rsidRDefault="00AC6637" w:rsidP="00AC6637">
            <w:pPr>
              <w:tabs>
                <w:tab w:val="decimal" w:pos="584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AC6637" w:rsidRPr="00F3551D" w:rsidRDefault="00AC6637" w:rsidP="00AC6637">
            <w:pPr>
              <w:tabs>
                <w:tab w:val="decimal" w:pos="58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05" w:type="dxa"/>
          </w:tcPr>
          <w:p w:rsidR="00AC6637" w:rsidRPr="00F3551D" w:rsidRDefault="00AC6637" w:rsidP="00AC6637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05" w:type="dxa"/>
            <w:vAlign w:val="bottom"/>
          </w:tcPr>
          <w:p w:rsidR="00AC6637" w:rsidRPr="00F3551D" w:rsidRDefault="00AC6637" w:rsidP="00AC6637">
            <w:pPr>
              <w:tabs>
                <w:tab w:val="decimal" w:pos="584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05" w:type="dxa"/>
            <w:vAlign w:val="bottom"/>
          </w:tcPr>
          <w:p w:rsidR="00AC6637" w:rsidRPr="00F3551D" w:rsidRDefault="00AC6637" w:rsidP="00AC6637">
            <w:pPr>
              <w:tabs>
                <w:tab w:val="decimal" w:pos="58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AC6637" w:rsidRPr="00F3551D" w:rsidRDefault="00AC6637" w:rsidP="00AC6637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AC6637" w:rsidRPr="009171E1" w:rsidTr="00AC6637">
        <w:trPr>
          <w:cantSplit/>
        </w:trPr>
        <w:tc>
          <w:tcPr>
            <w:tcW w:w="1980" w:type="dxa"/>
            <w:vAlign w:val="bottom"/>
          </w:tcPr>
          <w:p w:rsidR="00AC6637" w:rsidRPr="00F3551D" w:rsidRDefault="00AC6637" w:rsidP="00AC6637">
            <w:pPr>
              <w:tabs>
                <w:tab w:val="left" w:pos="900"/>
                <w:tab w:val="left" w:pos="1440"/>
                <w:tab w:val="left" w:pos="1980"/>
              </w:tabs>
              <w:ind w:left="165" w:hanging="165"/>
              <w:jc w:val="thaiDistribute"/>
              <w:rPr>
                <w:rFonts w:ascii="Angsana New" w:hAnsi="Angsana New"/>
                <w:szCs w:val="24"/>
              </w:rPr>
            </w:pPr>
            <w:r w:rsidRPr="00F3551D">
              <w:rPr>
                <w:rFonts w:ascii="Angsana New" w:hAnsi="Angsana New" w:hint="cs"/>
                <w:szCs w:val="24"/>
                <w:cs/>
              </w:rPr>
              <w:t>เงินสดและรายการเทียบเท่าเงินสด</w:t>
            </w:r>
            <w:r w:rsidRPr="00F3551D">
              <w:rPr>
                <w:rFonts w:ascii="Angsana New" w:hAnsi="Angsana New" w:hint="cs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AC6637" w:rsidRPr="00F3551D" w:rsidRDefault="00AC6637" w:rsidP="00AC6637">
            <w:pPr>
              <w:tabs>
                <w:tab w:val="decimal" w:pos="705"/>
              </w:tabs>
              <w:rPr>
                <w:rFonts w:ascii="Angsana New" w:hAnsi="Angsana New"/>
                <w:szCs w:val="24"/>
              </w:rPr>
            </w:pPr>
            <w:r w:rsidRPr="00F3551D">
              <w:rPr>
                <w:rFonts w:ascii="Angsana New" w:hAnsi="Angsana New" w:hint="cs"/>
                <w:szCs w:val="24"/>
              </w:rPr>
              <w:t>531</w:t>
            </w:r>
          </w:p>
        </w:tc>
        <w:tc>
          <w:tcPr>
            <w:tcW w:w="990" w:type="dxa"/>
            <w:vAlign w:val="bottom"/>
          </w:tcPr>
          <w:p w:rsidR="00AC6637" w:rsidRPr="00F3551D" w:rsidRDefault="00757B46" w:rsidP="00AC6637">
            <w:pPr>
              <w:tabs>
                <w:tab w:val="decimal" w:pos="70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AC6637" w:rsidRPr="00F3551D" w:rsidRDefault="00757B46" w:rsidP="00AC6637">
            <w:pPr>
              <w:tabs>
                <w:tab w:val="decimal" w:pos="70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531</w:t>
            </w:r>
          </w:p>
        </w:tc>
        <w:tc>
          <w:tcPr>
            <w:tcW w:w="1125" w:type="dxa"/>
            <w:vAlign w:val="bottom"/>
          </w:tcPr>
          <w:p w:rsidR="00AC6637" w:rsidRPr="00F3551D" w:rsidRDefault="00757B46" w:rsidP="00757B46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0.050 - 0.125</w:t>
            </w:r>
          </w:p>
        </w:tc>
        <w:tc>
          <w:tcPr>
            <w:tcW w:w="1005" w:type="dxa"/>
            <w:vAlign w:val="bottom"/>
          </w:tcPr>
          <w:p w:rsidR="00AC6637" w:rsidRPr="00F3551D" w:rsidRDefault="00AC6637" w:rsidP="00AC6637">
            <w:pPr>
              <w:tabs>
                <w:tab w:val="decimal" w:pos="705"/>
              </w:tabs>
              <w:rPr>
                <w:rFonts w:ascii="Angsana New" w:hAnsi="Angsana New"/>
                <w:szCs w:val="24"/>
              </w:rPr>
            </w:pPr>
            <w:r w:rsidRPr="00F3551D">
              <w:rPr>
                <w:rFonts w:ascii="Angsana New" w:hAnsi="Angsana New" w:hint="cs"/>
                <w:szCs w:val="24"/>
              </w:rPr>
              <w:t>60</w:t>
            </w:r>
          </w:p>
        </w:tc>
        <w:tc>
          <w:tcPr>
            <w:tcW w:w="1005" w:type="dxa"/>
            <w:vAlign w:val="bottom"/>
          </w:tcPr>
          <w:p w:rsidR="00AC6637" w:rsidRPr="00F3551D" w:rsidRDefault="00AC6637" w:rsidP="00AC6637">
            <w:pPr>
              <w:tabs>
                <w:tab w:val="decimal" w:pos="705"/>
              </w:tabs>
              <w:rPr>
                <w:rFonts w:ascii="Angsana New" w:hAnsi="Angsana New"/>
                <w:szCs w:val="24"/>
              </w:rPr>
            </w:pPr>
            <w:r w:rsidRPr="00F3551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05" w:type="dxa"/>
            <w:vAlign w:val="bottom"/>
          </w:tcPr>
          <w:p w:rsidR="00AC6637" w:rsidRPr="00F3551D" w:rsidRDefault="00AC6637" w:rsidP="00AC6637">
            <w:pPr>
              <w:tabs>
                <w:tab w:val="decimal" w:pos="705"/>
              </w:tabs>
              <w:rPr>
                <w:rFonts w:ascii="Angsana New" w:hAnsi="Angsana New"/>
                <w:szCs w:val="24"/>
              </w:rPr>
            </w:pPr>
            <w:r w:rsidRPr="00F3551D">
              <w:rPr>
                <w:rFonts w:ascii="Angsana New" w:hAnsi="Angsana New" w:hint="cs"/>
                <w:szCs w:val="24"/>
              </w:rPr>
              <w:t>60</w:t>
            </w:r>
          </w:p>
        </w:tc>
        <w:tc>
          <w:tcPr>
            <w:tcW w:w="1080" w:type="dxa"/>
            <w:vAlign w:val="bottom"/>
          </w:tcPr>
          <w:p w:rsidR="00AC6637" w:rsidRPr="00F3551D" w:rsidRDefault="00AC6637" w:rsidP="00AC6637">
            <w:pPr>
              <w:jc w:val="center"/>
              <w:rPr>
                <w:rFonts w:ascii="Angsana New" w:hAnsi="Angsana New"/>
                <w:szCs w:val="24"/>
              </w:rPr>
            </w:pPr>
            <w:r w:rsidRPr="00F3551D">
              <w:rPr>
                <w:rFonts w:ascii="Angsana New" w:hAnsi="Angsana New" w:hint="cs"/>
                <w:szCs w:val="24"/>
              </w:rPr>
              <w:t>0.375</w:t>
            </w:r>
          </w:p>
        </w:tc>
      </w:tr>
      <w:tr w:rsidR="00AC6637" w:rsidRPr="009171E1" w:rsidTr="00AC6637">
        <w:trPr>
          <w:cantSplit/>
        </w:trPr>
        <w:tc>
          <w:tcPr>
            <w:tcW w:w="1980" w:type="dxa"/>
            <w:vAlign w:val="bottom"/>
          </w:tcPr>
          <w:p w:rsidR="00AC6637" w:rsidRPr="00F3551D" w:rsidRDefault="00AC6637" w:rsidP="00AC6637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F3551D">
              <w:rPr>
                <w:rFonts w:ascii="Angsana New" w:hAnsi="Angsana New" w:hint="cs"/>
                <w:szCs w:val="24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:rsidR="00AC6637" w:rsidRPr="00F3551D" w:rsidRDefault="00757B46" w:rsidP="00AC6637">
            <w:pPr>
              <w:tabs>
                <w:tab w:val="decimal" w:pos="70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AC6637" w:rsidRPr="00F3551D" w:rsidRDefault="00757B46" w:rsidP="00AC6637">
            <w:pPr>
              <w:tabs>
                <w:tab w:val="decimal" w:pos="70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276</w:t>
            </w:r>
          </w:p>
        </w:tc>
        <w:tc>
          <w:tcPr>
            <w:tcW w:w="990" w:type="dxa"/>
            <w:vAlign w:val="bottom"/>
          </w:tcPr>
          <w:p w:rsidR="00AC6637" w:rsidRPr="00F3551D" w:rsidRDefault="00AC6637" w:rsidP="00AC6637">
            <w:pPr>
              <w:tabs>
                <w:tab w:val="decimal" w:pos="705"/>
              </w:tabs>
              <w:rPr>
                <w:rFonts w:ascii="Angsana New" w:hAnsi="Angsana New"/>
                <w:szCs w:val="24"/>
              </w:rPr>
            </w:pPr>
            <w:r w:rsidRPr="00F3551D">
              <w:rPr>
                <w:rFonts w:ascii="Angsana New" w:hAnsi="Angsana New" w:hint="cs"/>
                <w:szCs w:val="24"/>
              </w:rPr>
              <w:t>276</w:t>
            </w:r>
          </w:p>
        </w:tc>
        <w:tc>
          <w:tcPr>
            <w:tcW w:w="1125" w:type="dxa"/>
            <w:vAlign w:val="bottom"/>
          </w:tcPr>
          <w:p w:rsidR="00AC6637" w:rsidRPr="00F3551D" w:rsidRDefault="00757B46" w:rsidP="00757B46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5" w:type="dxa"/>
            <w:vAlign w:val="bottom"/>
          </w:tcPr>
          <w:p w:rsidR="00AC6637" w:rsidRPr="00F3551D" w:rsidRDefault="00AC6637" w:rsidP="00AC6637">
            <w:pPr>
              <w:tabs>
                <w:tab w:val="decimal" w:pos="705"/>
              </w:tabs>
              <w:rPr>
                <w:rFonts w:ascii="Angsana New" w:hAnsi="Angsana New"/>
                <w:szCs w:val="24"/>
              </w:rPr>
            </w:pPr>
            <w:r w:rsidRPr="00F3551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05" w:type="dxa"/>
            <w:vAlign w:val="bottom"/>
          </w:tcPr>
          <w:p w:rsidR="00AC6637" w:rsidRPr="00F3551D" w:rsidRDefault="00AC6637" w:rsidP="00AC6637">
            <w:pPr>
              <w:tabs>
                <w:tab w:val="decimal" w:pos="705"/>
              </w:tabs>
              <w:rPr>
                <w:rFonts w:ascii="Angsana New" w:hAnsi="Angsana New"/>
                <w:szCs w:val="24"/>
              </w:rPr>
            </w:pPr>
            <w:r w:rsidRPr="00F3551D">
              <w:rPr>
                <w:rFonts w:ascii="Angsana New" w:hAnsi="Angsana New" w:hint="cs"/>
                <w:szCs w:val="24"/>
              </w:rPr>
              <w:t>298</w:t>
            </w:r>
          </w:p>
        </w:tc>
        <w:tc>
          <w:tcPr>
            <w:tcW w:w="1005" w:type="dxa"/>
            <w:vAlign w:val="bottom"/>
          </w:tcPr>
          <w:p w:rsidR="00AC6637" w:rsidRPr="00F3551D" w:rsidRDefault="00AC6637" w:rsidP="00AC6637">
            <w:pPr>
              <w:tabs>
                <w:tab w:val="decimal" w:pos="705"/>
              </w:tabs>
              <w:rPr>
                <w:rFonts w:ascii="Angsana New" w:hAnsi="Angsana New"/>
                <w:szCs w:val="24"/>
              </w:rPr>
            </w:pPr>
            <w:r w:rsidRPr="00F3551D">
              <w:rPr>
                <w:rFonts w:ascii="Angsana New" w:hAnsi="Angsana New" w:hint="cs"/>
                <w:szCs w:val="24"/>
              </w:rPr>
              <w:t>298</w:t>
            </w:r>
          </w:p>
        </w:tc>
        <w:tc>
          <w:tcPr>
            <w:tcW w:w="1080" w:type="dxa"/>
            <w:vAlign w:val="bottom"/>
          </w:tcPr>
          <w:p w:rsidR="00AC6637" w:rsidRPr="00F3551D" w:rsidRDefault="00AC6637" w:rsidP="00AC6637">
            <w:pPr>
              <w:jc w:val="center"/>
              <w:rPr>
                <w:rFonts w:ascii="Angsana New" w:hAnsi="Angsana New"/>
                <w:szCs w:val="24"/>
              </w:rPr>
            </w:pPr>
            <w:r w:rsidRPr="00F3551D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AC6637" w:rsidRPr="009171E1" w:rsidTr="00AC6637">
        <w:trPr>
          <w:cantSplit/>
        </w:trPr>
        <w:tc>
          <w:tcPr>
            <w:tcW w:w="1980" w:type="dxa"/>
            <w:vAlign w:val="bottom"/>
          </w:tcPr>
          <w:p w:rsidR="00AC6637" w:rsidRPr="00F3551D" w:rsidRDefault="00AC6637" w:rsidP="00AC6637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Cs w:val="24"/>
              </w:rPr>
            </w:pPr>
            <w:r w:rsidRPr="00F3551D">
              <w:rPr>
                <w:rFonts w:ascii="Angsana New" w:hAnsi="Angsana New" w:hint="cs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:rsidR="00AC6637" w:rsidRPr="00F3551D" w:rsidRDefault="00AC6637" w:rsidP="00AC6637">
            <w:pPr>
              <w:tabs>
                <w:tab w:val="decimal" w:pos="70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C6637" w:rsidRPr="00F3551D" w:rsidRDefault="00AC6637" w:rsidP="00AC6637">
            <w:pPr>
              <w:tabs>
                <w:tab w:val="decimal" w:pos="70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C6637" w:rsidRPr="00F3551D" w:rsidRDefault="00AC6637" w:rsidP="00AC6637">
            <w:pPr>
              <w:tabs>
                <w:tab w:val="decimal" w:pos="705"/>
              </w:tabs>
              <w:ind w:left="-138"/>
              <w:rPr>
                <w:rFonts w:ascii="Angsana New" w:hAnsi="Angsana New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AC6637" w:rsidRPr="00F3551D" w:rsidRDefault="00AC6637" w:rsidP="00757B4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5" w:type="dxa"/>
            <w:vAlign w:val="bottom"/>
          </w:tcPr>
          <w:p w:rsidR="00AC6637" w:rsidRPr="00F3551D" w:rsidRDefault="00AC6637" w:rsidP="00AC6637">
            <w:pPr>
              <w:tabs>
                <w:tab w:val="decimal" w:pos="584"/>
                <w:tab w:val="decimal" w:pos="70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05" w:type="dxa"/>
            <w:vAlign w:val="bottom"/>
          </w:tcPr>
          <w:p w:rsidR="00AC6637" w:rsidRPr="00F3551D" w:rsidRDefault="00AC6637" w:rsidP="00AC6637">
            <w:pPr>
              <w:tabs>
                <w:tab w:val="decimal" w:pos="584"/>
                <w:tab w:val="decimal" w:pos="705"/>
              </w:tabs>
              <w:ind w:left="-138"/>
              <w:rPr>
                <w:rFonts w:ascii="Angsana New" w:hAnsi="Angsana New"/>
                <w:szCs w:val="24"/>
              </w:rPr>
            </w:pPr>
          </w:p>
        </w:tc>
        <w:tc>
          <w:tcPr>
            <w:tcW w:w="1005" w:type="dxa"/>
            <w:vAlign w:val="bottom"/>
          </w:tcPr>
          <w:p w:rsidR="00AC6637" w:rsidRPr="00F3551D" w:rsidRDefault="00AC6637" w:rsidP="00AC6637">
            <w:pPr>
              <w:tabs>
                <w:tab w:val="decimal" w:pos="584"/>
                <w:tab w:val="decimal" w:pos="70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AC6637" w:rsidRPr="00F3551D" w:rsidRDefault="00AC6637" w:rsidP="00AC6637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AC6637" w:rsidRPr="009171E1" w:rsidTr="00AC6637">
        <w:trPr>
          <w:cantSplit/>
        </w:trPr>
        <w:tc>
          <w:tcPr>
            <w:tcW w:w="1980" w:type="dxa"/>
            <w:vAlign w:val="bottom"/>
          </w:tcPr>
          <w:p w:rsidR="00AC6637" w:rsidRPr="00F3551D" w:rsidRDefault="00AC6637" w:rsidP="00AC6637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Cs w:val="24"/>
              </w:rPr>
            </w:pPr>
            <w:r w:rsidRPr="00F3551D">
              <w:rPr>
                <w:rFonts w:ascii="Angsana New" w:hAnsi="Angsana New" w:hint="cs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:rsidR="00AC6637" w:rsidRPr="00F3551D" w:rsidRDefault="00AC6637" w:rsidP="00AC6637">
            <w:pPr>
              <w:tabs>
                <w:tab w:val="decimal" w:pos="705"/>
              </w:tabs>
              <w:rPr>
                <w:rFonts w:ascii="Angsana New" w:hAnsi="Angsana New"/>
                <w:szCs w:val="24"/>
              </w:rPr>
            </w:pPr>
            <w:r w:rsidRPr="00F3551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AC6637" w:rsidRPr="00F3551D" w:rsidRDefault="00757B46" w:rsidP="00AC6637">
            <w:pPr>
              <w:tabs>
                <w:tab w:val="decimal" w:pos="70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990" w:type="dxa"/>
            <w:vAlign w:val="bottom"/>
          </w:tcPr>
          <w:p w:rsidR="00AC6637" w:rsidRPr="00F3551D" w:rsidRDefault="00AC6637" w:rsidP="00AC6637">
            <w:pPr>
              <w:tabs>
                <w:tab w:val="decimal" w:pos="705"/>
              </w:tabs>
              <w:rPr>
                <w:rFonts w:ascii="Angsana New" w:hAnsi="Angsana New"/>
                <w:szCs w:val="24"/>
              </w:rPr>
            </w:pPr>
            <w:r w:rsidRPr="00F3551D">
              <w:rPr>
                <w:rFonts w:ascii="Angsana New" w:hAnsi="Angsana New" w:hint="cs"/>
                <w:szCs w:val="24"/>
              </w:rPr>
              <w:t>15</w:t>
            </w:r>
          </w:p>
        </w:tc>
        <w:tc>
          <w:tcPr>
            <w:tcW w:w="1125" w:type="dxa"/>
            <w:vAlign w:val="bottom"/>
          </w:tcPr>
          <w:p w:rsidR="00AC6637" w:rsidRPr="00F3551D" w:rsidRDefault="00757B46" w:rsidP="00757B46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5" w:type="dxa"/>
            <w:vAlign w:val="bottom"/>
          </w:tcPr>
          <w:p w:rsidR="00AC6637" w:rsidRPr="00F3551D" w:rsidRDefault="00AC6637" w:rsidP="00AC6637">
            <w:pPr>
              <w:tabs>
                <w:tab w:val="decimal" w:pos="705"/>
              </w:tabs>
              <w:rPr>
                <w:rFonts w:ascii="Angsana New" w:hAnsi="Angsana New"/>
                <w:szCs w:val="24"/>
              </w:rPr>
            </w:pPr>
            <w:r w:rsidRPr="00F3551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05" w:type="dxa"/>
            <w:vAlign w:val="bottom"/>
          </w:tcPr>
          <w:p w:rsidR="00AC6637" w:rsidRPr="00F3551D" w:rsidRDefault="00AC6637" w:rsidP="00AC6637">
            <w:pPr>
              <w:tabs>
                <w:tab w:val="decimal" w:pos="705"/>
              </w:tabs>
              <w:rPr>
                <w:rFonts w:ascii="Angsana New" w:hAnsi="Angsana New"/>
                <w:szCs w:val="24"/>
              </w:rPr>
            </w:pPr>
            <w:r w:rsidRPr="00F3551D">
              <w:rPr>
                <w:rFonts w:ascii="Angsana New" w:hAnsi="Angsana New" w:hint="cs"/>
                <w:szCs w:val="24"/>
              </w:rPr>
              <w:t>39</w:t>
            </w:r>
          </w:p>
        </w:tc>
        <w:tc>
          <w:tcPr>
            <w:tcW w:w="1005" w:type="dxa"/>
            <w:vAlign w:val="bottom"/>
          </w:tcPr>
          <w:p w:rsidR="00AC6637" w:rsidRPr="00F3551D" w:rsidRDefault="00AC6637" w:rsidP="00AC6637">
            <w:pPr>
              <w:tabs>
                <w:tab w:val="decimal" w:pos="705"/>
              </w:tabs>
              <w:rPr>
                <w:rFonts w:ascii="Angsana New" w:hAnsi="Angsana New"/>
                <w:szCs w:val="24"/>
              </w:rPr>
            </w:pPr>
            <w:r w:rsidRPr="00F3551D">
              <w:rPr>
                <w:rFonts w:ascii="Angsana New" w:hAnsi="Angsana New" w:hint="cs"/>
                <w:szCs w:val="24"/>
              </w:rPr>
              <w:t>39</w:t>
            </w:r>
          </w:p>
        </w:tc>
        <w:tc>
          <w:tcPr>
            <w:tcW w:w="1080" w:type="dxa"/>
            <w:vAlign w:val="bottom"/>
          </w:tcPr>
          <w:p w:rsidR="00AC6637" w:rsidRPr="00F3551D" w:rsidRDefault="00AC6637" w:rsidP="00AC6637">
            <w:pPr>
              <w:jc w:val="center"/>
              <w:rPr>
                <w:rFonts w:ascii="Angsana New" w:hAnsi="Angsana New"/>
                <w:szCs w:val="24"/>
              </w:rPr>
            </w:pPr>
            <w:r w:rsidRPr="00F3551D">
              <w:rPr>
                <w:rFonts w:ascii="Angsana New" w:hAnsi="Angsana New" w:hint="cs"/>
                <w:szCs w:val="24"/>
              </w:rPr>
              <w:t>-</w:t>
            </w:r>
          </w:p>
        </w:tc>
      </w:tr>
    </w:tbl>
    <w:p w:rsidR="004D0F33" w:rsidRPr="00B550BF" w:rsidRDefault="002948A3" w:rsidP="00F3551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4D0F33" w:rsidRPr="00B550BF"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  <w:t>ความเสี่ยงจากอัตราแลกเปลี่ยน</w:t>
      </w:r>
    </w:p>
    <w:p w:rsidR="004D0F33" w:rsidRPr="00B550BF" w:rsidRDefault="00B54FCA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550BF">
        <w:rPr>
          <w:rFonts w:ascii="Angsana New" w:hAnsi="Angsana New"/>
          <w:sz w:val="32"/>
          <w:szCs w:val="32"/>
        </w:rPr>
        <w:tab/>
      </w:r>
      <w:r w:rsidR="003E7E28">
        <w:rPr>
          <w:rFonts w:ascii="Angsana New" w:hAnsi="Angsana New"/>
          <w:sz w:val="32"/>
          <w:szCs w:val="32"/>
          <w:cs/>
        </w:rPr>
        <w:t>บริษัทฯ</w:t>
      </w:r>
      <w:r w:rsidR="003E7E28" w:rsidRPr="003E7E28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</w:t>
      </w:r>
      <w:r w:rsidR="00757B46">
        <w:rPr>
          <w:rFonts w:ascii="Angsana New" w:hAnsi="Angsana New" w:hint="cs"/>
          <w:sz w:val="32"/>
          <w:szCs w:val="32"/>
          <w:cs/>
        </w:rPr>
        <w:t>วัตถุดิบ</w:t>
      </w:r>
      <w:r w:rsidR="00AC6637">
        <w:rPr>
          <w:rFonts w:ascii="Angsana New" w:hAnsi="Angsana New" w:hint="cs"/>
          <w:sz w:val="32"/>
          <w:szCs w:val="32"/>
          <w:cs/>
        </w:rPr>
        <w:t>ที่ใช้ในการผลิต</w:t>
      </w:r>
      <w:r w:rsidR="003E7E28" w:rsidRPr="003E7E28">
        <w:rPr>
          <w:rFonts w:ascii="Angsana New" w:hAnsi="Angsana New"/>
          <w:sz w:val="32"/>
          <w:szCs w:val="32"/>
          <w:cs/>
        </w:rPr>
        <w:t xml:space="preserve">เป็นเงินตราต่างประเทศ </w:t>
      </w:r>
      <w:r w:rsidR="004D0F33" w:rsidRPr="00B550BF">
        <w:rPr>
          <w:rFonts w:ascii="Angsana New" w:hAnsi="Angsana New"/>
          <w:sz w:val="32"/>
          <w:szCs w:val="32"/>
          <w:cs/>
          <w:lang w:val="th-TH"/>
        </w:rPr>
        <w:t>บริษัทฯคาดว่าอาจจะได้รับผลกระทบจากอัตราแลกเปลี่ยนที่เปลี่ยนแปลงไป ซึ่งเกิดจาก</w:t>
      </w:r>
      <w:r w:rsidR="00A95F94" w:rsidRPr="00B550BF">
        <w:rPr>
          <w:rFonts w:ascii="Angsana New" w:hAnsi="Angsana New"/>
          <w:sz w:val="32"/>
          <w:szCs w:val="32"/>
          <w:cs/>
          <w:lang w:val="th-TH"/>
        </w:rPr>
        <w:t>สินทรัพย์และ</w:t>
      </w:r>
      <w:r w:rsidR="004D0F33" w:rsidRPr="00B550BF">
        <w:rPr>
          <w:rFonts w:ascii="Angsana New" w:hAnsi="Angsana New"/>
          <w:sz w:val="32"/>
          <w:szCs w:val="32"/>
          <w:cs/>
          <w:lang w:val="th-TH"/>
        </w:rPr>
        <w:t>หนี้สินที่เป็นเงินตราต่างประเทศส่วนที่ไม่ได้ป้องกันความเสี่ยง</w:t>
      </w:r>
    </w:p>
    <w:p w:rsidR="00AC6637" w:rsidRDefault="00A159B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50BF">
        <w:rPr>
          <w:rFonts w:ascii="Angsana New" w:hAnsi="Angsana New"/>
          <w:sz w:val="32"/>
          <w:szCs w:val="32"/>
          <w:cs/>
        </w:rPr>
        <w:tab/>
      </w:r>
    </w:p>
    <w:p w:rsidR="00AC6637" w:rsidRDefault="00AC6637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D36A8" w:rsidRPr="00B550BF" w:rsidRDefault="00AC6637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D36A8" w:rsidRPr="00B550B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76E7C" w:rsidRPr="00B550BF">
        <w:rPr>
          <w:rFonts w:ascii="Angsana New" w:hAnsi="Angsana New"/>
          <w:sz w:val="32"/>
          <w:szCs w:val="32"/>
        </w:rPr>
        <w:t xml:space="preserve">31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6E7C" w:rsidRPr="00B550BF">
        <w:rPr>
          <w:rFonts w:ascii="Angsana New" w:hAnsi="Angsana New"/>
          <w:sz w:val="32"/>
          <w:szCs w:val="32"/>
        </w:rPr>
        <w:t>256</w:t>
      </w:r>
      <w:r w:rsidR="00003439">
        <w:rPr>
          <w:rFonts w:ascii="Angsana New" w:hAnsi="Angsana New"/>
          <w:sz w:val="32"/>
          <w:szCs w:val="32"/>
        </w:rPr>
        <w:t>3</w:t>
      </w:r>
      <w:r w:rsidR="00D76E7C" w:rsidRPr="00B550BF">
        <w:rPr>
          <w:rFonts w:ascii="Angsana New" w:hAnsi="Angsana New"/>
          <w:sz w:val="32"/>
          <w:szCs w:val="32"/>
        </w:rPr>
        <w:t xml:space="preserve"> </w:t>
      </w:r>
      <w:r w:rsidR="00D76E7C" w:rsidRPr="00B550BF">
        <w:rPr>
          <w:rFonts w:ascii="Angsana New" w:hAnsi="Angsana New"/>
          <w:sz w:val="32"/>
          <w:szCs w:val="32"/>
          <w:cs/>
        </w:rPr>
        <w:t xml:space="preserve">และ </w:t>
      </w:r>
      <w:r w:rsidR="00D76E7C" w:rsidRPr="00B550BF">
        <w:rPr>
          <w:rFonts w:ascii="Angsana New" w:hAnsi="Angsana New"/>
          <w:sz w:val="32"/>
          <w:szCs w:val="32"/>
        </w:rPr>
        <w:t>256</w:t>
      </w:r>
      <w:r w:rsidR="00003439">
        <w:rPr>
          <w:rFonts w:ascii="Angsana New" w:hAnsi="Angsana New"/>
          <w:sz w:val="32"/>
          <w:szCs w:val="32"/>
        </w:rPr>
        <w:t>2</w:t>
      </w:r>
      <w:r w:rsidR="00160BEA" w:rsidRPr="00B550BF">
        <w:rPr>
          <w:rFonts w:ascii="Angsana New" w:hAnsi="Angsana New"/>
          <w:sz w:val="32"/>
          <w:szCs w:val="32"/>
        </w:rPr>
        <w:t xml:space="preserve"> </w:t>
      </w:r>
      <w:r w:rsidR="00AD736B" w:rsidRPr="00B550BF">
        <w:rPr>
          <w:rFonts w:ascii="Angsana New" w:hAnsi="Angsana New"/>
          <w:sz w:val="32"/>
          <w:szCs w:val="32"/>
          <w:cs/>
        </w:rPr>
        <w:t>บริษัทฯมียอดคงเ</w:t>
      </w:r>
      <w:r w:rsidR="004730A4" w:rsidRPr="00B550BF">
        <w:rPr>
          <w:rFonts w:ascii="Angsana New" w:hAnsi="Angsana New"/>
          <w:sz w:val="32"/>
          <w:szCs w:val="32"/>
          <w:cs/>
        </w:rPr>
        <w:t>หลือ</w:t>
      </w:r>
      <w:r w:rsidR="00AD736B" w:rsidRPr="00B550BF">
        <w:rPr>
          <w:rFonts w:ascii="Angsana New" w:hAnsi="Angsana New"/>
          <w:sz w:val="32"/>
          <w:szCs w:val="32"/>
          <w:cs/>
        </w:rPr>
        <w:t>ของสิน</w:t>
      </w:r>
      <w:r w:rsidR="0076470E" w:rsidRPr="00B550BF">
        <w:rPr>
          <w:rFonts w:ascii="Angsana New" w:hAnsi="Angsana New"/>
          <w:sz w:val="32"/>
          <w:szCs w:val="32"/>
          <w:cs/>
        </w:rPr>
        <w:t>ทรัพย์</w:t>
      </w:r>
      <w:r w:rsidR="00AD736B" w:rsidRPr="00B550BF">
        <w:rPr>
          <w:rFonts w:ascii="Angsana New" w:hAnsi="Angsana New"/>
          <w:sz w:val="32"/>
          <w:szCs w:val="32"/>
          <w:cs/>
        </w:rPr>
        <w:t>ทางการเงินที่</w:t>
      </w:r>
      <w:r w:rsidR="00226F97" w:rsidRPr="00B550BF">
        <w:rPr>
          <w:rFonts w:ascii="Angsana New" w:hAnsi="Angsana New"/>
          <w:sz w:val="32"/>
          <w:szCs w:val="32"/>
          <w:cs/>
        </w:rPr>
        <w:t>เป็นสกุลเงินตราต่างประเทศ</w:t>
      </w:r>
      <w:r w:rsidR="0076470E" w:rsidRPr="00B550BF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480"/>
        <w:gridCol w:w="1481"/>
        <w:gridCol w:w="1714"/>
        <w:gridCol w:w="1715"/>
      </w:tblGrid>
      <w:tr w:rsidR="0076470E" w:rsidRPr="00B550BF" w:rsidTr="00C8073F">
        <w:tc>
          <w:tcPr>
            <w:tcW w:w="2700" w:type="dxa"/>
          </w:tcPr>
          <w:p w:rsidR="0076470E" w:rsidRPr="00B550BF" w:rsidRDefault="0076470E" w:rsidP="00C8073F">
            <w:pPr>
              <w:pBdr>
                <w:bottom w:val="single" w:sz="4" w:space="1" w:color="auto"/>
              </w:pBd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961" w:type="dxa"/>
            <w:gridSpan w:val="2"/>
          </w:tcPr>
          <w:p w:rsidR="0076470E" w:rsidRPr="00B550BF" w:rsidRDefault="0076470E" w:rsidP="00C8073F">
            <w:pPr>
              <w:pBdr>
                <w:bottom w:val="single" w:sz="4" w:space="1" w:color="auto"/>
              </w:pBd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3429" w:type="dxa"/>
            <w:gridSpan w:val="2"/>
          </w:tcPr>
          <w:p w:rsidR="0076470E" w:rsidRPr="00B550BF" w:rsidRDefault="0076470E" w:rsidP="00C8073F">
            <w:pPr>
              <w:pBdr>
                <w:bottom w:val="single" w:sz="4" w:space="1" w:color="auto"/>
              </w:pBd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อัตราแลกเปลี่ยนเฉลี่ย</w:t>
            </w:r>
          </w:p>
        </w:tc>
      </w:tr>
      <w:tr w:rsidR="00003439" w:rsidRPr="00B550BF" w:rsidTr="00C8073F">
        <w:tc>
          <w:tcPr>
            <w:tcW w:w="2700" w:type="dxa"/>
          </w:tcPr>
          <w:p w:rsidR="00003439" w:rsidRPr="00B550BF" w:rsidRDefault="00003439" w:rsidP="00003439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:rsidR="00003439" w:rsidRPr="00B550BF" w:rsidRDefault="00003439" w:rsidP="00003439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481" w:type="dxa"/>
          </w:tcPr>
          <w:p w:rsidR="00003439" w:rsidRPr="00B550BF" w:rsidRDefault="00003439" w:rsidP="00003439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714" w:type="dxa"/>
          </w:tcPr>
          <w:p w:rsidR="00003439" w:rsidRPr="00B550BF" w:rsidRDefault="00003439" w:rsidP="00003439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715" w:type="dxa"/>
          </w:tcPr>
          <w:p w:rsidR="00003439" w:rsidRPr="00B550BF" w:rsidRDefault="00003439" w:rsidP="00003439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50B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</w:tr>
      <w:tr w:rsidR="00003439" w:rsidRPr="00B550BF" w:rsidTr="00C8073F">
        <w:tc>
          <w:tcPr>
            <w:tcW w:w="2700" w:type="dxa"/>
          </w:tcPr>
          <w:p w:rsidR="00003439" w:rsidRPr="00B550BF" w:rsidRDefault="00003439" w:rsidP="00003439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:rsidR="00003439" w:rsidRPr="00B550BF" w:rsidRDefault="00003439" w:rsidP="00003439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481" w:type="dxa"/>
          </w:tcPr>
          <w:p w:rsidR="00003439" w:rsidRPr="00B550BF" w:rsidRDefault="00003439" w:rsidP="00003439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50BF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3429" w:type="dxa"/>
            <w:gridSpan w:val="2"/>
          </w:tcPr>
          <w:p w:rsidR="00003439" w:rsidRPr="00B550BF" w:rsidRDefault="00003439" w:rsidP="00003439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550BF">
              <w:rPr>
                <w:rFonts w:ascii="Angsana New" w:hAnsi="Angsana New"/>
                <w:spacing w:val="-6"/>
                <w:sz w:val="32"/>
                <w:szCs w:val="32"/>
              </w:rPr>
              <w:t>(</w:t>
            </w:r>
            <w:r w:rsidRPr="00B550BF">
              <w:rPr>
                <w:rFonts w:ascii="Angsana New" w:hAnsi="Angsana New"/>
                <w:spacing w:val="-6"/>
                <w:sz w:val="32"/>
                <w:szCs w:val="32"/>
                <w:cs/>
              </w:rPr>
              <w:t>บาทต่อหน่วยเงินตราต่างประเทศ</w:t>
            </w:r>
            <w:r w:rsidRPr="00B550BF">
              <w:rPr>
                <w:rFonts w:ascii="Angsana New" w:hAnsi="Angsana New"/>
                <w:spacing w:val="-6"/>
                <w:sz w:val="32"/>
                <w:szCs w:val="32"/>
              </w:rPr>
              <w:t>)</w:t>
            </w:r>
          </w:p>
        </w:tc>
      </w:tr>
      <w:tr w:rsidR="00003439" w:rsidRPr="00516627" w:rsidTr="00C8073F">
        <w:tc>
          <w:tcPr>
            <w:tcW w:w="2700" w:type="dxa"/>
          </w:tcPr>
          <w:p w:rsidR="00003439" w:rsidRPr="00516627" w:rsidRDefault="00003439" w:rsidP="00003439">
            <w:pPr>
              <w:tabs>
                <w:tab w:val="left" w:pos="144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480" w:type="dxa"/>
          </w:tcPr>
          <w:p w:rsidR="00003439" w:rsidRPr="00516627" w:rsidRDefault="00125A16" w:rsidP="00003439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481" w:type="dxa"/>
          </w:tcPr>
          <w:p w:rsidR="00003439" w:rsidRPr="00516627" w:rsidRDefault="00003439" w:rsidP="00003439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714" w:type="dxa"/>
          </w:tcPr>
          <w:p w:rsidR="00003439" w:rsidRPr="00516627" w:rsidRDefault="00125A16" w:rsidP="00003439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5F91">
              <w:rPr>
                <w:rFonts w:ascii="Angsana New" w:hAnsi="Angsana New"/>
                <w:sz w:val="32"/>
                <w:szCs w:val="32"/>
              </w:rPr>
              <w:t>30.0371</w:t>
            </w:r>
          </w:p>
        </w:tc>
        <w:tc>
          <w:tcPr>
            <w:tcW w:w="1715" w:type="dxa"/>
          </w:tcPr>
          <w:p w:rsidR="00003439" w:rsidRPr="00516627" w:rsidRDefault="00003439" w:rsidP="00003439">
            <w:pPr>
              <w:tabs>
                <w:tab w:val="left" w:pos="144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30.1540</w:t>
            </w:r>
          </w:p>
        </w:tc>
      </w:tr>
    </w:tbl>
    <w:p w:rsidR="00AC6637" w:rsidRPr="00094A0C" w:rsidRDefault="00AC6637" w:rsidP="003F1F3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094A0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ความเสี่ยงจากราคาสินค้าโภคภัณฑ์</w:t>
      </w:r>
    </w:p>
    <w:p w:rsidR="0066243C" w:rsidRDefault="0066243C" w:rsidP="003F1F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6243C">
        <w:rPr>
          <w:rFonts w:ascii="Angsana New" w:hAnsi="Angsana New"/>
          <w:sz w:val="32"/>
          <w:szCs w:val="32"/>
          <w:cs/>
        </w:rPr>
        <w:t xml:space="preserve">บริษัทฯได้รับผลกระทบจากความผันผวนของราคาเหล็กซึ่งจัดเป็นสินค้าโภคภัณฑ์ เนื่องจากในการดำเนินงานของบริษัทฯต้องมีการซื้อวัตถุดิบเหล็กแท่งเล็ก </w:t>
      </w:r>
      <w:r>
        <w:rPr>
          <w:rFonts w:ascii="Angsana New" w:hAnsi="Angsana New" w:hint="cs"/>
          <w:sz w:val="32"/>
          <w:szCs w:val="32"/>
        </w:rPr>
        <w:t>(billet)</w:t>
      </w:r>
      <w:r w:rsidR="003F1F31">
        <w:rPr>
          <w:rFonts w:ascii="Angsana New" w:hAnsi="Angsana New" w:hint="cs"/>
          <w:sz w:val="32"/>
          <w:szCs w:val="32"/>
          <w:cs/>
        </w:rPr>
        <w:t xml:space="preserve"> </w:t>
      </w:r>
      <w:r w:rsidRPr="0066243C">
        <w:rPr>
          <w:rFonts w:ascii="Angsana New" w:hAnsi="Angsana New"/>
          <w:sz w:val="32"/>
          <w:szCs w:val="32"/>
          <w:cs/>
        </w:rPr>
        <w:t>บริษัทฯจึงมีความเสี่ยงต่อการเปลี่ยนแปลงของราคาเหล็กแท่งเล็กจากยอดซื้อเหล็กที่คาดการณ์ไว้</w:t>
      </w:r>
    </w:p>
    <w:p w:rsidR="00D01B8A" w:rsidRPr="00D01B8A" w:rsidRDefault="0066243C" w:rsidP="003F1F31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243C">
        <w:rPr>
          <w:rFonts w:ascii="Angsana New" w:hAnsi="Angsana New"/>
          <w:sz w:val="32"/>
          <w:szCs w:val="32"/>
          <w:cs/>
        </w:rPr>
        <w:t>บริษัทฯได้พัฒนาและกำหนดกลยุทธ์การบริหารความเสี่ยงเกี่ยวกับความเสี่ยงจากราคาสินค้าโภคภัณฑ์รวมถึงการบรรเทาความเสี่ยงดังกล่าว บริษัทฯทำการป้องกันความเสี่ยงในราคาซื้อโดยการสั่งซื้อเหล็กแท่งเล็กจากแหล่งภายในประเทศเป็นหลัก โดยทำการสั่งซื้อในปริมาณน้อยให้สอดคล้องกับแผนการผลิตและประมาณการยอดขายในแต่ละเดือน และทำการสั่งซื้อเป็นล็อตใหญ่จากต่างประเทศเมื่อได้ราคาที่เหมาะสม</w:t>
      </w:r>
      <w:r w:rsidR="00D01B8A" w:rsidRPr="00D01B8A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="00D01B8A" w:rsidRPr="00D01B8A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DE15C8" w:rsidRDefault="00DE15C8" w:rsidP="003F1F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15C8">
        <w:rPr>
          <w:rFonts w:ascii="Angsana New" w:hAnsi="Angsana New"/>
          <w:sz w:val="32"/>
          <w:szCs w:val="32"/>
          <w:cs/>
        </w:rPr>
        <w:t>บริษัทฯมีการติดตามความเสี่ยงจากการขาดสภาพคล่องโดยการใช้เงินเบิกเกินบัญชี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E15C8">
        <w:rPr>
          <w:rFonts w:ascii="Angsana New" w:hAnsi="Angsana New"/>
          <w:sz w:val="32"/>
          <w:szCs w:val="32"/>
          <w:cs/>
        </w:rPr>
        <w:t>เงินกู้ยืมธนาคารและสัญญาเช่า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E15C8">
        <w:rPr>
          <w:rFonts w:ascii="Angsana New" w:hAnsi="Angsana New"/>
          <w:sz w:val="32"/>
          <w:szCs w:val="32"/>
          <w:cs/>
        </w:rPr>
        <w:t>บริษัทฯได้ประเมินการกระจุกตัวของความเสี่ยงที่เกี่ยวข้องกับการกู้ยืมเงินเพื่อนำไปชำระหนี้และได้ข้อสรุปว่าความเสี่ยงดังกล่าวอยู่ในระดับต่ำ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E15C8">
        <w:rPr>
          <w:rFonts w:ascii="Angsana New" w:hAnsi="Angsana New"/>
          <w:sz w:val="32"/>
          <w:szCs w:val="32"/>
          <w:cs/>
        </w:rPr>
        <w:t>บริษัทฯมีความสามารถในการเข้าถึงแหล่งของเงินทุนที่หลากหลายอย่างเพียงพอ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D01B8A" w:rsidRPr="006468B9" w:rsidRDefault="00D01B8A" w:rsidP="003F1F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รายละเอียดการครบกำหนดชำระของหนี้สินทางการเงินที่ไม่ใช่ตราสารอนุพันธ์ของบริษัท</w:t>
      </w:r>
      <w:r w:rsidR="008931E6">
        <w:rPr>
          <w:rFonts w:ascii="Angsana New" w:hAnsi="Angsana New" w:hint="cs"/>
          <w:sz w:val="32"/>
          <w:szCs w:val="32"/>
          <w:cs/>
        </w:rPr>
        <w:t>ฯ</w:t>
      </w:r>
      <w:r w:rsidRPr="006468B9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8931E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8B9">
        <w:rPr>
          <w:rFonts w:ascii="Angsana New" w:hAnsi="Angsana New"/>
          <w:sz w:val="32"/>
          <w:szCs w:val="32"/>
        </w:rPr>
        <w:t>2563</w:t>
      </w:r>
      <w:r w:rsidRPr="006468B9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6468B9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D01B8A" w:rsidRPr="00252FD2" w:rsidTr="00EF1B2C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:rsidR="00D01B8A" w:rsidRPr="006468B9" w:rsidRDefault="00D01B8A" w:rsidP="00EF1B2C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:rsidR="00D01B8A" w:rsidRPr="006468B9" w:rsidRDefault="00D01B8A" w:rsidP="00EF1B2C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</w:rPr>
              <w:t>(</w:t>
            </w:r>
            <w:r w:rsidRPr="006468B9">
              <w:rPr>
                <w:rFonts w:ascii="Angsana New" w:hAnsi="Angsana New"/>
                <w:sz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</w:rPr>
              <w:t>)</w:t>
            </w:r>
          </w:p>
        </w:tc>
      </w:tr>
      <w:tr w:rsidR="00D01B8A" w:rsidRPr="00252FD2" w:rsidTr="00EF1B2C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:rsidR="00D01B8A" w:rsidRPr="006468B9" w:rsidRDefault="00D01B8A" w:rsidP="00EF1B2C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:rsidR="00D01B8A" w:rsidRPr="006468B9" w:rsidRDefault="00D01B8A" w:rsidP="00EF1B2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:rsidR="00D01B8A" w:rsidRPr="006468B9" w:rsidRDefault="00D01B8A" w:rsidP="00EF1B2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</w:p>
          <w:p w:rsidR="00D01B8A" w:rsidRPr="006468B9" w:rsidRDefault="00D01B8A" w:rsidP="00EF1B2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:rsidR="00D01B8A" w:rsidRPr="006468B9" w:rsidRDefault="00D01B8A" w:rsidP="00EF1B2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:rsidR="00D01B8A" w:rsidRPr="006468B9" w:rsidRDefault="00D01B8A" w:rsidP="00EF1B2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</w:p>
          <w:p w:rsidR="00D01B8A" w:rsidRPr="006468B9" w:rsidRDefault="00D01B8A" w:rsidP="00EF1B2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:rsidR="00D01B8A" w:rsidRPr="006468B9" w:rsidRDefault="00D01B8A" w:rsidP="00EF1B2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D01B8A" w:rsidRPr="00252FD2" w:rsidTr="00EF1B2C">
        <w:trPr>
          <w:trHeight w:val="64"/>
        </w:trPr>
        <w:tc>
          <w:tcPr>
            <w:tcW w:w="3312" w:type="dxa"/>
            <w:noWrap/>
            <w:vAlign w:val="center"/>
          </w:tcPr>
          <w:p w:rsidR="00D01B8A" w:rsidRPr="006468B9" w:rsidRDefault="00D01B8A" w:rsidP="00EF1B2C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:rsidR="00D01B8A" w:rsidRPr="006468B9" w:rsidRDefault="00D01B8A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:rsidR="00D01B8A" w:rsidRPr="006468B9" w:rsidRDefault="00D01B8A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:rsidR="00D01B8A" w:rsidRPr="006468B9" w:rsidRDefault="00D01B8A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:rsidR="00D01B8A" w:rsidRPr="006468B9" w:rsidRDefault="00D01B8A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:rsidR="00D01B8A" w:rsidRPr="006468B9" w:rsidRDefault="00D01B8A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D01B8A" w:rsidRPr="00252FD2" w:rsidTr="00EF1B2C">
        <w:trPr>
          <w:trHeight w:val="64"/>
        </w:trPr>
        <w:tc>
          <w:tcPr>
            <w:tcW w:w="3312" w:type="dxa"/>
            <w:noWrap/>
            <w:vAlign w:val="center"/>
          </w:tcPr>
          <w:p w:rsidR="00D01B8A" w:rsidRPr="006468B9" w:rsidRDefault="00D01B8A" w:rsidP="00EF1B2C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:rsidR="00D01B8A" w:rsidRPr="007D5F91" w:rsidRDefault="00956CF5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7D5F9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D01B8A" w:rsidRPr="007D5F91" w:rsidRDefault="00956CF5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7D5F91">
              <w:rPr>
                <w:rFonts w:ascii="Angsana New" w:hAnsi="Angsana New"/>
                <w:color w:val="000000"/>
                <w:sz w:val="28"/>
              </w:rPr>
              <w:t>14,612</w:t>
            </w:r>
          </w:p>
        </w:tc>
        <w:tc>
          <w:tcPr>
            <w:tcW w:w="1155" w:type="dxa"/>
            <w:noWrap/>
            <w:vAlign w:val="bottom"/>
          </w:tcPr>
          <w:p w:rsidR="00D01B8A" w:rsidRPr="007D5F91" w:rsidRDefault="000053EF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7D5F9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D01B8A" w:rsidRPr="006468B9" w:rsidRDefault="000053EF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D01B8A" w:rsidRPr="006468B9" w:rsidRDefault="000053EF" w:rsidP="00EF1B2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14,612</w:t>
            </w:r>
          </w:p>
        </w:tc>
      </w:tr>
      <w:tr w:rsidR="00D01B8A" w:rsidRPr="00252FD2" w:rsidTr="00EF1B2C">
        <w:trPr>
          <w:trHeight w:val="64"/>
        </w:trPr>
        <w:tc>
          <w:tcPr>
            <w:tcW w:w="3312" w:type="dxa"/>
            <w:noWrap/>
            <w:vAlign w:val="center"/>
          </w:tcPr>
          <w:p w:rsidR="00D01B8A" w:rsidRPr="006468B9" w:rsidRDefault="00D01B8A" w:rsidP="00EF1B2C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:rsidR="00D01B8A" w:rsidRPr="007D5F91" w:rsidRDefault="000053EF" w:rsidP="00EF1B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7D5F9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D01B8A" w:rsidRPr="007D5F91" w:rsidRDefault="000053EF" w:rsidP="00EF1B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7D5F91">
              <w:rPr>
                <w:rFonts w:ascii="Angsana New" w:hAnsi="Angsana New"/>
                <w:color w:val="000000"/>
                <w:sz w:val="28"/>
              </w:rPr>
              <w:t>1,620</w:t>
            </w:r>
          </w:p>
        </w:tc>
        <w:tc>
          <w:tcPr>
            <w:tcW w:w="1155" w:type="dxa"/>
            <w:noWrap/>
            <w:vAlign w:val="bottom"/>
          </w:tcPr>
          <w:p w:rsidR="00D01B8A" w:rsidRPr="007D5F91" w:rsidRDefault="00635F7E" w:rsidP="00EF1B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7D5F91">
              <w:rPr>
                <w:rFonts w:ascii="Angsana New" w:hAnsi="Angsana New"/>
                <w:color w:val="000000"/>
                <w:sz w:val="28"/>
              </w:rPr>
              <w:t>4,590</w:t>
            </w:r>
          </w:p>
        </w:tc>
        <w:tc>
          <w:tcPr>
            <w:tcW w:w="1156" w:type="dxa"/>
            <w:noWrap/>
            <w:vAlign w:val="bottom"/>
          </w:tcPr>
          <w:p w:rsidR="00D01B8A" w:rsidRPr="006468B9" w:rsidRDefault="000053EF" w:rsidP="00EF1B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D01B8A" w:rsidRPr="006468B9" w:rsidRDefault="00635F7E" w:rsidP="00EF1B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6,210</w:t>
            </w:r>
          </w:p>
        </w:tc>
      </w:tr>
      <w:tr w:rsidR="00D01B8A" w:rsidRPr="00252FD2" w:rsidTr="00EF1B2C">
        <w:trPr>
          <w:trHeight w:val="54"/>
        </w:trPr>
        <w:tc>
          <w:tcPr>
            <w:tcW w:w="3312" w:type="dxa"/>
            <w:vAlign w:val="center"/>
          </w:tcPr>
          <w:p w:rsidR="00D01B8A" w:rsidRPr="006468B9" w:rsidRDefault="00D01B8A" w:rsidP="00EF1B2C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:rsidR="00D01B8A" w:rsidRPr="006468B9" w:rsidRDefault="007D5F91" w:rsidP="00EF1B2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D01B8A" w:rsidRPr="006468B9" w:rsidRDefault="00635F7E" w:rsidP="00EF1B2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</w:t>
            </w:r>
            <w:r w:rsidR="007D5F91">
              <w:rPr>
                <w:rFonts w:ascii="Angsana New" w:hAnsi="Angsana New"/>
                <w:color w:val="000000"/>
                <w:sz w:val="28"/>
              </w:rPr>
              <w:t>6,232</w:t>
            </w:r>
          </w:p>
        </w:tc>
        <w:tc>
          <w:tcPr>
            <w:tcW w:w="1155" w:type="dxa"/>
            <w:noWrap/>
            <w:vAlign w:val="bottom"/>
          </w:tcPr>
          <w:p w:rsidR="00D01B8A" w:rsidRPr="006468B9" w:rsidRDefault="00635F7E" w:rsidP="00EF1B2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4,590</w:t>
            </w:r>
          </w:p>
        </w:tc>
        <w:tc>
          <w:tcPr>
            <w:tcW w:w="1156" w:type="dxa"/>
            <w:noWrap/>
            <w:vAlign w:val="bottom"/>
          </w:tcPr>
          <w:p w:rsidR="00D01B8A" w:rsidRPr="006468B9" w:rsidRDefault="00635F7E" w:rsidP="00EF1B2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D01B8A" w:rsidRPr="006468B9" w:rsidRDefault="00635F7E" w:rsidP="00EF1B2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20,822</w:t>
            </w:r>
          </w:p>
        </w:tc>
      </w:tr>
    </w:tbl>
    <w:p w:rsidR="00DE15C8" w:rsidRDefault="00DE15C8" w:rsidP="00C8073F">
      <w:pPr>
        <w:tabs>
          <w:tab w:val="left" w:pos="36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D0F33" w:rsidRPr="00B550BF" w:rsidRDefault="002C402F" w:rsidP="00C8073F">
      <w:pPr>
        <w:tabs>
          <w:tab w:val="left" w:pos="36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662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44918">
        <w:rPr>
          <w:rFonts w:ascii="Angsana New" w:hAnsi="Angsana New"/>
          <w:b/>
          <w:bCs/>
          <w:sz w:val="32"/>
          <w:szCs w:val="32"/>
        </w:rPr>
        <w:t>8</w:t>
      </w:r>
      <w:r w:rsidR="004D0F33" w:rsidRPr="00516627">
        <w:rPr>
          <w:rFonts w:ascii="Angsana New" w:hAnsi="Angsana New"/>
          <w:b/>
          <w:bCs/>
          <w:sz w:val="32"/>
          <w:szCs w:val="32"/>
          <w:cs/>
        </w:rPr>
        <w:t>.</w:t>
      </w:r>
      <w:r w:rsidR="005E611E" w:rsidRPr="00516627">
        <w:rPr>
          <w:rFonts w:ascii="Angsana New" w:hAnsi="Angsana New"/>
          <w:b/>
          <w:bCs/>
          <w:sz w:val="32"/>
          <w:szCs w:val="32"/>
        </w:rPr>
        <w:t>2</w:t>
      </w:r>
      <w:r w:rsidR="004D0F33" w:rsidRPr="00516627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  <w:r w:rsidR="00A5550D">
        <w:rPr>
          <w:rFonts w:ascii="Angsana New" w:hAnsi="Angsana New"/>
          <w:b/>
          <w:bCs/>
          <w:sz w:val="32"/>
          <w:szCs w:val="32"/>
        </w:rPr>
        <w:tab/>
      </w:r>
    </w:p>
    <w:p w:rsidR="004D0F33" w:rsidRPr="00B550BF" w:rsidRDefault="00215645" w:rsidP="00B550B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550BF">
        <w:rPr>
          <w:rFonts w:ascii="Angsana New" w:hAnsi="Angsana New"/>
          <w:sz w:val="32"/>
          <w:szCs w:val="32"/>
          <w:cs/>
          <w:lang w:val="th-TH"/>
        </w:rPr>
        <w:tab/>
      </w:r>
      <w:r w:rsidR="004D0F33" w:rsidRPr="00B550BF">
        <w:rPr>
          <w:rFonts w:ascii="Angsana New" w:hAnsi="Angsana New"/>
          <w:sz w:val="32"/>
          <w:szCs w:val="32"/>
          <w:cs/>
          <w:lang w:val="th-TH"/>
        </w:rPr>
        <w:t>เนื่องจากเครื่องมือทางการเงินส่วนใหญ่ของบริษัทฯจัดอยู่ในประเภทระยะสั้น</w:t>
      </w:r>
      <w:r w:rsidR="00CF1116" w:rsidRPr="00B550BF">
        <w:rPr>
          <w:rFonts w:ascii="Angsana New" w:hAnsi="Angsana New"/>
          <w:sz w:val="32"/>
          <w:szCs w:val="32"/>
          <w:cs/>
          <w:lang w:val="th-TH"/>
        </w:rPr>
        <w:t>หรือมีอัตราดอกเบี้ยใกล้เคียงกับอัตราดอกเบี้ยในตลาด</w:t>
      </w:r>
      <w:r w:rsidR="004D0F33" w:rsidRPr="00B550BF">
        <w:rPr>
          <w:rFonts w:ascii="Angsana New" w:hAnsi="Angsana New"/>
          <w:sz w:val="32"/>
          <w:szCs w:val="32"/>
          <w:cs/>
          <w:lang w:val="th-TH"/>
        </w:rPr>
        <w:t xml:space="preserve"> บริษัทฯจึงประมาณมูลค่ายุติธรรมของ</w:t>
      </w:r>
      <w:r w:rsidR="00354052" w:rsidRPr="00B550BF">
        <w:rPr>
          <w:rFonts w:ascii="Angsana New" w:hAnsi="Angsana New"/>
          <w:sz w:val="32"/>
          <w:szCs w:val="32"/>
          <w:cs/>
        </w:rPr>
        <w:t>เครื่องมือทางการเงิน</w:t>
      </w:r>
      <w:r w:rsidR="004D0F33" w:rsidRPr="00B550BF">
        <w:rPr>
          <w:rFonts w:ascii="Angsana New" w:hAnsi="Angsana New"/>
          <w:sz w:val="32"/>
          <w:szCs w:val="32"/>
          <w:cs/>
          <w:lang w:val="th-TH"/>
        </w:rPr>
        <w:t>ใกล้เคียงกับมูลค่าตามบัญชีที่แสดงใน</w:t>
      </w:r>
      <w:r w:rsidR="00BC4338" w:rsidRPr="00B550BF">
        <w:rPr>
          <w:rFonts w:ascii="Angsana New" w:hAnsi="Angsana New"/>
          <w:sz w:val="32"/>
          <w:szCs w:val="32"/>
          <w:cs/>
          <w:lang w:val="th-TH"/>
        </w:rPr>
        <w:t>งบแสดงฐานะการเงิน</w:t>
      </w:r>
    </w:p>
    <w:p w:rsidR="004D0F33" w:rsidRPr="00B550BF" w:rsidRDefault="005E611E" w:rsidP="00B550BF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550BF">
        <w:rPr>
          <w:rFonts w:ascii="Angsana New" w:hAnsi="Angsana New"/>
          <w:b/>
          <w:bCs/>
          <w:sz w:val="32"/>
          <w:szCs w:val="32"/>
        </w:rPr>
        <w:t>2</w:t>
      </w:r>
      <w:r w:rsidR="00E44918">
        <w:rPr>
          <w:rFonts w:ascii="Angsana New" w:hAnsi="Angsana New"/>
          <w:b/>
          <w:bCs/>
          <w:sz w:val="32"/>
          <w:szCs w:val="32"/>
        </w:rPr>
        <w:t>9</w:t>
      </w:r>
      <w:r w:rsidR="00C47DEB" w:rsidRPr="00B550BF">
        <w:rPr>
          <w:rFonts w:ascii="Angsana New" w:hAnsi="Angsana New"/>
          <w:b/>
          <w:bCs/>
          <w:sz w:val="32"/>
          <w:szCs w:val="32"/>
        </w:rPr>
        <w:t>.</w:t>
      </w:r>
      <w:r w:rsidR="00226F97" w:rsidRPr="00B550BF">
        <w:rPr>
          <w:rFonts w:ascii="Angsana New" w:hAnsi="Angsana New"/>
          <w:b/>
          <w:bCs/>
          <w:sz w:val="32"/>
          <w:szCs w:val="32"/>
          <w:cs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:rsidR="004D0F33" w:rsidRPr="00B550BF" w:rsidRDefault="004D0F33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วัตถุประสงค์ในการบริหารจัดการทุนที่สำคัญของบริษัทฯ</w:t>
      </w:r>
      <w:r w:rsidR="00B76D62" w:rsidRPr="00B550BF">
        <w:rPr>
          <w:rFonts w:ascii="Angsana New" w:hAnsi="Angsana New"/>
          <w:sz w:val="32"/>
          <w:szCs w:val="32"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คือการจัดให้มีซึ่งโครงสร้าง</w:t>
      </w:r>
      <w:r w:rsidR="00924BA2" w:rsidRPr="00B550BF">
        <w:rPr>
          <w:rFonts w:ascii="Angsana New" w:hAnsi="Angsana New"/>
          <w:sz w:val="32"/>
          <w:szCs w:val="32"/>
          <w:cs/>
        </w:rPr>
        <w:t>ทุน</w:t>
      </w:r>
      <w:r w:rsidRPr="00B550BF">
        <w:rPr>
          <w:rFonts w:ascii="Angsana New" w:hAnsi="Angsana New"/>
          <w:sz w:val="32"/>
          <w:szCs w:val="32"/>
          <w:cs/>
        </w:rPr>
        <w:t>ที่เหมาะสม</w:t>
      </w:r>
      <w:r w:rsidR="00924BA2" w:rsidRPr="00B550BF">
        <w:rPr>
          <w:rFonts w:ascii="Angsana New" w:hAnsi="Angsana New"/>
          <w:sz w:val="32"/>
          <w:szCs w:val="32"/>
          <w:cs/>
        </w:rPr>
        <w:t xml:space="preserve">เพื่อสนับสนุนการดำเนินธุรกิจของบริษัทฯและเสริมสร้างมูลค่าการถือหุ้นให้กับผู้ถือหุ้น โดย ณ </w:t>
      </w:r>
      <w:r w:rsidR="00381089" w:rsidRPr="00B550BF">
        <w:rPr>
          <w:rFonts w:ascii="Angsana New" w:hAnsi="Angsana New"/>
          <w:sz w:val="32"/>
          <w:szCs w:val="32"/>
          <w:cs/>
        </w:rPr>
        <w:t xml:space="preserve">วันที่ </w:t>
      </w:r>
      <w:r w:rsidR="00EF28C7" w:rsidRPr="00B550BF">
        <w:rPr>
          <w:rFonts w:ascii="Angsana New" w:hAnsi="Angsana New"/>
          <w:sz w:val="32"/>
          <w:szCs w:val="32"/>
        </w:rPr>
        <w:t xml:space="preserve">          </w:t>
      </w:r>
      <w:r w:rsidR="00326BDC" w:rsidRPr="00B550BF">
        <w:rPr>
          <w:rFonts w:ascii="Angsana New" w:hAnsi="Angsana New"/>
          <w:sz w:val="32"/>
          <w:szCs w:val="32"/>
        </w:rPr>
        <w:t xml:space="preserve">    </w:t>
      </w:r>
      <w:r w:rsidR="00736D73" w:rsidRPr="00B550BF">
        <w:rPr>
          <w:rFonts w:ascii="Angsana New" w:hAnsi="Angsana New"/>
          <w:sz w:val="32"/>
          <w:szCs w:val="32"/>
        </w:rPr>
        <w:t xml:space="preserve">31 </w:t>
      </w:r>
      <w:r w:rsidR="00736D73" w:rsidRPr="00B550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50BF">
        <w:rPr>
          <w:rFonts w:ascii="Angsana New" w:hAnsi="Angsana New"/>
          <w:sz w:val="32"/>
          <w:szCs w:val="32"/>
        </w:rPr>
        <w:t>256</w:t>
      </w:r>
      <w:r w:rsidR="00003439">
        <w:rPr>
          <w:rFonts w:ascii="Angsana New" w:hAnsi="Angsana New"/>
          <w:sz w:val="32"/>
          <w:szCs w:val="32"/>
        </w:rPr>
        <w:t>3</w:t>
      </w:r>
      <w:r w:rsidR="00381089" w:rsidRPr="00B550BF">
        <w:rPr>
          <w:rFonts w:ascii="Angsana New" w:hAnsi="Angsana New"/>
          <w:sz w:val="32"/>
          <w:szCs w:val="32"/>
          <w:cs/>
        </w:rPr>
        <w:t xml:space="preserve"> </w:t>
      </w:r>
      <w:r w:rsidRPr="00B550BF">
        <w:rPr>
          <w:rFonts w:ascii="Angsana New" w:hAnsi="Angsana New"/>
          <w:sz w:val="32"/>
          <w:szCs w:val="32"/>
          <w:cs/>
        </w:rPr>
        <w:t>บริษัทฯมีอัตราส่วนหนี้สินต่อ</w:t>
      </w:r>
      <w:r w:rsidRPr="00516627">
        <w:rPr>
          <w:rFonts w:ascii="Angsana New" w:hAnsi="Angsana New"/>
          <w:sz w:val="32"/>
          <w:szCs w:val="32"/>
          <w:cs/>
        </w:rPr>
        <w:t>ทุน</w:t>
      </w:r>
      <w:r w:rsidR="0093085F" w:rsidRPr="00516627">
        <w:rPr>
          <w:rFonts w:ascii="Angsana New" w:hAnsi="Angsana New"/>
          <w:sz w:val="32"/>
          <w:szCs w:val="32"/>
          <w:cs/>
        </w:rPr>
        <w:t>เท่ากับ</w:t>
      </w:r>
      <w:r w:rsidR="00574A5F" w:rsidRPr="00516627">
        <w:rPr>
          <w:rFonts w:ascii="Angsana New" w:hAnsi="Angsana New"/>
          <w:sz w:val="32"/>
          <w:szCs w:val="32"/>
        </w:rPr>
        <w:t xml:space="preserve"> </w:t>
      </w:r>
      <w:r w:rsidR="002E1993">
        <w:rPr>
          <w:rFonts w:ascii="Angsana New" w:hAnsi="Angsana New"/>
          <w:sz w:val="32"/>
          <w:szCs w:val="32"/>
        </w:rPr>
        <w:t>0.02</w:t>
      </w:r>
      <w:r w:rsidR="009D4DDA" w:rsidRPr="00516627">
        <w:rPr>
          <w:rFonts w:ascii="Angsana New" w:hAnsi="Angsana New"/>
          <w:sz w:val="32"/>
          <w:szCs w:val="32"/>
        </w:rPr>
        <w:t>:1</w:t>
      </w:r>
      <w:r w:rsidR="002A4D0B">
        <w:rPr>
          <w:rFonts w:ascii="Angsana New" w:hAnsi="Angsana New"/>
          <w:sz w:val="32"/>
          <w:szCs w:val="32"/>
        </w:rPr>
        <w:t xml:space="preserve"> </w:t>
      </w:r>
      <w:r w:rsidRPr="00516627">
        <w:rPr>
          <w:rFonts w:ascii="Angsana New" w:hAnsi="Angsana New"/>
          <w:sz w:val="32"/>
          <w:szCs w:val="32"/>
          <w:cs/>
        </w:rPr>
        <w:t>(</w:t>
      </w:r>
      <w:r w:rsidR="00C41C1B" w:rsidRPr="00516627">
        <w:rPr>
          <w:rFonts w:ascii="Angsana New" w:hAnsi="Angsana New"/>
          <w:sz w:val="32"/>
          <w:szCs w:val="32"/>
        </w:rPr>
        <w:t>256</w:t>
      </w:r>
      <w:r w:rsidR="00003439">
        <w:rPr>
          <w:rFonts w:ascii="Angsana New" w:hAnsi="Angsana New"/>
          <w:sz w:val="32"/>
          <w:szCs w:val="32"/>
        </w:rPr>
        <w:t>2</w:t>
      </w:r>
      <w:r w:rsidRPr="00516627">
        <w:rPr>
          <w:rFonts w:ascii="Angsana New" w:hAnsi="Angsana New"/>
          <w:sz w:val="32"/>
          <w:szCs w:val="32"/>
        </w:rPr>
        <w:t xml:space="preserve">: </w:t>
      </w:r>
      <w:r w:rsidR="00F90498" w:rsidRPr="00516627">
        <w:rPr>
          <w:rFonts w:ascii="Angsana New" w:hAnsi="Angsana New"/>
          <w:sz w:val="32"/>
          <w:szCs w:val="32"/>
        </w:rPr>
        <w:t>0.0</w:t>
      </w:r>
      <w:r w:rsidR="00003439">
        <w:rPr>
          <w:rFonts w:ascii="Angsana New" w:hAnsi="Angsana New"/>
          <w:sz w:val="32"/>
          <w:szCs w:val="32"/>
        </w:rPr>
        <w:t>3</w:t>
      </w:r>
      <w:r w:rsidR="00F90498" w:rsidRPr="00516627">
        <w:rPr>
          <w:rFonts w:ascii="Angsana New" w:hAnsi="Angsana New"/>
          <w:sz w:val="32"/>
          <w:szCs w:val="32"/>
        </w:rPr>
        <w:t>:1</w:t>
      </w:r>
      <w:r w:rsidRPr="00516627">
        <w:rPr>
          <w:rFonts w:ascii="Angsana New" w:hAnsi="Angsana New"/>
          <w:sz w:val="32"/>
          <w:szCs w:val="32"/>
          <w:cs/>
        </w:rPr>
        <w:t>)</w:t>
      </w:r>
    </w:p>
    <w:p w:rsidR="00971D6E" w:rsidRPr="00931A3C" w:rsidRDefault="00E44918" w:rsidP="00770FED">
      <w:pPr>
        <w:tabs>
          <w:tab w:val="left" w:pos="567"/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5725C5" w:rsidRPr="00B550BF">
        <w:rPr>
          <w:rFonts w:ascii="Angsana New" w:hAnsi="Angsana New"/>
          <w:b/>
          <w:bCs/>
          <w:sz w:val="32"/>
          <w:szCs w:val="32"/>
        </w:rPr>
        <w:t>.</w:t>
      </w:r>
      <w:r w:rsidR="005725C5" w:rsidRPr="00B550BF">
        <w:rPr>
          <w:rFonts w:ascii="Angsana New" w:hAnsi="Angsana New"/>
          <w:b/>
          <w:bCs/>
          <w:sz w:val="32"/>
          <w:szCs w:val="32"/>
        </w:rPr>
        <w:tab/>
      </w:r>
      <w:r w:rsidR="00971D6E" w:rsidRPr="00931A3C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956CF5" w:rsidRPr="00931A3C" w:rsidRDefault="00956CF5" w:rsidP="00956CF5">
      <w:pPr>
        <w:tabs>
          <w:tab w:val="left" w:pos="567"/>
          <w:tab w:val="left" w:pos="900"/>
          <w:tab w:val="left" w:pos="2160"/>
          <w:tab w:val="left" w:pos="288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931A3C">
        <w:rPr>
          <w:rFonts w:ascii="Angsana New" w:hAnsi="Angsana New"/>
          <w:spacing w:val="-2"/>
          <w:sz w:val="32"/>
          <w:szCs w:val="32"/>
        </w:rPr>
        <w:tab/>
      </w:r>
      <w:r w:rsidRPr="00931A3C">
        <w:rPr>
          <w:rFonts w:ascii="Angsana New" w:hAnsi="Angsana New"/>
          <w:spacing w:val="-2"/>
          <w:sz w:val="32"/>
          <w:szCs w:val="32"/>
          <w:cs/>
        </w:rPr>
        <w:t>เมื่อวันที่</w:t>
      </w:r>
      <w:r w:rsidRPr="00931A3C">
        <w:rPr>
          <w:rFonts w:ascii="Angsana New" w:hAnsi="Angsana New"/>
          <w:spacing w:val="-2"/>
          <w:sz w:val="32"/>
          <w:szCs w:val="32"/>
        </w:rPr>
        <w:t xml:space="preserve"> 22 </w:t>
      </w:r>
      <w:r w:rsidRPr="00931A3C">
        <w:rPr>
          <w:rFonts w:ascii="Angsana New" w:hAnsi="Angsana New" w:hint="cs"/>
          <w:spacing w:val="-2"/>
          <w:sz w:val="32"/>
          <w:szCs w:val="32"/>
          <w:cs/>
        </w:rPr>
        <w:t xml:space="preserve">กุมภาพันธ์ </w:t>
      </w:r>
      <w:r w:rsidRPr="00931A3C">
        <w:rPr>
          <w:rFonts w:ascii="Angsana New" w:hAnsi="Angsana New"/>
          <w:spacing w:val="-2"/>
          <w:sz w:val="32"/>
          <w:szCs w:val="32"/>
        </w:rPr>
        <w:t xml:space="preserve">2564 </w:t>
      </w:r>
      <w:r w:rsidRPr="00931A3C">
        <w:rPr>
          <w:rFonts w:ascii="Angsana New" w:hAnsi="Angsana New"/>
          <w:spacing w:val="-2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931A3C">
        <w:rPr>
          <w:rFonts w:ascii="Angsana New" w:hAnsi="Angsana New"/>
          <w:spacing w:val="-2"/>
          <w:sz w:val="32"/>
          <w:szCs w:val="32"/>
        </w:rPr>
        <w:t xml:space="preserve">2/2564 </w:t>
      </w:r>
      <w:r w:rsidRPr="00931A3C">
        <w:rPr>
          <w:rFonts w:ascii="Angsana New" w:hAnsi="Angsana New"/>
          <w:spacing w:val="-2"/>
          <w:sz w:val="32"/>
          <w:szCs w:val="32"/>
          <w:cs/>
        </w:rPr>
        <w:t>ได้มีมติเห็นชอบให้จ่ายเงินปันผล</w:t>
      </w:r>
      <w:r w:rsidRPr="00931A3C">
        <w:rPr>
          <w:rFonts w:ascii="Angsana New" w:hAnsi="Angsana New"/>
          <w:sz w:val="32"/>
          <w:szCs w:val="32"/>
          <w:cs/>
        </w:rPr>
        <w:t xml:space="preserve">จากกำไรของปี </w:t>
      </w:r>
      <w:r w:rsidRPr="00931A3C">
        <w:rPr>
          <w:rFonts w:ascii="Angsana New" w:hAnsi="Angsana New"/>
          <w:sz w:val="32"/>
          <w:szCs w:val="32"/>
        </w:rPr>
        <w:t>2563</w:t>
      </w:r>
      <w:r w:rsidR="008931E6">
        <w:rPr>
          <w:rFonts w:ascii="Angsana New" w:hAnsi="Angsana New" w:hint="cs"/>
          <w:sz w:val="32"/>
          <w:szCs w:val="32"/>
          <w:cs/>
        </w:rPr>
        <w:t xml:space="preserve"> และกำไรสะสมบางส่วน</w:t>
      </w:r>
      <w:r w:rsidRPr="00931A3C">
        <w:rPr>
          <w:rFonts w:ascii="Angsana New" w:hAnsi="Angsana New"/>
          <w:sz w:val="32"/>
          <w:szCs w:val="32"/>
          <w:cs/>
        </w:rPr>
        <w:t>ในอัตราหุ้นละ</w:t>
      </w:r>
      <w:r w:rsidR="008931E6">
        <w:rPr>
          <w:rFonts w:ascii="Angsana New" w:hAnsi="Angsana New" w:hint="cs"/>
          <w:sz w:val="32"/>
          <w:szCs w:val="32"/>
          <w:cs/>
        </w:rPr>
        <w:t xml:space="preserve"> </w:t>
      </w:r>
      <w:r w:rsidR="008931E6">
        <w:rPr>
          <w:rFonts w:ascii="Angsana New" w:hAnsi="Angsana New"/>
          <w:sz w:val="32"/>
          <w:szCs w:val="32"/>
        </w:rPr>
        <w:t>0.04</w:t>
      </w:r>
      <w:r w:rsidRPr="00931A3C">
        <w:rPr>
          <w:rFonts w:ascii="Angsana New" w:hAnsi="Angsana New"/>
          <w:sz w:val="32"/>
          <w:szCs w:val="32"/>
        </w:rPr>
        <w:t xml:space="preserve"> </w:t>
      </w:r>
      <w:r w:rsidRPr="00931A3C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="008931E6">
        <w:rPr>
          <w:rFonts w:ascii="Angsana New" w:hAnsi="Angsana New"/>
          <w:sz w:val="32"/>
          <w:szCs w:val="32"/>
        </w:rPr>
        <w:t>44.8</w:t>
      </w:r>
      <w:r w:rsidRPr="00931A3C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003439" w:rsidRDefault="00956CF5" w:rsidP="00956CF5">
      <w:pPr>
        <w:tabs>
          <w:tab w:val="left" w:pos="567"/>
          <w:tab w:val="left" w:pos="900"/>
          <w:tab w:val="left" w:pos="2160"/>
          <w:tab w:val="left" w:pos="2880"/>
        </w:tabs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931A3C">
        <w:rPr>
          <w:rFonts w:ascii="Angsana New" w:hAnsi="Angsana New"/>
          <w:sz w:val="32"/>
          <w:szCs w:val="32"/>
        </w:rPr>
        <w:tab/>
      </w:r>
      <w:r w:rsidRPr="00931A3C">
        <w:rPr>
          <w:rFonts w:ascii="Angsana New" w:hAnsi="Angsana New"/>
          <w:sz w:val="32"/>
          <w:szCs w:val="32"/>
          <w:cs/>
        </w:rPr>
        <w:t>ทั้งนี้ การจ่ายเงินปันผลดังกล่าวจะนำเสนอต่อที่ประชุมสามัญผู้ถือหุ้นประจำปีในเดือน</w:t>
      </w:r>
      <w:r w:rsidRPr="00931A3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931A3C">
        <w:rPr>
          <w:rFonts w:ascii="Angsana New" w:hAnsi="Angsana New"/>
          <w:sz w:val="32"/>
          <w:szCs w:val="32"/>
        </w:rPr>
        <w:t>2564</w:t>
      </w:r>
      <w:r w:rsidRPr="00931A3C">
        <w:rPr>
          <w:rFonts w:ascii="Angsana New" w:hAnsi="Angsana New"/>
          <w:sz w:val="32"/>
          <w:szCs w:val="32"/>
          <w:cs/>
        </w:rPr>
        <w:t xml:space="preserve"> </w:t>
      </w:r>
      <w:r w:rsidRPr="00931A3C">
        <w:rPr>
          <w:rFonts w:ascii="Angsana New" w:hAnsi="Angsana New"/>
          <w:sz w:val="32"/>
          <w:szCs w:val="32"/>
        </w:rPr>
        <w:t xml:space="preserve">                                    </w:t>
      </w:r>
      <w:r w:rsidRPr="00931A3C">
        <w:rPr>
          <w:rFonts w:ascii="Angsana New" w:hAnsi="Angsana New"/>
          <w:sz w:val="32"/>
          <w:szCs w:val="32"/>
          <w:cs/>
        </w:rPr>
        <w:t>เพื่อพิจารณาอนุมัติต่อไป</w:t>
      </w:r>
    </w:p>
    <w:p w:rsidR="00635F7E" w:rsidRDefault="00635F7E" w:rsidP="00635F7E">
      <w:pPr>
        <w:spacing w:before="120" w:after="120"/>
        <w:ind w:left="544" w:right="-45" w:hanging="544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635F7E" w:rsidRDefault="00635F7E" w:rsidP="00635F7E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บริษัทฯได้จัดประเภทรายการบัญชีในงบกำไรขาดทุนเบ็ดเสร็จสำหรับ</w:t>
      </w:r>
      <w:r>
        <w:rPr>
          <w:rFonts w:ascii="Angsana New" w:hAnsi="Angsana New" w:hint="cs"/>
          <w:sz w:val="32"/>
          <w:szCs w:val="32"/>
          <w:cs/>
        </w:rPr>
        <w:t xml:space="preserve">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FC3E9D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ใหม่เพื่อให้สอดคล้องกับการจัดประเภทรายการบัญชีในงวดปัจจุบัน โดยมีรายละเอียดดังนี้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2070"/>
        <w:gridCol w:w="1890"/>
      </w:tblGrid>
      <w:tr w:rsidR="00635F7E" w:rsidTr="00AD11A7">
        <w:tc>
          <w:tcPr>
            <w:tcW w:w="9180" w:type="dxa"/>
            <w:gridSpan w:val="3"/>
            <w:hideMark/>
          </w:tcPr>
          <w:p w:rsidR="00635F7E" w:rsidRDefault="00635F7E" w:rsidP="00AD11A7">
            <w:pPr>
              <w:spacing w:line="400" w:lineRule="exact"/>
              <w:ind w:left="162" w:hanging="12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F326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635F7E" w:rsidTr="003F3261">
        <w:tc>
          <w:tcPr>
            <w:tcW w:w="5220" w:type="dxa"/>
          </w:tcPr>
          <w:p w:rsidR="00635F7E" w:rsidRDefault="00635F7E" w:rsidP="00AD11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:rsidR="00635F7E" w:rsidRDefault="00635F7E" w:rsidP="003F326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="003F3261">
              <w:rPr>
                <w:rFonts w:ascii="Angsana New" w:hAnsi="Angsana New" w:hint="cs"/>
                <w:sz w:val="32"/>
                <w:szCs w:val="32"/>
                <w:cs/>
              </w:rPr>
              <w:t xml:space="preserve">ปีสิ้นสุดวันที่ </w:t>
            </w:r>
            <w:r w:rsidR="003F326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3F326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3F3261">
              <w:rPr>
                <w:rFonts w:ascii="Angsana New" w:hAnsi="Angsana New"/>
                <w:sz w:val="32"/>
                <w:szCs w:val="32"/>
              </w:rPr>
              <w:t>256</w:t>
            </w:r>
            <w:r w:rsidR="00FC3E9D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35F7E" w:rsidTr="003F3261">
        <w:tc>
          <w:tcPr>
            <w:tcW w:w="5220" w:type="dxa"/>
          </w:tcPr>
          <w:p w:rsidR="00635F7E" w:rsidRDefault="00635F7E" w:rsidP="00AD11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hideMark/>
          </w:tcPr>
          <w:p w:rsidR="00635F7E" w:rsidRDefault="00635F7E" w:rsidP="00AD11A7">
            <w:pPr>
              <w:spacing w:line="400" w:lineRule="exact"/>
              <w:ind w:right="-2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ตามที่จัดประเภทใหม่</w:t>
            </w:r>
          </w:p>
        </w:tc>
        <w:tc>
          <w:tcPr>
            <w:tcW w:w="1890" w:type="dxa"/>
            <w:hideMark/>
          </w:tcPr>
          <w:p w:rsidR="00635F7E" w:rsidRDefault="00635F7E" w:rsidP="00AD11A7">
            <w:pPr>
              <w:spacing w:line="400" w:lineRule="exact"/>
              <w:ind w:right="-2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ตามที่เคยรายงานไว้</w:t>
            </w:r>
          </w:p>
        </w:tc>
      </w:tr>
      <w:tr w:rsidR="00635F7E" w:rsidTr="003F3261">
        <w:tc>
          <w:tcPr>
            <w:tcW w:w="5220" w:type="dxa"/>
            <w:vAlign w:val="bottom"/>
            <w:hideMark/>
          </w:tcPr>
          <w:p w:rsidR="00635F7E" w:rsidRDefault="00635F7E" w:rsidP="00AD11A7">
            <w:pPr>
              <w:spacing w:line="40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2070" w:type="dxa"/>
          </w:tcPr>
          <w:p w:rsidR="00635F7E" w:rsidRDefault="00635F7E" w:rsidP="00AD11A7">
            <w:pPr>
              <w:tabs>
                <w:tab w:val="decimal" w:pos="88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635F7E" w:rsidRDefault="00635F7E" w:rsidP="00AD11A7">
            <w:pPr>
              <w:tabs>
                <w:tab w:val="decimal" w:pos="88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5F7E" w:rsidTr="003F3261">
        <w:tc>
          <w:tcPr>
            <w:tcW w:w="5220" w:type="dxa"/>
            <w:hideMark/>
          </w:tcPr>
          <w:p w:rsidR="00635F7E" w:rsidRDefault="00635F7E" w:rsidP="00AD11A7">
            <w:pPr>
              <w:tabs>
                <w:tab w:val="left" w:pos="342"/>
              </w:tabs>
              <w:spacing w:line="256" w:lineRule="auto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070" w:type="dxa"/>
            <w:vAlign w:val="bottom"/>
          </w:tcPr>
          <w:p w:rsidR="00635F7E" w:rsidRDefault="00635F7E" w:rsidP="003F3261">
            <w:pPr>
              <w:tabs>
                <w:tab w:val="decimal" w:pos="882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3F3261">
              <w:rPr>
                <w:rFonts w:ascii="Angsana New" w:hAnsi="Angsana New"/>
                <w:sz w:val="32"/>
                <w:szCs w:val="32"/>
              </w:rPr>
              <w:t>500</w:t>
            </w:r>
          </w:p>
        </w:tc>
        <w:tc>
          <w:tcPr>
            <w:tcW w:w="1890" w:type="dxa"/>
            <w:vAlign w:val="bottom"/>
          </w:tcPr>
          <w:p w:rsidR="00635F7E" w:rsidRDefault="003F3261" w:rsidP="003F3261">
            <w:pPr>
              <w:tabs>
                <w:tab w:val="decimal" w:pos="882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4,505</w:t>
            </w:r>
          </w:p>
        </w:tc>
      </w:tr>
      <w:tr w:rsidR="00635F7E" w:rsidTr="003F3261">
        <w:tc>
          <w:tcPr>
            <w:tcW w:w="5220" w:type="dxa"/>
            <w:hideMark/>
          </w:tcPr>
          <w:p w:rsidR="00635F7E" w:rsidRDefault="00635F7E" w:rsidP="00AD11A7">
            <w:pPr>
              <w:tabs>
                <w:tab w:val="left" w:pos="342"/>
              </w:tabs>
              <w:spacing w:line="256" w:lineRule="auto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รายได้ทางการเงิน</w:t>
            </w:r>
          </w:p>
        </w:tc>
        <w:tc>
          <w:tcPr>
            <w:tcW w:w="2070" w:type="dxa"/>
            <w:vAlign w:val="bottom"/>
          </w:tcPr>
          <w:p w:rsidR="00635F7E" w:rsidRDefault="003F3261" w:rsidP="003F3261">
            <w:pPr>
              <w:tabs>
                <w:tab w:val="decimal" w:pos="882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1,005</w:t>
            </w:r>
          </w:p>
        </w:tc>
        <w:tc>
          <w:tcPr>
            <w:tcW w:w="1890" w:type="dxa"/>
            <w:vAlign w:val="bottom"/>
          </w:tcPr>
          <w:p w:rsidR="00635F7E" w:rsidRDefault="00635F7E" w:rsidP="003F3261">
            <w:pPr>
              <w:tabs>
                <w:tab w:val="decimal" w:pos="882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635F7E" w:rsidRDefault="00635F7E" w:rsidP="00635F7E">
      <w:pPr>
        <w:spacing w:before="240" w:after="120"/>
        <w:ind w:left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การจัดประเภทรายการบัญชีใหม่ดังกล่าวไม่มีผลกระทบต่อกำไรหรือส่วนของผู้ถือหุ้นตามที่ได้รายงานไว้</w:t>
      </w:r>
    </w:p>
    <w:p w:rsidR="004D0F33" w:rsidRPr="00B550BF" w:rsidRDefault="00E44918" w:rsidP="00770FED">
      <w:pPr>
        <w:tabs>
          <w:tab w:val="left" w:pos="567"/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635F7E">
        <w:rPr>
          <w:rFonts w:ascii="Angsana New" w:hAnsi="Angsana New"/>
          <w:b/>
          <w:bCs/>
          <w:sz w:val="32"/>
          <w:szCs w:val="32"/>
        </w:rPr>
        <w:t>2</w:t>
      </w:r>
      <w:r w:rsidR="00971D6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71D6E">
        <w:rPr>
          <w:rFonts w:ascii="Angsana New" w:hAnsi="Angsana New"/>
          <w:b/>
          <w:bCs/>
          <w:sz w:val="32"/>
          <w:szCs w:val="32"/>
          <w:cs/>
        </w:rPr>
        <w:tab/>
      </w:r>
      <w:r w:rsidR="004D0F33" w:rsidRPr="00B550B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A35CD4" w:rsidRPr="00B550BF" w:rsidRDefault="004D0F33" w:rsidP="00B550BF">
      <w:pPr>
        <w:tabs>
          <w:tab w:val="left" w:pos="567"/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50BF">
        <w:rPr>
          <w:rFonts w:ascii="Angsana New" w:hAnsi="Angsana New"/>
          <w:sz w:val="32"/>
          <w:szCs w:val="32"/>
        </w:rPr>
        <w:tab/>
      </w:r>
      <w:r w:rsidRPr="00B550BF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A81ACA" w:rsidRPr="00B550BF">
        <w:rPr>
          <w:rFonts w:ascii="Angsana New" w:hAnsi="Angsana New"/>
          <w:sz w:val="32"/>
          <w:szCs w:val="32"/>
        </w:rPr>
        <w:t xml:space="preserve"> </w:t>
      </w:r>
      <w:r w:rsidR="002E1993">
        <w:rPr>
          <w:rFonts w:ascii="Angsana New" w:hAnsi="Angsana New"/>
          <w:sz w:val="32"/>
          <w:szCs w:val="32"/>
        </w:rPr>
        <w:t>22</w:t>
      </w:r>
      <w:r w:rsidR="00CD0CCC">
        <w:rPr>
          <w:rFonts w:ascii="Angsana New" w:hAnsi="Angsana New"/>
          <w:sz w:val="32"/>
          <w:szCs w:val="32"/>
        </w:rPr>
        <w:t xml:space="preserve"> </w:t>
      </w:r>
      <w:r w:rsidR="00CD0CCC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CD0CCC">
        <w:rPr>
          <w:rFonts w:ascii="Angsana New" w:hAnsi="Angsana New"/>
          <w:sz w:val="32"/>
          <w:szCs w:val="32"/>
        </w:rPr>
        <w:t>256</w:t>
      </w:r>
      <w:r w:rsidR="00003439">
        <w:rPr>
          <w:rFonts w:ascii="Angsana New" w:hAnsi="Angsana New"/>
          <w:sz w:val="32"/>
          <w:szCs w:val="32"/>
        </w:rPr>
        <w:t>4</w:t>
      </w:r>
    </w:p>
    <w:sectPr w:rsidR="00A35CD4" w:rsidRPr="00B550BF" w:rsidSect="00E5080D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2EBA" w:rsidRDefault="00062EBA" w:rsidP="00C01066">
      <w:r>
        <w:separator/>
      </w:r>
    </w:p>
  </w:endnote>
  <w:endnote w:type="continuationSeparator" w:id="0">
    <w:p w:rsidR="00062EBA" w:rsidRDefault="00062EBA" w:rsidP="00C01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42265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062EBA" w:rsidRPr="00697DEC" w:rsidRDefault="00062EB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F63B2A">
          <w:rPr>
            <w:rFonts w:ascii="Angsana New" w:hAnsi="Angsana New"/>
            <w:sz w:val="32"/>
            <w:szCs w:val="32"/>
          </w:rPr>
          <w:fldChar w:fldCharType="begin"/>
        </w:r>
        <w:r w:rsidRPr="00F63B2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63B2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20</w:t>
        </w:r>
        <w:r w:rsidRPr="00F63B2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2EBA" w:rsidRDefault="00062EBA" w:rsidP="00C01066">
      <w:r>
        <w:separator/>
      </w:r>
    </w:p>
  </w:footnote>
  <w:footnote w:type="continuationSeparator" w:id="0">
    <w:p w:rsidR="00062EBA" w:rsidRDefault="00062EBA" w:rsidP="00C01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A43464"/>
    <w:multiLevelType w:val="hybridMultilevel"/>
    <w:tmpl w:val="A3E61F3C"/>
    <w:lvl w:ilvl="0" w:tplc="3DFEC7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A6E264F"/>
    <w:multiLevelType w:val="hybridMultilevel"/>
    <w:tmpl w:val="7AC8BDD6"/>
    <w:lvl w:ilvl="0" w:tplc="C756CD88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F33"/>
    <w:rsid w:val="00003439"/>
    <w:rsid w:val="000038D9"/>
    <w:rsid w:val="000053EF"/>
    <w:rsid w:val="00006DAA"/>
    <w:rsid w:val="000072B9"/>
    <w:rsid w:val="0000762C"/>
    <w:rsid w:val="00010F71"/>
    <w:rsid w:val="000119EE"/>
    <w:rsid w:val="000123CD"/>
    <w:rsid w:val="000142D1"/>
    <w:rsid w:val="00015BF2"/>
    <w:rsid w:val="00017E17"/>
    <w:rsid w:val="000255DC"/>
    <w:rsid w:val="00027CC0"/>
    <w:rsid w:val="0003033B"/>
    <w:rsid w:val="00030B44"/>
    <w:rsid w:val="000320B2"/>
    <w:rsid w:val="000327E1"/>
    <w:rsid w:val="000349FA"/>
    <w:rsid w:val="00034AF1"/>
    <w:rsid w:val="00035FAD"/>
    <w:rsid w:val="000378CC"/>
    <w:rsid w:val="000436A6"/>
    <w:rsid w:val="00044EF2"/>
    <w:rsid w:val="00045533"/>
    <w:rsid w:val="000463B2"/>
    <w:rsid w:val="0004798A"/>
    <w:rsid w:val="00050A75"/>
    <w:rsid w:val="00051749"/>
    <w:rsid w:val="000522E3"/>
    <w:rsid w:val="00052653"/>
    <w:rsid w:val="00053379"/>
    <w:rsid w:val="00053E04"/>
    <w:rsid w:val="0006171A"/>
    <w:rsid w:val="0006194A"/>
    <w:rsid w:val="00062778"/>
    <w:rsid w:val="00062EBA"/>
    <w:rsid w:val="00063787"/>
    <w:rsid w:val="00064F20"/>
    <w:rsid w:val="00065AE0"/>
    <w:rsid w:val="000661B5"/>
    <w:rsid w:val="0006674F"/>
    <w:rsid w:val="00066A23"/>
    <w:rsid w:val="00070ED3"/>
    <w:rsid w:val="00071CF6"/>
    <w:rsid w:val="00071D0D"/>
    <w:rsid w:val="000811A2"/>
    <w:rsid w:val="00082065"/>
    <w:rsid w:val="000846FF"/>
    <w:rsid w:val="0008694C"/>
    <w:rsid w:val="00090428"/>
    <w:rsid w:val="00091816"/>
    <w:rsid w:val="00091F15"/>
    <w:rsid w:val="00092FB1"/>
    <w:rsid w:val="0009444A"/>
    <w:rsid w:val="00094CCD"/>
    <w:rsid w:val="00095AE1"/>
    <w:rsid w:val="000A0EAC"/>
    <w:rsid w:val="000A7F38"/>
    <w:rsid w:val="000B16AB"/>
    <w:rsid w:val="000B28A0"/>
    <w:rsid w:val="000B38C5"/>
    <w:rsid w:val="000B4148"/>
    <w:rsid w:val="000C1ABF"/>
    <w:rsid w:val="000C20D2"/>
    <w:rsid w:val="000C41AB"/>
    <w:rsid w:val="000C5B3B"/>
    <w:rsid w:val="000C6299"/>
    <w:rsid w:val="000C7020"/>
    <w:rsid w:val="000D0605"/>
    <w:rsid w:val="000D1971"/>
    <w:rsid w:val="000D2299"/>
    <w:rsid w:val="000D2956"/>
    <w:rsid w:val="000D418E"/>
    <w:rsid w:val="000D4874"/>
    <w:rsid w:val="000D48A7"/>
    <w:rsid w:val="000D5733"/>
    <w:rsid w:val="000E27FB"/>
    <w:rsid w:val="000E4037"/>
    <w:rsid w:val="000F2BCC"/>
    <w:rsid w:val="000F2DE2"/>
    <w:rsid w:val="000F46D3"/>
    <w:rsid w:val="000F5B8C"/>
    <w:rsid w:val="000F751E"/>
    <w:rsid w:val="0010259F"/>
    <w:rsid w:val="00107A93"/>
    <w:rsid w:val="00110EEE"/>
    <w:rsid w:val="00111AE2"/>
    <w:rsid w:val="0011726C"/>
    <w:rsid w:val="00123043"/>
    <w:rsid w:val="00123EC6"/>
    <w:rsid w:val="00124739"/>
    <w:rsid w:val="00125A16"/>
    <w:rsid w:val="00125F7D"/>
    <w:rsid w:val="00131B98"/>
    <w:rsid w:val="00131E0B"/>
    <w:rsid w:val="00132F67"/>
    <w:rsid w:val="00133B6E"/>
    <w:rsid w:val="001422AA"/>
    <w:rsid w:val="00142BC7"/>
    <w:rsid w:val="001446D8"/>
    <w:rsid w:val="001451A4"/>
    <w:rsid w:val="001501DD"/>
    <w:rsid w:val="0015078A"/>
    <w:rsid w:val="00151D88"/>
    <w:rsid w:val="00152E19"/>
    <w:rsid w:val="00153C38"/>
    <w:rsid w:val="00153E52"/>
    <w:rsid w:val="00153EA5"/>
    <w:rsid w:val="001606B1"/>
    <w:rsid w:val="00160BEA"/>
    <w:rsid w:val="0016204E"/>
    <w:rsid w:val="001625CC"/>
    <w:rsid w:val="00162D3B"/>
    <w:rsid w:val="00163B4F"/>
    <w:rsid w:val="00163DF5"/>
    <w:rsid w:val="00166376"/>
    <w:rsid w:val="00166C75"/>
    <w:rsid w:val="0016782C"/>
    <w:rsid w:val="00170702"/>
    <w:rsid w:val="001716A7"/>
    <w:rsid w:val="001806B3"/>
    <w:rsid w:val="00180A5B"/>
    <w:rsid w:val="001820D7"/>
    <w:rsid w:val="0018386C"/>
    <w:rsid w:val="00184700"/>
    <w:rsid w:val="00186CF7"/>
    <w:rsid w:val="001902B4"/>
    <w:rsid w:val="00193373"/>
    <w:rsid w:val="001966BE"/>
    <w:rsid w:val="0019784E"/>
    <w:rsid w:val="001A2063"/>
    <w:rsid w:val="001A2464"/>
    <w:rsid w:val="001A4AC9"/>
    <w:rsid w:val="001A4D91"/>
    <w:rsid w:val="001A71F6"/>
    <w:rsid w:val="001B05AD"/>
    <w:rsid w:val="001B202A"/>
    <w:rsid w:val="001B24F6"/>
    <w:rsid w:val="001B57D4"/>
    <w:rsid w:val="001B6012"/>
    <w:rsid w:val="001B74AD"/>
    <w:rsid w:val="001C1423"/>
    <w:rsid w:val="001C1620"/>
    <w:rsid w:val="001C2892"/>
    <w:rsid w:val="001C4B3E"/>
    <w:rsid w:val="001C59A1"/>
    <w:rsid w:val="001D345D"/>
    <w:rsid w:val="001D392A"/>
    <w:rsid w:val="001D6E9B"/>
    <w:rsid w:val="001D7A36"/>
    <w:rsid w:val="001E0029"/>
    <w:rsid w:val="001E1A52"/>
    <w:rsid w:val="001E365A"/>
    <w:rsid w:val="001E4253"/>
    <w:rsid w:val="001F212F"/>
    <w:rsid w:val="001F6D91"/>
    <w:rsid w:val="001F79AD"/>
    <w:rsid w:val="001F7BF7"/>
    <w:rsid w:val="00201D85"/>
    <w:rsid w:val="00202613"/>
    <w:rsid w:val="00203116"/>
    <w:rsid w:val="00205372"/>
    <w:rsid w:val="0020700E"/>
    <w:rsid w:val="002135D0"/>
    <w:rsid w:val="00213B3A"/>
    <w:rsid w:val="00213F44"/>
    <w:rsid w:val="002140F0"/>
    <w:rsid w:val="00215645"/>
    <w:rsid w:val="00221D1A"/>
    <w:rsid w:val="00226F97"/>
    <w:rsid w:val="00227C2C"/>
    <w:rsid w:val="002302EF"/>
    <w:rsid w:val="00230C9B"/>
    <w:rsid w:val="002322AF"/>
    <w:rsid w:val="00232FFA"/>
    <w:rsid w:val="002355C5"/>
    <w:rsid w:val="0023565E"/>
    <w:rsid w:val="00235AE1"/>
    <w:rsid w:val="00236447"/>
    <w:rsid w:val="002405A6"/>
    <w:rsid w:val="00245C80"/>
    <w:rsid w:val="00252441"/>
    <w:rsid w:val="00252450"/>
    <w:rsid w:val="00252DEA"/>
    <w:rsid w:val="00252E88"/>
    <w:rsid w:val="0025490F"/>
    <w:rsid w:val="002550C6"/>
    <w:rsid w:val="00264053"/>
    <w:rsid w:val="0026723D"/>
    <w:rsid w:val="002717C4"/>
    <w:rsid w:val="00271DC3"/>
    <w:rsid w:val="00272916"/>
    <w:rsid w:val="00273921"/>
    <w:rsid w:val="00274CF4"/>
    <w:rsid w:val="002765C0"/>
    <w:rsid w:val="002806CF"/>
    <w:rsid w:val="0028387D"/>
    <w:rsid w:val="00284D7B"/>
    <w:rsid w:val="0028702B"/>
    <w:rsid w:val="002875EE"/>
    <w:rsid w:val="002900AD"/>
    <w:rsid w:val="00290388"/>
    <w:rsid w:val="00290459"/>
    <w:rsid w:val="00290A91"/>
    <w:rsid w:val="00290F90"/>
    <w:rsid w:val="0029177E"/>
    <w:rsid w:val="00292C85"/>
    <w:rsid w:val="0029430B"/>
    <w:rsid w:val="002948A3"/>
    <w:rsid w:val="00297AA1"/>
    <w:rsid w:val="002A1836"/>
    <w:rsid w:val="002A2289"/>
    <w:rsid w:val="002A293B"/>
    <w:rsid w:val="002A3F3E"/>
    <w:rsid w:val="002A4908"/>
    <w:rsid w:val="002A4D0B"/>
    <w:rsid w:val="002B3049"/>
    <w:rsid w:val="002B734E"/>
    <w:rsid w:val="002B764D"/>
    <w:rsid w:val="002B78BB"/>
    <w:rsid w:val="002C11B9"/>
    <w:rsid w:val="002C2CA8"/>
    <w:rsid w:val="002C32D4"/>
    <w:rsid w:val="002C402F"/>
    <w:rsid w:val="002D4DA4"/>
    <w:rsid w:val="002D78FB"/>
    <w:rsid w:val="002E06A2"/>
    <w:rsid w:val="002E0847"/>
    <w:rsid w:val="002E1993"/>
    <w:rsid w:val="002E4493"/>
    <w:rsid w:val="002E5439"/>
    <w:rsid w:val="002E5B0D"/>
    <w:rsid w:val="002E5DD9"/>
    <w:rsid w:val="002E5F3A"/>
    <w:rsid w:val="002E6838"/>
    <w:rsid w:val="002F006C"/>
    <w:rsid w:val="002F1174"/>
    <w:rsid w:val="002F31E9"/>
    <w:rsid w:val="002F3446"/>
    <w:rsid w:val="002F60F9"/>
    <w:rsid w:val="002F69AD"/>
    <w:rsid w:val="00300CCC"/>
    <w:rsid w:val="0030257B"/>
    <w:rsid w:val="00303569"/>
    <w:rsid w:val="00306AB2"/>
    <w:rsid w:val="0030764C"/>
    <w:rsid w:val="003109AE"/>
    <w:rsid w:val="00310ECC"/>
    <w:rsid w:val="00312EFD"/>
    <w:rsid w:val="003139E6"/>
    <w:rsid w:val="00314C77"/>
    <w:rsid w:val="00315C63"/>
    <w:rsid w:val="00315EB9"/>
    <w:rsid w:val="003212CA"/>
    <w:rsid w:val="00322AB9"/>
    <w:rsid w:val="003253AD"/>
    <w:rsid w:val="003263BD"/>
    <w:rsid w:val="00326BDC"/>
    <w:rsid w:val="003372C9"/>
    <w:rsid w:val="0034026A"/>
    <w:rsid w:val="0034130E"/>
    <w:rsid w:val="00343EA2"/>
    <w:rsid w:val="003446F0"/>
    <w:rsid w:val="003467A2"/>
    <w:rsid w:val="00346C4A"/>
    <w:rsid w:val="00347B7B"/>
    <w:rsid w:val="003531EC"/>
    <w:rsid w:val="00354052"/>
    <w:rsid w:val="00356598"/>
    <w:rsid w:val="00363313"/>
    <w:rsid w:val="00363A2A"/>
    <w:rsid w:val="00364088"/>
    <w:rsid w:val="00364090"/>
    <w:rsid w:val="0036549E"/>
    <w:rsid w:val="0036614C"/>
    <w:rsid w:val="00366380"/>
    <w:rsid w:val="00371B27"/>
    <w:rsid w:val="003731D8"/>
    <w:rsid w:val="003756FE"/>
    <w:rsid w:val="00377426"/>
    <w:rsid w:val="00377D92"/>
    <w:rsid w:val="00381089"/>
    <w:rsid w:val="00381399"/>
    <w:rsid w:val="00382EDA"/>
    <w:rsid w:val="003860C8"/>
    <w:rsid w:val="00390F2F"/>
    <w:rsid w:val="00391321"/>
    <w:rsid w:val="00393715"/>
    <w:rsid w:val="00395F32"/>
    <w:rsid w:val="003A3382"/>
    <w:rsid w:val="003A4E35"/>
    <w:rsid w:val="003A762F"/>
    <w:rsid w:val="003B01C0"/>
    <w:rsid w:val="003B06B1"/>
    <w:rsid w:val="003B0C92"/>
    <w:rsid w:val="003B0CDD"/>
    <w:rsid w:val="003B6813"/>
    <w:rsid w:val="003C0970"/>
    <w:rsid w:val="003C42B8"/>
    <w:rsid w:val="003C44A5"/>
    <w:rsid w:val="003C44B2"/>
    <w:rsid w:val="003C4D70"/>
    <w:rsid w:val="003C51CF"/>
    <w:rsid w:val="003C7C5E"/>
    <w:rsid w:val="003D1DC1"/>
    <w:rsid w:val="003D2103"/>
    <w:rsid w:val="003D34D0"/>
    <w:rsid w:val="003D3A12"/>
    <w:rsid w:val="003D556B"/>
    <w:rsid w:val="003E1504"/>
    <w:rsid w:val="003E2F9E"/>
    <w:rsid w:val="003E38B8"/>
    <w:rsid w:val="003E5BD6"/>
    <w:rsid w:val="003E620B"/>
    <w:rsid w:val="003E7E28"/>
    <w:rsid w:val="003F00E6"/>
    <w:rsid w:val="003F0B7D"/>
    <w:rsid w:val="003F1DAF"/>
    <w:rsid w:val="003F1F31"/>
    <w:rsid w:val="003F1F8A"/>
    <w:rsid w:val="003F238C"/>
    <w:rsid w:val="003F2677"/>
    <w:rsid w:val="003F3261"/>
    <w:rsid w:val="003F4E5B"/>
    <w:rsid w:val="003F52A7"/>
    <w:rsid w:val="003F5394"/>
    <w:rsid w:val="003F688B"/>
    <w:rsid w:val="003F6D11"/>
    <w:rsid w:val="003F6E00"/>
    <w:rsid w:val="003F7B3C"/>
    <w:rsid w:val="0040070C"/>
    <w:rsid w:val="0040072A"/>
    <w:rsid w:val="00404DF9"/>
    <w:rsid w:val="004064CE"/>
    <w:rsid w:val="00410454"/>
    <w:rsid w:val="00421273"/>
    <w:rsid w:val="00421784"/>
    <w:rsid w:val="0042313C"/>
    <w:rsid w:val="0042698F"/>
    <w:rsid w:val="004311F4"/>
    <w:rsid w:val="00437916"/>
    <w:rsid w:val="004404E6"/>
    <w:rsid w:val="0044436F"/>
    <w:rsid w:val="0044438F"/>
    <w:rsid w:val="00444483"/>
    <w:rsid w:val="00444ABD"/>
    <w:rsid w:val="0045187A"/>
    <w:rsid w:val="00455069"/>
    <w:rsid w:val="00457B5F"/>
    <w:rsid w:val="00464670"/>
    <w:rsid w:val="00464930"/>
    <w:rsid w:val="004730A4"/>
    <w:rsid w:val="00474226"/>
    <w:rsid w:val="00474F5A"/>
    <w:rsid w:val="00477135"/>
    <w:rsid w:val="004828E9"/>
    <w:rsid w:val="00483F91"/>
    <w:rsid w:val="00486B7A"/>
    <w:rsid w:val="00487DF6"/>
    <w:rsid w:val="00491620"/>
    <w:rsid w:val="004924B6"/>
    <w:rsid w:val="00494536"/>
    <w:rsid w:val="00495F1A"/>
    <w:rsid w:val="00496733"/>
    <w:rsid w:val="00497BA0"/>
    <w:rsid w:val="004A3769"/>
    <w:rsid w:val="004A4658"/>
    <w:rsid w:val="004B11CA"/>
    <w:rsid w:val="004B2C92"/>
    <w:rsid w:val="004B32D9"/>
    <w:rsid w:val="004B4195"/>
    <w:rsid w:val="004B4D6A"/>
    <w:rsid w:val="004B7F6B"/>
    <w:rsid w:val="004C1B99"/>
    <w:rsid w:val="004C69E3"/>
    <w:rsid w:val="004D0D00"/>
    <w:rsid w:val="004D0F33"/>
    <w:rsid w:val="004D2291"/>
    <w:rsid w:val="004D2B61"/>
    <w:rsid w:val="004D4770"/>
    <w:rsid w:val="004E48D7"/>
    <w:rsid w:val="004E540E"/>
    <w:rsid w:val="004E676B"/>
    <w:rsid w:val="004E687D"/>
    <w:rsid w:val="004F106A"/>
    <w:rsid w:val="004F2350"/>
    <w:rsid w:val="004F2E02"/>
    <w:rsid w:val="004F431B"/>
    <w:rsid w:val="004F5822"/>
    <w:rsid w:val="00501A26"/>
    <w:rsid w:val="00503EB7"/>
    <w:rsid w:val="00504281"/>
    <w:rsid w:val="005055CB"/>
    <w:rsid w:val="00506464"/>
    <w:rsid w:val="00506AE3"/>
    <w:rsid w:val="0050713B"/>
    <w:rsid w:val="0050772D"/>
    <w:rsid w:val="00507EA1"/>
    <w:rsid w:val="005103E4"/>
    <w:rsid w:val="00515039"/>
    <w:rsid w:val="005160E6"/>
    <w:rsid w:val="0051618D"/>
    <w:rsid w:val="00516627"/>
    <w:rsid w:val="00520537"/>
    <w:rsid w:val="0052538D"/>
    <w:rsid w:val="005279A7"/>
    <w:rsid w:val="00531D9F"/>
    <w:rsid w:val="00531DE0"/>
    <w:rsid w:val="0053335C"/>
    <w:rsid w:val="00533C7B"/>
    <w:rsid w:val="005373C8"/>
    <w:rsid w:val="00537B85"/>
    <w:rsid w:val="005437DE"/>
    <w:rsid w:val="00547465"/>
    <w:rsid w:val="005508E4"/>
    <w:rsid w:val="00550D69"/>
    <w:rsid w:val="005541C5"/>
    <w:rsid w:val="005544F5"/>
    <w:rsid w:val="00555572"/>
    <w:rsid w:val="00557219"/>
    <w:rsid w:val="005623BC"/>
    <w:rsid w:val="0056327C"/>
    <w:rsid w:val="00563471"/>
    <w:rsid w:val="00564B7A"/>
    <w:rsid w:val="005706F7"/>
    <w:rsid w:val="00570BB6"/>
    <w:rsid w:val="005725C5"/>
    <w:rsid w:val="00573273"/>
    <w:rsid w:val="00574A5F"/>
    <w:rsid w:val="00575295"/>
    <w:rsid w:val="005801FF"/>
    <w:rsid w:val="0058103E"/>
    <w:rsid w:val="00584781"/>
    <w:rsid w:val="005921E7"/>
    <w:rsid w:val="0059360D"/>
    <w:rsid w:val="00594D77"/>
    <w:rsid w:val="00595585"/>
    <w:rsid w:val="00596DFA"/>
    <w:rsid w:val="00596F04"/>
    <w:rsid w:val="005A03BD"/>
    <w:rsid w:val="005A135E"/>
    <w:rsid w:val="005A513A"/>
    <w:rsid w:val="005A5AE3"/>
    <w:rsid w:val="005A6907"/>
    <w:rsid w:val="005B0CAD"/>
    <w:rsid w:val="005B1BFA"/>
    <w:rsid w:val="005B329E"/>
    <w:rsid w:val="005B6BAE"/>
    <w:rsid w:val="005C37BA"/>
    <w:rsid w:val="005C5C9C"/>
    <w:rsid w:val="005C63F8"/>
    <w:rsid w:val="005C6729"/>
    <w:rsid w:val="005D1C14"/>
    <w:rsid w:val="005D2CB5"/>
    <w:rsid w:val="005D4802"/>
    <w:rsid w:val="005D53C5"/>
    <w:rsid w:val="005E0043"/>
    <w:rsid w:val="005E506F"/>
    <w:rsid w:val="005E611E"/>
    <w:rsid w:val="005F002D"/>
    <w:rsid w:val="005F1083"/>
    <w:rsid w:val="005F330B"/>
    <w:rsid w:val="005F37B0"/>
    <w:rsid w:val="005F6508"/>
    <w:rsid w:val="005F70CF"/>
    <w:rsid w:val="005F70DF"/>
    <w:rsid w:val="005F77B7"/>
    <w:rsid w:val="00601798"/>
    <w:rsid w:val="00610797"/>
    <w:rsid w:val="0061101F"/>
    <w:rsid w:val="00614228"/>
    <w:rsid w:val="006145BB"/>
    <w:rsid w:val="00614AF3"/>
    <w:rsid w:val="00615F26"/>
    <w:rsid w:val="00620C8C"/>
    <w:rsid w:val="006270A6"/>
    <w:rsid w:val="00635F7E"/>
    <w:rsid w:val="00637221"/>
    <w:rsid w:val="0064076C"/>
    <w:rsid w:val="00650A1B"/>
    <w:rsid w:val="00652255"/>
    <w:rsid w:val="006528C6"/>
    <w:rsid w:val="00653502"/>
    <w:rsid w:val="006537A7"/>
    <w:rsid w:val="00654156"/>
    <w:rsid w:val="006544CC"/>
    <w:rsid w:val="00654864"/>
    <w:rsid w:val="00657FF0"/>
    <w:rsid w:val="00661846"/>
    <w:rsid w:val="00662404"/>
    <w:rsid w:val="0066243C"/>
    <w:rsid w:val="00664689"/>
    <w:rsid w:val="0066510C"/>
    <w:rsid w:val="006664EC"/>
    <w:rsid w:val="006670BB"/>
    <w:rsid w:val="00667BDD"/>
    <w:rsid w:val="0067110B"/>
    <w:rsid w:val="0067226A"/>
    <w:rsid w:val="006754DE"/>
    <w:rsid w:val="00676159"/>
    <w:rsid w:val="00680899"/>
    <w:rsid w:val="006823E0"/>
    <w:rsid w:val="00683763"/>
    <w:rsid w:val="00683F44"/>
    <w:rsid w:val="00686C01"/>
    <w:rsid w:val="00686E82"/>
    <w:rsid w:val="006878CB"/>
    <w:rsid w:val="006928F1"/>
    <w:rsid w:val="00692E92"/>
    <w:rsid w:val="00696452"/>
    <w:rsid w:val="00696C3B"/>
    <w:rsid w:val="00697592"/>
    <w:rsid w:val="00697D12"/>
    <w:rsid w:val="00697DEC"/>
    <w:rsid w:val="006A03D5"/>
    <w:rsid w:val="006A05BA"/>
    <w:rsid w:val="006A3FF8"/>
    <w:rsid w:val="006A57F5"/>
    <w:rsid w:val="006B1D9F"/>
    <w:rsid w:val="006B2715"/>
    <w:rsid w:val="006B5661"/>
    <w:rsid w:val="006B7C7B"/>
    <w:rsid w:val="006C1246"/>
    <w:rsid w:val="006C1EBD"/>
    <w:rsid w:val="006C286B"/>
    <w:rsid w:val="006C2DDD"/>
    <w:rsid w:val="006C53C3"/>
    <w:rsid w:val="006D5B29"/>
    <w:rsid w:val="006D7796"/>
    <w:rsid w:val="006D79E6"/>
    <w:rsid w:val="006D7E51"/>
    <w:rsid w:val="006E33D3"/>
    <w:rsid w:val="006E41F2"/>
    <w:rsid w:val="006E5457"/>
    <w:rsid w:val="006E581D"/>
    <w:rsid w:val="006E5B19"/>
    <w:rsid w:val="006E5FDA"/>
    <w:rsid w:val="006F03DF"/>
    <w:rsid w:val="006F2368"/>
    <w:rsid w:val="006F2578"/>
    <w:rsid w:val="006F27D5"/>
    <w:rsid w:val="006F33EE"/>
    <w:rsid w:val="006F6B06"/>
    <w:rsid w:val="00701983"/>
    <w:rsid w:val="007021C8"/>
    <w:rsid w:val="007051EB"/>
    <w:rsid w:val="007145EB"/>
    <w:rsid w:val="007147CC"/>
    <w:rsid w:val="00714DFB"/>
    <w:rsid w:val="00715056"/>
    <w:rsid w:val="00715374"/>
    <w:rsid w:val="00715A65"/>
    <w:rsid w:val="00717668"/>
    <w:rsid w:val="00720A19"/>
    <w:rsid w:val="00721390"/>
    <w:rsid w:val="00722085"/>
    <w:rsid w:val="00725EF8"/>
    <w:rsid w:val="007262F1"/>
    <w:rsid w:val="0072735E"/>
    <w:rsid w:val="00727E4D"/>
    <w:rsid w:val="00730209"/>
    <w:rsid w:val="0073112D"/>
    <w:rsid w:val="00732381"/>
    <w:rsid w:val="00734515"/>
    <w:rsid w:val="007349E0"/>
    <w:rsid w:val="0073563A"/>
    <w:rsid w:val="00736D73"/>
    <w:rsid w:val="00736D8A"/>
    <w:rsid w:val="007370E2"/>
    <w:rsid w:val="00737F0B"/>
    <w:rsid w:val="007438AC"/>
    <w:rsid w:val="00747D6A"/>
    <w:rsid w:val="0075203E"/>
    <w:rsid w:val="00754183"/>
    <w:rsid w:val="0075601B"/>
    <w:rsid w:val="00756219"/>
    <w:rsid w:val="0075796B"/>
    <w:rsid w:val="00757B46"/>
    <w:rsid w:val="00763637"/>
    <w:rsid w:val="00763E56"/>
    <w:rsid w:val="00764433"/>
    <w:rsid w:val="0076470E"/>
    <w:rsid w:val="00765BA3"/>
    <w:rsid w:val="00765EA6"/>
    <w:rsid w:val="00765ECD"/>
    <w:rsid w:val="00766652"/>
    <w:rsid w:val="00767838"/>
    <w:rsid w:val="00770FED"/>
    <w:rsid w:val="007712A1"/>
    <w:rsid w:val="00771B42"/>
    <w:rsid w:val="00772D7B"/>
    <w:rsid w:val="00773DB1"/>
    <w:rsid w:val="00774E94"/>
    <w:rsid w:val="00776D3F"/>
    <w:rsid w:val="007803B7"/>
    <w:rsid w:val="007804D1"/>
    <w:rsid w:val="00782131"/>
    <w:rsid w:val="00784F14"/>
    <w:rsid w:val="00785352"/>
    <w:rsid w:val="007868DF"/>
    <w:rsid w:val="00790D81"/>
    <w:rsid w:val="0079112B"/>
    <w:rsid w:val="0079122F"/>
    <w:rsid w:val="00791F94"/>
    <w:rsid w:val="00792A93"/>
    <w:rsid w:val="00794123"/>
    <w:rsid w:val="00797FD4"/>
    <w:rsid w:val="007A2389"/>
    <w:rsid w:val="007B2A1C"/>
    <w:rsid w:val="007B3224"/>
    <w:rsid w:val="007B4E20"/>
    <w:rsid w:val="007C1D12"/>
    <w:rsid w:val="007C3BB5"/>
    <w:rsid w:val="007C4661"/>
    <w:rsid w:val="007D242F"/>
    <w:rsid w:val="007D271E"/>
    <w:rsid w:val="007D4442"/>
    <w:rsid w:val="007D5F91"/>
    <w:rsid w:val="007D61EC"/>
    <w:rsid w:val="007D734D"/>
    <w:rsid w:val="007E01D2"/>
    <w:rsid w:val="007E5813"/>
    <w:rsid w:val="007E5B1B"/>
    <w:rsid w:val="007E7E58"/>
    <w:rsid w:val="007F036E"/>
    <w:rsid w:val="007F47E2"/>
    <w:rsid w:val="007F5F93"/>
    <w:rsid w:val="007F77AA"/>
    <w:rsid w:val="007F7B6C"/>
    <w:rsid w:val="008019D4"/>
    <w:rsid w:val="0080579B"/>
    <w:rsid w:val="00807B5F"/>
    <w:rsid w:val="00810661"/>
    <w:rsid w:val="00812741"/>
    <w:rsid w:val="0081415C"/>
    <w:rsid w:val="008173B6"/>
    <w:rsid w:val="00817BAB"/>
    <w:rsid w:val="008264B0"/>
    <w:rsid w:val="00835C0E"/>
    <w:rsid w:val="00836034"/>
    <w:rsid w:val="008360EC"/>
    <w:rsid w:val="008416F4"/>
    <w:rsid w:val="00841DF4"/>
    <w:rsid w:val="00841EF8"/>
    <w:rsid w:val="0084635C"/>
    <w:rsid w:val="008470BF"/>
    <w:rsid w:val="00847551"/>
    <w:rsid w:val="008509FA"/>
    <w:rsid w:val="00852A12"/>
    <w:rsid w:val="008559C6"/>
    <w:rsid w:val="00857798"/>
    <w:rsid w:val="00857D00"/>
    <w:rsid w:val="00857DB9"/>
    <w:rsid w:val="00860720"/>
    <w:rsid w:val="00863204"/>
    <w:rsid w:val="00863441"/>
    <w:rsid w:val="00864C07"/>
    <w:rsid w:val="00864C53"/>
    <w:rsid w:val="008655B9"/>
    <w:rsid w:val="0087093B"/>
    <w:rsid w:val="00870ED1"/>
    <w:rsid w:val="0087197C"/>
    <w:rsid w:val="0087684D"/>
    <w:rsid w:val="00876B80"/>
    <w:rsid w:val="00882833"/>
    <w:rsid w:val="00887A68"/>
    <w:rsid w:val="008900C0"/>
    <w:rsid w:val="0089102E"/>
    <w:rsid w:val="0089132E"/>
    <w:rsid w:val="008931E6"/>
    <w:rsid w:val="00893772"/>
    <w:rsid w:val="008947C7"/>
    <w:rsid w:val="008947DB"/>
    <w:rsid w:val="008962DB"/>
    <w:rsid w:val="0089693F"/>
    <w:rsid w:val="00897995"/>
    <w:rsid w:val="008A1187"/>
    <w:rsid w:val="008A47BB"/>
    <w:rsid w:val="008B02DE"/>
    <w:rsid w:val="008B43F6"/>
    <w:rsid w:val="008B5A94"/>
    <w:rsid w:val="008B709D"/>
    <w:rsid w:val="008B72B0"/>
    <w:rsid w:val="008B73A2"/>
    <w:rsid w:val="008B798B"/>
    <w:rsid w:val="008C4E5D"/>
    <w:rsid w:val="008C6A20"/>
    <w:rsid w:val="008D0FEF"/>
    <w:rsid w:val="008D6488"/>
    <w:rsid w:val="008E1EA1"/>
    <w:rsid w:val="008E21D0"/>
    <w:rsid w:val="008E34BF"/>
    <w:rsid w:val="008E63C4"/>
    <w:rsid w:val="008E7DDD"/>
    <w:rsid w:val="008F3B33"/>
    <w:rsid w:val="008F608B"/>
    <w:rsid w:val="008F614A"/>
    <w:rsid w:val="008F776A"/>
    <w:rsid w:val="00901432"/>
    <w:rsid w:val="00902987"/>
    <w:rsid w:val="00903CF6"/>
    <w:rsid w:val="009045B4"/>
    <w:rsid w:val="009045EC"/>
    <w:rsid w:val="00905FBB"/>
    <w:rsid w:val="00907205"/>
    <w:rsid w:val="009079BE"/>
    <w:rsid w:val="00910EDE"/>
    <w:rsid w:val="00913339"/>
    <w:rsid w:val="00913B9E"/>
    <w:rsid w:val="00914444"/>
    <w:rsid w:val="009205E1"/>
    <w:rsid w:val="00924BA2"/>
    <w:rsid w:val="0093085F"/>
    <w:rsid w:val="00930A9E"/>
    <w:rsid w:val="00931A3C"/>
    <w:rsid w:val="009322BC"/>
    <w:rsid w:val="00932733"/>
    <w:rsid w:val="00932CC9"/>
    <w:rsid w:val="009331A0"/>
    <w:rsid w:val="0093667B"/>
    <w:rsid w:val="00936B75"/>
    <w:rsid w:val="00943302"/>
    <w:rsid w:val="0094467E"/>
    <w:rsid w:val="00947553"/>
    <w:rsid w:val="009503D0"/>
    <w:rsid w:val="00952D42"/>
    <w:rsid w:val="009531A8"/>
    <w:rsid w:val="00956CF5"/>
    <w:rsid w:val="00960E02"/>
    <w:rsid w:val="00961882"/>
    <w:rsid w:val="00966971"/>
    <w:rsid w:val="00970A3B"/>
    <w:rsid w:val="00971D6E"/>
    <w:rsid w:val="00980421"/>
    <w:rsid w:val="009810FD"/>
    <w:rsid w:val="00981594"/>
    <w:rsid w:val="00982338"/>
    <w:rsid w:val="0098244E"/>
    <w:rsid w:val="00983E94"/>
    <w:rsid w:val="00984982"/>
    <w:rsid w:val="00984B9B"/>
    <w:rsid w:val="00985388"/>
    <w:rsid w:val="009902D4"/>
    <w:rsid w:val="00990D08"/>
    <w:rsid w:val="00991890"/>
    <w:rsid w:val="00991F37"/>
    <w:rsid w:val="009920AD"/>
    <w:rsid w:val="00992CC4"/>
    <w:rsid w:val="00993AA6"/>
    <w:rsid w:val="009969B2"/>
    <w:rsid w:val="009A0155"/>
    <w:rsid w:val="009A0198"/>
    <w:rsid w:val="009B3CCB"/>
    <w:rsid w:val="009B6DB5"/>
    <w:rsid w:val="009C1B24"/>
    <w:rsid w:val="009C33F9"/>
    <w:rsid w:val="009C476A"/>
    <w:rsid w:val="009D0F90"/>
    <w:rsid w:val="009D1F26"/>
    <w:rsid w:val="009D3921"/>
    <w:rsid w:val="009D4DDA"/>
    <w:rsid w:val="009D55C1"/>
    <w:rsid w:val="009D737A"/>
    <w:rsid w:val="009E05F0"/>
    <w:rsid w:val="009E0F8D"/>
    <w:rsid w:val="009E3177"/>
    <w:rsid w:val="009E409E"/>
    <w:rsid w:val="009E585C"/>
    <w:rsid w:val="009E69C1"/>
    <w:rsid w:val="009E7F03"/>
    <w:rsid w:val="009F01CB"/>
    <w:rsid w:val="009F0428"/>
    <w:rsid w:val="009F2936"/>
    <w:rsid w:val="009F4CB7"/>
    <w:rsid w:val="009F6AE2"/>
    <w:rsid w:val="00A04F6A"/>
    <w:rsid w:val="00A066EF"/>
    <w:rsid w:val="00A06F91"/>
    <w:rsid w:val="00A1010D"/>
    <w:rsid w:val="00A105D8"/>
    <w:rsid w:val="00A12818"/>
    <w:rsid w:val="00A1309C"/>
    <w:rsid w:val="00A159BF"/>
    <w:rsid w:val="00A21669"/>
    <w:rsid w:val="00A22B0B"/>
    <w:rsid w:val="00A24A52"/>
    <w:rsid w:val="00A26018"/>
    <w:rsid w:val="00A271DF"/>
    <w:rsid w:val="00A3547E"/>
    <w:rsid w:val="00A35CD4"/>
    <w:rsid w:val="00A3602B"/>
    <w:rsid w:val="00A37463"/>
    <w:rsid w:val="00A37716"/>
    <w:rsid w:val="00A41570"/>
    <w:rsid w:val="00A43CEB"/>
    <w:rsid w:val="00A43DF8"/>
    <w:rsid w:val="00A53E7C"/>
    <w:rsid w:val="00A5550D"/>
    <w:rsid w:val="00A5677D"/>
    <w:rsid w:val="00A57750"/>
    <w:rsid w:val="00A63FA1"/>
    <w:rsid w:val="00A648EA"/>
    <w:rsid w:val="00A66443"/>
    <w:rsid w:val="00A71B82"/>
    <w:rsid w:val="00A724AE"/>
    <w:rsid w:val="00A72976"/>
    <w:rsid w:val="00A72ABB"/>
    <w:rsid w:val="00A72D13"/>
    <w:rsid w:val="00A7743F"/>
    <w:rsid w:val="00A80748"/>
    <w:rsid w:val="00A815D8"/>
    <w:rsid w:val="00A81ACA"/>
    <w:rsid w:val="00A8310D"/>
    <w:rsid w:val="00A839B1"/>
    <w:rsid w:val="00A83A35"/>
    <w:rsid w:val="00A8446A"/>
    <w:rsid w:val="00A9002A"/>
    <w:rsid w:val="00A900FA"/>
    <w:rsid w:val="00A9191D"/>
    <w:rsid w:val="00A92AC8"/>
    <w:rsid w:val="00A945BC"/>
    <w:rsid w:val="00A95F94"/>
    <w:rsid w:val="00A97088"/>
    <w:rsid w:val="00A97160"/>
    <w:rsid w:val="00AA0005"/>
    <w:rsid w:val="00AA0D40"/>
    <w:rsid w:val="00AA2A9D"/>
    <w:rsid w:val="00AA348E"/>
    <w:rsid w:val="00AA59BB"/>
    <w:rsid w:val="00AA68A8"/>
    <w:rsid w:val="00AA704F"/>
    <w:rsid w:val="00AB1A12"/>
    <w:rsid w:val="00AB2121"/>
    <w:rsid w:val="00AB5088"/>
    <w:rsid w:val="00AB57AE"/>
    <w:rsid w:val="00AC1E8D"/>
    <w:rsid w:val="00AC36DE"/>
    <w:rsid w:val="00AC6637"/>
    <w:rsid w:val="00AC6E85"/>
    <w:rsid w:val="00AC706C"/>
    <w:rsid w:val="00AC710D"/>
    <w:rsid w:val="00AC7214"/>
    <w:rsid w:val="00AC7A65"/>
    <w:rsid w:val="00AC7F85"/>
    <w:rsid w:val="00AD11A7"/>
    <w:rsid w:val="00AD36A8"/>
    <w:rsid w:val="00AD464B"/>
    <w:rsid w:val="00AD4734"/>
    <w:rsid w:val="00AD4AC1"/>
    <w:rsid w:val="00AD5E55"/>
    <w:rsid w:val="00AD736B"/>
    <w:rsid w:val="00AD79E3"/>
    <w:rsid w:val="00AE3D0B"/>
    <w:rsid w:val="00AE51A5"/>
    <w:rsid w:val="00AE72A1"/>
    <w:rsid w:val="00AF0C2E"/>
    <w:rsid w:val="00AF1A79"/>
    <w:rsid w:val="00AF79FD"/>
    <w:rsid w:val="00B01434"/>
    <w:rsid w:val="00B02103"/>
    <w:rsid w:val="00B0323E"/>
    <w:rsid w:val="00B05004"/>
    <w:rsid w:val="00B06015"/>
    <w:rsid w:val="00B061FB"/>
    <w:rsid w:val="00B10E7B"/>
    <w:rsid w:val="00B11B5B"/>
    <w:rsid w:val="00B2062E"/>
    <w:rsid w:val="00B20A5C"/>
    <w:rsid w:val="00B21C82"/>
    <w:rsid w:val="00B230F3"/>
    <w:rsid w:val="00B232E2"/>
    <w:rsid w:val="00B23463"/>
    <w:rsid w:val="00B24D27"/>
    <w:rsid w:val="00B26DCA"/>
    <w:rsid w:val="00B27D35"/>
    <w:rsid w:val="00B302C1"/>
    <w:rsid w:val="00B31C80"/>
    <w:rsid w:val="00B329B5"/>
    <w:rsid w:val="00B33C3C"/>
    <w:rsid w:val="00B34AFF"/>
    <w:rsid w:val="00B42D8F"/>
    <w:rsid w:val="00B42FF3"/>
    <w:rsid w:val="00B43AF4"/>
    <w:rsid w:val="00B44BD8"/>
    <w:rsid w:val="00B46E91"/>
    <w:rsid w:val="00B4783E"/>
    <w:rsid w:val="00B47A88"/>
    <w:rsid w:val="00B51E77"/>
    <w:rsid w:val="00B5381C"/>
    <w:rsid w:val="00B54CDE"/>
    <w:rsid w:val="00B54D46"/>
    <w:rsid w:val="00B54E6C"/>
    <w:rsid w:val="00B54FCA"/>
    <w:rsid w:val="00B550BF"/>
    <w:rsid w:val="00B55BF0"/>
    <w:rsid w:val="00B6092F"/>
    <w:rsid w:val="00B619D8"/>
    <w:rsid w:val="00B61C29"/>
    <w:rsid w:val="00B67818"/>
    <w:rsid w:val="00B7226F"/>
    <w:rsid w:val="00B73D19"/>
    <w:rsid w:val="00B765A5"/>
    <w:rsid w:val="00B76D62"/>
    <w:rsid w:val="00B774FE"/>
    <w:rsid w:val="00B77B67"/>
    <w:rsid w:val="00B80801"/>
    <w:rsid w:val="00B819B6"/>
    <w:rsid w:val="00B83B34"/>
    <w:rsid w:val="00B8404F"/>
    <w:rsid w:val="00B87EC9"/>
    <w:rsid w:val="00B91BA2"/>
    <w:rsid w:val="00B92B96"/>
    <w:rsid w:val="00B941DF"/>
    <w:rsid w:val="00B95A8C"/>
    <w:rsid w:val="00B97316"/>
    <w:rsid w:val="00BA1F83"/>
    <w:rsid w:val="00BA3BA4"/>
    <w:rsid w:val="00BA3F82"/>
    <w:rsid w:val="00BA4215"/>
    <w:rsid w:val="00BA51EF"/>
    <w:rsid w:val="00BB27F6"/>
    <w:rsid w:val="00BB54BB"/>
    <w:rsid w:val="00BC03F6"/>
    <w:rsid w:val="00BC07F3"/>
    <w:rsid w:val="00BC15C8"/>
    <w:rsid w:val="00BC2006"/>
    <w:rsid w:val="00BC2E6E"/>
    <w:rsid w:val="00BC4338"/>
    <w:rsid w:val="00BC4999"/>
    <w:rsid w:val="00BC6F24"/>
    <w:rsid w:val="00BC7052"/>
    <w:rsid w:val="00BD164A"/>
    <w:rsid w:val="00BD3434"/>
    <w:rsid w:val="00BD3875"/>
    <w:rsid w:val="00BE2EF0"/>
    <w:rsid w:val="00BE31BB"/>
    <w:rsid w:val="00BF11A0"/>
    <w:rsid w:val="00BF2F43"/>
    <w:rsid w:val="00BF5C2E"/>
    <w:rsid w:val="00C00917"/>
    <w:rsid w:val="00C01066"/>
    <w:rsid w:val="00C03654"/>
    <w:rsid w:val="00C049E9"/>
    <w:rsid w:val="00C22A92"/>
    <w:rsid w:val="00C2403E"/>
    <w:rsid w:val="00C26239"/>
    <w:rsid w:val="00C31724"/>
    <w:rsid w:val="00C319E6"/>
    <w:rsid w:val="00C31D42"/>
    <w:rsid w:val="00C321A0"/>
    <w:rsid w:val="00C325DC"/>
    <w:rsid w:val="00C32E1A"/>
    <w:rsid w:val="00C34DE0"/>
    <w:rsid w:val="00C35C07"/>
    <w:rsid w:val="00C368D5"/>
    <w:rsid w:val="00C376C3"/>
    <w:rsid w:val="00C41911"/>
    <w:rsid w:val="00C41C1B"/>
    <w:rsid w:val="00C47DEB"/>
    <w:rsid w:val="00C57EC9"/>
    <w:rsid w:val="00C6300A"/>
    <w:rsid w:val="00C63E55"/>
    <w:rsid w:val="00C64BD7"/>
    <w:rsid w:val="00C6751E"/>
    <w:rsid w:val="00C67E51"/>
    <w:rsid w:val="00C75BDC"/>
    <w:rsid w:val="00C7667A"/>
    <w:rsid w:val="00C80283"/>
    <w:rsid w:val="00C8073F"/>
    <w:rsid w:val="00C810F2"/>
    <w:rsid w:val="00C82BDE"/>
    <w:rsid w:val="00C9000E"/>
    <w:rsid w:val="00C914E7"/>
    <w:rsid w:val="00C96758"/>
    <w:rsid w:val="00C96A35"/>
    <w:rsid w:val="00CA026A"/>
    <w:rsid w:val="00CA0DBB"/>
    <w:rsid w:val="00CA0E29"/>
    <w:rsid w:val="00CA2B3A"/>
    <w:rsid w:val="00CA57BD"/>
    <w:rsid w:val="00CA5C4A"/>
    <w:rsid w:val="00CB0667"/>
    <w:rsid w:val="00CB0B86"/>
    <w:rsid w:val="00CB31AD"/>
    <w:rsid w:val="00CB437C"/>
    <w:rsid w:val="00CB4C19"/>
    <w:rsid w:val="00CC1A80"/>
    <w:rsid w:val="00CC586F"/>
    <w:rsid w:val="00CC5874"/>
    <w:rsid w:val="00CC5EB4"/>
    <w:rsid w:val="00CC6EC5"/>
    <w:rsid w:val="00CD0CCC"/>
    <w:rsid w:val="00CD1D53"/>
    <w:rsid w:val="00CD1EAE"/>
    <w:rsid w:val="00CD3DBE"/>
    <w:rsid w:val="00CD75DC"/>
    <w:rsid w:val="00CE382F"/>
    <w:rsid w:val="00CF1116"/>
    <w:rsid w:val="00CF4AF0"/>
    <w:rsid w:val="00CF5027"/>
    <w:rsid w:val="00CF5F8B"/>
    <w:rsid w:val="00CF6145"/>
    <w:rsid w:val="00D011D6"/>
    <w:rsid w:val="00D01545"/>
    <w:rsid w:val="00D01B8A"/>
    <w:rsid w:val="00D01C09"/>
    <w:rsid w:val="00D06A27"/>
    <w:rsid w:val="00D1099F"/>
    <w:rsid w:val="00D114BE"/>
    <w:rsid w:val="00D153BB"/>
    <w:rsid w:val="00D20BE3"/>
    <w:rsid w:val="00D2239D"/>
    <w:rsid w:val="00D358E9"/>
    <w:rsid w:val="00D37A02"/>
    <w:rsid w:val="00D430B8"/>
    <w:rsid w:val="00D446D6"/>
    <w:rsid w:val="00D45435"/>
    <w:rsid w:val="00D45FC2"/>
    <w:rsid w:val="00D46275"/>
    <w:rsid w:val="00D47E8A"/>
    <w:rsid w:val="00D544A1"/>
    <w:rsid w:val="00D54D18"/>
    <w:rsid w:val="00D554C3"/>
    <w:rsid w:val="00D64CF0"/>
    <w:rsid w:val="00D740DF"/>
    <w:rsid w:val="00D750E4"/>
    <w:rsid w:val="00D75A28"/>
    <w:rsid w:val="00D76E7C"/>
    <w:rsid w:val="00D81D82"/>
    <w:rsid w:val="00D82DB1"/>
    <w:rsid w:val="00D834C5"/>
    <w:rsid w:val="00D86AC9"/>
    <w:rsid w:val="00D87BBA"/>
    <w:rsid w:val="00D9174B"/>
    <w:rsid w:val="00D93986"/>
    <w:rsid w:val="00D93AAA"/>
    <w:rsid w:val="00D93DDC"/>
    <w:rsid w:val="00D93FED"/>
    <w:rsid w:val="00D940EA"/>
    <w:rsid w:val="00DA00AF"/>
    <w:rsid w:val="00DA1C43"/>
    <w:rsid w:val="00DA322F"/>
    <w:rsid w:val="00DA4ADF"/>
    <w:rsid w:val="00DA7D5B"/>
    <w:rsid w:val="00DB3F87"/>
    <w:rsid w:val="00DB6099"/>
    <w:rsid w:val="00DB7825"/>
    <w:rsid w:val="00DC1940"/>
    <w:rsid w:val="00DC37B5"/>
    <w:rsid w:val="00DC50B1"/>
    <w:rsid w:val="00DC5EB4"/>
    <w:rsid w:val="00DD71E7"/>
    <w:rsid w:val="00DE15C8"/>
    <w:rsid w:val="00DE399E"/>
    <w:rsid w:val="00DE57E6"/>
    <w:rsid w:val="00DE7E1E"/>
    <w:rsid w:val="00DF0D25"/>
    <w:rsid w:val="00DF1F27"/>
    <w:rsid w:val="00DF2FF9"/>
    <w:rsid w:val="00DF3AD1"/>
    <w:rsid w:val="00E00D34"/>
    <w:rsid w:val="00E0390B"/>
    <w:rsid w:val="00E05125"/>
    <w:rsid w:val="00E052F1"/>
    <w:rsid w:val="00E05A4E"/>
    <w:rsid w:val="00E05B15"/>
    <w:rsid w:val="00E07E44"/>
    <w:rsid w:val="00E10D6C"/>
    <w:rsid w:val="00E11474"/>
    <w:rsid w:val="00E116AD"/>
    <w:rsid w:val="00E125E0"/>
    <w:rsid w:val="00E12C77"/>
    <w:rsid w:val="00E1586C"/>
    <w:rsid w:val="00E15F3D"/>
    <w:rsid w:val="00E20B88"/>
    <w:rsid w:val="00E20D89"/>
    <w:rsid w:val="00E255B6"/>
    <w:rsid w:val="00E256D6"/>
    <w:rsid w:val="00E25A1E"/>
    <w:rsid w:val="00E312A8"/>
    <w:rsid w:val="00E34F67"/>
    <w:rsid w:val="00E36108"/>
    <w:rsid w:val="00E369B1"/>
    <w:rsid w:val="00E36F20"/>
    <w:rsid w:val="00E40B59"/>
    <w:rsid w:val="00E420FC"/>
    <w:rsid w:val="00E43157"/>
    <w:rsid w:val="00E43B21"/>
    <w:rsid w:val="00E4490C"/>
    <w:rsid w:val="00E44918"/>
    <w:rsid w:val="00E44CC3"/>
    <w:rsid w:val="00E45392"/>
    <w:rsid w:val="00E5080D"/>
    <w:rsid w:val="00E50F3B"/>
    <w:rsid w:val="00E51D09"/>
    <w:rsid w:val="00E52A78"/>
    <w:rsid w:val="00E53451"/>
    <w:rsid w:val="00E53A75"/>
    <w:rsid w:val="00E61322"/>
    <w:rsid w:val="00E6325A"/>
    <w:rsid w:val="00E64A54"/>
    <w:rsid w:val="00E652B0"/>
    <w:rsid w:val="00E65736"/>
    <w:rsid w:val="00E6620F"/>
    <w:rsid w:val="00E73375"/>
    <w:rsid w:val="00E7375C"/>
    <w:rsid w:val="00E7407B"/>
    <w:rsid w:val="00E7439E"/>
    <w:rsid w:val="00E748A8"/>
    <w:rsid w:val="00E802C1"/>
    <w:rsid w:val="00E82FAB"/>
    <w:rsid w:val="00E838E3"/>
    <w:rsid w:val="00E83D47"/>
    <w:rsid w:val="00E84055"/>
    <w:rsid w:val="00E85BD7"/>
    <w:rsid w:val="00E877AA"/>
    <w:rsid w:val="00E92AA8"/>
    <w:rsid w:val="00EA0590"/>
    <w:rsid w:val="00EA1B3D"/>
    <w:rsid w:val="00EA37A9"/>
    <w:rsid w:val="00EA40A7"/>
    <w:rsid w:val="00EA43DA"/>
    <w:rsid w:val="00EA4A90"/>
    <w:rsid w:val="00EA54D1"/>
    <w:rsid w:val="00EA597A"/>
    <w:rsid w:val="00EA5CA2"/>
    <w:rsid w:val="00EA7C28"/>
    <w:rsid w:val="00EB1EE0"/>
    <w:rsid w:val="00EB5C68"/>
    <w:rsid w:val="00EC099D"/>
    <w:rsid w:val="00EC0FD2"/>
    <w:rsid w:val="00EC1087"/>
    <w:rsid w:val="00EC1DEC"/>
    <w:rsid w:val="00EC2A76"/>
    <w:rsid w:val="00EC2EC8"/>
    <w:rsid w:val="00EC5159"/>
    <w:rsid w:val="00EC681E"/>
    <w:rsid w:val="00ED05BD"/>
    <w:rsid w:val="00ED3822"/>
    <w:rsid w:val="00ED3CF0"/>
    <w:rsid w:val="00ED3E3A"/>
    <w:rsid w:val="00ED43B1"/>
    <w:rsid w:val="00ED6F17"/>
    <w:rsid w:val="00ED6F39"/>
    <w:rsid w:val="00ED7C30"/>
    <w:rsid w:val="00ED7DD0"/>
    <w:rsid w:val="00EE07F3"/>
    <w:rsid w:val="00EE19C3"/>
    <w:rsid w:val="00EE2BF5"/>
    <w:rsid w:val="00EE4CC0"/>
    <w:rsid w:val="00EE5E24"/>
    <w:rsid w:val="00EE625F"/>
    <w:rsid w:val="00EF15FC"/>
    <w:rsid w:val="00EF1B2C"/>
    <w:rsid w:val="00EF2293"/>
    <w:rsid w:val="00EF246C"/>
    <w:rsid w:val="00EF28C7"/>
    <w:rsid w:val="00F054D4"/>
    <w:rsid w:val="00F0683E"/>
    <w:rsid w:val="00F11D6C"/>
    <w:rsid w:val="00F1310D"/>
    <w:rsid w:val="00F14142"/>
    <w:rsid w:val="00F15420"/>
    <w:rsid w:val="00F15E37"/>
    <w:rsid w:val="00F21971"/>
    <w:rsid w:val="00F24796"/>
    <w:rsid w:val="00F25E30"/>
    <w:rsid w:val="00F31826"/>
    <w:rsid w:val="00F328C3"/>
    <w:rsid w:val="00F32A72"/>
    <w:rsid w:val="00F34393"/>
    <w:rsid w:val="00F3551D"/>
    <w:rsid w:val="00F356B3"/>
    <w:rsid w:val="00F40197"/>
    <w:rsid w:val="00F41A80"/>
    <w:rsid w:val="00F41B89"/>
    <w:rsid w:val="00F42A3F"/>
    <w:rsid w:val="00F43268"/>
    <w:rsid w:val="00F43696"/>
    <w:rsid w:val="00F50040"/>
    <w:rsid w:val="00F51FDA"/>
    <w:rsid w:val="00F57FCC"/>
    <w:rsid w:val="00F606FC"/>
    <w:rsid w:val="00F61956"/>
    <w:rsid w:val="00F629AC"/>
    <w:rsid w:val="00F63B2A"/>
    <w:rsid w:val="00F66344"/>
    <w:rsid w:val="00F7016C"/>
    <w:rsid w:val="00F716A8"/>
    <w:rsid w:val="00F74CFE"/>
    <w:rsid w:val="00F7689C"/>
    <w:rsid w:val="00F83721"/>
    <w:rsid w:val="00F877DB"/>
    <w:rsid w:val="00F90498"/>
    <w:rsid w:val="00F907FF"/>
    <w:rsid w:val="00F9124B"/>
    <w:rsid w:val="00F92913"/>
    <w:rsid w:val="00F93235"/>
    <w:rsid w:val="00F95EB3"/>
    <w:rsid w:val="00F968C2"/>
    <w:rsid w:val="00F97440"/>
    <w:rsid w:val="00F979D2"/>
    <w:rsid w:val="00FA116F"/>
    <w:rsid w:val="00FA2AB3"/>
    <w:rsid w:val="00FA35E5"/>
    <w:rsid w:val="00FA3A35"/>
    <w:rsid w:val="00FA3C53"/>
    <w:rsid w:val="00FA4939"/>
    <w:rsid w:val="00FA4B65"/>
    <w:rsid w:val="00FA729F"/>
    <w:rsid w:val="00FB01A3"/>
    <w:rsid w:val="00FB2BA4"/>
    <w:rsid w:val="00FB491A"/>
    <w:rsid w:val="00FB6FAD"/>
    <w:rsid w:val="00FC02AE"/>
    <w:rsid w:val="00FC18A4"/>
    <w:rsid w:val="00FC3E9D"/>
    <w:rsid w:val="00FC62F3"/>
    <w:rsid w:val="00FC7393"/>
    <w:rsid w:val="00FC7E48"/>
    <w:rsid w:val="00FD068F"/>
    <w:rsid w:val="00FD3429"/>
    <w:rsid w:val="00FD426C"/>
    <w:rsid w:val="00FD4FFF"/>
    <w:rsid w:val="00FD637F"/>
    <w:rsid w:val="00FE0165"/>
    <w:rsid w:val="00FE1958"/>
    <w:rsid w:val="00FE588C"/>
    <w:rsid w:val="00FE5A09"/>
    <w:rsid w:val="00FF0586"/>
    <w:rsid w:val="00FF0C3E"/>
    <w:rsid w:val="00FF39D9"/>
    <w:rsid w:val="00FF3C02"/>
    <w:rsid w:val="00FF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5:docId w15:val="{9329080C-EA77-407B-82C5-B3C116F0C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D0F3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4D0F33"/>
    <w:pPr>
      <w:keepNext/>
      <w:tabs>
        <w:tab w:val="center" w:pos="576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D0F33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6">
    <w:name w:val="heading 6"/>
    <w:basedOn w:val="Normal"/>
    <w:next w:val="Normal"/>
    <w:link w:val="Heading6Char"/>
    <w:qFormat/>
    <w:rsid w:val="004D0F33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D0F33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D0F33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6Char">
    <w:name w:val="Heading 6 Char"/>
    <w:basedOn w:val="DefaultParagraphFont"/>
    <w:link w:val="Heading6"/>
    <w:rsid w:val="004D0F33"/>
    <w:rPr>
      <w:rFonts w:ascii="Times New Roman" w:eastAsia="Times New Roman" w:hAnsi="Times New Roman" w:cs="Angsana New"/>
      <w:b/>
      <w:bCs/>
      <w:szCs w:val="22"/>
    </w:rPr>
  </w:style>
  <w:style w:type="character" w:styleId="PageNumber">
    <w:name w:val="page number"/>
    <w:basedOn w:val="DefaultParagraphFont"/>
    <w:rsid w:val="004D0F33"/>
  </w:style>
  <w:style w:type="paragraph" w:styleId="Header">
    <w:name w:val="header"/>
    <w:basedOn w:val="Normal"/>
    <w:link w:val="HeaderChar"/>
    <w:rsid w:val="004D0F3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D0F33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4D0F3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0F33"/>
    <w:rPr>
      <w:rFonts w:ascii="Times New Roman" w:eastAsia="Times New Roman" w:hAnsi="CordiaUPC" w:cs="Angsana New"/>
      <w:sz w:val="24"/>
    </w:rPr>
  </w:style>
  <w:style w:type="paragraph" w:customStyle="1" w:styleId="Char">
    <w:name w:val="Char"/>
    <w:basedOn w:val="Normal"/>
    <w:rsid w:val="004D0F3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4D0F33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A53E7C"/>
    <w:pPr>
      <w:spacing w:after="120" w:line="480" w:lineRule="auto"/>
    </w:pPr>
    <w:rPr>
      <w:rFonts w:hAnsi="Tms Rm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A53E7C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A53E7C"/>
    <w:pPr>
      <w:ind w:left="720"/>
      <w:contextualSpacing/>
    </w:pPr>
    <w:rPr>
      <w:rFonts w:eastAsia="SimSun" w:hAnsi="Tms Rmn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4E9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E94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44CC3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44CC3"/>
    <w:rPr>
      <w:rFonts w:ascii="Times New Roman" w:eastAsia="Times New Roman" w:hAnsi="CordiaUPC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E44CC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E5080D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E5080D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A105D8"/>
    <w:rPr>
      <w:rFonts w:ascii="Times New Roman" w:eastAsia="SimSun" w:hAnsi="Tms Rmn" w:cs="Angsana New"/>
      <w:sz w:val="24"/>
      <w:szCs w:val="30"/>
    </w:rPr>
  </w:style>
  <w:style w:type="character" w:styleId="Hyperlink">
    <w:name w:val="Hyperlink"/>
    <w:basedOn w:val="DefaultParagraphFont"/>
    <w:rsid w:val="002B78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27A91-7AAE-4F8E-9008-8A7D8F32799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102510</vt:lpwstr>
  </property>
  <property fmtid="{D5CDD505-2E9C-101B-9397-08002B2CF9AE}" pid="4" name="OptimizationTime">
    <vt:lpwstr>20210222_1628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1143</TotalTime>
  <Pages>31</Pages>
  <Words>7115</Words>
  <Characters>40556</Characters>
  <Application>Microsoft Office Word</Application>
  <DocSecurity>0</DocSecurity>
  <Lines>337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47576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Darika Tongprapai</cp:lastModifiedBy>
  <cp:revision>23</cp:revision>
  <cp:lastPrinted>2021-02-21T09:24:00Z</cp:lastPrinted>
  <dcterms:created xsi:type="dcterms:W3CDTF">2021-01-28T11:03:00Z</dcterms:created>
  <dcterms:modified xsi:type="dcterms:W3CDTF">2021-02-21T09:25:00Z</dcterms:modified>
</cp:coreProperties>
</file>