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8E1103" w14:textId="77777777" w:rsidR="000F5DA2" w:rsidRPr="000929F4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เทพธานีกรีฑา จำกัด (มหาชน)</w:t>
      </w:r>
    </w:p>
    <w:p w14:paraId="772F6F10" w14:textId="77777777" w:rsidR="000F5DA2" w:rsidRPr="000929F4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71C4BAE3" w14:textId="29077F47" w:rsidR="000F5DA2" w:rsidRPr="000929F4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0929F4">
        <w:rPr>
          <w:rFonts w:ascii="Angsana New" w:hAnsi="Angsana New" w:cs="Angsana New"/>
          <w:b/>
          <w:bCs/>
          <w:sz w:val="32"/>
          <w:szCs w:val="32"/>
        </w:rPr>
        <w:t>31</w:t>
      </w: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ธันวาคม </w:t>
      </w:r>
      <w:r w:rsidRPr="000929F4">
        <w:rPr>
          <w:rFonts w:ascii="Angsana New" w:hAnsi="Angsana New" w:cs="Angsana New"/>
          <w:b/>
          <w:bCs/>
          <w:sz w:val="32"/>
          <w:szCs w:val="32"/>
        </w:rPr>
        <w:t>256</w:t>
      </w:r>
      <w:r w:rsidR="000929F4">
        <w:rPr>
          <w:rFonts w:ascii="Angsana New" w:hAnsi="Angsana New" w:cs="Angsana New"/>
          <w:b/>
          <w:bCs/>
          <w:sz w:val="32"/>
          <w:szCs w:val="32"/>
        </w:rPr>
        <w:t>3</w:t>
      </w:r>
      <w:r w:rsidR="002A4A9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23427CE5" w14:textId="77777777" w:rsidR="000F5DA2" w:rsidRPr="000929F4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8BE1C5B" w14:textId="77777777" w:rsidR="000F5DA2" w:rsidRPr="000929F4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</w:t>
      </w:r>
    </w:p>
    <w:p w14:paraId="4052AD9E" w14:textId="77777777" w:rsidR="00FF1AB5" w:rsidRPr="008C21A6" w:rsidRDefault="00FF1AB5" w:rsidP="00FF1AB5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sz w:val="32"/>
          <w:szCs w:val="32"/>
          <w:cs/>
        </w:rPr>
        <w:t>ข้อมูลทั่วไปของบริษัทฯ</w:t>
      </w:r>
    </w:p>
    <w:p w14:paraId="3EDB6914" w14:textId="77777777" w:rsidR="008C21A6" w:rsidRDefault="008C21A6" w:rsidP="008C21A6">
      <w:pPr>
        <w:pStyle w:val="ListParagraph"/>
        <w:spacing w:after="0" w:line="240" w:lineRule="auto"/>
        <w:ind w:left="900" w:firstLine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Pr="000929F4">
        <w:rPr>
          <w:rFonts w:ascii="Angsana New" w:hAnsi="Angsana New" w:cs="Angsana New" w:hint="cs"/>
          <w:sz w:val="32"/>
          <w:szCs w:val="32"/>
          <w:cs/>
        </w:rPr>
        <w:t>เทพธานีกรีฑา จำกัด (มหาชน) (“บริษัท</w:t>
      </w:r>
      <w:r w:rsidRPr="000929F4">
        <w:rPr>
          <w:rFonts w:ascii="Angsana New" w:hAnsi="Angsana New" w:cs="Angsana New"/>
          <w:sz w:val="32"/>
          <w:szCs w:val="32"/>
          <w:cs/>
        </w:rPr>
        <w:t>ฯ</w:t>
      </w:r>
      <w:r w:rsidRPr="000929F4">
        <w:rPr>
          <w:rFonts w:ascii="Angsana New" w:hAnsi="Angsana New" w:cs="Angsana New" w:hint="cs"/>
          <w:sz w:val="32"/>
          <w:szCs w:val="32"/>
          <w:cs/>
        </w:rPr>
        <w:t>”)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29F4">
        <w:rPr>
          <w:rFonts w:ascii="Angsana New" w:hAnsi="Angsana New" w:cs="Angsana New" w:hint="cs"/>
          <w:sz w:val="32"/>
          <w:szCs w:val="32"/>
          <w:cs/>
        </w:rPr>
        <w:t>เป็นนิติบุคคลที่จัดตั้งขึ้นในประเทศไทยซึ่งจดทะเบียน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เป็น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>บริษัทมหาชนจำกัด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ตามพระราชบัญญัติบริษัทมหาชนจำกัด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 xml:space="preserve"> 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ที่อยู่ตามที่จดทะเบียนของ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>สำนักงานแห่งใหญ่</w:t>
      </w:r>
      <w:r w:rsidRPr="000929F4">
        <w:rPr>
          <w:rFonts w:ascii="Angsana New" w:hAnsi="Angsana New" w:cs="Angsana New" w:hint="cs"/>
          <w:sz w:val="32"/>
          <w:szCs w:val="32"/>
          <w:cs/>
        </w:rPr>
        <w:t xml:space="preserve">ของบริษัทฯ 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ตั้งอยู่เลขที่ </w:t>
      </w:r>
      <w:r w:rsidRPr="000929F4">
        <w:rPr>
          <w:rFonts w:ascii="Angsana New" w:hAnsi="Angsana New" w:cs="Angsana New"/>
          <w:sz w:val="32"/>
          <w:szCs w:val="32"/>
        </w:rPr>
        <w:t>22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 ถนนนวธานี แขวงรามอินทรา เขตคันนายาว กรุงเทพมหานคร </w:t>
      </w:r>
      <w:r w:rsidRPr="000929F4">
        <w:rPr>
          <w:rFonts w:ascii="Angsana New" w:hAnsi="Angsana New" w:cs="Angsana New" w:hint="cs"/>
          <w:sz w:val="32"/>
          <w:szCs w:val="32"/>
          <w:cs/>
        </w:rPr>
        <w:t>ประเทศไทย</w:t>
      </w:r>
    </w:p>
    <w:p w14:paraId="025B0693" w14:textId="77777777" w:rsidR="0079282D" w:rsidRPr="000929F4" w:rsidRDefault="0079282D" w:rsidP="0079282D">
      <w:pPr>
        <w:pStyle w:val="ListParagraph"/>
        <w:spacing w:after="0" w:line="240" w:lineRule="auto"/>
        <w:ind w:left="900" w:firstLine="540"/>
        <w:jc w:val="thaiDistribute"/>
        <w:rPr>
          <w:rFonts w:ascii="Angsana New" w:hAnsi="Angsana New" w:cs="Angsana New"/>
          <w:sz w:val="32"/>
          <w:szCs w:val="32"/>
        </w:rPr>
      </w:pPr>
      <w:r w:rsidRPr="000929F4">
        <w:rPr>
          <w:rFonts w:ascii="Angsana New" w:hAnsi="Angsana New" w:cs="Angsana New" w:hint="cs"/>
          <w:sz w:val="32"/>
          <w:szCs w:val="32"/>
          <w:cs/>
        </w:rPr>
        <w:t xml:space="preserve">บริษัทฯ จดทะเบียนกับตลาดหลักทรัพย์แห่งประเทศไทย เมื่อวันที่ </w:t>
      </w:r>
      <w:r w:rsidRPr="000929F4">
        <w:rPr>
          <w:rFonts w:ascii="Angsana New" w:hAnsi="Angsana New" w:cs="Angsana New"/>
          <w:sz w:val="32"/>
          <w:szCs w:val="32"/>
        </w:rPr>
        <w:t>7</w:t>
      </w:r>
      <w:r w:rsidRPr="000929F4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Pr="000929F4">
        <w:rPr>
          <w:rFonts w:ascii="Angsana New" w:hAnsi="Angsana New" w:cs="Angsana New"/>
          <w:sz w:val="32"/>
          <w:szCs w:val="32"/>
        </w:rPr>
        <w:t>2532</w:t>
      </w:r>
    </w:p>
    <w:p w14:paraId="7917F4DD" w14:textId="77777777" w:rsidR="0079282D" w:rsidRPr="000929F4" w:rsidRDefault="0079282D" w:rsidP="0079282D">
      <w:pPr>
        <w:pStyle w:val="ListParagraph"/>
        <w:spacing w:after="0" w:line="240" w:lineRule="auto"/>
        <w:ind w:left="900" w:firstLine="540"/>
        <w:jc w:val="thaiDistribute"/>
        <w:rPr>
          <w:rFonts w:ascii="Angsana New" w:hAnsi="Angsana New" w:cs="Angsana New"/>
          <w:sz w:val="32"/>
          <w:szCs w:val="32"/>
        </w:rPr>
      </w:pPr>
      <w:r w:rsidRPr="000929F4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Pr="000929F4">
        <w:rPr>
          <w:rFonts w:ascii="Angsana New" w:hAnsi="Angsana New" w:cs="Angsana New" w:hint="cs"/>
          <w:sz w:val="32"/>
          <w:szCs w:val="32"/>
          <w:cs/>
        </w:rPr>
        <w:t>มีการดำเนินงานและกิจกรรมหลักในการประกอบ</w:t>
      </w:r>
      <w:r w:rsidRPr="000929F4">
        <w:rPr>
          <w:rFonts w:ascii="Angsana New" w:hAnsi="Angsana New" w:cs="Angsana New"/>
          <w:sz w:val="32"/>
          <w:szCs w:val="32"/>
          <w:cs/>
        </w:rPr>
        <w:t>ธุรกิจสนามกอล์ฟ ภัตตาคาร และสปอร์ตคลับ</w:t>
      </w:r>
    </w:p>
    <w:p w14:paraId="2719BCB9" w14:textId="77777777" w:rsidR="0079282D" w:rsidRPr="00D156DE" w:rsidRDefault="0079282D" w:rsidP="0079282D">
      <w:pPr>
        <w:pStyle w:val="ListParagraph"/>
        <w:spacing w:after="0" w:line="240" w:lineRule="auto"/>
        <w:ind w:left="900" w:firstLine="540"/>
        <w:jc w:val="thaiDistribute"/>
        <w:rPr>
          <w:rFonts w:ascii="Angsana New" w:hAnsi="Angsana New" w:cs="Angsana New"/>
          <w:spacing w:val="-3"/>
          <w:sz w:val="32"/>
          <w:szCs w:val="32"/>
          <w:cs/>
        </w:rPr>
      </w:pPr>
      <w:r w:rsidRPr="00D156DE">
        <w:rPr>
          <w:rFonts w:ascii="Angsana New" w:hAnsi="Angsana New" w:cs="Angsana New" w:hint="cs"/>
          <w:spacing w:val="-3"/>
          <w:sz w:val="32"/>
          <w:szCs w:val="32"/>
          <w:cs/>
        </w:rPr>
        <w:t>ณ วันที่</w:t>
      </w:r>
      <w:r w:rsidR="00B8190A" w:rsidRPr="00D156DE">
        <w:rPr>
          <w:rFonts w:ascii="Angsana New" w:hAnsi="Angsana New" w:cs="Angsana New"/>
          <w:spacing w:val="-3"/>
          <w:sz w:val="32"/>
          <w:szCs w:val="32"/>
        </w:rPr>
        <w:t xml:space="preserve"> 31 </w:t>
      </w:r>
      <w:r w:rsidRPr="00D156DE">
        <w:rPr>
          <w:rFonts w:ascii="Angsana New" w:hAnsi="Angsana New" w:cs="Angsana New" w:hint="cs"/>
          <w:spacing w:val="-3"/>
          <w:sz w:val="32"/>
          <w:szCs w:val="32"/>
          <w:cs/>
        </w:rPr>
        <w:t xml:space="preserve">ธันวาคม </w:t>
      </w:r>
      <w:r w:rsidRPr="00D156DE">
        <w:rPr>
          <w:rFonts w:ascii="Angsana New" w:hAnsi="Angsana New" w:cs="Angsana New"/>
          <w:spacing w:val="-3"/>
          <w:sz w:val="32"/>
          <w:szCs w:val="32"/>
        </w:rPr>
        <w:t>256</w:t>
      </w:r>
      <w:r w:rsidR="00290BDE" w:rsidRPr="00D156DE">
        <w:rPr>
          <w:rFonts w:ascii="Angsana New" w:hAnsi="Angsana New" w:cs="Angsana New"/>
          <w:spacing w:val="-3"/>
          <w:sz w:val="32"/>
          <w:szCs w:val="32"/>
        </w:rPr>
        <w:t>3</w:t>
      </w:r>
      <w:r w:rsidRPr="00D156DE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และ </w:t>
      </w:r>
      <w:r w:rsidRPr="00D156DE">
        <w:rPr>
          <w:rFonts w:ascii="Angsana New" w:hAnsi="Angsana New" w:cs="Angsana New"/>
          <w:spacing w:val="-3"/>
          <w:sz w:val="32"/>
          <w:szCs w:val="32"/>
        </w:rPr>
        <w:t>256</w:t>
      </w:r>
      <w:r w:rsidR="00290BDE" w:rsidRPr="00D156DE">
        <w:rPr>
          <w:rFonts w:ascii="Angsana New" w:hAnsi="Angsana New" w:cs="Angsana New"/>
          <w:spacing w:val="-3"/>
          <w:sz w:val="32"/>
          <w:szCs w:val="32"/>
        </w:rPr>
        <w:t>2</w:t>
      </w:r>
      <w:r w:rsidRPr="00D156DE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D156DE">
        <w:rPr>
          <w:rFonts w:ascii="Angsana New" w:hAnsi="Angsana New" w:cs="Angsana New"/>
          <w:spacing w:val="-3"/>
          <w:sz w:val="32"/>
          <w:szCs w:val="32"/>
          <w:cs/>
        </w:rPr>
        <w:t>ผู้ถือหุ้นรายใหญ่ของบริษัทฯ คื</w:t>
      </w:r>
      <w:r w:rsidRPr="00D156DE">
        <w:rPr>
          <w:rFonts w:ascii="Angsana New" w:hAnsi="Angsana New" w:cs="Angsana New" w:hint="cs"/>
          <w:spacing w:val="-3"/>
          <w:sz w:val="32"/>
          <w:szCs w:val="32"/>
          <w:cs/>
        </w:rPr>
        <w:t>อ</w:t>
      </w:r>
      <w:r w:rsidR="00B60949" w:rsidRPr="00D156DE">
        <w:rPr>
          <w:rFonts w:ascii="Angsana New" w:hAnsi="Angsana New" w:cs="Angsana New"/>
          <w:spacing w:val="-3"/>
          <w:sz w:val="32"/>
          <w:szCs w:val="32"/>
          <w:cs/>
        </w:rPr>
        <w:t xml:space="preserve"> </w:t>
      </w:r>
      <w:r w:rsidRPr="00D156DE">
        <w:rPr>
          <w:rFonts w:ascii="Angsana New" w:hAnsi="Angsana New" w:cs="Angsana New"/>
          <w:spacing w:val="-3"/>
          <w:sz w:val="32"/>
          <w:szCs w:val="32"/>
          <w:cs/>
        </w:rPr>
        <w:t>กลุ่มคุณสุขุม นวพันธ์</w:t>
      </w:r>
    </w:p>
    <w:p w14:paraId="2169C81F" w14:textId="77777777" w:rsidR="000929F4" w:rsidRPr="00F6576F" w:rsidRDefault="000929F4" w:rsidP="00FF1AB5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การแพร่ระบาด</w:t>
      </w:r>
      <w:r w:rsidRPr="000929F4">
        <w:rPr>
          <w:rFonts w:ascii="Angsana New" w:hAnsi="Angsana New" w:cs="Angsana New"/>
          <w:sz w:val="32"/>
          <w:szCs w:val="32"/>
          <w:cs/>
        </w:rPr>
        <w:t>ของโรคติดเชื้อไวรัสโคโรนา</w:t>
      </w:r>
      <w:r>
        <w:rPr>
          <w:rFonts w:ascii="Angsana New" w:hAnsi="Angsana New" w:cs="Angsana New"/>
          <w:sz w:val="32"/>
          <w:szCs w:val="32"/>
        </w:rPr>
        <w:t xml:space="preserve"> 2019</w:t>
      </w:r>
    </w:p>
    <w:p w14:paraId="722F089A" w14:textId="08D090A7" w:rsidR="000F5DA2" w:rsidRDefault="0002771C" w:rsidP="00123E71">
      <w:pPr>
        <w:pStyle w:val="ListParagraph"/>
        <w:spacing w:after="0" w:line="240" w:lineRule="auto"/>
        <w:ind w:left="900" w:firstLine="540"/>
        <w:jc w:val="thaiDistribute"/>
        <w:rPr>
          <w:rFonts w:ascii="Angsana New" w:hAnsi="Angsana New" w:cs="Angsana New"/>
          <w:sz w:val="32"/>
          <w:szCs w:val="32"/>
        </w:rPr>
      </w:pPr>
      <w:r w:rsidRPr="0002771C">
        <w:rPr>
          <w:rFonts w:ascii="Angsana New" w:hAnsi="Angsana New" w:cs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123E71">
        <w:rPr>
          <w:rFonts w:ascii="Angsana New" w:hAnsi="Angsana New" w:cs="Angsana New"/>
          <w:sz w:val="32"/>
          <w:szCs w:val="32"/>
        </w:rPr>
        <w:t>2019</w:t>
      </w:r>
      <w:r w:rsidRPr="0002771C">
        <w:rPr>
          <w:rFonts w:ascii="Angsana New" w:hAnsi="Angsana New" w:cs="Angsana New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อาจนำมาซึ่งความไม่แน่นอนและผลกระทบต่อสภาพแวดล้อมของการดำเนินธุรกิจของบริษัทฯ ฝ่ายบริหารของบริษัทฯ ติดตามความคืบหน้า</w:t>
      </w:r>
      <w:r w:rsidRPr="005573A9">
        <w:rPr>
          <w:rFonts w:ascii="Angsana New" w:hAnsi="Angsana New" w:cs="Angsana New"/>
          <w:spacing w:val="-6"/>
          <w:sz w:val="32"/>
          <w:szCs w:val="32"/>
          <w:cs/>
        </w:rPr>
        <w:t>ของสถานการณ์ดังกล่าวและประเมินผลกระทบทางการเงินเกี่ยวกับมูลค่าของสินทรัพย์ ประมาณการ</w:t>
      </w:r>
      <w:r w:rsidRPr="0002771C">
        <w:rPr>
          <w:rFonts w:ascii="Angsana New" w:hAnsi="Angsana New" w:cs="Angsana New"/>
          <w:sz w:val="32"/>
          <w:szCs w:val="32"/>
          <w:cs/>
        </w:rPr>
        <w:t>หนี้สิน</w:t>
      </w:r>
      <w:r w:rsidR="00881770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Pr="0002771C">
        <w:rPr>
          <w:rFonts w:ascii="Angsana New" w:hAnsi="Angsana New" w:cs="Angsana New"/>
          <w:sz w:val="32"/>
          <w:szCs w:val="32"/>
          <w:cs/>
        </w:rPr>
        <w:t>และหนี้สินที่อาจเกิดขึ้นอย่างต่อเนื่อง ทั้งนี้ ฝ่ายบริหารได้ใช้ประมาณการและดุลยพินิจ</w:t>
      </w:r>
      <w:r w:rsidR="00881770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Pr="0002771C">
        <w:rPr>
          <w:rFonts w:ascii="Angsana New" w:hAnsi="Angsana New" w:cs="Angsana New"/>
          <w:sz w:val="32"/>
          <w:szCs w:val="32"/>
          <w:cs/>
        </w:rPr>
        <w:t>ในประเด็นต่าง ๆ เมื่อสถานการณ์มีการเปลี่ยนแปลง</w:t>
      </w:r>
    </w:p>
    <w:p w14:paraId="1169F6C2" w14:textId="77777777" w:rsidR="0002771C" w:rsidRPr="00BB3E86" w:rsidRDefault="0002771C" w:rsidP="0002771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92C18DD" w14:textId="77777777" w:rsidR="000F5DA2" w:rsidRPr="00BB3E86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B3E86">
        <w:rPr>
          <w:rFonts w:ascii="Angsana New" w:hAnsi="Angsana New" w:cs="Angsana New" w:hint="cs"/>
          <w:b/>
          <w:bCs/>
          <w:sz w:val="32"/>
          <w:szCs w:val="32"/>
          <w:cs/>
        </w:rPr>
        <w:t>เกณฑ์</w:t>
      </w:r>
      <w:r w:rsidR="0002771C">
        <w:rPr>
          <w:rFonts w:ascii="Angsana New" w:hAnsi="Angsana New" w:cs="Angsana New" w:hint="cs"/>
          <w:b/>
          <w:bCs/>
          <w:sz w:val="32"/>
          <w:szCs w:val="32"/>
          <w:cs/>
        </w:rPr>
        <w:t>ใน</w:t>
      </w:r>
      <w:r w:rsidRPr="00BB3E86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การจัดทำงบการเงิน</w:t>
      </w:r>
    </w:p>
    <w:p w14:paraId="1BC2AC75" w14:textId="77777777" w:rsidR="000F5DA2" w:rsidRPr="00BB3E86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B3E86">
        <w:rPr>
          <w:rFonts w:ascii="Angsana New" w:hAnsi="Angsana New" w:cs="Angsana New" w:hint="cs"/>
          <w:sz w:val="32"/>
          <w:szCs w:val="32"/>
          <w:cs/>
        </w:rPr>
        <w:t>งบ</w:t>
      </w:r>
      <w:r w:rsidRPr="00BB3E86">
        <w:rPr>
          <w:rFonts w:ascii="Angsana New" w:hAnsi="Angsana New" w:cs="Angsana New"/>
          <w:sz w:val="32"/>
          <w:szCs w:val="32"/>
          <w:cs/>
        </w:rPr>
        <w:t>การเงินนี้จัดทำขึ้นตามมาตรฐาน</w:t>
      </w:r>
      <w:r w:rsidRPr="00BB3E86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การรายงานทางการเงินของประเทศไทย รวมถึงการตีความและแนวปฏิบัติทางการบัญชีที่ประกาศใช้โดยสภาวิชาชีพบัญชี ในพระบรมราชูปถัมภ์ (“สภาวิชาชีพบัญชี”)</w:t>
      </w:r>
      <w:r w:rsidRPr="00BB3E86">
        <w:rPr>
          <w:rFonts w:ascii="Angsana New" w:hAnsi="Angsana New" w:cs="Angsana New"/>
          <w:sz w:val="32"/>
          <w:szCs w:val="32"/>
          <w:cs/>
        </w:rPr>
        <w:t xml:space="preserve"> </w:t>
      </w:r>
      <w:r w:rsidRPr="00BB3E86">
        <w:rPr>
          <w:rFonts w:ascii="Angsana New" w:hAnsi="Angsana New" w:cs="Angsana New" w:hint="cs"/>
          <w:sz w:val="32"/>
          <w:szCs w:val="32"/>
          <w:cs/>
        </w:rPr>
        <w:t>และข้อกำหนดของสำนักงานคณะกรรมการกำกับหลักทรัพย์และตลาดหลักทรัพย์ที่เกี่ยวข้อง</w:t>
      </w:r>
    </w:p>
    <w:p w14:paraId="165EB3A3" w14:textId="387A0796" w:rsidR="000F5DA2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B3E86">
        <w:rPr>
          <w:rFonts w:ascii="Angsana New" w:hAnsi="Angsana New" w:cs="Angsana New" w:hint="cs"/>
          <w:spacing w:val="3"/>
          <w:sz w:val="32"/>
          <w:szCs w:val="32"/>
          <w:cs/>
        </w:rPr>
        <w:t>การจัดรายการในงบการเงินเป็นไปตามประกาศกรมพัฒนาธุรกิจการค้าที่เกี่ยวข้องกับการกำหนดรายการย่อ</w:t>
      </w:r>
      <w:r w:rsidRPr="00BB3E86">
        <w:rPr>
          <w:rFonts w:ascii="Angsana New" w:hAnsi="Angsana New" w:cs="Angsana New" w:hint="cs"/>
          <w:sz w:val="32"/>
          <w:szCs w:val="32"/>
          <w:cs/>
        </w:rPr>
        <w:t>ที่ต้องมีในงบการเงิน</w:t>
      </w:r>
    </w:p>
    <w:p w14:paraId="3C81CFE6" w14:textId="5B116C31" w:rsidR="00B70D15" w:rsidRDefault="00B70D15" w:rsidP="00B70D15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46707223" w14:textId="77777777" w:rsidR="00B70D15" w:rsidRPr="00BB3E86" w:rsidRDefault="00B70D15" w:rsidP="00B70D15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4A1E315B" w14:textId="77777777" w:rsidR="0002771C" w:rsidRPr="0002771C" w:rsidRDefault="0002771C" w:rsidP="00881770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2771C">
        <w:rPr>
          <w:rFonts w:ascii="Angsana New" w:hAnsi="Angsana New" w:cs="Angsana New"/>
          <w:sz w:val="32"/>
          <w:szCs w:val="32"/>
          <w:cs/>
        </w:rPr>
        <w:lastRenderedPageBreak/>
        <w:t>ในการ</w:t>
      </w:r>
      <w:r w:rsidRPr="00881770">
        <w:rPr>
          <w:rFonts w:ascii="Angsana New" w:hAnsi="Angsana New" w:cs="Angsana New"/>
          <w:spacing w:val="3"/>
          <w:sz w:val="32"/>
          <w:szCs w:val="32"/>
          <w:cs/>
        </w:rPr>
        <w:t>จัดทำ</w:t>
      </w:r>
      <w:r w:rsidRPr="0002771C">
        <w:rPr>
          <w:rFonts w:ascii="Angsana New" w:hAnsi="Angsana New" w:cs="Angsana New"/>
          <w:sz w:val="32"/>
          <w:szCs w:val="32"/>
          <w:cs/>
        </w:rPr>
        <w:t>งบการเงินเพื่อให้เป็นไปตามมาตรฐานการรายงานทางการเงิน ผู้บริหารของบริษัทฯ ต้องใช้การประมาณการและข้อสมมติหลายประการ ซึ่งมีผลกระทบต่อจำนวนเงินที่เกี่ยวกับรายได้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ผลที่เกิดขึ้นจริงอาจแตกต่างไปจากจำนวนเงินที่ได้ประมาณการไว้</w:t>
      </w:r>
    </w:p>
    <w:p w14:paraId="0358524B" w14:textId="77777777" w:rsidR="0002771C" w:rsidRPr="0002771C" w:rsidRDefault="000F5DA2" w:rsidP="0002771C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B3E86">
        <w:rPr>
          <w:rFonts w:ascii="Angsana New" w:hAnsi="Angsana New" w:cs="Angsana New"/>
          <w:spacing w:val="-2"/>
          <w:sz w:val="32"/>
          <w:szCs w:val="32"/>
          <w:cs/>
        </w:rPr>
        <w:t>ง</w:t>
      </w:r>
      <w:r w:rsidRPr="00BB3E86">
        <w:rPr>
          <w:rFonts w:ascii="Angsana New" w:hAnsi="Angsana New" w:cs="Angsana New" w:hint="cs"/>
          <w:spacing w:val="-2"/>
          <w:sz w:val="32"/>
          <w:szCs w:val="32"/>
          <w:cs/>
        </w:rPr>
        <w:t>บ</w:t>
      </w:r>
      <w:r w:rsidRPr="00BB3E86">
        <w:rPr>
          <w:rFonts w:ascii="Angsana New" w:hAnsi="Angsana New" w:cs="Angsana New"/>
          <w:spacing w:val="-2"/>
          <w:sz w:val="32"/>
          <w:szCs w:val="32"/>
          <w:cs/>
        </w:rPr>
        <w:t>การเงินฉบับภาษาไทยเป็นง</w:t>
      </w:r>
      <w:r w:rsidRPr="00BB3E86">
        <w:rPr>
          <w:rFonts w:ascii="Angsana New" w:hAnsi="Angsana New" w:cs="Angsana New" w:hint="cs"/>
          <w:spacing w:val="-2"/>
          <w:sz w:val="32"/>
          <w:szCs w:val="32"/>
          <w:cs/>
        </w:rPr>
        <w:t>บ</w:t>
      </w:r>
      <w:r w:rsidRPr="00BB3E86">
        <w:rPr>
          <w:rFonts w:ascii="Angsana New" w:hAnsi="Angsana New" w:cs="Angsana New"/>
          <w:spacing w:val="-2"/>
          <w:sz w:val="32"/>
          <w:szCs w:val="32"/>
          <w:cs/>
        </w:rPr>
        <w:t>การเงินฉบับที่บริษัทฯ ใช้เป็นทางการตามกฎหมาย ง</w:t>
      </w:r>
      <w:r w:rsidRPr="00BB3E86">
        <w:rPr>
          <w:rFonts w:ascii="Angsana New" w:hAnsi="Angsana New" w:cs="Angsana New" w:hint="cs"/>
          <w:spacing w:val="-2"/>
          <w:sz w:val="32"/>
          <w:szCs w:val="32"/>
          <w:cs/>
        </w:rPr>
        <w:t>บ</w:t>
      </w:r>
      <w:r w:rsidRPr="00BB3E86">
        <w:rPr>
          <w:rFonts w:ascii="Angsana New" w:hAnsi="Angsana New" w:cs="Angsana New"/>
          <w:spacing w:val="-2"/>
          <w:sz w:val="32"/>
          <w:szCs w:val="32"/>
          <w:cs/>
        </w:rPr>
        <w:t>การเงินฉบับภาษาอังกฤษ</w:t>
      </w:r>
      <w:r w:rsidRPr="00BB3E86">
        <w:rPr>
          <w:rFonts w:ascii="Angsana New" w:hAnsi="Angsana New" w:cs="Angsana New"/>
          <w:sz w:val="32"/>
          <w:szCs w:val="32"/>
          <w:cs/>
        </w:rPr>
        <w:t>แปลจากง</w:t>
      </w:r>
      <w:r w:rsidRPr="00BB3E86">
        <w:rPr>
          <w:rFonts w:ascii="Angsana New" w:hAnsi="Angsana New" w:cs="Angsana New" w:hint="cs"/>
          <w:sz w:val="32"/>
          <w:szCs w:val="32"/>
          <w:cs/>
        </w:rPr>
        <w:t>บ</w:t>
      </w:r>
      <w:r w:rsidRPr="00BB3E86">
        <w:rPr>
          <w:rFonts w:ascii="Angsana New" w:hAnsi="Angsana New" w:cs="Angsana New"/>
          <w:sz w:val="32"/>
          <w:szCs w:val="32"/>
          <w:cs/>
        </w:rPr>
        <w:t>การเงินฉบับภาษาไทย</w:t>
      </w:r>
      <w:r w:rsidRPr="00BB3E86">
        <w:rPr>
          <w:rFonts w:ascii="Angsana New" w:hAnsi="Angsana New" w:cs="Angsana New" w:hint="cs"/>
          <w:sz w:val="32"/>
          <w:szCs w:val="32"/>
          <w:cs/>
        </w:rPr>
        <w:t>นี้</w:t>
      </w:r>
    </w:p>
    <w:p w14:paraId="6E59BFBD" w14:textId="77777777" w:rsidR="000F5DA2" w:rsidRPr="003658FB" w:rsidRDefault="000F5DA2" w:rsidP="00017945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041DB438" w14:textId="77777777" w:rsidR="000F5DA2" w:rsidRPr="003658FB" w:rsidRDefault="004806CA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806CA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029773E2" w14:textId="77777777" w:rsidR="003658FB" w:rsidRPr="00017945" w:rsidRDefault="003658FB" w:rsidP="003658FB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17945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B61FED" w:rsidRPr="00017945">
        <w:rPr>
          <w:rFonts w:ascii="Angsana New" w:hAnsi="Angsana New" w:cs="Angsana New" w:hint="cs"/>
          <w:sz w:val="32"/>
          <w:szCs w:val="32"/>
          <w:cs/>
        </w:rPr>
        <w:t>ปี</w:t>
      </w:r>
      <w:r w:rsidRPr="00017945">
        <w:rPr>
          <w:rFonts w:ascii="Angsana New" w:hAnsi="Angsana New" w:cs="Angsana New"/>
          <w:sz w:val="32"/>
          <w:szCs w:val="32"/>
          <w:cs/>
        </w:rPr>
        <w:t>บริษัทฯ ได้นำมาตรฐานการรายงานทางการเงินและการตีความมาตรฐานการรายงานทางการเงินฉบับปรับปรุง (ปรับปรุง</w:t>
      </w:r>
      <w:r w:rsidRPr="00017945">
        <w:rPr>
          <w:rFonts w:ascii="Angsana New" w:hAnsi="Angsana New" w:cs="Angsana New"/>
          <w:sz w:val="32"/>
          <w:szCs w:val="32"/>
        </w:rPr>
        <w:t xml:space="preserve"> 2562</w:t>
      </w:r>
      <w:r w:rsidRPr="00017945">
        <w:rPr>
          <w:rFonts w:ascii="Angsana New" w:hAnsi="Angsana New" w:cs="Angsana New"/>
          <w:sz w:val="32"/>
          <w:szCs w:val="32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17945">
        <w:rPr>
          <w:rFonts w:ascii="Angsana New" w:hAnsi="Angsana New" w:cs="Angsana New"/>
          <w:sz w:val="32"/>
          <w:szCs w:val="32"/>
        </w:rPr>
        <w:t>1</w:t>
      </w:r>
      <w:r w:rsidRPr="00017945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017945">
        <w:rPr>
          <w:rFonts w:ascii="Angsana New" w:hAnsi="Angsana New" w:cs="Angsana New"/>
          <w:sz w:val="32"/>
          <w:szCs w:val="32"/>
        </w:rPr>
        <w:t xml:space="preserve">2563 </w:t>
      </w:r>
      <w:r w:rsidRPr="00017945">
        <w:rPr>
          <w:rFonts w:ascii="Angsana New" w:hAnsi="Angsana New" w:cs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</w:t>
      </w:r>
      <w:r w:rsidR="00DB62F1">
        <w:rPr>
          <w:rFonts w:ascii="Angsana New" w:hAnsi="Angsana New" w:cs="Angsana New"/>
          <w:sz w:val="32"/>
          <w:szCs w:val="32"/>
          <w:cs/>
        </w:rPr>
        <w:t xml:space="preserve">บัติทางการบัญชีกับผู้ใช้มาตรฐาน </w:t>
      </w:r>
      <w:r w:rsidRPr="00017945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</w:t>
      </w:r>
      <w:r w:rsidRPr="00DB62F1">
        <w:rPr>
          <w:rFonts w:ascii="Angsana New" w:hAnsi="Angsana New" w:cs="Angsana New"/>
          <w:spacing w:val="-6"/>
          <w:sz w:val="32"/>
          <w:szCs w:val="32"/>
          <w:cs/>
        </w:rPr>
        <w:t>การเงินดังกล่าวมาถือปฏิบัตินี้ไม่มีผลกระทบ</w:t>
      </w:r>
      <w:r w:rsidR="00017945" w:rsidRPr="00DB62F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DB62F1">
        <w:rPr>
          <w:rFonts w:ascii="Angsana New" w:hAnsi="Angsana New" w:cs="Angsana New"/>
          <w:spacing w:val="-6"/>
          <w:sz w:val="32"/>
          <w:szCs w:val="32"/>
          <w:cs/>
        </w:rPr>
        <w:t>อย่างเป็นสาระสำคัญต่องบการเงินของบริษัทฯ อย่างไรก็ตาม</w:t>
      </w:r>
      <w:r w:rsidRPr="00017945">
        <w:rPr>
          <w:rFonts w:ascii="Angsana New" w:hAnsi="Angsana New" w:cs="Angsana New"/>
          <w:sz w:val="32"/>
          <w:szCs w:val="32"/>
          <w:cs/>
        </w:rPr>
        <w:t xml:space="preserve">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074546AC" w14:textId="77777777" w:rsidR="003658FB" w:rsidRDefault="003658FB" w:rsidP="003658FB">
      <w:pPr>
        <w:spacing w:before="120" w:after="120" w:line="259" w:lineRule="auto"/>
        <w:ind w:firstLine="360"/>
        <w:contextualSpacing/>
        <w:jc w:val="thaiDistribute"/>
        <w:rPr>
          <w:rFonts w:ascii="Angsana New" w:eastAsia="Cordia New" w:hAnsi="Angsana New" w:cs="Angsana New"/>
          <w:b/>
          <w:bCs/>
          <w:sz w:val="32"/>
          <w:szCs w:val="32"/>
        </w:rPr>
      </w:pPr>
      <w:r w:rsidRPr="008C1A2A">
        <w:rPr>
          <w:rFonts w:ascii="Angsana New" w:eastAsia="Cordia New" w:hAnsi="Angsana New" w:cs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tbl>
      <w:tblPr>
        <w:tblW w:w="9185" w:type="dxa"/>
        <w:tblInd w:w="355" w:type="dxa"/>
        <w:tblLook w:val="04A0" w:firstRow="1" w:lastRow="0" w:firstColumn="1" w:lastColumn="0" w:noHBand="0" w:noVBand="1"/>
      </w:tblPr>
      <w:tblGrid>
        <w:gridCol w:w="4837"/>
        <w:gridCol w:w="4348"/>
      </w:tblGrid>
      <w:tr w:rsidR="003658FB" w:rsidRPr="008C1A2A" w14:paraId="08EAD259" w14:textId="77777777" w:rsidTr="00466195">
        <w:tc>
          <w:tcPr>
            <w:tcW w:w="4837" w:type="dxa"/>
          </w:tcPr>
          <w:p w14:paraId="07B4F65A" w14:textId="77777777" w:rsidR="003658FB" w:rsidRPr="008C1A2A" w:rsidRDefault="003658FB" w:rsidP="00466195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9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ฉบับที่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7</w:t>
            </w:r>
            <w:r w:rsidRPr="008C1A2A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th-TH"/>
              </w:rPr>
              <w:t xml:space="preserve">    </w:t>
            </w:r>
          </w:p>
        </w:tc>
        <w:tc>
          <w:tcPr>
            <w:tcW w:w="4348" w:type="dxa"/>
          </w:tcPr>
          <w:p w14:paraId="445B9834" w14:textId="77777777" w:rsidR="003658FB" w:rsidRPr="008C1A2A" w:rsidRDefault="003658FB" w:rsidP="00466195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8C1A2A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th-TH"/>
              </w:rPr>
              <w:t xml:space="preserve">เรื่อง </w:t>
            </w:r>
            <w:r w:rsidRPr="008C1A2A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658FB" w:rsidRPr="008C1A2A" w14:paraId="65EC8261" w14:textId="77777777" w:rsidTr="00466195">
        <w:tc>
          <w:tcPr>
            <w:tcW w:w="4837" w:type="dxa"/>
          </w:tcPr>
          <w:p w14:paraId="3394498B" w14:textId="77777777" w:rsidR="003658FB" w:rsidRPr="008C1A2A" w:rsidRDefault="003658FB" w:rsidP="00466195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9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ฉบับที่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9</w:t>
            </w: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4348" w:type="dxa"/>
          </w:tcPr>
          <w:p w14:paraId="5AD62F96" w14:textId="77777777" w:rsidR="003658FB" w:rsidRPr="008C1A2A" w:rsidRDefault="003658FB" w:rsidP="00466195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เรื่อง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3658FB" w:rsidRPr="008C1A2A" w14:paraId="5231C175" w14:textId="77777777" w:rsidTr="00466195">
        <w:tc>
          <w:tcPr>
            <w:tcW w:w="4837" w:type="dxa"/>
          </w:tcPr>
          <w:p w14:paraId="3D52AADD" w14:textId="77777777" w:rsidR="003658FB" w:rsidRPr="008C1A2A" w:rsidRDefault="003658FB" w:rsidP="00466195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9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32</w:t>
            </w: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                       </w:t>
            </w:r>
          </w:p>
        </w:tc>
        <w:tc>
          <w:tcPr>
            <w:tcW w:w="4348" w:type="dxa"/>
          </w:tcPr>
          <w:p w14:paraId="2771C225" w14:textId="77777777" w:rsidR="003658FB" w:rsidRPr="008C1A2A" w:rsidRDefault="003658FB" w:rsidP="00466195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เรื่อง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3658FB" w:rsidRPr="008C1A2A" w14:paraId="4AD2BB9E" w14:textId="77777777" w:rsidTr="00466195">
        <w:tc>
          <w:tcPr>
            <w:tcW w:w="4837" w:type="dxa"/>
          </w:tcPr>
          <w:p w14:paraId="59D7924C" w14:textId="77777777" w:rsidR="003658FB" w:rsidRPr="008C1A2A" w:rsidRDefault="003658FB" w:rsidP="00466195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9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16</w:t>
            </w: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4348" w:type="dxa"/>
          </w:tcPr>
          <w:p w14:paraId="3E1463EC" w14:textId="77777777" w:rsidR="003658FB" w:rsidRPr="008C1A2A" w:rsidRDefault="003658FB" w:rsidP="00466195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52" w:hanging="252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เรื่อง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การป้องกันความเสี่ยงของเงินลงทุนสุทธิ</w:t>
            </w:r>
          </w:p>
          <w:p w14:paraId="2F4A274F" w14:textId="77777777" w:rsidR="003658FB" w:rsidRPr="008C1A2A" w:rsidRDefault="003658FB" w:rsidP="00466195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52" w:hanging="252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      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ในหน่วยงานต่างประเทศ</w:t>
            </w:r>
          </w:p>
        </w:tc>
      </w:tr>
      <w:tr w:rsidR="003658FB" w:rsidRPr="008C1A2A" w14:paraId="758FDEEA" w14:textId="77777777" w:rsidTr="00466195">
        <w:tc>
          <w:tcPr>
            <w:tcW w:w="4837" w:type="dxa"/>
          </w:tcPr>
          <w:p w14:paraId="117485E7" w14:textId="77777777" w:rsidR="003658FB" w:rsidRPr="008C1A2A" w:rsidRDefault="003658FB" w:rsidP="00466195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9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348" w:type="dxa"/>
          </w:tcPr>
          <w:p w14:paraId="3E4198CE" w14:textId="77777777" w:rsidR="003658FB" w:rsidRPr="008C1A2A" w:rsidRDefault="003658FB" w:rsidP="00466195">
            <w:pPr>
              <w:tabs>
                <w:tab w:val="left" w:pos="522"/>
                <w:tab w:val="left" w:pos="1200"/>
                <w:tab w:val="left" w:pos="1800"/>
                <w:tab w:val="left" w:pos="2400"/>
                <w:tab w:val="left" w:pos="30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9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8C1A2A">
              <w:rPr>
                <w:rFonts w:ascii="Angsana New" w:eastAsia="Times New Roman" w:hAnsi="Angsana New" w:cs="Angsana New" w:hint="cs"/>
                <w:color w:val="000000"/>
                <w:sz w:val="32"/>
                <w:szCs w:val="32"/>
                <w:cs/>
              </w:rPr>
              <w:t xml:space="preserve">เรื่อง </w:t>
            </w:r>
            <w:r w:rsidRPr="008C1A2A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B67AD2C" w14:textId="77777777" w:rsidR="009E1A7C" w:rsidRPr="008C1A2A" w:rsidRDefault="009E1A7C" w:rsidP="009E1A7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8C1A2A">
        <w:rPr>
          <w:rFonts w:ascii="Angsana New" w:hAnsi="Angsana New" w:cs="Angsana New"/>
          <w:sz w:val="32"/>
          <w:szCs w:val="32"/>
        </w:rPr>
        <w:t>Business Model</w:t>
      </w:r>
      <w:r w:rsidRPr="008C1A2A">
        <w:rPr>
          <w:rFonts w:ascii="Angsana New" w:hAnsi="Angsana New" w:cs="Angsana New"/>
          <w:sz w:val="32"/>
          <w:szCs w:val="32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436B35B2" w14:textId="77777777" w:rsidR="003658FB" w:rsidRDefault="009E1A7C" w:rsidP="009E1A7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/>
          <w:sz w:val="32"/>
          <w:szCs w:val="32"/>
          <w:cs/>
        </w:rPr>
        <w:lastRenderedPageBreak/>
        <w:t>การนำมาตรฐานกลุ่มนี้มาถือปฏิบัติมีผลกระทบต่องบการเงินของบริษัท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C1A2A">
        <w:rPr>
          <w:rFonts w:ascii="Angsana New" w:hAnsi="Angsana New" w:cs="Angsana New"/>
          <w:sz w:val="32"/>
          <w:szCs w:val="32"/>
          <w:cs/>
        </w:rPr>
        <w:t>จากรายการดังต่อไปนี้</w:t>
      </w:r>
    </w:p>
    <w:p w14:paraId="02F7B6CC" w14:textId="77777777" w:rsidR="00C91AA3" w:rsidRPr="00C91AA3" w:rsidRDefault="00C91AA3" w:rsidP="00C91AA3">
      <w:pPr>
        <w:numPr>
          <w:ilvl w:val="0"/>
          <w:numId w:val="4"/>
        </w:num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บริษัทฯ </w:t>
      </w:r>
      <w:r w:rsidRPr="00C91AA3">
        <w:rPr>
          <w:rFonts w:ascii="Angsana New" w:hAnsi="Angsana New" w:cs="Angsana New"/>
          <w:sz w:val="32"/>
          <w:szCs w:val="32"/>
          <w:cs/>
        </w:rPr>
        <w:t>ได้มีการจัดประเภทและวัดมูลค่ายุติธรรมของเงินลงทุนในกองทุนรวม</w:t>
      </w:r>
      <w:r w:rsidR="00DB62F1">
        <w:rPr>
          <w:rFonts w:ascii="Angsana New" w:hAnsi="Angsana New" w:cs="Angsana New" w:hint="cs"/>
          <w:sz w:val="32"/>
          <w:szCs w:val="32"/>
          <w:cs/>
        </w:rPr>
        <w:t>ที่เ</w:t>
      </w:r>
      <w:r w:rsidRPr="00C91AA3">
        <w:rPr>
          <w:rFonts w:ascii="Angsana New" w:hAnsi="Angsana New" w:cs="Angsana New"/>
          <w:sz w:val="32"/>
          <w:szCs w:val="32"/>
          <w:cs/>
        </w:rPr>
        <w:t>ป็น</w:t>
      </w:r>
      <w:r w:rsidR="00DB62F1">
        <w:rPr>
          <w:rFonts w:ascii="Angsana New" w:hAnsi="Angsana New" w:cs="Angsana New" w:hint="cs"/>
          <w:sz w:val="32"/>
          <w:szCs w:val="32"/>
          <w:cs/>
        </w:rPr>
        <w:t>เงินลงทุนใน</w:t>
      </w:r>
      <w:r w:rsidRPr="00C91AA3">
        <w:rPr>
          <w:rFonts w:ascii="Angsana New" w:hAnsi="Angsana New" w:cs="Angsana New"/>
          <w:sz w:val="32"/>
          <w:szCs w:val="32"/>
          <w:cs/>
        </w:rPr>
        <w:t>ตราหนี้และเงินลงทุนในตราสารหนี้ที่มีลักษณะคล้ายทุนเป็นสินทรัพย์ทางการเงินที่วัดมูลค่ายุติธรรมผ่านกำไรหรือขาดทุน</w:t>
      </w:r>
    </w:p>
    <w:p w14:paraId="742C6E5F" w14:textId="77777777" w:rsidR="00C91AA3" w:rsidRDefault="00C91AA3" w:rsidP="00C91AA3">
      <w:pPr>
        <w:spacing w:after="0" w:line="240" w:lineRule="auto"/>
        <w:ind w:left="360" w:firstLine="720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C91AA3">
        <w:rPr>
          <w:rFonts w:ascii="Angsana New" w:hAnsi="Angsana New" w:cs="Angsana New"/>
          <w:sz w:val="32"/>
          <w:szCs w:val="32"/>
          <w:cs/>
        </w:rPr>
        <w:t>บริษัท</w:t>
      </w:r>
      <w:r w:rsidRPr="00C91AA3">
        <w:rPr>
          <w:rFonts w:ascii="Angsana New" w:eastAsia="Cordia New" w:hAnsi="Angsana New" w:cs="Angsana New"/>
          <w:sz w:val="32"/>
          <w:szCs w:val="32"/>
          <w:cs/>
        </w:rPr>
        <w:t>ฯ 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ำไรสะสม ณ วันท</w:t>
      </w:r>
      <w:r>
        <w:rPr>
          <w:rFonts w:ascii="Angsana New" w:eastAsia="Cordia New" w:hAnsi="Angsana New" w:cs="Angsana New" w:hint="cs"/>
          <w:sz w:val="32"/>
          <w:szCs w:val="32"/>
          <w:cs/>
        </w:rPr>
        <w:t>ี่</w:t>
      </w:r>
      <w:r>
        <w:rPr>
          <w:rFonts w:ascii="Angsana New" w:eastAsia="Cordia New" w:hAnsi="Angsana New" w:cs="Angsana New"/>
          <w:sz w:val="32"/>
          <w:szCs w:val="32"/>
          <w:cs/>
        </w:rPr>
        <w:t xml:space="preserve">    </w:t>
      </w:r>
      <w:r>
        <w:rPr>
          <w:rFonts w:ascii="Angsana New" w:eastAsia="Cordi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Cordia New" w:hAnsi="Angsana New" w:cs="Angsana New"/>
          <w:sz w:val="32"/>
          <w:szCs w:val="32"/>
        </w:rPr>
        <w:t xml:space="preserve">1 </w:t>
      </w:r>
      <w:r w:rsidRPr="00C91AA3">
        <w:rPr>
          <w:rFonts w:ascii="Angsana New" w:eastAsia="Cordia New" w:hAnsi="Angsana New" w:cs="Angsana New"/>
          <w:sz w:val="32"/>
          <w:szCs w:val="32"/>
          <w:cs/>
        </w:rPr>
        <w:t>มกราคม</w:t>
      </w:r>
      <w:r>
        <w:rPr>
          <w:rFonts w:ascii="Angsana New" w:eastAsia="Cordia New" w:hAnsi="Angsana New" w:cs="Angsana New"/>
          <w:sz w:val="32"/>
          <w:szCs w:val="32"/>
        </w:rPr>
        <w:t xml:space="preserve"> 2563</w:t>
      </w:r>
    </w:p>
    <w:p w14:paraId="6793308B" w14:textId="77777777" w:rsidR="007274A0" w:rsidRDefault="007274A0" w:rsidP="00C91AA3">
      <w:pPr>
        <w:spacing w:after="0" w:line="240" w:lineRule="auto"/>
        <w:ind w:left="360" w:firstLine="720"/>
        <w:jc w:val="thaiDistribute"/>
        <w:rPr>
          <w:rFonts w:ascii="Angsana New" w:eastAsia="Cordia New" w:hAnsi="Angsana New" w:cs="Angsana New"/>
          <w:sz w:val="32"/>
          <w:szCs w:val="32"/>
        </w:rPr>
      </w:pPr>
    </w:p>
    <w:p w14:paraId="14BA22FC" w14:textId="77777777" w:rsidR="007274A0" w:rsidRPr="008C1A2A" w:rsidRDefault="007274A0" w:rsidP="007274A0">
      <w:pPr>
        <w:spacing w:before="120" w:after="120" w:line="259" w:lineRule="auto"/>
        <w:ind w:firstLine="360"/>
        <w:contextualSpacing/>
        <w:jc w:val="thaiDistribute"/>
        <w:rPr>
          <w:rFonts w:ascii="Angsana New" w:eastAsia="Cordia New" w:hAnsi="Angsana New" w:cs="Angsana New"/>
          <w:b/>
          <w:bCs/>
          <w:sz w:val="32"/>
          <w:szCs w:val="32"/>
        </w:rPr>
      </w:pPr>
      <w:r w:rsidRPr="008C1A2A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8C1A2A">
        <w:rPr>
          <w:rFonts w:ascii="Angsana New" w:eastAsia="Cordia New" w:hAnsi="Angsana New" w:cs="Angsana New"/>
          <w:b/>
          <w:bCs/>
          <w:sz w:val="32"/>
          <w:szCs w:val="32"/>
        </w:rPr>
        <w:t xml:space="preserve">16 </w:t>
      </w:r>
      <w:r w:rsidRPr="008C1A2A">
        <w:rPr>
          <w:rFonts w:ascii="Angsana New" w:eastAsia="Cordia New" w:hAnsi="Angsana New" w:cs="Angsana New"/>
          <w:b/>
          <w:bCs/>
          <w:sz w:val="32"/>
          <w:szCs w:val="32"/>
          <w:cs/>
        </w:rPr>
        <w:t>เรื่อง สัญญาเช่า</w:t>
      </w:r>
    </w:p>
    <w:p w14:paraId="43DCD2E5" w14:textId="77777777" w:rsidR="007274A0" w:rsidRPr="008C1A2A" w:rsidRDefault="007274A0" w:rsidP="007274A0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z w:val="32"/>
          <w:szCs w:val="32"/>
          <w:cs/>
        </w:rPr>
        <w:t>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</w:t>
      </w:r>
      <w:r>
        <w:rPr>
          <w:rFonts w:ascii="Angsana New" w:hAnsi="Angsana New" w:cs="Angsana New"/>
          <w:sz w:val="32"/>
          <w:szCs w:val="32"/>
        </w:rPr>
        <w:t xml:space="preserve"> 12 </w:t>
      </w:r>
      <w:r w:rsidRPr="008C1A2A">
        <w:rPr>
          <w:rFonts w:ascii="Angsana New" w:hAnsi="Angsana New" w:cs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0993819F" w14:textId="77777777" w:rsidR="007274A0" w:rsidRPr="008C1A2A" w:rsidRDefault="007274A0" w:rsidP="007274A0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บริษัทฯ </w:t>
      </w:r>
      <w:r w:rsidRPr="008C1A2A">
        <w:rPr>
          <w:rFonts w:ascii="Angsana New" w:hAnsi="Angsana New" w:cs="Angsana New"/>
          <w:sz w:val="32"/>
          <w:szCs w:val="32"/>
          <w:cs/>
        </w:rPr>
        <w:t>นำมาตรฐานการรายงานทางการเงิน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เรื่อง สัญญาเช่า </w:t>
      </w:r>
      <w:r w:rsidRPr="008C1A2A">
        <w:rPr>
          <w:rFonts w:ascii="Angsana New" w:hAnsi="Angsana New" w:cs="Angsana New"/>
          <w:sz w:val="32"/>
          <w:szCs w:val="32"/>
          <w:cs/>
        </w:rPr>
        <w:t>มาถือปฏิบัติครั้งแรกโดยไม่มีผลกระทบ</w:t>
      </w:r>
      <w:r w:rsidRPr="008C1A2A">
        <w:rPr>
          <w:rFonts w:ascii="Angsana New" w:hAnsi="Angsana New" w:cs="Angsana New" w:hint="cs"/>
          <w:sz w:val="32"/>
          <w:szCs w:val="32"/>
          <w:cs/>
        </w:rPr>
        <w:t>ต่องบการเงิน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 ณ วันที่</w:t>
      </w:r>
      <w:r>
        <w:rPr>
          <w:rFonts w:ascii="Angsana New" w:hAnsi="Angsana New" w:cs="Angsana New"/>
          <w:sz w:val="32"/>
          <w:szCs w:val="32"/>
        </w:rPr>
        <w:t xml:space="preserve"> 1 </w:t>
      </w:r>
      <w:r w:rsidRPr="008C1A2A">
        <w:rPr>
          <w:rFonts w:ascii="Angsana New" w:hAnsi="Angsana New" w:cs="Angsana New"/>
          <w:sz w:val="32"/>
          <w:szCs w:val="32"/>
          <w:cs/>
        </w:rPr>
        <w:t>มกราคม</w:t>
      </w:r>
      <w:r w:rsidR="006F5899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2563</w:t>
      </w:r>
    </w:p>
    <w:p w14:paraId="7AE06FD9" w14:textId="77777777" w:rsidR="000F5DA2" w:rsidRPr="003F56EF" w:rsidRDefault="000F5DA2" w:rsidP="00017945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0F2FD5CA" w14:textId="13CEFAD4" w:rsidR="00DB62F1" w:rsidRPr="00DB62F1" w:rsidRDefault="00DB62F1" w:rsidP="00DB62F1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B62F1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       ในหรือหลังวันที่ </w:t>
      </w:r>
      <w:r w:rsidR="00311CAD">
        <w:rPr>
          <w:rFonts w:ascii="Angsana New" w:hAnsi="Angsana New" w:cs="Angsana New"/>
          <w:b/>
          <w:bCs/>
          <w:sz w:val="32"/>
          <w:szCs w:val="32"/>
        </w:rPr>
        <w:t>1</w:t>
      </w:r>
      <w:r w:rsidRPr="00DB62F1">
        <w:rPr>
          <w:rFonts w:ascii="Angsana New" w:hAnsi="Angsana New" w:cs="Angsana New"/>
          <w:b/>
          <w:bCs/>
          <w:sz w:val="32"/>
          <w:szCs w:val="32"/>
          <w:cs/>
        </w:rPr>
        <w:t xml:space="preserve"> มกราคม </w:t>
      </w:r>
      <w:r w:rsidR="00311CAD"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392966E6" w14:textId="77777777" w:rsidR="000F5DA2" w:rsidRDefault="00057EDE" w:rsidP="00057EDE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57EDE">
        <w:rPr>
          <w:rFonts w:ascii="Angsana New" w:hAnsi="Angsana New" w:cs="Angsana New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</w:t>
      </w:r>
      <w:r w:rsidR="00DB62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057EDE">
        <w:rPr>
          <w:rFonts w:ascii="Angsana New" w:hAnsi="Angsana New" w:cs="Angsana New"/>
          <w:sz w:val="32"/>
          <w:szCs w:val="32"/>
          <w:cs/>
        </w:rPr>
        <w:t>การตีความมาตรฐานการรายงานทางการเงิน และแนวปฏิบัติทางการบัญชีฉบับใหม่ที่ประกาศใช้แล้ว แต่ยังไม่มีผลบังคับใช้ในรอบระยะเวลารายงานปัจจุบัน ซึ่งบริษัทฯ ยังไม่ได้นำมาถือปฏิบัติก่อนวันที่มีผลบังคับใช้</w:t>
      </w:r>
    </w:p>
    <w:p w14:paraId="045D4818" w14:textId="77777777" w:rsidR="00057EDE" w:rsidRDefault="00057EDE" w:rsidP="00057EDE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57EDE">
        <w:rPr>
          <w:rFonts w:ascii="Angsana New" w:hAnsi="Angsana New" w:cs="Angsana New"/>
          <w:sz w:val="32"/>
          <w:szCs w:val="32"/>
          <w:cs/>
        </w:rPr>
        <w:t>อย่างไรก็ตาม ผู้บริหารของบริษัทฯ อยู่ระหว่างการประเมินผลกระทบ</w:t>
      </w:r>
      <w:r w:rsidR="00DB62F1">
        <w:rPr>
          <w:rFonts w:ascii="Angsana New" w:hAnsi="Angsana New" w:cs="Angsana New" w:hint="cs"/>
          <w:sz w:val="32"/>
          <w:szCs w:val="32"/>
          <w:cs/>
        </w:rPr>
        <w:t>ที่อาจมี</w:t>
      </w:r>
      <w:r w:rsidR="00DB62F1">
        <w:rPr>
          <w:rFonts w:ascii="Angsana New" w:hAnsi="Angsana New" w:cs="Angsana New"/>
          <w:sz w:val="32"/>
          <w:szCs w:val="32"/>
          <w:cs/>
        </w:rPr>
        <w:t>ต่องบ</w:t>
      </w:r>
      <w:r w:rsidRPr="00057EDE">
        <w:rPr>
          <w:rFonts w:ascii="Angsana New" w:hAnsi="Angsana New" w:cs="Angsana New"/>
          <w:sz w:val="32"/>
          <w:szCs w:val="32"/>
          <w:cs/>
        </w:rPr>
        <w:t>การเงิน</w:t>
      </w:r>
      <w:r w:rsidR="00DB62F1">
        <w:rPr>
          <w:rFonts w:ascii="Angsana New" w:hAnsi="Angsana New" w:cs="Angsana New" w:hint="cs"/>
          <w:sz w:val="32"/>
          <w:szCs w:val="32"/>
          <w:cs/>
        </w:rPr>
        <w:t>ในปีที่เริ่ม</w:t>
      </w:r>
      <w:r w:rsidRPr="00057EDE">
        <w:rPr>
          <w:rFonts w:ascii="Angsana New" w:hAnsi="Angsana New" w:cs="Angsana New"/>
          <w:sz w:val="32"/>
          <w:szCs w:val="32"/>
          <w:cs/>
        </w:rPr>
        <w:t>นำมาตรฐานการรายงานทางการเงินฉบับใหม่</w:t>
      </w:r>
      <w:r w:rsidR="00DB62F1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057EDE">
        <w:rPr>
          <w:rFonts w:ascii="Angsana New" w:hAnsi="Angsana New" w:cs="Angsana New"/>
          <w:sz w:val="32"/>
          <w:szCs w:val="32"/>
          <w:cs/>
        </w:rPr>
        <w:t>มาถือปฏิบัติ</w:t>
      </w:r>
    </w:p>
    <w:p w14:paraId="09A37F96" w14:textId="77777777" w:rsidR="000F5DA2" w:rsidRPr="001A32AA" w:rsidRDefault="000F5DA2" w:rsidP="00017945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062602D" w14:textId="77777777" w:rsidR="00B61FED" w:rsidRDefault="00B61FED" w:rsidP="00017945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61FED">
        <w:rPr>
          <w:rFonts w:ascii="Angsana New" w:hAnsi="Angsana New" w:cs="Angsana New"/>
          <w:b/>
          <w:bCs/>
          <w:sz w:val="32"/>
          <w:szCs w:val="32"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39109183" w14:textId="62D7767D" w:rsidR="00B61FED" w:rsidRDefault="00B61FED" w:rsidP="00B61FE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B61FED">
        <w:rPr>
          <w:rFonts w:ascii="Angsana New" w:hAnsi="Angsana New" w:cs="Angsana New"/>
          <w:sz w:val="32"/>
          <w:szCs w:val="32"/>
          <w:cs/>
        </w:rPr>
        <w:t>ตามที่</w:t>
      </w:r>
      <w:r w:rsidRPr="00D71B91">
        <w:rPr>
          <w:rFonts w:ascii="Angsana New" w:hAnsi="Angsana New" w:cs="Angsana New"/>
          <w:sz w:val="32"/>
          <w:szCs w:val="32"/>
          <w:cs/>
        </w:rPr>
        <w:t>กล่าว</w:t>
      </w:r>
      <w:r w:rsidRPr="00B61FED">
        <w:rPr>
          <w:rFonts w:ascii="Angsana New" w:hAnsi="Angsana New" w:cs="Angsana New"/>
          <w:sz w:val="32"/>
          <w:szCs w:val="32"/>
          <w:cs/>
        </w:rPr>
        <w:t>ในหมายเหตุประกอบงบการเงินข้อ</w:t>
      </w:r>
      <w:r w:rsidRPr="00B61F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61FED">
        <w:rPr>
          <w:rFonts w:ascii="Angsana New" w:hAnsi="Angsana New" w:cs="Angsana New"/>
          <w:sz w:val="32"/>
          <w:szCs w:val="32"/>
        </w:rPr>
        <w:t>3</w:t>
      </w:r>
      <w:r w:rsidRPr="00B61F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61FED">
        <w:rPr>
          <w:rFonts w:ascii="Angsana New" w:hAnsi="Angsana New" w:cs="Angsana New"/>
          <w:sz w:val="32"/>
          <w:szCs w:val="32"/>
          <w:cs/>
        </w:rPr>
        <w:t>บริษัท</w:t>
      </w:r>
      <w:r w:rsidRPr="00B61FED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B61FED">
        <w:rPr>
          <w:rFonts w:ascii="Angsana New" w:hAnsi="Angsana New" w:cs="Angsana New"/>
          <w:sz w:val="32"/>
          <w:szCs w:val="32"/>
          <w:cs/>
        </w:rPr>
        <w:t xml:space="preserve">ได้นำมาตรฐานการรายงานทางการเงินกลุ่มเครื่องมือทางการเงินมาถือปฏิบัติในระหว่างงวดปัจจุบัน </w:t>
      </w:r>
      <w:r w:rsidRPr="008C1A2A">
        <w:rPr>
          <w:rFonts w:ascii="Angsana New" w:hAnsi="Angsana New" w:cs="Angsana New"/>
          <w:sz w:val="32"/>
          <w:szCs w:val="32"/>
          <w:cs/>
        </w:rPr>
        <w:t>โดยมีการปรับปรุงกำไรสะสม</w:t>
      </w:r>
      <w:r w:rsidR="00DB62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8C1A2A">
        <w:rPr>
          <w:rFonts w:ascii="Angsana New" w:hAnsi="Angsana New" w:cs="Angsana New"/>
          <w:sz w:val="32"/>
          <w:szCs w:val="32"/>
        </w:rPr>
        <w:t xml:space="preserve">1 </w:t>
      </w:r>
      <w:r w:rsidRPr="008C1A2A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8C1A2A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โดย</w:t>
      </w:r>
      <w:r w:rsidRPr="00B61FED">
        <w:rPr>
          <w:rFonts w:ascii="Angsana New" w:hAnsi="Angsana New" w:cs="Angsana New"/>
          <w:sz w:val="32"/>
          <w:szCs w:val="32"/>
          <w:cs/>
        </w:rPr>
        <w:t>ไม่ปรับย้อนหลังงบการเงินงวดก่อนที่แสดงเปรียบเทียบ</w:t>
      </w:r>
      <w:r w:rsidRPr="00B61FED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7EE98813" w14:textId="60164BF8" w:rsidR="00B70D15" w:rsidRDefault="00B70D15" w:rsidP="00B61FE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26D47BA" w14:textId="77777777" w:rsidR="00B70D15" w:rsidRPr="00B61FED" w:rsidRDefault="00B70D15" w:rsidP="00B61FE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BAB2F66" w14:textId="77777777" w:rsidR="00B61FED" w:rsidRDefault="00B61FED" w:rsidP="00B61FE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1B91">
        <w:rPr>
          <w:rFonts w:ascii="Angsana New" w:hAnsi="Angsana New" w:cs="Angsana New"/>
          <w:sz w:val="32"/>
          <w:szCs w:val="32"/>
          <w:cs/>
        </w:rPr>
        <w:lastRenderedPageBreak/>
        <w:t>ผลกระทบ</w:t>
      </w:r>
      <w:r w:rsidRPr="00B61FED">
        <w:rPr>
          <w:rFonts w:ascii="Angsana New" w:hAnsi="Angsana New" w:cs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W w:w="9694" w:type="dxa"/>
        <w:tblInd w:w="288" w:type="dxa"/>
        <w:tblLook w:val="04A0" w:firstRow="1" w:lastRow="0" w:firstColumn="1" w:lastColumn="0" w:noHBand="0" w:noVBand="1"/>
      </w:tblPr>
      <w:tblGrid>
        <w:gridCol w:w="3222"/>
        <w:gridCol w:w="2115"/>
        <w:gridCol w:w="2242"/>
        <w:gridCol w:w="2115"/>
      </w:tblGrid>
      <w:tr w:rsidR="00B61FED" w:rsidRPr="00F6170D" w14:paraId="43C1D756" w14:textId="77777777" w:rsidTr="00DB62F1">
        <w:tc>
          <w:tcPr>
            <w:tcW w:w="3222" w:type="dxa"/>
          </w:tcPr>
          <w:p w14:paraId="4182DB6F" w14:textId="77777777" w:rsidR="00B61FED" w:rsidRPr="00F6170D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2115" w:type="dxa"/>
          </w:tcPr>
          <w:p w14:paraId="54290518" w14:textId="77777777" w:rsidR="00B61FED" w:rsidRPr="00F6170D" w:rsidRDefault="00B61FED" w:rsidP="00883781">
            <w:pPr>
              <w:spacing w:after="0" w:line="240" w:lineRule="auto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  <w:r w:rsidRPr="00F6170D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>ณ วันที่</w:t>
            </w:r>
          </w:p>
          <w:p w14:paraId="44B54668" w14:textId="77777777" w:rsidR="00B61FED" w:rsidRPr="00F6170D" w:rsidRDefault="00B61FED" w:rsidP="00883781">
            <w:pPr>
              <w:spacing w:after="0" w:line="240" w:lineRule="auto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2"/>
                <w:sz w:val="30"/>
                <w:szCs w:val="30"/>
              </w:rPr>
              <w:t>31</w:t>
            </w:r>
            <w:r w:rsidRPr="00F6170D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pacing w:val="2"/>
                <w:sz w:val="30"/>
                <w:szCs w:val="30"/>
              </w:rPr>
              <w:t>2562</w:t>
            </w:r>
          </w:p>
        </w:tc>
        <w:tc>
          <w:tcPr>
            <w:tcW w:w="2242" w:type="dxa"/>
          </w:tcPr>
          <w:p w14:paraId="795AD1B4" w14:textId="77777777" w:rsidR="00B61FED" w:rsidRPr="00F6170D" w:rsidRDefault="00B61FED" w:rsidP="00883781">
            <w:pPr>
              <w:spacing w:after="0" w:line="240" w:lineRule="auto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F6170D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>ผลกระทบจากมาตรฐานการรายงานทางการเงินกลุ่มเครื่องมือทางการเงิน</w:t>
            </w:r>
          </w:p>
        </w:tc>
        <w:tc>
          <w:tcPr>
            <w:tcW w:w="2115" w:type="dxa"/>
          </w:tcPr>
          <w:p w14:paraId="2C2BE2FF" w14:textId="77777777" w:rsidR="00B61FED" w:rsidRPr="00F6170D" w:rsidRDefault="00B61FED" w:rsidP="00883781">
            <w:pPr>
              <w:spacing w:after="0" w:line="240" w:lineRule="auto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F6170D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>ณ วันที่</w:t>
            </w:r>
          </w:p>
          <w:p w14:paraId="2AB02D2D" w14:textId="77777777" w:rsidR="00B61FED" w:rsidRPr="00F6170D" w:rsidRDefault="00B61FED" w:rsidP="00883781">
            <w:pPr>
              <w:spacing w:after="0" w:line="240" w:lineRule="auto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2"/>
                <w:sz w:val="30"/>
                <w:szCs w:val="30"/>
              </w:rPr>
              <w:t>1</w:t>
            </w:r>
            <w:r w:rsidRPr="00F6170D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pacing w:val="2"/>
                <w:sz w:val="30"/>
                <w:szCs w:val="30"/>
              </w:rPr>
              <w:t>2563</w:t>
            </w:r>
          </w:p>
        </w:tc>
      </w:tr>
      <w:tr w:rsidR="00B61FED" w:rsidRPr="00F6170D" w14:paraId="11DA3398" w14:textId="77777777" w:rsidTr="00DB62F1">
        <w:tc>
          <w:tcPr>
            <w:tcW w:w="3222" w:type="dxa"/>
          </w:tcPr>
          <w:p w14:paraId="7E6EDCB9" w14:textId="77777777" w:rsidR="00B61FED" w:rsidRPr="00F6170D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2115" w:type="dxa"/>
          </w:tcPr>
          <w:p w14:paraId="7E16A747" w14:textId="77777777" w:rsidR="00B61FED" w:rsidRPr="006F5899" w:rsidRDefault="00B61FED" w:rsidP="00883781">
            <w:pPr>
              <w:spacing w:after="0" w:line="240" w:lineRule="auto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6F5899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>บาท</w:t>
            </w:r>
          </w:p>
        </w:tc>
        <w:tc>
          <w:tcPr>
            <w:tcW w:w="2242" w:type="dxa"/>
          </w:tcPr>
          <w:p w14:paraId="461C5B95" w14:textId="77777777" w:rsidR="00B61FED" w:rsidRPr="006F5899" w:rsidRDefault="00B61FED" w:rsidP="00883781">
            <w:pPr>
              <w:spacing w:after="0" w:line="240" w:lineRule="auto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6F5899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>บาท</w:t>
            </w:r>
          </w:p>
        </w:tc>
        <w:tc>
          <w:tcPr>
            <w:tcW w:w="2115" w:type="dxa"/>
          </w:tcPr>
          <w:p w14:paraId="48F248A8" w14:textId="77777777" w:rsidR="00B61FED" w:rsidRPr="006F5899" w:rsidRDefault="00B61FED" w:rsidP="00883781">
            <w:pPr>
              <w:spacing w:after="0" w:line="240" w:lineRule="auto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6F5899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>บาท</w:t>
            </w:r>
          </w:p>
        </w:tc>
      </w:tr>
      <w:tr w:rsidR="00B61FED" w:rsidRPr="00F6170D" w14:paraId="6A81948F" w14:textId="77777777" w:rsidTr="00DB62F1">
        <w:tc>
          <w:tcPr>
            <w:tcW w:w="3222" w:type="dxa"/>
          </w:tcPr>
          <w:p w14:paraId="7AFA0A88" w14:textId="77777777" w:rsidR="00B61FED" w:rsidRPr="00F6170D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17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115" w:type="dxa"/>
          </w:tcPr>
          <w:p w14:paraId="65730C13" w14:textId="77777777" w:rsidR="00B61FED" w:rsidRPr="00F6170D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2242" w:type="dxa"/>
          </w:tcPr>
          <w:p w14:paraId="09A31ABC" w14:textId="77777777" w:rsidR="00B61FED" w:rsidRPr="00F6170D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2115" w:type="dxa"/>
          </w:tcPr>
          <w:p w14:paraId="51454C01" w14:textId="77777777" w:rsidR="00B61FED" w:rsidRPr="00F6170D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</w:tr>
      <w:tr w:rsidR="00B61FED" w:rsidRPr="00F6170D" w14:paraId="2CA918B1" w14:textId="77777777" w:rsidTr="00DB62F1">
        <w:tc>
          <w:tcPr>
            <w:tcW w:w="3222" w:type="dxa"/>
          </w:tcPr>
          <w:p w14:paraId="082D15C2" w14:textId="77777777" w:rsidR="00B61FED" w:rsidRPr="00F6170D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17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115" w:type="dxa"/>
          </w:tcPr>
          <w:p w14:paraId="44A864DB" w14:textId="77777777" w:rsidR="00B61FED" w:rsidRPr="00F6170D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2242" w:type="dxa"/>
          </w:tcPr>
          <w:p w14:paraId="0B31F3F0" w14:textId="77777777" w:rsidR="00B61FED" w:rsidRPr="00F6170D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2115" w:type="dxa"/>
          </w:tcPr>
          <w:p w14:paraId="1667F184" w14:textId="77777777" w:rsidR="00B61FED" w:rsidRPr="00F6170D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</w:tr>
      <w:tr w:rsidR="00B61FED" w:rsidRPr="00F6170D" w14:paraId="3C091552" w14:textId="77777777" w:rsidTr="00DB62F1">
        <w:tc>
          <w:tcPr>
            <w:tcW w:w="3222" w:type="dxa"/>
          </w:tcPr>
          <w:p w14:paraId="6E24F991" w14:textId="77777777" w:rsidR="00B61FED" w:rsidRPr="00F6170D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17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115" w:type="dxa"/>
          </w:tcPr>
          <w:p w14:paraId="1B872384" w14:textId="77777777" w:rsidR="00B61FED" w:rsidRPr="00F6170D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2242" w:type="dxa"/>
          </w:tcPr>
          <w:p w14:paraId="2A6A51E6" w14:textId="77777777" w:rsidR="00B61FED" w:rsidRPr="00F6170D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2115" w:type="dxa"/>
          </w:tcPr>
          <w:p w14:paraId="4BD4C151" w14:textId="77777777" w:rsidR="00B61FED" w:rsidRPr="00F6170D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</w:tr>
      <w:tr w:rsidR="00B61FED" w:rsidRPr="00F6170D" w14:paraId="14EDF623" w14:textId="77777777" w:rsidTr="00DB62F1">
        <w:tc>
          <w:tcPr>
            <w:tcW w:w="3222" w:type="dxa"/>
          </w:tcPr>
          <w:p w14:paraId="4383BCE9" w14:textId="77777777" w:rsidR="00B61FED" w:rsidRPr="00F6170D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2115" w:type="dxa"/>
          </w:tcPr>
          <w:p w14:paraId="2FF3137B" w14:textId="77777777" w:rsidR="00B61FED" w:rsidRPr="00F6170D" w:rsidRDefault="00B61FED" w:rsidP="00DB62F1">
            <w:pPr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71334D">
              <w:rPr>
                <w:rFonts w:ascii="Angsana New" w:hAnsi="Angsana New" w:cs="Angsana New"/>
                <w:sz w:val="30"/>
                <w:szCs w:val="30"/>
              </w:rPr>
              <w:t>49,344,175</w:t>
            </w:r>
            <w:r w:rsidRPr="0071334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1334D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242" w:type="dxa"/>
          </w:tcPr>
          <w:p w14:paraId="1B3F318C" w14:textId="77777777" w:rsidR="00B61FED" w:rsidRPr="00F6170D" w:rsidRDefault="00B61FED" w:rsidP="00DB62F1">
            <w:pPr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1334D">
              <w:rPr>
                <w:rFonts w:ascii="Angsana New" w:hAnsi="Angsana New" w:cs="Angsana New"/>
                <w:sz w:val="30"/>
                <w:szCs w:val="30"/>
              </w:rPr>
              <w:t>49,344,175</w:t>
            </w:r>
            <w:r w:rsidRPr="0071334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1334D">
              <w:rPr>
                <w:rFonts w:ascii="Angsana New" w:hAnsi="Angsana New" w:cs="Angsana New"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115" w:type="dxa"/>
          </w:tcPr>
          <w:p w14:paraId="625C95DC" w14:textId="77777777" w:rsidR="00B61FED" w:rsidRPr="00DB62F1" w:rsidRDefault="00B61FED" w:rsidP="00DB62F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B62F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B61FED" w:rsidRPr="00F6170D" w14:paraId="3970AA53" w14:textId="77777777" w:rsidTr="00DB62F1">
        <w:tc>
          <w:tcPr>
            <w:tcW w:w="3222" w:type="dxa"/>
          </w:tcPr>
          <w:p w14:paraId="08084EB2" w14:textId="77777777" w:rsidR="00B61FED" w:rsidRPr="00F6170D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115" w:type="dxa"/>
          </w:tcPr>
          <w:p w14:paraId="41BFBC0F" w14:textId="77777777" w:rsidR="00B61FED" w:rsidRPr="00DB62F1" w:rsidRDefault="00B61FED" w:rsidP="00DB62F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B62F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2242" w:type="dxa"/>
          </w:tcPr>
          <w:p w14:paraId="739E6A88" w14:textId="77777777" w:rsidR="00B61FED" w:rsidRPr="00F6170D" w:rsidRDefault="00B61FED" w:rsidP="00DB62F1">
            <w:pPr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71334D">
              <w:rPr>
                <w:rFonts w:ascii="Angsana New" w:hAnsi="Angsana New" w:cs="Angsana New"/>
                <w:sz w:val="30"/>
                <w:szCs w:val="30"/>
              </w:rPr>
              <w:t>49,344,175</w:t>
            </w:r>
            <w:r w:rsidRPr="0071334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1334D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115" w:type="dxa"/>
          </w:tcPr>
          <w:p w14:paraId="1F69D081" w14:textId="77777777" w:rsidR="00B61FED" w:rsidRPr="00F6170D" w:rsidRDefault="00B61FED" w:rsidP="00DB62F1">
            <w:pPr>
              <w:tabs>
                <w:tab w:val="decimal" w:pos="1237"/>
              </w:tabs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71334D">
              <w:rPr>
                <w:rFonts w:ascii="Angsana New" w:hAnsi="Angsana New" w:cs="Angsana New"/>
                <w:sz w:val="30"/>
                <w:szCs w:val="30"/>
              </w:rPr>
              <w:t>49,344,175</w:t>
            </w:r>
            <w:r w:rsidRPr="0071334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1334D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B61FED" w:rsidRPr="00F6170D" w14:paraId="3137CCFF" w14:textId="77777777" w:rsidTr="00DB62F1">
        <w:tc>
          <w:tcPr>
            <w:tcW w:w="3222" w:type="dxa"/>
          </w:tcPr>
          <w:p w14:paraId="203FBDD0" w14:textId="77777777" w:rsidR="00B61FED" w:rsidRPr="00F6170D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17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สินทรัพย์หมุนไม่เวียน</w:t>
            </w:r>
          </w:p>
        </w:tc>
        <w:tc>
          <w:tcPr>
            <w:tcW w:w="2115" w:type="dxa"/>
          </w:tcPr>
          <w:p w14:paraId="4861A316" w14:textId="77777777" w:rsidR="00B61FED" w:rsidRPr="00F6170D" w:rsidRDefault="00B61FED" w:rsidP="00DB62F1">
            <w:pPr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2" w:type="dxa"/>
          </w:tcPr>
          <w:p w14:paraId="64BA6A9E" w14:textId="77777777" w:rsidR="00B61FED" w:rsidRPr="00F6170D" w:rsidRDefault="00B61FED" w:rsidP="00DB62F1">
            <w:pPr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5" w:type="dxa"/>
          </w:tcPr>
          <w:p w14:paraId="5E991141" w14:textId="77777777" w:rsidR="00B61FED" w:rsidRPr="00F6170D" w:rsidRDefault="00B61FED" w:rsidP="00DB62F1">
            <w:pPr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1FED" w:rsidRPr="00F6170D" w14:paraId="1AA3CFBB" w14:textId="77777777" w:rsidTr="00DB62F1">
        <w:tc>
          <w:tcPr>
            <w:tcW w:w="3222" w:type="dxa"/>
          </w:tcPr>
          <w:p w14:paraId="44C01912" w14:textId="77777777" w:rsidR="00B61FED" w:rsidRPr="00F6170D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สินทรัพย์ทางการเงินหมุนไม่เวียนอื่น</w:t>
            </w:r>
          </w:p>
        </w:tc>
        <w:tc>
          <w:tcPr>
            <w:tcW w:w="2115" w:type="dxa"/>
          </w:tcPr>
          <w:p w14:paraId="188E977E" w14:textId="77777777" w:rsidR="00B61FED" w:rsidRPr="00DB62F1" w:rsidRDefault="00B61FED" w:rsidP="00DB62F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B62F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2242" w:type="dxa"/>
          </w:tcPr>
          <w:p w14:paraId="315668FB" w14:textId="77777777" w:rsidR="00B61FED" w:rsidRPr="00F6170D" w:rsidRDefault="00B61FED" w:rsidP="00DB62F1">
            <w:pPr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14F00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</w:t>
            </w:r>
            <w:r w:rsidRPr="00014F00">
              <w:rPr>
                <w:rFonts w:ascii="Angsana New" w:hAnsi="Angsana New" w:cs="Angsana New" w:hint="cs"/>
                <w:sz w:val="30"/>
                <w:szCs w:val="30"/>
                <w:cs/>
              </w:rPr>
              <w:t>214</w:t>
            </w:r>
            <w:r w:rsidRPr="00014F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14F00">
              <w:rPr>
                <w:rFonts w:ascii="Angsana New" w:hAnsi="Angsana New" w:cs="Angsana New" w:hint="cs"/>
                <w:sz w:val="30"/>
                <w:szCs w:val="30"/>
                <w:cs/>
              </w:rPr>
              <w:t>14</w:t>
            </w:r>
            <w:r w:rsidRPr="00014F00">
              <w:rPr>
                <w:rFonts w:ascii="Angsana New" w:hAnsi="Angsana New" w:cs="Angsana New"/>
                <w:sz w:val="30"/>
                <w:szCs w:val="30"/>
              </w:rPr>
              <w:t>2,926</w:t>
            </w:r>
            <w:r w:rsidRPr="00014F0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14F00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2115" w:type="dxa"/>
          </w:tcPr>
          <w:p w14:paraId="5B064577" w14:textId="2512DA95" w:rsidR="00B61FED" w:rsidRPr="00F6170D" w:rsidRDefault="00B61FED" w:rsidP="00DB62F1">
            <w:pPr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14F00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</w:t>
            </w:r>
            <w:r w:rsidRPr="00014F00">
              <w:rPr>
                <w:rFonts w:ascii="Angsana New" w:hAnsi="Angsana New" w:cs="Angsana New" w:hint="cs"/>
                <w:sz w:val="30"/>
                <w:szCs w:val="30"/>
                <w:cs/>
              </w:rPr>
              <w:t>214</w:t>
            </w:r>
            <w:r w:rsidRPr="00014F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14F00">
              <w:rPr>
                <w:rFonts w:ascii="Angsana New" w:hAnsi="Angsana New" w:cs="Angsana New" w:hint="cs"/>
                <w:sz w:val="30"/>
                <w:szCs w:val="30"/>
                <w:cs/>
              </w:rPr>
              <w:t>14</w:t>
            </w:r>
            <w:r w:rsidRPr="00014F00">
              <w:rPr>
                <w:rFonts w:ascii="Angsana New" w:hAnsi="Angsana New" w:cs="Angsana New"/>
                <w:sz w:val="30"/>
                <w:szCs w:val="30"/>
              </w:rPr>
              <w:t>2,926</w:t>
            </w:r>
            <w:r w:rsidRPr="00014F0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14F00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</w:tr>
      <w:tr w:rsidR="00B61FED" w:rsidRPr="00F6170D" w14:paraId="01BA9D1E" w14:textId="77777777" w:rsidTr="00DB62F1">
        <w:tc>
          <w:tcPr>
            <w:tcW w:w="3222" w:type="dxa"/>
          </w:tcPr>
          <w:p w14:paraId="1965092F" w14:textId="77777777" w:rsidR="00B61FED" w:rsidRPr="00F6170D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2115" w:type="dxa"/>
          </w:tcPr>
          <w:p w14:paraId="541E1828" w14:textId="77777777" w:rsidR="00B61FED" w:rsidRPr="00F6170D" w:rsidRDefault="00B61FED" w:rsidP="00DB62F1">
            <w:pPr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334D">
              <w:rPr>
                <w:rFonts w:ascii="Angsana New" w:hAnsi="Angsana New" w:cs="Angsana New"/>
                <w:sz w:val="30"/>
                <w:szCs w:val="30"/>
              </w:rPr>
              <w:t>40,918,811</w:t>
            </w:r>
            <w:r w:rsidRPr="0071334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1334D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2242" w:type="dxa"/>
          </w:tcPr>
          <w:p w14:paraId="21918655" w14:textId="77777777" w:rsidR="00B61FED" w:rsidRPr="00F6170D" w:rsidRDefault="00B61FED" w:rsidP="00DB62F1">
            <w:pPr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1334D">
              <w:rPr>
                <w:rFonts w:ascii="Angsana New" w:hAnsi="Angsana New" w:cs="Angsana New"/>
                <w:sz w:val="30"/>
                <w:szCs w:val="30"/>
              </w:rPr>
              <w:t>40,918,811</w:t>
            </w:r>
            <w:r w:rsidRPr="0071334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1334D">
              <w:rPr>
                <w:rFonts w:ascii="Angsana New" w:hAnsi="Angsana New" w:cs="Angsana New"/>
                <w:sz w:val="30"/>
                <w:szCs w:val="30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115" w:type="dxa"/>
          </w:tcPr>
          <w:p w14:paraId="66DB2F83" w14:textId="77777777" w:rsidR="00B61FED" w:rsidRPr="00DB62F1" w:rsidRDefault="00B61FED" w:rsidP="00DB62F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B62F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B61FED" w:rsidRPr="00F6170D" w14:paraId="612ACEEF" w14:textId="77777777" w:rsidTr="00DB62F1">
        <w:tc>
          <w:tcPr>
            <w:tcW w:w="3222" w:type="dxa"/>
          </w:tcPr>
          <w:p w14:paraId="6F2A4A48" w14:textId="77777777" w:rsidR="00B61FED" w:rsidRPr="00F6170D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170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2115" w:type="dxa"/>
          </w:tcPr>
          <w:p w14:paraId="4470A9D0" w14:textId="77777777" w:rsidR="00B61FED" w:rsidRPr="00F6170D" w:rsidRDefault="00B61FED" w:rsidP="00DB62F1">
            <w:pPr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334D">
              <w:rPr>
                <w:rFonts w:ascii="Angsana New" w:hAnsi="Angsana New" w:cs="Angsana New"/>
                <w:sz w:val="30"/>
                <w:szCs w:val="30"/>
              </w:rPr>
              <w:t>173,000,000</w:t>
            </w:r>
            <w:r w:rsidRPr="0071334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1334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242" w:type="dxa"/>
          </w:tcPr>
          <w:p w14:paraId="312F727F" w14:textId="77777777" w:rsidR="00B61FED" w:rsidRPr="00F6170D" w:rsidRDefault="00B61FED" w:rsidP="00DB62F1">
            <w:pPr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1334D">
              <w:rPr>
                <w:rFonts w:ascii="Angsana New" w:hAnsi="Angsana New" w:cs="Angsana New"/>
                <w:sz w:val="30"/>
                <w:szCs w:val="30"/>
              </w:rPr>
              <w:t>173,000,000</w:t>
            </w:r>
            <w:r w:rsidRPr="0071334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1334D">
              <w:rPr>
                <w:rFonts w:ascii="Angsana New" w:hAnsi="Angsana New" w:cs="Angsana New"/>
                <w:sz w:val="30"/>
                <w:szCs w:val="30"/>
              </w:rPr>
              <w:t>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115" w:type="dxa"/>
          </w:tcPr>
          <w:p w14:paraId="04483520" w14:textId="77777777" w:rsidR="00B61FED" w:rsidRPr="00DB62F1" w:rsidRDefault="00B61FED" w:rsidP="00DB62F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B62F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B61FED" w:rsidRPr="00F6170D" w14:paraId="61C6A48C" w14:textId="77777777" w:rsidTr="00DB62F1">
        <w:tc>
          <w:tcPr>
            <w:tcW w:w="3222" w:type="dxa"/>
          </w:tcPr>
          <w:p w14:paraId="42519D83" w14:textId="77777777" w:rsidR="00B61FED" w:rsidRPr="00D356EE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115" w:type="dxa"/>
          </w:tcPr>
          <w:p w14:paraId="501479A3" w14:textId="77777777" w:rsidR="00B61FED" w:rsidRPr="00F6170D" w:rsidRDefault="00B61FED" w:rsidP="00DB62F1">
            <w:pPr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2" w:type="dxa"/>
          </w:tcPr>
          <w:p w14:paraId="3C8B5442" w14:textId="77777777" w:rsidR="00B61FED" w:rsidRPr="00F6170D" w:rsidRDefault="00B61FED" w:rsidP="00DB62F1">
            <w:pPr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5" w:type="dxa"/>
          </w:tcPr>
          <w:p w14:paraId="482C2CFC" w14:textId="77777777" w:rsidR="00B61FED" w:rsidRPr="00F6170D" w:rsidRDefault="00B61FED" w:rsidP="00DB62F1">
            <w:pPr>
              <w:tabs>
                <w:tab w:val="decimal" w:pos="1012"/>
              </w:tabs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1FED" w:rsidRPr="000A1407" w14:paraId="42AB9AB8" w14:textId="77777777" w:rsidTr="00DB62F1">
        <w:tc>
          <w:tcPr>
            <w:tcW w:w="3222" w:type="dxa"/>
          </w:tcPr>
          <w:p w14:paraId="1CA3895F" w14:textId="77777777" w:rsidR="00B61FED" w:rsidRPr="00D356EE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115" w:type="dxa"/>
          </w:tcPr>
          <w:p w14:paraId="48D9B450" w14:textId="77777777" w:rsidR="00B61FED" w:rsidRPr="0071334D" w:rsidRDefault="00B61FED" w:rsidP="00DB62F1">
            <w:pPr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334D">
              <w:rPr>
                <w:rFonts w:ascii="Angsana New" w:hAnsi="Angsana New" w:cs="Angsana New"/>
                <w:sz w:val="30"/>
                <w:szCs w:val="30"/>
              </w:rPr>
              <w:t>151,822,247</w:t>
            </w:r>
            <w:r w:rsidRPr="0071334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1334D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2242" w:type="dxa"/>
          </w:tcPr>
          <w:p w14:paraId="62E740BE" w14:textId="77777777" w:rsidR="00B61FED" w:rsidRPr="00DB62F1" w:rsidRDefault="00B61FED" w:rsidP="00DB62F1">
            <w:pPr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62F1">
              <w:rPr>
                <w:rFonts w:ascii="Angsana New" w:hAnsi="Angsana New" w:cs="Angsana New"/>
                <w:sz w:val="30"/>
                <w:szCs w:val="30"/>
              </w:rPr>
              <w:t>44,823</w:t>
            </w:r>
            <w:r w:rsidRPr="00DB62F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B62F1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  <w:tc>
          <w:tcPr>
            <w:tcW w:w="2115" w:type="dxa"/>
          </w:tcPr>
          <w:p w14:paraId="5CABB780" w14:textId="77777777" w:rsidR="00B61FED" w:rsidRPr="000A1407" w:rsidRDefault="00B61FED" w:rsidP="00DB62F1">
            <w:pPr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1407">
              <w:rPr>
                <w:rFonts w:ascii="Angsana New" w:hAnsi="Angsana New" w:cs="Angsana New"/>
                <w:sz w:val="30"/>
                <w:szCs w:val="30"/>
              </w:rPr>
              <w:t>151,867,070</w:t>
            </w:r>
            <w:r w:rsidRPr="000A140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0A1407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B61FED" w:rsidRPr="00F6170D" w14:paraId="235BFB6F" w14:textId="77777777" w:rsidTr="00DB62F1">
        <w:tc>
          <w:tcPr>
            <w:tcW w:w="3222" w:type="dxa"/>
          </w:tcPr>
          <w:p w14:paraId="4C5B49ED" w14:textId="77777777" w:rsidR="00B61FED" w:rsidRPr="00D356EE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2115" w:type="dxa"/>
          </w:tcPr>
          <w:p w14:paraId="652FF511" w14:textId="77777777" w:rsidR="00B61FED" w:rsidRPr="00F6170D" w:rsidRDefault="00B61FED" w:rsidP="00DB62F1">
            <w:pPr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2" w:type="dxa"/>
          </w:tcPr>
          <w:p w14:paraId="7BD9838F" w14:textId="77777777" w:rsidR="00B61FED" w:rsidRPr="00F6170D" w:rsidRDefault="00B61FED" w:rsidP="00DB62F1">
            <w:pPr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5" w:type="dxa"/>
          </w:tcPr>
          <w:p w14:paraId="629904DA" w14:textId="77777777" w:rsidR="00B61FED" w:rsidRPr="00F6170D" w:rsidRDefault="00B61FED" w:rsidP="00DB62F1">
            <w:pPr>
              <w:tabs>
                <w:tab w:val="decimal" w:pos="1012"/>
              </w:tabs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1FED" w:rsidRPr="00F6170D" w14:paraId="3E4A7B6B" w14:textId="77777777" w:rsidTr="00DB62F1">
        <w:tc>
          <w:tcPr>
            <w:tcW w:w="3222" w:type="dxa"/>
          </w:tcPr>
          <w:p w14:paraId="1AC99BCE" w14:textId="77777777" w:rsidR="00B61FED" w:rsidRPr="00F6170D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56EE">
              <w:rPr>
                <w:rFonts w:ascii="Angsana New" w:hAnsi="Angsana New" w:cs="Angsana New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2115" w:type="dxa"/>
          </w:tcPr>
          <w:p w14:paraId="436AF671" w14:textId="77777777" w:rsidR="00B61FED" w:rsidRPr="00F6170D" w:rsidRDefault="00DB62F1" w:rsidP="00DB62F1">
            <w:pPr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</w:t>
            </w:r>
            <w:r w:rsidR="00B61FED" w:rsidRPr="00DB62F1">
              <w:rPr>
                <w:rFonts w:ascii="Angsana New" w:hAnsi="Angsana New" w:cs="Angsana New"/>
                <w:sz w:val="30"/>
                <w:szCs w:val="30"/>
              </w:rPr>
              <w:t>379,143,474</w:t>
            </w:r>
            <w:r w:rsidR="00B61FED" w:rsidRPr="00DB62F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61FED" w:rsidRPr="00DB62F1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2242" w:type="dxa"/>
          </w:tcPr>
          <w:p w14:paraId="797D2743" w14:textId="77777777" w:rsidR="00B61FED" w:rsidRPr="003953B9" w:rsidRDefault="00B61FED" w:rsidP="00DB62F1">
            <w:pPr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53B9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(</w:t>
            </w:r>
            <w:r w:rsidRPr="003953B9">
              <w:rPr>
                <w:rFonts w:ascii="Angsana New" w:hAnsi="Angsana New" w:cs="Angsana New" w:hint="cs"/>
                <w:sz w:val="30"/>
                <w:szCs w:val="30"/>
                <w:cs/>
              </w:rPr>
              <w:t>753</w:t>
            </w:r>
            <w:r w:rsidRPr="003953B9">
              <w:rPr>
                <w:rFonts w:ascii="Angsana New" w:hAnsi="Angsana New" w:cs="Angsana New"/>
                <w:sz w:val="30"/>
                <w:szCs w:val="30"/>
              </w:rPr>
              <w:t>,548</w:t>
            </w:r>
            <w:r w:rsidRPr="003953B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953B9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Pr="003953B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115" w:type="dxa"/>
            <w:shd w:val="clear" w:color="auto" w:fill="auto"/>
          </w:tcPr>
          <w:p w14:paraId="515829DA" w14:textId="77777777" w:rsidR="00B61FED" w:rsidRPr="003953B9" w:rsidRDefault="00B61FED" w:rsidP="00DB62F1">
            <w:pPr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53B9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</w:t>
            </w:r>
            <w:r w:rsidRPr="003953B9">
              <w:rPr>
                <w:rFonts w:ascii="Angsana New" w:hAnsi="Angsana New" w:cs="Angsana New"/>
                <w:sz w:val="30"/>
                <w:szCs w:val="30"/>
              </w:rPr>
              <w:t>378,389,925</w:t>
            </w:r>
            <w:r w:rsidRPr="003953B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953B9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Pr="003953B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B61FED" w:rsidRPr="00F6170D" w14:paraId="25E95DB5" w14:textId="77777777" w:rsidTr="00DB62F1">
        <w:tc>
          <w:tcPr>
            <w:tcW w:w="3222" w:type="dxa"/>
          </w:tcPr>
          <w:p w14:paraId="4A6D8EF0" w14:textId="77777777" w:rsidR="00B61FED" w:rsidRPr="00F6170D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56EE">
              <w:rPr>
                <w:rFonts w:ascii="Angsana New" w:hAnsi="Angsana New" w:cs="Angsana New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115" w:type="dxa"/>
          </w:tcPr>
          <w:p w14:paraId="68116992" w14:textId="77777777" w:rsidR="00B61FED" w:rsidRPr="00F6170D" w:rsidRDefault="00B61FED" w:rsidP="00DB62F1">
            <w:pPr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549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B62F1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</w:t>
            </w:r>
            <w:r w:rsidRPr="00105490">
              <w:rPr>
                <w:rFonts w:ascii="Angsana New" w:hAnsi="Angsana New" w:cs="Angsana New"/>
                <w:sz w:val="30"/>
                <w:szCs w:val="30"/>
              </w:rPr>
              <w:t>606,171,227</w:t>
            </w:r>
            <w:r w:rsidRPr="0010549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05490">
              <w:rPr>
                <w:rFonts w:ascii="Angsana New" w:hAnsi="Angsana New" w:cs="Angsana New"/>
                <w:sz w:val="30"/>
                <w:szCs w:val="30"/>
              </w:rPr>
              <w:t xml:space="preserve">11 </w:t>
            </w:r>
          </w:p>
        </w:tc>
        <w:tc>
          <w:tcPr>
            <w:tcW w:w="2242" w:type="dxa"/>
          </w:tcPr>
          <w:p w14:paraId="7F0C04D0" w14:textId="77777777" w:rsidR="00B61FED" w:rsidRPr="003953B9" w:rsidRDefault="00B61FED" w:rsidP="00DB62F1">
            <w:pPr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53B9">
              <w:rPr>
                <w:rFonts w:ascii="Angsana New" w:hAnsi="Angsana New" w:cs="Angsana New"/>
                <w:sz w:val="30"/>
                <w:szCs w:val="30"/>
              </w:rPr>
              <w:t xml:space="preserve">                 932,841</w:t>
            </w:r>
            <w:r w:rsidRPr="003953B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953B9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115" w:type="dxa"/>
            <w:shd w:val="clear" w:color="auto" w:fill="auto"/>
          </w:tcPr>
          <w:p w14:paraId="0B21ACA8" w14:textId="77777777" w:rsidR="00B61FED" w:rsidRPr="003953B9" w:rsidRDefault="00B61FED" w:rsidP="00DB62F1">
            <w:pPr>
              <w:spacing w:after="0" w:line="240" w:lineRule="auto"/>
              <w:ind w:left="245" w:right="416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53B9">
              <w:rPr>
                <w:rFonts w:ascii="Angsana New" w:hAnsi="Angsana New" w:cs="Angsana New"/>
                <w:sz w:val="30"/>
                <w:szCs w:val="30"/>
              </w:rPr>
              <w:t xml:space="preserve">             607,104,068</w:t>
            </w:r>
            <w:r w:rsidRPr="003953B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953B9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</w:p>
        </w:tc>
      </w:tr>
    </w:tbl>
    <w:p w14:paraId="04BCB6D5" w14:textId="77777777" w:rsidR="00B61FED" w:rsidRPr="00B61FED" w:rsidRDefault="00B61FED" w:rsidP="00B61FE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6BEC732" w14:textId="77777777" w:rsidR="00B61FED" w:rsidRDefault="00B61FED" w:rsidP="00B61FE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B61FED">
        <w:rPr>
          <w:rFonts w:ascii="Angsana New" w:hAnsi="Angsana New" w:cs="Angsana New"/>
          <w:sz w:val="32"/>
          <w:szCs w:val="32"/>
          <w:cs/>
        </w:rPr>
        <w:t>รายละเอียด</w:t>
      </w:r>
      <w:r w:rsidRPr="008C1A2A">
        <w:rPr>
          <w:rFonts w:ascii="Angsana New" w:hAnsi="Angsana New" w:cs="Angsana New" w:hint="cs"/>
          <w:spacing w:val="2"/>
          <w:sz w:val="32"/>
          <w:szCs w:val="32"/>
          <w:cs/>
        </w:rPr>
        <w:t>ของ</w:t>
      </w:r>
      <w:r w:rsidRPr="008C1A2A">
        <w:rPr>
          <w:rFonts w:ascii="Angsana New" w:hAnsi="Angsana New" w:cs="Angsana New"/>
          <w:spacing w:val="2"/>
          <w:sz w:val="32"/>
          <w:szCs w:val="32"/>
          <w:cs/>
        </w:rPr>
        <w:t xml:space="preserve">ผลกระทบ ณ วันที่ </w:t>
      </w:r>
      <w:r w:rsidRPr="008C1A2A">
        <w:rPr>
          <w:rFonts w:ascii="Angsana New" w:hAnsi="Angsana New" w:cs="Angsana New"/>
          <w:spacing w:val="2"/>
          <w:sz w:val="32"/>
          <w:szCs w:val="32"/>
        </w:rPr>
        <w:t xml:space="preserve">1 </w:t>
      </w:r>
      <w:r w:rsidRPr="008C1A2A">
        <w:rPr>
          <w:rFonts w:ascii="Angsana New" w:hAnsi="Angsana New" w:cs="Angsana New"/>
          <w:spacing w:val="2"/>
          <w:sz w:val="32"/>
          <w:szCs w:val="32"/>
          <w:cs/>
        </w:rPr>
        <w:t xml:space="preserve">มกราคม </w:t>
      </w:r>
      <w:r w:rsidRPr="008C1A2A">
        <w:rPr>
          <w:rFonts w:ascii="Angsana New" w:hAnsi="Angsana New" w:cs="Angsana New"/>
          <w:spacing w:val="2"/>
          <w:sz w:val="32"/>
          <w:szCs w:val="32"/>
        </w:rPr>
        <w:t>2563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pacing w:val="2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W w:w="9351" w:type="dxa"/>
        <w:tblInd w:w="288" w:type="dxa"/>
        <w:tblLook w:val="04A0" w:firstRow="1" w:lastRow="0" w:firstColumn="1" w:lastColumn="0" w:noHBand="0" w:noVBand="1"/>
      </w:tblPr>
      <w:tblGrid>
        <w:gridCol w:w="7650"/>
        <w:gridCol w:w="1701"/>
      </w:tblGrid>
      <w:tr w:rsidR="00B61FED" w:rsidRPr="004050E0" w14:paraId="3F163FEF" w14:textId="77777777" w:rsidTr="00B70D15">
        <w:tc>
          <w:tcPr>
            <w:tcW w:w="7650" w:type="dxa"/>
          </w:tcPr>
          <w:p w14:paraId="6FEC9D62" w14:textId="77777777" w:rsidR="00B61FED" w:rsidRPr="004050E0" w:rsidRDefault="00B61FED" w:rsidP="00883781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35E98BC" w14:textId="77777777" w:rsidR="00B61FED" w:rsidRPr="006F5899" w:rsidRDefault="00B61FED" w:rsidP="00B61FE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5899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378AF" w:rsidRPr="004050E0" w14:paraId="20A59C84" w14:textId="77777777" w:rsidTr="008D221B">
        <w:tc>
          <w:tcPr>
            <w:tcW w:w="7650" w:type="dxa"/>
          </w:tcPr>
          <w:p w14:paraId="5F397BD6" w14:textId="78824546" w:rsidR="008378AF" w:rsidRPr="004050E0" w:rsidRDefault="008378AF" w:rsidP="008378A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0E0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4050E0">
              <w:rPr>
                <w:rFonts w:ascii="Angsana New" w:hAnsi="Angsana New" w:cs="Angsana New" w:hint="cs"/>
                <w:sz w:val="30"/>
                <w:szCs w:val="30"/>
                <w:cs/>
              </w:rPr>
              <w:t>วัด</w:t>
            </w:r>
            <w:r w:rsidRPr="004050E0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มูลค่ายุติธรรมของ</w:t>
            </w:r>
            <w:r w:rsidRPr="004050E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กองทุนรวม</w:t>
            </w:r>
            <w:r w:rsidRPr="004050E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</w:tcPr>
          <w:p w14:paraId="3B50AA64" w14:textId="16E21A4B" w:rsidR="008378AF" w:rsidRPr="007B17F5" w:rsidRDefault="008378AF" w:rsidP="008378AF">
            <w:pPr>
              <w:spacing w:after="0" w:line="240" w:lineRule="auto"/>
              <w:ind w:left="-62" w:right="44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378AF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8378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78AF">
              <w:rPr>
                <w:rFonts w:ascii="Angsana New" w:hAnsi="Angsana New" w:cs="Angsana New"/>
                <w:sz w:val="30"/>
                <w:szCs w:val="30"/>
                <w:cs/>
              </w:rPr>
              <w:t>166</w:t>
            </w:r>
            <w:r w:rsidRPr="008378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78AF">
              <w:rPr>
                <w:rFonts w:ascii="Angsana New" w:hAnsi="Angsana New" w:cs="Angsana New"/>
                <w:sz w:val="30"/>
                <w:szCs w:val="30"/>
                <w:cs/>
              </w:rPr>
              <w:t>051.45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8378AF" w:rsidRPr="004050E0" w14:paraId="1C284F27" w14:textId="77777777" w:rsidTr="008D221B">
        <w:tc>
          <w:tcPr>
            <w:tcW w:w="7650" w:type="dxa"/>
          </w:tcPr>
          <w:p w14:paraId="539F9348" w14:textId="77777777" w:rsidR="008378AF" w:rsidRPr="004050E0" w:rsidRDefault="008378AF" w:rsidP="008378A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0E0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4050E0">
              <w:rPr>
                <w:rFonts w:ascii="Angsana New" w:hAnsi="Angsana New" w:cs="Angsana New" w:hint="cs"/>
                <w:sz w:val="30"/>
                <w:szCs w:val="30"/>
                <w:cs/>
              </w:rPr>
              <w:t>วัด</w:t>
            </w:r>
            <w:r w:rsidRPr="004050E0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มูลค่ายุติธรรมของ</w:t>
            </w:r>
            <w:r w:rsidRPr="004050E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ตราสารหนี้</w:t>
            </w:r>
            <w:r w:rsidRPr="004050E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</w:tcPr>
          <w:p w14:paraId="2BE21ABB" w14:textId="1D247B11" w:rsidR="008378AF" w:rsidRPr="007B17F5" w:rsidRDefault="008378AF" w:rsidP="008378AF">
            <w:pPr>
              <w:spacing w:after="0" w:line="240" w:lineRule="auto"/>
              <w:ind w:left="-62" w:right="44" w:hanging="6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224,115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</w:tr>
      <w:tr w:rsidR="008378AF" w:rsidRPr="004050E0" w14:paraId="7FDCF9EA" w14:textId="77777777" w:rsidTr="008D221B">
        <w:tc>
          <w:tcPr>
            <w:tcW w:w="7650" w:type="dxa"/>
          </w:tcPr>
          <w:p w14:paraId="19E6105B" w14:textId="1EB6C9D5" w:rsidR="008378AF" w:rsidRPr="004050E0" w:rsidRDefault="008378AF" w:rsidP="008378A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0E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ค่าใช้จ่ายภาษีเงินได้ที่เกี่ยวข้อง</w:t>
            </w:r>
          </w:p>
        </w:tc>
        <w:tc>
          <w:tcPr>
            <w:tcW w:w="1701" w:type="dxa"/>
          </w:tcPr>
          <w:p w14:paraId="2A0E40E9" w14:textId="3980AA91" w:rsidR="008378AF" w:rsidRPr="007B17F5" w:rsidRDefault="008378AF" w:rsidP="008378AF">
            <w:pPr>
              <w:spacing w:after="0" w:line="240" w:lineRule="auto"/>
              <w:ind w:left="-62" w:right="44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17F5">
              <w:rPr>
                <w:rFonts w:ascii="Angsana New" w:hAnsi="Angsana New" w:cs="Angsana New"/>
                <w:sz w:val="30"/>
                <w:szCs w:val="30"/>
              </w:rPr>
              <w:t>188,387</w:t>
            </w:r>
            <w:r w:rsidRPr="007B17F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B17F5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8378AF" w:rsidRPr="004050E0" w14:paraId="21AE177A" w14:textId="77777777" w:rsidTr="00B70D15">
        <w:tc>
          <w:tcPr>
            <w:tcW w:w="7650" w:type="dxa"/>
          </w:tcPr>
          <w:p w14:paraId="19E84970" w14:textId="77777777" w:rsidR="008378AF" w:rsidRPr="004050E0" w:rsidRDefault="008378AF" w:rsidP="008378A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0E0">
              <w:rPr>
                <w:rFonts w:ascii="Angsana New" w:hAnsi="Angsana New" w:cs="Angsana New"/>
                <w:sz w:val="30"/>
                <w:szCs w:val="30"/>
                <w:cs/>
              </w:rPr>
              <w:t>ผลกระทบต่อ</w:t>
            </w:r>
            <w:r w:rsidRPr="00F577F7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F577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สะสมต้นงวด ณ วันที่ </w:t>
            </w:r>
            <w:r w:rsidRPr="00F577F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577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Pr="00F577F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F560295" w14:textId="05E7F2C5" w:rsidR="008378AF" w:rsidRPr="007B17F5" w:rsidRDefault="008378AF" w:rsidP="008378AF">
            <w:pPr>
              <w:spacing w:after="0" w:line="240" w:lineRule="auto"/>
              <w:ind w:left="-62" w:right="44" w:hanging="6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B17F5">
              <w:rPr>
                <w:rFonts w:ascii="Angsana New" w:hAnsi="Angsana New" w:cs="Angsana New"/>
                <w:sz w:val="30"/>
                <w:szCs w:val="30"/>
              </w:rPr>
              <w:t>753,548</w:t>
            </w:r>
            <w:r w:rsidRPr="007B17F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B17F5">
              <w:rPr>
                <w:rFonts w:ascii="Angsana New" w:hAnsi="Angsana New" w:cs="Angsana New"/>
                <w:sz w:val="30"/>
                <w:szCs w:val="30"/>
              </w:rPr>
              <w:t>80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8378AF" w:rsidRPr="004050E0" w14:paraId="40452850" w14:textId="77777777" w:rsidTr="00B70D15">
        <w:tc>
          <w:tcPr>
            <w:tcW w:w="7650" w:type="dxa"/>
          </w:tcPr>
          <w:p w14:paraId="2EC754D9" w14:textId="77777777" w:rsidR="008378AF" w:rsidRPr="002F4E3C" w:rsidRDefault="008378AF" w:rsidP="008378A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300EE525" w14:textId="77777777" w:rsidR="008378AF" w:rsidRPr="00D71B91" w:rsidRDefault="008378AF" w:rsidP="008378A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4"/>
                <w:szCs w:val="4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6798DE3" w14:textId="77777777" w:rsidR="008378AF" w:rsidRPr="00D71B91" w:rsidRDefault="008378AF" w:rsidP="008378AF">
            <w:pPr>
              <w:spacing w:after="0" w:line="240" w:lineRule="auto"/>
              <w:ind w:left="-121" w:right="329"/>
              <w:jc w:val="center"/>
              <w:rPr>
                <w:rFonts w:ascii="Angsana New" w:hAnsi="Angsana New" w:cs="Angsana New"/>
                <w:sz w:val="4"/>
                <w:szCs w:val="4"/>
                <w:cs/>
              </w:rPr>
            </w:pPr>
          </w:p>
        </w:tc>
      </w:tr>
      <w:tr w:rsidR="008378AF" w:rsidRPr="004050E0" w14:paraId="6A94EBA3" w14:textId="77777777" w:rsidTr="00B53AE5">
        <w:tc>
          <w:tcPr>
            <w:tcW w:w="7650" w:type="dxa"/>
          </w:tcPr>
          <w:p w14:paraId="4C952379" w14:textId="6DEF8561" w:rsidR="008378AF" w:rsidRPr="004050E0" w:rsidRDefault="008378AF" w:rsidP="008378A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0E0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4050E0">
              <w:rPr>
                <w:rFonts w:ascii="Angsana New" w:hAnsi="Angsana New" w:cs="Angsana New" w:hint="cs"/>
                <w:sz w:val="30"/>
                <w:szCs w:val="30"/>
                <w:cs/>
              </w:rPr>
              <w:t>วัด</w:t>
            </w:r>
            <w:r w:rsidRPr="004050E0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มูลค่ายุติธรรมของ</w:t>
            </w:r>
            <w:r w:rsidRPr="004050E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กองทุนรวม</w:t>
            </w:r>
            <w:r w:rsidRPr="004050E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</w:tcPr>
          <w:p w14:paraId="107EC695" w14:textId="535D013D" w:rsidR="008378AF" w:rsidRPr="007B17F5" w:rsidRDefault="008378AF" w:rsidP="008378AF">
            <w:pPr>
              <w:spacing w:after="0" w:line="240" w:lineRule="auto"/>
              <w:ind w:left="-62" w:right="44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1,166,051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</w:tr>
      <w:tr w:rsidR="008378AF" w:rsidRPr="004050E0" w14:paraId="471274A9" w14:textId="77777777" w:rsidTr="00B53AE5">
        <w:tc>
          <w:tcPr>
            <w:tcW w:w="7650" w:type="dxa"/>
          </w:tcPr>
          <w:p w14:paraId="6E20BE2E" w14:textId="77777777" w:rsidR="008378AF" w:rsidRPr="004050E0" w:rsidRDefault="008378AF" w:rsidP="008378A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50E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ค่าใช้จ่ายภาษีเงินได้ที่เกี่ยวข้อง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92CCF1D" w14:textId="15C55B0A" w:rsidR="008378AF" w:rsidRPr="007B17F5" w:rsidRDefault="008378AF" w:rsidP="008378AF">
            <w:pPr>
              <w:spacing w:after="0" w:line="240" w:lineRule="auto"/>
              <w:ind w:left="-62" w:right="44" w:hanging="6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17F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233,210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7B17F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8378AF" w:rsidRPr="004050E0" w14:paraId="35F289BB" w14:textId="77777777" w:rsidTr="00B53AE5">
        <w:tc>
          <w:tcPr>
            <w:tcW w:w="7650" w:type="dxa"/>
          </w:tcPr>
          <w:p w14:paraId="2A124B3E" w14:textId="46378D53" w:rsidR="008378AF" w:rsidRPr="004050E0" w:rsidRDefault="008378AF" w:rsidP="008378A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5D82">
              <w:rPr>
                <w:rFonts w:ascii="Angsana New" w:hAnsi="Angsana New" w:cs="Angsana New"/>
                <w:sz w:val="30"/>
                <w:szCs w:val="30"/>
                <w:cs/>
              </w:rPr>
              <w:t>ผลกระทบต่อองค์ประกอบของส่วนของผู้ถือหุ้น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77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F577F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577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Pr="00F577F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ADD46D1" w14:textId="401F2D9B" w:rsidR="008378AF" w:rsidRPr="007B17F5" w:rsidRDefault="008378AF" w:rsidP="008378AF">
            <w:pPr>
              <w:spacing w:after="0" w:line="240" w:lineRule="auto"/>
              <w:ind w:left="-62" w:right="44" w:hanging="6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6CAD">
              <w:rPr>
                <w:rFonts w:ascii="Angsana New" w:hAnsi="Angsana New" w:cs="Angsana New"/>
                <w:sz w:val="30"/>
                <w:szCs w:val="30"/>
              </w:rPr>
              <w:t xml:space="preserve">                 932,841</w:t>
            </w:r>
            <w:r w:rsidRPr="00536CA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36CAD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</w:tbl>
    <w:p w14:paraId="6AB47BD0" w14:textId="7FE66A77" w:rsidR="00B61FED" w:rsidRDefault="00B61FED" w:rsidP="00B61FE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C1A2A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Pr="008C1A2A">
        <w:rPr>
          <w:rFonts w:ascii="Angsana New" w:hAnsi="Angsana New" w:cs="Angsana New"/>
          <w:spacing w:val="2"/>
          <w:sz w:val="32"/>
          <w:szCs w:val="32"/>
        </w:rPr>
        <w:t>1</w:t>
      </w:r>
      <w:r w:rsidRPr="008C1A2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B61FED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Pr="008C1A2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/>
          <w:spacing w:val="2"/>
          <w:sz w:val="32"/>
          <w:szCs w:val="32"/>
        </w:rPr>
        <w:t>2563</w:t>
      </w:r>
      <w:r w:rsidRPr="008C1A2A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การจัดประเภทรายการและการวัดมูลค่าของสินทรัพย์ทางการเงินและหนี้สินทางการเงินตามที่กำหนดในมาตรฐานการรายงานทางการเงิน ฉบับที่ </w:t>
      </w:r>
      <w:r w:rsidRPr="008C1A2A">
        <w:rPr>
          <w:rFonts w:ascii="Angsana New" w:hAnsi="Angsana New" w:cs="Angsana New"/>
          <w:sz w:val="32"/>
          <w:szCs w:val="32"/>
        </w:rPr>
        <w:t>9</w:t>
      </w:r>
      <w:r w:rsidRPr="008C1A2A">
        <w:rPr>
          <w:rFonts w:ascii="Angsana New" w:hAnsi="Angsana New" w:cs="Angsana New" w:hint="cs"/>
          <w:sz w:val="32"/>
          <w:szCs w:val="32"/>
          <w:cs/>
        </w:rPr>
        <w:t xml:space="preserve"> และมูลค่าตามหลักการบัญชีเดิม แสดงได้ดังนี้</w:t>
      </w:r>
    </w:p>
    <w:tbl>
      <w:tblPr>
        <w:tblW w:w="11074" w:type="dxa"/>
        <w:tblInd w:w="-79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780"/>
        <w:gridCol w:w="1530"/>
        <w:gridCol w:w="49"/>
        <w:gridCol w:w="1392"/>
        <w:gridCol w:w="49"/>
        <w:gridCol w:w="1392"/>
        <w:gridCol w:w="54"/>
        <w:gridCol w:w="1387"/>
        <w:gridCol w:w="49"/>
        <w:gridCol w:w="1392"/>
      </w:tblGrid>
      <w:tr w:rsidR="00B61FED" w:rsidRPr="008C1A2A" w14:paraId="0B217B17" w14:textId="77777777" w:rsidTr="00883781">
        <w:tc>
          <w:tcPr>
            <w:tcW w:w="3780" w:type="dxa"/>
            <w:shd w:val="clear" w:color="auto" w:fill="auto"/>
          </w:tcPr>
          <w:p w14:paraId="28FECEA1" w14:textId="77777777" w:rsidR="00B61FED" w:rsidRPr="008C1A2A" w:rsidRDefault="00B61FED" w:rsidP="00883781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249B7D3" w14:textId="77777777" w:rsidR="00B61FED" w:rsidRPr="008C1A2A" w:rsidRDefault="00B61FED" w:rsidP="0088378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pacing w:val="2"/>
                <w:sz w:val="28"/>
                <w:cs/>
              </w:rPr>
              <w:t>มูลค่าตาม</w:t>
            </w:r>
            <w:r w:rsidRPr="008C1A2A">
              <w:rPr>
                <w:rFonts w:ascii="Angsana New" w:hAnsi="Angsana New" w:cs="Angsana New"/>
                <w:spacing w:val="2"/>
                <w:sz w:val="28"/>
                <w:cs/>
              </w:rPr>
              <w:br/>
              <w:t>หลักการบัญชีเดิม</w:t>
            </w:r>
          </w:p>
        </w:tc>
        <w:tc>
          <w:tcPr>
            <w:tcW w:w="49" w:type="dxa"/>
            <w:shd w:val="clear" w:color="auto" w:fill="auto"/>
          </w:tcPr>
          <w:p w14:paraId="711E0279" w14:textId="77777777" w:rsidR="00B61FED" w:rsidRPr="008C1A2A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751E095" w14:textId="77777777" w:rsidR="00B61FED" w:rsidRPr="008C1A2A" w:rsidRDefault="00B61FED" w:rsidP="0088378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การจัดประเภทและวัดมูลค่า</w:t>
            </w:r>
            <w:r w:rsidRPr="008C1A2A">
              <w:rPr>
                <w:rFonts w:ascii="Angsana New" w:hAnsi="Angsana New" w:cs="Angsana New"/>
                <w:sz w:val="28"/>
                <w:cs/>
              </w:rPr>
              <w:br/>
              <w:t xml:space="preserve">ตามมาตรฐานการรายงานทางการเงิน ฉบับที่ </w:t>
            </w:r>
            <w:r w:rsidRPr="008C1A2A">
              <w:rPr>
                <w:rFonts w:ascii="Angsana New" w:hAnsi="Angsana New" w:cs="Angsana New"/>
                <w:sz w:val="28"/>
              </w:rPr>
              <w:t>9</w:t>
            </w:r>
          </w:p>
        </w:tc>
      </w:tr>
      <w:tr w:rsidR="00B61FED" w:rsidRPr="008C1A2A" w14:paraId="7CBC7705" w14:textId="77777777" w:rsidTr="00883781">
        <w:tc>
          <w:tcPr>
            <w:tcW w:w="3780" w:type="dxa"/>
            <w:shd w:val="clear" w:color="auto" w:fill="auto"/>
          </w:tcPr>
          <w:p w14:paraId="1E7BD55C" w14:textId="77777777" w:rsidR="00B61FED" w:rsidRPr="008C1A2A" w:rsidRDefault="00B61FED" w:rsidP="00883781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FB4E026" w14:textId="77777777" w:rsidR="00B61FED" w:rsidRPr="008C1A2A" w:rsidRDefault="00B61FED" w:rsidP="00883781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2907CE59" w14:textId="77777777" w:rsidR="00B61FED" w:rsidRPr="008C1A2A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</w:tcPr>
          <w:p w14:paraId="2B83FD2E" w14:textId="77777777" w:rsidR="00B61FED" w:rsidRPr="008C1A2A" w:rsidRDefault="00B61FED" w:rsidP="0088378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  <w:p w14:paraId="416FE0BA" w14:textId="43737E86" w:rsidR="00C739F6" w:rsidRDefault="008E6FDB" w:rsidP="0088378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มูลค่ายุติธรรมผ่าน</w:t>
            </w:r>
          </w:p>
          <w:p w14:paraId="0194A72E" w14:textId="50DCCB4B" w:rsidR="00B61FED" w:rsidRPr="008C1A2A" w:rsidRDefault="00B61FED" w:rsidP="0088378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กำไรหรือขาดทุน</w:t>
            </w: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3EDE3E8B" w14:textId="77777777" w:rsidR="00B61FED" w:rsidRPr="008C1A2A" w:rsidRDefault="00B61FED" w:rsidP="0088378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</w:tcPr>
          <w:p w14:paraId="6F122220" w14:textId="77777777" w:rsidR="00B61FED" w:rsidRPr="008C1A2A" w:rsidRDefault="00B61FED" w:rsidP="0088378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มูลค่ายุติธรรมผ่านกำไร(ขาดทุน) เบ็ดเสร็จ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อื่น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25B423CE" w14:textId="77777777" w:rsidR="00B61FED" w:rsidRPr="008C1A2A" w:rsidRDefault="00B61FED" w:rsidP="0088378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</w:tcPr>
          <w:p w14:paraId="0ACE6B2F" w14:textId="77777777" w:rsidR="00B61FED" w:rsidRPr="008C1A2A" w:rsidRDefault="00B61FED" w:rsidP="0088378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  <w:p w14:paraId="2BF29948" w14:textId="77777777" w:rsidR="00B61FED" w:rsidRPr="008C1A2A" w:rsidRDefault="00B61FED" w:rsidP="0088378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ราคาทุน</w:t>
            </w:r>
            <w:r w:rsidRPr="008C1A2A">
              <w:rPr>
                <w:rFonts w:ascii="Angsana New" w:hAnsi="Angsana New" w:cs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14EF2345" w14:textId="77777777" w:rsidR="00B61FED" w:rsidRPr="008C1A2A" w:rsidRDefault="00B61FED" w:rsidP="0088378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</w:tcPr>
          <w:p w14:paraId="3528C5D0" w14:textId="77777777" w:rsidR="00B61FED" w:rsidRPr="008C1A2A" w:rsidRDefault="00B61FED" w:rsidP="0088378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  <w:p w14:paraId="78399BCB" w14:textId="77777777" w:rsidR="00B61FED" w:rsidRPr="008C1A2A" w:rsidRDefault="00B61FED" w:rsidP="0088378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  <w:p w14:paraId="551AB5C7" w14:textId="77777777" w:rsidR="00B61FED" w:rsidRPr="008C1A2A" w:rsidRDefault="00B61FED" w:rsidP="0088378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B61FED" w:rsidRPr="008C1A2A" w14:paraId="570DDE43" w14:textId="77777777" w:rsidTr="00883781">
        <w:tc>
          <w:tcPr>
            <w:tcW w:w="3780" w:type="dxa"/>
            <w:shd w:val="clear" w:color="auto" w:fill="auto"/>
          </w:tcPr>
          <w:p w14:paraId="652EF1F3" w14:textId="77777777" w:rsidR="00B61FED" w:rsidRPr="008C1A2A" w:rsidRDefault="00B61FED" w:rsidP="00883781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504F049" w14:textId="77777777" w:rsidR="00B61FED" w:rsidRPr="006F5899" w:rsidRDefault="00B61FED" w:rsidP="0088378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6F5899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49" w:type="dxa"/>
            <w:shd w:val="clear" w:color="auto" w:fill="auto"/>
          </w:tcPr>
          <w:p w14:paraId="398307C5" w14:textId="77777777" w:rsidR="00B61FED" w:rsidRPr="006F5899" w:rsidRDefault="00B61FED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72CDF5F1" w14:textId="77777777" w:rsidR="00B61FED" w:rsidRPr="006F5899" w:rsidRDefault="00B61FED" w:rsidP="0088378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6F5899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49" w:type="dxa"/>
            <w:shd w:val="clear" w:color="auto" w:fill="auto"/>
          </w:tcPr>
          <w:p w14:paraId="62611589" w14:textId="77777777" w:rsidR="00B61FED" w:rsidRPr="006F5899" w:rsidRDefault="00B61FED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418413B1" w14:textId="77777777" w:rsidR="00B61FED" w:rsidRPr="006F5899" w:rsidRDefault="00B61FED" w:rsidP="0088378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6F5899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54" w:type="dxa"/>
          </w:tcPr>
          <w:p w14:paraId="02F44EDD" w14:textId="77777777" w:rsidR="00B61FED" w:rsidRPr="006F5899" w:rsidRDefault="00B61FED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7" w:type="dxa"/>
            <w:vAlign w:val="bottom"/>
          </w:tcPr>
          <w:p w14:paraId="7182146D" w14:textId="77777777" w:rsidR="00B61FED" w:rsidRPr="006F5899" w:rsidRDefault="00B61FED" w:rsidP="0088378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6F5899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49" w:type="dxa"/>
            <w:shd w:val="clear" w:color="auto" w:fill="auto"/>
          </w:tcPr>
          <w:p w14:paraId="265696E2" w14:textId="77777777" w:rsidR="00B61FED" w:rsidRPr="006F5899" w:rsidRDefault="00B61FED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62E71B44" w14:textId="77777777" w:rsidR="00B61FED" w:rsidRPr="006F5899" w:rsidRDefault="00B61FED" w:rsidP="0088378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6F5899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B61FED" w:rsidRPr="008C1A2A" w14:paraId="76EFCA37" w14:textId="77777777" w:rsidTr="00883781">
        <w:tc>
          <w:tcPr>
            <w:tcW w:w="5310" w:type="dxa"/>
            <w:gridSpan w:val="2"/>
            <w:shd w:val="clear" w:color="auto" w:fill="auto"/>
            <w:vAlign w:val="bottom"/>
          </w:tcPr>
          <w:p w14:paraId="4A149305" w14:textId="77777777" w:rsidR="00B61FED" w:rsidRPr="008C1A2A" w:rsidRDefault="00B61FED" w:rsidP="00883781">
            <w:pPr>
              <w:tabs>
                <w:tab w:val="decimal" w:pos="864"/>
              </w:tabs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8C1A2A">
              <w:rPr>
                <w:rFonts w:ascii="Angsana New" w:hAnsi="Angsana New" w:cs="Angsana New"/>
                <w:b/>
                <w:bCs/>
                <w:sz w:val="28"/>
              </w:rPr>
              <w:t>1</w:t>
            </w:r>
            <w:r w:rsidRPr="008C1A2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มกราคม </w:t>
            </w:r>
            <w:r w:rsidRPr="008C1A2A">
              <w:rPr>
                <w:rFonts w:ascii="Angsana New" w:hAnsi="Angsana New" w:cs="Angsana New"/>
                <w:b/>
                <w:bCs/>
                <w:sz w:val="28"/>
              </w:rPr>
              <w:t>2563</w:t>
            </w:r>
          </w:p>
        </w:tc>
        <w:tc>
          <w:tcPr>
            <w:tcW w:w="49" w:type="dxa"/>
            <w:shd w:val="clear" w:color="auto" w:fill="auto"/>
          </w:tcPr>
          <w:p w14:paraId="12590920" w14:textId="77777777" w:rsidR="00B61FED" w:rsidRPr="008C1A2A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7CBFD016" w14:textId="77777777" w:rsidR="00B61FED" w:rsidRPr="008C1A2A" w:rsidRDefault="00B61FED" w:rsidP="008837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659ED66C" w14:textId="77777777" w:rsidR="00B61FED" w:rsidRPr="008C1A2A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1994E5F2" w14:textId="77777777" w:rsidR="00B61FED" w:rsidRPr="008C1A2A" w:rsidRDefault="00B61FED" w:rsidP="008837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4" w:type="dxa"/>
          </w:tcPr>
          <w:p w14:paraId="0046404C" w14:textId="77777777" w:rsidR="00B61FED" w:rsidRPr="008C1A2A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7" w:type="dxa"/>
          </w:tcPr>
          <w:p w14:paraId="221D4CBF" w14:textId="77777777" w:rsidR="00B61FED" w:rsidRPr="008C1A2A" w:rsidRDefault="00B61FED" w:rsidP="008837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59160A83" w14:textId="77777777" w:rsidR="00B61FED" w:rsidRPr="008C1A2A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3D9E249F" w14:textId="77777777" w:rsidR="00B61FED" w:rsidRPr="008C1A2A" w:rsidRDefault="00B61FED" w:rsidP="008837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B61FED" w:rsidRPr="008C1A2A" w14:paraId="53DEB092" w14:textId="77777777" w:rsidTr="00883781">
        <w:tc>
          <w:tcPr>
            <w:tcW w:w="3780" w:type="dxa"/>
            <w:shd w:val="clear" w:color="auto" w:fill="auto"/>
            <w:vAlign w:val="bottom"/>
          </w:tcPr>
          <w:p w14:paraId="682D93BE" w14:textId="77777777" w:rsidR="00B61FED" w:rsidRPr="008C1A2A" w:rsidRDefault="00B61FED" w:rsidP="00883781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auto"/>
          </w:tcPr>
          <w:p w14:paraId="3789D24A" w14:textId="77777777" w:rsidR="00B61FED" w:rsidRPr="008C1A2A" w:rsidRDefault="00B61FED" w:rsidP="00883781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23</w:t>
            </w:r>
            <w:r w:rsidRPr="008C1A2A">
              <w:rPr>
                <w:rFonts w:ascii="Angsana New" w:hAnsi="Angsana New" w:cs="Angsana New"/>
                <w:sz w:val="28"/>
              </w:rPr>
              <w:t>,424</w:t>
            </w:r>
            <w:r>
              <w:rPr>
                <w:rFonts w:ascii="Angsana New" w:hAnsi="Angsana New" w:cs="Angsana New"/>
                <w:sz w:val="28"/>
              </w:rPr>
              <w:t>,298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89</w:t>
            </w:r>
          </w:p>
        </w:tc>
        <w:tc>
          <w:tcPr>
            <w:tcW w:w="49" w:type="dxa"/>
            <w:shd w:val="clear" w:color="auto" w:fill="auto"/>
          </w:tcPr>
          <w:p w14:paraId="3D553ACC" w14:textId="77777777" w:rsidR="00B61FED" w:rsidRPr="008C1A2A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09BD7CC1" w14:textId="77777777" w:rsidR="00B61FED" w:rsidRPr="008C1A2A" w:rsidRDefault="00B61FED" w:rsidP="008837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4567A705" w14:textId="77777777" w:rsidR="00B61FED" w:rsidRPr="008C1A2A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347F396B" w14:textId="77777777" w:rsidR="00B61FED" w:rsidRPr="008C1A2A" w:rsidRDefault="00B61FED" w:rsidP="008837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54" w:type="dxa"/>
          </w:tcPr>
          <w:p w14:paraId="0FCA861B" w14:textId="77777777" w:rsidR="00B61FED" w:rsidRPr="008C1A2A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7" w:type="dxa"/>
          </w:tcPr>
          <w:p w14:paraId="6787712E" w14:textId="77777777" w:rsidR="00B61FED" w:rsidRPr="008C1A2A" w:rsidRDefault="00B61FED" w:rsidP="002E71B4">
            <w:pPr>
              <w:spacing w:after="0" w:line="240" w:lineRule="auto"/>
              <w:ind w:right="39"/>
              <w:jc w:val="right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23</w:t>
            </w:r>
            <w:r w:rsidRPr="008C1A2A">
              <w:rPr>
                <w:rFonts w:ascii="Angsana New" w:hAnsi="Angsana New" w:cs="Angsana New"/>
                <w:sz w:val="28"/>
              </w:rPr>
              <w:t>,424</w:t>
            </w:r>
            <w:r>
              <w:rPr>
                <w:rFonts w:ascii="Angsana New" w:hAnsi="Angsana New" w:cs="Angsana New"/>
                <w:sz w:val="28"/>
              </w:rPr>
              <w:t>,298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89</w:t>
            </w:r>
          </w:p>
        </w:tc>
        <w:tc>
          <w:tcPr>
            <w:tcW w:w="49" w:type="dxa"/>
            <w:shd w:val="clear" w:color="auto" w:fill="auto"/>
          </w:tcPr>
          <w:p w14:paraId="520DD477" w14:textId="77777777" w:rsidR="00B61FED" w:rsidRPr="008C1A2A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779CC280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23</w:t>
            </w:r>
            <w:r w:rsidRPr="008C1A2A">
              <w:rPr>
                <w:rFonts w:ascii="Angsana New" w:hAnsi="Angsana New" w:cs="Angsana New"/>
                <w:sz w:val="28"/>
              </w:rPr>
              <w:t>,424</w:t>
            </w:r>
            <w:r>
              <w:rPr>
                <w:rFonts w:ascii="Angsana New" w:hAnsi="Angsana New" w:cs="Angsana New"/>
                <w:sz w:val="28"/>
              </w:rPr>
              <w:t>,298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89</w:t>
            </w:r>
          </w:p>
        </w:tc>
      </w:tr>
      <w:tr w:rsidR="00B61FED" w:rsidRPr="008C1A2A" w14:paraId="56AECB8D" w14:textId="77777777" w:rsidTr="00883781">
        <w:tc>
          <w:tcPr>
            <w:tcW w:w="3780" w:type="dxa"/>
            <w:shd w:val="clear" w:color="auto" w:fill="auto"/>
            <w:vAlign w:val="bottom"/>
          </w:tcPr>
          <w:p w14:paraId="2128A57C" w14:textId="77777777" w:rsidR="00B61FED" w:rsidRPr="008C1A2A" w:rsidRDefault="00B61FED" w:rsidP="00883781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</w:tcPr>
          <w:p w14:paraId="2F6154B9" w14:textId="77777777" w:rsidR="00B61FED" w:rsidRPr="00927136" w:rsidRDefault="00B61FED" w:rsidP="00883781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8"/>
              </w:rPr>
            </w:pPr>
            <w:r w:rsidRPr="00927136">
              <w:rPr>
                <w:rFonts w:ascii="Angsana New" w:hAnsi="Angsana New" w:cs="Angsana New"/>
                <w:sz w:val="28"/>
              </w:rPr>
              <w:t>2,465,782</w:t>
            </w:r>
            <w:r w:rsidRPr="00927136">
              <w:rPr>
                <w:rFonts w:ascii="Angsana New" w:hAnsi="Angsana New" w:cs="Angsana New"/>
                <w:sz w:val="28"/>
                <w:cs/>
              </w:rPr>
              <w:t>.</w:t>
            </w:r>
            <w:r w:rsidRPr="00927136">
              <w:rPr>
                <w:rFonts w:ascii="Angsana New" w:hAnsi="Angsana New" w:cs="Angsana New"/>
                <w:sz w:val="28"/>
              </w:rPr>
              <w:t>31</w:t>
            </w:r>
          </w:p>
        </w:tc>
        <w:tc>
          <w:tcPr>
            <w:tcW w:w="49" w:type="dxa"/>
            <w:shd w:val="clear" w:color="auto" w:fill="auto"/>
          </w:tcPr>
          <w:p w14:paraId="43FC0C68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3774CB65" w14:textId="77777777" w:rsidR="00B61FED" w:rsidRPr="008C1A2A" w:rsidRDefault="00B61FED" w:rsidP="008837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16ABC4D3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56AA920A" w14:textId="77777777" w:rsidR="00B61FED" w:rsidRPr="008C1A2A" w:rsidRDefault="00B61FED" w:rsidP="008837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54" w:type="dxa"/>
          </w:tcPr>
          <w:p w14:paraId="68B17D18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7" w:type="dxa"/>
          </w:tcPr>
          <w:p w14:paraId="7C18FE65" w14:textId="77777777" w:rsidR="00B61FED" w:rsidRPr="008C1A2A" w:rsidRDefault="00B61FED" w:rsidP="002E71B4">
            <w:pPr>
              <w:spacing w:after="0" w:line="240" w:lineRule="auto"/>
              <w:ind w:right="39"/>
              <w:jc w:val="right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2,46</w:t>
            </w:r>
            <w:r>
              <w:rPr>
                <w:rFonts w:ascii="Angsana New" w:hAnsi="Angsana New" w:cs="Angsana New"/>
                <w:sz w:val="28"/>
              </w:rPr>
              <w:t>5,782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31</w:t>
            </w:r>
          </w:p>
        </w:tc>
        <w:tc>
          <w:tcPr>
            <w:tcW w:w="49" w:type="dxa"/>
            <w:shd w:val="clear" w:color="auto" w:fill="auto"/>
          </w:tcPr>
          <w:p w14:paraId="65E4727C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0808DA63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</w:rPr>
              <w:t>2,46</w:t>
            </w:r>
            <w:r>
              <w:rPr>
                <w:rFonts w:ascii="Angsana New" w:hAnsi="Angsana New" w:cs="Angsana New"/>
                <w:sz w:val="28"/>
              </w:rPr>
              <w:t>5,782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31</w:t>
            </w:r>
          </w:p>
        </w:tc>
      </w:tr>
      <w:tr w:rsidR="00B61FED" w:rsidRPr="008C1A2A" w14:paraId="5E778F2D" w14:textId="77777777" w:rsidTr="00883781">
        <w:tc>
          <w:tcPr>
            <w:tcW w:w="3780" w:type="dxa"/>
            <w:shd w:val="clear" w:color="auto" w:fill="auto"/>
            <w:vAlign w:val="bottom"/>
          </w:tcPr>
          <w:p w14:paraId="0AC3B3EC" w14:textId="77777777" w:rsidR="00B61FED" w:rsidRPr="008C1A2A" w:rsidRDefault="00B61FED" w:rsidP="00883781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10DA1418" w14:textId="77777777" w:rsidR="00B61FED" w:rsidRPr="00927136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19418868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021AAD4A" w14:textId="77777777" w:rsidR="00B61FED" w:rsidRPr="008C1A2A" w:rsidRDefault="00B61FED" w:rsidP="00883781">
            <w:pPr>
              <w:tabs>
                <w:tab w:val="decimal" w:pos="568"/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5476A980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6751877D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4" w:type="dxa"/>
          </w:tcPr>
          <w:p w14:paraId="3DC7BE25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7" w:type="dxa"/>
          </w:tcPr>
          <w:p w14:paraId="32D67552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685FA97F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38F65DC1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B61FED" w:rsidRPr="008C1A2A" w14:paraId="7B062361" w14:textId="77777777" w:rsidTr="00883781">
        <w:tc>
          <w:tcPr>
            <w:tcW w:w="3780" w:type="dxa"/>
            <w:shd w:val="clear" w:color="auto" w:fill="auto"/>
            <w:vAlign w:val="bottom"/>
          </w:tcPr>
          <w:p w14:paraId="2BBC97ED" w14:textId="77777777" w:rsidR="00B61FED" w:rsidRPr="008C1A2A" w:rsidRDefault="00B61FED" w:rsidP="00B61FED">
            <w:pPr>
              <w:numPr>
                <w:ilvl w:val="0"/>
                <w:numId w:val="5"/>
              </w:numPr>
              <w:tabs>
                <w:tab w:val="left" w:pos="44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เงินลงทุนใน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กองทุนรวม</w:t>
            </w:r>
            <w:r w:rsidRPr="008C1A2A">
              <w:rPr>
                <w:rFonts w:ascii="Angsana New" w:hAnsi="Angsana New" w:cs="Angsana New"/>
                <w:sz w:val="28"/>
                <w:cs/>
              </w:rPr>
              <w:t>-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หลักทรัพย์เพื่อค้า</w:t>
            </w:r>
          </w:p>
        </w:tc>
        <w:tc>
          <w:tcPr>
            <w:tcW w:w="1530" w:type="dxa"/>
            <w:shd w:val="clear" w:color="auto" w:fill="auto"/>
          </w:tcPr>
          <w:p w14:paraId="7D1D2C1F" w14:textId="77777777" w:rsidR="00B61FED" w:rsidRPr="00927136" w:rsidRDefault="00B61FED" w:rsidP="00883781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8"/>
              </w:rPr>
            </w:pPr>
            <w:r w:rsidRPr="00927136">
              <w:rPr>
                <w:rFonts w:ascii="Angsana New" w:hAnsi="Angsana New" w:cs="Angsana New"/>
                <w:sz w:val="28"/>
              </w:rPr>
              <w:t>24,344,175</w:t>
            </w:r>
            <w:r w:rsidRPr="00927136">
              <w:rPr>
                <w:rFonts w:ascii="Angsana New" w:hAnsi="Angsana New" w:cs="Angsana New"/>
                <w:sz w:val="28"/>
                <w:cs/>
              </w:rPr>
              <w:t>.</w:t>
            </w:r>
            <w:r w:rsidRPr="00927136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49" w:type="dxa"/>
            <w:shd w:val="clear" w:color="auto" w:fill="auto"/>
          </w:tcPr>
          <w:p w14:paraId="633296F9" w14:textId="77777777" w:rsidR="00B61FED" w:rsidRPr="00927136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92" w:type="dxa"/>
            <w:shd w:val="clear" w:color="auto" w:fill="auto"/>
          </w:tcPr>
          <w:p w14:paraId="26D6B616" w14:textId="77777777" w:rsidR="00B61FED" w:rsidRPr="00927136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27136">
              <w:rPr>
                <w:rFonts w:ascii="Angsana New" w:hAnsi="Angsana New" w:cs="Angsana New"/>
                <w:sz w:val="28"/>
              </w:rPr>
              <w:t>24,344,175</w:t>
            </w:r>
            <w:r w:rsidRPr="00927136">
              <w:rPr>
                <w:rFonts w:ascii="Angsana New" w:hAnsi="Angsana New" w:cs="Angsana New"/>
                <w:sz w:val="28"/>
                <w:cs/>
              </w:rPr>
              <w:t>.</w:t>
            </w:r>
            <w:r w:rsidRPr="00927136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49" w:type="dxa"/>
            <w:shd w:val="clear" w:color="auto" w:fill="auto"/>
          </w:tcPr>
          <w:p w14:paraId="1614257D" w14:textId="77777777" w:rsidR="00B61FED" w:rsidRPr="00927136" w:rsidRDefault="00B61FED" w:rsidP="008837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1DEEE86E" w14:textId="77777777" w:rsidR="00B61FED" w:rsidRPr="00927136" w:rsidRDefault="00B61FED" w:rsidP="008837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27136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54" w:type="dxa"/>
          </w:tcPr>
          <w:p w14:paraId="71578A64" w14:textId="77777777" w:rsidR="00B61FED" w:rsidRPr="00927136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7" w:type="dxa"/>
          </w:tcPr>
          <w:p w14:paraId="466514A4" w14:textId="77777777" w:rsidR="00B61FED" w:rsidRPr="00927136" w:rsidRDefault="00B61FED" w:rsidP="002E71B4">
            <w:pPr>
              <w:tabs>
                <w:tab w:val="decimal" w:pos="75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27136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2ED5AA3A" w14:textId="77777777" w:rsidR="00B61FED" w:rsidRPr="00927136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55F033F5" w14:textId="77777777" w:rsidR="00B61FED" w:rsidRPr="00927136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27136">
              <w:rPr>
                <w:rFonts w:ascii="Angsana New" w:hAnsi="Angsana New" w:cs="Angsana New"/>
                <w:sz w:val="28"/>
              </w:rPr>
              <w:t>24,344,175</w:t>
            </w:r>
            <w:r w:rsidRPr="00927136">
              <w:rPr>
                <w:rFonts w:ascii="Angsana New" w:hAnsi="Angsana New" w:cs="Angsana New"/>
                <w:sz w:val="28"/>
                <w:cs/>
              </w:rPr>
              <w:t>.</w:t>
            </w:r>
            <w:r w:rsidRPr="00927136">
              <w:rPr>
                <w:rFonts w:ascii="Angsana New" w:hAnsi="Angsana New" w:cs="Angsana New"/>
                <w:sz w:val="28"/>
              </w:rPr>
              <w:t>20</w:t>
            </w:r>
          </w:p>
        </w:tc>
      </w:tr>
      <w:tr w:rsidR="00B61FED" w:rsidRPr="008C1A2A" w14:paraId="6A82B7F7" w14:textId="77777777" w:rsidTr="00883781">
        <w:tc>
          <w:tcPr>
            <w:tcW w:w="3780" w:type="dxa"/>
            <w:shd w:val="clear" w:color="auto" w:fill="auto"/>
            <w:vAlign w:val="bottom"/>
          </w:tcPr>
          <w:p w14:paraId="3588373A" w14:textId="77777777" w:rsidR="00B61FED" w:rsidRPr="008C1A2A" w:rsidRDefault="00B61FED" w:rsidP="00B61FED">
            <w:pPr>
              <w:numPr>
                <w:ilvl w:val="0"/>
                <w:numId w:val="5"/>
              </w:numPr>
              <w:tabs>
                <w:tab w:val="left" w:pos="44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 w:hint="cs"/>
                <w:spacing w:val="-4"/>
                <w:sz w:val="28"/>
                <w:cs/>
              </w:rPr>
              <w:t>เงินลงทุนใน</w:t>
            </w:r>
            <w:r w:rsidRPr="008C1A2A">
              <w:rPr>
                <w:rFonts w:ascii="Angsana New" w:hAnsi="Angsana New" w:cs="Angsana New"/>
                <w:spacing w:val="-4"/>
                <w:sz w:val="28"/>
                <w:cs/>
              </w:rPr>
              <w:t>ตราสารหนี้</w:t>
            </w:r>
            <w:r w:rsidRPr="008C1A2A">
              <w:rPr>
                <w:rFonts w:ascii="Angsana New" w:hAnsi="Angsana New" w:cs="Angsana New" w:hint="cs"/>
                <w:spacing w:val="-4"/>
                <w:sz w:val="28"/>
                <w:cs/>
              </w:rPr>
              <w:t>จะถือจนครบ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 xml:space="preserve">กำหนด - </w:t>
            </w:r>
            <w:r w:rsidRPr="008C1A2A">
              <w:rPr>
                <w:rFonts w:ascii="Angsana New" w:hAnsi="Angsana New" w:cs="Angsana New"/>
                <w:sz w:val="28"/>
                <w:cs/>
              </w:rPr>
              <w:t>ส่วนที่ครบกำหนดภายใน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หนึ่ง</w:t>
            </w:r>
            <w:r w:rsidRPr="008C1A2A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45BB70A1" w14:textId="77777777" w:rsidR="00B61FED" w:rsidRPr="00927136" w:rsidRDefault="00B61FED" w:rsidP="00883781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8"/>
              </w:rPr>
            </w:pPr>
          </w:p>
          <w:p w14:paraId="42DCB20C" w14:textId="77777777" w:rsidR="00B61FED" w:rsidRPr="00927136" w:rsidRDefault="00B61FED" w:rsidP="00883781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8"/>
              </w:rPr>
            </w:pPr>
            <w:r w:rsidRPr="00927136">
              <w:rPr>
                <w:rFonts w:ascii="Angsana New" w:hAnsi="Angsana New" w:cs="Angsana New"/>
                <w:sz w:val="28"/>
              </w:rPr>
              <w:t>25,000,000</w:t>
            </w:r>
            <w:r w:rsidRPr="00927136">
              <w:rPr>
                <w:rFonts w:ascii="Angsana New" w:hAnsi="Angsana New" w:cs="Angsana New"/>
                <w:sz w:val="28"/>
                <w:cs/>
              </w:rPr>
              <w:t>.</w:t>
            </w:r>
            <w:r w:rsidRPr="00927136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49" w:type="dxa"/>
            <w:shd w:val="clear" w:color="auto" w:fill="auto"/>
          </w:tcPr>
          <w:p w14:paraId="27A73CDE" w14:textId="77777777" w:rsidR="00B61FED" w:rsidRPr="00927136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92" w:type="dxa"/>
            <w:shd w:val="clear" w:color="auto" w:fill="auto"/>
          </w:tcPr>
          <w:p w14:paraId="55D6E790" w14:textId="77777777" w:rsidR="00B61FED" w:rsidRPr="00927136" w:rsidRDefault="00B61FED" w:rsidP="008837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307E7421" w14:textId="77777777" w:rsidR="00B61FED" w:rsidRPr="00927136" w:rsidRDefault="00B61FED" w:rsidP="008837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27136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7E39D047" w14:textId="77777777" w:rsidR="00B61FED" w:rsidRPr="00927136" w:rsidRDefault="00B61FED" w:rsidP="008837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0AF84023" w14:textId="77777777" w:rsidR="00B61FED" w:rsidRPr="00927136" w:rsidRDefault="00B61FED" w:rsidP="008837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70C13A6E" w14:textId="77777777" w:rsidR="00B61FED" w:rsidRPr="00927136" w:rsidRDefault="00B61FED" w:rsidP="008837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27136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54" w:type="dxa"/>
          </w:tcPr>
          <w:p w14:paraId="3FEB853F" w14:textId="77777777" w:rsidR="00B61FED" w:rsidRPr="00927136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87" w:type="dxa"/>
          </w:tcPr>
          <w:p w14:paraId="4963A252" w14:textId="77777777" w:rsidR="00B61FED" w:rsidRPr="00927136" w:rsidRDefault="00B61FED" w:rsidP="00883781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8"/>
              </w:rPr>
            </w:pPr>
          </w:p>
          <w:p w14:paraId="0E56F4DD" w14:textId="77777777" w:rsidR="00B61FED" w:rsidRPr="00927136" w:rsidRDefault="00B61FED" w:rsidP="002E71B4">
            <w:pPr>
              <w:spacing w:after="0" w:line="240" w:lineRule="auto"/>
              <w:ind w:right="39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927136">
              <w:rPr>
                <w:rFonts w:ascii="Angsana New" w:hAnsi="Angsana New" w:cs="Angsana New"/>
                <w:sz w:val="28"/>
              </w:rPr>
              <w:t>25,000,000</w:t>
            </w:r>
            <w:r w:rsidRPr="00927136">
              <w:rPr>
                <w:rFonts w:ascii="Angsana New" w:hAnsi="Angsana New" w:cs="Angsana New"/>
                <w:sz w:val="28"/>
                <w:cs/>
              </w:rPr>
              <w:t>.</w:t>
            </w:r>
            <w:r w:rsidRPr="00927136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49" w:type="dxa"/>
            <w:shd w:val="clear" w:color="auto" w:fill="auto"/>
          </w:tcPr>
          <w:p w14:paraId="38FC8A4B" w14:textId="77777777" w:rsidR="00B61FED" w:rsidRPr="00927136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92" w:type="dxa"/>
            <w:shd w:val="clear" w:color="auto" w:fill="auto"/>
          </w:tcPr>
          <w:p w14:paraId="4B522813" w14:textId="77777777" w:rsidR="00B61FED" w:rsidRPr="00927136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29D85006" w14:textId="77777777" w:rsidR="00B61FED" w:rsidRPr="00014F00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27136">
              <w:rPr>
                <w:rFonts w:ascii="Angsana New" w:hAnsi="Angsana New" w:cs="Angsana New"/>
                <w:sz w:val="28"/>
              </w:rPr>
              <w:t>25,000,000</w:t>
            </w:r>
            <w:r w:rsidRPr="00927136">
              <w:rPr>
                <w:rFonts w:ascii="Angsana New" w:hAnsi="Angsana New" w:cs="Angsana New"/>
                <w:sz w:val="28"/>
                <w:cs/>
              </w:rPr>
              <w:t>.</w:t>
            </w:r>
            <w:r w:rsidRPr="00927136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B61FED" w:rsidRPr="008C1A2A" w14:paraId="1C79BC3C" w14:textId="77777777" w:rsidTr="00883781">
        <w:tc>
          <w:tcPr>
            <w:tcW w:w="3780" w:type="dxa"/>
            <w:shd w:val="clear" w:color="auto" w:fill="auto"/>
            <w:vAlign w:val="bottom"/>
          </w:tcPr>
          <w:p w14:paraId="33D86B01" w14:textId="77777777" w:rsidR="00B61FED" w:rsidRPr="008C1A2A" w:rsidRDefault="00B61FED" w:rsidP="00883781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108DCAE6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2AADA29D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62441855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696650AA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15317728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4" w:type="dxa"/>
          </w:tcPr>
          <w:p w14:paraId="25B4F480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7" w:type="dxa"/>
          </w:tcPr>
          <w:p w14:paraId="2A14AA78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75DC7A82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2654C0EB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B61FED" w:rsidRPr="008C1A2A" w14:paraId="3739C462" w14:textId="77777777" w:rsidTr="002E71B4">
        <w:tc>
          <w:tcPr>
            <w:tcW w:w="3780" w:type="dxa"/>
            <w:shd w:val="clear" w:color="auto" w:fill="auto"/>
            <w:vAlign w:val="bottom"/>
          </w:tcPr>
          <w:p w14:paraId="0536FA81" w14:textId="77777777" w:rsidR="00B61FED" w:rsidRPr="008C1A2A" w:rsidRDefault="00B61FED" w:rsidP="00B61FED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เงินลงทุนใน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กองทุนรวม</w:t>
            </w:r>
          </w:p>
        </w:tc>
        <w:tc>
          <w:tcPr>
            <w:tcW w:w="1530" w:type="dxa"/>
            <w:shd w:val="clear" w:color="auto" w:fill="auto"/>
          </w:tcPr>
          <w:p w14:paraId="2934DCE3" w14:textId="77777777" w:rsidR="00B61FED" w:rsidRPr="008C1A2A" w:rsidRDefault="00B61FED" w:rsidP="00883781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40</w:t>
            </w:r>
            <w:r w:rsidRPr="008C1A2A">
              <w:rPr>
                <w:rFonts w:ascii="Angsana New" w:hAnsi="Angsana New" w:cs="Angsana New"/>
                <w:sz w:val="28"/>
              </w:rPr>
              <w:t>,91</w:t>
            </w:r>
            <w:r>
              <w:rPr>
                <w:rFonts w:ascii="Angsana New" w:hAnsi="Angsana New" w:cs="Angsana New"/>
                <w:sz w:val="28"/>
              </w:rPr>
              <w:t>8,811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13</w:t>
            </w:r>
          </w:p>
        </w:tc>
        <w:tc>
          <w:tcPr>
            <w:tcW w:w="49" w:type="dxa"/>
            <w:shd w:val="clear" w:color="auto" w:fill="auto"/>
          </w:tcPr>
          <w:p w14:paraId="6C0AC8E1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74C94676" w14:textId="77777777" w:rsidR="00B61FED" w:rsidRPr="00014F00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14F00">
              <w:rPr>
                <w:rFonts w:ascii="Angsana New" w:hAnsi="Angsana New" w:cs="Angsana New"/>
                <w:sz w:val="28"/>
              </w:rPr>
              <w:t>40,794,811</w:t>
            </w:r>
            <w:r w:rsidRPr="00014F00">
              <w:rPr>
                <w:rFonts w:ascii="Angsana New" w:hAnsi="Angsana New" w:cs="Angsana New"/>
                <w:sz w:val="28"/>
                <w:cs/>
              </w:rPr>
              <w:t>.</w:t>
            </w:r>
            <w:r w:rsidRPr="00014F00">
              <w:rPr>
                <w:rFonts w:ascii="Angsana New" w:hAnsi="Angsana New" w:cs="Angsana New"/>
                <w:sz w:val="28"/>
              </w:rPr>
              <w:t>13</w:t>
            </w:r>
          </w:p>
        </w:tc>
        <w:tc>
          <w:tcPr>
            <w:tcW w:w="49" w:type="dxa"/>
            <w:shd w:val="clear" w:color="auto" w:fill="auto"/>
          </w:tcPr>
          <w:p w14:paraId="68A11E44" w14:textId="77777777" w:rsidR="00B61FED" w:rsidRPr="00927136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92" w:type="dxa"/>
            <w:shd w:val="clear" w:color="auto" w:fill="auto"/>
          </w:tcPr>
          <w:p w14:paraId="08130B38" w14:textId="77777777" w:rsidR="00B61FED" w:rsidRPr="00014F00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14F00">
              <w:rPr>
                <w:rFonts w:ascii="Angsana New" w:hAnsi="Angsana New" w:cs="Angsana New" w:hint="cs"/>
                <w:sz w:val="28"/>
                <w:cs/>
              </w:rPr>
              <w:t>124</w:t>
            </w:r>
            <w:r w:rsidRPr="00014F00">
              <w:rPr>
                <w:rFonts w:ascii="Angsana New" w:hAnsi="Angsana New" w:cs="Angsana New"/>
                <w:sz w:val="28"/>
              </w:rPr>
              <w:t>,000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54" w:type="dxa"/>
          </w:tcPr>
          <w:p w14:paraId="5DA22820" w14:textId="77777777" w:rsidR="00B61FED" w:rsidRPr="00927136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87" w:type="dxa"/>
          </w:tcPr>
          <w:p w14:paraId="30EA4A16" w14:textId="77777777" w:rsidR="00B61FED" w:rsidRPr="00C37FDA" w:rsidRDefault="00B61FED" w:rsidP="002E71B4">
            <w:pPr>
              <w:tabs>
                <w:tab w:val="decimal" w:pos="75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C37FD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27290E80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6D1E1C8A" w14:textId="77777777" w:rsidR="00B61FED" w:rsidRPr="00014F00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14F00">
              <w:rPr>
                <w:rFonts w:ascii="Angsana New" w:hAnsi="Angsana New" w:cs="Angsana New" w:hint="cs"/>
                <w:sz w:val="28"/>
                <w:cs/>
              </w:rPr>
              <w:t>40</w:t>
            </w:r>
            <w:r w:rsidRPr="00014F00">
              <w:rPr>
                <w:rFonts w:ascii="Angsana New" w:hAnsi="Angsana New" w:cs="Angsana New"/>
                <w:sz w:val="28"/>
              </w:rPr>
              <w:t>,918,811</w:t>
            </w:r>
            <w:r w:rsidRPr="00014F00">
              <w:rPr>
                <w:rFonts w:ascii="Angsana New" w:hAnsi="Angsana New" w:cs="Angsana New"/>
                <w:sz w:val="28"/>
                <w:cs/>
              </w:rPr>
              <w:t>.</w:t>
            </w:r>
            <w:r w:rsidRPr="00014F00">
              <w:rPr>
                <w:rFonts w:ascii="Angsana New" w:hAnsi="Angsana New" w:cs="Angsana New"/>
                <w:sz w:val="28"/>
              </w:rPr>
              <w:t>13</w:t>
            </w:r>
          </w:p>
        </w:tc>
      </w:tr>
      <w:tr w:rsidR="00B61FED" w:rsidRPr="008C1A2A" w14:paraId="096806D1" w14:textId="77777777" w:rsidTr="002E71B4">
        <w:tc>
          <w:tcPr>
            <w:tcW w:w="3780" w:type="dxa"/>
            <w:shd w:val="clear" w:color="auto" w:fill="auto"/>
            <w:vAlign w:val="bottom"/>
          </w:tcPr>
          <w:p w14:paraId="3E2FACF5" w14:textId="77777777" w:rsidR="00B61FED" w:rsidRPr="008C1A2A" w:rsidRDefault="00B61FED" w:rsidP="00B61FED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8"/>
              </w:rPr>
            </w:pPr>
            <w:r w:rsidRPr="008C1A2A">
              <w:rPr>
                <w:rFonts w:ascii="Angsana New" w:hAnsi="Angsana New" w:cs="Angsana New" w:hint="cs"/>
                <w:spacing w:val="-6"/>
                <w:sz w:val="28"/>
                <w:cs/>
              </w:rPr>
              <w:t>เงินลงทุนใน</w:t>
            </w:r>
            <w:r w:rsidRPr="008C1A2A">
              <w:rPr>
                <w:rFonts w:ascii="Angsana New" w:hAnsi="Angsana New" w:cs="Angsana New"/>
                <w:spacing w:val="-6"/>
                <w:sz w:val="28"/>
                <w:cs/>
              </w:rPr>
              <w:t>ตราสารหนี้</w:t>
            </w:r>
            <w:r w:rsidRPr="008C1A2A">
              <w:rPr>
                <w:rFonts w:ascii="Angsana New" w:hAnsi="Angsana New" w:cs="Angsana New" w:hint="cs"/>
                <w:spacing w:val="-6"/>
                <w:sz w:val="28"/>
                <w:cs/>
              </w:rPr>
              <w:t>ที่จะถือจนครบกำหนด</w:t>
            </w:r>
          </w:p>
        </w:tc>
        <w:tc>
          <w:tcPr>
            <w:tcW w:w="1530" w:type="dxa"/>
            <w:shd w:val="clear" w:color="auto" w:fill="auto"/>
          </w:tcPr>
          <w:p w14:paraId="460B062D" w14:textId="77777777" w:rsidR="00B61FED" w:rsidRPr="00542CF5" w:rsidRDefault="00B61FED" w:rsidP="00883781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8"/>
              </w:rPr>
            </w:pPr>
            <w:r w:rsidRPr="00542CF5">
              <w:rPr>
                <w:rFonts w:ascii="Angsana New" w:hAnsi="Angsana New" w:cs="Angsana New"/>
                <w:sz w:val="28"/>
              </w:rPr>
              <w:t>173,000,000</w:t>
            </w:r>
            <w:r w:rsidRPr="00542CF5">
              <w:rPr>
                <w:rFonts w:ascii="Angsana New" w:hAnsi="Angsana New" w:cs="Angsana New"/>
                <w:sz w:val="28"/>
                <w:cs/>
              </w:rPr>
              <w:t>.</w:t>
            </w:r>
            <w:r w:rsidRPr="00542CF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49" w:type="dxa"/>
            <w:shd w:val="clear" w:color="auto" w:fill="auto"/>
          </w:tcPr>
          <w:p w14:paraId="2FF8B7A7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73AA4A32" w14:textId="77777777" w:rsidR="00B61FED" w:rsidRPr="00014F00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14F00">
              <w:rPr>
                <w:rFonts w:ascii="Angsana New" w:hAnsi="Angsana New" w:cs="Angsana New"/>
                <w:sz w:val="28"/>
              </w:rPr>
              <w:t>15,224,115</w:t>
            </w:r>
            <w:r w:rsidRPr="00014F00">
              <w:rPr>
                <w:rFonts w:ascii="Angsana New" w:hAnsi="Angsana New" w:cs="Angsana New"/>
                <w:sz w:val="28"/>
                <w:cs/>
              </w:rPr>
              <w:t>.</w:t>
            </w:r>
            <w:r w:rsidRPr="00014F00">
              <w:rPr>
                <w:rFonts w:ascii="Angsana New" w:hAnsi="Angsana New" w:cs="Angsana New"/>
                <w:sz w:val="28"/>
              </w:rPr>
              <w:t>45</w:t>
            </w:r>
          </w:p>
        </w:tc>
        <w:tc>
          <w:tcPr>
            <w:tcW w:w="49" w:type="dxa"/>
            <w:shd w:val="clear" w:color="auto" w:fill="auto"/>
          </w:tcPr>
          <w:p w14:paraId="66ED59C5" w14:textId="77777777" w:rsidR="00B61FED" w:rsidRPr="00927136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92" w:type="dxa"/>
            <w:shd w:val="clear" w:color="auto" w:fill="auto"/>
          </w:tcPr>
          <w:p w14:paraId="3A99D347" w14:textId="77777777" w:rsidR="00B61FED" w:rsidRPr="00014F00" w:rsidRDefault="00B61FED" w:rsidP="008837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14F0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54" w:type="dxa"/>
          </w:tcPr>
          <w:p w14:paraId="3A4B162C" w14:textId="77777777" w:rsidR="00B61FED" w:rsidRPr="00927136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87" w:type="dxa"/>
          </w:tcPr>
          <w:p w14:paraId="6D9E657B" w14:textId="77777777" w:rsidR="00B61FED" w:rsidRPr="00C37FDA" w:rsidRDefault="00B61FED" w:rsidP="002E71B4">
            <w:pPr>
              <w:spacing w:after="0" w:line="240" w:lineRule="auto"/>
              <w:ind w:right="39"/>
              <w:jc w:val="right"/>
              <w:rPr>
                <w:rFonts w:ascii="Angsana New" w:hAnsi="Angsana New" w:cs="Angsana New"/>
                <w:sz w:val="28"/>
              </w:rPr>
            </w:pPr>
            <w:r w:rsidRPr="00C37FDA">
              <w:rPr>
                <w:rFonts w:ascii="Angsana New" w:hAnsi="Angsana New" w:cs="Angsana New"/>
                <w:sz w:val="28"/>
              </w:rPr>
              <w:t>158,000,000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49" w:type="dxa"/>
            <w:shd w:val="clear" w:color="auto" w:fill="auto"/>
          </w:tcPr>
          <w:p w14:paraId="70A8152B" w14:textId="77777777" w:rsidR="00B61FED" w:rsidRPr="00927136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92" w:type="dxa"/>
            <w:shd w:val="clear" w:color="auto" w:fill="auto"/>
          </w:tcPr>
          <w:p w14:paraId="7B410BA1" w14:textId="77777777" w:rsidR="00B61FED" w:rsidRPr="00014F00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14F00">
              <w:rPr>
                <w:rFonts w:ascii="Angsana New" w:hAnsi="Angsana New" w:cs="Angsana New"/>
                <w:sz w:val="28"/>
              </w:rPr>
              <w:t>173,224,115</w:t>
            </w:r>
            <w:r w:rsidRPr="00014F00">
              <w:rPr>
                <w:rFonts w:ascii="Angsana New" w:hAnsi="Angsana New" w:cs="Angsana New"/>
                <w:sz w:val="28"/>
                <w:cs/>
              </w:rPr>
              <w:t>.</w:t>
            </w:r>
            <w:r w:rsidRPr="00014F00">
              <w:rPr>
                <w:rFonts w:ascii="Angsana New" w:hAnsi="Angsana New" w:cs="Angsana New"/>
                <w:sz w:val="28"/>
              </w:rPr>
              <w:t>45</w:t>
            </w:r>
          </w:p>
        </w:tc>
      </w:tr>
      <w:tr w:rsidR="002E71B4" w:rsidRPr="008C1A2A" w14:paraId="5B6E14AC" w14:textId="77777777" w:rsidTr="002E71B4">
        <w:tc>
          <w:tcPr>
            <w:tcW w:w="3780" w:type="dxa"/>
            <w:shd w:val="clear" w:color="auto" w:fill="auto"/>
            <w:vAlign w:val="bottom"/>
          </w:tcPr>
          <w:p w14:paraId="1C3E0D7E" w14:textId="0EC77DEE" w:rsidR="002E71B4" w:rsidRPr="008C1A2A" w:rsidRDefault="002E71B4" w:rsidP="002E71B4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pacing w:val="-6"/>
                <w:sz w:val="28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3985F1C" w14:textId="018FA98E" w:rsidR="002E71B4" w:rsidRPr="00542CF5" w:rsidRDefault="002E71B4" w:rsidP="00287FCC">
            <w:pPr>
              <w:tabs>
                <w:tab w:val="decimal" w:pos="835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27136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578581D3" w14:textId="77777777" w:rsidR="002E71B4" w:rsidRPr="008C1A2A" w:rsidRDefault="002E71B4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</w:tcPr>
          <w:p w14:paraId="37D24E86" w14:textId="4200E612" w:rsidR="002E71B4" w:rsidRPr="00014F00" w:rsidRDefault="002E71B4" w:rsidP="002E71B4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27136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1A1B407A" w14:textId="77777777" w:rsidR="002E71B4" w:rsidRPr="00927136" w:rsidRDefault="002E71B4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</w:tcPr>
          <w:p w14:paraId="22853AF9" w14:textId="6B6DDB24" w:rsidR="002E71B4" w:rsidRPr="00014F00" w:rsidRDefault="002E71B4" w:rsidP="008837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14F0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54" w:type="dxa"/>
          </w:tcPr>
          <w:p w14:paraId="6C343434" w14:textId="77777777" w:rsidR="002E71B4" w:rsidRPr="00927136" w:rsidRDefault="002E71B4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14:paraId="29C38F40" w14:textId="47230FEB" w:rsidR="002E71B4" w:rsidRPr="00C37FDA" w:rsidRDefault="002E71B4" w:rsidP="002E71B4">
            <w:pPr>
              <w:spacing w:after="0" w:line="240" w:lineRule="auto"/>
              <w:ind w:right="3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413,000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49" w:type="dxa"/>
            <w:shd w:val="clear" w:color="auto" w:fill="auto"/>
          </w:tcPr>
          <w:p w14:paraId="4E5B5481" w14:textId="77777777" w:rsidR="002E71B4" w:rsidRPr="00927136" w:rsidRDefault="002E71B4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</w:tcPr>
          <w:p w14:paraId="20C5B2EE" w14:textId="43CBDFC6" w:rsidR="002E71B4" w:rsidRPr="00014F00" w:rsidRDefault="002E71B4" w:rsidP="002E71B4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413,000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B61FED" w:rsidRPr="008C1A2A" w14:paraId="01B98A63" w14:textId="77777777" w:rsidTr="00883781">
        <w:tc>
          <w:tcPr>
            <w:tcW w:w="3780" w:type="dxa"/>
            <w:shd w:val="clear" w:color="auto" w:fill="auto"/>
            <w:vAlign w:val="bottom"/>
          </w:tcPr>
          <w:p w14:paraId="76DA45FB" w14:textId="77777777" w:rsidR="00B61FED" w:rsidRPr="008C1A2A" w:rsidRDefault="00B61FED" w:rsidP="00883781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BA805" w14:textId="77777777" w:rsidR="00B61FED" w:rsidRPr="00542CF5" w:rsidRDefault="00B61FED" w:rsidP="00883781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8"/>
              </w:rPr>
            </w:pPr>
            <w:r w:rsidRPr="00542CF5">
              <w:rPr>
                <w:rFonts w:ascii="Angsana New" w:hAnsi="Angsana New" w:cs="Angsana New" w:hint="cs"/>
                <w:sz w:val="28"/>
                <w:cs/>
              </w:rPr>
              <w:t>289</w:t>
            </w:r>
            <w:r w:rsidRPr="00542CF5">
              <w:rPr>
                <w:rFonts w:ascii="Angsana New" w:hAnsi="Angsana New" w:cs="Angsana New"/>
                <w:sz w:val="28"/>
              </w:rPr>
              <w:t>,153,067</w:t>
            </w:r>
            <w:r w:rsidRPr="00542CF5">
              <w:rPr>
                <w:rFonts w:ascii="Angsana New" w:hAnsi="Angsana New" w:cs="Angsana New"/>
                <w:sz w:val="28"/>
                <w:cs/>
              </w:rPr>
              <w:t>.</w:t>
            </w:r>
            <w:r w:rsidRPr="00542CF5">
              <w:rPr>
                <w:rFonts w:ascii="Angsana New" w:hAnsi="Angsana New" w:cs="Angsana New"/>
                <w:sz w:val="28"/>
              </w:rPr>
              <w:t>53</w:t>
            </w:r>
          </w:p>
        </w:tc>
        <w:tc>
          <w:tcPr>
            <w:tcW w:w="49" w:type="dxa"/>
            <w:shd w:val="clear" w:color="auto" w:fill="auto"/>
          </w:tcPr>
          <w:p w14:paraId="702988C7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126A5" w14:textId="77777777" w:rsidR="00B61FED" w:rsidRPr="00014F00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14F00">
              <w:rPr>
                <w:rFonts w:ascii="Angsana New" w:hAnsi="Angsana New" w:cs="Angsana New"/>
                <w:sz w:val="28"/>
              </w:rPr>
              <w:t>80,363,101</w:t>
            </w:r>
            <w:r w:rsidRPr="00014F00">
              <w:rPr>
                <w:rFonts w:ascii="Angsana New" w:hAnsi="Angsana New" w:cs="Angsana New"/>
                <w:sz w:val="28"/>
                <w:cs/>
              </w:rPr>
              <w:t>.</w:t>
            </w:r>
            <w:r w:rsidRPr="00014F00">
              <w:rPr>
                <w:rFonts w:ascii="Angsana New" w:hAnsi="Angsana New" w:cs="Angsana New"/>
                <w:sz w:val="28"/>
              </w:rPr>
              <w:t>78</w:t>
            </w:r>
          </w:p>
        </w:tc>
        <w:tc>
          <w:tcPr>
            <w:tcW w:w="49" w:type="dxa"/>
            <w:shd w:val="clear" w:color="auto" w:fill="auto"/>
          </w:tcPr>
          <w:p w14:paraId="03E42E3C" w14:textId="77777777" w:rsidR="00B61FED" w:rsidRPr="00927136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CE604D" w14:textId="77777777" w:rsidR="00B61FED" w:rsidRPr="00014F00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14F00">
              <w:rPr>
                <w:rFonts w:ascii="Angsana New" w:hAnsi="Angsana New" w:cs="Angsana New" w:hint="cs"/>
                <w:sz w:val="28"/>
                <w:cs/>
              </w:rPr>
              <w:t>124</w:t>
            </w:r>
            <w:r w:rsidRPr="00014F00">
              <w:rPr>
                <w:rFonts w:ascii="Angsana New" w:hAnsi="Angsana New" w:cs="Angsana New"/>
                <w:sz w:val="28"/>
              </w:rPr>
              <w:t>,000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54" w:type="dxa"/>
          </w:tcPr>
          <w:p w14:paraId="7F516620" w14:textId="77777777" w:rsidR="00B61FED" w:rsidRPr="00927136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</w:tcPr>
          <w:p w14:paraId="70C7D900" w14:textId="23B63627" w:rsidR="00B61FED" w:rsidRPr="00C37FDA" w:rsidRDefault="002E71B4" w:rsidP="002E71B4">
            <w:pPr>
              <w:spacing w:after="0" w:line="240" w:lineRule="auto"/>
              <w:ind w:right="3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209,303,081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49" w:type="dxa"/>
            <w:shd w:val="clear" w:color="auto" w:fill="auto"/>
          </w:tcPr>
          <w:p w14:paraId="3DDCCD1C" w14:textId="77777777" w:rsidR="00B61FED" w:rsidRPr="00927136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B58B9A" w14:textId="1A239123" w:rsidR="00B61FED" w:rsidRPr="00014F00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14F00">
              <w:rPr>
                <w:rFonts w:ascii="Angsana New" w:hAnsi="Angsana New" w:cs="Angsana New"/>
                <w:sz w:val="28"/>
              </w:rPr>
              <w:t>2</w:t>
            </w:r>
            <w:r w:rsidR="002E71B4">
              <w:rPr>
                <w:rFonts w:ascii="Angsana New" w:hAnsi="Angsana New" w:cs="Angsana New"/>
                <w:sz w:val="28"/>
              </w:rPr>
              <w:t>89,790,182</w:t>
            </w:r>
            <w:r w:rsidR="002E71B4">
              <w:rPr>
                <w:rFonts w:ascii="Angsana New" w:hAnsi="Angsana New" w:cs="Angsana New"/>
                <w:sz w:val="28"/>
                <w:cs/>
              </w:rPr>
              <w:t>.</w:t>
            </w:r>
            <w:r w:rsidR="002E71B4">
              <w:rPr>
                <w:rFonts w:ascii="Angsana New" w:hAnsi="Angsana New" w:cs="Angsana New"/>
                <w:sz w:val="28"/>
              </w:rPr>
              <w:t>98</w:t>
            </w:r>
          </w:p>
        </w:tc>
      </w:tr>
      <w:tr w:rsidR="00B61FED" w:rsidRPr="008C1A2A" w14:paraId="5A526918" w14:textId="77777777" w:rsidTr="00883781">
        <w:tc>
          <w:tcPr>
            <w:tcW w:w="5310" w:type="dxa"/>
            <w:gridSpan w:val="2"/>
            <w:shd w:val="clear" w:color="auto" w:fill="auto"/>
            <w:vAlign w:val="bottom"/>
          </w:tcPr>
          <w:p w14:paraId="45FE999C" w14:textId="77777777" w:rsidR="00B61FED" w:rsidRPr="008C1A2A" w:rsidRDefault="00B61FED" w:rsidP="00883781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8C1A2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หนี้สินทางการเงิน ณ วันที่ </w:t>
            </w:r>
            <w:r w:rsidRPr="008C1A2A">
              <w:rPr>
                <w:rFonts w:ascii="Angsana New" w:hAnsi="Angsana New" w:cs="Angsana New"/>
                <w:b/>
                <w:bCs/>
                <w:sz w:val="28"/>
              </w:rPr>
              <w:t xml:space="preserve">1 </w:t>
            </w:r>
            <w:r w:rsidRPr="008C1A2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มกราคม </w:t>
            </w:r>
            <w:r w:rsidRPr="008C1A2A">
              <w:rPr>
                <w:rFonts w:ascii="Angsana New" w:hAnsi="Angsana New" w:cs="Angsana New"/>
                <w:b/>
                <w:bCs/>
                <w:sz w:val="28"/>
              </w:rPr>
              <w:t>2563</w:t>
            </w:r>
          </w:p>
        </w:tc>
        <w:tc>
          <w:tcPr>
            <w:tcW w:w="49" w:type="dxa"/>
            <w:shd w:val="clear" w:color="auto" w:fill="auto"/>
          </w:tcPr>
          <w:p w14:paraId="5357BE81" w14:textId="77777777" w:rsidR="00B61FED" w:rsidRPr="008C1A2A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  <w:shd w:val="clear" w:color="auto" w:fill="auto"/>
          </w:tcPr>
          <w:p w14:paraId="68343A9F" w14:textId="77777777" w:rsidR="00B61FED" w:rsidRPr="008C1A2A" w:rsidRDefault="00B61FED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36B9C4D9" w14:textId="77777777" w:rsidR="00B61FED" w:rsidRPr="008C1A2A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  <w:shd w:val="clear" w:color="auto" w:fill="auto"/>
          </w:tcPr>
          <w:p w14:paraId="0FC17F91" w14:textId="77777777" w:rsidR="00B61FED" w:rsidRPr="008C1A2A" w:rsidRDefault="00B61FED" w:rsidP="008837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4" w:type="dxa"/>
          </w:tcPr>
          <w:p w14:paraId="0D47A323" w14:textId="77777777" w:rsidR="00B61FED" w:rsidRPr="008C1A2A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7" w:type="dxa"/>
            <w:tcBorders>
              <w:top w:val="double" w:sz="4" w:space="0" w:color="auto"/>
            </w:tcBorders>
          </w:tcPr>
          <w:p w14:paraId="104A37CE" w14:textId="77777777" w:rsidR="00B61FED" w:rsidRPr="008C1A2A" w:rsidRDefault="00B61FED" w:rsidP="002E71B4">
            <w:pPr>
              <w:spacing w:after="0" w:line="240" w:lineRule="auto"/>
              <w:ind w:right="3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shd w:val="clear" w:color="auto" w:fill="auto"/>
          </w:tcPr>
          <w:p w14:paraId="0A4B9542" w14:textId="77777777" w:rsidR="00B61FED" w:rsidRPr="008C1A2A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  <w:shd w:val="clear" w:color="auto" w:fill="auto"/>
          </w:tcPr>
          <w:p w14:paraId="10A9BA07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B61FED" w:rsidRPr="008C1A2A" w14:paraId="446392DE" w14:textId="77777777" w:rsidTr="00883781">
        <w:tc>
          <w:tcPr>
            <w:tcW w:w="3780" w:type="dxa"/>
            <w:shd w:val="clear" w:color="auto" w:fill="auto"/>
            <w:vAlign w:val="bottom"/>
          </w:tcPr>
          <w:p w14:paraId="2696B3A8" w14:textId="77777777" w:rsidR="00B61FED" w:rsidRPr="008C1A2A" w:rsidRDefault="00B61FED" w:rsidP="00883781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E770A1F" w14:textId="77777777" w:rsidR="00B61FED" w:rsidRPr="008C1A2A" w:rsidRDefault="00B61FED" w:rsidP="00883781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Pr="008C1A2A">
              <w:rPr>
                <w:rFonts w:ascii="Angsana New" w:hAnsi="Angsana New" w:cs="Angsana New"/>
                <w:sz w:val="28"/>
              </w:rPr>
              <w:t>,155</w:t>
            </w:r>
            <w:r>
              <w:rPr>
                <w:rFonts w:ascii="Angsana New" w:hAnsi="Angsana New" w:cs="Angsana New"/>
                <w:sz w:val="28"/>
              </w:rPr>
              <w:t>,376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93</w:t>
            </w:r>
          </w:p>
        </w:tc>
        <w:tc>
          <w:tcPr>
            <w:tcW w:w="49" w:type="dxa"/>
            <w:shd w:val="clear" w:color="auto" w:fill="auto"/>
          </w:tcPr>
          <w:p w14:paraId="37CC3C27" w14:textId="77777777" w:rsidR="00B61FED" w:rsidRPr="008C1A2A" w:rsidRDefault="00B61FED" w:rsidP="00883781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</w:tcPr>
          <w:p w14:paraId="312C656F" w14:textId="77777777" w:rsidR="00B61FED" w:rsidRPr="008C1A2A" w:rsidRDefault="00B61FED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0F3C0ED2" w14:textId="77777777" w:rsidR="00B61FED" w:rsidRPr="008C1A2A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</w:tcPr>
          <w:p w14:paraId="0E114A4F" w14:textId="77777777" w:rsidR="00B61FED" w:rsidRPr="008C1A2A" w:rsidRDefault="00B61FED" w:rsidP="008837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54" w:type="dxa"/>
          </w:tcPr>
          <w:p w14:paraId="485C7F22" w14:textId="77777777" w:rsidR="00B61FED" w:rsidRPr="008C1A2A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14:paraId="1F860B4D" w14:textId="77777777" w:rsidR="00B61FED" w:rsidRPr="008C1A2A" w:rsidRDefault="00B61FED" w:rsidP="002E71B4">
            <w:pPr>
              <w:spacing w:after="0" w:line="240" w:lineRule="auto"/>
              <w:ind w:right="39"/>
              <w:jc w:val="right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Pr="008C1A2A">
              <w:rPr>
                <w:rFonts w:ascii="Angsana New" w:hAnsi="Angsana New" w:cs="Angsana New"/>
                <w:sz w:val="28"/>
              </w:rPr>
              <w:t>,155</w:t>
            </w:r>
            <w:r>
              <w:rPr>
                <w:rFonts w:ascii="Angsana New" w:hAnsi="Angsana New" w:cs="Angsana New"/>
                <w:sz w:val="28"/>
              </w:rPr>
              <w:t>,376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93</w:t>
            </w:r>
          </w:p>
        </w:tc>
        <w:tc>
          <w:tcPr>
            <w:tcW w:w="49" w:type="dxa"/>
            <w:shd w:val="clear" w:color="auto" w:fill="auto"/>
          </w:tcPr>
          <w:p w14:paraId="746C5B8A" w14:textId="77777777" w:rsidR="00B61FED" w:rsidRPr="008C1A2A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</w:tcPr>
          <w:p w14:paraId="7C00C3C7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Pr="008C1A2A">
              <w:rPr>
                <w:rFonts w:ascii="Angsana New" w:hAnsi="Angsana New" w:cs="Angsana New"/>
                <w:sz w:val="28"/>
              </w:rPr>
              <w:t>,155</w:t>
            </w:r>
            <w:r>
              <w:rPr>
                <w:rFonts w:ascii="Angsana New" w:hAnsi="Angsana New" w:cs="Angsana New"/>
                <w:sz w:val="28"/>
              </w:rPr>
              <w:t>,376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93</w:t>
            </w:r>
          </w:p>
        </w:tc>
      </w:tr>
      <w:tr w:rsidR="00B61FED" w:rsidRPr="008C1A2A" w14:paraId="6CAF3F56" w14:textId="77777777" w:rsidTr="00883781">
        <w:tc>
          <w:tcPr>
            <w:tcW w:w="3780" w:type="dxa"/>
            <w:shd w:val="clear" w:color="auto" w:fill="auto"/>
            <w:vAlign w:val="bottom"/>
          </w:tcPr>
          <w:p w14:paraId="3B0625F1" w14:textId="77777777" w:rsidR="00B61FED" w:rsidRPr="008C1A2A" w:rsidRDefault="00B61FED" w:rsidP="00883781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รวมหนี้สินทางการเงิน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EA597A" w14:textId="77777777" w:rsidR="00B61FED" w:rsidRPr="008C1A2A" w:rsidRDefault="00B61FED" w:rsidP="00883781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Pr="008C1A2A">
              <w:rPr>
                <w:rFonts w:ascii="Angsana New" w:hAnsi="Angsana New" w:cs="Angsana New"/>
                <w:sz w:val="28"/>
              </w:rPr>
              <w:t>,155</w:t>
            </w:r>
            <w:r>
              <w:rPr>
                <w:rFonts w:ascii="Angsana New" w:hAnsi="Angsana New" w:cs="Angsana New"/>
                <w:sz w:val="28"/>
              </w:rPr>
              <w:t>,376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93</w:t>
            </w:r>
          </w:p>
        </w:tc>
        <w:tc>
          <w:tcPr>
            <w:tcW w:w="49" w:type="dxa"/>
            <w:shd w:val="clear" w:color="auto" w:fill="auto"/>
          </w:tcPr>
          <w:p w14:paraId="3A778FBD" w14:textId="77777777" w:rsidR="00B61FED" w:rsidRPr="008C1A2A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2073A" w14:textId="77777777" w:rsidR="00B61FED" w:rsidRPr="008C1A2A" w:rsidRDefault="00B61FED" w:rsidP="008837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6F6BED12" w14:textId="77777777" w:rsidR="00B61FED" w:rsidRPr="008C1A2A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2C3CD" w14:textId="77777777" w:rsidR="00B61FED" w:rsidRPr="008C1A2A" w:rsidRDefault="00B61FED" w:rsidP="008837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54" w:type="dxa"/>
          </w:tcPr>
          <w:p w14:paraId="3FCE577B" w14:textId="77777777" w:rsidR="00B61FED" w:rsidRPr="008C1A2A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</w:tcPr>
          <w:p w14:paraId="69FED283" w14:textId="77777777" w:rsidR="00B61FED" w:rsidRPr="008C1A2A" w:rsidRDefault="00B61FED" w:rsidP="002E71B4">
            <w:pPr>
              <w:spacing w:after="0" w:line="240" w:lineRule="auto"/>
              <w:ind w:right="39"/>
              <w:jc w:val="right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Pr="008C1A2A">
              <w:rPr>
                <w:rFonts w:ascii="Angsana New" w:hAnsi="Angsana New" w:cs="Angsana New"/>
                <w:sz w:val="28"/>
              </w:rPr>
              <w:t>,155</w:t>
            </w:r>
            <w:r>
              <w:rPr>
                <w:rFonts w:ascii="Angsana New" w:hAnsi="Angsana New" w:cs="Angsana New"/>
                <w:sz w:val="28"/>
              </w:rPr>
              <w:t>,376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93</w:t>
            </w:r>
          </w:p>
        </w:tc>
        <w:tc>
          <w:tcPr>
            <w:tcW w:w="49" w:type="dxa"/>
            <w:shd w:val="clear" w:color="auto" w:fill="auto"/>
          </w:tcPr>
          <w:p w14:paraId="6FDEDAB5" w14:textId="77777777" w:rsidR="00B61FED" w:rsidRPr="008C1A2A" w:rsidRDefault="00B61FED" w:rsidP="0088378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7939E7" w14:textId="77777777" w:rsidR="00B61FED" w:rsidRPr="008C1A2A" w:rsidRDefault="00B61FED" w:rsidP="00883781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Pr="008C1A2A">
              <w:rPr>
                <w:rFonts w:ascii="Angsana New" w:hAnsi="Angsana New" w:cs="Angsana New"/>
                <w:sz w:val="28"/>
              </w:rPr>
              <w:t>,155</w:t>
            </w:r>
            <w:r>
              <w:rPr>
                <w:rFonts w:ascii="Angsana New" w:hAnsi="Angsana New" w:cs="Angsana New"/>
                <w:sz w:val="28"/>
              </w:rPr>
              <w:t>,376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93</w:t>
            </w:r>
          </w:p>
        </w:tc>
      </w:tr>
    </w:tbl>
    <w:p w14:paraId="1A1DC014" w14:textId="77777777" w:rsidR="00B61FED" w:rsidRDefault="00B61FED" w:rsidP="00B61FED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25E803C" w14:textId="77777777" w:rsidR="007A3C63" w:rsidRDefault="007A3C63" w:rsidP="00B61FED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E6A1D6A" w14:textId="77777777" w:rsidR="007A3C63" w:rsidRDefault="007A3C63" w:rsidP="00B61FED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7F75E60" w14:textId="77777777" w:rsidR="007A3C63" w:rsidRDefault="007A3C63" w:rsidP="00B61FED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7EC64CF" w14:textId="77777777" w:rsidR="007A3C63" w:rsidRDefault="007A3C63" w:rsidP="00B61FED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2E45488" w14:textId="77777777" w:rsidR="007A3C63" w:rsidRDefault="007A3C63" w:rsidP="00B61FED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C8BBEA5" w14:textId="77777777" w:rsidR="007A3C63" w:rsidRDefault="007A3C63" w:rsidP="00B61FED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81DA698" w14:textId="77777777" w:rsidR="007A3C63" w:rsidRDefault="007A3C63" w:rsidP="00B61FED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48CE937" w14:textId="77777777" w:rsidR="007A3C63" w:rsidRDefault="007A3C63" w:rsidP="00B61FED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2B70F2F" w14:textId="77777777" w:rsidR="007A3C63" w:rsidRDefault="007A3C63" w:rsidP="00B61FED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3CE2F28" w14:textId="77777777" w:rsidR="000F5DA2" w:rsidRPr="001A32AA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32A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สรุปนโยบายการบัญชีที่สำคัญ</w:t>
      </w:r>
    </w:p>
    <w:p w14:paraId="67F3C408" w14:textId="77777777" w:rsidR="000F5DA2" w:rsidRPr="001A32AA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A32AA">
        <w:rPr>
          <w:rFonts w:ascii="Angsana New" w:hAnsi="Angsana New" w:cs="Angsana New" w:hint="cs"/>
          <w:sz w:val="32"/>
          <w:szCs w:val="32"/>
          <w:cs/>
        </w:rPr>
        <w:t>เกณฑ์การวัดมูลค่าที่ใช้จัดทำงบการเงิน</w:t>
      </w:r>
    </w:p>
    <w:p w14:paraId="0DB45115" w14:textId="77777777" w:rsidR="000F5DA2" w:rsidRPr="001A32AA" w:rsidRDefault="000F5DA2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91797">
        <w:rPr>
          <w:rFonts w:ascii="Angsana New" w:hAnsi="Angsana New" w:cs="Angsana New"/>
          <w:sz w:val="32"/>
          <w:szCs w:val="32"/>
          <w:cs/>
        </w:rPr>
        <w:t>เกณฑ์</w:t>
      </w:r>
      <w:r w:rsidRPr="001A32AA">
        <w:rPr>
          <w:rFonts w:ascii="Angsana New" w:hAnsi="Angsana New" w:cs="Angsana New"/>
          <w:spacing w:val="5"/>
          <w:sz w:val="32"/>
          <w:szCs w:val="32"/>
          <w:cs/>
        </w:rPr>
        <w:t>การวัดมูลค่าที่ใช้จัดทำงบการเงิน คือ เกณฑ์ราคาทุนเดิม โดยใช้ร่วมกับเกณฑ์อื่น ๆ</w:t>
      </w:r>
      <w:r w:rsidRPr="001A32AA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32AA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Pr="001A32AA">
        <w:rPr>
          <w:rFonts w:ascii="Angsana New" w:hAnsi="Angsana New" w:cs="Angsana New" w:hint="cs"/>
          <w:spacing w:val="-2"/>
          <w:sz w:val="32"/>
          <w:szCs w:val="32"/>
          <w:cs/>
        </w:rPr>
        <w:t>รายการ</w:t>
      </w:r>
      <w:r w:rsidRPr="001A32AA">
        <w:rPr>
          <w:rFonts w:ascii="Angsana New" w:hAnsi="Angsana New" w:cs="Angsana New"/>
          <w:spacing w:val="-2"/>
          <w:sz w:val="32"/>
          <w:szCs w:val="32"/>
          <w:cs/>
        </w:rPr>
        <w:t>ที่มีการใช้เกณฑ์การวัดมูลค่าอื่นได้เปิดเผยเกณฑ์การวัดมูลค่าที่ใช้ในนโยบายการบัญชีที่เกี่ยวข้อง</w:t>
      </w:r>
    </w:p>
    <w:p w14:paraId="599754DD" w14:textId="77777777" w:rsidR="008811F5" w:rsidRDefault="008811F5" w:rsidP="008811F5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</w:t>
      </w:r>
    </w:p>
    <w:p w14:paraId="1D9F9201" w14:textId="77777777" w:rsidR="008811F5" w:rsidRPr="008811F5" w:rsidRDefault="008811F5" w:rsidP="008811F5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8811F5">
        <w:rPr>
          <w:rFonts w:ascii="Angsana New" w:hAnsi="Angsana New" w:cs="Angsana New"/>
          <w:sz w:val="32"/>
          <w:szCs w:val="32"/>
          <w:u w:val="single"/>
          <w:cs/>
        </w:rPr>
        <w:t>นโยบายการบ</w:t>
      </w:r>
      <w:r w:rsidR="00461D00">
        <w:rPr>
          <w:rFonts w:ascii="Angsana New" w:hAnsi="Angsana New" w:cs="Angsana New"/>
          <w:sz w:val="32"/>
          <w:szCs w:val="32"/>
          <w:u w:val="single"/>
          <w:cs/>
        </w:rPr>
        <w:t xml:space="preserve">ัญชีที่ถือปฏิบัติตั้งแต่วันที่ </w:t>
      </w:r>
      <w:r w:rsidR="00461D00">
        <w:rPr>
          <w:rFonts w:ascii="Angsana New" w:hAnsi="Angsana New" w:cs="Angsana New"/>
          <w:sz w:val="32"/>
          <w:szCs w:val="32"/>
          <w:u w:val="single"/>
        </w:rPr>
        <w:t>1</w:t>
      </w:r>
      <w:r w:rsidRPr="008811F5">
        <w:rPr>
          <w:rFonts w:ascii="Angsana New" w:hAnsi="Angsana New" w:cs="Angsana New"/>
          <w:sz w:val="32"/>
          <w:szCs w:val="32"/>
          <w:u w:val="single"/>
          <w:cs/>
        </w:rPr>
        <w:t xml:space="preserve"> มกราคม </w:t>
      </w:r>
      <w:r w:rsidR="00461D00">
        <w:rPr>
          <w:rFonts w:ascii="Angsana New" w:hAnsi="Angsana New" w:cs="Angsana New"/>
          <w:sz w:val="32"/>
          <w:szCs w:val="32"/>
          <w:u w:val="single"/>
        </w:rPr>
        <w:t>2563</w:t>
      </w:r>
    </w:p>
    <w:p w14:paraId="0DB10389" w14:textId="277A16B3" w:rsidR="008811F5" w:rsidRP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811F5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 w:cs="Angsana New"/>
          <w:sz w:val="32"/>
          <w:szCs w:val="32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</w:t>
      </w:r>
      <w:r>
        <w:rPr>
          <w:rFonts w:ascii="Angsana New" w:hAnsi="Angsana New" w:cs="Angsana New"/>
          <w:sz w:val="32"/>
          <w:szCs w:val="32"/>
          <w:cs/>
        </w:rPr>
        <w:t xml:space="preserve">บการจัดหาเงินที่มีนัยสำคัญ </w:t>
      </w:r>
      <w:r w:rsidRPr="008811F5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 w:cs="Angsana New"/>
          <w:sz w:val="32"/>
          <w:szCs w:val="32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5AE16A12" w14:textId="77777777" w:rsidR="008811F5" w:rsidRPr="008811F5" w:rsidRDefault="008811F5" w:rsidP="008811F5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811F5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4AF2370" w14:textId="77777777" w:rsidR="008811F5" w:rsidRP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811F5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 w:cs="Angsana New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DEF2C92" w14:textId="77777777" w:rsidR="008811F5" w:rsidRPr="008811F5" w:rsidRDefault="008811F5" w:rsidP="008811F5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811F5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7B8DAF4F" w14:textId="77777777" w:rsidR="008811F5" w:rsidRP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811F5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 w:cs="Angsana New"/>
          <w:sz w:val="32"/>
          <w:szCs w:val="32"/>
          <w:cs/>
        </w:rPr>
        <w:t>วัดมูลค่าสินทรัพย์ทางการเงิน</w:t>
      </w:r>
      <w:r>
        <w:rPr>
          <w:rFonts w:ascii="Angsana New" w:hAnsi="Angsana New" w:cs="Angsana New"/>
          <w:sz w:val="32"/>
          <w:szCs w:val="32"/>
          <w:cs/>
        </w:rPr>
        <w:t>ด้วยราคาทุนตัดจำหน่าย เมื่อ</w:t>
      </w:r>
      <w:r w:rsidRPr="008811F5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 w:cs="Angsana New"/>
          <w:sz w:val="32"/>
          <w:szCs w:val="32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58B547A" w14:textId="0D8CA957" w:rsidR="008811F5" w:rsidRP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811F5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4D3479A7" w14:textId="77777777" w:rsidR="008811F5" w:rsidRPr="008811F5" w:rsidRDefault="008811F5" w:rsidP="008811F5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811F5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12BD162" w14:textId="77777777" w:rsidR="008811F5" w:rsidRP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811F5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90C9503" w14:textId="6599E618" w:rsidR="008811F5" w:rsidRP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811F5">
        <w:rPr>
          <w:rFonts w:ascii="Angsana New" w:hAnsi="Angsana New" w:cs="Angsana New"/>
          <w:sz w:val="32"/>
          <w:szCs w:val="32"/>
          <w:cs/>
        </w:rPr>
        <w:t>ทั้งนี้ สินทรัพย์ทางการเงินดังกล่าว หมายรวมถึง เงินลงทุนในหล</w:t>
      </w:r>
      <w:r>
        <w:rPr>
          <w:rFonts w:ascii="Angsana New" w:hAnsi="Angsana New" w:cs="Angsana New"/>
          <w:sz w:val="32"/>
          <w:szCs w:val="32"/>
          <w:cs/>
        </w:rPr>
        <w:t xml:space="preserve">ักทรัพย์ที่ถือไว้เพื่อค้า </w:t>
      </w:r>
      <w:r w:rsidR="002E71B4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เงินลงทุนในตราสารทุนซึ่ง</w:t>
      </w:r>
      <w:r w:rsidRPr="008811F5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hAnsi="Angsana New" w:cs="Angsana New"/>
          <w:sz w:val="32"/>
          <w:szCs w:val="32"/>
          <w:cs/>
        </w:rPr>
        <w:t>ไม่ได้เลือกจัดประเภทให้วัดมูลค่าด้วยมูลค่ายุติธรรมผ่าน</w:t>
      </w:r>
      <w:r w:rsidRPr="008811F5">
        <w:rPr>
          <w:rFonts w:ascii="Angsana New" w:hAnsi="Angsana New" w:cs="Angsana New"/>
          <w:sz w:val="32"/>
          <w:szCs w:val="32"/>
          <w:cs/>
        </w:rPr>
        <w:lastRenderedPageBreak/>
        <w:t>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E13B12F" w14:textId="77777777" w:rsidR="00591E34" w:rsidRPr="00925790" w:rsidRDefault="00591E34" w:rsidP="00591E34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25790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34814ED6" w14:textId="77777777" w:rsidR="00591E34" w:rsidRPr="00925790" w:rsidRDefault="00591E34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25790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591E34">
        <w:rPr>
          <w:rFonts w:ascii="Angsana New" w:eastAsia="Times New Roman" w:hAnsi="Angsana New" w:cs="Angsana New"/>
          <w:color w:val="000000"/>
          <w:spacing w:val="2"/>
          <w:sz w:val="32"/>
          <w:szCs w:val="32"/>
          <w:cs/>
        </w:rPr>
        <w:t>วันที่</w:t>
      </w:r>
      <w:r w:rsidRPr="00925790">
        <w:rPr>
          <w:rFonts w:ascii="Angsana New" w:hAnsi="Angsana New" w:cs="Angsana New"/>
          <w:sz w:val="32"/>
          <w:szCs w:val="32"/>
          <w:cs/>
        </w:rPr>
        <w:t>รับรู</w:t>
      </w:r>
      <w:r>
        <w:rPr>
          <w:rFonts w:ascii="Angsana New" w:hAnsi="Angsana New" w:cs="Angsana New"/>
          <w:sz w:val="32"/>
          <w:szCs w:val="32"/>
          <w:cs/>
        </w:rPr>
        <w:t xml:space="preserve">้รายการเมื่อเริ่มแรก </w:t>
      </w:r>
      <w:r w:rsidRPr="00925790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ฯ อ</w:t>
      </w:r>
      <w:r w:rsidRPr="00925790">
        <w:rPr>
          <w:rFonts w:ascii="Angsana New" w:hAnsi="Angsana New" w:cs="Angsana New"/>
          <w:sz w:val="32"/>
          <w:szCs w:val="32"/>
          <w:cs/>
        </w:rPr>
        <w:t>าจเลือกให้เงินลงทุนในตราสารทุนแสดงด้วยมูลค่ายุติธรรมผ่านกำไรขาดทุนเบ็ดเสร็จอื่น (เป็นรายตราสาร)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5FBA3DC2" w14:textId="3E388DD0" w:rsidR="00591E34" w:rsidRDefault="00591E34" w:rsidP="0039179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25790">
        <w:rPr>
          <w:rFonts w:ascii="Angsana New" w:hAnsi="Angsana New" w:cs="Angsana New"/>
          <w:sz w:val="32"/>
          <w:szCs w:val="32"/>
          <w:cs/>
        </w:rPr>
        <w:t>เงิน</w:t>
      </w:r>
      <w:r w:rsidRPr="00591E34">
        <w:rPr>
          <w:rFonts w:ascii="Angsana New" w:eastAsia="Times New Roman" w:hAnsi="Angsana New" w:cs="Angsana New"/>
          <w:color w:val="000000"/>
          <w:spacing w:val="2"/>
          <w:sz w:val="32"/>
          <w:szCs w:val="32"/>
          <w:cs/>
        </w:rPr>
        <w:t>ลงทุน</w:t>
      </w:r>
      <w:r w:rsidRPr="00925790">
        <w:rPr>
          <w:rFonts w:ascii="Angsana New" w:hAnsi="Angsana New" w:cs="Angsana New"/>
          <w:sz w:val="32"/>
          <w:szCs w:val="32"/>
          <w:cs/>
        </w:rPr>
        <w:t>ในตราสารทุนที่แสดงด้วยมูลค่ายุติธรรมผ่านกำไรขาดทุนเบ็ดเสร็จอื่นวัดมูลค่า</w:t>
      </w:r>
      <w:r w:rsidRPr="00925790">
        <w:rPr>
          <w:rFonts w:ascii="Angsana New" w:hAnsi="Angsana New" w:cs="Angsana New"/>
          <w:sz w:val="32"/>
          <w:szCs w:val="32"/>
          <w:cs/>
        </w:rPr>
        <w:br/>
        <w:t>เมื่อเริ่มแรกด้วยมูลค่ายุติธรรมรวมต้นทุนการทำรายการรายการดังกล่าว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4E5DDDDA" w14:textId="77777777" w:rsidR="002F4E3C" w:rsidRPr="00DD4B55" w:rsidRDefault="002F4E3C" w:rsidP="002F4E3C">
      <w:pPr>
        <w:pStyle w:val="ListParagraph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D4B5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หนี้สินทางการเงิน</w:t>
      </w:r>
    </w:p>
    <w:p w14:paraId="0214C9FE" w14:textId="7C0D094C" w:rsidR="002F4E3C" w:rsidRPr="00DD4B55" w:rsidRDefault="002F4E3C" w:rsidP="002F4E3C">
      <w:pPr>
        <w:spacing w:after="0" w:line="240" w:lineRule="auto"/>
        <w:ind w:left="900" w:firstLine="72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DD4B55">
        <w:rPr>
          <w:rFonts w:ascii="Angsana New" w:eastAsia="Arial" w:hAnsi="Angsana New" w:cs="Angsana New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</w:t>
      </w:r>
    </w:p>
    <w:p w14:paraId="704A10D0" w14:textId="77777777" w:rsidR="008811F5" w:rsidRPr="008811F5" w:rsidRDefault="008811F5" w:rsidP="00B70D15">
      <w:pPr>
        <w:pStyle w:val="ListParagraph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811F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6473EB34" w14:textId="77777777" w:rsidR="008811F5" w:rsidRP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91797">
        <w:rPr>
          <w:rFonts w:ascii="Angsana New" w:eastAsia="Arial" w:hAnsi="Angsana New" w:cs="Angsana New"/>
          <w:sz w:val="32"/>
          <w:szCs w:val="32"/>
          <w:cs/>
        </w:rPr>
        <w:t>สินทรัพย์</w:t>
      </w:r>
      <w:r w:rsidRPr="008811F5">
        <w:rPr>
          <w:rFonts w:ascii="Angsana New" w:eastAsia="Times New Roman" w:hAnsi="Angsana New" w:cs="Angsana New"/>
          <w:sz w:val="32"/>
          <w:szCs w:val="32"/>
          <w:cs/>
        </w:rPr>
        <w:t>ทาง</w:t>
      </w:r>
      <w:r w:rsidRPr="00B70D15">
        <w:rPr>
          <w:rFonts w:ascii="Angsana New" w:eastAsia="Times New Roman" w:hAnsi="Angsana New" w:cs="Angsana New"/>
          <w:color w:val="000000"/>
          <w:spacing w:val="2"/>
          <w:sz w:val="32"/>
          <w:szCs w:val="32"/>
          <w:cs/>
        </w:rPr>
        <w:t>การเงิน</w:t>
      </w:r>
      <w:r w:rsidRPr="008811F5">
        <w:rPr>
          <w:rFonts w:ascii="Angsana New" w:eastAsia="Times New Roman" w:hAnsi="Angsana New" w:cs="Angsana New"/>
          <w:sz w:val="32"/>
          <w:szCs w:val="32"/>
          <w:cs/>
        </w:rPr>
        <w:t xml:space="preserve">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4E131C9B" w14:textId="1B2A9EA0" w:rsid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91797">
        <w:rPr>
          <w:rFonts w:ascii="Angsana New" w:eastAsia="Arial" w:hAnsi="Angsana New" w:cs="Angsana New"/>
          <w:sz w:val="32"/>
          <w:szCs w:val="32"/>
          <w:cs/>
        </w:rPr>
        <w:t>บริษัท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eastAsia="Times New Roman" w:hAnsi="Angsana New" w:cs="Angsana New"/>
          <w:sz w:val="32"/>
          <w:szCs w:val="32"/>
          <w:cs/>
        </w:rPr>
        <w:t>ตัดรายการ</w:t>
      </w:r>
      <w:r w:rsidRPr="00391797">
        <w:rPr>
          <w:rFonts w:ascii="Angsana New" w:hAnsi="Angsana New" w:cs="Angsana New"/>
          <w:sz w:val="32"/>
          <w:szCs w:val="32"/>
          <w:cs/>
        </w:rPr>
        <w:t>หนี้สิน</w:t>
      </w:r>
      <w:r w:rsidRPr="008811F5">
        <w:rPr>
          <w:rFonts w:ascii="Angsana New" w:eastAsia="Times New Roman" w:hAnsi="Angsana New" w:cs="Angsana New"/>
          <w:sz w:val="32"/>
          <w:szCs w:val="32"/>
          <w:cs/>
        </w:rPr>
        <w:t xml:space="preserve">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</w:t>
      </w:r>
    </w:p>
    <w:p w14:paraId="046C8211" w14:textId="77777777" w:rsidR="008811F5" w:rsidRPr="008811F5" w:rsidRDefault="008811F5" w:rsidP="00D10733">
      <w:pPr>
        <w:pStyle w:val="ListParagraph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811F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1C688F0" w14:textId="77777777" w:rsid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391797">
        <w:rPr>
          <w:rFonts w:ascii="Angsana New" w:eastAsia="Arial" w:hAnsi="Angsana New" w:cs="Angsana New"/>
          <w:sz w:val="32"/>
          <w:szCs w:val="32"/>
          <w:cs/>
        </w:rPr>
        <w:t>บริษัท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eastAsia="Times New Roman" w:hAnsi="Angsana New" w:cs="Angsana New"/>
          <w:sz w:val="32"/>
          <w:szCs w:val="32"/>
          <w:cs/>
        </w:rPr>
        <w:t>ใช้วิธีการ</w:t>
      </w:r>
      <w:r w:rsidRPr="00391797">
        <w:rPr>
          <w:rFonts w:ascii="Angsana New" w:hAnsi="Angsana New" w:cs="Angsana New"/>
          <w:sz w:val="32"/>
          <w:szCs w:val="32"/>
          <w:cs/>
        </w:rPr>
        <w:t>อย่าง</w:t>
      </w:r>
      <w:r w:rsidRPr="008811F5">
        <w:rPr>
          <w:rFonts w:ascii="Angsana New" w:eastAsia="Times New Roman" w:hAnsi="Angsana New" w:cs="Angsana New"/>
          <w:sz w:val="32"/>
          <w:szCs w:val="32"/>
          <w:cs/>
        </w:rPr>
        <w:t>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</w:t>
      </w:r>
      <w:r>
        <w:rPr>
          <w:rFonts w:ascii="Angsana New" w:eastAsia="Times New Roman" w:hAnsi="Angsana New" w:cs="Angsana New"/>
          <w:sz w:val="32"/>
          <w:szCs w:val="32"/>
          <w:cs/>
        </w:rPr>
        <w:t xml:space="preserve">นรอบระยะเวลารายงาน </w:t>
      </w:r>
      <w:r w:rsidRPr="008811F5">
        <w:rPr>
          <w:rFonts w:ascii="Angsana New" w:eastAsia="Times New Roman" w:hAnsi="Angsana New" w:cs="Angsana New"/>
          <w:sz w:val="32"/>
          <w:szCs w:val="32"/>
          <w:cs/>
        </w:rPr>
        <w:t>บริษัท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ฯ </w:t>
      </w:r>
      <w:r w:rsidRPr="008811F5">
        <w:rPr>
          <w:rFonts w:ascii="Angsana New" w:eastAsia="Times New Roman" w:hAnsi="Angsana New" w:cs="Angsana New"/>
          <w:sz w:val="32"/>
          <w:szCs w:val="32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1" w:name="_Hlk59432702"/>
      <w:r w:rsidRPr="008811F5">
        <w:rPr>
          <w:rFonts w:ascii="Angsana New" w:eastAsia="Times New Roman" w:hAnsi="Angsana New" w:cs="Angsana New"/>
          <w:i/>
          <w:iCs/>
          <w:sz w:val="32"/>
          <w:szCs w:val="32"/>
          <w:cs/>
        </w:rPr>
        <w:t xml:space="preserve"> </w:t>
      </w:r>
      <w:r w:rsidRPr="008811F5">
        <w:rPr>
          <w:rFonts w:ascii="Angsana New" w:eastAsia="Times New Roman" w:hAnsi="Angsana New" w:cs="Angsana New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8811F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bookmarkEnd w:id="1"/>
    </w:p>
    <w:p w14:paraId="488032F5" w14:textId="77777777" w:rsidR="00FE522D" w:rsidRDefault="00FE522D" w:rsidP="00391797">
      <w:pPr>
        <w:spacing w:after="0" w:line="240" w:lineRule="auto"/>
        <w:ind w:left="900" w:firstLine="72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391797">
        <w:rPr>
          <w:rFonts w:ascii="Angsana New" w:eastAsia="Arial" w:hAnsi="Angsana New" w:cs="Angsana New"/>
          <w:sz w:val="32"/>
          <w:szCs w:val="32"/>
          <w:cs/>
        </w:rPr>
        <w:lastRenderedPageBreak/>
        <w:t>สินทรัพย์</w:t>
      </w:r>
      <w:r w:rsidRPr="00391797">
        <w:rPr>
          <w:rFonts w:ascii="Angsana New" w:hAnsi="Angsana New" w:cs="Angsana New"/>
          <w:sz w:val="32"/>
          <w:szCs w:val="32"/>
          <w:cs/>
        </w:rPr>
        <w:t>ทาง</w:t>
      </w:r>
      <w:r w:rsidRPr="008811F5">
        <w:rPr>
          <w:rFonts w:ascii="Angsana New" w:eastAsia="Arial" w:hAnsi="Angsana New" w:cs="Angsana New"/>
          <w:sz w:val="32"/>
          <w:szCs w:val="32"/>
          <w:cs/>
        </w:rPr>
        <w:t xml:space="preserve">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792FBDB0" w14:textId="77777777" w:rsidR="008811F5" w:rsidRPr="008811F5" w:rsidRDefault="008811F5" w:rsidP="00D10733">
      <w:pPr>
        <w:pStyle w:val="ListParagraph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811F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78CFD3A" w14:textId="7BF2E6A9" w:rsidR="008811F5" w:rsidRDefault="008811F5" w:rsidP="00391797">
      <w:pPr>
        <w:spacing w:after="0" w:line="240" w:lineRule="auto"/>
        <w:ind w:left="900" w:firstLine="72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8811F5">
        <w:rPr>
          <w:rFonts w:ascii="Angsana New" w:eastAsia="Arial" w:hAnsi="Angsana New" w:cs="Angsana New"/>
          <w:sz w:val="32"/>
          <w:szCs w:val="32"/>
          <w:cs/>
        </w:rPr>
        <w:t>สินทรัพย์ทาง</w:t>
      </w:r>
      <w:r w:rsidRPr="00391797">
        <w:rPr>
          <w:rFonts w:ascii="Angsana New" w:hAnsi="Angsana New" w:cs="Angsana New"/>
          <w:sz w:val="32"/>
          <w:szCs w:val="32"/>
          <w:cs/>
        </w:rPr>
        <w:t>การเงิน</w:t>
      </w:r>
      <w:r w:rsidRPr="008811F5">
        <w:rPr>
          <w:rFonts w:ascii="Angsana New" w:eastAsia="Arial" w:hAnsi="Angsana New" w:cs="Angsana New"/>
          <w:sz w:val="32"/>
          <w:szCs w:val="32"/>
          <w:cs/>
        </w:rPr>
        <w:t>และ</w:t>
      </w:r>
      <w:r w:rsidRPr="00D10733">
        <w:rPr>
          <w:rFonts w:ascii="Angsana New" w:eastAsia="Times New Roman" w:hAnsi="Angsana New" w:cs="Angsana New"/>
          <w:sz w:val="32"/>
          <w:szCs w:val="32"/>
          <w:cs/>
        </w:rPr>
        <w:t>หนี้สิน</w:t>
      </w:r>
      <w:r w:rsidRPr="008811F5">
        <w:rPr>
          <w:rFonts w:ascii="Angsana New" w:eastAsia="Arial" w:hAnsi="Angsana New" w:cs="Angsana New"/>
          <w:sz w:val="32"/>
          <w:szCs w:val="32"/>
          <w:cs/>
        </w:rPr>
        <w:t>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6DB7050" w14:textId="77777777" w:rsidR="00FE522D" w:rsidRPr="00FE522D" w:rsidRDefault="00FE522D" w:rsidP="00D10733">
      <w:pPr>
        <w:tabs>
          <w:tab w:val="left" w:pos="5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firstLine="304"/>
        <w:jc w:val="thaiDistribute"/>
        <w:textAlignment w:val="baseline"/>
        <w:rPr>
          <w:rFonts w:ascii="Times New Roman" w:eastAsia="Times New Roman" w:hAnsi="Times New Roman" w:cs="Angsana New"/>
          <w:i/>
          <w:iCs/>
          <w:sz w:val="32"/>
          <w:szCs w:val="32"/>
          <w:u w:val="single"/>
        </w:rPr>
      </w:pPr>
      <w:r w:rsidRPr="00FE522D">
        <w:rPr>
          <w:rFonts w:ascii="Angsana New" w:eastAsia="Times New Roman" w:hAnsi="Angsana New" w:cs="Angsana New" w:hint="cs"/>
          <w:i/>
          <w:iCs/>
          <w:sz w:val="32"/>
          <w:szCs w:val="32"/>
          <w:u w:val="single"/>
          <w:cs/>
        </w:rPr>
        <w:t>นโยบายการบัญชีที่ถือปฏิบัติก่อนวันที่</w:t>
      </w:r>
      <w:r w:rsidRPr="00FE522D">
        <w:rPr>
          <w:rFonts w:ascii="Angsana New" w:eastAsia="Times New Roman" w:hAnsi="Angsana New" w:cs="Angsana New"/>
          <w:i/>
          <w:iCs/>
          <w:sz w:val="32"/>
          <w:szCs w:val="32"/>
          <w:u w:val="single"/>
        </w:rPr>
        <w:t xml:space="preserve"> 1 </w:t>
      </w:r>
      <w:r w:rsidRPr="00FE522D">
        <w:rPr>
          <w:rFonts w:ascii="Angsana New" w:eastAsia="Times New Roman" w:hAnsi="Angsana New" w:cs="Angsana New" w:hint="cs"/>
          <w:i/>
          <w:iCs/>
          <w:sz w:val="32"/>
          <w:szCs w:val="32"/>
          <w:u w:val="single"/>
          <w:cs/>
        </w:rPr>
        <w:t>มกราคม</w:t>
      </w:r>
      <w:r w:rsidRPr="00FE522D">
        <w:rPr>
          <w:rFonts w:ascii="Angsana New" w:eastAsia="Times New Roman" w:hAnsi="Angsana New" w:cs="Angsana New"/>
          <w:i/>
          <w:iCs/>
          <w:sz w:val="32"/>
          <w:szCs w:val="32"/>
          <w:u w:val="single"/>
        </w:rPr>
        <w:t xml:space="preserve"> 2563</w:t>
      </w:r>
    </w:p>
    <w:p w14:paraId="1B708987" w14:textId="3E7384D7" w:rsidR="00FE522D" w:rsidRPr="00FE522D" w:rsidRDefault="00FE522D" w:rsidP="00D10733">
      <w:pPr>
        <w:pStyle w:val="ListParagraph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FE522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>ลูกหนี้</w:t>
      </w:r>
      <w:r w:rsidRPr="00D107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การค้า</w:t>
      </w:r>
    </w:p>
    <w:p w14:paraId="31C07D6B" w14:textId="7AAA1FCC" w:rsidR="00FE522D" w:rsidRDefault="00FE522D" w:rsidP="00391797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D10733">
        <w:rPr>
          <w:rFonts w:ascii="Angsana New" w:eastAsia="Arial" w:hAnsi="Angsana New" w:cs="Angsana New" w:hint="cs"/>
          <w:sz w:val="32"/>
          <w:szCs w:val="32"/>
          <w:cs/>
        </w:rPr>
        <w:t>ลูกหนี้</w:t>
      </w:r>
      <w:r w:rsidRPr="00391797">
        <w:rPr>
          <w:rFonts w:ascii="Angsana New" w:eastAsia="Arial" w:hAnsi="Angsana New" w:cs="Angsana New" w:hint="cs"/>
          <w:sz w:val="32"/>
          <w:szCs w:val="32"/>
          <w:cs/>
        </w:rPr>
        <w:t>การค้า</w:t>
      </w:r>
      <w:r w:rsidRPr="00FE522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แสดงมูลค่าตามจำนวนมูลค่าสุทธิที่จะได้รับ</w:t>
      </w:r>
      <w:r w:rsidR="0039179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และ</w:t>
      </w:r>
      <w:r w:rsidRPr="00FE522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ค่าเผื่อหนี้</w:t>
      </w:r>
      <w:r w:rsidRPr="00D10733">
        <w:rPr>
          <w:rFonts w:ascii="Angsana New" w:eastAsia="Arial" w:hAnsi="Angsana New" w:cs="Angsana New" w:hint="cs"/>
          <w:sz w:val="32"/>
          <w:szCs w:val="32"/>
          <w:cs/>
        </w:rPr>
        <w:t>สงสัย</w:t>
      </w:r>
      <w:r w:rsidRPr="00FE522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จะสูญ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ประมาณการจากลูกหนี้แต่ละรายที่คาดว่าจะไม่ได้รับชำระหนี้</w:t>
      </w:r>
    </w:p>
    <w:p w14:paraId="40984D35" w14:textId="0AA22CDC" w:rsidR="00FE522D" w:rsidRPr="00FE522D" w:rsidRDefault="00FE522D" w:rsidP="00D10733">
      <w:pPr>
        <w:pStyle w:val="ListParagraph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FE522D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>เงินลงทุน</w:t>
      </w:r>
    </w:p>
    <w:p w14:paraId="2DD6D434" w14:textId="3A0128E5" w:rsidR="00461D00" w:rsidRPr="00461D00" w:rsidRDefault="00461D00" w:rsidP="00391797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61D00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เงิน</w:t>
      </w:r>
      <w:r w:rsidRPr="00391797">
        <w:rPr>
          <w:rFonts w:ascii="Angsana New" w:eastAsia="Arial" w:hAnsi="Angsana New" w:cs="Angsana New"/>
          <w:sz w:val="32"/>
          <w:szCs w:val="32"/>
          <w:cs/>
        </w:rPr>
        <w:t>ลงทุน</w:t>
      </w:r>
      <w:r w:rsidRPr="00461D00">
        <w:rPr>
          <w:rFonts w:ascii="Angsana New" w:eastAsia="Times New Roman" w:hAnsi="Angsana New" w:cs="Angsana New"/>
          <w:color w:val="000000"/>
          <w:sz w:val="32"/>
          <w:szCs w:val="32"/>
          <w:cs/>
        </w:rPr>
        <w:t>ใน</w:t>
      </w:r>
      <w:r w:rsidRPr="00391797">
        <w:rPr>
          <w:rFonts w:ascii="Angsana New" w:hAnsi="Angsana New" w:cs="Angsana New"/>
          <w:spacing w:val="2"/>
          <w:sz w:val="32"/>
          <w:szCs w:val="32"/>
          <w:cs/>
        </w:rPr>
        <w:t>ตรา</w:t>
      </w:r>
      <w:r w:rsidRPr="00461D00">
        <w:rPr>
          <w:rFonts w:ascii="Angsana New" w:eastAsia="Times New Roman" w:hAnsi="Angsana New" w:cs="Angsana New"/>
          <w:color w:val="000000"/>
          <w:sz w:val="32"/>
          <w:szCs w:val="32"/>
          <w:cs/>
        </w:rPr>
        <w:t>สารหนี้และตราสารทุนซึ่งเป็นหลักทรัพย์ในความต้องการของตลาดซึ่งถือไว้เพื่อค้าจัดประเภทเป็นสินทรัพย์หมุนเวียนและแสดงในมูลค่ายุติธรรม กำไรหรือขาดทุนจากการวัดมูลค่าหลักทรัพย์เพื่อค้ารับรู้ในกำไรหรือขาดทุน</w:t>
      </w:r>
    </w:p>
    <w:p w14:paraId="2597A296" w14:textId="1509565C" w:rsidR="00461D00" w:rsidRPr="00461D00" w:rsidRDefault="00461D00" w:rsidP="00391797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61D00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เงิน</w:t>
      </w:r>
      <w:r w:rsidRPr="00391797">
        <w:rPr>
          <w:rFonts w:ascii="Angsana New" w:hAnsi="Angsana New" w:cs="Angsana New"/>
          <w:spacing w:val="2"/>
          <w:sz w:val="32"/>
          <w:szCs w:val="32"/>
          <w:cs/>
        </w:rPr>
        <w:t>ลงทุน</w:t>
      </w:r>
      <w:r w:rsidRPr="00461D00">
        <w:rPr>
          <w:rFonts w:ascii="Angsana New" w:eastAsia="Times New Roman" w:hAnsi="Angsana New" w:cs="Angsana New"/>
          <w:color w:val="000000"/>
          <w:sz w:val="32"/>
          <w:szCs w:val="32"/>
          <w:cs/>
        </w:rPr>
        <w:t>ในตราสารหนี้ซึ่งบริษัทฯ ตั้งใจและสามารถถือจนครบกำหนดจัดประเภทเป็นตราสารหนี้ที่จะถือจนครบกำหนดและแสดงในราคาทุนตัดจำหน่ายหักผลขาดทุนจากการด้อยค่าสะสม (ถ้ามี) ผลต่างระหว่างราคาทุนที่ซื้อมากับมูลค่าไถ่ถอนของตราสารหนี้</w:t>
      </w:r>
      <w:r w:rsidRPr="00461D00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จะถูก</w:t>
      </w:r>
      <w:r w:rsidRPr="00461D00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ตัดจ่ายโดยวิธีอัตราดอกเบี้ยที่แท้จริงตลอดอายุของตราสารหนี้ที่เหลือ</w:t>
      </w:r>
    </w:p>
    <w:p w14:paraId="45452A36" w14:textId="2C7150F8" w:rsidR="00461D00" w:rsidRPr="00461D00" w:rsidRDefault="00461D00" w:rsidP="00391797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61D00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เงิน</w:t>
      </w:r>
      <w:r w:rsidRPr="00391797">
        <w:rPr>
          <w:rFonts w:ascii="Angsana New" w:hAnsi="Angsana New" w:cs="Angsana New"/>
          <w:spacing w:val="2"/>
          <w:sz w:val="32"/>
          <w:szCs w:val="32"/>
          <w:cs/>
        </w:rPr>
        <w:t>ลงทุน</w:t>
      </w:r>
      <w:r w:rsidRPr="00461D00">
        <w:rPr>
          <w:rFonts w:ascii="Angsana New" w:eastAsia="Times New Roman" w:hAnsi="Angsana New" w:cs="Angsana New"/>
          <w:color w:val="000000"/>
          <w:sz w:val="32"/>
          <w:szCs w:val="32"/>
          <w:cs/>
        </w:rPr>
        <w:t>ใน</w:t>
      </w:r>
      <w:r w:rsidRPr="00391797">
        <w:rPr>
          <w:rFonts w:ascii="Angsana New" w:eastAsia="Arial" w:hAnsi="Angsana New" w:cs="Angsana New"/>
          <w:sz w:val="32"/>
          <w:szCs w:val="32"/>
          <w:cs/>
        </w:rPr>
        <w:t>ตรา</w:t>
      </w:r>
      <w:r w:rsidRPr="00461D00">
        <w:rPr>
          <w:rFonts w:ascii="Angsana New" w:eastAsia="Times New Roman" w:hAnsi="Angsana New" w:cs="Angsana New"/>
          <w:color w:val="000000"/>
          <w:sz w:val="32"/>
          <w:szCs w:val="32"/>
          <w:cs/>
        </w:rPr>
        <w:t>สารหนี้และตราสารทุนซึ่งเป็นหลักทรัพย์ในความต้องการของตลาดนอกเหนือจากที่ถือไว้เพื่อค้าหรือตั้งใจจะถือจนครบกำหนดจัดประเภทเป็นเงินลงทุนเผื่อขาย ภายหลังการรับรู้มูลค่าในครั้งแรก เงินลงทุนเผื่อขายแสดงในมูลค่ายุติธรรม การเปลี่ยนแปลง</w:t>
      </w:r>
      <w:r w:rsidRPr="00461D00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ในมูลค่ายุติธรรม</w:t>
      </w:r>
      <w:r w:rsidRPr="00461D00">
        <w:rPr>
          <w:rFonts w:ascii="Angsana New" w:eastAsia="Times New Roman" w:hAnsi="Angsana New" w:cs="Angsana New"/>
          <w:color w:val="000000"/>
          <w:sz w:val="32"/>
          <w:szCs w:val="32"/>
          <w:cs/>
        </w:rPr>
        <w:t>ที่ไม่ใช่ผลขาดทุนจากการด้อยค่ารับรู้ในกำไร(ขาดทุน)เบ็ดเสร็จอื่น ส่วนผลขาดทุนจากการด้อยค่ารับรู้ในกำไรหรือขาดทุน</w:t>
      </w:r>
    </w:p>
    <w:p w14:paraId="09712BAB" w14:textId="2F14CEC9" w:rsidR="00461D00" w:rsidRPr="00461D00" w:rsidRDefault="00461D00" w:rsidP="00391797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61D00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เงินลงทุน</w:t>
      </w:r>
      <w:r w:rsidRPr="00391797">
        <w:rPr>
          <w:rFonts w:ascii="Angsana New" w:hAnsi="Angsana New" w:cs="Angsana New"/>
          <w:spacing w:val="2"/>
          <w:sz w:val="32"/>
          <w:szCs w:val="32"/>
          <w:cs/>
        </w:rPr>
        <w:t>ใน</w:t>
      </w:r>
      <w:r w:rsidRPr="00461D00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ตราสารทุนซึ่งไม่ใช่หลักทรัพย์ในความต้องการของตลาดแสดงในราคาทุนหักผลขาดทุนจากการด้อยค่าสะสม (ถ้ามี)</w:t>
      </w:r>
    </w:p>
    <w:p w14:paraId="55A4EEA0" w14:textId="2981D9DA" w:rsidR="00461D00" w:rsidRPr="00461D00" w:rsidRDefault="00461D00" w:rsidP="00391797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61D00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ผล</w:t>
      </w:r>
      <w:r w:rsidRPr="00391797">
        <w:rPr>
          <w:rFonts w:ascii="Angsana New" w:hAnsi="Angsana New" w:cs="Angsana New"/>
          <w:spacing w:val="2"/>
          <w:sz w:val="32"/>
          <w:szCs w:val="32"/>
          <w:cs/>
        </w:rPr>
        <w:t>กำไร</w:t>
      </w:r>
      <w:r w:rsidRPr="00461D00">
        <w:rPr>
          <w:rFonts w:ascii="Angsana New" w:eastAsia="Times New Roman" w:hAnsi="Angsana New" w:cs="Angsana New"/>
          <w:color w:val="000000"/>
          <w:sz w:val="32"/>
          <w:szCs w:val="32"/>
          <w:cs/>
        </w:rPr>
        <w:t>หรือขาดทุนจากการจำหน่าย</w:t>
      </w:r>
      <w:r w:rsidRPr="00461D00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เงินลงทุน</w:t>
      </w:r>
      <w:r w:rsidRPr="00461D00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คำนวณจากผลต่างระหว่างสิ่งตอบแทนสุทธิที่ได้รับจากการจำหน่ายเงินลงทุน (ถ้ามี) และมูลค่าตามบัญชี</w:t>
      </w:r>
      <w:r w:rsidRPr="00461D00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ของเงินลงทุนนั้น</w:t>
      </w:r>
      <w:r w:rsidRPr="00461D00">
        <w:rPr>
          <w:rFonts w:ascii="Angsana New" w:eastAsia="Times New Roman" w:hAnsi="Angsana New" w:cs="Angsana New"/>
          <w:color w:val="000000"/>
          <w:sz w:val="32"/>
          <w:szCs w:val="32"/>
          <w:cs/>
        </w:rPr>
        <w:t>และรวมถึงกำไรหรือขาดทุนสะสมจากการวัดมูลค่าหลักทรัพย์ที่เกี่ยวข้องที่เคยรับรู้ในกำไร(ขาดทุน)เบ็ดเสร็จอื่นรับรู้ในกำไรหรือขาดทุน</w:t>
      </w:r>
    </w:p>
    <w:p w14:paraId="3363501C" w14:textId="5BB15986" w:rsidR="00461D00" w:rsidRPr="00461D00" w:rsidRDefault="00461D00" w:rsidP="00391797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391797">
        <w:rPr>
          <w:rFonts w:ascii="Angsana New" w:hAnsi="Angsana New" w:cs="Angsana New"/>
          <w:spacing w:val="2"/>
          <w:sz w:val="32"/>
          <w:szCs w:val="32"/>
          <w:cs/>
        </w:rPr>
        <w:t>ต้นทุน</w:t>
      </w:r>
      <w:r w:rsidRPr="00461D00">
        <w:rPr>
          <w:rFonts w:ascii="Angsana New" w:eastAsia="Times New Roman" w:hAnsi="Angsana New" w:cs="Angsana New"/>
          <w:color w:val="000000"/>
          <w:sz w:val="32"/>
          <w:szCs w:val="32"/>
          <w:cs/>
        </w:rPr>
        <w:t>ของเงินลงทุนที่จำหน่ายคำนวณตามวิธีถัวเฉลี่ยถ่วงน้ำหนัก</w:t>
      </w:r>
    </w:p>
    <w:p w14:paraId="04050FCD" w14:textId="77777777" w:rsidR="000F5DA2" w:rsidRPr="001A32AA" w:rsidRDefault="000F5DA2" w:rsidP="008811F5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A32AA">
        <w:rPr>
          <w:rFonts w:ascii="Angsana New" w:hAnsi="Angsana New" w:cs="Angsana New" w:hint="cs"/>
          <w:sz w:val="32"/>
          <w:szCs w:val="32"/>
          <w:cs/>
        </w:rPr>
        <w:lastRenderedPageBreak/>
        <w:t>เงินสดและรายการเทียบเท่าเงินสด</w:t>
      </w:r>
    </w:p>
    <w:p w14:paraId="513BE5D7" w14:textId="77777777" w:rsidR="000F5DA2" w:rsidRPr="001A32AA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A32AA">
        <w:rPr>
          <w:rFonts w:ascii="Angsana New" w:hAnsi="Angsana New" w:cs="Angsana New"/>
          <w:spacing w:val="2"/>
          <w:sz w:val="32"/>
          <w:szCs w:val="32"/>
          <w:cs/>
        </w:rPr>
        <w:t>เงินสดและรายการเทียบเท่าเงินสดรวมเงินฝากสถาบันการเงินประเภทกระแสรายวัน ออมทรัพย์</w:t>
      </w:r>
      <w:r w:rsidRPr="001A32AA">
        <w:rPr>
          <w:rFonts w:ascii="Angsana New" w:hAnsi="Angsana New" w:cs="Angsana New"/>
          <w:sz w:val="32"/>
          <w:szCs w:val="32"/>
          <w:cs/>
        </w:rPr>
        <w:t xml:space="preserve">และประจำไม่เกิน </w:t>
      </w:r>
      <w:r w:rsidRPr="001A32AA">
        <w:rPr>
          <w:rFonts w:ascii="Angsana New" w:hAnsi="Angsana New" w:cs="Angsana New"/>
          <w:sz w:val="32"/>
          <w:szCs w:val="32"/>
        </w:rPr>
        <w:t>3</w:t>
      </w:r>
      <w:r w:rsidRPr="001A32AA">
        <w:rPr>
          <w:rFonts w:ascii="Angsana New" w:hAnsi="Angsana New" w:cs="Angsana New"/>
          <w:sz w:val="32"/>
          <w:szCs w:val="32"/>
          <w:cs/>
        </w:rPr>
        <w:t xml:space="preserve"> เดือน ที่ไม่ติดภาระค้ำประกัน</w:t>
      </w:r>
    </w:p>
    <w:p w14:paraId="01ED560E" w14:textId="77777777" w:rsidR="000F5DA2" w:rsidRPr="001A32AA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A32AA">
        <w:rPr>
          <w:rFonts w:ascii="Angsana New" w:hAnsi="Angsana New" w:cs="Angsana New" w:hint="cs"/>
          <w:sz w:val="32"/>
          <w:szCs w:val="32"/>
          <w:cs/>
        </w:rPr>
        <w:t>สินค้าคงเหลือ</w:t>
      </w:r>
    </w:p>
    <w:p w14:paraId="090B0E9D" w14:textId="77777777" w:rsidR="000F5DA2" w:rsidRPr="001A32AA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A32AA">
        <w:rPr>
          <w:rFonts w:ascii="Angsana New" w:hAnsi="Angsana New" w:cs="Angsana New"/>
          <w:spacing w:val="1"/>
          <w:sz w:val="32"/>
          <w:szCs w:val="32"/>
          <w:cs/>
        </w:rPr>
        <w:t>สินค้า</w:t>
      </w:r>
      <w:r w:rsidRPr="001A32AA">
        <w:rPr>
          <w:rFonts w:ascii="Angsana New" w:hAnsi="Angsana New" w:cs="Angsana New" w:hint="cs"/>
          <w:spacing w:val="1"/>
          <w:sz w:val="32"/>
          <w:szCs w:val="32"/>
          <w:cs/>
        </w:rPr>
        <w:t>คงเหลือแสดงใน</w:t>
      </w:r>
      <w:r w:rsidRPr="001A32AA">
        <w:rPr>
          <w:rFonts w:ascii="Angsana New" w:hAnsi="Angsana New" w:cs="Angsana New"/>
          <w:spacing w:val="1"/>
          <w:sz w:val="32"/>
          <w:szCs w:val="32"/>
          <w:cs/>
        </w:rPr>
        <w:t>ราคาทุนตามวิธีเข้าก่อน-ออกก่อนหรือมูลค่าสุทธิที่จะได้รับแล้วแต่</w:t>
      </w:r>
      <w:r w:rsidRPr="001A32AA">
        <w:rPr>
          <w:rFonts w:ascii="Angsana New" w:hAnsi="Angsana New" w:cs="Angsana New" w:hint="cs"/>
          <w:spacing w:val="1"/>
          <w:sz w:val="32"/>
          <w:szCs w:val="32"/>
          <w:cs/>
        </w:rPr>
        <w:t>มูลค่า</w:t>
      </w:r>
      <w:r w:rsidRPr="001A32AA">
        <w:rPr>
          <w:rFonts w:ascii="Angsana New" w:hAnsi="Angsana New" w:cs="Angsana New"/>
          <w:spacing w:val="1"/>
          <w:sz w:val="32"/>
          <w:szCs w:val="32"/>
          <w:cs/>
        </w:rPr>
        <w:t>ใด</w:t>
      </w:r>
      <w:r w:rsidRPr="001A32AA">
        <w:rPr>
          <w:rFonts w:ascii="Angsana New" w:hAnsi="Angsana New" w:cs="Angsana New"/>
          <w:sz w:val="32"/>
          <w:szCs w:val="32"/>
          <w:cs/>
        </w:rPr>
        <w:t>จะต่ำกว่า</w:t>
      </w:r>
    </w:p>
    <w:p w14:paraId="083C4102" w14:textId="77777777" w:rsidR="000F5DA2" w:rsidRPr="001A32AA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A32AA">
        <w:rPr>
          <w:rFonts w:ascii="Angsana New" w:hAnsi="Angsana New" w:cs="Angsana New" w:hint="cs"/>
          <w:sz w:val="32"/>
          <w:szCs w:val="32"/>
          <w:cs/>
        </w:rPr>
        <w:t>ที่ดิน อาคารและอุปกรณ์</w:t>
      </w:r>
    </w:p>
    <w:p w14:paraId="0A969508" w14:textId="33E011F7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3"/>
          <w:sz w:val="32"/>
          <w:szCs w:val="32"/>
        </w:rPr>
      </w:pPr>
      <w:r w:rsidRPr="001A32AA">
        <w:rPr>
          <w:rFonts w:ascii="Angsana New" w:hAnsi="Angsana New" w:cs="Angsana New"/>
          <w:spacing w:val="-10"/>
          <w:sz w:val="32"/>
          <w:szCs w:val="32"/>
          <w:cs/>
        </w:rPr>
        <w:t>ที่ดินแสดงในราคาที่ตีใหม่</w:t>
      </w:r>
      <w:r w:rsidRPr="001A32AA">
        <w:rPr>
          <w:rFonts w:ascii="Angsana New" w:hAnsi="Angsana New" w:cs="Angsana New" w:hint="cs"/>
          <w:spacing w:val="-10"/>
          <w:sz w:val="32"/>
          <w:szCs w:val="32"/>
          <w:cs/>
        </w:rPr>
        <w:t>ซึ่งเป็นมูลค่ายุติธรรม ณ วันที่ตีราคาใหม่</w:t>
      </w:r>
      <w:r w:rsidRPr="001A32AA">
        <w:rPr>
          <w:rFonts w:ascii="Angsana New" w:hAnsi="Angsana New" w:cs="Angsana New"/>
          <w:spacing w:val="-10"/>
          <w:sz w:val="32"/>
          <w:szCs w:val="32"/>
          <w:cs/>
        </w:rPr>
        <w:t>หักผลขาดทุนจากการด้อยค่าสะสม (ถ้ามี)</w:t>
      </w:r>
      <w:r w:rsidRPr="001A32AA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32AA">
        <w:rPr>
          <w:rFonts w:ascii="Angsana New" w:hAnsi="Angsana New" w:cs="Angsana New"/>
          <w:spacing w:val="-3"/>
          <w:sz w:val="32"/>
          <w:szCs w:val="32"/>
          <w:cs/>
        </w:rPr>
        <w:t>อาคารและอุปกรณ์แสดงในราคาทุน</w:t>
      </w:r>
      <w:r w:rsidRPr="001A32AA">
        <w:rPr>
          <w:rFonts w:ascii="Angsana New" w:hAnsi="Angsana New" w:cs="Angsana New" w:hint="cs"/>
          <w:spacing w:val="-3"/>
          <w:sz w:val="32"/>
          <w:szCs w:val="32"/>
          <w:cs/>
        </w:rPr>
        <w:t>เมื่อ</w:t>
      </w:r>
      <w:r w:rsidRPr="001A32AA">
        <w:rPr>
          <w:rFonts w:ascii="Angsana New" w:hAnsi="Angsana New" w:cs="Angsana New"/>
          <w:spacing w:val="-3"/>
          <w:sz w:val="32"/>
          <w:szCs w:val="32"/>
          <w:cs/>
        </w:rPr>
        <w:t>เริ่มแรกหักค่าเสื่อมราคาสะสมและผลขาดทุนจากการด้อยค่าสะสม (ถ้ามี)</w:t>
      </w:r>
    </w:p>
    <w:p w14:paraId="4DDFF7AD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z w:val="32"/>
          <w:szCs w:val="32"/>
          <w:cs/>
        </w:rPr>
        <w:t>ค่าเสื่อมราคาคิดตามวิธีเส้นตรงตลอดอายุการใ</w:t>
      </w:r>
      <w:r w:rsidRPr="00206796">
        <w:rPr>
          <w:rFonts w:ascii="Angsana New" w:hAnsi="Angsana New" w:cs="Angsana New" w:hint="cs"/>
          <w:sz w:val="32"/>
          <w:szCs w:val="32"/>
          <w:cs/>
        </w:rPr>
        <w:t>ช้</w:t>
      </w:r>
      <w:r w:rsidRPr="00206796">
        <w:rPr>
          <w:rFonts w:ascii="Angsana New" w:hAnsi="Angsana New" w:cs="Angsana New"/>
          <w:sz w:val="32"/>
          <w:szCs w:val="32"/>
          <w:cs/>
        </w:rPr>
        <w:t>ประโยชน์โดยประมาณดังนี้</w:t>
      </w:r>
    </w:p>
    <w:p w14:paraId="242D7B63" w14:textId="77777777" w:rsidR="000F5DA2" w:rsidRPr="00206796" w:rsidRDefault="000F5DA2" w:rsidP="000F5DA2">
      <w:pPr>
        <w:pStyle w:val="ListParagraph"/>
        <w:numPr>
          <w:ilvl w:val="0"/>
          <w:numId w:val="2"/>
        </w:numPr>
        <w:tabs>
          <w:tab w:val="left" w:pos="1260"/>
          <w:tab w:val="right" w:pos="648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ถนนสนามกอล์ฟ</w:t>
      </w:r>
      <w:r w:rsidRPr="00206796">
        <w:rPr>
          <w:rFonts w:ascii="Angsana New" w:hAnsi="Angsana New" w:cs="Angsana New"/>
          <w:sz w:val="32"/>
          <w:szCs w:val="32"/>
          <w:cs/>
        </w:rPr>
        <w:tab/>
      </w:r>
      <w:r w:rsidRPr="00206796">
        <w:rPr>
          <w:rFonts w:ascii="Angsana New" w:hAnsi="Angsana New" w:cs="Angsana New"/>
          <w:sz w:val="32"/>
          <w:szCs w:val="32"/>
        </w:rPr>
        <w:t>10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7FE33D75" w14:textId="77777777" w:rsidR="000F5DA2" w:rsidRPr="00206796" w:rsidRDefault="000F5DA2" w:rsidP="000F5DA2">
      <w:pPr>
        <w:pStyle w:val="ListParagraph"/>
        <w:numPr>
          <w:ilvl w:val="0"/>
          <w:numId w:val="2"/>
        </w:numPr>
        <w:tabs>
          <w:tab w:val="left" w:pos="1260"/>
          <w:tab w:val="right" w:pos="648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อุปกรณ์ส่วนควบและพัฒนาสนามกอล์ฟ</w:t>
      </w:r>
      <w:r w:rsidRPr="00206796">
        <w:rPr>
          <w:rFonts w:ascii="Angsana New" w:hAnsi="Angsana New" w:cs="Angsana New"/>
          <w:sz w:val="32"/>
          <w:szCs w:val="32"/>
          <w:cs/>
        </w:rPr>
        <w:tab/>
      </w:r>
      <w:r w:rsidRPr="00206796">
        <w:rPr>
          <w:rFonts w:ascii="Angsana New" w:hAnsi="Angsana New" w:cs="Angsana New"/>
          <w:sz w:val="32"/>
          <w:szCs w:val="32"/>
        </w:rPr>
        <w:t>5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06796">
        <w:rPr>
          <w:rFonts w:ascii="Angsana New" w:hAnsi="Angsana New" w:cs="Angsana New"/>
          <w:sz w:val="32"/>
          <w:szCs w:val="32"/>
          <w:cs/>
        </w:rPr>
        <w:t>–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2</w:t>
      </w:r>
      <w:r w:rsidRPr="00206796">
        <w:rPr>
          <w:rFonts w:ascii="Angsana New" w:hAnsi="Angsana New" w:cs="Angsana New"/>
          <w:sz w:val="32"/>
          <w:szCs w:val="32"/>
        </w:rPr>
        <w:t>0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4BB9B00F" w14:textId="77777777" w:rsidR="000F5DA2" w:rsidRPr="00206796" w:rsidRDefault="000F5DA2" w:rsidP="000F5DA2">
      <w:pPr>
        <w:pStyle w:val="ListParagraph"/>
        <w:numPr>
          <w:ilvl w:val="0"/>
          <w:numId w:val="2"/>
        </w:numPr>
        <w:tabs>
          <w:tab w:val="left" w:pos="1260"/>
          <w:tab w:val="right" w:pos="648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อาคารและส่วนปรับปรุงอาคาร</w:t>
      </w:r>
      <w:r w:rsidRPr="00206796">
        <w:rPr>
          <w:rFonts w:ascii="Angsana New" w:hAnsi="Angsana New" w:cs="Angsana New"/>
          <w:sz w:val="32"/>
          <w:szCs w:val="32"/>
          <w:cs/>
        </w:rPr>
        <w:tab/>
      </w:r>
      <w:r w:rsidRPr="00206796">
        <w:rPr>
          <w:rFonts w:ascii="Angsana New" w:hAnsi="Angsana New" w:cs="Angsana New"/>
          <w:sz w:val="32"/>
          <w:szCs w:val="32"/>
        </w:rPr>
        <w:t xml:space="preserve">10 </w:t>
      </w:r>
      <w:r w:rsidRPr="00206796">
        <w:rPr>
          <w:rFonts w:ascii="Angsana New" w:hAnsi="Angsana New" w:cs="Angsana New"/>
          <w:sz w:val="32"/>
          <w:szCs w:val="32"/>
          <w:cs/>
        </w:rPr>
        <w:t>–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06796">
        <w:rPr>
          <w:rFonts w:ascii="Angsana New" w:hAnsi="Angsana New" w:cs="Angsana New"/>
          <w:sz w:val="32"/>
          <w:szCs w:val="32"/>
        </w:rPr>
        <w:t>20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2DA40159" w14:textId="77777777" w:rsidR="000F5DA2" w:rsidRPr="00206796" w:rsidRDefault="000F5DA2" w:rsidP="000F5DA2">
      <w:pPr>
        <w:pStyle w:val="ListParagraph"/>
        <w:numPr>
          <w:ilvl w:val="0"/>
          <w:numId w:val="2"/>
        </w:numPr>
        <w:tabs>
          <w:tab w:val="left" w:pos="1260"/>
          <w:tab w:val="right" w:pos="648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อุปกรณ์</w:t>
      </w:r>
      <w:r w:rsidRPr="00206796">
        <w:rPr>
          <w:rFonts w:ascii="Angsana New" w:hAnsi="Angsana New" w:cs="Angsana New"/>
          <w:sz w:val="32"/>
          <w:szCs w:val="32"/>
          <w:cs/>
        </w:rPr>
        <w:tab/>
      </w:r>
      <w:r w:rsidRPr="00206796">
        <w:rPr>
          <w:rFonts w:ascii="Angsana New" w:hAnsi="Angsana New" w:cs="Angsana New"/>
          <w:sz w:val="32"/>
          <w:szCs w:val="32"/>
        </w:rPr>
        <w:t>5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07D47B44" w14:textId="77777777" w:rsidR="000F5DA2" w:rsidRPr="00206796" w:rsidRDefault="000F5DA2" w:rsidP="000F5DA2">
      <w:pPr>
        <w:pStyle w:val="ListParagraph"/>
        <w:numPr>
          <w:ilvl w:val="0"/>
          <w:numId w:val="2"/>
        </w:numPr>
        <w:tabs>
          <w:tab w:val="left" w:pos="1260"/>
          <w:tab w:val="right" w:pos="648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ยานพาหนะ</w:t>
      </w:r>
      <w:r w:rsidRPr="00206796">
        <w:rPr>
          <w:rFonts w:ascii="Angsana New" w:hAnsi="Angsana New" w:cs="Angsana New"/>
          <w:sz w:val="32"/>
          <w:szCs w:val="32"/>
          <w:cs/>
        </w:rPr>
        <w:tab/>
      </w:r>
      <w:r w:rsidRPr="00206796">
        <w:rPr>
          <w:rFonts w:ascii="Angsana New" w:hAnsi="Angsana New" w:cs="Angsana New"/>
          <w:sz w:val="32"/>
          <w:szCs w:val="32"/>
        </w:rPr>
        <w:t>5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7D89A190" w14:textId="77777777" w:rsidR="000F5DA2" w:rsidRPr="00206796" w:rsidRDefault="000F5DA2" w:rsidP="000F5DA2">
      <w:pPr>
        <w:pStyle w:val="ListParagraph"/>
        <w:numPr>
          <w:ilvl w:val="0"/>
          <w:numId w:val="2"/>
        </w:numPr>
        <w:tabs>
          <w:tab w:val="left" w:pos="1260"/>
          <w:tab w:val="right" w:pos="648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ระบบผลิตไฟฟ้าด้วยพลังงานแสงอาทิตย์บนหลังคา</w:t>
      </w:r>
      <w:r w:rsidRPr="00206796">
        <w:rPr>
          <w:rFonts w:ascii="Angsana New" w:hAnsi="Angsana New" w:cs="Angsana New"/>
          <w:sz w:val="32"/>
          <w:szCs w:val="32"/>
          <w:cs/>
        </w:rPr>
        <w:tab/>
      </w:r>
      <w:r w:rsidRPr="00206796">
        <w:rPr>
          <w:rFonts w:ascii="Angsana New" w:hAnsi="Angsana New" w:cs="Angsana New"/>
          <w:sz w:val="32"/>
          <w:szCs w:val="32"/>
        </w:rPr>
        <w:t>10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2408048E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62A37D25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pacing w:val="-7"/>
          <w:sz w:val="32"/>
          <w:szCs w:val="32"/>
          <w:cs/>
        </w:rPr>
        <w:t>ต้นทุน</w:t>
      </w:r>
      <w:r w:rsidRPr="00206796">
        <w:rPr>
          <w:rFonts w:ascii="Angsana New" w:eastAsia="Times New Roman" w:hAnsi="Angsana New" w:cs="Angsana New" w:hint="cs"/>
          <w:spacing w:val="-7"/>
          <w:sz w:val="32"/>
          <w:szCs w:val="32"/>
          <w:cs/>
        </w:rPr>
        <w:t>ใน</w:t>
      </w:r>
      <w:r w:rsidRPr="00206796">
        <w:rPr>
          <w:rFonts w:ascii="Angsana New" w:eastAsia="Times New Roman" w:hAnsi="Angsana New" w:cs="Angsana New"/>
          <w:spacing w:val="-7"/>
          <w:sz w:val="32"/>
          <w:szCs w:val="32"/>
          <w:cs/>
        </w:rPr>
        <w:t>การเปลี่ยนแทน</w:t>
      </w:r>
      <w:r w:rsidRPr="00206796">
        <w:rPr>
          <w:rFonts w:ascii="Angsana New" w:eastAsia="Times New Roman" w:hAnsi="Angsana New" w:cs="Angsana New" w:hint="cs"/>
          <w:spacing w:val="-7"/>
          <w:sz w:val="32"/>
          <w:szCs w:val="32"/>
          <w:cs/>
        </w:rPr>
        <w:t>ส่วนประกอบของที่ดิน อาคารและอุปกรณ์</w:t>
      </w:r>
      <w:r w:rsidRPr="00206796">
        <w:rPr>
          <w:rFonts w:ascii="Angsana New" w:eastAsia="Times New Roman" w:hAnsi="Angsana New" w:cs="Angsana New"/>
          <w:spacing w:val="-7"/>
          <w:sz w:val="32"/>
          <w:szCs w:val="32"/>
          <w:cs/>
        </w:rPr>
        <w:t>รับรู้เป็นส่วนหนึ่งของมูลค่าตามบัญชี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ของสินทรัพย์</w:t>
      </w:r>
      <w:r w:rsidRPr="00206796">
        <w:rPr>
          <w:rFonts w:ascii="Angsana New" w:eastAsia="Times New Roman" w:hAnsi="Angsana New" w:cs="Angsana New" w:hint="cs"/>
          <w:sz w:val="32"/>
          <w:szCs w:val="32"/>
          <w:cs/>
        </w:rPr>
        <w:t>ที่เกี่ยวข้อง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เมื่อมีความเป็นไปได้ค่อนข้างแน่ที่บริษัทฯ 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</w:t>
      </w:r>
    </w:p>
    <w:p w14:paraId="3504F22C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z w:val="32"/>
          <w:szCs w:val="32"/>
          <w:cs/>
        </w:rPr>
        <w:t>ค่าซ่อมแซมและบำรุงรักษารับรู้เป็นค่าใช้จ่ายในกำไรหรือขาดทุนสำหรับงวดที่เกิดรายการ</w:t>
      </w:r>
    </w:p>
    <w:p w14:paraId="19CB53E2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บริษัทฯ </w:t>
      </w:r>
      <w:r w:rsidRPr="00206796">
        <w:rPr>
          <w:rFonts w:ascii="Angsana New" w:hAnsi="Angsana New" w:cs="Angsana New" w:hint="cs"/>
          <w:spacing w:val="-6"/>
          <w:sz w:val="32"/>
          <w:szCs w:val="32"/>
          <w:cs/>
        </w:rPr>
        <w:t>กำหนดความถี่ในการตีราคาใหม่สำหรับสินทรัพย์</w:t>
      </w:r>
      <w:r w:rsidRPr="00206796">
        <w:rPr>
          <w:rFonts w:ascii="Angsana New" w:hAnsi="Angsana New" w:cs="Angsana New"/>
          <w:spacing w:val="-6"/>
          <w:sz w:val="32"/>
          <w:szCs w:val="32"/>
          <w:cs/>
        </w:rPr>
        <w:t xml:space="preserve">ทุก </w:t>
      </w:r>
      <w:r w:rsidRPr="00206796">
        <w:rPr>
          <w:rFonts w:ascii="Angsana New" w:hAnsi="Angsana New" w:cs="Angsana New"/>
          <w:spacing w:val="-6"/>
          <w:sz w:val="32"/>
          <w:szCs w:val="32"/>
        </w:rPr>
        <w:t xml:space="preserve">3 </w:t>
      </w:r>
      <w:r w:rsidRPr="00206796">
        <w:rPr>
          <w:rFonts w:ascii="Angsana New" w:hAnsi="Angsana New" w:cs="Angsana New"/>
          <w:spacing w:val="-6"/>
          <w:sz w:val="32"/>
          <w:szCs w:val="32"/>
          <w:cs/>
        </w:rPr>
        <w:t xml:space="preserve">– </w:t>
      </w:r>
      <w:r w:rsidRPr="00206796">
        <w:rPr>
          <w:rFonts w:ascii="Angsana New" w:hAnsi="Angsana New" w:cs="Angsana New"/>
          <w:spacing w:val="-6"/>
          <w:sz w:val="32"/>
          <w:szCs w:val="32"/>
        </w:rPr>
        <w:t xml:space="preserve">5 </w:t>
      </w:r>
      <w:r w:rsidRPr="00206796">
        <w:rPr>
          <w:rFonts w:ascii="Angsana New" w:hAnsi="Angsana New" w:cs="Angsana New"/>
          <w:spacing w:val="-6"/>
          <w:sz w:val="32"/>
          <w:szCs w:val="32"/>
          <w:cs/>
        </w:rPr>
        <w:t>ปี และในระหว่างนี้หากมีปัจจัยอื่นใด</w:t>
      </w:r>
      <w:r w:rsidRPr="00206796">
        <w:rPr>
          <w:rFonts w:ascii="Angsana New" w:hAnsi="Angsana New" w:cs="Angsana New"/>
          <w:spacing w:val="-2"/>
          <w:sz w:val="32"/>
          <w:szCs w:val="32"/>
          <w:cs/>
        </w:rPr>
        <w:t>ที่มีผลกระทบอย่างมีสาระสำคัญต่อมูลค่า</w:t>
      </w:r>
      <w:r w:rsidRPr="00206796">
        <w:rPr>
          <w:rFonts w:ascii="Angsana New" w:hAnsi="Angsana New" w:cs="Angsana New" w:hint="cs"/>
          <w:spacing w:val="-2"/>
          <w:sz w:val="32"/>
          <w:szCs w:val="32"/>
          <w:cs/>
        </w:rPr>
        <w:t>สินทรัพย์</w:t>
      </w:r>
      <w:r w:rsidRPr="00206796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จะจัดให้มีการ</w:t>
      </w:r>
      <w:r w:rsidRPr="00206796">
        <w:rPr>
          <w:rFonts w:ascii="Angsana New" w:hAnsi="Angsana New" w:cs="Angsana New" w:hint="cs"/>
          <w:spacing w:val="-2"/>
          <w:sz w:val="32"/>
          <w:szCs w:val="32"/>
          <w:cs/>
        </w:rPr>
        <w:t>ตี</w:t>
      </w:r>
      <w:r w:rsidRPr="00206796">
        <w:rPr>
          <w:rFonts w:ascii="Angsana New" w:hAnsi="Angsana New" w:cs="Angsana New"/>
          <w:spacing w:val="-2"/>
          <w:sz w:val="32"/>
          <w:szCs w:val="32"/>
          <w:cs/>
        </w:rPr>
        <w:t>ราคาใหม่ในงวดนั้น ๆ ส่วนที่เพิ่มขึ้น</w:t>
      </w:r>
      <w:r w:rsidRPr="00206796">
        <w:rPr>
          <w:rFonts w:ascii="Angsana New" w:hAnsi="Angsana New" w:cs="Angsana New"/>
          <w:spacing w:val="5"/>
          <w:sz w:val="32"/>
          <w:szCs w:val="32"/>
          <w:cs/>
        </w:rPr>
        <w:t>ของราคาที่</w:t>
      </w:r>
      <w:r w:rsidRPr="00206796">
        <w:rPr>
          <w:rFonts w:ascii="Angsana New" w:hAnsi="Angsana New" w:cs="Angsana New" w:hint="cs"/>
          <w:spacing w:val="5"/>
          <w:sz w:val="32"/>
          <w:szCs w:val="32"/>
          <w:cs/>
        </w:rPr>
        <w:t>ตี</w:t>
      </w:r>
      <w:r w:rsidRPr="00206796">
        <w:rPr>
          <w:rFonts w:ascii="Angsana New" w:hAnsi="Angsana New" w:cs="Angsana New"/>
          <w:spacing w:val="5"/>
          <w:sz w:val="32"/>
          <w:szCs w:val="32"/>
          <w:cs/>
        </w:rPr>
        <w:t>ใหม่รับรู้เป็นกำไรในกำไรหรือขาดทุนไม่เกินขาดทุนจากการตีราคาสินทรัพย์ลดลงในอดีต</w:t>
      </w:r>
      <w:r w:rsidRPr="00206796">
        <w:rPr>
          <w:rFonts w:ascii="Angsana New" w:hAnsi="Angsana New" w:cs="Angsana New"/>
          <w:sz w:val="32"/>
          <w:szCs w:val="32"/>
          <w:cs/>
        </w:rPr>
        <w:t>ของสินทรัพย์รายการเดียวกันที่เคยรับรู้ในกำไรหรือขาดทุนและรับรู้ส่วนที่เหลือในกำไร(ขาดทุน)เบ็ดเสร็จอื่นและแสดงจำนวนสะสมเป็นส่วนเกินทุนจากการตีราคาสินทรัพย์ในองค์ประกอบอื่นของส่วนของผู้ถือหุ้น สำหรับส่วนที่ลดลงของราคาที่</w:t>
      </w:r>
      <w:r w:rsidRPr="00206796">
        <w:rPr>
          <w:rFonts w:ascii="Angsana New" w:hAnsi="Angsana New" w:cs="Angsana New" w:hint="cs"/>
          <w:sz w:val="32"/>
          <w:szCs w:val="32"/>
          <w:cs/>
        </w:rPr>
        <w:t>ตี</w:t>
      </w:r>
      <w:r w:rsidRPr="00206796">
        <w:rPr>
          <w:rFonts w:ascii="Angsana New" w:hAnsi="Angsana New" w:cs="Angsana New"/>
          <w:sz w:val="32"/>
          <w:szCs w:val="32"/>
          <w:cs/>
        </w:rPr>
        <w:t>ใหม่รับรู้ในกำไร(ขาดทุน)เบ็ดเสร็จอื่นไม่เกินจำนวนสะสมของส่วนเกินทุน</w:t>
      </w:r>
      <w:r w:rsidRPr="00206796">
        <w:rPr>
          <w:rFonts w:ascii="Angsana New" w:hAnsi="Angsana New" w:cs="Angsana New"/>
          <w:spacing w:val="2"/>
          <w:sz w:val="32"/>
          <w:szCs w:val="32"/>
          <w:cs/>
        </w:rPr>
        <w:t>จากการตี</w:t>
      </w:r>
      <w:r w:rsidRPr="00206796">
        <w:rPr>
          <w:rFonts w:ascii="Angsana New" w:hAnsi="Angsana New" w:cs="Angsana New"/>
          <w:spacing w:val="2"/>
          <w:sz w:val="32"/>
          <w:szCs w:val="32"/>
          <w:cs/>
        </w:rPr>
        <w:lastRenderedPageBreak/>
        <w:t>ราคาสินทรัพย์ใหม่ของสินทรัพย์รายการเดียวกันที่มีอยู่ในองค์ประกอบอื่นของส่วนของผู้ถือหุ้น</w:t>
      </w:r>
      <w:r w:rsidRPr="00206796">
        <w:rPr>
          <w:rFonts w:ascii="Angsana New" w:hAnsi="Angsana New" w:cs="Angsana New"/>
          <w:sz w:val="32"/>
          <w:szCs w:val="32"/>
          <w:cs/>
        </w:rPr>
        <w:t>และรับรู้ส่วนที่เหลือเป็นขาดทุนจากการตีราคาสินทรัพย์ลดลงในกำไรหรือขาดทุน</w:t>
      </w:r>
    </w:p>
    <w:p w14:paraId="285DCD09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pacing w:val="1"/>
          <w:sz w:val="32"/>
          <w:szCs w:val="32"/>
          <w:cs/>
        </w:rPr>
        <w:t>มูลค่าตามบัญชีของที่ดิน อาคารและอุปกรณ์จะถูกตัดรายการออกจากบัญชีเมื่อจำหน่ายสินทรัพย์</w:t>
      </w:r>
      <w:r w:rsidRPr="00206796">
        <w:rPr>
          <w:rFonts w:ascii="Angsana New" w:hAnsi="Angsana New" w:cs="Angsana New" w:hint="cs"/>
          <w:spacing w:val="5"/>
          <w:sz w:val="32"/>
          <w:szCs w:val="32"/>
          <w:cs/>
        </w:rPr>
        <w:t>หรือคาดว่าจะไม่ได้รับประโยชน์เชิงเศรษฐกิจในอนาคตจากการใช้สินทรัพย์หรือการจำหน่ายสินทรัพย์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06796">
        <w:rPr>
          <w:rFonts w:ascii="Angsana New" w:hAnsi="Angsana New" w:cs="Angsana New" w:hint="cs"/>
          <w:spacing w:val="-3"/>
          <w:sz w:val="32"/>
          <w:szCs w:val="32"/>
          <w:cs/>
        </w:rPr>
        <w:t>ผล</w:t>
      </w:r>
      <w:r w:rsidRPr="00206796">
        <w:rPr>
          <w:rFonts w:ascii="Angsana New" w:eastAsia="Times New Roman" w:hAnsi="Angsana New" w:cs="Angsana New"/>
          <w:spacing w:val="-3"/>
          <w:sz w:val="32"/>
          <w:szCs w:val="32"/>
          <w:cs/>
        </w:rPr>
        <w:t>กำไรหรือขาดทุน</w:t>
      </w:r>
      <w:r w:rsidRPr="00206796">
        <w:rPr>
          <w:rFonts w:ascii="Angsana New" w:eastAsia="Times New Roman" w:hAnsi="Angsana New" w:cs="Angsana New" w:hint="cs"/>
          <w:spacing w:val="-3"/>
          <w:sz w:val="32"/>
          <w:szCs w:val="32"/>
          <w:cs/>
        </w:rPr>
        <w:t>ที่เกิด</w:t>
      </w:r>
      <w:r w:rsidRPr="00206796">
        <w:rPr>
          <w:rFonts w:ascii="Angsana New" w:eastAsia="Times New Roman" w:hAnsi="Angsana New" w:cs="Angsana New"/>
          <w:spacing w:val="-3"/>
          <w:sz w:val="32"/>
          <w:szCs w:val="32"/>
          <w:cs/>
        </w:rPr>
        <w:t>จากการ</w:t>
      </w:r>
      <w:r w:rsidRPr="00206796">
        <w:rPr>
          <w:rFonts w:ascii="Angsana New" w:eastAsia="Times New Roman" w:hAnsi="Angsana New" w:cs="Angsana New" w:hint="cs"/>
          <w:spacing w:val="-3"/>
          <w:sz w:val="32"/>
          <w:szCs w:val="32"/>
          <w:cs/>
        </w:rPr>
        <w:t>ตัดรายการ</w:t>
      </w:r>
      <w:r w:rsidRPr="00206796">
        <w:rPr>
          <w:rFonts w:ascii="Angsana New" w:eastAsia="Times New Roman" w:hAnsi="Angsana New" w:cs="Angsana New"/>
          <w:spacing w:val="-3"/>
          <w:sz w:val="32"/>
          <w:szCs w:val="32"/>
          <w:cs/>
        </w:rPr>
        <w:t>ที่ดิน อาคารและอุปกรณ์คำนวณจากผลต่างระหว่างสิ่งตอบแทนสุทธิ</w:t>
      </w:r>
      <w:r w:rsidRPr="00206796">
        <w:rPr>
          <w:rFonts w:ascii="Angsana New" w:eastAsia="Times New Roman" w:hAnsi="Angsana New" w:cs="Angsana New"/>
          <w:spacing w:val="2"/>
          <w:sz w:val="32"/>
          <w:szCs w:val="32"/>
          <w:cs/>
        </w:rPr>
        <w:t>ที่ได้รับจากการจำหน่ายสินทรัพย์ (ถ้ามี) กับมูลค่าตามบัญชี</w:t>
      </w:r>
      <w:r w:rsidRPr="00206796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>ของสินทรัพย์นั้น</w:t>
      </w:r>
      <w:r w:rsidRPr="00206796">
        <w:rPr>
          <w:rFonts w:ascii="Angsana New" w:eastAsia="Times New Roman" w:hAnsi="Angsana New" w:cs="Angsana New"/>
          <w:spacing w:val="2"/>
          <w:sz w:val="32"/>
          <w:szCs w:val="32"/>
          <w:cs/>
        </w:rPr>
        <w:t>และรับรู้ในกำไรหรือขาดทุน</w:t>
      </w:r>
      <w:r w:rsidRPr="00206796">
        <w:rPr>
          <w:rFonts w:ascii="Angsana New" w:eastAsia="Times New Roman" w:hAnsi="Angsana New" w:cs="Angsana New" w:hint="cs"/>
          <w:sz w:val="32"/>
          <w:szCs w:val="32"/>
          <w:cs/>
        </w:rPr>
        <w:t>เมื่อตัดรายการสินทรัพย์นั้น</w:t>
      </w:r>
    </w:p>
    <w:p w14:paraId="318F9422" w14:textId="77777777" w:rsidR="000F5DA2" w:rsidRPr="00206796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</w:t>
      </w:r>
    </w:p>
    <w:p w14:paraId="6C32A93A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06796">
        <w:rPr>
          <w:rFonts w:ascii="Angsana New" w:eastAsia="Times New Roman" w:hAnsi="Angsana New" w:cs="Angsana New"/>
          <w:spacing w:val="-4"/>
          <w:sz w:val="32"/>
          <w:szCs w:val="32"/>
          <w:cs/>
        </w:rPr>
        <w:t>สินทรัพย์ไม่มีตัวตนที่ได้</w:t>
      </w:r>
      <w:r w:rsidRPr="00206796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มาแยกต่างหาก</w:t>
      </w:r>
      <w:r w:rsidRPr="00206796">
        <w:rPr>
          <w:rFonts w:ascii="Angsana New" w:eastAsia="Times New Roman" w:hAnsi="Angsana New" w:cs="Angsana New"/>
          <w:spacing w:val="-4"/>
          <w:sz w:val="32"/>
          <w:szCs w:val="32"/>
          <w:cs/>
        </w:rPr>
        <w:t>จากการซื้อและมีอายุการให้ประโยชน์ทราบได้แน่นอนแสดง</w:t>
      </w:r>
      <w:r w:rsidRPr="00206796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ใน</w:t>
      </w:r>
      <w:r w:rsidRPr="00206796">
        <w:rPr>
          <w:rFonts w:ascii="Angsana New" w:eastAsia="Times New Roman" w:hAnsi="Angsana New" w:cs="Angsana New"/>
          <w:spacing w:val="-4"/>
          <w:sz w:val="32"/>
          <w:szCs w:val="32"/>
          <w:cs/>
        </w:rPr>
        <w:t>ราคาทุนเมื่อเริ่มแรกหักค่าตัดจำหน่ายสะสมและผลขาดทุนการด้อยค่าสะสม</w:t>
      </w:r>
      <w:r w:rsidR="00206796" w:rsidRPr="00206796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Pr="00206796">
        <w:rPr>
          <w:rFonts w:ascii="Angsana New" w:eastAsia="Times New Roman" w:hAnsi="Angsana New" w:cs="Angsana New"/>
          <w:spacing w:val="-4"/>
          <w:sz w:val="32"/>
          <w:szCs w:val="32"/>
          <w:cs/>
        </w:rPr>
        <w:t>(ถ้ามี)</w:t>
      </w:r>
    </w:p>
    <w:p w14:paraId="6E92FDD8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z w:val="32"/>
          <w:szCs w:val="32"/>
          <w:cs/>
        </w:rPr>
        <w:t>ค่าตัดจำหน่ายคิดตามวิธีเส้นตรงตลอดอายุการใ</w:t>
      </w:r>
      <w:r w:rsidRPr="00206796">
        <w:rPr>
          <w:rFonts w:ascii="Angsana New" w:eastAsia="Times New Roman" w:hAnsi="Angsana New" w:cs="Angsana New" w:hint="cs"/>
          <w:sz w:val="32"/>
          <w:szCs w:val="32"/>
          <w:cs/>
        </w:rPr>
        <w:t>ช้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ประโยชน์</w:t>
      </w:r>
      <w:r w:rsidRPr="00206796">
        <w:rPr>
          <w:rFonts w:ascii="Angsana New" w:eastAsia="Times New Roman" w:hAnsi="Angsana New" w:cs="Angsana New" w:hint="cs"/>
          <w:sz w:val="32"/>
          <w:szCs w:val="32"/>
          <w:cs/>
        </w:rPr>
        <w:t xml:space="preserve">โดยประมาณ </w:t>
      </w:r>
      <w:r w:rsidRPr="00206796">
        <w:rPr>
          <w:rFonts w:ascii="Angsana New" w:eastAsia="Times New Roman" w:hAnsi="Angsana New" w:cs="Angsana New"/>
          <w:sz w:val="32"/>
          <w:szCs w:val="32"/>
        </w:rPr>
        <w:t>5</w:t>
      </w:r>
      <w:r w:rsidRPr="00206796">
        <w:rPr>
          <w:rFonts w:ascii="Angsana New" w:eastAsia="Times New Roman" w:hAnsi="Angsana New" w:cs="Angsana New" w:hint="cs"/>
          <w:sz w:val="32"/>
          <w:szCs w:val="32"/>
          <w:cs/>
        </w:rPr>
        <w:t xml:space="preserve"> ปี</w:t>
      </w:r>
    </w:p>
    <w:p w14:paraId="18213757" w14:textId="77777777" w:rsidR="000F5DA2" w:rsidRPr="00206796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การด้อยค่าของสินทรัพย์</w:t>
      </w:r>
      <w:r w:rsidR="00864102">
        <w:rPr>
          <w:rFonts w:ascii="Angsana New" w:hAnsi="Angsana New" w:cs="Angsana New" w:hint="cs"/>
          <w:sz w:val="32"/>
          <w:szCs w:val="32"/>
          <w:cs/>
        </w:rPr>
        <w:t>ที่ไม่ใช่สินทรัพย์ทางการเงิน</w:t>
      </w:r>
    </w:p>
    <w:p w14:paraId="4D54BF6C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pacing w:val="4"/>
          <w:sz w:val="32"/>
          <w:szCs w:val="32"/>
          <w:cs/>
        </w:rPr>
        <w:t>มูลค่าตามบัญชีของสินทรัพย์ได้รับการประเมิน ณ ทุกวันสิ้นรอบระยะเวลารายงานว่ามีข้อบ่งชี้</w:t>
      </w:r>
      <w:r w:rsidRPr="00206796">
        <w:rPr>
          <w:rFonts w:ascii="Angsana New" w:eastAsia="Times New Roman" w:hAnsi="Angsana New" w:cs="Angsana New"/>
          <w:spacing w:val="-1"/>
          <w:sz w:val="32"/>
          <w:szCs w:val="32"/>
          <w:cs/>
        </w:rPr>
        <w:t>ของการด้อยค่าเกิดขึ้นหรือไม่ ในกรณีที่มีข้อบ่งชี้ จะทำการประมาณมูลค่าที่คาดว่าจะได้รับคืนของสินทรัพย์นั้นหรือหน่วยสินทรัพย์ที่ก่อให้เกิดเงินสดที่มีสินทรัพย์ที่กำลังพิจารณานั้นรวมอยู่โดยรับรู้ผลขาดทุนจากการด้อยค่า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เมื่อมูลค่าที่คาดว่าจะได้รับคืนต่ำกว่ามูลค่าตามบัญชีของสินทรัพย์หรือหน่วยสินทรัพย์ที่ก่อให้เกิดเงินสดนั้น</w:t>
      </w:r>
    </w:p>
    <w:p w14:paraId="474082A0" w14:textId="77777777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z w:val="32"/>
          <w:szCs w:val="32"/>
          <w:cs/>
        </w:rPr>
        <w:t>ผลขาดทุนจากการด้อยค่ารับรู้เป็นค่าใช้จ่ายในกำไรหรือขาดทุนทันที</w:t>
      </w:r>
    </w:p>
    <w:p w14:paraId="10E01FA6" w14:textId="77777777" w:rsidR="000F5DA2" w:rsidRPr="00206796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06796">
        <w:rPr>
          <w:rFonts w:ascii="Angsana New" w:hAnsi="Angsana New" w:cs="Angsana New" w:hint="cs"/>
          <w:sz w:val="32"/>
          <w:szCs w:val="32"/>
          <w:u w:val="single"/>
          <w:cs/>
        </w:rPr>
        <w:t>มูลค่าที่คาดว่าจะได้รับคืน</w:t>
      </w:r>
    </w:p>
    <w:p w14:paraId="012AEFE3" w14:textId="77777777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206796">
        <w:rPr>
          <w:rFonts w:ascii="Angsana New" w:eastAsia="Times New Roman" w:hAnsi="Angsana New" w:cs="Angsana New"/>
          <w:spacing w:val="-6"/>
          <w:sz w:val="32"/>
          <w:szCs w:val="32"/>
          <w:cs/>
        </w:rPr>
        <w:t>มูลค่าที่คาดว่าจะได้รับคืน หมายถึง มูลค่ายุติธรรมหักต้นทุนในการขายของสินทรัพย์หรือ</w:t>
      </w:r>
      <w:r w:rsidRPr="00CE64E8">
        <w:rPr>
          <w:rFonts w:ascii="Angsana New" w:eastAsia="Times New Roman" w:hAnsi="Angsana New" w:cs="Angsana New"/>
          <w:spacing w:val="-4"/>
          <w:sz w:val="32"/>
          <w:szCs w:val="32"/>
          <w:cs/>
        </w:rPr>
        <w:t>หน่วยสินทรัพย์ที่ก่อให้เกิดเงินสดหรือมูลค่าจากการใช้ของสินทรัพย์นั้นแล้วแต่จำนวนใดจะสูงกว่า</w:t>
      </w:r>
    </w:p>
    <w:p w14:paraId="56656947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z w:val="32"/>
          <w:szCs w:val="32"/>
          <w:cs/>
        </w:rPr>
        <w:t>ในการประเมินมูลค่าจากการใช้ของสินทรัพย์ ประมาณการกระแสเงินสดในอนาคตที่คาดว่าจะได้รับ</w:t>
      </w:r>
      <w:r w:rsidRPr="00206796">
        <w:rPr>
          <w:rFonts w:ascii="Angsana New" w:eastAsia="Times New Roman" w:hAnsi="Angsana New" w:cs="Angsana New"/>
          <w:spacing w:val="11"/>
          <w:sz w:val="32"/>
          <w:szCs w:val="32"/>
          <w:cs/>
        </w:rPr>
        <w:t>จากสินทรัพย์จะถูกคิดลดเป็นมูลค่าปัจจุบันโดยใช้อัตราคิดลดที่เป็นอัตราก่อนภาษีเงินได้ที่สะท้อน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มูลค่าที่อาจประเมินได้ในตลาดปัจจุบันซึ่งแปรไปตามเวลาและความเสี่ยงที่มีต่อสินทรัพย์</w:t>
      </w:r>
    </w:p>
    <w:p w14:paraId="0B84ACE7" w14:textId="77777777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pacing w:val="1"/>
          <w:sz w:val="32"/>
          <w:szCs w:val="32"/>
          <w:cs/>
        </w:rPr>
        <w:t>สินทรัพย์ที่ไม่ก่อให้เกิดเงินสดซึ่งส่วนใหญ่เป็นหน่วยอิสระแยกจากสินทรัพย์อื่น ๆ จะพิจารณา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มูลค่าคาดว่าจะได้รับคืนให้สอดคล้องกับหน่วยสินทรัพย์ที่ก่อให้เกิดเงินสดที่สินทรัพย์นั้นมีความเกี่ยวข้องด้วย</w:t>
      </w:r>
    </w:p>
    <w:p w14:paraId="7BE9C0CD" w14:textId="77777777" w:rsidR="000F5DA2" w:rsidRPr="00206796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06796">
        <w:rPr>
          <w:rFonts w:ascii="Angsana New" w:hAnsi="Angsana New" w:cs="Angsana New" w:hint="cs"/>
          <w:sz w:val="32"/>
          <w:szCs w:val="32"/>
          <w:u w:val="single"/>
          <w:cs/>
        </w:rPr>
        <w:t>การกลับรายการผลขาดทุนจากการด้อยค่า</w:t>
      </w:r>
    </w:p>
    <w:p w14:paraId="51968317" w14:textId="77777777" w:rsidR="000F5DA2" w:rsidRPr="00206796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pacing w:val="2"/>
          <w:sz w:val="32"/>
          <w:szCs w:val="32"/>
          <w:cs/>
        </w:rPr>
        <w:t>ผลขาดทุนจากการด้อยค่าของสินทรัพย์ที่รับรู้ในงวดก่อนจะถูกกลับรายการ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t>หากประมาณการที่ใช้ในการกำหนดมูลค่าที่คาดว่าจะได้รับคืนได้เปลี่ยนแปลงไปภายหลังจากรับรู้ผลขาดทุนจากการด้อยค่าครั้งล่าสุดแล้ว มูลค่าตามบัญชีของสินทรัพย์ที่ไม่ใช่ค่าความนิยมที่เพิ่มขึ้น</w:t>
      </w:r>
      <w:r w:rsidRPr="00206796">
        <w:rPr>
          <w:rFonts w:ascii="Angsana New" w:eastAsia="Times New Roman" w:hAnsi="Angsana New" w:cs="Angsana New"/>
          <w:sz w:val="32"/>
          <w:szCs w:val="32"/>
          <w:cs/>
        </w:rPr>
        <w:lastRenderedPageBreak/>
        <w:t>จากการกลับรายการผลขาดทุนจากการด้อยค่าต้องไม่สูงกว่ามูลค่าตามบัญชีที่กำหนดไว้ (สุทธิจากค่าตัดจำหน่ายหรือค่าเสื่อมราคา) โดยไม่รับรู้ผลขาดทุนจากการด้อยค่าของสินทรัพย์นั้นในงวดก่อน</w:t>
      </w:r>
    </w:p>
    <w:p w14:paraId="162FE4B2" w14:textId="77777777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206796">
        <w:rPr>
          <w:rFonts w:ascii="Angsana New" w:eastAsia="Times New Roman" w:hAnsi="Angsana New" w:cs="Angsana New"/>
          <w:sz w:val="32"/>
          <w:szCs w:val="32"/>
          <w:cs/>
        </w:rPr>
        <w:t>การกลับรายการผลขาดทุนจากการด้อยค่ารับรู้ในกำไรหรือขาดทุนทันที</w:t>
      </w:r>
    </w:p>
    <w:p w14:paraId="1EA5C457" w14:textId="77777777" w:rsidR="000F5DA2" w:rsidRPr="00206796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ผลประโยชน์ของพนักงาน</w:t>
      </w:r>
    </w:p>
    <w:p w14:paraId="586A03D0" w14:textId="77777777" w:rsidR="000F5DA2" w:rsidRPr="00206796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06796">
        <w:rPr>
          <w:rFonts w:ascii="Angsana New" w:hAnsi="Angsana New" w:cs="Angsana New" w:hint="cs"/>
          <w:sz w:val="32"/>
          <w:szCs w:val="32"/>
          <w:u w:val="single"/>
          <w:cs/>
        </w:rPr>
        <w:t>ผลประโยชน์ระยะสั้นของพนักงาน</w:t>
      </w:r>
    </w:p>
    <w:p w14:paraId="762123F7" w14:textId="77777777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z w:val="32"/>
          <w:szCs w:val="32"/>
          <w:cs/>
        </w:rPr>
        <w:t>ผลประโยชน์ระยะสั้นของพนักงานรับรู้เป็นค่าใช้จ่ายในกำไรหรือขาดทุนสำหรับงวดที่เกิดรายการ</w:t>
      </w:r>
    </w:p>
    <w:p w14:paraId="706DC006" w14:textId="77777777" w:rsidR="000F5DA2" w:rsidRPr="00206796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06796">
        <w:rPr>
          <w:rFonts w:ascii="Angsana New" w:hAnsi="Angsana New" w:cs="Angsana New" w:hint="cs"/>
          <w:sz w:val="32"/>
          <w:szCs w:val="32"/>
          <w:u w:val="single"/>
          <w:cs/>
        </w:rPr>
        <w:t>ผลประโยชน์หลังออกจากงาน</w:t>
      </w:r>
    </w:p>
    <w:p w14:paraId="3D6CABC7" w14:textId="77777777" w:rsidR="000F5DA2" w:rsidRPr="00206796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โครงการสมทบเงินที่กำหนดไว้</w:t>
      </w:r>
    </w:p>
    <w:p w14:paraId="0D06C60A" w14:textId="77777777" w:rsidR="000F5DA2" w:rsidRPr="00206796" w:rsidRDefault="000F5DA2" w:rsidP="00391797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91797">
        <w:rPr>
          <w:rFonts w:ascii="Angsana New" w:hAnsi="Angsana New" w:cs="Angsana New" w:hint="cs"/>
          <w:spacing w:val="3"/>
          <w:sz w:val="32"/>
          <w:szCs w:val="32"/>
          <w:cs/>
        </w:rPr>
        <w:t>บริษัท</w:t>
      </w:r>
      <w:r w:rsidRPr="00206796">
        <w:rPr>
          <w:rFonts w:ascii="Angsana New" w:hAnsi="Angsana New" w:cs="Angsana New" w:hint="cs"/>
          <w:spacing w:val="-4"/>
          <w:sz w:val="32"/>
          <w:szCs w:val="32"/>
          <w:cs/>
        </w:rPr>
        <w:t>ฯ มีภาระผูกพันตามโครงการสมทบเงินที่กำหนดไว้สำหรับเงินสมทบที่ต้องจ่ายเป็นรายเดือน</w:t>
      </w:r>
      <w:r w:rsidRPr="00206796">
        <w:rPr>
          <w:rFonts w:ascii="Angsana New" w:hAnsi="Angsana New" w:cs="Angsana New" w:hint="cs"/>
          <w:sz w:val="32"/>
          <w:szCs w:val="32"/>
          <w:cs/>
        </w:rPr>
        <w:t>เข้ากองทุนสำรองเลี้ยงชีพที่</w:t>
      </w:r>
      <w:r w:rsidRPr="00206796">
        <w:rPr>
          <w:rFonts w:ascii="Angsana New" w:hAnsi="Angsana New" w:cs="Angsana New"/>
          <w:sz w:val="32"/>
          <w:szCs w:val="32"/>
          <w:cs/>
        </w:rPr>
        <w:t>บริษัทฯ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06796">
        <w:rPr>
          <w:rFonts w:ascii="Angsana New" w:hAnsi="Angsana New" w:cs="Angsana New"/>
          <w:sz w:val="32"/>
          <w:szCs w:val="32"/>
          <w:cs/>
        </w:rPr>
        <w:t>และพนักงานได้ร่วมกันจัดตั้ง</w:t>
      </w:r>
      <w:r w:rsidRPr="00206796">
        <w:rPr>
          <w:rFonts w:ascii="Angsana New" w:hAnsi="Angsana New" w:cs="Angsana New" w:hint="cs"/>
          <w:sz w:val="32"/>
          <w:szCs w:val="32"/>
          <w:cs/>
        </w:rPr>
        <w:t>ขึ้นตามกฎหมายกองทุนสำรองเลี้ยงชีพ</w:t>
      </w:r>
      <w:r w:rsidRPr="00206796">
        <w:rPr>
          <w:rFonts w:ascii="Angsana New" w:hAnsi="Angsana New" w:cs="Angsana New" w:hint="cs"/>
          <w:spacing w:val="-1"/>
          <w:sz w:val="32"/>
          <w:szCs w:val="32"/>
          <w:cs/>
        </w:rPr>
        <w:t>ซึ่งพนักงานรับความเสี่ยงจากการประมาณการตามหลักคณิตศาสตร์ประกันภัยและความเสี่ยงจากการลงทุน</w:t>
      </w:r>
      <w:r w:rsidRPr="00206796">
        <w:rPr>
          <w:rFonts w:ascii="Angsana New" w:hAnsi="Angsana New" w:cs="Angsana New" w:hint="cs"/>
          <w:spacing w:val="-4"/>
          <w:sz w:val="32"/>
          <w:szCs w:val="32"/>
          <w:cs/>
        </w:rPr>
        <w:t>ที่เป็นสาระสำคัญโดยพนักงานจะได้รับผลประโยชน์เมื่อออกจากงานจาก</w:t>
      </w:r>
      <w:r w:rsidRPr="00206796">
        <w:rPr>
          <w:rFonts w:ascii="Angsana New" w:hAnsi="Angsana New" w:cs="Angsana New"/>
          <w:spacing w:val="-4"/>
          <w:sz w:val="32"/>
          <w:szCs w:val="32"/>
          <w:cs/>
        </w:rPr>
        <w:t>สินทรัพย์ของกองทุนสำรองเลี้ยงชีพ</w:t>
      </w:r>
      <w:r w:rsidRPr="00206796">
        <w:rPr>
          <w:rFonts w:ascii="Angsana New" w:hAnsi="Angsana New" w:cs="Angsana New" w:hint="cs"/>
          <w:sz w:val="32"/>
          <w:szCs w:val="32"/>
          <w:cs/>
        </w:rPr>
        <w:t>ที่</w:t>
      </w:r>
      <w:r w:rsidRPr="00206796">
        <w:rPr>
          <w:rFonts w:ascii="Angsana New" w:hAnsi="Angsana New" w:cs="Angsana New"/>
          <w:sz w:val="32"/>
          <w:szCs w:val="32"/>
          <w:cs/>
        </w:rPr>
        <w:t>แยก</w:t>
      </w:r>
      <w:r w:rsidRPr="00206796">
        <w:rPr>
          <w:rFonts w:ascii="Angsana New" w:hAnsi="Angsana New" w:cs="Angsana New" w:hint="cs"/>
          <w:sz w:val="32"/>
          <w:szCs w:val="32"/>
          <w:cs/>
        </w:rPr>
        <w:t>ต่างจาก</w:t>
      </w:r>
      <w:r w:rsidRPr="00206796">
        <w:rPr>
          <w:rFonts w:ascii="Angsana New" w:hAnsi="Angsana New" w:cs="Angsana New"/>
          <w:sz w:val="32"/>
          <w:szCs w:val="32"/>
          <w:cs/>
        </w:rPr>
        <w:t>สินทรัพย์ของบริษัทฯ</w:t>
      </w:r>
      <w:r w:rsidRPr="00206796">
        <w:rPr>
          <w:rFonts w:ascii="Angsana New" w:hAnsi="Angsana New" w:cs="Angsana New" w:hint="cs"/>
          <w:sz w:val="32"/>
          <w:szCs w:val="32"/>
          <w:cs/>
        </w:rPr>
        <w:t xml:space="preserve"> ตามข้อกำหนดของกองทุนเท่านั้น</w:t>
      </w:r>
    </w:p>
    <w:p w14:paraId="57E831D1" w14:textId="77777777" w:rsidR="000F5DA2" w:rsidRDefault="000F5DA2" w:rsidP="00391797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z w:val="32"/>
          <w:szCs w:val="32"/>
          <w:cs/>
        </w:rPr>
        <w:t>เงิน</w:t>
      </w:r>
      <w:r w:rsidRPr="00391797">
        <w:rPr>
          <w:rFonts w:ascii="Angsana New" w:hAnsi="Angsana New" w:cs="Angsana New"/>
          <w:spacing w:val="3"/>
          <w:sz w:val="32"/>
          <w:szCs w:val="32"/>
          <w:cs/>
        </w:rPr>
        <w:t>สมทบ</w:t>
      </w:r>
      <w:r w:rsidRPr="00206796">
        <w:rPr>
          <w:rFonts w:ascii="Angsana New" w:hAnsi="Angsana New" w:cs="Angsana New"/>
          <w:sz w:val="32"/>
          <w:szCs w:val="32"/>
          <w:cs/>
        </w:rPr>
        <w:t>ที่</w:t>
      </w:r>
      <w:r w:rsidRPr="00206796">
        <w:rPr>
          <w:rFonts w:ascii="Angsana New" w:hAnsi="Angsana New" w:cs="Angsana New" w:hint="cs"/>
          <w:sz w:val="32"/>
          <w:szCs w:val="32"/>
          <w:cs/>
        </w:rPr>
        <w:t>ต้องจ่ายให้</w:t>
      </w:r>
      <w:r w:rsidRPr="00206796">
        <w:rPr>
          <w:rFonts w:ascii="Angsana New" w:hAnsi="Angsana New" w:cs="Angsana New"/>
          <w:sz w:val="32"/>
          <w:szCs w:val="32"/>
          <w:cs/>
        </w:rPr>
        <w:t>โครงการสมทบเงินที่กำหนดไว้รับรู้เป็นค่าใช้จ่ายในกำไรหรือขาดทุนสำหรับงวดที่เกิดรายการ</w:t>
      </w:r>
    </w:p>
    <w:p w14:paraId="01CC0402" w14:textId="77777777" w:rsidR="000F5DA2" w:rsidRPr="00206796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โครงการผลประโยชน์ที่กำหนดไว้</w:t>
      </w:r>
    </w:p>
    <w:p w14:paraId="0AC2757B" w14:textId="77777777" w:rsidR="000F5DA2" w:rsidRPr="00206796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pacing w:val="3"/>
          <w:sz w:val="32"/>
          <w:szCs w:val="32"/>
          <w:cs/>
        </w:rPr>
        <w:t>บริษัทฯ</w:t>
      </w:r>
      <w:r w:rsidRPr="00206796">
        <w:rPr>
          <w:rFonts w:ascii="Angsana New" w:hAnsi="Angsana New" w:cs="Angsana New" w:hint="cs"/>
          <w:spacing w:val="3"/>
          <w:sz w:val="32"/>
          <w:szCs w:val="32"/>
          <w:cs/>
        </w:rPr>
        <w:t xml:space="preserve"> มีภาระผูกพันตามโครงการผลประโยชน์ที่กำหนดไว้สำหรับเงินชดเชยที่ต้องจ่าย</w:t>
      </w:r>
      <w:r w:rsidRPr="00206796">
        <w:rPr>
          <w:rFonts w:ascii="Angsana New" w:hAnsi="Angsana New" w:cs="Angsana New" w:hint="cs"/>
          <w:spacing w:val="4"/>
          <w:sz w:val="32"/>
          <w:szCs w:val="32"/>
          <w:cs/>
        </w:rPr>
        <w:t>ให้แก่พนักงานเมื่อออกจากงานตามกฎหมายแรงงานซึ่งบริษัทฯ รับความเสี่ยงจากการประมาณการ</w:t>
      </w:r>
      <w:r w:rsidRPr="00206796">
        <w:rPr>
          <w:rFonts w:ascii="Angsana New" w:hAnsi="Angsana New" w:cs="Angsana New" w:hint="cs"/>
          <w:sz w:val="32"/>
          <w:szCs w:val="32"/>
          <w:cs/>
        </w:rPr>
        <w:t>ตามหลักคณิตศาสตร์ประกันภัยและความเสี่ยงจากการลงทุนที่เป็นสาระสำคัญโดยบริษัทฯ ต้องจัดหาผลประโยชน์ที่ตกลงไว้ให้พนักงาน</w:t>
      </w:r>
    </w:p>
    <w:p w14:paraId="61219E5D" w14:textId="77777777" w:rsidR="000F5DA2" w:rsidRPr="00206796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pacing w:val="-1"/>
          <w:sz w:val="32"/>
          <w:szCs w:val="32"/>
          <w:cs/>
        </w:rPr>
        <w:t>หนี้สินผลประโยชน์ที่กำหนดไว้กำหนดมูลค่าปัจจุบันของภาระผูกพัน</w:t>
      </w:r>
      <w:r w:rsidRPr="00206796">
        <w:rPr>
          <w:rFonts w:ascii="Angsana New" w:hAnsi="Angsana New" w:cs="Angsana New" w:hint="cs"/>
          <w:spacing w:val="-1"/>
          <w:sz w:val="32"/>
          <w:szCs w:val="32"/>
          <w:cs/>
        </w:rPr>
        <w:t>ตามโครงการผลประโยชน์</w:t>
      </w:r>
      <w:r w:rsidRPr="00206796">
        <w:rPr>
          <w:rFonts w:ascii="Angsana New" w:hAnsi="Angsana New" w:cs="Angsana New" w:hint="cs"/>
          <w:spacing w:val="-5"/>
          <w:sz w:val="32"/>
          <w:szCs w:val="32"/>
          <w:cs/>
        </w:rPr>
        <w:t>ที่กำหนดไว้จาก</w:t>
      </w:r>
      <w:r w:rsidRPr="00206796">
        <w:rPr>
          <w:rFonts w:ascii="Angsana New" w:hAnsi="Angsana New" w:cs="Angsana New"/>
          <w:spacing w:val="-5"/>
          <w:sz w:val="32"/>
          <w:szCs w:val="32"/>
          <w:cs/>
        </w:rPr>
        <w:t>การประมาณการตามหลักคณิตศาสตร์ประกันภัยโดยใช้วิธีคิดลดแต่ละหน่วยที่ประมาณการไว้</w:t>
      </w:r>
    </w:p>
    <w:p w14:paraId="61C54CD6" w14:textId="77777777" w:rsidR="000F5DA2" w:rsidRPr="00206796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pacing w:val="9"/>
          <w:sz w:val="32"/>
          <w:szCs w:val="32"/>
          <w:cs/>
        </w:rPr>
        <w:t>ต้นทุนบริการและต้นทุนดอกเบี้ยจากหนี้สิน</w:t>
      </w:r>
      <w:r w:rsidRPr="00206796">
        <w:rPr>
          <w:rFonts w:ascii="Angsana New" w:hAnsi="Angsana New" w:cs="Angsana New"/>
          <w:spacing w:val="9"/>
          <w:sz w:val="32"/>
          <w:szCs w:val="32"/>
          <w:cs/>
        </w:rPr>
        <w:t>ผลประโยชน์ที่กำหนดไว้รับรู้เป็นค่าใช้จ่าย</w:t>
      </w:r>
      <w:r w:rsidRPr="00206796">
        <w:rPr>
          <w:rFonts w:ascii="Angsana New" w:hAnsi="Angsana New" w:cs="Angsana New"/>
          <w:sz w:val="32"/>
          <w:szCs w:val="32"/>
          <w:cs/>
        </w:rPr>
        <w:t>ในกำไรหรือขาดทุน</w:t>
      </w:r>
      <w:r w:rsidRPr="00206796">
        <w:rPr>
          <w:rFonts w:ascii="Angsana New" w:hAnsi="Angsana New" w:cs="Angsana New" w:hint="cs"/>
          <w:sz w:val="32"/>
          <w:szCs w:val="32"/>
          <w:cs/>
        </w:rPr>
        <w:t>สำหรับงวดที่เกิดรายการ</w:t>
      </w:r>
    </w:p>
    <w:p w14:paraId="69219058" w14:textId="3C326999" w:rsidR="000F5DA2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pacing w:val="15"/>
          <w:sz w:val="32"/>
          <w:szCs w:val="32"/>
          <w:cs/>
        </w:rPr>
        <w:t>ผลกำไรหรือขาดทุนจากการวัดมูลค่าใหม่</w:t>
      </w:r>
      <w:r w:rsidRPr="00206796">
        <w:rPr>
          <w:rFonts w:ascii="Angsana New" w:hAnsi="Angsana New" w:cs="Angsana New" w:hint="cs"/>
          <w:spacing w:val="15"/>
          <w:sz w:val="32"/>
          <w:szCs w:val="32"/>
          <w:cs/>
        </w:rPr>
        <w:t>ของหนี้สิน</w:t>
      </w:r>
      <w:r w:rsidRPr="00206796">
        <w:rPr>
          <w:rFonts w:ascii="Angsana New" w:hAnsi="Angsana New" w:cs="Angsana New"/>
          <w:spacing w:val="15"/>
          <w:sz w:val="32"/>
          <w:szCs w:val="32"/>
          <w:cs/>
        </w:rPr>
        <w:t>ผลประโยชน์</w:t>
      </w:r>
      <w:r w:rsidRPr="00206796">
        <w:rPr>
          <w:rFonts w:ascii="Angsana New" w:hAnsi="Angsana New" w:cs="Angsana New" w:hint="cs"/>
          <w:spacing w:val="15"/>
          <w:sz w:val="32"/>
          <w:szCs w:val="32"/>
          <w:cs/>
        </w:rPr>
        <w:t>ที่กำหนดไว้</w:t>
      </w:r>
      <w:r w:rsidRPr="00206796">
        <w:rPr>
          <w:rFonts w:ascii="Angsana New" w:hAnsi="Angsana New" w:cs="Angsana New"/>
          <w:spacing w:val="15"/>
          <w:sz w:val="32"/>
          <w:szCs w:val="32"/>
          <w:cs/>
        </w:rPr>
        <w:t>รับรู้</w:t>
      </w:r>
      <w:r w:rsidRPr="00206796">
        <w:rPr>
          <w:rFonts w:ascii="Angsana New" w:hAnsi="Angsana New" w:cs="Angsana New"/>
          <w:sz w:val="32"/>
          <w:szCs w:val="32"/>
          <w:cs/>
        </w:rPr>
        <w:t>ในกำไร(ขาดทุน)เบ็ดเสร็จอื่นสำหรับงวดที่เกิดรายการและต้องไม่ถูกจัดประเภทใหม่ในกำไรหรือขาดทุนในงวดต่อมาโดยรวมเข้าในกำไร(ขาดทุน)สะสมทันที</w:t>
      </w:r>
    </w:p>
    <w:p w14:paraId="7509F290" w14:textId="77777777" w:rsidR="008E6FDB" w:rsidRPr="00206796" w:rsidRDefault="008E6FDB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7AB81AB" w14:textId="77777777" w:rsidR="000F5DA2" w:rsidRPr="00206796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lastRenderedPageBreak/>
        <w:t>ประมาณการหนี้สิน</w:t>
      </w:r>
    </w:p>
    <w:p w14:paraId="199A6713" w14:textId="547A13FD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z w:val="32"/>
          <w:szCs w:val="32"/>
          <w:cs/>
        </w:rPr>
        <w:t>ประมาณการหนี้สินรับรู้เมื่อมีภาระผูกพันในปัจจุบันตามกฎหมายหรือจากการอนุมานซึ่งเป็นผลจาก</w:t>
      </w:r>
      <w:r w:rsidRPr="00206796">
        <w:rPr>
          <w:rFonts w:ascii="Angsana New" w:hAnsi="Angsana New" w:cs="Angsana New"/>
          <w:spacing w:val="11"/>
          <w:sz w:val="32"/>
          <w:szCs w:val="32"/>
          <w:cs/>
        </w:rPr>
        <w:t>เหตุการณ์ในอดีตที่มีความเป็นไปได้ค่อนข้างแน่ว่าจะสูญเสียทรัพยากรที่มีประโยชน์เชิงเศรษฐกิจ</w:t>
      </w:r>
      <w:r w:rsidRPr="00206796">
        <w:rPr>
          <w:rFonts w:ascii="Angsana New" w:hAnsi="Angsana New" w:cs="Angsana New"/>
          <w:spacing w:val="5"/>
          <w:sz w:val="32"/>
          <w:szCs w:val="32"/>
          <w:cs/>
        </w:rPr>
        <w:t>เพื่อจ่ายชำระภาระผูกพันและสามารถประมาณการจำนวนเงินของภาระผูกพันนั้นได้อย่างน่าเชื่อถือ</w:t>
      </w:r>
      <w:r w:rsidRPr="00206796">
        <w:rPr>
          <w:rFonts w:ascii="Angsana New" w:hAnsi="Angsana New" w:cs="Angsana New"/>
          <w:sz w:val="32"/>
          <w:szCs w:val="32"/>
          <w:cs/>
        </w:rPr>
        <w:t xml:space="preserve"> </w:t>
      </w:r>
      <w:r w:rsidRPr="00206796">
        <w:rPr>
          <w:rFonts w:ascii="Angsana New" w:hAnsi="Angsana New" w:cs="Angsana New"/>
          <w:spacing w:val="-5"/>
          <w:sz w:val="32"/>
          <w:szCs w:val="32"/>
          <w:cs/>
        </w:rPr>
        <w:t>รายจ่ายที่จะได้รับชดเชยรับรู้เป็นสินทรัพย์</w:t>
      </w:r>
      <w:r w:rsidRPr="00206796">
        <w:rPr>
          <w:rFonts w:ascii="Angsana New" w:hAnsi="Angsana New" w:cs="Angsana New" w:hint="cs"/>
          <w:spacing w:val="-5"/>
          <w:sz w:val="32"/>
          <w:szCs w:val="32"/>
          <w:cs/>
        </w:rPr>
        <w:t>ได้</w:t>
      </w:r>
      <w:r w:rsidRPr="00206796">
        <w:rPr>
          <w:rFonts w:ascii="Angsana New" w:hAnsi="Angsana New" w:cs="Angsana New"/>
          <w:spacing w:val="-5"/>
          <w:sz w:val="32"/>
          <w:szCs w:val="32"/>
          <w:cs/>
        </w:rPr>
        <w:t>ก็ต่อเมื่อมีความเสมือนแน่นอนว่าหลังจากที่จ่ายชำระภาระผูกพันแล้ว</w:t>
      </w:r>
      <w:r w:rsidRPr="00206796">
        <w:rPr>
          <w:rFonts w:ascii="Angsana New" w:hAnsi="Angsana New" w:cs="Angsana New"/>
          <w:sz w:val="32"/>
          <w:szCs w:val="32"/>
          <w:cs/>
        </w:rPr>
        <w:t>น่าจะได้รับรายจ่ายนั้นคืนอย่างแน่นอน แต่ไม่เกินจำนวนเงินของประมาณการหนี้สินที่เกี่ยวข้อง</w:t>
      </w:r>
    </w:p>
    <w:p w14:paraId="5370F13C" w14:textId="77777777" w:rsidR="000F5DA2" w:rsidRPr="00206796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 w:hint="cs"/>
          <w:sz w:val="32"/>
          <w:szCs w:val="32"/>
          <w:cs/>
        </w:rPr>
        <w:t>การจัดสรรทุนสำรองตามกฎหมาย</w:t>
      </w:r>
    </w:p>
    <w:p w14:paraId="2EE36084" w14:textId="4310D5FA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06796">
        <w:rPr>
          <w:rFonts w:ascii="Angsana New" w:hAnsi="Angsana New" w:cs="Angsana New"/>
          <w:spacing w:val="-5"/>
          <w:sz w:val="32"/>
          <w:szCs w:val="32"/>
          <w:cs/>
        </w:rPr>
        <w:t>การจัดสรรทุนสำรองตามกฎหมายเป็นไปตาม</w:t>
      </w:r>
      <w:r w:rsidRPr="00206796">
        <w:rPr>
          <w:rFonts w:ascii="Angsana New" w:hAnsi="Angsana New" w:cs="Angsana New" w:hint="cs"/>
          <w:spacing w:val="-5"/>
          <w:sz w:val="32"/>
          <w:szCs w:val="32"/>
          <w:cs/>
        </w:rPr>
        <w:t>กฎหมายบริษัท</w:t>
      </w:r>
      <w:r w:rsidRPr="00206796">
        <w:rPr>
          <w:rFonts w:ascii="Angsana New" w:hAnsi="Angsana New" w:cs="Angsana New"/>
          <w:spacing w:val="-5"/>
          <w:sz w:val="32"/>
          <w:szCs w:val="32"/>
          <w:cs/>
        </w:rPr>
        <w:t>มหาชนจำกัดโดยจะจัดสรรเมื่อได้รับอนุมัติ</w:t>
      </w:r>
      <w:r w:rsidRPr="00206796">
        <w:rPr>
          <w:rFonts w:ascii="Angsana New" w:hAnsi="Angsana New" w:cs="Angsana New"/>
          <w:sz w:val="32"/>
          <w:szCs w:val="32"/>
          <w:cs/>
        </w:rPr>
        <w:t>จากที่ประชุมผู้ถือหุ้น ทุนสำรองตามกฎหมายนี้ไม่สามารถนำไปจ่ายเงินปันผลได้</w:t>
      </w:r>
    </w:p>
    <w:p w14:paraId="63FA79FF" w14:textId="77777777" w:rsidR="000F5DA2" w:rsidRPr="00163297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การรับรู้รายได้</w:t>
      </w:r>
    </w:p>
    <w:p w14:paraId="1B2727DF" w14:textId="77777777" w:rsidR="000F5DA2" w:rsidRPr="00163297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t>รายได้จากสัญญาที่ทำกับลูกค้า</w:t>
      </w:r>
    </w:p>
    <w:p w14:paraId="48314FA2" w14:textId="77777777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รายได้จากสัญญาที่ทำกับลูกค้ารับรู้เมื่อบริษัทฯ ปฏิบัติตามภาระที่ต้องปฏิบัติเสร็จสิ้นโดยการโอนสินค้าหรือบริการที่สัญญาว่าจะให้ (นั่นคือ สินทรัพย์) แก่ลูกค้าซึ่งสินทรัพย์ถูกโอนเมื่อลูกค้ามีอำนาจควบคุมสินทรัพย์นั้น และวัดมูลค่าตามจำนวนเงินที่เป็นราคาของรายการตามส่วนที่ได้ปันให้กับภาระที่ต้องปฏิบัตินั้น</w:t>
      </w:r>
    </w:p>
    <w:p w14:paraId="26C8C77B" w14:textId="77777777" w:rsidR="000F5DA2" w:rsidRPr="00163297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รายได้ค่าบำรุงสมาชิก</w:t>
      </w:r>
    </w:p>
    <w:p w14:paraId="7F99740D" w14:textId="182DAC80" w:rsidR="000F5DA2" w:rsidRPr="00163297" w:rsidRDefault="000F5DA2" w:rsidP="008617D4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บริษัทฯ มีการเรียก</w:t>
      </w:r>
      <w:r w:rsidRPr="00D10733">
        <w:rPr>
          <w:rFonts w:ascii="Angsana New" w:hAnsi="Angsana New" w:cs="Angsana New" w:hint="cs"/>
          <w:spacing w:val="4"/>
          <w:sz w:val="32"/>
          <w:szCs w:val="32"/>
          <w:cs/>
        </w:rPr>
        <w:t>เก็บ</w:t>
      </w:r>
      <w:r w:rsidRPr="00163297">
        <w:rPr>
          <w:rFonts w:ascii="Angsana New" w:hAnsi="Angsana New" w:cs="Angsana New" w:hint="cs"/>
          <w:sz w:val="32"/>
          <w:szCs w:val="32"/>
          <w:cs/>
        </w:rPr>
        <w:t>ค่าบำรุงสมาชิกจากลูกค้าสำหรับบริการสมาชิกที่สัญญา</w:t>
      </w:r>
      <w:r w:rsidR="008617D4">
        <w:rPr>
          <w:rFonts w:ascii="Angsana New" w:hAnsi="Angsana New" w:cs="Angsana New"/>
          <w:sz w:val="32"/>
          <w:szCs w:val="32"/>
          <w:cs/>
        </w:rPr>
        <w:t xml:space="preserve">       </w:t>
      </w:r>
      <w:r w:rsidRPr="00163297">
        <w:rPr>
          <w:rFonts w:ascii="Angsana New" w:hAnsi="Angsana New" w:cs="Angsana New" w:hint="cs"/>
          <w:sz w:val="32"/>
          <w:szCs w:val="32"/>
          <w:cs/>
        </w:rPr>
        <w:t>ว่าจะให้แก่ลูกค้าโดยถือเป็นภาระที่ต้องปฏิบัติซึ่งเสร็จสิ้นตลอดช่วงเวลาหนึ่ง</w:t>
      </w:r>
    </w:p>
    <w:p w14:paraId="3D0603AB" w14:textId="77777777" w:rsidR="000F5DA2" w:rsidRPr="00163297" w:rsidRDefault="000F5DA2" w:rsidP="00DF486B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รายได้ค่าบำรุง</w:t>
      </w:r>
      <w:r w:rsidRPr="00D10733">
        <w:rPr>
          <w:rFonts w:ascii="Angsana New" w:hAnsi="Angsana New" w:cs="Angsana New" w:hint="cs"/>
          <w:spacing w:val="4"/>
          <w:sz w:val="32"/>
          <w:szCs w:val="32"/>
          <w:cs/>
        </w:rPr>
        <w:t>สมาชิก</w:t>
      </w:r>
      <w:r w:rsidRPr="00163297">
        <w:rPr>
          <w:rFonts w:ascii="Angsana New" w:hAnsi="Angsana New" w:cs="Angsana New" w:hint="cs"/>
          <w:sz w:val="32"/>
          <w:szCs w:val="32"/>
          <w:cs/>
        </w:rPr>
        <w:t>รับรู้ตามวิธีเส้นตรงตลอดระยะเวลาการให้บริการสมาชิกแก่ลูกค้า</w:t>
      </w:r>
    </w:p>
    <w:p w14:paraId="2AC79528" w14:textId="77777777" w:rsidR="000F5DA2" w:rsidRPr="00163297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รายได้ค่าธรรมเนียมเริ่มแรก</w:t>
      </w:r>
    </w:p>
    <w:p w14:paraId="45B1F7CC" w14:textId="35C49E4C" w:rsidR="000F5DA2" w:rsidRPr="00163297" w:rsidRDefault="000F5DA2" w:rsidP="003B53A3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บริษัทฯ มีการ</w:t>
      </w:r>
      <w:r w:rsidRPr="00D10733">
        <w:rPr>
          <w:rFonts w:ascii="Angsana New" w:hAnsi="Angsana New" w:cs="Angsana New" w:hint="cs"/>
          <w:spacing w:val="4"/>
          <w:sz w:val="32"/>
          <w:szCs w:val="32"/>
          <w:cs/>
        </w:rPr>
        <w:t>เรียก</w:t>
      </w:r>
      <w:r w:rsidRPr="00163297">
        <w:rPr>
          <w:rFonts w:ascii="Angsana New" w:hAnsi="Angsana New" w:cs="Angsana New" w:hint="cs"/>
          <w:sz w:val="32"/>
          <w:szCs w:val="32"/>
          <w:cs/>
        </w:rPr>
        <w:t>เก็บค่าธรรมเนียมเริ่มแรกที่ไม่สามารถเรียกคืนได้จากลูกค้าที่เข้าเป็นสมาชิกโดยถือเป็นเงินจ่ายล่วงหน้าสำหรับบริการสมาชิกที่สัญญาว่าจะให้ในอนาคต</w:t>
      </w:r>
      <w:r w:rsidR="008617D4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163297">
        <w:rPr>
          <w:rFonts w:ascii="Angsana New" w:hAnsi="Angsana New" w:cs="Angsana New" w:hint="cs"/>
          <w:sz w:val="32"/>
          <w:szCs w:val="32"/>
          <w:cs/>
        </w:rPr>
        <w:t>แก่ลูกค้าและสิทธิในการเลือกต่ออายุสมาชิกโดยลูกค้าซึ่งเป็นสิทธิที่มีสาระสำคัญ</w:t>
      </w:r>
    </w:p>
    <w:p w14:paraId="577C25E6" w14:textId="124C2FF9" w:rsidR="000F5DA2" w:rsidRDefault="000F5DA2" w:rsidP="003B53A3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pacing w:val="2"/>
          <w:sz w:val="32"/>
          <w:szCs w:val="32"/>
          <w:cs/>
        </w:rPr>
        <w:t>รายได้</w:t>
      </w:r>
      <w:r w:rsidRPr="003B53A3">
        <w:rPr>
          <w:rFonts w:ascii="Angsana New" w:hAnsi="Angsana New" w:cs="Angsana New" w:hint="cs"/>
          <w:sz w:val="32"/>
          <w:szCs w:val="32"/>
          <w:cs/>
        </w:rPr>
        <w:t>ค่าธรรมเนียม</w:t>
      </w:r>
      <w:r w:rsidRPr="00163297">
        <w:rPr>
          <w:rFonts w:ascii="Angsana New" w:hAnsi="Angsana New" w:cs="Angsana New" w:hint="cs"/>
          <w:spacing w:val="2"/>
          <w:sz w:val="32"/>
          <w:szCs w:val="32"/>
          <w:cs/>
        </w:rPr>
        <w:t>เริ่มแรกรับรู้ตามวิธีเส้นตรงตลอดระยะเวลาการให้บริการสมาชิกแก่ลูกค้า</w:t>
      </w:r>
      <w:r w:rsidRPr="00163297">
        <w:rPr>
          <w:rFonts w:ascii="Angsana New" w:hAnsi="Angsana New" w:cs="Angsana New" w:hint="cs"/>
          <w:sz w:val="32"/>
          <w:szCs w:val="32"/>
          <w:cs/>
        </w:rPr>
        <w:t>ที่รวมการใช้สิทธิในการเลือกต่ออายุสมาชิกโดยลูกค้าหรือรับรู้เมื่อสิทธิ</w:t>
      </w:r>
      <w:r w:rsidR="008617D4">
        <w:rPr>
          <w:rFonts w:ascii="Angsana New" w:hAnsi="Angsana New" w:cs="Angsana New"/>
          <w:sz w:val="32"/>
          <w:szCs w:val="32"/>
          <w:cs/>
        </w:rPr>
        <w:t xml:space="preserve">     </w:t>
      </w:r>
      <w:r w:rsidRPr="00163297">
        <w:rPr>
          <w:rFonts w:ascii="Angsana New" w:hAnsi="Angsana New" w:cs="Angsana New" w:hint="cs"/>
          <w:sz w:val="32"/>
          <w:szCs w:val="32"/>
          <w:cs/>
        </w:rPr>
        <w:t>ในการเลือกนั้นหมดอายุ</w:t>
      </w:r>
    </w:p>
    <w:p w14:paraId="50C6CBC2" w14:textId="77777777" w:rsidR="000F5DA2" w:rsidRPr="00163297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รายได้จากการขายสินค้า</w:t>
      </w:r>
    </w:p>
    <w:p w14:paraId="7583BE32" w14:textId="0FD92CD1" w:rsidR="000F5DA2" w:rsidRPr="00163297" w:rsidRDefault="000F5DA2" w:rsidP="003B53A3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บริษัทฯ มีการเรียก</w:t>
      </w:r>
      <w:r w:rsidRPr="00D10733">
        <w:rPr>
          <w:rFonts w:ascii="Angsana New" w:hAnsi="Angsana New" w:cs="Angsana New" w:hint="cs"/>
          <w:spacing w:val="4"/>
          <w:sz w:val="32"/>
          <w:szCs w:val="32"/>
          <w:cs/>
        </w:rPr>
        <w:t>เก็บ</w:t>
      </w:r>
      <w:r w:rsidRPr="00163297">
        <w:rPr>
          <w:rFonts w:ascii="Angsana New" w:hAnsi="Angsana New" w:cs="Angsana New" w:hint="cs"/>
          <w:sz w:val="32"/>
          <w:szCs w:val="32"/>
          <w:cs/>
        </w:rPr>
        <w:t>ค่าสินค้าจากลูกค้าสำหรับสินค้าที่สัญญาว่าจะให้แก่ลูกค้า</w:t>
      </w:r>
      <w:r w:rsidR="00861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 w:hint="cs"/>
          <w:sz w:val="32"/>
          <w:szCs w:val="32"/>
          <w:cs/>
        </w:rPr>
        <w:t>โดยถือเป็นภาระที่ต้องปฏิบัติซึ่งเสร็จสิ้น ณ เวลาใดเวลาหนึ่ง</w:t>
      </w:r>
    </w:p>
    <w:p w14:paraId="614CD4B4" w14:textId="1B45A8C0" w:rsidR="008E6FDB" w:rsidRDefault="000F5DA2" w:rsidP="00AD5993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รายได้จากการ</w:t>
      </w:r>
      <w:r w:rsidRPr="00D10733">
        <w:rPr>
          <w:rFonts w:ascii="Angsana New" w:hAnsi="Angsana New" w:cs="Angsana New" w:hint="cs"/>
          <w:spacing w:val="4"/>
          <w:sz w:val="32"/>
          <w:szCs w:val="32"/>
          <w:cs/>
        </w:rPr>
        <w:t>ขาย</w:t>
      </w:r>
      <w:r w:rsidRPr="00163297">
        <w:rPr>
          <w:rFonts w:ascii="Angsana New" w:hAnsi="Angsana New" w:cs="Angsana New" w:hint="cs"/>
          <w:sz w:val="32"/>
          <w:szCs w:val="32"/>
          <w:cs/>
        </w:rPr>
        <w:t>สินค้ารับรู้เมื่อโอนสินค้าแก่ลูกค้า</w:t>
      </w:r>
    </w:p>
    <w:p w14:paraId="5A678C8A" w14:textId="77777777" w:rsidR="00DF486B" w:rsidRPr="00163297" w:rsidRDefault="00DF486B" w:rsidP="00AD5993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3701912" w14:textId="77777777" w:rsidR="000F5DA2" w:rsidRPr="00163297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lastRenderedPageBreak/>
        <w:t>รายได้จากการให้บริการ</w:t>
      </w:r>
    </w:p>
    <w:p w14:paraId="3E7E8F05" w14:textId="77777777" w:rsidR="000F5DA2" w:rsidRPr="00163297" w:rsidRDefault="000F5DA2" w:rsidP="003B53A3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pacing w:val="4"/>
          <w:sz w:val="32"/>
          <w:szCs w:val="32"/>
          <w:cs/>
        </w:rPr>
        <w:t>บริษัทฯ มี</w:t>
      </w:r>
      <w:r w:rsidRPr="00D10733">
        <w:rPr>
          <w:rFonts w:ascii="Angsana New" w:hAnsi="Angsana New" w:cs="Angsana New" w:hint="cs"/>
          <w:sz w:val="32"/>
          <w:szCs w:val="32"/>
          <w:cs/>
        </w:rPr>
        <w:t>การ</w:t>
      </w:r>
      <w:r w:rsidRPr="00163297">
        <w:rPr>
          <w:rFonts w:ascii="Angsana New" w:hAnsi="Angsana New" w:cs="Angsana New" w:hint="cs"/>
          <w:spacing w:val="4"/>
          <w:sz w:val="32"/>
          <w:szCs w:val="32"/>
          <w:cs/>
        </w:rPr>
        <w:t>เรียกเก็บค่าบริการจากลูกค้าสำหรับบริการที่สัญญาว่าจะให้แก่ลูกค้าที่บริษัทฯ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 w:hint="cs"/>
          <w:spacing w:val="4"/>
          <w:sz w:val="32"/>
          <w:szCs w:val="32"/>
          <w:cs/>
        </w:rPr>
        <w:t>มีสิทธิในการได้รับสิ่งตอบแทนจากลูกค้าในจำนวนเงินซึ่งสอดคล้องโดยตรงกับมูลค่าที่ให้กับลูกค้าจากผลการปฏิบัติงานของบริษัทฯ ที่เสร็จสิ้น ณ ขณะนั้นโดยถือเป็นภาระที่ต้องปฏิบัติซึ่งเสร็จสิ้น</w:t>
      </w:r>
      <w:r w:rsidRPr="00163297">
        <w:rPr>
          <w:rFonts w:ascii="Angsana New" w:hAnsi="Angsana New" w:cs="Angsana New" w:hint="cs"/>
          <w:sz w:val="32"/>
          <w:szCs w:val="32"/>
          <w:cs/>
        </w:rPr>
        <w:t>ตลอดช่วงเวลาหนึ่ง</w:t>
      </w:r>
    </w:p>
    <w:p w14:paraId="18419799" w14:textId="70494179" w:rsidR="000F5DA2" w:rsidRDefault="000F5DA2" w:rsidP="003B53A3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pacing w:val="-3"/>
          <w:sz w:val="32"/>
          <w:szCs w:val="32"/>
        </w:rPr>
      </w:pPr>
      <w:r w:rsidRPr="00163297">
        <w:rPr>
          <w:rFonts w:ascii="Angsana New" w:hAnsi="Angsana New" w:cs="Angsana New" w:hint="cs"/>
          <w:spacing w:val="-3"/>
          <w:sz w:val="32"/>
          <w:szCs w:val="32"/>
          <w:cs/>
        </w:rPr>
        <w:t>รายได้</w:t>
      </w:r>
      <w:r w:rsidRPr="003B53A3">
        <w:rPr>
          <w:rFonts w:ascii="Angsana New" w:hAnsi="Angsana New" w:cs="Angsana New" w:hint="cs"/>
          <w:spacing w:val="4"/>
          <w:sz w:val="32"/>
          <w:szCs w:val="32"/>
          <w:cs/>
        </w:rPr>
        <w:t>จาก</w:t>
      </w:r>
      <w:r w:rsidRPr="00163297">
        <w:rPr>
          <w:rFonts w:ascii="Angsana New" w:hAnsi="Angsana New" w:cs="Angsana New" w:hint="cs"/>
          <w:spacing w:val="-3"/>
          <w:sz w:val="32"/>
          <w:szCs w:val="32"/>
          <w:cs/>
        </w:rPr>
        <w:t>การให้บริการรับรู้เมื่อให้บริการแก่ลูกค้าในจำนวนเงินซึ่งบริษัทฯ มีสิทธิออกใบแจ้งหนี้</w:t>
      </w:r>
    </w:p>
    <w:p w14:paraId="276187D3" w14:textId="77777777" w:rsidR="000F5DA2" w:rsidRPr="00163297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t>รายได้ดอกเบี้ย</w:t>
      </w:r>
    </w:p>
    <w:p w14:paraId="63A468D1" w14:textId="77777777" w:rsidR="008B05D6" w:rsidRPr="008B05D6" w:rsidRDefault="008B05D6" w:rsidP="00D10733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8B05D6">
        <w:rPr>
          <w:rFonts w:ascii="Angsana New" w:hAnsi="Angsana New" w:cs="Angsana New"/>
          <w:spacing w:val="4"/>
          <w:sz w:val="32"/>
          <w:szCs w:val="32"/>
          <w:cs/>
        </w:rPr>
        <w:t>รายได้ดอกเบี้ย</w:t>
      </w:r>
      <w:r w:rsidRPr="00D10733">
        <w:rPr>
          <w:rFonts w:ascii="Angsana New" w:hAnsi="Angsana New" w:cs="Angsana New"/>
          <w:spacing w:val="-3"/>
          <w:sz w:val="32"/>
          <w:szCs w:val="32"/>
          <w:cs/>
        </w:rPr>
        <w:t>รับรู้</w:t>
      </w:r>
      <w:r w:rsidRPr="008B05D6">
        <w:rPr>
          <w:rFonts w:ascii="Angsana New" w:hAnsi="Angsana New" w:cs="Angsana New"/>
          <w:spacing w:val="4"/>
          <w:sz w:val="32"/>
          <w:szCs w:val="32"/>
          <w:cs/>
        </w:rPr>
        <w:t>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</w:t>
      </w:r>
      <w:r w:rsidRPr="008B05D6">
        <w:rPr>
          <w:rFonts w:ascii="Angsana New" w:hAnsi="Angsana New" w:cs="Angsana New" w:hint="cs"/>
          <w:spacing w:val="4"/>
          <w:sz w:val="32"/>
          <w:szCs w:val="32"/>
          <w:cs/>
        </w:rPr>
        <w:t>ต</w:t>
      </w:r>
      <w:r w:rsidRPr="008B05D6">
        <w:rPr>
          <w:rFonts w:ascii="Angsana New" w:hAnsi="Angsana New" w:cs="Angsana New"/>
          <w:spacing w:val="4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3555F87C" w14:textId="77777777" w:rsidR="000F5DA2" w:rsidRPr="00163297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t>รายได้เงินปันผล</w:t>
      </w:r>
    </w:p>
    <w:p w14:paraId="3E2A8FBA" w14:textId="77777777" w:rsidR="000F5DA2" w:rsidRPr="008B05D6" w:rsidRDefault="000F5DA2" w:rsidP="00D10733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8B05D6">
        <w:rPr>
          <w:rFonts w:ascii="Angsana New" w:hAnsi="Angsana New" w:cs="Angsana New"/>
          <w:spacing w:val="4"/>
          <w:sz w:val="32"/>
          <w:szCs w:val="32"/>
          <w:cs/>
        </w:rPr>
        <w:t>รายได้</w:t>
      </w:r>
      <w:r w:rsidRPr="008B05D6">
        <w:rPr>
          <w:rFonts w:ascii="Angsana New" w:hAnsi="Angsana New" w:cs="Angsana New" w:hint="cs"/>
          <w:spacing w:val="4"/>
          <w:sz w:val="32"/>
          <w:szCs w:val="32"/>
          <w:cs/>
        </w:rPr>
        <w:t>เงิน</w:t>
      </w:r>
      <w:r w:rsidRPr="00D10733">
        <w:rPr>
          <w:rFonts w:ascii="Angsana New" w:hAnsi="Angsana New" w:cs="Angsana New" w:hint="cs"/>
          <w:spacing w:val="-3"/>
          <w:sz w:val="32"/>
          <w:szCs w:val="32"/>
          <w:cs/>
        </w:rPr>
        <w:t>ปัน</w:t>
      </w:r>
      <w:r w:rsidRPr="008B05D6">
        <w:rPr>
          <w:rFonts w:ascii="Angsana New" w:hAnsi="Angsana New" w:cs="Angsana New" w:hint="cs"/>
          <w:spacing w:val="4"/>
          <w:sz w:val="32"/>
          <w:szCs w:val="32"/>
          <w:cs/>
        </w:rPr>
        <w:t>ผล</w:t>
      </w:r>
      <w:r w:rsidRPr="008B05D6">
        <w:rPr>
          <w:rFonts w:ascii="Angsana New" w:hAnsi="Angsana New" w:cs="Angsana New"/>
          <w:spacing w:val="4"/>
          <w:sz w:val="32"/>
          <w:szCs w:val="32"/>
          <w:cs/>
        </w:rPr>
        <w:t>รับรู้</w:t>
      </w:r>
      <w:r w:rsidRPr="008B05D6">
        <w:rPr>
          <w:rFonts w:ascii="Angsana New" w:hAnsi="Angsana New" w:cs="Angsana New" w:hint="cs"/>
          <w:spacing w:val="4"/>
          <w:sz w:val="32"/>
          <w:szCs w:val="32"/>
          <w:cs/>
        </w:rPr>
        <w:t>เมื่อบริษัทฯ มีสิทธิได้รับเงินปันผล</w:t>
      </w:r>
    </w:p>
    <w:p w14:paraId="01D8B4E1" w14:textId="77777777" w:rsidR="000F5DA2" w:rsidRPr="00163297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ต้นทุนส่วนเพิ่มในการได้มาซึ่งสัญญาที่ทำกับลูกค้า</w:t>
      </w:r>
    </w:p>
    <w:p w14:paraId="719FDB33" w14:textId="77777777" w:rsidR="000F5DA2" w:rsidRPr="00163297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 xml:space="preserve">ต้นทุนส่วนเพิ่มในการได้มาซึ่งสัญญาที่ทำกับลูกค้าซึ่งบริษัทฯ คาดว่าจะสามารถได้รับคืนต้นทุนดังกล่าวในระยะเวลาเกินกว่า </w:t>
      </w:r>
      <w:r w:rsidRPr="00163297">
        <w:rPr>
          <w:rFonts w:ascii="Angsana New" w:hAnsi="Angsana New" w:cs="Angsana New"/>
          <w:sz w:val="32"/>
          <w:szCs w:val="32"/>
        </w:rPr>
        <w:t>1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ปี รับรู้เป็นสินทรัพย์และตัดจำหน่ายเป็นค่าใช้จ่ายตามวิธีเส้นตรงตลอดระยะเวลาของสัญญาที่ทำกับลูกค้า</w:t>
      </w:r>
    </w:p>
    <w:p w14:paraId="1CA92DF7" w14:textId="77777777" w:rsidR="000F5DA2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 xml:space="preserve">ต้นทุนส่วนเพิ่มในการได้มาซึ่งสัญญาที่ทำกับลูกค้าซึ่งบริษัทฯ คาดว่าจะสามารถได้รับคืนต้นทุนดังกล่าวในระยะเวลา </w:t>
      </w:r>
      <w:r w:rsidRPr="00163297">
        <w:rPr>
          <w:rFonts w:ascii="Angsana New" w:hAnsi="Angsana New" w:cs="Angsana New"/>
          <w:sz w:val="32"/>
          <w:szCs w:val="32"/>
        </w:rPr>
        <w:t>1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ปีหรือสั้นกว่า รับรู้เป็นค่าใช้จ่ายเมื่อเกิดรายการ ตามการผ่อนปรนในทางปฏิบัติ</w:t>
      </w:r>
    </w:p>
    <w:p w14:paraId="21551FA5" w14:textId="77777777" w:rsidR="000F5DA2" w:rsidRPr="00163297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ภาษีเงินได้</w:t>
      </w:r>
    </w:p>
    <w:p w14:paraId="59ABB849" w14:textId="77777777" w:rsidR="000F5DA2" w:rsidRPr="00163297" w:rsidRDefault="000F5DA2" w:rsidP="00D10733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pacing w:val="-8"/>
          <w:sz w:val="32"/>
          <w:szCs w:val="32"/>
          <w:cs/>
        </w:rPr>
        <w:t>ภ</w:t>
      </w:r>
      <w:r w:rsidRPr="00163297">
        <w:rPr>
          <w:rFonts w:ascii="Angsana New" w:hAnsi="Angsana New" w:cs="Angsana New"/>
          <w:spacing w:val="-8"/>
          <w:sz w:val="32"/>
          <w:szCs w:val="32"/>
          <w:cs/>
        </w:rPr>
        <w:t>าษีเงินได้ประกอบด้วยภาษีเงินได้ของงวดปัจจุบันและภาษีเงินได้รอการตัดบัญชี</w:t>
      </w:r>
      <w:r w:rsidRPr="0016329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/>
          <w:spacing w:val="-8"/>
          <w:sz w:val="32"/>
          <w:szCs w:val="32"/>
          <w:cs/>
        </w:rPr>
        <w:t>รับรู้ในกำไรหรือขาดทุน</w:t>
      </w:r>
      <w:r w:rsidRPr="00163297">
        <w:rPr>
          <w:rFonts w:ascii="Angsana New" w:hAnsi="Angsana New" w:cs="Angsana New"/>
          <w:sz w:val="32"/>
          <w:szCs w:val="32"/>
          <w:cs/>
        </w:rPr>
        <w:t xml:space="preserve"> เว้นแต่ภาษีเงินได้ที่เกิดจากการรวมธุรกิจหรือเกี่ยวข้องกับรายการที่รับรู้ในกำไร(ขาดทุน)เบ็ดเสร็จอื่นหรือรับรู้โดยตรงไปยังส่วนของผู้ถือหุ้นซึ่งจะรับรู้ในกำไร(ขาดทุน)เบ็ดเสร็จอื่นหรือรับรู้โดยตรงไปยังส่วนของผู้ถือหุ้นเช่นเดียวกัน</w:t>
      </w:r>
    </w:p>
    <w:p w14:paraId="2BC99CF7" w14:textId="77777777" w:rsidR="000F5DA2" w:rsidRPr="00163297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t>ภาษีเงินได้ของงวดปัจจุบัน</w:t>
      </w:r>
    </w:p>
    <w:p w14:paraId="70977E67" w14:textId="5B88EA56" w:rsidR="000F5DA2" w:rsidRDefault="000F5DA2" w:rsidP="00D10733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Pr="00D10733">
        <w:rPr>
          <w:rFonts w:ascii="Angsana New" w:hAnsi="Angsana New" w:cs="Angsana New"/>
          <w:spacing w:val="-5"/>
          <w:sz w:val="32"/>
          <w:szCs w:val="32"/>
          <w:cs/>
        </w:rPr>
        <w:t>ของ</w:t>
      </w:r>
      <w:r w:rsidRPr="00163297">
        <w:rPr>
          <w:rFonts w:ascii="Angsana New" w:hAnsi="Angsana New" w:cs="Angsana New"/>
          <w:sz w:val="32"/>
          <w:szCs w:val="32"/>
          <w:cs/>
        </w:rPr>
        <w:t>งวดปัจจุบันรับรู้ตามจำนวนเงินที่ต้องชำระแก่หรือสามารถขอคืนได้จากหน่วยงาน</w:t>
      </w:r>
      <w:r w:rsidRPr="00163297">
        <w:rPr>
          <w:rFonts w:ascii="Angsana New" w:hAnsi="Angsana New" w:cs="Angsana New"/>
          <w:spacing w:val="1"/>
          <w:sz w:val="32"/>
          <w:szCs w:val="32"/>
          <w:cs/>
        </w:rPr>
        <w:t>จัดเก็บภาษีของรัฐซึ่งคำนวณจากกำไรทางภาษีตามหลักเกณฑ์ที่กำหนดในกฎหมายภาษีอากรโดยใช้อัตราภาษี</w:t>
      </w:r>
      <w:r w:rsidRPr="00163297">
        <w:rPr>
          <w:rFonts w:ascii="Angsana New" w:hAnsi="Angsana New" w:cs="Angsana New"/>
          <w:sz w:val="32"/>
          <w:szCs w:val="32"/>
          <w:cs/>
        </w:rPr>
        <w:t>ที่มีผลบังคับใช้ ณ วันสิ้นรอบระยะเวลารายงาน</w:t>
      </w:r>
    </w:p>
    <w:p w14:paraId="2E92C321" w14:textId="4F549351" w:rsidR="008E6FDB" w:rsidRDefault="008E6FDB" w:rsidP="00D10733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AA46B74" w14:textId="77777777" w:rsidR="008E6FDB" w:rsidRPr="00163297" w:rsidRDefault="008E6FDB" w:rsidP="00D10733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C52B8DF" w14:textId="77777777" w:rsidR="000F5DA2" w:rsidRPr="00163297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ภาษีเงินได้รอการตัดบัญชี</w:t>
      </w:r>
    </w:p>
    <w:p w14:paraId="3C8B2D30" w14:textId="55E724F8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ภาษีเงินได้รอการ</w:t>
      </w:r>
      <w:r w:rsidRPr="00D10733">
        <w:rPr>
          <w:rFonts w:ascii="Angsana New" w:hAnsi="Angsana New" w:cs="Angsana New"/>
          <w:sz w:val="32"/>
          <w:szCs w:val="32"/>
          <w:cs/>
        </w:rPr>
        <w:t>ตัด</w:t>
      </w: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บัญชีรับรู้ตามวิธีหนี้สินตามงบแสดงฐานะการเงินซึ่งคำนวณจากผลแตกต่างชั่วคราว</w:t>
      </w:r>
      <w:r w:rsidRPr="00163297">
        <w:rPr>
          <w:rFonts w:ascii="Angsana New" w:hAnsi="Angsana New" w:cs="Angsana New"/>
          <w:spacing w:val="-8"/>
          <w:sz w:val="32"/>
          <w:szCs w:val="32"/>
          <w:cs/>
        </w:rPr>
        <w:t>ระหว่างมูลค่าตามบัญชีของสินทรัพย์และหนี้สิน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Pr="00163297">
        <w:rPr>
          <w:rFonts w:ascii="Angsana New" w:hAnsi="Angsana New" w:cs="Angsana New"/>
          <w:sz w:val="32"/>
          <w:szCs w:val="32"/>
          <w:cs/>
        </w:rPr>
        <w:t>ที่เกี่ยวข้องนั้นโดยใช้อัตราภาษีที่มีผลบังคับใช้ ณ วันสิ้นรอบระยะเวลารายงาน</w:t>
      </w:r>
    </w:p>
    <w:p w14:paraId="42514CC0" w14:textId="77777777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รับรู้ก็ต่อเมื่อมีความเป็นไปได้ค่อนข้างแน่ว่าจะมีกำไรเพื่อเสียภาษี</w:t>
      </w:r>
      <w:r w:rsidRPr="00163297">
        <w:rPr>
          <w:rFonts w:ascii="Angsana New" w:hAnsi="Angsana New" w:cs="Angsana New"/>
          <w:spacing w:val="-8"/>
          <w:sz w:val="32"/>
          <w:szCs w:val="32"/>
          <w:cs/>
        </w:rPr>
        <w:t>ในอนาคตเพียงพอที่จะใช้ประโยชน์ทางภาษีได้ มูลค่าตามบัญชีของสินทรัพย์ภาษีเงินได้รอการตัดบัญชีจะถูกทบทวน</w:t>
      </w:r>
      <w:r w:rsidRPr="00163297">
        <w:rPr>
          <w:rFonts w:ascii="Angsana New" w:hAnsi="Angsana New" w:cs="Angsana New"/>
          <w:spacing w:val="1"/>
          <w:sz w:val="32"/>
          <w:szCs w:val="32"/>
          <w:cs/>
        </w:rPr>
        <w:t>ทุกวันสิ้นรอบระยะเวลารายงานให้เท่ากับจำนวนเงินที่มีความเป็นไปได้ค่อนข้างแน่ว่าจะมีกำไรเพื่อเสียภาษี</w:t>
      </w:r>
      <w:r w:rsidRPr="00163297">
        <w:rPr>
          <w:rFonts w:ascii="Angsana New" w:hAnsi="Angsana New" w:cs="Angsana New"/>
          <w:sz w:val="32"/>
          <w:szCs w:val="32"/>
          <w:cs/>
        </w:rPr>
        <w:t>ในอนาคตเพียงพอที่จะใช้ประโยชน์ทางภาษีได้</w:t>
      </w:r>
    </w:p>
    <w:p w14:paraId="43FA3213" w14:textId="77777777" w:rsidR="000F5DA2" w:rsidRPr="00163297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กำไร(ขาดทุน)ต่อหุ้น</w:t>
      </w:r>
    </w:p>
    <w:p w14:paraId="705FD1F3" w14:textId="77777777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7"/>
          <w:sz w:val="32"/>
          <w:szCs w:val="32"/>
          <w:cs/>
        </w:rPr>
        <w:t>กำไร(ขาดทุน)ต่อหุ้นขั้นพื้นฐานคำนวณโดยการหารกำไรหรือขาดทุนสำหรับงวดที่เป็นของผู้ถือหุ้นสามัญ</w:t>
      </w:r>
      <w:r w:rsidRPr="00163297">
        <w:rPr>
          <w:rFonts w:ascii="Angsana New" w:hAnsi="Angsana New" w:cs="Angsana New"/>
          <w:sz w:val="32"/>
          <w:szCs w:val="32"/>
          <w:cs/>
        </w:rPr>
        <w:t>ของบริษัทฯ ด้วยจำนวนถัวเฉลี่ยถ่วงน้ำหนักของหุ้นสามัญที่ถือโดยผู้ถือหุ้นระหว่างงวด</w:t>
      </w:r>
    </w:p>
    <w:p w14:paraId="27064952" w14:textId="77777777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>ไม่มีการคำนวณกำไร(ขาดทุน)ต่อหุ้นปรับลดเนื่องจากไม่มีตราสารที่อาจเปลี่ยนเป็นหุ้นสามัญปรับลด</w:t>
      </w:r>
    </w:p>
    <w:p w14:paraId="373793F3" w14:textId="77777777" w:rsidR="000F5DA2" w:rsidRPr="00163297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การวัดมูลค่ายุติธรรม</w:t>
      </w:r>
    </w:p>
    <w:p w14:paraId="6A339DDA" w14:textId="77777777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2"/>
          <w:sz w:val="32"/>
          <w:szCs w:val="32"/>
          <w:cs/>
        </w:rPr>
        <w:t>มูลค่ายุติธรรม หมายถึง ราคาที่จะได้รับจากการขายสินทรัพย์หรือจะจ่ายเพื่อโอนหนี้สินในรายการ</w:t>
      </w:r>
      <w:r w:rsidRPr="00163297">
        <w:rPr>
          <w:rFonts w:ascii="Angsana New" w:hAnsi="Angsana New" w:cs="Angsana New"/>
          <w:sz w:val="32"/>
          <w:szCs w:val="32"/>
          <w:cs/>
        </w:rPr>
        <w:t>ที่เกิดขึ้นในสภาพปกติระหว่างผู้ร่วมตลาด ณ วันที่วัดมูลค่า ในการวัดมูลค่ายุติธรรมของสินทรัพย์และหนี้สิน</w:t>
      </w:r>
      <w:r w:rsidRPr="00163297">
        <w:rPr>
          <w:rFonts w:ascii="Angsana New" w:hAnsi="Angsana New" w:cs="Angsana New"/>
          <w:spacing w:val="-1"/>
          <w:sz w:val="32"/>
          <w:szCs w:val="32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จะใช้ราคาเสนอซื้อขาย</w:t>
      </w: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ในตลาดที่มีสภาพคล่อง 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Pr="00163297">
        <w:rPr>
          <w:rFonts w:ascii="Angsana New" w:hAnsi="Angsana New" w:cs="Angsana New"/>
          <w:spacing w:val="3"/>
          <w:sz w:val="32"/>
          <w:szCs w:val="32"/>
          <w:cs/>
        </w:rPr>
        <w:t>หรือไม่สามารถหาราคาเสนอซื้อขายในตลาดที่มีสภาพคล่องได้จะใช้เทคนิคการประเมินมูลค่าที่เหมาะสม</w:t>
      </w:r>
      <w:r w:rsidRPr="00163297">
        <w:rPr>
          <w:rFonts w:ascii="Angsana New" w:hAnsi="Angsana New" w:cs="Angsana New"/>
          <w:sz w:val="32"/>
          <w:szCs w:val="32"/>
          <w:cs/>
        </w:rPr>
        <w:t>ในสถานการณ์นั้นและมีข้อมูลที่เพียงพอในการวัดมูลค่ายุติธรรมโดย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93BA676" w14:textId="77777777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6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163297">
        <w:rPr>
          <w:rFonts w:ascii="Angsana New" w:hAnsi="Angsana New" w:cs="Angsana New"/>
          <w:sz w:val="32"/>
          <w:szCs w:val="32"/>
          <w:cs/>
        </w:rPr>
        <w:t>แบ่งออกเป็นสามระดับตามประเภทของข้อมูลที่นำมาใช้ในการวัดมูลค่ายุติธรรมดังนี้</w:t>
      </w:r>
    </w:p>
    <w:p w14:paraId="606DD6C8" w14:textId="77777777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163297">
        <w:rPr>
          <w:rFonts w:ascii="Angsana New" w:hAnsi="Angsana New" w:cs="Angsana New"/>
          <w:sz w:val="32"/>
          <w:szCs w:val="32"/>
        </w:rPr>
        <w:t>1</w:t>
      </w:r>
      <w:r w:rsidRPr="00163297">
        <w:rPr>
          <w:rFonts w:ascii="Angsana New" w:hAnsi="Angsana New" w:cs="Angsana New"/>
          <w:sz w:val="32"/>
          <w:szCs w:val="32"/>
          <w:cs/>
        </w:rPr>
        <w:t xml:space="preserve"> เป็นราคาเสนอซื้อขายในตลาดที่มีสภาพคล่องของสินทรัพย์หรือหนี้สินอย่างเดียวกันและบริษัทฯ สามารถเข้าถึงตลาดนั้น ณ วันที่วัดมูลค่า</w:t>
      </w:r>
    </w:p>
    <w:p w14:paraId="70D58F4B" w14:textId="77777777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3"/>
          <w:sz w:val="32"/>
          <w:szCs w:val="32"/>
          <w:cs/>
        </w:rPr>
        <w:t xml:space="preserve">ข้อมูลระดับ </w:t>
      </w:r>
      <w:r w:rsidRPr="00163297">
        <w:rPr>
          <w:rFonts w:ascii="Angsana New" w:hAnsi="Angsana New" w:cs="Angsana New"/>
          <w:spacing w:val="-3"/>
          <w:sz w:val="32"/>
          <w:szCs w:val="32"/>
        </w:rPr>
        <w:t>2</w:t>
      </w:r>
      <w:r w:rsidRPr="00163297">
        <w:rPr>
          <w:rFonts w:ascii="Angsana New" w:hAnsi="Angsana New" w:cs="Angsana New"/>
          <w:spacing w:val="-3"/>
          <w:sz w:val="32"/>
          <w:szCs w:val="32"/>
          <w:cs/>
        </w:rPr>
        <w:t xml:space="preserve"> เป็นข้อมูลอื่นที่สามารถสังเกตได้ไม่ว่าโดยทางตรงหรือโดยทางอ้อมสำหรับสินทรัพย์นั้น</w:t>
      </w:r>
      <w:r w:rsidRPr="00163297">
        <w:rPr>
          <w:rFonts w:ascii="Angsana New" w:hAnsi="Angsana New" w:cs="Angsana New"/>
          <w:sz w:val="32"/>
          <w:szCs w:val="32"/>
          <w:cs/>
        </w:rPr>
        <w:t xml:space="preserve">หรือหนี้สินนั้นนอกเหนือจากราคาเสนอซื้อขายซึ่งรวมอยู่ในข้อมูลระดับ </w:t>
      </w:r>
      <w:r w:rsidRPr="00163297">
        <w:rPr>
          <w:rFonts w:ascii="Angsana New" w:hAnsi="Angsana New" w:cs="Angsana New"/>
          <w:sz w:val="32"/>
          <w:szCs w:val="32"/>
        </w:rPr>
        <w:t>1</w:t>
      </w:r>
    </w:p>
    <w:p w14:paraId="4BE72BE1" w14:textId="77777777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163297">
        <w:rPr>
          <w:rFonts w:ascii="Angsana New" w:hAnsi="Angsana New" w:cs="Angsana New"/>
          <w:sz w:val="32"/>
          <w:szCs w:val="32"/>
        </w:rPr>
        <w:t>3</w:t>
      </w:r>
      <w:r w:rsidRPr="00163297">
        <w:rPr>
          <w:rFonts w:ascii="Angsana New" w:hAnsi="Angsana New" w:cs="Angsana New"/>
          <w:sz w:val="32"/>
          <w:szCs w:val="32"/>
          <w:cs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7E8B257C" w14:textId="5C980099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lastRenderedPageBreak/>
        <w:t>ทุกวันสิ้นรอบระยะเวลารายงาน บริษัทฯ 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B2A0294" w14:textId="77777777" w:rsidR="000F5DA2" w:rsidRPr="00163297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55B1BD68" w14:textId="12BAE84D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ในการจัดทำงบการเงินตามมาตรฐานการรายงานทางการเงิน ผู้บริหารของบริษัทฯ จำเป็นต้องใช้ดุลยพินิจ</w:t>
      </w:r>
      <w:r w:rsidRPr="00163297">
        <w:rPr>
          <w:rFonts w:ascii="Angsana New" w:hAnsi="Angsana New" w:cs="Angsana New"/>
          <w:spacing w:val="5"/>
          <w:sz w:val="32"/>
          <w:szCs w:val="32"/>
          <w:cs/>
        </w:rPr>
        <w:t>และการประมาณการในเรื่องที่มีความไม่แน่นอนเสมอ การใช้ดุลยพินิจและการประมาณการดังกล่าว</w:t>
      </w:r>
      <w:r w:rsidRPr="00163297">
        <w:rPr>
          <w:rFonts w:ascii="Angsana New" w:hAnsi="Angsana New" w:cs="Angsana New"/>
          <w:sz w:val="32"/>
          <w:szCs w:val="32"/>
          <w:cs/>
        </w:rPr>
        <w:t>ส่งผลกระทบต่อจำนวนเงินและการเปิดเผยข้อมูลที่แสดงในงบการเงิน ผลที่เกิดขึ้นจริงอาจแตกต่างไปจากจำนวนเงินที่ประมาณการไว้</w:t>
      </w:r>
    </w:p>
    <w:p w14:paraId="1EBC303A" w14:textId="77777777" w:rsidR="000F5DA2" w:rsidRPr="00163297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t>การใช้ดุลยพินิจที่สำคัญ</w:t>
      </w:r>
    </w:p>
    <w:p w14:paraId="3492D4B2" w14:textId="77777777" w:rsidR="000F5DA2" w:rsidRPr="0016329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2"/>
          <w:sz w:val="32"/>
          <w:szCs w:val="32"/>
          <w:cs/>
        </w:rPr>
        <w:t>ข้อมูลเกี่ยวกับการใช้ดุลยพินิจที่สำคัญในกระบวนการนำนโยบายการบัญชีไปถือปฏิบัติซึ่งมีผลกระทบ</w:t>
      </w:r>
      <w:r w:rsidRPr="00163297">
        <w:rPr>
          <w:rFonts w:ascii="Angsana New" w:hAnsi="Angsana New" w:cs="Angsana New"/>
          <w:sz w:val="32"/>
          <w:szCs w:val="32"/>
          <w:cs/>
        </w:rPr>
        <w:t>อย่างมีนัยสำคัญต่อจำนวนเงินที่รับรู้ในงบการเงินสรุปได้ดังนี้</w:t>
      </w:r>
    </w:p>
    <w:p w14:paraId="7FF69045" w14:textId="77777777" w:rsidR="000F5DA2" w:rsidRPr="00163297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>ที่ดินที่</w:t>
      </w:r>
      <w:r w:rsidRPr="00163297">
        <w:rPr>
          <w:rFonts w:ascii="Angsana New" w:hAnsi="Angsana New" w:cs="Angsana New" w:hint="cs"/>
          <w:sz w:val="32"/>
          <w:szCs w:val="32"/>
          <w:cs/>
        </w:rPr>
        <w:t>แสดงในราคาที่</w:t>
      </w:r>
      <w:r w:rsidRPr="00163297">
        <w:rPr>
          <w:rFonts w:ascii="Angsana New" w:hAnsi="Angsana New" w:cs="Angsana New"/>
          <w:sz w:val="32"/>
          <w:szCs w:val="32"/>
          <w:cs/>
        </w:rPr>
        <w:t>ตีใหม่</w:t>
      </w:r>
    </w:p>
    <w:p w14:paraId="31099E94" w14:textId="77777777" w:rsidR="000F5DA2" w:rsidRPr="00163297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pacing w:val="-5"/>
          <w:sz w:val="32"/>
          <w:szCs w:val="32"/>
          <w:cs/>
        </w:rPr>
        <w:t>ผู้บริหารของบริษัทฯ ได้ใช้ดุลยพินิจในการกำหนดให้</w:t>
      </w: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วัดมูลค่ายุติธรรมของที่ดิน</w:t>
      </w:r>
      <w:r w:rsidRPr="00163297">
        <w:rPr>
          <w:rFonts w:ascii="Angsana New" w:hAnsi="Angsana New" w:cs="Angsana New" w:hint="cs"/>
          <w:spacing w:val="-5"/>
          <w:sz w:val="32"/>
          <w:szCs w:val="32"/>
          <w:cs/>
        </w:rPr>
        <w:t xml:space="preserve"> ณ วันที่ตีราคาใหม่</w:t>
      </w:r>
      <w:r w:rsidRPr="00163297">
        <w:rPr>
          <w:rFonts w:ascii="Angsana New" w:hAnsi="Angsana New" w:cs="Angsana New"/>
          <w:spacing w:val="5"/>
          <w:sz w:val="32"/>
          <w:szCs w:val="32"/>
          <w:cs/>
        </w:rPr>
        <w:t>ตามวิธีรายได้</w:t>
      </w:r>
      <w:r w:rsidRPr="00163297">
        <w:rPr>
          <w:rFonts w:ascii="Angsana New" w:hAnsi="Angsana New" w:cs="Angsana New" w:hint="cs"/>
          <w:spacing w:val="5"/>
          <w:sz w:val="32"/>
          <w:szCs w:val="32"/>
          <w:cs/>
        </w:rPr>
        <w:t>ด้วย</w:t>
      </w:r>
      <w:r w:rsidRPr="00163297">
        <w:rPr>
          <w:rFonts w:ascii="Angsana New" w:hAnsi="Angsana New" w:cs="Angsana New"/>
          <w:spacing w:val="5"/>
          <w:sz w:val="32"/>
          <w:szCs w:val="32"/>
          <w:cs/>
        </w:rPr>
        <w:t>การปันส่วนมูลค่ายุติธรรมของสินทรัพย์ที่ใช้ในธุรกิจของบริษัทฯ ตามวิธีรายได้</w:t>
      </w:r>
      <w:r w:rsidRPr="00163297">
        <w:rPr>
          <w:rFonts w:ascii="Angsana New" w:hAnsi="Angsana New" w:cs="Angsana New"/>
          <w:sz w:val="32"/>
          <w:szCs w:val="32"/>
          <w:cs/>
        </w:rPr>
        <w:t>ตามสัดส่วนมูลค่ายุติธรรมของสินทรัพย์</w:t>
      </w:r>
      <w:r w:rsidRPr="00163297">
        <w:rPr>
          <w:rFonts w:ascii="Angsana New" w:hAnsi="Angsana New" w:cs="Angsana New" w:hint="cs"/>
          <w:sz w:val="32"/>
          <w:szCs w:val="32"/>
          <w:cs/>
        </w:rPr>
        <w:t>นั้นตามวิธีราคาทุน</w:t>
      </w:r>
    </w:p>
    <w:p w14:paraId="591562D0" w14:textId="77777777" w:rsidR="000F5DA2" w:rsidRPr="00163297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 xml:space="preserve">ข้อร้องเรียนเกี่ยวกับการซื้อที่ดินเมื่อปี </w:t>
      </w:r>
      <w:r w:rsidRPr="00163297">
        <w:rPr>
          <w:rFonts w:ascii="Angsana New" w:hAnsi="Angsana New" w:cs="Angsana New"/>
          <w:sz w:val="32"/>
          <w:szCs w:val="32"/>
        </w:rPr>
        <w:t>2558</w:t>
      </w:r>
    </w:p>
    <w:p w14:paraId="247CB79B" w14:textId="10BB49F7" w:rsidR="00864102" w:rsidRDefault="000F5DA2" w:rsidP="00CA3C2E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z w:val="32"/>
          <w:szCs w:val="32"/>
          <w:cs/>
        </w:rPr>
        <w:t>ผู้บริหารของบริษัทฯ ได้ใช้ดุลยพินิจในการประเมินระดับความน่าจะเป็นที่บริษัทฯ จะได้รับ</w:t>
      </w:r>
      <w:r w:rsidRPr="0016329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ผลเสียหายจากการถูกร้องเรียนเกี่ยวกับการซื้อที่ดินเมื่อปี </w:t>
      </w:r>
      <w:r w:rsidRPr="00163297">
        <w:rPr>
          <w:rFonts w:ascii="Angsana New" w:hAnsi="Angsana New" w:cs="Angsana New"/>
          <w:spacing w:val="-2"/>
          <w:sz w:val="32"/>
          <w:szCs w:val="32"/>
        </w:rPr>
        <w:t>2558</w:t>
      </w:r>
      <w:r w:rsidRPr="0016329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ของบริษัทฯ ที่</w:t>
      </w:r>
      <w:r w:rsidRPr="00163297">
        <w:rPr>
          <w:rFonts w:ascii="Angsana New" w:hAnsi="Angsana New" w:cs="Angsana New"/>
          <w:spacing w:val="-2"/>
          <w:sz w:val="32"/>
          <w:szCs w:val="32"/>
          <w:cs/>
        </w:rPr>
        <w:t>ยังไม่ได้รับคำสั่งใด ๆ</w:t>
      </w:r>
      <w:r w:rsidRPr="00163297">
        <w:rPr>
          <w:rFonts w:ascii="Angsana New" w:hAnsi="Angsana New" w:cs="Angsana New"/>
          <w:sz w:val="32"/>
          <w:szCs w:val="32"/>
          <w:cs/>
        </w:rPr>
        <w:t xml:space="preserve"> จากหน่วยงานราชการที่เกี่ยวข้อง</w:t>
      </w:r>
      <w:r w:rsidRPr="00163297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163297">
        <w:rPr>
          <w:rFonts w:ascii="Angsana New" w:hAnsi="Angsana New" w:cs="Angsana New"/>
          <w:sz w:val="32"/>
          <w:szCs w:val="32"/>
          <w:cs/>
        </w:rPr>
        <w:t>คาดว่าบริษัทฯ จะไม่มีความเสียหายที่อาจเกิดขึ้นจากเรื่องดังกล่าว</w:t>
      </w:r>
    </w:p>
    <w:p w14:paraId="7C112FEA" w14:textId="76B825BF" w:rsidR="008E6FDB" w:rsidRDefault="008E6FDB" w:rsidP="008E6FDB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คดีความ</w:t>
      </w:r>
    </w:p>
    <w:p w14:paraId="749A1699" w14:textId="6E799C77" w:rsidR="00C739F6" w:rsidRDefault="00C739F6" w:rsidP="00CA3C2E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ผู้บริหารของบริษัทฯ ต้องใช้ดุลยพินิจในการประเมินผลของคดีความรวมถึงความเป็นไปได้ที่จะมีความเสียหายเกิดขึ้นเพื่อพิจารณารับรู้ประมาณการหนี้สินหรือเปิดเผยข้อมูลเกี่ยวกับหนี้สินที่อาจเกิดขึ้นจากคดีความดังกล่าว ณ วันสิ้นรอบ</w:t>
      </w:r>
      <w:r w:rsidR="00A37865">
        <w:rPr>
          <w:rFonts w:ascii="Angsana New" w:hAnsi="Angsana New" w:cs="Angsana New" w:hint="cs"/>
          <w:sz w:val="32"/>
          <w:szCs w:val="32"/>
          <w:cs/>
        </w:rPr>
        <w:t>ระยะเวลารายงาน</w:t>
      </w:r>
    </w:p>
    <w:p w14:paraId="5F9C7A51" w14:textId="77777777" w:rsidR="00BF4CA6" w:rsidRPr="008B05D6" w:rsidRDefault="00BF4CA6" w:rsidP="00BF4CA6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B05D6">
        <w:rPr>
          <w:rFonts w:ascii="Angsana New" w:hAnsi="Angsana New" w:cs="Angsana New"/>
          <w:sz w:val="32"/>
          <w:szCs w:val="32"/>
          <w:cs/>
        </w:rPr>
        <w:t>รายได้จากสัญญาที่ทำกับลูกค้า</w:t>
      </w:r>
    </w:p>
    <w:p w14:paraId="110D5A6F" w14:textId="77777777" w:rsidR="00BF4CA6" w:rsidRPr="005573A9" w:rsidRDefault="00BF4CA6" w:rsidP="00D10733">
      <w:pPr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32"/>
          <w:szCs w:val="32"/>
          <w:u w:val="single"/>
        </w:rPr>
      </w:pPr>
      <w:r w:rsidRPr="005573A9">
        <w:rPr>
          <w:rFonts w:ascii="Angsana New" w:eastAsia="Times New Roman" w:hAnsi="Angsana New" w:cs="Angsana New"/>
          <w:sz w:val="32"/>
          <w:szCs w:val="32"/>
          <w:u w:val="single"/>
          <w:cs/>
        </w:rPr>
        <w:t>การระบุ</w:t>
      </w:r>
      <w:r w:rsidRPr="00D10733">
        <w:rPr>
          <w:rFonts w:ascii="Angsana New" w:hAnsi="Angsana New" w:cs="Angsana New"/>
          <w:sz w:val="32"/>
          <w:szCs w:val="32"/>
          <w:u w:val="single"/>
          <w:cs/>
        </w:rPr>
        <w:t>ภาระ</w:t>
      </w:r>
      <w:r w:rsidRPr="005573A9">
        <w:rPr>
          <w:rFonts w:ascii="Angsana New" w:eastAsia="Times New Roman" w:hAnsi="Angsana New" w:cs="Angsana New"/>
          <w:sz w:val="32"/>
          <w:szCs w:val="32"/>
          <w:u w:val="single"/>
          <w:cs/>
        </w:rPr>
        <w:t>ที่ต้องปฏิบัติ</w:t>
      </w:r>
    </w:p>
    <w:p w14:paraId="4853021B" w14:textId="4A74815C" w:rsidR="00BF4CA6" w:rsidRDefault="00BF4CA6" w:rsidP="00D10733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B05D6">
        <w:rPr>
          <w:rFonts w:ascii="Angsana New" w:eastAsia="Times New Roman" w:hAnsi="Angsana New" w:cs="Angsana New"/>
          <w:sz w:val="32"/>
          <w:szCs w:val="32"/>
          <w:cs/>
        </w:rPr>
        <w:t>ในการระบุ</w:t>
      </w:r>
      <w:r w:rsidRPr="00D10733">
        <w:rPr>
          <w:rFonts w:ascii="Angsana New" w:hAnsi="Angsana New" w:cs="Angsana New"/>
          <w:spacing w:val="-2"/>
          <w:sz w:val="32"/>
          <w:szCs w:val="32"/>
          <w:cs/>
        </w:rPr>
        <w:t>ภาระ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>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>รายการ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>ถือเป็นภาระที่แยกจากกันหรือไม่ กล่าวคือ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 xml:space="preserve"> กิจการจะบันทึกสินค้าหรือบริการแต่ละรายการแยกจากกัน ก็ต่อเมื่อ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>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72937146" w14:textId="77777777" w:rsidR="008E6FDB" w:rsidRPr="008B05D6" w:rsidRDefault="008E6FDB" w:rsidP="00D10733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33849EF9" w14:textId="77777777" w:rsidR="00BF4CA6" w:rsidRPr="005573A9" w:rsidRDefault="00BF4CA6" w:rsidP="00D10733">
      <w:pPr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32"/>
          <w:szCs w:val="32"/>
          <w:u w:val="single"/>
        </w:rPr>
      </w:pPr>
      <w:r w:rsidRPr="005573A9">
        <w:rPr>
          <w:rFonts w:ascii="Angsana New" w:eastAsia="Times New Roman" w:hAnsi="Angsana New" w:cs="Angsana New"/>
          <w:sz w:val="32"/>
          <w:szCs w:val="32"/>
          <w:u w:val="single"/>
          <w:cs/>
        </w:rPr>
        <w:lastRenderedPageBreak/>
        <w:t>การกำหนด</w:t>
      </w:r>
      <w:r w:rsidRPr="00D10733">
        <w:rPr>
          <w:rFonts w:ascii="Angsana New" w:hAnsi="Angsana New" w:cs="Angsana New"/>
          <w:sz w:val="32"/>
          <w:szCs w:val="32"/>
          <w:u w:val="single"/>
          <w:cs/>
        </w:rPr>
        <w:t>จังหวะ</w:t>
      </w:r>
      <w:r w:rsidRPr="005573A9">
        <w:rPr>
          <w:rFonts w:ascii="Angsana New" w:eastAsia="Times New Roman" w:hAnsi="Angsana New" w:cs="Angsana New"/>
          <w:sz w:val="32"/>
          <w:szCs w:val="32"/>
          <w:u w:val="single"/>
          <w:cs/>
        </w:rPr>
        <w:t>เวลาของการ</w:t>
      </w:r>
      <w:r w:rsidRPr="005573A9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รับรู้รายได้</w:t>
      </w:r>
    </w:p>
    <w:p w14:paraId="01D39625" w14:textId="3C3B5B83" w:rsidR="00BF4CA6" w:rsidRDefault="00BF4CA6" w:rsidP="00D10733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B05D6">
        <w:rPr>
          <w:rFonts w:ascii="Angsana New" w:eastAsia="Times New Roman" w:hAnsi="Angsana New" w:cs="Angsana New"/>
          <w:sz w:val="32"/>
          <w:szCs w:val="32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2D33BB32" w14:textId="77777777" w:rsidR="00BF4CA6" w:rsidRPr="008B05D6" w:rsidRDefault="00BF4CA6" w:rsidP="00812920">
      <w:pPr>
        <w:numPr>
          <w:ilvl w:val="0"/>
          <w:numId w:val="8"/>
        </w:numPr>
        <w:tabs>
          <w:tab w:val="left" w:pos="1710"/>
        </w:tabs>
        <w:overflowPunct w:val="0"/>
        <w:autoSpaceDE w:val="0"/>
        <w:autoSpaceDN w:val="0"/>
        <w:adjustRightInd w:val="0"/>
        <w:spacing w:after="0" w:line="240" w:lineRule="auto"/>
        <w:ind w:left="1843" w:hanging="18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B05D6">
        <w:rPr>
          <w:rFonts w:ascii="Angsana New" w:eastAsia="Times New Roman" w:hAnsi="Angsana New" w:cs="Angsana New"/>
          <w:sz w:val="32"/>
          <w:szCs w:val="32"/>
          <w:cs/>
        </w:rPr>
        <w:t>ลูกค้าได้รับและใช้ประโยชน์จาก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>ผลของ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>การปฏิบัติงานของกิจการ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>ในขณะที่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 xml:space="preserve">กิจการปฏิบัติงาน </w:t>
      </w:r>
    </w:p>
    <w:p w14:paraId="34A13805" w14:textId="77777777" w:rsidR="00BF4CA6" w:rsidRPr="008B05D6" w:rsidRDefault="00BF4CA6" w:rsidP="00812920">
      <w:pPr>
        <w:numPr>
          <w:ilvl w:val="0"/>
          <w:numId w:val="8"/>
        </w:numPr>
        <w:tabs>
          <w:tab w:val="left" w:pos="1710"/>
        </w:tabs>
        <w:overflowPunct w:val="0"/>
        <w:autoSpaceDE w:val="0"/>
        <w:autoSpaceDN w:val="0"/>
        <w:adjustRightInd w:val="0"/>
        <w:spacing w:after="0" w:line="240" w:lineRule="auto"/>
        <w:ind w:left="1843" w:hanging="18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B05D6">
        <w:rPr>
          <w:rFonts w:ascii="Angsana New" w:eastAsia="Times New Roman" w:hAnsi="Angsana New" w:cs="Angsana New"/>
          <w:sz w:val="32"/>
          <w:szCs w:val="32"/>
          <w:cs/>
        </w:rPr>
        <w:t>การปฏิบัติงานของกิจการ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 xml:space="preserve">ก่อให้เกิดสินทรัพย์ที่ลูกค้าควบคุมในขณะที่สร้างสินทรัพย์ดังกล่าว 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>หรือ</w:t>
      </w:r>
    </w:p>
    <w:p w14:paraId="27EEF3E8" w14:textId="77777777" w:rsidR="00BF4CA6" w:rsidRPr="008B05D6" w:rsidRDefault="00BF4CA6" w:rsidP="00812920">
      <w:pPr>
        <w:numPr>
          <w:ilvl w:val="0"/>
          <w:numId w:val="8"/>
        </w:numPr>
        <w:tabs>
          <w:tab w:val="left" w:pos="1710"/>
        </w:tabs>
        <w:overflowPunct w:val="0"/>
        <w:autoSpaceDE w:val="0"/>
        <w:autoSpaceDN w:val="0"/>
        <w:adjustRightInd w:val="0"/>
        <w:spacing w:after="0" w:line="240" w:lineRule="auto"/>
        <w:ind w:left="1843" w:hanging="18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B05D6">
        <w:rPr>
          <w:rFonts w:ascii="Angsana New" w:eastAsia="Times New Roman" w:hAnsi="Angsana New" w:cs="Angsana New"/>
          <w:sz w:val="32"/>
          <w:szCs w:val="32"/>
          <w:cs/>
        </w:rPr>
        <w:t>การปฏิบัติงานของกิจการไม่ก่อให้เกิดสินทรัพย์ที่กิจการ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>สามารถ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>นำไปใช้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>ประโยชน์อื่นได้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 xml:space="preserve"> และกิจการมีสิทธิ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>ในการรับ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>ชำระสำหรับการปฏิบัติงานที่เสร็จสิ้นถึงปัจจุบัน</w:t>
      </w:r>
    </w:p>
    <w:p w14:paraId="150FC7D4" w14:textId="1C95C388" w:rsidR="00BF4CA6" w:rsidRDefault="00BF4CA6" w:rsidP="00AD5993">
      <w:pPr>
        <w:spacing w:after="0" w:line="240" w:lineRule="auto"/>
        <w:ind w:left="90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B05D6">
        <w:rPr>
          <w:rFonts w:ascii="Angsana New" w:eastAsia="Times New Roman" w:hAnsi="Angsana New" w:cs="Angsana New"/>
          <w:sz w:val="32"/>
          <w:szCs w:val="32"/>
          <w:cs/>
        </w:rPr>
        <w:t>ในกรณีท</w:t>
      </w:r>
      <w:r w:rsidRPr="008B05D6">
        <w:rPr>
          <w:rFonts w:ascii="Angsana New" w:eastAsia="Times New Roman" w:hAnsi="Angsana New" w:cs="Angsana New" w:hint="cs"/>
          <w:sz w:val="32"/>
          <w:szCs w:val="32"/>
          <w:cs/>
        </w:rPr>
        <w:t>ี่</w:t>
      </w:r>
      <w:r w:rsidRPr="008B05D6">
        <w:rPr>
          <w:rFonts w:ascii="Angsana New" w:eastAsia="Times New Roman" w:hAnsi="Angsana New" w:cs="Angsana New"/>
          <w:sz w:val="32"/>
          <w:szCs w:val="32"/>
          <w:cs/>
        </w:rPr>
        <w:t>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6D7B6DEC" w14:textId="77777777" w:rsidR="000F5DA2" w:rsidRPr="00163297" w:rsidRDefault="000F5DA2" w:rsidP="000F5DA2">
      <w:pPr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t>ข้อสมมติ</w:t>
      </w:r>
      <w:r w:rsidRPr="00812920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และ</w:t>
      </w:r>
      <w:r w:rsidRPr="00163297">
        <w:rPr>
          <w:rFonts w:ascii="Angsana New" w:hAnsi="Angsana New" w:cs="Angsana New" w:hint="cs"/>
          <w:sz w:val="32"/>
          <w:szCs w:val="32"/>
          <w:u w:val="single"/>
          <w:cs/>
        </w:rPr>
        <w:t>ความไม่แน่นอนของประมาณการ</w:t>
      </w:r>
    </w:p>
    <w:p w14:paraId="3334E4BB" w14:textId="1B93C3AE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3"/>
          <w:sz w:val="32"/>
          <w:szCs w:val="32"/>
        </w:rPr>
      </w:pPr>
      <w:r w:rsidRPr="00812920">
        <w:rPr>
          <w:rFonts w:ascii="Angsana New" w:eastAsia="Times New Roman" w:hAnsi="Angsana New" w:cs="Angsana New"/>
          <w:sz w:val="32"/>
          <w:szCs w:val="32"/>
          <w:cs/>
        </w:rPr>
        <w:t>ข้อมูล</w:t>
      </w:r>
      <w:r w:rsidRPr="00163297">
        <w:rPr>
          <w:rFonts w:ascii="Angsana New" w:hAnsi="Angsana New" w:cs="Angsana New"/>
          <w:spacing w:val="8"/>
          <w:sz w:val="32"/>
          <w:szCs w:val="32"/>
          <w:cs/>
        </w:rPr>
        <w:t>เกี่ยวกับข้อสมมติและความไม่แน่นอนของประมาณการซึ่งมีความเสี่ยงอย่างมีนัยสำคัญ</w:t>
      </w:r>
      <w:r w:rsidRPr="00163297">
        <w:rPr>
          <w:rFonts w:ascii="Angsana New" w:hAnsi="Angsana New" w:cs="Angsana New"/>
          <w:spacing w:val="-3"/>
          <w:sz w:val="32"/>
          <w:szCs w:val="32"/>
          <w:cs/>
        </w:rPr>
        <w:t>ที่จะส่งผลให้มีการปรับปรุงที่มีสาระสำคัญในมูลค่าตามบัญชีของสินทรัพย์และหนี้สินภายในปีถัดไป</w:t>
      </w:r>
      <w:r w:rsidRPr="00163297">
        <w:rPr>
          <w:rFonts w:ascii="Angsana New" w:hAnsi="Angsana New" w:cs="Angsana New" w:hint="cs"/>
          <w:spacing w:val="-3"/>
          <w:sz w:val="32"/>
          <w:szCs w:val="32"/>
          <w:cs/>
        </w:rPr>
        <w:t>สรุปได้ดังนี้</w:t>
      </w:r>
    </w:p>
    <w:p w14:paraId="0F37A64A" w14:textId="77777777" w:rsidR="000F5DA2" w:rsidRPr="00163297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>ที่ดินที่</w:t>
      </w:r>
      <w:r w:rsidRPr="00163297">
        <w:rPr>
          <w:rFonts w:ascii="Angsana New" w:hAnsi="Angsana New" w:cs="Angsana New" w:hint="cs"/>
          <w:sz w:val="32"/>
          <w:szCs w:val="32"/>
          <w:cs/>
        </w:rPr>
        <w:t>แสดงในราคาที่</w:t>
      </w:r>
      <w:r w:rsidRPr="00163297">
        <w:rPr>
          <w:rFonts w:ascii="Angsana New" w:hAnsi="Angsana New" w:cs="Angsana New"/>
          <w:sz w:val="32"/>
          <w:szCs w:val="32"/>
          <w:cs/>
        </w:rPr>
        <w:t>ตีใหม่</w:t>
      </w:r>
    </w:p>
    <w:p w14:paraId="64F31BE1" w14:textId="77777777" w:rsidR="000F5DA2" w:rsidRPr="00163297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2"/>
          <w:sz w:val="32"/>
          <w:szCs w:val="32"/>
          <w:cs/>
        </w:rPr>
        <w:t>ในการวัด</w:t>
      </w:r>
      <w:r w:rsidRPr="00812920">
        <w:rPr>
          <w:rFonts w:ascii="Angsana New" w:hAnsi="Angsana New" w:cs="Angsana New"/>
          <w:sz w:val="32"/>
          <w:szCs w:val="32"/>
          <w:cs/>
        </w:rPr>
        <w:t>มูลค่า</w:t>
      </w:r>
      <w:r w:rsidRPr="00163297">
        <w:rPr>
          <w:rFonts w:ascii="Angsana New" w:hAnsi="Angsana New" w:cs="Angsana New"/>
          <w:spacing w:val="2"/>
          <w:sz w:val="32"/>
          <w:szCs w:val="32"/>
          <w:cs/>
        </w:rPr>
        <w:t>ยุติธรรมของที่ดิน</w:t>
      </w:r>
      <w:r w:rsidRPr="00163297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ณ วันที่ตีราคาใหม่</w:t>
      </w:r>
      <w:r w:rsidRPr="00163297">
        <w:rPr>
          <w:rFonts w:ascii="Angsana New" w:hAnsi="Angsana New" w:cs="Angsana New"/>
          <w:spacing w:val="2"/>
          <w:sz w:val="32"/>
          <w:szCs w:val="32"/>
          <w:cs/>
        </w:rPr>
        <w:t>ตามวิธีรายได้</w:t>
      </w:r>
      <w:r w:rsidRPr="00163297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/>
          <w:spacing w:val="2"/>
          <w:sz w:val="32"/>
          <w:szCs w:val="32"/>
          <w:cs/>
        </w:rPr>
        <w:t>บริษัทฯ ต้องตั้งข้อสมมติ</w:t>
      </w:r>
      <w:r w:rsidRPr="00163297">
        <w:rPr>
          <w:rFonts w:ascii="Angsana New" w:hAnsi="Angsana New" w:cs="Angsana New"/>
          <w:sz w:val="32"/>
          <w:szCs w:val="32"/>
          <w:cs/>
        </w:rPr>
        <w:t>ในการประมาณการกระแสเงินสดในอนาคตซึ่งเป็นประมาณการที่ดีที่สุดเกี่ยวกับกระแสเงินสดในอนาคต</w:t>
      </w:r>
      <w:r w:rsidRPr="00163297">
        <w:rPr>
          <w:rFonts w:ascii="Angsana New" w:hAnsi="Angsana New" w:cs="Angsana New"/>
          <w:spacing w:val="-1"/>
          <w:sz w:val="32"/>
          <w:szCs w:val="32"/>
          <w:cs/>
        </w:rPr>
        <w:t>จากสินทรัพย์ที่ใช้ในธุรกิจของบริษัทฯ และอัตราคิดลดที่ใช้ในการกำหนดมูลค่าปัจจุบันของกระแสเงินสด</w:t>
      </w:r>
      <w:r w:rsidRPr="00163297">
        <w:rPr>
          <w:rFonts w:ascii="Angsana New" w:hAnsi="Angsana New" w:cs="Angsana New"/>
          <w:sz w:val="32"/>
          <w:szCs w:val="32"/>
          <w:cs/>
        </w:rPr>
        <w:t>ในอนาคต</w:t>
      </w:r>
    </w:p>
    <w:p w14:paraId="5D816D04" w14:textId="123F86CD" w:rsidR="000F5DA2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1"/>
          <w:sz w:val="32"/>
          <w:szCs w:val="32"/>
          <w:cs/>
        </w:rPr>
        <w:t>ผู้บริหารของบริษัทฯ ได้ใช้อัตราถัวเฉลี่ยถ่วงน้ำหนักของเงินลงทุนซึ่งสะท้อนถึงสถานการณ์</w:t>
      </w:r>
      <w:r w:rsidRPr="00163297">
        <w:rPr>
          <w:rFonts w:ascii="Angsana New" w:hAnsi="Angsana New" w:cs="Angsana New"/>
          <w:sz w:val="32"/>
          <w:szCs w:val="32"/>
          <w:cs/>
        </w:rPr>
        <w:t>ทางเศรษฐกิจ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ณ วันที่ตีราคาใหม่</w:t>
      </w:r>
      <w:r w:rsidRPr="00163297">
        <w:rPr>
          <w:rFonts w:ascii="Angsana New" w:hAnsi="Angsana New" w:cs="Angsana New"/>
          <w:sz w:val="32"/>
          <w:szCs w:val="32"/>
          <w:cs/>
        </w:rPr>
        <w:t>เป็นอัตราคิดลด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/>
          <w:sz w:val="32"/>
          <w:szCs w:val="32"/>
          <w:cs/>
        </w:rPr>
        <w:t xml:space="preserve">และการคาดการณ์อัตราการเติบโตของจำนวนสมาชิก </w:t>
      </w:r>
      <w:r w:rsidRPr="00163297">
        <w:rPr>
          <w:rFonts w:ascii="Angsana New" w:hAnsi="Angsana New" w:cs="Angsana New"/>
          <w:spacing w:val="7"/>
          <w:sz w:val="32"/>
          <w:szCs w:val="32"/>
          <w:cs/>
        </w:rPr>
        <w:t>อัตราการเพิ่มขึ้นของรายได้ และอัตราผลตอบแทนของสินทรัพย์</w:t>
      </w:r>
      <w:r w:rsidRPr="00163297">
        <w:rPr>
          <w:rFonts w:ascii="Angsana New" w:hAnsi="Angsana New" w:cs="Angsana New" w:hint="cs"/>
          <w:spacing w:val="7"/>
          <w:sz w:val="32"/>
          <w:szCs w:val="32"/>
          <w:cs/>
        </w:rPr>
        <w:t xml:space="preserve"> ณ ขณะนั้น</w:t>
      </w:r>
      <w:r w:rsidRPr="00163297">
        <w:rPr>
          <w:rFonts w:ascii="Angsana New" w:hAnsi="Angsana New" w:cs="Angsana New"/>
          <w:spacing w:val="7"/>
          <w:sz w:val="32"/>
          <w:szCs w:val="32"/>
          <w:cs/>
        </w:rPr>
        <w:t>เป็นข้อสมมติที่สำคัญ</w:t>
      </w:r>
      <w:r w:rsidRPr="00163297">
        <w:rPr>
          <w:rFonts w:ascii="Angsana New" w:hAnsi="Angsana New" w:cs="Angsana New"/>
          <w:sz w:val="32"/>
          <w:szCs w:val="32"/>
          <w:cs/>
        </w:rPr>
        <w:t>ในการวัดมูลค่ายุติธรรมของที่ดินตามวิธีรายได้</w:t>
      </w:r>
    </w:p>
    <w:p w14:paraId="494009F8" w14:textId="77777777" w:rsidR="000F5DA2" w:rsidRPr="00163297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/>
          <w:sz w:val="32"/>
          <w:szCs w:val="32"/>
          <w:cs/>
        </w:rPr>
        <w:t>–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โครงการ</w:t>
      </w:r>
      <w:r w:rsidRPr="00163297">
        <w:rPr>
          <w:rFonts w:ascii="Angsana New" w:hAnsi="Angsana New" w:cs="Angsana New"/>
          <w:sz w:val="32"/>
          <w:szCs w:val="32"/>
          <w:cs/>
        </w:rPr>
        <w:t>ผลประโยชน์ที่กำหนดไว้</w:t>
      </w:r>
    </w:p>
    <w:p w14:paraId="38CB4EEE" w14:textId="77777777" w:rsidR="000F5DA2" w:rsidRPr="00163297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 w:hint="cs"/>
          <w:spacing w:val="9"/>
          <w:sz w:val="32"/>
          <w:szCs w:val="32"/>
          <w:cs/>
        </w:rPr>
        <w:t>ในการ</w:t>
      </w:r>
      <w:r w:rsidRPr="00163297">
        <w:rPr>
          <w:rFonts w:ascii="Angsana New" w:hAnsi="Angsana New" w:cs="Angsana New"/>
          <w:spacing w:val="9"/>
          <w:sz w:val="32"/>
          <w:szCs w:val="32"/>
          <w:cs/>
        </w:rPr>
        <w:t>กำหนดมูลค่าปัจจุบันของภาระผูกพัน</w:t>
      </w:r>
      <w:r w:rsidRPr="00163297">
        <w:rPr>
          <w:rFonts w:ascii="Angsana New" w:hAnsi="Angsana New" w:cs="Angsana New" w:hint="cs"/>
          <w:spacing w:val="9"/>
          <w:sz w:val="32"/>
          <w:szCs w:val="32"/>
          <w:cs/>
        </w:rPr>
        <w:t>ตามโครงการผลประโยชน์ที่กำหนดไว้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/>
          <w:sz w:val="32"/>
          <w:szCs w:val="32"/>
          <w:cs/>
        </w:rPr>
        <w:t>บริษัทฯ ต้องตั้งข้อสมมติในการประมาณการ</w:t>
      </w:r>
      <w:r w:rsidRPr="00163297">
        <w:rPr>
          <w:rFonts w:ascii="Angsana New" w:hAnsi="Angsana New" w:cs="Angsana New" w:hint="cs"/>
          <w:sz w:val="32"/>
          <w:szCs w:val="32"/>
          <w:cs/>
        </w:rPr>
        <w:t>ตามหลักคณิตศาสตร์ประกันภัย</w:t>
      </w:r>
      <w:r w:rsidRPr="00163297">
        <w:rPr>
          <w:rFonts w:ascii="Angsana New" w:hAnsi="Angsana New" w:cs="Angsana New"/>
          <w:sz w:val="32"/>
          <w:szCs w:val="32"/>
          <w:cs/>
        </w:rPr>
        <w:t>ซึ่งเป็นประมาณการที่ดีที่สุด</w:t>
      </w:r>
      <w:r w:rsidRPr="00163297">
        <w:rPr>
          <w:rFonts w:ascii="Angsana New" w:hAnsi="Angsana New" w:cs="Angsana New"/>
          <w:spacing w:val="6"/>
          <w:sz w:val="32"/>
          <w:szCs w:val="32"/>
          <w:cs/>
        </w:rPr>
        <w:t>เกี่ยวกับอัตรา</w:t>
      </w:r>
      <w:r w:rsidRPr="00163297">
        <w:rPr>
          <w:rFonts w:ascii="Angsana New" w:hAnsi="Angsana New" w:cs="Angsana New" w:hint="cs"/>
          <w:spacing w:val="6"/>
          <w:sz w:val="32"/>
          <w:szCs w:val="32"/>
          <w:cs/>
        </w:rPr>
        <w:t>การขึ้น</w:t>
      </w:r>
      <w:r w:rsidRPr="00163297">
        <w:rPr>
          <w:rFonts w:ascii="Angsana New" w:hAnsi="Angsana New" w:cs="Angsana New"/>
          <w:spacing w:val="6"/>
          <w:sz w:val="32"/>
          <w:szCs w:val="32"/>
          <w:cs/>
        </w:rPr>
        <w:t xml:space="preserve">เงินเดือน </w:t>
      </w:r>
      <w:r w:rsidRPr="00163297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อัตราเงินเฟ้อ </w:t>
      </w:r>
      <w:r w:rsidRPr="00163297">
        <w:rPr>
          <w:rFonts w:ascii="Angsana New" w:hAnsi="Angsana New" w:cs="Angsana New"/>
          <w:spacing w:val="6"/>
          <w:sz w:val="32"/>
          <w:szCs w:val="32"/>
          <w:cs/>
        </w:rPr>
        <w:t>อัตรา</w:t>
      </w:r>
      <w:r w:rsidRPr="00163297">
        <w:rPr>
          <w:rFonts w:ascii="Angsana New" w:hAnsi="Angsana New" w:cs="Angsana New" w:hint="cs"/>
          <w:spacing w:val="6"/>
          <w:sz w:val="32"/>
          <w:szCs w:val="32"/>
          <w:cs/>
        </w:rPr>
        <w:t>มรณะ</w:t>
      </w:r>
      <w:r w:rsidRPr="00163297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 w:hint="cs"/>
          <w:spacing w:val="6"/>
          <w:sz w:val="32"/>
          <w:szCs w:val="32"/>
          <w:cs/>
        </w:rPr>
        <w:t>และ</w:t>
      </w:r>
      <w:r w:rsidRPr="00163297">
        <w:rPr>
          <w:rFonts w:ascii="Angsana New" w:hAnsi="Angsana New" w:cs="Angsana New"/>
          <w:spacing w:val="6"/>
          <w:sz w:val="32"/>
          <w:szCs w:val="32"/>
          <w:cs/>
        </w:rPr>
        <w:t>อัตราการหมุนเวียนของพนักงานที่ใช้</w:t>
      </w:r>
      <w:r w:rsidRPr="00163297">
        <w:rPr>
          <w:rFonts w:ascii="Angsana New" w:hAnsi="Angsana New" w:cs="Angsana New"/>
          <w:spacing w:val="2"/>
          <w:sz w:val="32"/>
          <w:szCs w:val="32"/>
          <w:cs/>
        </w:rPr>
        <w:t>ในการประมาณการกระแสเงินสดที่คาดว่าจะต้อง</w:t>
      </w:r>
      <w:r w:rsidRPr="00163297">
        <w:rPr>
          <w:rFonts w:ascii="Angsana New" w:hAnsi="Angsana New" w:cs="Angsana New"/>
          <w:spacing w:val="2"/>
          <w:sz w:val="32"/>
          <w:szCs w:val="32"/>
          <w:cs/>
        </w:rPr>
        <w:lastRenderedPageBreak/>
        <w:t>จ่ายในอนาคต และอัตราคิดลดที่ใช้ในการกำหนด</w:t>
      </w:r>
      <w:r w:rsidRPr="00163297">
        <w:rPr>
          <w:rFonts w:ascii="Angsana New" w:hAnsi="Angsana New" w:cs="Angsana New"/>
          <w:sz w:val="32"/>
          <w:szCs w:val="32"/>
          <w:cs/>
        </w:rPr>
        <w:t>มูลค่าปัจจุบันของกระแสเงินสดที่คาดว่าจะต้องจ่ายในอนาคต</w:t>
      </w:r>
    </w:p>
    <w:p w14:paraId="6A9FC026" w14:textId="77777777" w:rsidR="000F5DA2" w:rsidRPr="005B053F" w:rsidRDefault="000F5DA2" w:rsidP="000F5DA2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ผู้บริหารของบริษัทฯ ได้ใช้</w:t>
      </w:r>
      <w:r w:rsidRPr="00812920">
        <w:rPr>
          <w:rFonts w:ascii="Angsana New" w:hAnsi="Angsana New" w:cs="Angsana New"/>
          <w:spacing w:val="9"/>
          <w:sz w:val="32"/>
          <w:szCs w:val="32"/>
          <w:cs/>
        </w:rPr>
        <w:t>อัตรา</w:t>
      </w:r>
      <w:r w:rsidRPr="00163297">
        <w:rPr>
          <w:rFonts w:ascii="Angsana New" w:hAnsi="Angsana New" w:cs="Angsana New" w:hint="cs"/>
          <w:spacing w:val="-5"/>
          <w:sz w:val="32"/>
          <w:szCs w:val="32"/>
          <w:cs/>
        </w:rPr>
        <w:t>ผลตอบแทน</w:t>
      </w:r>
      <w:r w:rsidRPr="00163297">
        <w:rPr>
          <w:rFonts w:ascii="Angsana New" w:hAnsi="Angsana New" w:cs="Angsana New"/>
          <w:spacing w:val="-5"/>
          <w:sz w:val="32"/>
          <w:szCs w:val="32"/>
          <w:cs/>
        </w:rPr>
        <w:t>ของพันธบัตรรัฐบาลที่ครบกำหนดในเวลาใกล้เคียงกับ</w:t>
      </w:r>
      <w:r w:rsidRPr="00163297">
        <w:rPr>
          <w:rFonts w:ascii="Angsana New" w:hAnsi="Angsana New" w:cs="Angsana New" w:hint="cs"/>
          <w:spacing w:val="-1"/>
          <w:sz w:val="32"/>
          <w:szCs w:val="32"/>
          <w:cs/>
        </w:rPr>
        <w:t>ระยะเวลาถัวเฉลี่ยถ่วงน้ำหนักของการครบกำหนดของภาระผูกพันตามโครงการ</w:t>
      </w:r>
      <w:r w:rsidRPr="00163297">
        <w:rPr>
          <w:rFonts w:ascii="Angsana New" w:hAnsi="Angsana New" w:cs="Angsana New"/>
          <w:spacing w:val="-1"/>
          <w:sz w:val="32"/>
          <w:szCs w:val="32"/>
          <w:cs/>
        </w:rPr>
        <w:t>ผลประโยชน์ซึ่งสะท้อนถึงสภาพการณ์ทางเศรษฐกิจในปัจจุบันเป็นอัตราคิดลด</w:t>
      </w:r>
      <w:r w:rsidRPr="00163297">
        <w:rPr>
          <w:rFonts w:ascii="Angsana New" w:hAnsi="Angsana New" w:cs="Angsana New" w:hint="cs"/>
          <w:spacing w:val="-1"/>
          <w:sz w:val="32"/>
          <w:szCs w:val="32"/>
          <w:cs/>
        </w:rPr>
        <w:t xml:space="preserve"> </w:t>
      </w:r>
      <w:r w:rsidRPr="00163297">
        <w:rPr>
          <w:rFonts w:ascii="Angsana New" w:hAnsi="Angsana New" w:cs="Angsana New"/>
          <w:spacing w:val="-1"/>
          <w:sz w:val="32"/>
          <w:szCs w:val="32"/>
          <w:cs/>
        </w:rPr>
        <w:t>และการคาดการณ์อัตรา</w:t>
      </w:r>
      <w:r w:rsidRPr="00163297">
        <w:rPr>
          <w:rFonts w:ascii="Angsana New" w:hAnsi="Angsana New" w:cs="Angsana New" w:hint="cs"/>
          <w:spacing w:val="-1"/>
          <w:sz w:val="32"/>
          <w:szCs w:val="32"/>
          <w:cs/>
        </w:rPr>
        <w:t>การขึ้น</w:t>
      </w:r>
      <w:r w:rsidRPr="00163297">
        <w:rPr>
          <w:rFonts w:ascii="Angsana New" w:hAnsi="Angsana New" w:cs="Angsana New"/>
          <w:spacing w:val="-1"/>
          <w:sz w:val="32"/>
          <w:szCs w:val="32"/>
          <w:cs/>
        </w:rPr>
        <w:t>เงินเดือน</w:t>
      </w:r>
      <w:r w:rsidRPr="00163297">
        <w:rPr>
          <w:rFonts w:ascii="Angsana New" w:hAnsi="Angsana New" w:cs="Angsana New" w:hint="cs"/>
          <w:spacing w:val="-1"/>
          <w:sz w:val="32"/>
          <w:szCs w:val="32"/>
          <w:cs/>
        </w:rPr>
        <w:t xml:space="preserve"> อัตราเงินเฟ้อ</w:t>
      </w:r>
      <w:r w:rsidRPr="00163297">
        <w:rPr>
          <w:rFonts w:ascii="Angsana New" w:hAnsi="Angsana New" w:cs="Angsana New" w:hint="cs"/>
          <w:sz w:val="32"/>
          <w:szCs w:val="32"/>
          <w:cs/>
        </w:rPr>
        <w:t xml:space="preserve"> อัตราการหมุนเวียนของพนักงาน และอัตรามรณะในมุมมองระยะยาวให้สอดคล้องกับลักษณะภาระผูกพัน</w:t>
      </w:r>
      <w:r w:rsidRPr="00163297">
        <w:rPr>
          <w:rFonts w:ascii="Angsana New" w:hAnsi="Angsana New" w:cs="Angsana New" w:hint="cs"/>
          <w:spacing w:val="5"/>
          <w:sz w:val="32"/>
          <w:szCs w:val="32"/>
          <w:cs/>
        </w:rPr>
        <w:t>ของโครงการซึ่งมีระยะเวลายาว</w:t>
      </w:r>
      <w:r w:rsidRPr="00163297">
        <w:rPr>
          <w:rFonts w:ascii="Angsana New" w:hAnsi="Angsana New" w:cs="Angsana New"/>
          <w:spacing w:val="5"/>
          <w:sz w:val="32"/>
          <w:szCs w:val="32"/>
          <w:cs/>
        </w:rPr>
        <w:t>เป็นข้อสมมติที่สำคัญในการ</w:t>
      </w:r>
      <w:r w:rsidRPr="00163297">
        <w:rPr>
          <w:rFonts w:ascii="Angsana New" w:hAnsi="Angsana New" w:cs="Angsana New" w:hint="cs"/>
          <w:spacing w:val="5"/>
          <w:sz w:val="32"/>
          <w:szCs w:val="32"/>
          <w:cs/>
        </w:rPr>
        <w:t>กำหนด</w:t>
      </w:r>
      <w:r w:rsidRPr="00163297">
        <w:rPr>
          <w:rFonts w:ascii="Angsana New" w:hAnsi="Angsana New" w:cs="Angsana New"/>
          <w:spacing w:val="5"/>
          <w:sz w:val="32"/>
          <w:szCs w:val="32"/>
          <w:cs/>
        </w:rPr>
        <w:t>มูลค่าปัจจุบันของภาระผูกพัน</w:t>
      </w:r>
      <w:r w:rsidRPr="00163297">
        <w:rPr>
          <w:rFonts w:ascii="Angsana New" w:hAnsi="Angsana New" w:cs="Angsana New" w:hint="cs"/>
          <w:sz w:val="32"/>
          <w:szCs w:val="32"/>
          <w:cs/>
        </w:rPr>
        <w:t>ตาม</w:t>
      </w:r>
      <w:r w:rsidRPr="005B053F">
        <w:rPr>
          <w:rFonts w:ascii="Angsana New" w:hAnsi="Angsana New" w:cs="Angsana New" w:hint="cs"/>
          <w:sz w:val="32"/>
          <w:szCs w:val="32"/>
          <w:cs/>
        </w:rPr>
        <w:t>โครงการผลประโยชน์ที่กำหนดไว้</w:t>
      </w:r>
    </w:p>
    <w:p w14:paraId="18A3EFBE" w14:textId="6430FC33" w:rsidR="00591E34" w:rsidRPr="00A37865" w:rsidRDefault="00591E34" w:rsidP="00A3786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BF6707E" w14:textId="77777777" w:rsidR="005B053F" w:rsidRPr="005B053F" w:rsidRDefault="005B053F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053F">
        <w:rPr>
          <w:rFonts w:ascii="Angsana New" w:hAnsi="Angsana New" w:cs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8465056" w14:textId="77777777" w:rsidR="000F5DA2" w:rsidRPr="005B053F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B053F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392" w:type="dxa"/>
        <w:tblInd w:w="360" w:type="dxa"/>
        <w:tblLook w:val="04A0" w:firstRow="1" w:lastRow="0" w:firstColumn="1" w:lastColumn="0" w:noHBand="0" w:noVBand="1"/>
      </w:tblPr>
      <w:tblGrid>
        <w:gridCol w:w="5418"/>
        <w:gridCol w:w="1872"/>
        <w:gridCol w:w="230"/>
        <w:gridCol w:w="1872"/>
      </w:tblGrid>
      <w:tr w:rsidR="000F5DA2" w:rsidRPr="00E546A8" w14:paraId="5DE3BF7B" w14:textId="77777777" w:rsidTr="00AA404C">
        <w:tc>
          <w:tcPr>
            <w:tcW w:w="5418" w:type="dxa"/>
            <w:shd w:val="clear" w:color="auto" w:fill="auto"/>
          </w:tcPr>
          <w:p w14:paraId="1C84E6C9" w14:textId="77777777" w:rsidR="000F5DA2" w:rsidRPr="00E546A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19663F1" w14:textId="77777777" w:rsidR="000F5DA2" w:rsidRPr="00E546A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7184F3DB" w14:textId="77777777" w:rsidR="000F5DA2" w:rsidRPr="00E546A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48C1A90" w14:textId="77777777" w:rsidR="000F5DA2" w:rsidRPr="00E546A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0F5DA2" w:rsidRPr="00E546A8" w14:paraId="154729E8" w14:textId="77777777" w:rsidTr="00AA404C">
        <w:tc>
          <w:tcPr>
            <w:tcW w:w="5418" w:type="dxa"/>
            <w:shd w:val="clear" w:color="auto" w:fill="auto"/>
          </w:tcPr>
          <w:p w14:paraId="0535C23B" w14:textId="77777777" w:rsidR="000F5DA2" w:rsidRPr="00E546A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A68FE2A" w14:textId="77777777" w:rsidR="000F5DA2" w:rsidRPr="00E546A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</w:t>
            </w: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น</w:t>
            </w: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วาคม </w:t>
            </w:r>
            <w:r w:rsidRPr="00E546A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546A8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30" w:type="dxa"/>
            <w:shd w:val="clear" w:color="auto" w:fill="auto"/>
          </w:tcPr>
          <w:p w14:paraId="28EB7BF5" w14:textId="77777777" w:rsidR="000F5DA2" w:rsidRPr="00E546A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CFF32A7" w14:textId="77777777" w:rsidR="000F5DA2" w:rsidRPr="00E546A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</w:t>
            </w: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น</w:t>
            </w: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วาคม </w:t>
            </w:r>
            <w:r w:rsidRPr="00E546A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546A8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0F5DA2" w:rsidRPr="00E546A8" w14:paraId="6ED557E4" w14:textId="77777777" w:rsidTr="00AA404C">
        <w:tc>
          <w:tcPr>
            <w:tcW w:w="5418" w:type="dxa"/>
            <w:shd w:val="clear" w:color="auto" w:fill="auto"/>
          </w:tcPr>
          <w:p w14:paraId="661F58DC" w14:textId="77777777" w:rsidR="000F5DA2" w:rsidRPr="00E546A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BA0D6DF" w14:textId="77777777" w:rsidR="000F5DA2" w:rsidRPr="00E546A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446018E1" w14:textId="77777777" w:rsidR="000F5DA2" w:rsidRPr="00E546A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5A750D9" w14:textId="77777777" w:rsidR="000F5DA2" w:rsidRPr="00E546A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E1CA3" w:rsidRPr="00E546A8" w14:paraId="284AE717" w14:textId="77777777" w:rsidTr="00AA404C">
        <w:tc>
          <w:tcPr>
            <w:tcW w:w="5418" w:type="dxa"/>
            <w:shd w:val="clear" w:color="auto" w:fill="auto"/>
          </w:tcPr>
          <w:p w14:paraId="0999B57A" w14:textId="77777777" w:rsidR="00CE1CA3" w:rsidRPr="00E546A8" w:rsidRDefault="00CE1CA3" w:rsidP="00CE1C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872" w:type="dxa"/>
            <w:shd w:val="clear" w:color="auto" w:fill="auto"/>
          </w:tcPr>
          <w:p w14:paraId="68D3AF4F" w14:textId="77777777" w:rsidR="00CE1CA3" w:rsidRPr="00E546A8" w:rsidRDefault="004114DC" w:rsidP="004114DC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382,023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97</w:t>
            </w:r>
          </w:p>
        </w:tc>
        <w:tc>
          <w:tcPr>
            <w:tcW w:w="230" w:type="dxa"/>
            <w:shd w:val="clear" w:color="auto" w:fill="auto"/>
          </w:tcPr>
          <w:p w14:paraId="1BF94710" w14:textId="77777777" w:rsidR="00CE1CA3" w:rsidRPr="00E546A8" w:rsidRDefault="00CE1CA3" w:rsidP="00CE1C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527F0BA" w14:textId="77777777" w:rsidR="00CE1CA3" w:rsidRPr="00E546A8" w:rsidRDefault="00CE1CA3" w:rsidP="00CE1CA3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</w:rPr>
              <w:t>1,084,256</w:t>
            </w: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546A8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CE1CA3" w:rsidRPr="00E546A8" w14:paraId="381B0D1D" w14:textId="77777777" w:rsidTr="00AA404C">
        <w:tc>
          <w:tcPr>
            <w:tcW w:w="5418" w:type="dxa"/>
            <w:shd w:val="clear" w:color="auto" w:fill="auto"/>
          </w:tcPr>
          <w:p w14:paraId="5C9016D3" w14:textId="77777777" w:rsidR="00CE1CA3" w:rsidRPr="00E546A8" w:rsidRDefault="00CE1CA3" w:rsidP="00CE1C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เงินฝากสถาบันการเงิน</w:t>
            </w:r>
          </w:p>
        </w:tc>
        <w:tc>
          <w:tcPr>
            <w:tcW w:w="1872" w:type="dxa"/>
            <w:shd w:val="clear" w:color="auto" w:fill="auto"/>
          </w:tcPr>
          <w:p w14:paraId="1EC882B5" w14:textId="77777777" w:rsidR="00CE1CA3" w:rsidRPr="00E546A8" w:rsidRDefault="00CE1CA3" w:rsidP="004114DC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0" w:type="dxa"/>
            <w:shd w:val="clear" w:color="auto" w:fill="auto"/>
          </w:tcPr>
          <w:p w14:paraId="0D4B1C5E" w14:textId="77777777" w:rsidR="00CE1CA3" w:rsidRPr="00E546A8" w:rsidRDefault="00CE1CA3" w:rsidP="00CE1C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58C07FC" w14:textId="77777777" w:rsidR="00CE1CA3" w:rsidRPr="00E546A8" w:rsidRDefault="00CE1CA3" w:rsidP="00CE1CA3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1CA3" w:rsidRPr="00E546A8" w14:paraId="66C526E5" w14:textId="77777777" w:rsidTr="00AA404C">
        <w:tc>
          <w:tcPr>
            <w:tcW w:w="5418" w:type="dxa"/>
            <w:shd w:val="clear" w:color="auto" w:fill="auto"/>
          </w:tcPr>
          <w:p w14:paraId="00D2DEB7" w14:textId="77777777" w:rsidR="00CE1CA3" w:rsidRPr="00E546A8" w:rsidRDefault="00CE1CA3" w:rsidP="00CE1CA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ประเภทกระแสรายวัน</w:t>
            </w:r>
          </w:p>
        </w:tc>
        <w:tc>
          <w:tcPr>
            <w:tcW w:w="1872" w:type="dxa"/>
            <w:shd w:val="clear" w:color="auto" w:fill="auto"/>
          </w:tcPr>
          <w:p w14:paraId="34B6C967" w14:textId="77777777" w:rsidR="00CE1CA3" w:rsidRPr="00E546A8" w:rsidRDefault="007A0FA6" w:rsidP="00812920">
            <w:pPr>
              <w:spacing w:after="0" w:line="240" w:lineRule="auto"/>
              <w:ind w:right="4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635953BA" w14:textId="77777777" w:rsidR="00CE1CA3" w:rsidRPr="00E546A8" w:rsidRDefault="00CE1CA3" w:rsidP="00CE1C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4EDEDB5" w14:textId="77777777" w:rsidR="00CE1CA3" w:rsidRPr="00E546A8" w:rsidRDefault="00CE1CA3" w:rsidP="00CE1CA3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</w:rPr>
              <w:t>208,816</w:t>
            </w: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546A8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CE1CA3" w:rsidRPr="00E546A8" w14:paraId="28484E1C" w14:textId="77777777" w:rsidTr="00AA404C">
        <w:tc>
          <w:tcPr>
            <w:tcW w:w="5418" w:type="dxa"/>
            <w:shd w:val="clear" w:color="auto" w:fill="auto"/>
          </w:tcPr>
          <w:p w14:paraId="34721FFF" w14:textId="77777777" w:rsidR="00CE1CA3" w:rsidRPr="00E546A8" w:rsidRDefault="00CE1CA3" w:rsidP="00CE1CA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ประเภทออมทรัพย์</w:t>
            </w:r>
          </w:p>
        </w:tc>
        <w:tc>
          <w:tcPr>
            <w:tcW w:w="1872" w:type="dxa"/>
            <w:shd w:val="clear" w:color="auto" w:fill="auto"/>
          </w:tcPr>
          <w:p w14:paraId="19423655" w14:textId="77777777" w:rsidR="00CE1CA3" w:rsidRPr="00E546A8" w:rsidRDefault="007A0FA6" w:rsidP="004114DC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31,933,609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07</w:t>
            </w:r>
          </w:p>
        </w:tc>
        <w:tc>
          <w:tcPr>
            <w:tcW w:w="230" w:type="dxa"/>
            <w:shd w:val="clear" w:color="auto" w:fill="auto"/>
          </w:tcPr>
          <w:p w14:paraId="1C2B134D" w14:textId="77777777" w:rsidR="00CE1CA3" w:rsidRPr="00E546A8" w:rsidRDefault="00CE1CA3" w:rsidP="00CE1C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B904232" w14:textId="77777777" w:rsidR="00CE1CA3" w:rsidRPr="00E546A8" w:rsidRDefault="00CE1CA3" w:rsidP="00CE1CA3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</w:rPr>
              <w:t>17,451,261</w:t>
            </w: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546A8">
              <w:rPr>
                <w:rFonts w:ascii="Angsana New" w:hAnsi="Angsana New" w:cs="Angsana New"/>
                <w:sz w:val="32"/>
                <w:szCs w:val="32"/>
              </w:rPr>
              <w:t>81</w:t>
            </w:r>
          </w:p>
        </w:tc>
      </w:tr>
      <w:tr w:rsidR="00CE1CA3" w:rsidRPr="00E546A8" w14:paraId="7BB76EAF" w14:textId="77777777" w:rsidTr="00AA404C">
        <w:tc>
          <w:tcPr>
            <w:tcW w:w="5418" w:type="dxa"/>
            <w:shd w:val="clear" w:color="auto" w:fill="auto"/>
          </w:tcPr>
          <w:p w14:paraId="78E948C2" w14:textId="77777777" w:rsidR="00CE1CA3" w:rsidRPr="00E546A8" w:rsidRDefault="00CE1CA3" w:rsidP="00CE1CA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ประเภทประจำไม่เกิน </w:t>
            </w:r>
            <w:r w:rsidRPr="00E546A8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E546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8992A59" w14:textId="77777777" w:rsidR="00CE1CA3" w:rsidRPr="00E546A8" w:rsidRDefault="004114DC" w:rsidP="004114DC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3,910,250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  <w:tc>
          <w:tcPr>
            <w:tcW w:w="230" w:type="dxa"/>
            <w:shd w:val="clear" w:color="auto" w:fill="auto"/>
          </w:tcPr>
          <w:p w14:paraId="16FA5327" w14:textId="77777777" w:rsidR="00CE1CA3" w:rsidRPr="00E546A8" w:rsidRDefault="00CE1CA3" w:rsidP="00CE1C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C54C933" w14:textId="77777777" w:rsidR="00CE1CA3" w:rsidRPr="00E546A8" w:rsidRDefault="00CE1CA3" w:rsidP="00CE1CA3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</w:rPr>
              <w:t>4,679,964</w:t>
            </w: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546A8">
              <w:rPr>
                <w:rFonts w:ascii="Angsana New" w:hAnsi="Angsana New" w:cs="Angsana New"/>
                <w:sz w:val="32"/>
                <w:szCs w:val="32"/>
              </w:rPr>
              <w:t>98</w:t>
            </w:r>
          </w:p>
        </w:tc>
      </w:tr>
      <w:tr w:rsidR="00CE1CA3" w:rsidRPr="00E546A8" w14:paraId="4AF61941" w14:textId="77777777" w:rsidTr="00AA404C">
        <w:tc>
          <w:tcPr>
            <w:tcW w:w="5418" w:type="dxa"/>
            <w:shd w:val="clear" w:color="auto" w:fill="auto"/>
          </w:tcPr>
          <w:p w14:paraId="471E2284" w14:textId="77777777" w:rsidR="00CE1CA3" w:rsidRPr="00E546A8" w:rsidRDefault="00CE1CA3" w:rsidP="00CE1CA3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EEE01" w14:textId="77777777" w:rsidR="00CE1CA3" w:rsidRPr="00E546A8" w:rsidRDefault="004114DC" w:rsidP="004114DC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36,2</w:t>
            </w:r>
            <w:r w:rsidR="00864102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5,883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74</w:t>
            </w:r>
          </w:p>
        </w:tc>
        <w:tc>
          <w:tcPr>
            <w:tcW w:w="230" w:type="dxa"/>
            <w:shd w:val="clear" w:color="auto" w:fill="auto"/>
          </w:tcPr>
          <w:p w14:paraId="3F9D8437" w14:textId="77777777" w:rsidR="00CE1CA3" w:rsidRPr="00E546A8" w:rsidRDefault="00CE1CA3" w:rsidP="00CE1C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60262" w14:textId="77777777" w:rsidR="00CE1CA3" w:rsidRPr="00E546A8" w:rsidRDefault="00CE1CA3" w:rsidP="00CE1CA3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546A8">
              <w:rPr>
                <w:rFonts w:ascii="Angsana New" w:hAnsi="Angsana New" w:cs="Angsana New"/>
                <w:sz w:val="32"/>
                <w:szCs w:val="32"/>
              </w:rPr>
              <w:t>23,424,298</w:t>
            </w:r>
            <w:r w:rsidRPr="00E546A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546A8"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</w:tr>
    </w:tbl>
    <w:p w14:paraId="5E33C088" w14:textId="77777777" w:rsidR="00E546A8" w:rsidRDefault="00E546A8" w:rsidP="00E546A8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2FB72A6" w14:textId="77777777" w:rsidR="000F5DA2" w:rsidRPr="00AE76D7" w:rsidRDefault="00AE76D7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ลูก</w:t>
      </w:r>
      <w:r w:rsidR="00FE5404" w:rsidRPr="00FE5404">
        <w:rPr>
          <w:rFonts w:ascii="Angsana New" w:hAnsi="Angsana New" w:cs="Angsana New"/>
          <w:b/>
          <w:bCs/>
          <w:sz w:val="32"/>
          <w:szCs w:val="32"/>
          <w:cs/>
        </w:rPr>
        <w:t>หนี้การค้าและลูกหนี้หมุนเวียนอื่น</w:t>
      </w:r>
    </w:p>
    <w:p w14:paraId="136A3036" w14:textId="77777777" w:rsidR="00AE76D7" w:rsidRDefault="00FE5404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AE76D7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392" w:type="dxa"/>
        <w:tblInd w:w="360" w:type="dxa"/>
        <w:tblLook w:val="04A0" w:firstRow="1" w:lastRow="0" w:firstColumn="1" w:lastColumn="0" w:noHBand="0" w:noVBand="1"/>
      </w:tblPr>
      <w:tblGrid>
        <w:gridCol w:w="5418"/>
        <w:gridCol w:w="1872"/>
        <w:gridCol w:w="230"/>
        <w:gridCol w:w="1872"/>
      </w:tblGrid>
      <w:tr w:rsidR="00FD7867" w:rsidRPr="00FD7867" w14:paraId="28CC3B51" w14:textId="77777777" w:rsidTr="00AA404C">
        <w:tc>
          <w:tcPr>
            <w:tcW w:w="5418" w:type="dxa"/>
            <w:shd w:val="clear" w:color="auto" w:fill="auto"/>
          </w:tcPr>
          <w:p w14:paraId="6BC8534B" w14:textId="77777777" w:rsidR="00FD7867" w:rsidRPr="00FD7867" w:rsidRDefault="00FD7867" w:rsidP="0046619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F304F9D" w14:textId="77777777" w:rsidR="00FD7867" w:rsidRPr="00FD7867" w:rsidRDefault="00FD7867" w:rsidP="0046619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7B6B4579" w14:textId="77777777" w:rsidR="00FD7867" w:rsidRPr="00FD7867" w:rsidRDefault="00FD7867" w:rsidP="0046619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D553482" w14:textId="77777777" w:rsidR="00FD7867" w:rsidRPr="00FD7867" w:rsidRDefault="00FD7867" w:rsidP="0046619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FD7867" w:rsidRPr="00FD7867" w14:paraId="32E4DCAE" w14:textId="77777777" w:rsidTr="00AA404C">
        <w:tc>
          <w:tcPr>
            <w:tcW w:w="5418" w:type="dxa"/>
            <w:shd w:val="clear" w:color="auto" w:fill="auto"/>
          </w:tcPr>
          <w:p w14:paraId="3E0C4EF8" w14:textId="77777777" w:rsidR="00FD7867" w:rsidRPr="00FD7867" w:rsidRDefault="00FD7867" w:rsidP="0046619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93E50F0" w14:textId="77777777" w:rsidR="00FD7867" w:rsidRPr="00FD7867" w:rsidRDefault="00FD7867" w:rsidP="0046619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30" w:type="dxa"/>
            <w:shd w:val="clear" w:color="auto" w:fill="auto"/>
          </w:tcPr>
          <w:p w14:paraId="66B40703" w14:textId="77777777" w:rsidR="00FD7867" w:rsidRPr="00FD7867" w:rsidRDefault="00FD7867" w:rsidP="0046619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37DF9CC" w14:textId="49EB6E0C" w:rsidR="00FD7867" w:rsidRPr="00FD7867" w:rsidRDefault="00812920" w:rsidP="0046619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FD7867"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FD7867"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D786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FD7867" w:rsidRPr="00FD7867" w14:paraId="09D7C44E" w14:textId="77777777" w:rsidTr="00AA404C">
        <w:tc>
          <w:tcPr>
            <w:tcW w:w="5418" w:type="dxa"/>
            <w:shd w:val="clear" w:color="auto" w:fill="auto"/>
          </w:tcPr>
          <w:p w14:paraId="10F2C353" w14:textId="77777777" w:rsidR="00FD7867" w:rsidRPr="00FD7867" w:rsidRDefault="00FD7867" w:rsidP="0046619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C3BFEE6" w14:textId="77777777" w:rsidR="00FD7867" w:rsidRPr="00FD7867" w:rsidRDefault="00FD7867" w:rsidP="0046619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34AE9CCA" w14:textId="77777777" w:rsidR="00FD7867" w:rsidRPr="00FD7867" w:rsidRDefault="00FD7867" w:rsidP="0046619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9C1C60E" w14:textId="77777777" w:rsidR="00FD7867" w:rsidRPr="00FD7867" w:rsidRDefault="00FD7867" w:rsidP="0046619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D7867" w:rsidRPr="00FD7867" w14:paraId="08E36628" w14:textId="77777777" w:rsidTr="00AA404C">
        <w:tc>
          <w:tcPr>
            <w:tcW w:w="5418" w:type="dxa"/>
            <w:shd w:val="clear" w:color="auto" w:fill="auto"/>
          </w:tcPr>
          <w:p w14:paraId="3592A72C" w14:textId="77777777" w:rsidR="00FD7867" w:rsidRPr="00FD7867" w:rsidRDefault="00FD7867" w:rsidP="00FD78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872" w:type="dxa"/>
            <w:shd w:val="clear" w:color="auto" w:fill="auto"/>
          </w:tcPr>
          <w:p w14:paraId="56241DB9" w14:textId="77777777" w:rsidR="00FD7867" w:rsidRPr="00FD7867" w:rsidRDefault="004114DC" w:rsidP="004114DC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867,</w:t>
            </w:r>
            <w:r w:rsidR="004A3EDF">
              <w:rPr>
                <w:rFonts w:ascii="Angsana New" w:hAnsi="Angsana New" w:cs="Angsana New"/>
                <w:sz w:val="32"/>
                <w:szCs w:val="32"/>
              </w:rPr>
              <w:t>653</w:t>
            </w:r>
            <w:r w:rsidR="004A3ED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4A3EDF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230" w:type="dxa"/>
            <w:shd w:val="clear" w:color="auto" w:fill="auto"/>
          </w:tcPr>
          <w:p w14:paraId="42951AC6" w14:textId="77777777" w:rsidR="00FD7867" w:rsidRPr="00FD7867" w:rsidRDefault="00FD7867" w:rsidP="00FD78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D30EC3A" w14:textId="77777777" w:rsidR="00FD7867" w:rsidRPr="00FD7867" w:rsidRDefault="00FD7867" w:rsidP="00FD786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675,912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81</w:t>
            </w:r>
          </w:p>
        </w:tc>
      </w:tr>
      <w:tr w:rsidR="00FD7867" w:rsidRPr="00FD7867" w14:paraId="49C8B2B2" w14:textId="77777777" w:rsidTr="00AA404C">
        <w:tc>
          <w:tcPr>
            <w:tcW w:w="5418" w:type="dxa"/>
            <w:shd w:val="clear" w:color="auto" w:fill="auto"/>
          </w:tcPr>
          <w:p w14:paraId="16D2D464" w14:textId="77777777" w:rsidR="00FD7867" w:rsidRPr="00FD7867" w:rsidRDefault="00FD7867" w:rsidP="00FD78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12ABB39" w14:textId="77777777" w:rsidR="00FD7867" w:rsidRPr="00FD7867" w:rsidRDefault="004A3EDF" w:rsidP="004114DC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1,709,225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06</w:t>
            </w:r>
          </w:p>
        </w:tc>
        <w:tc>
          <w:tcPr>
            <w:tcW w:w="230" w:type="dxa"/>
            <w:shd w:val="clear" w:color="auto" w:fill="auto"/>
          </w:tcPr>
          <w:p w14:paraId="4F5D4AB4" w14:textId="77777777" w:rsidR="00FD7867" w:rsidRPr="00FD7867" w:rsidRDefault="00FD7867" w:rsidP="00FD78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907C2CB" w14:textId="77777777" w:rsidR="00FD7867" w:rsidRPr="00FD7867" w:rsidRDefault="00FD7867" w:rsidP="00FD786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1,789,869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</w:tr>
      <w:tr w:rsidR="00FD7867" w:rsidRPr="00FD7867" w14:paraId="422686F7" w14:textId="77777777" w:rsidTr="00AA404C">
        <w:tc>
          <w:tcPr>
            <w:tcW w:w="5418" w:type="dxa"/>
            <w:shd w:val="clear" w:color="auto" w:fill="auto"/>
          </w:tcPr>
          <w:p w14:paraId="337C4569" w14:textId="77777777" w:rsidR="00FD7867" w:rsidRPr="00FD7867" w:rsidRDefault="00FD7867" w:rsidP="00FD7867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F9274" w14:textId="77777777" w:rsidR="00FD7867" w:rsidRPr="00FD7867" w:rsidRDefault="004114DC" w:rsidP="004114DC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2,576,878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  <w:tc>
          <w:tcPr>
            <w:tcW w:w="230" w:type="dxa"/>
            <w:shd w:val="clear" w:color="auto" w:fill="auto"/>
          </w:tcPr>
          <w:p w14:paraId="562246A7" w14:textId="77777777" w:rsidR="00FD7867" w:rsidRPr="00FD7867" w:rsidRDefault="00FD7867" w:rsidP="00FD78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D5EB0" w14:textId="77777777" w:rsidR="00FD7867" w:rsidRPr="00FD7867" w:rsidRDefault="00FD7867" w:rsidP="00FD786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2,465,782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</w:tr>
    </w:tbl>
    <w:p w14:paraId="5B14837A" w14:textId="1D6D75E1" w:rsidR="004A3EDF" w:rsidRDefault="004A3EDF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0B4FFE80" w14:textId="77777777" w:rsidR="008E6FDB" w:rsidRPr="001409EE" w:rsidRDefault="008E6FDB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D04BFAE" w14:textId="77777777" w:rsidR="00FD7867" w:rsidRPr="00FD7867" w:rsidRDefault="00FD7867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D7867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Pr="00FD7867">
        <w:rPr>
          <w:rFonts w:ascii="Angsana New" w:hAnsi="Angsana New" w:cs="Angsana New"/>
          <w:sz w:val="32"/>
          <w:szCs w:val="32"/>
        </w:rPr>
        <w:t>31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CC1E5E">
        <w:rPr>
          <w:rFonts w:ascii="Angsana New" w:hAnsi="Angsana New" w:cs="Angsana New"/>
          <w:sz w:val="32"/>
          <w:szCs w:val="32"/>
        </w:rPr>
        <w:t>3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CC1E5E">
        <w:rPr>
          <w:rFonts w:ascii="Angsana New" w:hAnsi="Angsana New" w:cs="Angsana New"/>
          <w:sz w:val="32"/>
          <w:szCs w:val="32"/>
        </w:rPr>
        <w:t>2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ลูกหนี้การค้าแยกตามอายุได้ดังนี้</w:t>
      </w:r>
    </w:p>
    <w:tbl>
      <w:tblPr>
        <w:tblW w:w="9392" w:type="dxa"/>
        <w:tblInd w:w="360" w:type="dxa"/>
        <w:tblLook w:val="04A0" w:firstRow="1" w:lastRow="0" w:firstColumn="1" w:lastColumn="0" w:noHBand="0" w:noVBand="1"/>
      </w:tblPr>
      <w:tblGrid>
        <w:gridCol w:w="5418"/>
        <w:gridCol w:w="1872"/>
        <w:gridCol w:w="230"/>
        <w:gridCol w:w="1872"/>
      </w:tblGrid>
      <w:tr w:rsidR="00FD7867" w:rsidRPr="00FD7867" w14:paraId="305438D3" w14:textId="77777777" w:rsidTr="00AA404C">
        <w:tc>
          <w:tcPr>
            <w:tcW w:w="5418" w:type="dxa"/>
            <w:shd w:val="clear" w:color="auto" w:fill="auto"/>
          </w:tcPr>
          <w:p w14:paraId="7A3A4050" w14:textId="77777777" w:rsidR="00FD7867" w:rsidRPr="00FD7867" w:rsidRDefault="00FD7867" w:rsidP="00FD78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7C22F8E" w14:textId="77777777" w:rsidR="00FD7867" w:rsidRPr="00FD7867" w:rsidRDefault="00FD7867" w:rsidP="00FD786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5FA7230A" w14:textId="77777777" w:rsidR="00FD7867" w:rsidRPr="00FD7867" w:rsidRDefault="00FD7867" w:rsidP="00FD78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9F82946" w14:textId="77777777" w:rsidR="00FD7867" w:rsidRPr="00FD7867" w:rsidRDefault="00FD7867" w:rsidP="00FD786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FD7867" w:rsidRPr="00FD7867" w14:paraId="712626ED" w14:textId="77777777" w:rsidTr="00AA404C">
        <w:tc>
          <w:tcPr>
            <w:tcW w:w="5418" w:type="dxa"/>
            <w:shd w:val="clear" w:color="auto" w:fill="auto"/>
          </w:tcPr>
          <w:p w14:paraId="2A14BAB0" w14:textId="77777777" w:rsidR="00FD7867" w:rsidRPr="00FD7867" w:rsidRDefault="00FD7867" w:rsidP="00FD78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84AC913" w14:textId="77777777" w:rsidR="00FD7867" w:rsidRPr="00FD7867" w:rsidRDefault="00FD7867" w:rsidP="00FD786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30" w:type="dxa"/>
            <w:shd w:val="clear" w:color="auto" w:fill="auto"/>
          </w:tcPr>
          <w:p w14:paraId="6810E79E" w14:textId="77777777" w:rsidR="00FD7867" w:rsidRPr="00FD7867" w:rsidRDefault="00FD7867" w:rsidP="00FD78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B929334" w14:textId="77777777" w:rsidR="00FD7867" w:rsidRPr="00FD7867" w:rsidRDefault="00FD7867" w:rsidP="00FD786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FD7867" w:rsidRPr="00FD7867" w14:paraId="3BDB031B" w14:textId="77777777" w:rsidTr="00AA404C">
        <w:tc>
          <w:tcPr>
            <w:tcW w:w="5418" w:type="dxa"/>
            <w:shd w:val="clear" w:color="auto" w:fill="auto"/>
          </w:tcPr>
          <w:p w14:paraId="5FB047CF" w14:textId="77777777" w:rsidR="00FD7867" w:rsidRPr="00FD7867" w:rsidRDefault="00FD7867" w:rsidP="00FD78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08BFB7D4" w14:textId="77777777" w:rsidR="00FD7867" w:rsidRPr="00FD7867" w:rsidRDefault="00FD7867" w:rsidP="00FD786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3DFBFB82" w14:textId="77777777" w:rsidR="00FD7867" w:rsidRPr="00FD7867" w:rsidRDefault="00FD7867" w:rsidP="00FD78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06EC8C9C" w14:textId="77777777" w:rsidR="00FD7867" w:rsidRPr="00FD7867" w:rsidRDefault="00FD7867" w:rsidP="00FD786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D7867" w:rsidRPr="00FD7867" w14:paraId="7C4C4F83" w14:textId="77777777" w:rsidTr="00AA404C">
        <w:tc>
          <w:tcPr>
            <w:tcW w:w="5418" w:type="dxa"/>
            <w:shd w:val="clear" w:color="auto" w:fill="auto"/>
          </w:tcPr>
          <w:p w14:paraId="5C12F2C1" w14:textId="77777777" w:rsidR="00FD7867" w:rsidRPr="00FD7867" w:rsidRDefault="00FD7867" w:rsidP="00FD78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อยู่ในกำหนดชำระ</w:t>
            </w:r>
          </w:p>
        </w:tc>
        <w:tc>
          <w:tcPr>
            <w:tcW w:w="1872" w:type="dxa"/>
            <w:shd w:val="clear" w:color="auto" w:fill="auto"/>
          </w:tcPr>
          <w:p w14:paraId="5DF7CF0C" w14:textId="77777777" w:rsidR="00FD7867" w:rsidRPr="00FD7867" w:rsidRDefault="00232A95" w:rsidP="004A3EDF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468,337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230" w:type="dxa"/>
            <w:shd w:val="clear" w:color="auto" w:fill="auto"/>
          </w:tcPr>
          <w:p w14:paraId="06CEDFA5" w14:textId="77777777" w:rsidR="00FD7867" w:rsidRPr="00FD7867" w:rsidRDefault="00FD7867" w:rsidP="00FD78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9668014" w14:textId="77777777" w:rsidR="00FD7867" w:rsidRPr="00FD7867" w:rsidRDefault="00FD7867" w:rsidP="00FD786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523,747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98</w:t>
            </w:r>
          </w:p>
        </w:tc>
      </w:tr>
      <w:tr w:rsidR="00FD7867" w:rsidRPr="00FD7867" w14:paraId="404B7375" w14:textId="77777777" w:rsidTr="00AA404C">
        <w:tc>
          <w:tcPr>
            <w:tcW w:w="5418" w:type="dxa"/>
            <w:shd w:val="clear" w:color="auto" w:fill="auto"/>
          </w:tcPr>
          <w:p w14:paraId="16934309" w14:textId="77777777" w:rsidR="00FD7867" w:rsidRPr="00FD7867" w:rsidRDefault="00FD7867" w:rsidP="00FD78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–</w:t>
            </w: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A7F8038" w14:textId="77777777" w:rsidR="00FD7867" w:rsidRPr="00FD7867" w:rsidRDefault="00232A95" w:rsidP="004A3EDF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399,316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230" w:type="dxa"/>
            <w:shd w:val="clear" w:color="auto" w:fill="auto"/>
          </w:tcPr>
          <w:p w14:paraId="7866B6E9" w14:textId="77777777" w:rsidR="00FD7867" w:rsidRPr="00FD7867" w:rsidRDefault="00FD7867" w:rsidP="00FD78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7840F4B" w14:textId="77777777" w:rsidR="00FD7867" w:rsidRPr="00FD7867" w:rsidRDefault="00FD7867" w:rsidP="00FD786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152,164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83</w:t>
            </w:r>
          </w:p>
        </w:tc>
      </w:tr>
      <w:tr w:rsidR="00FD7867" w:rsidRPr="00FD7867" w14:paraId="6509C55E" w14:textId="77777777" w:rsidTr="00AA404C">
        <w:tc>
          <w:tcPr>
            <w:tcW w:w="5418" w:type="dxa"/>
            <w:shd w:val="clear" w:color="auto" w:fill="auto"/>
          </w:tcPr>
          <w:p w14:paraId="299926B9" w14:textId="77777777" w:rsidR="00FD7867" w:rsidRPr="00FD7867" w:rsidRDefault="00FD7867" w:rsidP="00FD7867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F4B2A" w14:textId="77777777" w:rsidR="00FD7867" w:rsidRPr="00FD7867" w:rsidRDefault="00232A95" w:rsidP="004A3EDF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867,653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230" w:type="dxa"/>
            <w:shd w:val="clear" w:color="auto" w:fill="auto"/>
          </w:tcPr>
          <w:p w14:paraId="0FA380CC" w14:textId="77777777" w:rsidR="00FD7867" w:rsidRPr="00FD7867" w:rsidRDefault="00FD7867" w:rsidP="00FD78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90D360" w14:textId="77777777" w:rsidR="00FD7867" w:rsidRPr="00FD7867" w:rsidRDefault="00FD7867" w:rsidP="00FD786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675,912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81</w:t>
            </w:r>
          </w:p>
        </w:tc>
      </w:tr>
    </w:tbl>
    <w:p w14:paraId="03CA3DA7" w14:textId="77777777" w:rsidR="00591E34" w:rsidRDefault="00591E34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AD9ECD6" w14:textId="77777777" w:rsidR="00FD7867" w:rsidRPr="00FD7867" w:rsidRDefault="00FD7867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D786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FD7867">
        <w:rPr>
          <w:rFonts w:ascii="Angsana New" w:hAnsi="Angsana New" w:cs="Angsana New"/>
          <w:sz w:val="32"/>
          <w:szCs w:val="32"/>
        </w:rPr>
        <w:t>31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CC1E5E">
        <w:rPr>
          <w:rFonts w:ascii="Angsana New" w:hAnsi="Angsana New" w:cs="Angsana New"/>
          <w:sz w:val="32"/>
          <w:szCs w:val="32"/>
        </w:rPr>
        <w:t>3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CC1E5E">
        <w:rPr>
          <w:rFonts w:ascii="Angsana New" w:hAnsi="Angsana New" w:cs="Angsana New"/>
          <w:sz w:val="32"/>
          <w:szCs w:val="32"/>
        </w:rPr>
        <w:t>2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ลูกหนี้อื่นประกอบด้วย</w:t>
      </w:r>
    </w:p>
    <w:tbl>
      <w:tblPr>
        <w:tblW w:w="9392" w:type="dxa"/>
        <w:tblInd w:w="360" w:type="dxa"/>
        <w:tblLook w:val="04A0" w:firstRow="1" w:lastRow="0" w:firstColumn="1" w:lastColumn="0" w:noHBand="0" w:noVBand="1"/>
      </w:tblPr>
      <w:tblGrid>
        <w:gridCol w:w="5418"/>
        <w:gridCol w:w="1872"/>
        <w:gridCol w:w="230"/>
        <w:gridCol w:w="1872"/>
      </w:tblGrid>
      <w:tr w:rsidR="00CC1E5E" w:rsidRPr="00FD7867" w14:paraId="1F0512C4" w14:textId="77777777" w:rsidTr="00103DAE">
        <w:tc>
          <w:tcPr>
            <w:tcW w:w="5418" w:type="dxa"/>
            <w:shd w:val="clear" w:color="auto" w:fill="auto"/>
          </w:tcPr>
          <w:p w14:paraId="155FC40F" w14:textId="77777777" w:rsidR="00CC1E5E" w:rsidRPr="00FD7867" w:rsidRDefault="00CC1E5E" w:rsidP="00CC1E5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5F11FBC" w14:textId="77777777" w:rsidR="00CC1E5E" w:rsidRPr="00FD7867" w:rsidRDefault="00CC1E5E" w:rsidP="00CC1E5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5E5B302F" w14:textId="77777777" w:rsidR="00CC1E5E" w:rsidRPr="00FD7867" w:rsidRDefault="00CC1E5E" w:rsidP="00CC1E5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B546073" w14:textId="77777777" w:rsidR="00CC1E5E" w:rsidRPr="00FD7867" w:rsidRDefault="00CC1E5E" w:rsidP="00CC1E5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CC1E5E" w:rsidRPr="00FD7867" w14:paraId="4C1B0AE2" w14:textId="77777777" w:rsidTr="00103DAE">
        <w:tc>
          <w:tcPr>
            <w:tcW w:w="5418" w:type="dxa"/>
            <w:shd w:val="clear" w:color="auto" w:fill="auto"/>
          </w:tcPr>
          <w:p w14:paraId="20ADADC4" w14:textId="77777777" w:rsidR="00CC1E5E" w:rsidRPr="00FD7867" w:rsidRDefault="00CC1E5E" w:rsidP="00CC1E5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1EFF366" w14:textId="77777777" w:rsidR="00CC1E5E" w:rsidRPr="00FD7867" w:rsidRDefault="00CC1E5E" w:rsidP="00CC1E5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30" w:type="dxa"/>
            <w:shd w:val="clear" w:color="auto" w:fill="auto"/>
          </w:tcPr>
          <w:p w14:paraId="2D595690" w14:textId="77777777" w:rsidR="00CC1E5E" w:rsidRPr="00FD7867" w:rsidRDefault="00CC1E5E" w:rsidP="00CC1E5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75AA93A" w14:textId="77777777" w:rsidR="00CC1E5E" w:rsidRPr="00FD7867" w:rsidRDefault="00CC1E5E" w:rsidP="00CC1E5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CC1E5E" w:rsidRPr="00FD7867" w14:paraId="23A74208" w14:textId="77777777" w:rsidTr="00103DAE">
        <w:tc>
          <w:tcPr>
            <w:tcW w:w="5418" w:type="dxa"/>
            <w:shd w:val="clear" w:color="auto" w:fill="auto"/>
          </w:tcPr>
          <w:p w14:paraId="447D60C2" w14:textId="77777777" w:rsidR="00CC1E5E" w:rsidRPr="00FD7867" w:rsidRDefault="00CC1E5E" w:rsidP="00CC1E5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8F5D875" w14:textId="77777777" w:rsidR="00CC1E5E" w:rsidRPr="00FD7867" w:rsidRDefault="00CC1E5E" w:rsidP="00CC1E5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2A7DBC26" w14:textId="77777777" w:rsidR="00CC1E5E" w:rsidRPr="00FD7867" w:rsidRDefault="00CC1E5E" w:rsidP="00CC1E5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4A7C7C3" w14:textId="77777777" w:rsidR="00CC1E5E" w:rsidRPr="00FD7867" w:rsidRDefault="00CC1E5E" w:rsidP="00CC1E5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30887" w:rsidRPr="00FD7867" w14:paraId="46F7069D" w14:textId="77777777" w:rsidTr="00103DAE">
        <w:tc>
          <w:tcPr>
            <w:tcW w:w="5418" w:type="dxa"/>
            <w:shd w:val="clear" w:color="auto" w:fill="auto"/>
          </w:tcPr>
          <w:p w14:paraId="629CFD9A" w14:textId="77777777" w:rsidR="00930887" w:rsidRPr="00FD7867" w:rsidRDefault="00930887" w:rsidP="0093088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872" w:type="dxa"/>
            <w:shd w:val="clear" w:color="auto" w:fill="auto"/>
          </w:tcPr>
          <w:p w14:paraId="3BB9EED6" w14:textId="77777777" w:rsidR="00930887" w:rsidRPr="00FD7867" w:rsidRDefault="004A3EDF" w:rsidP="004A3EDF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207,240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06</w:t>
            </w:r>
          </w:p>
        </w:tc>
        <w:tc>
          <w:tcPr>
            <w:tcW w:w="230" w:type="dxa"/>
            <w:shd w:val="clear" w:color="auto" w:fill="auto"/>
          </w:tcPr>
          <w:p w14:paraId="670C652D" w14:textId="77777777" w:rsidR="00930887" w:rsidRPr="00FD7867" w:rsidRDefault="00930887" w:rsidP="0093088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1925C97" w14:textId="77777777" w:rsidR="00930887" w:rsidRPr="00FD7867" w:rsidRDefault="00930887" w:rsidP="0093088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361,714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75</w:t>
            </w:r>
          </w:p>
        </w:tc>
      </w:tr>
      <w:tr w:rsidR="00930887" w:rsidRPr="00FD7867" w14:paraId="5A8755AD" w14:textId="77777777" w:rsidTr="00103DAE">
        <w:tc>
          <w:tcPr>
            <w:tcW w:w="5418" w:type="dxa"/>
            <w:shd w:val="clear" w:color="auto" w:fill="auto"/>
          </w:tcPr>
          <w:p w14:paraId="0DC5953F" w14:textId="77777777" w:rsidR="00930887" w:rsidRPr="00FD7867" w:rsidRDefault="00930887" w:rsidP="0093088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872" w:type="dxa"/>
            <w:shd w:val="clear" w:color="auto" w:fill="auto"/>
          </w:tcPr>
          <w:p w14:paraId="6FFB4E0D" w14:textId="77777777" w:rsidR="00930887" w:rsidRPr="00FD7867" w:rsidRDefault="004A3EDF" w:rsidP="004A3EDF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1,350,576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230" w:type="dxa"/>
            <w:shd w:val="clear" w:color="auto" w:fill="auto"/>
          </w:tcPr>
          <w:p w14:paraId="16EE4375" w14:textId="77777777" w:rsidR="00930887" w:rsidRPr="00FD7867" w:rsidRDefault="00930887" w:rsidP="0093088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D9EA75C" w14:textId="77777777" w:rsidR="00930887" w:rsidRPr="00FD7867" w:rsidRDefault="00930887" w:rsidP="0093088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1,351,106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</w:tr>
      <w:tr w:rsidR="00930887" w:rsidRPr="00FD7867" w14:paraId="3E2E7CC5" w14:textId="77777777" w:rsidTr="00103DAE">
        <w:tc>
          <w:tcPr>
            <w:tcW w:w="5418" w:type="dxa"/>
            <w:shd w:val="clear" w:color="auto" w:fill="auto"/>
          </w:tcPr>
          <w:p w14:paraId="14EEC536" w14:textId="77777777" w:rsidR="00930887" w:rsidRPr="00FD7867" w:rsidRDefault="00930887" w:rsidP="0093088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71069A8" w14:textId="77777777" w:rsidR="00930887" w:rsidRPr="00FD7867" w:rsidRDefault="004A3EDF" w:rsidP="004A3EDF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151,408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76</w:t>
            </w:r>
          </w:p>
        </w:tc>
        <w:tc>
          <w:tcPr>
            <w:tcW w:w="230" w:type="dxa"/>
            <w:shd w:val="clear" w:color="auto" w:fill="auto"/>
          </w:tcPr>
          <w:p w14:paraId="3BB21EFC" w14:textId="77777777" w:rsidR="00930887" w:rsidRPr="00FD7867" w:rsidRDefault="00930887" w:rsidP="0093088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B5B71EE" w14:textId="77777777" w:rsidR="00930887" w:rsidRPr="00FD7867" w:rsidRDefault="00930887" w:rsidP="0093088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77,048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</w:tr>
      <w:tr w:rsidR="00930887" w:rsidRPr="00FD7867" w14:paraId="731528AA" w14:textId="77777777" w:rsidTr="00103DAE">
        <w:tc>
          <w:tcPr>
            <w:tcW w:w="5418" w:type="dxa"/>
            <w:shd w:val="clear" w:color="auto" w:fill="auto"/>
          </w:tcPr>
          <w:p w14:paraId="18756C15" w14:textId="77777777" w:rsidR="00930887" w:rsidRPr="00FD7867" w:rsidRDefault="00930887" w:rsidP="00930887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02549" w14:textId="77777777" w:rsidR="00930887" w:rsidRPr="00FD7867" w:rsidRDefault="004A3EDF" w:rsidP="004A3EDF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1,709,225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06</w:t>
            </w:r>
          </w:p>
        </w:tc>
        <w:tc>
          <w:tcPr>
            <w:tcW w:w="230" w:type="dxa"/>
            <w:shd w:val="clear" w:color="auto" w:fill="auto"/>
          </w:tcPr>
          <w:p w14:paraId="4563628C" w14:textId="77777777" w:rsidR="00930887" w:rsidRPr="00FD7867" w:rsidRDefault="00930887" w:rsidP="0093088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8669C" w14:textId="77777777" w:rsidR="00930887" w:rsidRPr="00FD7867" w:rsidRDefault="00930887" w:rsidP="0093088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1,789,869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</w:tr>
    </w:tbl>
    <w:p w14:paraId="3F0721F3" w14:textId="77777777" w:rsidR="00307B9C" w:rsidRDefault="00307B9C" w:rsidP="00AE76D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5FEDA0B4" w14:textId="2260643C" w:rsidR="00307B9C" w:rsidRDefault="00307B9C" w:rsidP="00307B9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>
        <w:rPr>
          <w:rFonts w:ascii="Angsana New" w:hAnsi="Angsana New" w:cs="Angsana New"/>
          <w:b/>
          <w:bCs/>
          <w:sz w:val="32"/>
          <w:szCs w:val="32"/>
          <w:cs/>
        </w:rPr>
        <w:t>/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เ</w:t>
      </w:r>
      <w:r w:rsidRPr="00AE76D7">
        <w:rPr>
          <w:rFonts w:ascii="Angsana New" w:hAnsi="Angsana New" w:cs="Angsana New" w:hint="cs"/>
          <w:b/>
          <w:bCs/>
          <w:sz w:val="32"/>
          <w:szCs w:val="32"/>
          <w:cs/>
        </w:rPr>
        <w:t>งินลงทุนชั่วคราว</w:t>
      </w:r>
    </w:p>
    <w:p w14:paraId="06D91ED6" w14:textId="77777777" w:rsidR="00307B9C" w:rsidRPr="00307B9C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07B9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284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84"/>
        <w:gridCol w:w="1526"/>
        <w:gridCol w:w="43"/>
        <w:gridCol w:w="1527"/>
        <w:gridCol w:w="43"/>
        <w:gridCol w:w="1526"/>
        <w:gridCol w:w="43"/>
        <w:gridCol w:w="1592"/>
      </w:tblGrid>
      <w:tr w:rsidR="00307B9C" w:rsidRPr="00931438" w14:paraId="06CB283B" w14:textId="77777777" w:rsidTr="00102D8C">
        <w:tc>
          <w:tcPr>
            <w:tcW w:w="2984" w:type="dxa"/>
            <w:shd w:val="clear" w:color="auto" w:fill="auto"/>
          </w:tcPr>
          <w:p w14:paraId="4EF6CD43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96" w:type="dxa"/>
            <w:gridSpan w:val="3"/>
            <w:shd w:val="clear" w:color="auto" w:fill="auto"/>
          </w:tcPr>
          <w:p w14:paraId="6D2D5562" w14:textId="77777777" w:rsidR="00307B9C" w:rsidRPr="00931438" w:rsidRDefault="00307B9C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43" w:type="dxa"/>
            <w:shd w:val="clear" w:color="auto" w:fill="auto"/>
          </w:tcPr>
          <w:p w14:paraId="7F318CD4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61" w:type="dxa"/>
            <w:gridSpan w:val="3"/>
            <w:shd w:val="clear" w:color="auto" w:fill="auto"/>
          </w:tcPr>
          <w:p w14:paraId="2AF4A783" w14:textId="77777777" w:rsidR="00307B9C" w:rsidRPr="00931438" w:rsidRDefault="00307B9C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307B9C" w:rsidRPr="00931438" w14:paraId="71F693DE" w14:textId="77777777" w:rsidTr="00102D8C">
        <w:tc>
          <w:tcPr>
            <w:tcW w:w="2984" w:type="dxa"/>
            <w:shd w:val="clear" w:color="auto" w:fill="auto"/>
          </w:tcPr>
          <w:p w14:paraId="3AD31888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</w:tcPr>
          <w:p w14:paraId="4F60DC9E" w14:textId="77777777" w:rsidR="00307B9C" w:rsidRPr="00931438" w:rsidRDefault="00307B9C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43" w:type="dxa"/>
            <w:shd w:val="clear" w:color="auto" w:fill="auto"/>
          </w:tcPr>
          <w:p w14:paraId="51FC709D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7" w:type="dxa"/>
            <w:shd w:val="clear" w:color="auto" w:fill="auto"/>
          </w:tcPr>
          <w:p w14:paraId="5C79215B" w14:textId="77777777" w:rsidR="00307B9C" w:rsidRPr="00931438" w:rsidRDefault="00307B9C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43" w:type="dxa"/>
            <w:shd w:val="clear" w:color="auto" w:fill="auto"/>
          </w:tcPr>
          <w:p w14:paraId="2E019699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</w:tcPr>
          <w:p w14:paraId="0DFB2CB3" w14:textId="77777777" w:rsidR="00307B9C" w:rsidRPr="00931438" w:rsidRDefault="00307B9C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43" w:type="dxa"/>
            <w:shd w:val="clear" w:color="auto" w:fill="auto"/>
          </w:tcPr>
          <w:p w14:paraId="77EE7C95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shd w:val="clear" w:color="auto" w:fill="auto"/>
          </w:tcPr>
          <w:p w14:paraId="132E4AC1" w14:textId="77777777" w:rsidR="00307B9C" w:rsidRPr="00931438" w:rsidRDefault="00307B9C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307B9C" w:rsidRPr="00931438" w14:paraId="55C88140" w14:textId="77777777" w:rsidTr="00102D8C">
        <w:tc>
          <w:tcPr>
            <w:tcW w:w="2984" w:type="dxa"/>
            <w:shd w:val="clear" w:color="auto" w:fill="auto"/>
          </w:tcPr>
          <w:p w14:paraId="1B93AFF9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</w:tcPr>
          <w:p w14:paraId="0BD2B4E8" w14:textId="77777777" w:rsidR="00307B9C" w:rsidRPr="00931438" w:rsidRDefault="00307B9C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2D72ECC4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7" w:type="dxa"/>
            <w:shd w:val="clear" w:color="auto" w:fill="auto"/>
          </w:tcPr>
          <w:p w14:paraId="2CF1F5CB" w14:textId="77777777" w:rsidR="00307B9C" w:rsidRPr="00931438" w:rsidRDefault="00307B9C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596F3760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</w:tcPr>
          <w:p w14:paraId="1AAC346B" w14:textId="77777777" w:rsidR="00307B9C" w:rsidRPr="00931438" w:rsidRDefault="00307B9C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5B63BED7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shd w:val="clear" w:color="auto" w:fill="auto"/>
          </w:tcPr>
          <w:p w14:paraId="1C9D335F" w14:textId="77777777" w:rsidR="00307B9C" w:rsidRPr="00931438" w:rsidRDefault="00307B9C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</w:tr>
      <w:tr w:rsidR="00307B9C" w:rsidRPr="00931438" w14:paraId="404C5653" w14:textId="77777777" w:rsidTr="00102D8C">
        <w:tc>
          <w:tcPr>
            <w:tcW w:w="2984" w:type="dxa"/>
            <w:shd w:val="clear" w:color="auto" w:fill="auto"/>
          </w:tcPr>
          <w:p w14:paraId="081367DE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เงินลงทุนในตราสารหนี้ที่จะถือ</w:t>
            </w:r>
          </w:p>
        </w:tc>
        <w:tc>
          <w:tcPr>
            <w:tcW w:w="1526" w:type="dxa"/>
            <w:shd w:val="clear" w:color="auto" w:fill="auto"/>
          </w:tcPr>
          <w:p w14:paraId="6B846D89" w14:textId="77777777" w:rsidR="00307B9C" w:rsidRPr="00931438" w:rsidRDefault="00307B9C" w:rsidP="00102D8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526B2252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7" w:type="dxa"/>
            <w:shd w:val="clear" w:color="auto" w:fill="auto"/>
          </w:tcPr>
          <w:p w14:paraId="73107FE0" w14:textId="77777777" w:rsidR="00307B9C" w:rsidRPr="00931438" w:rsidRDefault="00307B9C" w:rsidP="00102D8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5B069747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</w:tcPr>
          <w:p w14:paraId="26E67601" w14:textId="77777777" w:rsidR="00307B9C" w:rsidRPr="00931438" w:rsidRDefault="00307B9C" w:rsidP="00102D8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7249DDD3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shd w:val="clear" w:color="auto" w:fill="auto"/>
          </w:tcPr>
          <w:p w14:paraId="16CFE336" w14:textId="77777777" w:rsidR="00307B9C" w:rsidRPr="00931438" w:rsidRDefault="00307B9C" w:rsidP="00102D8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07B9C" w:rsidRPr="00931438" w14:paraId="6D7282C1" w14:textId="77777777" w:rsidTr="00102D8C">
        <w:tc>
          <w:tcPr>
            <w:tcW w:w="2984" w:type="dxa"/>
            <w:shd w:val="clear" w:color="auto" w:fill="auto"/>
          </w:tcPr>
          <w:p w14:paraId="4B988179" w14:textId="77777777" w:rsidR="00307B9C" w:rsidRPr="00931438" w:rsidRDefault="00307B9C" w:rsidP="00102D8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จน</w:t>
            </w: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>ครบกำหนดภายในหนึ่งปี</w:t>
            </w:r>
          </w:p>
        </w:tc>
        <w:tc>
          <w:tcPr>
            <w:tcW w:w="1526" w:type="dxa"/>
            <w:shd w:val="clear" w:color="auto" w:fill="auto"/>
          </w:tcPr>
          <w:p w14:paraId="34ABD833" w14:textId="77777777" w:rsidR="00307B9C" w:rsidRPr="00931438" w:rsidRDefault="00307B9C" w:rsidP="00033621">
            <w:pPr>
              <w:spacing w:after="0" w:line="240" w:lineRule="auto"/>
              <w:ind w:right="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60,000,000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3F91DCD1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7" w:type="dxa"/>
            <w:shd w:val="clear" w:color="auto" w:fill="auto"/>
          </w:tcPr>
          <w:p w14:paraId="59D111EB" w14:textId="77777777" w:rsidR="00307B9C" w:rsidRPr="00213A45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13A45">
              <w:rPr>
                <w:rFonts w:ascii="Angsana New" w:hAnsi="Angsana New" w:cs="Angsana New"/>
                <w:sz w:val="32"/>
                <w:szCs w:val="32"/>
              </w:rPr>
              <w:t>60,681,472</w:t>
            </w:r>
            <w:r w:rsidRPr="00213A4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213A45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43" w:type="dxa"/>
            <w:shd w:val="clear" w:color="auto" w:fill="auto"/>
          </w:tcPr>
          <w:p w14:paraId="44A955F6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</w:tcPr>
          <w:p w14:paraId="2F53A64B" w14:textId="77777777" w:rsidR="00307B9C" w:rsidRPr="00931438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1438">
              <w:rPr>
                <w:rFonts w:ascii="Angsana New" w:hAnsi="Angsana New" w:cs="Angsana New"/>
                <w:sz w:val="32"/>
                <w:szCs w:val="32"/>
              </w:rPr>
              <w:t>25,000,000</w:t>
            </w:r>
            <w:r w:rsidRPr="0093143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371F629D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shd w:val="clear" w:color="auto" w:fill="auto"/>
          </w:tcPr>
          <w:p w14:paraId="4A16F2EE" w14:textId="77777777" w:rsidR="00307B9C" w:rsidRPr="00931438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1438">
              <w:rPr>
                <w:rFonts w:ascii="Angsana New" w:hAnsi="Angsana New" w:cs="Angsana New"/>
                <w:sz w:val="32"/>
                <w:szCs w:val="32"/>
              </w:rPr>
              <w:t>25,158,327</w:t>
            </w:r>
            <w:r w:rsidRPr="0093143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90</w:t>
            </w:r>
          </w:p>
        </w:tc>
      </w:tr>
      <w:tr w:rsidR="00307B9C" w:rsidRPr="00931438" w14:paraId="23460D07" w14:textId="77777777" w:rsidTr="00102D8C">
        <w:tc>
          <w:tcPr>
            <w:tcW w:w="2984" w:type="dxa"/>
            <w:shd w:val="clear" w:color="auto" w:fill="auto"/>
          </w:tcPr>
          <w:p w14:paraId="5D0F0E56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เงินลงทุนในกองทุนรวม </w:t>
            </w:r>
            <w:r w:rsidRPr="00931438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25A5EC8F" w14:textId="77777777" w:rsidR="00307B9C" w:rsidRPr="00931438" w:rsidRDefault="00307B9C" w:rsidP="00033621">
            <w:pPr>
              <w:spacing w:after="0" w:line="240" w:lineRule="auto"/>
              <w:ind w:right="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6970F254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7" w:type="dxa"/>
            <w:shd w:val="clear" w:color="auto" w:fill="auto"/>
          </w:tcPr>
          <w:p w14:paraId="2D0D6C30" w14:textId="77777777" w:rsidR="00307B9C" w:rsidRPr="00213A45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76FC47F3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</w:tcPr>
          <w:p w14:paraId="47611F4D" w14:textId="77777777" w:rsidR="00307B9C" w:rsidRPr="00931438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73FAA7B5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shd w:val="clear" w:color="auto" w:fill="auto"/>
          </w:tcPr>
          <w:p w14:paraId="7200C9AE" w14:textId="77777777" w:rsidR="00307B9C" w:rsidRPr="00931438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07B9C" w:rsidRPr="00931438" w14:paraId="49C38DEA" w14:textId="77777777" w:rsidTr="00102D8C">
        <w:tc>
          <w:tcPr>
            <w:tcW w:w="2984" w:type="dxa"/>
            <w:shd w:val="clear" w:color="auto" w:fill="auto"/>
          </w:tcPr>
          <w:p w14:paraId="516E7FE9" w14:textId="77777777" w:rsidR="00307B9C" w:rsidRPr="00931438" w:rsidRDefault="00307B9C" w:rsidP="00102D8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>หลักทรัพย์เพื่อค้า</w:t>
            </w:r>
          </w:p>
        </w:tc>
        <w:tc>
          <w:tcPr>
            <w:tcW w:w="1526" w:type="dxa"/>
            <w:shd w:val="clear" w:color="auto" w:fill="auto"/>
          </w:tcPr>
          <w:p w14:paraId="172DFA98" w14:textId="77777777" w:rsidR="00307B9C" w:rsidRPr="00931438" w:rsidRDefault="00307B9C" w:rsidP="00033621">
            <w:pPr>
              <w:spacing w:after="0" w:line="240" w:lineRule="auto"/>
              <w:ind w:right="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59F350BD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7" w:type="dxa"/>
            <w:shd w:val="clear" w:color="auto" w:fill="auto"/>
          </w:tcPr>
          <w:p w14:paraId="666D535A" w14:textId="77777777" w:rsidR="00307B9C" w:rsidRPr="00213A45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0B2384BB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</w:tcPr>
          <w:p w14:paraId="6CA7B606" w14:textId="77777777" w:rsidR="00307B9C" w:rsidRPr="00931438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78FEF7F1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shd w:val="clear" w:color="auto" w:fill="auto"/>
          </w:tcPr>
          <w:p w14:paraId="687ACAD0" w14:textId="77777777" w:rsidR="00307B9C" w:rsidRPr="00931438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07B9C" w:rsidRPr="00931438" w14:paraId="1FFF467D" w14:textId="77777777" w:rsidTr="00102D8C">
        <w:tc>
          <w:tcPr>
            <w:tcW w:w="2984" w:type="dxa"/>
            <w:shd w:val="clear" w:color="auto" w:fill="auto"/>
          </w:tcPr>
          <w:p w14:paraId="6E28299D" w14:textId="77777777" w:rsidR="00307B9C" w:rsidRPr="00931438" w:rsidRDefault="00307B9C" w:rsidP="00102D8C">
            <w:pPr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26" w:type="dxa"/>
            <w:shd w:val="clear" w:color="auto" w:fill="auto"/>
          </w:tcPr>
          <w:p w14:paraId="15D1638C" w14:textId="77777777" w:rsidR="00307B9C" w:rsidRPr="00931438" w:rsidRDefault="00307B9C" w:rsidP="00033621">
            <w:pPr>
              <w:spacing w:after="0" w:line="240" w:lineRule="auto"/>
              <w:ind w:right="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15,000,000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1CE4C0E9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7" w:type="dxa"/>
            <w:shd w:val="clear" w:color="auto" w:fill="auto"/>
          </w:tcPr>
          <w:p w14:paraId="0EC97653" w14:textId="77777777" w:rsidR="00307B9C" w:rsidRPr="00213A45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61CD1329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</w:tcPr>
          <w:p w14:paraId="1364F0E7" w14:textId="77777777" w:rsidR="00307B9C" w:rsidRPr="00931438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1438">
              <w:rPr>
                <w:rFonts w:ascii="Angsana New" w:hAnsi="Angsana New" w:cs="Angsana New"/>
                <w:sz w:val="32"/>
                <w:szCs w:val="32"/>
              </w:rPr>
              <w:t>24,092,023</w:t>
            </w:r>
            <w:r w:rsidRPr="0093143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43" w:type="dxa"/>
            <w:shd w:val="clear" w:color="auto" w:fill="auto"/>
          </w:tcPr>
          <w:p w14:paraId="227A7BB4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shd w:val="clear" w:color="auto" w:fill="auto"/>
          </w:tcPr>
          <w:p w14:paraId="4FE85B31" w14:textId="77777777" w:rsidR="00307B9C" w:rsidRPr="00931438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07B9C" w:rsidRPr="00931438" w14:paraId="1FF317A7" w14:textId="77777777" w:rsidTr="00102D8C">
        <w:tc>
          <w:tcPr>
            <w:tcW w:w="2984" w:type="dxa"/>
            <w:shd w:val="clear" w:color="auto" w:fill="auto"/>
          </w:tcPr>
          <w:p w14:paraId="1F3FDB2A" w14:textId="77777777" w:rsidR="00307B9C" w:rsidRPr="00931438" w:rsidRDefault="00307B9C" w:rsidP="00102D8C">
            <w:pPr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ค่าเผื่อจากการวัดมูลค่า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6FC7A51C" w14:textId="77777777" w:rsidR="00307B9C" w:rsidRPr="00931438" w:rsidRDefault="00307B9C" w:rsidP="00033621">
            <w:pPr>
              <w:spacing w:after="0" w:line="240" w:lineRule="auto"/>
              <w:ind w:right="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64,922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43" w:type="dxa"/>
            <w:shd w:val="clear" w:color="auto" w:fill="auto"/>
          </w:tcPr>
          <w:p w14:paraId="59160E9E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7" w:type="dxa"/>
            <w:shd w:val="clear" w:color="auto" w:fill="auto"/>
          </w:tcPr>
          <w:p w14:paraId="3E3BAF85" w14:textId="77777777" w:rsidR="00307B9C" w:rsidRPr="00213A45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12C95F48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5258F817" w14:textId="77777777" w:rsidR="00307B9C" w:rsidRPr="00931438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1438">
              <w:rPr>
                <w:rFonts w:ascii="Angsana New" w:hAnsi="Angsana New" w:cs="Angsana New"/>
                <w:sz w:val="32"/>
                <w:szCs w:val="32"/>
              </w:rPr>
              <w:t>252,151</w:t>
            </w:r>
            <w:r w:rsidRPr="0093143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87</w:t>
            </w:r>
          </w:p>
        </w:tc>
        <w:tc>
          <w:tcPr>
            <w:tcW w:w="43" w:type="dxa"/>
            <w:shd w:val="clear" w:color="auto" w:fill="auto"/>
          </w:tcPr>
          <w:p w14:paraId="3A326744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shd w:val="clear" w:color="auto" w:fill="auto"/>
          </w:tcPr>
          <w:p w14:paraId="3AB07E89" w14:textId="77777777" w:rsidR="00307B9C" w:rsidRPr="00931438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07B9C" w:rsidRPr="00931438" w14:paraId="76302A95" w14:textId="77777777" w:rsidTr="00102D8C">
        <w:tc>
          <w:tcPr>
            <w:tcW w:w="2984" w:type="dxa"/>
            <w:shd w:val="clear" w:color="auto" w:fill="auto"/>
          </w:tcPr>
          <w:p w14:paraId="4BDF18E4" w14:textId="77777777" w:rsidR="00307B9C" w:rsidRPr="00931438" w:rsidRDefault="00307B9C" w:rsidP="00102D8C">
            <w:pPr>
              <w:spacing w:after="0" w:line="240" w:lineRule="auto"/>
              <w:ind w:left="54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8CAB7A6" w14:textId="77777777" w:rsidR="00307B9C" w:rsidRPr="00931438" w:rsidRDefault="00307B9C" w:rsidP="00033621">
            <w:pPr>
              <w:spacing w:after="0" w:line="240" w:lineRule="auto"/>
              <w:ind w:right="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15,064,922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43" w:type="dxa"/>
            <w:shd w:val="clear" w:color="auto" w:fill="auto"/>
          </w:tcPr>
          <w:p w14:paraId="23F42676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68743775" w14:textId="77777777" w:rsidR="00307B9C" w:rsidRPr="00213A45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13A45">
              <w:rPr>
                <w:rFonts w:ascii="Angsana New" w:hAnsi="Angsana New" w:cs="Angsana New"/>
                <w:sz w:val="32"/>
                <w:szCs w:val="32"/>
              </w:rPr>
              <w:t>15,064,922</w:t>
            </w:r>
            <w:r w:rsidRPr="00213A4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213A45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43" w:type="dxa"/>
            <w:shd w:val="clear" w:color="auto" w:fill="auto"/>
          </w:tcPr>
          <w:p w14:paraId="4D80855B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5688C594" w14:textId="77777777" w:rsidR="00307B9C" w:rsidRPr="00931438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1438">
              <w:rPr>
                <w:rFonts w:ascii="Angsana New" w:hAnsi="Angsana New" w:cs="Angsana New"/>
                <w:sz w:val="32"/>
                <w:szCs w:val="32"/>
              </w:rPr>
              <w:t>24,344,175</w:t>
            </w:r>
            <w:r w:rsidRPr="0093143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43" w:type="dxa"/>
            <w:shd w:val="clear" w:color="auto" w:fill="auto"/>
          </w:tcPr>
          <w:p w14:paraId="5810B095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14:paraId="13531A99" w14:textId="77777777" w:rsidR="00307B9C" w:rsidRPr="00931438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1438">
              <w:rPr>
                <w:rFonts w:ascii="Angsana New" w:hAnsi="Angsana New" w:cs="Angsana New"/>
                <w:sz w:val="32"/>
                <w:szCs w:val="32"/>
              </w:rPr>
              <w:t>24,344,175</w:t>
            </w:r>
            <w:r w:rsidRPr="0093143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307B9C" w:rsidRPr="00931438" w14:paraId="5E665847" w14:textId="77777777" w:rsidTr="00102D8C">
        <w:tc>
          <w:tcPr>
            <w:tcW w:w="2984" w:type="dxa"/>
            <w:shd w:val="clear" w:color="auto" w:fill="auto"/>
          </w:tcPr>
          <w:p w14:paraId="30DE8F84" w14:textId="77777777" w:rsidR="00307B9C" w:rsidRPr="00931438" w:rsidRDefault="00307B9C" w:rsidP="00102D8C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47851" w14:textId="77777777" w:rsidR="00307B9C" w:rsidRPr="00931438" w:rsidRDefault="00307B9C" w:rsidP="00033621">
            <w:pPr>
              <w:spacing w:after="0" w:line="240" w:lineRule="auto"/>
              <w:ind w:right="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75,064,922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43" w:type="dxa"/>
            <w:shd w:val="clear" w:color="auto" w:fill="auto"/>
          </w:tcPr>
          <w:p w14:paraId="28F8B290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E710CE" w14:textId="77777777" w:rsidR="00307B9C" w:rsidRPr="00213A45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13A45">
              <w:rPr>
                <w:rFonts w:ascii="Angsana New" w:hAnsi="Angsana New" w:cs="Angsana New"/>
                <w:sz w:val="32"/>
                <w:szCs w:val="32"/>
              </w:rPr>
              <w:t>75,746,394</w:t>
            </w:r>
            <w:r w:rsidRPr="00213A4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213A45"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43" w:type="dxa"/>
            <w:shd w:val="clear" w:color="auto" w:fill="auto"/>
          </w:tcPr>
          <w:p w14:paraId="267CAE84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FC536" w14:textId="77777777" w:rsidR="00307B9C" w:rsidRPr="00931438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1438">
              <w:rPr>
                <w:rFonts w:ascii="Angsana New" w:hAnsi="Angsana New" w:cs="Angsana New"/>
                <w:sz w:val="32"/>
                <w:szCs w:val="32"/>
              </w:rPr>
              <w:t>49,344,175</w:t>
            </w:r>
            <w:r w:rsidRPr="0093143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43" w:type="dxa"/>
            <w:shd w:val="clear" w:color="auto" w:fill="auto"/>
          </w:tcPr>
          <w:p w14:paraId="617D787D" w14:textId="77777777" w:rsidR="00307B9C" w:rsidRPr="00931438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844561" w14:textId="77777777" w:rsidR="00307B9C" w:rsidRPr="00931438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1438">
              <w:rPr>
                <w:rFonts w:ascii="Angsana New" w:hAnsi="Angsana New" w:cs="Angsana New"/>
                <w:sz w:val="32"/>
                <w:szCs w:val="32"/>
              </w:rPr>
              <w:t>49,502,503</w:t>
            </w:r>
            <w:r w:rsidRPr="0093143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</w:tbl>
    <w:p w14:paraId="2AA20778" w14:textId="77777777" w:rsidR="00591E34" w:rsidRDefault="00591E34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0EACF54" w14:textId="77777777" w:rsidR="00307B9C" w:rsidRPr="00D4619C" w:rsidRDefault="00307B9C" w:rsidP="00307B9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สินทรัพย์</w:t>
      </w:r>
      <w:r w:rsidRPr="00B947C1">
        <w:rPr>
          <w:rFonts w:ascii="Angsana New" w:hAnsi="Angsana New" w:cs="Angsana New"/>
          <w:b/>
          <w:bCs/>
          <w:sz w:val="32"/>
          <w:szCs w:val="32"/>
          <w:cs/>
        </w:rPr>
        <w:t>ทางการเงินไม่หมุนเวียนอื่น/เงินลงทุนเผื่อขาย/เงินลงทุนระยะยาวอื่น</w:t>
      </w:r>
    </w:p>
    <w:p w14:paraId="2DD33C02" w14:textId="77777777" w:rsidR="00307B9C" w:rsidRPr="00307B9C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07B9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284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84"/>
        <w:gridCol w:w="1526"/>
        <w:gridCol w:w="43"/>
        <w:gridCol w:w="1527"/>
        <w:gridCol w:w="43"/>
        <w:gridCol w:w="1526"/>
        <w:gridCol w:w="43"/>
        <w:gridCol w:w="1592"/>
      </w:tblGrid>
      <w:tr w:rsidR="00307B9C" w:rsidRPr="00033621" w14:paraId="72FC785C" w14:textId="77777777" w:rsidTr="00102D8C">
        <w:tc>
          <w:tcPr>
            <w:tcW w:w="2984" w:type="dxa"/>
            <w:shd w:val="clear" w:color="auto" w:fill="auto"/>
          </w:tcPr>
          <w:p w14:paraId="130853A0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96" w:type="dxa"/>
            <w:gridSpan w:val="3"/>
            <w:shd w:val="clear" w:color="auto" w:fill="auto"/>
          </w:tcPr>
          <w:p w14:paraId="417CD6B3" w14:textId="77777777" w:rsidR="00307B9C" w:rsidRPr="00033621" w:rsidRDefault="00307B9C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362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03362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3362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3362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43" w:type="dxa"/>
            <w:shd w:val="clear" w:color="auto" w:fill="auto"/>
          </w:tcPr>
          <w:p w14:paraId="6D4565FE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61" w:type="dxa"/>
            <w:gridSpan w:val="3"/>
            <w:shd w:val="clear" w:color="auto" w:fill="auto"/>
          </w:tcPr>
          <w:p w14:paraId="1A66C0BB" w14:textId="77777777" w:rsidR="00307B9C" w:rsidRPr="00033621" w:rsidRDefault="00307B9C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362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03362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3362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33621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307B9C" w:rsidRPr="00033621" w14:paraId="5B00302E" w14:textId="77777777" w:rsidTr="00102D8C">
        <w:tc>
          <w:tcPr>
            <w:tcW w:w="2984" w:type="dxa"/>
            <w:shd w:val="clear" w:color="auto" w:fill="auto"/>
          </w:tcPr>
          <w:p w14:paraId="5AA244A0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</w:tcPr>
          <w:p w14:paraId="1E2F9AD9" w14:textId="77777777" w:rsidR="00307B9C" w:rsidRPr="00033621" w:rsidRDefault="00307B9C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3621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43" w:type="dxa"/>
            <w:shd w:val="clear" w:color="auto" w:fill="auto"/>
          </w:tcPr>
          <w:p w14:paraId="23543FD0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7" w:type="dxa"/>
            <w:shd w:val="clear" w:color="auto" w:fill="auto"/>
          </w:tcPr>
          <w:p w14:paraId="7220E540" w14:textId="77777777" w:rsidR="00307B9C" w:rsidRPr="00033621" w:rsidRDefault="00307B9C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3621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43" w:type="dxa"/>
            <w:shd w:val="clear" w:color="auto" w:fill="auto"/>
          </w:tcPr>
          <w:p w14:paraId="7307CE85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</w:tcPr>
          <w:p w14:paraId="0D8AB157" w14:textId="77777777" w:rsidR="00307B9C" w:rsidRPr="00033621" w:rsidRDefault="00307B9C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3621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43" w:type="dxa"/>
            <w:shd w:val="clear" w:color="auto" w:fill="auto"/>
          </w:tcPr>
          <w:p w14:paraId="1CC2152C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shd w:val="clear" w:color="auto" w:fill="auto"/>
          </w:tcPr>
          <w:p w14:paraId="5CB30629" w14:textId="77777777" w:rsidR="00307B9C" w:rsidRPr="00033621" w:rsidRDefault="00307B9C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3621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307B9C" w:rsidRPr="00033621" w14:paraId="7E568A57" w14:textId="77777777" w:rsidTr="00102D8C">
        <w:tc>
          <w:tcPr>
            <w:tcW w:w="2984" w:type="dxa"/>
            <w:shd w:val="clear" w:color="auto" w:fill="auto"/>
          </w:tcPr>
          <w:p w14:paraId="31453405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</w:tcPr>
          <w:p w14:paraId="46E97F74" w14:textId="77777777" w:rsidR="00307B9C" w:rsidRPr="00033621" w:rsidRDefault="00307B9C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3621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06CB649A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7" w:type="dxa"/>
            <w:shd w:val="clear" w:color="auto" w:fill="auto"/>
          </w:tcPr>
          <w:p w14:paraId="43DF2B28" w14:textId="77777777" w:rsidR="00307B9C" w:rsidRPr="00033621" w:rsidRDefault="00307B9C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3621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638774BF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</w:tcPr>
          <w:p w14:paraId="5E96ADB5" w14:textId="77777777" w:rsidR="00307B9C" w:rsidRPr="00033621" w:rsidRDefault="00307B9C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3621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5592EF4A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shd w:val="clear" w:color="auto" w:fill="auto"/>
          </w:tcPr>
          <w:p w14:paraId="00F2D15D" w14:textId="77777777" w:rsidR="00307B9C" w:rsidRPr="00033621" w:rsidRDefault="00307B9C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3621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</w:tr>
      <w:tr w:rsidR="00307B9C" w:rsidRPr="00033621" w14:paraId="7C75FE48" w14:textId="77777777" w:rsidTr="00102D8C">
        <w:tc>
          <w:tcPr>
            <w:tcW w:w="2984" w:type="dxa"/>
            <w:shd w:val="clear" w:color="auto" w:fill="auto"/>
          </w:tcPr>
          <w:p w14:paraId="5906163A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1526" w:type="dxa"/>
            <w:shd w:val="clear" w:color="auto" w:fill="auto"/>
          </w:tcPr>
          <w:p w14:paraId="598FA6BB" w14:textId="77777777" w:rsidR="00307B9C" w:rsidRPr="00033621" w:rsidRDefault="00307B9C" w:rsidP="00033621">
            <w:pPr>
              <w:spacing w:after="0" w:line="240" w:lineRule="auto"/>
              <w:ind w:right="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</w:rPr>
              <w:t>38,230,328</w:t>
            </w: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33621">
              <w:rPr>
                <w:rFonts w:ascii="Angsana New" w:hAnsi="Angsana New" w:cs="Angsana New"/>
                <w:sz w:val="32"/>
                <w:szCs w:val="32"/>
              </w:rPr>
              <w:t>69</w:t>
            </w:r>
          </w:p>
        </w:tc>
        <w:tc>
          <w:tcPr>
            <w:tcW w:w="43" w:type="dxa"/>
            <w:shd w:val="clear" w:color="auto" w:fill="auto"/>
          </w:tcPr>
          <w:p w14:paraId="76FC30D7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7" w:type="dxa"/>
            <w:shd w:val="clear" w:color="auto" w:fill="auto"/>
          </w:tcPr>
          <w:p w14:paraId="43EAB14D" w14:textId="4F0A7E23" w:rsidR="00307B9C" w:rsidRPr="00033621" w:rsidRDefault="00BB7AD5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</w:rPr>
              <w:t>38,230,328</w:t>
            </w: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33621">
              <w:rPr>
                <w:rFonts w:ascii="Angsana New" w:hAnsi="Angsana New" w:cs="Angsana New"/>
                <w:sz w:val="32"/>
                <w:szCs w:val="32"/>
              </w:rPr>
              <w:t>69</w:t>
            </w:r>
          </w:p>
        </w:tc>
        <w:tc>
          <w:tcPr>
            <w:tcW w:w="43" w:type="dxa"/>
            <w:shd w:val="clear" w:color="auto" w:fill="auto"/>
          </w:tcPr>
          <w:p w14:paraId="1DA0A0EE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</w:tcPr>
          <w:p w14:paraId="364A88A7" w14:textId="77777777" w:rsidR="00307B9C" w:rsidRPr="00033621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</w:rPr>
              <w:t>40,794,811</w:t>
            </w: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33621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43" w:type="dxa"/>
            <w:shd w:val="clear" w:color="auto" w:fill="auto"/>
          </w:tcPr>
          <w:p w14:paraId="64693F5D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shd w:val="clear" w:color="auto" w:fill="auto"/>
          </w:tcPr>
          <w:p w14:paraId="34B0C4AD" w14:textId="77777777" w:rsidR="00307B9C" w:rsidRPr="00033621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</w:rPr>
              <w:t>40,794,811</w:t>
            </w: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33621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</w:tr>
      <w:tr w:rsidR="00307B9C" w:rsidRPr="00033621" w14:paraId="536514DA" w14:textId="77777777" w:rsidTr="00102D8C">
        <w:tc>
          <w:tcPr>
            <w:tcW w:w="2984" w:type="dxa"/>
            <w:shd w:val="clear" w:color="auto" w:fill="auto"/>
          </w:tcPr>
          <w:p w14:paraId="55A8FD67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3621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เงินลงทุนในกองทุนรวมสิทธิ</w:t>
            </w:r>
          </w:p>
        </w:tc>
        <w:tc>
          <w:tcPr>
            <w:tcW w:w="1526" w:type="dxa"/>
            <w:shd w:val="clear" w:color="auto" w:fill="auto"/>
          </w:tcPr>
          <w:p w14:paraId="4F0E2BF6" w14:textId="77777777" w:rsidR="00307B9C" w:rsidRPr="00033621" w:rsidRDefault="00307B9C" w:rsidP="00033621">
            <w:pPr>
              <w:spacing w:after="0" w:line="240" w:lineRule="auto"/>
              <w:ind w:right="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6DB96A82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7" w:type="dxa"/>
            <w:shd w:val="clear" w:color="auto" w:fill="auto"/>
          </w:tcPr>
          <w:p w14:paraId="7D37FDE0" w14:textId="77777777" w:rsidR="00307B9C" w:rsidRPr="00033621" w:rsidRDefault="00307B9C" w:rsidP="00102D8C">
            <w:pPr>
              <w:tabs>
                <w:tab w:val="decimal" w:pos="112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681375EE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</w:tcPr>
          <w:p w14:paraId="4DA01988" w14:textId="77777777" w:rsidR="00307B9C" w:rsidRPr="00033621" w:rsidRDefault="00307B9C" w:rsidP="00102D8C">
            <w:pPr>
              <w:tabs>
                <w:tab w:val="decimal" w:pos="112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120049BB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shd w:val="clear" w:color="auto" w:fill="auto"/>
          </w:tcPr>
          <w:p w14:paraId="30193DD0" w14:textId="77777777" w:rsidR="00307B9C" w:rsidRPr="00033621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07B9C" w:rsidRPr="00033621" w14:paraId="70F8C6DA" w14:textId="77777777" w:rsidTr="00102D8C">
        <w:tc>
          <w:tcPr>
            <w:tcW w:w="2984" w:type="dxa"/>
            <w:shd w:val="clear" w:color="auto" w:fill="auto"/>
          </w:tcPr>
          <w:p w14:paraId="67DDC330" w14:textId="77777777" w:rsidR="00307B9C" w:rsidRPr="00033621" w:rsidRDefault="00307B9C" w:rsidP="00102D8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3621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การเช่าอสังหาริมทรัพย์</w:t>
            </w:r>
          </w:p>
        </w:tc>
        <w:tc>
          <w:tcPr>
            <w:tcW w:w="1526" w:type="dxa"/>
            <w:shd w:val="clear" w:color="auto" w:fill="auto"/>
          </w:tcPr>
          <w:p w14:paraId="4195FA07" w14:textId="77777777" w:rsidR="00307B9C" w:rsidRPr="00033621" w:rsidRDefault="00307B9C" w:rsidP="00033621">
            <w:pPr>
              <w:spacing w:after="0" w:line="240" w:lineRule="auto"/>
              <w:ind w:right="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</w:rPr>
              <w:t>106,000</w:t>
            </w: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33621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31A5C678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7" w:type="dxa"/>
            <w:shd w:val="clear" w:color="auto" w:fill="auto"/>
          </w:tcPr>
          <w:p w14:paraId="3FBBC0F6" w14:textId="77777777" w:rsidR="00307B9C" w:rsidRPr="00033621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</w:rPr>
              <w:t>106,000</w:t>
            </w: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33621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20E66F44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</w:tcPr>
          <w:p w14:paraId="43474BA2" w14:textId="77777777" w:rsidR="00307B9C" w:rsidRPr="00033621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</w:rPr>
              <w:t>124,000</w:t>
            </w: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33621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212D6E14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shd w:val="clear" w:color="auto" w:fill="auto"/>
          </w:tcPr>
          <w:p w14:paraId="66E4C224" w14:textId="77777777" w:rsidR="00307B9C" w:rsidRPr="00033621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</w:rPr>
              <w:t>124,000</w:t>
            </w: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33621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307B9C" w:rsidRPr="00033621" w14:paraId="0867B7DA" w14:textId="77777777" w:rsidTr="00102D8C">
        <w:tc>
          <w:tcPr>
            <w:tcW w:w="2984" w:type="dxa"/>
            <w:shd w:val="clear" w:color="auto" w:fill="auto"/>
          </w:tcPr>
          <w:p w14:paraId="12F188FE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เงินลงทุนในตราสารหนี้</w:t>
            </w:r>
          </w:p>
        </w:tc>
        <w:tc>
          <w:tcPr>
            <w:tcW w:w="1526" w:type="dxa"/>
            <w:shd w:val="clear" w:color="auto" w:fill="auto"/>
          </w:tcPr>
          <w:p w14:paraId="57212C0C" w14:textId="77777777" w:rsidR="00307B9C" w:rsidRPr="00033621" w:rsidRDefault="00307B9C" w:rsidP="00033621">
            <w:pPr>
              <w:spacing w:after="0" w:line="240" w:lineRule="auto"/>
              <w:ind w:right="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2EA3B5E8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7" w:type="dxa"/>
            <w:shd w:val="clear" w:color="auto" w:fill="auto"/>
          </w:tcPr>
          <w:p w14:paraId="59864E2F" w14:textId="77777777" w:rsidR="00307B9C" w:rsidRPr="00033621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1072572A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</w:tcPr>
          <w:p w14:paraId="0D86A3ED" w14:textId="77777777" w:rsidR="00307B9C" w:rsidRPr="00033621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014B8162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shd w:val="clear" w:color="auto" w:fill="auto"/>
          </w:tcPr>
          <w:p w14:paraId="48AF4E9D" w14:textId="77777777" w:rsidR="00307B9C" w:rsidRPr="00033621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07B9C" w:rsidRPr="00033621" w14:paraId="3372DF1D" w14:textId="77777777" w:rsidTr="00102D8C">
        <w:tc>
          <w:tcPr>
            <w:tcW w:w="2984" w:type="dxa"/>
            <w:shd w:val="clear" w:color="auto" w:fill="auto"/>
          </w:tcPr>
          <w:p w14:paraId="0E04EAD5" w14:textId="77777777" w:rsidR="00307B9C" w:rsidRPr="00033621" w:rsidRDefault="00307B9C" w:rsidP="00102D8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ที่จะถือ</w:t>
            </w:r>
            <w:r w:rsidRPr="00033621">
              <w:rPr>
                <w:rFonts w:ascii="Angsana New" w:hAnsi="Angsana New" w:cs="Angsana New" w:hint="cs"/>
                <w:sz w:val="32"/>
                <w:szCs w:val="32"/>
                <w:cs/>
              </w:rPr>
              <w:t>จนครบกำหนด</w:t>
            </w:r>
          </w:p>
        </w:tc>
        <w:tc>
          <w:tcPr>
            <w:tcW w:w="1526" w:type="dxa"/>
            <w:shd w:val="clear" w:color="auto" w:fill="auto"/>
          </w:tcPr>
          <w:p w14:paraId="6DB1AF8A" w14:textId="2A7EEF43" w:rsidR="00307B9C" w:rsidRPr="00033621" w:rsidRDefault="00307B9C" w:rsidP="00033621">
            <w:pPr>
              <w:spacing w:after="0" w:line="240" w:lineRule="auto"/>
              <w:ind w:right="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3B53A3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033621" w:rsidRPr="00033621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33621">
              <w:rPr>
                <w:rFonts w:ascii="Angsana New" w:hAnsi="Angsana New" w:cs="Angsana New"/>
                <w:sz w:val="32"/>
                <w:szCs w:val="32"/>
              </w:rPr>
              <w:t>,000,000</w:t>
            </w: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33621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54A829E2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7" w:type="dxa"/>
            <w:shd w:val="clear" w:color="auto" w:fill="auto"/>
          </w:tcPr>
          <w:p w14:paraId="525B9A8B" w14:textId="41C74ED0" w:rsidR="00307B9C" w:rsidRPr="00033621" w:rsidRDefault="003B53A3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128,684,869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  <w:tc>
          <w:tcPr>
            <w:tcW w:w="43" w:type="dxa"/>
            <w:shd w:val="clear" w:color="auto" w:fill="auto"/>
          </w:tcPr>
          <w:p w14:paraId="1F449F5D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</w:tcPr>
          <w:p w14:paraId="26A27699" w14:textId="4834F954" w:rsidR="00307B9C" w:rsidRPr="00033621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3B53A3">
              <w:rPr>
                <w:rFonts w:ascii="Angsana New" w:hAnsi="Angsana New" w:cs="Angsana New"/>
                <w:sz w:val="32"/>
                <w:szCs w:val="32"/>
              </w:rPr>
              <w:t>73</w:t>
            </w:r>
            <w:r w:rsidRPr="00033621">
              <w:rPr>
                <w:rFonts w:ascii="Angsana New" w:hAnsi="Angsana New" w:cs="Angsana New"/>
                <w:sz w:val="32"/>
                <w:szCs w:val="32"/>
              </w:rPr>
              <w:t>,000,000</w:t>
            </w: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33621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41AC8DD2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shd w:val="clear" w:color="auto" w:fill="auto"/>
          </w:tcPr>
          <w:p w14:paraId="13C97AA6" w14:textId="2046FA2E" w:rsidR="00307B9C" w:rsidRPr="00033621" w:rsidRDefault="003B53A3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178,221,712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85</w:t>
            </w:r>
          </w:p>
        </w:tc>
      </w:tr>
      <w:tr w:rsidR="00307B9C" w:rsidRPr="00033621" w14:paraId="4BD53105" w14:textId="77777777" w:rsidTr="00102D8C">
        <w:tc>
          <w:tcPr>
            <w:tcW w:w="2984" w:type="dxa"/>
            <w:shd w:val="clear" w:color="auto" w:fill="auto"/>
          </w:tcPr>
          <w:p w14:paraId="58E626D6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เงินลงทุนในตราสารหนี้</w:t>
            </w:r>
          </w:p>
        </w:tc>
        <w:tc>
          <w:tcPr>
            <w:tcW w:w="1526" w:type="dxa"/>
            <w:shd w:val="clear" w:color="auto" w:fill="auto"/>
          </w:tcPr>
          <w:p w14:paraId="106CCEA4" w14:textId="77777777" w:rsidR="00307B9C" w:rsidRPr="00033621" w:rsidRDefault="00307B9C" w:rsidP="00033621">
            <w:pPr>
              <w:spacing w:after="0" w:line="240" w:lineRule="auto"/>
              <w:ind w:right="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39401676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7" w:type="dxa"/>
            <w:shd w:val="clear" w:color="auto" w:fill="auto"/>
          </w:tcPr>
          <w:p w14:paraId="6AAA7F23" w14:textId="77777777" w:rsidR="00307B9C" w:rsidRPr="00033621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29DC4C7D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</w:tcPr>
          <w:p w14:paraId="036F2B09" w14:textId="77777777" w:rsidR="00307B9C" w:rsidRPr="00033621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5AD2A0A8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shd w:val="clear" w:color="auto" w:fill="auto"/>
          </w:tcPr>
          <w:p w14:paraId="5D6A2333" w14:textId="77777777" w:rsidR="00307B9C" w:rsidRPr="00033621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07B9C" w:rsidRPr="00033621" w14:paraId="040C0639" w14:textId="77777777" w:rsidTr="00102D8C">
        <w:tc>
          <w:tcPr>
            <w:tcW w:w="2984" w:type="dxa"/>
            <w:shd w:val="clear" w:color="auto" w:fill="auto"/>
          </w:tcPr>
          <w:p w14:paraId="4CC67052" w14:textId="77777777" w:rsidR="00307B9C" w:rsidRPr="00033621" w:rsidRDefault="00307B9C" w:rsidP="00102D8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ที่มีลักษณะคล้ายทุน</w:t>
            </w:r>
          </w:p>
        </w:tc>
        <w:tc>
          <w:tcPr>
            <w:tcW w:w="1526" w:type="dxa"/>
            <w:shd w:val="clear" w:color="auto" w:fill="auto"/>
          </w:tcPr>
          <w:p w14:paraId="73CFDC04" w14:textId="77777777" w:rsidR="00307B9C" w:rsidRPr="00033621" w:rsidRDefault="00307B9C" w:rsidP="00033621">
            <w:pPr>
              <w:spacing w:after="0" w:line="240" w:lineRule="auto"/>
              <w:ind w:right="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</w:rPr>
              <w:t>15,336,000</w:t>
            </w: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33621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08388AAE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7" w:type="dxa"/>
            <w:shd w:val="clear" w:color="auto" w:fill="auto"/>
          </w:tcPr>
          <w:p w14:paraId="7C2CE72F" w14:textId="77777777" w:rsidR="00307B9C" w:rsidRPr="00033621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</w:rPr>
              <w:t>15,336,000</w:t>
            </w: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33621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61ADFC32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</w:tcPr>
          <w:p w14:paraId="6AB0E965" w14:textId="77777777" w:rsidR="00307B9C" w:rsidRPr="00033621" w:rsidRDefault="00307B9C" w:rsidP="00033621">
            <w:pPr>
              <w:spacing w:after="0" w:line="240" w:lineRule="auto"/>
              <w:ind w:right="27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FF6C2BA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shd w:val="clear" w:color="auto" w:fill="auto"/>
          </w:tcPr>
          <w:p w14:paraId="589916C9" w14:textId="77777777" w:rsidR="00307B9C" w:rsidRPr="00033621" w:rsidRDefault="00307B9C" w:rsidP="00033621">
            <w:pPr>
              <w:spacing w:after="0" w:line="240" w:lineRule="auto"/>
              <w:ind w:right="27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307B9C" w:rsidRPr="00033621" w14:paraId="394B8BC3" w14:textId="77777777" w:rsidTr="003B53A3">
        <w:tc>
          <w:tcPr>
            <w:tcW w:w="2984" w:type="dxa"/>
            <w:shd w:val="clear" w:color="auto" w:fill="auto"/>
          </w:tcPr>
          <w:p w14:paraId="5C576D15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เงิน</w:t>
            </w:r>
            <w:r w:rsidRPr="00033621">
              <w:rPr>
                <w:rFonts w:ascii="Angsana New" w:hAnsi="Angsana New" w:cs="Angsana New" w:hint="cs"/>
                <w:sz w:val="32"/>
                <w:szCs w:val="32"/>
                <w:cs/>
              </w:rPr>
              <w:t>ลงทุนใน</w:t>
            </w: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1526" w:type="dxa"/>
            <w:shd w:val="clear" w:color="auto" w:fill="auto"/>
          </w:tcPr>
          <w:p w14:paraId="21009732" w14:textId="77777777" w:rsidR="00307B9C" w:rsidRPr="00033621" w:rsidRDefault="00307B9C" w:rsidP="00033621">
            <w:pPr>
              <w:spacing w:after="0" w:line="240" w:lineRule="auto"/>
              <w:ind w:right="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</w:rPr>
              <w:t>207,500</w:t>
            </w: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33621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2EB52777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7" w:type="dxa"/>
            <w:shd w:val="clear" w:color="auto" w:fill="auto"/>
          </w:tcPr>
          <w:p w14:paraId="76B7D2F3" w14:textId="77777777" w:rsidR="00307B9C" w:rsidRPr="00033621" w:rsidRDefault="00307B9C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</w:rPr>
              <w:t>207,500</w:t>
            </w: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33621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0524A280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697AC377" w14:textId="77777777" w:rsidR="00307B9C" w:rsidRPr="00033621" w:rsidRDefault="00307B9C" w:rsidP="00033621">
            <w:pPr>
              <w:spacing w:after="0" w:line="240" w:lineRule="auto"/>
              <w:ind w:right="27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25A9AA90" w14:textId="77777777" w:rsidR="00307B9C" w:rsidRPr="00033621" w:rsidRDefault="00307B9C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14:paraId="7901133A" w14:textId="77777777" w:rsidR="00307B9C" w:rsidRPr="00033621" w:rsidRDefault="00307B9C" w:rsidP="00033621">
            <w:pPr>
              <w:spacing w:after="0" w:line="240" w:lineRule="auto"/>
              <w:ind w:right="27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033621" w:rsidRPr="00033621" w14:paraId="7110F76B" w14:textId="77777777" w:rsidTr="00033621">
        <w:tc>
          <w:tcPr>
            <w:tcW w:w="2984" w:type="dxa"/>
            <w:shd w:val="clear" w:color="auto" w:fill="auto"/>
          </w:tcPr>
          <w:p w14:paraId="04D3946D" w14:textId="576BC8FF" w:rsidR="00033621" w:rsidRPr="00033621" w:rsidRDefault="00033621" w:rsidP="00102D8C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3621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1BA1E" w14:textId="4FF260D7" w:rsidR="00033621" w:rsidRPr="00033621" w:rsidRDefault="00033621" w:rsidP="00033621">
            <w:pPr>
              <w:spacing w:after="0" w:line="240" w:lineRule="auto"/>
              <w:ind w:right="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</w:rPr>
              <w:t>178,879,828</w:t>
            </w: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33621">
              <w:rPr>
                <w:rFonts w:ascii="Angsana New" w:hAnsi="Angsana New" w:cs="Angsana New"/>
                <w:sz w:val="32"/>
                <w:szCs w:val="32"/>
              </w:rPr>
              <w:t>69</w:t>
            </w:r>
          </w:p>
        </w:tc>
        <w:tc>
          <w:tcPr>
            <w:tcW w:w="43" w:type="dxa"/>
            <w:shd w:val="clear" w:color="auto" w:fill="auto"/>
          </w:tcPr>
          <w:p w14:paraId="2B7DE44C" w14:textId="77777777" w:rsidR="00033621" w:rsidRPr="00033621" w:rsidRDefault="00033621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BF175" w14:textId="179845EF" w:rsidR="00033621" w:rsidRPr="00033621" w:rsidRDefault="00033621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</w:rPr>
              <w:t>182,564,</w:t>
            </w:r>
            <w:r w:rsidR="005A4BF0">
              <w:rPr>
                <w:rFonts w:ascii="Angsana New" w:hAnsi="Angsana New" w:cs="Angsana New"/>
                <w:sz w:val="32"/>
                <w:szCs w:val="32"/>
              </w:rPr>
              <w:t>698</w:t>
            </w: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5A4BF0">
              <w:rPr>
                <w:rFonts w:ascii="Angsana New" w:hAnsi="Angsana New" w:cs="Angsana New"/>
                <w:sz w:val="32"/>
                <w:szCs w:val="32"/>
              </w:rPr>
              <w:t>58</w:t>
            </w:r>
          </w:p>
        </w:tc>
        <w:tc>
          <w:tcPr>
            <w:tcW w:w="43" w:type="dxa"/>
            <w:shd w:val="clear" w:color="auto" w:fill="auto"/>
          </w:tcPr>
          <w:p w14:paraId="3A5AD1AC" w14:textId="77777777" w:rsidR="00033621" w:rsidRPr="00033621" w:rsidRDefault="00033621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A87DA" w14:textId="23F97A02" w:rsidR="00033621" w:rsidRPr="00033621" w:rsidRDefault="00033621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</w:rPr>
              <w:t>213,918,811</w:t>
            </w: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33621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43" w:type="dxa"/>
            <w:shd w:val="clear" w:color="auto" w:fill="auto"/>
          </w:tcPr>
          <w:p w14:paraId="7FAAA443" w14:textId="77777777" w:rsidR="00033621" w:rsidRPr="00033621" w:rsidRDefault="00033621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C9806" w14:textId="53C3E693" w:rsidR="00033621" w:rsidRPr="00033621" w:rsidRDefault="00033621" w:rsidP="00033621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</w:rPr>
              <w:t>219,140,523</w:t>
            </w: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33621">
              <w:rPr>
                <w:rFonts w:ascii="Angsana New" w:hAnsi="Angsana New" w:cs="Angsana New"/>
                <w:sz w:val="32"/>
                <w:szCs w:val="32"/>
              </w:rPr>
              <w:t>98</w:t>
            </w:r>
          </w:p>
        </w:tc>
      </w:tr>
    </w:tbl>
    <w:p w14:paraId="2DA7563C" w14:textId="4F085339" w:rsidR="00307B9C" w:rsidRPr="00591E34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0254319" w14:textId="77777777" w:rsidR="00AD5365" w:rsidRDefault="00AD5365" w:rsidP="00AD5365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C82700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C82700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C827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82700">
        <w:rPr>
          <w:rFonts w:ascii="Angsana New" w:hAnsi="Angsana New" w:cs="Angsana New"/>
          <w:sz w:val="32"/>
          <w:szCs w:val="32"/>
        </w:rPr>
        <w:t>2563</w:t>
      </w:r>
      <w:r w:rsidRPr="00C82700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82700">
        <w:rPr>
          <w:rFonts w:ascii="Angsana New" w:hAnsi="Angsana New" w:cs="Angsana New"/>
          <w:sz w:val="32"/>
          <w:szCs w:val="32"/>
        </w:rPr>
        <w:t>2562</w:t>
      </w:r>
      <w:r w:rsidRPr="00C82700">
        <w:rPr>
          <w:rFonts w:ascii="Angsana New" w:hAnsi="Angsana New" w:cs="Angsana New" w:hint="cs"/>
          <w:sz w:val="32"/>
          <w:szCs w:val="32"/>
          <w:cs/>
        </w:rPr>
        <w:t xml:space="preserve"> เงินลงทุนใน</w:t>
      </w:r>
      <w:r w:rsidRPr="00C82700">
        <w:rPr>
          <w:rFonts w:ascii="Angsana New" w:hAnsi="Angsana New" w:cs="Angsana New"/>
          <w:sz w:val="32"/>
          <w:szCs w:val="32"/>
          <w:cs/>
        </w:rPr>
        <w:t>ตราสารหนี้ที่จะถือจนครบกำหนด</w:t>
      </w:r>
      <w:r w:rsidRPr="00C82700">
        <w:rPr>
          <w:rFonts w:ascii="Angsana New" w:hAnsi="Angsana New" w:cs="Angsana New" w:hint="cs"/>
          <w:sz w:val="32"/>
          <w:szCs w:val="32"/>
          <w:cs/>
        </w:rPr>
        <w:t>แยกตามวันที่ครบกำหนดได้ดังนี้</w:t>
      </w:r>
    </w:p>
    <w:tbl>
      <w:tblPr>
        <w:tblW w:w="9284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84"/>
        <w:gridCol w:w="1526"/>
        <w:gridCol w:w="43"/>
        <w:gridCol w:w="1527"/>
        <w:gridCol w:w="43"/>
        <w:gridCol w:w="1526"/>
        <w:gridCol w:w="43"/>
        <w:gridCol w:w="1592"/>
      </w:tblGrid>
      <w:tr w:rsidR="00AD5365" w:rsidRPr="00931438" w14:paraId="5D34F356" w14:textId="77777777" w:rsidTr="00102D8C">
        <w:tc>
          <w:tcPr>
            <w:tcW w:w="2984" w:type="dxa"/>
            <w:shd w:val="clear" w:color="auto" w:fill="auto"/>
          </w:tcPr>
          <w:p w14:paraId="15F435A3" w14:textId="77777777" w:rsidR="00AD5365" w:rsidRPr="00931438" w:rsidRDefault="00AD5365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96" w:type="dxa"/>
            <w:gridSpan w:val="3"/>
            <w:shd w:val="clear" w:color="auto" w:fill="auto"/>
          </w:tcPr>
          <w:p w14:paraId="54BA5E78" w14:textId="77777777" w:rsidR="00AD5365" w:rsidRPr="00931438" w:rsidRDefault="00AD5365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43" w:type="dxa"/>
            <w:shd w:val="clear" w:color="auto" w:fill="auto"/>
          </w:tcPr>
          <w:p w14:paraId="0CC6FA89" w14:textId="77777777" w:rsidR="00AD5365" w:rsidRPr="00931438" w:rsidRDefault="00AD5365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61" w:type="dxa"/>
            <w:gridSpan w:val="3"/>
            <w:shd w:val="clear" w:color="auto" w:fill="auto"/>
          </w:tcPr>
          <w:p w14:paraId="4886248C" w14:textId="77777777" w:rsidR="00AD5365" w:rsidRPr="00931438" w:rsidRDefault="00AD5365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31438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AD5365" w:rsidRPr="00931438" w14:paraId="547ED5D6" w14:textId="77777777" w:rsidTr="00102D8C">
        <w:tc>
          <w:tcPr>
            <w:tcW w:w="2984" w:type="dxa"/>
            <w:shd w:val="clear" w:color="auto" w:fill="auto"/>
          </w:tcPr>
          <w:p w14:paraId="53681A56" w14:textId="77777777" w:rsidR="00AD5365" w:rsidRPr="00931438" w:rsidRDefault="00AD5365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</w:tcPr>
          <w:p w14:paraId="5BC724E4" w14:textId="77777777" w:rsidR="00AD5365" w:rsidRPr="00931438" w:rsidRDefault="00AD5365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43" w:type="dxa"/>
            <w:shd w:val="clear" w:color="auto" w:fill="auto"/>
          </w:tcPr>
          <w:p w14:paraId="01DF1BE5" w14:textId="77777777" w:rsidR="00AD5365" w:rsidRPr="00931438" w:rsidRDefault="00AD5365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7" w:type="dxa"/>
            <w:shd w:val="clear" w:color="auto" w:fill="auto"/>
          </w:tcPr>
          <w:p w14:paraId="673DC43B" w14:textId="77777777" w:rsidR="00AD5365" w:rsidRPr="00931438" w:rsidRDefault="00AD5365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43" w:type="dxa"/>
            <w:shd w:val="clear" w:color="auto" w:fill="auto"/>
          </w:tcPr>
          <w:p w14:paraId="479DF370" w14:textId="77777777" w:rsidR="00AD5365" w:rsidRPr="00931438" w:rsidRDefault="00AD5365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</w:tcPr>
          <w:p w14:paraId="1190DEAA" w14:textId="77777777" w:rsidR="00AD5365" w:rsidRPr="00931438" w:rsidRDefault="00AD5365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43" w:type="dxa"/>
            <w:shd w:val="clear" w:color="auto" w:fill="auto"/>
          </w:tcPr>
          <w:p w14:paraId="7DBAE477" w14:textId="77777777" w:rsidR="00AD5365" w:rsidRPr="00931438" w:rsidRDefault="00AD5365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shd w:val="clear" w:color="auto" w:fill="auto"/>
          </w:tcPr>
          <w:p w14:paraId="05DB98BA" w14:textId="77777777" w:rsidR="00AD5365" w:rsidRPr="00931438" w:rsidRDefault="00AD5365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AD5365" w:rsidRPr="00931438" w14:paraId="010407E4" w14:textId="77777777" w:rsidTr="00102D8C">
        <w:tc>
          <w:tcPr>
            <w:tcW w:w="2984" w:type="dxa"/>
            <w:shd w:val="clear" w:color="auto" w:fill="auto"/>
          </w:tcPr>
          <w:p w14:paraId="20DE4A69" w14:textId="77777777" w:rsidR="00AD5365" w:rsidRPr="00931438" w:rsidRDefault="00AD5365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</w:tcPr>
          <w:p w14:paraId="0AD9658E" w14:textId="77777777" w:rsidR="00AD5365" w:rsidRPr="00931438" w:rsidRDefault="00AD5365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5119B008" w14:textId="77777777" w:rsidR="00AD5365" w:rsidRPr="00931438" w:rsidRDefault="00AD5365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7" w:type="dxa"/>
            <w:shd w:val="clear" w:color="auto" w:fill="auto"/>
          </w:tcPr>
          <w:p w14:paraId="61830CA1" w14:textId="77777777" w:rsidR="00AD5365" w:rsidRPr="00931438" w:rsidRDefault="00AD5365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7B8861A3" w14:textId="77777777" w:rsidR="00AD5365" w:rsidRPr="00931438" w:rsidRDefault="00AD5365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</w:tcPr>
          <w:p w14:paraId="3A16B2A9" w14:textId="77777777" w:rsidR="00AD5365" w:rsidRPr="00931438" w:rsidRDefault="00AD5365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13D0CE65" w14:textId="77777777" w:rsidR="00AD5365" w:rsidRPr="00931438" w:rsidRDefault="00AD5365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shd w:val="clear" w:color="auto" w:fill="auto"/>
          </w:tcPr>
          <w:p w14:paraId="4C8AB9BB" w14:textId="77777777" w:rsidR="00AD5365" w:rsidRPr="00931438" w:rsidRDefault="00AD5365" w:rsidP="00102D8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</w:tr>
      <w:tr w:rsidR="00AD5365" w:rsidRPr="00931438" w14:paraId="01EB00C0" w14:textId="77777777" w:rsidTr="00102D8C">
        <w:tc>
          <w:tcPr>
            <w:tcW w:w="2984" w:type="dxa"/>
            <w:shd w:val="clear" w:color="auto" w:fill="auto"/>
          </w:tcPr>
          <w:p w14:paraId="12AF57D9" w14:textId="77777777" w:rsidR="00AD5365" w:rsidRPr="00302545" w:rsidRDefault="00AD5365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545">
              <w:rPr>
                <w:rFonts w:ascii="Angsana New" w:hAnsi="Angsana New" w:cs="Angsana New"/>
                <w:sz w:val="32"/>
                <w:szCs w:val="32"/>
                <w:cs/>
              </w:rPr>
              <w:t>ตราสารหนี้ที่จะถือ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จน</w:t>
            </w: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>ครบกำหนด</w:t>
            </w:r>
          </w:p>
        </w:tc>
        <w:tc>
          <w:tcPr>
            <w:tcW w:w="1526" w:type="dxa"/>
            <w:shd w:val="clear" w:color="auto" w:fill="auto"/>
          </w:tcPr>
          <w:p w14:paraId="6BC9E524" w14:textId="77777777" w:rsidR="00AD5365" w:rsidRPr="00931438" w:rsidRDefault="00AD5365" w:rsidP="00102D8C">
            <w:pPr>
              <w:tabs>
                <w:tab w:val="decimal" w:pos="112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3B687C18" w14:textId="77777777" w:rsidR="00AD5365" w:rsidRPr="00931438" w:rsidRDefault="00AD5365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7" w:type="dxa"/>
            <w:shd w:val="clear" w:color="auto" w:fill="auto"/>
          </w:tcPr>
          <w:p w14:paraId="326D7711" w14:textId="77777777" w:rsidR="00AD5365" w:rsidRPr="00931438" w:rsidRDefault="00AD5365" w:rsidP="00102D8C">
            <w:pPr>
              <w:tabs>
                <w:tab w:val="decimal" w:pos="112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2C7D928E" w14:textId="77777777" w:rsidR="00AD5365" w:rsidRPr="00931438" w:rsidRDefault="00AD5365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</w:tcPr>
          <w:p w14:paraId="686C2115" w14:textId="77777777" w:rsidR="00AD5365" w:rsidRPr="00931438" w:rsidRDefault="00AD5365" w:rsidP="00102D8C">
            <w:pPr>
              <w:tabs>
                <w:tab w:val="decimal" w:pos="112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" w:type="dxa"/>
            <w:shd w:val="clear" w:color="auto" w:fill="auto"/>
          </w:tcPr>
          <w:p w14:paraId="173E181F" w14:textId="77777777" w:rsidR="00AD5365" w:rsidRPr="00931438" w:rsidRDefault="00AD5365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shd w:val="clear" w:color="auto" w:fill="auto"/>
          </w:tcPr>
          <w:p w14:paraId="4430098B" w14:textId="77777777" w:rsidR="00AD5365" w:rsidRPr="00931438" w:rsidRDefault="00AD5365" w:rsidP="00102D8C">
            <w:pPr>
              <w:tabs>
                <w:tab w:val="decimal" w:pos="112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D5365" w:rsidRPr="00931438" w14:paraId="66169E2F" w14:textId="77777777" w:rsidTr="00102D8C">
        <w:tc>
          <w:tcPr>
            <w:tcW w:w="2984" w:type="dxa"/>
            <w:shd w:val="clear" w:color="auto" w:fill="auto"/>
          </w:tcPr>
          <w:p w14:paraId="2F8884C4" w14:textId="77777777" w:rsidR="00AD5365" w:rsidRPr="00931438" w:rsidRDefault="00AD5365" w:rsidP="00102D8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77A9">
              <w:rPr>
                <w:rFonts w:ascii="Angsana New" w:hAnsi="Angsana New" w:cs="Angsana New"/>
                <w:sz w:val="32"/>
                <w:szCs w:val="32"/>
                <w:cs/>
              </w:rPr>
              <w:t>เกิน 1 ปี แต่ไม่เกิน 5 ปี</w:t>
            </w:r>
          </w:p>
        </w:tc>
        <w:tc>
          <w:tcPr>
            <w:tcW w:w="1526" w:type="dxa"/>
            <w:shd w:val="clear" w:color="auto" w:fill="auto"/>
          </w:tcPr>
          <w:p w14:paraId="235A23D5" w14:textId="77777777" w:rsidR="00AD5365" w:rsidRPr="00931438" w:rsidRDefault="00AD5365" w:rsidP="00102D8C">
            <w:pPr>
              <w:tabs>
                <w:tab w:val="decimal" w:pos="112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75,000,000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541D5794" w14:textId="77777777" w:rsidR="00AD5365" w:rsidRPr="00931438" w:rsidRDefault="00AD5365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7" w:type="dxa"/>
            <w:shd w:val="clear" w:color="auto" w:fill="auto"/>
          </w:tcPr>
          <w:p w14:paraId="04B5A143" w14:textId="77777777" w:rsidR="00AD5365" w:rsidRPr="00931438" w:rsidRDefault="00AD5365" w:rsidP="00102D8C">
            <w:pPr>
              <w:tabs>
                <w:tab w:val="decimal" w:pos="112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77,076,488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64</w:t>
            </w:r>
          </w:p>
        </w:tc>
        <w:tc>
          <w:tcPr>
            <w:tcW w:w="43" w:type="dxa"/>
            <w:shd w:val="clear" w:color="auto" w:fill="auto"/>
          </w:tcPr>
          <w:p w14:paraId="46F8284F" w14:textId="77777777" w:rsidR="00AD5365" w:rsidRPr="00931438" w:rsidRDefault="00AD5365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</w:tcPr>
          <w:p w14:paraId="392F358B" w14:textId="77777777" w:rsidR="00AD5365" w:rsidRPr="00931438" w:rsidRDefault="00AD5365" w:rsidP="00102D8C">
            <w:pPr>
              <w:tabs>
                <w:tab w:val="decimal" w:pos="112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C77A9">
              <w:rPr>
                <w:rFonts w:ascii="Angsana New" w:hAnsi="Angsana New" w:cs="Angsana New"/>
                <w:sz w:val="32"/>
                <w:szCs w:val="32"/>
              </w:rPr>
              <w:t>108,000,000</w:t>
            </w:r>
            <w:r w:rsidRPr="002C77A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2C77A9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6325DCFA" w14:textId="77777777" w:rsidR="00AD5365" w:rsidRPr="00931438" w:rsidRDefault="00AD5365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shd w:val="clear" w:color="auto" w:fill="auto"/>
          </w:tcPr>
          <w:p w14:paraId="3E9B4799" w14:textId="77777777" w:rsidR="00AD5365" w:rsidRPr="00931438" w:rsidRDefault="00AD5365" w:rsidP="00102D8C">
            <w:pPr>
              <w:tabs>
                <w:tab w:val="decimal" w:pos="112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C77A9">
              <w:rPr>
                <w:rFonts w:ascii="Angsana New" w:hAnsi="Angsana New" w:cs="Angsana New"/>
                <w:sz w:val="32"/>
                <w:szCs w:val="32"/>
              </w:rPr>
              <w:t>110,624,594</w:t>
            </w:r>
            <w:r w:rsidRPr="002C77A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2C77A9">
              <w:rPr>
                <w:rFonts w:ascii="Angsana New" w:hAnsi="Angsana New" w:cs="Angsana New"/>
                <w:sz w:val="32"/>
                <w:szCs w:val="32"/>
              </w:rPr>
              <w:t>90</w:t>
            </w:r>
          </w:p>
        </w:tc>
      </w:tr>
      <w:tr w:rsidR="00AD5365" w:rsidRPr="00931438" w14:paraId="13845A0D" w14:textId="77777777" w:rsidTr="00102D8C">
        <w:tc>
          <w:tcPr>
            <w:tcW w:w="2984" w:type="dxa"/>
            <w:shd w:val="clear" w:color="auto" w:fill="auto"/>
          </w:tcPr>
          <w:p w14:paraId="0CBF569B" w14:textId="77777777" w:rsidR="00AD5365" w:rsidRPr="002C77A9" w:rsidRDefault="00AD5365" w:rsidP="00102D8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77A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 </w:t>
            </w:r>
            <w:r w:rsidRPr="002C77A9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2C77A9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26" w:type="dxa"/>
            <w:shd w:val="clear" w:color="auto" w:fill="auto"/>
          </w:tcPr>
          <w:p w14:paraId="236A3082" w14:textId="77777777" w:rsidR="00AD5365" w:rsidRPr="00931438" w:rsidRDefault="00AD5365" w:rsidP="00102D8C">
            <w:pPr>
              <w:tabs>
                <w:tab w:val="decimal" w:pos="112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50,000,000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3BD3A78B" w14:textId="77777777" w:rsidR="00AD5365" w:rsidRPr="00931438" w:rsidRDefault="00AD5365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7" w:type="dxa"/>
            <w:shd w:val="clear" w:color="auto" w:fill="auto"/>
          </w:tcPr>
          <w:p w14:paraId="41CF61CD" w14:textId="77777777" w:rsidR="00AD5365" w:rsidRPr="00931438" w:rsidRDefault="00AD5365" w:rsidP="00102D8C">
            <w:pPr>
              <w:tabs>
                <w:tab w:val="decimal" w:pos="112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51,608,381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43" w:type="dxa"/>
            <w:shd w:val="clear" w:color="auto" w:fill="auto"/>
          </w:tcPr>
          <w:p w14:paraId="4BE7DB4D" w14:textId="77777777" w:rsidR="00AD5365" w:rsidRPr="00931438" w:rsidRDefault="00AD5365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</w:tcPr>
          <w:p w14:paraId="18D4ED0B" w14:textId="77777777" w:rsidR="00AD5365" w:rsidRPr="004144B3" w:rsidRDefault="00AD5365" w:rsidP="00102D8C">
            <w:pPr>
              <w:tabs>
                <w:tab w:val="decimal" w:pos="112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C77A9">
              <w:rPr>
                <w:rFonts w:ascii="Angsana New" w:hAnsi="Angsana New" w:cs="Angsana New"/>
                <w:sz w:val="32"/>
                <w:szCs w:val="32"/>
              </w:rPr>
              <w:t>65,000,000</w:t>
            </w:r>
            <w:r w:rsidRPr="002C77A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2C77A9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3B969131" w14:textId="77777777" w:rsidR="00AD5365" w:rsidRPr="00931438" w:rsidRDefault="00AD5365" w:rsidP="00102D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shd w:val="clear" w:color="auto" w:fill="auto"/>
          </w:tcPr>
          <w:p w14:paraId="1A4CE89C" w14:textId="77777777" w:rsidR="00AD5365" w:rsidRPr="004144B3" w:rsidRDefault="00AD5365" w:rsidP="00102D8C">
            <w:pPr>
              <w:tabs>
                <w:tab w:val="decimal" w:pos="112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C77A9">
              <w:rPr>
                <w:rFonts w:ascii="Angsana New" w:hAnsi="Angsana New" w:cs="Angsana New"/>
                <w:sz w:val="32"/>
                <w:szCs w:val="32"/>
              </w:rPr>
              <w:t>67,597,117</w:t>
            </w:r>
            <w:r w:rsidRPr="002C77A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2C77A9">
              <w:rPr>
                <w:rFonts w:ascii="Angsana New" w:hAnsi="Angsana New" w:cs="Angsana New"/>
                <w:sz w:val="32"/>
                <w:szCs w:val="32"/>
              </w:rPr>
              <w:t>95</w:t>
            </w:r>
          </w:p>
        </w:tc>
      </w:tr>
      <w:tr w:rsidR="00F35D78" w:rsidRPr="00931438" w14:paraId="4BBB3112" w14:textId="77777777" w:rsidTr="00102D8C">
        <w:tc>
          <w:tcPr>
            <w:tcW w:w="2984" w:type="dxa"/>
            <w:shd w:val="clear" w:color="auto" w:fill="auto"/>
          </w:tcPr>
          <w:p w14:paraId="577F7319" w14:textId="77777777" w:rsidR="00F35D78" w:rsidRPr="00931438" w:rsidRDefault="00F35D78" w:rsidP="00F35D7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1438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F5FC5" w14:textId="63A5A827" w:rsidR="00F35D78" w:rsidRPr="00931438" w:rsidRDefault="00F35D78" w:rsidP="00F35D78">
            <w:pPr>
              <w:tabs>
                <w:tab w:val="decimal" w:pos="112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33621">
              <w:rPr>
                <w:rFonts w:ascii="Angsana New" w:hAnsi="Angsana New" w:cs="Angsana New"/>
                <w:sz w:val="32"/>
                <w:szCs w:val="32"/>
              </w:rPr>
              <w:t>5,000,000</w:t>
            </w: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33621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7EB9F2A9" w14:textId="77777777" w:rsidR="00F35D78" w:rsidRPr="00931438" w:rsidRDefault="00F35D78" w:rsidP="00F35D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9F4564" w14:textId="1BEEF2C9" w:rsidR="00F35D78" w:rsidRPr="00931438" w:rsidRDefault="00F35D78" w:rsidP="00F35D78">
            <w:pPr>
              <w:tabs>
                <w:tab w:val="decimal" w:pos="112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128,684,869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  <w:tc>
          <w:tcPr>
            <w:tcW w:w="43" w:type="dxa"/>
            <w:shd w:val="clear" w:color="auto" w:fill="auto"/>
          </w:tcPr>
          <w:p w14:paraId="7F35DAE0" w14:textId="77777777" w:rsidR="00F35D78" w:rsidRPr="00931438" w:rsidRDefault="00F35D78" w:rsidP="00F35D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AC380" w14:textId="3C5C2C13" w:rsidR="00F35D78" w:rsidRPr="00931438" w:rsidRDefault="00F35D78" w:rsidP="00F35D78">
            <w:pPr>
              <w:tabs>
                <w:tab w:val="decimal" w:pos="112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33621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73</w:t>
            </w:r>
            <w:r w:rsidRPr="00033621">
              <w:rPr>
                <w:rFonts w:ascii="Angsana New" w:hAnsi="Angsana New" w:cs="Angsana New"/>
                <w:sz w:val="32"/>
                <w:szCs w:val="32"/>
              </w:rPr>
              <w:t>,000,000</w:t>
            </w:r>
            <w:r w:rsidRPr="0003362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33621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2DCAF6B8" w14:textId="77777777" w:rsidR="00F35D78" w:rsidRPr="00931438" w:rsidRDefault="00F35D78" w:rsidP="00F35D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67B5ED" w14:textId="06E77A6F" w:rsidR="00F35D78" w:rsidRPr="00931438" w:rsidRDefault="00F35D78" w:rsidP="00F35D78">
            <w:pPr>
              <w:tabs>
                <w:tab w:val="decimal" w:pos="112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178,221,712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85</w:t>
            </w:r>
          </w:p>
        </w:tc>
      </w:tr>
    </w:tbl>
    <w:p w14:paraId="0D6D8EC5" w14:textId="77777777" w:rsidR="00AD5365" w:rsidRPr="00307B9C" w:rsidRDefault="00AD5365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32EA2B5" w14:textId="79B0DA9A" w:rsidR="00307B9C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F0226E3" w14:textId="07A4005C" w:rsidR="00307B9C" w:rsidRPr="00307B9C" w:rsidRDefault="00307B9C" w:rsidP="00307B9C">
      <w:pPr>
        <w:rPr>
          <w:rFonts w:ascii="Angsana New" w:hAnsi="Angsana New" w:cs="Angsana New"/>
          <w:sz w:val="32"/>
          <w:szCs w:val="32"/>
          <w:cs/>
        </w:rPr>
        <w:sectPr w:rsidR="00307B9C" w:rsidRPr="00307B9C" w:rsidSect="00EC080B">
          <w:headerReference w:type="default" r:id="rId8"/>
          <w:footerReference w:type="default" r:id="rId9"/>
          <w:pgSz w:w="11909" w:h="16834" w:code="9"/>
          <w:pgMar w:top="1440" w:right="1440" w:bottom="1440" w:left="1440" w:header="720" w:footer="720" w:gutter="0"/>
          <w:pgNumType w:start="12"/>
          <w:cols w:space="720"/>
          <w:docGrid w:linePitch="360"/>
        </w:sectPr>
      </w:pPr>
    </w:p>
    <w:p w14:paraId="709ABB83" w14:textId="01B53EDF" w:rsidR="000F5DA2" w:rsidRPr="00466195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619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ที่ดิน อาคารและอุปกรณ์</w:t>
      </w:r>
    </w:p>
    <w:p w14:paraId="7B1883C0" w14:textId="77777777" w:rsidR="000F5DA2" w:rsidRPr="00466195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66195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14846" w:type="dxa"/>
        <w:tblInd w:w="1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074"/>
        <w:gridCol w:w="1260"/>
        <w:gridCol w:w="48"/>
        <w:gridCol w:w="1302"/>
        <w:gridCol w:w="48"/>
        <w:gridCol w:w="1302"/>
        <w:gridCol w:w="48"/>
        <w:gridCol w:w="1302"/>
        <w:gridCol w:w="48"/>
        <w:gridCol w:w="1149"/>
        <w:gridCol w:w="48"/>
        <w:gridCol w:w="1149"/>
        <w:gridCol w:w="48"/>
        <w:gridCol w:w="1428"/>
        <w:gridCol w:w="48"/>
        <w:gridCol w:w="1149"/>
        <w:gridCol w:w="48"/>
        <w:gridCol w:w="1347"/>
      </w:tblGrid>
      <w:tr w:rsidR="000F5DA2" w:rsidRPr="00466195" w14:paraId="29D29786" w14:textId="77777777" w:rsidTr="008A35B8">
        <w:tc>
          <w:tcPr>
            <w:tcW w:w="3074" w:type="dxa"/>
            <w:shd w:val="clear" w:color="auto" w:fill="auto"/>
          </w:tcPr>
          <w:p w14:paraId="768363F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9A0023C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48" w:type="dxa"/>
            <w:shd w:val="clear" w:color="auto" w:fill="auto"/>
          </w:tcPr>
          <w:p w14:paraId="7A826E1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8C7692F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ถนนสนามกอล์ฟ</w:t>
            </w:r>
          </w:p>
        </w:tc>
        <w:tc>
          <w:tcPr>
            <w:tcW w:w="48" w:type="dxa"/>
            <w:shd w:val="clear" w:color="auto" w:fill="auto"/>
          </w:tcPr>
          <w:p w14:paraId="151B2CAF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E8DEBBF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อุปกรณ์ส่วนควบ</w:t>
            </w:r>
          </w:p>
        </w:tc>
        <w:tc>
          <w:tcPr>
            <w:tcW w:w="48" w:type="dxa"/>
            <w:shd w:val="clear" w:color="auto" w:fill="auto"/>
          </w:tcPr>
          <w:p w14:paraId="3599E4BD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BE90524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48" w:type="dxa"/>
            <w:shd w:val="clear" w:color="auto" w:fill="auto"/>
          </w:tcPr>
          <w:p w14:paraId="65773827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9B21699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48" w:type="dxa"/>
            <w:shd w:val="clear" w:color="auto" w:fill="auto"/>
          </w:tcPr>
          <w:p w14:paraId="3019AAAC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3B56013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8" w:type="dxa"/>
            <w:shd w:val="clear" w:color="auto" w:fill="auto"/>
          </w:tcPr>
          <w:p w14:paraId="40339FB4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17829E53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ระบบผลิตไฟฟ้า</w:t>
            </w:r>
          </w:p>
        </w:tc>
        <w:tc>
          <w:tcPr>
            <w:tcW w:w="48" w:type="dxa"/>
            <w:shd w:val="clear" w:color="auto" w:fill="auto"/>
          </w:tcPr>
          <w:p w14:paraId="09009924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6FFBC63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48" w:type="dxa"/>
            <w:shd w:val="clear" w:color="auto" w:fill="auto"/>
          </w:tcPr>
          <w:p w14:paraId="4BEB18A7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151D8DB8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0F5DA2" w:rsidRPr="00466195" w14:paraId="0D036904" w14:textId="77777777" w:rsidTr="008A35B8">
        <w:tc>
          <w:tcPr>
            <w:tcW w:w="3074" w:type="dxa"/>
            <w:shd w:val="clear" w:color="auto" w:fill="auto"/>
          </w:tcPr>
          <w:p w14:paraId="0F0BB4B1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F1FA8F1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CA0F9B3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697FAD5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F7E76B3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19C8925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48" w:type="dxa"/>
            <w:shd w:val="clear" w:color="auto" w:fill="auto"/>
          </w:tcPr>
          <w:p w14:paraId="3D461B4C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591F7B1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48" w:type="dxa"/>
            <w:shd w:val="clear" w:color="auto" w:fill="auto"/>
          </w:tcPr>
          <w:p w14:paraId="0BD82D47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F4DA673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0F789A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369B473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93C6A41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7DC52E94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ด้วยพลังงาน</w:t>
            </w:r>
          </w:p>
        </w:tc>
        <w:tc>
          <w:tcPr>
            <w:tcW w:w="48" w:type="dxa"/>
            <w:shd w:val="clear" w:color="auto" w:fill="auto"/>
          </w:tcPr>
          <w:p w14:paraId="1098E459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47CD21E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48" w:type="dxa"/>
            <w:shd w:val="clear" w:color="auto" w:fill="auto"/>
          </w:tcPr>
          <w:p w14:paraId="5395B40C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31290075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F5DA2" w:rsidRPr="00466195" w14:paraId="430AEF1E" w14:textId="77777777" w:rsidTr="008A35B8">
        <w:tc>
          <w:tcPr>
            <w:tcW w:w="3074" w:type="dxa"/>
            <w:shd w:val="clear" w:color="auto" w:fill="auto"/>
          </w:tcPr>
          <w:p w14:paraId="56E07021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B3A8C3C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022C95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2193E076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116C304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21445A7B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พัฒนาสนามกอล์ฟ</w:t>
            </w:r>
          </w:p>
        </w:tc>
        <w:tc>
          <w:tcPr>
            <w:tcW w:w="48" w:type="dxa"/>
            <w:shd w:val="clear" w:color="auto" w:fill="auto"/>
          </w:tcPr>
          <w:p w14:paraId="564FD4FC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FAA9925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48" w:type="dxa"/>
            <w:shd w:val="clear" w:color="auto" w:fill="auto"/>
          </w:tcPr>
          <w:p w14:paraId="5EC1F2DC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18EDAA1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7066443A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E545AEF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5315206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702489CB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pacing w:val="-3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pacing w:val="-3"/>
                <w:sz w:val="24"/>
                <w:szCs w:val="24"/>
                <w:cs/>
              </w:rPr>
              <w:t>แสงอาทิตย์บนหลังคา</w:t>
            </w:r>
          </w:p>
        </w:tc>
        <w:tc>
          <w:tcPr>
            <w:tcW w:w="48" w:type="dxa"/>
            <w:shd w:val="clear" w:color="auto" w:fill="auto"/>
          </w:tcPr>
          <w:p w14:paraId="44C713E0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4525E34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6F4C4F7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7734E38F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F5DA2" w:rsidRPr="00466195" w14:paraId="28A45064" w14:textId="77777777" w:rsidTr="008A35B8">
        <w:tc>
          <w:tcPr>
            <w:tcW w:w="3074" w:type="dxa"/>
            <w:shd w:val="clear" w:color="auto" w:fill="auto"/>
          </w:tcPr>
          <w:p w14:paraId="158429A4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A3E46F5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1234D855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05BF89E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335D80AB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251DED99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0830D962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5102D10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689D9BF2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1748AA7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6EF7E62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74677C9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256E2FD0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0F2D1795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4FEE5A83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61333F4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29BCBB62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486D6ABB" w14:textId="77777777" w:rsidR="000F5DA2" w:rsidRPr="00466195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</w:tr>
      <w:tr w:rsidR="000F5DA2" w:rsidRPr="00466195" w14:paraId="3E935095" w14:textId="77777777" w:rsidTr="008A35B8">
        <w:tc>
          <w:tcPr>
            <w:tcW w:w="3074" w:type="dxa"/>
            <w:shd w:val="clear" w:color="auto" w:fill="auto"/>
          </w:tcPr>
          <w:p w14:paraId="42ACD89B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cs="Angsana New"/>
                <w:b/>
                <w:bCs/>
                <w:sz w:val="24"/>
                <w:szCs w:val="24"/>
              </w:rPr>
            </w:pP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ยอดคงเหลือต้นปี ณ วันที่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1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256</w:t>
            </w:r>
            <w:r w:rsidR="00925FC4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7BFE88B3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ECF256C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BDB9DB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33F3F17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C64309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AAA0060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6DD610F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5E12B6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A4BF087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7E575583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778870F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5E2500B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3625B11B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F081CF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54D215A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B0554D0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6935E3E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5FC4" w:rsidRPr="00466195" w14:paraId="0F3B5F8F" w14:textId="77777777" w:rsidTr="008A35B8">
        <w:tc>
          <w:tcPr>
            <w:tcW w:w="3074" w:type="dxa"/>
            <w:shd w:val="clear" w:color="auto" w:fill="auto"/>
          </w:tcPr>
          <w:p w14:paraId="348738B9" w14:textId="77777777" w:rsidR="00925FC4" w:rsidRPr="00466195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4297EDD2" w14:textId="77777777" w:rsidR="00925FC4" w:rsidRPr="00466195" w:rsidRDefault="00925FC4" w:rsidP="00925FC4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341,862,000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598B583F" w14:textId="77777777" w:rsidR="00925FC4" w:rsidRPr="00466195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1C54340" w14:textId="77777777" w:rsidR="00925FC4" w:rsidRPr="00466195" w:rsidRDefault="00925FC4" w:rsidP="00925FC4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21,003,878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48" w:type="dxa"/>
            <w:shd w:val="clear" w:color="auto" w:fill="auto"/>
          </w:tcPr>
          <w:p w14:paraId="17B1CA57" w14:textId="77777777" w:rsidR="00925FC4" w:rsidRPr="00466195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AAC2826" w14:textId="77777777" w:rsidR="00925FC4" w:rsidRPr="00466195" w:rsidRDefault="00925FC4" w:rsidP="00925FC4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121,991,438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48" w:type="dxa"/>
            <w:shd w:val="clear" w:color="auto" w:fill="auto"/>
          </w:tcPr>
          <w:p w14:paraId="598D0AA7" w14:textId="77777777" w:rsidR="00925FC4" w:rsidRPr="00466195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2DE8223" w14:textId="77777777" w:rsidR="00925FC4" w:rsidRPr="00466195" w:rsidRDefault="00925FC4" w:rsidP="00925FC4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88,838,802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48" w:type="dxa"/>
            <w:shd w:val="clear" w:color="auto" w:fill="auto"/>
          </w:tcPr>
          <w:p w14:paraId="7D33278B" w14:textId="77777777" w:rsidR="00925FC4" w:rsidRPr="00466195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E80ED7E" w14:textId="77777777" w:rsidR="00925FC4" w:rsidRPr="00466195" w:rsidRDefault="00925FC4" w:rsidP="00925FC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95,421,916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48" w:type="dxa"/>
            <w:shd w:val="clear" w:color="auto" w:fill="auto"/>
          </w:tcPr>
          <w:p w14:paraId="2323C721" w14:textId="77777777" w:rsidR="00925FC4" w:rsidRPr="00466195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E9AF3FD" w14:textId="77777777" w:rsidR="00925FC4" w:rsidRPr="00466195" w:rsidRDefault="00925FC4" w:rsidP="00925FC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18,011,576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48" w:type="dxa"/>
            <w:shd w:val="clear" w:color="auto" w:fill="auto"/>
          </w:tcPr>
          <w:p w14:paraId="098EF0D4" w14:textId="77777777" w:rsidR="00925FC4" w:rsidRPr="00466195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4BB9A62B" w14:textId="77777777" w:rsidR="00925FC4" w:rsidRPr="00466195" w:rsidRDefault="00925FC4" w:rsidP="00925FC4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4,201,200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2C289F75" w14:textId="77777777" w:rsidR="00925FC4" w:rsidRPr="00466195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D7A0B32" w14:textId="77777777" w:rsidR="00925FC4" w:rsidRPr="00466195" w:rsidRDefault="00925FC4" w:rsidP="00925FC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1,906,542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48" w:type="dxa"/>
            <w:shd w:val="clear" w:color="auto" w:fill="auto"/>
          </w:tcPr>
          <w:p w14:paraId="3E0C3FC7" w14:textId="77777777" w:rsidR="00925FC4" w:rsidRPr="00466195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76F77B20" w14:textId="77777777" w:rsidR="00925FC4" w:rsidRPr="00466195" w:rsidRDefault="00925FC4" w:rsidP="00925FC4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693,237,355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</w:tr>
      <w:tr w:rsidR="00925FC4" w:rsidRPr="00466195" w14:paraId="4472326A" w14:textId="77777777" w:rsidTr="008A35B8">
        <w:tc>
          <w:tcPr>
            <w:tcW w:w="3074" w:type="dxa"/>
            <w:shd w:val="clear" w:color="auto" w:fill="auto"/>
          </w:tcPr>
          <w:p w14:paraId="73CD97D6" w14:textId="77777777" w:rsidR="00925FC4" w:rsidRPr="00466195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ส่วนที่ตีราคาเพิ่ม</w:t>
            </w:r>
          </w:p>
        </w:tc>
        <w:tc>
          <w:tcPr>
            <w:tcW w:w="1260" w:type="dxa"/>
            <w:shd w:val="clear" w:color="auto" w:fill="auto"/>
          </w:tcPr>
          <w:p w14:paraId="3146D0FF" w14:textId="77777777" w:rsidR="00925FC4" w:rsidRPr="001B6C98" w:rsidRDefault="00925FC4" w:rsidP="00925FC4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758,859,085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48" w:type="dxa"/>
            <w:shd w:val="clear" w:color="auto" w:fill="auto"/>
          </w:tcPr>
          <w:p w14:paraId="04CCA1FA" w14:textId="77777777" w:rsidR="00925FC4" w:rsidRPr="001B6C98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96EB768" w14:textId="77777777" w:rsidR="00925FC4" w:rsidRPr="001B6C98" w:rsidRDefault="00925FC4" w:rsidP="00925FC4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77EE479" w14:textId="77777777" w:rsidR="00925FC4" w:rsidRPr="001B6C98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A0FF20B" w14:textId="77777777" w:rsidR="00925FC4" w:rsidRPr="001B6C98" w:rsidRDefault="00925FC4" w:rsidP="00925FC4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0C53BAE" w14:textId="77777777" w:rsidR="00925FC4" w:rsidRPr="001B6C98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98F5814" w14:textId="77777777" w:rsidR="00925FC4" w:rsidRPr="001B6C98" w:rsidRDefault="00925FC4" w:rsidP="00925FC4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B32D740" w14:textId="77777777" w:rsidR="00925FC4" w:rsidRPr="001B6C98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8787FE1" w14:textId="77777777" w:rsidR="00925FC4" w:rsidRPr="001B6C98" w:rsidRDefault="00925FC4" w:rsidP="00925FC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1CE951C" w14:textId="77777777" w:rsidR="00925FC4" w:rsidRPr="001B6C98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D3B19C1" w14:textId="77777777" w:rsidR="00925FC4" w:rsidRPr="001B6C98" w:rsidRDefault="00925FC4" w:rsidP="00925FC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F57DF00" w14:textId="77777777" w:rsidR="00925FC4" w:rsidRPr="001B6C98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0912CD55" w14:textId="77777777" w:rsidR="00925FC4" w:rsidRPr="001B6C98" w:rsidRDefault="00925FC4" w:rsidP="00925FC4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5BF08D" w14:textId="77777777" w:rsidR="00925FC4" w:rsidRPr="001B6C98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F280D51" w14:textId="77777777" w:rsidR="00925FC4" w:rsidRPr="001B6C98" w:rsidRDefault="00925FC4" w:rsidP="00925FC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E93A9D4" w14:textId="77777777" w:rsidR="00925FC4" w:rsidRPr="001B6C98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71E6F5D7" w14:textId="77777777" w:rsidR="00925FC4" w:rsidRPr="001B6C98" w:rsidRDefault="00925FC4" w:rsidP="00925FC4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758,859,085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</w:tr>
      <w:tr w:rsidR="00925FC4" w:rsidRPr="00466195" w14:paraId="2531DE10" w14:textId="77777777" w:rsidTr="008A35B8">
        <w:tc>
          <w:tcPr>
            <w:tcW w:w="3074" w:type="dxa"/>
            <w:shd w:val="clear" w:color="auto" w:fill="auto"/>
          </w:tcPr>
          <w:p w14:paraId="6C04E957" w14:textId="77777777" w:rsidR="00925FC4" w:rsidRPr="00466195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378B0D5" w14:textId="77777777" w:rsidR="00925FC4" w:rsidRPr="001B6C98" w:rsidRDefault="00925FC4" w:rsidP="00925FC4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824A988" w14:textId="77777777" w:rsidR="00925FC4" w:rsidRPr="001B6C98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51888B31" w14:textId="77777777" w:rsidR="00925FC4" w:rsidRPr="001B6C98" w:rsidRDefault="00925FC4" w:rsidP="00C22CD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20,358,065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7E50A6E5" w14:textId="77777777" w:rsidR="00925FC4" w:rsidRPr="001B6C98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771FA60F" w14:textId="77777777" w:rsidR="00925FC4" w:rsidRPr="001B6C98" w:rsidRDefault="00925FC4" w:rsidP="00925FC4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118,259,015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4328BDB" w14:textId="77777777" w:rsidR="00925FC4" w:rsidRPr="001B6C98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722C1484" w14:textId="77777777" w:rsidR="00925FC4" w:rsidRPr="001B6C98" w:rsidRDefault="00925FC4" w:rsidP="00925FC4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40,452,052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01C027E" w14:textId="77777777" w:rsidR="00925FC4" w:rsidRPr="001B6C98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6D985D09" w14:textId="77777777" w:rsidR="00925FC4" w:rsidRPr="001B6C98" w:rsidRDefault="00925FC4" w:rsidP="00925FC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62,482,129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09360421" w14:textId="77777777" w:rsidR="00925FC4" w:rsidRPr="001B6C98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78492227" w14:textId="77777777" w:rsidR="00925FC4" w:rsidRPr="001B6C98" w:rsidRDefault="00925FC4" w:rsidP="00925FC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14,444,692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8B02CE7" w14:textId="77777777" w:rsidR="00925FC4" w:rsidRPr="001B6C98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09B761C7" w14:textId="77777777" w:rsidR="00925FC4" w:rsidRPr="001B6C98" w:rsidRDefault="00925FC4" w:rsidP="00925FC4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837,937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5B2ECA2F" w14:textId="77777777" w:rsidR="00925FC4" w:rsidRPr="001B6C98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2D0F6470" w14:textId="77777777" w:rsidR="00925FC4" w:rsidRPr="001B6C98" w:rsidRDefault="00925FC4" w:rsidP="00925FC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28CDDBA" w14:textId="77777777" w:rsidR="00925FC4" w:rsidRPr="001B6C98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122F586" w14:textId="77777777" w:rsidR="00925FC4" w:rsidRPr="001B6C98" w:rsidRDefault="00925FC4" w:rsidP="00925FC4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256,833,892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25FC4" w:rsidRPr="00466195" w14:paraId="4A5F66E4" w14:textId="77777777" w:rsidTr="008A35B8">
        <w:tc>
          <w:tcPr>
            <w:tcW w:w="3074" w:type="dxa"/>
            <w:shd w:val="clear" w:color="auto" w:fill="auto"/>
          </w:tcPr>
          <w:p w14:paraId="0520D120" w14:textId="77777777" w:rsidR="00925FC4" w:rsidRPr="00466195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36CC6" w14:textId="77777777" w:rsidR="00925FC4" w:rsidRPr="001B6C98" w:rsidRDefault="00925FC4" w:rsidP="00925FC4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1,100,721,085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48" w:type="dxa"/>
            <w:shd w:val="clear" w:color="auto" w:fill="auto"/>
          </w:tcPr>
          <w:p w14:paraId="3970D1F4" w14:textId="77777777" w:rsidR="00925FC4" w:rsidRPr="001B6C98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33584E" w14:textId="77777777" w:rsidR="00925FC4" w:rsidRPr="001B6C98" w:rsidRDefault="00925FC4" w:rsidP="00925FC4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645,813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48" w:type="dxa"/>
            <w:shd w:val="clear" w:color="auto" w:fill="auto"/>
          </w:tcPr>
          <w:p w14:paraId="24CF79EF" w14:textId="77777777" w:rsidR="00925FC4" w:rsidRPr="001B6C98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85983F" w14:textId="77777777" w:rsidR="00925FC4" w:rsidRPr="001B6C98" w:rsidRDefault="00925FC4" w:rsidP="00925FC4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3,732,422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84</w:t>
            </w:r>
          </w:p>
        </w:tc>
        <w:tc>
          <w:tcPr>
            <w:tcW w:w="48" w:type="dxa"/>
            <w:shd w:val="clear" w:color="auto" w:fill="auto"/>
          </w:tcPr>
          <w:p w14:paraId="0E2E7B3C" w14:textId="77777777" w:rsidR="00925FC4" w:rsidRPr="001B6C98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A782D" w14:textId="77777777" w:rsidR="00925FC4" w:rsidRPr="001B6C98" w:rsidRDefault="00925FC4" w:rsidP="00925FC4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48,386,750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48" w:type="dxa"/>
            <w:shd w:val="clear" w:color="auto" w:fill="auto"/>
          </w:tcPr>
          <w:p w14:paraId="662125D8" w14:textId="77777777" w:rsidR="00925FC4" w:rsidRPr="001B6C98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5C4F5" w14:textId="77777777" w:rsidR="00925FC4" w:rsidRPr="001B6C98" w:rsidRDefault="00925FC4" w:rsidP="00925FC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32,939,787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48" w:type="dxa"/>
            <w:shd w:val="clear" w:color="auto" w:fill="auto"/>
          </w:tcPr>
          <w:p w14:paraId="7851BDA6" w14:textId="77777777" w:rsidR="00925FC4" w:rsidRPr="001B6C98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5708E" w14:textId="77777777" w:rsidR="00925FC4" w:rsidRPr="001B6C98" w:rsidRDefault="00925FC4" w:rsidP="00925FC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3,566,883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48" w:type="dxa"/>
            <w:shd w:val="clear" w:color="auto" w:fill="auto"/>
          </w:tcPr>
          <w:p w14:paraId="671BDD1D" w14:textId="77777777" w:rsidR="00925FC4" w:rsidRPr="001B6C98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FE802C" w14:textId="77777777" w:rsidR="00925FC4" w:rsidRPr="001B6C98" w:rsidRDefault="00925FC4" w:rsidP="00925FC4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3,363,262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48" w:type="dxa"/>
            <w:shd w:val="clear" w:color="auto" w:fill="auto"/>
          </w:tcPr>
          <w:p w14:paraId="6887DB45" w14:textId="77777777" w:rsidR="00925FC4" w:rsidRPr="001B6C98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3C440" w14:textId="77777777" w:rsidR="00925FC4" w:rsidRPr="001B6C98" w:rsidRDefault="00925FC4" w:rsidP="00925FC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1,906,542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48" w:type="dxa"/>
            <w:shd w:val="clear" w:color="auto" w:fill="auto"/>
          </w:tcPr>
          <w:p w14:paraId="28BCB174" w14:textId="77777777" w:rsidR="00925FC4" w:rsidRPr="001B6C98" w:rsidRDefault="00925FC4" w:rsidP="00925F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07FB0" w14:textId="77777777" w:rsidR="00925FC4" w:rsidRPr="001B6C98" w:rsidRDefault="00925FC4" w:rsidP="00925FC4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1,195,262,548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</w:tr>
      <w:tr w:rsidR="000F5DA2" w:rsidRPr="00466195" w14:paraId="2DA8A770" w14:textId="77777777" w:rsidTr="008A35B8">
        <w:tc>
          <w:tcPr>
            <w:tcW w:w="3074" w:type="dxa"/>
            <w:shd w:val="clear" w:color="auto" w:fill="auto"/>
          </w:tcPr>
          <w:p w14:paraId="48FB1E81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cs="Angsana New"/>
                <w:b/>
                <w:bCs/>
                <w:sz w:val="24"/>
                <w:szCs w:val="24"/>
              </w:rPr>
            </w:pP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รายการระหว่าง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>ปี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สิ้นสุด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31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ธันว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าคม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256</w:t>
            </w:r>
            <w:r w:rsidR="00925FC4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64CE275C" w14:textId="77777777" w:rsidR="000F5DA2" w:rsidRPr="001B6C98" w:rsidRDefault="000F5DA2" w:rsidP="00466195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3C8CEDC" w14:textId="77777777" w:rsidR="000F5DA2" w:rsidRPr="001B6C9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9B4B0FA" w14:textId="77777777" w:rsidR="000F5DA2" w:rsidRPr="001B6C98" w:rsidRDefault="000F5DA2" w:rsidP="00466195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3F6459C" w14:textId="77777777" w:rsidR="000F5DA2" w:rsidRPr="001B6C9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9D91C89" w14:textId="77777777" w:rsidR="000F5DA2" w:rsidRPr="001B6C98" w:rsidRDefault="000F5DA2" w:rsidP="00466195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928635A" w14:textId="77777777" w:rsidR="000F5DA2" w:rsidRPr="001B6C9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D783448" w14:textId="77777777" w:rsidR="000F5DA2" w:rsidRPr="001B6C98" w:rsidRDefault="000F5DA2" w:rsidP="007D7EF4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77A9E06" w14:textId="77777777" w:rsidR="000F5DA2" w:rsidRPr="001B6C9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60D2D49" w14:textId="77777777" w:rsidR="000F5DA2" w:rsidRPr="001B6C9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28F32F2" w14:textId="77777777" w:rsidR="000F5DA2" w:rsidRPr="001B6C9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AA23731" w14:textId="77777777" w:rsidR="000F5DA2" w:rsidRPr="001B6C9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C2C455D" w14:textId="77777777" w:rsidR="000F5DA2" w:rsidRPr="001B6C9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796DF692" w14:textId="77777777" w:rsidR="000F5DA2" w:rsidRPr="001B6C98" w:rsidRDefault="000F5DA2" w:rsidP="00466195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A992D90" w14:textId="77777777" w:rsidR="000F5DA2" w:rsidRPr="001B6C9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1759DCB" w14:textId="77777777" w:rsidR="000F5DA2" w:rsidRPr="001B6C9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8333C3B" w14:textId="77777777" w:rsidR="000F5DA2" w:rsidRPr="001B6C9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309A61DA" w14:textId="77777777" w:rsidR="000F5DA2" w:rsidRPr="001B6C98" w:rsidRDefault="000F5DA2" w:rsidP="00466195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1FDC" w:rsidRPr="00466195" w14:paraId="46E8AD68" w14:textId="77777777" w:rsidTr="008A35B8">
        <w:tc>
          <w:tcPr>
            <w:tcW w:w="3074" w:type="dxa"/>
            <w:shd w:val="clear" w:color="auto" w:fill="auto"/>
          </w:tcPr>
          <w:p w14:paraId="3A2C32DA" w14:textId="77777777" w:rsidR="00E01FDC" w:rsidRPr="00466195" w:rsidRDefault="00E01FDC" w:rsidP="00E01FD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มูลค่าตามบัญชีต้นปี</w:t>
            </w:r>
          </w:p>
        </w:tc>
        <w:tc>
          <w:tcPr>
            <w:tcW w:w="1260" w:type="dxa"/>
            <w:shd w:val="clear" w:color="auto" w:fill="auto"/>
          </w:tcPr>
          <w:p w14:paraId="4CA7B3C1" w14:textId="77777777" w:rsidR="00E01FDC" w:rsidRPr="001B6C98" w:rsidRDefault="00E01FDC" w:rsidP="00E01FDC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1,100,721,085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48" w:type="dxa"/>
            <w:shd w:val="clear" w:color="auto" w:fill="auto"/>
          </w:tcPr>
          <w:p w14:paraId="58A7D5CB" w14:textId="77777777" w:rsidR="00E01FDC" w:rsidRPr="001B6C98" w:rsidRDefault="00E01FDC" w:rsidP="00E01FD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9C1AF0D" w14:textId="77777777" w:rsidR="00E01FDC" w:rsidRPr="001B6C98" w:rsidRDefault="00E01FDC" w:rsidP="00E01FD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645,813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48" w:type="dxa"/>
            <w:shd w:val="clear" w:color="auto" w:fill="auto"/>
          </w:tcPr>
          <w:p w14:paraId="56656B8D" w14:textId="77777777" w:rsidR="00E01FDC" w:rsidRPr="001B6C98" w:rsidRDefault="00E01FDC" w:rsidP="00E01FD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BDBD44C" w14:textId="77777777" w:rsidR="00E01FDC" w:rsidRPr="001B6C98" w:rsidRDefault="00E01FDC" w:rsidP="00E01FDC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3,732,422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84</w:t>
            </w:r>
          </w:p>
        </w:tc>
        <w:tc>
          <w:tcPr>
            <w:tcW w:w="48" w:type="dxa"/>
            <w:shd w:val="clear" w:color="auto" w:fill="auto"/>
          </w:tcPr>
          <w:p w14:paraId="0B6C1372" w14:textId="77777777" w:rsidR="00E01FDC" w:rsidRPr="001B6C98" w:rsidRDefault="00E01FDC" w:rsidP="00E01FD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C32B9DB" w14:textId="77777777" w:rsidR="00E01FDC" w:rsidRPr="001B6C98" w:rsidRDefault="00E01FDC" w:rsidP="00E01FD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48,386,750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48" w:type="dxa"/>
            <w:shd w:val="clear" w:color="auto" w:fill="auto"/>
          </w:tcPr>
          <w:p w14:paraId="5110DE4D" w14:textId="77777777" w:rsidR="00E01FDC" w:rsidRPr="001B6C98" w:rsidRDefault="00E01FDC" w:rsidP="00E01FD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F2CFE5A" w14:textId="77777777" w:rsidR="00E01FDC" w:rsidRPr="001B6C98" w:rsidRDefault="00E01FDC" w:rsidP="00E01FD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32,939,787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48" w:type="dxa"/>
            <w:shd w:val="clear" w:color="auto" w:fill="auto"/>
          </w:tcPr>
          <w:p w14:paraId="4C267605" w14:textId="77777777" w:rsidR="00E01FDC" w:rsidRPr="001B6C98" w:rsidRDefault="00E01FDC" w:rsidP="00E01FD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A8A87E9" w14:textId="77777777" w:rsidR="00E01FDC" w:rsidRPr="001B6C98" w:rsidRDefault="00E01FDC" w:rsidP="00E01FD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3,566,883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48" w:type="dxa"/>
            <w:shd w:val="clear" w:color="auto" w:fill="auto"/>
          </w:tcPr>
          <w:p w14:paraId="2F8CFDA4" w14:textId="77777777" w:rsidR="00E01FDC" w:rsidRPr="001B6C98" w:rsidRDefault="00E01FDC" w:rsidP="00E01FD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4EEB4A21" w14:textId="77777777" w:rsidR="00E01FDC" w:rsidRPr="001B6C98" w:rsidRDefault="00E01FDC" w:rsidP="00E01FDC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3,363,262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48" w:type="dxa"/>
            <w:shd w:val="clear" w:color="auto" w:fill="auto"/>
          </w:tcPr>
          <w:p w14:paraId="3387ADC1" w14:textId="77777777" w:rsidR="00E01FDC" w:rsidRPr="001B6C98" w:rsidRDefault="00E01FDC" w:rsidP="00E01FD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7218FD0" w14:textId="77777777" w:rsidR="00E01FDC" w:rsidRPr="001B6C98" w:rsidRDefault="00E01FDC" w:rsidP="00E01FD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1,906,542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48" w:type="dxa"/>
            <w:shd w:val="clear" w:color="auto" w:fill="auto"/>
          </w:tcPr>
          <w:p w14:paraId="5D97226F" w14:textId="77777777" w:rsidR="00E01FDC" w:rsidRPr="001B6C98" w:rsidRDefault="00E01FDC" w:rsidP="00E01FD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0A10F08B" w14:textId="77777777" w:rsidR="00E01FDC" w:rsidRPr="001B6C98" w:rsidRDefault="00E01FDC" w:rsidP="00E01FDC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  <w:r w:rsidRPr="001B6C98">
              <w:rPr>
                <w:rFonts w:ascii="Angsana New" w:hAnsi="Angsana New" w:cs="Angsana New"/>
                <w:sz w:val="24"/>
                <w:szCs w:val="24"/>
              </w:rPr>
              <w:t>1,195,262,548</w:t>
            </w:r>
            <w:r w:rsidRPr="001B6C9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B6C98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</w:tr>
      <w:tr w:rsidR="000F5DA2" w:rsidRPr="00466195" w14:paraId="5CA959F4" w14:textId="77777777" w:rsidTr="008A35B8">
        <w:tc>
          <w:tcPr>
            <w:tcW w:w="3074" w:type="dxa"/>
            <w:shd w:val="clear" w:color="auto" w:fill="auto"/>
          </w:tcPr>
          <w:p w14:paraId="67514F5D" w14:textId="77777777" w:rsidR="000F5DA2" w:rsidRPr="00466195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60" w:type="dxa"/>
            <w:shd w:val="clear" w:color="auto" w:fill="auto"/>
          </w:tcPr>
          <w:p w14:paraId="355E81CC" w14:textId="77777777" w:rsidR="000F5DA2" w:rsidRPr="00E01FDC" w:rsidRDefault="000F5DA2" w:rsidP="00466195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5A62EE1" w14:textId="77777777" w:rsidR="000F5DA2" w:rsidRPr="00E01FD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36110F4" w14:textId="77777777" w:rsidR="000F5DA2" w:rsidRPr="00E01FDC" w:rsidRDefault="000F5DA2" w:rsidP="00466195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DD448B7" w14:textId="77777777" w:rsidR="000F5DA2" w:rsidRPr="00E01FD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3F679C8" w14:textId="77777777" w:rsidR="000F5DA2" w:rsidRPr="00E01FDC" w:rsidRDefault="000F5DA2" w:rsidP="00466195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1AADDAE" w14:textId="77777777" w:rsidR="000F5DA2" w:rsidRPr="00E01FD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306FE88" w14:textId="77777777" w:rsidR="000F5DA2" w:rsidRPr="00E01FDC" w:rsidRDefault="00E01FDC" w:rsidP="007D7EF4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5F623B" w14:textId="77777777" w:rsidR="000F5DA2" w:rsidRPr="00E01FD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C482C19" w14:textId="77777777" w:rsidR="000F5DA2" w:rsidRPr="00E01FDC" w:rsidRDefault="00E01FDC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1,737,894</w:t>
            </w: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01FDC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48" w:type="dxa"/>
            <w:shd w:val="clear" w:color="auto" w:fill="auto"/>
          </w:tcPr>
          <w:p w14:paraId="77D0C3E6" w14:textId="77777777" w:rsidR="000F5DA2" w:rsidRPr="00E01FD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EF84279" w14:textId="77777777" w:rsidR="000F5DA2" w:rsidRPr="00E01FDC" w:rsidRDefault="00E01FDC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350,000</w:t>
            </w: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01FD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351ACF6F" w14:textId="77777777" w:rsidR="000F5DA2" w:rsidRPr="00E01FD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6094A6FF" w14:textId="77777777" w:rsidR="000F5DA2" w:rsidRPr="00E01FDC" w:rsidRDefault="000F5DA2" w:rsidP="00466195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1D75E07" w14:textId="77777777" w:rsidR="000F5DA2" w:rsidRPr="00E01FD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E3F00C4" w14:textId="77777777" w:rsidR="000F5DA2" w:rsidRPr="00E01FDC" w:rsidRDefault="00E01FDC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E01FDC">
              <w:rPr>
                <w:rFonts w:ascii="Angsana New" w:hAnsi="Angsana New" w:cs="Angsana New"/>
                <w:sz w:val="24"/>
                <w:szCs w:val="24"/>
              </w:rPr>
              <w:t>,816,692</w:t>
            </w: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01FDC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48" w:type="dxa"/>
            <w:shd w:val="clear" w:color="auto" w:fill="auto"/>
          </w:tcPr>
          <w:p w14:paraId="520D5151" w14:textId="77777777" w:rsidR="000F5DA2" w:rsidRPr="00E01FD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3F582D7" w14:textId="77777777" w:rsidR="000F5DA2" w:rsidRPr="00E01FDC" w:rsidRDefault="00E01FDC" w:rsidP="00466195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3,904,586</w:t>
            </w: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01FDC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</w:tr>
      <w:tr w:rsidR="009167C1" w:rsidRPr="00466195" w14:paraId="5058154F" w14:textId="77777777" w:rsidTr="00BC4F10">
        <w:tc>
          <w:tcPr>
            <w:tcW w:w="3074" w:type="dxa"/>
            <w:shd w:val="clear" w:color="auto" w:fill="auto"/>
          </w:tcPr>
          <w:p w14:paraId="67ECDC66" w14:textId="77777777" w:rsidR="009167C1" w:rsidRPr="00466195" w:rsidRDefault="009167C1" w:rsidP="009167C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260" w:type="dxa"/>
            <w:shd w:val="clear" w:color="auto" w:fill="auto"/>
          </w:tcPr>
          <w:p w14:paraId="04D03171" w14:textId="77777777" w:rsidR="009167C1" w:rsidRPr="00E01FDC" w:rsidRDefault="00C22CDE" w:rsidP="009167C1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2055D3F" w14:textId="77777777" w:rsidR="009167C1" w:rsidRPr="00E01FDC" w:rsidRDefault="009167C1" w:rsidP="009167C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2D6FF45" w14:textId="77777777" w:rsidR="009167C1" w:rsidRPr="00E01FDC" w:rsidRDefault="009167C1" w:rsidP="009167C1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D0BDB8C" w14:textId="77777777" w:rsidR="009167C1" w:rsidRPr="00E01FDC" w:rsidRDefault="009167C1" w:rsidP="009167C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AF26FC2" w14:textId="77777777" w:rsidR="009167C1" w:rsidRPr="00E01FDC" w:rsidRDefault="009167C1" w:rsidP="009167C1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1B666E1" w14:textId="77777777" w:rsidR="009167C1" w:rsidRPr="00E01FDC" w:rsidRDefault="009167C1" w:rsidP="009167C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D9593E4" w14:textId="77777777" w:rsidR="009167C1" w:rsidRPr="00E01FDC" w:rsidRDefault="009167C1" w:rsidP="009167C1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</w:rPr>
              <w:t>3,620,036</w:t>
            </w: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01FDC">
              <w:rPr>
                <w:rFonts w:ascii="Angsana New" w:hAnsi="Angsana New" w:cs="Angsana New"/>
                <w:sz w:val="24"/>
                <w:szCs w:val="24"/>
              </w:rPr>
              <w:t>72</w:t>
            </w:r>
          </w:p>
        </w:tc>
        <w:tc>
          <w:tcPr>
            <w:tcW w:w="48" w:type="dxa"/>
            <w:shd w:val="clear" w:color="auto" w:fill="auto"/>
          </w:tcPr>
          <w:p w14:paraId="3E57569D" w14:textId="77777777" w:rsidR="009167C1" w:rsidRPr="00E01FDC" w:rsidRDefault="009167C1" w:rsidP="009167C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7A29522" w14:textId="77777777" w:rsidR="009167C1" w:rsidRPr="00E01FDC" w:rsidRDefault="009167C1" w:rsidP="009167C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34019DB" w14:textId="77777777" w:rsidR="009167C1" w:rsidRPr="00E01FDC" w:rsidRDefault="009167C1" w:rsidP="009167C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D2CE4F6" w14:textId="77777777" w:rsidR="009167C1" w:rsidRPr="00E01FDC" w:rsidRDefault="009167C1" w:rsidP="009167C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E589BB1" w14:textId="77777777" w:rsidR="009167C1" w:rsidRPr="00E01FDC" w:rsidRDefault="009167C1" w:rsidP="009167C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6859A58C" w14:textId="77777777" w:rsidR="009167C1" w:rsidRPr="00E01FDC" w:rsidRDefault="009167C1" w:rsidP="009167C1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230DA4E" w14:textId="77777777" w:rsidR="009167C1" w:rsidRPr="00E01FDC" w:rsidRDefault="009167C1" w:rsidP="009167C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733B223" w14:textId="77777777" w:rsidR="009167C1" w:rsidRPr="00E01FDC" w:rsidRDefault="009167C1" w:rsidP="009167C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E01FDC">
              <w:rPr>
                <w:rFonts w:ascii="Angsana New" w:hAnsi="Angsana New" w:cs="Angsana New"/>
                <w:sz w:val="24"/>
                <w:szCs w:val="24"/>
              </w:rPr>
              <w:t>3,620,036</w:t>
            </w: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01FDC">
              <w:rPr>
                <w:rFonts w:ascii="Angsana New" w:hAnsi="Angsana New" w:cs="Angsana New"/>
                <w:sz w:val="24"/>
                <w:szCs w:val="24"/>
              </w:rPr>
              <w:t>72</w:t>
            </w: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5545AD59" w14:textId="77777777" w:rsidR="009167C1" w:rsidRPr="00E01FDC" w:rsidRDefault="009167C1" w:rsidP="009167C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D1817DB" w14:textId="77777777" w:rsidR="009167C1" w:rsidRPr="00E01FDC" w:rsidRDefault="00BC4F10" w:rsidP="009167C1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BC4F10" w:rsidRPr="00466195" w14:paraId="57310937" w14:textId="77777777" w:rsidTr="008A35B8">
        <w:tc>
          <w:tcPr>
            <w:tcW w:w="3074" w:type="dxa"/>
            <w:shd w:val="clear" w:color="auto" w:fill="auto"/>
          </w:tcPr>
          <w:p w14:paraId="5E364F24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ตีราคาใหม่</w:t>
            </w:r>
          </w:p>
        </w:tc>
        <w:tc>
          <w:tcPr>
            <w:tcW w:w="1260" w:type="dxa"/>
            <w:shd w:val="clear" w:color="auto" w:fill="auto"/>
          </w:tcPr>
          <w:p w14:paraId="6486F0F1" w14:textId="77777777" w:rsidR="00BC4F10" w:rsidRPr="00E01FDC" w:rsidRDefault="00BC4F10" w:rsidP="00BC4F10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262,235,00</w:t>
            </w:r>
            <w:r w:rsidR="00BF79B9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7D637BA" w14:textId="77777777" w:rsidR="00BC4F10" w:rsidRPr="00E01FD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0249CCE" w14:textId="77777777" w:rsidR="00BC4F10" w:rsidRPr="00E01FDC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7A07A8D" w14:textId="77777777" w:rsidR="00BC4F10" w:rsidRPr="00E01FD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28A6CC1" w14:textId="77777777" w:rsidR="00BC4F10" w:rsidRPr="00E01FDC" w:rsidRDefault="00BC4F10" w:rsidP="00BC4F10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37B19ED" w14:textId="77777777" w:rsidR="00BC4F10" w:rsidRPr="00E01FD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49E95ED" w14:textId="77777777" w:rsidR="00BC4F10" w:rsidRPr="00E01FDC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2EA969D" w14:textId="77777777" w:rsidR="00BC4F10" w:rsidRPr="00E01FD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CA0E5FE" w14:textId="77777777" w:rsidR="00BC4F10" w:rsidRPr="00E01FDC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3A41CC3" w14:textId="77777777" w:rsidR="00BC4F10" w:rsidRPr="00E01FD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9F0365C" w14:textId="77777777" w:rsidR="00BC4F10" w:rsidRPr="00E01FDC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F62593D" w14:textId="77777777" w:rsidR="00BC4F10" w:rsidRPr="00E01FD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3B064FA1" w14:textId="77777777" w:rsidR="00BC4F10" w:rsidRPr="00E01FDC" w:rsidRDefault="00BC4F10" w:rsidP="00BC4F10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C299E7D" w14:textId="77777777" w:rsidR="00BC4F10" w:rsidRPr="00E01FD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3B21ACB" w14:textId="77777777" w:rsidR="00BC4F10" w:rsidRPr="00E01FDC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2BAC17A" w14:textId="77777777" w:rsidR="00BC4F10" w:rsidRPr="00E01FD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119D3619" w14:textId="77777777" w:rsidR="00BC4F10" w:rsidRPr="00E01FDC" w:rsidRDefault="00BC4F10" w:rsidP="00BC4F10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262,235,00</w:t>
            </w:r>
            <w:r w:rsidR="00BF79B9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C4F10" w:rsidRPr="00466195" w14:paraId="5182ADF9" w14:textId="77777777" w:rsidTr="008A35B8">
        <w:tc>
          <w:tcPr>
            <w:tcW w:w="3074" w:type="dxa"/>
            <w:shd w:val="clear" w:color="auto" w:fill="auto"/>
          </w:tcPr>
          <w:p w14:paraId="0F3B5C4C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ขายสินทรัพย์</w:t>
            </w:r>
          </w:p>
        </w:tc>
        <w:tc>
          <w:tcPr>
            <w:tcW w:w="1260" w:type="dxa"/>
            <w:shd w:val="clear" w:color="auto" w:fill="auto"/>
          </w:tcPr>
          <w:p w14:paraId="735096DD" w14:textId="77777777" w:rsidR="00BC4F10" w:rsidRPr="00E01FDC" w:rsidRDefault="00BC4F10" w:rsidP="00BC4F10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5B89285" w14:textId="77777777" w:rsidR="00BC4F10" w:rsidRPr="00E01FD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4D9EA6F" w14:textId="77777777" w:rsidR="00BC4F10" w:rsidRPr="00E01FDC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7037060" w14:textId="77777777" w:rsidR="00BC4F10" w:rsidRPr="00E01FD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9FAFAB9" w14:textId="77777777" w:rsidR="00BC4F10" w:rsidRPr="00E01FDC" w:rsidRDefault="00BC4F10" w:rsidP="00BC4F10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C71821F" w14:textId="77777777" w:rsidR="00BC4F10" w:rsidRPr="00E01FD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9999CD9" w14:textId="77777777" w:rsidR="00BC4F10" w:rsidRPr="00E01FDC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5233CE0" w14:textId="77777777" w:rsidR="00BC4F10" w:rsidRPr="00E01FD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3E32396" w14:textId="77777777" w:rsidR="00BC4F10" w:rsidRPr="00E01FDC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79</w:t>
            </w:r>
            <w:r w:rsidR="00BF79B9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.87</w:t>
            </w: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3BD8EC89" w14:textId="77777777" w:rsidR="00BC4F10" w:rsidRPr="00E01FD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BF722B5" w14:textId="77777777" w:rsidR="00BC4F10" w:rsidRPr="00E01FDC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2FB328D" w14:textId="77777777" w:rsidR="00BC4F10" w:rsidRPr="00E01FD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19CF18ED" w14:textId="77777777" w:rsidR="00BC4F10" w:rsidRPr="00E01FDC" w:rsidRDefault="00BC4F10" w:rsidP="00BC4F10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8FBFD70" w14:textId="77777777" w:rsidR="00BC4F10" w:rsidRPr="00E01FD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6367426" w14:textId="77777777" w:rsidR="00BC4F10" w:rsidRPr="00E01FDC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212B410" w14:textId="77777777" w:rsidR="00BC4F10" w:rsidRPr="00E01FD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0292B6FD" w14:textId="77777777" w:rsidR="00BC4F10" w:rsidRPr="00E01FDC" w:rsidRDefault="00BC4F10" w:rsidP="00BC4F10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79</w:t>
            </w:r>
            <w:r w:rsidR="00BF79B9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C4F10" w:rsidRPr="00466195" w14:paraId="41865CA4" w14:textId="77777777" w:rsidTr="00BC4F10">
        <w:tc>
          <w:tcPr>
            <w:tcW w:w="3074" w:type="dxa"/>
            <w:shd w:val="clear" w:color="auto" w:fill="auto"/>
          </w:tcPr>
          <w:p w14:paraId="1D590DCA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ตัดจำหน่ายสินทรัพย์</w:t>
            </w:r>
          </w:p>
        </w:tc>
        <w:tc>
          <w:tcPr>
            <w:tcW w:w="1260" w:type="dxa"/>
            <w:shd w:val="clear" w:color="auto" w:fill="auto"/>
          </w:tcPr>
          <w:p w14:paraId="7C72D12D" w14:textId="77777777" w:rsidR="00BC4F10" w:rsidRPr="00E01FDC" w:rsidRDefault="00BC4F10" w:rsidP="00BC4F10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BCFA089" w14:textId="77777777" w:rsidR="00BC4F10" w:rsidRPr="00E01FD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74E84E8" w14:textId="77777777" w:rsidR="00BC4F10" w:rsidRPr="00E01FDC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A4D89A8" w14:textId="77777777" w:rsidR="00BC4F10" w:rsidRPr="00E01FD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BA6AF8B" w14:textId="77777777" w:rsidR="00BC4F10" w:rsidRPr="00E01FDC" w:rsidRDefault="00BC4F10" w:rsidP="00BC4F10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4A96C92" w14:textId="77777777" w:rsidR="00BC4F10" w:rsidRPr="00E01FD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2B6E74B" w14:textId="77777777" w:rsidR="00BC4F10" w:rsidRPr="00E01FDC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DD40250" w14:textId="77777777" w:rsidR="00BC4F10" w:rsidRPr="00E01FD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9697747" w14:textId="77777777" w:rsidR="00BC4F10" w:rsidRPr="00E01FDC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E11ABD2" w14:textId="77777777" w:rsidR="00BC4F10" w:rsidRPr="00E01FD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6F966A4" w14:textId="77777777" w:rsidR="00BC4F10" w:rsidRPr="00E01FDC" w:rsidRDefault="00BC4F10" w:rsidP="00BC4F10">
            <w:pPr>
              <w:tabs>
                <w:tab w:val="decimal" w:pos="9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48E362C4" w14:textId="77777777" w:rsidR="00BC4F10" w:rsidRPr="00E01FD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5650D417" w14:textId="77777777" w:rsidR="00BC4F10" w:rsidRPr="00E01FDC" w:rsidRDefault="00BC4F10" w:rsidP="00BC4F10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5E55CDB" w14:textId="77777777" w:rsidR="00BC4F10" w:rsidRPr="00E01FD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B2829FA" w14:textId="77777777" w:rsidR="00BC4F10" w:rsidRPr="00E01FDC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1FD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EDF55BA" w14:textId="77777777" w:rsidR="00BC4F10" w:rsidRPr="00E01FDC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8E8AECA" w14:textId="77777777" w:rsidR="00BC4F10" w:rsidRPr="00E01FDC" w:rsidRDefault="00BC4F10" w:rsidP="00BC4F10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16.00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C4F10" w:rsidRPr="00466195" w14:paraId="6C302B40" w14:textId="77777777" w:rsidTr="008A35B8">
        <w:tc>
          <w:tcPr>
            <w:tcW w:w="3074" w:type="dxa"/>
            <w:shd w:val="clear" w:color="auto" w:fill="auto"/>
          </w:tcPr>
          <w:p w14:paraId="5A9CD093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ค่าเสื่อมราคาที่แสดงในกำไรสำหรับปี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CFA7ECE" w14:textId="77777777" w:rsidR="00BC4F10" w:rsidRPr="00CC60CF" w:rsidRDefault="00BC4F10" w:rsidP="00BC4F10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0DF71CA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571D1AC3" w14:textId="77777777" w:rsidR="00BC4F10" w:rsidRPr="00CC60CF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87,402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2989684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2D2FA1B" w14:textId="77777777" w:rsidR="00BC4F10" w:rsidRPr="00CC60CF" w:rsidRDefault="00BC4F10" w:rsidP="00BC4F10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209,999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72D1A177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6F2C5342" w14:textId="77777777" w:rsidR="00BC4F10" w:rsidRPr="00CC60CF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6,951,583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282F3A8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44CA1E11" w14:textId="77777777" w:rsidR="00BC4F10" w:rsidRPr="00CC60CF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C60CF"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,703,808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93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8F04832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550E6DB8" w14:textId="77777777" w:rsidR="00BC4F10" w:rsidRPr="00CC60CF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1,332,201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5941798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3D59DD56" w14:textId="77777777" w:rsidR="00BC4F10" w:rsidRPr="00CC60CF" w:rsidRDefault="00BC4F10" w:rsidP="00BC4F10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420,119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3B8D1225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2DFDF07B" w14:textId="77777777" w:rsidR="00BC4F10" w:rsidRPr="00CC60CF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1FF6CC3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EFC32A8" w14:textId="77777777" w:rsidR="00BC4F10" w:rsidRPr="00CC60CF" w:rsidRDefault="00BC4F10" w:rsidP="00BC4F10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19,705,115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58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C4F10" w:rsidRPr="00466195" w14:paraId="07543D8D" w14:textId="77777777" w:rsidTr="00BF79B9">
        <w:tc>
          <w:tcPr>
            <w:tcW w:w="3074" w:type="dxa"/>
            <w:shd w:val="clear" w:color="auto" w:fill="auto"/>
          </w:tcPr>
          <w:p w14:paraId="0EF82D64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มูลค่าตามบัญชีปลายปี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2019C" w14:textId="77777777" w:rsidR="00BC4F10" w:rsidRPr="00CC60CF" w:rsidRDefault="00BC4F10" w:rsidP="00BC4F10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838,486,08</w:t>
            </w:r>
            <w:r w:rsidR="00C22CDE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48" w:type="dxa"/>
            <w:shd w:val="clear" w:color="auto" w:fill="auto"/>
          </w:tcPr>
          <w:p w14:paraId="1C34A4ED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7D71D" w14:textId="77777777" w:rsidR="00BC4F10" w:rsidRPr="00CC60CF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558,411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48" w:type="dxa"/>
            <w:shd w:val="clear" w:color="auto" w:fill="auto"/>
          </w:tcPr>
          <w:p w14:paraId="03F44429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79D74" w14:textId="77777777" w:rsidR="00BC4F10" w:rsidRPr="00CC60CF" w:rsidRDefault="00BC4F10" w:rsidP="00BC4F10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3,522,422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48" w:type="dxa"/>
            <w:shd w:val="clear" w:color="auto" w:fill="auto"/>
          </w:tcPr>
          <w:p w14:paraId="6C904CB2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B3588" w14:textId="77777777" w:rsidR="00BC4F10" w:rsidRPr="00CC60CF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45,055,203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48" w:type="dxa"/>
            <w:shd w:val="clear" w:color="auto" w:fill="auto"/>
          </w:tcPr>
          <w:p w14:paraId="52A19FC3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7AD156" w14:textId="77777777" w:rsidR="00BC4F10" w:rsidRPr="00CC60CF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23,973,077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48" w:type="dxa"/>
            <w:shd w:val="clear" w:color="auto" w:fill="auto"/>
          </w:tcPr>
          <w:p w14:paraId="0BBD8D63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5CAD6" w14:textId="77777777" w:rsidR="00BC4F10" w:rsidRPr="00CC60CF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2,584,666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72</w:t>
            </w:r>
          </w:p>
        </w:tc>
        <w:tc>
          <w:tcPr>
            <w:tcW w:w="48" w:type="dxa"/>
            <w:shd w:val="clear" w:color="auto" w:fill="auto"/>
          </w:tcPr>
          <w:p w14:paraId="67A32C3C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4F85A" w14:textId="77777777" w:rsidR="00BC4F10" w:rsidRPr="00CC60CF" w:rsidRDefault="00BC4F10" w:rsidP="00BC4F10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2,943,142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48" w:type="dxa"/>
            <w:shd w:val="clear" w:color="auto" w:fill="auto"/>
          </w:tcPr>
          <w:p w14:paraId="60187D85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9435A7" w14:textId="77777777" w:rsidR="00BC4F10" w:rsidRPr="00CC60CF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103,198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1EDB1572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D27EB8" w14:textId="77777777" w:rsidR="00BC4F10" w:rsidRPr="00CC60CF" w:rsidRDefault="00BC4F10" w:rsidP="00BC4F10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917,226,20</w:t>
            </w:r>
            <w:r w:rsidR="00BF79B9">
              <w:rPr>
                <w:rFonts w:ascii="Angsana New" w:hAnsi="Angsana New" w:cs="Angsana New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</w:tr>
      <w:tr w:rsidR="00BC4F10" w:rsidRPr="00466195" w14:paraId="7DA9BB07" w14:textId="77777777" w:rsidTr="008A35B8">
        <w:tc>
          <w:tcPr>
            <w:tcW w:w="3074" w:type="dxa"/>
            <w:shd w:val="clear" w:color="auto" w:fill="auto"/>
          </w:tcPr>
          <w:p w14:paraId="45CA027E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>ยอดคงเหลือ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ปลาย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ปี ณ วันที่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31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ธันว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าคม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71CE856B" w14:textId="77777777" w:rsidR="00BC4F10" w:rsidRPr="00925FC4" w:rsidRDefault="00BC4F10" w:rsidP="00BC4F10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1AE15E6C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2F01526" w14:textId="77777777" w:rsidR="00BC4F10" w:rsidRPr="00925FC4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5F682A52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A2C6B9F" w14:textId="77777777" w:rsidR="00BC4F10" w:rsidRPr="00925FC4" w:rsidRDefault="00BC4F10" w:rsidP="00BC4F10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552998D0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7D84C8A" w14:textId="77777777" w:rsidR="00BC4F10" w:rsidRPr="00925FC4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7FFD0FF6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A5A5BA9" w14:textId="77777777" w:rsidR="00BC4F10" w:rsidRPr="00925FC4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677B2FA5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BDFB131" w14:textId="77777777" w:rsidR="00BC4F10" w:rsidRPr="00925FC4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4F9DA65A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6E03A6C8" w14:textId="77777777" w:rsidR="00BC4F10" w:rsidRPr="00925FC4" w:rsidRDefault="00BC4F10" w:rsidP="00BC4F10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1D222990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2A14A29" w14:textId="77777777" w:rsidR="00BC4F10" w:rsidRPr="00925FC4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40A6E05C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5CF9FE9D" w14:textId="77777777" w:rsidR="00BC4F10" w:rsidRPr="00925FC4" w:rsidRDefault="00BC4F10" w:rsidP="00BC4F10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</w:tr>
      <w:tr w:rsidR="00BC4F10" w:rsidRPr="00466195" w14:paraId="61090780" w14:textId="77777777" w:rsidTr="008A35B8">
        <w:tc>
          <w:tcPr>
            <w:tcW w:w="3074" w:type="dxa"/>
            <w:shd w:val="clear" w:color="auto" w:fill="auto"/>
          </w:tcPr>
          <w:p w14:paraId="7378EE41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cs="Angsana New"/>
                <w:b/>
                <w:bCs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0159376B" w14:textId="77777777" w:rsidR="00BC4F10" w:rsidRPr="00CC60CF" w:rsidRDefault="00BC4F10" w:rsidP="00BC4F10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341,862,000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56AFA477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2B454399" w14:textId="77777777" w:rsidR="00BC4F10" w:rsidRPr="00CC60CF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21,003,878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48" w:type="dxa"/>
            <w:shd w:val="clear" w:color="auto" w:fill="auto"/>
          </w:tcPr>
          <w:p w14:paraId="1B3F05C6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BCD3174" w14:textId="77777777" w:rsidR="00BC4F10" w:rsidRPr="00CC60CF" w:rsidRDefault="00BC4F10" w:rsidP="00BC4F10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121,991,438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48" w:type="dxa"/>
            <w:shd w:val="clear" w:color="auto" w:fill="auto"/>
          </w:tcPr>
          <w:p w14:paraId="69EF15A4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41E2101" w14:textId="77777777" w:rsidR="00BC4F10" w:rsidRPr="00CC60CF" w:rsidRDefault="00C22CDE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92,458,839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48" w:type="dxa"/>
            <w:shd w:val="clear" w:color="auto" w:fill="auto"/>
          </w:tcPr>
          <w:p w14:paraId="62E4D078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F1E72C4" w14:textId="77777777" w:rsidR="00BC4F10" w:rsidRPr="00CC60CF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89,004,333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  <w:tc>
          <w:tcPr>
            <w:tcW w:w="48" w:type="dxa"/>
            <w:shd w:val="clear" w:color="auto" w:fill="auto"/>
          </w:tcPr>
          <w:p w14:paraId="4E25CDFA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B5BC491" w14:textId="77777777" w:rsidR="00BC4F10" w:rsidRPr="00CC60CF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18,038,769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48" w:type="dxa"/>
            <w:shd w:val="clear" w:color="auto" w:fill="auto"/>
          </w:tcPr>
          <w:p w14:paraId="2A90B2DD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0C2A8701" w14:textId="77777777" w:rsidR="00BC4F10" w:rsidRPr="00CC60CF" w:rsidRDefault="00BC4F10" w:rsidP="00BC4F10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4,201,200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5689E61D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34DBB95" w14:textId="77777777" w:rsidR="00BC4F10" w:rsidRPr="00CC60CF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103,198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5821FCD3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2AECFF40" w14:textId="77777777" w:rsidR="00BC4F10" w:rsidRPr="00CC60CF" w:rsidRDefault="00BC4F10" w:rsidP="00BC4F10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688,663,658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</w:tr>
      <w:tr w:rsidR="00BC4F10" w:rsidRPr="00466195" w14:paraId="721AB622" w14:textId="77777777" w:rsidTr="00BF79B9">
        <w:tc>
          <w:tcPr>
            <w:tcW w:w="3074" w:type="dxa"/>
            <w:shd w:val="clear" w:color="auto" w:fill="auto"/>
          </w:tcPr>
          <w:p w14:paraId="32719DC1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ส่วนที่ตีราคาเพิ่ม</w:t>
            </w:r>
          </w:p>
        </w:tc>
        <w:tc>
          <w:tcPr>
            <w:tcW w:w="1260" w:type="dxa"/>
            <w:shd w:val="clear" w:color="auto" w:fill="auto"/>
          </w:tcPr>
          <w:p w14:paraId="4BBDD04D" w14:textId="77777777" w:rsidR="00BC4F10" w:rsidRPr="00CC60CF" w:rsidRDefault="00BC4F10" w:rsidP="00BC4F10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496,</w:t>
            </w:r>
            <w:r w:rsidR="00BF79B9">
              <w:rPr>
                <w:rFonts w:ascii="Angsana New" w:hAnsi="Angsana New" w:cs="Angsana New"/>
                <w:sz w:val="24"/>
                <w:szCs w:val="24"/>
              </w:rPr>
              <w:t>624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F79B9">
              <w:rPr>
                <w:rFonts w:ascii="Angsana New" w:hAnsi="Angsana New" w:cs="Angsana New"/>
                <w:sz w:val="24"/>
                <w:szCs w:val="24"/>
              </w:rPr>
              <w:t>084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48" w:type="dxa"/>
            <w:shd w:val="clear" w:color="auto" w:fill="auto"/>
          </w:tcPr>
          <w:p w14:paraId="4BECF5FC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CA5A07C" w14:textId="77777777" w:rsidR="00BC4F10" w:rsidRPr="00CC60CF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90A8A04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45D948C" w14:textId="77777777" w:rsidR="00BC4F10" w:rsidRPr="00CC60CF" w:rsidRDefault="00BC4F10" w:rsidP="00BC4F10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5187137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5BC00DA" w14:textId="77777777" w:rsidR="00BC4F10" w:rsidRPr="00CC60CF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8799C09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C63F43C" w14:textId="77777777" w:rsidR="00BC4F10" w:rsidRPr="00CC60CF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19DA273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76DEAF9" w14:textId="77777777" w:rsidR="00BC4F10" w:rsidRPr="00CC60CF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EDC1A17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1CE1B0B6" w14:textId="77777777" w:rsidR="00BC4F10" w:rsidRPr="00CC60CF" w:rsidRDefault="00BC4F10" w:rsidP="00BC4F10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944ED1E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44957D1" w14:textId="77777777" w:rsidR="00BC4F10" w:rsidRPr="00CC60CF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CBA9E15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E4F4519" w14:textId="77777777" w:rsidR="00BC4F10" w:rsidRPr="00CC60CF" w:rsidRDefault="00BF79B9" w:rsidP="00BC4F10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496,624,084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</w:tr>
      <w:tr w:rsidR="00BC4F10" w:rsidRPr="00466195" w14:paraId="1C50DB3C" w14:textId="77777777" w:rsidTr="008A35B8">
        <w:tc>
          <w:tcPr>
            <w:tcW w:w="3074" w:type="dxa"/>
            <w:shd w:val="clear" w:color="auto" w:fill="auto"/>
          </w:tcPr>
          <w:p w14:paraId="05CA1F7B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6265F2A" w14:textId="77777777" w:rsidR="00BC4F10" w:rsidRPr="00CC60CF" w:rsidRDefault="00BC4F10" w:rsidP="00BC4F10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91DB1E9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33F27D1" w14:textId="77777777" w:rsidR="00BC4F10" w:rsidRPr="00CC60CF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20,445,467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8E72D42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47BFF686" w14:textId="77777777" w:rsidR="00BC4F10" w:rsidRPr="00CC60CF" w:rsidRDefault="00BC4F10" w:rsidP="00BC4F10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118,469,015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92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A615057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7253F564" w14:textId="77777777" w:rsidR="00BC4F10" w:rsidRPr="00CC60CF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47,403,635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86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9F9EABA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23AE9C8A" w14:textId="77777777" w:rsidR="00BC4F10" w:rsidRPr="00CC60CF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65,031,255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7CB83218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4166CC5D" w14:textId="77777777" w:rsidR="00BC4F10" w:rsidRPr="00CC60CF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15,454,102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FBAD930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5E2AD243" w14:textId="77777777" w:rsidR="00BC4F10" w:rsidRPr="00CC60CF" w:rsidRDefault="00BC4F10" w:rsidP="00BC4F10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1,258,057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BD14DA6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79CB612" w14:textId="77777777" w:rsidR="00BC4F10" w:rsidRPr="00CC60CF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2017F11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E74A7A9" w14:textId="77777777" w:rsidR="00BC4F10" w:rsidRPr="00CC60CF" w:rsidRDefault="00BC4F10" w:rsidP="00BC4F10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268,061,535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C4F10" w:rsidRPr="00466195" w14:paraId="4FAE1119" w14:textId="77777777" w:rsidTr="00BF79B9">
        <w:tc>
          <w:tcPr>
            <w:tcW w:w="3074" w:type="dxa"/>
            <w:shd w:val="clear" w:color="auto" w:fill="auto"/>
          </w:tcPr>
          <w:p w14:paraId="64F7424B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72B9B" w14:textId="77777777" w:rsidR="00BC4F10" w:rsidRPr="00CC60CF" w:rsidRDefault="00BC4F10" w:rsidP="00BC4F10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838,486,08</w:t>
            </w:r>
            <w:r w:rsidR="000E5DD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E5DD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48" w:type="dxa"/>
            <w:shd w:val="clear" w:color="auto" w:fill="auto"/>
          </w:tcPr>
          <w:p w14:paraId="1A10DCE3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6A272" w14:textId="77777777" w:rsidR="00BC4F10" w:rsidRPr="00CC60CF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558,411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48" w:type="dxa"/>
            <w:shd w:val="clear" w:color="auto" w:fill="auto"/>
          </w:tcPr>
          <w:p w14:paraId="77C2A8CE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2EC4A" w14:textId="77777777" w:rsidR="00BC4F10" w:rsidRPr="00CC60CF" w:rsidRDefault="00BC4F10" w:rsidP="00BC4F10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3,522,422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48" w:type="dxa"/>
            <w:shd w:val="clear" w:color="auto" w:fill="auto"/>
          </w:tcPr>
          <w:p w14:paraId="13BF7354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829F2" w14:textId="77777777" w:rsidR="00BC4F10" w:rsidRPr="00CC60CF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45,055,203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48" w:type="dxa"/>
            <w:shd w:val="clear" w:color="auto" w:fill="auto"/>
          </w:tcPr>
          <w:p w14:paraId="5E2DFDE2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1A031" w14:textId="77777777" w:rsidR="00BC4F10" w:rsidRPr="00CC60CF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23,973,077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48" w:type="dxa"/>
            <w:shd w:val="clear" w:color="auto" w:fill="auto"/>
          </w:tcPr>
          <w:p w14:paraId="131B5085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CB431" w14:textId="77777777" w:rsidR="00BC4F10" w:rsidRPr="00CC60CF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2,584,666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72</w:t>
            </w:r>
          </w:p>
        </w:tc>
        <w:tc>
          <w:tcPr>
            <w:tcW w:w="48" w:type="dxa"/>
            <w:shd w:val="clear" w:color="auto" w:fill="auto"/>
          </w:tcPr>
          <w:p w14:paraId="28C98648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3140C3" w14:textId="77777777" w:rsidR="00BC4F10" w:rsidRPr="00CC60CF" w:rsidRDefault="00BC4F10" w:rsidP="00BC4F10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2,943,142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48" w:type="dxa"/>
            <w:shd w:val="clear" w:color="auto" w:fill="auto"/>
          </w:tcPr>
          <w:p w14:paraId="3A8E530E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50E3E" w14:textId="77777777" w:rsidR="00BC4F10" w:rsidRPr="00CC60CF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C60CF">
              <w:rPr>
                <w:rFonts w:ascii="Angsana New" w:hAnsi="Angsana New" w:cs="Angsana New"/>
                <w:sz w:val="24"/>
                <w:szCs w:val="24"/>
              </w:rPr>
              <w:t>103,198</w:t>
            </w:r>
            <w:r w:rsidRPr="00CC60C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C60C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1FCFFEF2" w14:textId="77777777" w:rsidR="00BC4F10" w:rsidRPr="00CC60CF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745A04" w14:textId="77777777" w:rsidR="00BC4F10" w:rsidRPr="00CC60CF" w:rsidRDefault="00BC4F10" w:rsidP="00BC4F10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917,226,207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</w:tr>
      <w:tr w:rsidR="00BC4F10" w:rsidRPr="00466195" w14:paraId="57DBD8AC" w14:textId="77777777" w:rsidTr="004D6EC9">
        <w:tc>
          <w:tcPr>
            <w:tcW w:w="3074" w:type="dxa"/>
            <w:shd w:val="clear" w:color="auto" w:fill="auto"/>
          </w:tcPr>
          <w:p w14:paraId="63D2D2C5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9ECBA44" w14:textId="77777777" w:rsidR="00BC4F10" w:rsidRPr="00925FC4" w:rsidRDefault="00BC4F10" w:rsidP="00BC4F10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79B28F5A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</w:tcPr>
          <w:p w14:paraId="523268EE" w14:textId="77777777" w:rsidR="00BC4F10" w:rsidRPr="00925FC4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72F04867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</w:tcPr>
          <w:p w14:paraId="07167E60" w14:textId="77777777" w:rsidR="00BC4F10" w:rsidRPr="00925FC4" w:rsidRDefault="00BC4F10" w:rsidP="00BC4F10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04FACC2C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</w:tcPr>
          <w:p w14:paraId="2477564E" w14:textId="77777777" w:rsidR="00BC4F10" w:rsidRPr="00925FC4" w:rsidRDefault="00BC4F10" w:rsidP="00BC4F10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1136A928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shd w:val="clear" w:color="auto" w:fill="auto"/>
          </w:tcPr>
          <w:p w14:paraId="79042D8F" w14:textId="77777777" w:rsidR="00BC4F10" w:rsidRPr="00925FC4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3054B279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shd w:val="clear" w:color="auto" w:fill="auto"/>
          </w:tcPr>
          <w:p w14:paraId="3C4F989C" w14:textId="77777777" w:rsidR="00BC4F10" w:rsidRPr="00925FC4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549E6B8B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double" w:sz="4" w:space="0" w:color="auto"/>
            </w:tcBorders>
            <w:shd w:val="clear" w:color="auto" w:fill="auto"/>
          </w:tcPr>
          <w:p w14:paraId="5C90894A" w14:textId="77777777" w:rsidR="00BC4F10" w:rsidRPr="00925FC4" w:rsidRDefault="00BC4F10" w:rsidP="00BC4F10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2FEFB4E6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shd w:val="clear" w:color="auto" w:fill="auto"/>
          </w:tcPr>
          <w:p w14:paraId="19FBAD4E" w14:textId="77777777" w:rsidR="00BC4F10" w:rsidRPr="00925FC4" w:rsidRDefault="00BC4F10" w:rsidP="00BC4F1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48" w:type="dxa"/>
            <w:shd w:val="clear" w:color="auto" w:fill="auto"/>
          </w:tcPr>
          <w:p w14:paraId="67344354" w14:textId="77777777" w:rsidR="00BC4F10" w:rsidRPr="00466195" w:rsidRDefault="00BC4F10" w:rsidP="00BC4F1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  <w:shd w:val="clear" w:color="auto" w:fill="auto"/>
          </w:tcPr>
          <w:p w14:paraId="5B07DDFB" w14:textId="77777777" w:rsidR="00BC4F10" w:rsidRPr="00925FC4" w:rsidRDefault="00BC4F10" w:rsidP="00BC4F10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</w:tr>
      <w:tr w:rsidR="00925FC4" w:rsidRPr="00466195" w14:paraId="36ED64DB" w14:textId="77777777" w:rsidTr="00411806">
        <w:tc>
          <w:tcPr>
            <w:tcW w:w="3074" w:type="dxa"/>
            <w:shd w:val="clear" w:color="auto" w:fill="auto"/>
          </w:tcPr>
          <w:p w14:paraId="28142D4E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91AD59D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48" w:type="dxa"/>
            <w:shd w:val="clear" w:color="auto" w:fill="auto"/>
          </w:tcPr>
          <w:p w14:paraId="0581BE6E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D7345FF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ถนนสนามกอล์ฟ</w:t>
            </w:r>
          </w:p>
        </w:tc>
        <w:tc>
          <w:tcPr>
            <w:tcW w:w="48" w:type="dxa"/>
            <w:shd w:val="clear" w:color="auto" w:fill="auto"/>
          </w:tcPr>
          <w:p w14:paraId="2A511EC8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5169BA7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อุปกรณ์ส่วนควบ</w:t>
            </w:r>
          </w:p>
        </w:tc>
        <w:tc>
          <w:tcPr>
            <w:tcW w:w="48" w:type="dxa"/>
            <w:shd w:val="clear" w:color="auto" w:fill="auto"/>
          </w:tcPr>
          <w:p w14:paraId="4F5E0399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4BCEBAE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48" w:type="dxa"/>
            <w:shd w:val="clear" w:color="auto" w:fill="auto"/>
          </w:tcPr>
          <w:p w14:paraId="3EAA7004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B982252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48" w:type="dxa"/>
            <w:shd w:val="clear" w:color="auto" w:fill="auto"/>
          </w:tcPr>
          <w:p w14:paraId="0669679A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4B8412F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8" w:type="dxa"/>
            <w:shd w:val="clear" w:color="auto" w:fill="auto"/>
          </w:tcPr>
          <w:p w14:paraId="7BA9716D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2E715C22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ระบบผลิตไฟฟ้า</w:t>
            </w:r>
          </w:p>
        </w:tc>
        <w:tc>
          <w:tcPr>
            <w:tcW w:w="48" w:type="dxa"/>
            <w:shd w:val="clear" w:color="auto" w:fill="auto"/>
          </w:tcPr>
          <w:p w14:paraId="4DE84FCE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44A684D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48" w:type="dxa"/>
            <w:shd w:val="clear" w:color="auto" w:fill="auto"/>
          </w:tcPr>
          <w:p w14:paraId="15904358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5A7433A0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925FC4" w:rsidRPr="00466195" w14:paraId="66DF9AE0" w14:textId="77777777" w:rsidTr="00411806">
        <w:tc>
          <w:tcPr>
            <w:tcW w:w="3074" w:type="dxa"/>
            <w:shd w:val="clear" w:color="auto" w:fill="auto"/>
          </w:tcPr>
          <w:p w14:paraId="4C42F655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FF0ED60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8CF5531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504000E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5830F52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FEFAEC1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48" w:type="dxa"/>
            <w:shd w:val="clear" w:color="auto" w:fill="auto"/>
          </w:tcPr>
          <w:p w14:paraId="59100684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6D6DF14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48" w:type="dxa"/>
            <w:shd w:val="clear" w:color="auto" w:fill="auto"/>
          </w:tcPr>
          <w:p w14:paraId="0C38D60A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B77F3F4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3D6CBEE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25A3FB5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7B4AB8D9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7CA26293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ด้วยพลังงาน</w:t>
            </w:r>
          </w:p>
        </w:tc>
        <w:tc>
          <w:tcPr>
            <w:tcW w:w="48" w:type="dxa"/>
            <w:shd w:val="clear" w:color="auto" w:fill="auto"/>
          </w:tcPr>
          <w:p w14:paraId="7CACAA71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713B9CC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48" w:type="dxa"/>
            <w:shd w:val="clear" w:color="auto" w:fill="auto"/>
          </w:tcPr>
          <w:p w14:paraId="1ACB8D9F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0E04BD52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5FC4" w:rsidRPr="00466195" w14:paraId="64051E2D" w14:textId="77777777" w:rsidTr="00411806">
        <w:tc>
          <w:tcPr>
            <w:tcW w:w="3074" w:type="dxa"/>
            <w:shd w:val="clear" w:color="auto" w:fill="auto"/>
          </w:tcPr>
          <w:p w14:paraId="2B456409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01B6CE3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72CFC1B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3D08820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203182E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BC36D8E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พัฒนาสนามกอล์ฟ</w:t>
            </w:r>
          </w:p>
        </w:tc>
        <w:tc>
          <w:tcPr>
            <w:tcW w:w="48" w:type="dxa"/>
            <w:shd w:val="clear" w:color="auto" w:fill="auto"/>
          </w:tcPr>
          <w:p w14:paraId="434EE06A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40417DA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48" w:type="dxa"/>
            <w:shd w:val="clear" w:color="auto" w:fill="auto"/>
          </w:tcPr>
          <w:p w14:paraId="6C13DBC3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0E2B250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3DF8540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107A817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DC84AE8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77EE63DF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pacing w:val="-3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pacing w:val="-3"/>
                <w:sz w:val="24"/>
                <w:szCs w:val="24"/>
                <w:cs/>
              </w:rPr>
              <w:t>แสงอาทิตย์บนหลังคา</w:t>
            </w:r>
          </w:p>
        </w:tc>
        <w:tc>
          <w:tcPr>
            <w:tcW w:w="48" w:type="dxa"/>
            <w:shd w:val="clear" w:color="auto" w:fill="auto"/>
          </w:tcPr>
          <w:p w14:paraId="0F7A47B1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11D1782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41BB7A2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2660A0CA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5FC4" w:rsidRPr="00466195" w14:paraId="66CEB589" w14:textId="77777777" w:rsidTr="00411806">
        <w:tc>
          <w:tcPr>
            <w:tcW w:w="3074" w:type="dxa"/>
            <w:shd w:val="clear" w:color="auto" w:fill="auto"/>
          </w:tcPr>
          <w:p w14:paraId="3363986A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EDADBD9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7D30D64A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599D981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0A3A1730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198406F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78ECE4C5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31162E9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3D0C5C89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E46D015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1DA98714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BAFCEC1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729B7656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5117B23C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151D7E58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784A194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263779AB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394352DD" w14:textId="77777777" w:rsidR="00925FC4" w:rsidRPr="00466195" w:rsidRDefault="00925FC4" w:rsidP="0041180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</w:tr>
      <w:tr w:rsidR="00925FC4" w:rsidRPr="00466195" w14:paraId="203BA6E2" w14:textId="77777777" w:rsidTr="00411806">
        <w:tc>
          <w:tcPr>
            <w:tcW w:w="3074" w:type="dxa"/>
            <w:shd w:val="clear" w:color="auto" w:fill="auto"/>
          </w:tcPr>
          <w:p w14:paraId="23172D07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cs="Angsana New"/>
                <w:b/>
                <w:bCs/>
                <w:sz w:val="24"/>
                <w:szCs w:val="24"/>
              </w:rPr>
            </w:pP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ยอดคงเหลือต้นปี ณ วันที่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1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4B271A5E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62B6429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9AE54D5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FF94458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48BFE36C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4847F07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A09EC62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9BE5853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64F3122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71CBC0C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466D1E8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78F77F1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15F9170B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FF5C735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2E7F74C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7806FD8A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3F399CA8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5FC4" w:rsidRPr="00466195" w14:paraId="6933EF4B" w14:textId="77777777" w:rsidTr="00411806">
        <w:tc>
          <w:tcPr>
            <w:tcW w:w="3074" w:type="dxa"/>
            <w:shd w:val="clear" w:color="auto" w:fill="auto"/>
          </w:tcPr>
          <w:p w14:paraId="2B7DFB61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1B217276" w14:textId="77777777" w:rsidR="00925FC4" w:rsidRPr="00466195" w:rsidRDefault="00925FC4" w:rsidP="00411806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341,862,000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6D30D183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4E274B9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21,003,878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48" w:type="dxa"/>
            <w:shd w:val="clear" w:color="auto" w:fill="auto"/>
          </w:tcPr>
          <w:p w14:paraId="7EA4807F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7E2772F" w14:textId="77777777" w:rsidR="00925FC4" w:rsidRPr="00466195" w:rsidRDefault="00925FC4" w:rsidP="00411806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121,991,438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48" w:type="dxa"/>
            <w:shd w:val="clear" w:color="auto" w:fill="auto"/>
          </w:tcPr>
          <w:p w14:paraId="1603010C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C4BDAF7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57,155,739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48" w:type="dxa"/>
            <w:shd w:val="clear" w:color="auto" w:fill="auto"/>
          </w:tcPr>
          <w:p w14:paraId="551BF2A5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C3897A2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103,606,021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48" w:type="dxa"/>
            <w:shd w:val="clear" w:color="auto" w:fill="auto"/>
          </w:tcPr>
          <w:p w14:paraId="121DE6B7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028AB30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18,011,576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48" w:type="dxa"/>
            <w:shd w:val="clear" w:color="auto" w:fill="auto"/>
          </w:tcPr>
          <w:p w14:paraId="533C0676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40D0B548" w14:textId="77777777" w:rsidR="00925FC4" w:rsidRPr="00466195" w:rsidRDefault="00925FC4" w:rsidP="00411806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4,201,200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21C771E3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B68C610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29,746,120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48" w:type="dxa"/>
            <w:shd w:val="clear" w:color="auto" w:fill="auto"/>
          </w:tcPr>
          <w:p w14:paraId="7D834148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2F6C4F88" w14:textId="77777777" w:rsidR="00925FC4" w:rsidRPr="00466195" w:rsidRDefault="00925FC4" w:rsidP="00411806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697,577,975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</w:tr>
      <w:tr w:rsidR="00925FC4" w:rsidRPr="00466195" w14:paraId="2E077A81" w14:textId="77777777" w:rsidTr="00411806">
        <w:tc>
          <w:tcPr>
            <w:tcW w:w="3074" w:type="dxa"/>
            <w:shd w:val="clear" w:color="auto" w:fill="auto"/>
          </w:tcPr>
          <w:p w14:paraId="086FF6C0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ส่วนที่ตีราคาเพิ่ม</w:t>
            </w:r>
          </w:p>
        </w:tc>
        <w:tc>
          <w:tcPr>
            <w:tcW w:w="1260" w:type="dxa"/>
            <w:shd w:val="clear" w:color="auto" w:fill="auto"/>
          </w:tcPr>
          <w:p w14:paraId="4A59E9CF" w14:textId="77777777" w:rsidR="00925FC4" w:rsidRPr="00466195" w:rsidRDefault="00925FC4" w:rsidP="00411806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758,859,085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48" w:type="dxa"/>
            <w:shd w:val="clear" w:color="auto" w:fill="auto"/>
          </w:tcPr>
          <w:p w14:paraId="766B7DAB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4C0F04D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8CF7218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958DE6E" w14:textId="77777777" w:rsidR="00925FC4" w:rsidRPr="00466195" w:rsidRDefault="00925FC4" w:rsidP="00411806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15A0863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600A36B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18A1776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9B2F0AB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0C7B20E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8068613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D524937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78CF934D" w14:textId="77777777" w:rsidR="00925FC4" w:rsidRPr="00466195" w:rsidRDefault="00925FC4" w:rsidP="00411806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E52E662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D5D2FB7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AFC71D2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21A7662C" w14:textId="77777777" w:rsidR="00925FC4" w:rsidRPr="00466195" w:rsidRDefault="00925FC4" w:rsidP="00411806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758,859,085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</w:tr>
      <w:tr w:rsidR="00925FC4" w:rsidRPr="00466195" w14:paraId="0C00B42E" w14:textId="77777777" w:rsidTr="00411806">
        <w:tc>
          <w:tcPr>
            <w:tcW w:w="3074" w:type="dxa"/>
            <w:shd w:val="clear" w:color="auto" w:fill="auto"/>
          </w:tcPr>
          <w:p w14:paraId="6FF37C81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AFC524D" w14:textId="77777777" w:rsidR="00925FC4" w:rsidRPr="00466195" w:rsidRDefault="00925FC4" w:rsidP="00411806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CEE5479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E2B9395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20,270,662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38C964B7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2129930E" w14:textId="77777777" w:rsidR="00925FC4" w:rsidRPr="00466195" w:rsidRDefault="00925FC4" w:rsidP="00411806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118,049,016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02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52FB3A01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AED21DE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33,921,323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4638EB89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0B0AEDB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56,060,424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6530B0FE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802EB46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13,120,771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01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43089E97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3CB8EF9B" w14:textId="77777777" w:rsidR="00925FC4" w:rsidRPr="00466195" w:rsidRDefault="00925FC4" w:rsidP="00411806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417,817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DCCE49A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586AB2DF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05D076E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BF2C872" w14:textId="77777777" w:rsidR="00925FC4" w:rsidRPr="00466195" w:rsidRDefault="00925FC4" w:rsidP="00411806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241,840,015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25FC4" w:rsidRPr="00466195" w14:paraId="10EBCC6A" w14:textId="77777777" w:rsidTr="00411806">
        <w:tc>
          <w:tcPr>
            <w:tcW w:w="3074" w:type="dxa"/>
            <w:shd w:val="clear" w:color="auto" w:fill="auto"/>
          </w:tcPr>
          <w:p w14:paraId="120CF85E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A0F5B5" w14:textId="77777777" w:rsidR="00925FC4" w:rsidRPr="00466195" w:rsidRDefault="00925FC4" w:rsidP="00411806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1,100,721,085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48" w:type="dxa"/>
            <w:shd w:val="clear" w:color="auto" w:fill="auto"/>
          </w:tcPr>
          <w:p w14:paraId="37FEE623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FAE32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733,215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48" w:type="dxa"/>
            <w:shd w:val="clear" w:color="auto" w:fill="auto"/>
          </w:tcPr>
          <w:p w14:paraId="625A9A11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D55937" w14:textId="77777777" w:rsidR="00925FC4" w:rsidRPr="00466195" w:rsidRDefault="00925FC4" w:rsidP="00411806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3,942,422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  <w:tc>
          <w:tcPr>
            <w:tcW w:w="48" w:type="dxa"/>
            <w:shd w:val="clear" w:color="auto" w:fill="auto"/>
          </w:tcPr>
          <w:p w14:paraId="3BCC610E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43A44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23,234,416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48" w:type="dxa"/>
            <w:shd w:val="clear" w:color="auto" w:fill="auto"/>
          </w:tcPr>
          <w:p w14:paraId="5F2C16EC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783BDE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47,545,597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48" w:type="dxa"/>
            <w:shd w:val="clear" w:color="auto" w:fill="auto"/>
          </w:tcPr>
          <w:p w14:paraId="549D8F36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BE31C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4,890,805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48" w:type="dxa"/>
            <w:shd w:val="clear" w:color="auto" w:fill="auto"/>
          </w:tcPr>
          <w:p w14:paraId="00947082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CDBB4" w14:textId="77777777" w:rsidR="00925FC4" w:rsidRPr="00466195" w:rsidRDefault="00925FC4" w:rsidP="00411806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3,783,382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48" w:type="dxa"/>
            <w:shd w:val="clear" w:color="auto" w:fill="auto"/>
          </w:tcPr>
          <w:p w14:paraId="5775763C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45CC0A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29,746,120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48" w:type="dxa"/>
            <w:shd w:val="clear" w:color="auto" w:fill="auto"/>
          </w:tcPr>
          <w:p w14:paraId="20B17938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42E29" w14:textId="77777777" w:rsidR="00925FC4" w:rsidRPr="00466195" w:rsidRDefault="00925FC4" w:rsidP="00411806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1,214,597,045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</w:tr>
      <w:tr w:rsidR="00925FC4" w:rsidRPr="00466195" w14:paraId="7F9E63E4" w14:textId="77777777" w:rsidTr="00411806">
        <w:tc>
          <w:tcPr>
            <w:tcW w:w="3074" w:type="dxa"/>
            <w:shd w:val="clear" w:color="auto" w:fill="auto"/>
          </w:tcPr>
          <w:p w14:paraId="410DB91A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cs="Angsana New"/>
                <w:b/>
                <w:bCs/>
                <w:sz w:val="24"/>
                <w:szCs w:val="24"/>
              </w:rPr>
            </w:pP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รายการระหว่าง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>ปี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สิ้นสุด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31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ธันว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าคม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4682F5EF" w14:textId="77777777" w:rsidR="00925FC4" w:rsidRPr="00466195" w:rsidRDefault="00925FC4" w:rsidP="00411806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921A359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A8458CA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24EED7D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8F99F69" w14:textId="77777777" w:rsidR="00925FC4" w:rsidRPr="00466195" w:rsidRDefault="00925FC4" w:rsidP="00411806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B657888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ECDB6C6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4E99AB4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0E0BDE4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8E186C7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EFC6DEA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51179E2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2A7D9EB5" w14:textId="77777777" w:rsidR="00925FC4" w:rsidRPr="00466195" w:rsidRDefault="00925FC4" w:rsidP="00411806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03E43CC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FBBABDE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DBD5DC8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24C39E58" w14:textId="77777777" w:rsidR="00925FC4" w:rsidRPr="00466195" w:rsidRDefault="00925FC4" w:rsidP="00411806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5FC4" w:rsidRPr="00466195" w14:paraId="15780AF6" w14:textId="77777777" w:rsidTr="00411806">
        <w:tc>
          <w:tcPr>
            <w:tcW w:w="3074" w:type="dxa"/>
            <w:shd w:val="clear" w:color="auto" w:fill="auto"/>
          </w:tcPr>
          <w:p w14:paraId="7A6B1E6E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มูลค่าตามบัญชีต้นปี</w:t>
            </w:r>
          </w:p>
        </w:tc>
        <w:tc>
          <w:tcPr>
            <w:tcW w:w="1260" w:type="dxa"/>
            <w:shd w:val="clear" w:color="auto" w:fill="auto"/>
          </w:tcPr>
          <w:p w14:paraId="7A7B64DC" w14:textId="77777777" w:rsidR="00925FC4" w:rsidRPr="00466195" w:rsidRDefault="00925FC4" w:rsidP="00411806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1,100,721,085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48" w:type="dxa"/>
            <w:shd w:val="clear" w:color="auto" w:fill="auto"/>
          </w:tcPr>
          <w:p w14:paraId="6AD93259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296D65DD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733,215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48" w:type="dxa"/>
            <w:shd w:val="clear" w:color="auto" w:fill="auto"/>
          </w:tcPr>
          <w:p w14:paraId="64E9878E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E023C3B" w14:textId="77777777" w:rsidR="00925FC4" w:rsidRPr="00466195" w:rsidRDefault="00925FC4" w:rsidP="00411806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3,942,422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  <w:tc>
          <w:tcPr>
            <w:tcW w:w="48" w:type="dxa"/>
            <w:shd w:val="clear" w:color="auto" w:fill="auto"/>
          </w:tcPr>
          <w:p w14:paraId="66CDA7FB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AB22E75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23,234,416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48" w:type="dxa"/>
            <w:shd w:val="clear" w:color="auto" w:fill="auto"/>
          </w:tcPr>
          <w:p w14:paraId="20AD3C63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0F25B70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47,545,597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48" w:type="dxa"/>
            <w:shd w:val="clear" w:color="auto" w:fill="auto"/>
          </w:tcPr>
          <w:p w14:paraId="5CAA9760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77E26DA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4,890,805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48" w:type="dxa"/>
            <w:shd w:val="clear" w:color="auto" w:fill="auto"/>
          </w:tcPr>
          <w:p w14:paraId="5DA53F07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276FD479" w14:textId="77777777" w:rsidR="00925FC4" w:rsidRPr="00466195" w:rsidRDefault="00925FC4" w:rsidP="00411806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3,783,382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48" w:type="dxa"/>
            <w:shd w:val="clear" w:color="auto" w:fill="auto"/>
          </w:tcPr>
          <w:p w14:paraId="0836F323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F1A3CA3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29,746,120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48" w:type="dxa"/>
            <w:shd w:val="clear" w:color="auto" w:fill="auto"/>
          </w:tcPr>
          <w:p w14:paraId="6C951885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2EDAA852" w14:textId="77777777" w:rsidR="00925FC4" w:rsidRPr="00466195" w:rsidRDefault="00925FC4" w:rsidP="00411806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1,214,597,045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</w:tr>
      <w:tr w:rsidR="00925FC4" w:rsidRPr="00466195" w14:paraId="1199EB62" w14:textId="77777777" w:rsidTr="00411806">
        <w:tc>
          <w:tcPr>
            <w:tcW w:w="3074" w:type="dxa"/>
            <w:shd w:val="clear" w:color="auto" w:fill="auto"/>
          </w:tcPr>
          <w:p w14:paraId="3949498C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60" w:type="dxa"/>
            <w:shd w:val="clear" w:color="auto" w:fill="auto"/>
          </w:tcPr>
          <w:p w14:paraId="4B9752F4" w14:textId="77777777" w:rsidR="00925FC4" w:rsidRPr="00466195" w:rsidRDefault="00925FC4" w:rsidP="00411806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7564558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3AEE743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7EAA1D9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F4FD7A0" w14:textId="77777777" w:rsidR="00925FC4" w:rsidRPr="00466195" w:rsidRDefault="00925FC4" w:rsidP="00411806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50FEE23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F2FACD2" w14:textId="77777777" w:rsidR="00925FC4" w:rsidRPr="00466195" w:rsidRDefault="00FA156F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2,371,448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48" w:type="dxa"/>
            <w:shd w:val="clear" w:color="auto" w:fill="auto"/>
          </w:tcPr>
          <w:p w14:paraId="6305FB15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77E4C23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2,772,391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48" w:type="dxa"/>
            <w:shd w:val="clear" w:color="auto" w:fill="auto"/>
          </w:tcPr>
          <w:p w14:paraId="433BD00D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8A96DF1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6EBB3FB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5B648092" w14:textId="77777777" w:rsidR="00925FC4" w:rsidRPr="00466195" w:rsidRDefault="00925FC4" w:rsidP="00411806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9A53975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299FDDF" w14:textId="77777777" w:rsidR="00925FC4" w:rsidRPr="00466195" w:rsidRDefault="00925FC4" w:rsidP="00FA156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9,</w:t>
            </w:r>
            <w:r w:rsidR="00FA156F">
              <w:rPr>
                <w:rFonts w:ascii="Angsana New" w:hAnsi="Angsana New" w:cs="Angsana New"/>
                <w:sz w:val="24"/>
                <w:szCs w:val="24"/>
              </w:rPr>
              <w:t>775,252</w:t>
            </w:r>
            <w:r w:rsidR="00FA156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FA156F"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  <w:tc>
          <w:tcPr>
            <w:tcW w:w="48" w:type="dxa"/>
            <w:shd w:val="clear" w:color="auto" w:fill="auto"/>
          </w:tcPr>
          <w:p w14:paraId="38AD089D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1303624" w14:textId="77777777" w:rsidR="00925FC4" w:rsidRPr="00466195" w:rsidRDefault="00FA156F" w:rsidP="00411806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14,919,092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</w:tr>
      <w:tr w:rsidR="00925FC4" w:rsidRPr="00466195" w14:paraId="14E0B9B8" w14:textId="77777777" w:rsidTr="00411806">
        <w:tc>
          <w:tcPr>
            <w:tcW w:w="3074" w:type="dxa"/>
            <w:shd w:val="clear" w:color="auto" w:fill="auto"/>
          </w:tcPr>
          <w:p w14:paraId="58E7BC15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260" w:type="dxa"/>
            <w:shd w:val="clear" w:color="auto" w:fill="auto"/>
          </w:tcPr>
          <w:p w14:paraId="4D275548" w14:textId="77777777" w:rsidR="00925FC4" w:rsidRPr="00466195" w:rsidRDefault="00925FC4" w:rsidP="00411806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8FF9B52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0F695C6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DC7F82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C146902" w14:textId="77777777" w:rsidR="00925FC4" w:rsidRPr="00466195" w:rsidRDefault="00925FC4" w:rsidP="00411806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60D3B57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4AA7762" w14:textId="77777777" w:rsidR="00925FC4" w:rsidRPr="00466195" w:rsidRDefault="00925FC4" w:rsidP="00FA156F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29,</w:t>
            </w:r>
            <w:r w:rsidR="00FA156F">
              <w:rPr>
                <w:rFonts w:ascii="Angsana New" w:hAnsi="Angsana New" w:cs="Angsana New"/>
                <w:sz w:val="24"/>
                <w:szCs w:val="24"/>
              </w:rPr>
              <w:t>311,614</w:t>
            </w:r>
            <w:r w:rsidR="00FA156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FA156F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48" w:type="dxa"/>
            <w:shd w:val="clear" w:color="auto" w:fill="auto"/>
          </w:tcPr>
          <w:p w14:paraId="4AB2D154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9155E8E" w14:textId="77777777" w:rsidR="00925FC4" w:rsidRPr="00466195" w:rsidRDefault="00FA156F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7,735,092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53D93BA9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FD2A693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F4D299F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2E4298E5" w14:textId="77777777" w:rsidR="00925FC4" w:rsidRPr="00466195" w:rsidRDefault="00925FC4" w:rsidP="00411806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BF064C1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056189A" w14:textId="77777777" w:rsidR="00925FC4" w:rsidRPr="00466195" w:rsidRDefault="00925FC4" w:rsidP="00FA156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37,</w:t>
            </w:r>
            <w:r w:rsidR="00FA156F">
              <w:rPr>
                <w:rFonts w:ascii="Angsana New" w:hAnsi="Angsana New" w:cs="Angsana New"/>
                <w:sz w:val="24"/>
                <w:szCs w:val="24"/>
              </w:rPr>
              <w:t>614,830</w:t>
            </w:r>
            <w:r w:rsidR="00FA156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FA156F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61FAB9A3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AB09F6B" w14:textId="77777777" w:rsidR="00925FC4" w:rsidRPr="00466195" w:rsidRDefault="00925FC4" w:rsidP="00FA156F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A156F">
              <w:rPr>
                <w:rFonts w:ascii="Angsana New" w:hAnsi="Angsana New" w:cs="Angsana New"/>
                <w:sz w:val="24"/>
                <w:szCs w:val="24"/>
              </w:rPr>
              <w:t>568,123</w:t>
            </w:r>
            <w:r w:rsidR="00FA156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FA156F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25FC4" w:rsidRPr="00466195" w14:paraId="1FD4BBE0" w14:textId="77777777" w:rsidTr="00411806">
        <w:tc>
          <w:tcPr>
            <w:tcW w:w="3074" w:type="dxa"/>
            <w:shd w:val="clear" w:color="auto" w:fill="auto"/>
          </w:tcPr>
          <w:p w14:paraId="0C418643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ขายสินทรัพย์</w:t>
            </w:r>
          </w:p>
        </w:tc>
        <w:tc>
          <w:tcPr>
            <w:tcW w:w="1260" w:type="dxa"/>
            <w:shd w:val="clear" w:color="auto" w:fill="auto"/>
          </w:tcPr>
          <w:p w14:paraId="48C87794" w14:textId="77777777" w:rsidR="00925FC4" w:rsidRPr="00466195" w:rsidRDefault="00925FC4" w:rsidP="00411806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DA04E4B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9E871CF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562CE85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A998042" w14:textId="77777777" w:rsidR="00925FC4" w:rsidRPr="00466195" w:rsidRDefault="00925FC4" w:rsidP="00411806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DDA49CE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2A4E37E8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5C3917B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AB0D921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14,785,324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3D86785E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AC47C85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E9FA5F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4136D252" w14:textId="77777777" w:rsidR="00925FC4" w:rsidRPr="00466195" w:rsidRDefault="00925FC4" w:rsidP="00411806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F2F7C63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BC3D1B0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24FF9D1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012FBF91" w14:textId="77777777" w:rsidR="00925FC4" w:rsidRPr="00466195" w:rsidRDefault="00925FC4" w:rsidP="00411806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14,785,324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25FC4" w:rsidRPr="00466195" w14:paraId="3E2C2E9F" w14:textId="77777777" w:rsidTr="00411806">
        <w:tc>
          <w:tcPr>
            <w:tcW w:w="3074" w:type="dxa"/>
            <w:shd w:val="clear" w:color="auto" w:fill="auto"/>
          </w:tcPr>
          <w:p w14:paraId="3F383B92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ค่าเสื่อมราคาที่แสดงในกำไรสำหรับปี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52220C" w14:textId="77777777" w:rsidR="00925FC4" w:rsidRPr="00466195" w:rsidRDefault="00925FC4" w:rsidP="00411806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8F10BF6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6264C1E5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87,402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4E6F4CC0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1EE0446F" w14:textId="77777777" w:rsidR="00925FC4" w:rsidRPr="00466195" w:rsidRDefault="00925FC4" w:rsidP="00411806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209,999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CAE1245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5CFFA087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6,359,601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55BE557A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01E1FB85" w14:textId="77777777" w:rsidR="00925FC4" w:rsidRPr="00466195" w:rsidRDefault="00925FC4" w:rsidP="00FA156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A156F">
              <w:rPr>
                <w:rFonts w:ascii="Angsana New" w:hAnsi="Angsana New" w:cs="Angsana New"/>
                <w:sz w:val="24"/>
                <w:szCs w:val="24"/>
              </w:rPr>
              <w:t>10,327,970</w:t>
            </w:r>
            <w:r w:rsidR="00FA156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FA156F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557ADAC2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65271C38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1,323,921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87275B9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4A1B0AD4" w14:textId="77777777" w:rsidR="00925FC4" w:rsidRPr="00466195" w:rsidRDefault="00925FC4" w:rsidP="00411806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420,119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0A7B51F1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380345BF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09776E4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DB9061B" w14:textId="77777777" w:rsidR="00925FC4" w:rsidRPr="00466195" w:rsidRDefault="00925FC4" w:rsidP="00FA156F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A156F">
              <w:rPr>
                <w:rFonts w:ascii="Angsana New" w:hAnsi="Angsana New" w:cs="Angsana New"/>
                <w:sz w:val="24"/>
                <w:szCs w:val="24"/>
              </w:rPr>
              <w:t>18,900,142</w:t>
            </w:r>
            <w:r w:rsidR="00FA156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FA156F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25FC4" w:rsidRPr="00466195" w14:paraId="256E3428" w14:textId="77777777" w:rsidTr="00411806">
        <w:tc>
          <w:tcPr>
            <w:tcW w:w="3074" w:type="dxa"/>
            <w:shd w:val="clear" w:color="auto" w:fill="auto"/>
          </w:tcPr>
          <w:p w14:paraId="40056A7F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มูลค่าตามบัญชีปลายปี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350B9" w14:textId="77777777" w:rsidR="00925FC4" w:rsidRPr="00466195" w:rsidRDefault="00925FC4" w:rsidP="00411806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1,100,721,085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48" w:type="dxa"/>
            <w:shd w:val="clear" w:color="auto" w:fill="auto"/>
          </w:tcPr>
          <w:p w14:paraId="07CC80BC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35043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645,813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48" w:type="dxa"/>
            <w:shd w:val="clear" w:color="auto" w:fill="auto"/>
          </w:tcPr>
          <w:p w14:paraId="21DAFB60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A4DF7" w14:textId="77777777" w:rsidR="00925FC4" w:rsidRPr="00466195" w:rsidRDefault="00925FC4" w:rsidP="00411806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3,732,422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84</w:t>
            </w:r>
          </w:p>
        </w:tc>
        <w:tc>
          <w:tcPr>
            <w:tcW w:w="48" w:type="dxa"/>
            <w:shd w:val="clear" w:color="auto" w:fill="auto"/>
          </w:tcPr>
          <w:p w14:paraId="7FBDF07E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C003F7" w14:textId="77777777" w:rsidR="00925FC4" w:rsidRPr="00466195" w:rsidRDefault="00FA156F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48,386,750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48" w:type="dxa"/>
            <w:shd w:val="clear" w:color="auto" w:fill="auto"/>
          </w:tcPr>
          <w:p w14:paraId="4564EDAD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EE29C" w14:textId="77777777" w:rsidR="00925FC4" w:rsidRPr="00466195" w:rsidRDefault="00FA156F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32,939,787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48" w:type="dxa"/>
            <w:shd w:val="clear" w:color="auto" w:fill="auto"/>
          </w:tcPr>
          <w:p w14:paraId="0C484F92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13FCC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3,566,883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48" w:type="dxa"/>
            <w:shd w:val="clear" w:color="auto" w:fill="auto"/>
          </w:tcPr>
          <w:p w14:paraId="0F9951F3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E98CC8" w14:textId="77777777" w:rsidR="00925FC4" w:rsidRPr="00466195" w:rsidRDefault="00925FC4" w:rsidP="00411806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3,363,262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48" w:type="dxa"/>
            <w:shd w:val="clear" w:color="auto" w:fill="auto"/>
          </w:tcPr>
          <w:p w14:paraId="25CA7C4C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0F2674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1,906,542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48" w:type="dxa"/>
            <w:shd w:val="clear" w:color="auto" w:fill="auto"/>
          </w:tcPr>
          <w:p w14:paraId="34432ED8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8F43B" w14:textId="77777777" w:rsidR="00925FC4" w:rsidRPr="00466195" w:rsidRDefault="00925FC4" w:rsidP="00411806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1,195,262,548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</w:tr>
      <w:tr w:rsidR="00925FC4" w:rsidRPr="00466195" w14:paraId="7427D7DB" w14:textId="77777777" w:rsidTr="00411806">
        <w:tc>
          <w:tcPr>
            <w:tcW w:w="3074" w:type="dxa"/>
            <w:shd w:val="clear" w:color="auto" w:fill="auto"/>
          </w:tcPr>
          <w:p w14:paraId="0FD3A944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cs="Angsana New"/>
                <w:b/>
                <w:bCs/>
                <w:sz w:val="24"/>
                <w:szCs w:val="24"/>
              </w:rPr>
            </w:pP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>ยอดคงเหลือ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ปลาย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ปี ณ วันที่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31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466195">
              <w:rPr>
                <w:rFonts w:ascii="Angsana New Bold" w:hAnsi="Angsana New Bold" w:cs="Angsana New" w:hint="cs"/>
                <w:b/>
                <w:bCs/>
                <w:sz w:val="24"/>
                <w:szCs w:val="24"/>
                <w:cs/>
              </w:rPr>
              <w:t>ธันว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  <w:cs/>
              </w:rPr>
              <w:t xml:space="preserve">าคม </w:t>
            </w:r>
            <w:r w:rsidRPr="00466195">
              <w:rPr>
                <w:rFonts w:ascii="Angsana New Bold" w:hAnsi="Angsana New Bold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46115B29" w14:textId="77777777" w:rsidR="00925FC4" w:rsidRPr="00466195" w:rsidRDefault="00925FC4" w:rsidP="00411806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22E31C59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7DC33DBF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624CA2A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C6C77D1" w14:textId="77777777" w:rsidR="00925FC4" w:rsidRPr="00466195" w:rsidRDefault="00925FC4" w:rsidP="00411806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83D3623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F52B2CF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2A27DB9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EBE09D5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B8C123D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7A46A55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98FECE3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417F882C" w14:textId="77777777" w:rsidR="00925FC4" w:rsidRPr="00466195" w:rsidRDefault="00925FC4" w:rsidP="00411806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5497D34E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F923093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065E5E0F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6D4B1314" w14:textId="77777777" w:rsidR="00925FC4" w:rsidRPr="00466195" w:rsidRDefault="00925FC4" w:rsidP="00411806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5FC4" w:rsidRPr="00466195" w14:paraId="68CB05FA" w14:textId="77777777" w:rsidTr="00411806">
        <w:tc>
          <w:tcPr>
            <w:tcW w:w="3074" w:type="dxa"/>
            <w:shd w:val="clear" w:color="auto" w:fill="auto"/>
          </w:tcPr>
          <w:p w14:paraId="3790D47C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4A34707D" w14:textId="77777777" w:rsidR="00925FC4" w:rsidRPr="00466195" w:rsidRDefault="00925FC4" w:rsidP="00411806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341,862,000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58CC4446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2F641B9B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21,003,878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48" w:type="dxa"/>
            <w:shd w:val="clear" w:color="auto" w:fill="auto"/>
          </w:tcPr>
          <w:p w14:paraId="2E83CB8C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1248338" w14:textId="77777777" w:rsidR="00925FC4" w:rsidRPr="00466195" w:rsidRDefault="00925FC4" w:rsidP="00411806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121,991,438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48" w:type="dxa"/>
            <w:shd w:val="clear" w:color="auto" w:fill="auto"/>
          </w:tcPr>
          <w:p w14:paraId="40CAA827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39A1AB79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88,838,802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48" w:type="dxa"/>
            <w:shd w:val="clear" w:color="auto" w:fill="auto"/>
          </w:tcPr>
          <w:p w14:paraId="0A3C097E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C44D3A8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95,421,916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48" w:type="dxa"/>
            <w:shd w:val="clear" w:color="auto" w:fill="auto"/>
          </w:tcPr>
          <w:p w14:paraId="3778A64E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2A90C2BF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18,011,576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48" w:type="dxa"/>
            <w:shd w:val="clear" w:color="auto" w:fill="auto"/>
          </w:tcPr>
          <w:p w14:paraId="0E8BED03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2910347A" w14:textId="77777777" w:rsidR="00925FC4" w:rsidRPr="00466195" w:rsidRDefault="00925FC4" w:rsidP="00411806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4,201,200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6DBA027C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3FE4AE8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1,906,542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48" w:type="dxa"/>
            <w:shd w:val="clear" w:color="auto" w:fill="auto"/>
          </w:tcPr>
          <w:p w14:paraId="1D8C6380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2DD1E856" w14:textId="77777777" w:rsidR="00925FC4" w:rsidRPr="00466195" w:rsidRDefault="00925FC4" w:rsidP="00411806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693,237,355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</w:tr>
      <w:tr w:rsidR="00925FC4" w:rsidRPr="00466195" w14:paraId="76F6D72B" w14:textId="77777777" w:rsidTr="00411806">
        <w:tc>
          <w:tcPr>
            <w:tcW w:w="3074" w:type="dxa"/>
            <w:shd w:val="clear" w:color="auto" w:fill="auto"/>
          </w:tcPr>
          <w:p w14:paraId="4FB146C0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ส่วนที่ตีราคาเพิ่ม</w:t>
            </w:r>
          </w:p>
        </w:tc>
        <w:tc>
          <w:tcPr>
            <w:tcW w:w="1260" w:type="dxa"/>
            <w:shd w:val="clear" w:color="auto" w:fill="auto"/>
          </w:tcPr>
          <w:p w14:paraId="5EF4020C" w14:textId="77777777" w:rsidR="00925FC4" w:rsidRPr="00466195" w:rsidRDefault="00925FC4" w:rsidP="00411806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758,859,085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48" w:type="dxa"/>
            <w:shd w:val="clear" w:color="auto" w:fill="auto"/>
          </w:tcPr>
          <w:p w14:paraId="51FF7F71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51C90045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71C3853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00A99927" w14:textId="77777777" w:rsidR="00925FC4" w:rsidRPr="00466195" w:rsidRDefault="00925FC4" w:rsidP="00411806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5652E36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5AA7436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738E922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D5489AF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F32E3CD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3E5A1899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16E795B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14:paraId="26324E62" w14:textId="77777777" w:rsidR="00925FC4" w:rsidRPr="00466195" w:rsidRDefault="00925FC4" w:rsidP="00411806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2F5D386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5BC0B849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B6AA50F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</w:tcPr>
          <w:p w14:paraId="154AF071" w14:textId="77777777" w:rsidR="00925FC4" w:rsidRPr="00466195" w:rsidRDefault="00925FC4" w:rsidP="00411806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758,859,085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</w:tr>
      <w:tr w:rsidR="00925FC4" w:rsidRPr="00466195" w14:paraId="480FC05C" w14:textId="77777777" w:rsidTr="00411806">
        <w:tc>
          <w:tcPr>
            <w:tcW w:w="3074" w:type="dxa"/>
            <w:shd w:val="clear" w:color="auto" w:fill="auto"/>
          </w:tcPr>
          <w:p w14:paraId="76A98EB2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D42917" w14:textId="77777777" w:rsidR="00925FC4" w:rsidRPr="00466195" w:rsidRDefault="00925FC4" w:rsidP="00411806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3393CE3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65E188A9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20,358,065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8449E14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1B712136" w14:textId="77777777" w:rsidR="00925FC4" w:rsidRPr="00466195" w:rsidRDefault="00925FC4" w:rsidP="00411806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118,259,015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5E13D414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39BBFDB3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40,452,052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7C008E38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3C5D0483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62,482,129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5782ED54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54D7A441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14,444,692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6FC52B4D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7A1B1311" w14:textId="77777777" w:rsidR="00925FC4" w:rsidRPr="00466195" w:rsidRDefault="00925FC4" w:rsidP="00411806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837,937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7BB77B2B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48FD1489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009A59C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D232357" w14:textId="77777777" w:rsidR="00925FC4" w:rsidRPr="00466195" w:rsidRDefault="00925FC4" w:rsidP="00411806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256,833,892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25FC4" w:rsidRPr="00466195" w14:paraId="18E0A5F2" w14:textId="77777777" w:rsidTr="00411806">
        <w:tc>
          <w:tcPr>
            <w:tcW w:w="3074" w:type="dxa"/>
            <w:shd w:val="clear" w:color="auto" w:fill="auto"/>
          </w:tcPr>
          <w:p w14:paraId="1F5357B9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5926ED" w14:textId="77777777" w:rsidR="00925FC4" w:rsidRPr="00466195" w:rsidRDefault="00925FC4" w:rsidP="00411806">
            <w:pPr>
              <w:tabs>
                <w:tab w:val="decimal" w:pos="9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1,100,721,085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48" w:type="dxa"/>
            <w:shd w:val="clear" w:color="auto" w:fill="auto"/>
          </w:tcPr>
          <w:p w14:paraId="06374052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AB44B0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645,813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48" w:type="dxa"/>
            <w:shd w:val="clear" w:color="auto" w:fill="auto"/>
          </w:tcPr>
          <w:p w14:paraId="1576BE93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9CE72" w14:textId="77777777" w:rsidR="00925FC4" w:rsidRPr="00466195" w:rsidRDefault="00925FC4" w:rsidP="00411806">
            <w:pPr>
              <w:tabs>
                <w:tab w:val="decimal" w:pos="100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3,732,422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84</w:t>
            </w:r>
          </w:p>
        </w:tc>
        <w:tc>
          <w:tcPr>
            <w:tcW w:w="48" w:type="dxa"/>
            <w:shd w:val="clear" w:color="auto" w:fill="auto"/>
          </w:tcPr>
          <w:p w14:paraId="66F19200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7AF8BE" w14:textId="77777777" w:rsidR="00925FC4" w:rsidRPr="00466195" w:rsidRDefault="00925FC4" w:rsidP="00411806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48,386,750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48" w:type="dxa"/>
            <w:shd w:val="clear" w:color="auto" w:fill="auto"/>
          </w:tcPr>
          <w:p w14:paraId="74A57CB1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D932E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32,939,787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48" w:type="dxa"/>
            <w:shd w:val="clear" w:color="auto" w:fill="auto"/>
          </w:tcPr>
          <w:p w14:paraId="1CF40F60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E8A2C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3,566,883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48" w:type="dxa"/>
            <w:shd w:val="clear" w:color="auto" w:fill="auto"/>
          </w:tcPr>
          <w:p w14:paraId="1507B1F3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26355" w14:textId="77777777" w:rsidR="00925FC4" w:rsidRPr="00466195" w:rsidRDefault="00925FC4" w:rsidP="00411806">
            <w:pPr>
              <w:tabs>
                <w:tab w:val="decimal" w:pos="10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3,363,262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48" w:type="dxa"/>
            <w:shd w:val="clear" w:color="auto" w:fill="auto"/>
          </w:tcPr>
          <w:p w14:paraId="04E9AC98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EE83D" w14:textId="77777777" w:rsidR="00925FC4" w:rsidRPr="00466195" w:rsidRDefault="00925FC4" w:rsidP="004118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1,906,542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48" w:type="dxa"/>
            <w:shd w:val="clear" w:color="auto" w:fill="auto"/>
          </w:tcPr>
          <w:p w14:paraId="6C70154B" w14:textId="77777777" w:rsidR="00925FC4" w:rsidRPr="00466195" w:rsidRDefault="00925FC4" w:rsidP="004118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DD3BC" w14:textId="77777777" w:rsidR="00925FC4" w:rsidRPr="00466195" w:rsidRDefault="00925FC4" w:rsidP="00411806">
            <w:pPr>
              <w:tabs>
                <w:tab w:val="decimal" w:pos="97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195">
              <w:rPr>
                <w:rFonts w:ascii="Angsana New" w:hAnsi="Angsana New" w:cs="Angsana New"/>
                <w:sz w:val="24"/>
                <w:szCs w:val="24"/>
              </w:rPr>
              <w:t>1,195,262,548</w:t>
            </w:r>
            <w:r w:rsidRPr="004661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6195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</w:tr>
    </w:tbl>
    <w:p w14:paraId="7D4AF5CC" w14:textId="77777777" w:rsidR="000F5DA2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FC49EDA" w14:textId="77777777" w:rsidR="000F5DA2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28"/>
          <w:cs/>
        </w:rPr>
        <w:sectPr w:rsidR="000F5DA2" w:rsidSect="00095AF9">
          <w:pgSz w:w="16834" w:h="11909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50EE1E4" w14:textId="77777777" w:rsidR="000F5DA2" w:rsidRPr="00BB2BE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BB2BEC">
        <w:rPr>
          <w:rFonts w:ascii="Angsana New" w:hAnsi="Angsana New" w:cs="Angsana New" w:hint="cs"/>
          <w:spacing w:val="3"/>
          <w:sz w:val="32"/>
          <w:szCs w:val="32"/>
          <w:cs/>
        </w:rPr>
        <w:lastRenderedPageBreak/>
        <w:t xml:space="preserve">ณ วันที่ </w:t>
      </w:r>
      <w:r w:rsidRPr="00BB2BEC">
        <w:rPr>
          <w:rFonts w:ascii="Angsana New" w:hAnsi="Angsana New" w:cs="Angsana New"/>
          <w:spacing w:val="3"/>
          <w:sz w:val="32"/>
          <w:szCs w:val="32"/>
        </w:rPr>
        <w:t>31</w:t>
      </w:r>
      <w:r w:rsidRPr="00BB2BEC">
        <w:rPr>
          <w:rFonts w:ascii="Angsana New" w:hAnsi="Angsana New" w:cs="Angsana New" w:hint="cs"/>
          <w:spacing w:val="3"/>
          <w:sz w:val="32"/>
          <w:szCs w:val="32"/>
          <w:cs/>
        </w:rPr>
        <w:t xml:space="preserve"> ธันวาคม </w:t>
      </w:r>
      <w:r w:rsidRPr="00BB2BEC">
        <w:rPr>
          <w:rFonts w:ascii="Angsana New" w:hAnsi="Angsana New" w:cs="Angsana New"/>
          <w:spacing w:val="3"/>
          <w:sz w:val="32"/>
          <w:szCs w:val="32"/>
        </w:rPr>
        <w:t>256</w:t>
      </w:r>
      <w:r w:rsidR="00BB2BEC">
        <w:rPr>
          <w:rFonts w:ascii="Angsana New" w:hAnsi="Angsana New" w:cs="Angsana New"/>
          <w:spacing w:val="3"/>
          <w:sz w:val="32"/>
          <w:szCs w:val="32"/>
        </w:rPr>
        <w:t>3</w:t>
      </w:r>
      <w:r w:rsidRPr="00BB2BEC">
        <w:rPr>
          <w:rFonts w:ascii="Angsana New" w:hAnsi="Angsana New" w:cs="Angsana New" w:hint="cs"/>
          <w:spacing w:val="3"/>
          <w:sz w:val="32"/>
          <w:szCs w:val="32"/>
          <w:cs/>
        </w:rPr>
        <w:t xml:space="preserve"> และ </w:t>
      </w:r>
      <w:r w:rsidRPr="00BB2BEC">
        <w:rPr>
          <w:rFonts w:ascii="Angsana New" w:hAnsi="Angsana New" w:cs="Angsana New"/>
          <w:spacing w:val="3"/>
          <w:sz w:val="32"/>
          <w:szCs w:val="32"/>
        </w:rPr>
        <w:t>256</w:t>
      </w:r>
      <w:r w:rsidR="00BB2BEC">
        <w:rPr>
          <w:rFonts w:ascii="Angsana New" w:hAnsi="Angsana New" w:cs="Angsana New"/>
          <w:spacing w:val="3"/>
          <w:sz w:val="32"/>
          <w:szCs w:val="32"/>
        </w:rPr>
        <w:t>2</w:t>
      </w:r>
      <w:r w:rsidRPr="00BB2BEC">
        <w:rPr>
          <w:rFonts w:ascii="Angsana New" w:hAnsi="Angsana New" w:cs="Angsana New" w:hint="cs"/>
          <w:spacing w:val="3"/>
          <w:sz w:val="32"/>
          <w:szCs w:val="32"/>
          <w:cs/>
        </w:rPr>
        <w:t xml:space="preserve"> บ</w:t>
      </w:r>
      <w:r w:rsidRPr="00BB2BEC">
        <w:rPr>
          <w:rFonts w:ascii="Angsana New" w:hAnsi="Angsana New" w:cs="Angsana New"/>
          <w:spacing w:val="3"/>
          <w:sz w:val="32"/>
          <w:szCs w:val="32"/>
          <w:cs/>
        </w:rPr>
        <w:t xml:space="preserve">ริษัทฯ มีการวัดมูลค่ายุติธรรมของที่ดินจากผลการประเมินราคาโดยผู้ประเมินราคาอิสระด้วยวิธีรายได้ตามรายงานลงวันที่ </w:t>
      </w:r>
      <w:r w:rsidRPr="00BB2BEC">
        <w:rPr>
          <w:rFonts w:ascii="Angsana New" w:hAnsi="Angsana New" w:cs="Angsana New"/>
          <w:spacing w:val="3"/>
          <w:sz w:val="32"/>
          <w:szCs w:val="32"/>
        </w:rPr>
        <w:t>12</w:t>
      </w:r>
      <w:r w:rsidRPr="00BB2BEC">
        <w:rPr>
          <w:rFonts w:ascii="Angsana New" w:hAnsi="Angsana New" w:cs="Angsana New"/>
          <w:spacing w:val="3"/>
          <w:sz w:val="32"/>
          <w:szCs w:val="32"/>
          <w:cs/>
        </w:rPr>
        <w:t xml:space="preserve"> มกราคม </w:t>
      </w:r>
      <w:r w:rsidRPr="00BB2BEC">
        <w:rPr>
          <w:rFonts w:ascii="Angsana New" w:hAnsi="Angsana New" w:cs="Angsana New"/>
          <w:spacing w:val="3"/>
          <w:sz w:val="32"/>
          <w:szCs w:val="32"/>
        </w:rPr>
        <w:t>2560</w:t>
      </w:r>
      <w:r w:rsidRPr="00BB2BEC">
        <w:rPr>
          <w:rFonts w:ascii="Angsana New" w:hAnsi="Angsana New" w:cs="Angsana New"/>
          <w:spacing w:val="3"/>
          <w:sz w:val="32"/>
          <w:szCs w:val="32"/>
          <w:cs/>
        </w:rPr>
        <w:t xml:space="preserve"> ซึ่งเป็นข้อมูลระดับ </w:t>
      </w:r>
      <w:r w:rsidRPr="00BB2BEC">
        <w:rPr>
          <w:rFonts w:ascii="Angsana New" w:hAnsi="Angsana New" w:cs="Angsana New"/>
          <w:spacing w:val="3"/>
          <w:sz w:val="32"/>
          <w:szCs w:val="32"/>
        </w:rPr>
        <w:t>3</w:t>
      </w:r>
      <w:r w:rsidRPr="00BB2BEC">
        <w:rPr>
          <w:rFonts w:ascii="Angsana New" w:hAnsi="Angsana New" w:cs="Angsana New" w:hint="cs"/>
          <w:spacing w:val="3"/>
          <w:sz w:val="32"/>
          <w:szCs w:val="32"/>
          <w:cs/>
        </w:rPr>
        <w:t xml:space="preserve"> </w:t>
      </w:r>
      <w:r w:rsidRPr="00BB2BEC">
        <w:rPr>
          <w:rFonts w:ascii="Angsana New" w:hAnsi="Angsana New" w:cs="Angsana New"/>
          <w:spacing w:val="3"/>
          <w:sz w:val="32"/>
          <w:szCs w:val="32"/>
          <w:cs/>
        </w:rPr>
        <w:t>ของลำดับชั้น</w:t>
      </w:r>
      <w:r w:rsidRPr="00BB2BEC">
        <w:rPr>
          <w:rFonts w:ascii="Angsana New" w:hAnsi="Angsana New" w:cs="Angsana New"/>
          <w:spacing w:val="-4"/>
          <w:sz w:val="32"/>
          <w:szCs w:val="32"/>
          <w:cs/>
        </w:rPr>
        <w:t>ของมูลค่ายุติธรรม</w:t>
      </w:r>
      <w:r w:rsidRPr="00BB2BE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BB2BEC">
        <w:rPr>
          <w:rFonts w:ascii="Angsana New" w:hAnsi="Angsana New" w:cs="Angsana New"/>
          <w:spacing w:val="-4"/>
          <w:sz w:val="32"/>
          <w:szCs w:val="32"/>
          <w:cs/>
        </w:rPr>
        <w:t>ข้อมูลเชิงปริมาณเกี่ยวกับข้อมูลที่ไม่สามารถสังเกตได้ที่มีนัยสำคัญซึ่งนำมาใช้ในการวัดมูลค่ายุติธรรม</w:t>
      </w:r>
      <w:r w:rsidRPr="00BB2BEC">
        <w:rPr>
          <w:rFonts w:ascii="Angsana New" w:hAnsi="Angsana New" w:cs="Angsana New"/>
          <w:sz w:val="32"/>
          <w:szCs w:val="32"/>
          <w:cs/>
        </w:rPr>
        <w:t>ของที่ดินมีดัง</w:t>
      </w:r>
      <w:r w:rsidRPr="00BB2BEC">
        <w:rPr>
          <w:rFonts w:ascii="Angsana New" w:hAnsi="Angsana New" w:cs="Angsana New" w:hint="cs"/>
          <w:sz w:val="32"/>
          <w:szCs w:val="32"/>
          <w:cs/>
        </w:rPr>
        <w:t>นี้</w:t>
      </w:r>
    </w:p>
    <w:p w14:paraId="56FCD9B8" w14:textId="77777777" w:rsidR="000F5DA2" w:rsidRPr="00BB2BEC" w:rsidRDefault="000F5DA2" w:rsidP="00DF486B">
      <w:pPr>
        <w:pStyle w:val="ListParagraph"/>
        <w:numPr>
          <w:ilvl w:val="0"/>
          <w:numId w:val="2"/>
        </w:numPr>
        <w:tabs>
          <w:tab w:val="left" w:pos="1440"/>
        </w:tabs>
        <w:spacing w:after="0" w:line="240" w:lineRule="auto"/>
        <w:ind w:left="1418" w:hanging="338"/>
        <w:jc w:val="thaiDistribute"/>
        <w:rPr>
          <w:rFonts w:ascii="Angsana New" w:hAnsi="Angsana New" w:cs="Angsana New"/>
          <w:sz w:val="32"/>
          <w:szCs w:val="32"/>
        </w:rPr>
      </w:pPr>
      <w:r w:rsidRPr="00DF486B">
        <w:rPr>
          <w:rFonts w:ascii="Angsana New" w:hAnsi="Angsana New" w:cs="Angsana New"/>
          <w:spacing w:val="5"/>
          <w:sz w:val="32"/>
          <w:szCs w:val="32"/>
          <w:cs/>
        </w:rPr>
        <w:t>อัตรา</w:t>
      </w:r>
      <w:r w:rsidRPr="00BB2BEC">
        <w:rPr>
          <w:rFonts w:ascii="Angsana New" w:hAnsi="Angsana New" w:cs="Angsana New"/>
          <w:sz w:val="32"/>
          <w:szCs w:val="32"/>
          <w:cs/>
        </w:rPr>
        <w:t>การเติบโตของจำนวนสมาชิก ร้อยละ</w:t>
      </w:r>
      <w:r w:rsidRPr="00BB2B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2BEC">
        <w:rPr>
          <w:rFonts w:ascii="Angsana New" w:hAnsi="Angsana New" w:cs="Angsana New"/>
          <w:sz w:val="32"/>
          <w:szCs w:val="32"/>
        </w:rPr>
        <w:t>1</w:t>
      </w:r>
      <w:r w:rsidRPr="00BB2B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2BEC">
        <w:rPr>
          <w:rFonts w:ascii="Angsana New" w:hAnsi="Angsana New" w:cs="Angsana New"/>
          <w:sz w:val="32"/>
          <w:szCs w:val="32"/>
          <w:cs/>
        </w:rPr>
        <w:t>–</w:t>
      </w:r>
      <w:r w:rsidRPr="00BB2B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2BEC">
        <w:rPr>
          <w:rFonts w:ascii="Angsana New" w:hAnsi="Angsana New" w:cs="Angsana New"/>
          <w:sz w:val="32"/>
          <w:szCs w:val="32"/>
        </w:rPr>
        <w:t>2</w:t>
      </w:r>
      <w:r w:rsidRPr="00BB2B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2BEC">
        <w:rPr>
          <w:rFonts w:ascii="Angsana New" w:hAnsi="Angsana New" w:cs="Angsana New"/>
          <w:sz w:val="32"/>
          <w:szCs w:val="32"/>
          <w:cs/>
        </w:rPr>
        <w:t>ต่อปี ซึ่งมีผลกระทบต่อประมาณการรายได้ในอนาคตช่วงปีที่</w:t>
      </w:r>
      <w:r w:rsidRPr="00BB2B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2BEC">
        <w:rPr>
          <w:rFonts w:ascii="Angsana New" w:hAnsi="Angsana New" w:cs="Angsana New"/>
          <w:sz w:val="32"/>
          <w:szCs w:val="32"/>
        </w:rPr>
        <w:t>1</w:t>
      </w:r>
      <w:r w:rsidRPr="00BB2B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2BEC">
        <w:rPr>
          <w:rFonts w:ascii="Angsana New" w:hAnsi="Angsana New" w:cs="Angsana New"/>
          <w:sz w:val="32"/>
          <w:szCs w:val="32"/>
          <w:cs/>
        </w:rPr>
        <w:t>–</w:t>
      </w:r>
      <w:r w:rsidRPr="00BB2B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2BEC">
        <w:rPr>
          <w:rFonts w:ascii="Angsana New" w:hAnsi="Angsana New" w:cs="Angsana New"/>
          <w:sz w:val="32"/>
          <w:szCs w:val="32"/>
        </w:rPr>
        <w:t>10</w:t>
      </w:r>
      <w:r w:rsidRPr="00BB2B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2BEC">
        <w:rPr>
          <w:rFonts w:ascii="Angsana New" w:hAnsi="Angsana New" w:cs="Angsana New"/>
          <w:sz w:val="32"/>
          <w:szCs w:val="32"/>
          <w:cs/>
        </w:rPr>
        <w:t>ของประมาณการ</w:t>
      </w:r>
    </w:p>
    <w:p w14:paraId="3D394548" w14:textId="77777777" w:rsidR="000F5DA2" w:rsidRPr="00BB2BEC" w:rsidRDefault="000F5DA2" w:rsidP="00DF486B">
      <w:pPr>
        <w:pStyle w:val="ListParagraph"/>
        <w:numPr>
          <w:ilvl w:val="0"/>
          <w:numId w:val="2"/>
        </w:numPr>
        <w:tabs>
          <w:tab w:val="left" w:pos="1440"/>
        </w:tabs>
        <w:spacing w:after="0" w:line="240" w:lineRule="auto"/>
        <w:ind w:left="1418" w:hanging="338"/>
        <w:jc w:val="thaiDistribute"/>
        <w:rPr>
          <w:rFonts w:ascii="Angsana New" w:hAnsi="Angsana New" w:cs="Angsana New"/>
          <w:sz w:val="32"/>
          <w:szCs w:val="32"/>
        </w:rPr>
      </w:pPr>
      <w:r w:rsidRPr="00BB2BEC">
        <w:rPr>
          <w:rFonts w:ascii="Angsana New" w:hAnsi="Angsana New" w:cs="Angsana New"/>
          <w:spacing w:val="5"/>
          <w:sz w:val="32"/>
          <w:szCs w:val="32"/>
          <w:cs/>
        </w:rPr>
        <w:t>อัตราการเพิ่มขึ้นของรายได้ ร้อยละ</w:t>
      </w:r>
      <w:r w:rsidRPr="00BB2BEC">
        <w:rPr>
          <w:rFonts w:ascii="Angsana New" w:hAnsi="Angsana New" w:cs="Angsana New" w:hint="cs"/>
          <w:spacing w:val="5"/>
          <w:sz w:val="32"/>
          <w:szCs w:val="32"/>
          <w:cs/>
        </w:rPr>
        <w:t xml:space="preserve"> </w:t>
      </w:r>
      <w:r w:rsidRPr="00BB2BEC">
        <w:rPr>
          <w:rFonts w:ascii="Angsana New" w:hAnsi="Angsana New" w:cs="Angsana New"/>
          <w:spacing w:val="5"/>
          <w:sz w:val="32"/>
          <w:szCs w:val="32"/>
        </w:rPr>
        <w:t>0</w:t>
      </w:r>
      <w:r w:rsidRPr="00BB2BEC">
        <w:rPr>
          <w:rFonts w:ascii="Angsana New" w:hAnsi="Angsana New" w:cs="Angsana New" w:hint="cs"/>
          <w:spacing w:val="5"/>
          <w:sz w:val="32"/>
          <w:szCs w:val="32"/>
          <w:cs/>
        </w:rPr>
        <w:t xml:space="preserve"> </w:t>
      </w:r>
      <w:r w:rsidRPr="00BB2BEC">
        <w:rPr>
          <w:rFonts w:ascii="Angsana New" w:hAnsi="Angsana New" w:cs="Angsana New"/>
          <w:spacing w:val="5"/>
          <w:sz w:val="32"/>
          <w:szCs w:val="32"/>
          <w:cs/>
        </w:rPr>
        <w:t>–</w:t>
      </w:r>
      <w:r w:rsidRPr="00BB2BEC">
        <w:rPr>
          <w:rFonts w:ascii="Angsana New" w:hAnsi="Angsana New" w:cs="Angsana New" w:hint="cs"/>
          <w:spacing w:val="5"/>
          <w:sz w:val="32"/>
          <w:szCs w:val="32"/>
          <w:cs/>
        </w:rPr>
        <w:t xml:space="preserve"> </w:t>
      </w:r>
      <w:r w:rsidRPr="00BB2BEC">
        <w:rPr>
          <w:rFonts w:ascii="Angsana New" w:hAnsi="Angsana New" w:cs="Angsana New"/>
          <w:spacing w:val="5"/>
          <w:sz w:val="32"/>
          <w:szCs w:val="32"/>
        </w:rPr>
        <w:t>5</w:t>
      </w:r>
      <w:r w:rsidRPr="00BB2BEC">
        <w:rPr>
          <w:rFonts w:ascii="Angsana New" w:hAnsi="Angsana New" w:cs="Angsana New" w:hint="cs"/>
          <w:spacing w:val="5"/>
          <w:sz w:val="32"/>
          <w:szCs w:val="32"/>
          <w:cs/>
        </w:rPr>
        <w:t xml:space="preserve"> </w:t>
      </w:r>
      <w:r w:rsidRPr="00BB2BEC">
        <w:rPr>
          <w:rFonts w:ascii="Angsana New" w:hAnsi="Angsana New" w:cs="Angsana New"/>
          <w:spacing w:val="5"/>
          <w:sz w:val="32"/>
          <w:szCs w:val="32"/>
          <w:cs/>
        </w:rPr>
        <w:t>ต่อปี ซึ่งมีผลกระทบต่อประมาณการรายได้ในอนาคต</w:t>
      </w:r>
      <w:r w:rsidRPr="00BB2BEC">
        <w:rPr>
          <w:rFonts w:ascii="Angsana New" w:hAnsi="Angsana New" w:cs="Angsana New"/>
          <w:sz w:val="32"/>
          <w:szCs w:val="32"/>
          <w:cs/>
        </w:rPr>
        <w:t>ช่วงปีที่</w:t>
      </w:r>
      <w:r w:rsidRPr="00BB2B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2BEC">
        <w:rPr>
          <w:rFonts w:ascii="Angsana New" w:hAnsi="Angsana New" w:cs="Angsana New"/>
          <w:sz w:val="32"/>
          <w:szCs w:val="32"/>
        </w:rPr>
        <w:t>1</w:t>
      </w:r>
      <w:r w:rsidRPr="00BB2B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2BEC">
        <w:rPr>
          <w:rFonts w:ascii="Angsana New" w:hAnsi="Angsana New" w:cs="Angsana New"/>
          <w:sz w:val="32"/>
          <w:szCs w:val="32"/>
          <w:cs/>
        </w:rPr>
        <w:t>–</w:t>
      </w:r>
      <w:r w:rsidRPr="00BB2B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2BEC">
        <w:rPr>
          <w:rFonts w:ascii="Angsana New" w:hAnsi="Angsana New" w:cs="Angsana New"/>
          <w:sz w:val="32"/>
          <w:szCs w:val="32"/>
        </w:rPr>
        <w:t>10</w:t>
      </w:r>
      <w:r w:rsidRPr="00BB2B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2BEC">
        <w:rPr>
          <w:rFonts w:ascii="Angsana New" w:hAnsi="Angsana New" w:cs="Angsana New"/>
          <w:sz w:val="32"/>
          <w:szCs w:val="32"/>
          <w:cs/>
        </w:rPr>
        <w:t>ของประมาณการ</w:t>
      </w:r>
    </w:p>
    <w:p w14:paraId="5923A20A" w14:textId="77777777" w:rsidR="000F5DA2" w:rsidRPr="00BB2BEC" w:rsidRDefault="000F5DA2" w:rsidP="00DF486B">
      <w:pPr>
        <w:pStyle w:val="ListParagraph"/>
        <w:numPr>
          <w:ilvl w:val="0"/>
          <w:numId w:val="2"/>
        </w:numPr>
        <w:tabs>
          <w:tab w:val="left" w:pos="1440"/>
        </w:tabs>
        <w:spacing w:after="0" w:line="240" w:lineRule="auto"/>
        <w:ind w:left="1418" w:hanging="338"/>
        <w:jc w:val="thaiDistribute"/>
        <w:rPr>
          <w:rFonts w:ascii="Angsana New" w:hAnsi="Angsana New" w:cs="Angsana New"/>
          <w:sz w:val="32"/>
          <w:szCs w:val="32"/>
        </w:rPr>
      </w:pPr>
      <w:r w:rsidRPr="00BB2BEC">
        <w:rPr>
          <w:rFonts w:ascii="Angsana New" w:hAnsi="Angsana New" w:cs="Angsana New"/>
          <w:spacing w:val="7"/>
          <w:sz w:val="32"/>
          <w:szCs w:val="32"/>
          <w:cs/>
        </w:rPr>
        <w:t>อัตราผลตอบแทนของสินทรัพย์ ร้อยละ</w:t>
      </w:r>
      <w:r w:rsidRPr="00BB2BEC">
        <w:rPr>
          <w:rFonts w:ascii="Angsana New" w:hAnsi="Angsana New" w:cs="Angsana New" w:hint="cs"/>
          <w:spacing w:val="7"/>
          <w:sz w:val="32"/>
          <w:szCs w:val="32"/>
          <w:cs/>
        </w:rPr>
        <w:t xml:space="preserve"> </w:t>
      </w:r>
      <w:r w:rsidRPr="00BB2BEC">
        <w:rPr>
          <w:rFonts w:ascii="Angsana New" w:hAnsi="Angsana New" w:cs="Angsana New"/>
          <w:spacing w:val="7"/>
          <w:sz w:val="32"/>
          <w:szCs w:val="32"/>
        </w:rPr>
        <w:t>7</w:t>
      </w:r>
      <w:r w:rsidRPr="00BB2BEC">
        <w:rPr>
          <w:rFonts w:ascii="Angsana New" w:hAnsi="Angsana New" w:cs="Angsana New" w:hint="cs"/>
          <w:spacing w:val="7"/>
          <w:sz w:val="32"/>
          <w:szCs w:val="32"/>
          <w:cs/>
        </w:rPr>
        <w:t xml:space="preserve"> </w:t>
      </w:r>
      <w:r w:rsidRPr="00BB2BEC">
        <w:rPr>
          <w:rFonts w:ascii="Angsana New" w:hAnsi="Angsana New" w:cs="Angsana New"/>
          <w:spacing w:val="7"/>
          <w:sz w:val="32"/>
          <w:szCs w:val="32"/>
          <w:cs/>
        </w:rPr>
        <w:t>ต่อปี ซึ่งมีผลกระทบต่อประมาณการมูลค่าสินทรัพย์</w:t>
      </w:r>
      <w:r w:rsidRPr="00BB2BEC">
        <w:rPr>
          <w:rFonts w:ascii="Angsana New" w:hAnsi="Angsana New" w:cs="Angsana New"/>
          <w:sz w:val="32"/>
          <w:szCs w:val="32"/>
          <w:cs/>
        </w:rPr>
        <w:t>เมื่อสิ้นสุดประมาณการที่คำนวณจากประมาณการรายได้สุทธิจากการดำเนินงานปีที่</w:t>
      </w:r>
      <w:r w:rsidRPr="00BB2B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2BEC">
        <w:rPr>
          <w:rFonts w:ascii="Angsana New" w:hAnsi="Angsana New" w:cs="Angsana New"/>
          <w:sz w:val="32"/>
          <w:szCs w:val="32"/>
        </w:rPr>
        <w:t>11</w:t>
      </w:r>
      <w:r w:rsidRPr="00BB2B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2BEC">
        <w:rPr>
          <w:rFonts w:ascii="Angsana New" w:hAnsi="Angsana New" w:cs="Angsana New"/>
          <w:sz w:val="32"/>
          <w:szCs w:val="32"/>
          <w:cs/>
        </w:rPr>
        <w:t>ของประมาณการ</w:t>
      </w:r>
    </w:p>
    <w:p w14:paraId="470C2D07" w14:textId="77777777" w:rsidR="000F5DA2" w:rsidRDefault="000F5DA2" w:rsidP="00DF486B">
      <w:pPr>
        <w:pStyle w:val="ListParagraph"/>
        <w:numPr>
          <w:ilvl w:val="0"/>
          <w:numId w:val="2"/>
        </w:numPr>
        <w:tabs>
          <w:tab w:val="left" w:pos="1440"/>
        </w:tabs>
        <w:spacing w:after="0" w:line="240" w:lineRule="auto"/>
        <w:ind w:left="1418" w:hanging="338"/>
        <w:jc w:val="thaiDistribute"/>
        <w:rPr>
          <w:rFonts w:ascii="Angsana New" w:hAnsi="Angsana New" w:cs="Angsana New"/>
          <w:sz w:val="32"/>
          <w:szCs w:val="32"/>
        </w:rPr>
      </w:pPr>
      <w:r w:rsidRPr="00BB2BEC">
        <w:rPr>
          <w:rFonts w:ascii="Angsana New" w:hAnsi="Angsana New" w:cs="Angsana New"/>
          <w:sz w:val="32"/>
          <w:szCs w:val="32"/>
          <w:cs/>
        </w:rPr>
        <w:t xml:space="preserve">อัตราคิดลด </w:t>
      </w:r>
      <w:r w:rsidRPr="00DF486B">
        <w:rPr>
          <w:rFonts w:ascii="Angsana New" w:hAnsi="Angsana New" w:cs="Angsana New"/>
          <w:spacing w:val="5"/>
          <w:sz w:val="32"/>
          <w:szCs w:val="32"/>
          <w:cs/>
        </w:rPr>
        <w:t>ร้อย</w:t>
      </w:r>
      <w:r w:rsidRPr="00BB2BEC">
        <w:rPr>
          <w:rFonts w:ascii="Angsana New" w:hAnsi="Angsana New" w:cs="Angsana New"/>
          <w:sz w:val="32"/>
          <w:szCs w:val="32"/>
          <w:cs/>
        </w:rPr>
        <w:t>ละ</w:t>
      </w:r>
      <w:r w:rsidRPr="00BB2B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2BEC">
        <w:rPr>
          <w:rFonts w:ascii="Angsana New" w:hAnsi="Angsana New" w:cs="Angsana New"/>
          <w:sz w:val="32"/>
          <w:szCs w:val="32"/>
        </w:rPr>
        <w:t>10</w:t>
      </w:r>
      <w:r w:rsidRPr="00BB2B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2BEC">
        <w:rPr>
          <w:rFonts w:ascii="Angsana New" w:hAnsi="Angsana New" w:cs="Angsana New"/>
          <w:sz w:val="32"/>
          <w:szCs w:val="32"/>
          <w:cs/>
        </w:rPr>
        <w:t>ต่อปี ซึ่งมีผลกระทบต่อการคำนวณมูลค่าปัจจุบันของกระแสเงินสดในอนาคต</w:t>
      </w:r>
    </w:p>
    <w:p w14:paraId="392845C0" w14:textId="378E5DFD" w:rsidR="00A71CEE" w:rsidRDefault="00327567" w:rsidP="003275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27567">
        <w:rPr>
          <w:rFonts w:ascii="Angsana New" w:hAnsi="Angsana New" w:cs="Angsana New"/>
          <w:sz w:val="32"/>
          <w:szCs w:val="32"/>
          <w:cs/>
        </w:rPr>
        <w:t xml:space="preserve">อย่างไรก็ตาม </w:t>
      </w:r>
      <w:r w:rsidRPr="00327567">
        <w:rPr>
          <w:rFonts w:ascii="Angsana New" w:hAnsi="Angsana New" w:cs="Angsana New"/>
          <w:spacing w:val="3"/>
          <w:sz w:val="32"/>
          <w:szCs w:val="32"/>
          <w:cs/>
        </w:rPr>
        <w:t>ฝ่าย</w:t>
      </w:r>
      <w:r w:rsidRPr="00327567">
        <w:rPr>
          <w:rFonts w:ascii="Angsana New" w:hAnsi="Angsana New" w:cs="Angsana New"/>
          <w:sz w:val="32"/>
          <w:szCs w:val="32"/>
          <w:cs/>
        </w:rPr>
        <w:t>บริหารของบริษัทฯ ได้</w:t>
      </w:r>
      <w:r w:rsidR="005573A9">
        <w:rPr>
          <w:rFonts w:ascii="Angsana New" w:hAnsi="Angsana New" w:cs="Angsana New" w:hint="cs"/>
          <w:sz w:val="32"/>
          <w:szCs w:val="32"/>
          <w:cs/>
        </w:rPr>
        <w:t>มีการทบทวนข้อสมมติที่ใช้ในการวัดมูลค่า</w:t>
      </w:r>
      <w:r w:rsidR="00C26B31">
        <w:rPr>
          <w:rFonts w:ascii="Angsana New" w:hAnsi="Angsana New" w:cs="Angsana New" w:hint="cs"/>
          <w:sz w:val="32"/>
          <w:szCs w:val="32"/>
          <w:cs/>
        </w:rPr>
        <w:t>ยุติธรรมที่มีการเปลี่ยนแปลงอย่างมีนัยสำคัญ รวมทั้ง</w:t>
      </w:r>
      <w:r w:rsidRPr="00327567">
        <w:rPr>
          <w:rFonts w:ascii="Angsana New" w:hAnsi="Angsana New" w:cs="Angsana New"/>
          <w:sz w:val="32"/>
          <w:szCs w:val="32"/>
          <w:cs/>
        </w:rPr>
        <w:t xml:space="preserve">ประเมินผลกระทบที่คาดว่าจะเกิดขึ้นจากสถานการณ์การแพร่ระบาดของโรคติดเชื้อไวรัสโคโรนา </w:t>
      </w:r>
      <w:r w:rsidRPr="00327567">
        <w:rPr>
          <w:rFonts w:ascii="Angsana New" w:hAnsi="Angsana New" w:cs="Angsana New"/>
          <w:sz w:val="32"/>
          <w:szCs w:val="32"/>
        </w:rPr>
        <w:t xml:space="preserve">2019 </w:t>
      </w:r>
      <w:r w:rsidRPr="00327567">
        <w:rPr>
          <w:rFonts w:ascii="Angsana New" w:hAnsi="Angsana New" w:cs="Angsana New"/>
          <w:sz w:val="32"/>
          <w:szCs w:val="32"/>
          <w:cs/>
        </w:rPr>
        <w:t>ที่อาจมีผลกร</w:t>
      </w:r>
      <w:r w:rsidR="007A0FA6">
        <w:rPr>
          <w:rFonts w:ascii="Angsana New" w:hAnsi="Angsana New" w:cs="Angsana New"/>
          <w:sz w:val="32"/>
          <w:szCs w:val="32"/>
          <w:cs/>
        </w:rPr>
        <w:t>ะทบต่อมูลค่ายุติธรรมของที่ดิน</w:t>
      </w:r>
      <w:r w:rsidRPr="00327567">
        <w:rPr>
          <w:rFonts w:ascii="Angsana New" w:hAnsi="Angsana New" w:cs="Angsana New"/>
          <w:sz w:val="32"/>
          <w:szCs w:val="32"/>
          <w:cs/>
        </w:rPr>
        <w:t xml:space="preserve">ของบริษัทฯ จึงได้พิจารณาปรับปรุงมูลค่ายุติธรรมของที่ดินจากผลการประเมินราคาโดยผู้ประเมินราคาอิสระด้วยวิธีรายได้ตามรายงานลงวันที่ </w:t>
      </w:r>
      <w:r w:rsidRPr="00327567">
        <w:rPr>
          <w:rFonts w:ascii="Angsana New" w:hAnsi="Angsana New" w:cs="Angsana New"/>
          <w:sz w:val="32"/>
          <w:szCs w:val="32"/>
        </w:rPr>
        <w:t xml:space="preserve">12 </w:t>
      </w:r>
      <w:r w:rsidRPr="00327567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327567">
        <w:rPr>
          <w:rFonts w:ascii="Angsana New" w:hAnsi="Angsana New" w:cs="Angsana New"/>
          <w:sz w:val="32"/>
          <w:szCs w:val="32"/>
        </w:rPr>
        <w:t xml:space="preserve">2560 </w:t>
      </w:r>
      <w:r w:rsidRPr="00327567">
        <w:rPr>
          <w:rFonts w:ascii="Angsana New" w:hAnsi="Angsana New" w:cs="Angsana New"/>
          <w:sz w:val="32"/>
          <w:szCs w:val="32"/>
          <w:cs/>
        </w:rPr>
        <w:t xml:space="preserve">ใหม่ ทำให้มูลค่ายุติธรรมของที่ดินลดลง จำนวนเงิน </w:t>
      </w:r>
      <w:r w:rsidRPr="00327567">
        <w:rPr>
          <w:rFonts w:ascii="Angsana New" w:hAnsi="Angsana New" w:cs="Angsana New"/>
          <w:sz w:val="32"/>
          <w:szCs w:val="32"/>
        </w:rPr>
        <w:t>262</w:t>
      </w:r>
      <w:r w:rsidRPr="00327567">
        <w:rPr>
          <w:rFonts w:ascii="Angsana New" w:hAnsi="Angsana New" w:cs="Angsana New"/>
          <w:sz w:val="32"/>
          <w:szCs w:val="32"/>
          <w:cs/>
        </w:rPr>
        <w:t>.</w:t>
      </w:r>
      <w:r w:rsidRPr="00327567">
        <w:rPr>
          <w:rFonts w:ascii="Angsana New" w:hAnsi="Angsana New" w:cs="Angsana New"/>
          <w:sz w:val="32"/>
          <w:szCs w:val="32"/>
        </w:rPr>
        <w:t xml:space="preserve">23 </w:t>
      </w:r>
      <w:r w:rsidR="007A0FA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7A0FA6">
        <w:rPr>
          <w:rFonts w:ascii="Angsana New" w:hAnsi="Angsana New" w:cs="Angsana New" w:hint="cs"/>
          <w:sz w:val="32"/>
          <w:szCs w:val="32"/>
          <w:cs/>
        </w:rPr>
        <w:t xml:space="preserve">ดังนั้น </w:t>
      </w:r>
      <w:r w:rsidR="007A0FA6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="007A0FA6">
        <w:rPr>
          <w:rFonts w:ascii="Angsana New" w:hAnsi="Angsana New" w:cs="Angsana New" w:hint="cs"/>
          <w:sz w:val="32"/>
          <w:szCs w:val="32"/>
          <w:cs/>
        </w:rPr>
        <w:t>จึงไ</w:t>
      </w:r>
      <w:r w:rsidRPr="00327567">
        <w:rPr>
          <w:rFonts w:ascii="Angsana New" w:hAnsi="Angsana New" w:cs="Angsana New"/>
          <w:sz w:val="32"/>
          <w:szCs w:val="32"/>
          <w:cs/>
        </w:rPr>
        <w:t>ด้ปรับลดส่วนเกินทุนจากการตีราคาสินทรัพย์ด้วย</w:t>
      </w:r>
      <w:r w:rsidR="007A0FA6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327567">
        <w:rPr>
          <w:rFonts w:ascii="Angsana New" w:hAnsi="Angsana New" w:cs="Angsana New"/>
          <w:sz w:val="32"/>
          <w:szCs w:val="32"/>
          <w:cs/>
        </w:rPr>
        <w:t>ดังกล่าว</w:t>
      </w:r>
    </w:p>
    <w:p w14:paraId="6BB89404" w14:textId="38185CF6" w:rsidR="00A37865" w:rsidRDefault="00A37865" w:rsidP="003275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ข้อสมมติที่บริษัทฯ ใช้ในการทบทวนมูลค่ายุติธรรมที่มีการเปลี่ยนแปลงอย่างมีนัยสำคัญ</w:t>
      </w:r>
    </w:p>
    <w:p w14:paraId="19B32083" w14:textId="3F6E5A31" w:rsidR="00A37865" w:rsidRDefault="00A37865" w:rsidP="008E6FDB">
      <w:pPr>
        <w:pStyle w:val="ListParagraph"/>
        <w:numPr>
          <w:ilvl w:val="0"/>
          <w:numId w:val="2"/>
        </w:numPr>
        <w:tabs>
          <w:tab w:val="left" w:pos="1440"/>
        </w:tabs>
        <w:spacing w:after="0" w:line="240" w:lineRule="auto"/>
        <w:ind w:left="1418" w:hanging="33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ประมาณการรายได้ที่ลดลงร้อยละ </w:t>
      </w:r>
      <w:r>
        <w:rPr>
          <w:rFonts w:ascii="Angsana New" w:hAnsi="Angsana New" w:cs="Angsana New"/>
          <w:sz w:val="32"/>
          <w:szCs w:val="32"/>
        </w:rPr>
        <w:t>3</w:t>
      </w:r>
      <w:r w:rsidR="00D953F5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 w:hint="cs"/>
          <w:sz w:val="32"/>
          <w:szCs w:val="32"/>
          <w:cs/>
        </w:rPr>
        <w:t xml:space="preserve"> จากผลกระทบจากสถานการณ์การแพร่ระบาดของโรคติดเชื้อไวรัสโคโรนา </w:t>
      </w:r>
      <w:r>
        <w:rPr>
          <w:rFonts w:ascii="Angsana New" w:hAnsi="Angsana New" w:cs="Angsana New"/>
          <w:sz w:val="32"/>
          <w:szCs w:val="32"/>
        </w:rPr>
        <w:t>2019</w:t>
      </w:r>
      <w:r w:rsidR="008E6FDB">
        <w:rPr>
          <w:rFonts w:ascii="Angsana New" w:hAnsi="Angsana New" w:cs="Angsana New" w:hint="cs"/>
          <w:sz w:val="32"/>
          <w:szCs w:val="32"/>
          <w:cs/>
        </w:rPr>
        <w:t xml:space="preserve"> สำหรับช</w:t>
      </w:r>
      <w:r w:rsidR="00AD5993">
        <w:rPr>
          <w:rFonts w:ascii="Angsana New" w:hAnsi="Angsana New" w:cs="Angsana New" w:hint="cs"/>
          <w:sz w:val="32"/>
          <w:szCs w:val="32"/>
          <w:cs/>
        </w:rPr>
        <w:t>่วง</w:t>
      </w:r>
      <w:r w:rsidR="008E6FDB">
        <w:rPr>
          <w:rFonts w:ascii="Angsana New" w:hAnsi="Angsana New" w:cs="Angsana New" w:hint="cs"/>
          <w:sz w:val="32"/>
          <w:szCs w:val="32"/>
          <w:cs/>
        </w:rPr>
        <w:t xml:space="preserve">ปีที่ </w:t>
      </w:r>
      <w:r w:rsidR="008E6FDB">
        <w:rPr>
          <w:rFonts w:ascii="Angsana New" w:hAnsi="Angsana New" w:cs="Angsana New"/>
          <w:sz w:val="32"/>
          <w:szCs w:val="32"/>
        </w:rPr>
        <w:t xml:space="preserve">1 </w:t>
      </w:r>
      <w:r w:rsidR="008E6FDB">
        <w:rPr>
          <w:rFonts w:ascii="Angsana New" w:hAnsi="Angsana New" w:cs="Angsana New"/>
          <w:sz w:val="32"/>
          <w:szCs w:val="32"/>
          <w:cs/>
        </w:rPr>
        <w:t xml:space="preserve">– </w:t>
      </w:r>
      <w:r w:rsidR="008E6FDB">
        <w:rPr>
          <w:rFonts w:ascii="Angsana New" w:hAnsi="Angsana New" w:cs="Angsana New"/>
          <w:sz w:val="32"/>
          <w:szCs w:val="32"/>
        </w:rPr>
        <w:t>2</w:t>
      </w:r>
      <w:r w:rsidR="008E6FDB">
        <w:rPr>
          <w:rFonts w:ascii="Angsana New" w:hAnsi="Angsana New" w:cs="Angsana New" w:hint="cs"/>
          <w:sz w:val="32"/>
          <w:szCs w:val="32"/>
          <w:cs/>
        </w:rPr>
        <w:t xml:space="preserve"> ของประมาณการ</w:t>
      </w:r>
    </w:p>
    <w:p w14:paraId="3C387EBC" w14:textId="24B16953" w:rsidR="00A37865" w:rsidRDefault="00A37865" w:rsidP="00A37865">
      <w:pPr>
        <w:pStyle w:val="ListParagraph"/>
        <w:numPr>
          <w:ilvl w:val="0"/>
          <w:numId w:val="2"/>
        </w:numPr>
        <w:tabs>
          <w:tab w:val="left" w:pos="144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ประมาณการต้นทุนการให้บริการที่เพิ่มขึ้นร้อยละ</w:t>
      </w:r>
      <w:r w:rsidR="00D953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953F5">
        <w:rPr>
          <w:rFonts w:ascii="Angsana New" w:hAnsi="Angsana New" w:cs="Angsana New"/>
          <w:sz w:val="32"/>
          <w:szCs w:val="32"/>
        </w:rPr>
        <w:t xml:space="preserve">10 </w:t>
      </w:r>
      <w:r w:rsidR="00D953F5">
        <w:rPr>
          <w:rFonts w:ascii="Angsana New" w:hAnsi="Angsana New" w:cs="Angsana New"/>
          <w:sz w:val="32"/>
          <w:szCs w:val="32"/>
          <w:cs/>
        </w:rPr>
        <w:t xml:space="preserve">- </w:t>
      </w:r>
      <w:r w:rsidR="00D953F5">
        <w:rPr>
          <w:rFonts w:ascii="Angsana New" w:hAnsi="Angsana New" w:cs="Angsana New"/>
          <w:sz w:val="32"/>
          <w:szCs w:val="32"/>
        </w:rPr>
        <w:t>20</w:t>
      </w:r>
      <w:r>
        <w:rPr>
          <w:rFonts w:ascii="Angsana New" w:hAnsi="Angsana New" w:cs="Angsana New" w:hint="cs"/>
          <w:sz w:val="32"/>
          <w:szCs w:val="32"/>
          <w:cs/>
        </w:rPr>
        <w:t xml:space="preserve"> จากผลการดำเนินงานในปัจจุบัน</w:t>
      </w:r>
    </w:p>
    <w:p w14:paraId="5908B948" w14:textId="77777777" w:rsidR="000F5DA2" w:rsidRPr="00BB2BE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BB2BEC">
        <w:rPr>
          <w:rFonts w:ascii="Angsana New" w:hAnsi="Angsana New" w:cs="Angsana New" w:hint="cs"/>
          <w:spacing w:val="1"/>
          <w:sz w:val="32"/>
          <w:szCs w:val="32"/>
          <w:cs/>
        </w:rPr>
        <w:t xml:space="preserve">สำหรับปีสิ้นสุดวันที่ </w:t>
      </w:r>
      <w:r w:rsidRPr="00BB2BEC">
        <w:rPr>
          <w:rFonts w:ascii="Angsana New" w:hAnsi="Angsana New" w:cs="Angsana New"/>
          <w:spacing w:val="1"/>
          <w:sz w:val="32"/>
          <w:szCs w:val="32"/>
        </w:rPr>
        <w:t>31</w:t>
      </w:r>
      <w:r w:rsidRPr="00BB2BEC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ธันวาคม </w:t>
      </w:r>
      <w:r w:rsidRPr="00BB2BEC">
        <w:rPr>
          <w:rFonts w:ascii="Angsana New" w:hAnsi="Angsana New" w:cs="Angsana New"/>
          <w:spacing w:val="1"/>
          <w:sz w:val="32"/>
          <w:szCs w:val="32"/>
        </w:rPr>
        <w:t>256</w:t>
      </w:r>
      <w:r w:rsidR="00BB2BEC">
        <w:rPr>
          <w:rFonts w:ascii="Angsana New" w:hAnsi="Angsana New" w:cs="Angsana New"/>
          <w:spacing w:val="1"/>
          <w:sz w:val="32"/>
          <w:szCs w:val="32"/>
        </w:rPr>
        <w:t>3</w:t>
      </w:r>
      <w:r w:rsidRPr="00BB2BEC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และ </w:t>
      </w:r>
      <w:r w:rsidRPr="00BB2BEC">
        <w:rPr>
          <w:rFonts w:ascii="Angsana New" w:hAnsi="Angsana New" w:cs="Angsana New"/>
          <w:spacing w:val="1"/>
          <w:sz w:val="32"/>
          <w:szCs w:val="32"/>
        </w:rPr>
        <w:t>256</w:t>
      </w:r>
      <w:r w:rsidR="004D6EC9">
        <w:rPr>
          <w:rFonts w:ascii="Angsana New" w:hAnsi="Angsana New" w:cs="Angsana New" w:hint="cs"/>
          <w:spacing w:val="1"/>
          <w:sz w:val="32"/>
          <w:szCs w:val="32"/>
          <w:cs/>
        </w:rPr>
        <w:t>2</w:t>
      </w:r>
      <w:r w:rsidRPr="00BB2BEC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ที่ดินที่แสดงในราคาที่ตีใหม่ซึ่งมีการวัดมูลค่ายุติธรรม</w:t>
      </w:r>
      <w:r w:rsidRPr="00BB2BEC">
        <w:rPr>
          <w:rFonts w:ascii="Angsana New" w:hAnsi="Angsana New" w:cs="Angsana New" w:hint="cs"/>
          <w:sz w:val="32"/>
          <w:szCs w:val="32"/>
          <w:cs/>
        </w:rPr>
        <w:t xml:space="preserve">ด้วยข้อมูลระดับ </w:t>
      </w:r>
      <w:r w:rsidRPr="00BB2BEC">
        <w:rPr>
          <w:rFonts w:ascii="Angsana New" w:hAnsi="Angsana New" w:cs="Angsana New"/>
          <w:sz w:val="32"/>
          <w:szCs w:val="32"/>
        </w:rPr>
        <w:t>3</w:t>
      </w:r>
      <w:r w:rsidRPr="00BB2BEC">
        <w:rPr>
          <w:rFonts w:ascii="Angsana New" w:hAnsi="Angsana New" w:cs="Angsana New" w:hint="cs"/>
          <w:sz w:val="32"/>
          <w:szCs w:val="32"/>
          <w:cs/>
        </w:rPr>
        <w:t xml:space="preserve"> มีรายการเคลื่อนไหวดังนี้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98"/>
        <w:gridCol w:w="1980"/>
        <w:gridCol w:w="236"/>
        <w:gridCol w:w="1924"/>
        <w:gridCol w:w="236"/>
        <w:gridCol w:w="1924"/>
      </w:tblGrid>
      <w:tr w:rsidR="000F5DA2" w:rsidRPr="00BB2BEC" w14:paraId="7C57FE11" w14:textId="77777777" w:rsidTr="00BB2BEC">
        <w:tc>
          <w:tcPr>
            <w:tcW w:w="2898" w:type="dxa"/>
            <w:shd w:val="clear" w:color="auto" w:fill="auto"/>
          </w:tcPr>
          <w:p w14:paraId="3EB8D387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00" w:type="dxa"/>
            <w:gridSpan w:val="5"/>
            <w:shd w:val="clear" w:color="auto" w:fill="auto"/>
          </w:tcPr>
          <w:p w14:paraId="5397A9C0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B2BE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BB2BE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B2BE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F5DA2" w:rsidRPr="00BB2BEC" w14:paraId="7725A576" w14:textId="77777777" w:rsidTr="00BB2BEC">
        <w:tc>
          <w:tcPr>
            <w:tcW w:w="2898" w:type="dxa"/>
            <w:shd w:val="clear" w:color="auto" w:fill="auto"/>
          </w:tcPr>
          <w:p w14:paraId="56BAD1C7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80EA605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4503E8C8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420607C3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ส่วนเกินทุนจาก</w:t>
            </w:r>
          </w:p>
        </w:tc>
        <w:tc>
          <w:tcPr>
            <w:tcW w:w="236" w:type="dxa"/>
            <w:shd w:val="clear" w:color="auto" w:fill="auto"/>
          </w:tcPr>
          <w:p w14:paraId="7C64AC23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3D2CB4EC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0F5DA2" w:rsidRPr="00BB2BEC" w14:paraId="5E5724B2" w14:textId="77777777" w:rsidTr="00BB2BEC">
        <w:tc>
          <w:tcPr>
            <w:tcW w:w="2898" w:type="dxa"/>
            <w:shd w:val="clear" w:color="auto" w:fill="auto"/>
          </w:tcPr>
          <w:p w14:paraId="7A499700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7432D402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5CFC380D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52FF3725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การตีราคาสินทรัพย์</w:t>
            </w:r>
          </w:p>
        </w:tc>
        <w:tc>
          <w:tcPr>
            <w:tcW w:w="236" w:type="dxa"/>
            <w:shd w:val="clear" w:color="auto" w:fill="auto"/>
          </w:tcPr>
          <w:p w14:paraId="23F359EA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49CD26D2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F5DA2" w:rsidRPr="00BB2BEC" w14:paraId="363F134B" w14:textId="77777777" w:rsidTr="00BB2BEC">
        <w:tc>
          <w:tcPr>
            <w:tcW w:w="2898" w:type="dxa"/>
            <w:shd w:val="clear" w:color="auto" w:fill="auto"/>
          </w:tcPr>
          <w:p w14:paraId="5027BBC5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1F5B5F1E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0F5CC09E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74562225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2768E0DA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7D86C4F6" w14:textId="77777777" w:rsidR="000F5DA2" w:rsidRPr="00BB2BE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</w:tr>
      <w:tr w:rsidR="000F5DA2" w:rsidRPr="00BB2BEC" w14:paraId="231AB613" w14:textId="77777777" w:rsidTr="00BB2BEC">
        <w:tc>
          <w:tcPr>
            <w:tcW w:w="2898" w:type="dxa"/>
            <w:shd w:val="clear" w:color="auto" w:fill="auto"/>
          </w:tcPr>
          <w:p w14:paraId="2CD3FCE3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980" w:type="dxa"/>
            <w:shd w:val="clear" w:color="auto" w:fill="auto"/>
          </w:tcPr>
          <w:p w14:paraId="5B9965BB" w14:textId="77777777" w:rsidR="000F5DA2" w:rsidRPr="004D6EC9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6EC9">
              <w:rPr>
                <w:rFonts w:ascii="Angsana New" w:hAnsi="Angsana New" w:cs="Angsana New"/>
                <w:sz w:val="32"/>
                <w:szCs w:val="32"/>
              </w:rPr>
              <w:t>341,862,000</w:t>
            </w:r>
            <w:r w:rsidRPr="004D6EC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4D6EC9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26E0ABE6" w14:textId="77777777" w:rsidR="000F5DA2" w:rsidRPr="004D6E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142F5ECA" w14:textId="77777777" w:rsidR="000F5DA2" w:rsidRPr="00D1087F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1087F">
              <w:rPr>
                <w:rFonts w:ascii="Angsana New" w:hAnsi="Angsana New" w:cs="Angsana New"/>
                <w:sz w:val="32"/>
                <w:szCs w:val="32"/>
              </w:rPr>
              <w:t>758,859,085</w:t>
            </w:r>
            <w:r w:rsidRPr="00D1087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D1087F"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785422C0" w14:textId="77777777" w:rsidR="000F5DA2" w:rsidRPr="00BB2BE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4EC628DE" w14:textId="77777777" w:rsidR="000F5DA2" w:rsidRPr="004D6EC9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6EC9">
              <w:rPr>
                <w:rFonts w:ascii="Angsana New" w:hAnsi="Angsana New" w:cs="Angsana New"/>
                <w:sz w:val="32"/>
                <w:szCs w:val="32"/>
              </w:rPr>
              <w:t>1,100,721,085</w:t>
            </w:r>
            <w:r w:rsidRPr="004D6EC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4D6EC9"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</w:tr>
      <w:tr w:rsidR="00D1087F" w:rsidRPr="00BB2BEC" w14:paraId="34BCE8AB" w14:textId="77777777" w:rsidTr="008E6FDB">
        <w:tc>
          <w:tcPr>
            <w:tcW w:w="2898" w:type="dxa"/>
            <w:shd w:val="clear" w:color="auto" w:fill="auto"/>
          </w:tcPr>
          <w:p w14:paraId="52C7C02E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4249746" w14:textId="77777777" w:rsidR="00D1087F" w:rsidRPr="004D6EC9" w:rsidRDefault="00D1087F" w:rsidP="00D1087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6EC9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CC4E38" w14:textId="77777777" w:rsidR="00D1087F" w:rsidRPr="004D6EC9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auto"/>
          </w:tcPr>
          <w:p w14:paraId="2AE18280" w14:textId="77777777" w:rsidR="00D1087F" w:rsidRPr="00D1087F" w:rsidRDefault="00D1087F" w:rsidP="00D1087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1087F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D1087F">
              <w:rPr>
                <w:rFonts w:ascii="Angsana New" w:hAnsi="Angsana New" w:cs="Angsana New"/>
                <w:sz w:val="32"/>
                <w:szCs w:val="32"/>
              </w:rPr>
              <w:t>262,235,00</w:t>
            </w:r>
            <w:r w:rsidR="00A71CE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D1087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D1087F">
              <w:rPr>
                <w:rFonts w:ascii="Angsana New" w:hAnsi="Angsana New" w:cs="Angsana New"/>
                <w:sz w:val="32"/>
                <w:szCs w:val="32"/>
              </w:rPr>
              <w:t>00</w:t>
            </w:r>
            <w:r w:rsidRPr="00D1087F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8583F45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auto"/>
          </w:tcPr>
          <w:p w14:paraId="5C7FFA94" w14:textId="77777777" w:rsidR="00D1087F" w:rsidRPr="00D1087F" w:rsidRDefault="00D1087F" w:rsidP="00D1087F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1087F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D1087F">
              <w:rPr>
                <w:rFonts w:ascii="Angsana New" w:hAnsi="Angsana New" w:cs="Angsana New"/>
                <w:sz w:val="32"/>
                <w:szCs w:val="32"/>
              </w:rPr>
              <w:t>262,235,00</w:t>
            </w:r>
            <w:r w:rsidR="00A71CE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D1087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D1087F">
              <w:rPr>
                <w:rFonts w:ascii="Angsana New" w:hAnsi="Angsana New" w:cs="Angsana New"/>
                <w:sz w:val="32"/>
                <w:szCs w:val="32"/>
              </w:rPr>
              <w:t>00</w:t>
            </w:r>
            <w:r w:rsidRPr="00D1087F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1087F" w:rsidRPr="00BB2BEC" w14:paraId="0463A1D1" w14:textId="77777777" w:rsidTr="00A71CEE">
        <w:tc>
          <w:tcPr>
            <w:tcW w:w="2898" w:type="dxa"/>
            <w:shd w:val="clear" w:color="auto" w:fill="auto"/>
          </w:tcPr>
          <w:p w14:paraId="4E36A6FC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0FA99" w14:textId="77777777" w:rsidR="00D1087F" w:rsidRPr="004D6EC9" w:rsidRDefault="00D1087F" w:rsidP="00D1087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6EC9">
              <w:rPr>
                <w:rFonts w:ascii="Angsana New" w:hAnsi="Angsana New" w:cs="Angsana New"/>
                <w:sz w:val="32"/>
                <w:szCs w:val="32"/>
              </w:rPr>
              <w:t>341,862,000</w:t>
            </w:r>
            <w:r w:rsidRPr="004D6EC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4D6EC9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1D8A8C63" w14:textId="77777777" w:rsidR="00D1087F" w:rsidRPr="004D6EC9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386C68" w14:textId="77777777" w:rsidR="00D1087F" w:rsidRPr="004D6EC9" w:rsidRDefault="00D1087F" w:rsidP="00D1087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6EC9"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96</w:t>
            </w:r>
            <w:r w:rsidRPr="004D6EC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624</w:t>
            </w:r>
            <w:r w:rsidRPr="004D6EC9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08</w:t>
            </w:r>
            <w:r w:rsidR="00A71CEE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4D6EC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7AA3C5B1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4176D" w14:textId="77777777" w:rsidR="00D1087F" w:rsidRPr="00D1087F" w:rsidRDefault="00D1087F" w:rsidP="00D1087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1087F">
              <w:rPr>
                <w:rFonts w:ascii="Angsana New" w:hAnsi="Angsana New" w:cs="Angsana New"/>
                <w:sz w:val="32"/>
                <w:szCs w:val="32"/>
              </w:rPr>
              <w:t>838,486,08</w:t>
            </w:r>
            <w:r w:rsidR="00A71CEE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D1087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D1087F"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</w:tr>
      <w:tr w:rsidR="00D1087F" w:rsidRPr="00BB2BEC" w14:paraId="77FD5545" w14:textId="77777777" w:rsidTr="00BB2BEC">
        <w:tc>
          <w:tcPr>
            <w:tcW w:w="2898" w:type="dxa"/>
            <w:shd w:val="clear" w:color="auto" w:fill="auto"/>
          </w:tcPr>
          <w:p w14:paraId="0660F6F6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00" w:type="dxa"/>
            <w:gridSpan w:val="5"/>
            <w:shd w:val="clear" w:color="auto" w:fill="auto"/>
          </w:tcPr>
          <w:p w14:paraId="50EEE613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B2BE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BB2BE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D1087F" w:rsidRPr="00BB2BEC" w14:paraId="7C7833EB" w14:textId="77777777" w:rsidTr="00BB2BEC">
        <w:tc>
          <w:tcPr>
            <w:tcW w:w="2898" w:type="dxa"/>
            <w:shd w:val="clear" w:color="auto" w:fill="auto"/>
          </w:tcPr>
          <w:p w14:paraId="4CBD2742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F97FE19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54FBC6DE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5A091EEB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ส่วนเกินทุนจาก</w:t>
            </w:r>
          </w:p>
        </w:tc>
        <w:tc>
          <w:tcPr>
            <w:tcW w:w="236" w:type="dxa"/>
            <w:shd w:val="clear" w:color="auto" w:fill="auto"/>
          </w:tcPr>
          <w:p w14:paraId="2AF40945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6F14651E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D1087F" w:rsidRPr="00BB2BEC" w14:paraId="10535BD6" w14:textId="77777777" w:rsidTr="00BB2BEC">
        <w:tc>
          <w:tcPr>
            <w:tcW w:w="2898" w:type="dxa"/>
            <w:shd w:val="clear" w:color="auto" w:fill="auto"/>
          </w:tcPr>
          <w:p w14:paraId="2A6CC0AC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29285B88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0C4C2A1B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60F7FC0A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การตีราคาสินทรัพย์</w:t>
            </w:r>
          </w:p>
        </w:tc>
        <w:tc>
          <w:tcPr>
            <w:tcW w:w="236" w:type="dxa"/>
            <w:shd w:val="clear" w:color="auto" w:fill="auto"/>
          </w:tcPr>
          <w:p w14:paraId="248CE83F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4CB67FD8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1087F" w:rsidRPr="00BB2BEC" w14:paraId="45E1C659" w14:textId="77777777" w:rsidTr="00BB2BEC">
        <w:tc>
          <w:tcPr>
            <w:tcW w:w="2898" w:type="dxa"/>
            <w:shd w:val="clear" w:color="auto" w:fill="auto"/>
          </w:tcPr>
          <w:p w14:paraId="68F6D677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608E7622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5456ED90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25E486C7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4B13557C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3FC3640B" w14:textId="77777777" w:rsidR="00D1087F" w:rsidRPr="00BB2BEC" w:rsidRDefault="00D1087F" w:rsidP="00D1087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</w:tr>
      <w:tr w:rsidR="00D1087F" w:rsidRPr="00BB2BEC" w14:paraId="0F7BB7C4" w14:textId="77777777" w:rsidTr="00BB2BEC">
        <w:tc>
          <w:tcPr>
            <w:tcW w:w="2898" w:type="dxa"/>
            <w:shd w:val="clear" w:color="auto" w:fill="auto"/>
          </w:tcPr>
          <w:p w14:paraId="018321B2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980" w:type="dxa"/>
            <w:shd w:val="clear" w:color="auto" w:fill="auto"/>
          </w:tcPr>
          <w:p w14:paraId="1EB06995" w14:textId="77777777" w:rsidR="00D1087F" w:rsidRPr="00BB2BEC" w:rsidRDefault="00D1087F" w:rsidP="00D1087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/>
                <w:sz w:val="32"/>
                <w:szCs w:val="32"/>
              </w:rPr>
              <w:t>341,862,000</w:t>
            </w:r>
            <w:r w:rsidRPr="00BB2BE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B2BEC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70CF2A48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5695F77D" w14:textId="77777777" w:rsidR="00D1087F" w:rsidRPr="00BB2BEC" w:rsidRDefault="00D1087F" w:rsidP="00D1087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/>
                <w:sz w:val="32"/>
                <w:szCs w:val="32"/>
              </w:rPr>
              <w:t>758,859,085</w:t>
            </w:r>
            <w:r w:rsidRPr="00BB2BE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B2BEC"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52446B39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shd w:val="clear" w:color="auto" w:fill="auto"/>
          </w:tcPr>
          <w:p w14:paraId="25D24A5E" w14:textId="77777777" w:rsidR="00D1087F" w:rsidRPr="00BB2BEC" w:rsidRDefault="00D1087F" w:rsidP="00D1087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/>
                <w:sz w:val="32"/>
                <w:szCs w:val="32"/>
              </w:rPr>
              <w:t>1,100,721,085</w:t>
            </w:r>
            <w:r w:rsidRPr="00BB2BE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B2BEC"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</w:tr>
      <w:tr w:rsidR="00D1087F" w:rsidRPr="00BB2BEC" w14:paraId="38F70F13" w14:textId="77777777" w:rsidTr="00BB2BEC">
        <w:tc>
          <w:tcPr>
            <w:tcW w:w="2898" w:type="dxa"/>
            <w:shd w:val="clear" w:color="auto" w:fill="auto"/>
          </w:tcPr>
          <w:p w14:paraId="184595D9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0926FC9" w14:textId="77777777" w:rsidR="00D1087F" w:rsidRPr="00BB2BEC" w:rsidRDefault="00D1087F" w:rsidP="00D1087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D75693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auto"/>
          </w:tcPr>
          <w:p w14:paraId="7C211619" w14:textId="77777777" w:rsidR="00D1087F" w:rsidRPr="00BB2BEC" w:rsidRDefault="00D1087F" w:rsidP="00D1087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59AEFA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auto"/>
          </w:tcPr>
          <w:p w14:paraId="379A63E5" w14:textId="77777777" w:rsidR="00D1087F" w:rsidRPr="00BB2BEC" w:rsidRDefault="00D1087F" w:rsidP="00D1087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D1087F" w:rsidRPr="00BB2BEC" w14:paraId="67388A84" w14:textId="77777777" w:rsidTr="00BB2BEC">
        <w:tc>
          <w:tcPr>
            <w:tcW w:w="2898" w:type="dxa"/>
            <w:shd w:val="clear" w:color="auto" w:fill="auto"/>
          </w:tcPr>
          <w:p w14:paraId="790A1F4B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F86D2" w14:textId="77777777" w:rsidR="00D1087F" w:rsidRPr="00BB2BEC" w:rsidRDefault="00D1087F" w:rsidP="00D1087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/>
                <w:sz w:val="32"/>
                <w:szCs w:val="32"/>
              </w:rPr>
              <w:t>341,862,000</w:t>
            </w:r>
            <w:r w:rsidRPr="00BB2BE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B2BEC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2FC3E275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D376E0" w14:textId="77777777" w:rsidR="00D1087F" w:rsidRPr="00BB2BEC" w:rsidRDefault="00D1087F" w:rsidP="00D1087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/>
                <w:sz w:val="32"/>
                <w:szCs w:val="32"/>
              </w:rPr>
              <w:t>758,859,085</w:t>
            </w:r>
            <w:r w:rsidRPr="00BB2BE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B2BEC"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33843715" w14:textId="77777777" w:rsidR="00D1087F" w:rsidRPr="00BB2BEC" w:rsidRDefault="00D1087F" w:rsidP="00D10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1F3F2" w14:textId="77777777" w:rsidR="00D1087F" w:rsidRPr="00BB2BEC" w:rsidRDefault="00D1087F" w:rsidP="00D1087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B2BEC">
              <w:rPr>
                <w:rFonts w:ascii="Angsana New" w:hAnsi="Angsana New" w:cs="Angsana New"/>
                <w:sz w:val="32"/>
                <w:szCs w:val="32"/>
              </w:rPr>
              <w:t>1,100,721,085</w:t>
            </w:r>
            <w:r w:rsidRPr="00BB2BE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B2BEC"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</w:tr>
    </w:tbl>
    <w:p w14:paraId="7F26D0AD" w14:textId="77777777" w:rsidR="007A0FA6" w:rsidRPr="00D442C0" w:rsidRDefault="007A0FA6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1"/>
          <w:sz w:val="20"/>
          <w:szCs w:val="20"/>
        </w:rPr>
      </w:pPr>
    </w:p>
    <w:p w14:paraId="0F207E2D" w14:textId="77777777" w:rsidR="000F5DA2" w:rsidRPr="00162892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62892">
        <w:rPr>
          <w:rFonts w:ascii="Angsana New" w:hAnsi="Angsana New" w:cs="Angsana New"/>
          <w:spacing w:val="1"/>
          <w:sz w:val="32"/>
          <w:szCs w:val="32"/>
          <w:cs/>
        </w:rPr>
        <w:t xml:space="preserve">ณ วันที่ </w:t>
      </w:r>
      <w:r w:rsidRPr="00162892">
        <w:rPr>
          <w:rFonts w:ascii="Angsana New" w:hAnsi="Angsana New" w:cs="Angsana New"/>
          <w:spacing w:val="1"/>
          <w:sz w:val="32"/>
          <w:szCs w:val="32"/>
        </w:rPr>
        <w:t>31</w:t>
      </w:r>
      <w:r w:rsidRPr="00162892">
        <w:rPr>
          <w:rFonts w:ascii="Angsana New" w:hAnsi="Angsana New" w:cs="Angsana New"/>
          <w:spacing w:val="1"/>
          <w:sz w:val="32"/>
          <w:szCs w:val="32"/>
          <w:cs/>
        </w:rPr>
        <w:t xml:space="preserve"> ธันวาคม</w:t>
      </w:r>
      <w:r w:rsidRPr="00162892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Pr="00162892">
        <w:rPr>
          <w:rFonts w:ascii="Angsana New" w:hAnsi="Angsana New" w:cs="Angsana New"/>
          <w:spacing w:val="1"/>
          <w:sz w:val="32"/>
          <w:szCs w:val="32"/>
        </w:rPr>
        <w:t>256</w:t>
      </w:r>
      <w:r w:rsidR="007255E1">
        <w:rPr>
          <w:rFonts w:ascii="Angsana New" w:hAnsi="Angsana New" w:cs="Angsana New"/>
          <w:spacing w:val="1"/>
          <w:sz w:val="32"/>
          <w:szCs w:val="32"/>
        </w:rPr>
        <w:t>3</w:t>
      </w:r>
      <w:r w:rsidRPr="00162892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และ </w:t>
      </w:r>
      <w:r w:rsidRPr="00162892">
        <w:rPr>
          <w:rFonts w:ascii="Angsana New" w:hAnsi="Angsana New" w:cs="Angsana New"/>
          <w:spacing w:val="1"/>
          <w:sz w:val="32"/>
          <w:szCs w:val="32"/>
        </w:rPr>
        <w:t>256</w:t>
      </w:r>
      <w:r w:rsidR="007255E1">
        <w:rPr>
          <w:rFonts w:ascii="Angsana New" w:hAnsi="Angsana New" w:cs="Angsana New"/>
          <w:spacing w:val="1"/>
          <w:sz w:val="32"/>
          <w:szCs w:val="32"/>
        </w:rPr>
        <w:t>2</w:t>
      </w:r>
      <w:r w:rsidRPr="00162892">
        <w:rPr>
          <w:rFonts w:ascii="Angsana New" w:hAnsi="Angsana New" w:cs="Angsana New"/>
          <w:spacing w:val="1"/>
          <w:sz w:val="32"/>
          <w:szCs w:val="32"/>
          <w:cs/>
        </w:rPr>
        <w:t xml:space="preserve"> ที่ดิน</w:t>
      </w:r>
      <w:r w:rsidRPr="00162892">
        <w:rPr>
          <w:rFonts w:ascii="Angsana New" w:eastAsia="Cordia New" w:hAnsi="Angsana New" w:cs="Angsana New" w:hint="cs"/>
          <w:spacing w:val="1"/>
          <w:sz w:val="32"/>
          <w:szCs w:val="32"/>
          <w:cs/>
          <w:lang w:val="x-none" w:eastAsia="x-none"/>
        </w:rPr>
        <w:t>มี</w:t>
      </w:r>
      <w:r w:rsidRPr="00162892">
        <w:rPr>
          <w:rFonts w:ascii="Angsana New" w:eastAsia="Cordia New" w:hAnsi="Angsana New" w:cs="Angsana New"/>
          <w:spacing w:val="1"/>
          <w:sz w:val="32"/>
          <w:szCs w:val="32"/>
          <w:cs/>
          <w:lang w:val="x-none" w:eastAsia="x-none"/>
        </w:rPr>
        <w:t>มูลค่าตามบัญชี</w:t>
      </w:r>
      <w:r w:rsidRPr="00162892">
        <w:rPr>
          <w:rFonts w:ascii="Angsana New" w:eastAsia="Cordia New" w:hAnsi="Angsana New" w:cs="Angsana New" w:hint="cs"/>
          <w:spacing w:val="1"/>
          <w:sz w:val="32"/>
          <w:szCs w:val="32"/>
          <w:cs/>
          <w:lang w:val="x-none" w:eastAsia="x-none"/>
        </w:rPr>
        <w:t>ที่ควรจะรับรู้หากแสดงโดยใช้วิธีราคาทุน</w:t>
      </w:r>
      <w:r w:rsidRPr="00162892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 xml:space="preserve"> </w:t>
      </w:r>
      <w:r w:rsidRPr="00883781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>จำนวนเงิน</w:t>
      </w:r>
      <w:r w:rsidRPr="00883781">
        <w:rPr>
          <w:rFonts w:ascii="Angsana New" w:eastAsia="Cordia New" w:hAnsi="Angsana New" w:cs="Angsana New" w:hint="cs"/>
          <w:sz w:val="32"/>
          <w:szCs w:val="32"/>
          <w:cs/>
          <w:lang w:val="x-none" w:eastAsia="x-none"/>
        </w:rPr>
        <w:t xml:space="preserve"> </w:t>
      </w:r>
      <w:r w:rsidRPr="00883781">
        <w:rPr>
          <w:rFonts w:ascii="Angsana New" w:eastAsia="Cordia New" w:hAnsi="Angsana New" w:cs="Angsana New"/>
          <w:sz w:val="32"/>
          <w:szCs w:val="32"/>
          <w:lang w:eastAsia="x-none"/>
        </w:rPr>
        <w:t>341</w:t>
      </w:r>
      <w:r w:rsidRPr="00883781">
        <w:rPr>
          <w:rFonts w:ascii="Angsana New" w:eastAsia="Cordia New" w:hAnsi="Angsana New" w:cs="Angsana New"/>
          <w:sz w:val="32"/>
          <w:szCs w:val="32"/>
          <w:cs/>
          <w:lang w:eastAsia="x-none"/>
        </w:rPr>
        <w:t>.</w:t>
      </w:r>
      <w:r w:rsidRPr="00883781">
        <w:rPr>
          <w:rFonts w:ascii="Angsana New" w:eastAsia="Cordia New" w:hAnsi="Angsana New" w:cs="Angsana New"/>
          <w:sz w:val="32"/>
          <w:szCs w:val="32"/>
          <w:lang w:eastAsia="x-none"/>
        </w:rPr>
        <w:t>86</w:t>
      </w:r>
      <w:r w:rsidRPr="00162892">
        <w:rPr>
          <w:rFonts w:ascii="Angsana New" w:eastAsia="Cordia New" w:hAnsi="Angsana New" w:cs="Angsana New" w:hint="cs"/>
          <w:sz w:val="32"/>
          <w:szCs w:val="32"/>
          <w:cs/>
          <w:lang w:val="x-none" w:eastAsia="x-none"/>
        </w:rPr>
        <w:t xml:space="preserve"> </w:t>
      </w:r>
      <w:r w:rsidRPr="00162892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 xml:space="preserve">ล้านบาท </w:t>
      </w:r>
      <w:r w:rsidRPr="00162892">
        <w:rPr>
          <w:rFonts w:ascii="Angsana New" w:eastAsia="Cordia New" w:hAnsi="Angsana New" w:cs="Angsana New" w:hint="cs"/>
          <w:sz w:val="32"/>
          <w:szCs w:val="32"/>
          <w:cs/>
          <w:lang w:val="x-none" w:eastAsia="x-none"/>
        </w:rPr>
        <w:t>เท่ากันทั้งสองปี</w:t>
      </w:r>
    </w:p>
    <w:p w14:paraId="6C954B9A" w14:textId="77777777" w:rsidR="000F5DA2" w:rsidRPr="00162892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62892">
        <w:rPr>
          <w:rFonts w:ascii="Angsana New" w:hAnsi="Angsana New" w:cs="Angsana New"/>
          <w:spacing w:val="1"/>
          <w:sz w:val="32"/>
          <w:szCs w:val="32"/>
          <w:cs/>
        </w:rPr>
        <w:t xml:space="preserve">ณ วันที่ </w:t>
      </w:r>
      <w:r w:rsidRPr="00162892">
        <w:rPr>
          <w:rFonts w:ascii="Angsana New" w:hAnsi="Angsana New" w:cs="Angsana New"/>
          <w:spacing w:val="1"/>
          <w:sz w:val="32"/>
          <w:szCs w:val="32"/>
        </w:rPr>
        <w:t>31</w:t>
      </w:r>
      <w:r w:rsidRPr="00162892">
        <w:rPr>
          <w:rFonts w:ascii="Angsana New" w:hAnsi="Angsana New" w:cs="Angsana New"/>
          <w:spacing w:val="1"/>
          <w:sz w:val="32"/>
          <w:szCs w:val="32"/>
          <w:cs/>
        </w:rPr>
        <w:t xml:space="preserve"> ธันวาคม </w:t>
      </w:r>
      <w:r w:rsidRPr="00162892">
        <w:rPr>
          <w:rFonts w:ascii="Angsana New" w:hAnsi="Angsana New" w:cs="Angsana New"/>
          <w:spacing w:val="1"/>
          <w:sz w:val="32"/>
          <w:szCs w:val="32"/>
        </w:rPr>
        <w:t>256</w:t>
      </w:r>
      <w:r w:rsidR="007255E1">
        <w:rPr>
          <w:rFonts w:ascii="Angsana New" w:hAnsi="Angsana New" w:cs="Angsana New"/>
          <w:spacing w:val="1"/>
          <w:sz w:val="32"/>
          <w:szCs w:val="32"/>
        </w:rPr>
        <w:t>3</w:t>
      </w:r>
      <w:r w:rsidRPr="00162892">
        <w:rPr>
          <w:rFonts w:ascii="Angsana New" w:hAnsi="Angsana New" w:cs="Angsana New"/>
          <w:spacing w:val="1"/>
          <w:sz w:val="32"/>
          <w:szCs w:val="32"/>
          <w:cs/>
        </w:rPr>
        <w:t xml:space="preserve"> และ </w:t>
      </w:r>
      <w:r w:rsidRPr="00162892">
        <w:rPr>
          <w:rFonts w:ascii="Angsana New" w:hAnsi="Angsana New" w:cs="Angsana New"/>
          <w:spacing w:val="1"/>
          <w:sz w:val="32"/>
          <w:szCs w:val="32"/>
        </w:rPr>
        <w:t>256</w:t>
      </w:r>
      <w:r w:rsidR="007255E1">
        <w:rPr>
          <w:rFonts w:ascii="Angsana New" w:hAnsi="Angsana New" w:cs="Angsana New"/>
          <w:spacing w:val="1"/>
          <w:sz w:val="32"/>
          <w:szCs w:val="32"/>
        </w:rPr>
        <w:t>2</w:t>
      </w:r>
      <w:r w:rsidRPr="00162892">
        <w:rPr>
          <w:rFonts w:ascii="Angsana New" w:hAnsi="Angsana New" w:cs="Angsana New"/>
          <w:spacing w:val="1"/>
          <w:sz w:val="32"/>
          <w:szCs w:val="32"/>
          <w:cs/>
        </w:rPr>
        <w:t xml:space="preserve"> ส่วนเกินจากการตีราคาสินทรัพย์ทั้งจำนวนไม่สามารถนำไปจัดสรร</w:t>
      </w:r>
      <w:r w:rsidRPr="00162892">
        <w:rPr>
          <w:rFonts w:ascii="Angsana New" w:hAnsi="Angsana New" w:cs="Angsana New"/>
          <w:sz w:val="32"/>
          <w:szCs w:val="32"/>
          <w:cs/>
        </w:rPr>
        <w:t>เพื่อจ่ายให้กับผู้ถือหุ้นได้</w:t>
      </w:r>
    </w:p>
    <w:p w14:paraId="3682492F" w14:textId="38C38AA6" w:rsidR="000F5DA2" w:rsidRPr="00162892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62892">
        <w:rPr>
          <w:rFonts w:ascii="Angsana New" w:hAnsi="Angsana New" w:cs="Angsana New"/>
          <w:spacing w:val="-3"/>
          <w:sz w:val="32"/>
          <w:szCs w:val="32"/>
          <w:cs/>
        </w:rPr>
        <w:t xml:space="preserve">ณ วันที่ </w:t>
      </w:r>
      <w:r w:rsidRPr="00162892">
        <w:rPr>
          <w:rFonts w:ascii="Angsana New" w:hAnsi="Angsana New" w:cs="Angsana New"/>
          <w:spacing w:val="-3"/>
          <w:sz w:val="32"/>
          <w:szCs w:val="32"/>
        </w:rPr>
        <w:t>31</w:t>
      </w:r>
      <w:r w:rsidRPr="00162892">
        <w:rPr>
          <w:rFonts w:ascii="Angsana New" w:hAnsi="Angsana New" w:cs="Angsana New"/>
          <w:spacing w:val="-3"/>
          <w:sz w:val="32"/>
          <w:szCs w:val="32"/>
          <w:cs/>
        </w:rPr>
        <w:t xml:space="preserve"> ธันวาคม </w:t>
      </w:r>
      <w:r w:rsidRPr="00162892">
        <w:rPr>
          <w:rFonts w:ascii="Angsana New" w:hAnsi="Angsana New" w:cs="Angsana New"/>
          <w:spacing w:val="-3"/>
          <w:sz w:val="32"/>
          <w:szCs w:val="32"/>
        </w:rPr>
        <w:t>256</w:t>
      </w:r>
      <w:r w:rsidR="007255E1">
        <w:rPr>
          <w:rFonts w:ascii="Angsana New" w:hAnsi="Angsana New" w:cs="Angsana New"/>
          <w:spacing w:val="-3"/>
          <w:sz w:val="32"/>
          <w:szCs w:val="32"/>
        </w:rPr>
        <w:t>3</w:t>
      </w:r>
      <w:r w:rsidRPr="00162892">
        <w:rPr>
          <w:rFonts w:ascii="Angsana New" w:hAnsi="Angsana New" w:cs="Angsana New"/>
          <w:spacing w:val="-3"/>
          <w:sz w:val="32"/>
          <w:szCs w:val="32"/>
          <w:cs/>
        </w:rPr>
        <w:t xml:space="preserve"> และ </w:t>
      </w:r>
      <w:r w:rsidRPr="00162892">
        <w:rPr>
          <w:rFonts w:ascii="Angsana New" w:hAnsi="Angsana New" w:cs="Angsana New"/>
          <w:spacing w:val="-3"/>
          <w:sz w:val="32"/>
          <w:szCs w:val="32"/>
        </w:rPr>
        <w:t>256</w:t>
      </w:r>
      <w:r w:rsidR="007255E1">
        <w:rPr>
          <w:rFonts w:ascii="Angsana New" w:hAnsi="Angsana New" w:cs="Angsana New"/>
          <w:spacing w:val="-3"/>
          <w:sz w:val="32"/>
          <w:szCs w:val="32"/>
        </w:rPr>
        <w:t>2</w:t>
      </w:r>
      <w:r w:rsidRPr="00162892">
        <w:rPr>
          <w:rFonts w:ascii="Angsana New" w:hAnsi="Angsana New" w:cs="Angsana New"/>
          <w:spacing w:val="-3"/>
          <w:sz w:val="32"/>
          <w:szCs w:val="32"/>
          <w:cs/>
        </w:rPr>
        <w:t xml:space="preserve"> ที่ดิน</w:t>
      </w:r>
      <w:r w:rsidRPr="00162892">
        <w:rPr>
          <w:rFonts w:ascii="Angsana New" w:eastAsia="Cordia New" w:hAnsi="Angsana New" w:cs="Angsana New"/>
          <w:spacing w:val="-3"/>
          <w:sz w:val="32"/>
          <w:szCs w:val="32"/>
          <w:cs/>
          <w:lang w:val="x-none" w:eastAsia="x-none"/>
        </w:rPr>
        <w:t>ส่วนหนึ่ง มูลค่า</w:t>
      </w:r>
      <w:r w:rsidR="00F35D78">
        <w:rPr>
          <w:rFonts w:ascii="Angsana New" w:eastAsia="Cordia New" w:hAnsi="Angsana New" w:cs="Angsana New" w:hint="cs"/>
          <w:spacing w:val="-3"/>
          <w:sz w:val="32"/>
          <w:szCs w:val="32"/>
          <w:cs/>
          <w:lang w:eastAsia="x-none"/>
        </w:rPr>
        <w:t xml:space="preserve">ยุติธรรม </w:t>
      </w:r>
      <w:r w:rsidRPr="00162892">
        <w:rPr>
          <w:rFonts w:ascii="Angsana New" w:eastAsia="Cordia New" w:hAnsi="Angsana New" w:cs="Angsana New"/>
          <w:spacing w:val="-3"/>
          <w:sz w:val="32"/>
          <w:szCs w:val="32"/>
          <w:cs/>
          <w:lang w:val="x-none" w:eastAsia="x-none"/>
        </w:rPr>
        <w:t>จำนวนเงิน</w:t>
      </w:r>
      <w:r w:rsidRPr="00162892">
        <w:rPr>
          <w:rFonts w:ascii="Angsana New" w:eastAsia="Cordia New" w:hAnsi="Angsana New" w:cs="Angsana New" w:hint="cs"/>
          <w:spacing w:val="-3"/>
          <w:sz w:val="32"/>
          <w:szCs w:val="32"/>
          <w:cs/>
          <w:lang w:val="x-none" w:eastAsia="x-none"/>
        </w:rPr>
        <w:t xml:space="preserve"> </w:t>
      </w:r>
      <w:r w:rsidR="008F5E27">
        <w:rPr>
          <w:rFonts w:ascii="Angsana New" w:eastAsia="Cordia New" w:hAnsi="Angsana New" w:cs="Angsana New"/>
          <w:spacing w:val="-3"/>
          <w:sz w:val="32"/>
          <w:szCs w:val="32"/>
          <w:lang w:eastAsia="x-none"/>
        </w:rPr>
        <w:t>37</w:t>
      </w:r>
      <w:r w:rsidR="008F5E27">
        <w:rPr>
          <w:rFonts w:ascii="Angsana New" w:eastAsia="Cordia New" w:hAnsi="Angsana New" w:cs="Angsana New"/>
          <w:spacing w:val="-3"/>
          <w:sz w:val="32"/>
          <w:szCs w:val="32"/>
          <w:cs/>
          <w:lang w:eastAsia="x-none"/>
        </w:rPr>
        <w:t>.</w:t>
      </w:r>
      <w:r w:rsidR="008F5E27">
        <w:rPr>
          <w:rFonts w:ascii="Angsana New" w:eastAsia="Cordia New" w:hAnsi="Angsana New" w:cs="Angsana New"/>
          <w:spacing w:val="-3"/>
          <w:sz w:val="32"/>
          <w:szCs w:val="32"/>
          <w:lang w:eastAsia="x-none"/>
        </w:rPr>
        <w:t>58</w:t>
      </w:r>
      <w:r w:rsidRPr="00162892">
        <w:rPr>
          <w:rFonts w:ascii="Angsana New" w:eastAsia="Cordia New" w:hAnsi="Angsana New" w:cs="Angsana New" w:hint="cs"/>
          <w:spacing w:val="-3"/>
          <w:sz w:val="32"/>
          <w:szCs w:val="32"/>
          <w:cs/>
          <w:lang w:eastAsia="x-none"/>
        </w:rPr>
        <w:t xml:space="preserve"> </w:t>
      </w:r>
      <w:r w:rsidRPr="00162892">
        <w:rPr>
          <w:rFonts w:ascii="Angsana New" w:eastAsia="Cordia New" w:hAnsi="Angsana New" w:cs="Angsana New"/>
          <w:spacing w:val="-3"/>
          <w:sz w:val="32"/>
          <w:szCs w:val="32"/>
          <w:cs/>
          <w:lang w:val="x-none" w:eastAsia="x-none"/>
        </w:rPr>
        <w:t xml:space="preserve">ล้านบาท </w:t>
      </w:r>
      <w:r w:rsidR="008F5E27">
        <w:rPr>
          <w:rFonts w:ascii="Angsana New" w:eastAsia="Cordia New" w:hAnsi="Angsana New" w:cs="Angsana New" w:hint="cs"/>
          <w:spacing w:val="-3"/>
          <w:sz w:val="32"/>
          <w:szCs w:val="32"/>
          <w:cs/>
          <w:lang w:eastAsia="x-none"/>
        </w:rPr>
        <w:t xml:space="preserve">และจำนวนเงิน </w:t>
      </w:r>
      <w:r w:rsidR="008F5E27">
        <w:rPr>
          <w:rFonts w:ascii="Angsana New" w:eastAsia="Cordia New" w:hAnsi="Angsana New" w:cs="Angsana New"/>
          <w:spacing w:val="-3"/>
          <w:sz w:val="32"/>
          <w:szCs w:val="32"/>
          <w:lang w:eastAsia="x-none"/>
        </w:rPr>
        <w:t>49</w:t>
      </w:r>
      <w:r w:rsidR="008F5E27">
        <w:rPr>
          <w:rFonts w:ascii="Angsana New" w:eastAsia="Cordia New" w:hAnsi="Angsana New" w:cs="Angsana New"/>
          <w:spacing w:val="-3"/>
          <w:sz w:val="32"/>
          <w:szCs w:val="32"/>
          <w:cs/>
          <w:lang w:eastAsia="x-none"/>
        </w:rPr>
        <w:t>.</w:t>
      </w:r>
      <w:r w:rsidR="008F5E27">
        <w:rPr>
          <w:rFonts w:ascii="Angsana New" w:eastAsia="Cordia New" w:hAnsi="Angsana New" w:cs="Angsana New"/>
          <w:spacing w:val="-3"/>
          <w:sz w:val="32"/>
          <w:szCs w:val="32"/>
          <w:lang w:eastAsia="x-none"/>
        </w:rPr>
        <w:t>33</w:t>
      </w:r>
      <w:r w:rsidR="008F5E27">
        <w:rPr>
          <w:rFonts w:ascii="Angsana New" w:eastAsia="Cordia New" w:hAnsi="Angsana New" w:cs="Angsana New" w:hint="cs"/>
          <w:spacing w:val="-3"/>
          <w:sz w:val="32"/>
          <w:szCs w:val="32"/>
          <w:cs/>
          <w:lang w:eastAsia="x-none"/>
        </w:rPr>
        <w:t xml:space="preserve"> ล้านบาท ตามลำดับ</w:t>
      </w:r>
      <w:r w:rsidRPr="00162892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 xml:space="preserve"> เป็นที่ดินที่บริษัทฯ ได้มาจากการซื้อเมื่อปี </w:t>
      </w:r>
      <w:r w:rsidRPr="00162892">
        <w:rPr>
          <w:rFonts w:ascii="Angsana New" w:eastAsia="Cordia New" w:hAnsi="Angsana New" w:cs="Angsana New"/>
          <w:sz w:val="32"/>
          <w:szCs w:val="32"/>
          <w:lang w:eastAsia="x-none"/>
        </w:rPr>
        <w:t>2558</w:t>
      </w:r>
      <w:r w:rsidR="008F5E27">
        <w:rPr>
          <w:rFonts w:ascii="Angsana New" w:eastAsia="Cordia New" w:hAnsi="Angsana New" w:cs="Angsana New" w:hint="cs"/>
          <w:sz w:val="32"/>
          <w:szCs w:val="32"/>
          <w:cs/>
          <w:lang w:eastAsia="x-none"/>
        </w:rPr>
        <w:t xml:space="preserve"> </w:t>
      </w:r>
      <w:r w:rsidRPr="00162892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>ซึ่งถูกร้องเรียน</w:t>
      </w:r>
      <w:r w:rsidRPr="001628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82823">
        <w:rPr>
          <w:rFonts w:ascii="Angsana New" w:hAnsi="Angsana New" w:cs="Angsana New"/>
          <w:sz w:val="32"/>
          <w:szCs w:val="32"/>
          <w:cs/>
        </w:rPr>
        <w:t>ตามหมาย</w:t>
      </w:r>
      <w:r w:rsidRPr="005074D8">
        <w:rPr>
          <w:rFonts w:ascii="Angsana New" w:hAnsi="Angsana New" w:cs="Angsana New"/>
          <w:sz w:val="32"/>
          <w:szCs w:val="32"/>
          <w:cs/>
        </w:rPr>
        <w:t xml:space="preserve">เหตุ </w:t>
      </w:r>
      <w:r w:rsidR="00B82C5F" w:rsidRPr="005074D8">
        <w:rPr>
          <w:rFonts w:ascii="Angsana New" w:hAnsi="Angsana New" w:cs="Angsana New"/>
          <w:sz w:val="32"/>
          <w:szCs w:val="32"/>
        </w:rPr>
        <w:t>2</w:t>
      </w:r>
      <w:r w:rsidR="00A93005">
        <w:rPr>
          <w:rFonts w:ascii="Angsana New" w:hAnsi="Angsana New" w:cs="Angsana New" w:hint="cs"/>
          <w:sz w:val="32"/>
          <w:szCs w:val="32"/>
          <w:cs/>
        </w:rPr>
        <w:t>8</w:t>
      </w:r>
      <w:r w:rsidR="002F4E3C">
        <w:rPr>
          <w:rFonts w:ascii="Angsana New" w:hAnsi="Angsana New" w:cs="Angsana New" w:hint="cs"/>
          <w:sz w:val="32"/>
          <w:szCs w:val="32"/>
          <w:cs/>
        </w:rPr>
        <w:t>.1</w:t>
      </w:r>
    </w:p>
    <w:p w14:paraId="3F3E5BD4" w14:textId="77777777" w:rsidR="000F5DA2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62892">
        <w:rPr>
          <w:rFonts w:ascii="Angsana New" w:hAnsi="Angsana New" w:cs="Angsana New"/>
          <w:spacing w:val="8"/>
          <w:sz w:val="32"/>
          <w:szCs w:val="32"/>
          <w:cs/>
        </w:rPr>
        <w:t xml:space="preserve">ณ วันที่ </w:t>
      </w:r>
      <w:r w:rsidRPr="00162892">
        <w:rPr>
          <w:rFonts w:ascii="Angsana New" w:hAnsi="Angsana New" w:cs="Angsana New"/>
          <w:spacing w:val="8"/>
          <w:sz w:val="32"/>
          <w:szCs w:val="32"/>
        </w:rPr>
        <w:t>31</w:t>
      </w:r>
      <w:r w:rsidRPr="00162892">
        <w:rPr>
          <w:rFonts w:ascii="Angsana New" w:hAnsi="Angsana New" w:cs="Angsana New"/>
          <w:spacing w:val="8"/>
          <w:sz w:val="32"/>
          <w:szCs w:val="32"/>
          <w:cs/>
        </w:rPr>
        <w:t xml:space="preserve"> ธันวาคม </w:t>
      </w:r>
      <w:r w:rsidRPr="00162892">
        <w:rPr>
          <w:rFonts w:ascii="Angsana New" w:hAnsi="Angsana New" w:cs="Angsana New"/>
          <w:spacing w:val="8"/>
          <w:sz w:val="32"/>
          <w:szCs w:val="32"/>
        </w:rPr>
        <w:t>256</w:t>
      </w:r>
      <w:r w:rsidR="007255E1">
        <w:rPr>
          <w:rFonts w:ascii="Angsana New" w:hAnsi="Angsana New" w:cs="Angsana New"/>
          <w:spacing w:val="8"/>
          <w:sz w:val="32"/>
          <w:szCs w:val="32"/>
        </w:rPr>
        <w:t>3</w:t>
      </w:r>
      <w:r w:rsidRPr="00162892">
        <w:rPr>
          <w:rFonts w:ascii="Angsana New" w:hAnsi="Angsana New" w:cs="Angsana New"/>
          <w:spacing w:val="8"/>
          <w:sz w:val="32"/>
          <w:szCs w:val="32"/>
          <w:cs/>
        </w:rPr>
        <w:t xml:space="preserve"> และ </w:t>
      </w:r>
      <w:r w:rsidRPr="00162892">
        <w:rPr>
          <w:rFonts w:ascii="Angsana New" w:hAnsi="Angsana New" w:cs="Angsana New"/>
          <w:spacing w:val="8"/>
          <w:sz w:val="32"/>
          <w:szCs w:val="32"/>
        </w:rPr>
        <w:t>256</w:t>
      </w:r>
      <w:r w:rsidR="007255E1">
        <w:rPr>
          <w:rFonts w:ascii="Angsana New" w:hAnsi="Angsana New" w:cs="Angsana New"/>
          <w:spacing w:val="8"/>
          <w:sz w:val="32"/>
          <w:szCs w:val="32"/>
        </w:rPr>
        <w:t>2</w:t>
      </w:r>
      <w:r w:rsidRPr="00162892">
        <w:rPr>
          <w:rFonts w:ascii="Angsana New" w:hAnsi="Angsana New" w:cs="Angsana New"/>
          <w:spacing w:val="8"/>
          <w:sz w:val="32"/>
          <w:szCs w:val="32"/>
          <w:cs/>
        </w:rPr>
        <w:t xml:space="preserve"> สินทรัพย์ซึ่งหักค่าเสื่อมราคาเต็มจำนวนแล้วแต่ยังคงใช้งานอยู่</w:t>
      </w:r>
      <w:r w:rsidRPr="00162892">
        <w:rPr>
          <w:rFonts w:ascii="Angsana New" w:hAnsi="Angsana New" w:cs="Angsana New"/>
          <w:sz w:val="32"/>
          <w:szCs w:val="32"/>
          <w:cs/>
        </w:rPr>
        <w:t>มีมูลค่าตามบัญชีก่อนหักค่าเสื่อมราคาสะสม จำนวนเงิน</w:t>
      </w:r>
      <w:r w:rsidRPr="001628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86078">
        <w:rPr>
          <w:rFonts w:ascii="Angsana New" w:hAnsi="Angsana New" w:cs="Angsana New"/>
          <w:sz w:val="32"/>
          <w:szCs w:val="32"/>
        </w:rPr>
        <w:t>2</w:t>
      </w:r>
      <w:r w:rsidR="00786078" w:rsidRPr="00786078">
        <w:rPr>
          <w:rFonts w:ascii="Angsana New" w:hAnsi="Angsana New" w:cs="Angsana New"/>
          <w:sz w:val="32"/>
          <w:szCs w:val="32"/>
        </w:rPr>
        <w:t>17</w:t>
      </w:r>
      <w:r w:rsidR="00786078" w:rsidRPr="00786078">
        <w:rPr>
          <w:rFonts w:ascii="Angsana New" w:hAnsi="Angsana New" w:cs="Angsana New"/>
          <w:sz w:val="32"/>
          <w:szCs w:val="32"/>
          <w:cs/>
        </w:rPr>
        <w:t>.</w:t>
      </w:r>
      <w:r w:rsidR="00786078" w:rsidRPr="00786078">
        <w:rPr>
          <w:rFonts w:ascii="Angsana New" w:hAnsi="Angsana New" w:cs="Angsana New"/>
          <w:sz w:val="32"/>
          <w:szCs w:val="32"/>
        </w:rPr>
        <w:t>61</w:t>
      </w:r>
      <w:r w:rsidRPr="001628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2892">
        <w:rPr>
          <w:rFonts w:ascii="Angsana New" w:hAnsi="Angsana New" w:cs="Angsana New"/>
          <w:sz w:val="32"/>
          <w:szCs w:val="32"/>
          <w:cs/>
        </w:rPr>
        <w:t>ล้านบาท และจำนวนเงิน</w:t>
      </w:r>
      <w:r w:rsidRPr="001628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2892">
        <w:rPr>
          <w:rFonts w:ascii="Angsana New" w:hAnsi="Angsana New" w:cs="Angsana New"/>
          <w:sz w:val="32"/>
          <w:szCs w:val="32"/>
        </w:rPr>
        <w:t>20</w:t>
      </w:r>
      <w:r w:rsidR="007255E1">
        <w:rPr>
          <w:rFonts w:ascii="Angsana New" w:hAnsi="Angsana New" w:cs="Angsana New"/>
          <w:sz w:val="32"/>
          <w:szCs w:val="32"/>
        </w:rPr>
        <w:t>4</w:t>
      </w:r>
      <w:r w:rsidRPr="00162892">
        <w:rPr>
          <w:rFonts w:ascii="Angsana New" w:hAnsi="Angsana New" w:cs="Angsana New"/>
          <w:sz w:val="32"/>
          <w:szCs w:val="32"/>
          <w:cs/>
        </w:rPr>
        <w:t>.</w:t>
      </w:r>
      <w:r w:rsidR="007255E1">
        <w:rPr>
          <w:rFonts w:ascii="Angsana New" w:hAnsi="Angsana New" w:cs="Angsana New"/>
          <w:sz w:val="32"/>
          <w:szCs w:val="32"/>
        </w:rPr>
        <w:t>15</w:t>
      </w:r>
      <w:r w:rsidRPr="001628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2892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56559FFE" w14:textId="77777777" w:rsidR="00162892" w:rsidRPr="004F45A2" w:rsidRDefault="0016289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DE7B428" w14:textId="77777777" w:rsidR="000F5DA2" w:rsidRPr="004F45A2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F45A2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CF7370D" w14:textId="77777777" w:rsidR="000F5DA2" w:rsidRPr="004F45A2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F45A2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4911"/>
        <w:gridCol w:w="1872"/>
        <w:gridCol w:w="230"/>
        <w:gridCol w:w="1872"/>
      </w:tblGrid>
      <w:tr w:rsidR="000F5DA2" w:rsidRPr="00DF14C9" w14:paraId="21CCEE78" w14:textId="77777777" w:rsidTr="00095AF9">
        <w:tc>
          <w:tcPr>
            <w:tcW w:w="4911" w:type="dxa"/>
            <w:shd w:val="clear" w:color="auto" w:fill="auto"/>
          </w:tcPr>
          <w:p w14:paraId="2307C35E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BDEB839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2A4E6310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C3B1623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0F5DA2" w:rsidRPr="00DF14C9" w14:paraId="599B2B64" w14:textId="77777777" w:rsidTr="00095AF9">
        <w:tc>
          <w:tcPr>
            <w:tcW w:w="4911" w:type="dxa"/>
            <w:shd w:val="clear" w:color="auto" w:fill="auto"/>
          </w:tcPr>
          <w:p w14:paraId="4DE53C72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E4CCCDC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DF14C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F14C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30" w:type="dxa"/>
            <w:shd w:val="clear" w:color="auto" w:fill="auto"/>
          </w:tcPr>
          <w:p w14:paraId="135BFFE6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B74C44A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DF14C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F14C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0F5DA2" w:rsidRPr="00DF14C9" w14:paraId="5B4012F2" w14:textId="77777777" w:rsidTr="00095AF9">
        <w:tc>
          <w:tcPr>
            <w:tcW w:w="4911" w:type="dxa"/>
            <w:shd w:val="clear" w:color="auto" w:fill="auto"/>
          </w:tcPr>
          <w:p w14:paraId="30DC735F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442C766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60E85D42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D4E9893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F14C9" w:rsidRPr="00DF14C9" w14:paraId="0ED2E744" w14:textId="77777777" w:rsidTr="00095AF9">
        <w:tc>
          <w:tcPr>
            <w:tcW w:w="4911" w:type="dxa"/>
            <w:shd w:val="clear" w:color="auto" w:fill="auto"/>
          </w:tcPr>
          <w:p w14:paraId="4423BC0F" w14:textId="77777777" w:rsidR="00DF14C9" w:rsidRPr="00DF14C9" w:rsidRDefault="00DF14C9" w:rsidP="00DF14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872" w:type="dxa"/>
            <w:shd w:val="clear" w:color="auto" w:fill="auto"/>
          </w:tcPr>
          <w:p w14:paraId="29F265BD" w14:textId="77777777" w:rsidR="00DF14C9" w:rsidRPr="00DF14C9" w:rsidRDefault="005202C3" w:rsidP="00DF14C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1,619,655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230" w:type="dxa"/>
            <w:shd w:val="clear" w:color="auto" w:fill="auto"/>
          </w:tcPr>
          <w:p w14:paraId="5335D8C7" w14:textId="77777777" w:rsidR="00DF14C9" w:rsidRPr="00DF14C9" w:rsidRDefault="00DF14C9" w:rsidP="00DF14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3CA3152" w14:textId="77777777" w:rsidR="00DF14C9" w:rsidRPr="00DF14C9" w:rsidRDefault="00DF14C9" w:rsidP="00DF14C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</w:rPr>
              <w:t>1,103,028</w:t>
            </w: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DF14C9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</w:tr>
      <w:tr w:rsidR="00DF14C9" w:rsidRPr="00DF14C9" w14:paraId="13DA4AC1" w14:textId="77777777" w:rsidTr="00095AF9">
        <w:tc>
          <w:tcPr>
            <w:tcW w:w="4911" w:type="dxa"/>
            <w:shd w:val="clear" w:color="auto" w:fill="auto"/>
          </w:tcPr>
          <w:p w14:paraId="4BFED253" w14:textId="77777777" w:rsidR="00DF14C9" w:rsidRPr="00DF14C9" w:rsidRDefault="00DF14C9" w:rsidP="00DF14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9D7A3F4" w14:textId="77777777" w:rsidR="00DF14C9" w:rsidRPr="00DF14C9" w:rsidRDefault="005202C3" w:rsidP="00DF14C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10,663,685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43</w:t>
            </w:r>
          </w:p>
        </w:tc>
        <w:tc>
          <w:tcPr>
            <w:tcW w:w="230" w:type="dxa"/>
            <w:shd w:val="clear" w:color="auto" w:fill="auto"/>
          </w:tcPr>
          <w:p w14:paraId="30B98D66" w14:textId="77777777" w:rsidR="00DF14C9" w:rsidRPr="00DF14C9" w:rsidRDefault="00DF14C9" w:rsidP="00DF14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9726003" w14:textId="77777777" w:rsidR="00DF14C9" w:rsidRPr="00DF14C9" w:rsidRDefault="00DF14C9" w:rsidP="00DF14C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</w:rPr>
              <w:t>9,052,348</w:t>
            </w: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DF14C9">
              <w:rPr>
                <w:rFonts w:ascii="Angsana New" w:hAnsi="Angsana New" w:cs="Angsana New"/>
                <w:sz w:val="32"/>
                <w:szCs w:val="32"/>
              </w:rPr>
              <w:t>71</w:t>
            </w:r>
          </w:p>
        </w:tc>
      </w:tr>
      <w:tr w:rsidR="00DF14C9" w:rsidRPr="00DF14C9" w14:paraId="7E165A2D" w14:textId="77777777" w:rsidTr="00095AF9">
        <w:tc>
          <w:tcPr>
            <w:tcW w:w="4911" w:type="dxa"/>
            <w:shd w:val="clear" w:color="auto" w:fill="auto"/>
          </w:tcPr>
          <w:p w14:paraId="387284A9" w14:textId="77777777" w:rsidR="00DF14C9" w:rsidRPr="00DF14C9" w:rsidRDefault="00DF14C9" w:rsidP="00DF14C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82A3A" w14:textId="77777777" w:rsidR="00DF14C9" w:rsidRPr="00DF14C9" w:rsidRDefault="005202C3" w:rsidP="00DF14C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12,283,340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230" w:type="dxa"/>
            <w:shd w:val="clear" w:color="auto" w:fill="auto"/>
          </w:tcPr>
          <w:p w14:paraId="7D58BCF2" w14:textId="77777777" w:rsidR="00DF14C9" w:rsidRPr="00DF14C9" w:rsidRDefault="00DF14C9" w:rsidP="00DF14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593DD" w14:textId="77777777" w:rsidR="00DF14C9" w:rsidRPr="00DF14C9" w:rsidRDefault="00DF14C9" w:rsidP="00DF14C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</w:rPr>
              <w:t>10,155,376</w:t>
            </w: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DF14C9">
              <w:rPr>
                <w:rFonts w:ascii="Angsana New" w:hAnsi="Angsana New" w:cs="Angsana New"/>
                <w:sz w:val="32"/>
                <w:szCs w:val="32"/>
              </w:rPr>
              <w:t>93</w:t>
            </w:r>
          </w:p>
        </w:tc>
      </w:tr>
    </w:tbl>
    <w:p w14:paraId="3A8E68D5" w14:textId="77777777" w:rsidR="0048197C" w:rsidRDefault="0048197C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04589038" w14:textId="77777777" w:rsidR="00327567" w:rsidRDefault="00327567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4A169D7" w14:textId="77777777" w:rsidR="00327567" w:rsidRDefault="00327567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F665178" w14:textId="77777777" w:rsidR="00327567" w:rsidRDefault="00327567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35045CE" w14:textId="77777777" w:rsidR="00327567" w:rsidRDefault="00327567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992C82D" w14:textId="77777777" w:rsidR="000F5DA2" w:rsidRPr="00DF14C9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F14C9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Pr="00DF14C9">
        <w:rPr>
          <w:rFonts w:ascii="Angsana New" w:hAnsi="Angsana New" w:cs="Angsana New"/>
          <w:sz w:val="32"/>
          <w:szCs w:val="32"/>
        </w:rPr>
        <w:t>31</w:t>
      </w:r>
      <w:r w:rsidRPr="00DF14C9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DF14C9">
        <w:rPr>
          <w:rFonts w:ascii="Angsana New" w:hAnsi="Angsana New" w:cs="Angsana New"/>
          <w:sz w:val="32"/>
          <w:szCs w:val="32"/>
        </w:rPr>
        <w:t>256</w:t>
      </w:r>
      <w:r w:rsidR="00DF14C9">
        <w:rPr>
          <w:rFonts w:ascii="Angsana New" w:hAnsi="Angsana New" w:cs="Angsana New"/>
          <w:sz w:val="32"/>
          <w:szCs w:val="32"/>
        </w:rPr>
        <w:t>3</w:t>
      </w:r>
      <w:r w:rsidRPr="00DF14C9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DF14C9">
        <w:rPr>
          <w:rFonts w:ascii="Angsana New" w:hAnsi="Angsana New" w:cs="Angsana New"/>
          <w:sz w:val="32"/>
          <w:szCs w:val="32"/>
        </w:rPr>
        <w:t>256</w:t>
      </w:r>
      <w:r w:rsidR="00DF14C9">
        <w:rPr>
          <w:rFonts w:ascii="Angsana New" w:hAnsi="Angsana New" w:cs="Angsana New"/>
          <w:sz w:val="32"/>
          <w:szCs w:val="32"/>
        </w:rPr>
        <w:t>2</w:t>
      </w:r>
      <w:r w:rsidRPr="00DF14C9">
        <w:rPr>
          <w:rFonts w:ascii="Angsana New" w:hAnsi="Angsana New" w:cs="Angsana New" w:hint="cs"/>
          <w:sz w:val="32"/>
          <w:szCs w:val="32"/>
          <w:cs/>
        </w:rPr>
        <w:t xml:space="preserve"> เจ้าหนี้อื่นประกอบด้วย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4911"/>
        <w:gridCol w:w="1872"/>
        <w:gridCol w:w="230"/>
        <w:gridCol w:w="1872"/>
      </w:tblGrid>
      <w:tr w:rsidR="000F5DA2" w:rsidRPr="00DF14C9" w14:paraId="5D3AE5ED" w14:textId="77777777" w:rsidTr="00095AF9">
        <w:tc>
          <w:tcPr>
            <w:tcW w:w="4911" w:type="dxa"/>
            <w:shd w:val="clear" w:color="auto" w:fill="auto"/>
          </w:tcPr>
          <w:p w14:paraId="6F16461A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48C58E5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573B0FFF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0FE19C6E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0F5DA2" w:rsidRPr="00DF14C9" w14:paraId="140BF299" w14:textId="77777777" w:rsidTr="00095AF9">
        <w:tc>
          <w:tcPr>
            <w:tcW w:w="4911" w:type="dxa"/>
            <w:shd w:val="clear" w:color="auto" w:fill="auto"/>
          </w:tcPr>
          <w:p w14:paraId="37939741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41E7081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DF14C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839C1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30" w:type="dxa"/>
            <w:shd w:val="clear" w:color="auto" w:fill="auto"/>
          </w:tcPr>
          <w:p w14:paraId="0ECEE12E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1A14CCC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DF14C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839C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0F5DA2" w:rsidRPr="00DF14C9" w14:paraId="42A748A2" w14:textId="77777777" w:rsidTr="00095AF9">
        <w:tc>
          <w:tcPr>
            <w:tcW w:w="4911" w:type="dxa"/>
            <w:shd w:val="clear" w:color="auto" w:fill="auto"/>
          </w:tcPr>
          <w:p w14:paraId="29668BCF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E0E4ED4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65F2F18E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429CCEC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F14C9" w:rsidRPr="00DF14C9" w14:paraId="4A3C1FC1" w14:textId="77777777" w:rsidTr="00095AF9">
        <w:tc>
          <w:tcPr>
            <w:tcW w:w="4911" w:type="dxa"/>
            <w:shd w:val="clear" w:color="auto" w:fill="auto"/>
          </w:tcPr>
          <w:p w14:paraId="269A52F5" w14:textId="77777777" w:rsidR="00DF14C9" w:rsidRPr="00DF14C9" w:rsidRDefault="00DF14C9" w:rsidP="00DF14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72" w:type="dxa"/>
            <w:shd w:val="clear" w:color="auto" w:fill="auto"/>
          </w:tcPr>
          <w:p w14:paraId="096D4E42" w14:textId="77777777" w:rsidR="00DF14C9" w:rsidRPr="00DF14C9" w:rsidRDefault="005202C3" w:rsidP="00DF14C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4,376,288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83</w:t>
            </w:r>
          </w:p>
        </w:tc>
        <w:tc>
          <w:tcPr>
            <w:tcW w:w="230" w:type="dxa"/>
            <w:shd w:val="clear" w:color="auto" w:fill="auto"/>
          </w:tcPr>
          <w:p w14:paraId="415FF7DE" w14:textId="77777777" w:rsidR="00DF14C9" w:rsidRPr="00DF14C9" w:rsidRDefault="00DF14C9" w:rsidP="00DF14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9B4DAD7" w14:textId="77777777" w:rsidR="00DF14C9" w:rsidRPr="00DF14C9" w:rsidRDefault="00DF14C9" w:rsidP="00DF14C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</w:rPr>
              <w:t>2,479,806</w:t>
            </w: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DF14C9"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</w:tr>
      <w:tr w:rsidR="00DF14C9" w:rsidRPr="00DF14C9" w14:paraId="3D280BF6" w14:textId="77777777" w:rsidTr="00095AF9">
        <w:tc>
          <w:tcPr>
            <w:tcW w:w="4911" w:type="dxa"/>
            <w:shd w:val="clear" w:color="auto" w:fill="auto"/>
          </w:tcPr>
          <w:p w14:paraId="7F9B0B0C" w14:textId="77777777" w:rsidR="00DF14C9" w:rsidRPr="00DF14C9" w:rsidRDefault="00DF14C9" w:rsidP="00DF14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1872" w:type="dxa"/>
            <w:shd w:val="clear" w:color="auto" w:fill="auto"/>
          </w:tcPr>
          <w:p w14:paraId="7A03C6B0" w14:textId="77777777" w:rsidR="00DF14C9" w:rsidRPr="00DF14C9" w:rsidRDefault="005202C3" w:rsidP="00DF14C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749,245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48</w:t>
            </w:r>
          </w:p>
        </w:tc>
        <w:tc>
          <w:tcPr>
            <w:tcW w:w="230" w:type="dxa"/>
            <w:shd w:val="clear" w:color="auto" w:fill="auto"/>
          </w:tcPr>
          <w:p w14:paraId="7DEA4D89" w14:textId="77777777" w:rsidR="00DF14C9" w:rsidRPr="00DF14C9" w:rsidRDefault="00DF14C9" w:rsidP="00DF14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0AD8DDD" w14:textId="77777777" w:rsidR="00DF14C9" w:rsidRPr="00DF14C9" w:rsidRDefault="00DF14C9" w:rsidP="00DF14C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</w:rPr>
              <w:t>631,999</w:t>
            </w: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DF14C9">
              <w:rPr>
                <w:rFonts w:ascii="Angsana New" w:hAnsi="Angsana New" w:cs="Angsana New"/>
                <w:sz w:val="32"/>
                <w:szCs w:val="32"/>
              </w:rPr>
              <w:t>48</w:t>
            </w:r>
          </w:p>
        </w:tc>
      </w:tr>
      <w:tr w:rsidR="00DF14C9" w:rsidRPr="00DF14C9" w14:paraId="3D434E09" w14:textId="77777777" w:rsidTr="00095AF9">
        <w:tc>
          <w:tcPr>
            <w:tcW w:w="4911" w:type="dxa"/>
            <w:shd w:val="clear" w:color="auto" w:fill="auto"/>
          </w:tcPr>
          <w:p w14:paraId="445FAA71" w14:textId="77777777" w:rsidR="00DF14C9" w:rsidRPr="00DF14C9" w:rsidRDefault="00DF14C9" w:rsidP="00DF14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872" w:type="dxa"/>
            <w:shd w:val="clear" w:color="auto" w:fill="auto"/>
          </w:tcPr>
          <w:p w14:paraId="251A953B" w14:textId="77777777" w:rsidR="00DF14C9" w:rsidRPr="00DF14C9" w:rsidRDefault="005202C3" w:rsidP="00DF14C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599,312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71</w:t>
            </w:r>
          </w:p>
        </w:tc>
        <w:tc>
          <w:tcPr>
            <w:tcW w:w="230" w:type="dxa"/>
            <w:shd w:val="clear" w:color="auto" w:fill="auto"/>
          </w:tcPr>
          <w:p w14:paraId="07DBCCA8" w14:textId="77777777" w:rsidR="00DF14C9" w:rsidRPr="00DF14C9" w:rsidRDefault="00DF14C9" w:rsidP="00DF14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64702CE" w14:textId="77777777" w:rsidR="00DF14C9" w:rsidRPr="00DF14C9" w:rsidRDefault="00DF14C9" w:rsidP="00DF14C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</w:rPr>
              <w:t>689,944</w:t>
            </w: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DF14C9">
              <w:rPr>
                <w:rFonts w:ascii="Angsana New" w:hAnsi="Angsana New" w:cs="Angsana New"/>
                <w:sz w:val="32"/>
                <w:szCs w:val="32"/>
              </w:rPr>
              <w:t>91</w:t>
            </w:r>
          </w:p>
        </w:tc>
      </w:tr>
      <w:tr w:rsidR="00DF14C9" w:rsidRPr="00DF14C9" w14:paraId="30445DEB" w14:textId="77777777" w:rsidTr="00095AF9">
        <w:tc>
          <w:tcPr>
            <w:tcW w:w="4911" w:type="dxa"/>
            <w:shd w:val="clear" w:color="auto" w:fill="auto"/>
          </w:tcPr>
          <w:p w14:paraId="5A1587C2" w14:textId="77777777" w:rsidR="00DF14C9" w:rsidRPr="00DF14C9" w:rsidRDefault="00DF14C9" w:rsidP="00DF14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เจ้าหนี้ค่าสินทรัพย์</w:t>
            </w:r>
          </w:p>
        </w:tc>
        <w:tc>
          <w:tcPr>
            <w:tcW w:w="1872" w:type="dxa"/>
            <w:shd w:val="clear" w:color="auto" w:fill="auto"/>
          </w:tcPr>
          <w:p w14:paraId="07060B2D" w14:textId="77777777" w:rsidR="00DF14C9" w:rsidRPr="00DF14C9" w:rsidRDefault="005202C3" w:rsidP="00DF14C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16,413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230" w:type="dxa"/>
            <w:shd w:val="clear" w:color="auto" w:fill="auto"/>
          </w:tcPr>
          <w:p w14:paraId="0DE76DD4" w14:textId="77777777" w:rsidR="00DF14C9" w:rsidRPr="00DF14C9" w:rsidRDefault="00DF14C9" w:rsidP="00DF14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026D2580" w14:textId="77777777" w:rsidR="00DF14C9" w:rsidRPr="00DF14C9" w:rsidRDefault="00DF14C9" w:rsidP="00DF14C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</w:rPr>
              <w:t>607,517</w:t>
            </w: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DF14C9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</w:tr>
      <w:tr w:rsidR="00DF14C9" w:rsidRPr="00DF14C9" w14:paraId="584EB50A" w14:textId="77777777" w:rsidTr="00095AF9">
        <w:tc>
          <w:tcPr>
            <w:tcW w:w="4911" w:type="dxa"/>
            <w:shd w:val="clear" w:color="auto" w:fill="auto"/>
          </w:tcPr>
          <w:p w14:paraId="49D3BF9D" w14:textId="77777777" w:rsidR="00DF14C9" w:rsidRPr="00DF14C9" w:rsidRDefault="00DF14C9" w:rsidP="00DF14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872" w:type="dxa"/>
            <w:shd w:val="clear" w:color="auto" w:fill="auto"/>
          </w:tcPr>
          <w:p w14:paraId="5B6AC034" w14:textId="77777777" w:rsidR="00DF14C9" w:rsidRPr="00DF14C9" w:rsidRDefault="005202C3" w:rsidP="00DF14C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4,366,424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230" w:type="dxa"/>
            <w:shd w:val="clear" w:color="auto" w:fill="auto"/>
          </w:tcPr>
          <w:p w14:paraId="295C6063" w14:textId="77777777" w:rsidR="00DF14C9" w:rsidRPr="00DF14C9" w:rsidRDefault="00DF14C9" w:rsidP="00DF14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7EA731B" w14:textId="77777777" w:rsidR="00DF14C9" w:rsidRPr="00DF14C9" w:rsidRDefault="00DF14C9" w:rsidP="00DF14C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</w:rPr>
              <w:t>4,088,080</w:t>
            </w: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DF14C9"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</w:tc>
      </w:tr>
      <w:tr w:rsidR="00DF14C9" w:rsidRPr="00DF14C9" w14:paraId="108CF835" w14:textId="77777777" w:rsidTr="00095AF9">
        <w:tc>
          <w:tcPr>
            <w:tcW w:w="4911" w:type="dxa"/>
            <w:shd w:val="clear" w:color="auto" w:fill="auto"/>
          </w:tcPr>
          <w:p w14:paraId="5E841F7E" w14:textId="77777777" w:rsidR="00DF14C9" w:rsidRPr="00DF14C9" w:rsidRDefault="00DF14C9" w:rsidP="00DF14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872" w:type="dxa"/>
            <w:shd w:val="clear" w:color="auto" w:fill="auto"/>
          </w:tcPr>
          <w:p w14:paraId="0DB8FCF8" w14:textId="77777777" w:rsidR="00DF14C9" w:rsidRPr="00DF14C9" w:rsidRDefault="005202C3" w:rsidP="00DF14C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550,000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230" w:type="dxa"/>
            <w:shd w:val="clear" w:color="auto" w:fill="auto"/>
          </w:tcPr>
          <w:p w14:paraId="0CCD618E" w14:textId="77777777" w:rsidR="00DF14C9" w:rsidRPr="00DF14C9" w:rsidRDefault="00DF14C9" w:rsidP="00DF14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E24458D" w14:textId="77777777" w:rsidR="00DF14C9" w:rsidRPr="00DF14C9" w:rsidRDefault="00DF14C9" w:rsidP="00DF14C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</w:rPr>
              <w:t>550,000</w:t>
            </w: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DF14C9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DF14C9" w:rsidRPr="00DF14C9" w14:paraId="15D09D9D" w14:textId="77777777" w:rsidTr="00095AF9">
        <w:tc>
          <w:tcPr>
            <w:tcW w:w="4911" w:type="dxa"/>
            <w:shd w:val="clear" w:color="auto" w:fill="auto"/>
          </w:tcPr>
          <w:p w14:paraId="0B1AD5C2" w14:textId="77777777" w:rsidR="00DF14C9" w:rsidRPr="00DF14C9" w:rsidRDefault="00DF14C9" w:rsidP="00DF14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F87386A" w14:textId="77777777" w:rsidR="00DF14C9" w:rsidRPr="00DF14C9" w:rsidRDefault="005202C3" w:rsidP="00DF14C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6,000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230" w:type="dxa"/>
            <w:shd w:val="clear" w:color="auto" w:fill="auto"/>
          </w:tcPr>
          <w:p w14:paraId="218BF22F" w14:textId="77777777" w:rsidR="00DF14C9" w:rsidRPr="00DF14C9" w:rsidRDefault="00DF14C9" w:rsidP="00DF14C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0D6A6FB" w14:textId="77777777" w:rsidR="00DF14C9" w:rsidRPr="00DF14C9" w:rsidRDefault="00DF14C9" w:rsidP="00DF14C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</w:rPr>
              <w:t>5,000</w:t>
            </w: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DF14C9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5202C3" w:rsidRPr="00DF14C9" w14:paraId="7C8FB4A9" w14:textId="77777777" w:rsidTr="00095AF9">
        <w:tc>
          <w:tcPr>
            <w:tcW w:w="4911" w:type="dxa"/>
            <w:shd w:val="clear" w:color="auto" w:fill="auto"/>
          </w:tcPr>
          <w:p w14:paraId="7F3B4CE0" w14:textId="77777777" w:rsidR="005202C3" w:rsidRPr="00DF14C9" w:rsidRDefault="005202C3" w:rsidP="005202C3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11A19" w14:textId="77777777" w:rsidR="005202C3" w:rsidRPr="00DF14C9" w:rsidRDefault="005202C3" w:rsidP="005202C3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10,663,685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43</w:t>
            </w:r>
          </w:p>
        </w:tc>
        <w:tc>
          <w:tcPr>
            <w:tcW w:w="230" w:type="dxa"/>
            <w:shd w:val="clear" w:color="auto" w:fill="auto"/>
          </w:tcPr>
          <w:p w14:paraId="4252FA23" w14:textId="77777777" w:rsidR="005202C3" w:rsidRPr="00DF14C9" w:rsidRDefault="005202C3" w:rsidP="005202C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2EE61" w14:textId="77777777" w:rsidR="005202C3" w:rsidRPr="00DF14C9" w:rsidRDefault="005202C3" w:rsidP="005202C3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</w:rPr>
              <w:t>9,052,348</w:t>
            </w: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DF14C9">
              <w:rPr>
                <w:rFonts w:ascii="Angsana New" w:hAnsi="Angsana New" w:cs="Angsana New"/>
                <w:sz w:val="32"/>
                <w:szCs w:val="32"/>
              </w:rPr>
              <w:t>71</w:t>
            </w:r>
          </w:p>
        </w:tc>
      </w:tr>
    </w:tbl>
    <w:p w14:paraId="3012A4CB" w14:textId="77777777" w:rsidR="00FA156F" w:rsidRDefault="00FA156F" w:rsidP="00FA156F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648BAB7" w14:textId="77777777" w:rsidR="000F5DA2" w:rsidRPr="005B4132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4132"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หนี้สินที่เกิดจากสัญญาที่ทำกับลูกค้า</w:t>
      </w:r>
    </w:p>
    <w:p w14:paraId="3F2FD672" w14:textId="55D54A24" w:rsidR="000F5DA2" w:rsidRPr="005B4132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42BDF">
        <w:rPr>
          <w:rFonts w:ascii="Angsana New" w:hAnsi="Angsana New" w:cs="Angsana New" w:hint="cs"/>
          <w:spacing w:val="-2"/>
          <w:sz w:val="32"/>
          <w:szCs w:val="32"/>
          <w:cs/>
        </w:rPr>
        <w:t>สำหรับปีสิ้นสุดวันที่</w:t>
      </w:r>
      <w:r w:rsidR="00742BDF" w:rsidRPr="00742BD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742BDF" w:rsidRPr="00742BDF">
        <w:rPr>
          <w:rFonts w:ascii="Angsana New" w:hAnsi="Angsana New" w:cs="Angsana New"/>
          <w:spacing w:val="-2"/>
          <w:sz w:val="32"/>
          <w:szCs w:val="32"/>
        </w:rPr>
        <w:t>31</w:t>
      </w:r>
      <w:r w:rsidR="00742BDF" w:rsidRPr="00742BD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42BDF"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="00742BDF" w:rsidRPr="00742BD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742BDF" w:rsidRPr="00742BDF">
        <w:rPr>
          <w:rFonts w:ascii="Angsana New" w:hAnsi="Angsana New" w:cs="Angsana New"/>
          <w:spacing w:val="-2"/>
          <w:sz w:val="32"/>
          <w:szCs w:val="32"/>
        </w:rPr>
        <w:t>2563</w:t>
      </w:r>
      <w:r w:rsidR="00742BDF" w:rsidRPr="00742BD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42BDF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="00742BDF" w:rsidRPr="00742BD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742BDF" w:rsidRPr="00742BDF">
        <w:rPr>
          <w:rFonts w:ascii="Angsana New" w:hAnsi="Angsana New" w:cs="Angsana New"/>
          <w:spacing w:val="-2"/>
          <w:sz w:val="32"/>
          <w:szCs w:val="32"/>
        </w:rPr>
        <w:t>2562</w:t>
      </w:r>
      <w:r w:rsidR="00742BDF" w:rsidRPr="00742BD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42BDF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หนี้สินที่เกิดจากสัญญาที่ทำกับลูกค้ามีรายการ</w:t>
      </w:r>
      <w:r w:rsidRPr="005B4132">
        <w:rPr>
          <w:rFonts w:ascii="Angsana New" w:hAnsi="Angsana New" w:cs="Angsana New" w:hint="cs"/>
          <w:sz w:val="32"/>
          <w:szCs w:val="32"/>
          <w:cs/>
        </w:rPr>
        <w:t>เคลื่อนไหวดังนี้</w:t>
      </w:r>
    </w:p>
    <w:tbl>
      <w:tblPr>
        <w:tblW w:w="9415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894"/>
        <w:gridCol w:w="1080"/>
        <w:gridCol w:w="48"/>
        <w:gridCol w:w="1032"/>
        <w:gridCol w:w="48"/>
        <w:gridCol w:w="1032"/>
        <w:gridCol w:w="48"/>
        <w:gridCol w:w="1073"/>
        <w:gridCol w:w="48"/>
        <w:gridCol w:w="1032"/>
        <w:gridCol w:w="48"/>
        <w:gridCol w:w="1032"/>
      </w:tblGrid>
      <w:tr w:rsidR="007D7462" w:rsidRPr="00E760B8" w14:paraId="4745C821" w14:textId="77777777" w:rsidTr="00C07A1E">
        <w:tc>
          <w:tcPr>
            <w:tcW w:w="2894" w:type="dxa"/>
            <w:shd w:val="clear" w:color="auto" w:fill="auto"/>
          </w:tcPr>
          <w:p w14:paraId="2942B6B2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40" w:type="dxa"/>
            <w:gridSpan w:val="5"/>
            <w:shd w:val="clear" w:color="auto" w:fill="auto"/>
          </w:tcPr>
          <w:p w14:paraId="7F6797FD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สำหรับปี 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48" w:type="dxa"/>
            <w:shd w:val="clear" w:color="auto" w:fill="auto"/>
          </w:tcPr>
          <w:p w14:paraId="443EB022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33" w:type="dxa"/>
            <w:gridSpan w:val="5"/>
            <w:shd w:val="clear" w:color="auto" w:fill="auto"/>
          </w:tcPr>
          <w:p w14:paraId="33F7DF7F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สำหรับปี 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7D7462" w:rsidRPr="00E760B8" w14:paraId="05076EAE" w14:textId="77777777" w:rsidTr="00C07A1E">
        <w:tc>
          <w:tcPr>
            <w:tcW w:w="2894" w:type="dxa"/>
            <w:shd w:val="clear" w:color="auto" w:fill="auto"/>
          </w:tcPr>
          <w:p w14:paraId="5B1B6E48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662A742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51B7666B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03E0EFBD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6759E978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7F5E8931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68C20C84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</w:tcPr>
          <w:p w14:paraId="77671D8F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49E5EF95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1525120E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สปอร์ตคลับ</w:t>
            </w:r>
          </w:p>
        </w:tc>
        <w:tc>
          <w:tcPr>
            <w:tcW w:w="48" w:type="dxa"/>
            <w:shd w:val="clear" w:color="auto" w:fill="auto"/>
          </w:tcPr>
          <w:p w14:paraId="4A325E47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0957B6AB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7D7462" w:rsidRPr="00E760B8" w14:paraId="3A99D6D8" w14:textId="77777777" w:rsidTr="00C07A1E">
        <w:tc>
          <w:tcPr>
            <w:tcW w:w="2894" w:type="dxa"/>
            <w:shd w:val="clear" w:color="auto" w:fill="auto"/>
          </w:tcPr>
          <w:p w14:paraId="092DB14D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8F79145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0C8CC3AF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0F3BCC38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</w:tcPr>
          <w:p w14:paraId="04164A4D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662D2A29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6DB75DF4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</w:tcPr>
          <w:p w14:paraId="2E9C4B88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3D0A7DD8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568A8E5A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1C83E618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0B1EE091" w14:textId="77777777" w:rsidR="007D7462" w:rsidRPr="00E760B8" w:rsidRDefault="007D7462" w:rsidP="00C07A1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E218FC" w:rsidRPr="00E760B8" w14:paraId="1064B9DD" w14:textId="77777777" w:rsidTr="008F5E27">
        <w:tc>
          <w:tcPr>
            <w:tcW w:w="2894" w:type="dxa"/>
            <w:shd w:val="clear" w:color="auto" w:fill="auto"/>
          </w:tcPr>
          <w:p w14:paraId="3AD3F0D7" w14:textId="77777777" w:rsidR="00E218FC" w:rsidRPr="00E760B8" w:rsidRDefault="00E218FC" w:rsidP="00E218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080" w:type="dxa"/>
            <w:shd w:val="clear" w:color="auto" w:fill="auto"/>
          </w:tcPr>
          <w:p w14:paraId="6FCB2FCF" w14:textId="77777777" w:rsidR="00E218FC" w:rsidRPr="00E218FC" w:rsidRDefault="00E218FC" w:rsidP="00E218FC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218FC">
              <w:rPr>
                <w:rFonts w:ascii="Angsana New" w:hAnsi="Angsana New" w:cs="Angsana New"/>
                <w:sz w:val="24"/>
                <w:szCs w:val="24"/>
              </w:rPr>
              <w:t>1,968,189</w:t>
            </w:r>
            <w:r w:rsidRPr="00E218F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218FC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48" w:type="dxa"/>
            <w:shd w:val="clear" w:color="auto" w:fill="auto"/>
          </w:tcPr>
          <w:p w14:paraId="60F611E2" w14:textId="77777777" w:rsidR="00E218FC" w:rsidRPr="00E218FC" w:rsidRDefault="00E218FC" w:rsidP="00E218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5B18E457" w14:textId="77777777" w:rsidR="00E218FC" w:rsidRPr="00E218FC" w:rsidRDefault="00E218FC" w:rsidP="00E218FC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218FC">
              <w:rPr>
                <w:rFonts w:ascii="Angsana New" w:hAnsi="Angsana New" w:cs="Angsana New"/>
                <w:sz w:val="24"/>
                <w:szCs w:val="24"/>
              </w:rPr>
              <w:t>1,255,035</w:t>
            </w:r>
            <w:r w:rsidRPr="00E218F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218FC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48" w:type="dxa"/>
            <w:shd w:val="clear" w:color="auto" w:fill="auto"/>
          </w:tcPr>
          <w:p w14:paraId="64FCC441" w14:textId="77777777" w:rsidR="00E218FC" w:rsidRPr="00E218FC" w:rsidRDefault="00E218FC" w:rsidP="00E218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5001EBF8" w14:textId="77777777" w:rsidR="00E218FC" w:rsidRPr="00E218FC" w:rsidRDefault="00E218FC" w:rsidP="00E218FC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218FC">
              <w:rPr>
                <w:rFonts w:ascii="Angsana New" w:hAnsi="Angsana New" w:cs="Angsana New"/>
                <w:sz w:val="24"/>
                <w:szCs w:val="24"/>
              </w:rPr>
              <w:t>3,223,225</w:t>
            </w:r>
            <w:r w:rsidRPr="00E218F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218FC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48" w:type="dxa"/>
            <w:shd w:val="clear" w:color="auto" w:fill="auto"/>
          </w:tcPr>
          <w:p w14:paraId="74C67AAF" w14:textId="77777777" w:rsidR="00E218FC" w:rsidRPr="00E760B8" w:rsidRDefault="00E218FC" w:rsidP="00E218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</w:tcPr>
          <w:p w14:paraId="7D5D737F" w14:textId="77777777" w:rsidR="00E218FC" w:rsidRPr="00E760B8" w:rsidRDefault="00E218FC" w:rsidP="00E218FC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</w:rPr>
              <w:t>2,117,146</w:t>
            </w: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760B8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48" w:type="dxa"/>
            <w:shd w:val="clear" w:color="auto" w:fill="auto"/>
          </w:tcPr>
          <w:p w14:paraId="0524CCF2" w14:textId="77777777" w:rsidR="00E218FC" w:rsidRPr="00E760B8" w:rsidRDefault="00E218FC" w:rsidP="00E218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6FD7127D" w14:textId="77777777" w:rsidR="00E218FC" w:rsidRPr="00E760B8" w:rsidRDefault="00E218FC" w:rsidP="00E218F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</w:rPr>
              <w:t>1,602,357</w:t>
            </w: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760B8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48" w:type="dxa"/>
            <w:shd w:val="clear" w:color="auto" w:fill="auto"/>
          </w:tcPr>
          <w:p w14:paraId="28ED368E" w14:textId="77777777" w:rsidR="00E218FC" w:rsidRPr="00E760B8" w:rsidRDefault="00E218FC" w:rsidP="00E218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2F52A3DA" w14:textId="22F97B34" w:rsidR="00E218FC" w:rsidRPr="00E760B8" w:rsidRDefault="00E218FC" w:rsidP="00E218F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</w:rPr>
              <w:t>3,71</w:t>
            </w:r>
            <w:r w:rsidR="00311CA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E760B8">
              <w:rPr>
                <w:rFonts w:ascii="Angsana New" w:hAnsi="Angsana New" w:cs="Angsana New"/>
                <w:sz w:val="24"/>
                <w:szCs w:val="24"/>
              </w:rPr>
              <w:t>,503</w:t>
            </w: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760B8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</w:tr>
      <w:tr w:rsidR="007D7462" w:rsidRPr="00E760B8" w14:paraId="106B8A59" w14:textId="77777777" w:rsidTr="008F5E27">
        <w:tc>
          <w:tcPr>
            <w:tcW w:w="2894" w:type="dxa"/>
            <w:shd w:val="clear" w:color="auto" w:fill="auto"/>
          </w:tcPr>
          <w:p w14:paraId="033B1AB2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ยอดคงเหลือต้นปีที่รับรู้เป็นรายได้ระหว่างปี</w:t>
            </w:r>
          </w:p>
        </w:tc>
        <w:tc>
          <w:tcPr>
            <w:tcW w:w="1080" w:type="dxa"/>
            <w:shd w:val="clear" w:color="auto" w:fill="auto"/>
          </w:tcPr>
          <w:p w14:paraId="0D7BD61D" w14:textId="77777777" w:rsidR="007D7462" w:rsidRPr="00E218FC" w:rsidRDefault="007D7462" w:rsidP="00C07A1E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2D1D9E5" w14:textId="77777777" w:rsidR="007D7462" w:rsidRPr="00E218FC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27A12259" w14:textId="77777777" w:rsidR="007D7462" w:rsidRPr="00E218FC" w:rsidRDefault="007D7462" w:rsidP="00C07A1E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BAF8958" w14:textId="77777777" w:rsidR="007D7462" w:rsidRPr="00E218FC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4834ED14" w14:textId="77777777" w:rsidR="007D7462" w:rsidRPr="00E218FC" w:rsidRDefault="007D7462" w:rsidP="00C07A1E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3177F8B3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</w:tcPr>
          <w:p w14:paraId="628CBC19" w14:textId="77777777" w:rsidR="007D7462" w:rsidRPr="00E760B8" w:rsidRDefault="007D7462" w:rsidP="00C07A1E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C18F973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75269FF8" w14:textId="77777777" w:rsidR="007D7462" w:rsidRPr="00E760B8" w:rsidRDefault="007D7462" w:rsidP="00C07A1E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5D3DC36" w14:textId="77777777" w:rsidR="007D7462" w:rsidRPr="00E760B8" w:rsidRDefault="007D7462" w:rsidP="00C07A1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0BB3EBD9" w14:textId="77777777" w:rsidR="007D7462" w:rsidRPr="00E760B8" w:rsidRDefault="007D7462" w:rsidP="00C07A1E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218FC" w:rsidRPr="00E760B8" w14:paraId="7D5E61EB" w14:textId="77777777" w:rsidTr="008F5E27">
        <w:tc>
          <w:tcPr>
            <w:tcW w:w="2894" w:type="dxa"/>
            <w:shd w:val="clear" w:color="auto" w:fill="auto"/>
          </w:tcPr>
          <w:p w14:paraId="08A739C0" w14:textId="77777777" w:rsidR="00E218FC" w:rsidRPr="00E760B8" w:rsidRDefault="00E218FC" w:rsidP="00E218F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รายได้ค่าบำรุงสมาชิก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5F1DD2" w14:textId="2A67C509" w:rsidR="00E218FC" w:rsidRPr="00E218FC" w:rsidRDefault="00E218FC" w:rsidP="00E218FC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1,7</w:t>
            </w:r>
            <w:r w:rsidR="00186661">
              <w:rPr>
                <w:rFonts w:ascii="Angsana New" w:hAnsi="Angsana New" w:cs="Angsana New"/>
                <w:sz w:val="24"/>
                <w:szCs w:val="24"/>
              </w:rPr>
              <w:t>36,401</w:t>
            </w:r>
            <w:r w:rsidR="0018666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86661">
              <w:rPr>
                <w:rFonts w:ascii="Angsana New" w:hAnsi="Angsana New" w:cs="Angsana New"/>
                <w:sz w:val="24"/>
                <w:szCs w:val="24"/>
              </w:rPr>
              <w:t>13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6607B510" w14:textId="77777777" w:rsidR="00E218FC" w:rsidRPr="00E218FC" w:rsidRDefault="00E218FC" w:rsidP="00E218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50BA145B" w14:textId="77777777" w:rsidR="00E218FC" w:rsidRPr="00E218FC" w:rsidRDefault="00E218FC" w:rsidP="00E218FC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218F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E218FC">
              <w:rPr>
                <w:rFonts w:ascii="Angsana New" w:hAnsi="Angsana New" w:cs="Angsana New"/>
                <w:sz w:val="24"/>
                <w:szCs w:val="24"/>
              </w:rPr>
              <w:t>1,255,035</w:t>
            </w:r>
            <w:r w:rsidRPr="00E218F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218FC">
              <w:rPr>
                <w:rFonts w:ascii="Angsana New" w:hAnsi="Angsana New" w:cs="Angsana New"/>
                <w:sz w:val="24"/>
                <w:szCs w:val="24"/>
              </w:rPr>
              <w:t>83</w:t>
            </w:r>
            <w:r w:rsidRPr="00E218F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0DABD655" w14:textId="77777777" w:rsidR="00E218FC" w:rsidRPr="00E218FC" w:rsidRDefault="00E218FC" w:rsidP="00E218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144A243E" w14:textId="69CEA50B" w:rsidR="00E218FC" w:rsidRPr="00E218FC" w:rsidRDefault="00AB584A" w:rsidP="00E218FC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86661">
              <w:rPr>
                <w:rFonts w:ascii="Angsana New" w:hAnsi="Angsana New" w:cs="Angsana New"/>
                <w:sz w:val="24"/>
                <w:szCs w:val="24"/>
              </w:rPr>
              <w:t>2,991,436</w:t>
            </w:r>
            <w:r w:rsidR="0018666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86661">
              <w:rPr>
                <w:rFonts w:ascii="Angsana New" w:hAnsi="Angsana New" w:cs="Angsana New"/>
                <w:sz w:val="24"/>
                <w:szCs w:val="24"/>
              </w:rPr>
              <w:t>96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7B5D1C30" w14:textId="77777777" w:rsidR="00E218FC" w:rsidRPr="00E760B8" w:rsidRDefault="00E218FC" w:rsidP="00E218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3E0F4A15" w14:textId="1D1CC281" w:rsidR="00E218FC" w:rsidRPr="00E760B8" w:rsidRDefault="00E218FC" w:rsidP="00E218FC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86661">
              <w:rPr>
                <w:rFonts w:ascii="Angsana New" w:hAnsi="Angsana New" w:cs="Angsana New"/>
                <w:sz w:val="24"/>
                <w:szCs w:val="24"/>
              </w:rPr>
              <w:t>1,931,360</w:t>
            </w:r>
            <w:r w:rsidR="0018666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86661">
              <w:rPr>
                <w:rFonts w:ascii="Angsana New" w:hAnsi="Angsana New" w:cs="Angsana New"/>
                <w:sz w:val="24"/>
                <w:szCs w:val="24"/>
              </w:rPr>
              <w:t>02</w:t>
            </w: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6B99F027" w14:textId="77777777" w:rsidR="00E218FC" w:rsidRPr="00E760B8" w:rsidRDefault="00E218FC" w:rsidP="00E218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0B9EF0EC" w14:textId="42D900BC" w:rsidR="00E218FC" w:rsidRPr="00E760B8" w:rsidRDefault="00E218FC" w:rsidP="00E218F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9076BB">
              <w:rPr>
                <w:rFonts w:ascii="Angsana New" w:hAnsi="Angsana New" w:cs="Angsana New"/>
                <w:sz w:val="24"/>
                <w:szCs w:val="24"/>
              </w:rPr>
              <w:t>1,598,434</w:t>
            </w:r>
            <w:r w:rsidR="009076B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9076BB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6B8D3ECF" w14:textId="77777777" w:rsidR="00E218FC" w:rsidRPr="00E760B8" w:rsidRDefault="00E218FC" w:rsidP="00E218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24AF8A6E" w14:textId="1F64B7EA" w:rsidR="00E218FC" w:rsidRPr="00E760B8" w:rsidRDefault="00E218FC" w:rsidP="00E218FC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E760B8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9076BB">
              <w:rPr>
                <w:rFonts w:ascii="Angsana New" w:hAnsi="Angsana New" w:cs="Angsana New"/>
                <w:sz w:val="24"/>
                <w:szCs w:val="24"/>
              </w:rPr>
              <w:t>529,794</w:t>
            </w:r>
            <w:r w:rsidR="009076B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9076BB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E760B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186661" w:rsidRPr="00E760B8" w14:paraId="1E278443" w14:textId="77777777" w:rsidTr="008F5E27">
        <w:tc>
          <w:tcPr>
            <w:tcW w:w="2894" w:type="dxa"/>
            <w:shd w:val="clear" w:color="auto" w:fill="auto"/>
          </w:tcPr>
          <w:p w14:paraId="28DF6AE9" w14:textId="77777777" w:rsidR="00186661" w:rsidRPr="00E760B8" w:rsidRDefault="00186661" w:rsidP="001866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ยอดคงเหลือต้นปีที่ยังไม่ได้รับรู้เป็นรายได้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152DE9" w14:textId="3738E9F0" w:rsidR="00186661" w:rsidRPr="00186661" w:rsidRDefault="00186661" w:rsidP="00186661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86661">
              <w:rPr>
                <w:rFonts w:ascii="Angsana New" w:hAnsi="Angsana New" w:cs="Angsana New"/>
                <w:sz w:val="24"/>
                <w:szCs w:val="24"/>
              </w:rPr>
              <w:t>231,788</w:t>
            </w:r>
            <w:r w:rsidRPr="0018666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86661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48" w:type="dxa"/>
            <w:shd w:val="clear" w:color="auto" w:fill="auto"/>
          </w:tcPr>
          <w:p w14:paraId="2D8EFF24" w14:textId="77777777" w:rsidR="00186661" w:rsidRPr="00186661" w:rsidRDefault="00186661" w:rsidP="001866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61DEC418" w14:textId="77777777" w:rsidR="00186661" w:rsidRPr="00186661" w:rsidRDefault="00186661" w:rsidP="00186661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8666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A15B984" w14:textId="77777777" w:rsidR="00186661" w:rsidRPr="00186661" w:rsidRDefault="00186661" w:rsidP="001866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6E7ACCE6" w14:textId="62F17F2D" w:rsidR="00186661" w:rsidRPr="00186661" w:rsidRDefault="00186661" w:rsidP="00186661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86661">
              <w:rPr>
                <w:rFonts w:ascii="Angsana New" w:hAnsi="Angsana New" w:cs="Angsana New"/>
                <w:sz w:val="24"/>
                <w:szCs w:val="24"/>
              </w:rPr>
              <w:t>231,788</w:t>
            </w:r>
            <w:r w:rsidRPr="0018666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86661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48" w:type="dxa"/>
            <w:shd w:val="clear" w:color="auto" w:fill="auto"/>
          </w:tcPr>
          <w:p w14:paraId="78138C7C" w14:textId="77777777" w:rsidR="00186661" w:rsidRPr="00D442C0" w:rsidRDefault="00186661" w:rsidP="001866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210177D8" w14:textId="6421FB50" w:rsidR="00186661" w:rsidRPr="00186661" w:rsidRDefault="00186661" w:rsidP="00186661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86661">
              <w:rPr>
                <w:rFonts w:ascii="Angsana New" w:hAnsi="Angsana New" w:cs="Angsana New"/>
                <w:sz w:val="24"/>
                <w:szCs w:val="24"/>
              </w:rPr>
              <w:t>185,786</w:t>
            </w:r>
            <w:r w:rsidRPr="0018666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86661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48" w:type="dxa"/>
            <w:shd w:val="clear" w:color="auto" w:fill="auto"/>
          </w:tcPr>
          <w:p w14:paraId="505F6A9E" w14:textId="77777777" w:rsidR="00186661" w:rsidRPr="00186661" w:rsidRDefault="00186661" w:rsidP="001866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7789FE5F" w14:textId="7FB80045" w:rsidR="00186661" w:rsidRPr="00186661" w:rsidRDefault="009076BB" w:rsidP="00186661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3,923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48" w:type="dxa"/>
            <w:shd w:val="clear" w:color="auto" w:fill="auto"/>
          </w:tcPr>
          <w:p w14:paraId="03F06D97" w14:textId="77777777" w:rsidR="00186661" w:rsidRPr="00186661" w:rsidRDefault="00186661" w:rsidP="001866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39A8DCB3" w14:textId="2CA76E85" w:rsidR="00186661" w:rsidRPr="00186661" w:rsidRDefault="00186661" w:rsidP="00186661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86661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9076BB">
              <w:rPr>
                <w:rFonts w:ascii="Angsana New" w:hAnsi="Angsana New" w:cs="Angsana New"/>
                <w:sz w:val="24"/>
                <w:szCs w:val="24"/>
              </w:rPr>
              <w:t>9,709</w:t>
            </w:r>
            <w:r w:rsidR="009076B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9076BB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</w:tr>
      <w:tr w:rsidR="00186661" w:rsidRPr="00E760B8" w14:paraId="6C405AA2" w14:textId="77777777" w:rsidTr="008F5E27">
        <w:tc>
          <w:tcPr>
            <w:tcW w:w="2894" w:type="dxa"/>
            <w:shd w:val="clear" w:color="auto" w:fill="auto"/>
          </w:tcPr>
          <w:p w14:paraId="6D09D1E2" w14:textId="77777777" w:rsidR="00186661" w:rsidRPr="00E760B8" w:rsidRDefault="00186661" w:rsidP="001866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ตั้งเพิ่ม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C5B93F" w14:textId="401AF0BB" w:rsidR="00186661" w:rsidRPr="00186661" w:rsidRDefault="00186661" w:rsidP="00186661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86661">
              <w:rPr>
                <w:rFonts w:ascii="Angsana New" w:hAnsi="Angsana New" w:cs="Angsana New"/>
                <w:sz w:val="24"/>
                <w:szCs w:val="24"/>
              </w:rPr>
              <w:t>2,021,053</w:t>
            </w:r>
            <w:r w:rsidRPr="0018666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86661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48" w:type="dxa"/>
            <w:shd w:val="clear" w:color="auto" w:fill="auto"/>
          </w:tcPr>
          <w:p w14:paraId="38608053" w14:textId="77777777" w:rsidR="00186661" w:rsidRPr="00186661" w:rsidRDefault="00186661" w:rsidP="001866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6927D335" w14:textId="77777777" w:rsidR="00186661" w:rsidRPr="00186661" w:rsidRDefault="00186661" w:rsidP="00186661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86661">
              <w:rPr>
                <w:rFonts w:ascii="Angsana New" w:hAnsi="Angsana New" w:cs="Angsana New"/>
                <w:sz w:val="24"/>
                <w:szCs w:val="24"/>
              </w:rPr>
              <w:t>921,926</w:t>
            </w:r>
            <w:r w:rsidRPr="0018666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86661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48" w:type="dxa"/>
            <w:shd w:val="clear" w:color="auto" w:fill="auto"/>
          </w:tcPr>
          <w:p w14:paraId="37DE770A" w14:textId="77777777" w:rsidR="00186661" w:rsidRPr="00186661" w:rsidRDefault="00186661" w:rsidP="001866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6C898BDA" w14:textId="544336FA" w:rsidR="00186661" w:rsidRPr="00186661" w:rsidRDefault="00186661" w:rsidP="00186661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86661">
              <w:rPr>
                <w:rFonts w:ascii="Angsana New" w:hAnsi="Angsana New" w:cs="Angsana New"/>
                <w:sz w:val="24"/>
                <w:szCs w:val="24"/>
              </w:rPr>
              <w:t>2,942,979</w:t>
            </w:r>
            <w:r w:rsidRPr="0018666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86661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48" w:type="dxa"/>
            <w:shd w:val="clear" w:color="auto" w:fill="auto"/>
          </w:tcPr>
          <w:p w14:paraId="73C72680" w14:textId="77777777" w:rsidR="00186661" w:rsidRPr="00D442C0" w:rsidRDefault="00186661" w:rsidP="001866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3A1CE387" w14:textId="442C5F29" w:rsidR="00186661" w:rsidRPr="00186661" w:rsidRDefault="00186661" w:rsidP="00186661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86661">
              <w:rPr>
                <w:rFonts w:ascii="Angsana New" w:hAnsi="Angsana New" w:cs="Angsana New"/>
                <w:sz w:val="24"/>
                <w:szCs w:val="24"/>
              </w:rPr>
              <w:t>1,782,402</w:t>
            </w:r>
            <w:r w:rsidRPr="0018666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86661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48" w:type="dxa"/>
            <w:shd w:val="clear" w:color="auto" w:fill="auto"/>
          </w:tcPr>
          <w:p w14:paraId="01518298" w14:textId="77777777" w:rsidR="00186661" w:rsidRPr="00186661" w:rsidRDefault="00186661" w:rsidP="001866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2F0BBED0" w14:textId="23C4081A" w:rsidR="00186661" w:rsidRPr="00186661" w:rsidRDefault="00186661" w:rsidP="00186661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86661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9076B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958F8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9076BB">
              <w:rPr>
                <w:rFonts w:ascii="Angsana New" w:hAnsi="Angsana New" w:cs="Angsana New"/>
                <w:sz w:val="24"/>
                <w:szCs w:val="24"/>
              </w:rPr>
              <w:t>,112</w:t>
            </w:r>
            <w:r w:rsidR="009076B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9076BB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48" w:type="dxa"/>
            <w:shd w:val="clear" w:color="auto" w:fill="auto"/>
          </w:tcPr>
          <w:p w14:paraId="70A3F0E0" w14:textId="77777777" w:rsidR="00186661" w:rsidRPr="00186661" w:rsidRDefault="00186661" w:rsidP="001866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5C5CB95F" w14:textId="7DD0A382" w:rsidR="00186661" w:rsidRPr="00186661" w:rsidRDefault="00186661" w:rsidP="00186661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86661">
              <w:rPr>
                <w:rFonts w:ascii="Angsana New" w:hAnsi="Angsana New" w:cs="Angsana New"/>
                <w:sz w:val="24"/>
                <w:szCs w:val="24"/>
              </w:rPr>
              <w:t>3,0</w:t>
            </w:r>
            <w:r w:rsidR="00F958F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076BB">
              <w:rPr>
                <w:rFonts w:ascii="Angsana New" w:hAnsi="Angsana New" w:cs="Angsana New"/>
                <w:sz w:val="24"/>
                <w:szCs w:val="24"/>
              </w:rPr>
              <w:t>3,515</w:t>
            </w:r>
            <w:r w:rsidR="009076B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9076BB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</w:tr>
      <w:tr w:rsidR="00186661" w:rsidRPr="00E760B8" w14:paraId="6502DAB2" w14:textId="77777777" w:rsidTr="008F5E27">
        <w:tc>
          <w:tcPr>
            <w:tcW w:w="2894" w:type="dxa"/>
            <w:shd w:val="clear" w:color="auto" w:fill="auto"/>
          </w:tcPr>
          <w:p w14:paraId="7BE1F2FB" w14:textId="77777777" w:rsidR="00186661" w:rsidRPr="00E760B8" w:rsidRDefault="00186661" w:rsidP="001866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38A63" w14:textId="77777777" w:rsidR="00186661" w:rsidRPr="00186661" w:rsidRDefault="00186661" w:rsidP="00186661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86661">
              <w:rPr>
                <w:rFonts w:ascii="Angsana New" w:hAnsi="Angsana New" w:cs="Angsana New"/>
                <w:sz w:val="24"/>
                <w:szCs w:val="24"/>
              </w:rPr>
              <w:t>2,252,841</w:t>
            </w:r>
            <w:r w:rsidRPr="0018666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86661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48" w:type="dxa"/>
            <w:shd w:val="clear" w:color="auto" w:fill="auto"/>
          </w:tcPr>
          <w:p w14:paraId="2250AD8A" w14:textId="77777777" w:rsidR="00186661" w:rsidRPr="00186661" w:rsidRDefault="00186661" w:rsidP="001866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1E5C1B" w14:textId="77777777" w:rsidR="00186661" w:rsidRPr="00186661" w:rsidRDefault="00186661" w:rsidP="00186661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86661">
              <w:rPr>
                <w:rFonts w:ascii="Angsana New" w:hAnsi="Angsana New" w:cs="Angsana New"/>
                <w:sz w:val="24"/>
                <w:szCs w:val="24"/>
              </w:rPr>
              <w:t>921,926</w:t>
            </w:r>
            <w:r w:rsidRPr="0018666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86661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48" w:type="dxa"/>
            <w:shd w:val="clear" w:color="auto" w:fill="auto"/>
          </w:tcPr>
          <w:p w14:paraId="03C02A8A" w14:textId="77777777" w:rsidR="00186661" w:rsidRPr="00186661" w:rsidRDefault="00186661" w:rsidP="001866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CA27B" w14:textId="77777777" w:rsidR="00186661" w:rsidRPr="00186661" w:rsidRDefault="00186661" w:rsidP="00186661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86661">
              <w:rPr>
                <w:rFonts w:ascii="Angsana New" w:hAnsi="Angsana New" w:cs="Angsana New"/>
                <w:sz w:val="24"/>
                <w:szCs w:val="24"/>
              </w:rPr>
              <w:t>3,174,767</w:t>
            </w:r>
            <w:r w:rsidRPr="0018666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86661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48" w:type="dxa"/>
            <w:shd w:val="clear" w:color="auto" w:fill="auto"/>
          </w:tcPr>
          <w:p w14:paraId="11624B49" w14:textId="77777777" w:rsidR="00186661" w:rsidRPr="00D442C0" w:rsidRDefault="00186661" w:rsidP="001866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EFA14" w14:textId="77777777" w:rsidR="00186661" w:rsidRPr="00186661" w:rsidRDefault="00186661" w:rsidP="00186661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86661">
              <w:rPr>
                <w:rFonts w:ascii="Angsana New" w:hAnsi="Angsana New" w:cs="Angsana New"/>
                <w:sz w:val="24"/>
                <w:szCs w:val="24"/>
              </w:rPr>
              <w:t>1,968,189</w:t>
            </w:r>
            <w:r w:rsidRPr="0018666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86661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48" w:type="dxa"/>
            <w:shd w:val="clear" w:color="auto" w:fill="auto"/>
          </w:tcPr>
          <w:p w14:paraId="24FC7A7A" w14:textId="77777777" w:rsidR="00186661" w:rsidRPr="00186661" w:rsidRDefault="00186661" w:rsidP="001866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3706B" w14:textId="77777777" w:rsidR="00186661" w:rsidRPr="00186661" w:rsidRDefault="00186661" w:rsidP="00186661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86661">
              <w:rPr>
                <w:rFonts w:ascii="Angsana New" w:hAnsi="Angsana New" w:cs="Angsana New"/>
                <w:sz w:val="24"/>
                <w:szCs w:val="24"/>
              </w:rPr>
              <w:t>1,255,035</w:t>
            </w:r>
            <w:r w:rsidRPr="0018666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86661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48" w:type="dxa"/>
            <w:shd w:val="clear" w:color="auto" w:fill="auto"/>
          </w:tcPr>
          <w:p w14:paraId="0A2C780A" w14:textId="77777777" w:rsidR="00186661" w:rsidRPr="00186661" w:rsidRDefault="00186661" w:rsidP="001866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5CFD4" w14:textId="77777777" w:rsidR="00186661" w:rsidRPr="00186661" w:rsidRDefault="00186661" w:rsidP="00186661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6661">
              <w:rPr>
                <w:rFonts w:ascii="Angsana New" w:hAnsi="Angsana New" w:cs="Angsana New"/>
                <w:sz w:val="24"/>
                <w:szCs w:val="24"/>
              </w:rPr>
              <w:t>3,223,225</w:t>
            </w:r>
            <w:r w:rsidRPr="0018666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86661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</w:tr>
    </w:tbl>
    <w:p w14:paraId="398CC0F8" w14:textId="77777777" w:rsidR="007D7462" w:rsidRPr="007A0FA6" w:rsidRDefault="007D746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7D3CFEB" w14:textId="77777777" w:rsidR="000F5DA2" w:rsidRPr="003A24BC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A24BC">
        <w:rPr>
          <w:rFonts w:ascii="Angsana New" w:hAnsi="Angsana New" w:cs="Angsana New" w:hint="cs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43DC64CE" w14:textId="77777777" w:rsidR="000F5DA2" w:rsidRPr="003A24B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A24B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4911"/>
        <w:gridCol w:w="1872"/>
        <w:gridCol w:w="230"/>
        <w:gridCol w:w="1872"/>
      </w:tblGrid>
      <w:tr w:rsidR="000F5DA2" w:rsidRPr="003502A6" w14:paraId="0AD6734D" w14:textId="77777777" w:rsidTr="00095AF9">
        <w:tc>
          <w:tcPr>
            <w:tcW w:w="4911" w:type="dxa"/>
            <w:shd w:val="clear" w:color="auto" w:fill="auto"/>
          </w:tcPr>
          <w:p w14:paraId="79140507" w14:textId="77777777" w:rsidR="000F5DA2" w:rsidRPr="003502A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011E7B7" w14:textId="77777777" w:rsidR="000F5DA2" w:rsidRPr="003502A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02A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3502A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19F308DC" w14:textId="77777777" w:rsidR="000F5DA2" w:rsidRPr="003502A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BA7AE4D" w14:textId="77777777" w:rsidR="000F5DA2" w:rsidRPr="003502A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02A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3502A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0F5DA2" w:rsidRPr="003502A6" w14:paraId="7D0AC4A7" w14:textId="77777777" w:rsidTr="00095AF9">
        <w:tc>
          <w:tcPr>
            <w:tcW w:w="4911" w:type="dxa"/>
            <w:shd w:val="clear" w:color="auto" w:fill="auto"/>
          </w:tcPr>
          <w:p w14:paraId="601214B5" w14:textId="77777777" w:rsidR="000F5DA2" w:rsidRPr="003502A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0B14563" w14:textId="77777777" w:rsidR="000F5DA2" w:rsidRPr="003502A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502A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502A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3502A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502A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30" w:type="dxa"/>
            <w:shd w:val="clear" w:color="auto" w:fill="auto"/>
          </w:tcPr>
          <w:p w14:paraId="1BBFB471" w14:textId="77777777" w:rsidR="000F5DA2" w:rsidRPr="003502A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47A25D9" w14:textId="77777777" w:rsidR="000F5DA2" w:rsidRPr="003502A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502A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502A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3502A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502A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0F5DA2" w:rsidRPr="003502A6" w14:paraId="54622BEF" w14:textId="77777777" w:rsidTr="00095AF9">
        <w:tc>
          <w:tcPr>
            <w:tcW w:w="4911" w:type="dxa"/>
            <w:shd w:val="clear" w:color="auto" w:fill="auto"/>
          </w:tcPr>
          <w:p w14:paraId="21273E2B" w14:textId="77777777" w:rsidR="000F5DA2" w:rsidRPr="003502A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988C911" w14:textId="77777777" w:rsidR="000F5DA2" w:rsidRPr="003502A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02A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0F967C07" w14:textId="77777777" w:rsidR="000F5DA2" w:rsidRPr="003502A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B20CCEC" w14:textId="77777777" w:rsidR="000F5DA2" w:rsidRPr="003502A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02A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0F5DA2" w:rsidRPr="003502A6" w14:paraId="375D0697" w14:textId="77777777" w:rsidTr="00095AF9">
        <w:tc>
          <w:tcPr>
            <w:tcW w:w="4911" w:type="dxa"/>
            <w:shd w:val="clear" w:color="auto" w:fill="auto"/>
          </w:tcPr>
          <w:p w14:paraId="553C647D" w14:textId="77777777" w:rsidR="000F5DA2" w:rsidRPr="003502A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502A6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72" w:type="dxa"/>
            <w:shd w:val="clear" w:color="auto" w:fill="auto"/>
          </w:tcPr>
          <w:p w14:paraId="08E7E222" w14:textId="77777777" w:rsidR="000F5DA2" w:rsidRPr="003502A6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0" w:type="dxa"/>
            <w:shd w:val="clear" w:color="auto" w:fill="auto"/>
          </w:tcPr>
          <w:p w14:paraId="42DAFA35" w14:textId="77777777" w:rsidR="000F5DA2" w:rsidRPr="003502A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5BDA482" w14:textId="77777777" w:rsidR="000F5DA2" w:rsidRPr="003502A6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502A6" w:rsidRPr="003502A6" w14:paraId="01792EF6" w14:textId="77777777" w:rsidTr="00095AF9">
        <w:tc>
          <w:tcPr>
            <w:tcW w:w="4911" w:type="dxa"/>
            <w:shd w:val="clear" w:color="auto" w:fill="auto"/>
          </w:tcPr>
          <w:p w14:paraId="06D28FE6" w14:textId="77777777" w:rsidR="003502A6" w:rsidRPr="003502A6" w:rsidRDefault="003502A6" w:rsidP="003502A6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502A6">
              <w:rPr>
                <w:rFonts w:ascii="Angsana New" w:hAnsi="Angsana New" w:cs="Angsana New" w:hint="cs"/>
                <w:sz w:val="32"/>
                <w:szCs w:val="32"/>
                <w:cs/>
              </w:rPr>
              <w:t>โครงการผลประโยชน์ที่กำหนดไว้</w:t>
            </w:r>
          </w:p>
        </w:tc>
        <w:tc>
          <w:tcPr>
            <w:tcW w:w="1872" w:type="dxa"/>
            <w:shd w:val="clear" w:color="auto" w:fill="auto"/>
          </w:tcPr>
          <w:p w14:paraId="56E71124" w14:textId="77777777" w:rsidR="003502A6" w:rsidRPr="003502A6" w:rsidRDefault="003E62DC" w:rsidP="003502A6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14</w:t>
            </w:r>
            <w:r>
              <w:rPr>
                <w:rFonts w:ascii="Angsana New" w:hAnsi="Angsana New" w:cs="Angsana New"/>
                <w:sz w:val="32"/>
                <w:szCs w:val="32"/>
              </w:rPr>
              <w:t>,577,710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230" w:type="dxa"/>
            <w:shd w:val="clear" w:color="auto" w:fill="auto"/>
          </w:tcPr>
          <w:p w14:paraId="798980D2" w14:textId="77777777" w:rsidR="003502A6" w:rsidRPr="003502A6" w:rsidRDefault="003502A6" w:rsidP="003502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B1FE3F6" w14:textId="77777777" w:rsidR="003502A6" w:rsidRPr="003502A6" w:rsidRDefault="003502A6" w:rsidP="00D442C0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502A6">
              <w:rPr>
                <w:rFonts w:ascii="Angsana New" w:hAnsi="Angsana New" w:cs="Angsana New"/>
                <w:sz w:val="32"/>
                <w:szCs w:val="32"/>
              </w:rPr>
              <w:t>15,426,129</w:t>
            </w:r>
            <w:r w:rsidRPr="003502A6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502A6">
              <w:rPr>
                <w:rFonts w:ascii="Angsana New" w:hAnsi="Angsana New" w:cs="Angsana New"/>
                <w:sz w:val="32"/>
                <w:szCs w:val="32"/>
              </w:rPr>
              <w:t>82</w:t>
            </w:r>
          </w:p>
        </w:tc>
      </w:tr>
      <w:tr w:rsidR="003502A6" w:rsidRPr="003502A6" w14:paraId="08B6536C" w14:textId="77777777" w:rsidTr="00095AF9">
        <w:tc>
          <w:tcPr>
            <w:tcW w:w="4911" w:type="dxa"/>
            <w:shd w:val="clear" w:color="auto" w:fill="auto"/>
          </w:tcPr>
          <w:p w14:paraId="210B37A2" w14:textId="77777777" w:rsidR="003502A6" w:rsidRPr="003502A6" w:rsidRDefault="003502A6" w:rsidP="003502A6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02A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21865" w14:textId="77777777" w:rsidR="003502A6" w:rsidRPr="003502A6" w:rsidRDefault="003E62DC" w:rsidP="003502A6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14,577,710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230" w:type="dxa"/>
            <w:shd w:val="clear" w:color="auto" w:fill="auto"/>
          </w:tcPr>
          <w:p w14:paraId="3C4EB82A" w14:textId="77777777" w:rsidR="003502A6" w:rsidRPr="003502A6" w:rsidRDefault="003502A6" w:rsidP="003502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FC00C5" w14:textId="77777777" w:rsidR="003502A6" w:rsidRPr="003502A6" w:rsidRDefault="003502A6" w:rsidP="003502A6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502A6">
              <w:rPr>
                <w:rFonts w:ascii="Angsana New" w:hAnsi="Angsana New" w:cs="Angsana New"/>
                <w:sz w:val="32"/>
                <w:szCs w:val="32"/>
              </w:rPr>
              <w:t>15,426,129</w:t>
            </w:r>
            <w:r w:rsidRPr="003502A6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502A6">
              <w:rPr>
                <w:rFonts w:ascii="Angsana New" w:hAnsi="Angsana New" w:cs="Angsana New"/>
                <w:sz w:val="32"/>
                <w:szCs w:val="32"/>
              </w:rPr>
              <w:t>82</w:t>
            </w:r>
          </w:p>
        </w:tc>
      </w:tr>
    </w:tbl>
    <w:p w14:paraId="55AAFF25" w14:textId="77777777" w:rsidR="000F5DA2" w:rsidRPr="00225455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25455">
        <w:rPr>
          <w:rFonts w:ascii="Angsana New" w:hAnsi="Angsana New" w:cs="Angsana New" w:hint="cs"/>
          <w:sz w:val="32"/>
          <w:szCs w:val="32"/>
          <w:cs/>
        </w:rPr>
        <w:lastRenderedPageBreak/>
        <w:t>ลักษณะของโครงการผลประโยชน์ที่กำหนดไว้</w:t>
      </w:r>
    </w:p>
    <w:p w14:paraId="1C0B0F07" w14:textId="77777777" w:rsidR="000F5DA2" w:rsidRPr="00AF64EC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25455">
        <w:rPr>
          <w:rFonts w:ascii="Angsana New" w:hAnsi="Angsana New" w:cs="Angsana New" w:hint="cs"/>
          <w:spacing w:val="1"/>
          <w:sz w:val="32"/>
          <w:szCs w:val="32"/>
          <w:cs/>
        </w:rPr>
        <w:t xml:space="preserve">ณ วันที่ </w:t>
      </w:r>
      <w:r w:rsidRPr="00225455">
        <w:rPr>
          <w:rFonts w:ascii="Angsana New" w:hAnsi="Angsana New" w:cs="Angsana New"/>
          <w:spacing w:val="1"/>
          <w:sz w:val="32"/>
          <w:szCs w:val="32"/>
        </w:rPr>
        <w:t>31</w:t>
      </w:r>
      <w:r w:rsidRPr="00225455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ธันวาคม </w:t>
      </w:r>
      <w:r w:rsidRPr="00225455">
        <w:rPr>
          <w:rFonts w:ascii="Angsana New" w:hAnsi="Angsana New" w:cs="Angsana New"/>
          <w:spacing w:val="1"/>
          <w:sz w:val="32"/>
          <w:szCs w:val="32"/>
        </w:rPr>
        <w:t>256</w:t>
      </w:r>
      <w:r w:rsidR="00225455">
        <w:rPr>
          <w:rFonts w:ascii="Angsana New" w:hAnsi="Angsana New" w:cs="Angsana New"/>
          <w:spacing w:val="1"/>
          <w:sz w:val="32"/>
          <w:szCs w:val="32"/>
        </w:rPr>
        <w:t>3</w:t>
      </w:r>
      <w:r w:rsidRPr="00225455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และ </w:t>
      </w:r>
      <w:r w:rsidRPr="00225455">
        <w:rPr>
          <w:rFonts w:ascii="Angsana New" w:hAnsi="Angsana New" w:cs="Angsana New"/>
          <w:spacing w:val="1"/>
          <w:sz w:val="32"/>
          <w:szCs w:val="32"/>
        </w:rPr>
        <w:t>256</w:t>
      </w:r>
      <w:r w:rsidR="00225455">
        <w:rPr>
          <w:rFonts w:ascii="Angsana New" w:hAnsi="Angsana New" w:cs="Angsana New"/>
          <w:spacing w:val="1"/>
          <w:sz w:val="32"/>
          <w:szCs w:val="32"/>
        </w:rPr>
        <w:t>2</w:t>
      </w:r>
      <w:r w:rsidRPr="00225455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บริษัทฯ มีการดำเนินโครงการผลประโยชน์หลังออกจากงาน</w:t>
      </w:r>
      <w:r w:rsidRPr="00225455">
        <w:rPr>
          <w:rFonts w:ascii="Angsana New" w:hAnsi="Angsana New" w:cs="Angsana New" w:hint="cs"/>
          <w:spacing w:val="-6"/>
          <w:sz w:val="32"/>
          <w:szCs w:val="32"/>
          <w:cs/>
        </w:rPr>
        <w:t>ซึ่งเป็นโครงการผลประโยชน์ที่กำหนดไว้ตามเงินเดือนเดือนสุดท้ายที่บริษัทฯ ต้องจ่ายเป็นเงินชดเชยให้แก่พนักงาน</w:t>
      </w:r>
      <w:r w:rsidRPr="00225455">
        <w:rPr>
          <w:rFonts w:ascii="Angsana New" w:hAnsi="Angsana New" w:cs="Angsana New" w:hint="cs"/>
          <w:spacing w:val="1"/>
          <w:sz w:val="32"/>
          <w:szCs w:val="32"/>
          <w:cs/>
        </w:rPr>
        <w:t>เมื่อออกจากงานตามกฎหมายแรงงานของประเทศไทยโดยไม่มีการเตรียม</w:t>
      </w:r>
      <w:r w:rsidRPr="00AF64EC">
        <w:rPr>
          <w:rFonts w:ascii="Angsana New" w:hAnsi="Angsana New" w:cs="Angsana New" w:hint="cs"/>
          <w:spacing w:val="1"/>
          <w:sz w:val="32"/>
          <w:szCs w:val="32"/>
          <w:cs/>
        </w:rPr>
        <w:t>เงินกองทุน ดังนั้น บริษัทฯ จึงต้อง</w:t>
      </w:r>
      <w:r w:rsidRPr="00AF64EC">
        <w:rPr>
          <w:rFonts w:ascii="Angsana New" w:hAnsi="Angsana New" w:cs="Angsana New" w:hint="cs"/>
          <w:spacing w:val="-2"/>
          <w:sz w:val="32"/>
          <w:szCs w:val="32"/>
          <w:cs/>
        </w:rPr>
        <w:t>รับความเสี่ยงจากการประมาณการตามหลักคณิตศาสตร์ประกันภัยในการจ่ายผลประโยชน์ที่ตกลงไว้ให้พนักงาน</w:t>
      </w:r>
    </w:p>
    <w:p w14:paraId="6F4C3830" w14:textId="77777777" w:rsidR="00456DD3" w:rsidRDefault="00AF64EC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AF64EC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Pr="00AF64EC">
        <w:rPr>
          <w:rFonts w:ascii="Angsana New" w:hAnsi="Angsana New" w:cs="Angsana New"/>
          <w:sz w:val="32"/>
          <w:szCs w:val="32"/>
        </w:rPr>
        <w:t>31</w:t>
      </w:r>
      <w:r w:rsidRPr="00AF64EC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AF64EC">
        <w:rPr>
          <w:rFonts w:ascii="Angsana New" w:hAnsi="Angsana New" w:cs="Angsana New"/>
          <w:sz w:val="32"/>
          <w:szCs w:val="32"/>
        </w:rPr>
        <w:t>2562</w:t>
      </w:r>
      <w:r w:rsidRPr="00AF64EC">
        <w:rPr>
          <w:rFonts w:ascii="Angsana New" w:hAnsi="Angsana New" w:cs="Angsana New" w:hint="cs"/>
          <w:sz w:val="32"/>
          <w:szCs w:val="32"/>
          <w:cs/>
        </w:rPr>
        <w:t xml:space="preserve"> บริษัทฯ มีการแก้ไขโครงการผลประโยชน์หลังออกจากงาน</w:t>
      </w:r>
      <w:r w:rsidRPr="00AF64EC">
        <w:rPr>
          <w:rFonts w:ascii="Angsana New" w:hAnsi="Angsana New" w:cs="Angsana New" w:hint="cs"/>
          <w:spacing w:val="2"/>
          <w:sz w:val="32"/>
          <w:szCs w:val="32"/>
          <w:cs/>
        </w:rPr>
        <w:t xml:space="preserve">ให้เป็นไปตามกฎหมายคุ้มครองแรงงานใหม่ของประเทศไทยซึ่งมีผลบังคับใช้ในวันที่ </w:t>
      </w:r>
      <w:r w:rsidRPr="00AF64EC">
        <w:rPr>
          <w:rFonts w:ascii="Angsana New" w:hAnsi="Angsana New" w:cs="Angsana New"/>
          <w:spacing w:val="2"/>
          <w:sz w:val="32"/>
          <w:szCs w:val="32"/>
        </w:rPr>
        <w:t>5</w:t>
      </w:r>
      <w:r w:rsidRPr="00AF64E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พฤษภาคม </w:t>
      </w:r>
      <w:r w:rsidRPr="00AF64EC">
        <w:rPr>
          <w:rFonts w:ascii="Angsana New" w:hAnsi="Angsana New" w:cs="Angsana New"/>
          <w:spacing w:val="2"/>
          <w:sz w:val="32"/>
          <w:szCs w:val="32"/>
        </w:rPr>
        <w:t>2562</w:t>
      </w:r>
      <w:r w:rsidRPr="00AF64EC">
        <w:rPr>
          <w:rFonts w:ascii="Angsana New" w:hAnsi="Angsana New" w:cs="Angsana New" w:hint="cs"/>
          <w:sz w:val="32"/>
          <w:szCs w:val="32"/>
          <w:cs/>
        </w:rPr>
        <w:t xml:space="preserve"> โดยเพิ่มข้อกำหนดการจ่ายเงินชดเชยให้แก่พนักงานที่มีอายุงานครบ </w:t>
      </w:r>
      <w:r w:rsidRPr="00AF64EC">
        <w:rPr>
          <w:rFonts w:ascii="Angsana New" w:hAnsi="Angsana New" w:cs="Angsana New"/>
          <w:sz w:val="32"/>
          <w:szCs w:val="32"/>
        </w:rPr>
        <w:t>20</w:t>
      </w:r>
      <w:r w:rsidRPr="00AF64EC">
        <w:rPr>
          <w:rFonts w:ascii="Angsana New" w:hAnsi="Angsana New" w:cs="Angsana New" w:hint="cs"/>
          <w:sz w:val="32"/>
          <w:szCs w:val="32"/>
          <w:cs/>
        </w:rPr>
        <w:t xml:space="preserve"> ปีขึ้นไป ไม่น้อยกว่าค่าจ้างอัตราสุดท้าย จำนวน </w:t>
      </w:r>
      <w:r w:rsidRPr="00AF64EC">
        <w:rPr>
          <w:rFonts w:ascii="Angsana New" w:hAnsi="Angsana New" w:cs="Angsana New"/>
          <w:sz w:val="32"/>
          <w:szCs w:val="32"/>
        </w:rPr>
        <w:t>400</w:t>
      </w:r>
      <w:r w:rsidRPr="00AF64EC">
        <w:rPr>
          <w:rFonts w:ascii="Angsana New" w:hAnsi="Angsana New" w:cs="Angsana New" w:hint="cs"/>
          <w:sz w:val="32"/>
          <w:szCs w:val="32"/>
          <w:cs/>
        </w:rPr>
        <w:t xml:space="preserve"> วัน</w:t>
      </w:r>
    </w:p>
    <w:p w14:paraId="5A146F90" w14:textId="77777777" w:rsidR="000F5DA2" w:rsidRPr="00225455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25455">
        <w:rPr>
          <w:rFonts w:ascii="Angsana New" w:hAnsi="Angsana New" w:cs="Angsana New" w:hint="cs"/>
          <w:sz w:val="32"/>
          <w:szCs w:val="32"/>
          <w:cs/>
        </w:rPr>
        <w:t>จำนวนเงินในงบการเงินที่เกี่ยวข้องกับโครงการผลประโยชน์หลังออกจากงาน</w:t>
      </w:r>
    </w:p>
    <w:p w14:paraId="5D08D754" w14:textId="77777777" w:rsidR="000F5DA2" w:rsidRPr="00225455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25455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Pr="00225455">
        <w:rPr>
          <w:rFonts w:ascii="Angsana New" w:hAnsi="Angsana New" w:cs="Angsana New"/>
          <w:sz w:val="32"/>
          <w:szCs w:val="32"/>
        </w:rPr>
        <w:t>31</w:t>
      </w:r>
      <w:r w:rsidRPr="0022545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225455">
        <w:rPr>
          <w:rFonts w:ascii="Angsana New" w:hAnsi="Angsana New" w:cs="Angsana New"/>
          <w:sz w:val="32"/>
          <w:szCs w:val="32"/>
        </w:rPr>
        <w:t>256</w:t>
      </w:r>
      <w:r w:rsidR="00456DD3">
        <w:rPr>
          <w:rFonts w:ascii="Angsana New" w:hAnsi="Angsana New" w:cs="Angsana New"/>
          <w:sz w:val="32"/>
          <w:szCs w:val="32"/>
        </w:rPr>
        <w:t>3</w:t>
      </w:r>
      <w:r w:rsidRPr="0022545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225455">
        <w:rPr>
          <w:rFonts w:ascii="Angsana New" w:hAnsi="Angsana New" w:cs="Angsana New"/>
          <w:sz w:val="32"/>
          <w:szCs w:val="32"/>
        </w:rPr>
        <w:t>256</w:t>
      </w:r>
      <w:r w:rsidR="00456DD3">
        <w:rPr>
          <w:rFonts w:ascii="Angsana New" w:hAnsi="Angsana New" w:cs="Angsana New"/>
          <w:sz w:val="32"/>
          <w:szCs w:val="32"/>
        </w:rPr>
        <w:t>2</w:t>
      </w:r>
      <w:r w:rsidRPr="00225455">
        <w:rPr>
          <w:rFonts w:ascii="Angsana New" w:hAnsi="Angsana New" w:cs="Angsana New" w:hint="cs"/>
          <w:sz w:val="32"/>
          <w:szCs w:val="32"/>
          <w:cs/>
        </w:rPr>
        <w:t xml:space="preserve"> จำนวนเงินในงบการเงินที่เกี่ยวข้องกับโครงการผลประโยชน์หลังออกจากงานมีรายการเคลื่อนไหวดังนี้</w:t>
      </w:r>
    </w:p>
    <w:tbl>
      <w:tblPr>
        <w:tblW w:w="9468" w:type="dxa"/>
        <w:tblInd w:w="360" w:type="dxa"/>
        <w:tblLook w:val="04A0" w:firstRow="1" w:lastRow="0" w:firstColumn="1" w:lastColumn="0" w:noHBand="0" w:noVBand="1"/>
      </w:tblPr>
      <w:tblGrid>
        <w:gridCol w:w="5238"/>
        <w:gridCol w:w="1980"/>
        <w:gridCol w:w="230"/>
        <w:gridCol w:w="2020"/>
      </w:tblGrid>
      <w:tr w:rsidR="000F5DA2" w:rsidRPr="00C44A88" w14:paraId="520EC66A" w14:textId="77777777" w:rsidTr="00456DD3">
        <w:tc>
          <w:tcPr>
            <w:tcW w:w="5238" w:type="dxa"/>
            <w:shd w:val="clear" w:color="auto" w:fill="auto"/>
          </w:tcPr>
          <w:p w14:paraId="3739A08F" w14:textId="77777777" w:rsidR="000F5DA2" w:rsidRPr="00C44A8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8D16F22" w14:textId="77777777" w:rsidR="000F5DA2" w:rsidRPr="00C44A8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4A88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สำหรับปีสิ้นสุด</w:t>
            </w: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55A13561" w14:textId="77777777" w:rsidR="000F5DA2" w:rsidRPr="00C44A8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shd w:val="clear" w:color="auto" w:fill="auto"/>
          </w:tcPr>
          <w:p w14:paraId="2489B5C3" w14:textId="77777777" w:rsidR="000F5DA2" w:rsidRPr="00C44A8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4A88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สำหรับปีสิ้นสุด</w:t>
            </w: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</w:p>
        </w:tc>
      </w:tr>
      <w:tr w:rsidR="000F5DA2" w:rsidRPr="00C44A88" w14:paraId="381972A7" w14:textId="77777777" w:rsidTr="00456DD3">
        <w:tc>
          <w:tcPr>
            <w:tcW w:w="5238" w:type="dxa"/>
            <w:shd w:val="clear" w:color="auto" w:fill="auto"/>
          </w:tcPr>
          <w:p w14:paraId="1BDEC2C7" w14:textId="77777777" w:rsidR="000F5DA2" w:rsidRPr="00C44A8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4BE2FFD8" w14:textId="77777777" w:rsidR="000F5DA2" w:rsidRPr="00C44A8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44A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C44A8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56DD3" w:rsidRPr="00C44A8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0" w:type="dxa"/>
            <w:shd w:val="clear" w:color="auto" w:fill="auto"/>
          </w:tcPr>
          <w:p w14:paraId="5E7DDA1B" w14:textId="77777777" w:rsidR="000F5DA2" w:rsidRPr="00C44A8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shd w:val="clear" w:color="auto" w:fill="auto"/>
          </w:tcPr>
          <w:p w14:paraId="1D253971" w14:textId="77777777" w:rsidR="000F5DA2" w:rsidRPr="00C44A8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44A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C44A8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56DD3" w:rsidRPr="00C44A8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0F5DA2" w:rsidRPr="00C44A88" w14:paraId="0E7B7CDD" w14:textId="77777777" w:rsidTr="00456DD3">
        <w:tc>
          <w:tcPr>
            <w:tcW w:w="5238" w:type="dxa"/>
            <w:shd w:val="clear" w:color="auto" w:fill="auto"/>
          </w:tcPr>
          <w:p w14:paraId="435038E6" w14:textId="77777777" w:rsidR="000F5DA2" w:rsidRPr="00C44A8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7A3AD49" w14:textId="77777777" w:rsidR="000F5DA2" w:rsidRPr="00C44A8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5D3BD2A3" w14:textId="77777777" w:rsidR="000F5DA2" w:rsidRPr="00C44A8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shd w:val="clear" w:color="auto" w:fill="auto"/>
          </w:tcPr>
          <w:p w14:paraId="5B0CA0A3" w14:textId="77777777" w:rsidR="000F5DA2" w:rsidRPr="00C44A8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F60AC4" w:rsidRPr="00C44A88" w14:paraId="4B0AB2BD" w14:textId="77777777" w:rsidTr="00456DD3">
        <w:tc>
          <w:tcPr>
            <w:tcW w:w="5238" w:type="dxa"/>
            <w:shd w:val="clear" w:color="auto" w:fill="auto"/>
          </w:tcPr>
          <w:p w14:paraId="3271D020" w14:textId="77777777" w:rsidR="00F60AC4" w:rsidRPr="00C44A88" w:rsidRDefault="00F60AC4" w:rsidP="00F60A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980" w:type="dxa"/>
            <w:shd w:val="clear" w:color="auto" w:fill="auto"/>
          </w:tcPr>
          <w:p w14:paraId="534A2B0C" w14:textId="77777777" w:rsidR="00F60AC4" w:rsidRPr="00C44A88" w:rsidRDefault="00F60AC4" w:rsidP="00AB584A">
            <w:pPr>
              <w:spacing w:after="0" w:line="240" w:lineRule="auto"/>
              <w:ind w:right="2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/>
                <w:sz w:val="30"/>
                <w:szCs w:val="30"/>
              </w:rPr>
              <w:t>15,426,129</w:t>
            </w: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4A88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230" w:type="dxa"/>
            <w:shd w:val="clear" w:color="auto" w:fill="auto"/>
          </w:tcPr>
          <w:p w14:paraId="5F6259E1" w14:textId="77777777" w:rsidR="00F60AC4" w:rsidRPr="00C44A88" w:rsidRDefault="00F60AC4" w:rsidP="00F60A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shd w:val="clear" w:color="auto" w:fill="auto"/>
          </w:tcPr>
          <w:p w14:paraId="5B1EE381" w14:textId="77777777" w:rsidR="00F60AC4" w:rsidRPr="00C44A88" w:rsidRDefault="00F60AC4" w:rsidP="00AB584A">
            <w:pPr>
              <w:spacing w:after="0" w:line="240" w:lineRule="auto"/>
              <w:ind w:right="2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/>
                <w:sz w:val="30"/>
                <w:szCs w:val="30"/>
              </w:rPr>
              <w:t>9,443,132</w:t>
            </w: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4A88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</w:tr>
      <w:tr w:rsidR="00F60AC4" w:rsidRPr="00C44A88" w14:paraId="20077042" w14:textId="77777777" w:rsidTr="00456DD3">
        <w:tc>
          <w:tcPr>
            <w:tcW w:w="5238" w:type="dxa"/>
            <w:shd w:val="clear" w:color="auto" w:fill="auto"/>
          </w:tcPr>
          <w:p w14:paraId="7477E58F" w14:textId="77777777" w:rsidR="00F60AC4" w:rsidRPr="00C44A88" w:rsidRDefault="00F60AC4" w:rsidP="00F60A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ส่วนที่รับรู้ในกำไรสำหรับปี</w:t>
            </w:r>
          </w:p>
        </w:tc>
        <w:tc>
          <w:tcPr>
            <w:tcW w:w="1980" w:type="dxa"/>
            <w:shd w:val="clear" w:color="auto" w:fill="auto"/>
          </w:tcPr>
          <w:p w14:paraId="36AE842E" w14:textId="77777777" w:rsidR="00F60AC4" w:rsidRPr="00C44A88" w:rsidRDefault="00F60AC4" w:rsidP="00F60AC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60119B78" w14:textId="77777777" w:rsidR="00F60AC4" w:rsidRPr="00C44A88" w:rsidRDefault="00F60AC4" w:rsidP="00F60A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shd w:val="clear" w:color="auto" w:fill="auto"/>
          </w:tcPr>
          <w:p w14:paraId="1E8644BB" w14:textId="77777777" w:rsidR="00F60AC4" w:rsidRPr="00C44A88" w:rsidRDefault="00F60AC4" w:rsidP="00F60AC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0AC4" w:rsidRPr="00C44A88" w14:paraId="3E2149A8" w14:textId="77777777" w:rsidTr="00456DD3">
        <w:tc>
          <w:tcPr>
            <w:tcW w:w="5238" w:type="dxa"/>
            <w:shd w:val="clear" w:color="auto" w:fill="auto"/>
          </w:tcPr>
          <w:p w14:paraId="586A61E7" w14:textId="77777777" w:rsidR="00F60AC4" w:rsidRPr="00C44A88" w:rsidRDefault="00F60AC4" w:rsidP="00F60AC4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980" w:type="dxa"/>
            <w:shd w:val="clear" w:color="auto" w:fill="auto"/>
          </w:tcPr>
          <w:p w14:paraId="043AB12A" w14:textId="77777777" w:rsidR="00F60AC4" w:rsidRPr="00C44A88" w:rsidRDefault="003E62DC" w:rsidP="00AB584A">
            <w:pPr>
              <w:tabs>
                <w:tab w:val="decimal" w:pos="1065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5AAB4E5B" w14:textId="77777777" w:rsidR="00F60AC4" w:rsidRPr="00C44A88" w:rsidRDefault="00F60AC4" w:rsidP="00F60A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shd w:val="clear" w:color="auto" w:fill="auto"/>
          </w:tcPr>
          <w:p w14:paraId="78E9D870" w14:textId="77777777" w:rsidR="00F60AC4" w:rsidRPr="00C44A88" w:rsidRDefault="00F60AC4" w:rsidP="00AB584A">
            <w:pPr>
              <w:spacing w:after="0" w:line="240" w:lineRule="auto"/>
              <w:ind w:right="2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/>
                <w:sz w:val="30"/>
                <w:szCs w:val="30"/>
              </w:rPr>
              <w:t>2,914,370</w:t>
            </w: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4A88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</w:tr>
      <w:tr w:rsidR="00F60AC4" w:rsidRPr="00C44A88" w14:paraId="6383EC01" w14:textId="77777777" w:rsidTr="00456DD3">
        <w:tc>
          <w:tcPr>
            <w:tcW w:w="5238" w:type="dxa"/>
            <w:shd w:val="clear" w:color="auto" w:fill="auto"/>
          </w:tcPr>
          <w:p w14:paraId="1E138D5F" w14:textId="77777777" w:rsidR="00F60AC4" w:rsidRPr="00C44A88" w:rsidRDefault="00F60AC4" w:rsidP="00F60AC4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980" w:type="dxa"/>
            <w:shd w:val="clear" w:color="auto" w:fill="auto"/>
          </w:tcPr>
          <w:p w14:paraId="6F233918" w14:textId="77777777" w:rsidR="00F60AC4" w:rsidRPr="00C44A88" w:rsidRDefault="003E62DC" w:rsidP="00AB584A">
            <w:pPr>
              <w:spacing w:after="0" w:line="240" w:lineRule="auto"/>
              <w:ind w:right="2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/>
                <w:sz w:val="30"/>
                <w:szCs w:val="30"/>
              </w:rPr>
              <w:t>1,077,027</w:t>
            </w: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4A88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230" w:type="dxa"/>
            <w:shd w:val="clear" w:color="auto" w:fill="auto"/>
          </w:tcPr>
          <w:p w14:paraId="355247C7" w14:textId="77777777" w:rsidR="00F60AC4" w:rsidRPr="00C44A88" w:rsidRDefault="00F60AC4" w:rsidP="00F60A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shd w:val="clear" w:color="auto" w:fill="auto"/>
          </w:tcPr>
          <w:p w14:paraId="30987316" w14:textId="77777777" w:rsidR="00F60AC4" w:rsidRPr="00C44A88" w:rsidRDefault="00F60AC4" w:rsidP="00AB584A">
            <w:pPr>
              <w:spacing w:after="0" w:line="240" w:lineRule="auto"/>
              <w:ind w:right="2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/>
                <w:sz w:val="30"/>
                <w:szCs w:val="30"/>
              </w:rPr>
              <w:t>789,180</w:t>
            </w: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4A88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</w:tr>
      <w:tr w:rsidR="00F60AC4" w:rsidRPr="00C44A88" w14:paraId="51CEA218" w14:textId="77777777" w:rsidTr="00456DD3">
        <w:tc>
          <w:tcPr>
            <w:tcW w:w="5238" w:type="dxa"/>
            <w:shd w:val="clear" w:color="auto" w:fill="auto"/>
          </w:tcPr>
          <w:p w14:paraId="5701DA79" w14:textId="77777777" w:rsidR="00F60AC4" w:rsidRPr="00C44A88" w:rsidRDefault="00F60AC4" w:rsidP="00F60AC4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7D273450" w14:textId="77777777" w:rsidR="00F60AC4" w:rsidRPr="00C44A88" w:rsidRDefault="003E62DC" w:rsidP="00AB584A">
            <w:pPr>
              <w:spacing w:after="0" w:line="240" w:lineRule="auto"/>
              <w:ind w:right="2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/>
                <w:sz w:val="30"/>
                <w:szCs w:val="30"/>
              </w:rPr>
              <w:t>245,643</w:t>
            </w: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4A88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230" w:type="dxa"/>
            <w:shd w:val="clear" w:color="auto" w:fill="auto"/>
          </w:tcPr>
          <w:p w14:paraId="640ED187" w14:textId="77777777" w:rsidR="00F60AC4" w:rsidRPr="00C44A88" w:rsidRDefault="00F60AC4" w:rsidP="00F60A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14:paraId="27891A9C" w14:textId="77777777" w:rsidR="00F60AC4" w:rsidRPr="00C44A88" w:rsidRDefault="00F60AC4" w:rsidP="00AB584A">
            <w:pPr>
              <w:spacing w:after="0" w:line="240" w:lineRule="auto"/>
              <w:ind w:right="2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/>
                <w:sz w:val="30"/>
                <w:szCs w:val="30"/>
              </w:rPr>
              <w:t>349,669</w:t>
            </w: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4A88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</w:tr>
      <w:tr w:rsidR="00F60AC4" w:rsidRPr="00C44A88" w14:paraId="71725E37" w14:textId="77777777" w:rsidTr="00456DD3">
        <w:tc>
          <w:tcPr>
            <w:tcW w:w="5238" w:type="dxa"/>
            <w:shd w:val="clear" w:color="auto" w:fill="auto"/>
          </w:tcPr>
          <w:p w14:paraId="7F2D613C" w14:textId="77777777" w:rsidR="00F60AC4" w:rsidRPr="00C44A88" w:rsidRDefault="00F60AC4" w:rsidP="00F60AC4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4A88">
              <w:rPr>
                <w:rFonts w:ascii="Angsana New" w:hAnsi="Angsana New" w:cs="Angsana New" w:hint="cs"/>
                <w:sz w:val="30"/>
                <w:szCs w:val="30"/>
                <w:cs/>
              </w:rPr>
              <w:t>รวมส่วนที่รับรู้ในกำไรสำหรับปี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837EE" w14:textId="77777777" w:rsidR="00F60AC4" w:rsidRPr="00C44A88" w:rsidRDefault="003E62DC" w:rsidP="00AB584A">
            <w:pPr>
              <w:spacing w:after="0" w:line="240" w:lineRule="auto"/>
              <w:ind w:right="2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F5E27">
              <w:rPr>
                <w:rFonts w:ascii="Angsana New" w:hAnsi="Angsana New" w:cs="Angsana New"/>
                <w:sz w:val="30"/>
                <w:szCs w:val="30"/>
              </w:rPr>
              <w:t>,322,671</w:t>
            </w:r>
            <w:r w:rsidR="008F5E2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F5E27"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  <w:tc>
          <w:tcPr>
            <w:tcW w:w="230" w:type="dxa"/>
            <w:shd w:val="clear" w:color="auto" w:fill="auto"/>
          </w:tcPr>
          <w:p w14:paraId="6F86661F" w14:textId="77777777" w:rsidR="00F60AC4" w:rsidRPr="00C44A88" w:rsidRDefault="00F60AC4" w:rsidP="00F60A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8AA1A" w14:textId="77777777" w:rsidR="00F60AC4" w:rsidRPr="00C44A88" w:rsidRDefault="00F60AC4" w:rsidP="00AB584A">
            <w:pPr>
              <w:spacing w:after="0" w:line="240" w:lineRule="auto"/>
              <w:ind w:right="2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/>
                <w:sz w:val="30"/>
                <w:szCs w:val="30"/>
              </w:rPr>
              <w:t>4,053,220</w:t>
            </w: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4A88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</w:tr>
      <w:tr w:rsidR="000F5DA2" w:rsidRPr="00C44A88" w14:paraId="0F9391DB" w14:textId="77777777" w:rsidTr="00456DD3">
        <w:tc>
          <w:tcPr>
            <w:tcW w:w="5238" w:type="dxa"/>
            <w:shd w:val="clear" w:color="auto" w:fill="auto"/>
          </w:tcPr>
          <w:p w14:paraId="4B955BB7" w14:textId="77777777" w:rsidR="000F5DA2" w:rsidRPr="00C44A8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ส่วนที่รับรู้ในกำไร(ขาดทุน)เบ็ดเสร็จอื่น</w:t>
            </w:r>
          </w:p>
        </w:tc>
        <w:tc>
          <w:tcPr>
            <w:tcW w:w="1980" w:type="dxa"/>
            <w:shd w:val="clear" w:color="auto" w:fill="auto"/>
          </w:tcPr>
          <w:p w14:paraId="3BEC5F83" w14:textId="77777777" w:rsidR="000F5DA2" w:rsidRPr="00C44A88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7618EADF" w14:textId="77777777" w:rsidR="000F5DA2" w:rsidRPr="00C44A8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shd w:val="clear" w:color="auto" w:fill="auto"/>
          </w:tcPr>
          <w:p w14:paraId="34F75563" w14:textId="77777777" w:rsidR="000F5DA2" w:rsidRPr="00C44A88" w:rsidRDefault="000F5DA2" w:rsidP="00AB584A">
            <w:pPr>
              <w:spacing w:after="0" w:line="240" w:lineRule="auto"/>
              <w:ind w:right="2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5DA2" w:rsidRPr="00C44A88" w14:paraId="56EBF468" w14:textId="77777777" w:rsidTr="00456DD3">
        <w:tc>
          <w:tcPr>
            <w:tcW w:w="5238" w:type="dxa"/>
            <w:shd w:val="clear" w:color="auto" w:fill="auto"/>
          </w:tcPr>
          <w:p w14:paraId="2B4F3EB3" w14:textId="77777777" w:rsidR="000F5DA2" w:rsidRPr="00C44A88" w:rsidRDefault="000F5DA2" w:rsidP="00095AF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 w:hint="cs"/>
                <w:sz w:val="30"/>
                <w:szCs w:val="30"/>
                <w:cs/>
              </w:rPr>
              <w:t>ผล(กำไร)ขาดทุนจากการวัดมูลค่าใหม่</w:t>
            </w:r>
          </w:p>
        </w:tc>
        <w:tc>
          <w:tcPr>
            <w:tcW w:w="1980" w:type="dxa"/>
            <w:shd w:val="clear" w:color="auto" w:fill="auto"/>
          </w:tcPr>
          <w:p w14:paraId="1A251F17" w14:textId="77777777" w:rsidR="000F5DA2" w:rsidRPr="00C44A88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1D266277" w14:textId="77777777" w:rsidR="000F5DA2" w:rsidRPr="00C44A8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shd w:val="clear" w:color="auto" w:fill="auto"/>
          </w:tcPr>
          <w:p w14:paraId="649C300B" w14:textId="77777777" w:rsidR="000F5DA2" w:rsidRPr="00C44A88" w:rsidRDefault="000F5DA2" w:rsidP="00AB584A">
            <w:pPr>
              <w:spacing w:after="0" w:line="240" w:lineRule="auto"/>
              <w:ind w:right="2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5DA2" w:rsidRPr="00C44A88" w14:paraId="33BC176A" w14:textId="77777777" w:rsidTr="00456DD3">
        <w:tc>
          <w:tcPr>
            <w:tcW w:w="5238" w:type="dxa"/>
            <w:shd w:val="clear" w:color="auto" w:fill="auto"/>
          </w:tcPr>
          <w:p w14:paraId="350C0E87" w14:textId="77777777" w:rsidR="000F5DA2" w:rsidRPr="00C44A88" w:rsidRDefault="000F5DA2" w:rsidP="00095AF9">
            <w:pPr>
              <w:spacing w:after="0" w:line="240" w:lineRule="auto"/>
              <w:ind w:left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 w:hint="cs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980" w:type="dxa"/>
            <w:shd w:val="clear" w:color="auto" w:fill="auto"/>
          </w:tcPr>
          <w:p w14:paraId="2A96153B" w14:textId="77777777" w:rsidR="000F5DA2" w:rsidRPr="00C44A88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5AB93726" w14:textId="77777777" w:rsidR="000F5DA2" w:rsidRPr="00C44A8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shd w:val="clear" w:color="auto" w:fill="auto"/>
          </w:tcPr>
          <w:p w14:paraId="0E8587EC" w14:textId="77777777" w:rsidR="000F5DA2" w:rsidRPr="00C44A88" w:rsidRDefault="000F5DA2" w:rsidP="00AB584A">
            <w:pPr>
              <w:spacing w:after="0" w:line="240" w:lineRule="auto"/>
              <w:ind w:right="2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0AC4" w:rsidRPr="00C44A88" w14:paraId="305D00FC" w14:textId="77777777" w:rsidTr="00456DD3">
        <w:tc>
          <w:tcPr>
            <w:tcW w:w="5238" w:type="dxa"/>
            <w:shd w:val="clear" w:color="auto" w:fill="auto"/>
          </w:tcPr>
          <w:p w14:paraId="51DB1D91" w14:textId="77777777" w:rsidR="00F60AC4" w:rsidRPr="00C44A88" w:rsidRDefault="00F60AC4" w:rsidP="00F60AC4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เกิดจากการเปลี่ยนแปลงข้อสมมติด้านประชากรศาสตร์</w:t>
            </w:r>
          </w:p>
        </w:tc>
        <w:tc>
          <w:tcPr>
            <w:tcW w:w="1980" w:type="dxa"/>
            <w:shd w:val="clear" w:color="auto" w:fill="auto"/>
          </w:tcPr>
          <w:p w14:paraId="5E0A1845" w14:textId="77777777" w:rsidR="00F60AC4" w:rsidRPr="00C44A88" w:rsidRDefault="003E62DC" w:rsidP="00AB584A">
            <w:pPr>
              <w:spacing w:after="0" w:line="240" w:lineRule="auto"/>
              <w:ind w:right="2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/>
                <w:sz w:val="30"/>
                <w:szCs w:val="30"/>
              </w:rPr>
              <w:t>3,740</w:t>
            </w: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4A88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230" w:type="dxa"/>
            <w:shd w:val="clear" w:color="auto" w:fill="auto"/>
          </w:tcPr>
          <w:p w14:paraId="4451EBAE" w14:textId="77777777" w:rsidR="00F60AC4" w:rsidRPr="00C44A88" w:rsidRDefault="00F60AC4" w:rsidP="00F60A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shd w:val="clear" w:color="auto" w:fill="auto"/>
          </w:tcPr>
          <w:p w14:paraId="15CB392C" w14:textId="77777777" w:rsidR="00F60AC4" w:rsidRPr="00C44A88" w:rsidRDefault="00F60AC4" w:rsidP="00AB584A">
            <w:pPr>
              <w:spacing w:after="0" w:line="240" w:lineRule="auto"/>
              <w:ind w:right="2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/>
                <w:sz w:val="30"/>
                <w:szCs w:val="30"/>
              </w:rPr>
              <w:t>3,492</w:t>
            </w: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4A88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</w:tr>
      <w:tr w:rsidR="00F60AC4" w:rsidRPr="00C44A88" w14:paraId="30CBDEBE" w14:textId="77777777" w:rsidTr="00456DD3">
        <w:tc>
          <w:tcPr>
            <w:tcW w:w="5238" w:type="dxa"/>
            <w:shd w:val="clear" w:color="auto" w:fill="auto"/>
          </w:tcPr>
          <w:p w14:paraId="7AFB9FA1" w14:textId="77777777" w:rsidR="00F60AC4" w:rsidRPr="00C44A88" w:rsidRDefault="00F60AC4" w:rsidP="00F60AC4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เกิดจากการเปลี่ยนแปลงข้อสมมติทางการเงิน</w:t>
            </w:r>
          </w:p>
        </w:tc>
        <w:tc>
          <w:tcPr>
            <w:tcW w:w="1980" w:type="dxa"/>
            <w:shd w:val="clear" w:color="auto" w:fill="auto"/>
          </w:tcPr>
          <w:p w14:paraId="2227ECC2" w14:textId="77777777" w:rsidR="00F60AC4" w:rsidRPr="00C44A88" w:rsidRDefault="003E62DC" w:rsidP="00AB584A">
            <w:pPr>
              <w:spacing w:after="0" w:line="240" w:lineRule="auto"/>
              <w:ind w:right="2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/>
                <w:sz w:val="30"/>
                <w:szCs w:val="30"/>
              </w:rPr>
              <w:t>319,220</w:t>
            </w: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4A8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C44A88" w:rsidRPr="00C44A88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30" w:type="dxa"/>
            <w:shd w:val="clear" w:color="auto" w:fill="auto"/>
          </w:tcPr>
          <w:p w14:paraId="70B29F52" w14:textId="77777777" w:rsidR="00F60AC4" w:rsidRPr="00C44A88" w:rsidRDefault="00F60AC4" w:rsidP="00F60A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shd w:val="clear" w:color="auto" w:fill="auto"/>
          </w:tcPr>
          <w:p w14:paraId="0F970C9F" w14:textId="77777777" w:rsidR="00F60AC4" w:rsidRPr="00C44A88" w:rsidRDefault="00F60AC4" w:rsidP="00AB584A">
            <w:pPr>
              <w:spacing w:after="0" w:line="240" w:lineRule="auto"/>
              <w:ind w:right="2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/>
                <w:sz w:val="30"/>
                <w:szCs w:val="30"/>
              </w:rPr>
              <w:t>1,794,071</w:t>
            </w: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4A88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</w:tr>
      <w:tr w:rsidR="00F60AC4" w:rsidRPr="00C44A88" w14:paraId="3D7C722B" w14:textId="77777777" w:rsidTr="00456DD3">
        <w:tc>
          <w:tcPr>
            <w:tcW w:w="5238" w:type="dxa"/>
            <w:shd w:val="clear" w:color="auto" w:fill="auto"/>
          </w:tcPr>
          <w:p w14:paraId="182CF498" w14:textId="77777777" w:rsidR="00F60AC4" w:rsidRPr="00C44A88" w:rsidRDefault="00F60AC4" w:rsidP="00F60AC4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เกิดจากการปรับปรุงจากประสบการณ์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0FB02F55" w14:textId="77777777" w:rsidR="00F60AC4" w:rsidRPr="00C44A88" w:rsidRDefault="003E62DC" w:rsidP="00AB584A">
            <w:pPr>
              <w:spacing w:after="0" w:line="240" w:lineRule="auto"/>
              <w:ind w:right="2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/>
                <w:sz w:val="30"/>
                <w:szCs w:val="30"/>
              </w:rPr>
              <w:t>859,342</w:t>
            </w: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4A88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230" w:type="dxa"/>
            <w:shd w:val="clear" w:color="auto" w:fill="auto"/>
          </w:tcPr>
          <w:p w14:paraId="7514879F" w14:textId="77777777" w:rsidR="00F60AC4" w:rsidRPr="00C44A88" w:rsidRDefault="00F60AC4" w:rsidP="00F60A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14:paraId="2FA3E45C" w14:textId="77777777" w:rsidR="00F60AC4" w:rsidRPr="00C44A88" w:rsidRDefault="00F60AC4" w:rsidP="00AB584A">
            <w:pPr>
              <w:spacing w:after="0" w:line="240" w:lineRule="auto"/>
              <w:ind w:right="2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/>
                <w:sz w:val="30"/>
                <w:szCs w:val="30"/>
              </w:rPr>
              <w:t>841,173</w:t>
            </w: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4A88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</w:tr>
      <w:tr w:rsidR="00F60AC4" w:rsidRPr="00C44A88" w14:paraId="088BCC66" w14:textId="77777777" w:rsidTr="00456DD3">
        <w:tc>
          <w:tcPr>
            <w:tcW w:w="5238" w:type="dxa"/>
            <w:shd w:val="clear" w:color="auto" w:fill="auto"/>
          </w:tcPr>
          <w:p w14:paraId="6A349FCE" w14:textId="77777777" w:rsidR="00F60AC4" w:rsidRPr="00C44A88" w:rsidRDefault="00F60AC4" w:rsidP="00F60AC4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4A88">
              <w:rPr>
                <w:rFonts w:ascii="Angsana New" w:hAnsi="Angsana New" w:cs="Angsana New" w:hint="cs"/>
                <w:sz w:val="30"/>
                <w:szCs w:val="30"/>
                <w:cs/>
              </w:rPr>
              <w:t>รวมส่วนที่รับรู้ในกำไร(ขาดทุน)เบ็ดเสร็จอื่น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386E9" w14:textId="77777777" w:rsidR="00F60AC4" w:rsidRPr="00C44A88" w:rsidRDefault="003E62DC" w:rsidP="00AB584A">
            <w:pPr>
              <w:spacing w:after="0" w:line="240" w:lineRule="auto"/>
              <w:ind w:right="2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/>
                <w:sz w:val="30"/>
                <w:szCs w:val="30"/>
              </w:rPr>
              <w:t>1,182,303</w:t>
            </w: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4A88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230" w:type="dxa"/>
            <w:shd w:val="clear" w:color="auto" w:fill="auto"/>
          </w:tcPr>
          <w:p w14:paraId="56BB9A1F" w14:textId="77777777" w:rsidR="00F60AC4" w:rsidRPr="00C44A88" w:rsidRDefault="00F60AC4" w:rsidP="00F60A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46C4D" w14:textId="77777777" w:rsidR="00F60AC4" w:rsidRPr="00C44A88" w:rsidRDefault="00F60AC4" w:rsidP="00AB584A">
            <w:pPr>
              <w:spacing w:after="0" w:line="240" w:lineRule="auto"/>
              <w:ind w:right="2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/>
                <w:sz w:val="30"/>
                <w:szCs w:val="30"/>
              </w:rPr>
              <w:t>2,638,737</w:t>
            </w: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4A88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</w:tr>
      <w:tr w:rsidR="00F60AC4" w:rsidRPr="00C44A88" w14:paraId="6ED7AC6B" w14:textId="77777777" w:rsidTr="00456DD3">
        <w:tc>
          <w:tcPr>
            <w:tcW w:w="5238" w:type="dxa"/>
            <w:shd w:val="clear" w:color="auto" w:fill="auto"/>
          </w:tcPr>
          <w:p w14:paraId="762D136F" w14:textId="77777777" w:rsidR="00F60AC4" w:rsidRPr="00C44A88" w:rsidRDefault="00F60AC4" w:rsidP="00F60A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จ่ายชำระผลประโยชน์</w:t>
            </w:r>
          </w:p>
        </w:tc>
        <w:tc>
          <w:tcPr>
            <w:tcW w:w="1980" w:type="dxa"/>
            <w:shd w:val="clear" w:color="auto" w:fill="auto"/>
          </w:tcPr>
          <w:p w14:paraId="3A4F73DF" w14:textId="77777777" w:rsidR="00F60AC4" w:rsidRPr="00C44A88" w:rsidRDefault="003E62DC" w:rsidP="00AB584A">
            <w:pPr>
              <w:spacing w:after="0" w:line="240" w:lineRule="auto"/>
              <w:ind w:right="2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44A88">
              <w:rPr>
                <w:rFonts w:ascii="Angsana New" w:hAnsi="Angsana New" w:cs="Angsana New"/>
                <w:sz w:val="30"/>
                <w:szCs w:val="30"/>
              </w:rPr>
              <w:t>3,353,394</w:t>
            </w: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4A8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44A88" w:rsidRPr="00C44A8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151D173E" w14:textId="77777777" w:rsidR="00F60AC4" w:rsidRPr="00C44A88" w:rsidRDefault="00F60AC4" w:rsidP="00F60A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shd w:val="clear" w:color="auto" w:fill="auto"/>
          </w:tcPr>
          <w:p w14:paraId="18116836" w14:textId="77777777" w:rsidR="00F60AC4" w:rsidRPr="00C44A88" w:rsidRDefault="00F60AC4" w:rsidP="00AB584A">
            <w:pPr>
              <w:spacing w:after="0" w:line="240" w:lineRule="auto"/>
              <w:ind w:right="2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44A88">
              <w:rPr>
                <w:rFonts w:ascii="Angsana New" w:hAnsi="Angsana New" w:cs="Angsana New"/>
                <w:sz w:val="30"/>
                <w:szCs w:val="30"/>
              </w:rPr>
              <w:t>708,960</w:t>
            </w: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4A88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F60AC4" w:rsidRPr="00C44A88" w14:paraId="74491899" w14:textId="77777777" w:rsidTr="00456DD3">
        <w:tc>
          <w:tcPr>
            <w:tcW w:w="5238" w:type="dxa"/>
            <w:shd w:val="clear" w:color="auto" w:fill="auto"/>
          </w:tcPr>
          <w:p w14:paraId="62FE65AD" w14:textId="77777777" w:rsidR="00F60AC4" w:rsidRPr="00C44A88" w:rsidRDefault="00F60AC4" w:rsidP="00F60A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4A88">
              <w:rPr>
                <w:rFonts w:ascii="Angsana New" w:hAnsi="Angsana New" w:cs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F91C3" w14:textId="77777777" w:rsidR="00F60AC4" w:rsidRPr="00C44A88" w:rsidRDefault="003E62DC" w:rsidP="00AB584A">
            <w:pPr>
              <w:spacing w:after="0" w:line="240" w:lineRule="auto"/>
              <w:ind w:right="2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/>
                <w:sz w:val="30"/>
                <w:szCs w:val="30"/>
              </w:rPr>
              <w:t>14,577,710</w:t>
            </w: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4A88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230" w:type="dxa"/>
            <w:shd w:val="clear" w:color="auto" w:fill="auto"/>
          </w:tcPr>
          <w:p w14:paraId="22D7BF9B" w14:textId="77777777" w:rsidR="00F60AC4" w:rsidRPr="00C44A88" w:rsidRDefault="00F60AC4" w:rsidP="00F60A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E6803" w14:textId="77777777" w:rsidR="00F60AC4" w:rsidRPr="00C44A88" w:rsidRDefault="00F60AC4" w:rsidP="00AB584A">
            <w:pPr>
              <w:spacing w:after="0" w:line="240" w:lineRule="auto"/>
              <w:ind w:right="2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A88">
              <w:rPr>
                <w:rFonts w:ascii="Angsana New" w:hAnsi="Angsana New" w:cs="Angsana New"/>
                <w:sz w:val="30"/>
                <w:szCs w:val="30"/>
              </w:rPr>
              <w:t>15,426,129</w:t>
            </w:r>
            <w:r w:rsidRPr="00C44A8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4A88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</w:tbl>
    <w:p w14:paraId="334199CC" w14:textId="77777777" w:rsidR="00362731" w:rsidRPr="00C44A88" w:rsidRDefault="0036273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76B5F675" w14:textId="77777777" w:rsidR="000F5DA2" w:rsidRPr="00362731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62731">
        <w:rPr>
          <w:rFonts w:ascii="Angsana New" w:hAnsi="Angsana New" w:cs="Angsana New" w:hint="cs"/>
          <w:spacing w:val="-8"/>
          <w:sz w:val="32"/>
          <w:szCs w:val="32"/>
          <w:cs/>
        </w:rPr>
        <w:lastRenderedPageBreak/>
        <w:t xml:space="preserve">ณ วันที่ </w:t>
      </w:r>
      <w:r w:rsidRPr="00362731">
        <w:rPr>
          <w:rFonts w:ascii="Angsana New" w:hAnsi="Angsana New" w:cs="Angsana New"/>
          <w:spacing w:val="-8"/>
          <w:sz w:val="32"/>
          <w:szCs w:val="32"/>
        </w:rPr>
        <w:t>31</w:t>
      </w:r>
      <w:r w:rsidRPr="0036273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ธันวาคม </w:t>
      </w:r>
      <w:r w:rsidRPr="00362731">
        <w:rPr>
          <w:rFonts w:ascii="Angsana New" w:hAnsi="Angsana New" w:cs="Angsana New"/>
          <w:spacing w:val="-8"/>
          <w:sz w:val="32"/>
          <w:szCs w:val="32"/>
        </w:rPr>
        <w:t>256</w:t>
      </w:r>
      <w:r w:rsidR="00362731">
        <w:rPr>
          <w:rFonts w:ascii="Angsana New" w:hAnsi="Angsana New" w:cs="Angsana New"/>
          <w:spacing w:val="-8"/>
          <w:sz w:val="32"/>
          <w:szCs w:val="32"/>
        </w:rPr>
        <w:t>3</w:t>
      </w:r>
      <w:r w:rsidRPr="0036273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และ </w:t>
      </w:r>
      <w:r w:rsidRPr="00362731">
        <w:rPr>
          <w:rFonts w:ascii="Angsana New" w:hAnsi="Angsana New" w:cs="Angsana New"/>
          <w:spacing w:val="-8"/>
          <w:sz w:val="32"/>
          <w:szCs w:val="32"/>
        </w:rPr>
        <w:t>256</w:t>
      </w:r>
      <w:r w:rsidR="00362731">
        <w:rPr>
          <w:rFonts w:ascii="Angsana New" w:hAnsi="Angsana New" w:cs="Angsana New"/>
          <w:spacing w:val="-8"/>
          <w:sz w:val="32"/>
          <w:szCs w:val="32"/>
        </w:rPr>
        <w:t>2</w:t>
      </w:r>
      <w:r w:rsidRPr="0036273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ข้อสมมติหลักที่ใช้ในการประมาณการตามหลักคณิตศาสตร์ประกันภัย</w:t>
      </w:r>
      <w:r w:rsidRPr="00362731">
        <w:rPr>
          <w:rFonts w:ascii="Angsana New" w:hAnsi="Angsana New" w:cs="Angsana New" w:hint="cs"/>
          <w:sz w:val="32"/>
          <w:szCs w:val="32"/>
          <w:cs/>
        </w:rPr>
        <w:t>สำหรับโครงการผลประโยชน์หลังออกจากงานสรุปได้ดังนี้</w:t>
      </w:r>
    </w:p>
    <w:tbl>
      <w:tblPr>
        <w:tblW w:w="8998" w:type="dxa"/>
        <w:tblInd w:w="360" w:type="dxa"/>
        <w:tblLook w:val="04A0" w:firstRow="1" w:lastRow="0" w:firstColumn="1" w:lastColumn="0" w:noHBand="0" w:noVBand="1"/>
      </w:tblPr>
      <w:tblGrid>
        <w:gridCol w:w="4318"/>
        <w:gridCol w:w="2250"/>
        <w:gridCol w:w="230"/>
        <w:gridCol w:w="2200"/>
      </w:tblGrid>
      <w:tr w:rsidR="000F5DA2" w:rsidRPr="009318A9" w14:paraId="33635379" w14:textId="77777777" w:rsidTr="009318A9">
        <w:tc>
          <w:tcPr>
            <w:tcW w:w="4318" w:type="dxa"/>
            <w:shd w:val="clear" w:color="auto" w:fill="auto"/>
          </w:tcPr>
          <w:p w14:paraId="3DBCCE0E" w14:textId="77777777" w:rsidR="000F5DA2" w:rsidRPr="009318A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0F39CA21" w14:textId="77777777" w:rsidR="000F5DA2" w:rsidRPr="009318A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18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9318A9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370BFBB3" w14:textId="77777777" w:rsidR="000F5DA2" w:rsidRPr="009318A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00" w:type="dxa"/>
            <w:shd w:val="clear" w:color="auto" w:fill="auto"/>
          </w:tcPr>
          <w:p w14:paraId="61C3E634" w14:textId="77777777" w:rsidR="000F5DA2" w:rsidRPr="009318A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18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9318A9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</w:p>
        </w:tc>
      </w:tr>
      <w:tr w:rsidR="000F5DA2" w:rsidRPr="009318A9" w14:paraId="561D763D" w14:textId="77777777" w:rsidTr="009318A9">
        <w:tc>
          <w:tcPr>
            <w:tcW w:w="4318" w:type="dxa"/>
            <w:shd w:val="clear" w:color="auto" w:fill="auto"/>
          </w:tcPr>
          <w:p w14:paraId="04862918" w14:textId="77777777" w:rsidR="000F5DA2" w:rsidRPr="009318A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29E332EB" w14:textId="77777777" w:rsidR="000F5DA2" w:rsidRPr="009318A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18A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318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9318A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2731" w:rsidRPr="009318A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0" w:type="dxa"/>
            <w:shd w:val="clear" w:color="auto" w:fill="auto"/>
          </w:tcPr>
          <w:p w14:paraId="0C2539DD" w14:textId="77777777" w:rsidR="000F5DA2" w:rsidRPr="009318A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00" w:type="dxa"/>
            <w:shd w:val="clear" w:color="auto" w:fill="auto"/>
          </w:tcPr>
          <w:p w14:paraId="0B299A9F" w14:textId="77777777" w:rsidR="000F5DA2" w:rsidRPr="009318A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18A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318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9318A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2731" w:rsidRPr="009318A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362731" w:rsidRPr="009318A9" w14:paraId="50298A38" w14:textId="77777777" w:rsidTr="009318A9">
        <w:tc>
          <w:tcPr>
            <w:tcW w:w="4318" w:type="dxa"/>
            <w:shd w:val="clear" w:color="auto" w:fill="auto"/>
          </w:tcPr>
          <w:p w14:paraId="434DF001" w14:textId="77777777" w:rsidR="00362731" w:rsidRPr="009318A9" w:rsidRDefault="00362731" w:rsidP="003627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18A9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250" w:type="dxa"/>
            <w:shd w:val="clear" w:color="auto" w:fill="auto"/>
          </w:tcPr>
          <w:p w14:paraId="1FFD3B25" w14:textId="77777777" w:rsidR="00362731" w:rsidRPr="009318A9" w:rsidRDefault="00362731" w:rsidP="003627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18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9318A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318A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44A88" w:rsidRPr="009318A9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Pr="009318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230" w:type="dxa"/>
            <w:shd w:val="clear" w:color="auto" w:fill="auto"/>
          </w:tcPr>
          <w:p w14:paraId="50D2B9AE" w14:textId="77777777" w:rsidR="00362731" w:rsidRPr="009318A9" w:rsidRDefault="00362731" w:rsidP="003627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00" w:type="dxa"/>
            <w:shd w:val="clear" w:color="auto" w:fill="auto"/>
          </w:tcPr>
          <w:p w14:paraId="3F2A2DBD" w14:textId="77777777" w:rsidR="00362731" w:rsidRPr="009318A9" w:rsidRDefault="00362731" w:rsidP="003627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18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9318A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318A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318A9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Pr="009318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362731" w:rsidRPr="009318A9" w14:paraId="2001039D" w14:textId="77777777" w:rsidTr="009318A9">
        <w:tc>
          <w:tcPr>
            <w:tcW w:w="4318" w:type="dxa"/>
            <w:shd w:val="clear" w:color="auto" w:fill="auto"/>
          </w:tcPr>
          <w:p w14:paraId="64A86906" w14:textId="77777777" w:rsidR="00362731" w:rsidRPr="009318A9" w:rsidRDefault="00362731" w:rsidP="003627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18A9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250" w:type="dxa"/>
            <w:shd w:val="clear" w:color="auto" w:fill="auto"/>
          </w:tcPr>
          <w:p w14:paraId="2BD1ED7D" w14:textId="77777777" w:rsidR="00362731" w:rsidRPr="009318A9" w:rsidRDefault="00362731" w:rsidP="003627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18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9318A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9318A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318A9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318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230" w:type="dxa"/>
            <w:shd w:val="clear" w:color="auto" w:fill="auto"/>
          </w:tcPr>
          <w:p w14:paraId="2F9093E0" w14:textId="77777777" w:rsidR="00362731" w:rsidRPr="009318A9" w:rsidRDefault="00362731" w:rsidP="003627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00" w:type="dxa"/>
            <w:shd w:val="clear" w:color="auto" w:fill="auto"/>
          </w:tcPr>
          <w:p w14:paraId="5885CC72" w14:textId="77777777" w:rsidR="00362731" w:rsidRPr="009318A9" w:rsidRDefault="00362731" w:rsidP="003627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18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9318A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9318A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318A9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9318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362731" w:rsidRPr="009318A9" w14:paraId="110C3378" w14:textId="77777777" w:rsidTr="009318A9">
        <w:tc>
          <w:tcPr>
            <w:tcW w:w="4318" w:type="dxa"/>
            <w:shd w:val="clear" w:color="auto" w:fill="auto"/>
          </w:tcPr>
          <w:p w14:paraId="61F45B7A" w14:textId="77777777" w:rsidR="00362731" w:rsidRPr="009318A9" w:rsidRDefault="00362731" w:rsidP="003627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18A9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250" w:type="dxa"/>
            <w:shd w:val="clear" w:color="auto" w:fill="auto"/>
          </w:tcPr>
          <w:p w14:paraId="76662F0F" w14:textId="77777777" w:rsidR="00362731" w:rsidRPr="009318A9" w:rsidRDefault="00362731" w:rsidP="00362731">
            <w:pPr>
              <w:spacing w:after="0" w:line="240" w:lineRule="auto"/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highlight w:val="green"/>
                <w:cs/>
              </w:rPr>
            </w:pPr>
            <w:r w:rsidRPr="009318A9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 xml:space="preserve">ร้อยละ </w:t>
            </w:r>
            <w:r w:rsidRPr="009318A9">
              <w:rPr>
                <w:rFonts w:ascii="Angsana New" w:hAnsi="Angsana New" w:cs="Angsana New"/>
                <w:spacing w:val="-12"/>
                <w:sz w:val="30"/>
                <w:szCs w:val="30"/>
              </w:rPr>
              <w:t>2</w:t>
            </w:r>
            <w:r w:rsidRPr="009318A9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.</w:t>
            </w:r>
            <w:r w:rsidRPr="009318A9">
              <w:rPr>
                <w:rFonts w:ascii="Angsana New" w:hAnsi="Angsana New" w:cs="Angsana New"/>
                <w:spacing w:val="-12"/>
                <w:sz w:val="30"/>
                <w:szCs w:val="30"/>
              </w:rPr>
              <w:t>39</w:t>
            </w:r>
            <w:r w:rsidRPr="009318A9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 xml:space="preserve"> </w:t>
            </w:r>
            <w:r w:rsidRPr="009318A9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–</w:t>
            </w:r>
            <w:r w:rsidRPr="009318A9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 xml:space="preserve"> </w:t>
            </w:r>
            <w:r w:rsidRPr="009318A9">
              <w:rPr>
                <w:rFonts w:ascii="Angsana New" w:hAnsi="Angsana New" w:cs="Angsana New"/>
                <w:spacing w:val="-12"/>
                <w:sz w:val="30"/>
                <w:szCs w:val="30"/>
              </w:rPr>
              <w:t>28</w:t>
            </w:r>
            <w:r w:rsidRPr="009318A9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.</w:t>
            </w:r>
            <w:r w:rsidRPr="009318A9">
              <w:rPr>
                <w:rFonts w:ascii="Angsana New" w:hAnsi="Angsana New" w:cs="Angsana New"/>
                <w:spacing w:val="-12"/>
                <w:sz w:val="30"/>
                <w:szCs w:val="30"/>
              </w:rPr>
              <w:t xml:space="preserve">65 </w:t>
            </w:r>
            <w:r w:rsidRPr="009318A9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>ต่อปี</w:t>
            </w:r>
          </w:p>
        </w:tc>
        <w:tc>
          <w:tcPr>
            <w:tcW w:w="230" w:type="dxa"/>
            <w:shd w:val="clear" w:color="auto" w:fill="auto"/>
          </w:tcPr>
          <w:p w14:paraId="49284730" w14:textId="77777777" w:rsidR="00362731" w:rsidRPr="009318A9" w:rsidRDefault="00362731" w:rsidP="003627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00" w:type="dxa"/>
            <w:shd w:val="clear" w:color="auto" w:fill="auto"/>
          </w:tcPr>
          <w:p w14:paraId="293FD647" w14:textId="77777777" w:rsidR="00362731" w:rsidRPr="009318A9" w:rsidRDefault="00362731" w:rsidP="00362731">
            <w:pPr>
              <w:spacing w:after="0" w:line="240" w:lineRule="auto"/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318A9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 xml:space="preserve">ร้อยละ </w:t>
            </w:r>
            <w:r w:rsidRPr="009318A9">
              <w:rPr>
                <w:rFonts w:ascii="Angsana New" w:hAnsi="Angsana New" w:cs="Angsana New"/>
                <w:spacing w:val="-12"/>
                <w:sz w:val="30"/>
                <w:szCs w:val="30"/>
              </w:rPr>
              <w:t>2</w:t>
            </w:r>
            <w:r w:rsidRPr="009318A9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.</w:t>
            </w:r>
            <w:r w:rsidRPr="009318A9">
              <w:rPr>
                <w:rFonts w:ascii="Angsana New" w:hAnsi="Angsana New" w:cs="Angsana New"/>
                <w:spacing w:val="-12"/>
                <w:sz w:val="30"/>
                <w:szCs w:val="30"/>
              </w:rPr>
              <w:t>39</w:t>
            </w:r>
            <w:r w:rsidRPr="009318A9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 xml:space="preserve"> </w:t>
            </w:r>
            <w:r w:rsidRPr="009318A9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–</w:t>
            </w:r>
            <w:r w:rsidRPr="009318A9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 xml:space="preserve"> </w:t>
            </w:r>
            <w:r w:rsidRPr="009318A9">
              <w:rPr>
                <w:rFonts w:ascii="Angsana New" w:hAnsi="Angsana New" w:cs="Angsana New"/>
                <w:spacing w:val="-12"/>
                <w:sz w:val="30"/>
                <w:szCs w:val="30"/>
              </w:rPr>
              <w:t>28</w:t>
            </w:r>
            <w:r w:rsidRPr="009318A9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.</w:t>
            </w:r>
            <w:r w:rsidRPr="009318A9">
              <w:rPr>
                <w:rFonts w:ascii="Angsana New" w:hAnsi="Angsana New" w:cs="Angsana New"/>
                <w:spacing w:val="-12"/>
                <w:sz w:val="30"/>
                <w:szCs w:val="30"/>
              </w:rPr>
              <w:t xml:space="preserve">65 </w:t>
            </w:r>
            <w:r w:rsidRPr="009318A9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>ต่อปี</w:t>
            </w:r>
          </w:p>
        </w:tc>
      </w:tr>
      <w:tr w:rsidR="00362731" w:rsidRPr="009318A9" w14:paraId="780E850C" w14:textId="77777777" w:rsidTr="009318A9">
        <w:tc>
          <w:tcPr>
            <w:tcW w:w="4318" w:type="dxa"/>
            <w:shd w:val="clear" w:color="auto" w:fill="auto"/>
          </w:tcPr>
          <w:p w14:paraId="1C1F359F" w14:textId="77777777" w:rsidR="00362731" w:rsidRPr="009318A9" w:rsidRDefault="00362731" w:rsidP="003627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18A9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2250" w:type="dxa"/>
            <w:shd w:val="clear" w:color="auto" w:fill="auto"/>
          </w:tcPr>
          <w:p w14:paraId="7458E2FC" w14:textId="77777777" w:rsidR="00362731" w:rsidRPr="009318A9" w:rsidRDefault="00362731" w:rsidP="003627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18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9318A9">
              <w:rPr>
                <w:rFonts w:ascii="Angsana New" w:hAnsi="Angsana New" w:cs="Angsana New"/>
                <w:sz w:val="30"/>
                <w:szCs w:val="30"/>
              </w:rPr>
              <w:t>105</w:t>
            </w:r>
            <w:r w:rsidRPr="009318A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318A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0" w:type="dxa"/>
            <w:shd w:val="clear" w:color="auto" w:fill="auto"/>
          </w:tcPr>
          <w:p w14:paraId="1108CFAA" w14:textId="77777777" w:rsidR="00362731" w:rsidRPr="009318A9" w:rsidRDefault="00362731" w:rsidP="003627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00" w:type="dxa"/>
            <w:shd w:val="clear" w:color="auto" w:fill="auto"/>
          </w:tcPr>
          <w:p w14:paraId="1A1378D0" w14:textId="77777777" w:rsidR="00362731" w:rsidRPr="009318A9" w:rsidRDefault="00362731" w:rsidP="003627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18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9318A9">
              <w:rPr>
                <w:rFonts w:ascii="Angsana New" w:hAnsi="Angsana New" w:cs="Angsana New"/>
                <w:sz w:val="30"/>
                <w:szCs w:val="30"/>
              </w:rPr>
              <w:t>105</w:t>
            </w:r>
            <w:r w:rsidRPr="009318A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318A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362731" w:rsidRPr="009318A9" w14:paraId="7AF6B10B" w14:textId="77777777" w:rsidTr="009318A9">
        <w:tc>
          <w:tcPr>
            <w:tcW w:w="4318" w:type="dxa"/>
            <w:shd w:val="clear" w:color="auto" w:fill="auto"/>
          </w:tcPr>
          <w:p w14:paraId="6013141E" w14:textId="77777777" w:rsidR="00362731" w:rsidRPr="009318A9" w:rsidRDefault="00362731" w:rsidP="003627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56F7BF5A" w14:textId="77777777" w:rsidR="00362731" w:rsidRPr="009318A9" w:rsidRDefault="00362731" w:rsidP="003627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18A9">
              <w:rPr>
                <w:rFonts w:ascii="Angsana New" w:hAnsi="Angsana New" w:cs="Angsana New" w:hint="cs"/>
                <w:sz w:val="30"/>
                <w:szCs w:val="30"/>
                <w:cs/>
              </w:rPr>
              <w:t>ของตารางมรณะไทย</w:t>
            </w:r>
          </w:p>
        </w:tc>
        <w:tc>
          <w:tcPr>
            <w:tcW w:w="230" w:type="dxa"/>
            <w:shd w:val="clear" w:color="auto" w:fill="auto"/>
          </w:tcPr>
          <w:p w14:paraId="7974D495" w14:textId="77777777" w:rsidR="00362731" w:rsidRPr="009318A9" w:rsidRDefault="00362731" w:rsidP="003627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00" w:type="dxa"/>
            <w:shd w:val="clear" w:color="auto" w:fill="auto"/>
          </w:tcPr>
          <w:p w14:paraId="120C3FC2" w14:textId="77777777" w:rsidR="00362731" w:rsidRPr="009318A9" w:rsidRDefault="00362731" w:rsidP="003627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18A9">
              <w:rPr>
                <w:rFonts w:ascii="Angsana New" w:hAnsi="Angsana New" w:cs="Angsana New" w:hint="cs"/>
                <w:sz w:val="30"/>
                <w:szCs w:val="30"/>
                <w:cs/>
              </w:rPr>
              <w:t>ของตารางมรณะไทย</w:t>
            </w:r>
          </w:p>
        </w:tc>
      </w:tr>
      <w:tr w:rsidR="00362731" w:rsidRPr="009318A9" w14:paraId="335E6933" w14:textId="77777777" w:rsidTr="009318A9">
        <w:tc>
          <w:tcPr>
            <w:tcW w:w="4318" w:type="dxa"/>
            <w:shd w:val="clear" w:color="auto" w:fill="auto"/>
          </w:tcPr>
          <w:p w14:paraId="64F2DC58" w14:textId="77777777" w:rsidR="00362731" w:rsidRPr="009318A9" w:rsidRDefault="00362731" w:rsidP="003627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53FC04CB" w14:textId="77777777" w:rsidR="00362731" w:rsidRPr="009318A9" w:rsidRDefault="00362731" w:rsidP="003627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18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พื้นฐานปี </w:t>
            </w:r>
            <w:r w:rsidRPr="009318A9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0" w:type="dxa"/>
            <w:shd w:val="clear" w:color="auto" w:fill="auto"/>
          </w:tcPr>
          <w:p w14:paraId="0650BE02" w14:textId="77777777" w:rsidR="00362731" w:rsidRPr="009318A9" w:rsidRDefault="00362731" w:rsidP="003627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00" w:type="dxa"/>
            <w:shd w:val="clear" w:color="auto" w:fill="auto"/>
          </w:tcPr>
          <w:p w14:paraId="62961988" w14:textId="77777777" w:rsidR="00362731" w:rsidRPr="009318A9" w:rsidRDefault="00362731" w:rsidP="003627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18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พื้นฐานปี </w:t>
            </w:r>
            <w:r w:rsidRPr="009318A9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362731" w:rsidRPr="009318A9" w14:paraId="65718B2C" w14:textId="77777777" w:rsidTr="009318A9">
        <w:tc>
          <w:tcPr>
            <w:tcW w:w="4318" w:type="dxa"/>
            <w:shd w:val="clear" w:color="auto" w:fill="auto"/>
          </w:tcPr>
          <w:p w14:paraId="47F6877E" w14:textId="77777777" w:rsidR="00362731" w:rsidRPr="009318A9" w:rsidRDefault="00362731" w:rsidP="003627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18A9">
              <w:rPr>
                <w:rFonts w:ascii="Angsana New" w:hAnsi="Angsana New" w:cs="Angsana New" w:hint="cs"/>
                <w:sz w:val="30"/>
                <w:szCs w:val="30"/>
                <w:cs/>
              </w:rPr>
              <w:t>อายุเกษียณ</w:t>
            </w:r>
          </w:p>
        </w:tc>
        <w:tc>
          <w:tcPr>
            <w:tcW w:w="2250" w:type="dxa"/>
            <w:shd w:val="clear" w:color="auto" w:fill="auto"/>
          </w:tcPr>
          <w:p w14:paraId="57B8CEEE" w14:textId="77777777" w:rsidR="00362731" w:rsidRPr="009318A9" w:rsidRDefault="00362731" w:rsidP="003627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18A9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9318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0" w:type="dxa"/>
            <w:shd w:val="clear" w:color="auto" w:fill="auto"/>
          </w:tcPr>
          <w:p w14:paraId="67E7585A" w14:textId="77777777" w:rsidR="00362731" w:rsidRPr="009318A9" w:rsidRDefault="00362731" w:rsidP="003627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00" w:type="dxa"/>
            <w:shd w:val="clear" w:color="auto" w:fill="auto"/>
          </w:tcPr>
          <w:p w14:paraId="31355102" w14:textId="77777777" w:rsidR="00362731" w:rsidRPr="009318A9" w:rsidRDefault="00362731" w:rsidP="003627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18A9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9318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</w:t>
            </w:r>
          </w:p>
        </w:tc>
      </w:tr>
    </w:tbl>
    <w:p w14:paraId="4FF501D5" w14:textId="77777777" w:rsidR="00E56250" w:rsidRPr="00D7014C" w:rsidRDefault="00E56250" w:rsidP="00E56250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55422F9" w14:textId="77777777" w:rsidR="000F5DA2" w:rsidRPr="00A10454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10454">
        <w:rPr>
          <w:rFonts w:ascii="Angsana New" w:hAnsi="Angsana New" w:cs="Angsana New"/>
          <w:spacing w:val="6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A10454">
        <w:rPr>
          <w:rFonts w:ascii="Angsana New" w:hAnsi="Angsana New" w:cs="Angsana New" w:hint="cs"/>
          <w:sz w:val="32"/>
          <w:szCs w:val="32"/>
          <w:cs/>
        </w:rPr>
        <w:t>สำหรับโครงการผลประโยชน์หลังออกจากงาน</w:t>
      </w:r>
    </w:p>
    <w:p w14:paraId="07CE4EBA" w14:textId="77777777" w:rsidR="000F5DA2" w:rsidRPr="00A10454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A10454">
        <w:rPr>
          <w:rFonts w:ascii="Angsana New" w:hAnsi="Angsana New" w:cs="Angsana New"/>
          <w:spacing w:val="-3"/>
          <w:sz w:val="32"/>
          <w:szCs w:val="32"/>
          <w:cs/>
        </w:rPr>
        <w:t>ณ วันที่</w:t>
      </w:r>
      <w:r w:rsidRPr="00A10454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A10454">
        <w:rPr>
          <w:rFonts w:ascii="Angsana New" w:hAnsi="Angsana New" w:cs="Angsana New"/>
          <w:spacing w:val="-3"/>
          <w:sz w:val="32"/>
          <w:szCs w:val="32"/>
        </w:rPr>
        <w:t>31</w:t>
      </w:r>
      <w:r w:rsidRPr="00A10454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A10454">
        <w:rPr>
          <w:rFonts w:ascii="Angsana New" w:hAnsi="Angsana New" w:cs="Angsana New"/>
          <w:spacing w:val="-3"/>
          <w:sz w:val="32"/>
          <w:szCs w:val="32"/>
          <w:cs/>
        </w:rPr>
        <w:t>ธันวาคม</w:t>
      </w:r>
      <w:r w:rsidRPr="00A10454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A10454">
        <w:rPr>
          <w:rFonts w:ascii="Angsana New" w:hAnsi="Angsana New" w:cs="Angsana New"/>
          <w:spacing w:val="-3"/>
          <w:sz w:val="32"/>
          <w:szCs w:val="32"/>
        </w:rPr>
        <w:t>256</w:t>
      </w:r>
      <w:r w:rsidR="00A10454">
        <w:rPr>
          <w:rFonts w:ascii="Angsana New" w:hAnsi="Angsana New" w:cs="Angsana New"/>
          <w:spacing w:val="-3"/>
          <w:sz w:val="32"/>
          <w:szCs w:val="32"/>
        </w:rPr>
        <w:t>3</w:t>
      </w:r>
      <w:r w:rsidRPr="00A10454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A10454">
        <w:rPr>
          <w:rFonts w:ascii="Angsana New" w:hAnsi="Angsana New" w:cs="Angsana New"/>
          <w:spacing w:val="-3"/>
          <w:sz w:val="32"/>
          <w:szCs w:val="32"/>
          <w:cs/>
        </w:rPr>
        <w:t>และ</w:t>
      </w:r>
      <w:r w:rsidRPr="00A10454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A10454">
        <w:rPr>
          <w:rFonts w:ascii="Angsana New" w:hAnsi="Angsana New" w:cs="Angsana New"/>
          <w:spacing w:val="-3"/>
          <w:sz w:val="32"/>
          <w:szCs w:val="32"/>
        </w:rPr>
        <w:t>256</w:t>
      </w:r>
      <w:r w:rsidR="00A10454">
        <w:rPr>
          <w:rFonts w:ascii="Angsana New" w:hAnsi="Angsana New" w:cs="Angsana New"/>
          <w:spacing w:val="-3"/>
          <w:sz w:val="32"/>
          <w:szCs w:val="32"/>
        </w:rPr>
        <w:t>2</w:t>
      </w:r>
      <w:r w:rsidRPr="00A10454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A10454">
        <w:rPr>
          <w:rFonts w:ascii="Angsana New" w:hAnsi="Angsana New" w:cs="Angsana New"/>
          <w:spacing w:val="-3"/>
          <w:sz w:val="32"/>
          <w:szCs w:val="32"/>
          <w:cs/>
        </w:rPr>
        <w:t>การวิเคราะห์ความอ่อนไหวของข้อสมมติหลักในการประมาณการ</w:t>
      </w:r>
      <w:r w:rsidRPr="00A10454">
        <w:rPr>
          <w:rFonts w:ascii="Angsana New" w:hAnsi="Angsana New" w:cs="Angsana New"/>
          <w:spacing w:val="3"/>
          <w:sz w:val="32"/>
          <w:szCs w:val="32"/>
          <w:cs/>
        </w:rPr>
        <w:t>ตามหลักคณิตศาสตร์ประกันภัยโดยสมมติให้ข้อสมมติอื่น ๆ คงที่ซึ่งแสดงผลกระทบจากการเปลี่ยนแปลง</w:t>
      </w:r>
      <w:r w:rsidRPr="00A10454">
        <w:rPr>
          <w:rFonts w:ascii="Angsana New" w:hAnsi="Angsana New" w:cs="Angsana New"/>
          <w:sz w:val="32"/>
          <w:szCs w:val="32"/>
          <w:cs/>
        </w:rPr>
        <w:t>ในข้อสมมติในการประมาณการตามหลักคณิตศาสตร์ประกันภัยที่เกี่ยวข้องที่อาจเป็นไปได้อย่างสมเหตุสมผลต่อภาระผูกพันตามโครงการผลประโยชน์ ณ วันสิ้นรอบระยะเวลารายงานสรุปได้ดังนี้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4911"/>
        <w:gridCol w:w="1872"/>
        <w:gridCol w:w="230"/>
        <w:gridCol w:w="1872"/>
      </w:tblGrid>
      <w:tr w:rsidR="000F5DA2" w:rsidRPr="00327567" w14:paraId="42BF6142" w14:textId="77777777" w:rsidTr="00095AF9">
        <w:tc>
          <w:tcPr>
            <w:tcW w:w="4911" w:type="dxa"/>
            <w:shd w:val="clear" w:color="auto" w:fill="auto"/>
          </w:tcPr>
          <w:p w14:paraId="10AEE5C1" w14:textId="77777777" w:rsidR="000F5DA2" w:rsidRPr="0032756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0B0C8B9" w14:textId="77777777" w:rsidR="000F5DA2" w:rsidRPr="0032756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75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3911301B" w14:textId="77777777" w:rsidR="000F5DA2" w:rsidRPr="0032756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36F5FE9" w14:textId="77777777" w:rsidR="000F5DA2" w:rsidRPr="0032756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75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</w:p>
        </w:tc>
      </w:tr>
      <w:tr w:rsidR="000F5DA2" w:rsidRPr="00327567" w14:paraId="7CA21A9D" w14:textId="77777777" w:rsidTr="00095AF9">
        <w:tc>
          <w:tcPr>
            <w:tcW w:w="4911" w:type="dxa"/>
            <w:shd w:val="clear" w:color="auto" w:fill="auto"/>
          </w:tcPr>
          <w:p w14:paraId="4303053B" w14:textId="77777777" w:rsidR="000F5DA2" w:rsidRPr="0032756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5EC839F" w14:textId="77777777" w:rsidR="000F5DA2" w:rsidRPr="0032756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756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275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B2916" w:rsidRPr="0032756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0" w:type="dxa"/>
            <w:shd w:val="clear" w:color="auto" w:fill="auto"/>
          </w:tcPr>
          <w:p w14:paraId="3D8246C6" w14:textId="77777777" w:rsidR="000F5DA2" w:rsidRPr="0032756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9E1F5DE" w14:textId="77777777" w:rsidR="000F5DA2" w:rsidRPr="0032756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756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275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B2916" w:rsidRPr="0032756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0F5DA2" w:rsidRPr="00327567" w14:paraId="0224A4E8" w14:textId="77777777" w:rsidTr="00095AF9">
        <w:tc>
          <w:tcPr>
            <w:tcW w:w="4911" w:type="dxa"/>
            <w:shd w:val="clear" w:color="auto" w:fill="auto"/>
          </w:tcPr>
          <w:p w14:paraId="71E3F87C" w14:textId="77777777" w:rsidR="000F5DA2" w:rsidRPr="0032756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1C0AC33" w14:textId="77777777" w:rsidR="000F5DA2" w:rsidRPr="0032756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679B03CE" w14:textId="77777777" w:rsidR="000F5DA2" w:rsidRPr="0032756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0EDE987" w14:textId="77777777" w:rsidR="000F5DA2" w:rsidRPr="0032756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AB2916" w:rsidRPr="00327567" w14:paraId="1A11D1DD" w14:textId="77777777" w:rsidTr="00095AF9">
        <w:tc>
          <w:tcPr>
            <w:tcW w:w="4911" w:type="dxa"/>
            <w:shd w:val="clear" w:color="auto" w:fill="auto"/>
          </w:tcPr>
          <w:p w14:paraId="52D708FC" w14:textId="77777777" w:rsidR="00AB2916" w:rsidRPr="00327567" w:rsidRDefault="00AB2916" w:rsidP="00AB29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27567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72" w:type="dxa"/>
            <w:shd w:val="clear" w:color="auto" w:fill="auto"/>
          </w:tcPr>
          <w:p w14:paraId="1E8087F0" w14:textId="77777777" w:rsidR="00AB2916" w:rsidRPr="00327567" w:rsidRDefault="00AB2916" w:rsidP="00AB2916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43EBCB3E" w14:textId="77777777" w:rsidR="00AB2916" w:rsidRPr="00327567" w:rsidRDefault="00AB2916" w:rsidP="00AB29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7E0E72F" w14:textId="77777777" w:rsidR="00AB2916" w:rsidRPr="00327567" w:rsidRDefault="00AB2916" w:rsidP="00AB2916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916" w:rsidRPr="00327567" w14:paraId="29F81448" w14:textId="77777777" w:rsidTr="00095AF9">
        <w:tc>
          <w:tcPr>
            <w:tcW w:w="4911" w:type="dxa"/>
            <w:shd w:val="clear" w:color="auto" w:fill="auto"/>
          </w:tcPr>
          <w:p w14:paraId="38ACD251" w14:textId="77777777" w:rsidR="00AB2916" w:rsidRPr="00327567" w:rsidRDefault="00AB2916" w:rsidP="00AB2916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75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872" w:type="dxa"/>
            <w:shd w:val="clear" w:color="auto" w:fill="auto"/>
          </w:tcPr>
          <w:p w14:paraId="590D4EC2" w14:textId="77777777" w:rsidR="00AB2916" w:rsidRPr="00327567" w:rsidRDefault="003E1DF6" w:rsidP="00AB58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44A88" w:rsidRPr="00327567">
              <w:rPr>
                <w:rFonts w:ascii="Angsana New" w:hAnsi="Angsana New" w:cs="Angsana New"/>
                <w:sz w:val="30"/>
                <w:szCs w:val="30"/>
              </w:rPr>
              <w:t>742,135</w:t>
            </w:r>
            <w:r w:rsidR="00C44A88" w:rsidRPr="0032756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44A88" w:rsidRPr="00327567">
              <w:rPr>
                <w:rFonts w:ascii="Angsana New" w:hAnsi="Angsana New" w:cs="Angsana New"/>
                <w:sz w:val="30"/>
                <w:szCs w:val="30"/>
              </w:rPr>
              <w:t>59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6E934071" w14:textId="77777777" w:rsidR="00AB2916" w:rsidRPr="00327567" w:rsidRDefault="00AB2916" w:rsidP="00AB29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21C1255" w14:textId="77777777" w:rsidR="00AB2916" w:rsidRPr="00327567" w:rsidRDefault="00AB2916" w:rsidP="00AB584A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687,936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AB2916" w:rsidRPr="00327567" w14:paraId="72DFBCB1" w14:textId="77777777" w:rsidTr="00095AF9">
        <w:tc>
          <w:tcPr>
            <w:tcW w:w="4911" w:type="dxa"/>
            <w:shd w:val="clear" w:color="auto" w:fill="auto"/>
          </w:tcPr>
          <w:p w14:paraId="2D2ED9FC" w14:textId="77777777" w:rsidR="00AB2916" w:rsidRPr="00327567" w:rsidRDefault="00AB2916" w:rsidP="00AB2916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275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ลดลงร้อยละ 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872" w:type="dxa"/>
            <w:shd w:val="clear" w:color="auto" w:fill="auto"/>
          </w:tcPr>
          <w:p w14:paraId="796D6B7D" w14:textId="77777777" w:rsidR="00AB2916" w:rsidRPr="00327567" w:rsidRDefault="003E1DF6" w:rsidP="00AB58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7567">
              <w:rPr>
                <w:rFonts w:ascii="Angsana New" w:hAnsi="Angsana New" w:cs="Angsana New"/>
                <w:sz w:val="30"/>
                <w:szCs w:val="30"/>
              </w:rPr>
              <w:t>804,042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230" w:type="dxa"/>
            <w:shd w:val="clear" w:color="auto" w:fill="auto"/>
          </w:tcPr>
          <w:p w14:paraId="75C19D88" w14:textId="77777777" w:rsidR="00AB2916" w:rsidRPr="00327567" w:rsidRDefault="00AB2916" w:rsidP="00AB29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FC565D1" w14:textId="77777777" w:rsidR="00AB2916" w:rsidRPr="00327567" w:rsidRDefault="00AB2916" w:rsidP="00AB584A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7567">
              <w:rPr>
                <w:rFonts w:ascii="Angsana New" w:hAnsi="Angsana New" w:cs="Angsana New"/>
                <w:sz w:val="30"/>
                <w:szCs w:val="30"/>
              </w:rPr>
              <w:t>743,955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AB2916" w:rsidRPr="00327567" w14:paraId="6999CAA5" w14:textId="77777777" w:rsidTr="00095AF9">
        <w:tc>
          <w:tcPr>
            <w:tcW w:w="4911" w:type="dxa"/>
            <w:shd w:val="clear" w:color="auto" w:fill="auto"/>
          </w:tcPr>
          <w:p w14:paraId="0C56D43B" w14:textId="77777777" w:rsidR="00AB2916" w:rsidRPr="00327567" w:rsidRDefault="00AB2916" w:rsidP="00AB29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27567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872" w:type="dxa"/>
            <w:shd w:val="clear" w:color="auto" w:fill="auto"/>
          </w:tcPr>
          <w:p w14:paraId="7A188DB5" w14:textId="77777777" w:rsidR="00AB2916" w:rsidRPr="00327567" w:rsidRDefault="00AB2916" w:rsidP="00AB58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1B015463" w14:textId="77777777" w:rsidR="00AB2916" w:rsidRPr="00327567" w:rsidRDefault="00AB2916" w:rsidP="00AB29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D0F28B8" w14:textId="77777777" w:rsidR="00AB2916" w:rsidRPr="00327567" w:rsidRDefault="00AB2916" w:rsidP="00AB584A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916" w:rsidRPr="00327567" w14:paraId="466D6081" w14:textId="77777777" w:rsidTr="00095AF9">
        <w:tc>
          <w:tcPr>
            <w:tcW w:w="4911" w:type="dxa"/>
            <w:shd w:val="clear" w:color="auto" w:fill="auto"/>
          </w:tcPr>
          <w:p w14:paraId="4C0017CC" w14:textId="77777777" w:rsidR="00AB2916" w:rsidRPr="00327567" w:rsidRDefault="00AB2916" w:rsidP="00AB2916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75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72" w:type="dxa"/>
            <w:shd w:val="clear" w:color="auto" w:fill="auto"/>
          </w:tcPr>
          <w:p w14:paraId="3A9DD09D" w14:textId="77777777" w:rsidR="00AB2916" w:rsidRPr="00327567" w:rsidRDefault="003E1DF6" w:rsidP="00AB58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7567">
              <w:rPr>
                <w:rFonts w:ascii="Angsana New" w:hAnsi="Angsana New" w:cs="Angsana New"/>
                <w:sz w:val="30"/>
                <w:szCs w:val="30"/>
              </w:rPr>
              <w:t>1,583,106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230" w:type="dxa"/>
            <w:shd w:val="clear" w:color="auto" w:fill="auto"/>
          </w:tcPr>
          <w:p w14:paraId="5358F944" w14:textId="77777777" w:rsidR="00AB2916" w:rsidRPr="00327567" w:rsidRDefault="00AB2916" w:rsidP="00AB29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75F8491" w14:textId="77777777" w:rsidR="00AB2916" w:rsidRPr="00327567" w:rsidRDefault="00AB2916" w:rsidP="00AB584A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7567">
              <w:rPr>
                <w:rFonts w:ascii="Angsana New" w:hAnsi="Angsana New" w:cs="Angsana New"/>
                <w:sz w:val="30"/>
                <w:szCs w:val="30"/>
              </w:rPr>
              <w:t>2,914,370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</w:tr>
      <w:tr w:rsidR="00AB2916" w:rsidRPr="00327567" w14:paraId="37B3210F" w14:textId="77777777" w:rsidTr="00095AF9">
        <w:tc>
          <w:tcPr>
            <w:tcW w:w="4911" w:type="dxa"/>
            <w:shd w:val="clear" w:color="auto" w:fill="auto"/>
          </w:tcPr>
          <w:p w14:paraId="6D1C06AF" w14:textId="77777777" w:rsidR="00AB2916" w:rsidRPr="00327567" w:rsidRDefault="00AB2916" w:rsidP="00AB2916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275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ลดลงร้อยละ 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72" w:type="dxa"/>
            <w:shd w:val="clear" w:color="auto" w:fill="auto"/>
          </w:tcPr>
          <w:p w14:paraId="67394EE6" w14:textId="77777777" w:rsidR="00AB2916" w:rsidRPr="00327567" w:rsidRDefault="003E1DF6" w:rsidP="00AB58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1,383,807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1C94B9FA" w14:textId="77777777" w:rsidR="00AB2916" w:rsidRPr="00327567" w:rsidRDefault="00AB2916" w:rsidP="00AB29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0AF7F4B" w14:textId="77777777" w:rsidR="00AB2916" w:rsidRPr="00327567" w:rsidRDefault="00AB2916" w:rsidP="00AB584A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789,180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03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AB2916" w:rsidRPr="00327567" w14:paraId="16C00284" w14:textId="77777777" w:rsidTr="00095AF9">
        <w:tc>
          <w:tcPr>
            <w:tcW w:w="4911" w:type="dxa"/>
            <w:shd w:val="clear" w:color="auto" w:fill="auto"/>
          </w:tcPr>
          <w:p w14:paraId="6E081ADB" w14:textId="77777777" w:rsidR="00AB2916" w:rsidRPr="00327567" w:rsidRDefault="00AB2916" w:rsidP="00AB29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27567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872" w:type="dxa"/>
            <w:shd w:val="clear" w:color="auto" w:fill="auto"/>
          </w:tcPr>
          <w:p w14:paraId="47FB3EAA" w14:textId="77777777" w:rsidR="00AB2916" w:rsidRPr="00327567" w:rsidRDefault="00AB2916" w:rsidP="00AB58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0C9FEA62" w14:textId="77777777" w:rsidR="00AB2916" w:rsidRPr="00327567" w:rsidRDefault="00AB2916" w:rsidP="00AB29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DEF7748" w14:textId="77777777" w:rsidR="00AB2916" w:rsidRPr="00327567" w:rsidRDefault="00AB2916" w:rsidP="00AB584A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916" w:rsidRPr="00327567" w14:paraId="390B6440" w14:textId="77777777" w:rsidTr="00095AF9">
        <w:tc>
          <w:tcPr>
            <w:tcW w:w="4911" w:type="dxa"/>
            <w:shd w:val="clear" w:color="auto" w:fill="auto"/>
          </w:tcPr>
          <w:p w14:paraId="5F2D3115" w14:textId="77777777" w:rsidR="00AB2916" w:rsidRPr="00327567" w:rsidRDefault="00AB2916" w:rsidP="00AB2916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75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275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ของข้อสมมติหลัก</w:t>
            </w:r>
          </w:p>
        </w:tc>
        <w:tc>
          <w:tcPr>
            <w:tcW w:w="1872" w:type="dxa"/>
            <w:shd w:val="clear" w:color="auto" w:fill="auto"/>
          </w:tcPr>
          <w:p w14:paraId="63C0D622" w14:textId="77777777" w:rsidR="00AB2916" w:rsidRPr="00327567" w:rsidRDefault="003E1DF6" w:rsidP="00AB58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1,079,590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03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77E3B894" w14:textId="77777777" w:rsidR="00AB2916" w:rsidRPr="00327567" w:rsidRDefault="00AB2916" w:rsidP="00AB29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762D0AFC" w14:textId="77777777" w:rsidR="00AB2916" w:rsidRPr="00327567" w:rsidRDefault="00AB2916" w:rsidP="00AB584A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991,028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AB2916" w:rsidRPr="00327567" w14:paraId="52C5C4FE" w14:textId="77777777" w:rsidTr="00095AF9">
        <w:tc>
          <w:tcPr>
            <w:tcW w:w="4911" w:type="dxa"/>
            <w:shd w:val="clear" w:color="auto" w:fill="auto"/>
          </w:tcPr>
          <w:p w14:paraId="0511CB16" w14:textId="77777777" w:rsidR="00AB2916" w:rsidRPr="00327567" w:rsidRDefault="00AB2916" w:rsidP="00AB2916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275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ลดลงร้อยละ 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275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ของข้อสมมติหลัก</w:t>
            </w:r>
          </w:p>
        </w:tc>
        <w:tc>
          <w:tcPr>
            <w:tcW w:w="1872" w:type="dxa"/>
            <w:shd w:val="clear" w:color="auto" w:fill="auto"/>
          </w:tcPr>
          <w:p w14:paraId="16A8CAAF" w14:textId="77777777" w:rsidR="00AB2916" w:rsidRPr="00327567" w:rsidRDefault="003E1DF6" w:rsidP="00AB58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7567">
              <w:rPr>
                <w:rFonts w:ascii="Angsana New" w:hAnsi="Angsana New" w:cs="Angsana New"/>
                <w:sz w:val="30"/>
                <w:szCs w:val="30"/>
              </w:rPr>
              <w:t>1,245,641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230" w:type="dxa"/>
            <w:shd w:val="clear" w:color="auto" w:fill="auto"/>
          </w:tcPr>
          <w:p w14:paraId="64745E2F" w14:textId="77777777" w:rsidR="00AB2916" w:rsidRPr="00327567" w:rsidRDefault="00AB2916" w:rsidP="00AB29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F4E1D45" w14:textId="77777777" w:rsidR="00AB2916" w:rsidRPr="00327567" w:rsidRDefault="00AB2916" w:rsidP="00AB584A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7567">
              <w:rPr>
                <w:rFonts w:ascii="Angsana New" w:hAnsi="Angsana New" w:cs="Angsana New"/>
                <w:sz w:val="30"/>
                <w:szCs w:val="30"/>
              </w:rPr>
              <w:t>1,144,339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AB2916" w:rsidRPr="00327567" w14:paraId="51BE1F03" w14:textId="77777777" w:rsidTr="00095AF9">
        <w:tc>
          <w:tcPr>
            <w:tcW w:w="4911" w:type="dxa"/>
            <w:shd w:val="clear" w:color="auto" w:fill="auto"/>
          </w:tcPr>
          <w:p w14:paraId="082337D1" w14:textId="77777777" w:rsidR="00AB2916" w:rsidRPr="00327567" w:rsidRDefault="00AB2916" w:rsidP="00AB29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7567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872" w:type="dxa"/>
            <w:shd w:val="clear" w:color="auto" w:fill="auto"/>
          </w:tcPr>
          <w:p w14:paraId="4A2103D9" w14:textId="77777777" w:rsidR="00AB2916" w:rsidRPr="00327567" w:rsidRDefault="00AB2916" w:rsidP="00AB58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6F9D7B23" w14:textId="77777777" w:rsidR="00AB2916" w:rsidRPr="00327567" w:rsidRDefault="00AB2916" w:rsidP="00AB29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0789EFB8" w14:textId="77777777" w:rsidR="00AB2916" w:rsidRPr="00327567" w:rsidRDefault="00AB2916" w:rsidP="00AB584A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916" w:rsidRPr="00327567" w14:paraId="2B097ACF" w14:textId="77777777" w:rsidTr="00095AF9">
        <w:tc>
          <w:tcPr>
            <w:tcW w:w="4911" w:type="dxa"/>
            <w:shd w:val="clear" w:color="auto" w:fill="auto"/>
          </w:tcPr>
          <w:p w14:paraId="05B8A6A3" w14:textId="77777777" w:rsidR="00AB2916" w:rsidRPr="00327567" w:rsidRDefault="00AB2916" w:rsidP="00AB2916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75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275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ของข้อสมมติหลัก</w:t>
            </w:r>
          </w:p>
        </w:tc>
        <w:tc>
          <w:tcPr>
            <w:tcW w:w="1872" w:type="dxa"/>
            <w:shd w:val="clear" w:color="auto" w:fill="auto"/>
          </w:tcPr>
          <w:p w14:paraId="17DD67F3" w14:textId="77777777" w:rsidR="00AB2916" w:rsidRPr="00327567" w:rsidRDefault="003E1DF6" w:rsidP="00AB58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152,276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01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23E9999D" w14:textId="77777777" w:rsidR="00AB2916" w:rsidRPr="00327567" w:rsidRDefault="00AB2916" w:rsidP="00AB29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3B6E8B0" w14:textId="77777777" w:rsidR="00AB2916" w:rsidRPr="00327567" w:rsidRDefault="00AB2916" w:rsidP="00AB584A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141,118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AB2916" w:rsidRPr="00327567" w14:paraId="1F92EFF0" w14:textId="77777777" w:rsidTr="00095AF9">
        <w:tc>
          <w:tcPr>
            <w:tcW w:w="4911" w:type="dxa"/>
            <w:shd w:val="clear" w:color="auto" w:fill="auto"/>
          </w:tcPr>
          <w:p w14:paraId="25B92CFE" w14:textId="77777777" w:rsidR="00AB2916" w:rsidRPr="00327567" w:rsidRDefault="00AB2916" w:rsidP="00AB2916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275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ลดลงร้อยละ 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275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ของข้อสมมติหลัก</w:t>
            </w:r>
          </w:p>
        </w:tc>
        <w:tc>
          <w:tcPr>
            <w:tcW w:w="1872" w:type="dxa"/>
            <w:shd w:val="clear" w:color="auto" w:fill="auto"/>
          </w:tcPr>
          <w:p w14:paraId="4BFFE54A" w14:textId="77777777" w:rsidR="00AB2916" w:rsidRPr="00327567" w:rsidRDefault="003E1DF6" w:rsidP="00AB58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7567">
              <w:rPr>
                <w:rFonts w:ascii="Angsana New" w:hAnsi="Angsana New" w:cs="Angsana New"/>
                <w:sz w:val="30"/>
                <w:szCs w:val="30"/>
              </w:rPr>
              <w:t>154,460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  <w:tc>
          <w:tcPr>
            <w:tcW w:w="230" w:type="dxa"/>
            <w:shd w:val="clear" w:color="auto" w:fill="auto"/>
          </w:tcPr>
          <w:p w14:paraId="330C19A1" w14:textId="77777777" w:rsidR="00AB2916" w:rsidRPr="00327567" w:rsidRDefault="00AB2916" w:rsidP="00AB29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724015D8" w14:textId="77777777" w:rsidR="00AB2916" w:rsidRPr="00327567" w:rsidRDefault="00AB2916" w:rsidP="00AB584A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7567">
              <w:rPr>
                <w:rFonts w:ascii="Angsana New" w:hAnsi="Angsana New" w:cs="Angsana New"/>
                <w:sz w:val="30"/>
                <w:szCs w:val="30"/>
              </w:rPr>
              <w:t>143,052</w:t>
            </w:r>
            <w:r w:rsidRPr="0032756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27567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</w:tbl>
    <w:p w14:paraId="630B9663" w14:textId="77777777" w:rsidR="000F5DA2" w:rsidRPr="0002405C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2405C">
        <w:rPr>
          <w:rFonts w:ascii="Angsana New" w:hAnsi="Angsana New" w:cs="Angsana New" w:hint="cs"/>
          <w:sz w:val="32"/>
          <w:szCs w:val="32"/>
          <w:cs/>
        </w:rPr>
        <w:lastRenderedPageBreak/>
        <w:t>การครบกำหนดของภาระผูกพันตามโครงการผลประโยชน์ที่กำหนดไว้</w:t>
      </w:r>
    </w:p>
    <w:p w14:paraId="4E9549C0" w14:textId="5219E8BB" w:rsidR="000F5DA2" w:rsidRPr="0002405C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2405C">
        <w:rPr>
          <w:rFonts w:ascii="Angsana New" w:hAnsi="Angsana New" w:cs="Angsana New"/>
          <w:spacing w:val="-9"/>
          <w:sz w:val="32"/>
          <w:szCs w:val="32"/>
          <w:cs/>
        </w:rPr>
        <w:t>ณ วันที่</w:t>
      </w:r>
      <w:r w:rsidRPr="0002405C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</w:t>
      </w:r>
      <w:r w:rsidRPr="0002405C">
        <w:rPr>
          <w:rFonts w:ascii="Angsana New" w:hAnsi="Angsana New" w:cs="Angsana New"/>
          <w:spacing w:val="-9"/>
          <w:sz w:val="32"/>
          <w:szCs w:val="32"/>
        </w:rPr>
        <w:t>31</w:t>
      </w:r>
      <w:r w:rsidRPr="0002405C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</w:t>
      </w:r>
      <w:r w:rsidRPr="0002405C">
        <w:rPr>
          <w:rFonts w:ascii="Angsana New" w:hAnsi="Angsana New" w:cs="Angsana New"/>
          <w:spacing w:val="-9"/>
          <w:sz w:val="32"/>
          <w:szCs w:val="32"/>
          <w:cs/>
        </w:rPr>
        <w:t>ธันวาคม</w:t>
      </w:r>
      <w:r w:rsidRPr="0002405C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</w:t>
      </w:r>
      <w:r w:rsidRPr="0002405C">
        <w:rPr>
          <w:rFonts w:ascii="Angsana New" w:hAnsi="Angsana New" w:cs="Angsana New"/>
          <w:spacing w:val="-9"/>
          <w:sz w:val="32"/>
          <w:szCs w:val="32"/>
        </w:rPr>
        <w:t>256</w:t>
      </w:r>
      <w:r w:rsidR="0002405C">
        <w:rPr>
          <w:rFonts w:ascii="Angsana New" w:hAnsi="Angsana New" w:cs="Angsana New"/>
          <w:spacing w:val="-9"/>
          <w:sz w:val="32"/>
          <w:szCs w:val="32"/>
        </w:rPr>
        <w:t>3</w:t>
      </w:r>
      <w:r w:rsidRPr="0002405C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</w:t>
      </w:r>
      <w:r w:rsidRPr="0002405C">
        <w:rPr>
          <w:rFonts w:ascii="Angsana New" w:hAnsi="Angsana New" w:cs="Angsana New"/>
          <w:spacing w:val="-9"/>
          <w:sz w:val="32"/>
          <w:szCs w:val="32"/>
          <w:cs/>
        </w:rPr>
        <w:t>และ</w:t>
      </w:r>
      <w:r w:rsidRPr="0002405C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</w:t>
      </w:r>
      <w:r w:rsidRPr="0002405C">
        <w:rPr>
          <w:rFonts w:ascii="Angsana New" w:hAnsi="Angsana New" w:cs="Angsana New"/>
          <w:spacing w:val="-9"/>
          <w:sz w:val="32"/>
          <w:szCs w:val="32"/>
        </w:rPr>
        <w:t>256</w:t>
      </w:r>
      <w:r w:rsidR="0002405C">
        <w:rPr>
          <w:rFonts w:ascii="Angsana New" w:hAnsi="Angsana New" w:cs="Angsana New"/>
          <w:spacing w:val="-9"/>
          <w:sz w:val="32"/>
          <w:szCs w:val="32"/>
        </w:rPr>
        <w:t>2</w:t>
      </w:r>
      <w:r w:rsidRPr="0002405C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ระยะเวลาถัวเฉลี่ยถ่วงน้ำหนักของ</w:t>
      </w:r>
      <w:r w:rsidRPr="0002405C">
        <w:rPr>
          <w:rFonts w:ascii="Angsana New" w:hAnsi="Angsana New" w:cs="Angsana New"/>
          <w:spacing w:val="-9"/>
          <w:sz w:val="32"/>
          <w:szCs w:val="32"/>
          <w:cs/>
        </w:rPr>
        <w:t>ภาระผูกพันตามโครงการผลประโยชน์</w:t>
      </w:r>
      <w:r w:rsidRPr="0002405C">
        <w:rPr>
          <w:rFonts w:ascii="Angsana New" w:hAnsi="Angsana New" w:cs="Angsana New" w:hint="cs"/>
          <w:sz w:val="32"/>
          <w:szCs w:val="32"/>
          <w:cs/>
        </w:rPr>
        <w:t>เท่ากับ</w:t>
      </w:r>
      <w:r w:rsidRPr="0002405C">
        <w:rPr>
          <w:rFonts w:ascii="Angsana New" w:hAnsi="Angsana New" w:cs="Angsana New"/>
          <w:sz w:val="32"/>
          <w:szCs w:val="32"/>
          <w:cs/>
        </w:rPr>
        <w:t xml:space="preserve"> จำนวน</w:t>
      </w:r>
      <w:r w:rsidRPr="000240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42BDF">
        <w:rPr>
          <w:rFonts w:ascii="Angsana New" w:hAnsi="Angsana New" w:cs="Angsana New"/>
          <w:sz w:val="32"/>
          <w:szCs w:val="32"/>
        </w:rPr>
        <w:t>14</w:t>
      </w:r>
      <w:r w:rsidR="00742BDF">
        <w:rPr>
          <w:rFonts w:ascii="Angsana New" w:hAnsi="Angsana New" w:cs="Angsana New"/>
          <w:sz w:val="32"/>
          <w:szCs w:val="32"/>
          <w:cs/>
        </w:rPr>
        <w:t>.</w:t>
      </w:r>
      <w:r w:rsidR="00742BDF">
        <w:rPr>
          <w:rFonts w:ascii="Angsana New" w:hAnsi="Angsana New" w:cs="Angsana New"/>
          <w:sz w:val="32"/>
          <w:szCs w:val="32"/>
        </w:rPr>
        <w:t>29</w:t>
      </w:r>
      <w:r w:rsidRPr="000240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2405C">
        <w:rPr>
          <w:rFonts w:ascii="Angsana New" w:hAnsi="Angsana New" w:cs="Angsana New"/>
          <w:sz w:val="32"/>
          <w:szCs w:val="32"/>
          <w:cs/>
        </w:rPr>
        <w:t>ปี และจำนวน</w:t>
      </w:r>
      <w:r w:rsidRPr="000240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2405C">
        <w:rPr>
          <w:rFonts w:ascii="Angsana New" w:hAnsi="Angsana New" w:cs="Angsana New"/>
          <w:sz w:val="32"/>
          <w:szCs w:val="32"/>
        </w:rPr>
        <w:t>12</w:t>
      </w:r>
      <w:r w:rsidRPr="0002405C">
        <w:rPr>
          <w:rFonts w:ascii="Angsana New" w:hAnsi="Angsana New" w:cs="Angsana New"/>
          <w:sz w:val="32"/>
          <w:szCs w:val="32"/>
          <w:cs/>
        </w:rPr>
        <w:t>.</w:t>
      </w:r>
      <w:r w:rsidR="0002405C">
        <w:rPr>
          <w:rFonts w:ascii="Angsana New" w:hAnsi="Angsana New" w:cs="Angsana New"/>
          <w:sz w:val="32"/>
          <w:szCs w:val="32"/>
        </w:rPr>
        <w:t>77</w:t>
      </w:r>
      <w:r w:rsidRPr="000240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2405C">
        <w:rPr>
          <w:rFonts w:ascii="Angsana New" w:hAnsi="Angsana New" w:cs="Angsana New"/>
          <w:sz w:val="32"/>
          <w:szCs w:val="32"/>
          <w:cs/>
        </w:rPr>
        <w:t>ปี ตามลำดับ</w:t>
      </w:r>
    </w:p>
    <w:p w14:paraId="503B3945" w14:textId="77777777" w:rsidR="000F5DA2" w:rsidRPr="0002405C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2405C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 w:rsidRPr="0002405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2405C">
        <w:rPr>
          <w:rFonts w:ascii="Angsana New" w:hAnsi="Angsana New" w:cs="Angsana New"/>
          <w:spacing w:val="2"/>
          <w:sz w:val="32"/>
          <w:szCs w:val="32"/>
        </w:rPr>
        <w:t>31</w:t>
      </w:r>
      <w:r w:rsidRPr="0002405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2405C">
        <w:rPr>
          <w:rFonts w:ascii="Angsana New" w:hAnsi="Angsana New" w:cs="Angsana New"/>
          <w:spacing w:val="2"/>
          <w:sz w:val="32"/>
          <w:szCs w:val="32"/>
          <w:cs/>
        </w:rPr>
        <w:t>ธันวาคม</w:t>
      </w:r>
      <w:r w:rsidRPr="0002405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2405C">
        <w:rPr>
          <w:rFonts w:ascii="Angsana New" w:hAnsi="Angsana New" w:cs="Angsana New"/>
          <w:spacing w:val="2"/>
          <w:sz w:val="32"/>
          <w:szCs w:val="32"/>
        </w:rPr>
        <w:t>256</w:t>
      </w:r>
      <w:r w:rsidR="0002405C">
        <w:rPr>
          <w:rFonts w:ascii="Angsana New" w:hAnsi="Angsana New" w:cs="Angsana New"/>
          <w:spacing w:val="2"/>
          <w:sz w:val="32"/>
          <w:szCs w:val="32"/>
        </w:rPr>
        <w:t>3</w:t>
      </w:r>
      <w:r w:rsidRPr="0002405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2405C">
        <w:rPr>
          <w:rFonts w:ascii="Angsana New" w:hAnsi="Angsana New" w:cs="Angsana New"/>
          <w:spacing w:val="2"/>
          <w:sz w:val="32"/>
          <w:szCs w:val="32"/>
          <w:cs/>
        </w:rPr>
        <w:t>และ</w:t>
      </w:r>
      <w:r w:rsidRPr="0002405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2405C">
        <w:rPr>
          <w:rFonts w:ascii="Angsana New" w:hAnsi="Angsana New" w:cs="Angsana New"/>
          <w:spacing w:val="2"/>
          <w:sz w:val="32"/>
          <w:szCs w:val="32"/>
        </w:rPr>
        <w:t>256</w:t>
      </w:r>
      <w:r w:rsidR="0002405C">
        <w:rPr>
          <w:rFonts w:ascii="Angsana New" w:hAnsi="Angsana New" w:cs="Angsana New"/>
          <w:spacing w:val="2"/>
          <w:sz w:val="32"/>
          <w:szCs w:val="32"/>
        </w:rPr>
        <w:t>2</w:t>
      </w:r>
      <w:r w:rsidRPr="0002405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2405C">
        <w:rPr>
          <w:rFonts w:ascii="Angsana New" w:hAnsi="Angsana New" w:cs="Angsana New"/>
          <w:spacing w:val="2"/>
          <w:sz w:val="32"/>
          <w:szCs w:val="32"/>
          <w:cs/>
        </w:rPr>
        <w:t>การ</w:t>
      </w:r>
      <w:r w:rsidRPr="0002405C">
        <w:rPr>
          <w:rFonts w:ascii="Angsana New" w:hAnsi="Angsana New" w:cs="Angsana New" w:hint="cs"/>
          <w:spacing w:val="2"/>
          <w:sz w:val="32"/>
          <w:szCs w:val="32"/>
          <w:cs/>
        </w:rPr>
        <w:t>วิเคราะห์การ</w:t>
      </w:r>
      <w:r w:rsidRPr="0002405C">
        <w:rPr>
          <w:rFonts w:ascii="Angsana New" w:hAnsi="Angsana New" w:cs="Angsana New"/>
          <w:spacing w:val="2"/>
          <w:sz w:val="32"/>
          <w:szCs w:val="32"/>
          <w:cs/>
        </w:rPr>
        <w:t>ครบกำหนดของการจ่ายชำระผลประโยชน์</w:t>
      </w:r>
      <w:r w:rsidRPr="0002405C">
        <w:rPr>
          <w:rFonts w:ascii="Angsana New" w:hAnsi="Angsana New" w:cs="Angsana New" w:hint="cs"/>
          <w:sz w:val="32"/>
          <w:szCs w:val="32"/>
          <w:cs/>
        </w:rPr>
        <w:t>ซึ่งยังไม่ได้คิดลด</w:t>
      </w:r>
      <w:r w:rsidRPr="0002405C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4911"/>
        <w:gridCol w:w="1872"/>
        <w:gridCol w:w="230"/>
        <w:gridCol w:w="1872"/>
      </w:tblGrid>
      <w:tr w:rsidR="000F5DA2" w:rsidRPr="0002405C" w14:paraId="56DDDAF9" w14:textId="77777777" w:rsidTr="00095AF9">
        <w:tc>
          <w:tcPr>
            <w:tcW w:w="4911" w:type="dxa"/>
            <w:shd w:val="clear" w:color="auto" w:fill="auto"/>
          </w:tcPr>
          <w:p w14:paraId="0B10E2D6" w14:textId="77777777" w:rsidR="000F5DA2" w:rsidRPr="0002405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1DAEC42" w14:textId="77777777" w:rsidR="000F5DA2" w:rsidRPr="0002405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02405C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66A66283" w14:textId="77777777" w:rsidR="000F5DA2" w:rsidRPr="0002405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81E20D2" w14:textId="77777777" w:rsidR="000F5DA2" w:rsidRPr="0002405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02405C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0F5DA2" w:rsidRPr="0002405C" w14:paraId="56A49777" w14:textId="77777777" w:rsidTr="00095AF9">
        <w:tc>
          <w:tcPr>
            <w:tcW w:w="4911" w:type="dxa"/>
            <w:shd w:val="clear" w:color="auto" w:fill="auto"/>
          </w:tcPr>
          <w:p w14:paraId="182675A0" w14:textId="77777777" w:rsidR="000F5DA2" w:rsidRPr="0002405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167B3592" w14:textId="77777777" w:rsidR="000F5DA2" w:rsidRPr="0002405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40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2405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30" w:type="dxa"/>
            <w:shd w:val="clear" w:color="auto" w:fill="auto"/>
          </w:tcPr>
          <w:p w14:paraId="0FC2EF98" w14:textId="77777777" w:rsidR="000F5DA2" w:rsidRPr="0002405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46E4D9F" w14:textId="77777777" w:rsidR="000F5DA2" w:rsidRPr="0002405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40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2405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0F5DA2" w:rsidRPr="0002405C" w14:paraId="3790F6C6" w14:textId="77777777" w:rsidTr="00095AF9">
        <w:tc>
          <w:tcPr>
            <w:tcW w:w="4911" w:type="dxa"/>
            <w:shd w:val="clear" w:color="auto" w:fill="auto"/>
          </w:tcPr>
          <w:p w14:paraId="03538DBF" w14:textId="77777777" w:rsidR="000F5DA2" w:rsidRPr="0002405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7717FE0" w14:textId="77777777" w:rsidR="000F5DA2" w:rsidRPr="0002405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184383A7" w14:textId="77777777" w:rsidR="000F5DA2" w:rsidRPr="0002405C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11E6EE3" w14:textId="77777777" w:rsidR="000F5DA2" w:rsidRPr="0002405C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02405C" w:rsidRPr="0002405C" w14:paraId="63C1B96B" w14:textId="77777777" w:rsidTr="00095AF9">
        <w:tc>
          <w:tcPr>
            <w:tcW w:w="4911" w:type="dxa"/>
            <w:shd w:val="clear" w:color="auto" w:fill="auto"/>
          </w:tcPr>
          <w:p w14:paraId="4F57CA98" w14:textId="77777777" w:rsidR="0002405C" w:rsidRPr="0002405C" w:rsidRDefault="0002405C" w:rsidP="000240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ไม่เกิน 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72" w:type="dxa"/>
            <w:shd w:val="clear" w:color="auto" w:fill="auto"/>
          </w:tcPr>
          <w:p w14:paraId="7603F9B0" w14:textId="77777777" w:rsidR="0002405C" w:rsidRPr="0002405C" w:rsidRDefault="008C7979" w:rsidP="00AB58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212,676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99</w:t>
            </w:r>
          </w:p>
        </w:tc>
        <w:tc>
          <w:tcPr>
            <w:tcW w:w="230" w:type="dxa"/>
            <w:shd w:val="clear" w:color="auto" w:fill="auto"/>
          </w:tcPr>
          <w:p w14:paraId="118ED84A" w14:textId="77777777" w:rsidR="0002405C" w:rsidRPr="0002405C" w:rsidRDefault="0002405C" w:rsidP="000240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300C5265" w14:textId="77777777" w:rsidR="0002405C" w:rsidRPr="0002405C" w:rsidRDefault="0002405C" w:rsidP="00AB584A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405C">
              <w:rPr>
                <w:rFonts w:ascii="Angsana New" w:hAnsi="Angsana New" w:cs="Angsana New"/>
                <w:sz w:val="32"/>
                <w:szCs w:val="32"/>
              </w:rPr>
              <w:t>1,833,311</w:t>
            </w:r>
            <w:r w:rsidRPr="0002405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</w:tr>
      <w:tr w:rsidR="0002405C" w:rsidRPr="0002405C" w14:paraId="0014E44A" w14:textId="77777777" w:rsidTr="00095AF9">
        <w:tc>
          <w:tcPr>
            <w:tcW w:w="4911" w:type="dxa"/>
            <w:shd w:val="clear" w:color="auto" w:fill="auto"/>
          </w:tcPr>
          <w:p w14:paraId="19F317B6" w14:textId="77777777" w:rsidR="0002405C" w:rsidRPr="0002405C" w:rsidRDefault="0002405C" w:rsidP="000240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 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72" w:type="dxa"/>
            <w:shd w:val="clear" w:color="auto" w:fill="auto"/>
          </w:tcPr>
          <w:p w14:paraId="1DE172CB" w14:textId="77777777" w:rsidR="0002405C" w:rsidRPr="0002405C" w:rsidRDefault="008C7979" w:rsidP="00AB58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3,485,533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55</w:t>
            </w:r>
          </w:p>
        </w:tc>
        <w:tc>
          <w:tcPr>
            <w:tcW w:w="230" w:type="dxa"/>
            <w:shd w:val="clear" w:color="auto" w:fill="auto"/>
          </w:tcPr>
          <w:p w14:paraId="6CFD88C5" w14:textId="77777777" w:rsidR="0002405C" w:rsidRPr="0002405C" w:rsidRDefault="0002405C" w:rsidP="000240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574E227" w14:textId="77777777" w:rsidR="0002405C" w:rsidRPr="0002405C" w:rsidRDefault="0002405C" w:rsidP="00AB584A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405C">
              <w:rPr>
                <w:rFonts w:ascii="Angsana New" w:hAnsi="Angsana New" w:cs="Angsana New"/>
                <w:sz w:val="32"/>
                <w:szCs w:val="32"/>
              </w:rPr>
              <w:t>4,153,378</w:t>
            </w:r>
            <w:r w:rsidRPr="0002405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62</w:t>
            </w:r>
          </w:p>
        </w:tc>
      </w:tr>
      <w:tr w:rsidR="0002405C" w:rsidRPr="0002405C" w14:paraId="694640A5" w14:textId="77777777" w:rsidTr="00095AF9">
        <w:tc>
          <w:tcPr>
            <w:tcW w:w="4911" w:type="dxa"/>
            <w:shd w:val="clear" w:color="auto" w:fill="auto"/>
          </w:tcPr>
          <w:p w14:paraId="3C86907F" w14:textId="77777777" w:rsidR="0002405C" w:rsidRPr="0002405C" w:rsidRDefault="0002405C" w:rsidP="000240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 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240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1623906" w14:textId="77777777" w:rsidR="0002405C" w:rsidRPr="0002405C" w:rsidRDefault="008C7979" w:rsidP="00AB58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13,483,958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43</w:t>
            </w:r>
          </w:p>
        </w:tc>
        <w:tc>
          <w:tcPr>
            <w:tcW w:w="230" w:type="dxa"/>
            <w:shd w:val="clear" w:color="auto" w:fill="auto"/>
          </w:tcPr>
          <w:p w14:paraId="003256FA" w14:textId="77777777" w:rsidR="0002405C" w:rsidRPr="0002405C" w:rsidRDefault="0002405C" w:rsidP="000240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63F665A" w14:textId="77777777" w:rsidR="0002405C" w:rsidRPr="0002405C" w:rsidRDefault="0002405C" w:rsidP="00AB584A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405C">
              <w:rPr>
                <w:rFonts w:ascii="Angsana New" w:hAnsi="Angsana New" w:cs="Angsana New"/>
                <w:sz w:val="32"/>
                <w:szCs w:val="32"/>
              </w:rPr>
              <w:t>12,252,219</w:t>
            </w:r>
            <w:r w:rsidRPr="0002405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86</w:t>
            </w:r>
          </w:p>
        </w:tc>
      </w:tr>
      <w:tr w:rsidR="0002405C" w:rsidRPr="0002405C" w14:paraId="24C3FA80" w14:textId="77777777" w:rsidTr="00095AF9">
        <w:tc>
          <w:tcPr>
            <w:tcW w:w="4911" w:type="dxa"/>
            <w:shd w:val="clear" w:color="auto" w:fill="auto"/>
          </w:tcPr>
          <w:p w14:paraId="472AD9C6" w14:textId="77777777" w:rsidR="0002405C" w:rsidRPr="0002405C" w:rsidRDefault="0002405C" w:rsidP="0002405C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405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166FB" w14:textId="77777777" w:rsidR="0002405C" w:rsidRPr="0002405C" w:rsidRDefault="008C7979" w:rsidP="00AB58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17,182,168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97</w:t>
            </w:r>
          </w:p>
        </w:tc>
        <w:tc>
          <w:tcPr>
            <w:tcW w:w="230" w:type="dxa"/>
            <w:shd w:val="clear" w:color="auto" w:fill="auto"/>
          </w:tcPr>
          <w:p w14:paraId="35089429" w14:textId="77777777" w:rsidR="0002405C" w:rsidRPr="0002405C" w:rsidRDefault="0002405C" w:rsidP="000240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8AEBB" w14:textId="77777777" w:rsidR="0002405C" w:rsidRPr="0002405C" w:rsidRDefault="0002405C" w:rsidP="00AB584A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405C">
              <w:rPr>
                <w:rFonts w:ascii="Angsana New" w:hAnsi="Angsana New" w:cs="Angsana New"/>
                <w:sz w:val="32"/>
                <w:szCs w:val="32"/>
              </w:rPr>
              <w:t>18,238,909</w:t>
            </w:r>
            <w:r w:rsidRPr="0002405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2405C">
              <w:rPr>
                <w:rFonts w:ascii="Angsana New" w:hAnsi="Angsana New" w:cs="Angsana New"/>
                <w:sz w:val="32"/>
                <w:szCs w:val="32"/>
              </w:rPr>
              <w:t>82</w:t>
            </w:r>
          </w:p>
        </w:tc>
      </w:tr>
    </w:tbl>
    <w:p w14:paraId="0D6DCDAE" w14:textId="77777777" w:rsidR="000F5DA2" w:rsidRPr="00737900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8784322" w14:textId="77777777" w:rsidR="000F5DA2" w:rsidRPr="00737900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37900">
        <w:rPr>
          <w:rFonts w:ascii="Angsana New" w:hAnsi="Angsana New" w:cs="Angsana New" w:hint="cs"/>
          <w:b/>
          <w:bCs/>
          <w:sz w:val="32"/>
          <w:szCs w:val="32"/>
          <w:cs/>
        </w:rPr>
        <w:t>ทุนเรือนหุ้น</w:t>
      </w:r>
    </w:p>
    <w:p w14:paraId="48B44EA9" w14:textId="77777777" w:rsidR="000F5DA2" w:rsidRPr="00737900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37900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Pr="00737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7900">
        <w:rPr>
          <w:rFonts w:ascii="Angsana New" w:hAnsi="Angsana New" w:cs="Angsana New"/>
          <w:sz w:val="32"/>
          <w:szCs w:val="32"/>
        </w:rPr>
        <w:t>31</w:t>
      </w:r>
      <w:r w:rsidRPr="00737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7900">
        <w:rPr>
          <w:rFonts w:ascii="Angsana New" w:hAnsi="Angsana New" w:cs="Angsana New"/>
          <w:sz w:val="32"/>
          <w:szCs w:val="32"/>
          <w:cs/>
        </w:rPr>
        <w:t>ธันวาคม</w:t>
      </w:r>
      <w:r w:rsidRPr="00737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7900">
        <w:rPr>
          <w:rFonts w:ascii="Angsana New" w:hAnsi="Angsana New" w:cs="Angsana New"/>
          <w:sz w:val="32"/>
          <w:szCs w:val="32"/>
        </w:rPr>
        <w:t>256</w:t>
      </w:r>
      <w:r w:rsidR="00737900">
        <w:rPr>
          <w:rFonts w:ascii="Angsana New" w:hAnsi="Angsana New" w:cs="Angsana New"/>
          <w:sz w:val="32"/>
          <w:szCs w:val="32"/>
        </w:rPr>
        <w:t>3</w:t>
      </w:r>
      <w:r w:rsidRPr="00737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7900">
        <w:rPr>
          <w:rFonts w:ascii="Angsana New" w:hAnsi="Angsana New" w:cs="Angsana New"/>
          <w:sz w:val="32"/>
          <w:szCs w:val="32"/>
          <w:cs/>
        </w:rPr>
        <w:t>และ</w:t>
      </w:r>
      <w:r w:rsidRPr="00737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7900">
        <w:rPr>
          <w:rFonts w:ascii="Angsana New" w:hAnsi="Angsana New" w:cs="Angsana New"/>
          <w:sz w:val="32"/>
          <w:szCs w:val="32"/>
        </w:rPr>
        <w:t>256</w:t>
      </w:r>
      <w:r w:rsidR="00737900">
        <w:rPr>
          <w:rFonts w:ascii="Angsana New" w:hAnsi="Angsana New" w:cs="Angsana New"/>
          <w:sz w:val="32"/>
          <w:szCs w:val="32"/>
        </w:rPr>
        <w:t>2</w:t>
      </w:r>
      <w:r w:rsidRPr="007379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7900">
        <w:rPr>
          <w:rFonts w:ascii="Angsana New" w:hAnsi="Angsana New" w:cs="Angsana New"/>
          <w:sz w:val="32"/>
          <w:szCs w:val="32"/>
          <w:cs/>
        </w:rPr>
        <w:t>ทุนเรือนหุ้นมีรายการเคลื่อนไหวดังนี้</w:t>
      </w:r>
    </w:p>
    <w:tbl>
      <w:tblPr>
        <w:tblW w:w="9464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814"/>
        <w:gridCol w:w="1350"/>
        <w:gridCol w:w="48"/>
        <w:gridCol w:w="1149"/>
        <w:gridCol w:w="48"/>
        <w:gridCol w:w="1185"/>
        <w:gridCol w:w="48"/>
        <w:gridCol w:w="1336"/>
        <w:gridCol w:w="48"/>
        <w:gridCol w:w="1149"/>
        <w:gridCol w:w="48"/>
        <w:gridCol w:w="1241"/>
      </w:tblGrid>
      <w:tr w:rsidR="000F5DA2" w:rsidRPr="00945BF8" w14:paraId="677AC789" w14:textId="77777777" w:rsidTr="00945BF8">
        <w:tc>
          <w:tcPr>
            <w:tcW w:w="1814" w:type="dxa"/>
            <w:shd w:val="clear" w:color="auto" w:fill="auto"/>
          </w:tcPr>
          <w:p w14:paraId="483A8508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780" w:type="dxa"/>
            <w:gridSpan w:val="5"/>
            <w:shd w:val="clear" w:color="auto" w:fill="auto"/>
          </w:tcPr>
          <w:p w14:paraId="080E635E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945BF8">
              <w:rPr>
                <w:rFonts w:ascii="Angsana New" w:hAnsi="Angsana New" w:cs="Angsana New"/>
                <w:sz w:val="28"/>
              </w:rPr>
              <w:t>31</w:t>
            </w:r>
            <w:r w:rsidRPr="00945BF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945BF8">
              <w:rPr>
                <w:rFonts w:ascii="Angsana New" w:hAnsi="Angsana New" w:cs="Angsana New"/>
                <w:sz w:val="28"/>
              </w:rPr>
              <w:t>256</w:t>
            </w:r>
            <w:r w:rsidR="00DE7C50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48" w:type="dxa"/>
            <w:shd w:val="clear" w:color="auto" w:fill="auto"/>
          </w:tcPr>
          <w:p w14:paraId="2B06D05C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22" w:type="dxa"/>
            <w:gridSpan w:val="5"/>
            <w:shd w:val="clear" w:color="auto" w:fill="auto"/>
          </w:tcPr>
          <w:p w14:paraId="3F7430A4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945BF8">
              <w:rPr>
                <w:rFonts w:ascii="Angsana New" w:hAnsi="Angsana New" w:cs="Angsana New"/>
                <w:sz w:val="28"/>
              </w:rPr>
              <w:t>31</w:t>
            </w:r>
            <w:r w:rsidRPr="00945BF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945BF8">
              <w:rPr>
                <w:rFonts w:ascii="Angsana New" w:hAnsi="Angsana New" w:cs="Angsana New"/>
                <w:sz w:val="28"/>
              </w:rPr>
              <w:t>256</w:t>
            </w:r>
            <w:r w:rsidR="00DE7C50">
              <w:rPr>
                <w:rFonts w:ascii="Angsana New" w:hAnsi="Angsana New" w:cs="Angsana New"/>
                <w:sz w:val="28"/>
              </w:rPr>
              <w:t>2</w:t>
            </w:r>
          </w:p>
        </w:tc>
      </w:tr>
      <w:tr w:rsidR="000F5DA2" w:rsidRPr="00945BF8" w14:paraId="7C2BE2D9" w14:textId="77777777" w:rsidTr="00945BF8">
        <w:tc>
          <w:tcPr>
            <w:tcW w:w="1814" w:type="dxa"/>
            <w:shd w:val="clear" w:color="auto" w:fill="auto"/>
          </w:tcPr>
          <w:p w14:paraId="6C45C94E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C489CD0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มูลค่าหุ้นที่ตราไว้</w:t>
            </w:r>
          </w:p>
        </w:tc>
        <w:tc>
          <w:tcPr>
            <w:tcW w:w="48" w:type="dxa"/>
            <w:shd w:val="clear" w:color="auto" w:fill="auto"/>
          </w:tcPr>
          <w:p w14:paraId="18B4AB8F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6626582D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จำนวนหุ้น</w:t>
            </w:r>
          </w:p>
        </w:tc>
        <w:tc>
          <w:tcPr>
            <w:tcW w:w="48" w:type="dxa"/>
            <w:shd w:val="clear" w:color="auto" w:fill="auto"/>
          </w:tcPr>
          <w:p w14:paraId="68119E45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06F1BACD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จำนวนเงิน</w:t>
            </w:r>
          </w:p>
        </w:tc>
        <w:tc>
          <w:tcPr>
            <w:tcW w:w="48" w:type="dxa"/>
            <w:shd w:val="clear" w:color="auto" w:fill="auto"/>
          </w:tcPr>
          <w:p w14:paraId="0297F603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1AC572A9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มูลค่าหุ้นที่ตราไว้</w:t>
            </w:r>
          </w:p>
        </w:tc>
        <w:tc>
          <w:tcPr>
            <w:tcW w:w="48" w:type="dxa"/>
            <w:shd w:val="clear" w:color="auto" w:fill="auto"/>
          </w:tcPr>
          <w:p w14:paraId="23CC7F43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73AEADA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จำนวนหุ้น</w:t>
            </w:r>
          </w:p>
        </w:tc>
        <w:tc>
          <w:tcPr>
            <w:tcW w:w="48" w:type="dxa"/>
            <w:shd w:val="clear" w:color="auto" w:fill="auto"/>
          </w:tcPr>
          <w:p w14:paraId="2A50B245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74D3CB51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จำนวนเงิน</w:t>
            </w:r>
          </w:p>
        </w:tc>
      </w:tr>
      <w:tr w:rsidR="000F5DA2" w:rsidRPr="00945BF8" w14:paraId="1DB9E46B" w14:textId="77777777" w:rsidTr="00945BF8">
        <w:tc>
          <w:tcPr>
            <w:tcW w:w="1814" w:type="dxa"/>
            <w:shd w:val="clear" w:color="auto" w:fill="auto"/>
          </w:tcPr>
          <w:p w14:paraId="3AAAABEC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09257C6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945BF8">
              <w:rPr>
                <w:rFonts w:ascii="Angsana New" w:hAnsi="Angsana New" w:cs="Angsana New" w:hint="cs"/>
                <w:sz w:val="28"/>
                <w:cs/>
              </w:rPr>
              <w:t>ต่อหุ้น</w:t>
            </w:r>
          </w:p>
        </w:tc>
        <w:tc>
          <w:tcPr>
            <w:tcW w:w="48" w:type="dxa"/>
            <w:shd w:val="clear" w:color="auto" w:fill="auto"/>
          </w:tcPr>
          <w:p w14:paraId="493E1501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6DB8AB8A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</w:t>
            </w:r>
          </w:p>
        </w:tc>
        <w:tc>
          <w:tcPr>
            <w:tcW w:w="48" w:type="dxa"/>
            <w:shd w:val="clear" w:color="auto" w:fill="auto"/>
          </w:tcPr>
          <w:p w14:paraId="6099C7B7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068F979E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4DB83D99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301FEF13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945BF8">
              <w:rPr>
                <w:rFonts w:ascii="Angsana New" w:hAnsi="Angsana New" w:cs="Angsana New" w:hint="cs"/>
                <w:sz w:val="28"/>
                <w:cs/>
              </w:rPr>
              <w:t>ต่อหุ้น</w:t>
            </w:r>
          </w:p>
        </w:tc>
        <w:tc>
          <w:tcPr>
            <w:tcW w:w="48" w:type="dxa"/>
            <w:shd w:val="clear" w:color="auto" w:fill="auto"/>
          </w:tcPr>
          <w:p w14:paraId="5423733C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6F089BA3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</w:t>
            </w:r>
          </w:p>
        </w:tc>
        <w:tc>
          <w:tcPr>
            <w:tcW w:w="48" w:type="dxa"/>
            <w:shd w:val="clear" w:color="auto" w:fill="auto"/>
          </w:tcPr>
          <w:p w14:paraId="3847AA0F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3053E661" w14:textId="77777777" w:rsidR="000F5DA2" w:rsidRPr="00945BF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0F5DA2" w:rsidRPr="00945BF8" w14:paraId="3109F731" w14:textId="77777777" w:rsidTr="00945BF8">
        <w:tc>
          <w:tcPr>
            <w:tcW w:w="1814" w:type="dxa"/>
            <w:shd w:val="clear" w:color="auto" w:fill="auto"/>
          </w:tcPr>
          <w:p w14:paraId="7F7C93CA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ทุนจดทะเบียน</w:t>
            </w:r>
          </w:p>
        </w:tc>
        <w:tc>
          <w:tcPr>
            <w:tcW w:w="1350" w:type="dxa"/>
            <w:shd w:val="clear" w:color="auto" w:fill="auto"/>
          </w:tcPr>
          <w:p w14:paraId="693EB20D" w14:textId="77777777" w:rsidR="000F5DA2" w:rsidRPr="00945BF8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5419EBA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6172FEAA" w14:textId="77777777" w:rsidR="000F5DA2" w:rsidRPr="00945BF8" w:rsidRDefault="000F5DA2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3A0A956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158CF919" w14:textId="77777777" w:rsidR="000F5DA2" w:rsidRPr="00945BF8" w:rsidRDefault="000F5DA2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C3CF80A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2A048E2C" w14:textId="77777777" w:rsidR="000F5DA2" w:rsidRPr="00945BF8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BCEEF1A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1CB76601" w14:textId="77777777" w:rsidR="000F5DA2" w:rsidRPr="00945BF8" w:rsidRDefault="000F5DA2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2D0F8A0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65DED7CE" w14:textId="77777777" w:rsidR="000F5DA2" w:rsidRPr="00945BF8" w:rsidRDefault="000F5DA2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0F5DA2" w:rsidRPr="00945BF8" w14:paraId="7F910BEE" w14:textId="77777777" w:rsidTr="00945BF8">
        <w:tc>
          <w:tcPr>
            <w:tcW w:w="1814" w:type="dxa"/>
            <w:shd w:val="clear" w:color="auto" w:fill="auto"/>
          </w:tcPr>
          <w:p w14:paraId="665CE838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หุ้นสามัญต้นปี</w:t>
            </w:r>
          </w:p>
        </w:tc>
        <w:tc>
          <w:tcPr>
            <w:tcW w:w="1350" w:type="dxa"/>
            <w:shd w:val="clear" w:color="auto" w:fill="auto"/>
          </w:tcPr>
          <w:p w14:paraId="154588E2" w14:textId="77777777" w:rsidR="000F5DA2" w:rsidRPr="00945BF8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10</w:t>
            </w:r>
            <w:r w:rsidRPr="00945BF8">
              <w:rPr>
                <w:rFonts w:ascii="Angsana New" w:hAnsi="Angsana New" w:cs="Angsana New"/>
                <w:sz w:val="28"/>
                <w:cs/>
              </w:rPr>
              <w:t>.</w:t>
            </w:r>
            <w:r w:rsidRPr="00945BF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27A10618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67737ED7" w14:textId="77777777" w:rsidR="000F5DA2" w:rsidRPr="00945BF8" w:rsidRDefault="000F5DA2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54D5D9D1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2B120D5B" w14:textId="77777777" w:rsidR="000F5DA2" w:rsidRPr="00945BF8" w:rsidRDefault="000F5DA2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205,000,000</w:t>
            </w:r>
            <w:r w:rsidRPr="00945BF8">
              <w:rPr>
                <w:rFonts w:ascii="Angsana New" w:hAnsi="Angsana New" w:cs="Angsana New"/>
                <w:sz w:val="28"/>
                <w:cs/>
              </w:rPr>
              <w:t>.</w:t>
            </w:r>
            <w:r w:rsidRPr="00945BF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6E971B25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35F95866" w14:textId="77777777" w:rsidR="000F5DA2" w:rsidRPr="00945BF8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10</w:t>
            </w:r>
            <w:r w:rsidRPr="00945BF8">
              <w:rPr>
                <w:rFonts w:ascii="Angsana New" w:hAnsi="Angsana New" w:cs="Angsana New"/>
                <w:sz w:val="28"/>
                <w:cs/>
              </w:rPr>
              <w:t>.</w:t>
            </w:r>
            <w:r w:rsidRPr="00945BF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39C10192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3C660093" w14:textId="77777777" w:rsidR="000F5DA2" w:rsidRPr="00945BF8" w:rsidRDefault="000F5DA2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3030ECA2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5FF2C589" w14:textId="77777777" w:rsidR="000F5DA2" w:rsidRPr="00945BF8" w:rsidRDefault="000F5DA2" w:rsidP="00945BF8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205,000,000</w:t>
            </w:r>
            <w:r w:rsidRPr="00945BF8">
              <w:rPr>
                <w:rFonts w:ascii="Angsana New" w:hAnsi="Angsana New" w:cs="Angsana New"/>
                <w:sz w:val="28"/>
                <w:cs/>
              </w:rPr>
              <w:t>.</w:t>
            </w:r>
            <w:r w:rsidRPr="00945BF8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0F5DA2" w:rsidRPr="00945BF8" w14:paraId="78DE136C" w14:textId="77777777" w:rsidTr="00945BF8">
        <w:tc>
          <w:tcPr>
            <w:tcW w:w="1814" w:type="dxa"/>
            <w:shd w:val="clear" w:color="auto" w:fill="auto"/>
          </w:tcPr>
          <w:p w14:paraId="7A83B0A1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หุ้นสามัญปลายปี</w:t>
            </w:r>
          </w:p>
        </w:tc>
        <w:tc>
          <w:tcPr>
            <w:tcW w:w="1350" w:type="dxa"/>
            <w:shd w:val="clear" w:color="auto" w:fill="auto"/>
          </w:tcPr>
          <w:p w14:paraId="291C0467" w14:textId="77777777" w:rsidR="000F5DA2" w:rsidRPr="00945BF8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10</w:t>
            </w:r>
            <w:r w:rsidRPr="00945BF8">
              <w:rPr>
                <w:rFonts w:ascii="Angsana New" w:hAnsi="Angsana New" w:cs="Angsana New"/>
                <w:sz w:val="28"/>
                <w:cs/>
              </w:rPr>
              <w:t>.</w:t>
            </w:r>
            <w:r w:rsidRPr="00945BF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32E1BD42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65EA7" w14:textId="77777777" w:rsidR="000F5DA2" w:rsidRPr="00945BF8" w:rsidRDefault="000F5DA2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7009DFB1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77DE4" w14:textId="77777777" w:rsidR="000F5DA2" w:rsidRPr="00945BF8" w:rsidRDefault="000F5DA2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205,000,000</w:t>
            </w:r>
            <w:r w:rsidRPr="00945BF8">
              <w:rPr>
                <w:rFonts w:ascii="Angsana New" w:hAnsi="Angsana New" w:cs="Angsana New"/>
                <w:sz w:val="28"/>
                <w:cs/>
              </w:rPr>
              <w:t>.</w:t>
            </w:r>
            <w:r w:rsidRPr="00945BF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77055F94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2430A31C" w14:textId="77777777" w:rsidR="000F5DA2" w:rsidRPr="00945BF8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10</w:t>
            </w:r>
            <w:r w:rsidRPr="00945BF8">
              <w:rPr>
                <w:rFonts w:ascii="Angsana New" w:hAnsi="Angsana New" w:cs="Angsana New"/>
                <w:sz w:val="28"/>
                <w:cs/>
              </w:rPr>
              <w:t>.</w:t>
            </w:r>
            <w:r w:rsidRPr="00945BF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78EE23D6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1D18F" w14:textId="77777777" w:rsidR="000F5DA2" w:rsidRPr="00945BF8" w:rsidRDefault="000F5DA2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0C314EDE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B4E0C" w14:textId="77777777" w:rsidR="000F5DA2" w:rsidRPr="00945BF8" w:rsidRDefault="000F5DA2" w:rsidP="00945BF8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205,000,000</w:t>
            </w:r>
            <w:r w:rsidRPr="00945BF8">
              <w:rPr>
                <w:rFonts w:ascii="Angsana New" w:hAnsi="Angsana New" w:cs="Angsana New"/>
                <w:sz w:val="28"/>
                <w:cs/>
              </w:rPr>
              <w:t>.</w:t>
            </w:r>
            <w:r w:rsidRPr="00945BF8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0F5DA2" w:rsidRPr="00945BF8" w14:paraId="2D8147C4" w14:textId="77777777" w:rsidTr="00945BF8">
        <w:tc>
          <w:tcPr>
            <w:tcW w:w="1814" w:type="dxa"/>
            <w:shd w:val="clear" w:color="auto" w:fill="auto"/>
          </w:tcPr>
          <w:p w14:paraId="7A9C1A1B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ทุนที่ออกและชำระแล้ว</w:t>
            </w:r>
          </w:p>
        </w:tc>
        <w:tc>
          <w:tcPr>
            <w:tcW w:w="1350" w:type="dxa"/>
            <w:shd w:val="clear" w:color="auto" w:fill="auto"/>
          </w:tcPr>
          <w:p w14:paraId="51A27206" w14:textId="77777777" w:rsidR="000F5DA2" w:rsidRPr="00945BF8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FFD1F87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0CAF6599" w14:textId="77777777" w:rsidR="000F5DA2" w:rsidRPr="00945BF8" w:rsidRDefault="000F5DA2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FD9531B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0F561950" w14:textId="77777777" w:rsidR="000F5DA2" w:rsidRPr="00945BF8" w:rsidRDefault="000F5DA2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515D81E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6210F0BB" w14:textId="77777777" w:rsidR="000F5DA2" w:rsidRPr="00945BF8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F01D43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1C9F5953" w14:textId="77777777" w:rsidR="000F5DA2" w:rsidRPr="00945BF8" w:rsidRDefault="000F5DA2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83291A8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370A9EF7" w14:textId="77777777" w:rsidR="000F5DA2" w:rsidRPr="00945BF8" w:rsidRDefault="000F5DA2" w:rsidP="00945BF8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0F5DA2" w:rsidRPr="00945BF8" w14:paraId="569CCEC0" w14:textId="77777777" w:rsidTr="00945BF8">
        <w:tc>
          <w:tcPr>
            <w:tcW w:w="1814" w:type="dxa"/>
            <w:shd w:val="clear" w:color="auto" w:fill="auto"/>
          </w:tcPr>
          <w:p w14:paraId="53AB0278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หุ้นสามัญต้นปี</w:t>
            </w:r>
          </w:p>
        </w:tc>
        <w:tc>
          <w:tcPr>
            <w:tcW w:w="1350" w:type="dxa"/>
            <w:shd w:val="clear" w:color="auto" w:fill="auto"/>
          </w:tcPr>
          <w:p w14:paraId="628A8E62" w14:textId="77777777" w:rsidR="000F5DA2" w:rsidRPr="00945BF8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10</w:t>
            </w:r>
            <w:r w:rsidRPr="00945BF8">
              <w:rPr>
                <w:rFonts w:ascii="Angsana New" w:hAnsi="Angsana New" w:cs="Angsana New"/>
                <w:sz w:val="28"/>
                <w:cs/>
              </w:rPr>
              <w:t>.</w:t>
            </w:r>
            <w:r w:rsidRPr="00945BF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788528CE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277B538F" w14:textId="77777777" w:rsidR="000F5DA2" w:rsidRPr="00945BF8" w:rsidRDefault="000F5DA2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41415E01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03C02A07" w14:textId="77777777" w:rsidR="000F5DA2" w:rsidRPr="00945BF8" w:rsidRDefault="000F5DA2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205,000,000</w:t>
            </w:r>
            <w:r w:rsidRPr="00945BF8">
              <w:rPr>
                <w:rFonts w:ascii="Angsana New" w:hAnsi="Angsana New" w:cs="Angsana New"/>
                <w:sz w:val="28"/>
                <w:cs/>
              </w:rPr>
              <w:t>.</w:t>
            </w:r>
            <w:r w:rsidRPr="00945BF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7E1903F7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20BA0821" w14:textId="77777777" w:rsidR="000F5DA2" w:rsidRPr="00945BF8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10</w:t>
            </w:r>
            <w:r w:rsidRPr="00945BF8">
              <w:rPr>
                <w:rFonts w:ascii="Angsana New" w:hAnsi="Angsana New" w:cs="Angsana New"/>
                <w:sz w:val="28"/>
                <w:cs/>
              </w:rPr>
              <w:t>.</w:t>
            </w:r>
            <w:r w:rsidRPr="00945BF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1BD694F6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21D52F9" w14:textId="77777777" w:rsidR="000F5DA2" w:rsidRPr="00945BF8" w:rsidRDefault="000F5DA2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0A04D761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76C74B33" w14:textId="77777777" w:rsidR="000F5DA2" w:rsidRPr="00945BF8" w:rsidRDefault="000F5DA2" w:rsidP="00945BF8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205,000,000</w:t>
            </w:r>
            <w:r w:rsidRPr="00945BF8">
              <w:rPr>
                <w:rFonts w:ascii="Angsana New" w:hAnsi="Angsana New" w:cs="Angsana New"/>
                <w:sz w:val="28"/>
                <w:cs/>
              </w:rPr>
              <w:t>.</w:t>
            </w:r>
            <w:r w:rsidRPr="00945BF8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0F5DA2" w:rsidRPr="00945BF8" w14:paraId="68F2CA3A" w14:textId="77777777" w:rsidTr="00945BF8">
        <w:tc>
          <w:tcPr>
            <w:tcW w:w="1814" w:type="dxa"/>
            <w:shd w:val="clear" w:color="auto" w:fill="auto"/>
          </w:tcPr>
          <w:p w14:paraId="58B472E4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หุ้นสามัญปลายปี</w:t>
            </w:r>
          </w:p>
        </w:tc>
        <w:tc>
          <w:tcPr>
            <w:tcW w:w="1350" w:type="dxa"/>
            <w:shd w:val="clear" w:color="auto" w:fill="auto"/>
          </w:tcPr>
          <w:p w14:paraId="1DA8782F" w14:textId="77777777" w:rsidR="000F5DA2" w:rsidRPr="00945BF8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10</w:t>
            </w:r>
            <w:r w:rsidRPr="00945BF8">
              <w:rPr>
                <w:rFonts w:ascii="Angsana New" w:hAnsi="Angsana New" w:cs="Angsana New"/>
                <w:sz w:val="28"/>
                <w:cs/>
              </w:rPr>
              <w:t>.</w:t>
            </w:r>
            <w:r w:rsidRPr="00945BF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6317775E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4B3841" w14:textId="77777777" w:rsidR="000F5DA2" w:rsidRPr="00945BF8" w:rsidRDefault="000F5DA2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5EB9C6B1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84D2B" w14:textId="77777777" w:rsidR="000F5DA2" w:rsidRPr="00945BF8" w:rsidRDefault="000F5DA2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205,000,000</w:t>
            </w:r>
            <w:r w:rsidRPr="00945BF8">
              <w:rPr>
                <w:rFonts w:ascii="Angsana New" w:hAnsi="Angsana New" w:cs="Angsana New"/>
                <w:sz w:val="28"/>
                <w:cs/>
              </w:rPr>
              <w:t>.</w:t>
            </w:r>
            <w:r w:rsidRPr="00945BF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11852E6F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  <w:shd w:val="clear" w:color="auto" w:fill="auto"/>
          </w:tcPr>
          <w:p w14:paraId="3D531A90" w14:textId="77777777" w:rsidR="000F5DA2" w:rsidRPr="00945BF8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10</w:t>
            </w:r>
            <w:r w:rsidRPr="00945BF8">
              <w:rPr>
                <w:rFonts w:ascii="Angsana New" w:hAnsi="Angsana New" w:cs="Angsana New"/>
                <w:sz w:val="28"/>
                <w:cs/>
              </w:rPr>
              <w:t>.</w:t>
            </w:r>
            <w:r w:rsidRPr="00945BF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382ECFAB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1A64A" w14:textId="77777777" w:rsidR="000F5DA2" w:rsidRPr="00945BF8" w:rsidRDefault="000F5DA2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  <w:shd w:val="clear" w:color="auto" w:fill="auto"/>
          </w:tcPr>
          <w:p w14:paraId="49B5568C" w14:textId="77777777" w:rsidR="000F5DA2" w:rsidRPr="00945BF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627D4" w14:textId="77777777" w:rsidR="000F5DA2" w:rsidRPr="00945BF8" w:rsidRDefault="000F5DA2" w:rsidP="00945BF8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/>
                <w:sz w:val="28"/>
              </w:rPr>
              <w:t>205,000,000</w:t>
            </w:r>
            <w:r w:rsidRPr="00945BF8">
              <w:rPr>
                <w:rFonts w:ascii="Angsana New" w:hAnsi="Angsana New" w:cs="Angsana New"/>
                <w:sz w:val="28"/>
                <w:cs/>
              </w:rPr>
              <w:t>.</w:t>
            </w:r>
            <w:r w:rsidRPr="00945BF8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45450795" w14:textId="77777777" w:rsidR="000F5DA2" w:rsidRPr="00CE4CD8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440CA48" w14:textId="77777777" w:rsidR="000F5DA2" w:rsidRPr="00CE4CD8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E4CD8">
        <w:rPr>
          <w:rFonts w:ascii="Angsana New" w:hAnsi="Angsana New" w:cs="Angsana New" w:hint="cs"/>
          <w:b/>
          <w:bCs/>
          <w:sz w:val="32"/>
          <w:szCs w:val="32"/>
          <w:cs/>
        </w:rPr>
        <w:t>ทุนสำรองตามกฎหมาย</w:t>
      </w:r>
    </w:p>
    <w:p w14:paraId="449CD5E4" w14:textId="77777777" w:rsidR="000F5DA2" w:rsidRPr="00CE4CD8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CE4CD8">
        <w:rPr>
          <w:rFonts w:ascii="Angsana New" w:hAnsi="Angsana New" w:cs="Angsana New"/>
          <w:spacing w:val="3"/>
          <w:sz w:val="32"/>
          <w:szCs w:val="32"/>
          <w:cs/>
        </w:rPr>
        <w:t>ตามพระราชบัญญัติบริษัทมหาชนจำกัด พ.ศ.</w:t>
      </w:r>
      <w:r w:rsidRPr="00CE4CD8">
        <w:rPr>
          <w:rFonts w:ascii="Angsana New" w:hAnsi="Angsana New" w:cs="Angsana New" w:hint="cs"/>
          <w:spacing w:val="3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pacing w:val="3"/>
          <w:sz w:val="32"/>
          <w:szCs w:val="32"/>
        </w:rPr>
        <w:t>2535</w:t>
      </w:r>
      <w:r w:rsidRPr="00CE4CD8">
        <w:rPr>
          <w:rFonts w:ascii="Angsana New" w:hAnsi="Angsana New" w:cs="Angsana New" w:hint="cs"/>
          <w:spacing w:val="3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pacing w:val="3"/>
          <w:sz w:val="32"/>
          <w:szCs w:val="32"/>
          <w:cs/>
        </w:rPr>
        <w:t>บริษัทฯ ต้องจัดสรรกำไรสุทธิประจำปีส่วนหนึ่งไว้</w:t>
      </w:r>
      <w:r w:rsidRPr="00CE4CD8">
        <w:rPr>
          <w:rFonts w:ascii="Angsana New" w:hAnsi="Angsana New" w:cs="Angsana New"/>
          <w:spacing w:val="-3"/>
          <w:sz w:val="32"/>
          <w:szCs w:val="32"/>
          <w:cs/>
        </w:rPr>
        <w:t>เป็นทุนสำรองไม่น้อยกว่าร้อยละ</w:t>
      </w:r>
      <w:r w:rsidRPr="00CE4CD8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pacing w:val="-3"/>
          <w:sz w:val="32"/>
          <w:szCs w:val="32"/>
        </w:rPr>
        <w:t>5</w:t>
      </w:r>
      <w:r w:rsidRPr="00CE4CD8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pacing w:val="-3"/>
          <w:sz w:val="32"/>
          <w:szCs w:val="32"/>
          <w:cs/>
        </w:rPr>
        <w:t>ของกำไรสุทธิประจำปีหลังหักด้วยยอดขาดทุนสะสมยกมา (ถ้ามี) จนกว่าทุนสำรองนี้</w:t>
      </w:r>
      <w:r w:rsidRPr="00CE4CD8">
        <w:rPr>
          <w:rFonts w:ascii="Angsana New" w:hAnsi="Angsana New" w:cs="Angsana New"/>
          <w:spacing w:val="-6"/>
          <w:sz w:val="32"/>
          <w:szCs w:val="32"/>
          <w:cs/>
        </w:rPr>
        <w:t>จะมีจำนวนไม่น้อยกว่าร้อยละ</w:t>
      </w:r>
      <w:r w:rsidRPr="00CE4CD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pacing w:val="-6"/>
          <w:sz w:val="32"/>
          <w:szCs w:val="32"/>
        </w:rPr>
        <w:t>10</w:t>
      </w:r>
      <w:r w:rsidRPr="00CE4CD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pacing w:val="-6"/>
          <w:sz w:val="32"/>
          <w:szCs w:val="32"/>
          <w:cs/>
        </w:rPr>
        <w:t>ของทุนจดทะเบียน ทุนสำรองตามกฎหมายดังกล่าวไม่สามารถนำไปจ่ายเป็นเงินปันผลได้</w:t>
      </w:r>
    </w:p>
    <w:p w14:paraId="4FC66C56" w14:textId="77777777" w:rsidR="000F5DA2" w:rsidRPr="00CE4CD8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CE4CD8">
        <w:rPr>
          <w:rFonts w:ascii="Angsana New" w:hAnsi="Angsana New" w:cs="Angsana New"/>
          <w:sz w:val="32"/>
          <w:szCs w:val="32"/>
          <w:cs/>
        </w:rPr>
        <w:t>ณ วันที่</w:t>
      </w:r>
      <w:r w:rsidRPr="00CE4CD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z w:val="32"/>
          <w:szCs w:val="32"/>
        </w:rPr>
        <w:t>31</w:t>
      </w:r>
      <w:r w:rsidRPr="00CE4CD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z w:val="32"/>
          <w:szCs w:val="32"/>
          <w:cs/>
        </w:rPr>
        <w:t>ธันวาคม</w:t>
      </w:r>
      <w:r w:rsidRPr="00CE4CD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z w:val="32"/>
          <w:szCs w:val="32"/>
        </w:rPr>
        <w:t>256</w:t>
      </w:r>
      <w:r w:rsidR="009A0161">
        <w:rPr>
          <w:rFonts w:ascii="Angsana New" w:hAnsi="Angsana New" w:cs="Angsana New"/>
          <w:sz w:val="32"/>
          <w:szCs w:val="32"/>
        </w:rPr>
        <w:t>3</w:t>
      </w:r>
      <w:r w:rsidRPr="00CE4CD8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CE4CD8">
        <w:rPr>
          <w:rFonts w:ascii="Angsana New" w:hAnsi="Angsana New" w:cs="Angsana New"/>
          <w:sz w:val="32"/>
          <w:szCs w:val="32"/>
        </w:rPr>
        <w:t>256</w:t>
      </w:r>
      <w:r w:rsidR="009A0161">
        <w:rPr>
          <w:rFonts w:ascii="Angsana New" w:hAnsi="Angsana New" w:cs="Angsana New"/>
          <w:sz w:val="32"/>
          <w:szCs w:val="32"/>
        </w:rPr>
        <w:t>2</w:t>
      </w:r>
      <w:r w:rsidRPr="00CE4CD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E4CD8">
        <w:rPr>
          <w:rFonts w:ascii="Angsana New" w:hAnsi="Angsana New" w:cs="Angsana New"/>
          <w:sz w:val="32"/>
          <w:szCs w:val="32"/>
          <w:cs/>
        </w:rPr>
        <w:t>บริษัทฯ ได้จัดสรรทุนสำรองตามกฎหมายครบถ้วนแล้ว</w:t>
      </w:r>
    </w:p>
    <w:p w14:paraId="0A36F749" w14:textId="77777777" w:rsidR="000F5DA2" w:rsidRPr="00CE4CD8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9B96F67" w14:textId="77777777" w:rsidR="000F5DA2" w:rsidRPr="00CE4CD8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9F3B1FC" w14:textId="77777777" w:rsidR="000F5DA2" w:rsidRPr="00CE4CD8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E4CD8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เงินปันผล</w:t>
      </w:r>
    </w:p>
    <w:p w14:paraId="74FFFC37" w14:textId="77777777" w:rsidR="00E07A21" w:rsidRPr="000760C5" w:rsidRDefault="00E07A21" w:rsidP="00E07A21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760C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0760C5">
        <w:rPr>
          <w:rFonts w:ascii="Angsana New" w:hAnsi="Angsana New" w:cs="Angsana New"/>
          <w:sz w:val="32"/>
          <w:szCs w:val="32"/>
        </w:rPr>
        <w:t>22</w:t>
      </w:r>
      <w:r w:rsidRPr="000760C5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0760C5">
        <w:rPr>
          <w:rFonts w:ascii="Angsana New" w:hAnsi="Angsana New" w:cs="Angsana New"/>
          <w:sz w:val="32"/>
          <w:szCs w:val="32"/>
        </w:rPr>
        <w:t>2563</w:t>
      </w:r>
      <w:r w:rsidRPr="000760C5">
        <w:rPr>
          <w:rFonts w:ascii="Angsana New" w:hAnsi="Angsana New" w:cs="Angsana New"/>
          <w:sz w:val="32"/>
          <w:szCs w:val="32"/>
          <w:cs/>
        </w:rPr>
        <w:t xml:space="preserve"> ที่ประชุมสามัญผู้ถือหุ้นของบริษัทฯ ประจำปี </w:t>
      </w:r>
      <w:r w:rsidRPr="000760C5">
        <w:rPr>
          <w:rFonts w:ascii="Angsana New" w:hAnsi="Angsana New" w:cs="Angsana New"/>
          <w:sz w:val="32"/>
          <w:szCs w:val="32"/>
        </w:rPr>
        <w:t>2563</w:t>
      </w:r>
      <w:r w:rsidRPr="000760C5">
        <w:rPr>
          <w:rFonts w:ascii="Angsana New" w:hAnsi="Angsana New" w:cs="Angsana New"/>
          <w:sz w:val="32"/>
          <w:szCs w:val="32"/>
          <w:cs/>
        </w:rPr>
        <w:t xml:space="preserve">ได้มีมติอนุมัติการจ่ายเงินปันผลให้แก่ผู้ถือหุ้นสามัญของบริษัทฯ จำนวน </w:t>
      </w:r>
      <w:r w:rsidRPr="000760C5">
        <w:rPr>
          <w:rFonts w:ascii="Angsana New" w:hAnsi="Angsana New" w:cs="Angsana New"/>
          <w:sz w:val="32"/>
          <w:szCs w:val="32"/>
        </w:rPr>
        <w:t>20</w:t>
      </w:r>
      <w:r w:rsidRPr="000760C5">
        <w:rPr>
          <w:rFonts w:ascii="Angsana New" w:hAnsi="Angsana New" w:cs="Angsana New"/>
          <w:sz w:val="32"/>
          <w:szCs w:val="32"/>
          <w:cs/>
        </w:rPr>
        <w:t>.</w:t>
      </w:r>
      <w:r w:rsidRPr="000760C5">
        <w:rPr>
          <w:rFonts w:ascii="Angsana New" w:hAnsi="Angsana New" w:cs="Angsana New"/>
          <w:sz w:val="32"/>
          <w:szCs w:val="32"/>
        </w:rPr>
        <w:t>50</w:t>
      </w:r>
      <w:r w:rsidRPr="000760C5">
        <w:rPr>
          <w:rFonts w:ascii="Angsana New" w:hAnsi="Angsana New" w:cs="Angsana New"/>
          <w:sz w:val="32"/>
          <w:szCs w:val="32"/>
          <w:cs/>
        </w:rPr>
        <w:t xml:space="preserve"> ล้านหุ้น สำหรับผลการดำเนินงานประจำปี </w:t>
      </w:r>
      <w:r w:rsidRPr="000760C5">
        <w:rPr>
          <w:rFonts w:ascii="Angsana New" w:hAnsi="Angsana New" w:cs="Angsana New"/>
          <w:sz w:val="32"/>
          <w:szCs w:val="32"/>
        </w:rPr>
        <w:t>2562</w:t>
      </w:r>
      <w:r w:rsidRPr="000760C5">
        <w:rPr>
          <w:rFonts w:ascii="Angsana New" w:hAnsi="Angsana New" w:cs="Angsana New"/>
          <w:sz w:val="32"/>
          <w:szCs w:val="32"/>
          <w:cs/>
        </w:rPr>
        <w:t xml:space="preserve"> ในอัตราหุ้นละ </w:t>
      </w:r>
      <w:r w:rsidRPr="000760C5">
        <w:rPr>
          <w:rFonts w:ascii="Angsana New" w:hAnsi="Angsana New" w:cs="Angsana New"/>
          <w:sz w:val="32"/>
          <w:szCs w:val="32"/>
        </w:rPr>
        <w:t>1</w:t>
      </w:r>
      <w:r w:rsidRPr="000760C5">
        <w:rPr>
          <w:rFonts w:ascii="Angsana New" w:hAnsi="Angsana New" w:cs="Angsana New"/>
          <w:sz w:val="32"/>
          <w:szCs w:val="32"/>
          <w:cs/>
        </w:rPr>
        <w:t>.</w:t>
      </w:r>
      <w:r w:rsidRPr="000760C5">
        <w:rPr>
          <w:rFonts w:ascii="Angsana New" w:hAnsi="Angsana New" w:cs="Angsana New"/>
          <w:sz w:val="32"/>
          <w:szCs w:val="32"/>
        </w:rPr>
        <w:t>60</w:t>
      </w:r>
      <w:r w:rsidRPr="000760C5">
        <w:rPr>
          <w:rFonts w:ascii="Angsana New" w:hAnsi="Angsana New" w:cs="Angsana New"/>
          <w:sz w:val="32"/>
          <w:szCs w:val="32"/>
          <w:cs/>
        </w:rPr>
        <w:t xml:space="preserve"> บาท รวมเป็นจำนวนเงิน </w:t>
      </w:r>
      <w:r w:rsidRPr="000760C5">
        <w:rPr>
          <w:rFonts w:ascii="Angsana New" w:hAnsi="Angsana New" w:cs="Angsana New"/>
          <w:sz w:val="32"/>
          <w:szCs w:val="32"/>
        </w:rPr>
        <w:t>32</w:t>
      </w:r>
      <w:r w:rsidRPr="000760C5">
        <w:rPr>
          <w:rFonts w:ascii="Angsana New" w:hAnsi="Angsana New" w:cs="Angsana New"/>
          <w:sz w:val="32"/>
          <w:szCs w:val="32"/>
          <w:cs/>
        </w:rPr>
        <w:t>.</w:t>
      </w:r>
      <w:r w:rsidRPr="000760C5">
        <w:rPr>
          <w:rFonts w:ascii="Angsana New" w:hAnsi="Angsana New" w:cs="Angsana New"/>
          <w:sz w:val="32"/>
          <w:szCs w:val="32"/>
        </w:rPr>
        <w:t>80</w:t>
      </w:r>
      <w:r w:rsidRPr="000760C5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1B7BCADC" w14:textId="77777777" w:rsidR="000F5DA2" w:rsidRPr="000760C5" w:rsidRDefault="00E07A21" w:rsidP="00E07A21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760C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0760C5">
        <w:rPr>
          <w:rFonts w:ascii="Angsana New" w:hAnsi="Angsana New" w:cs="Angsana New"/>
          <w:sz w:val="32"/>
          <w:szCs w:val="32"/>
        </w:rPr>
        <w:t xml:space="preserve">25 </w:t>
      </w:r>
      <w:r w:rsidRPr="000760C5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0760C5">
        <w:rPr>
          <w:rFonts w:ascii="Angsana New" w:hAnsi="Angsana New" w:cs="Angsana New"/>
          <w:sz w:val="32"/>
          <w:szCs w:val="32"/>
        </w:rPr>
        <w:t xml:space="preserve">2562 </w:t>
      </w:r>
      <w:r w:rsidRPr="000760C5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ที่ประชุมสามัญผู้ถือหุ้นของบริษัทฯ ประจำปี </w:t>
      </w:r>
      <w:r w:rsidRPr="000760C5">
        <w:rPr>
          <w:rFonts w:ascii="Angsana New" w:hAnsi="Angsana New" w:cs="Angsana New"/>
          <w:sz w:val="32"/>
          <w:szCs w:val="32"/>
        </w:rPr>
        <w:t xml:space="preserve">2562 </w:t>
      </w:r>
      <w:r w:rsidRPr="000760C5">
        <w:rPr>
          <w:rFonts w:ascii="Angsana New" w:hAnsi="Angsana New" w:cs="Angsana New"/>
          <w:sz w:val="32"/>
          <w:szCs w:val="32"/>
          <w:cs/>
        </w:rPr>
        <w:t xml:space="preserve">ได้มีมติอนุมัติการจ่ายเงินปันผลให้แก่ผู้ถือหุ้นสามัญของบริษัทฯ จำนวน </w:t>
      </w:r>
      <w:r w:rsidRPr="000760C5">
        <w:rPr>
          <w:rFonts w:ascii="Angsana New" w:hAnsi="Angsana New" w:cs="Angsana New"/>
          <w:sz w:val="32"/>
          <w:szCs w:val="32"/>
        </w:rPr>
        <w:t>20</w:t>
      </w:r>
      <w:r w:rsidRPr="000760C5">
        <w:rPr>
          <w:rFonts w:ascii="Angsana New" w:hAnsi="Angsana New" w:cs="Angsana New"/>
          <w:sz w:val="32"/>
          <w:szCs w:val="32"/>
          <w:cs/>
        </w:rPr>
        <w:t>.</w:t>
      </w:r>
      <w:r w:rsidRPr="000760C5">
        <w:rPr>
          <w:rFonts w:ascii="Angsana New" w:hAnsi="Angsana New" w:cs="Angsana New"/>
          <w:sz w:val="32"/>
          <w:szCs w:val="32"/>
        </w:rPr>
        <w:t xml:space="preserve">50 </w:t>
      </w:r>
      <w:r w:rsidRPr="000760C5">
        <w:rPr>
          <w:rFonts w:ascii="Angsana New" w:hAnsi="Angsana New" w:cs="Angsana New"/>
          <w:sz w:val="32"/>
          <w:szCs w:val="32"/>
          <w:cs/>
        </w:rPr>
        <w:t xml:space="preserve">ล้านหุ้น สำหรับผลการดำเนินงานประจำปี </w:t>
      </w:r>
      <w:r w:rsidRPr="000760C5">
        <w:rPr>
          <w:rFonts w:ascii="Angsana New" w:hAnsi="Angsana New" w:cs="Angsana New"/>
          <w:sz w:val="32"/>
          <w:szCs w:val="32"/>
        </w:rPr>
        <w:t xml:space="preserve">2561 </w:t>
      </w:r>
      <w:r w:rsidRPr="000760C5">
        <w:rPr>
          <w:rFonts w:ascii="Angsana New" w:hAnsi="Angsana New" w:cs="Angsana New"/>
          <w:sz w:val="32"/>
          <w:szCs w:val="32"/>
          <w:cs/>
        </w:rPr>
        <w:t xml:space="preserve">ในอัตราหุ้นละ </w:t>
      </w:r>
      <w:r w:rsidRPr="000760C5">
        <w:rPr>
          <w:rFonts w:ascii="Angsana New" w:hAnsi="Angsana New" w:cs="Angsana New"/>
          <w:sz w:val="32"/>
          <w:szCs w:val="32"/>
        </w:rPr>
        <w:t>1</w:t>
      </w:r>
      <w:r w:rsidRPr="000760C5">
        <w:rPr>
          <w:rFonts w:ascii="Angsana New" w:hAnsi="Angsana New" w:cs="Angsana New"/>
          <w:sz w:val="32"/>
          <w:szCs w:val="32"/>
          <w:cs/>
        </w:rPr>
        <w:t>.</w:t>
      </w:r>
      <w:r w:rsidRPr="000760C5">
        <w:rPr>
          <w:rFonts w:ascii="Angsana New" w:hAnsi="Angsana New" w:cs="Angsana New"/>
          <w:sz w:val="32"/>
          <w:szCs w:val="32"/>
        </w:rPr>
        <w:t xml:space="preserve">70 </w:t>
      </w:r>
      <w:r w:rsidRPr="000760C5">
        <w:rPr>
          <w:rFonts w:ascii="Angsana New" w:hAnsi="Angsana New" w:cs="Angsana New"/>
          <w:sz w:val="32"/>
          <w:szCs w:val="32"/>
          <w:cs/>
        </w:rPr>
        <w:t xml:space="preserve">บาท รวมเป็นจำนวนเงิน </w:t>
      </w:r>
      <w:r w:rsidRPr="000760C5">
        <w:rPr>
          <w:rFonts w:ascii="Angsana New" w:hAnsi="Angsana New" w:cs="Angsana New"/>
          <w:sz w:val="32"/>
          <w:szCs w:val="32"/>
        </w:rPr>
        <w:t>34</w:t>
      </w:r>
      <w:r w:rsidRPr="000760C5">
        <w:rPr>
          <w:rFonts w:ascii="Angsana New" w:hAnsi="Angsana New" w:cs="Angsana New"/>
          <w:sz w:val="32"/>
          <w:szCs w:val="32"/>
          <w:cs/>
        </w:rPr>
        <w:t>.</w:t>
      </w:r>
      <w:r w:rsidRPr="000760C5">
        <w:rPr>
          <w:rFonts w:ascii="Angsana New" w:hAnsi="Angsana New" w:cs="Angsana New"/>
          <w:sz w:val="32"/>
          <w:szCs w:val="32"/>
        </w:rPr>
        <w:t xml:space="preserve">85 </w:t>
      </w:r>
      <w:r w:rsidRPr="000760C5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77221D94" w14:textId="77777777" w:rsidR="00E07A21" w:rsidRPr="00E07A21" w:rsidRDefault="00E07A21" w:rsidP="00E07A21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4"/>
          <w:sz w:val="28"/>
        </w:rPr>
      </w:pPr>
    </w:p>
    <w:p w14:paraId="72D5B7CA" w14:textId="77777777" w:rsidR="000F5DA2" w:rsidRPr="009D2D57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D2D57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การจัดการส่วนทุน</w:t>
      </w:r>
    </w:p>
    <w:p w14:paraId="0BF8B87F" w14:textId="77777777" w:rsidR="000F5DA2" w:rsidRPr="009D2D57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D2D57">
        <w:rPr>
          <w:rFonts w:ascii="Angsana New" w:hAnsi="Angsana New" w:cs="Angsana New"/>
          <w:spacing w:val="-4"/>
          <w:sz w:val="32"/>
          <w:szCs w:val="32"/>
          <w:cs/>
        </w:rPr>
        <w:t>วัตถุประสงค์ของบริษัทฯ ในการจัดการส่วนทุน คือ การดำรงไว้ซึ่งความสามารถในการดำเนินงานอย่างต่อเนื่อง</w:t>
      </w:r>
      <w:r w:rsidRPr="009D2D57">
        <w:rPr>
          <w:rFonts w:ascii="Angsana New" w:hAnsi="Angsana New" w:cs="Angsana New"/>
          <w:sz w:val="32"/>
          <w:szCs w:val="32"/>
          <w:cs/>
        </w:rPr>
        <w:t>และการดำรงไว้ซึ่งโครงสร้างเงินทุนที่เหมาะสม</w:t>
      </w:r>
    </w:p>
    <w:p w14:paraId="5FCA9A34" w14:textId="77777777" w:rsidR="000F5DA2" w:rsidRPr="009D2D57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D2D57">
        <w:rPr>
          <w:rFonts w:ascii="Angsana New" w:hAnsi="Angsana New" w:cs="Angsana New"/>
          <w:spacing w:val="-7"/>
          <w:sz w:val="32"/>
          <w:szCs w:val="32"/>
          <w:cs/>
        </w:rPr>
        <w:t>บริษัทฯ กำกับดูแลส่วนทุนโดยใช้อัตราส่วนหนี้สินต่อทุนซึ่งคำนวณโดยการหารหนี้สินตามงบแสดงฐานะการเงิน</w:t>
      </w:r>
      <w:r w:rsidRPr="009D2D57">
        <w:rPr>
          <w:rFonts w:ascii="Angsana New" w:hAnsi="Angsana New" w:cs="Angsana New"/>
          <w:sz w:val="32"/>
          <w:szCs w:val="32"/>
          <w:cs/>
        </w:rPr>
        <w:t>ด้วยส่วนของผู้ถือหุ้นตามงบแสดงฐานะการเงิน</w:t>
      </w:r>
    </w:p>
    <w:p w14:paraId="7A8AB453" w14:textId="77777777" w:rsidR="000F5DA2" w:rsidRPr="009D2D57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D2D57">
        <w:rPr>
          <w:rFonts w:ascii="Angsana New" w:hAnsi="Angsana New" w:cs="Angsana New"/>
          <w:sz w:val="32"/>
          <w:szCs w:val="32"/>
          <w:cs/>
        </w:rPr>
        <w:t>ณ วันที่</w:t>
      </w:r>
      <w:r w:rsidRPr="009D2D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2D57">
        <w:rPr>
          <w:rFonts w:ascii="Angsana New" w:hAnsi="Angsana New" w:cs="Angsana New"/>
          <w:sz w:val="32"/>
          <w:szCs w:val="32"/>
        </w:rPr>
        <w:t>31</w:t>
      </w:r>
      <w:r w:rsidRPr="009D2D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2D57">
        <w:rPr>
          <w:rFonts w:ascii="Angsana New" w:hAnsi="Angsana New" w:cs="Angsana New"/>
          <w:sz w:val="32"/>
          <w:szCs w:val="32"/>
          <w:cs/>
        </w:rPr>
        <w:t>ธันวาคม</w:t>
      </w:r>
      <w:r w:rsidRPr="009D2D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2D57">
        <w:rPr>
          <w:rFonts w:ascii="Angsana New" w:hAnsi="Angsana New" w:cs="Angsana New"/>
          <w:sz w:val="32"/>
          <w:szCs w:val="32"/>
        </w:rPr>
        <w:t>256</w:t>
      </w:r>
      <w:r w:rsidR="009D2D57">
        <w:rPr>
          <w:rFonts w:ascii="Angsana New" w:hAnsi="Angsana New" w:cs="Angsana New"/>
          <w:sz w:val="32"/>
          <w:szCs w:val="32"/>
        </w:rPr>
        <w:t>3</w:t>
      </w:r>
      <w:r w:rsidRPr="009D2D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2D57">
        <w:rPr>
          <w:rFonts w:ascii="Angsana New" w:hAnsi="Angsana New" w:cs="Angsana New"/>
          <w:sz w:val="32"/>
          <w:szCs w:val="32"/>
          <w:cs/>
        </w:rPr>
        <w:t>และ</w:t>
      </w:r>
      <w:r w:rsidRPr="009D2D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2D57">
        <w:rPr>
          <w:rFonts w:ascii="Angsana New" w:hAnsi="Angsana New" w:cs="Angsana New"/>
          <w:sz w:val="32"/>
          <w:szCs w:val="32"/>
        </w:rPr>
        <w:t>256</w:t>
      </w:r>
      <w:r w:rsidR="009D2D57">
        <w:rPr>
          <w:rFonts w:ascii="Angsana New" w:hAnsi="Angsana New" w:cs="Angsana New"/>
          <w:sz w:val="32"/>
          <w:szCs w:val="32"/>
        </w:rPr>
        <w:t>2</w:t>
      </w:r>
      <w:r w:rsidRPr="009D2D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D2D57">
        <w:rPr>
          <w:rFonts w:ascii="Angsana New" w:hAnsi="Angsana New" w:cs="Angsana New"/>
          <w:sz w:val="32"/>
          <w:szCs w:val="32"/>
          <w:cs/>
        </w:rPr>
        <w:t>อัตราส่วนหนี้สินต่อทุนแสดงได้ดังนี้</w:t>
      </w:r>
    </w:p>
    <w:tbl>
      <w:tblPr>
        <w:tblW w:w="9198" w:type="dxa"/>
        <w:tblInd w:w="360" w:type="dxa"/>
        <w:tblLook w:val="04A0" w:firstRow="1" w:lastRow="0" w:firstColumn="1" w:lastColumn="0" w:noHBand="0" w:noVBand="1"/>
      </w:tblPr>
      <w:tblGrid>
        <w:gridCol w:w="4911"/>
        <w:gridCol w:w="2037"/>
        <w:gridCol w:w="230"/>
        <w:gridCol w:w="2020"/>
      </w:tblGrid>
      <w:tr w:rsidR="000F5DA2" w:rsidRPr="009D2D57" w14:paraId="3D8A6060" w14:textId="77777777" w:rsidTr="009D2D57">
        <w:tc>
          <w:tcPr>
            <w:tcW w:w="4911" w:type="dxa"/>
            <w:shd w:val="clear" w:color="auto" w:fill="auto"/>
          </w:tcPr>
          <w:p w14:paraId="3634C286" w14:textId="77777777" w:rsidR="000F5DA2" w:rsidRPr="009D2D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21175796" w14:textId="77777777" w:rsidR="000F5DA2" w:rsidRPr="009D2D5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D2D5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9D2D57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1787E538" w14:textId="77777777" w:rsidR="000F5DA2" w:rsidRPr="009D2D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53715302" w14:textId="77777777" w:rsidR="000F5DA2" w:rsidRPr="009D2D5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D2D5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9D2D57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0F5DA2" w:rsidRPr="009D2D57" w14:paraId="6EE715E8" w14:textId="77777777" w:rsidTr="009D2D57">
        <w:tc>
          <w:tcPr>
            <w:tcW w:w="4911" w:type="dxa"/>
            <w:shd w:val="clear" w:color="auto" w:fill="auto"/>
          </w:tcPr>
          <w:p w14:paraId="00A004E4" w14:textId="77777777" w:rsidR="000F5DA2" w:rsidRPr="009D2D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15E85348" w14:textId="77777777" w:rsidR="000F5DA2" w:rsidRPr="009D2D5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D2D5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D2D5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D2D5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D2D57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30" w:type="dxa"/>
            <w:shd w:val="clear" w:color="auto" w:fill="auto"/>
          </w:tcPr>
          <w:p w14:paraId="0CCFAA55" w14:textId="77777777" w:rsidR="000F5DA2" w:rsidRPr="009D2D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15C62E33" w14:textId="77777777" w:rsidR="000F5DA2" w:rsidRPr="009D2D5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D2D5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D2D5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D2D5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D2D5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9D2D57" w:rsidRPr="009D2D57" w14:paraId="150562AA" w14:textId="77777777" w:rsidTr="009D2D57">
        <w:tc>
          <w:tcPr>
            <w:tcW w:w="4911" w:type="dxa"/>
            <w:shd w:val="clear" w:color="auto" w:fill="auto"/>
          </w:tcPr>
          <w:p w14:paraId="32405064" w14:textId="77777777" w:rsidR="009D2D57" w:rsidRPr="009D2D57" w:rsidRDefault="009D2D57" w:rsidP="009D2D5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D2D57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 (บาท)</w:t>
            </w:r>
          </w:p>
        </w:tc>
        <w:tc>
          <w:tcPr>
            <w:tcW w:w="2037" w:type="dxa"/>
            <w:shd w:val="clear" w:color="auto" w:fill="auto"/>
          </w:tcPr>
          <w:p w14:paraId="6858EC29" w14:textId="77777777" w:rsidR="009D2D57" w:rsidRPr="009D2D57" w:rsidRDefault="008C7979" w:rsidP="009D2D57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3C3BD1">
              <w:rPr>
                <w:rFonts w:ascii="Angsana New" w:hAnsi="Angsana New" w:cs="Angsana New"/>
                <w:sz w:val="32"/>
                <w:szCs w:val="32"/>
              </w:rPr>
              <w:t>33,401,028</w:t>
            </w:r>
            <w:r w:rsidR="003C3BD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3C3BD1">
              <w:rPr>
                <w:rFonts w:ascii="Angsana New" w:hAnsi="Angsana New" w:cs="Angsana New"/>
                <w:sz w:val="32"/>
                <w:szCs w:val="32"/>
              </w:rPr>
              <w:t>08</w:t>
            </w:r>
          </w:p>
        </w:tc>
        <w:tc>
          <w:tcPr>
            <w:tcW w:w="230" w:type="dxa"/>
            <w:shd w:val="clear" w:color="auto" w:fill="auto"/>
          </w:tcPr>
          <w:p w14:paraId="3668C6F3" w14:textId="77777777" w:rsidR="009D2D57" w:rsidRPr="009D2D57" w:rsidRDefault="009D2D57" w:rsidP="009D2D5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6CA51AE3" w14:textId="77777777" w:rsidR="009D2D57" w:rsidRPr="009D2D57" w:rsidRDefault="009D2D57" w:rsidP="009D2D57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D2D57">
              <w:rPr>
                <w:rFonts w:ascii="Angsana New" w:hAnsi="Angsana New" w:cs="Angsana New"/>
                <w:sz w:val="32"/>
                <w:szCs w:val="32"/>
              </w:rPr>
              <w:t>188,</w:t>
            </w:r>
            <w:r w:rsidR="00362692">
              <w:rPr>
                <w:rFonts w:ascii="Angsana New" w:hAnsi="Angsana New" w:cs="Angsana New"/>
                <w:sz w:val="32"/>
                <w:szCs w:val="32"/>
              </w:rPr>
              <w:t>639,114</w:t>
            </w:r>
            <w:r w:rsidR="0036269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362692">
              <w:rPr>
                <w:rFonts w:ascii="Angsana New" w:hAnsi="Angsana New" w:cs="Angsana New"/>
                <w:sz w:val="32"/>
                <w:szCs w:val="32"/>
              </w:rPr>
              <w:t>05</w:t>
            </w:r>
          </w:p>
        </w:tc>
      </w:tr>
      <w:tr w:rsidR="009D2D57" w:rsidRPr="009D2D57" w14:paraId="67229D4B" w14:textId="77777777" w:rsidTr="009D2D57">
        <w:tc>
          <w:tcPr>
            <w:tcW w:w="4911" w:type="dxa"/>
            <w:shd w:val="clear" w:color="auto" w:fill="auto"/>
          </w:tcPr>
          <w:p w14:paraId="0AA6D254" w14:textId="77777777" w:rsidR="009D2D57" w:rsidRPr="009D2D57" w:rsidRDefault="009D2D57" w:rsidP="009D2D5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D2D57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ส่วนของผู้ถือหุ้น (บาท)</w:t>
            </w:r>
          </w:p>
        </w:tc>
        <w:tc>
          <w:tcPr>
            <w:tcW w:w="2037" w:type="dxa"/>
            <w:shd w:val="clear" w:color="auto" w:fill="auto"/>
          </w:tcPr>
          <w:p w14:paraId="3CDF8754" w14:textId="77777777" w:rsidR="009D2D57" w:rsidRPr="009D2D57" w:rsidRDefault="0049310D" w:rsidP="009D2D57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3C3BD1">
              <w:rPr>
                <w:rFonts w:ascii="Angsana New" w:hAnsi="Angsana New" w:cs="Angsana New"/>
                <w:sz w:val="32"/>
                <w:szCs w:val="32"/>
              </w:rPr>
              <w:t>083,913,987</w:t>
            </w:r>
            <w:r w:rsidR="003C3BD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3C3BD1"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  <w:tc>
          <w:tcPr>
            <w:tcW w:w="230" w:type="dxa"/>
            <w:shd w:val="clear" w:color="auto" w:fill="auto"/>
          </w:tcPr>
          <w:p w14:paraId="66577ECD" w14:textId="77777777" w:rsidR="009D2D57" w:rsidRPr="009D2D57" w:rsidRDefault="009D2D57" w:rsidP="009D2D5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5A85DC8" w14:textId="77777777" w:rsidR="009D2D57" w:rsidRPr="009D2D57" w:rsidRDefault="009D2D57" w:rsidP="009D2D57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D2D57">
              <w:rPr>
                <w:rFonts w:ascii="Angsana New" w:hAnsi="Angsana New" w:cs="Angsana New"/>
                <w:sz w:val="32"/>
                <w:szCs w:val="32"/>
              </w:rPr>
              <w:t>1,304,0</w:t>
            </w:r>
            <w:r w:rsidR="00362692">
              <w:rPr>
                <w:rFonts w:ascii="Angsana New" w:hAnsi="Angsana New" w:cs="Angsana New"/>
                <w:sz w:val="32"/>
                <w:szCs w:val="32"/>
              </w:rPr>
              <w:t>14,701</w:t>
            </w:r>
            <w:r w:rsidR="0036269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362692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</w:tr>
      <w:tr w:rsidR="00AC3044" w:rsidRPr="009D2D57" w14:paraId="7B7F7355" w14:textId="77777777" w:rsidTr="009D2D57">
        <w:tc>
          <w:tcPr>
            <w:tcW w:w="4911" w:type="dxa"/>
            <w:shd w:val="clear" w:color="auto" w:fill="auto"/>
          </w:tcPr>
          <w:p w14:paraId="35F925B5" w14:textId="77777777" w:rsidR="00AC3044" w:rsidRPr="009D2D57" w:rsidRDefault="00AC3044" w:rsidP="00AC304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D2D57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อัตราส่วนหนี้สินต่อทุน (เท่า)</w:t>
            </w:r>
          </w:p>
        </w:tc>
        <w:tc>
          <w:tcPr>
            <w:tcW w:w="2037" w:type="dxa"/>
            <w:shd w:val="clear" w:color="auto" w:fill="auto"/>
          </w:tcPr>
          <w:p w14:paraId="322853F7" w14:textId="77777777" w:rsidR="00AC3044" w:rsidRDefault="00AC3044" w:rsidP="00AC3044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230" w:type="dxa"/>
            <w:shd w:val="clear" w:color="auto" w:fill="auto"/>
          </w:tcPr>
          <w:p w14:paraId="502A01F2" w14:textId="77777777" w:rsidR="00AC3044" w:rsidRPr="009D2D57" w:rsidRDefault="00AC3044" w:rsidP="00AC304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76998B3C" w14:textId="77777777" w:rsidR="00AC3044" w:rsidRPr="009D2D57" w:rsidRDefault="00AC3044" w:rsidP="00AC3044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D2D57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D2D5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D2D57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</w:tr>
    </w:tbl>
    <w:p w14:paraId="63786B81" w14:textId="77777777" w:rsidR="000F5DA2" w:rsidRPr="009D2D57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DC115CC" w14:textId="77777777" w:rsidR="000F5DA2" w:rsidRPr="009D2D57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D2D57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รายได้อื่น</w:t>
      </w:r>
    </w:p>
    <w:p w14:paraId="136DF619" w14:textId="77777777" w:rsidR="000F5DA2" w:rsidRPr="009D2D57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D2D57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198" w:type="dxa"/>
        <w:tblInd w:w="360" w:type="dxa"/>
        <w:tblLook w:val="04A0" w:firstRow="1" w:lastRow="0" w:firstColumn="1" w:lastColumn="0" w:noHBand="0" w:noVBand="1"/>
      </w:tblPr>
      <w:tblGrid>
        <w:gridCol w:w="4911"/>
        <w:gridCol w:w="2037"/>
        <w:gridCol w:w="230"/>
        <w:gridCol w:w="2020"/>
      </w:tblGrid>
      <w:tr w:rsidR="000F5DA2" w:rsidRPr="009D2D57" w14:paraId="6A14AF81" w14:textId="77777777" w:rsidTr="009D2D57">
        <w:tc>
          <w:tcPr>
            <w:tcW w:w="4911" w:type="dxa"/>
            <w:shd w:val="clear" w:color="auto" w:fill="auto"/>
          </w:tcPr>
          <w:p w14:paraId="7C86DF64" w14:textId="77777777" w:rsidR="000F5DA2" w:rsidRPr="009D2D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5D34F603" w14:textId="77777777" w:rsidR="000F5DA2" w:rsidRPr="009D2D5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D2D57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9D2D57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53CEC680" w14:textId="77777777" w:rsidR="000F5DA2" w:rsidRPr="009D2D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3EA20E8B" w14:textId="77777777" w:rsidR="000F5DA2" w:rsidRPr="009D2D5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D2D57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9D2D57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0F5DA2" w:rsidRPr="009D2D57" w14:paraId="7C2C38A1" w14:textId="77777777" w:rsidTr="009D2D57">
        <w:tc>
          <w:tcPr>
            <w:tcW w:w="4911" w:type="dxa"/>
            <w:shd w:val="clear" w:color="auto" w:fill="auto"/>
          </w:tcPr>
          <w:p w14:paraId="369DCCDE" w14:textId="77777777" w:rsidR="000F5DA2" w:rsidRPr="009D2D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5EC934CB" w14:textId="77777777" w:rsidR="000F5DA2" w:rsidRPr="009D2D5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D2D5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D2D5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D2D5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F2D5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30" w:type="dxa"/>
            <w:shd w:val="clear" w:color="auto" w:fill="auto"/>
          </w:tcPr>
          <w:p w14:paraId="67FB28E9" w14:textId="77777777" w:rsidR="000F5DA2" w:rsidRPr="009D2D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295D5254" w14:textId="77777777" w:rsidR="000F5DA2" w:rsidRPr="009D2D5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D2D5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D2D5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D2D5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F2D5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0F5DA2" w:rsidRPr="009D2D57" w14:paraId="141F1C9C" w14:textId="77777777" w:rsidTr="009D2D57">
        <w:tc>
          <w:tcPr>
            <w:tcW w:w="4911" w:type="dxa"/>
            <w:shd w:val="clear" w:color="auto" w:fill="auto"/>
          </w:tcPr>
          <w:p w14:paraId="478569B4" w14:textId="77777777" w:rsidR="000F5DA2" w:rsidRPr="009D2D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643509E9" w14:textId="77777777" w:rsidR="000F5DA2" w:rsidRPr="009D2D5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D2D5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61CA2295" w14:textId="77777777" w:rsidR="000F5DA2" w:rsidRPr="009D2D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229DA066" w14:textId="77777777" w:rsidR="000F5DA2" w:rsidRPr="009D2D5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D2D5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D2D57" w:rsidRPr="009D2D57" w14:paraId="0BF661C4" w14:textId="77777777" w:rsidTr="009D2D57">
        <w:tc>
          <w:tcPr>
            <w:tcW w:w="4911" w:type="dxa"/>
            <w:shd w:val="clear" w:color="auto" w:fill="auto"/>
          </w:tcPr>
          <w:p w14:paraId="08993EF4" w14:textId="77777777" w:rsidR="009D2D57" w:rsidRPr="009D2D57" w:rsidRDefault="009D2D57" w:rsidP="009D2D5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D2D57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2037" w:type="dxa"/>
            <w:shd w:val="clear" w:color="auto" w:fill="auto"/>
          </w:tcPr>
          <w:p w14:paraId="7A10C58B" w14:textId="77777777" w:rsidR="009D2D57" w:rsidRPr="009D2D57" w:rsidRDefault="0049310D" w:rsidP="009D2D57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7,075,387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  <w:tc>
          <w:tcPr>
            <w:tcW w:w="230" w:type="dxa"/>
            <w:shd w:val="clear" w:color="auto" w:fill="auto"/>
          </w:tcPr>
          <w:p w14:paraId="70775A75" w14:textId="77777777" w:rsidR="009D2D57" w:rsidRPr="009D2D57" w:rsidRDefault="009D2D57" w:rsidP="009D2D5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2DD6292D" w14:textId="77777777" w:rsidR="009D2D57" w:rsidRPr="009D2D57" w:rsidRDefault="009D2D57" w:rsidP="009D2D57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D2D57">
              <w:rPr>
                <w:rFonts w:ascii="Angsana New" w:hAnsi="Angsana New" w:cs="Angsana New"/>
                <w:sz w:val="32"/>
                <w:szCs w:val="32"/>
              </w:rPr>
              <w:t>6,632,752</w:t>
            </w:r>
            <w:r w:rsidRPr="009D2D5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D2D57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9D2D57" w:rsidRPr="009D2D57" w14:paraId="38E972B0" w14:textId="77777777" w:rsidTr="009D2D57">
        <w:tc>
          <w:tcPr>
            <w:tcW w:w="4911" w:type="dxa"/>
            <w:shd w:val="clear" w:color="auto" w:fill="auto"/>
          </w:tcPr>
          <w:p w14:paraId="06115B72" w14:textId="77777777" w:rsidR="009D2D57" w:rsidRPr="009D2D57" w:rsidRDefault="009D2D57" w:rsidP="009D2D5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D2D57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2037" w:type="dxa"/>
            <w:shd w:val="clear" w:color="auto" w:fill="auto"/>
          </w:tcPr>
          <w:p w14:paraId="62EDE394" w14:textId="77777777" w:rsidR="009D2D57" w:rsidRPr="009D2D57" w:rsidRDefault="0049310D" w:rsidP="009D2D57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462,294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230" w:type="dxa"/>
            <w:shd w:val="clear" w:color="auto" w:fill="auto"/>
          </w:tcPr>
          <w:p w14:paraId="5B408353" w14:textId="77777777" w:rsidR="009D2D57" w:rsidRPr="009D2D57" w:rsidRDefault="009D2D57" w:rsidP="009D2D5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54FAE9D5" w14:textId="77777777" w:rsidR="009D2D57" w:rsidRPr="009D2D57" w:rsidRDefault="009D2D57" w:rsidP="009D2D57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D2D57">
              <w:rPr>
                <w:rFonts w:ascii="Angsana New" w:hAnsi="Angsana New" w:cs="Angsana New"/>
                <w:sz w:val="32"/>
                <w:szCs w:val="32"/>
              </w:rPr>
              <w:t>1,105,200</w:t>
            </w:r>
            <w:r w:rsidRPr="009D2D5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D2D57">
              <w:rPr>
                <w:rFonts w:ascii="Angsana New" w:hAnsi="Angsana New" w:cs="Angsana New"/>
                <w:sz w:val="32"/>
                <w:szCs w:val="32"/>
              </w:rPr>
              <w:t>58</w:t>
            </w:r>
          </w:p>
        </w:tc>
      </w:tr>
      <w:tr w:rsidR="009D2D57" w:rsidRPr="009D2D57" w14:paraId="3334C735" w14:textId="77777777" w:rsidTr="009D2D57">
        <w:tc>
          <w:tcPr>
            <w:tcW w:w="4911" w:type="dxa"/>
            <w:shd w:val="clear" w:color="auto" w:fill="auto"/>
          </w:tcPr>
          <w:p w14:paraId="6EE18966" w14:textId="77777777" w:rsidR="009D2D57" w:rsidRPr="009D2D57" w:rsidRDefault="009D2D57" w:rsidP="009D2D5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D2D57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กำไรจากการ</w:t>
            </w:r>
            <w:r w:rsidR="00821260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จำหน่ายสินทรัพย์ทางการเงินหมุนเวียนอื่น</w:t>
            </w:r>
          </w:p>
        </w:tc>
        <w:tc>
          <w:tcPr>
            <w:tcW w:w="2037" w:type="dxa"/>
            <w:shd w:val="clear" w:color="auto" w:fill="auto"/>
          </w:tcPr>
          <w:p w14:paraId="5D61087C" w14:textId="77777777" w:rsidR="009D2D57" w:rsidRPr="009D2D57" w:rsidRDefault="00821260" w:rsidP="009D2D57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51,001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56</w:t>
            </w:r>
          </w:p>
        </w:tc>
        <w:tc>
          <w:tcPr>
            <w:tcW w:w="230" w:type="dxa"/>
            <w:shd w:val="clear" w:color="auto" w:fill="auto"/>
          </w:tcPr>
          <w:p w14:paraId="6E8F75C1" w14:textId="77777777" w:rsidR="009D2D57" w:rsidRPr="009D2D57" w:rsidRDefault="009D2D57" w:rsidP="009D2D5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10A55EDC" w14:textId="77777777" w:rsidR="009D2D57" w:rsidRPr="009D2D57" w:rsidRDefault="00821260" w:rsidP="009D2D57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584,710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05</w:t>
            </w:r>
          </w:p>
        </w:tc>
      </w:tr>
      <w:tr w:rsidR="00821260" w:rsidRPr="009D2D57" w14:paraId="52092D28" w14:textId="77777777" w:rsidTr="009D2D57">
        <w:tc>
          <w:tcPr>
            <w:tcW w:w="4911" w:type="dxa"/>
            <w:shd w:val="clear" w:color="auto" w:fill="auto"/>
          </w:tcPr>
          <w:p w14:paraId="0ACB1952" w14:textId="77777777" w:rsidR="00821260" w:rsidRPr="00AC3044" w:rsidRDefault="00821260" w:rsidP="009D2D5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3044">
              <w:rPr>
                <w:rFonts w:ascii="Angsana New" w:hAnsi="Angsana New" w:cs="Angsana New" w:hint="cs"/>
                <w:sz w:val="32"/>
                <w:szCs w:val="32"/>
                <w:cs/>
              </w:rPr>
              <w:t>กำไร(ขาดทุน)จากการปรับมูลค่าเงินลงทุน</w:t>
            </w:r>
          </w:p>
        </w:tc>
        <w:tc>
          <w:tcPr>
            <w:tcW w:w="2037" w:type="dxa"/>
            <w:shd w:val="clear" w:color="auto" w:fill="auto"/>
          </w:tcPr>
          <w:p w14:paraId="2C9702D5" w14:textId="35E1CA6E" w:rsidR="00821260" w:rsidRPr="00AC3044" w:rsidRDefault="00E77C77" w:rsidP="009D2D57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38546704" w14:textId="77777777" w:rsidR="00821260" w:rsidRPr="00AC3044" w:rsidRDefault="00821260" w:rsidP="009D2D5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1900E2CA" w14:textId="77777777" w:rsidR="00821260" w:rsidRPr="00AC3044" w:rsidRDefault="00821260" w:rsidP="009D2D57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C3044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C3044">
              <w:rPr>
                <w:rFonts w:ascii="Angsana New" w:hAnsi="Angsana New" w:cs="Angsana New"/>
                <w:sz w:val="32"/>
                <w:szCs w:val="32"/>
              </w:rPr>
              <w:t>27,511</w:t>
            </w:r>
            <w:r w:rsidRPr="00AC3044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C3044">
              <w:rPr>
                <w:rFonts w:ascii="Angsana New" w:hAnsi="Angsana New" w:cs="Angsana New"/>
                <w:sz w:val="32"/>
                <w:szCs w:val="32"/>
              </w:rPr>
              <w:t>04</w:t>
            </w:r>
            <w:r w:rsidRPr="00AC3044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9D2D57" w:rsidRPr="009D2D57" w14:paraId="6B59CDD6" w14:textId="77777777" w:rsidTr="009D2D57">
        <w:tc>
          <w:tcPr>
            <w:tcW w:w="4911" w:type="dxa"/>
            <w:shd w:val="clear" w:color="auto" w:fill="auto"/>
          </w:tcPr>
          <w:p w14:paraId="45164633" w14:textId="77777777" w:rsidR="009D2D57" w:rsidRPr="009D2D57" w:rsidRDefault="009D2D57" w:rsidP="009D2D5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D2D57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กำไรจากการขายที่ดิน อาคารและอุปกรณ์</w:t>
            </w:r>
          </w:p>
        </w:tc>
        <w:tc>
          <w:tcPr>
            <w:tcW w:w="2037" w:type="dxa"/>
            <w:shd w:val="clear" w:color="auto" w:fill="auto"/>
          </w:tcPr>
          <w:p w14:paraId="028FF73C" w14:textId="77777777" w:rsidR="009D2D57" w:rsidRPr="009D2D57" w:rsidRDefault="0049310D" w:rsidP="009D2D57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17,896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71</w:t>
            </w:r>
          </w:p>
        </w:tc>
        <w:tc>
          <w:tcPr>
            <w:tcW w:w="230" w:type="dxa"/>
            <w:shd w:val="clear" w:color="auto" w:fill="auto"/>
          </w:tcPr>
          <w:p w14:paraId="680C7111" w14:textId="77777777" w:rsidR="009D2D57" w:rsidRPr="009D2D57" w:rsidRDefault="009D2D57" w:rsidP="009D2D5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05A82D4" w14:textId="77777777" w:rsidR="009D2D57" w:rsidRPr="009D2D57" w:rsidRDefault="009D2D57" w:rsidP="009D2D57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D2D57">
              <w:rPr>
                <w:rFonts w:ascii="Angsana New" w:hAnsi="Angsana New" w:cs="Angsana New"/>
                <w:sz w:val="32"/>
                <w:szCs w:val="32"/>
              </w:rPr>
              <w:t>2,037,105</w:t>
            </w:r>
            <w:r w:rsidRPr="009D2D5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D2D57">
              <w:rPr>
                <w:rFonts w:ascii="Angsana New" w:hAnsi="Angsana New" w:cs="Angsana New"/>
                <w:sz w:val="32"/>
                <w:szCs w:val="32"/>
              </w:rPr>
              <w:t>91</w:t>
            </w:r>
          </w:p>
        </w:tc>
      </w:tr>
      <w:tr w:rsidR="009D2D57" w:rsidRPr="009D2D57" w14:paraId="197EDA9A" w14:textId="77777777" w:rsidTr="009D2D57">
        <w:tc>
          <w:tcPr>
            <w:tcW w:w="4911" w:type="dxa"/>
            <w:shd w:val="clear" w:color="auto" w:fill="auto"/>
          </w:tcPr>
          <w:p w14:paraId="6F3A8E3D" w14:textId="77777777" w:rsidR="009D2D57" w:rsidRPr="009D2D57" w:rsidRDefault="009D2D57" w:rsidP="009D2D5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D2D57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346FB1F9" w14:textId="77777777" w:rsidR="009D2D57" w:rsidRPr="009D2D57" w:rsidRDefault="00821260" w:rsidP="009D2D57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641,688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230" w:type="dxa"/>
            <w:shd w:val="clear" w:color="auto" w:fill="auto"/>
          </w:tcPr>
          <w:p w14:paraId="3C0B6204" w14:textId="77777777" w:rsidR="009D2D57" w:rsidRPr="009D2D57" w:rsidRDefault="009D2D57" w:rsidP="009D2D5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14:paraId="1BBC1503" w14:textId="77777777" w:rsidR="009D2D57" w:rsidRPr="009D2D57" w:rsidRDefault="009D2D57" w:rsidP="009D2D57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D2D57">
              <w:rPr>
                <w:rFonts w:ascii="Angsana New" w:hAnsi="Angsana New" w:cs="Angsana New"/>
                <w:sz w:val="32"/>
                <w:szCs w:val="32"/>
              </w:rPr>
              <w:t>1,079,856</w:t>
            </w:r>
            <w:r w:rsidRPr="009D2D5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D2D57"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</w:tr>
      <w:tr w:rsidR="009D2D57" w:rsidRPr="009D2D57" w14:paraId="5D4D948D" w14:textId="77777777" w:rsidTr="009D2D57">
        <w:tc>
          <w:tcPr>
            <w:tcW w:w="4911" w:type="dxa"/>
            <w:shd w:val="clear" w:color="auto" w:fill="auto"/>
          </w:tcPr>
          <w:p w14:paraId="3294F680" w14:textId="77777777" w:rsidR="009D2D57" w:rsidRPr="009D2D57" w:rsidRDefault="009D2D57" w:rsidP="009D2D57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D2D5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15AF4" w14:textId="557B582E" w:rsidR="009D2D57" w:rsidRPr="009D2D57" w:rsidRDefault="0049310D" w:rsidP="009D2D57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</w:t>
            </w:r>
            <w:r w:rsidR="00E77C77">
              <w:rPr>
                <w:rFonts w:ascii="Angsana New" w:hAnsi="Angsana New" w:cs="Angsana New"/>
                <w:sz w:val="32"/>
                <w:szCs w:val="32"/>
              </w:rPr>
              <w:t>248,268</w:t>
            </w:r>
            <w:r w:rsidR="00E77C7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E77C77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230" w:type="dxa"/>
            <w:shd w:val="clear" w:color="auto" w:fill="auto"/>
          </w:tcPr>
          <w:p w14:paraId="6FCAFCEF" w14:textId="77777777" w:rsidR="009D2D57" w:rsidRPr="009D2D57" w:rsidRDefault="009D2D57" w:rsidP="009D2D5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5642CD" w14:textId="77777777" w:rsidR="009D2D57" w:rsidRPr="009D2D57" w:rsidRDefault="009D2D57" w:rsidP="009D2D57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D2D57">
              <w:rPr>
                <w:rFonts w:ascii="Angsana New" w:hAnsi="Angsana New" w:cs="Angsana New"/>
                <w:sz w:val="32"/>
                <w:szCs w:val="32"/>
              </w:rPr>
              <w:t>11,412,113</w:t>
            </w:r>
            <w:r w:rsidRPr="009D2D5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D2D57">
              <w:rPr>
                <w:rFonts w:ascii="Angsana New" w:hAnsi="Angsana New" w:cs="Angsana New"/>
                <w:sz w:val="32"/>
                <w:szCs w:val="32"/>
              </w:rPr>
              <w:t>96</w:t>
            </w:r>
          </w:p>
        </w:tc>
      </w:tr>
    </w:tbl>
    <w:p w14:paraId="0448DC83" w14:textId="77777777" w:rsidR="000F5DA2" w:rsidRPr="007F2D52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F2D52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กองทุนสำรองเลี้ยงชีพ</w:t>
      </w:r>
    </w:p>
    <w:p w14:paraId="7A4047A8" w14:textId="77777777" w:rsidR="000F5DA2" w:rsidRPr="00D7014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1"/>
          <w:sz w:val="32"/>
          <w:szCs w:val="32"/>
        </w:rPr>
      </w:pPr>
      <w:r w:rsidRPr="00D7014C">
        <w:rPr>
          <w:rFonts w:ascii="Angsana New" w:hAnsi="Angsana New" w:cs="Angsana New"/>
          <w:spacing w:val="1"/>
          <w:sz w:val="32"/>
          <w:szCs w:val="32"/>
          <w:cs/>
        </w:rPr>
        <w:t>บริษัทฯ และพนักงานของบริษัทฯ ได้ร่วมกันจัดตั้งกองทุนสำรองเลี้ยงชีพภายใต้พระราชบัญญัติกองทุนสำรองเลี้ยงชีพ</w:t>
      </w:r>
      <w:r w:rsidRPr="00D7014C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พ.ศ. </w:t>
      </w:r>
      <w:r w:rsidRPr="00D7014C">
        <w:rPr>
          <w:rFonts w:ascii="Angsana New" w:hAnsi="Angsana New" w:cs="Angsana New"/>
          <w:spacing w:val="1"/>
          <w:sz w:val="32"/>
          <w:szCs w:val="32"/>
        </w:rPr>
        <w:t>2530</w:t>
      </w:r>
      <w:r w:rsidRPr="00D7014C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Pr="00D7014C">
        <w:rPr>
          <w:rFonts w:ascii="Angsana New" w:hAnsi="Angsana New" w:cs="Angsana New"/>
          <w:spacing w:val="1"/>
          <w:sz w:val="32"/>
          <w:szCs w:val="32"/>
          <w:cs/>
        </w:rPr>
        <w:t>ซึ่งประกอบด้วยเงินที่พนักงานจ่ายสะสมและเงินที่บริษัทฯ จ่ายสมทบเข้ากองทุน และจะจ่ายให้กับพนักงานในกรณีที่ออกจากงานตาม</w:t>
      </w:r>
      <w:r w:rsidRPr="00D7014C">
        <w:rPr>
          <w:rFonts w:ascii="Angsana New" w:hAnsi="Angsana New" w:cs="Angsana New" w:hint="cs"/>
          <w:spacing w:val="1"/>
          <w:sz w:val="32"/>
          <w:szCs w:val="32"/>
          <w:cs/>
        </w:rPr>
        <w:t>ข้อบังคับ</w:t>
      </w:r>
      <w:r w:rsidRPr="00D7014C">
        <w:rPr>
          <w:rFonts w:ascii="Angsana New" w:hAnsi="Angsana New" w:cs="Angsana New"/>
          <w:spacing w:val="1"/>
          <w:sz w:val="32"/>
          <w:szCs w:val="32"/>
          <w:cs/>
        </w:rPr>
        <w:t>ของกองทุน</w:t>
      </w:r>
    </w:p>
    <w:p w14:paraId="0F09EF78" w14:textId="77777777" w:rsidR="000F5DA2" w:rsidRPr="007F2D52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F2D52">
        <w:rPr>
          <w:rFonts w:ascii="Angsana New" w:hAnsi="Angsana New" w:cs="Angsana New"/>
          <w:spacing w:val="1"/>
          <w:sz w:val="32"/>
          <w:szCs w:val="32"/>
          <w:cs/>
        </w:rPr>
        <w:t>สำหรับปีสิ้นสุดวันที่</w:t>
      </w:r>
      <w:r w:rsidRPr="007F2D52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Pr="007F2D52">
        <w:rPr>
          <w:rFonts w:ascii="Angsana New" w:hAnsi="Angsana New" w:cs="Angsana New"/>
          <w:spacing w:val="1"/>
          <w:sz w:val="32"/>
          <w:szCs w:val="32"/>
        </w:rPr>
        <w:t>31</w:t>
      </w:r>
      <w:r w:rsidRPr="007F2D52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Pr="007F2D52">
        <w:rPr>
          <w:rFonts w:ascii="Angsana New" w:hAnsi="Angsana New" w:cs="Angsana New"/>
          <w:spacing w:val="1"/>
          <w:sz w:val="32"/>
          <w:szCs w:val="32"/>
          <w:cs/>
        </w:rPr>
        <w:t>ธันวาคม</w:t>
      </w:r>
      <w:r w:rsidRPr="007F2D52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Pr="007F2D52">
        <w:rPr>
          <w:rFonts w:ascii="Angsana New" w:hAnsi="Angsana New" w:cs="Angsana New"/>
          <w:spacing w:val="1"/>
          <w:sz w:val="32"/>
          <w:szCs w:val="32"/>
        </w:rPr>
        <w:t>256</w:t>
      </w:r>
      <w:r w:rsidR="007F2D52">
        <w:rPr>
          <w:rFonts w:ascii="Angsana New" w:hAnsi="Angsana New" w:cs="Angsana New"/>
          <w:spacing w:val="1"/>
          <w:sz w:val="32"/>
          <w:szCs w:val="32"/>
        </w:rPr>
        <w:t>3</w:t>
      </w:r>
      <w:r w:rsidRPr="007F2D52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และ </w:t>
      </w:r>
      <w:r w:rsidRPr="007F2D52">
        <w:rPr>
          <w:rFonts w:ascii="Angsana New" w:hAnsi="Angsana New" w:cs="Angsana New"/>
          <w:spacing w:val="1"/>
          <w:sz w:val="32"/>
          <w:szCs w:val="32"/>
        </w:rPr>
        <w:t>256</w:t>
      </w:r>
      <w:r w:rsidR="007F2D52">
        <w:rPr>
          <w:rFonts w:ascii="Angsana New" w:hAnsi="Angsana New" w:cs="Angsana New"/>
          <w:spacing w:val="1"/>
          <w:sz w:val="32"/>
          <w:szCs w:val="32"/>
        </w:rPr>
        <w:t>2</w:t>
      </w:r>
      <w:r w:rsidRPr="007F2D52">
        <w:rPr>
          <w:rFonts w:ascii="Angsana New" w:hAnsi="Angsana New" w:cs="Angsana New" w:hint="cs"/>
          <w:spacing w:val="1"/>
          <w:sz w:val="32"/>
          <w:szCs w:val="32"/>
          <w:cs/>
        </w:rPr>
        <w:t xml:space="preserve"> </w:t>
      </w:r>
      <w:r w:rsidRPr="007F2D52">
        <w:rPr>
          <w:rFonts w:ascii="Angsana New" w:hAnsi="Angsana New" w:cs="Angsana New"/>
          <w:spacing w:val="1"/>
          <w:sz w:val="32"/>
          <w:szCs w:val="32"/>
          <w:cs/>
        </w:rPr>
        <w:t>บริษัทฯ ได้รับรู้เงินสมทบเข้ากองทุนเป็นค่าใช้จ่าย</w:t>
      </w:r>
      <w:r w:rsidRPr="007F2D52">
        <w:rPr>
          <w:rFonts w:ascii="Angsana New" w:hAnsi="Angsana New" w:cs="Angsana New"/>
          <w:sz w:val="32"/>
          <w:szCs w:val="32"/>
          <w:cs/>
        </w:rPr>
        <w:t xml:space="preserve"> จำ</w:t>
      </w:r>
      <w:r w:rsidRPr="008E4CB9">
        <w:rPr>
          <w:rFonts w:ascii="Angsana New" w:hAnsi="Angsana New" w:cs="Angsana New"/>
          <w:sz w:val="32"/>
          <w:szCs w:val="32"/>
          <w:cs/>
        </w:rPr>
        <w:t>นวนเงิน</w:t>
      </w:r>
      <w:r w:rsidRPr="008E4C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E4CB9">
        <w:rPr>
          <w:rFonts w:ascii="Angsana New" w:hAnsi="Angsana New" w:cs="Angsana New"/>
          <w:sz w:val="32"/>
          <w:szCs w:val="32"/>
        </w:rPr>
        <w:t>1</w:t>
      </w:r>
      <w:r w:rsidRPr="008E4CB9">
        <w:rPr>
          <w:rFonts w:ascii="Angsana New" w:hAnsi="Angsana New" w:cs="Angsana New"/>
          <w:sz w:val="32"/>
          <w:szCs w:val="32"/>
          <w:cs/>
        </w:rPr>
        <w:t>.</w:t>
      </w:r>
      <w:r w:rsidRPr="008E4CB9">
        <w:rPr>
          <w:rFonts w:ascii="Angsana New" w:hAnsi="Angsana New" w:cs="Angsana New"/>
          <w:sz w:val="32"/>
          <w:szCs w:val="32"/>
        </w:rPr>
        <w:t>0</w:t>
      </w:r>
      <w:r w:rsidR="008E4CB9" w:rsidRPr="008E4CB9">
        <w:rPr>
          <w:rFonts w:ascii="Angsana New" w:hAnsi="Angsana New" w:cs="Angsana New"/>
          <w:sz w:val="32"/>
          <w:szCs w:val="32"/>
        </w:rPr>
        <w:t>7</w:t>
      </w:r>
      <w:r w:rsidRPr="007F2D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F2D52">
        <w:rPr>
          <w:rFonts w:ascii="Angsana New" w:hAnsi="Angsana New" w:cs="Angsana New"/>
          <w:sz w:val="32"/>
          <w:szCs w:val="32"/>
          <w:cs/>
        </w:rPr>
        <w:t>ล้านบาท</w:t>
      </w:r>
      <w:r w:rsidRPr="007F2D52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7F2D52">
        <w:rPr>
          <w:rFonts w:ascii="Angsana New" w:hAnsi="Angsana New" w:cs="Angsana New"/>
          <w:sz w:val="32"/>
          <w:szCs w:val="32"/>
          <w:cs/>
        </w:rPr>
        <w:t>จำนวนเงิน</w:t>
      </w:r>
      <w:r w:rsidRPr="007F2D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F2D52">
        <w:rPr>
          <w:rFonts w:ascii="Angsana New" w:hAnsi="Angsana New" w:cs="Angsana New"/>
          <w:sz w:val="32"/>
          <w:szCs w:val="32"/>
        </w:rPr>
        <w:t>1</w:t>
      </w:r>
      <w:r w:rsidRPr="007F2D52">
        <w:rPr>
          <w:rFonts w:ascii="Angsana New" w:hAnsi="Angsana New" w:cs="Angsana New"/>
          <w:sz w:val="32"/>
          <w:szCs w:val="32"/>
          <w:cs/>
        </w:rPr>
        <w:t>.</w:t>
      </w:r>
      <w:r w:rsidRPr="007F2D52">
        <w:rPr>
          <w:rFonts w:ascii="Angsana New" w:hAnsi="Angsana New" w:cs="Angsana New"/>
          <w:sz w:val="32"/>
          <w:szCs w:val="32"/>
        </w:rPr>
        <w:t>0</w:t>
      </w:r>
      <w:r w:rsidR="007F2D52">
        <w:rPr>
          <w:rFonts w:ascii="Angsana New" w:hAnsi="Angsana New" w:cs="Angsana New"/>
          <w:sz w:val="32"/>
          <w:szCs w:val="32"/>
        </w:rPr>
        <w:t>8</w:t>
      </w:r>
      <w:r w:rsidRPr="007F2D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F2D52">
        <w:rPr>
          <w:rFonts w:ascii="Angsana New" w:hAnsi="Angsana New" w:cs="Angsana New"/>
          <w:sz w:val="32"/>
          <w:szCs w:val="32"/>
          <w:cs/>
        </w:rPr>
        <w:t>ล้านบาท</w:t>
      </w:r>
      <w:r w:rsidRPr="007F2D52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</w:p>
    <w:p w14:paraId="0B3496C1" w14:textId="77777777" w:rsidR="000F5DA2" w:rsidRPr="00952B1F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B881A83" w14:textId="77777777" w:rsidR="000F5DA2" w:rsidRPr="00952B1F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52B1F"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2F6E20D5" w14:textId="77777777" w:rsidR="000F5DA2" w:rsidRPr="00952B1F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52B1F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198" w:type="dxa"/>
        <w:tblInd w:w="360" w:type="dxa"/>
        <w:tblLook w:val="04A0" w:firstRow="1" w:lastRow="0" w:firstColumn="1" w:lastColumn="0" w:noHBand="0" w:noVBand="1"/>
      </w:tblPr>
      <w:tblGrid>
        <w:gridCol w:w="4911"/>
        <w:gridCol w:w="2037"/>
        <w:gridCol w:w="230"/>
        <w:gridCol w:w="2020"/>
      </w:tblGrid>
      <w:tr w:rsidR="000F5DA2" w:rsidRPr="00952B1F" w14:paraId="57E9AD07" w14:textId="77777777" w:rsidTr="00952B1F">
        <w:tc>
          <w:tcPr>
            <w:tcW w:w="4911" w:type="dxa"/>
            <w:shd w:val="clear" w:color="auto" w:fill="auto"/>
          </w:tcPr>
          <w:p w14:paraId="2EEE4DFE" w14:textId="77777777" w:rsidR="000F5DA2" w:rsidRPr="00952B1F" w:rsidRDefault="000F5DA2" w:rsidP="00A312A2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0732CF1C" w14:textId="77777777" w:rsidR="000F5DA2" w:rsidRPr="00952B1F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952B1F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434023BD" w14:textId="77777777" w:rsidR="000F5DA2" w:rsidRPr="00952B1F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0EA7D6D7" w14:textId="77777777" w:rsidR="000F5DA2" w:rsidRPr="00952B1F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952B1F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0F5DA2" w:rsidRPr="00952B1F" w14:paraId="73DD65B7" w14:textId="77777777" w:rsidTr="00952B1F">
        <w:tc>
          <w:tcPr>
            <w:tcW w:w="4911" w:type="dxa"/>
            <w:shd w:val="clear" w:color="auto" w:fill="auto"/>
          </w:tcPr>
          <w:p w14:paraId="3A9FC4DA" w14:textId="77777777" w:rsidR="000F5DA2" w:rsidRPr="00952B1F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1E4FBAD6" w14:textId="77777777" w:rsidR="000F5DA2" w:rsidRPr="00952B1F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52B1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52B1F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30" w:type="dxa"/>
            <w:shd w:val="clear" w:color="auto" w:fill="auto"/>
          </w:tcPr>
          <w:p w14:paraId="73BF5CD6" w14:textId="77777777" w:rsidR="000F5DA2" w:rsidRPr="00952B1F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0F596752" w14:textId="77777777" w:rsidR="000F5DA2" w:rsidRPr="00952B1F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952B1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52B1F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0F5DA2" w:rsidRPr="00952B1F" w14:paraId="3E8A8924" w14:textId="77777777" w:rsidTr="00952B1F">
        <w:tc>
          <w:tcPr>
            <w:tcW w:w="4911" w:type="dxa"/>
            <w:shd w:val="clear" w:color="auto" w:fill="auto"/>
          </w:tcPr>
          <w:p w14:paraId="0F940EC6" w14:textId="77777777" w:rsidR="000F5DA2" w:rsidRPr="00952B1F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3E078DFB" w14:textId="77777777" w:rsidR="000F5DA2" w:rsidRPr="00952B1F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B1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42DEBE09" w14:textId="77777777" w:rsidR="000F5DA2" w:rsidRPr="00952B1F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762D2FAA" w14:textId="77777777" w:rsidR="000F5DA2" w:rsidRPr="00952B1F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B1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52B1F" w:rsidRPr="00952B1F" w14:paraId="5BF9C884" w14:textId="77777777" w:rsidTr="00502817">
        <w:tc>
          <w:tcPr>
            <w:tcW w:w="4911" w:type="dxa"/>
            <w:shd w:val="clear" w:color="auto" w:fill="auto"/>
          </w:tcPr>
          <w:p w14:paraId="63BBF1A2" w14:textId="77777777" w:rsidR="00952B1F" w:rsidRPr="00952B1F" w:rsidRDefault="00952B1F" w:rsidP="00952B1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2037" w:type="dxa"/>
            <w:shd w:val="clear" w:color="auto" w:fill="auto"/>
          </w:tcPr>
          <w:p w14:paraId="3C31BF99" w14:textId="77777777" w:rsidR="00952B1F" w:rsidRPr="00952B1F" w:rsidRDefault="00502817" w:rsidP="00502817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66,673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5B903210" w14:textId="77777777" w:rsidR="00952B1F" w:rsidRPr="00952B1F" w:rsidRDefault="00952B1F" w:rsidP="00952B1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5DD75B7" w14:textId="77777777" w:rsidR="00952B1F" w:rsidRPr="00952B1F" w:rsidRDefault="00952B1F" w:rsidP="00502817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952B1F">
              <w:rPr>
                <w:rFonts w:ascii="Angsana New" w:hAnsi="Angsana New" w:cs="Angsana New"/>
                <w:sz w:val="32"/>
                <w:szCs w:val="32"/>
              </w:rPr>
              <w:t>264,611</w:t>
            </w:r>
            <w:r w:rsidRPr="00952B1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52B1F">
              <w:rPr>
                <w:rFonts w:ascii="Angsana New" w:hAnsi="Angsana New" w:cs="Angsana New"/>
                <w:sz w:val="32"/>
                <w:szCs w:val="32"/>
              </w:rPr>
              <w:t>56</w:t>
            </w:r>
            <w:r w:rsidRPr="00952B1F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952B1F" w:rsidRPr="00952B1F" w14:paraId="4419E26C" w14:textId="77777777" w:rsidTr="00502817">
        <w:tc>
          <w:tcPr>
            <w:tcW w:w="4911" w:type="dxa"/>
            <w:shd w:val="clear" w:color="auto" w:fill="auto"/>
          </w:tcPr>
          <w:p w14:paraId="188E6465" w14:textId="77777777" w:rsidR="00952B1F" w:rsidRPr="00952B1F" w:rsidRDefault="00952B1F" w:rsidP="00952B1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วัตถุดิบใช้ไปและต้นทุนบริการอื่น</w:t>
            </w:r>
          </w:p>
        </w:tc>
        <w:tc>
          <w:tcPr>
            <w:tcW w:w="2037" w:type="dxa"/>
            <w:shd w:val="clear" w:color="auto" w:fill="auto"/>
          </w:tcPr>
          <w:p w14:paraId="29AE3482" w14:textId="77777777" w:rsidR="00952B1F" w:rsidRPr="00952B1F" w:rsidRDefault="00502817" w:rsidP="00502817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23,907,136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230" w:type="dxa"/>
            <w:shd w:val="clear" w:color="auto" w:fill="auto"/>
          </w:tcPr>
          <w:p w14:paraId="1B213373" w14:textId="77777777" w:rsidR="00952B1F" w:rsidRPr="00952B1F" w:rsidRDefault="00952B1F" w:rsidP="00952B1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63BF7C8C" w14:textId="77777777" w:rsidR="00952B1F" w:rsidRPr="00952B1F" w:rsidRDefault="003B1F8D" w:rsidP="00502817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30,029,512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</w:tr>
      <w:tr w:rsidR="00952B1F" w:rsidRPr="00952B1F" w14:paraId="18315171" w14:textId="77777777" w:rsidTr="00502817">
        <w:tc>
          <w:tcPr>
            <w:tcW w:w="4911" w:type="dxa"/>
            <w:shd w:val="clear" w:color="auto" w:fill="auto"/>
          </w:tcPr>
          <w:p w14:paraId="301021BA" w14:textId="77777777" w:rsidR="00952B1F" w:rsidRPr="00952B1F" w:rsidRDefault="00952B1F" w:rsidP="00952B1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2037" w:type="dxa"/>
            <w:shd w:val="clear" w:color="auto" w:fill="auto"/>
          </w:tcPr>
          <w:p w14:paraId="75EAA3E6" w14:textId="77777777" w:rsidR="00952B1F" w:rsidRPr="00952B1F" w:rsidRDefault="00502817" w:rsidP="00502817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39,003,663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87</w:t>
            </w:r>
          </w:p>
        </w:tc>
        <w:tc>
          <w:tcPr>
            <w:tcW w:w="230" w:type="dxa"/>
            <w:shd w:val="clear" w:color="auto" w:fill="auto"/>
          </w:tcPr>
          <w:p w14:paraId="459EABC3" w14:textId="77777777" w:rsidR="00952B1F" w:rsidRPr="00952B1F" w:rsidRDefault="00952B1F" w:rsidP="00952B1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73301F65" w14:textId="77777777" w:rsidR="00952B1F" w:rsidRPr="00952B1F" w:rsidRDefault="003B1F8D" w:rsidP="00502817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43,470,055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</w:tr>
      <w:tr w:rsidR="00952B1F" w:rsidRPr="00952B1F" w14:paraId="48C5CB4A" w14:textId="77777777" w:rsidTr="00502817">
        <w:tc>
          <w:tcPr>
            <w:tcW w:w="4911" w:type="dxa"/>
            <w:shd w:val="clear" w:color="auto" w:fill="auto"/>
          </w:tcPr>
          <w:p w14:paraId="370E1752" w14:textId="77777777" w:rsidR="00952B1F" w:rsidRPr="00952B1F" w:rsidRDefault="00952B1F" w:rsidP="00952B1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2037" w:type="dxa"/>
            <w:shd w:val="clear" w:color="auto" w:fill="auto"/>
          </w:tcPr>
          <w:p w14:paraId="32A17244" w14:textId="77777777" w:rsidR="00952B1F" w:rsidRPr="00952B1F" w:rsidRDefault="00502817" w:rsidP="00502817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19,750,</w:t>
            </w:r>
            <w:r w:rsidR="004F77E4">
              <w:rPr>
                <w:rFonts w:ascii="Angsana New" w:hAnsi="Angsana New" w:cs="Angsana New"/>
                <w:sz w:val="32"/>
                <w:szCs w:val="32"/>
              </w:rPr>
              <w:t>711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4F77E4">
              <w:rPr>
                <w:rFonts w:ascii="Angsana New" w:hAnsi="Angsana New" w:cs="Angsana New"/>
                <w:sz w:val="32"/>
                <w:szCs w:val="32"/>
              </w:rPr>
              <w:t>58</w:t>
            </w:r>
          </w:p>
        </w:tc>
        <w:tc>
          <w:tcPr>
            <w:tcW w:w="230" w:type="dxa"/>
            <w:shd w:val="clear" w:color="auto" w:fill="auto"/>
          </w:tcPr>
          <w:p w14:paraId="76A96D7F" w14:textId="77777777" w:rsidR="00952B1F" w:rsidRPr="00952B1F" w:rsidRDefault="00952B1F" w:rsidP="00952B1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5CDA9653" w14:textId="77777777" w:rsidR="00952B1F" w:rsidRPr="00952B1F" w:rsidRDefault="00952B1F" w:rsidP="00502817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/>
                <w:sz w:val="32"/>
                <w:szCs w:val="32"/>
              </w:rPr>
              <w:t>18,945,378</w:t>
            </w:r>
            <w:r w:rsidRPr="00952B1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52B1F">
              <w:rPr>
                <w:rFonts w:ascii="Angsana New" w:hAnsi="Angsana New" w:cs="Angsana New"/>
                <w:sz w:val="32"/>
                <w:szCs w:val="32"/>
              </w:rPr>
              <w:t>27</w:t>
            </w:r>
          </w:p>
        </w:tc>
      </w:tr>
      <w:tr w:rsidR="00952B1F" w:rsidRPr="00952B1F" w14:paraId="598C2309" w14:textId="77777777" w:rsidTr="00502817">
        <w:tc>
          <w:tcPr>
            <w:tcW w:w="4911" w:type="dxa"/>
            <w:shd w:val="clear" w:color="auto" w:fill="auto"/>
          </w:tcPr>
          <w:p w14:paraId="6714A741" w14:textId="77777777" w:rsidR="00952B1F" w:rsidRPr="00952B1F" w:rsidRDefault="00952B1F" w:rsidP="00952B1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037" w:type="dxa"/>
            <w:shd w:val="clear" w:color="auto" w:fill="auto"/>
          </w:tcPr>
          <w:p w14:paraId="1E614C7F" w14:textId="77777777" w:rsidR="00952B1F" w:rsidRPr="00952B1F" w:rsidRDefault="00502817" w:rsidP="00502817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4F77E4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F77E4">
              <w:rPr>
                <w:rFonts w:ascii="Angsana New" w:hAnsi="Angsana New" w:cs="Angsana New"/>
                <w:sz w:val="32"/>
                <w:szCs w:val="32"/>
              </w:rPr>
              <w:t>293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F77E4">
              <w:rPr>
                <w:rFonts w:ascii="Angsana New" w:hAnsi="Angsana New" w:cs="Angsana New"/>
                <w:sz w:val="32"/>
                <w:szCs w:val="32"/>
              </w:rPr>
              <w:t>526</w:t>
            </w:r>
            <w:r w:rsidR="004F77E4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4F77E4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230" w:type="dxa"/>
            <w:shd w:val="clear" w:color="auto" w:fill="auto"/>
          </w:tcPr>
          <w:p w14:paraId="15C05C7C" w14:textId="77777777" w:rsidR="00952B1F" w:rsidRPr="00952B1F" w:rsidRDefault="00952B1F" w:rsidP="00952B1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0FA8CB4E" w14:textId="77777777" w:rsidR="00952B1F" w:rsidRPr="00952B1F" w:rsidRDefault="00952B1F" w:rsidP="00502817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/>
                <w:sz w:val="32"/>
                <w:szCs w:val="32"/>
              </w:rPr>
              <w:t>12,049,785</w:t>
            </w:r>
            <w:r w:rsidRPr="00952B1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952B1F"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</w:tr>
      <w:tr w:rsidR="00952B1F" w:rsidRPr="00952B1F" w14:paraId="003E9829" w14:textId="77777777" w:rsidTr="00502817">
        <w:tc>
          <w:tcPr>
            <w:tcW w:w="4911" w:type="dxa"/>
            <w:shd w:val="clear" w:color="auto" w:fill="auto"/>
          </w:tcPr>
          <w:p w14:paraId="7028F6D8" w14:textId="77777777" w:rsidR="00952B1F" w:rsidRPr="00952B1F" w:rsidRDefault="00952B1F" w:rsidP="00952B1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B1F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6E92AFDB" w14:textId="27AF0B1E" w:rsidR="00952B1F" w:rsidRPr="00952B1F" w:rsidRDefault="004F77E4" w:rsidP="00502817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</w:t>
            </w:r>
            <w:r w:rsidR="00776719">
              <w:rPr>
                <w:rFonts w:ascii="Angsana New" w:hAnsi="Angsana New" w:cs="Angsana New"/>
                <w:sz w:val="32"/>
                <w:szCs w:val="32"/>
              </w:rPr>
              <w:t>162,988</w:t>
            </w:r>
            <w:r w:rsidR="0077671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776719"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  <w:tc>
          <w:tcPr>
            <w:tcW w:w="230" w:type="dxa"/>
            <w:shd w:val="clear" w:color="auto" w:fill="auto"/>
          </w:tcPr>
          <w:p w14:paraId="0C715A46" w14:textId="77777777" w:rsidR="00952B1F" w:rsidRPr="00952B1F" w:rsidRDefault="00952B1F" w:rsidP="00952B1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14:paraId="73A0F0B0" w14:textId="77777777" w:rsidR="00952B1F" w:rsidRPr="00952B1F" w:rsidRDefault="00952B1F" w:rsidP="00502817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2B1F">
              <w:rPr>
                <w:rFonts w:ascii="Angsana New" w:hAnsi="Angsana New" w:cs="Angsana New"/>
                <w:sz w:val="32"/>
                <w:szCs w:val="32"/>
              </w:rPr>
              <w:t>10,73</w:t>
            </w:r>
            <w:r w:rsidR="0019314F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="0019314F">
              <w:rPr>
                <w:rFonts w:ascii="Angsana New" w:hAnsi="Angsana New" w:cs="Angsana New"/>
                <w:sz w:val="32"/>
                <w:szCs w:val="32"/>
              </w:rPr>
              <w:t>,167</w:t>
            </w:r>
            <w:r w:rsidR="0019314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19314F">
              <w:rPr>
                <w:rFonts w:ascii="Angsana New" w:hAnsi="Angsana New" w:cs="Angsana New"/>
                <w:sz w:val="32"/>
                <w:szCs w:val="32"/>
              </w:rPr>
              <w:t>73</w:t>
            </w:r>
          </w:p>
        </w:tc>
      </w:tr>
      <w:tr w:rsidR="00952B1F" w:rsidRPr="00952B1F" w14:paraId="2A68E712" w14:textId="77777777" w:rsidTr="00502817">
        <w:tc>
          <w:tcPr>
            <w:tcW w:w="4911" w:type="dxa"/>
            <w:shd w:val="clear" w:color="auto" w:fill="auto"/>
          </w:tcPr>
          <w:p w14:paraId="7C60190F" w14:textId="77777777" w:rsidR="00952B1F" w:rsidRPr="00952B1F" w:rsidRDefault="00952B1F" w:rsidP="00952B1F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B1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AE4F30" w14:textId="27082B14" w:rsidR="00952B1F" w:rsidRPr="00952B1F" w:rsidRDefault="00502817" w:rsidP="00502817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108,</w:t>
            </w:r>
            <w:r w:rsidR="00776719">
              <w:rPr>
                <w:rFonts w:ascii="Angsana New" w:hAnsi="Angsana New" w:cs="Angsana New"/>
                <w:sz w:val="32"/>
                <w:szCs w:val="32"/>
              </w:rPr>
              <w:t>051,352</w:t>
            </w:r>
            <w:r w:rsidR="0077671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776719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230" w:type="dxa"/>
            <w:shd w:val="clear" w:color="auto" w:fill="auto"/>
          </w:tcPr>
          <w:p w14:paraId="7320942A" w14:textId="77777777" w:rsidR="00952B1F" w:rsidRPr="00952B1F" w:rsidRDefault="00952B1F" w:rsidP="00952B1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10425" w14:textId="77777777" w:rsidR="00952B1F" w:rsidRPr="00952B1F" w:rsidRDefault="00952B1F" w:rsidP="00502817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2B1F">
              <w:rPr>
                <w:rFonts w:ascii="Angsana New" w:hAnsi="Angsana New" w:cs="Angsana New"/>
                <w:sz w:val="32"/>
                <w:szCs w:val="32"/>
              </w:rPr>
              <w:t>114,</w:t>
            </w:r>
            <w:r w:rsidR="0019314F">
              <w:rPr>
                <w:rFonts w:ascii="Angsana New" w:hAnsi="Angsana New" w:cs="Angsana New"/>
                <w:sz w:val="32"/>
                <w:szCs w:val="32"/>
              </w:rPr>
              <w:t>966,288</w:t>
            </w:r>
            <w:r w:rsidR="0019314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19314F">
              <w:rPr>
                <w:rFonts w:ascii="Angsana New" w:hAnsi="Angsana New" w:cs="Angsana New"/>
                <w:sz w:val="32"/>
                <w:szCs w:val="32"/>
              </w:rPr>
              <w:t>27</w:t>
            </w:r>
          </w:p>
        </w:tc>
      </w:tr>
    </w:tbl>
    <w:p w14:paraId="15755909" w14:textId="77777777" w:rsidR="000F5DA2" w:rsidRPr="00952B1F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1E56A49" w14:textId="77777777" w:rsidR="000F5DA2" w:rsidRPr="00952B1F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92B5F50" w14:textId="77777777" w:rsidR="000F5DA2" w:rsidRPr="00952B1F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FF47660" w14:textId="77777777" w:rsidR="000F5DA2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206E1373" w14:textId="77777777" w:rsidR="000F5DA2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9ECDCB3" w14:textId="77777777" w:rsidR="000F5DA2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4EDB822A" w14:textId="77777777" w:rsidR="000F5DA2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61D5581" w14:textId="77777777" w:rsidR="000F5DA2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E66244F" w14:textId="77777777" w:rsidR="000F5DA2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6F8BBA7F" w14:textId="77777777" w:rsidR="000F5DA2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E7E8522" w14:textId="77777777" w:rsidR="000F5DA2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6C651E1" w14:textId="77777777" w:rsidR="000F5DA2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713FE71F" w14:textId="77777777" w:rsidR="000F5DA2" w:rsidRPr="000C6BA3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B928DEB" w14:textId="77777777" w:rsidR="000F5DA2" w:rsidRPr="000C6BA3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C6BA3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ภาษีเงินได้</w:t>
      </w:r>
    </w:p>
    <w:p w14:paraId="005B3B61" w14:textId="77777777" w:rsidR="000F5DA2" w:rsidRPr="000C6BA3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C6BA3">
        <w:rPr>
          <w:rFonts w:ascii="Angsana New" w:hAnsi="Angsana New" w:cs="Angsana New" w:hint="cs"/>
          <w:sz w:val="32"/>
          <w:szCs w:val="32"/>
          <w:cs/>
        </w:rPr>
        <w:t>(ค่าใช้จ่าย)รายได้ภาษีเงินได้ที่รับรู้ในกำไรสำหรับปี</w:t>
      </w:r>
    </w:p>
    <w:tbl>
      <w:tblPr>
        <w:tblW w:w="9345" w:type="dxa"/>
        <w:tblInd w:w="360" w:type="dxa"/>
        <w:tblLook w:val="04A0" w:firstRow="1" w:lastRow="0" w:firstColumn="1" w:lastColumn="0" w:noHBand="0" w:noVBand="1"/>
      </w:tblPr>
      <w:tblGrid>
        <w:gridCol w:w="5058"/>
        <w:gridCol w:w="2037"/>
        <w:gridCol w:w="230"/>
        <w:gridCol w:w="2020"/>
      </w:tblGrid>
      <w:tr w:rsidR="000F5DA2" w:rsidRPr="000C6BA3" w14:paraId="18CAFC88" w14:textId="77777777" w:rsidTr="000C6BA3">
        <w:tc>
          <w:tcPr>
            <w:tcW w:w="5058" w:type="dxa"/>
            <w:shd w:val="clear" w:color="auto" w:fill="auto"/>
          </w:tcPr>
          <w:p w14:paraId="4701A4E5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251FC8ED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4F6BE4E5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7938F2E4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0F5DA2" w:rsidRPr="000C6BA3" w14:paraId="4DA0D701" w14:textId="77777777" w:rsidTr="000C6BA3">
        <w:tc>
          <w:tcPr>
            <w:tcW w:w="5058" w:type="dxa"/>
            <w:shd w:val="clear" w:color="auto" w:fill="auto"/>
          </w:tcPr>
          <w:p w14:paraId="3E46AFDE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38D5B5E9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C6BA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30" w:type="dxa"/>
            <w:shd w:val="clear" w:color="auto" w:fill="auto"/>
          </w:tcPr>
          <w:p w14:paraId="79B07273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01239892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C6BA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0F5DA2" w:rsidRPr="000C6BA3" w14:paraId="67ADA100" w14:textId="77777777" w:rsidTr="000C6BA3">
        <w:tc>
          <w:tcPr>
            <w:tcW w:w="5058" w:type="dxa"/>
            <w:shd w:val="clear" w:color="auto" w:fill="auto"/>
          </w:tcPr>
          <w:p w14:paraId="2E652386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7" w:type="dxa"/>
            <w:shd w:val="clear" w:color="auto" w:fill="auto"/>
          </w:tcPr>
          <w:p w14:paraId="791088AB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0A5802C8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6D6F7377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0F5DA2" w:rsidRPr="000C6BA3" w14:paraId="1AC73D10" w14:textId="77777777" w:rsidTr="00310F08">
        <w:tc>
          <w:tcPr>
            <w:tcW w:w="5058" w:type="dxa"/>
            <w:shd w:val="clear" w:color="auto" w:fill="auto"/>
          </w:tcPr>
          <w:p w14:paraId="0B06781C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ภาษีเงินได้ของปีปัจจุบัน</w:t>
            </w:r>
          </w:p>
        </w:tc>
        <w:tc>
          <w:tcPr>
            <w:tcW w:w="2037" w:type="dxa"/>
            <w:shd w:val="clear" w:color="auto" w:fill="auto"/>
          </w:tcPr>
          <w:p w14:paraId="123A8E5C" w14:textId="77777777" w:rsidR="000F5DA2" w:rsidRPr="000C6BA3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0" w:type="dxa"/>
            <w:shd w:val="clear" w:color="auto" w:fill="auto"/>
          </w:tcPr>
          <w:p w14:paraId="6B741E22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60B4FFD3" w14:textId="77777777" w:rsidR="000F5DA2" w:rsidRPr="000C6BA3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C6BA3" w:rsidRPr="000C6BA3" w14:paraId="407A06BD" w14:textId="77777777" w:rsidTr="00310F08">
        <w:tc>
          <w:tcPr>
            <w:tcW w:w="5058" w:type="dxa"/>
            <w:shd w:val="clear" w:color="auto" w:fill="auto"/>
          </w:tcPr>
          <w:p w14:paraId="687E4881" w14:textId="77777777" w:rsidR="000C6BA3" w:rsidRPr="000C6BA3" w:rsidRDefault="000C6BA3" w:rsidP="000C6BA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(ค่าใช้จ่าย)รายได้ภาษีเงินได้ของปีปัจจุบัน</w:t>
            </w:r>
          </w:p>
        </w:tc>
        <w:tc>
          <w:tcPr>
            <w:tcW w:w="2037" w:type="dxa"/>
            <w:shd w:val="clear" w:color="auto" w:fill="auto"/>
          </w:tcPr>
          <w:p w14:paraId="4FB077D2" w14:textId="77777777" w:rsidR="000C6BA3" w:rsidRPr="000C6BA3" w:rsidRDefault="009F750E" w:rsidP="000C6BA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</w:t>
            </w:r>
            <w:r w:rsidR="0080300B">
              <w:rPr>
                <w:rFonts w:ascii="Angsana New" w:hAnsi="Angsana New" w:cs="Angsana New"/>
                <w:sz w:val="32"/>
                <w:szCs w:val="32"/>
              </w:rPr>
              <w:t>784,393</w:t>
            </w:r>
            <w:r w:rsidR="0080300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80300B">
              <w:rPr>
                <w:rFonts w:ascii="Angsana New" w:hAnsi="Angsana New" w:cs="Angsana New"/>
                <w:sz w:val="32"/>
                <w:szCs w:val="32"/>
              </w:rPr>
              <w:t>86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3FF18FE7" w14:textId="77777777" w:rsidR="000C6BA3" w:rsidRPr="000C6BA3" w:rsidRDefault="000C6BA3" w:rsidP="000C6B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312A57E0" w14:textId="77777777" w:rsidR="000C6BA3" w:rsidRPr="000C6BA3" w:rsidRDefault="000C6BA3" w:rsidP="000C6BA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11,697,799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38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0C6BA3" w:rsidRPr="000C6BA3" w14:paraId="5611EE44" w14:textId="77777777" w:rsidTr="00310F08">
        <w:tc>
          <w:tcPr>
            <w:tcW w:w="5058" w:type="dxa"/>
            <w:shd w:val="clear" w:color="auto" w:fill="auto"/>
          </w:tcPr>
          <w:p w14:paraId="24615CC0" w14:textId="77777777" w:rsidR="000C6BA3" w:rsidRPr="000C6BA3" w:rsidRDefault="000C6BA3" w:rsidP="000C6B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2037" w:type="dxa"/>
            <w:shd w:val="clear" w:color="auto" w:fill="auto"/>
          </w:tcPr>
          <w:p w14:paraId="462FEE4B" w14:textId="77777777" w:rsidR="000C6BA3" w:rsidRPr="000C6BA3" w:rsidRDefault="000C6BA3" w:rsidP="000C6BA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0" w:type="dxa"/>
            <w:shd w:val="clear" w:color="auto" w:fill="auto"/>
          </w:tcPr>
          <w:p w14:paraId="37D58418" w14:textId="77777777" w:rsidR="000C6BA3" w:rsidRPr="000C6BA3" w:rsidRDefault="000C6BA3" w:rsidP="000C6B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15396630" w14:textId="77777777" w:rsidR="000C6BA3" w:rsidRPr="000C6BA3" w:rsidRDefault="000C6BA3" w:rsidP="000C6BA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C6BA3" w:rsidRPr="000C6BA3" w14:paraId="36A57B84" w14:textId="77777777" w:rsidTr="00310F08">
        <w:tc>
          <w:tcPr>
            <w:tcW w:w="5058" w:type="dxa"/>
            <w:shd w:val="clear" w:color="auto" w:fill="auto"/>
          </w:tcPr>
          <w:p w14:paraId="08EE94B4" w14:textId="77777777" w:rsidR="000C6BA3" w:rsidRPr="000C6BA3" w:rsidRDefault="000C6BA3" w:rsidP="000C6BA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(ค่าใช้จ่าย)รายได้ภาษีเงินได้ของผลแตกต่างชั่วคราว</w:t>
            </w:r>
          </w:p>
        </w:tc>
        <w:tc>
          <w:tcPr>
            <w:tcW w:w="2037" w:type="dxa"/>
            <w:shd w:val="clear" w:color="auto" w:fill="auto"/>
          </w:tcPr>
          <w:p w14:paraId="43CB6361" w14:textId="77777777" w:rsidR="000C6BA3" w:rsidRPr="000C6BA3" w:rsidRDefault="000C6BA3" w:rsidP="000C6BA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0" w:type="dxa"/>
            <w:shd w:val="clear" w:color="auto" w:fill="auto"/>
          </w:tcPr>
          <w:p w14:paraId="6CB05D99" w14:textId="77777777" w:rsidR="000C6BA3" w:rsidRPr="000C6BA3" w:rsidRDefault="000C6BA3" w:rsidP="000C6B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5039CDC" w14:textId="77777777" w:rsidR="000C6BA3" w:rsidRPr="000C6BA3" w:rsidRDefault="000C6BA3" w:rsidP="000C6BA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C6BA3" w:rsidRPr="000C6BA3" w14:paraId="7E7ABF56" w14:textId="77777777" w:rsidTr="00310F08">
        <w:tc>
          <w:tcPr>
            <w:tcW w:w="5058" w:type="dxa"/>
            <w:shd w:val="clear" w:color="auto" w:fill="auto"/>
          </w:tcPr>
          <w:p w14:paraId="05803765" w14:textId="77777777" w:rsidR="000C6BA3" w:rsidRPr="000C6BA3" w:rsidRDefault="000C6BA3" w:rsidP="000C6BA3">
            <w:pPr>
              <w:spacing w:after="0" w:line="240" w:lineRule="auto"/>
              <w:ind w:left="27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ที่เกิดขึ้นหรือที่กลับรายการ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22D9D943" w14:textId="77777777" w:rsidR="000C6BA3" w:rsidRPr="000C6BA3" w:rsidRDefault="009F750E" w:rsidP="000C6BA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310F08">
              <w:rPr>
                <w:rFonts w:ascii="Angsana New" w:hAnsi="Angsana New" w:cs="Angsana New"/>
                <w:sz w:val="32"/>
                <w:szCs w:val="32"/>
              </w:rPr>
              <w:t>1,100,374</w:t>
            </w:r>
            <w:r w:rsidR="00310F0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310F08">
              <w:rPr>
                <w:rFonts w:ascii="Angsana New" w:hAnsi="Angsana New" w:cs="Angsana New"/>
                <w:sz w:val="32"/>
                <w:szCs w:val="32"/>
              </w:rPr>
              <w:t>49</w:t>
            </w:r>
            <w:r w:rsidR="00310F0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1A70A254" w14:textId="77777777" w:rsidR="000C6BA3" w:rsidRPr="000C6BA3" w:rsidRDefault="000C6BA3" w:rsidP="000C6B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14:paraId="6E1032D3" w14:textId="77777777" w:rsidR="000C6BA3" w:rsidRPr="000C6BA3" w:rsidRDefault="000C6BA3" w:rsidP="000C6BA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447,705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22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0C6BA3" w:rsidRPr="000C6BA3" w14:paraId="58F3DAD6" w14:textId="77777777" w:rsidTr="00310F08">
        <w:tc>
          <w:tcPr>
            <w:tcW w:w="5058" w:type="dxa"/>
            <w:shd w:val="clear" w:color="auto" w:fill="auto"/>
          </w:tcPr>
          <w:p w14:paraId="460B3BA8" w14:textId="77777777" w:rsidR="000C6BA3" w:rsidRPr="000C6BA3" w:rsidRDefault="000C6BA3" w:rsidP="000C6BA3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C67C9" w14:textId="77777777" w:rsidR="000C6BA3" w:rsidRPr="000C6BA3" w:rsidRDefault="00F64714" w:rsidP="000C6BA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5,</w:t>
            </w:r>
            <w:r w:rsidR="0080300B">
              <w:rPr>
                <w:rFonts w:ascii="Angsana New" w:hAnsi="Angsana New" w:cs="Angsana New"/>
                <w:sz w:val="32"/>
                <w:szCs w:val="32"/>
              </w:rPr>
              <w:t>884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80300B">
              <w:rPr>
                <w:rFonts w:ascii="Angsana New" w:hAnsi="Angsana New" w:cs="Angsana New"/>
                <w:sz w:val="32"/>
                <w:szCs w:val="32"/>
              </w:rPr>
              <w:t>768</w:t>
            </w:r>
            <w:r w:rsidR="0080300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80300B">
              <w:rPr>
                <w:rFonts w:ascii="Angsana New" w:hAnsi="Angsana New" w:cs="Angsana New"/>
                <w:sz w:val="32"/>
                <w:szCs w:val="32"/>
              </w:rPr>
              <w:t>35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692655FF" w14:textId="77777777" w:rsidR="000C6BA3" w:rsidRPr="000C6BA3" w:rsidRDefault="000C6BA3" w:rsidP="000C6B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DF884" w14:textId="77777777" w:rsidR="000C6BA3" w:rsidRPr="000C6BA3" w:rsidRDefault="000C6BA3" w:rsidP="000C6BA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12,145,504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60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14:paraId="1E1F1963" w14:textId="77777777" w:rsidR="000C6BA3" w:rsidRDefault="000C6BA3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A1DB60B" w14:textId="60418E32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C6BA3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0C6BA3">
        <w:rPr>
          <w:rFonts w:ascii="Angsana New" w:hAnsi="Angsana New" w:cs="Angsana New"/>
          <w:sz w:val="32"/>
          <w:szCs w:val="32"/>
        </w:rPr>
        <w:t>31</w:t>
      </w:r>
      <w:r w:rsidRPr="000C6BA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C6BA3">
        <w:rPr>
          <w:rFonts w:ascii="Angsana New" w:hAnsi="Angsana New" w:cs="Angsana New"/>
          <w:sz w:val="32"/>
          <w:szCs w:val="32"/>
        </w:rPr>
        <w:t>256</w:t>
      </w:r>
      <w:r w:rsidR="000C6BA3">
        <w:rPr>
          <w:rFonts w:ascii="Angsana New" w:hAnsi="Angsana New" w:cs="Angsana New"/>
          <w:sz w:val="32"/>
          <w:szCs w:val="32"/>
        </w:rPr>
        <w:t>3</w:t>
      </w:r>
      <w:r w:rsidRPr="000C6BA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C6BA3">
        <w:rPr>
          <w:rFonts w:ascii="Angsana New" w:hAnsi="Angsana New" w:cs="Angsana New"/>
          <w:sz w:val="32"/>
          <w:szCs w:val="32"/>
        </w:rPr>
        <w:t>256</w:t>
      </w:r>
      <w:r w:rsidR="000C6BA3">
        <w:rPr>
          <w:rFonts w:ascii="Angsana New" w:hAnsi="Angsana New" w:cs="Angsana New"/>
          <w:sz w:val="32"/>
          <w:szCs w:val="32"/>
        </w:rPr>
        <w:t>2</w:t>
      </w:r>
      <w:r w:rsidRPr="000C6BA3">
        <w:rPr>
          <w:rFonts w:ascii="Angsana New" w:hAnsi="Angsana New" w:cs="Angsana New"/>
          <w:sz w:val="32"/>
          <w:szCs w:val="32"/>
          <w:cs/>
        </w:rPr>
        <w:t xml:space="preserve"> ความสัมพันธ์ระหว่าง(ค่าใช้จ่าย)รายได้ภาษีเงินได้กับกำไรทางบัญชีในรูปแบบการกระทบยอดระหว่าง(ค่าใช้จ่าย)รายได้ภาษีเงินได้กับผลคูณของกำไรทางภาษีกับอัตราภาษีที่ใช้ ร้อยละ</w:t>
      </w:r>
      <w:r w:rsidRPr="000C6BA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91E34">
        <w:rPr>
          <w:rFonts w:ascii="Angsana New" w:hAnsi="Angsana New" w:cs="Angsana New"/>
          <w:sz w:val="32"/>
          <w:szCs w:val="32"/>
        </w:rPr>
        <w:t>20</w:t>
      </w:r>
      <w:r w:rsidRPr="000C6BA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C6BA3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14:paraId="4DF8F293" w14:textId="77777777" w:rsidR="00DA15D7" w:rsidRPr="00DA15D7" w:rsidRDefault="00DA15D7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0"/>
          <w:szCs w:val="10"/>
          <w:cs/>
        </w:rPr>
      </w:pPr>
    </w:p>
    <w:tbl>
      <w:tblPr>
        <w:tblW w:w="9288" w:type="dxa"/>
        <w:tblInd w:w="360" w:type="dxa"/>
        <w:tblLook w:val="04A0" w:firstRow="1" w:lastRow="0" w:firstColumn="1" w:lastColumn="0" w:noHBand="0" w:noVBand="1"/>
      </w:tblPr>
      <w:tblGrid>
        <w:gridCol w:w="5058"/>
        <w:gridCol w:w="1980"/>
        <w:gridCol w:w="230"/>
        <w:gridCol w:w="2020"/>
      </w:tblGrid>
      <w:tr w:rsidR="000F5DA2" w:rsidRPr="000C6BA3" w14:paraId="12C4F326" w14:textId="77777777" w:rsidTr="000C6BA3">
        <w:tc>
          <w:tcPr>
            <w:tcW w:w="5058" w:type="dxa"/>
            <w:shd w:val="clear" w:color="auto" w:fill="auto"/>
          </w:tcPr>
          <w:p w14:paraId="50DD9DFC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6102AC27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3E934BAE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33CB2130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0F5DA2" w:rsidRPr="000C6BA3" w14:paraId="56750F1E" w14:textId="77777777" w:rsidTr="000C6BA3">
        <w:tc>
          <w:tcPr>
            <w:tcW w:w="5058" w:type="dxa"/>
            <w:shd w:val="clear" w:color="auto" w:fill="auto"/>
          </w:tcPr>
          <w:p w14:paraId="28B0C1F0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200CD275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C6BA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30" w:type="dxa"/>
            <w:shd w:val="clear" w:color="auto" w:fill="auto"/>
          </w:tcPr>
          <w:p w14:paraId="26F283CF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0B7639B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C6BA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0F5DA2" w:rsidRPr="000C6BA3" w14:paraId="12E7093B" w14:textId="77777777" w:rsidTr="000C6BA3">
        <w:tc>
          <w:tcPr>
            <w:tcW w:w="5058" w:type="dxa"/>
            <w:shd w:val="clear" w:color="auto" w:fill="auto"/>
          </w:tcPr>
          <w:p w14:paraId="63D1DB9F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4E347EB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1E4ABE17" w14:textId="77777777" w:rsidR="000F5DA2" w:rsidRPr="000C6BA3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346B4947" w14:textId="77777777" w:rsidR="000F5DA2" w:rsidRPr="000C6BA3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546F3" w:rsidRPr="000C6BA3" w14:paraId="526B5CBF" w14:textId="77777777" w:rsidTr="002B72EE">
        <w:tc>
          <w:tcPr>
            <w:tcW w:w="5058" w:type="dxa"/>
            <w:shd w:val="clear" w:color="auto" w:fill="auto"/>
          </w:tcPr>
          <w:p w14:paraId="4459C725" w14:textId="77777777" w:rsidR="00B546F3" w:rsidRPr="000C6BA3" w:rsidRDefault="00B546F3" w:rsidP="00B546F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กำไรก่อนภาษีเงินได้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</w:tcPr>
          <w:p w14:paraId="43399E73" w14:textId="77777777" w:rsidR="00B546F3" w:rsidRPr="000C6BA3" w:rsidRDefault="009F750E" w:rsidP="00B546F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310F08">
              <w:rPr>
                <w:rFonts w:ascii="Angsana New" w:hAnsi="Angsana New" w:cs="Angsana New"/>
                <w:sz w:val="32"/>
                <w:szCs w:val="32"/>
              </w:rPr>
              <w:t>9,127,005</w:t>
            </w:r>
            <w:r w:rsidR="00310F0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310F08">
              <w:rPr>
                <w:rFonts w:ascii="Angsana New" w:hAnsi="Angsana New" w:cs="Angsana New"/>
                <w:sz w:val="32"/>
                <w:szCs w:val="32"/>
              </w:rPr>
              <w:t>93</w:t>
            </w:r>
          </w:p>
        </w:tc>
        <w:tc>
          <w:tcPr>
            <w:tcW w:w="230" w:type="dxa"/>
            <w:shd w:val="clear" w:color="auto" w:fill="auto"/>
          </w:tcPr>
          <w:p w14:paraId="14806A9C" w14:textId="77777777" w:rsidR="00B546F3" w:rsidRPr="000C6BA3" w:rsidRDefault="00B546F3" w:rsidP="00B546F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bottom w:val="double" w:sz="4" w:space="0" w:color="auto"/>
            </w:tcBorders>
            <w:shd w:val="clear" w:color="auto" w:fill="auto"/>
          </w:tcPr>
          <w:p w14:paraId="1D86AB6E" w14:textId="77777777" w:rsidR="00B546F3" w:rsidRPr="000C6BA3" w:rsidRDefault="00B546F3" w:rsidP="00B546F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</w:rPr>
              <w:t>61,751,943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54</w:t>
            </w:r>
          </w:p>
        </w:tc>
      </w:tr>
      <w:tr w:rsidR="00B546F3" w:rsidRPr="000C6BA3" w14:paraId="3CB9BDD3" w14:textId="77777777" w:rsidTr="002B72EE">
        <w:tc>
          <w:tcPr>
            <w:tcW w:w="5058" w:type="dxa"/>
            <w:shd w:val="clear" w:color="auto" w:fill="auto"/>
          </w:tcPr>
          <w:p w14:paraId="7BD1F7A8" w14:textId="77777777" w:rsidR="00B546F3" w:rsidRPr="000C6BA3" w:rsidRDefault="00B546F3" w:rsidP="00B546F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(ค่าใช้จ่าย)รายได้ภาษีเงินได้ตามอัตราภาษีที่ใช้ ร้อยละ 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980" w:type="dxa"/>
            <w:shd w:val="clear" w:color="auto" w:fill="auto"/>
          </w:tcPr>
          <w:p w14:paraId="4116D3EE" w14:textId="77777777" w:rsidR="00B546F3" w:rsidRPr="000C6BA3" w:rsidRDefault="009F750E" w:rsidP="00B546F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310F08">
              <w:rPr>
                <w:rFonts w:ascii="Angsana New" w:hAnsi="Angsana New" w:cs="Angsana New"/>
                <w:sz w:val="32"/>
                <w:szCs w:val="32"/>
              </w:rPr>
              <w:t>5,825,401</w:t>
            </w:r>
            <w:r w:rsidR="00310F0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310F08">
              <w:rPr>
                <w:rFonts w:ascii="Angsana New" w:hAnsi="Angsana New" w:cs="Angsana New"/>
                <w:sz w:val="32"/>
                <w:szCs w:val="32"/>
              </w:rPr>
              <w:t>19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23CD1A85" w14:textId="77777777" w:rsidR="00B546F3" w:rsidRPr="000C6BA3" w:rsidRDefault="00B546F3" w:rsidP="00B546F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0E7F179E" w14:textId="77777777" w:rsidR="00B546F3" w:rsidRPr="000C6BA3" w:rsidRDefault="00B546F3" w:rsidP="00B546F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12,350,388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71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B546F3" w:rsidRPr="000C6BA3" w14:paraId="67EA2EF2" w14:textId="77777777" w:rsidTr="004F77E4">
        <w:tc>
          <w:tcPr>
            <w:tcW w:w="5058" w:type="dxa"/>
            <w:shd w:val="clear" w:color="auto" w:fill="auto"/>
          </w:tcPr>
          <w:p w14:paraId="3CB40EAF" w14:textId="77777777" w:rsidR="00B546F3" w:rsidRPr="000C6BA3" w:rsidRDefault="00B546F3" w:rsidP="00B546F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ค่าใช้จ่ายที่ไม่สามารถหักได้</w:t>
            </w:r>
          </w:p>
        </w:tc>
        <w:tc>
          <w:tcPr>
            <w:tcW w:w="1980" w:type="dxa"/>
            <w:shd w:val="clear" w:color="auto" w:fill="auto"/>
          </w:tcPr>
          <w:p w14:paraId="62A430E7" w14:textId="77777777" w:rsidR="00B546F3" w:rsidRPr="000C6BA3" w:rsidRDefault="0006075C" w:rsidP="00B546F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80300B">
              <w:rPr>
                <w:rFonts w:ascii="Angsana New" w:hAnsi="Angsana New" w:cs="Angsana New"/>
                <w:sz w:val="32"/>
                <w:szCs w:val="32"/>
              </w:rPr>
              <w:t>289,284</w:t>
            </w:r>
            <w:r w:rsidR="0080300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80300B">
              <w:rPr>
                <w:rFonts w:ascii="Angsana New" w:hAnsi="Angsana New" w:cs="Angsana New"/>
                <w:sz w:val="32"/>
                <w:szCs w:val="32"/>
              </w:rPr>
              <w:t>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4FF50C3F" w14:textId="77777777" w:rsidR="00B546F3" w:rsidRPr="000C6BA3" w:rsidRDefault="00B546F3" w:rsidP="00B546F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06E3B02C" w14:textId="77777777" w:rsidR="00B546F3" w:rsidRPr="000C6BA3" w:rsidRDefault="00B546F3" w:rsidP="00B546F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144,879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93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B546F3" w:rsidRPr="000C6BA3" w14:paraId="3A5E03DF" w14:textId="77777777" w:rsidTr="004F77E4">
        <w:tc>
          <w:tcPr>
            <w:tcW w:w="5058" w:type="dxa"/>
            <w:shd w:val="clear" w:color="auto" w:fill="auto"/>
          </w:tcPr>
          <w:p w14:paraId="1E17E524" w14:textId="77777777" w:rsidR="00B546F3" w:rsidRPr="000C6BA3" w:rsidRDefault="00B546F3" w:rsidP="00B546F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รายได้ที่ได้รับยกเว้น</w:t>
            </w:r>
          </w:p>
        </w:tc>
        <w:tc>
          <w:tcPr>
            <w:tcW w:w="1980" w:type="dxa"/>
            <w:shd w:val="clear" w:color="auto" w:fill="auto"/>
          </w:tcPr>
          <w:p w14:paraId="15BE46C9" w14:textId="77777777" w:rsidR="00B546F3" w:rsidRPr="000C6BA3" w:rsidRDefault="00310F08" w:rsidP="00B546F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92,458</w:t>
            </w:r>
            <w:r w:rsidR="0006075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06075C"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  <w:tc>
          <w:tcPr>
            <w:tcW w:w="230" w:type="dxa"/>
            <w:shd w:val="clear" w:color="auto" w:fill="auto"/>
          </w:tcPr>
          <w:p w14:paraId="3FAE430B" w14:textId="77777777" w:rsidR="00B546F3" w:rsidRPr="000C6BA3" w:rsidRDefault="00B546F3" w:rsidP="00B546F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1B4ED56A" w14:textId="77777777" w:rsidR="00B546F3" w:rsidRPr="000C6BA3" w:rsidRDefault="00B546F3" w:rsidP="00B546F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</w:rPr>
              <w:t>221,040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B546F3" w:rsidRPr="000C6BA3" w14:paraId="67B7A048" w14:textId="77777777" w:rsidTr="004F77E4">
        <w:tc>
          <w:tcPr>
            <w:tcW w:w="5058" w:type="dxa"/>
            <w:shd w:val="clear" w:color="auto" w:fill="auto"/>
          </w:tcPr>
          <w:p w14:paraId="43C75CFA" w14:textId="77777777" w:rsidR="00B546F3" w:rsidRPr="000C6BA3" w:rsidRDefault="00B546F3" w:rsidP="00B546F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6BA3">
              <w:rPr>
                <w:rFonts w:ascii="Angsana New" w:hAnsi="Angsana New" w:cs="Angsana New" w:hint="cs"/>
                <w:sz w:val="32"/>
                <w:szCs w:val="32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980" w:type="dxa"/>
            <w:shd w:val="clear" w:color="auto" w:fill="auto"/>
          </w:tcPr>
          <w:p w14:paraId="5246A9ED" w14:textId="77777777" w:rsidR="00B546F3" w:rsidRPr="000C6BA3" w:rsidRDefault="00310F08" w:rsidP="00B546F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137,458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76</w:t>
            </w:r>
          </w:p>
        </w:tc>
        <w:tc>
          <w:tcPr>
            <w:tcW w:w="230" w:type="dxa"/>
            <w:shd w:val="clear" w:color="auto" w:fill="auto"/>
          </w:tcPr>
          <w:p w14:paraId="7BF1D165" w14:textId="77777777" w:rsidR="00B546F3" w:rsidRPr="000C6BA3" w:rsidRDefault="00B546F3" w:rsidP="00B546F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06FB09E7" w14:textId="77777777" w:rsidR="00B546F3" w:rsidRPr="000C6BA3" w:rsidRDefault="00B546F3" w:rsidP="00B546F3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</w:rPr>
              <w:t>128,723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92</w:t>
            </w:r>
          </w:p>
        </w:tc>
      </w:tr>
      <w:tr w:rsidR="0080300B" w:rsidRPr="000C6BA3" w14:paraId="6724DC28" w14:textId="77777777" w:rsidTr="002B72EE">
        <w:tc>
          <w:tcPr>
            <w:tcW w:w="5058" w:type="dxa"/>
            <w:shd w:val="clear" w:color="auto" w:fill="auto"/>
          </w:tcPr>
          <w:p w14:paraId="0A8CE14C" w14:textId="77777777" w:rsidR="0080300B" w:rsidRPr="000C6BA3" w:rsidRDefault="0080300B" w:rsidP="0080300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BCCBE" w14:textId="77777777" w:rsidR="0080300B" w:rsidRPr="000C6BA3" w:rsidRDefault="0080300B" w:rsidP="0080300B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5,884,768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30" w:type="dxa"/>
            <w:shd w:val="clear" w:color="auto" w:fill="auto"/>
          </w:tcPr>
          <w:p w14:paraId="2EDA6E57" w14:textId="77777777" w:rsidR="0080300B" w:rsidRPr="000C6BA3" w:rsidRDefault="0080300B" w:rsidP="0080300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C7C6DE" w14:textId="77777777" w:rsidR="0080300B" w:rsidRPr="000C6BA3" w:rsidRDefault="0080300B" w:rsidP="0080300B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12,145,504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C6BA3">
              <w:rPr>
                <w:rFonts w:ascii="Angsana New" w:hAnsi="Angsana New" w:cs="Angsana New"/>
                <w:sz w:val="32"/>
                <w:szCs w:val="32"/>
              </w:rPr>
              <w:t>60</w:t>
            </w:r>
            <w:r w:rsidRPr="000C6BA3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14:paraId="0C1EDC80" w14:textId="77777777" w:rsidR="003668B2" w:rsidRDefault="003668B2" w:rsidP="003668B2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16FDD88B" w14:textId="77777777" w:rsidR="003668B2" w:rsidRDefault="003668B2" w:rsidP="003668B2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23690F42" w14:textId="77777777" w:rsidR="003668B2" w:rsidRDefault="003668B2" w:rsidP="003668B2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107B2AC0" w14:textId="77777777" w:rsidR="003668B2" w:rsidRDefault="003668B2" w:rsidP="003668B2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6023BE12" w14:textId="77777777" w:rsidR="003668B2" w:rsidRDefault="003668B2" w:rsidP="003668B2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563FACD4" w14:textId="77777777" w:rsidR="003668B2" w:rsidRDefault="003668B2" w:rsidP="003668B2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27471B71" w14:textId="77777777" w:rsidR="003668B2" w:rsidRPr="003668B2" w:rsidRDefault="003668B2" w:rsidP="003668B2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6DF47712" w14:textId="77777777" w:rsidR="000F5DA2" w:rsidRPr="003668B2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3668B2">
        <w:rPr>
          <w:rFonts w:ascii="Angsana New" w:hAnsi="Angsana New" w:cs="Angsana New" w:hint="cs"/>
          <w:sz w:val="32"/>
          <w:szCs w:val="32"/>
          <w:cs/>
        </w:rPr>
        <w:lastRenderedPageBreak/>
        <w:t>(ค่าใช้จ่าย)รายได้ภาษีเงินได้ที่รับรู้ในกำไร(ขาดทุน)เบ็ดเสร็จอื่น</w:t>
      </w:r>
    </w:p>
    <w:tbl>
      <w:tblPr>
        <w:tblW w:w="9765" w:type="dxa"/>
        <w:tblInd w:w="28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835"/>
        <w:gridCol w:w="1080"/>
        <w:gridCol w:w="48"/>
        <w:gridCol w:w="1122"/>
        <w:gridCol w:w="48"/>
        <w:gridCol w:w="1122"/>
        <w:gridCol w:w="48"/>
        <w:gridCol w:w="1122"/>
        <w:gridCol w:w="48"/>
        <w:gridCol w:w="1122"/>
        <w:gridCol w:w="48"/>
        <w:gridCol w:w="1122"/>
      </w:tblGrid>
      <w:tr w:rsidR="000F5DA2" w:rsidRPr="003668B2" w14:paraId="0A598A11" w14:textId="77777777" w:rsidTr="00D953F5">
        <w:tc>
          <w:tcPr>
            <w:tcW w:w="2835" w:type="dxa"/>
            <w:shd w:val="clear" w:color="auto" w:fill="auto"/>
          </w:tcPr>
          <w:p w14:paraId="5688D025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420" w:type="dxa"/>
            <w:gridSpan w:val="5"/>
            <w:shd w:val="clear" w:color="auto" w:fill="auto"/>
          </w:tcPr>
          <w:p w14:paraId="59A5F6C7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 xml:space="preserve">สำหรับปีสิ้นสุดวันที่ </w:t>
            </w:r>
            <w:r w:rsidRPr="003668B2">
              <w:rPr>
                <w:rFonts w:ascii="Angsana New" w:hAnsi="Angsana New" w:cs="Angsana New"/>
                <w:szCs w:val="22"/>
              </w:rPr>
              <w:t>31</w:t>
            </w:r>
            <w:r w:rsidRPr="003668B2">
              <w:rPr>
                <w:rFonts w:ascii="Angsana New" w:hAnsi="Angsana New" w:cs="Angsana New" w:hint="cs"/>
                <w:szCs w:val="22"/>
                <w:cs/>
              </w:rPr>
              <w:t xml:space="preserve"> ธันวาคม </w:t>
            </w:r>
            <w:r w:rsidRPr="003668B2">
              <w:rPr>
                <w:rFonts w:ascii="Angsana New" w:hAnsi="Angsana New" w:cs="Angsana New"/>
                <w:szCs w:val="22"/>
              </w:rPr>
              <w:t>256</w:t>
            </w:r>
            <w:r w:rsidR="003668B2">
              <w:rPr>
                <w:rFonts w:ascii="Angsana New" w:hAnsi="Angsana New" w:cs="Angsana New"/>
                <w:szCs w:val="22"/>
              </w:rPr>
              <w:t>3</w:t>
            </w:r>
          </w:p>
        </w:tc>
        <w:tc>
          <w:tcPr>
            <w:tcW w:w="48" w:type="dxa"/>
            <w:shd w:val="clear" w:color="auto" w:fill="auto"/>
          </w:tcPr>
          <w:p w14:paraId="4EF91A3E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462" w:type="dxa"/>
            <w:gridSpan w:val="5"/>
            <w:shd w:val="clear" w:color="auto" w:fill="auto"/>
          </w:tcPr>
          <w:p w14:paraId="45709038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 xml:space="preserve">สำหรับปีสิ้นสุดวันที่ </w:t>
            </w:r>
            <w:r w:rsidRPr="003668B2">
              <w:rPr>
                <w:rFonts w:ascii="Angsana New" w:hAnsi="Angsana New" w:cs="Angsana New"/>
                <w:szCs w:val="22"/>
              </w:rPr>
              <w:t>31</w:t>
            </w:r>
            <w:r w:rsidRPr="003668B2">
              <w:rPr>
                <w:rFonts w:ascii="Angsana New" w:hAnsi="Angsana New" w:cs="Angsana New" w:hint="cs"/>
                <w:szCs w:val="22"/>
                <w:cs/>
              </w:rPr>
              <w:t xml:space="preserve"> ธันวาคม </w:t>
            </w:r>
            <w:r w:rsidRPr="003668B2">
              <w:rPr>
                <w:rFonts w:ascii="Angsana New" w:hAnsi="Angsana New" w:cs="Angsana New"/>
                <w:szCs w:val="22"/>
              </w:rPr>
              <w:t>256</w:t>
            </w:r>
            <w:r w:rsidR="003668B2">
              <w:rPr>
                <w:rFonts w:ascii="Angsana New" w:hAnsi="Angsana New" w:cs="Angsana New"/>
                <w:szCs w:val="22"/>
              </w:rPr>
              <w:t>2</w:t>
            </w:r>
          </w:p>
        </w:tc>
      </w:tr>
      <w:tr w:rsidR="000F5DA2" w:rsidRPr="003668B2" w14:paraId="2007B7AF" w14:textId="77777777" w:rsidTr="00D953F5">
        <w:tc>
          <w:tcPr>
            <w:tcW w:w="2835" w:type="dxa"/>
            <w:shd w:val="clear" w:color="auto" w:fill="auto"/>
          </w:tcPr>
          <w:p w14:paraId="281259DC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30E22CA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จำนวนเงิน</w:t>
            </w:r>
          </w:p>
        </w:tc>
        <w:tc>
          <w:tcPr>
            <w:tcW w:w="48" w:type="dxa"/>
            <w:shd w:val="clear" w:color="auto" w:fill="auto"/>
          </w:tcPr>
          <w:p w14:paraId="30597F5E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747806C5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(ค่าใช้จ่าย)รายได้</w:t>
            </w:r>
          </w:p>
        </w:tc>
        <w:tc>
          <w:tcPr>
            <w:tcW w:w="48" w:type="dxa"/>
            <w:shd w:val="clear" w:color="auto" w:fill="auto"/>
          </w:tcPr>
          <w:p w14:paraId="3BA8BAAA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530DD26A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จำนวนเงิน</w:t>
            </w:r>
          </w:p>
        </w:tc>
        <w:tc>
          <w:tcPr>
            <w:tcW w:w="48" w:type="dxa"/>
            <w:shd w:val="clear" w:color="auto" w:fill="auto"/>
          </w:tcPr>
          <w:p w14:paraId="544E115C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51FCE2FE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จำนวนเงิน</w:t>
            </w:r>
          </w:p>
        </w:tc>
        <w:tc>
          <w:tcPr>
            <w:tcW w:w="48" w:type="dxa"/>
            <w:shd w:val="clear" w:color="auto" w:fill="auto"/>
          </w:tcPr>
          <w:p w14:paraId="6D9D0BAE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3CD5F125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(ค่าใช้จ่าย)รายได้</w:t>
            </w:r>
          </w:p>
        </w:tc>
        <w:tc>
          <w:tcPr>
            <w:tcW w:w="48" w:type="dxa"/>
            <w:shd w:val="clear" w:color="auto" w:fill="auto"/>
          </w:tcPr>
          <w:p w14:paraId="7690F7AC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327A7C85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จำนวนเงิน</w:t>
            </w:r>
          </w:p>
        </w:tc>
      </w:tr>
      <w:tr w:rsidR="000F5DA2" w:rsidRPr="003668B2" w14:paraId="3EF05E3B" w14:textId="77777777" w:rsidTr="00D953F5">
        <w:tc>
          <w:tcPr>
            <w:tcW w:w="2835" w:type="dxa"/>
            <w:shd w:val="clear" w:color="auto" w:fill="auto"/>
          </w:tcPr>
          <w:p w14:paraId="631E8558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4EE79D4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ก่อนภาษี</w:t>
            </w:r>
          </w:p>
        </w:tc>
        <w:tc>
          <w:tcPr>
            <w:tcW w:w="48" w:type="dxa"/>
            <w:shd w:val="clear" w:color="auto" w:fill="auto"/>
          </w:tcPr>
          <w:p w14:paraId="6BC49354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6F54EB22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ภาษีเงินได้</w:t>
            </w:r>
          </w:p>
        </w:tc>
        <w:tc>
          <w:tcPr>
            <w:tcW w:w="48" w:type="dxa"/>
            <w:shd w:val="clear" w:color="auto" w:fill="auto"/>
          </w:tcPr>
          <w:p w14:paraId="27CD6DAA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0EF4E568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สุทธิจากภาษี</w:t>
            </w:r>
          </w:p>
        </w:tc>
        <w:tc>
          <w:tcPr>
            <w:tcW w:w="48" w:type="dxa"/>
            <w:shd w:val="clear" w:color="auto" w:fill="auto"/>
          </w:tcPr>
          <w:p w14:paraId="641187AB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0F8E9081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ก่อนภาษี</w:t>
            </w:r>
          </w:p>
        </w:tc>
        <w:tc>
          <w:tcPr>
            <w:tcW w:w="48" w:type="dxa"/>
            <w:shd w:val="clear" w:color="auto" w:fill="auto"/>
          </w:tcPr>
          <w:p w14:paraId="6B4A4F1F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1CCA4330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ภาษีเงินได้</w:t>
            </w:r>
          </w:p>
        </w:tc>
        <w:tc>
          <w:tcPr>
            <w:tcW w:w="48" w:type="dxa"/>
            <w:shd w:val="clear" w:color="auto" w:fill="auto"/>
          </w:tcPr>
          <w:p w14:paraId="168043B5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51B2443B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สุทธิจากภาษี</w:t>
            </w:r>
          </w:p>
        </w:tc>
      </w:tr>
      <w:tr w:rsidR="000F5DA2" w:rsidRPr="003668B2" w14:paraId="09A292E4" w14:textId="77777777" w:rsidTr="00D953F5">
        <w:tc>
          <w:tcPr>
            <w:tcW w:w="2835" w:type="dxa"/>
            <w:shd w:val="clear" w:color="auto" w:fill="auto"/>
          </w:tcPr>
          <w:p w14:paraId="265BCC43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AB7DD1D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6AAA72E8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2807122A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32508D9B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57553D90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7C27975F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15E72474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5F6E433E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241677D8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0D00568A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6104A108" w14:textId="77777777" w:rsidR="000F5DA2" w:rsidRPr="003668B2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  <w:cs/>
              </w:rPr>
              <w:t>บาท</w:t>
            </w:r>
          </w:p>
        </w:tc>
      </w:tr>
      <w:tr w:rsidR="000F5DA2" w:rsidRPr="003668B2" w14:paraId="48B3941F" w14:textId="77777777" w:rsidTr="00D953F5">
        <w:tc>
          <w:tcPr>
            <w:tcW w:w="2835" w:type="dxa"/>
            <w:shd w:val="clear" w:color="auto" w:fill="auto"/>
          </w:tcPr>
          <w:p w14:paraId="3CE9E648" w14:textId="14CD211C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ผลกำไร(ขาดทุน)จากการวัดมูลค่า</w:t>
            </w:r>
          </w:p>
        </w:tc>
        <w:tc>
          <w:tcPr>
            <w:tcW w:w="1080" w:type="dxa"/>
            <w:shd w:val="clear" w:color="auto" w:fill="auto"/>
          </w:tcPr>
          <w:p w14:paraId="74342D7F" w14:textId="77777777" w:rsidR="000F5DA2" w:rsidRPr="003668B2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10C25D12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0B793FCD" w14:textId="77777777" w:rsidR="000F5DA2" w:rsidRPr="003668B2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45916128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75491285" w14:textId="77777777" w:rsidR="000F5DA2" w:rsidRPr="003668B2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0F58741A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4F6ABF9E" w14:textId="77777777" w:rsidR="000F5DA2" w:rsidRPr="003668B2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4D45F6C0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1018023D" w14:textId="77777777" w:rsidR="000F5DA2" w:rsidRPr="003668B2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041A9383" w14:textId="77777777" w:rsidR="000F5DA2" w:rsidRPr="003668B2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0A99C8A8" w14:textId="77777777" w:rsidR="000F5DA2" w:rsidRPr="003668B2" w:rsidRDefault="000F5DA2" w:rsidP="00095AF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</w:tr>
      <w:tr w:rsidR="006F71DA" w:rsidRPr="003668B2" w14:paraId="4D1D9C8A" w14:textId="77777777" w:rsidTr="00D953F5">
        <w:tc>
          <w:tcPr>
            <w:tcW w:w="2835" w:type="dxa"/>
            <w:shd w:val="clear" w:color="auto" w:fill="auto"/>
          </w:tcPr>
          <w:p w14:paraId="2C4640DB" w14:textId="29A7631B" w:rsidR="006F71DA" w:rsidRPr="003668B2" w:rsidRDefault="006F71DA" w:rsidP="006F71DA">
            <w:pPr>
              <w:spacing w:after="0" w:line="240" w:lineRule="auto"/>
              <w:ind w:left="339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E32D200" w14:textId="371425CD" w:rsidR="006F71DA" w:rsidRPr="003668B2" w:rsidRDefault="006F71DA" w:rsidP="006F71D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14,500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1EAF0592" w14:textId="77777777" w:rsidR="006F71DA" w:rsidRPr="003668B2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3B757507" w14:textId="1AFAFF58" w:rsidR="006F71DA" w:rsidRPr="003668B2" w:rsidRDefault="006F71DA" w:rsidP="006F71D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2,900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00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4174FDB" w14:textId="77777777" w:rsidR="006F71DA" w:rsidRPr="003668B2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2D5F54E2" w14:textId="2A228C97" w:rsidR="006F71DA" w:rsidRPr="003668B2" w:rsidRDefault="006F71DA" w:rsidP="006F71D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11,600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3D483127" w14:textId="77777777" w:rsidR="006F71DA" w:rsidRPr="003668B2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159270D9" w14:textId="0A784A7C" w:rsidR="006F71DA" w:rsidRPr="003668B2" w:rsidRDefault="006F71DA" w:rsidP="006F71D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</w:rPr>
              <w:t>668,133</w:t>
            </w:r>
            <w:r w:rsidRPr="003668B2">
              <w:rPr>
                <w:rFonts w:ascii="Angsana New" w:hAnsi="Angsana New" w:cs="Angsana New"/>
                <w:szCs w:val="22"/>
                <w:cs/>
              </w:rPr>
              <w:t>.</w:t>
            </w:r>
            <w:r w:rsidRPr="003668B2">
              <w:rPr>
                <w:rFonts w:ascii="Angsana New" w:hAnsi="Angsana New" w:cs="Angsana New"/>
                <w:szCs w:val="22"/>
              </w:rPr>
              <w:t>10</w:t>
            </w:r>
          </w:p>
        </w:tc>
        <w:tc>
          <w:tcPr>
            <w:tcW w:w="48" w:type="dxa"/>
            <w:shd w:val="clear" w:color="auto" w:fill="auto"/>
          </w:tcPr>
          <w:p w14:paraId="2DFFF9D8" w14:textId="77777777" w:rsidR="006F71DA" w:rsidRPr="003668B2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5020921C" w14:textId="43CE316B" w:rsidR="006F71DA" w:rsidRPr="003668B2" w:rsidRDefault="006F71DA" w:rsidP="006F71D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  <w:cs/>
              </w:rPr>
              <w:t>(</w:t>
            </w:r>
            <w:r w:rsidRPr="003668B2">
              <w:rPr>
                <w:rFonts w:ascii="Angsana New" w:hAnsi="Angsana New" w:cs="Angsana New"/>
                <w:szCs w:val="22"/>
              </w:rPr>
              <w:t>133,626</w:t>
            </w:r>
            <w:r w:rsidRPr="003668B2">
              <w:rPr>
                <w:rFonts w:ascii="Angsana New" w:hAnsi="Angsana New" w:cs="Angsana New"/>
                <w:szCs w:val="22"/>
                <w:cs/>
              </w:rPr>
              <w:t>.</w:t>
            </w:r>
            <w:r w:rsidRPr="003668B2">
              <w:rPr>
                <w:rFonts w:ascii="Angsana New" w:hAnsi="Angsana New" w:cs="Angsana New"/>
                <w:szCs w:val="22"/>
              </w:rPr>
              <w:t>62</w:t>
            </w:r>
            <w:r w:rsidRPr="003668B2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0C921052" w14:textId="77777777" w:rsidR="006F71DA" w:rsidRPr="003668B2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5A88CC97" w14:textId="584A9C74" w:rsidR="006F71DA" w:rsidRPr="003668B2" w:rsidRDefault="006F71DA" w:rsidP="006F71DA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</w:rPr>
              <w:t>534,506</w:t>
            </w:r>
            <w:r w:rsidRPr="003668B2">
              <w:rPr>
                <w:rFonts w:ascii="Angsana New" w:hAnsi="Angsana New" w:cs="Angsana New"/>
                <w:szCs w:val="22"/>
                <w:cs/>
              </w:rPr>
              <w:t>.</w:t>
            </w:r>
            <w:r w:rsidRPr="003668B2">
              <w:rPr>
                <w:rFonts w:ascii="Angsana New" w:hAnsi="Angsana New" w:cs="Angsana New"/>
                <w:szCs w:val="22"/>
              </w:rPr>
              <w:t>48</w:t>
            </w:r>
          </w:p>
        </w:tc>
      </w:tr>
      <w:tr w:rsidR="003668B2" w:rsidRPr="003668B2" w14:paraId="668474D3" w14:textId="77777777" w:rsidTr="00D953F5">
        <w:tc>
          <w:tcPr>
            <w:tcW w:w="2835" w:type="dxa"/>
            <w:shd w:val="clear" w:color="auto" w:fill="auto"/>
          </w:tcPr>
          <w:p w14:paraId="28559568" w14:textId="77777777" w:rsidR="003668B2" w:rsidRPr="003668B2" w:rsidRDefault="003668B2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การปรับปรุงการจัดประเภทรายการใหม่</w:t>
            </w:r>
          </w:p>
        </w:tc>
        <w:tc>
          <w:tcPr>
            <w:tcW w:w="1080" w:type="dxa"/>
            <w:shd w:val="clear" w:color="auto" w:fill="auto"/>
          </w:tcPr>
          <w:p w14:paraId="765176FE" w14:textId="77777777" w:rsidR="003668B2" w:rsidRPr="003668B2" w:rsidRDefault="003668B2" w:rsidP="00CD5E24">
            <w:pPr>
              <w:tabs>
                <w:tab w:val="decimal" w:pos="848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2E4EE1AA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2334061C" w14:textId="77777777" w:rsidR="003668B2" w:rsidRPr="003668B2" w:rsidRDefault="003668B2" w:rsidP="00CD5E24">
            <w:pPr>
              <w:tabs>
                <w:tab w:val="decimal" w:pos="711"/>
              </w:tabs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1DDB215D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7A9BA14F" w14:textId="77777777" w:rsidR="003668B2" w:rsidRPr="003668B2" w:rsidRDefault="003668B2" w:rsidP="002B72EE">
            <w:pPr>
              <w:tabs>
                <w:tab w:val="decimal" w:pos="812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3F883A34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682DA2F2" w14:textId="77777777" w:rsidR="003668B2" w:rsidRPr="003668B2" w:rsidRDefault="003668B2" w:rsidP="003668B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39D117C0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2588E191" w14:textId="77777777" w:rsidR="003668B2" w:rsidRPr="003668B2" w:rsidRDefault="003668B2" w:rsidP="003668B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0F422FBA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792DA0F3" w14:textId="77777777" w:rsidR="003668B2" w:rsidRPr="003668B2" w:rsidRDefault="003668B2" w:rsidP="003668B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</w:tr>
      <w:tr w:rsidR="003668B2" w:rsidRPr="003668B2" w14:paraId="5DD1A7E5" w14:textId="77777777" w:rsidTr="00D953F5">
        <w:tc>
          <w:tcPr>
            <w:tcW w:w="2835" w:type="dxa"/>
            <w:shd w:val="clear" w:color="auto" w:fill="auto"/>
          </w:tcPr>
          <w:p w14:paraId="0282A7E2" w14:textId="77777777" w:rsidR="003668B2" w:rsidRPr="003668B2" w:rsidRDefault="003668B2" w:rsidP="00687A8B">
            <w:pPr>
              <w:spacing w:after="0" w:line="240" w:lineRule="auto"/>
              <w:ind w:left="339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เข้าไปไว้ในกำไรสำหรับปี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6F4BC9" w14:textId="77777777" w:rsidR="003668B2" w:rsidRPr="003668B2" w:rsidRDefault="00416F1C" w:rsidP="00416F1C">
            <w:pPr>
              <w:tabs>
                <w:tab w:val="decimal" w:pos="812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DBB512F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46266FE2" w14:textId="77777777" w:rsidR="003668B2" w:rsidRPr="003668B2" w:rsidRDefault="00416F1C" w:rsidP="00416F1C">
            <w:pPr>
              <w:tabs>
                <w:tab w:val="decimal" w:pos="812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B9F1C06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3202F3BD" w14:textId="77777777" w:rsidR="003668B2" w:rsidRPr="003668B2" w:rsidRDefault="00416F1C" w:rsidP="002B72EE">
            <w:pPr>
              <w:tabs>
                <w:tab w:val="decimal" w:pos="812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64D602B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516F288A" w14:textId="77777777" w:rsidR="003668B2" w:rsidRPr="003668B2" w:rsidRDefault="003668B2" w:rsidP="003668B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</w:rPr>
              <w:t>4,754</w:t>
            </w:r>
            <w:r w:rsidRPr="003668B2">
              <w:rPr>
                <w:rFonts w:ascii="Angsana New" w:hAnsi="Angsana New" w:cs="Angsana New"/>
                <w:szCs w:val="22"/>
                <w:cs/>
              </w:rPr>
              <w:t>.</w:t>
            </w:r>
            <w:r w:rsidRPr="003668B2">
              <w:rPr>
                <w:rFonts w:ascii="Angsana New" w:hAnsi="Angsana New" w:cs="Angsana New"/>
                <w:szCs w:val="22"/>
              </w:rPr>
              <w:t>75</w:t>
            </w:r>
          </w:p>
        </w:tc>
        <w:tc>
          <w:tcPr>
            <w:tcW w:w="48" w:type="dxa"/>
            <w:shd w:val="clear" w:color="auto" w:fill="auto"/>
          </w:tcPr>
          <w:p w14:paraId="30730496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4783A8C9" w14:textId="77777777" w:rsidR="003668B2" w:rsidRPr="003668B2" w:rsidRDefault="003668B2" w:rsidP="003668B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  <w:cs/>
              </w:rPr>
              <w:t>(</w:t>
            </w:r>
            <w:r w:rsidRPr="003668B2">
              <w:rPr>
                <w:rFonts w:ascii="Angsana New" w:hAnsi="Angsana New" w:cs="Angsana New"/>
                <w:szCs w:val="22"/>
              </w:rPr>
              <w:t>950</w:t>
            </w:r>
            <w:r w:rsidRPr="003668B2">
              <w:rPr>
                <w:rFonts w:ascii="Angsana New" w:hAnsi="Angsana New" w:cs="Angsana New"/>
                <w:szCs w:val="22"/>
                <w:cs/>
              </w:rPr>
              <w:t>.</w:t>
            </w:r>
            <w:r w:rsidRPr="003668B2">
              <w:rPr>
                <w:rFonts w:ascii="Angsana New" w:hAnsi="Angsana New" w:cs="Angsana New"/>
                <w:szCs w:val="22"/>
              </w:rPr>
              <w:t>95</w:t>
            </w:r>
            <w:r w:rsidRPr="003668B2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0EF0D00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0DD274A5" w14:textId="77777777" w:rsidR="003668B2" w:rsidRPr="003668B2" w:rsidRDefault="003668B2" w:rsidP="003668B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</w:rPr>
              <w:t>3,803</w:t>
            </w:r>
            <w:r w:rsidRPr="003668B2">
              <w:rPr>
                <w:rFonts w:ascii="Angsana New" w:hAnsi="Angsana New" w:cs="Angsana New"/>
                <w:szCs w:val="22"/>
                <w:cs/>
              </w:rPr>
              <w:t>.</w:t>
            </w:r>
            <w:r w:rsidRPr="003668B2">
              <w:rPr>
                <w:rFonts w:ascii="Angsana New" w:hAnsi="Angsana New" w:cs="Angsana New"/>
                <w:szCs w:val="22"/>
              </w:rPr>
              <w:t>80</w:t>
            </w:r>
          </w:p>
        </w:tc>
      </w:tr>
      <w:tr w:rsidR="003668B2" w:rsidRPr="003668B2" w14:paraId="4C4D8281" w14:textId="77777777" w:rsidTr="00D953F5">
        <w:tc>
          <w:tcPr>
            <w:tcW w:w="2835" w:type="dxa"/>
            <w:shd w:val="clear" w:color="auto" w:fill="auto"/>
          </w:tcPr>
          <w:p w14:paraId="4F22E0BF" w14:textId="77777777" w:rsidR="003668B2" w:rsidRPr="003668B2" w:rsidRDefault="003668B2" w:rsidP="003668B2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0814D017" w14:textId="77777777" w:rsidR="003668B2" w:rsidRPr="003668B2" w:rsidRDefault="00CD5E24" w:rsidP="004A3C54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14,500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217FA786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394A76C1" w14:textId="77777777" w:rsidR="003668B2" w:rsidRPr="003668B2" w:rsidRDefault="00CD5E24" w:rsidP="004A3C54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2,900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00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78BA90FE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28595A09" w14:textId="77777777" w:rsidR="003668B2" w:rsidRPr="003668B2" w:rsidRDefault="002B72EE" w:rsidP="00CD5E24">
            <w:pPr>
              <w:tabs>
                <w:tab w:val="decimal" w:pos="812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11,600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06DFC531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519CABF0" w14:textId="77777777" w:rsidR="003668B2" w:rsidRPr="003668B2" w:rsidRDefault="003668B2" w:rsidP="003668B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</w:rPr>
              <w:t>672,887</w:t>
            </w:r>
            <w:r w:rsidRPr="003668B2">
              <w:rPr>
                <w:rFonts w:ascii="Angsana New" w:hAnsi="Angsana New" w:cs="Angsana New"/>
                <w:szCs w:val="22"/>
                <w:cs/>
              </w:rPr>
              <w:t>.</w:t>
            </w:r>
            <w:r w:rsidRPr="003668B2">
              <w:rPr>
                <w:rFonts w:ascii="Angsana New" w:hAnsi="Angsana New" w:cs="Angsana New"/>
                <w:szCs w:val="22"/>
              </w:rPr>
              <w:t>85</w:t>
            </w:r>
          </w:p>
        </w:tc>
        <w:tc>
          <w:tcPr>
            <w:tcW w:w="48" w:type="dxa"/>
            <w:shd w:val="clear" w:color="auto" w:fill="auto"/>
          </w:tcPr>
          <w:p w14:paraId="027CE671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0CA11EC6" w14:textId="77777777" w:rsidR="003668B2" w:rsidRPr="003668B2" w:rsidRDefault="003668B2" w:rsidP="003668B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  <w:cs/>
              </w:rPr>
              <w:t>(</w:t>
            </w:r>
            <w:r w:rsidRPr="003668B2">
              <w:rPr>
                <w:rFonts w:ascii="Angsana New" w:hAnsi="Angsana New" w:cs="Angsana New"/>
                <w:szCs w:val="22"/>
              </w:rPr>
              <w:t>134,577</w:t>
            </w:r>
            <w:r w:rsidRPr="003668B2">
              <w:rPr>
                <w:rFonts w:ascii="Angsana New" w:hAnsi="Angsana New" w:cs="Angsana New"/>
                <w:szCs w:val="22"/>
                <w:cs/>
              </w:rPr>
              <w:t>.</w:t>
            </w:r>
            <w:r w:rsidRPr="003668B2">
              <w:rPr>
                <w:rFonts w:ascii="Angsana New" w:hAnsi="Angsana New" w:cs="Angsana New"/>
                <w:szCs w:val="22"/>
              </w:rPr>
              <w:t>57</w:t>
            </w:r>
            <w:r w:rsidRPr="003668B2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C263B5F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01C060C8" w14:textId="77777777" w:rsidR="003668B2" w:rsidRPr="003668B2" w:rsidRDefault="003668B2" w:rsidP="003668B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</w:rPr>
              <w:t>538,310</w:t>
            </w:r>
            <w:r w:rsidRPr="003668B2">
              <w:rPr>
                <w:rFonts w:ascii="Angsana New" w:hAnsi="Angsana New" w:cs="Angsana New"/>
                <w:szCs w:val="22"/>
                <w:cs/>
              </w:rPr>
              <w:t>.</w:t>
            </w:r>
            <w:r w:rsidRPr="003668B2">
              <w:rPr>
                <w:rFonts w:ascii="Angsana New" w:hAnsi="Angsana New" w:cs="Angsana New"/>
                <w:szCs w:val="22"/>
              </w:rPr>
              <w:t>28</w:t>
            </w:r>
          </w:p>
        </w:tc>
      </w:tr>
      <w:tr w:rsidR="002B72EE" w:rsidRPr="003668B2" w14:paraId="4749C37D" w14:textId="77777777" w:rsidTr="00D953F5">
        <w:tc>
          <w:tcPr>
            <w:tcW w:w="2835" w:type="dxa"/>
            <w:shd w:val="clear" w:color="auto" w:fill="auto"/>
          </w:tcPr>
          <w:p w14:paraId="549466A5" w14:textId="77777777" w:rsidR="002B72EE" w:rsidRPr="003668B2" w:rsidRDefault="002B72EE" w:rsidP="002B72EE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ผลกำไร(ขาดทุน)จากการวัดมูลค่าใหม่</w:t>
            </w:r>
          </w:p>
        </w:tc>
        <w:tc>
          <w:tcPr>
            <w:tcW w:w="1080" w:type="dxa"/>
            <w:shd w:val="clear" w:color="auto" w:fill="auto"/>
          </w:tcPr>
          <w:p w14:paraId="5C329D95" w14:textId="77777777" w:rsidR="002B72EE" w:rsidRPr="003668B2" w:rsidRDefault="002B72EE" w:rsidP="00CD5E24">
            <w:pPr>
              <w:tabs>
                <w:tab w:val="decimal" w:pos="848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1CD44E93" w14:textId="77777777" w:rsidR="002B72EE" w:rsidRPr="003668B2" w:rsidRDefault="002B72EE" w:rsidP="002B72EE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17D71108" w14:textId="77777777" w:rsidR="002B72EE" w:rsidRPr="003668B2" w:rsidRDefault="002B72EE" w:rsidP="004A3C54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30B51927" w14:textId="77777777" w:rsidR="002B72EE" w:rsidRPr="003668B2" w:rsidRDefault="002B72EE" w:rsidP="002B72EE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2E92BE51" w14:textId="77777777" w:rsidR="002B72EE" w:rsidRPr="003668B2" w:rsidRDefault="002B72EE" w:rsidP="002B72EE">
            <w:pPr>
              <w:tabs>
                <w:tab w:val="decimal" w:pos="812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4E9BF866" w14:textId="77777777" w:rsidR="002B72EE" w:rsidRPr="003668B2" w:rsidRDefault="002B72EE" w:rsidP="002B72EE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50954C20" w14:textId="77777777" w:rsidR="002B72EE" w:rsidRPr="003668B2" w:rsidRDefault="002B72EE" w:rsidP="002B72E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0A96571F" w14:textId="77777777" w:rsidR="002B72EE" w:rsidRPr="003668B2" w:rsidRDefault="002B72EE" w:rsidP="002B72EE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4498FE87" w14:textId="77777777" w:rsidR="002B72EE" w:rsidRPr="003668B2" w:rsidRDefault="002B72EE" w:rsidP="002B72E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3C6958B6" w14:textId="77777777" w:rsidR="002B72EE" w:rsidRPr="003668B2" w:rsidRDefault="002B72EE" w:rsidP="002B72EE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307D0586" w14:textId="77777777" w:rsidR="002B72EE" w:rsidRPr="003668B2" w:rsidRDefault="002B72EE" w:rsidP="002B72E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</w:tr>
      <w:tr w:rsidR="002B72EE" w:rsidRPr="003668B2" w14:paraId="654E8C5A" w14:textId="77777777" w:rsidTr="00D953F5">
        <w:tc>
          <w:tcPr>
            <w:tcW w:w="2835" w:type="dxa"/>
            <w:shd w:val="clear" w:color="auto" w:fill="auto"/>
          </w:tcPr>
          <w:p w14:paraId="73DD7C22" w14:textId="77777777" w:rsidR="002B72EE" w:rsidRPr="003668B2" w:rsidRDefault="002B72EE" w:rsidP="00687A8B">
            <w:pPr>
              <w:spacing w:after="0" w:line="240" w:lineRule="auto"/>
              <w:ind w:left="339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จากการตีมูลค่าสินทรัพย์ใหม่</w:t>
            </w:r>
          </w:p>
        </w:tc>
        <w:tc>
          <w:tcPr>
            <w:tcW w:w="1080" w:type="dxa"/>
            <w:shd w:val="clear" w:color="auto" w:fill="auto"/>
          </w:tcPr>
          <w:p w14:paraId="12F00982" w14:textId="77777777" w:rsidR="002B72EE" w:rsidRPr="003668B2" w:rsidRDefault="00CD5E24" w:rsidP="004A3C54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262,235,00</w:t>
            </w:r>
            <w:r w:rsidR="00EA3F56">
              <w:rPr>
                <w:rFonts w:ascii="Angsana New" w:hAnsi="Angsana New" w:cs="Angsana New"/>
                <w:szCs w:val="22"/>
              </w:rPr>
              <w:t>1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00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DA97C19" w14:textId="77777777" w:rsidR="002B72EE" w:rsidRPr="003668B2" w:rsidRDefault="002B72EE" w:rsidP="002B72EE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0A0A8395" w14:textId="77777777" w:rsidR="002B72EE" w:rsidRPr="003668B2" w:rsidRDefault="00CD5E24" w:rsidP="004A3C54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52,447,000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 w:rsidR="00EA3F56">
              <w:rPr>
                <w:rFonts w:ascii="Angsana New" w:hAnsi="Angsana New" w:cs="Angsana New"/>
                <w:szCs w:val="22"/>
              </w:rPr>
              <w:t>20</w:t>
            </w:r>
          </w:p>
        </w:tc>
        <w:tc>
          <w:tcPr>
            <w:tcW w:w="48" w:type="dxa"/>
            <w:shd w:val="clear" w:color="auto" w:fill="auto"/>
          </w:tcPr>
          <w:p w14:paraId="50669CF5" w14:textId="77777777" w:rsidR="002B72EE" w:rsidRPr="003668B2" w:rsidRDefault="002B72EE" w:rsidP="002B72EE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0BA034D4" w14:textId="77777777" w:rsidR="002B72EE" w:rsidRPr="003668B2" w:rsidRDefault="002B72EE" w:rsidP="00CD5E24">
            <w:pPr>
              <w:tabs>
                <w:tab w:val="decimal" w:pos="812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209,788,000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 w:rsidR="00EA3F56">
              <w:rPr>
                <w:rFonts w:ascii="Angsana New" w:hAnsi="Angsana New" w:cs="Angsana New"/>
                <w:szCs w:val="22"/>
              </w:rPr>
              <w:t>80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C1769FB" w14:textId="77777777" w:rsidR="002B72EE" w:rsidRPr="003668B2" w:rsidRDefault="002B72EE" w:rsidP="002B72EE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4949882B" w14:textId="77777777" w:rsidR="002B72EE" w:rsidRPr="003668B2" w:rsidRDefault="002B72EE" w:rsidP="002B72E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4F9A620" w14:textId="77777777" w:rsidR="002B72EE" w:rsidRPr="003668B2" w:rsidRDefault="002B72EE" w:rsidP="002B72EE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1866DE90" w14:textId="77777777" w:rsidR="002B72EE" w:rsidRPr="003668B2" w:rsidRDefault="002B72EE" w:rsidP="002B72E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D74F1FC" w14:textId="77777777" w:rsidR="002B72EE" w:rsidRPr="003668B2" w:rsidRDefault="002B72EE" w:rsidP="002B72EE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4A7428D0" w14:textId="77777777" w:rsidR="002B72EE" w:rsidRPr="003668B2" w:rsidRDefault="002B72EE" w:rsidP="002B72EE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</w:tr>
      <w:tr w:rsidR="003668B2" w:rsidRPr="003668B2" w14:paraId="23E99424" w14:textId="77777777" w:rsidTr="00D953F5">
        <w:tc>
          <w:tcPr>
            <w:tcW w:w="2835" w:type="dxa"/>
            <w:shd w:val="clear" w:color="auto" w:fill="auto"/>
          </w:tcPr>
          <w:p w14:paraId="116B3BE7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ผลกำไร(ขาดทุน)จากการวัดมูลค่าใหม่</w:t>
            </w:r>
          </w:p>
        </w:tc>
        <w:tc>
          <w:tcPr>
            <w:tcW w:w="1080" w:type="dxa"/>
            <w:shd w:val="clear" w:color="auto" w:fill="auto"/>
          </w:tcPr>
          <w:p w14:paraId="59E5D346" w14:textId="77777777" w:rsidR="003668B2" w:rsidRPr="003668B2" w:rsidRDefault="003668B2" w:rsidP="004A3C54">
            <w:pPr>
              <w:spacing w:after="0" w:line="240" w:lineRule="auto"/>
              <w:ind w:right="76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60E713C5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1BEE69A0" w14:textId="77777777" w:rsidR="003668B2" w:rsidRPr="003668B2" w:rsidRDefault="003668B2" w:rsidP="004A3C54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2456D8AC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32C30525" w14:textId="77777777" w:rsidR="003668B2" w:rsidRPr="003668B2" w:rsidRDefault="003668B2" w:rsidP="002B72EE">
            <w:pPr>
              <w:tabs>
                <w:tab w:val="decimal" w:pos="812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7EA91AEE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387B0908" w14:textId="77777777" w:rsidR="003668B2" w:rsidRPr="003668B2" w:rsidRDefault="003668B2" w:rsidP="003668B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63165963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6B7010DD" w14:textId="77777777" w:rsidR="003668B2" w:rsidRPr="003668B2" w:rsidRDefault="003668B2" w:rsidP="003668B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14:paraId="4543EFB0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5A4F0116" w14:textId="77777777" w:rsidR="003668B2" w:rsidRPr="003668B2" w:rsidRDefault="003668B2" w:rsidP="003668B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</w:tr>
      <w:tr w:rsidR="003668B2" w:rsidRPr="003668B2" w14:paraId="6D23D086" w14:textId="77777777" w:rsidTr="00D953F5">
        <w:tc>
          <w:tcPr>
            <w:tcW w:w="2835" w:type="dxa"/>
            <w:shd w:val="clear" w:color="auto" w:fill="auto"/>
          </w:tcPr>
          <w:p w14:paraId="52E4F92D" w14:textId="77777777" w:rsidR="003668B2" w:rsidRPr="003668B2" w:rsidRDefault="003668B2" w:rsidP="00687A8B">
            <w:pPr>
              <w:spacing w:after="0" w:line="240" w:lineRule="auto"/>
              <w:ind w:left="339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3668B2">
              <w:rPr>
                <w:rFonts w:ascii="Angsana New" w:hAnsi="Angsana New" w:cs="Angsana New" w:hint="cs"/>
                <w:szCs w:val="22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3813DB" w14:textId="77777777" w:rsidR="003668B2" w:rsidRPr="003668B2" w:rsidRDefault="00CD5E24" w:rsidP="004A3C54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1,182,303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22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435E9099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1DDE27D5" w14:textId="77777777" w:rsidR="003668B2" w:rsidRPr="003668B2" w:rsidRDefault="00CD5E24" w:rsidP="004A3C54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236,460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64</w:t>
            </w:r>
          </w:p>
        </w:tc>
        <w:tc>
          <w:tcPr>
            <w:tcW w:w="48" w:type="dxa"/>
            <w:shd w:val="clear" w:color="auto" w:fill="auto"/>
          </w:tcPr>
          <w:p w14:paraId="6EAADF95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2C5042BA" w14:textId="77777777" w:rsidR="003668B2" w:rsidRPr="003668B2" w:rsidRDefault="002B72EE" w:rsidP="002B72EE">
            <w:pPr>
              <w:tabs>
                <w:tab w:val="decimal" w:pos="812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945,842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58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E1CAD1E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4D2A1FAE" w14:textId="77777777" w:rsidR="003668B2" w:rsidRPr="003668B2" w:rsidRDefault="003668B2" w:rsidP="003668B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  <w:cs/>
              </w:rPr>
              <w:t>(</w:t>
            </w:r>
            <w:r w:rsidRPr="003668B2">
              <w:rPr>
                <w:rFonts w:ascii="Angsana New" w:hAnsi="Angsana New" w:cs="Angsana New"/>
                <w:szCs w:val="22"/>
              </w:rPr>
              <w:t>2,638,737</w:t>
            </w:r>
            <w:r w:rsidRPr="003668B2">
              <w:rPr>
                <w:rFonts w:ascii="Angsana New" w:hAnsi="Angsana New" w:cs="Angsana New"/>
                <w:szCs w:val="22"/>
                <w:cs/>
              </w:rPr>
              <w:t>.</w:t>
            </w:r>
            <w:r w:rsidRPr="003668B2">
              <w:rPr>
                <w:rFonts w:ascii="Angsana New" w:hAnsi="Angsana New" w:cs="Angsana New"/>
                <w:szCs w:val="22"/>
              </w:rPr>
              <w:t>41</w:t>
            </w:r>
            <w:r w:rsidRPr="003668B2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640E307F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0F67739F" w14:textId="77777777" w:rsidR="003668B2" w:rsidRPr="003668B2" w:rsidRDefault="003668B2" w:rsidP="003668B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</w:rPr>
              <w:t>527,747</w:t>
            </w:r>
            <w:r w:rsidRPr="003668B2">
              <w:rPr>
                <w:rFonts w:ascii="Angsana New" w:hAnsi="Angsana New" w:cs="Angsana New"/>
                <w:szCs w:val="22"/>
                <w:cs/>
              </w:rPr>
              <w:t>.</w:t>
            </w:r>
            <w:r w:rsidRPr="003668B2">
              <w:rPr>
                <w:rFonts w:ascii="Angsana New" w:hAnsi="Angsana New" w:cs="Angsana New"/>
                <w:szCs w:val="22"/>
              </w:rPr>
              <w:t>48</w:t>
            </w:r>
          </w:p>
        </w:tc>
        <w:tc>
          <w:tcPr>
            <w:tcW w:w="48" w:type="dxa"/>
            <w:shd w:val="clear" w:color="auto" w:fill="auto"/>
          </w:tcPr>
          <w:p w14:paraId="0ECB5B6E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2A7F3513" w14:textId="77777777" w:rsidR="003668B2" w:rsidRPr="003668B2" w:rsidRDefault="003668B2" w:rsidP="003668B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  <w:cs/>
              </w:rPr>
              <w:t>(</w:t>
            </w:r>
            <w:r w:rsidRPr="003668B2">
              <w:rPr>
                <w:rFonts w:ascii="Angsana New" w:hAnsi="Angsana New" w:cs="Angsana New"/>
                <w:szCs w:val="22"/>
              </w:rPr>
              <w:t>2,110,989</w:t>
            </w:r>
            <w:r w:rsidRPr="003668B2">
              <w:rPr>
                <w:rFonts w:ascii="Angsana New" w:hAnsi="Angsana New" w:cs="Angsana New"/>
                <w:szCs w:val="22"/>
                <w:cs/>
              </w:rPr>
              <w:t>.</w:t>
            </w:r>
            <w:r w:rsidRPr="003668B2">
              <w:rPr>
                <w:rFonts w:ascii="Angsana New" w:hAnsi="Angsana New" w:cs="Angsana New"/>
                <w:szCs w:val="22"/>
              </w:rPr>
              <w:t>93</w:t>
            </w:r>
            <w:r w:rsidRPr="003668B2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3668B2" w:rsidRPr="003668B2" w14:paraId="717F6DB0" w14:textId="77777777" w:rsidTr="00D953F5">
        <w:tc>
          <w:tcPr>
            <w:tcW w:w="2835" w:type="dxa"/>
            <w:shd w:val="clear" w:color="auto" w:fill="auto"/>
          </w:tcPr>
          <w:p w14:paraId="12038E7B" w14:textId="77777777" w:rsidR="003668B2" w:rsidRPr="003668B2" w:rsidRDefault="003668B2" w:rsidP="003668B2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DCA71" w14:textId="13FA0D20" w:rsidR="003668B2" w:rsidRPr="003F7682" w:rsidRDefault="00CD5E24" w:rsidP="004A3C54">
            <w:pPr>
              <w:spacing w:after="0" w:line="240" w:lineRule="auto"/>
              <w:jc w:val="right"/>
              <w:rPr>
                <w:rFonts w:ascii="Angsana New" w:hAnsi="Angsana New" w:cs="Angsana New"/>
                <w:szCs w:val="22"/>
              </w:rPr>
            </w:pPr>
            <w:r w:rsidRPr="003F7682">
              <w:rPr>
                <w:rFonts w:ascii="Angsana New" w:hAnsi="Angsana New" w:cs="Angsana New"/>
                <w:szCs w:val="22"/>
                <w:cs/>
              </w:rPr>
              <w:t>(</w:t>
            </w:r>
            <w:r w:rsidRPr="003F7682">
              <w:rPr>
                <w:rFonts w:ascii="Angsana New" w:hAnsi="Angsana New" w:cs="Angsana New"/>
                <w:szCs w:val="22"/>
              </w:rPr>
              <w:t>263,402,80</w:t>
            </w:r>
            <w:r w:rsidR="003F7682" w:rsidRPr="003F7682">
              <w:rPr>
                <w:rFonts w:ascii="Angsana New" w:hAnsi="Angsana New" w:cs="Angsana New"/>
                <w:szCs w:val="22"/>
              </w:rPr>
              <w:t>4</w:t>
            </w:r>
            <w:r w:rsidRPr="003F7682">
              <w:rPr>
                <w:rFonts w:ascii="Angsana New" w:hAnsi="Angsana New" w:cs="Angsana New"/>
                <w:szCs w:val="22"/>
                <w:cs/>
              </w:rPr>
              <w:t>.</w:t>
            </w:r>
            <w:r w:rsidRPr="003F7682">
              <w:rPr>
                <w:rFonts w:ascii="Angsana New" w:hAnsi="Angsana New" w:cs="Angsana New"/>
                <w:szCs w:val="22"/>
              </w:rPr>
              <w:t>22</w:t>
            </w:r>
            <w:r w:rsidRPr="003F7682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4DCC2F03" w14:textId="77777777" w:rsidR="003668B2" w:rsidRPr="003F768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345763" w14:textId="77777777" w:rsidR="003668B2" w:rsidRPr="003F7682" w:rsidRDefault="00CD5E24" w:rsidP="004A3C54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Cs w:val="22"/>
              </w:rPr>
            </w:pPr>
            <w:r w:rsidRPr="003F7682">
              <w:rPr>
                <w:rFonts w:ascii="Angsana New" w:hAnsi="Angsana New" w:cs="Angsana New"/>
                <w:szCs w:val="22"/>
              </w:rPr>
              <w:t>52,680,560</w:t>
            </w:r>
            <w:r w:rsidRPr="003F7682">
              <w:rPr>
                <w:rFonts w:ascii="Angsana New" w:hAnsi="Angsana New" w:cs="Angsana New"/>
                <w:szCs w:val="22"/>
                <w:cs/>
              </w:rPr>
              <w:t>.</w:t>
            </w:r>
            <w:r w:rsidR="0080300B" w:rsidRPr="003F7682">
              <w:rPr>
                <w:rFonts w:ascii="Angsana New" w:hAnsi="Angsana New" w:cs="Angsana New"/>
                <w:szCs w:val="22"/>
              </w:rPr>
              <w:t>8</w:t>
            </w:r>
            <w:r w:rsidRPr="003F7682">
              <w:rPr>
                <w:rFonts w:ascii="Angsana New" w:hAnsi="Angsana New" w:cs="Angsana New"/>
                <w:szCs w:val="22"/>
              </w:rPr>
              <w:t>4</w:t>
            </w:r>
          </w:p>
        </w:tc>
        <w:tc>
          <w:tcPr>
            <w:tcW w:w="48" w:type="dxa"/>
            <w:shd w:val="clear" w:color="auto" w:fill="auto"/>
          </w:tcPr>
          <w:p w14:paraId="4C094DE0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FD6D35" w14:textId="77777777" w:rsidR="003668B2" w:rsidRPr="003668B2" w:rsidRDefault="002B72EE" w:rsidP="002B72EE">
            <w:pPr>
              <w:tabs>
                <w:tab w:val="decimal" w:pos="812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210,722,24</w:t>
            </w:r>
            <w:r w:rsidR="00EA3F56">
              <w:rPr>
                <w:rFonts w:ascii="Angsana New" w:hAnsi="Angsana New" w:cs="Angsana New"/>
                <w:szCs w:val="22"/>
              </w:rPr>
              <w:t>3</w:t>
            </w:r>
            <w:r w:rsidR="00EA3F56">
              <w:rPr>
                <w:rFonts w:ascii="Angsana New" w:hAnsi="Angsana New" w:cs="Angsana New"/>
                <w:szCs w:val="22"/>
                <w:cs/>
              </w:rPr>
              <w:t>.</w:t>
            </w:r>
            <w:r w:rsidR="00EA3F56">
              <w:rPr>
                <w:rFonts w:ascii="Angsana New" w:hAnsi="Angsana New" w:cs="Angsana New"/>
                <w:szCs w:val="22"/>
              </w:rPr>
              <w:t>38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64535422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F79EF" w14:textId="77777777" w:rsidR="003668B2" w:rsidRPr="003668B2" w:rsidRDefault="003668B2" w:rsidP="003668B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  <w:cs/>
              </w:rPr>
              <w:t>(</w:t>
            </w:r>
            <w:r w:rsidRPr="003668B2">
              <w:rPr>
                <w:rFonts w:ascii="Angsana New" w:hAnsi="Angsana New" w:cs="Angsana New"/>
                <w:szCs w:val="22"/>
              </w:rPr>
              <w:t>1,965,849</w:t>
            </w:r>
            <w:r w:rsidRPr="003668B2">
              <w:rPr>
                <w:rFonts w:ascii="Angsana New" w:hAnsi="Angsana New" w:cs="Angsana New"/>
                <w:szCs w:val="22"/>
                <w:cs/>
              </w:rPr>
              <w:t>.</w:t>
            </w:r>
            <w:r w:rsidRPr="003668B2">
              <w:rPr>
                <w:rFonts w:ascii="Angsana New" w:hAnsi="Angsana New" w:cs="Angsana New"/>
                <w:szCs w:val="22"/>
              </w:rPr>
              <w:t>56</w:t>
            </w:r>
            <w:r w:rsidRPr="003668B2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1185C102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4A34E1" w14:textId="77777777" w:rsidR="003668B2" w:rsidRPr="003668B2" w:rsidRDefault="003668B2" w:rsidP="003668B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</w:rPr>
              <w:t>393,169</w:t>
            </w:r>
            <w:r w:rsidRPr="003668B2">
              <w:rPr>
                <w:rFonts w:ascii="Angsana New" w:hAnsi="Angsana New" w:cs="Angsana New"/>
                <w:szCs w:val="22"/>
                <w:cs/>
              </w:rPr>
              <w:t>.</w:t>
            </w:r>
            <w:r w:rsidRPr="003668B2">
              <w:rPr>
                <w:rFonts w:ascii="Angsana New" w:hAnsi="Angsana New" w:cs="Angsana New"/>
                <w:szCs w:val="22"/>
              </w:rPr>
              <w:t>91</w:t>
            </w:r>
          </w:p>
        </w:tc>
        <w:tc>
          <w:tcPr>
            <w:tcW w:w="48" w:type="dxa"/>
            <w:shd w:val="clear" w:color="auto" w:fill="auto"/>
          </w:tcPr>
          <w:p w14:paraId="60DB7CB2" w14:textId="77777777" w:rsidR="003668B2" w:rsidRPr="003668B2" w:rsidRDefault="003668B2" w:rsidP="003668B2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B9426" w14:textId="77777777" w:rsidR="003668B2" w:rsidRPr="003668B2" w:rsidRDefault="003668B2" w:rsidP="003668B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  <w:r w:rsidRPr="003668B2">
              <w:rPr>
                <w:rFonts w:ascii="Angsana New" w:hAnsi="Angsana New" w:cs="Angsana New"/>
                <w:szCs w:val="22"/>
                <w:cs/>
              </w:rPr>
              <w:t>(</w:t>
            </w:r>
            <w:r w:rsidRPr="003668B2">
              <w:rPr>
                <w:rFonts w:ascii="Angsana New" w:hAnsi="Angsana New" w:cs="Angsana New"/>
                <w:szCs w:val="22"/>
              </w:rPr>
              <w:t>1,572,679</w:t>
            </w:r>
            <w:r w:rsidRPr="003668B2">
              <w:rPr>
                <w:rFonts w:ascii="Angsana New" w:hAnsi="Angsana New" w:cs="Angsana New"/>
                <w:szCs w:val="22"/>
                <w:cs/>
              </w:rPr>
              <w:t>.</w:t>
            </w:r>
            <w:r w:rsidRPr="003668B2">
              <w:rPr>
                <w:rFonts w:ascii="Angsana New" w:hAnsi="Angsana New" w:cs="Angsana New"/>
                <w:szCs w:val="22"/>
              </w:rPr>
              <w:t>65</w:t>
            </w:r>
            <w:r w:rsidRPr="003668B2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</w:tbl>
    <w:p w14:paraId="409FEAC1" w14:textId="77777777" w:rsidR="000F5DA2" w:rsidRPr="003668B2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1FDC4A8" w14:textId="77777777" w:rsidR="000F5DA2" w:rsidRPr="003668B2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3668B2">
        <w:rPr>
          <w:rFonts w:ascii="Angsana New" w:hAnsi="Angsana New" w:cs="Angsana New" w:hint="cs"/>
          <w:sz w:val="32"/>
          <w:szCs w:val="32"/>
          <w:cs/>
        </w:rPr>
        <w:t>สินทรัพย์ภาษีเงินได้รอการตัดบัญชีที่รับรู้ในงบการเงิน</w:t>
      </w:r>
    </w:p>
    <w:tbl>
      <w:tblPr>
        <w:tblW w:w="10348" w:type="dxa"/>
        <w:tblInd w:w="-128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631"/>
        <w:gridCol w:w="1197"/>
        <w:gridCol w:w="43"/>
        <w:gridCol w:w="1840"/>
        <w:gridCol w:w="48"/>
        <w:gridCol w:w="1440"/>
        <w:gridCol w:w="43"/>
        <w:gridCol w:w="1440"/>
        <w:gridCol w:w="48"/>
        <w:gridCol w:w="1618"/>
      </w:tblGrid>
      <w:tr w:rsidR="004F77E4" w:rsidRPr="00DA2616" w14:paraId="6156FA71" w14:textId="77777777" w:rsidTr="00A17550">
        <w:tc>
          <w:tcPr>
            <w:tcW w:w="2631" w:type="dxa"/>
            <w:shd w:val="clear" w:color="auto" w:fill="auto"/>
          </w:tcPr>
          <w:p w14:paraId="0F6E3302" w14:textId="77777777" w:rsidR="004F77E4" w:rsidRPr="00DA2616" w:rsidRDefault="004F77E4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7" w:type="dxa"/>
            <w:gridSpan w:val="9"/>
            <w:shd w:val="clear" w:color="auto" w:fill="auto"/>
          </w:tcPr>
          <w:p w14:paraId="11A77C44" w14:textId="77777777" w:rsidR="004F77E4" w:rsidRPr="00DA2616" w:rsidRDefault="004F77E4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3B6C85" w:rsidRPr="00DA2616" w14:paraId="29AC8734" w14:textId="77777777" w:rsidTr="00A17550">
        <w:tc>
          <w:tcPr>
            <w:tcW w:w="2631" w:type="dxa"/>
            <w:shd w:val="clear" w:color="auto" w:fill="auto"/>
          </w:tcPr>
          <w:p w14:paraId="60D2B4AA" w14:textId="77777777" w:rsidR="003B6C85" w:rsidRPr="00DA2616" w:rsidRDefault="003B6C85" w:rsidP="003B6C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</w:tcPr>
          <w:p w14:paraId="0E69C204" w14:textId="77777777" w:rsidR="003B6C85" w:rsidRPr="00DA2616" w:rsidRDefault="003B6C85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0A44C848" w14:textId="77777777" w:rsidR="003B6C85" w:rsidRPr="00DA2616" w:rsidRDefault="003B6C85" w:rsidP="003B6C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0BC427CF" w14:textId="39A98B41" w:rsidR="003B6C85" w:rsidRPr="00DA2616" w:rsidRDefault="006F71DA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48" w:type="dxa"/>
          </w:tcPr>
          <w:p w14:paraId="7F37E5C5" w14:textId="77777777" w:rsidR="003B6C85" w:rsidRPr="00DA2616" w:rsidRDefault="003B6C85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E76B1E7" w14:textId="77777777" w:rsidR="003B6C85" w:rsidRPr="00DA2616" w:rsidRDefault="003B6C85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3" w:type="dxa"/>
            <w:shd w:val="clear" w:color="auto" w:fill="auto"/>
          </w:tcPr>
          <w:p w14:paraId="4A939DCB" w14:textId="77777777" w:rsidR="003B6C85" w:rsidRPr="00DA2616" w:rsidRDefault="003B6C85" w:rsidP="003B6C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C195B66" w14:textId="77777777" w:rsidR="003B6C85" w:rsidRPr="00DA2616" w:rsidRDefault="003B6C85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8" w:type="dxa"/>
            <w:shd w:val="clear" w:color="auto" w:fill="auto"/>
          </w:tcPr>
          <w:p w14:paraId="13D42C0D" w14:textId="77777777" w:rsidR="003B6C85" w:rsidRPr="00DA2616" w:rsidRDefault="003B6C85" w:rsidP="003B6C8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4DAAB9F3" w14:textId="4C698D47" w:rsidR="003B6C85" w:rsidRPr="00DA2616" w:rsidRDefault="006F71DA" w:rsidP="003B6C8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ยอดคงเหลือปลายปี</w:t>
            </w:r>
          </w:p>
        </w:tc>
      </w:tr>
      <w:tr w:rsidR="006F71DA" w:rsidRPr="00DA2616" w14:paraId="67795609" w14:textId="77777777" w:rsidTr="00A17550">
        <w:tc>
          <w:tcPr>
            <w:tcW w:w="2631" w:type="dxa"/>
            <w:shd w:val="clear" w:color="auto" w:fill="auto"/>
          </w:tcPr>
          <w:p w14:paraId="5ACBAD41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</w:tcPr>
          <w:p w14:paraId="52C28EDF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0CEFEF4F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6BBC6B8F" w14:textId="65EF8129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8" w:type="dxa"/>
          </w:tcPr>
          <w:p w14:paraId="36774031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7E6595E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43" w:type="dxa"/>
            <w:shd w:val="clear" w:color="auto" w:fill="auto"/>
          </w:tcPr>
          <w:p w14:paraId="7AFF1C26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7E7D611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48" w:type="dxa"/>
            <w:shd w:val="clear" w:color="auto" w:fill="auto"/>
          </w:tcPr>
          <w:p w14:paraId="040C1230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5E225DE7" w14:textId="0AE0A806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6F71DA" w:rsidRPr="00DA2616" w14:paraId="26BB1563" w14:textId="77777777" w:rsidTr="00A17550">
        <w:tc>
          <w:tcPr>
            <w:tcW w:w="2631" w:type="dxa"/>
            <w:shd w:val="clear" w:color="auto" w:fill="auto"/>
          </w:tcPr>
          <w:p w14:paraId="34E67F6C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</w:tcPr>
          <w:p w14:paraId="09B31825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36B208FA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670F27E0" w14:textId="303AF6DC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48" w:type="dxa"/>
          </w:tcPr>
          <w:p w14:paraId="4B799A09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317270F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7A42317A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711D04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48" w:type="dxa"/>
            <w:shd w:val="clear" w:color="auto" w:fill="auto"/>
          </w:tcPr>
          <w:p w14:paraId="0672FA7F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04009E07" w14:textId="679AA493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687A8B" w:rsidRPr="00DA2616" w14:paraId="47AC4270" w14:textId="77777777" w:rsidTr="00A17550">
        <w:tc>
          <w:tcPr>
            <w:tcW w:w="2631" w:type="dxa"/>
            <w:shd w:val="clear" w:color="auto" w:fill="auto"/>
          </w:tcPr>
          <w:p w14:paraId="72303C32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</w:tcPr>
          <w:p w14:paraId="3F824413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037A54C3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071277BD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</w:tcPr>
          <w:p w14:paraId="6A88384B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6E47CA7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068EB943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C65E15C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5B834BBB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56FD1F72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687A8B" w:rsidRPr="00DA2616" w14:paraId="1A2F0407" w14:textId="77777777" w:rsidTr="00A17550">
        <w:tc>
          <w:tcPr>
            <w:tcW w:w="3828" w:type="dxa"/>
            <w:gridSpan w:val="2"/>
            <w:shd w:val="clear" w:color="auto" w:fill="auto"/>
          </w:tcPr>
          <w:p w14:paraId="367D9D5A" w14:textId="54CC1786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ค่าเผื่อการวัดมูลค่าสินทรัพย์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ทาง</w:t>
            </w:r>
            <w:r w:rsidRPr="00DA2616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43" w:type="dxa"/>
            <w:shd w:val="clear" w:color="auto" w:fill="auto"/>
          </w:tcPr>
          <w:p w14:paraId="0C0A574C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03C3AAAC" w14:textId="77777777" w:rsidR="00687A8B" w:rsidRPr="00DA2616" w:rsidRDefault="00687A8B" w:rsidP="00687A8B">
            <w:pPr>
              <w:spacing w:after="0" w:line="240" w:lineRule="auto"/>
              <w:ind w:right="40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229,010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48" w:type="dxa"/>
          </w:tcPr>
          <w:p w14:paraId="04773479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C24AAF8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512,896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43" w:type="dxa"/>
            <w:shd w:val="clear" w:color="auto" w:fill="auto"/>
          </w:tcPr>
          <w:p w14:paraId="55BFE1F4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D4C4334" w14:textId="77777777" w:rsidR="00687A8B" w:rsidRPr="00DA2616" w:rsidRDefault="00687A8B" w:rsidP="00687A8B">
            <w:pPr>
              <w:spacing w:after="0" w:line="240" w:lineRule="auto"/>
              <w:ind w:right="26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4,200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31BAFB82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6D4F66FE" w14:textId="77777777" w:rsidR="00687A8B" w:rsidRPr="00DA2616" w:rsidRDefault="00687A8B" w:rsidP="00687A8B">
            <w:pPr>
              <w:tabs>
                <w:tab w:val="decimal" w:pos="106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746,106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</w:tr>
      <w:tr w:rsidR="00687A8B" w:rsidRPr="00DA2616" w14:paraId="635AFA00" w14:textId="77777777" w:rsidTr="00A17550">
        <w:tc>
          <w:tcPr>
            <w:tcW w:w="2631" w:type="dxa"/>
            <w:shd w:val="clear" w:color="auto" w:fill="auto"/>
          </w:tcPr>
          <w:p w14:paraId="18BA4DCC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197" w:type="dxa"/>
            <w:shd w:val="clear" w:color="auto" w:fill="auto"/>
          </w:tcPr>
          <w:p w14:paraId="3E474900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4FC86030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551EED73" w14:textId="77777777" w:rsidR="00687A8B" w:rsidRPr="00DA2616" w:rsidRDefault="00687A8B" w:rsidP="00687A8B">
            <w:pPr>
              <w:spacing w:after="0" w:line="240" w:lineRule="auto"/>
              <w:ind w:right="40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1,295,333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48" w:type="dxa"/>
          </w:tcPr>
          <w:p w14:paraId="1E8830B7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9C1B172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1,036,888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46C161DE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3D45A5E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49B7E07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5C3E76A8" w14:textId="77777777" w:rsidR="00687A8B" w:rsidRPr="00DA2616" w:rsidRDefault="00687A8B" w:rsidP="00687A8B">
            <w:pPr>
              <w:tabs>
                <w:tab w:val="decimal" w:pos="106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258,444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</w:tr>
      <w:tr w:rsidR="00687A8B" w:rsidRPr="00DA2616" w14:paraId="356C980D" w14:textId="77777777" w:rsidTr="00A17550">
        <w:tc>
          <w:tcPr>
            <w:tcW w:w="2631" w:type="dxa"/>
            <w:shd w:val="clear" w:color="auto" w:fill="auto"/>
          </w:tcPr>
          <w:p w14:paraId="3435AC37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หนี้สินที่เกิดจากสัญญาที่ทำกับลูกค้า</w:t>
            </w:r>
          </w:p>
        </w:tc>
        <w:tc>
          <w:tcPr>
            <w:tcW w:w="1197" w:type="dxa"/>
            <w:shd w:val="clear" w:color="auto" w:fill="auto"/>
          </w:tcPr>
          <w:p w14:paraId="0A1C8822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039F4524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102C1FD1" w14:textId="77777777" w:rsidR="00687A8B" w:rsidRPr="00DA2616" w:rsidRDefault="00687A8B" w:rsidP="00687A8B">
            <w:pPr>
              <w:spacing w:after="0" w:line="240" w:lineRule="auto"/>
              <w:ind w:right="40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2,870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48" w:type="dxa"/>
          </w:tcPr>
          <w:p w14:paraId="07CD4F13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A5F3D94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937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62CA4103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42CFFA9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D58BBA1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6022E308" w14:textId="77777777" w:rsidR="00687A8B" w:rsidRPr="00DA2616" w:rsidRDefault="00687A8B" w:rsidP="00687A8B">
            <w:pPr>
              <w:tabs>
                <w:tab w:val="decimal" w:pos="106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1,933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687A8B" w:rsidRPr="00DA2616" w14:paraId="773D43BA" w14:textId="77777777" w:rsidTr="00A17550">
        <w:tc>
          <w:tcPr>
            <w:tcW w:w="3828" w:type="dxa"/>
            <w:gridSpan w:val="2"/>
            <w:shd w:val="clear" w:color="auto" w:fill="auto"/>
          </w:tcPr>
          <w:p w14:paraId="22120503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43" w:type="dxa"/>
            <w:shd w:val="clear" w:color="auto" w:fill="auto"/>
          </w:tcPr>
          <w:p w14:paraId="28571936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306EED48" w14:textId="77777777" w:rsidR="00687A8B" w:rsidRPr="00DA2616" w:rsidRDefault="00687A8B" w:rsidP="00687A8B">
            <w:pPr>
              <w:spacing w:after="0" w:line="240" w:lineRule="auto"/>
              <w:ind w:right="40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A91B3A2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2A5047A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7FA97FC1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496FB3D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F310AD5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277965A5" w14:textId="77777777" w:rsidR="00687A8B" w:rsidRPr="00DA2616" w:rsidRDefault="00687A8B" w:rsidP="00687A8B">
            <w:pPr>
              <w:tabs>
                <w:tab w:val="decimal" w:pos="106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87A8B" w:rsidRPr="00DA2616" w14:paraId="591E80C2" w14:textId="77777777" w:rsidTr="00A17550">
        <w:tc>
          <w:tcPr>
            <w:tcW w:w="2631" w:type="dxa"/>
            <w:shd w:val="clear" w:color="auto" w:fill="auto"/>
          </w:tcPr>
          <w:p w14:paraId="045C4025" w14:textId="77777777" w:rsidR="00687A8B" w:rsidRPr="00DA2616" w:rsidRDefault="00687A8B" w:rsidP="00687A8B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197" w:type="dxa"/>
            <w:shd w:val="clear" w:color="auto" w:fill="auto"/>
          </w:tcPr>
          <w:p w14:paraId="62156B6F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6AC770AA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003A26D1" w14:textId="77777777" w:rsidR="00687A8B" w:rsidRPr="00DA2616" w:rsidRDefault="00687A8B" w:rsidP="00687A8B">
            <w:pPr>
              <w:spacing w:after="0" w:line="240" w:lineRule="auto"/>
              <w:ind w:right="40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3,085,225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48" w:type="dxa"/>
          </w:tcPr>
          <w:p w14:paraId="51EFD98B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9799D7C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406,144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499B8D2A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F836C7B" w14:textId="77777777" w:rsidR="00687A8B" w:rsidRPr="00DA2616" w:rsidRDefault="00687A8B" w:rsidP="00687A8B">
            <w:pPr>
              <w:spacing w:after="0" w:line="240" w:lineRule="auto"/>
              <w:ind w:right="26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236,460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48" w:type="dxa"/>
            <w:shd w:val="clear" w:color="auto" w:fill="auto"/>
          </w:tcPr>
          <w:p w14:paraId="1FE59DED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46E84EA9" w14:textId="77777777" w:rsidR="00687A8B" w:rsidRPr="00DA2616" w:rsidRDefault="00687A8B" w:rsidP="00687A8B">
            <w:pPr>
              <w:tabs>
                <w:tab w:val="decimal" w:pos="106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2,915,542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  <w:tr w:rsidR="00687A8B" w:rsidRPr="00DA2616" w14:paraId="32DD2615" w14:textId="77777777" w:rsidTr="00A17550">
        <w:tc>
          <w:tcPr>
            <w:tcW w:w="2631" w:type="dxa"/>
            <w:shd w:val="clear" w:color="auto" w:fill="auto"/>
          </w:tcPr>
          <w:p w14:paraId="023E8ABE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เงินสมทบเพื่อพนักงาน</w:t>
            </w:r>
          </w:p>
        </w:tc>
        <w:tc>
          <w:tcPr>
            <w:tcW w:w="1197" w:type="dxa"/>
            <w:shd w:val="clear" w:color="auto" w:fill="auto"/>
          </w:tcPr>
          <w:p w14:paraId="345D3C98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77EA5514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14:paraId="73CEEA81" w14:textId="77777777" w:rsidR="00687A8B" w:rsidRPr="00DA2616" w:rsidRDefault="00687A8B" w:rsidP="00687A8B">
            <w:pPr>
              <w:spacing w:after="0" w:line="240" w:lineRule="auto"/>
              <w:ind w:right="40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825,608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48" w:type="dxa"/>
          </w:tcPr>
          <w:p w14:paraId="64075C02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61B064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184,369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03B8A2E1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4D4E34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9BE1121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</w:tcPr>
          <w:p w14:paraId="0BA422F1" w14:textId="77777777" w:rsidR="00687A8B" w:rsidRPr="00DA2616" w:rsidRDefault="00687A8B" w:rsidP="00687A8B">
            <w:pPr>
              <w:tabs>
                <w:tab w:val="decimal" w:pos="106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641,238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</w:tr>
      <w:tr w:rsidR="00687A8B" w:rsidRPr="00DA2616" w14:paraId="34B1A96C" w14:textId="77777777" w:rsidTr="00A17550">
        <w:tc>
          <w:tcPr>
            <w:tcW w:w="2631" w:type="dxa"/>
            <w:shd w:val="clear" w:color="auto" w:fill="auto"/>
          </w:tcPr>
          <w:p w14:paraId="690AC5C0" w14:textId="77777777" w:rsidR="00687A8B" w:rsidRPr="00DA2616" w:rsidRDefault="00687A8B" w:rsidP="00687A8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97" w:type="dxa"/>
            <w:shd w:val="clear" w:color="auto" w:fill="auto"/>
          </w:tcPr>
          <w:p w14:paraId="5D513396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0F34DD5C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  <w:tcBorders>
              <w:top w:val="single" w:sz="4" w:space="0" w:color="auto"/>
              <w:bottom w:val="double" w:sz="4" w:space="0" w:color="auto"/>
            </w:tcBorders>
          </w:tcPr>
          <w:p w14:paraId="7A1CBA0E" w14:textId="77777777" w:rsidR="00687A8B" w:rsidRPr="00DA2616" w:rsidRDefault="00687A8B" w:rsidP="00687A8B">
            <w:pPr>
              <w:spacing w:after="0" w:line="240" w:lineRule="auto"/>
              <w:ind w:right="40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5,438,048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48" w:type="dxa"/>
          </w:tcPr>
          <w:p w14:paraId="3B1AAEA9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B61BD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1,115,443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0ED1490F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C7D2C" w14:textId="77777777" w:rsidR="00687A8B" w:rsidRPr="00DA2616" w:rsidRDefault="00687A8B" w:rsidP="00687A8B">
            <w:pPr>
              <w:spacing w:after="0" w:line="240" w:lineRule="auto"/>
              <w:ind w:right="26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240,660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48" w:type="dxa"/>
            <w:shd w:val="clear" w:color="auto" w:fill="auto"/>
          </w:tcPr>
          <w:p w14:paraId="448AC7B7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CA34E" w14:textId="77777777" w:rsidR="00687A8B" w:rsidRPr="00DA2616" w:rsidRDefault="00687A8B" w:rsidP="00687A8B">
            <w:pPr>
              <w:tabs>
                <w:tab w:val="decimal" w:pos="106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4,563,266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</w:tr>
      <w:tr w:rsidR="00687A8B" w:rsidRPr="00DA2616" w14:paraId="6985D496" w14:textId="77777777" w:rsidTr="00A17550">
        <w:tc>
          <w:tcPr>
            <w:tcW w:w="2631" w:type="dxa"/>
            <w:shd w:val="clear" w:color="auto" w:fill="auto"/>
          </w:tcPr>
          <w:p w14:paraId="1EBD7605" w14:textId="77777777" w:rsidR="00687A8B" w:rsidRPr="00DA2616" w:rsidRDefault="00687A8B" w:rsidP="00687A8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656552DD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7B28D933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  <w:tcBorders>
              <w:top w:val="double" w:sz="4" w:space="0" w:color="auto"/>
            </w:tcBorders>
          </w:tcPr>
          <w:p w14:paraId="69216F76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42BDFE79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D8446C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3CC59C41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084C39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D60DBAE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  <w:shd w:val="clear" w:color="auto" w:fill="auto"/>
          </w:tcPr>
          <w:p w14:paraId="17D88C2A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87A8B" w:rsidRPr="00DA2616" w14:paraId="63C834BA" w14:textId="77777777" w:rsidTr="00A17550">
        <w:tc>
          <w:tcPr>
            <w:tcW w:w="2631" w:type="dxa"/>
            <w:shd w:val="clear" w:color="auto" w:fill="auto"/>
          </w:tcPr>
          <w:p w14:paraId="4E397A93" w14:textId="77777777" w:rsidR="00687A8B" w:rsidRPr="00DA2616" w:rsidRDefault="00687A8B" w:rsidP="00687A8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0E202B74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032FB0A6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579889EC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11F016BB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2A4AEF1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42D8376E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BD355AB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58A71BC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5B3A39CC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87A8B" w:rsidRPr="00DA2616" w14:paraId="49DF2299" w14:textId="77777777" w:rsidTr="00A17550">
        <w:tc>
          <w:tcPr>
            <w:tcW w:w="2631" w:type="dxa"/>
            <w:shd w:val="clear" w:color="auto" w:fill="auto"/>
          </w:tcPr>
          <w:p w14:paraId="129BB9CF" w14:textId="77777777" w:rsidR="00687A8B" w:rsidRPr="00DA2616" w:rsidRDefault="00687A8B" w:rsidP="00687A8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7B3405CC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15CF6DE1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51B71380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7773E944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4C8D8C1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1830321E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BFF5FC0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F08FABA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76879153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87A8B" w:rsidRPr="00DA2616" w14:paraId="012137B9" w14:textId="77777777" w:rsidTr="00A17550">
        <w:tc>
          <w:tcPr>
            <w:tcW w:w="2631" w:type="dxa"/>
            <w:shd w:val="clear" w:color="auto" w:fill="auto"/>
          </w:tcPr>
          <w:p w14:paraId="103F34C1" w14:textId="77777777" w:rsidR="00687A8B" w:rsidRPr="00DA2616" w:rsidRDefault="00687A8B" w:rsidP="00687A8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63D79C8A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619D3E76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68721705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7BEA1911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ED0A3D9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052AB3A5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23A856D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A1D8130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48F1D911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87A8B" w:rsidRPr="00DA2616" w14:paraId="697E49BA" w14:textId="77777777" w:rsidTr="00A17550">
        <w:tc>
          <w:tcPr>
            <w:tcW w:w="2631" w:type="dxa"/>
            <w:shd w:val="clear" w:color="auto" w:fill="auto"/>
          </w:tcPr>
          <w:p w14:paraId="72635FD0" w14:textId="77777777" w:rsidR="00687A8B" w:rsidRPr="00DA2616" w:rsidRDefault="00687A8B" w:rsidP="00687A8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695FA3D3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151CC560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0BCCA0B0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443D24E1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8BC9444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7590EE4F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134568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25A989A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689CFC0C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87A8B" w:rsidRPr="00DA2616" w14:paraId="5D1CA861" w14:textId="77777777" w:rsidTr="00A17550">
        <w:tc>
          <w:tcPr>
            <w:tcW w:w="2631" w:type="dxa"/>
            <w:shd w:val="clear" w:color="auto" w:fill="auto"/>
          </w:tcPr>
          <w:p w14:paraId="2CDF4E98" w14:textId="77777777" w:rsidR="00687A8B" w:rsidRPr="00DA2616" w:rsidRDefault="00687A8B" w:rsidP="00687A8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0DD6F7E3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0AF06AB4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443A2773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06083921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4844C02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626491DC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73C9A69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AFC80CA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43E5ACA2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87A8B" w:rsidRPr="00DA2616" w14:paraId="58EB29C8" w14:textId="77777777" w:rsidTr="00A17550">
        <w:tc>
          <w:tcPr>
            <w:tcW w:w="2631" w:type="dxa"/>
            <w:shd w:val="clear" w:color="auto" w:fill="auto"/>
          </w:tcPr>
          <w:p w14:paraId="2F746FCD" w14:textId="77777777" w:rsidR="00687A8B" w:rsidRPr="00DA2616" w:rsidRDefault="00687A8B" w:rsidP="00687A8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20F1C7CB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768A72B0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385EAFC4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389C65A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78B1D7E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2EF770D2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5B0007A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C0F4082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602A7C30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71DA" w:rsidRPr="00DA2616" w14:paraId="3ADC3AC6" w14:textId="77777777" w:rsidTr="00A17550">
        <w:tc>
          <w:tcPr>
            <w:tcW w:w="2631" w:type="dxa"/>
            <w:shd w:val="clear" w:color="auto" w:fill="auto"/>
          </w:tcPr>
          <w:p w14:paraId="454A4C01" w14:textId="77777777" w:rsidR="006F71DA" w:rsidRPr="00DA2616" w:rsidRDefault="006F71DA" w:rsidP="00687A8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4E52AAD0" w14:textId="77777777" w:rsidR="006F71DA" w:rsidRPr="00DA2616" w:rsidRDefault="006F71DA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546FCF58" w14:textId="77777777" w:rsidR="006F71DA" w:rsidRPr="00DA2616" w:rsidRDefault="006F71DA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60723E61" w14:textId="77777777" w:rsidR="006F71DA" w:rsidRPr="00DA2616" w:rsidRDefault="006F71DA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19D00028" w14:textId="77777777" w:rsidR="006F71DA" w:rsidRPr="00DA2616" w:rsidRDefault="006F71DA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BA2CE1B" w14:textId="77777777" w:rsidR="006F71DA" w:rsidRPr="00DA2616" w:rsidRDefault="006F71DA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0FC9B7E8" w14:textId="77777777" w:rsidR="006F71DA" w:rsidRPr="00DA2616" w:rsidRDefault="006F71DA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8A0E771" w14:textId="77777777" w:rsidR="006F71DA" w:rsidRPr="00DA2616" w:rsidRDefault="006F71DA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FDBC1AD" w14:textId="77777777" w:rsidR="006F71DA" w:rsidRPr="00DA2616" w:rsidRDefault="006F71DA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0CA1EBB5" w14:textId="77777777" w:rsidR="006F71DA" w:rsidRPr="00DA2616" w:rsidRDefault="006F71DA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71DA" w:rsidRPr="00DA2616" w14:paraId="6636546A" w14:textId="77777777" w:rsidTr="00A17550">
        <w:tc>
          <w:tcPr>
            <w:tcW w:w="2631" w:type="dxa"/>
            <w:shd w:val="clear" w:color="auto" w:fill="auto"/>
          </w:tcPr>
          <w:p w14:paraId="2DC7845D" w14:textId="77777777" w:rsidR="006F71DA" w:rsidRPr="00DA2616" w:rsidRDefault="006F71DA" w:rsidP="00687A8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5A2DB3BB" w14:textId="77777777" w:rsidR="006F71DA" w:rsidRPr="00DA2616" w:rsidRDefault="006F71DA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265505DF" w14:textId="77777777" w:rsidR="006F71DA" w:rsidRPr="00DA2616" w:rsidRDefault="006F71DA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26CEF5EF" w14:textId="77777777" w:rsidR="006F71DA" w:rsidRPr="00DA2616" w:rsidRDefault="006F71DA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6CBD94F5" w14:textId="77777777" w:rsidR="006F71DA" w:rsidRPr="00DA2616" w:rsidRDefault="006F71DA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008719E" w14:textId="77777777" w:rsidR="006F71DA" w:rsidRPr="00DA2616" w:rsidRDefault="006F71DA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1EFB828F" w14:textId="77777777" w:rsidR="006F71DA" w:rsidRPr="00DA2616" w:rsidRDefault="006F71DA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1CC585B" w14:textId="77777777" w:rsidR="006F71DA" w:rsidRPr="00DA2616" w:rsidRDefault="006F71DA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7665B93" w14:textId="77777777" w:rsidR="006F71DA" w:rsidRPr="00DA2616" w:rsidRDefault="006F71DA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7CD3D8EF" w14:textId="77777777" w:rsidR="006F71DA" w:rsidRPr="00DA2616" w:rsidRDefault="006F71DA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87A8B" w:rsidRPr="00DA2616" w14:paraId="240C9B29" w14:textId="77777777" w:rsidTr="00A17550">
        <w:tc>
          <w:tcPr>
            <w:tcW w:w="2631" w:type="dxa"/>
            <w:shd w:val="clear" w:color="auto" w:fill="auto"/>
          </w:tcPr>
          <w:p w14:paraId="50AED085" w14:textId="77777777" w:rsidR="00687A8B" w:rsidRPr="00DA2616" w:rsidRDefault="00687A8B" w:rsidP="00687A8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5D82699D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6F1A8A11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682FACCD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080533C8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AA02412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7C94AB04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E71A88B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95BD283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72A7A25C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87A8B" w:rsidRPr="00DA2616" w14:paraId="6F04D9D7" w14:textId="77777777" w:rsidTr="00A17550">
        <w:tc>
          <w:tcPr>
            <w:tcW w:w="2631" w:type="dxa"/>
            <w:shd w:val="clear" w:color="auto" w:fill="auto"/>
          </w:tcPr>
          <w:p w14:paraId="12A93190" w14:textId="77777777" w:rsidR="00687A8B" w:rsidRPr="00DA2616" w:rsidRDefault="00687A8B" w:rsidP="00687A8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7FDF2797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2EFEDA98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0214D41C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7419F64F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30B2120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7D028CBB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5DDE668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CDD0305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15C98520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87A8B" w:rsidRPr="00DA2616" w14:paraId="16315064" w14:textId="77777777" w:rsidTr="00A17550">
        <w:tc>
          <w:tcPr>
            <w:tcW w:w="2631" w:type="dxa"/>
            <w:shd w:val="clear" w:color="auto" w:fill="auto"/>
          </w:tcPr>
          <w:p w14:paraId="1161F221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7" w:type="dxa"/>
            <w:gridSpan w:val="9"/>
            <w:shd w:val="clear" w:color="auto" w:fill="auto"/>
          </w:tcPr>
          <w:p w14:paraId="7592A783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687A8B" w:rsidRPr="00DA2616" w14:paraId="546C01B9" w14:textId="77777777" w:rsidTr="00A17550">
        <w:tc>
          <w:tcPr>
            <w:tcW w:w="2631" w:type="dxa"/>
            <w:shd w:val="clear" w:color="auto" w:fill="auto"/>
          </w:tcPr>
          <w:p w14:paraId="7CE5D348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</w:tcPr>
          <w:p w14:paraId="17E771E3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2508C757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5CD41F15" w14:textId="0B0EEB07" w:rsidR="00687A8B" w:rsidRPr="00DA2616" w:rsidRDefault="006F71DA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48" w:type="dxa"/>
          </w:tcPr>
          <w:p w14:paraId="50B95799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16262CB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3" w:type="dxa"/>
            <w:shd w:val="clear" w:color="auto" w:fill="auto"/>
          </w:tcPr>
          <w:p w14:paraId="6674FA42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0B1A133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8" w:type="dxa"/>
            <w:shd w:val="clear" w:color="auto" w:fill="auto"/>
          </w:tcPr>
          <w:p w14:paraId="2981F899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7A2ABB9A" w14:textId="2C1F43CC" w:rsidR="00687A8B" w:rsidRPr="00DA2616" w:rsidRDefault="006F71DA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ยอดคงเหลือปลายปี</w:t>
            </w:r>
          </w:p>
        </w:tc>
      </w:tr>
      <w:tr w:rsidR="006F71DA" w:rsidRPr="00DA2616" w14:paraId="6B9055ED" w14:textId="77777777" w:rsidTr="00A17550">
        <w:tc>
          <w:tcPr>
            <w:tcW w:w="2631" w:type="dxa"/>
            <w:shd w:val="clear" w:color="auto" w:fill="auto"/>
          </w:tcPr>
          <w:p w14:paraId="4E8AFCEF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</w:tcPr>
          <w:p w14:paraId="451637CA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0067077E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0B972EB7" w14:textId="40CF8972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8" w:type="dxa"/>
          </w:tcPr>
          <w:p w14:paraId="41E7CFF7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5220265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43" w:type="dxa"/>
            <w:shd w:val="clear" w:color="auto" w:fill="auto"/>
          </w:tcPr>
          <w:p w14:paraId="34C2DF24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2F74B0F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48" w:type="dxa"/>
            <w:shd w:val="clear" w:color="auto" w:fill="auto"/>
          </w:tcPr>
          <w:p w14:paraId="54075644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3885440C" w14:textId="0C21933C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6F71DA" w:rsidRPr="00DA2616" w14:paraId="3C68A6DB" w14:textId="77777777" w:rsidTr="00A17550">
        <w:tc>
          <w:tcPr>
            <w:tcW w:w="2631" w:type="dxa"/>
            <w:shd w:val="clear" w:color="auto" w:fill="auto"/>
          </w:tcPr>
          <w:p w14:paraId="1B3D4F93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</w:tcPr>
          <w:p w14:paraId="1A22723A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3684DAE9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21CEED32" w14:textId="74D8AA36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48" w:type="dxa"/>
          </w:tcPr>
          <w:p w14:paraId="1A6E54C2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5B655CB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0F0612E2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70F1C2C" w14:textId="77777777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48" w:type="dxa"/>
            <w:shd w:val="clear" w:color="auto" w:fill="auto"/>
          </w:tcPr>
          <w:p w14:paraId="19B8CD68" w14:textId="77777777" w:rsidR="006F71DA" w:rsidRPr="00DA2616" w:rsidRDefault="006F71DA" w:rsidP="006F71D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61ACC75A" w14:textId="7F1A2010" w:rsidR="006F71DA" w:rsidRPr="00DA2616" w:rsidRDefault="006F71DA" w:rsidP="006F71D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687A8B" w:rsidRPr="00DA2616" w14:paraId="1D3414AE" w14:textId="77777777" w:rsidTr="00A17550">
        <w:tc>
          <w:tcPr>
            <w:tcW w:w="2631" w:type="dxa"/>
            <w:shd w:val="clear" w:color="auto" w:fill="auto"/>
          </w:tcPr>
          <w:p w14:paraId="15D5ED43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</w:tcPr>
          <w:p w14:paraId="4AFBE4AD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3C80A9AC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2EFA09BF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</w:tcPr>
          <w:p w14:paraId="4954AB32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0386997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1F37AA30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588AF3B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57B74253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2C784677" w14:textId="77777777" w:rsidR="00687A8B" w:rsidRPr="00DA2616" w:rsidRDefault="00687A8B" w:rsidP="00687A8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687A8B" w:rsidRPr="00DA2616" w14:paraId="1FDE4950" w14:textId="77777777" w:rsidTr="00A17550">
        <w:tc>
          <w:tcPr>
            <w:tcW w:w="2631" w:type="dxa"/>
            <w:shd w:val="clear" w:color="auto" w:fill="auto"/>
          </w:tcPr>
          <w:p w14:paraId="720A1BB1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ค่าเผื่อการวัดมูลค่าหลักทรัพย์เผื่อขาย</w:t>
            </w:r>
          </w:p>
        </w:tc>
        <w:tc>
          <w:tcPr>
            <w:tcW w:w="1197" w:type="dxa"/>
            <w:shd w:val="clear" w:color="auto" w:fill="auto"/>
          </w:tcPr>
          <w:p w14:paraId="08D55642" w14:textId="77777777" w:rsidR="00687A8B" w:rsidRPr="00DA2616" w:rsidRDefault="00687A8B" w:rsidP="00687A8B">
            <w:pPr>
              <w:spacing w:after="0" w:line="240" w:lineRule="auto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7B5AC650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6476EEEF" w14:textId="77777777" w:rsidR="00687A8B" w:rsidRPr="00DA2616" w:rsidRDefault="00687A8B" w:rsidP="00687A8B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363,587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48" w:type="dxa"/>
          </w:tcPr>
          <w:p w14:paraId="41B93B0A" w14:textId="77777777" w:rsidR="00687A8B" w:rsidRPr="00DA2616" w:rsidRDefault="00687A8B" w:rsidP="00687A8B">
            <w:pPr>
              <w:tabs>
                <w:tab w:val="decimal" w:pos="8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A1ABDE7" w14:textId="77777777" w:rsidR="00687A8B" w:rsidRPr="00DA2616" w:rsidRDefault="00687A8B" w:rsidP="00687A8B">
            <w:pPr>
              <w:tabs>
                <w:tab w:val="decimal" w:pos="103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6EF44DDC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D5BF65F" w14:textId="77777777" w:rsidR="00687A8B" w:rsidRPr="00DA2616" w:rsidRDefault="00687A8B" w:rsidP="00687A8B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134,577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3C076152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022D5338" w14:textId="77777777" w:rsidR="00687A8B" w:rsidRPr="00DA2616" w:rsidRDefault="00687A8B" w:rsidP="00687A8B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229,010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</w:tr>
      <w:tr w:rsidR="00687A8B" w:rsidRPr="00DA2616" w14:paraId="35A8DFDA" w14:textId="77777777" w:rsidTr="00A17550">
        <w:tc>
          <w:tcPr>
            <w:tcW w:w="2631" w:type="dxa"/>
            <w:shd w:val="clear" w:color="auto" w:fill="auto"/>
          </w:tcPr>
          <w:p w14:paraId="2DAF3DDC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197" w:type="dxa"/>
            <w:shd w:val="clear" w:color="auto" w:fill="auto"/>
          </w:tcPr>
          <w:p w14:paraId="36E4E974" w14:textId="77777777" w:rsidR="00687A8B" w:rsidRPr="00DA2616" w:rsidRDefault="00687A8B" w:rsidP="00687A8B">
            <w:pPr>
              <w:spacing w:after="0" w:line="240" w:lineRule="auto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06DCDA64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61B2DA3C" w14:textId="77777777" w:rsidR="00687A8B" w:rsidRPr="00DA2616" w:rsidRDefault="00687A8B" w:rsidP="00687A8B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2,353,444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48" w:type="dxa"/>
          </w:tcPr>
          <w:p w14:paraId="256B1A92" w14:textId="77777777" w:rsidR="00687A8B" w:rsidRPr="00DA2616" w:rsidRDefault="00687A8B" w:rsidP="00687A8B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8E726A9" w14:textId="77777777" w:rsidR="00687A8B" w:rsidRPr="00DA2616" w:rsidRDefault="00687A8B" w:rsidP="00687A8B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1,058,111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76C2F024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F83919C" w14:textId="77777777" w:rsidR="00687A8B" w:rsidRPr="00DA2616" w:rsidRDefault="00687A8B" w:rsidP="00687A8B">
            <w:pPr>
              <w:tabs>
                <w:tab w:val="decimal" w:pos="9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575E350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769E6580" w14:textId="77777777" w:rsidR="00687A8B" w:rsidRPr="00DA2616" w:rsidRDefault="00687A8B" w:rsidP="00687A8B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1,295,333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</w:tr>
      <w:tr w:rsidR="00687A8B" w:rsidRPr="00DA2616" w14:paraId="2AA86CEF" w14:textId="77777777" w:rsidTr="00A17550">
        <w:tc>
          <w:tcPr>
            <w:tcW w:w="2631" w:type="dxa"/>
            <w:shd w:val="clear" w:color="auto" w:fill="auto"/>
          </w:tcPr>
          <w:p w14:paraId="2AA08DE1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หนี้สินที่เกิดจากสัญญาที่ทำกับลูกค้า</w:t>
            </w:r>
          </w:p>
        </w:tc>
        <w:tc>
          <w:tcPr>
            <w:tcW w:w="1197" w:type="dxa"/>
            <w:shd w:val="clear" w:color="auto" w:fill="auto"/>
          </w:tcPr>
          <w:p w14:paraId="6C6FC8DA" w14:textId="77777777" w:rsidR="00687A8B" w:rsidRPr="00DA2616" w:rsidRDefault="00687A8B" w:rsidP="00687A8B">
            <w:pPr>
              <w:tabs>
                <w:tab w:val="decimal" w:pos="841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1779446A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22425BAB" w14:textId="77777777" w:rsidR="00687A8B" w:rsidRPr="00DA2616" w:rsidRDefault="00687A8B" w:rsidP="00687A8B">
            <w:pPr>
              <w:spacing w:after="0" w:line="240" w:lineRule="auto"/>
              <w:ind w:right="4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8" w:type="dxa"/>
          </w:tcPr>
          <w:p w14:paraId="66C37BB2" w14:textId="77777777" w:rsidR="00687A8B" w:rsidRPr="00DA2616" w:rsidRDefault="00687A8B" w:rsidP="00687A8B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46D4DED" w14:textId="77777777" w:rsidR="00687A8B" w:rsidRPr="00DA2616" w:rsidRDefault="00687A8B" w:rsidP="00687A8B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2,870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43" w:type="dxa"/>
            <w:shd w:val="clear" w:color="auto" w:fill="auto"/>
          </w:tcPr>
          <w:p w14:paraId="20537D61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DFDA484" w14:textId="77777777" w:rsidR="00687A8B" w:rsidRPr="00DA2616" w:rsidRDefault="00687A8B" w:rsidP="00687A8B">
            <w:pPr>
              <w:tabs>
                <w:tab w:val="decimal" w:pos="9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69D3139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1776264F" w14:textId="77777777" w:rsidR="00687A8B" w:rsidRPr="00DA2616" w:rsidRDefault="00687A8B" w:rsidP="00687A8B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2,870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</w:tr>
      <w:tr w:rsidR="00687A8B" w:rsidRPr="00DA2616" w14:paraId="05EFE4E4" w14:textId="77777777" w:rsidTr="00A17550">
        <w:tc>
          <w:tcPr>
            <w:tcW w:w="3828" w:type="dxa"/>
            <w:gridSpan w:val="2"/>
            <w:shd w:val="clear" w:color="auto" w:fill="auto"/>
          </w:tcPr>
          <w:p w14:paraId="1A67C433" w14:textId="77777777" w:rsidR="00687A8B" w:rsidRPr="00DA2616" w:rsidRDefault="00687A8B" w:rsidP="00687A8B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43" w:type="dxa"/>
            <w:shd w:val="clear" w:color="auto" w:fill="auto"/>
          </w:tcPr>
          <w:p w14:paraId="19DE94EC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0B03E4A6" w14:textId="77777777" w:rsidR="00687A8B" w:rsidRPr="00DA2616" w:rsidRDefault="00687A8B" w:rsidP="00687A8B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F676FA6" w14:textId="77777777" w:rsidR="00687A8B" w:rsidRPr="00DA2616" w:rsidRDefault="00687A8B" w:rsidP="00687A8B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E3307C0" w14:textId="77777777" w:rsidR="00687A8B" w:rsidRPr="00DA2616" w:rsidRDefault="00687A8B" w:rsidP="00687A8B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76BD1F6C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6B67CC" w14:textId="77777777" w:rsidR="00687A8B" w:rsidRPr="00DA2616" w:rsidRDefault="00687A8B" w:rsidP="00687A8B">
            <w:pPr>
              <w:tabs>
                <w:tab w:val="decimal" w:pos="8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379D6CC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34323A35" w14:textId="77777777" w:rsidR="00687A8B" w:rsidRPr="00DA2616" w:rsidRDefault="00687A8B" w:rsidP="00687A8B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87A8B" w:rsidRPr="00DA2616" w14:paraId="55FEEA51" w14:textId="77777777" w:rsidTr="00A17550">
        <w:tc>
          <w:tcPr>
            <w:tcW w:w="3828" w:type="dxa"/>
            <w:gridSpan w:val="2"/>
            <w:shd w:val="clear" w:color="auto" w:fill="auto"/>
          </w:tcPr>
          <w:p w14:paraId="5F2CA5F0" w14:textId="77777777" w:rsidR="00687A8B" w:rsidRPr="00DA2616" w:rsidRDefault="00687A8B" w:rsidP="00687A8B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43" w:type="dxa"/>
            <w:shd w:val="clear" w:color="auto" w:fill="auto"/>
          </w:tcPr>
          <w:p w14:paraId="4EE6E159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</w:tcPr>
          <w:p w14:paraId="0A5FE229" w14:textId="77777777" w:rsidR="00687A8B" w:rsidRPr="00DA2616" w:rsidRDefault="00687A8B" w:rsidP="00687A8B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1,888,626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48" w:type="dxa"/>
          </w:tcPr>
          <w:p w14:paraId="1B73F5AB" w14:textId="77777777" w:rsidR="00687A8B" w:rsidRPr="00DA2616" w:rsidRDefault="00687A8B" w:rsidP="00687A8B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AA4727E" w14:textId="77777777" w:rsidR="00687A8B" w:rsidRPr="00DA2616" w:rsidRDefault="00687A8B" w:rsidP="00687A8B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668,852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43" w:type="dxa"/>
            <w:shd w:val="clear" w:color="auto" w:fill="auto"/>
          </w:tcPr>
          <w:p w14:paraId="21C92FA8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E35F861" w14:textId="77777777" w:rsidR="00687A8B" w:rsidRPr="00DA2616" w:rsidRDefault="00687A8B" w:rsidP="00687A8B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527,747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48" w:type="dxa"/>
            <w:shd w:val="clear" w:color="auto" w:fill="auto"/>
          </w:tcPr>
          <w:p w14:paraId="37866B7E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</w:tcPr>
          <w:p w14:paraId="3AD69AD6" w14:textId="77777777" w:rsidR="00687A8B" w:rsidRPr="00DA2616" w:rsidRDefault="00687A8B" w:rsidP="00687A8B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3,085,225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</w:tr>
      <w:tr w:rsidR="00687A8B" w:rsidRPr="00DA2616" w14:paraId="194CAB1F" w14:textId="77777777" w:rsidTr="00A17550">
        <w:tc>
          <w:tcPr>
            <w:tcW w:w="2631" w:type="dxa"/>
            <w:shd w:val="clear" w:color="auto" w:fill="auto"/>
          </w:tcPr>
          <w:p w14:paraId="2F7018D1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เงินสมทบเพื่อพนักงาน</w:t>
            </w:r>
          </w:p>
        </w:tc>
        <w:tc>
          <w:tcPr>
            <w:tcW w:w="1197" w:type="dxa"/>
            <w:shd w:val="clear" w:color="auto" w:fill="auto"/>
          </w:tcPr>
          <w:p w14:paraId="7A74D946" w14:textId="77777777" w:rsidR="00687A8B" w:rsidRPr="00DA2616" w:rsidRDefault="00687A8B" w:rsidP="00687A8B">
            <w:pPr>
              <w:spacing w:after="0" w:line="240" w:lineRule="auto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6FC039FA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14:paraId="3C7D2D39" w14:textId="77777777" w:rsidR="00687A8B" w:rsidRPr="00DA2616" w:rsidRDefault="00687A8B" w:rsidP="00687A8B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892,427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48" w:type="dxa"/>
          </w:tcPr>
          <w:p w14:paraId="293CB1DC" w14:textId="77777777" w:rsidR="00687A8B" w:rsidRPr="00DA2616" w:rsidRDefault="00687A8B" w:rsidP="00687A8B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8009B5" w14:textId="77777777" w:rsidR="00687A8B" w:rsidRPr="00DA2616" w:rsidRDefault="00687A8B" w:rsidP="00687A8B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66,819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05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030134DB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556FB4" w14:textId="77777777" w:rsidR="00687A8B" w:rsidRPr="00DA2616" w:rsidRDefault="00687A8B" w:rsidP="00687A8B">
            <w:pPr>
              <w:tabs>
                <w:tab w:val="decimal" w:pos="9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8AB246F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</w:tcPr>
          <w:p w14:paraId="68A19136" w14:textId="77777777" w:rsidR="00687A8B" w:rsidRPr="00DA2616" w:rsidRDefault="00687A8B" w:rsidP="00687A8B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825,608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</w:tr>
      <w:tr w:rsidR="00687A8B" w:rsidRPr="00DA2616" w14:paraId="6F6E4AC8" w14:textId="77777777" w:rsidTr="00A17550">
        <w:tc>
          <w:tcPr>
            <w:tcW w:w="2631" w:type="dxa"/>
            <w:shd w:val="clear" w:color="auto" w:fill="auto"/>
          </w:tcPr>
          <w:p w14:paraId="2D4D8A52" w14:textId="77777777" w:rsidR="00687A8B" w:rsidRPr="00DA2616" w:rsidRDefault="00687A8B" w:rsidP="00687A8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97" w:type="dxa"/>
            <w:shd w:val="clear" w:color="auto" w:fill="auto"/>
          </w:tcPr>
          <w:p w14:paraId="12C03F43" w14:textId="77777777" w:rsidR="00687A8B" w:rsidRPr="00DA2616" w:rsidRDefault="00687A8B" w:rsidP="00687A8B">
            <w:pPr>
              <w:spacing w:after="0" w:line="240" w:lineRule="auto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  <w:shd w:val="clear" w:color="auto" w:fill="auto"/>
          </w:tcPr>
          <w:p w14:paraId="7447AE26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0" w:type="dxa"/>
            <w:tcBorders>
              <w:top w:val="single" w:sz="4" w:space="0" w:color="auto"/>
              <w:bottom w:val="double" w:sz="4" w:space="0" w:color="auto"/>
            </w:tcBorders>
          </w:tcPr>
          <w:p w14:paraId="7CF0EC93" w14:textId="77777777" w:rsidR="00687A8B" w:rsidRPr="00DA2616" w:rsidRDefault="00687A8B" w:rsidP="00687A8B">
            <w:pPr>
              <w:spacing w:after="0" w:line="240" w:lineRule="auto"/>
              <w:ind w:right="2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5,498,086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48" w:type="dxa"/>
          </w:tcPr>
          <w:p w14:paraId="41B0BE82" w14:textId="77777777" w:rsidR="00687A8B" w:rsidRPr="00DA2616" w:rsidRDefault="00687A8B" w:rsidP="00687A8B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896BDA" w14:textId="77777777" w:rsidR="00687A8B" w:rsidRPr="00DA2616" w:rsidRDefault="00687A8B" w:rsidP="00687A8B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453,207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16FB4FE2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441BB" w14:textId="77777777" w:rsidR="00687A8B" w:rsidRPr="00DA2616" w:rsidRDefault="00687A8B" w:rsidP="00687A8B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393,169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48" w:type="dxa"/>
            <w:shd w:val="clear" w:color="auto" w:fill="auto"/>
          </w:tcPr>
          <w:p w14:paraId="69CA785A" w14:textId="77777777" w:rsidR="00687A8B" w:rsidRPr="00DA2616" w:rsidRDefault="00687A8B" w:rsidP="00687A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7F13C" w14:textId="77777777" w:rsidR="00687A8B" w:rsidRPr="00DA2616" w:rsidRDefault="00687A8B" w:rsidP="00687A8B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2616">
              <w:rPr>
                <w:rFonts w:ascii="Angsana New" w:hAnsi="Angsana New" w:cs="Angsana New"/>
                <w:sz w:val="26"/>
                <w:szCs w:val="26"/>
              </w:rPr>
              <w:t>5,438,048</w:t>
            </w:r>
            <w:r w:rsidRPr="00DA26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</w:tr>
    </w:tbl>
    <w:p w14:paraId="7537DF80" w14:textId="77777777" w:rsidR="003668B2" w:rsidRPr="00062501" w:rsidRDefault="003668B2" w:rsidP="003668B2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7B8633A6" w14:textId="77777777" w:rsidR="000F5DA2" w:rsidRPr="00062501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62501">
        <w:rPr>
          <w:rFonts w:ascii="Angsana New" w:hAnsi="Angsana New" w:cs="Angsana New" w:hint="cs"/>
          <w:sz w:val="32"/>
          <w:szCs w:val="32"/>
          <w:cs/>
        </w:rPr>
        <w:t>หนี้สินภาษีเงินได้รอการตัดบัญชีที่รับรู้ในงบการเงิน</w:t>
      </w:r>
    </w:p>
    <w:tbl>
      <w:tblPr>
        <w:tblW w:w="10537" w:type="dxa"/>
        <w:tblInd w:w="-27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550"/>
        <w:gridCol w:w="1439"/>
        <w:gridCol w:w="48"/>
        <w:gridCol w:w="1834"/>
        <w:gridCol w:w="48"/>
        <w:gridCol w:w="1439"/>
        <w:gridCol w:w="48"/>
        <w:gridCol w:w="1439"/>
        <w:gridCol w:w="48"/>
        <w:gridCol w:w="1644"/>
      </w:tblGrid>
      <w:tr w:rsidR="0007785D" w:rsidRPr="0007785D" w14:paraId="42064326" w14:textId="77777777" w:rsidTr="00227F7A">
        <w:tc>
          <w:tcPr>
            <w:tcW w:w="2550" w:type="dxa"/>
            <w:shd w:val="clear" w:color="auto" w:fill="auto"/>
          </w:tcPr>
          <w:p w14:paraId="667854C6" w14:textId="77777777" w:rsidR="0007785D" w:rsidRPr="0007785D" w:rsidRDefault="0007785D" w:rsidP="0007785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87" w:type="dxa"/>
            <w:gridSpan w:val="9"/>
            <w:shd w:val="clear" w:color="auto" w:fill="auto"/>
          </w:tcPr>
          <w:p w14:paraId="3159184E" w14:textId="77777777" w:rsidR="0007785D" w:rsidRPr="0007785D" w:rsidRDefault="0007785D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07785D" w:rsidRPr="0007785D" w14:paraId="0E198EF7" w14:textId="77777777" w:rsidTr="00227F7A">
        <w:tc>
          <w:tcPr>
            <w:tcW w:w="2550" w:type="dxa"/>
            <w:shd w:val="clear" w:color="auto" w:fill="auto"/>
          </w:tcPr>
          <w:p w14:paraId="054AE858" w14:textId="77777777" w:rsidR="0007785D" w:rsidRPr="0007785D" w:rsidRDefault="0007785D" w:rsidP="0007785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25C01BC9" w14:textId="62BF3AFB" w:rsidR="0007785D" w:rsidRPr="0007785D" w:rsidRDefault="00D27F05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48" w:type="dxa"/>
            <w:shd w:val="clear" w:color="auto" w:fill="auto"/>
          </w:tcPr>
          <w:p w14:paraId="55F6C11D" w14:textId="77777777" w:rsidR="0007785D" w:rsidRPr="0007785D" w:rsidRDefault="0007785D" w:rsidP="0007785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765B603B" w14:textId="77777777" w:rsidR="0007785D" w:rsidRPr="0007785D" w:rsidRDefault="0007785D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>ผลกระทบจากมาตรฐาน</w:t>
            </w:r>
          </w:p>
        </w:tc>
        <w:tc>
          <w:tcPr>
            <w:tcW w:w="48" w:type="dxa"/>
          </w:tcPr>
          <w:p w14:paraId="2A87AA73" w14:textId="77777777" w:rsidR="0007785D" w:rsidRPr="0007785D" w:rsidRDefault="0007785D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31A2D0B9" w14:textId="77777777" w:rsidR="0007785D" w:rsidRPr="0007785D" w:rsidRDefault="0007785D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8" w:type="dxa"/>
            <w:shd w:val="clear" w:color="auto" w:fill="auto"/>
          </w:tcPr>
          <w:p w14:paraId="4E2E25F8" w14:textId="77777777" w:rsidR="0007785D" w:rsidRPr="0007785D" w:rsidRDefault="0007785D" w:rsidP="0007785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5B736FFC" w14:textId="77777777" w:rsidR="0007785D" w:rsidRPr="0007785D" w:rsidRDefault="0007785D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8" w:type="dxa"/>
            <w:shd w:val="clear" w:color="auto" w:fill="auto"/>
          </w:tcPr>
          <w:p w14:paraId="769C0F07" w14:textId="77777777" w:rsidR="0007785D" w:rsidRPr="0007785D" w:rsidRDefault="0007785D" w:rsidP="0007785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5BF982BE" w14:textId="479E6EFE" w:rsidR="0007785D" w:rsidRPr="0007785D" w:rsidRDefault="00D27F05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ยอดคงเหลือปลายปี</w:t>
            </w:r>
          </w:p>
        </w:tc>
      </w:tr>
      <w:tr w:rsidR="00D27F05" w:rsidRPr="0007785D" w14:paraId="045982B3" w14:textId="77777777" w:rsidTr="00227F7A">
        <w:tc>
          <w:tcPr>
            <w:tcW w:w="2550" w:type="dxa"/>
            <w:shd w:val="clear" w:color="auto" w:fill="auto"/>
          </w:tcPr>
          <w:p w14:paraId="058E4857" w14:textId="77777777" w:rsidR="00D27F05" w:rsidRPr="0007785D" w:rsidRDefault="00D27F05" w:rsidP="00D27F0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3E79E455" w14:textId="0B547C6C" w:rsidR="00D27F05" w:rsidRPr="0007785D" w:rsidRDefault="00D27F05" w:rsidP="00D27F0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8" w:type="dxa"/>
            <w:shd w:val="clear" w:color="auto" w:fill="auto"/>
          </w:tcPr>
          <w:p w14:paraId="65396998" w14:textId="77777777" w:rsidR="00D27F05" w:rsidRPr="0007785D" w:rsidRDefault="00D27F05" w:rsidP="00D27F0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6694C874" w14:textId="77777777" w:rsidR="00D27F05" w:rsidRPr="0007785D" w:rsidRDefault="00D27F05" w:rsidP="00D27F0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การรายงานทางการเงิน</w:t>
            </w:r>
          </w:p>
        </w:tc>
        <w:tc>
          <w:tcPr>
            <w:tcW w:w="48" w:type="dxa"/>
          </w:tcPr>
          <w:p w14:paraId="74DAFAFB" w14:textId="77777777" w:rsidR="00D27F05" w:rsidRPr="0007785D" w:rsidRDefault="00D27F05" w:rsidP="00D27F0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0FDB5E28" w14:textId="77777777" w:rsidR="00D27F05" w:rsidRPr="0007785D" w:rsidRDefault="00D27F05" w:rsidP="00D27F0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48" w:type="dxa"/>
            <w:shd w:val="clear" w:color="auto" w:fill="auto"/>
          </w:tcPr>
          <w:p w14:paraId="6DB7D874" w14:textId="77777777" w:rsidR="00D27F05" w:rsidRPr="0007785D" w:rsidRDefault="00D27F05" w:rsidP="00D27F0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40F7D59F" w14:textId="77777777" w:rsidR="00D27F05" w:rsidRPr="0007785D" w:rsidRDefault="00D27F05" w:rsidP="00D27F0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48" w:type="dxa"/>
            <w:shd w:val="clear" w:color="auto" w:fill="auto"/>
          </w:tcPr>
          <w:p w14:paraId="7ECB1BC9" w14:textId="77777777" w:rsidR="00D27F05" w:rsidRPr="0007785D" w:rsidRDefault="00D27F05" w:rsidP="00D27F0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50F5E4DB" w14:textId="1C538660" w:rsidR="00D27F05" w:rsidRPr="0007785D" w:rsidRDefault="00D27F05" w:rsidP="00D27F0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D27F05" w:rsidRPr="0007785D" w14:paraId="7115BCC7" w14:textId="77777777" w:rsidTr="00227F7A">
        <w:tc>
          <w:tcPr>
            <w:tcW w:w="2550" w:type="dxa"/>
            <w:shd w:val="clear" w:color="auto" w:fill="auto"/>
          </w:tcPr>
          <w:p w14:paraId="78F7B808" w14:textId="77777777" w:rsidR="00D27F05" w:rsidRPr="0007785D" w:rsidRDefault="00D27F05" w:rsidP="00D27F0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525C1526" w14:textId="4335DF46" w:rsidR="00D27F05" w:rsidRPr="0007785D" w:rsidRDefault="00D27F05" w:rsidP="00D27F0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48" w:type="dxa"/>
            <w:shd w:val="clear" w:color="auto" w:fill="auto"/>
          </w:tcPr>
          <w:p w14:paraId="31A43197" w14:textId="77777777" w:rsidR="00D27F05" w:rsidRPr="0007785D" w:rsidRDefault="00D27F05" w:rsidP="00D27F0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030F3F15" w14:textId="77777777" w:rsidR="00D27F05" w:rsidRPr="0007785D" w:rsidRDefault="00D27F05" w:rsidP="00D27F0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กลุ่มเครื่องมือทางการเงิน</w:t>
            </w:r>
          </w:p>
        </w:tc>
        <w:tc>
          <w:tcPr>
            <w:tcW w:w="48" w:type="dxa"/>
          </w:tcPr>
          <w:p w14:paraId="7AF3B835" w14:textId="77777777" w:rsidR="00D27F05" w:rsidRPr="0007785D" w:rsidRDefault="00D27F05" w:rsidP="00D27F0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72EEB034" w14:textId="77777777" w:rsidR="00D27F05" w:rsidRPr="0007785D" w:rsidRDefault="00D27F05" w:rsidP="00D27F0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49EAC1D6" w14:textId="77777777" w:rsidR="00D27F05" w:rsidRPr="0007785D" w:rsidRDefault="00D27F05" w:rsidP="00D27F0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4E1B0DD3" w14:textId="77777777" w:rsidR="00D27F05" w:rsidRPr="0007785D" w:rsidRDefault="00D27F05" w:rsidP="00D27F0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48" w:type="dxa"/>
            <w:shd w:val="clear" w:color="auto" w:fill="auto"/>
          </w:tcPr>
          <w:p w14:paraId="7EEE44BF" w14:textId="77777777" w:rsidR="00D27F05" w:rsidRPr="0007785D" w:rsidRDefault="00D27F05" w:rsidP="00D27F0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15D03F36" w14:textId="4B56D728" w:rsidR="00D27F05" w:rsidRPr="0007785D" w:rsidRDefault="00D27F05" w:rsidP="00D27F0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07785D" w:rsidRPr="0007785D" w14:paraId="2CD7398B" w14:textId="77777777" w:rsidTr="00227F7A">
        <w:tc>
          <w:tcPr>
            <w:tcW w:w="2550" w:type="dxa"/>
            <w:shd w:val="clear" w:color="auto" w:fill="auto"/>
          </w:tcPr>
          <w:p w14:paraId="69F8070A" w14:textId="77777777" w:rsidR="0007785D" w:rsidRPr="0007785D" w:rsidRDefault="0007785D" w:rsidP="0007785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6B33086F" w14:textId="77777777" w:rsidR="0007785D" w:rsidRPr="0007785D" w:rsidRDefault="0007785D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1FD7898E" w14:textId="77777777" w:rsidR="0007785D" w:rsidRPr="0007785D" w:rsidRDefault="0007785D" w:rsidP="0007785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2AC4D08C" w14:textId="77777777" w:rsidR="0007785D" w:rsidRPr="0007785D" w:rsidRDefault="0007785D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</w:tcPr>
          <w:p w14:paraId="5B815B08" w14:textId="77777777" w:rsidR="0007785D" w:rsidRPr="0007785D" w:rsidRDefault="0007785D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0C8E2963" w14:textId="77777777" w:rsidR="0007785D" w:rsidRPr="0007785D" w:rsidRDefault="0007785D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44D66885" w14:textId="77777777" w:rsidR="0007785D" w:rsidRPr="0007785D" w:rsidRDefault="0007785D" w:rsidP="0007785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7074A0F0" w14:textId="77777777" w:rsidR="0007785D" w:rsidRPr="0007785D" w:rsidRDefault="0007785D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454F033C" w14:textId="77777777" w:rsidR="0007785D" w:rsidRPr="0007785D" w:rsidRDefault="0007785D" w:rsidP="0007785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033BEBF1" w14:textId="77777777" w:rsidR="0007785D" w:rsidRPr="0007785D" w:rsidRDefault="0007785D" w:rsidP="0007785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07785D" w:rsidRPr="0007785D" w14:paraId="482286C1" w14:textId="77777777" w:rsidTr="00227F7A">
        <w:tc>
          <w:tcPr>
            <w:tcW w:w="2550" w:type="dxa"/>
            <w:shd w:val="clear" w:color="auto" w:fill="auto"/>
          </w:tcPr>
          <w:p w14:paraId="57C75DCB" w14:textId="77777777" w:rsidR="0007785D" w:rsidRPr="0007785D" w:rsidRDefault="0007785D" w:rsidP="001133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ค่าเผื่อการวัดมูลค่าสินทรัพย์</w:t>
            </w:r>
          </w:p>
        </w:tc>
        <w:tc>
          <w:tcPr>
            <w:tcW w:w="1439" w:type="dxa"/>
            <w:shd w:val="clear" w:color="auto" w:fill="auto"/>
          </w:tcPr>
          <w:p w14:paraId="16660C7D" w14:textId="77777777" w:rsidR="0007785D" w:rsidRPr="0007785D" w:rsidRDefault="0007785D" w:rsidP="009A7A79">
            <w:pPr>
              <w:spacing w:after="0" w:line="240" w:lineRule="auto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3F9E5C9" w14:textId="77777777" w:rsidR="0007785D" w:rsidRPr="0007785D" w:rsidRDefault="0007785D" w:rsidP="001133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04F129B6" w14:textId="77777777" w:rsidR="0007785D" w:rsidRPr="0007785D" w:rsidRDefault="0007785D" w:rsidP="00A73DD7">
            <w:pPr>
              <w:spacing w:after="0" w:line="240" w:lineRule="auto"/>
              <w:ind w:right="1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32D9EEDA" w14:textId="77777777" w:rsidR="0007785D" w:rsidRPr="0007785D" w:rsidRDefault="0007785D" w:rsidP="009A7A7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6DAD02D3" w14:textId="77777777" w:rsidR="0007785D" w:rsidRPr="0007785D" w:rsidRDefault="0007785D" w:rsidP="009A7A7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1524C7E" w14:textId="77777777" w:rsidR="0007785D" w:rsidRPr="0007785D" w:rsidRDefault="0007785D" w:rsidP="001133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6D4D50B7" w14:textId="77777777" w:rsidR="0007785D" w:rsidRPr="0007785D" w:rsidRDefault="0007785D" w:rsidP="009A7A79">
            <w:pPr>
              <w:tabs>
                <w:tab w:val="decimal" w:pos="8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A1E7F9B" w14:textId="77777777" w:rsidR="0007785D" w:rsidRPr="0007785D" w:rsidRDefault="0007785D" w:rsidP="001133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0F12325B" w14:textId="77777777" w:rsidR="0007785D" w:rsidRPr="0007785D" w:rsidRDefault="0007785D" w:rsidP="002D23AD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10D5" w:rsidRPr="0007785D" w14:paraId="419DF36B" w14:textId="77777777" w:rsidTr="00227F7A">
        <w:tc>
          <w:tcPr>
            <w:tcW w:w="2550" w:type="dxa"/>
            <w:shd w:val="clear" w:color="auto" w:fill="auto"/>
          </w:tcPr>
          <w:p w14:paraId="6F986EB4" w14:textId="727EF445" w:rsidR="006310D5" w:rsidRPr="0007785D" w:rsidRDefault="006310D5" w:rsidP="006310D5">
            <w:pPr>
              <w:spacing w:after="0" w:line="240" w:lineRule="auto"/>
              <w:ind w:firstLine="12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ทางการเงิน</w:t>
            </w:r>
            <w:r w:rsidR="00B9306A"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39" w:type="dxa"/>
            <w:shd w:val="clear" w:color="auto" w:fill="auto"/>
          </w:tcPr>
          <w:p w14:paraId="45DBF25E" w14:textId="77777777" w:rsidR="006310D5" w:rsidRPr="0007785D" w:rsidRDefault="006310D5" w:rsidP="006310D5">
            <w:pPr>
              <w:spacing w:after="0" w:line="240" w:lineRule="auto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50,430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1EDC71C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39FC312C" w14:textId="59F4A498" w:rsidR="006310D5" w:rsidRPr="0007785D" w:rsidRDefault="006310D5" w:rsidP="006310D5">
            <w:pPr>
              <w:spacing w:after="0" w:line="240" w:lineRule="auto"/>
              <w:ind w:right="1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44,823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48" w:type="dxa"/>
          </w:tcPr>
          <w:p w14:paraId="1AF74113" w14:textId="77777777" w:rsidR="006310D5" w:rsidRPr="0007785D" w:rsidRDefault="006310D5" w:rsidP="006310D5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1A883272" w14:textId="6DE07AA3" w:rsidR="006310D5" w:rsidRPr="0007785D" w:rsidRDefault="006310D5" w:rsidP="006310D5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15,068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48" w:type="dxa"/>
            <w:shd w:val="clear" w:color="auto" w:fill="auto"/>
          </w:tcPr>
          <w:p w14:paraId="76041042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14F0B3CF" w14:textId="6D86FC9F" w:rsidR="006310D5" w:rsidRPr="0007785D" w:rsidRDefault="006310D5" w:rsidP="006310D5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7,100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712EBB2D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28CFA948" w14:textId="0428807E" w:rsidR="006310D5" w:rsidRPr="0007785D" w:rsidRDefault="006310D5" w:rsidP="006310D5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87,284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310D5" w:rsidRPr="0007785D" w14:paraId="1BCAC85D" w14:textId="77777777" w:rsidTr="00227F7A">
        <w:tc>
          <w:tcPr>
            <w:tcW w:w="2550" w:type="dxa"/>
            <w:shd w:val="clear" w:color="auto" w:fill="auto"/>
          </w:tcPr>
          <w:p w14:paraId="2BB2CA9A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051352B6" w14:textId="77777777" w:rsidR="006310D5" w:rsidRPr="0007785D" w:rsidRDefault="006310D5" w:rsidP="006310D5">
            <w:pPr>
              <w:spacing w:after="0" w:line="240" w:lineRule="auto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151,771,817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07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5158BEA6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5496B86D" w14:textId="77777777" w:rsidR="006310D5" w:rsidRPr="0007785D" w:rsidRDefault="006310D5" w:rsidP="006310D5">
            <w:pPr>
              <w:spacing w:after="0" w:line="240" w:lineRule="auto"/>
              <w:ind w:right="46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8" w:type="dxa"/>
          </w:tcPr>
          <w:p w14:paraId="352E0A6F" w14:textId="77777777" w:rsidR="006310D5" w:rsidRPr="0007785D" w:rsidRDefault="006310D5" w:rsidP="006310D5">
            <w:pPr>
              <w:tabs>
                <w:tab w:val="decimal" w:pos="8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42532030" w14:textId="77777777" w:rsidR="006310D5" w:rsidRPr="0007785D" w:rsidRDefault="006310D5" w:rsidP="006310D5">
            <w:pPr>
              <w:tabs>
                <w:tab w:val="decimal" w:pos="101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A069F71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3B1F68E6" w14:textId="77777777" w:rsidR="006310D5" w:rsidRPr="0007785D" w:rsidRDefault="006310D5" w:rsidP="006310D5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52,447,000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48" w:type="dxa"/>
            <w:shd w:val="clear" w:color="auto" w:fill="auto"/>
          </w:tcPr>
          <w:p w14:paraId="3F0817E5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34898BF3" w14:textId="77777777" w:rsidR="006310D5" w:rsidRPr="0007785D" w:rsidRDefault="006310D5" w:rsidP="006310D5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99,</w:t>
            </w:r>
            <w:r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4,81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310D5" w:rsidRPr="0007785D" w14:paraId="67841CE5" w14:textId="77777777" w:rsidTr="00227F7A">
        <w:tc>
          <w:tcPr>
            <w:tcW w:w="2550" w:type="dxa"/>
            <w:shd w:val="clear" w:color="auto" w:fill="auto"/>
          </w:tcPr>
          <w:p w14:paraId="4D755E84" w14:textId="77777777" w:rsidR="006310D5" w:rsidRPr="0007785D" w:rsidRDefault="006310D5" w:rsidP="006310D5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7D9C7" w14:textId="77777777" w:rsidR="006310D5" w:rsidRPr="0007785D" w:rsidRDefault="006310D5" w:rsidP="006310D5">
            <w:pPr>
              <w:spacing w:after="0" w:line="240" w:lineRule="auto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151,822,247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6A2A6961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78199004" w14:textId="77777777" w:rsidR="006310D5" w:rsidRPr="0007785D" w:rsidRDefault="006310D5" w:rsidP="006310D5">
            <w:pPr>
              <w:spacing w:after="0" w:line="240" w:lineRule="auto"/>
              <w:ind w:right="1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44,823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48" w:type="dxa"/>
          </w:tcPr>
          <w:p w14:paraId="07B6EB3C" w14:textId="77777777" w:rsidR="006310D5" w:rsidRPr="0007785D" w:rsidRDefault="006310D5" w:rsidP="006310D5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B00FE" w14:textId="77777777" w:rsidR="006310D5" w:rsidRPr="0007785D" w:rsidRDefault="006310D5" w:rsidP="006310D5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15,068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48" w:type="dxa"/>
            <w:shd w:val="clear" w:color="auto" w:fill="auto"/>
          </w:tcPr>
          <w:p w14:paraId="1711B97D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5A024" w14:textId="77777777" w:rsidR="006310D5" w:rsidRPr="0007785D" w:rsidRDefault="006310D5" w:rsidP="006310D5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52,</w:t>
            </w:r>
            <w:r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48" w:type="dxa"/>
            <w:shd w:val="clear" w:color="auto" w:fill="auto"/>
          </w:tcPr>
          <w:p w14:paraId="58DD539A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D2292" w14:textId="77777777" w:rsidR="006310D5" w:rsidRPr="0007785D" w:rsidRDefault="006310D5" w:rsidP="006310D5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99,412,101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310D5" w:rsidRPr="0007785D" w14:paraId="596B0B99" w14:textId="77777777" w:rsidTr="00227F7A">
        <w:tc>
          <w:tcPr>
            <w:tcW w:w="2550" w:type="dxa"/>
            <w:shd w:val="clear" w:color="auto" w:fill="auto"/>
          </w:tcPr>
          <w:p w14:paraId="52555F92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304050D6" w14:textId="77777777" w:rsidR="006310D5" w:rsidRPr="0007785D" w:rsidRDefault="006310D5" w:rsidP="006310D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2E69F1B1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</w:tcPr>
          <w:p w14:paraId="3169E5DF" w14:textId="77777777" w:rsidR="006310D5" w:rsidRPr="0007785D" w:rsidRDefault="006310D5" w:rsidP="006310D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</w:tcPr>
          <w:p w14:paraId="46A47C4B" w14:textId="77777777" w:rsidR="006310D5" w:rsidRPr="0007785D" w:rsidRDefault="006310D5" w:rsidP="006310D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2F4132BF" w14:textId="77777777" w:rsidR="006310D5" w:rsidRPr="0007785D" w:rsidRDefault="006310D5" w:rsidP="006310D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34499A2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29C6CA4C" w14:textId="77777777" w:rsidR="006310D5" w:rsidRPr="0007785D" w:rsidRDefault="006310D5" w:rsidP="006310D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4A4B958F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50B56185" w14:textId="77777777" w:rsidR="006310D5" w:rsidRPr="0007785D" w:rsidRDefault="006310D5" w:rsidP="006310D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310D5" w:rsidRPr="0007785D" w14:paraId="6CE686E4" w14:textId="77777777" w:rsidTr="00227F7A">
        <w:tc>
          <w:tcPr>
            <w:tcW w:w="2550" w:type="dxa"/>
            <w:shd w:val="clear" w:color="auto" w:fill="auto"/>
          </w:tcPr>
          <w:p w14:paraId="7AA8D614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87" w:type="dxa"/>
            <w:gridSpan w:val="9"/>
            <w:shd w:val="clear" w:color="auto" w:fill="auto"/>
          </w:tcPr>
          <w:p w14:paraId="3A29B3E1" w14:textId="77777777" w:rsidR="006310D5" w:rsidRPr="0007785D" w:rsidRDefault="006310D5" w:rsidP="006310D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A261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A261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6310D5" w:rsidRPr="0007785D" w14:paraId="31949EF7" w14:textId="77777777" w:rsidTr="00227F7A">
        <w:tc>
          <w:tcPr>
            <w:tcW w:w="2550" w:type="dxa"/>
            <w:shd w:val="clear" w:color="auto" w:fill="auto"/>
          </w:tcPr>
          <w:p w14:paraId="62D1D5F5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2709FF08" w14:textId="77777777" w:rsidR="006310D5" w:rsidRPr="0007785D" w:rsidRDefault="006310D5" w:rsidP="006310D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4589A661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4CC0B439" w14:textId="228E0B71" w:rsidR="006310D5" w:rsidRPr="0007785D" w:rsidRDefault="00D27F05" w:rsidP="006310D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48" w:type="dxa"/>
          </w:tcPr>
          <w:p w14:paraId="17CED882" w14:textId="77777777" w:rsidR="006310D5" w:rsidRPr="0007785D" w:rsidRDefault="006310D5" w:rsidP="006310D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7554B8FB" w14:textId="77777777" w:rsidR="006310D5" w:rsidRPr="0007785D" w:rsidRDefault="006310D5" w:rsidP="006310D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8" w:type="dxa"/>
            <w:shd w:val="clear" w:color="auto" w:fill="auto"/>
          </w:tcPr>
          <w:p w14:paraId="4E497982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73C741AC" w14:textId="77777777" w:rsidR="006310D5" w:rsidRPr="0007785D" w:rsidRDefault="006310D5" w:rsidP="006310D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ส่วนที่รับรู้ใน</w:t>
            </w:r>
          </w:p>
        </w:tc>
        <w:tc>
          <w:tcPr>
            <w:tcW w:w="48" w:type="dxa"/>
            <w:shd w:val="clear" w:color="auto" w:fill="auto"/>
          </w:tcPr>
          <w:p w14:paraId="3E2F4E55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37DCED9E" w14:textId="155F4848" w:rsidR="006310D5" w:rsidRPr="0007785D" w:rsidRDefault="00D27F05" w:rsidP="006310D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ยอดคงเหลือปลายปี</w:t>
            </w:r>
          </w:p>
        </w:tc>
      </w:tr>
      <w:tr w:rsidR="00D27F05" w:rsidRPr="0007785D" w14:paraId="74BE9C33" w14:textId="77777777" w:rsidTr="00227F7A">
        <w:tc>
          <w:tcPr>
            <w:tcW w:w="2550" w:type="dxa"/>
            <w:shd w:val="clear" w:color="auto" w:fill="auto"/>
          </w:tcPr>
          <w:p w14:paraId="2DA33808" w14:textId="77777777" w:rsidR="00D27F05" w:rsidRPr="0007785D" w:rsidRDefault="00D27F05" w:rsidP="00D27F0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69A95DA0" w14:textId="77777777" w:rsidR="00D27F05" w:rsidRPr="0007785D" w:rsidRDefault="00D27F05" w:rsidP="00D27F0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2179B159" w14:textId="77777777" w:rsidR="00D27F05" w:rsidRPr="0007785D" w:rsidRDefault="00D27F05" w:rsidP="00D27F0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54955E3A" w14:textId="502F4DB3" w:rsidR="00D27F05" w:rsidRPr="0007785D" w:rsidRDefault="00D27F05" w:rsidP="00D27F0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8" w:type="dxa"/>
          </w:tcPr>
          <w:p w14:paraId="014CA812" w14:textId="77777777" w:rsidR="00D27F05" w:rsidRPr="0007785D" w:rsidRDefault="00D27F05" w:rsidP="00D27F0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74D87B93" w14:textId="77777777" w:rsidR="00D27F05" w:rsidRPr="0007785D" w:rsidRDefault="00D27F05" w:rsidP="00D27F0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48" w:type="dxa"/>
            <w:shd w:val="clear" w:color="auto" w:fill="auto"/>
          </w:tcPr>
          <w:p w14:paraId="3009A9B8" w14:textId="77777777" w:rsidR="00D27F05" w:rsidRPr="0007785D" w:rsidRDefault="00D27F05" w:rsidP="00D27F0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7DC0CBD6" w14:textId="77777777" w:rsidR="00D27F05" w:rsidRPr="0007785D" w:rsidRDefault="00D27F05" w:rsidP="00D27F0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48" w:type="dxa"/>
            <w:shd w:val="clear" w:color="auto" w:fill="auto"/>
          </w:tcPr>
          <w:p w14:paraId="6858C255" w14:textId="77777777" w:rsidR="00D27F05" w:rsidRPr="0007785D" w:rsidRDefault="00D27F05" w:rsidP="00D27F0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30241ECE" w14:textId="67BD0BE2" w:rsidR="00D27F05" w:rsidRPr="0007785D" w:rsidRDefault="00D27F05" w:rsidP="00D27F0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D27F05" w:rsidRPr="0007785D" w14:paraId="751B642E" w14:textId="77777777" w:rsidTr="00227F7A">
        <w:tc>
          <w:tcPr>
            <w:tcW w:w="2550" w:type="dxa"/>
            <w:shd w:val="clear" w:color="auto" w:fill="auto"/>
          </w:tcPr>
          <w:p w14:paraId="4F7B48C9" w14:textId="77777777" w:rsidR="00D27F05" w:rsidRPr="0007785D" w:rsidRDefault="00D27F05" w:rsidP="00D27F0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47A43564" w14:textId="77777777" w:rsidR="00D27F05" w:rsidRPr="0007785D" w:rsidRDefault="00D27F05" w:rsidP="00D27F0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1A1062A" w14:textId="77777777" w:rsidR="00D27F05" w:rsidRPr="0007785D" w:rsidRDefault="00D27F05" w:rsidP="00D27F0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19761BA7" w14:textId="41C4B813" w:rsidR="00D27F05" w:rsidRPr="0007785D" w:rsidRDefault="00D27F05" w:rsidP="00D27F0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48" w:type="dxa"/>
          </w:tcPr>
          <w:p w14:paraId="630F9774" w14:textId="77777777" w:rsidR="00D27F05" w:rsidRPr="0007785D" w:rsidRDefault="00D27F05" w:rsidP="00D27F0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683234E9" w14:textId="77777777" w:rsidR="00D27F05" w:rsidRPr="0007785D" w:rsidRDefault="00D27F05" w:rsidP="00D27F0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6924C93A" w14:textId="77777777" w:rsidR="00D27F05" w:rsidRPr="0007785D" w:rsidRDefault="00D27F05" w:rsidP="00D27F0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43489634" w14:textId="77777777" w:rsidR="00D27F05" w:rsidRPr="0007785D" w:rsidRDefault="00D27F05" w:rsidP="00D27F0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48" w:type="dxa"/>
            <w:shd w:val="clear" w:color="auto" w:fill="auto"/>
          </w:tcPr>
          <w:p w14:paraId="52B72474" w14:textId="77777777" w:rsidR="00D27F05" w:rsidRPr="0007785D" w:rsidRDefault="00D27F05" w:rsidP="00D27F0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56FE4EA1" w14:textId="5A7DD0F0" w:rsidR="00D27F05" w:rsidRPr="0007785D" w:rsidRDefault="00D27F05" w:rsidP="00D27F0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6310D5" w:rsidRPr="0007785D" w14:paraId="4446EECE" w14:textId="77777777" w:rsidTr="00227F7A">
        <w:tc>
          <w:tcPr>
            <w:tcW w:w="2550" w:type="dxa"/>
            <w:shd w:val="clear" w:color="auto" w:fill="auto"/>
          </w:tcPr>
          <w:p w14:paraId="36DF35EB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2C243FEE" w14:textId="77777777" w:rsidR="006310D5" w:rsidRPr="0007785D" w:rsidRDefault="006310D5" w:rsidP="006310D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05B552D9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183809F4" w14:textId="77777777" w:rsidR="006310D5" w:rsidRPr="0007785D" w:rsidRDefault="006310D5" w:rsidP="006310D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</w:tcPr>
          <w:p w14:paraId="38E2952E" w14:textId="77777777" w:rsidR="006310D5" w:rsidRPr="0007785D" w:rsidRDefault="006310D5" w:rsidP="006310D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6781E0BF" w14:textId="77777777" w:rsidR="006310D5" w:rsidRPr="0007785D" w:rsidRDefault="006310D5" w:rsidP="006310D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7C97F3D2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6C71C9D4" w14:textId="77777777" w:rsidR="006310D5" w:rsidRPr="0007785D" w:rsidRDefault="006310D5" w:rsidP="006310D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6458C4AC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3C7DE1A9" w14:textId="77777777" w:rsidR="006310D5" w:rsidRPr="0007785D" w:rsidRDefault="006310D5" w:rsidP="006310D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6310D5" w:rsidRPr="0007785D" w14:paraId="5C3AC43C" w14:textId="77777777" w:rsidTr="00227F7A">
        <w:tc>
          <w:tcPr>
            <w:tcW w:w="2550" w:type="dxa"/>
            <w:shd w:val="clear" w:color="auto" w:fill="auto"/>
          </w:tcPr>
          <w:p w14:paraId="70442994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ค่าเผื่อการวัดมูลค่าหลักทรัพย์เพื่อค้า</w:t>
            </w:r>
          </w:p>
        </w:tc>
        <w:tc>
          <w:tcPr>
            <w:tcW w:w="1439" w:type="dxa"/>
            <w:shd w:val="clear" w:color="auto" w:fill="auto"/>
          </w:tcPr>
          <w:p w14:paraId="01FBFD51" w14:textId="77777777" w:rsidR="006310D5" w:rsidRPr="0007785D" w:rsidRDefault="006310D5" w:rsidP="006310D5">
            <w:pPr>
              <w:spacing w:after="0" w:line="240" w:lineRule="auto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B31CB4B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0050BEF0" w14:textId="77777777" w:rsidR="006310D5" w:rsidRPr="0007785D" w:rsidRDefault="006310D5" w:rsidP="006310D5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55,932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48" w:type="dxa"/>
          </w:tcPr>
          <w:p w14:paraId="34B9BAA1" w14:textId="77777777" w:rsidR="006310D5" w:rsidRPr="0007785D" w:rsidRDefault="006310D5" w:rsidP="006310D5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54398A3B" w14:textId="77777777" w:rsidR="006310D5" w:rsidRPr="0007785D" w:rsidRDefault="006310D5" w:rsidP="006310D5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5,502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48" w:type="dxa"/>
            <w:shd w:val="clear" w:color="auto" w:fill="auto"/>
          </w:tcPr>
          <w:p w14:paraId="3E78D632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3CBE110F" w14:textId="77777777" w:rsidR="006310D5" w:rsidRPr="0007785D" w:rsidRDefault="006310D5" w:rsidP="006310D5">
            <w:pPr>
              <w:tabs>
                <w:tab w:val="decimal" w:pos="9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2A13E92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5EEA43E0" w14:textId="77777777" w:rsidR="006310D5" w:rsidRPr="0007785D" w:rsidRDefault="006310D5" w:rsidP="006310D5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50,430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310D5" w:rsidRPr="0007785D" w14:paraId="46FAC00C" w14:textId="77777777" w:rsidTr="00227F7A">
        <w:tc>
          <w:tcPr>
            <w:tcW w:w="2550" w:type="dxa"/>
            <w:shd w:val="clear" w:color="auto" w:fill="auto"/>
          </w:tcPr>
          <w:p w14:paraId="55872629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439" w:type="dxa"/>
            <w:shd w:val="clear" w:color="auto" w:fill="auto"/>
          </w:tcPr>
          <w:p w14:paraId="3CCFD01B" w14:textId="77777777" w:rsidR="006310D5" w:rsidRPr="0007785D" w:rsidRDefault="006310D5" w:rsidP="006310D5">
            <w:pPr>
              <w:spacing w:after="0" w:line="240" w:lineRule="auto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B6F7427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4DC7B590" w14:textId="77777777" w:rsidR="006310D5" w:rsidRPr="0007785D" w:rsidRDefault="006310D5" w:rsidP="006310D5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151,771,817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07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48" w:type="dxa"/>
          </w:tcPr>
          <w:p w14:paraId="018D3467" w14:textId="77777777" w:rsidR="006310D5" w:rsidRPr="0007785D" w:rsidRDefault="006310D5" w:rsidP="006310D5">
            <w:pPr>
              <w:tabs>
                <w:tab w:val="decimal" w:pos="8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211FF3CA" w14:textId="77777777" w:rsidR="006310D5" w:rsidRPr="0007785D" w:rsidRDefault="006310D5" w:rsidP="006310D5">
            <w:pPr>
              <w:tabs>
                <w:tab w:val="decimal" w:pos="1013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1D851D7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42C8990F" w14:textId="77777777" w:rsidR="006310D5" w:rsidRPr="0007785D" w:rsidRDefault="006310D5" w:rsidP="006310D5">
            <w:pPr>
              <w:tabs>
                <w:tab w:val="decimal" w:pos="9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4A49E7B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5A6099D7" w14:textId="77777777" w:rsidR="006310D5" w:rsidRPr="0007785D" w:rsidRDefault="006310D5" w:rsidP="006310D5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151,771,817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07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310D5" w:rsidRPr="0007785D" w14:paraId="146BC765" w14:textId="77777777" w:rsidTr="00227F7A">
        <w:tc>
          <w:tcPr>
            <w:tcW w:w="2550" w:type="dxa"/>
            <w:shd w:val="clear" w:color="auto" w:fill="auto"/>
          </w:tcPr>
          <w:p w14:paraId="1CA65844" w14:textId="77777777" w:rsidR="006310D5" w:rsidRPr="0007785D" w:rsidRDefault="006310D5" w:rsidP="006310D5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785D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shd w:val="clear" w:color="auto" w:fill="auto"/>
          </w:tcPr>
          <w:p w14:paraId="3494DC41" w14:textId="77777777" w:rsidR="006310D5" w:rsidRPr="0007785D" w:rsidRDefault="006310D5" w:rsidP="006310D5">
            <w:pPr>
              <w:spacing w:after="0" w:line="240" w:lineRule="auto"/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DD28241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1FDBCCE2" w14:textId="77777777" w:rsidR="006310D5" w:rsidRPr="0007785D" w:rsidRDefault="006310D5" w:rsidP="006310D5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151,827,749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48" w:type="dxa"/>
          </w:tcPr>
          <w:p w14:paraId="4E4FC8B3" w14:textId="77777777" w:rsidR="006310D5" w:rsidRPr="0007785D" w:rsidRDefault="006310D5" w:rsidP="006310D5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D3699F" w14:textId="77777777" w:rsidR="006310D5" w:rsidRPr="0007785D" w:rsidRDefault="006310D5" w:rsidP="006310D5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</w:rPr>
              <w:t>5,502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48" w:type="dxa"/>
            <w:shd w:val="clear" w:color="auto" w:fill="auto"/>
          </w:tcPr>
          <w:p w14:paraId="7A87D67E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CA8E4" w14:textId="77777777" w:rsidR="006310D5" w:rsidRPr="0007785D" w:rsidRDefault="006310D5" w:rsidP="006310D5">
            <w:pPr>
              <w:tabs>
                <w:tab w:val="decimal" w:pos="9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A281C40" w14:textId="77777777" w:rsidR="006310D5" w:rsidRPr="0007785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D0B2E4" w14:textId="77777777" w:rsidR="006310D5" w:rsidRPr="0007785D" w:rsidRDefault="006310D5" w:rsidP="006310D5">
            <w:pPr>
              <w:spacing w:after="0" w:line="240" w:lineRule="auto"/>
              <w:ind w:right="1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151,822,247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7785D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Pr="0007785D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</w:tbl>
    <w:p w14:paraId="5ED9A528" w14:textId="5EA1CCAA" w:rsidR="00D27F05" w:rsidRDefault="00D27F05" w:rsidP="00D27F05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0358D7F" w14:textId="2181FEA8" w:rsidR="00D27F05" w:rsidRDefault="00D27F05" w:rsidP="00D27F05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3132B62" w14:textId="617400E0" w:rsidR="00D27F05" w:rsidRDefault="00D27F05" w:rsidP="00D27F05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A528D02" w14:textId="0BF85454" w:rsidR="00D27F05" w:rsidRDefault="00D27F05" w:rsidP="00D27F05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0C7E2BF" w14:textId="77777777" w:rsidR="00D27F05" w:rsidRDefault="00D27F05" w:rsidP="00D27F05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05E7C70" w14:textId="27C58059" w:rsidR="000F5DA2" w:rsidRPr="00E24873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24873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ข้อมูลจำแนกตามส่วนงาน</w:t>
      </w:r>
    </w:p>
    <w:p w14:paraId="53D8B9EA" w14:textId="77777777" w:rsidR="000F5DA2" w:rsidRPr="00E24873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z w:val="32"/>
          <w:szCs w:val="32"/>
          <w:cs/>
        </w:rPr>
        <w:t>ข้อมูลทั่วไปเกี่ยวกับส่วนงาน</w:t>
      </w:r>
    </w:p>
    <w:p w14:paraId="3C612F0F" w14:textId="77777777" w:rsidR="000F5DA2" w:rsidRPr="00E24873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pacing w:val="-5"/>
          <w:sz w:val="32"/>
          <w:szCs w:val="32"/>
          <w:cs/>
        </w:rPr>
        <w:t>บริษัทฯ ได้กำหนดส่วนงานที่รายงานจากโครงสร้างระบบการบริหารจัดการและข้อมูลทางการเงินภายใน</w:t>
      </w:r>
      <w:r w:rsidRPr="00E24873">
        <w:rPr>
          <w:rFonts w:ascii="Angsana New" w:hAnsi="Angsana New" w:cs="Angsana New" w:hint="cs"/>
          <w:sz w:val="32"/>
          <w:szCs w:val="32"/>
          <w:cs/>
        </w:rPr>
        <w:t>ของบริษัทฯ ตามประเภทของผลิตภัณฑ์และบริการซึ่งเป็นส่วนงานดำเนินงานที่ผู้บริหารของบริษัทฯ มีการใช้กำไร(ขาดทุน)ขั้นต้นตามส่วนงานในการสอบทานผลการดำเนินงานอย่างสม่ำเสมอดังนี้</w:t>
      </w:r>
    </w:p>
    <w:p w14:paraId="77571F3F" w14:textId="77777777" w:rsidR="000F5DA2" w:rsidRPr="00E24873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pacing w:val="-1"/>
          <w:sz w:val="32"/>
          <w:szCs w:val="32"/>
        </w:rPr>
      </w:pPr>
      <w:r w:rsidRPr="00E24873">
        <w:rPr>
          <w:rFonts w:ascii="Angsana New" w:hAnsi="Angsana New" w:cs="Angsana New"/>
          <w:spacing w:val="-1"/>
          <w:sz w:val="32"/>
          <w:szCs w:val="32"/>
          <w:cs/>
        </w:rPr>
        <w:t>ส่วนงานสนามกอล์ฟ</w:t>
      </w:r>
      <w:r w:rsidRPr="00E24873">
        <w:rPr>
          <w:rFonts w:ascii="Angsana New" w:hAnsi="Angsana New" w:cs="Angsana New" w:hint="cs"/>
          <w:spacing w:val="-1"/>
          <w:sz w:val="32"/>
          <w:szCs w:val="32"/>
          <w:cs/>
        </w:rPr>
        <w:t>ซึ่งมีรายได้จากค่าสมาชิกและการให้บริการต่าง ๆ เกี่ยวกับสนามกอล์ฟ</w:t>
      </w:r>
    </w:p>
    <w:p w14:paraId="6456BB0E" w14:textId="77777777" w:rsidR="000F5DA2" w:rsidRPr="00E24873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/>
          <w:sz w:val="32"/>
          <w:szCs w:val="32"/>
          <w:cs/>
        </w:rPr>
        <w:t>ส่วนงานภัตตาคาร</w:t>
      </w:r>
      <w:r w:rsidRPr="00E24873">
        <w:rPr>
          <w:rFonts w:ascii="Angsana New" w:hAnsi="Angsana New" w:cs="Angsana New" w:hint="cs"/>
          <w:sz w:val="32"/>
          <w:szCs w:val="32"/>
          <w:cs/>
        </w:rPr>
        <w:t>ซึ่งมีรายได้จากการขายอาหารและเครื่องดื่ม</w:t>
      </w:r>
    </w:p>
    <w:p w14:paraId="6E52FBFF" w14:textId="77777777" w:rsidR="000F5DA2" w:rsidRPr="00E24873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/>
          <w:sz w:val="32"/>
          <w:szCs w:val="32"/>
          <w:cs/>
        </w:rPr>
        <w:t>ส่วนงานสปอร์ตคลับ</w:t>
      </w:r>
      <w:r w:rsidRPr="00E24873">
        <w:rPr>
          <w:rFonts w:ascii="Angsana New" w:hAnsi="Angsana New" w:cs="Angsana New" w:hint="cs"/>
          <w:sz w:val="32"/>
          <w:szCs w:val="32"/>
          <w:cs/>
        </w:rPr>
        <w:t>ซึ่งมีรายได้จากค่าสมาชิกและการให้บริการต่าง ๆ เกี่ยวกับสปอร์ตคลับ</w:t>
      </w:r>
    </w:p>
    <w:p w14:paraId="009A65C5" w14:textId="77777777" w:rsidR="000F5DA2" w:rsidRPr="00E24873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z w:val="32"/>
          <w:szCs w:val="32"/>
          <w:cs/>
        </w:rPr>
        <w:t>ข้อมูลเกี่ยวกับกำไรหรือขาดทุนตามส่วนงาน</w:t>
      </w:r>
    </w:p>
    <w:p w14:paraId="3E3EDB0F" w14:textId="77777777" w:rsidR="000F5DA2" w:rsidRPr="00E24873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pacing w:val="7"/>
          <w:sz w:val="32"/>
          <w:szCs w:val="32"/>
          <w:cs/>
        </w:rPr>
        <w:t>รายการระหว่างส่วนงานที่รายงานกำหนดราคาตามเกณฑ์ราคาปกติธุรกิจกับบุคคลภายนอก</w:t>
      </w:r>
      <w:r w:rsidRPr="00E24873">
        <w:rPr>
          <w:rFonts w:ascii="Angsana New" w:hAnsi="Angsana New" w:cs="Angsana New" w:hint="cs"/>
          <w:sz w:val="32"/>
          <w:szCs w:val="32"/>
          <w:cs/>
        </w:rPr>
        <w:t>และได้ตัดออกจากงบการเงินของบริษัทฯ แล้ว</w:t>
      </w:r>
    </w:p>
    <w:p w14:paraId="0C66938A" w14:textId="77777777" w:rsidR="000F5DA2" w:rsidRPr="00E24873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z w:val="32"/>
          <w:szCs w:val="32"/>
          <w:cs/>
        </w:rPr>
        <w:t>รายได้ และกำไรหรือขาดทุนตามส่วนงานเป็นรายการที่เกี่ยวข้องโดยตรงหรือที่สามารถปันส่วน</w:t>
      </w:r>
      <w:r w:rsidRPr="00E24873">
        <w:rPr>
          <w:rFonts w:ascii="Angsana New" w:hAnsi="Angsana New" w:cs="Angsana New" w:hint="cs"/>
          <w:spacing w:val="5"/>
          <w:sz w:val="32"/>
          <w:szCs w:val="32"/>
          <w:cs/>
        </w:rPr>
        <w:t>ให้กับส่วนงานที่รายงานได้อย่างสมเหตุสมผลซึ่งมีการวัดมูลค่าเช่นเดียวกับรายได้ และกำไรหรือขาดทุน</w:t>
      </w:r>
      <w:r w:rsidRPr="00E24873">
        <w:rPr>
          <w:rFonts w:ascii="Angsana New" w:hAnsi="Angsana New" w:cs="Angsana New" w:hint="cs"/>
          <w:sz w:val="32"/>
          <w:szCs w:val="32"/>
          <w:cs/>
        </w:rPr>
        <w:t>ในงบการเงินของบริษัทฯ</w:t>
      </w:r>
    </w:p>
    <w:p w14:paraId="5636BFD7" w14:textId="77777777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Pr="00E24873">
        <w:rPr>
          <w:rFonts w:ascii="Angsana New" w:hAnsi="Angsana New" w:cs="Angsana New"/>
          <w:sz w:val="32"/>
          <w:szCs w:val="32"/>
        </w:rPr>
        <w:t>31</w:t>
      </w:r>
      <w:r w:rsidRPr="00E2487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E24873">
        <w:rPr>
          <w:rFonts w:ascii="Angsana New" w:hAnsi="Angsana New" w:cs="Angsana New"/>
          <w:sz w:val="32"/>
          <w:szCs w:val="32"/>
        </w:rPr>
        <w:t>256</w:t>
      </w:r>
      <w:r w:rsidR="00735831">
        <w:rPr>
          <w:rFonts w:ascii="Angsana New" w:hAnsi="Angsana New" w:cs="Angsana New"/>
          <w:sz w:val="32"/>
          <w:szCs w:val="32"/>
        </w:rPr>
        <w:t>3</w:t>
      </w:r>
      <w:r w:rsidRPr="00E24873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E24873">
        <w:rPr>
          <w:rFonts w:ascii="Angsana New" w:hAnsi="Angsana New" w:cs="Angsana New"/>
          <w:sz w:val="32"/>
          <w:szCs w:val="32"/>
        </w:rPr>
        <w:t>256</w:t>
      </w:r>
      <w:r w:rsidR="00735831">
        <w:rPr>
          <w:rFonts w:ascii="Angsana New" w:hAnsi="Angsana New" w:cs="Angsana New"/>
          <w:sz w:val="32"/>
          <w:szCs w:val="32"/>
        </w:rPr>
        <w:t>2</w:t>
      </w:r>
      <w:r w:rsidRPr="00E24873">
        <w:rPr>
          <w:rFonts w:ascii="Angsana New" w:hAnsi="Angsana New" w:cs="Angsana New" w:hint="cs"/>
          <w:sz w:val="32"/>
          <w:szCs w:val="32"/>
          <w:cs/>
        </w:rPr>
        <w:t xml:space="preserve"> ข้อมูลจำแนกตามส่วนงานแสดงได้ดังนี้</w:t>
      </w:r>
    </w:p>
    <w:p w14:paraId="0D6A897A" w14:textId="77777777" w:rsidR="004F626E" w:rsidRDefault="004F626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B28D626" w14:textId="77777777" w:rsidR="004F626E" w:rsidRDefault="004F626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8AC5EEC" w14:textId="77777777" w:rsidR="004F626E" w:rsidRDefault="004F626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07C26BE3" w14:textId="77777777" w:rsidR="004F626E" w:rsidRDefault="004F626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8B1A986" w14:textId="77777777" w:rsidR="004F626E" w:rsidRDefault="004F626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2C14D26" w14:textId="77777777" w:rsidR="004F626E" w:rsidRDefault="004F626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CB991FC" w14:textId="77777777" w:rsidR="004F626E" w:rsidRDefault="004F626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6222897" w14:textId="77777777" w:rsidR="004F626E" w:rsidRDefault="004F626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77C23F6" w14:textId="77777777" w:rsidR="004F626E" w:rsidRDefault="004F626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007C7EEB" w14:textId="77777777" w:rsidR="004F626E" w:rsidRDefault="004F626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31DBC16" w14:textId="77777777" w:rsidR="004F626E" w:rsidRDefault="004F626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6C5731B" w14:textId="77777777" w:rsidR="004F626E" w:rsidRDefault="004F626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FDDB351" w14:textId="77777777" w:rsidR="004F626E" w:rsidRDefault="004F626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7350278" w14:textId="77777777" w:rsidR="004F626E" w:rsidRDefault="004F626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07AC797C" w14:textId="77777777" w:rsidR="004F626E" w:rsidRDefault="004F626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590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20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4F626E" w:rsidRPr="008C1A2A" w14:paraId="72BFF55B" w14:textId="77777777" w:rsidTr="006D68A6">
        <w:tc>
          <w:tcPr>
            <w:tcW w:w="3420" w:type="dxa"/>
            <w:shd w:val="clear" w:color="auto" w:fill="auto"/>
          </w:tcPr>
          <w:p w14:paraId="7EBD2CE3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70" w:type="dxa"/>
            <w:gridSpan w:val="13"/>
          </w:tcPr>
          <w:p w14:paraId="3A6FEC10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28"/>
                <w:cs/>
              </w:rPr>
              <w:t>ปี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4F626E" w:rsidRPr="008C1A2A" w14:paraId="6C956CA5" w14:textId="77777777" w:rsidTr="006D68A6">
        <w:tc>
          <w:tcPr>
            <w:tcW w:w="3420" w:type="dxa"/>
            <w:shd w:val="clear" w:color="auto" w:fill="auto"/>
          </w:tcPr>
          <w:p w14:paraId="49349234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38" w:type="dxa"/>
            <w:gridSpan w:val="9"/>
          </w:tcPr>
          <w:p w14:paraId="00D9AF55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3A280C92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D771BD3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4D734A57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AF7B988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4F626E" w:rsidRPr="008C1A2A" w14:paraId="28124EAA" w14:textId="77777777" w:rsidTr="006D68A6">
        <w:tc>
          <w:tcPr>
            <w:tcW w:w="3420" w:type="dxa"/>
            <w:shd w:val="clear" w:color="auto" w:fill="auto"/>
          </w:tcPr>
          <w:p w14:paraId="3B75F8C4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7D556BD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0E6D5AD8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442BD34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5F613839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FB6D5B9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1431ED15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A60EE0F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โปรชอป</w:t>
            </w:r>
          </w:p>
        </w:tc>
        <w:tc>
          <w:tcPr>
            <w:tcW w:w="48" w:type="dxa"/>
            <w:shd w:val="clear" w:color="auto" w:fill="auto"/>
          </w:tcPr>
          <w:p w14:paraId="53998E77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4FB3CFA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755F232D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DD565D0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EAFCF20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9A9F46A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F626E" w:rsidRPr="008C1A2A" w14:paraId="2A54D6AE" w14:textId="77777777" w:rsidTr="006D68A6">
        <w:tc>
          <w:tcPr>
            <w:tcW w:w="3420" w:type="dxa"/>
            <w:shd w:val="clear" w:color="auto" w:fill="auto"/>
          </w:tcPr>
          <w:p w14:paraId="6160A686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3E1498E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4CFB57D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F723B47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C58D57B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7029C7D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0A3A21DC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73319C1B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513EB7EF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E233D0A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58E99414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3E2AF64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A6F46EC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A00C366" w14:textId="77777777" w:rsidR="004F626E" w:rsidRPr="008C1A2A" w:rsidRDefault="004F626E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</w:tr>
      <w:tr w:rsidR="004F626E" w:rsidRPr="008C1A2A" w14:paraId="098E5710" w14:textId="77777777" w:rsidTr="006D68A6">
        <w:tc>
          <w:tcPr>
            <w:tcW w:w="3420" w:type="dxa"/>
            <w:shd w:val="clear" w:color="auto" w:fill="auto"/>
          </w:tcPr>
          <w:p w14:paraId="13BC94A6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449F6A10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2B4C5C6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C140E3A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872A3FC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109B704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CBEDE55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1644077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E09EA0D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D64BFDF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D21D556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601F984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4CE1C6A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224D1B7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F626E" w:rsidRPr="008C1A2A" w14:paraId="0EB3CF5A" w14:textId="77777777" w:rsidTr="006D68A6">
        <w:tc>
          <w:tcPr>
            <w:tcW w:w="3420" w:type="dxa"/>
            <w:shd w:val="clear" w:color="auto" w:fill="auto"/>
          </w:tcPr>
          <w:p w14:paraId="34AEC4C6" w14:textId="77777777" w:rsidR="004F626E" w:rsidRPr="008C1A2A" w:rsidRDefault="004F626E" w:rsidP="006D68A6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2FBFB01B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102,707</w:t>
            </w:r>
          </w:p>
        </w:tc>
        <w:tc>
          <w:tcPr>
            <w:tcW w:w="48" w:type="dxa"/>
            <w:shd w:val="clear" w:color="auto" w:fill="auto"/>
          </w:tcPr>
          <w:p w14:paraId="67D3BCEB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1037DA8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20,763</w:t>
            </w:r>
          </w:p>
        </w:tc>
        <w:tc>
          <w:tcPr>
            <w:tcW w:w="48" w:type="dxa"/>
            <w:shd w:val="clear" w:color="auto" w:fill="auto"/>
          </w:tcPr>
          <w:p w14:paraId="3DF85A4B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BACB4ED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3,287</w:t>
            </w:r>
          </w:p>
        </w:tc>
        <w:tc>
          <w:tcPr>
            <w:tcW w:w="48" w:type="dxa"/>
          </w:tcPr>
          <w:p w14:paraId="2BA5E574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66068A3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2,173</w:t>
            </w:r>
          </w:p>
        </w:tc>
        <w:tc>
          <w:tcPr>
            <w:tcW w:w="48" w:type="dxa"/>
            <w:shd w:val="clear" w:color="auto" w:fill="auto"/>
          </w:tcPr>
          <w:p w14:paraId="0B9AF25C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2506F4A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128,930</w:t>
            </w:r>
          </w:p>
        </w:tc>
        <w:tc>
          <w:tcPr>
            <w:tcW w:w="48" w:type="dxa"/>
            <w:shd w:val="clear" w:color="auto" w:fill="auto"/>
          </w:tcPr>
          <w:p w14:paraId="72CA48BD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5557937" w14:textId="77777777" w:rsidR="004F626E" w:rsidRPr="00883781" w:rsidRDefault="004F626E" w:rsidP="006D68A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B1804E0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37FF3AB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128,930</w:t>
            </w:r>
          </w:p>
        </w:tc>
      </w:tr>
      <w:tr w:rsidR="004F626E" w:rsidRPr="008C1A2A" w14:paraId="4EBF03C0" w14:textId="77777777" w:rsidTr="006D68A6">
        <w:tc>
          <w:tcPr>
            <w:tcW w:w="3420" w:type="dxa"/>
            <w:shd w:val="clear" w:color="auto" w:fill="auto"/>
          </w:tcPr>
          <w:p w14:paraId="23265649" w14:textId="77777777" w:rsidR="004F626E" w:rsidRPr="008C1A2A" w:rsidRDefault="004F626E" w:rsidP="006D68A6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C8F6E7" w14:textId="77777777" w:rsidR="004F626E" w:rsidRPr="00883781" w:rsidRDefault="004F626E" w:rsidP="006D68A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8B4C13B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965A896" w14:textId="77777777" w:rsidR="004F626E" w:rsidRPr="00883781" w:rsidRDefault="004F626E" w:rsidP="006D68A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C014626" w14:textId="77777777" w:rsidR="004F626E" w:rsidRPr="00883781" w:rsidRDefault="004F626E" w:rsidP="006D68A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07ED20D6" w14:textId="77777777" w:rsidR="004F626E" w:rsidRPr="00883781" w:rsidRDefault="004F626E" w:rsidP="006D68A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2F115D21" w14:textId="77777777" w:rsidR="004F626E" w:rsidRPr="00883781" w:rsidRDefault="004F626E" w:rsidP="006D68A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482E74FC" w14:textId="77777777" w:rsidR="004F626E" w:rsidRPr="00883781" w:rsidRDefault="004F626E" w:rsidP="006D68A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94AB1A7" w14:textId="77777777" w:rsidR="004F626E" w:rsidRPr="00883781" w:rsidRDefault="004F626E" w:rsidP="006D68A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018E1FCD" w14:textId="77777777" w:rsidR="004F626E" w:rsidRPr="00883781" w:rsidRDefault="00D7014C" w:rsidP="006D68A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4669D91" w14:textId="77777777" w:rsidR="004F626E" w:rsidRPr="00883781" w:rsidRDefault="004F626E" w:rsidP="006D68A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FB78FF5" w14:textId="77777777" w:rsidR="004F626E" w:rsidRPr="00883781" w:rsidRDefault="004F626E" w:rsidP="006D68A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01A6580" w14:textId="77777777" w:rsidR="004F626E" w:rsidRPr="00883781" w:rsidRDefault="004F626E" w:rsidP="006D68A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7FB49B84" w14:textId="77777777" w:rsidR="004F626E" w:rsidRPr="00883781" w:rsidRDefault="00D7014C" w:rsidP="006D68A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883781" w:rsidRPr="008C1A2A" w14:paraId="4461B4FE" w14:textId="77777777" w:rsidTr="006D68A6">
        <w:tc>
          <w:tcPr>
            <w:tcW w:w="3420" w:type="dxa"/>
            <w:shd w:val="clear" w:color="auto" w:fill="auto"/>
          </w:tcPr>
          <w:p w14:paraId="10FFACB4" w14:textId="77777777" w:rsidR="00883781" w:rsidRPr="008C1A2A" w:rsidRDefault="00883781" w:rsidP="00883781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12199" w14:textId="77777777" w:rsidR="00883781" w:rsidRPr="00883781" w:rsidRDefault="00883781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102,707</w:t>
            </w:r>
          </w:p>
        </w:tc>
        <w:tc>
          <w:tcPr>
            <w:tcW w:w="48" w:type="dxa"/>
            <w:shd w:val="clear" w:color="auto" w:fill="auto"/>
          </w:tcPr>
          <w:p w14:paraId="49C2CADD" w14:textId="77777777" w:rsidR="00883781" w:rsidRPr="00883781" w:rsidRDefault="00883781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D69C9" w14:textId="77777777" w:rsidR="00883781" w:rsidRPr="00883781" w:rsidRDefault="00883781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20,763</w:t>
            </w:r>
          </w:p>
        </w:tc>
        <w:tc>
          <w:tcPr>
            <w:tcW w:w="48" w:type="dxa"/>
            <w:shd w:val="clear" w:color="auto" w:fill="auto"/>
          </w:tcPr>
          <w:p w14:paraId="3F001445" w14:textId="77777777" w:rsidR="00883781" w:rsidRPr="00883781" w:rsidRDefault="00883781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66327" w14:textId="77777777" w:rsidR="00883781" w:rsidRPr="00883781" w:rsidRDefault="00883781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3,287</w:t>
            </w:r>
          </w:p>
        </w:tc>
        <w:tc>
          <w:tcPr>
            <w:tcW w:w="48" w:type="dxa"/>
          </w:tcPr>
          <w:p w14:paraId="52E6789A" w14:textId="77777777" w:rsidR="00883781" w:rsidRPr="00883781" w:rsidRDefault="00883781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6EAD96F1" w14:textId="77777777" w:rsidR="00883781" w:rsidRPr="00883781" w:rsidRDefault="00883781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2,173</w:t>
            </w:r>
          </w:p>
        </w:tc>
        <w:tc>
          <w:tcPr>
            <w:tcW w:w="48" w:type="dxa"/>
            <w:shd w:val="clear" w:color="auto" w:fill="auto"/>
          </w:tcPr>
          <w:p w14:paraId="14848F8B" w14:textId="77777777" w:rsidR="00883781" w:rsidRPr="00883781" w:rsidRDefault="00883781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381DE" w14:textId="77777777" w:rsidR="00883781" w:rsidRPr="00883781" w:rsidRDefault="00883781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128,930</w:t>
            </w:r>
          </w:p>
        </w:tc>
        <w:tc>
          <w:tcPr>
            <w:tcW w:w="48" w:type="dxa"/>
            <w:shd w:val="clear" w:color="auto" w:fill="auto"/>
          </w:tcPr>
          <w:p w14:paraId="1C19E83C" w14:textId="77777777" w:rsidR="00883781" w:rsidRPr="00883781" w:rsidRDefault="00883781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EFD52" w14:textId="77777777" w:rsidR="00883781" w:rsidRPr="00883781" w:rsidRDefault="00883781" w:rsidP="00883781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378FD1D" w14:textId="77777777" w:rsidR="00883781" w:rsidRPr="00883781" w:rsidRDefault="00883781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348EF" w14:textId="77777777" w:rsidR="00883781" w:rsidRPr="00883781" w:rsidRDefault="00883781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128,930</w:t>
            </w:r>
          </w:p>
        </w:tc>
      </w:tr>
      <w:tr w:rsidR="004F626E" w:rsidRPr="008C1A2A" w14:paraId="23D52147" w14:textId="77777777" w:rsidTr="006D68A6">
        <w:tc>
          <w:tcPr>
            <w:tcW w:w="3420" w:type="dxa"/>
            <w:shd w:val="clear" w:color="auto" w:fill="auto"/>
          </w:tcPr>
          <w:p w14:paraId="736948A4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2914A9A6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8BD18B4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9696B3D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43BF54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E0FCDE2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F5A452C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651C7C4D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0D99594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64C0F0F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EEA6015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074D0DB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7D497C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D78F17C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F626E" w:rsidRPr="008C1A2A" w14:paraId="5FF7FA70" w14:textId="77777777" w:rsidTr="006D68A6">
        <w:tc>
          <w:tcPr>
            <w:tcW w:w="3420" w:type="dxa"/>
            <w:shd w:val="clear" w:color="auto" w:fill="auto"/>
          </w:tcPr>
          <w:p w14:paraId="426A64C1" w14:textId="77777777" w:rsidR="004F626E" w:rsidRPr="008C1A2A" w:rsidRDefault="004F626E" w:rsidP="006D68A6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06A8104A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885A7FE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A8AB58F" w14:textId="77777777" w:rsidR="004F626E" w:rsidRPr="008C1A2A" w:rsidRDefault="004F626E" w:rsidP="006D68A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663F335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376244C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65B751E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DA8BCF7" w14:textId="77777777" w:rsidR="004F626E" w:rsidRPr="008C1A2A" w:rsidRDefault="004F626E" w:rsidP="006D68A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D662AFE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38C3541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4E3D66E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3A60F4E" w14:textId="77777777" w:rsidR="004F626E" w:rsidRPr="008C1A2A" w:rsidRDefault="004F626E" w:rsidP="006D68A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4A5F8E8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E4AA065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F626E" w:rsidRPr="008C1A2A" w14:paraId="42952E07" w14:textId="77777777" w:rsidTr="006D68A6">
        <w:tc>
          <w:tcPr>
            <w:tcW w:w="3420" w:type="dxa"/>
            <w:shd w:val="clear" w:color="auto" w:fill="auto"/>
          </w:tcPr>
          <w:p w14:paraId="474F79EC" w14:textId="77777777" w:rsidR="004F626E" w:rsidRPr="008C1A2A" w:rsidRDefault="004F626E" w:rsidP="006D68A6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4F052767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37,166</w:t>
            </w:r>
          </w:p>
        </w:tc>
        <w:tc>
          <w:tcPr>
            <w:tcW w:w="48" w:type="dxa"/>
            <w:shd w:val="clear" w:color="auto" w:fill="auto"/>
          </w:tcPr>
          <w:p w14:paraId="13C57E00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A7F88D7" w14:textId="77777777" w:rsidR="004F626E" w:rsidRPr="00883781" w:rsidRDefault="004F626E" w:rsidP="006D68A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9B1547B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302CB40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1,875</w:t>
            </w:r>
          </w:p>
        </w:tc>
        <w:tc>
          <w:tcPr>
            <w:tcW w:w="48" w:type="dxa"/>
          </w:tcPr>
          <w:p w14:paraId="6D3C248C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75307F2" w14:textId="77777777" w:rsidR="004F626E" w:rsidRPr="00883781" w:rsidRDefault="004F626E" w:rsidP="006D68A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76496C6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8F8E4D3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39,041</w:t>
            </w:r>
          </w:p>
        </w:tc>
        <w:tc>
          <w:tcPr>
            <w:tcW w:w="48" w:type="dxa"/>
            <w:shd w:val="clear" w:color="auto" w:fill="auto"/>
          </w:tcPr>
          <w:p w14:paraId="3F6F43A6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A831EB5" w14:textId="77777777" w:rsidR="004F626E" w:rsidRPr="00883781" w:rsidRDefault="004F626E" w:rsidP="006D68A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33DD2B6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5C93222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39,041</w:t>
            </w:r>
          </w:p>
        </w:tc>
      </w:tr>
      <w:tr w:rsidR="004F626E" w:rsidRPr="008C1A2A" w14:paraId="0353FF21" w14:textId="77777777" w:rsidTr="006D68A6">
        <w:tc>
          <w:tcPr>
            <w:tcW w:w="3420" w:type="dxa"/>
            <w:shd w:val="clear" w:color="auto" w:fill="auto"/>
          </w:tcPr>
          <w:p w14:paraId="70138DB2" w14:textId="77777777" w:rsidR="004F626E" w:rsidRPr="008C1A2A" w:rsidRDefault="004F626E" w:rsidP="006D68A6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392FC69F" w14:textId="77777777" w:rsidR="004F626E" w:rsidRPr="00883781" w:rsidRDefault="004F626E" w:rsidP="006D68A6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8E39D65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F1A3183" w14:textId="77777777" w:rsidR="004F626E" w:rsidRPr="00883781" w:rsidRDefault="004F626E" w:rsidP="006D68A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AEA5850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B4ADA37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48" w:type="dxa"/>
          </w:tcPr>
          <w:p w14:paraId="11A25211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B3300BD" w14:textId="77777777" w:rsidR="004F626E" w:rsidRPr="00883781" w:rsidRDefault="004F626E" w:rsidP="006D68A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B00CBC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2E53302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48" w:type="dxa"/>
            <w:shd w:val="clear" w:color="auto" w:fill="auto"/>
          </w:tcPr>
          <w:p w14:paraId="7DE29BBB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97D4420" w14:textId="77777777" w:rsidR="004F626E" w:rsidRPr="00883781" w:rsidRDefault="004F626E" w:rsidP="006D68A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5AB6EBE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CC45740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14</w:t>
            </w:r>
          </w:p>
        </w:tc>
      </w:tr>
      <w:tr w:rsidR="004F626E" w:rsidRPr="008C1A2A" w14:paraId="61A43505" w14:textId="77777777" w:rsidTr="006D68A6">
        <w:tc>
          <w:tcPr>
            <w:tcW w:w="3420" w:type="dxa"/>
            <w:shd w:val="clear" w:color="auto" w:fill="auto"/>
          </w:tcPr>
          <w:p w14:paraId="486F5667" w14:textId="77777777" w:rsidR="004F626E" w:rsidRPr="008C1A2A" w:rsidRDefault="004F626E" w:rsidP="006D68A6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725276D9" w14:textId="77777777" w:rsidR="004F626E" w:rsidRPr="00883781" w:rsidRDefault="004F626E" w:rsidP="006D68A6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0A653F9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7F05C15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20,763</w:t>
            </w:r>
          </w:p>
        </w:tc>
        <w:tc>
          <w:tcPr>
            <w:tcW w:w="48" w:type="dxa"/>
            <w:shd w:val="clear" w:color="auto" w:fill="auto"/>
          </w:tcPr>
          <w:p w14:paraId="0B098FA9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8D90DCE" w14:textId="77777777" w:rsidR="004F626E" w:rsidRPr="00883781" w:rsidRDefault="004F626E" w:rsidP="006D68A6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09F34F49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63566E1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2,004</w:t>
            </w:r>
          </w:p>
        </w:tc>
        <w:tc>
          <w:tcPr>
            <w:tcW w:w="48" w:type="dxa"/>
            <w:shd w:val="clear" w:color="auto" w:fill="auto"/>
          </w:tcPr>
          <w:p w14:paraId="59B8AAE4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C80CEE9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22,767</w:t>
            </w:r>
          </w:p>
        </w:tc>
        <w:tc>
          <w:tcPr>
            <w:tcW w:w="48" w:type="dxa"/>
            <w:shd w:val="clear" w:color="auto" w:fill="auto"/>
          </w:tcPr>
          <w:p w14:paraId="148E9192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C73481C" w14:textId="77777777" w:rsidR="004F626E" w:rsidRPr="00883781" w:rsidRDefault="004F626E" w:rsidP="006D68A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DA22B3F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161D7E5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22,767</w:t>
            </w:r>
          </w:p>
        </w:tc>
      </w:tr>
      <w:tr w:rsidR="004F626E" w:rsidRPr="008C1A2A" w14:paraId="016B34FB" w14:textId="77777777" w:rsidTr="006D68A6">
        <w:tc>
          <w:tcPr>
            <w:tcW w:w="3420" w:type="dxa"/>
            <w:shd w:val="clear" w:color="auto" w:fill="auto"/>
          </w:tcPr>
          <w:p w14:paraId="7392EFEF" w14:textId="77777777" w:rsidR="004F626E" w:rsidRPr="008C1A2A" w:rsidRDefault="004F626E" w:rsidP="006D68A6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670B8BF9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65,541</w:t>
            </w:r>
          </w:p>
        </w:tc>
        <w:tc>
          <w:tcPr>
            <w:tcW w:w="48" w:type="dxa"/>
            <w:shd w:val="clear" w:color="auto" w:fill="auto"/>
          </w:tcPr>
          <w:p w14:paraId="4105BBE1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4057A36" w14:textId="77777777" w:rsidR="004F626E" w:rsidRPr="00883781" w:rsidRDefault="004F626E" w:rsidP="006D68A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2E2A6E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31E9C5F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1,398</w:t>
            </w:r>
          </w:p>
        </w:tc>
        <w:tc>
          <w:tcPr>
            <w:tcW w:w="48" w:type="dxa"/>
          </w:tcPr>
          <w:p w14:paraId="5861BD41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8A65129" w14:textId="6A326C96" w:rsidR="004F626E" w:rsidRPr="00883781" w:rsidRDefault="006310D5" w:rsidP="006310D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169</w:t>
            </w:r>
          </w:p>
        </w:tc>
        <w:tc>
          <w:tcPr>
            <w:tcW w:w="48" w:type="dxa"/>
            <w:shd w:val="clear" w:color="auto" w:fill="auto"/>
          </w:tcPr>
          <w:p w14:paraId="5F8476F9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7D50991" w14:textId="08B38705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83781">
              <w:rPr>
                <w:rFonts w:ascii="Angsana New" w:hAnsi="Angsana New" w:cs="Angsana New"/>
                <w:sz w:val="28"/>
              </w:rPr>
              <w:t>6</w:t>
            </w:r>
            <w:r w:rsidR="006310D5">
              <w:rPr>
                <w:rFonts w:ascii="Angsana New" w:hAnsi="Angsana New" w:cs="Angsana New"/>
                <w:sz w:val="28"/>
              </w:rPr>
              <w:t>7,108</w:t>
            </w:r>
          </w:p>
        </w:tc>
        <w:tc>
          <w:tcPr>
            <w:tcW w:w="48" w:type="dxa"/>
            <w:shd w:val="clear" w:color="auto" w:fill="auto"/>
          </w:tcPr>
          <w:p w14:paraId="42DCFB15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29934C3" w14:textId="77777777" w:rsidR="004F626E" w:rsidRPr="00883781" w:rsidRDefault="004F626E" w:rsidP="006D68A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A89F867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A0B5FE8" w14:textId="0EDE48C1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83781">
              <w:rPr>
                <w:rFonts w:ascii="Angsana New" w:hAnsi="Angsana New" w:cs="Angsana New"/>
                <w:sz w:val="28"/>
              </w:rPr>
              <w:t>6</w:t>
            </w:r>
            <w:r w:rsidR="006310D5">
              <w:rPr>
                <w:rFonts w:ascii="Angsana New" w:hAnsi="Angsana New" w:cs="Angsana New"/>
                <w:sz w:val="28"/>
              </w:rPr>
              <w:t>7,108</w:t>
            </w:r>
          </w:p>
        </w:tc>
      </w:tr>
      <w:tr w:rsidR="00883781" w:rsidRPr="008C1A2A" w14:paraId="0C4BAA4C" w14:textId="77777777" w:rsidTr="006D68A6">
        <w:tc>
          <w:tcPr>
            <w:tcW w:w="3420" w:type="dxa"/>
            <w:shd w:val="clear" w:color="auto" w:fill="auto"/>
          </w:tcPr>
          <w:p w14:paraId="3FA79B3E" w14:textId="77777777" w:rsidR="00883781" w:rsidRPr="008C1A2A" w:rsidRDefault="00883781" w:rsidP="00883781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B6893" w14:textId="77777777" w:rsidR="00883781" w:rsidRPr="00883781" w:rsidRDefault="00883781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102,707</w:t>
            </w:r>
          </w:p>
        </w:tc>
        <w:tc>
          <w:tcPr>
            <w:tcW w:w="48" w:type="dxa"/>
            <w:shd w:val="clear" w:color="auto" w:fill="auto"/>
          </w:tcPr>
          <w:p w14:paraId="16E79B15" w14:textId="77777777" w:rsidR="00883781" w:rsidRPr="00883781" w:rsidRDefault="00883781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539A3" w14:textId="77777777" w:rsidR="00883781" w:rsidRPr="00883781" w:rsidRDefault="00883781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20,763</w:t>
            </w:r>
          </w:p>
        </w:tc>
        <w:tc>
          <w:tcPr>
            <w:tcW w:w="48" w:type="dxa"/>
            <w:shd w:val="clear" w:color="auto" w:fill="auto"/>
          </w:tcPr>
          <w:p w14:paraId="6AF10737" w14:textId="77777777" w:rsidR="00883781" w:rsidRPr="00883781" w:rsidRDefault="00883781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EC37D" w14:textId="77777777" w:rsidR="00883781" w:rsidRPr="00883781" w:rsidRDefault="00883781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3,287</w:t>
            </w:r>
          </w:p>
        </w:tc>
        <w:tc>
          <w:tcPr>
            <w:tcW w:w="48" w:type="dxa"/>
          </w:tcPr>
          <w:p w14:paraId="3A8E6BA7" w14:textId="77777777" w:rsidR="00883781" w:rsidRPr="00883781" w:rsidRDefault="00883781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04C4A5F6" w14:textId="77777777" w:rsidR="00883781" w:rsidRPr="00883781" w:rsidRDefault="00883781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2,173</w:t>
            </w:r>
          </w:p>
        </w:tc>
        <w:tc>
          <w:tcPr>
            <w:tcW w:w="48" w:type="dxa"/>
            <w:shd w:val="clear" w:color="auto" w:fill="auto"/>
          </w:tcPr>
          <w:p w14:paraId="071F7C01" w14:textId="77777777" w:rsidR="00883781" w:rsidRPr="00883781" w:rsidRDefault="00883781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4D73A" w14:textId="77777777" w:rsidR="00883781" w:rsidRPr="00883781" w:rsidRDefault="00883781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128,930</w:t>
            </w:r>
          </w:p>
        </w:tc>
        <w:tc>
          <w:tcPr>
            <w:tcW w:w="48" w:type="dxa"/>
            <w:shd w:val="clear" w:color="auto" w:fill="auto"/>
          </w:tcPr>
          <w:p w14:paraId="2F21B3FF" w14:textId="77777777" w:rsidR="00883781" w:rsidRPr="00883781" w:rsidRDefault="00883781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31501" w14:textId="77777777" w:rsidR="00883781" w:rsidRPr="00883781" w:rsidRDefault="00883781" w:rsidP="00883781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0499944" w14:textId="77777777" w:rsidR="00883781" w:rsidRPr="00883781" w:rsidRDefault="00883781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96746" w14:textId="77777777" w:rsidR="00883781" w:rsidRPr="00883781" w:rsidRDefault="00883781" w:rsidP="008837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128,930</w:t>
            </w:r>
          </w:p>
        </w:tc>
      </w:tr>
      <w:tr w:rsidR="004F626E" w:rsidRPr="008C1A2A" w14:paraId="6096CEDE" w14:textId="77777777" w:rsidTr="006D68A6">
        <w:tc>
          <w:tcPr>
            <w:tcW w:w="3420" w:type="dxa"/>
            <w:shd w:val="clear" w:color="auto" w:fill="auto"/>
          </w:tcPr>
          <w:p w14:paraId="4DD0DA82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605B9035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69</w:t>
            </w:r>
            <w:r w:rsidR="00862142">
              <w:rPr>
                <w:rFonts w:ascii="Angsana New" w:hAnsi="Angsana New" w:cs="Angsana New"/>
                <w:sz w:val="28"/>
              </w:rPr>
              <w:t>,</w:t>
            </w:r>
            <w:r w:rsidRPr="00883781">
              <w:rPr>
                <w:rFonts w:ascii="Angsana New" w:hAnsi="Angsana New" w:cs="Angsana New"/>
                <w:sz w:val="28"/>
              </w:rPr>
              <w:t>553</w:t>
            </w:r>
          </w:p>
        </w:tc>
        <w:tc>
          <w:tcPr>
            <w:tcW w:w="48" w:type="dxa"/>
            <w:shd w:val="clear" w:color="auto" w:fill="auto"/>
          </w:tcPr>
          <w:p w14:paraId="33B81912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8A69CE2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  <w:cs/>
              </w:rPr>
              <w:t>(</w:t>
            </w:r>
            <w:r w:rsidRPr="00883781">
              <w:rPr>
                <w:rFonts w:ascii="Angsana New" w:hAnsi="Angsana New" w:cs="Angsana New"/>
                <w:sz w:val="28"/>
              </w:rPr>
              <w:t>348</w:t>
            </w:r>
            <w:r w:rsidRPr="0088378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6ADD5FAB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9AC0D98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  <w:cs/>
              </w:rPr>
              <w:t>(</w:t>
            </w:r>
            <w:r w:rsidR="00883781" w:rsidRPr="00883781">
              <w:rPr>
                <w:rFonts w:ascii="Angsana New" w:hAnsi="Angsana New" w:cs="Angsana New"/>
                <w:sz w:val="28"/>
              </w:rPr>
              <w:t>3,665</w:t>
            </w:r>
            <w:r w:rsidRPr="0088378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48" w:type="dxa"/>
          </w:tcPr>
          <w:p w14:paraId="68925E67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23C7B9F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1,646</w:t>
            </w:r>
          </w:p>
        </w:tc>
        <w:tc>
          <w:tcPr>
            <w:tcW w:w="48" w:type="dxa"/>
            <w:shd w:val="clear" w:color="auto" w:fill="auto"/>
          </w:tcPr>
          <w:p w14:paraId="755F534F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50BE1A7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67,186</w:t>
            </w:r>
          </w:p>
        </w:tc>
        <w:tc>
          <w:tcPr>
            <w:tcW w:w="48" w:type="dxa"/>
            <w:shd w:val="clear" w:color="auto" w:fill="auto"/>
          </w:tcPr>
          <w:p w14:paraId="13DCA980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35F4136" w14:textId="77777777" w:rsidR="004F626E" w:rsidRPr="00883781" w:rsidRDefault="004F626E" w:rsidP="006D68A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8556073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E61FF96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67,186</w:t>
            </w:r>
          </w:p>
        </w:tc>
      </w:tr>
      <w:tr w:rsidR="004F626E" w:rsidRPr="008C1A2A" w14:paraId="221A6BC0" w14:textId="77777777" w:rsidTr="006D68A6">
        <w:tc>
          <w:tcPr>
            <w:tcW w:w="3420" w:type="dxa"/>
            <w:shd w:val="clear" w:color="auto" w:fill="auto"/>
          </w:tcPr>
          <w:p w14:paraId="148B0F64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</w:t>
            </w:r>
            <w:r w:rsidRPr="008C1A2A">
              <w:rPr>
                <w:rFonts w:ascii="Angsana New" w:hAnsi="Angsana New" w:cs="Angsana New" w:hint="cs"/>
                <w:sz w:val="28"/>
                <w:cs/>
              </w:rPr>
              <w:t>ย</w:t>
            </w:r>
            <w:r w:rsidRPr="008C1A2A">
              <w:rPr>
                <w:rFonts w:ascii="Angsana New" w:hAnsi="Angsana New" w:cs="Angsana New"/>
                <w:sz w:val="28"/>
                <w:cs/>
              </w:rPr>
              <w:t>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35DA22A8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C704AC5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AF122D6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D23938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EE9EC23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F14EFE7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71444E0D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4734075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47CAC89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DF3CA0E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C9B3D18" w14:textId="77777777" w:rsidR="004F626E" w:rsidRPr="00883781" w:rsidRDefault="004F626E" w:rsidP="006D68A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A83C2E5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BD8AAB9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7,075</w:t>
            </w:r>
          </w:p>
        </w:tc>
      </w:tr>
      <w:tr w:rsidR="004F626E" w:rsidRPr="008C1A2A" w14:paraId="17C5C9BA" w14:textId="77777777" w:rsidTr="006D68A6">
        <w:tc>
          <w:tcPr>
            <w:tcW w:w="3420" w:type="dxa"/>
            <w:shd w:val="clear" w:color="auto" w:fill="auto"/>
          </w:tcPr>
          <w:p w14:paraId="6AA477D8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4296842B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3593246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FEA7A4D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162B1C4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24A8538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FE58718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737C5DB6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523FF97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110E9B2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0E22117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E1C3783" w14:textId="77777777" w:rsidR="004F626E" w:rsidRPr="00883781" w:rsidRDefault="004F626E" w:rsidP="006D68A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B8A735C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97850EF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462</w:t>
            </w:r>
          </w:p>
        </w:tc>
      </w:tr>
      <w:tr w:rsidR="004F626E" w:rsidRPr="008C1A2A" w14:paraId="564948EA" w14:textId="77777777" w:rsidTr="006D68A6">
        <w:tc>
          <w:tcPr>
            <w:tcW w:w="3420" w:type="dxa"/>
            <w:shd w:val="clear" w:color="auto" w:fill="auto"/>
          </w:tcPr>
          <w:p w14:paraId="1B5FACCD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407507F1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4BE8FBA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9CB0FA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F3E61ED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73FABB9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0AB9DF8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2D7EAB1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0535999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8A12AF5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9F9D3D1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03FD876" w14:textId="77777777" w:rsidR="004F626E" w:rsidRPr="00883781" w:rsidRDefault="004F626E" w:rsidP="006D68A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C5FF10B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7AF2C75" w14:textId="772004C9" w:rsidR="004F626E" w:rsidRPr="00883781" w:rsidRDefault="00862142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71</w:t>
            </w:r>
            <w:r w:rsidR="00A96C94"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4F626E" w:rsidRPr="008C1A2A" w14:paraId="79731E41" w14:textId="77777777" w:rsidTr="006D68A6">
        <w:tc>
          <w:tcPr>
            <w:tcW w:w="3420" w:type="dxa"/>
            <w:shd w:val="clear" w:color="auto" w:fill="auto"/>
          </w:tcPr>
          <w:p w14:paraId="547F0CA0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29144B3D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A973955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67F2102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6222D3B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82E12AA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A8EE29D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6989F97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82F35C1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62DF50C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C1E8F39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B694A96" w14:textId="77777777" w:rsidR="004F626E" w:rsidRPr="00883781" w:rsidRDefault="004F626E" w:rsidP="006D68A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15F1DE9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90B16B6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  <w:cs/>
              </w:rPr>
              <w:t>(</w:t>
            </w:r>
            <w:r w:rsidR="00883781" w:rsidRPr="00883781">
              <w:rPr>
                <w:rFonts w:ascii="Angsana New" w:hAnsi="Angsana New" w:cs="Angsana New"/>
                <w:sz w:val="28"/>
              </w:rPr>
              <w:t>1,092</w:t>
            </w:r>
            <w:r w:rsidRPr="0088378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4F626E" w:rsidRPr="008C1A2A" w14:paraId="7742EDC9" w14:textId="77777777" w:rsidTr="006D68A6">
        <w:tc>
          <w:tcPr>
            <w:tcW w:w="3420" w:type="dxa"/>
            <w:shd w:val="clear" w:color="auto" w:fill="auto"/>
          </w:tcPr>
          <w:p w14:paraId="505C9C9F" w14:textId="54A4D29F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0BF16717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70CA357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AE30D1B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37AB01C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4C2D9D9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22C0BBD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ECB0416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D68A333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249A1E4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DD44A72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438CE1C" w14:textId="77777777" w:rsidR="004F626E" w:rsidRPr="00883781" w:rsidRDefault="004F626E" w:rsidP="006D68A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247D8B9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951EECD" w14:textId="06FAE8D6" w:rsidR="004F626E" w:rsidRPr="001C6A26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C6A26">
              <w:rPr>
                <w:rFonts w:ascii="Angsana New" w:hAnsi="Angsana New" w:cs="Angsana New"/>
                <w:sz w:val="28"/>
                <w:cs/>
              </w:rPr>
              <w:t>(</w:t>
            </w:r>
            <w:r w:rsidR="00883781" w:rsidRPr="001C6A26">
              <w:rPr>
                <w:rFonts w:ascii="Angsana New" w:hAnsi="Angsana New" w:cs="Angsana New"/>
                <w:sz w:val="28"/>
              </w:rPr>
              <w:t>4</w:t>
            </w:r>
            <w:r w:rsidR="00862142" w:rsidRPr="001C6A26">
              <w:rPr>
                <w:rFonts w:ascii="Angsana New" w:hAnsi="Angsana New" w:cs="Angsana New"/>
                <w:sz w:val="28"/>
              </w:rPr>
              <w:t>2,82</w:t>
            </w:r>
            <w:r w:rsidR="00A96C94">
              <w:rPr>
                <w:rFonts w:ascii="Angsana New" w:hAnsi="Angsana New" w:cs="Angsana New"/>
                <w:sz w:val="28"/>
              </w:rPr>
              <w:t>8</w:t>
            </w:r>
            <w:r w:rsidRPr="001C6A26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687A8B" w:rsidRPr="008C1A2A" w14:paraId="4C82302F" w14:textId="77777777" w:rsidTr="006D68A6">
        <w:tc>
          <w:tcPr>
            <w:tcW w:w="3420" w:type="dxa"/>
            <w:shd w:val="clear" w:color="auto" w:fill="auto"/>
          </w:tcPr>
          <w:p w14:paraId="4D622098" w14:textId="74376CDD" w:rsidR="00687A8B" w:rsidRDefault="00687A8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87A8B">
              <w:rPr>
                <w:rFonts w:ascii="Angsana New" w:hAnsi="Angsana New" w:cs="Angsana New"/>
                <w:sz w:val="28"/>
                <w:cs/>
              </w:rPr>
              <w:t>ขาดทุนจากการวัดมูลค่าสินทรัพย์</w:t>
            </w:r>
          </w:p>
        </w:tc>
        <w:tc>
          <w:tcPr>
            <w:tcW w:w="990" w:type="dxa"/>
            <w:shd w:val="clear" w:color="auto" w:fill="auto"/>
          </w:tcPr>
          <w:p w14:paraId="48894182" w14:textId="77777777" w:rsidR="00687A8B" w:rsidRPr="00883781" w:rsidRDefault="00687A8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A2ED58" w14:textId="77777777" w:rsidR="00687A8B" w:rsidRPr="00883781" w:rsidRDefault="00687A8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9783000" w14:textId="77777777" w:rsidR="00687A8B" w:rsidRPr="00883781" w:rsidRDefault="00687A8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2D61A1C" w14:textId="77777777" w:rsidR="00687A8B" w:rsidRPr="00883781" w:rsidRDefault="00687A8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AB48128" w14:textId="77777777" w:rsidR="00687A8B" w:rsidRPr="00883781" w:rsidRDefault="00687A8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9CBC555" w14:textId="77777777" w:rsidR="00687A8B" w:rsidRPr="00883781" w:rsidRDefault="00687A8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95E13A3" w14:textId="77777777" w:rsidR="00687A8B" w:rsidRPr="00883781" w:rsidRDefault="00687A8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924322C" w14:textId="77777777" w:rsidR="00687A8B" w:rsidRPr="00883781" w:rsidRDefault="00687A8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CA5B9A5" w14:textId="77777777" w:rsidR="00687A8B" w:rsidRPr="00883781" w:rsidRDefault="00687A8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CCFCBDA" w14:textId="77777777" w:rsidR="00687A8B" w:rsidRPr="00883781" w:rsidRDefault="00687A8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ACC4D07" w14:textId="77777777" w:rsidR="00687A8B" w:rsidRPr="00883781" w:rsidRDefault="00687A8B" w:rsidP="006D68A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AB3CF6B" w14:textId="77777777" w:rsidR="00687A8B" w:rsidRPr="00883781" w:rsidRDefault="00687A8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F293FD1" w14:textId="77777777" w:rsidR="00687A8B" w:rsidRDefault="00687A8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862142" w:rsidRPr="008C1A2A" w14:paraId="589AB658" w14:textId="77777777" w:rsidTr="006D68A6">
        <w:tc>
          <w:tcPr>
            <w:tcW w:w="3420" w:type="dxa"/>
            <w:shd w:val="clear" w:color="auto" w:fill="auto"/>
          </w:tcPr>
          <w:p w14:paraId="5DA93B84" w14:textId="2B6C4762" w:rsidR="00862142" w:rsidRPr="008C1A2A" w:rsidRDefault="00862142" w:rsidP="00687A8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ทางการเงิน</w:t>
            </w:r>
            <w:r w:rsidR="00687A8B">
              <w:rPr>
                <w:rFonts w:ascii="Angsana New" w:hAnsi="Angsana New" w:cs="Angsana New" w:hint="cs"/>
                <w:sz w:val="28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405D2EC4" w14:textId="77777777" w:rsidR="00862142" w:rsidRPr="00883781" w:rsidRDefault="00862142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1D7D9B0" w14:textId="77777777" w:rsidR="00862142" w:rsidRPr="00883781" w:rsidRDefault="00862142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0C70F86" w14:textId="77777777" w:rsidR="00862142" w:rsidRPr="00883781" w:rsidRDefault="00862142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FAB78AC" w14:textId="77777777" w:rsidR="00862142" w:rsidRPr="00883781" w:rsidRDefault="00862142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0413508" w14:textId="77777777" w:rsidR="00862142" w:rsidRPr="00883781" w:rsidRDefault="00862142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09C1F83" w14:textId="77777777" w:rsidR="00862142" w:rsidRPr="00883781" w:rsidRDefault="00862142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071D9DA" w14:textId="77777777" w:rsidR="00862142" w:rsidRPr="00883781" w:rsidRDefault="00862142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ABF72B0" w14:textId="77777777" w:rsidR="00862142" w:rsidRPr="00883781" w:rsidRDefault="00862142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D9F9264" w14:textId="77777777" w:rsidR="00862142" w:rsidRPr="00883781" w:rsidRDefault="00862142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DBFF8F9" w14:textId="77777777" w:rsidR="00862142" w:rsidRPr="00883781" w:rsidRDefault="00862142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8BF18A2" w14:textId="77777777" w:rsidR="00862142" w:rsidRPr="00883781" w:rsidRDefault="00862142" w:rsidP="006D68A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620F731" w14:textId="77777777" w:rsidR="00862142" w:rsidRPr="00883781" w:rsidRDefault="00862142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9B7BB56" w14:textId="4BCAEF06" w:rsidR="00862142" w:rsidRPr="00883781" w:rsidRDefault="00862142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2,</w:t>
            </w:r>
            <w:r w:rsidR="00687A8B">
              <w:rPr>
                <w:rFonts w:ascii="Angsana New" w:hAnsi="Angsana New" w:cs="Angsana New"/>
                <w:sz w:val="28"/>
              </w:rPr>
              <w:t>387</w:t>
            </w:r>
            <w:r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4F626E" w:rsidRPr="008C1A2A" w14:paraId="14599FDF" w14:textId="77777777" w:rsidTr="006D68A6">
        <w:tc>
          <w:tcPr>
            <w:tcW w:w="3420" w:type="dxa"/>
            <w:shd w:val="clear" w:color="auto" w:fill="auto"/>
          </w:tcPr>
          <w:p w14:paraId="42524195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8AAD561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CC8EBC9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30A8065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4EC7EA2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FC2BB74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C9E5097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086B003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A1B2002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DA7BA0E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6996FF2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7686DFC" w14:textId="77777777" w:rsidR="004F626E" w:rsidRPr="00883781" w:rsidRDefault="004F626E" w:rsidP="006D68A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501292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36E54375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29,127</w:t>
            </w:r>
          </w:p>
        </w:tc>
      </w:tr>
      <w:tr w:rsidR="004F626E" w:rsidRPr="008C1A2A" w14:paraId="30E1AC48" w14:textId="77777777" w:rsidTr="006D68A6">
        <w:tc>
          <w:tcPr>
            <w:tcW w:w="3420" w:type="dxa"/>
            <w:shd w:val="clear" w:color="auto" w:fill="auto"/>
          </w:tcPr>
          <w:p w14:paraId="4D56E29C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9406825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6E81561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088FE16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2884F49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2566D54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8ACDFC5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B116183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D69A02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7DF1A24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FAA1A1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E17936D" w14:textId="77777777" w:rsidR="004F626E" w:rsidRPr="00883781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97F92B0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0E2B5ED4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  <w:cs/>
              </w:rPr>
              <w:t>(</w:t>
            </w:r>
            <w:r w:rsidR="00883781" w:rsidRPr="00883781">
              <w:rPr>
                <w:rFonts w:ascii="Angsana New" w:hAnsi="Angsana New" w:cs="Angsana New"/>
                <w:sz w:val="28"/>
              </w:rPr>
              <w:t>5,</w:t>
            </w:r>
            <w:r w:rsidR="00613E0D">
              <w:rPr>
                <w:rFonts w:ascii="Angsana New" w:hAnsi="Angsana New" w:cs="Angsana New"/>
                <w:sz w:val="28"/>
              </w:rPr>
              <w:t>885</w:t>
            </w:r>
            <w:r w:rsidR="00613E0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4F626E" w:rsidRPr="008C1A2A" w14:paraId="7EBCC69F" w14:textId="77777777" w:rsidTr="006D68A6">
        <w:tc>
          <w:tcPr>
            <w:tcW w:w="3420" w:type="dxa"/>
            <w:shd w:val="clear" w:color="auto" w:fill="auto"/>
          </w:tcPr>
          <w:p w14:paraId="5C9B01A6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กำไรสำหรับ</w:t>
            </w:r>
            <w:r w:rsidR="00862142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</w:tcPr>
          <w:p w14:paraId="419B1FB0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71B695E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1A63175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FC44E84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904DEEA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AE8A35B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9CFA6B6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E3B66FE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7EACDB5" w14:textId="77777777" w:rsidR="004F626E" w:rsidRPr="00883781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5E24B68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573A686" w14:textId="77777777" w:rsidR="004F626E" w:rsidRPr="00883781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0C86966" w14:textId="77777777" w:rsidR="004F626E" w:rsidRPr="00883781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05EAC" w14:textId="77777777" w:rsidR="004F626E" w:rsidRPr="00883781" w:rsidRDefault="00883781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83781">
              <w:rPr>
                <w:rFonts w:ascii="Angsana New" w:hAnsi="Angsana New" w:cs="Angsana New"/>
                <w:sz w:val="28"/>
              </w:rPr>
              <w:t>23,</w:t>
            </w:r>
            <w:r w:rsidR="00613E0D">
              <w:rPr>
                <w:rFonts w:ascii="Angsana New" w:hAnsi="Angsana New" w:cs="Angsana New"/>
                <w:sz w:val="28"/>
              </w:rPr>
              <w:t>242</w:t>
            </w:r>
          </w:p>
        </w:tc>
      </w:tr>
      <w:tr w:rsidR="004F626E" w:rsidRPr="008C1A2A" w14:paraId="7E931D79" w14:textId="77777777" w:rsidTr="006D68A6">
        <w:tc>
          <w:tcPr>
            <w:tcW w:w="3420" w:type="dxa"/>
            <w:shd w:val="clear" w:color="auto" w:fill="auto"/>
          </w:tcPr>
          <w:p w14:paraId="2B1CAF4F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67E32C2" w14:textId="77777777" w:rsidR="004F626E" w:rsidRPr="008C1A2A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26DF3C6" w14:textId="77777777" w:rsidR="004F626E" w:rsidRPr="008C1A2A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F2DCEB8" w14:textId="77777777" w:rsidR="004F626E" w:rsidRPr="008C1A2A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B602FE0" w14:textId="77777777" w:rsidR="004F626E" w:rsidRPr="008C1A2A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41985B6" w14:textId="77777777" w:rsidR="004F626E" w:rsidRPr="008C1A2A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22B48B9" w14:textId="77777777" w:rsidR="004F626E" w:rsidRPr="008C1A2A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1919E20" w14:textId="77777777" w:rsidR="004F626E" w:rsidRPr="008C1A2A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A6BFEF4" w14:textId="77777777" w:rsidR="004F626E" w:rsidRPr="008C1A2A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C209B7F" w14:textId="77777777" w:rsidR="004F626E" w:rsidRPr="008C1A2A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9FA5491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38B1B36" w14:textId="77777777" w:rsidR="004F626E" w:rsidRPr="008C1A2A" w:rsidRDefault="004F626E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A9FCCF9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shd w:val="clear" w:color="auto" w:fill="auto"/>
          </w:tcPr>
          <w:p w14:paraId="7F872493" w14:textId="77777777" w:rsidR="004F626E" w:rsidRPr="008C1A2A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F626E" w:rsidRPr="008C1A2A" w14:paraId="2870D7CE" w14:textId="77777777" w:rsidTr="006D68A6">
        <w:tc>
          <w:tcPr>
            <w:tcW w:w="3420" w:type="dxa"/>
            <w:shd w:val="clear" w:color="auto" w:fill="auto"/>
          </w:tcPr>
          <w:p w14:paraId="6CDEB7BF" w14:textId="77777777" w:rsidR="004F626E" w:rsidRPr="008C1A2A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373BFFEA" w14:textId="77777777" w:rsidR="004F626E" w:rsidRPr="00876708" w:rsidRDefault="00876708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76708">
              <w:rPr>
                <w:rFonts w:ascii="Angsana New" w:hAnsi="Angsana New" w:cs="Angsana New"/>
                <w:sz w:val="28"/>
              </w:rPr>
              <w:t>14,569</w:t>
            </w:r>
          </w:p>
        </w:tc>
        <w:tc>
          <w:tcPr>
            <w:tcW w:w="48" w:type="dxa"/>
            <w:shd w:val="clear" w:color="auto" w:fill="auto"/>
          </w:tcPr>
          <w:p w14:paraId="13D592A5" w14:textId="77777777" w:rsidR="004F626E" w:rsidRPr="00876708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367873B" w14:textId="77777777" w:rsidR="004F626E" w:rsidRPr="00876708" w:rsidRDefault="00876708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76708">
              <w:rPr>
                <w:rFonts w:ascii="Angsana New" w:hAnsi="Angsana New" w:cs="Angsana New"/>
                <w:sz w:val="28"/>
              </w:rPr>
              <w:t>3,857</w:t>
            </w:r>
          </w:p>
        </w:tc>
        <w:tc>
          <w:tcPr>
            <w:tcW w:w="48" w:type="dxa"/>
            <w:shd w:val="clear" w:color="auto" w:fill="auto"/>
          </w:tcPr>
          <w:p w14:paraId="35BB9A42" w14:textId="77777777" w:rsidR="004F626E" w:rsidRPr="00876708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91995D0" w14:textId="77777777" w:rsidR="004F626E" w:rsidRPr="00876708" w:rsidRDefault="00D7014C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1,325</w:t>
            </w:r>
          </w:p>
        </w:tc>
        <w:tc>
          <w:tcPr>
            <w:tcW w:w="48" w:type="dxa"/>
          </w:tcPr>
          <w:p w14:paraId="65954379" w14:textId="77777777" w:rsidR="004F626E" w:rsidRPr="00876708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A4A5CFD" w14:textId="77777777" w:rsidR="004F626E" w:rsidRPr="00876708" w:rsidRDefault="004F626E" w:rsidP="006D68A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76708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1DE1C32" w14:textId="77777777" w:rsidR="004F626E" w:rsidRPr="00876708" w:rsidRDefault="004F626E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0EC6C2D" w14:textId="77777777" w:rsidR="004F626E" w:rsidRPr="00876708" w:rsidRDefault="00D7014C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19,751</w:t>
            </w:r>
          </w:p>
        </w:tc>
        <w:tc>
          <w:tcPr>
            <w:tcW w:w="48" w:type="dxa"/>
            <w:shd w:val="clear" w:color="auto" w:fill="auto"/>
          </w:tcPr>
          <w:p w14:paraId="48FED52A" w14:textId="77777777" w:rsidR="004F626E" w:rsidRPr="00876708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3447C6E" w14:textId="77777777" w:rsidR="004F626E" w:rsidRPr="00876708" w:rsidRDefault="004F626E" w:rsidP="006D68A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76708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5666F70" w14:textId="77777777" w:rsidR="004F626E" w:rsidRPr="00876708" w:rsidRDefault="004F626E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5CDEFAE" w14:textId="77777777" w:rsidR="004F626E" w:rsidRPr="00876708" w:rsidRDefault="00D7014C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19,751</w:t>
            </w:r>
          </w:p>
        </w:tc>
      </w:tr>
    </w:tbl>
    <w:p w14:paraId="0C13BB67" w14:textId="77777777" w:rsidR="004F626E" w:rsidRDefault="004F626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C090F6B" w14:textId="77777777" w:rsidR="004F626E" w:rsidRDefault="004F626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2A17422" w14:textId="0099BEE7" w:rsidR="00514FE5" w:rsidRDefault="00514FE5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53D4C88" w14:textId="77777777" w:rsidR="006310D5" w:rsidRDefault="006310D5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6F1045B" w14:textId="0B6DFC79" w:rsidR="00514FE5" w:rsidRDefault="00514FE5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157B55BF" w14:textId="77777777" w:rsidR="00B9306A" w:rsidRDefault="00B9306A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499B45F" w14:textId="77777777" w:rsidR="00514FE5" w:rsidRDefault="00514FE5" w:rsidP="00613E0D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410" w:type="dxa"/>
        <w:tblInd w:w="-52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40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8B783B" w:rsidRPr="008C1A2A" w14:paraId="3E1548A3" w14:textId="77777777" w:rsidTr="006D68A6">
        <w:tc>
          <w:tcPr>
            <w:tcW w:w="3240" w:type="dxa"/>
            <w:shd w:val="clear" w:color="auto" w:fill="auto"/>
          </w:tcPr>
          <w:p w14:paraId="07A9624D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70" w:type="dxa"/>
            <w:gridSpan w:val="13"/>
          </w:tcPr>
          <w:p w14:paraId="082CE9E2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28"/>
                <w:cs/>
              </w:rPr>
              <w:t>ปี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8C1A2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C1A2A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2</w:t>
            </w:r>
          </w:p>
        </w:tc>
      </w:tr>
      <w:tr w:rsidR="008B783B" w:rsidRPr="008C1A2A" w14:paraId="25471E04" w14:textId="77777777" w:rsidTr="006D68A6">
        <w:tc>
          <w:tcPr>
            <w:tcW w:w="3240" w:type="dxa"/>
            <w:shd w:val="clear" w:color="auto" w:fill="auto"/>
          </w:tcPr>
          <w:p w14:paraId="51905E45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38" w:type="dxa"/>
            <w:gridSpan w:val="9"/>
          </w:tcPr>
          <w:p w14:paraId="2A7D5ABA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260E6D5C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2862975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3FF12879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1AA81ED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8B783B" w:rsidRPr="008C1A2A" w14:paraId="059A5B45" w14:textId="77777777" w:rsidTr="006D68A6">
        <w:tc>
          <w:tcPr>
            <w:tcW w:w="3240" w:type="dxa"/>
            <w:shd w:val="clear" w:color="auto" w:fill="auto"/>
          </w:tcPr>
          <w:p w14:paraId="34574CC8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295985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115BF406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FAD4035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0484E34F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9110E0F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1E5556C7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AEED78D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โปรชอป</w:t>
            </w:r>
          </w:p>
        </w:tc>
        <w:tc>
          <w:tcPr>
            <w:tcW w:w="48" w:type="dxa"/>
            <w:shd w:val="clear" w:color="auto" w:fill="auto"/>
          </w:tcPr>
          <w:p w14:paraId="47D00C19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36CE6B0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53DAABFA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7047EF3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286DDAF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AF35F43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783B" w:rsidRPr="008C1A2A" w14:paraId="6F4A0C80" w14:textId="77777777" w:rsidTr="006D68A6">
        <w:tc>
          <w:tcPr>
            <w:tcW w:w="3240" w:type="dxa"/>
            <w:shd w:val="clear" w:color="auto" w:fill="auto"/>
          </w:tcPr>
          <w:p w14:paraId="0DAC15F3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D2C161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39515F42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1C04996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8D3B477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CBF232E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4BB58669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DF236CD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202D02FB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9D82CF9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5424BD5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B64227E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1B8BF5D8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363308A" w14:textId="77777777" w:rsidR="008B783B" w:rsidRPr="008C1A2A" w:rsidRDefault="008B783B" w:rsidP="006D68A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u w:val="single"/>
                <w:cs/>
              </w:rPr>
              <w:t>พันบาท</w:t>
            </w:r>
          </w:p>
        </w:tc>
      </w:tr>
      <w:tr w:rsidR="008B783B" w:rsidRPr="008C1A2A" w14:paraId="38AB2A29" w14:textId="77777777" w:rsidTr="006D68A6">
        <w:tc>
          <w:tcPr>
            <w:tcW w:w="3240" w:type="dxa"/>
            <w:shd w:val="clear" w:color="auto" w:fill="auto"/>
          </w:tcPr>
          <w:p w14:paraId="06CE79B3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3A1F6A6C" w14:textId="77777777" w:rsidR="008B783B" w:rsidRPr="008C1A2A" w:rsidRDefault="008B783B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2427305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A437317" w14:textId="77777777" w:rsidR="008B783B" w:rsidRPr="008C1A2A" w:rsidRDefault="008B783B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8A2FEE3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01939E3" w14:textId="77777777" w:rsidR="008B783B" w:rsidRPr="008C1A2A" w:rsidRDefault="008B783B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2CE70D7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4CBA47F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372856A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B7505DA" w14:textId="77777777" w:rsidR="008B783B" w:rsidRPr="008C1A2A" w:rsidRDefault="008B783B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36E6DF1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E7C5FD6" w14:textId="77777777" w:rsidR="008B783B" w:rsidRPr="008C1A2A" w:rsidRDefault="008B783B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47571CE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89BB63D" w14:textId="77777777" w:rsidR="008B783B" w:rsidRPr="008C1A2A" w:rsidRDefault="008B783B" w:rsidP="006D6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855593" w:rsidRPr="008C1A2A" w14:paraId="281E07B8" w14:textId="77777777" w:rsidTr="006D68A6">
        <w:tc>
          <w:tcPr>
            <w:tcW w:w="3240" w:type="dxa"/>
            <w:shd w:val="clear" w:color="auto" w:fill="auto"/>
          </w:tcPr>
          <w:p w14:paraId="197D453B" w14:textId="77777777" w:rsidR="00855593" w:rsidRPr="008C1A2A" w:rsidRDefault="00855593" w:rsidP="0085559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75D5B635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13</w:t>
            </w:r>
            <w:r w:rsidR="00862142">
              <w:rPr>
                <w:rFonts w:ascii="Angsana New" w:hAnsi="Angsana New" w:cs="Angsana New"/>
                <w:sz w:val="28"/>
              </w:rPr>
              <w:t>0,994</w:t>
            </w:r>
          </w:p>
        </w:tc>
        <w:tc>
          <w:tcPr>
            <w:tcW w:w="48" w:type="dxa"/>
            <w:shd w:val="clear" w:color="auto" w:fill="auto"/>
          </w:tcPr>
          <w:p w14:paraId="22BBFDED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1092B84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27,425</w:t>
            </w:r>
          </w:p>
        </w:tc>
        <w:tc>
          <w:tcPr>
            <w:tcW w:w="48" w:type="dxa"/>
            <w:shd w:val="clear" w:color="auto" w:fill="auto"/>
          </w:tcPr>
          <w:p w14:paraId="77D72631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3E10B55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5,529</w:t>
            </w:r>
          </w:p>
        </w:tc>
        <w:tc>
          <w:tcPr>
            <w:tcW w:w="48" w:type="dxa"/>
          </w:tcPr>
          <w:p w14:paraId="3B7C7427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080BF74" w14:textId="77777777" w:rsidR="00855593" w:rsidRPr="00427FD5" w:rsidRDefault="00862142" w:rsidP="0086214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1,358</w:t>
            </w:r>
          </w:p>
        </w:tc>
        <w:tc>
          <w:tcPr>
            <w:tcW w:w="48" w:type="dxa"/>
            <w:shd w:val="clear" w:color="auto" w:fill="auto"/>
          </w:tcPr>
          <w:p w14:paraId="563DA353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5AF8D5C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165,306</w:t>
            </w:r>
          </w:p>
        </w:tc>
        <w:tc>
          <w:tcPr>
            <w:tcW w:w="48" w:type="dxa"/>
            <w:shd w:val="clear" w:color="auto" w:fill="auto"/>
          </w:tcPr>
          <w:p w14:paraId="0ACEAC9C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5C09A44" w14:textId="77777777" w:rsidR="00855593" w:rsidRPr="00427FD5" w:rsidRDefault="00855593" w:rsidP="00855593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8EAE205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5ED9FF4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165,306</w:t>
            </w:r>
          </w:p>
        </w:tc>
      </w:tr>
      <w:tr w:rsidR="00855593" w:rsidRPr="008C1A2A" w14:paraId="7B52789F" w14:textId="77777777" w:rsidTr="006D68A6">
        <w:tc>
          <w:tcPr>
            <w:tcW w:w="3240" w:type="dxa"/>
            <w:shd w:val="clear" w:color="auto" w:fill="auto"/>
          </w:tcPr>
          <w:p w14:paraId="231ADA8A" w14:textId="77777777" w:rsidR="00855593" w:rsidRPr="008C1A2A" w:rsidRDefault="00855593" w:rsidP="0085559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83E988D" w14:textId="77777777" w:rsidR="00855593" w:rsidRPr="00427FD5" w:rsidRDefault="00855593" w:rsidP="0085559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46F50CE" w14:textId="77777777" w:rsidR="00855593" w:rsidRPr="00427FD5" w:rsidRDefault="00855593" w:rsidP="0085559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6D7BEB24" w14:textId="77777777" w:rsidR="00855593" w:rsidRPr="00427FD5" w:rsidRDefault="00855593" w:rsidP="0085559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F8AB1B" w14:textId="77777777" w:rsidR="00855593" w:rsidRPr="00427FD5" w:rsidRDefault="00855593" w:rsidP="0085559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6FC8FB5B" w14:textId="77777777" w:rsidR="00855593" w:rsidRPr="00427FD5" w:rsidRDefault="00855593" w:rsidP="0085559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0C5FB604" w14:textId="77777777" w:rsidR="00855593" w:rsidRPr="00427FD5" w:rsidRDefault="00855593" w:rsidP="0085559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4ED676EB" w14:textId="77777777" w:rsidR="00855593" w:rsidRPr="00427FD5" w:rsidRDefault="00855593" w:rsidP="0085559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49CE972" w14:textId="77777777" w:rsidR="00855593" w:rsidRPr="00427FD5" w:rsidRDefault="00855593" w:rsidP="0085559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62B4663F" w14:textId="77777777" w:rsidR="00855593" w:rsidRPr="00427FD5" w:rsidRDefault="00855593" w:rsidP="0085559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DC362B1" w14:textId="77777777" w:rsidR="00855593" w:rsidRPr="00427FD5" w:rsidRDefault="00855593" w:rsidP="0085559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BADF80C" w14:textId="77777777" w:rsidR="00855593" w:rsidRPr="00427FD5" w:rsidRDefault="00855593" w:rsidP="00855593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C118C5F" w14:textId="77777777" w:rsidR="00855593" w:rsidRPr="00427FD5" w:rsidRDefault="00855593" w:rsidP="0085559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3842F234" w14:textId="77777777" w:rsidR="00855593" w:rsidRPr="00427FD5" w:rsidRDefault="00855593" w:rsidP="0085559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855593" w:rsidRPr="008C1A2A" w14:paraId="264E4C36" w14:textId="77777777" w:rsidTr="006D68A6">
        <w:tc>
          <w:tcPr>
            <w:tcW w:w="3240" w:type="dxa"/>
            <w:shd w:val="clear" w:color="auto" w:fill="auto"/>
          </w:tcPr>
          <w:p w14:paraId="25EA73C2" w14:textId="77777777" w:rsidR="00855593" w:rsidRPr="008C1A2A" w:rsidRDefault="00855593" w:rsidP="00855593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7A707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13</w:t>
            </w:r>
            <w:r w:rsidR="00862142">
              <w:rPr>
                <w:rFonts w:ascii="Angsana New" w:hAnsi="Angsana New" w:cs="Angsana New"/>
                <w:sz w:val="28"/>
              </w:rPr>
              <w:t>0,994</w:t>
            </w:r>
          </w:p>
        </w:tc>
        <w:tc>
          <w:tcPr>
            <w:tcW w:w="48" w:type="dxa"/>
            <w:shd w:val="clear" w:color="auto" w:fill="auto"/>
          </w:tcPr>
          <w:p w14:paraId="597F914E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64E68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27,425</w:t>
            </w:r>
          </w:p>
        </w:tc>
        <w:tc>
          <w:tcPr>
            <w:tcW w:w="48" w:type="dxa"/>
            <w:shd w:val="clear" w:color="auto" w:fill="auto"/>
          </w:tcPr>
          <w:p w14:paraId="3D2AA2EE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95250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55593">
              <w:rPr>
                <w:rFonts w:ascii="Angsana New" w:hAnsi="Angsana New" w:cs="Angsana New"/>
                <w:sz w:val="28"/>
              </w:rPr>
              <w:t>5,529</w:t>
            </w:r>
          </w:p>
        </w:tc>
        <w:tc>
          <w:tcPr>
            <w:tcW w:w="48" w:type="dxa"/>
          </w:tcPr>
          <w:p w14:paraId="0B979657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516F41D3" w14:textId="77777777" w:rsidR="00855593" w:rsidRPr="00427FD5" w:rsidRDefault="00862142" w:rsidP="0086214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1,358</w:t>
            </w:r>
          </w:p>
        </w:tc>
        <w:tc>
          <w:tcPr>
            <w:tcW w:w="48" w:type="dxa"/>
            <w:shd w:val="clear" w:color="auto" w:fill="auto"/>
          </w:tcPr>
          <w:p w14:paraId="343D1AAA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4AB86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165,306</w:t>
            </w:r>
          </w:p>
        </w:tc>
        <w:tc>
          <w:tcPr>
            <w:tcW w:w="48" w:type="dxa"/>
            <w:shd w:val="clear" w:color="auto" w:fill="auto"/>
          </w:tcPr>
          <w:p w14:paraId="2AA4FD43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4B50E" w14:textId="77777777" w:rsidR="00855593" w:rsidRPr="00427FD5" w:rsidRDefault="00855593" w:rsidP="00855593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1F29906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56B33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165,306</w:t>
            </w:r>
          </w:p>
        </w:tc>
      </w:tr>
      <w:tr w:rsidR="008B783B" w:rsidRPr="008C1A2A" w14:paraId="1043BDB7" w14:textId="77777777" w:rsidTr="006D68A6">
        <w:tc>
          <w:tcPr>
            <w:tcW w:w="3240" w:type="dxa"/>
            <w:shd w:val="clear" w:color="auto" w:fill="auto"/>
          </w:tcPr>
          <w:p w14:paraId="24CE6E70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1E6F88B8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7DCC001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ABEB2F1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0E39373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59CA30D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52828BA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30AF3CD7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DBDD2B4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64931FD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10F6E48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806A2EA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1A4ADEC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5B0F214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8B783B" w:rsidRPr="008C1A2A" w14:paraId="787328C5" w14:textId="77777777" w:rsidTr="006D68A6">
        <w:tc>
          <w:tcPr>
            <w:tcW w:w="3240" w:type="dxa"/>
            <w:shd w:val="clear" w:color="auto" w:fill="auto"/>
          </w:tcPr>
          <w:p w14:paraId="11D1C94C" w14:textId="77777777" w:rsidR="008B783B" w:rsidRPr="008C1A2A" w:rsidRDefault="008B783B" w:rsidP="006D68A6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38242018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CF012BE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10BF944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3664AF1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655E3F5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816FC3A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4D72F2F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E3A106A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4949363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2E737DA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B565579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A19F467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0C1DE20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855593" w:rsidRPr="008C1A2A" w14:paraId="7B5D8CD4" w14:textId="77777777" w:rsidTr="006D68A6">
        <w:tc>
          <w:tcPr>
            <w:tcW w:w="3240" w:type="dxa"/>
            <w:shd w:val="clear" w:color="auto" w:fill="auto"/>
          </w:tcPr>
          <w:p w14:paraId="74F001C7" w14:textId="77777777" w:rsidR="00855593" w:rsidRPr="008C1A2A" w:rsidRDefault="00855593" w:rsidP="00855593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36812502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38,909</w:t>
            </w:r>
          </w:p>
        </w:tc>
        <w:tc>
          <w:tcPr>
            <w:tcW w:w="48" w:type="dxa"/>
            <w:shd w:val="clear" w:color="auto" w:fill="auto"/>
          </w:tcPr>
          <w:p w14:paraId="13757EFE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D9591C5" w14:textId="77777777" w:rsidR="00855593" w:rsidRPr="00427FD5" w:rsidRDefault="00855593" w:rsidP="0085559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05EE96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49EB6EE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3,172</w:t>
            </w:r>
          </w:p>
        </w:tc>
        <w:tc>
          <w:tcPr>
            <w:tcW w:w="48" w:type="dxa"/>
          </w:tcPr>
          <w:p w14:paraId="27DC720C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F1008EE" w14:textId="77777777" w:rsidR="00855593" w:rsidRPr="00427FD5" w:rsidRDefault="00855593" w:rsidP="0085559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53372BF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1C5CC87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42,081</w:t>
            </w:r>
          </w:p>
        </w:tc>
        <w:tc>
          <w:tcPr>
            <w:tcW w:w="48" w:type="dxa"/>
            <w:shd w:val="clear" w:color="auto" w:fill="auto"/>
          </w:tcPr>
          <w:p w14:paraId="6C4400ED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7E4728C" w14:textId="77777777" w:rsidR="00855593" w:rsidRPr="00427FD5" w:rsidRDefault="00855593" w:rsidP="00855593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20B0E71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D35FDFC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42,081</w:t>
            </w:r>
          </w:p>
        </w:tc>
      </w:tr>
      <w:tr w:rsidR="00855593" w:rsidRPr="008C1A2A" w14:paraId="709503CF" w14:textId="77777777" w:rsidTr="006D68A6">
        <w:tc>
          <w:tcPr>
            <w:tcW w:w="3240" w:type="dxa"/>
            <w:shd w:val="clear" w:color="auto" w:fill="auto"/>
          </w:tcPr>
          <w:p w14:paraId="4EF08A84" w14:textId="77777777" w:rsidR="00855593" w:rsidRPr="008C1A2A" w:rsidRDefault="00855593" w:rsidP="00855593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7CFEBA33" w14:textId="77777777" w:rsidR="00855593" w:rsidRPr="00427FD5" w:rsidRDefault="00855593" w:rsidP="0085559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33A24F9" w14:textId="77777777" w:rsidR="00855593" w:rsidRPr="00427FD5" w:rsidRDefault="00855593" w:rsidP="008555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8A93467" w14:textId="77777777" w:rsidR="00855593" w:rsidRPr="00427FD5" w:rsidRDefault="00855593" w:rsidP="0085559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4C4C5B" w14:textId="77777777" w:rsidR="00855593" w:rsidRPr="00427FD5" w:rsidRDefault="00855593" w:rsidP="008555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019F921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48" w:type="dxa"/>
          </w:tcPr>
          <w:p w14:paraId="1F773810" w14:textId="77777777" w:rsidR="00855593" w:rsidRPr="00427FD5" w:rsidRDefault="00855593" w:rsidP="008555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BAE85D2" w14:textId="77777777" w:rsidR="00855593" w:rsidRPr="00427FD5" w:rsidRDefault="00855593" w:rsidP="0085559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50921F" w14:textId="77777777" w:rsidR="00855593" w:rsidRPr="00427FD5" w:rsidRDefault="00855593" w:rsidP="008555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B027804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48" w:type="dxa"/>
            <w:shd w:val="clear" w:color="auto" w:fill="auto"/>
          </w:tcPr>
          <w:p w14:paraId="28C3199B" w14:textId="77777777" w:rsidR="00855593" w:rsidRPr="00427FD5" w:rsidRDefault="00855593" w:rsidP="008555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FBA155D" w14:textId="77777777" w:rsidR="00855593" w:rsidRPr="00427FD5" w:rsidRDefault="00855593" w:rsidP="00855593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0D28A9F" w14:textId="77777777" w:rsidR="00855593" w:rsidRPr="00427FD5" w:rsidRDefault="00855593" w:rsidP="008555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81CB694" w14:textId="77777777" w:rsidR="00855593" w:rsidRPr="00427FD5" w:rsidRDefault="00855593" w:rsidP="00855593">
            <w:pPr>
              <w:tabs>
                <w:tab w:val="decimal" w:pos="6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9</w:t>
            </w:r>
          </w:p>
        </w:tc>
      </w:tr>
      <w:tr w:rsidR="00855593" w:rsidRPr="008C1A2A" w14:paraId="1DB3CE71" w14:textId="77777777" w:rsidTr="006D68A6">
        <w:tc>
          <w:tcPr>
            <w:tcW w:w="3240" w:type="dxa"/>
            <w:shd w:val="clear" w:color="auto" w:fill="auto"/>
          </w:tcPr>
          <w:p w14:paraId="1FC022CF" w14:textId="77777777" w:rsidR="00855593" w:rsidRPr="008C1A2A" w:rsidRDefault="00855593" w:rsidP="00855593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29043226" w14:textId="77777777" w:rsidR="00855593" w:rsidRPr="00427FD5" w:rsidRDefault="00476B35" w:rsidP="00476B35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1049234" w14:textId="77777777" w:rsidR="00855593" w:rsidRPr="00427FD5" w:rsidRDefault="00855593" w:rsidP="008555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769A9C9" w14:textId="77777777" w:rsidR="00855593" w:rsidRPr="00427FD5" w:rsidRDefault="00855593" w:rsidP="00855593">
            <w:pPr>
              <w:tabs>
                <w:tab w:val="decimal" w:pos="695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27,425</w:t>
            </w:r>
          </w:p>
        </w:tc>
        <w:tc>
          <w:tcPr>
            <w:tcW w:w="48" w:type="dxa"/>
            <w:shd w:val="clear" w:color="auto" w:fill="auto"/>
          </w:tcPr>
          <w:p w14:paraId="3BA35624" w14:textId="77777777" w:rsidR="00855593" w:rsidRPr="00427FD5" w:rsidRDefault="00855593" w:rsidP="008555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42C7FEB" w14:textId="77777777" w:rsidR="00855593" w:rsidRPr="00427FD5" w:rsidRDefault="00476B35" w:rsidP="00476B35">
            <w:pPr>
              <w:tabs>
                <w:tab w:val="decimal" w:pos="53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3A340FDF" w14:textId="77777777" w:rsidR="00855593" w:rsidRPr="00427FD5" w:rsidRDefault="00855593" w:rsidP="008555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7A51AC02" w14:textId="77777777" w:rsidR="00855593" w:rsidRPr="00427FD5" w:rsidRDefault="00476B35" w:rsidP="00476B3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1,358</w:t>
            </w:r>
          </w:p>
        </w:tc>
        <w:tc>
          <w:tcPr>
            <w:tcW w:w="48" w:type="dxa"/>
            <w:shd w:val="clear" w:color="auto" w:fill="auto"/>
          </w:tcPr>
          <w:p w14:paraId="2A40CC4D" w14:textId="77777777" w:rsidR="00855593" w:rsidRPr="00427FD5" w:rsidRDefault="00855593" w:rsidP="008555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2EA7E51" w14:textId="77777777" w:rsidR="00855593" w:rsidRPr="00427FD5" w:rsidRDefault="00855593" w:rsidP="00855593">
            <w:pPr>
              <w:tabs>
                <w:tab w:val="decimal" w:pos="72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28,</w:t>
            </w:r>
            <w:r w:rsidR="00476B35">
              <w:rPr>
                <w:rFonts w:ascii="Angsana New" w:hAnsi="Angsana New" w:cs="Angsana New"/>
                <w:sz w:val="28"/>
              </w:rPr>
              <w:t>783</w:t>
            </w:r>
          </w:p>
        </w:tc>
        <w:tc>
          <w:tcPr>
            <w:tcW w:w="48" w:type="dxa"/>
            <w:shd w:val="clear" w:color="auto" w:fill="auto"/>
          </w:tcPr>
          <w:p w14:paraId="48FCA2D2" w14:textId="77777777" w:rsidR="00855593" w:rsidRPr="00427FD5" w:rsidRDefault="00855593" w:rsidP="008555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EFF3160" w14:textId="77777777" w:rsidR="00855593" w:rsidRPr="00427FD5" w:rsidRDefault="00855593" w:rsidP="00855593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F15F69C" w14:textId="77777777" w:rsidR="00855593" w:rsidRPr="00427FD5" w:rsidRDefault="00855593" w:rsidP="008555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8A28421" w14:textId="77777777" w:rsidR="00855593" w:rsidRPr="00427FD5" w:rsidRDefault="00855593" w:rsidP="00855593">
            <w:pPr>
              <w:tabs>
                <w:tab w:val="decimal" w:pos="66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28,</w:t>
            </w:r>
            <w:r w:rsidR="00476B35">
              <w:rPr>
                <w:rFonts w:ascii="Angsana New" w:hAnsi="Angsana New" w:cs="Angsana New"/>
                <w:sz w:val="28"/>
              </w:rPr>
              <w:t>783</w:t>
            </w:r>
          </w:p>
        </w:tc>
      </w:tr>
      <w:tr w:rsidR="00855593" w:rsidRPr="008C1A2A" w14:paraId="2A16A96A" w14:textId="77777777" w:rsidTr="006D68A6">
        <w:tc>
          <w:tcPr>
            <w:tcW w:w="3240" w:type="dxa"/>
            <w:shd w:val="clear" w:color="auto" w:fill="auto"/>
          </w:tcPr>
          <w:p w14:paraId="16038079" w14:textId="77777777" w:rsidR="00855593" w:rsidRPr="008C1A2A" w:rsidRDefault="00855593" w:rsidP="00855593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645702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92,</w:t>
            </w:r>
            <w:r w:rsidR="00476B35">
              <w:rPr>
                <w:rFonts w:ascii="Angsana New" w:hAnsi="Angsana New" w:cs="Angsana New"/>
                <w:sz w:val="28"/>
              </w:rPr>
              <w:t>085</w:t>
            </w:r>
          </w:p>
        </w:tc>
        <w:tc>
          <w:tcPr>
            <w:tcW w:w="48" w:type="dxa"/>
            <w:shd w:val="clear" w:color="auto" w:fill="auto"/>
          </w:tcPr>
          <w:p w14:paraId="676AB247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34643BC" w14:textId="77777777" w:rsidR="00855593" w:rsidRPr="00427FD5" w:rsidRDefault="00855593" w:rsidP="0085559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9A13307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82F6211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2,348</w:t>
            </w:r>
          </w:p>
        </w:tc>
        <w:tc>
          <w:tcPr>
            <w:tcW w:w="48" w:type="dxa"/>
          </w:tcPr>
          <w:p w14:paraId="4CD224CE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34DACBC7" w14:textId="77777777" w:rsidR="00855593" w:rsidRPr="00427FD5" w:rsidRDefault="00855593" w:rsidP="0085559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8C85C12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49810305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94,</w:t>
            </w:r>
            <w:r w:rsidR="00476B35">
              <w:rPr>
                <w:rFonts w:ascii="Angsana New" w:hAnsi="Angsana New" w:cs="Angsana New"/>
                <w:sz w:val="28"/>
              </w:rPr>
              <w:t>433</w:t>
            </w:r>
          </w:p>
        </w:tc>
        <w:tc>
          <w:tcPr>
            <w:tcW w:w="48" w:type="dxa"/>
            <w:shd w:val="clear" w:color="auto" w:fill="auto"/>
          </w:tcPr>
          <w:p w14:paraId="755DA08B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3E4EA83" w14:textId="77777777" w:rsidR="00855593" w:rsidRPr="00427FD5" w:rsidRDefault="00855593" w:rsidP="00855593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0055A5D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08687329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94,</w:t>
            </w:r>
            <w:r w:rsidR="00476B35">
              <w:rPr>
                <w:rFonts w:ascii="Angsana New" w:hAnsi="Angsana New" w:cs="Angsana New"/>
                <w:sz w:val="28"/>
              </w:rPr>
              <w:t>433</w:t>
            </w:r>
          </w:p>
        </w:tc>
      </w:tr>
      <w:tr w:rsidR="00855593" w:rsidRPr="008C1A2A" w14:paraId="6060F623" w14:textId="77777777" w:rsidTr="006D68A6">
        <w:tc>
          <w:tcPr>
            <w:tcW w:w="3240" w:type="dxa"/>
            <w:shd w:val="clear" w:color="auto" w:fill="auto"/>
          </w:tcPr>
          <w:p w14:paraId="426DFFDB" w14:textId="77777777" w:rsidR="00855593" w:rsidRPr="008C1A2A" w:rsidRDefault="00855593" w:rsidP="00855593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D3ED1" w14:textId="77777777" w:rsidR="00855593" w:rsidRPr="00427FD5" w:rsidRDefault="00476B35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13</w:t>
            </w:r>
            <w:r>
              <w:rPr>
                <w:rFonts w:ascii="Angsana New" w:hAnsi="Angsana New" w:cs="Angsana New"/>
                <w:sz w:val="28"/>
              </w:rPr>
              <w:t>0,994</w:t>
            </w:r>
          </w:p>
        </w:tc>
        <w:tc>
          <w:tcPr>
            <w:tcW w:w="48" w:type="dxa"/>
            <w:shd w:val="clear" w:color="auto" w:fill="auto"/>
          </w:tcPr>
          <w:p w14:paraId="5E5F8BA0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C5FB4" w14:textId="77777777" w:rsidR="00855593" w:rsidRPr="00F626E4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27,425</w:t>
            </w:r>
          </w:p>
        </w:tc>
        <w:tc>
          <w:tcPr>
            <w:tcW w:w="48" w:type="dxa"/>
            <w:shd w:val="clear" w:color="auto" w:fill="auto"/>
          </w:tcPr>
          <w:p w14:paraId="4870496B" w14:textId="77777777" w:rsidR="00855593" w:rsidRPr="00F626E4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D5D39" w14:textId="77777777" w:rsidR="00855593" w:rsidRPr="00F626E4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5,529</w:t>
            </w:r>
          </w:p>
        </w:tc>
        <w:tc>
          <w:tcPr>
            <w:tcW w:w="48" w:type="dxa"/>
          </w:tcPr>
          <w:p w14:paraId="79AE14E4" w14:textId="77777777" w:rsidR="00855593" w:rsidRPr="00F626E4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26647015" w14:textId="77777777" w:rsidR="00855593" w:rsidRPr="00F626E4" w:rsidRDefault="00A17550" w:rsidP="00A1755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1,358</w:t>
            </w:r>
          </w:p>
        </w:tc>
        <w:tc>
          <w:tcPr>
            <w:tcW w:w="48" w:type="dxa"/>
            <w:shd w:val="clear" w:color="auto" w:fill="auto"/>
          </w:tcPr>
          <w:p w14:paraId="762C95D7" w14:textId="77777777" w:rsidR="00855593" w:rsidRPr="00F626E4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D4C7F" w14:textId="77777777" w:rsidR="00855593" w:rsidRPr="00F626E4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165,306</w:t>
            </w:r>
          </w:p>
        </w:tc>
        <w:tc>
          <w:tcPr>
            <w:tcW w:w="48" w:type="dxa"/>
            <w:shd w:val="clear" w:color="auto" w:fill="auto"/>
          </w:tcPr>
          <w:p w14:paraId="0CEC737D" w14:textId="77777777" w:rsidR="00855593" w:rsidRPr="00F626E4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74399" w14:textId="77777777" w:rsidR="00855593" w:rsidRPr="00F626E4" w:rsidRDefault="00855593" w:rsidP="00855593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5891F79" w14:textId="77777777" w:rsidR="00855593" w:rsidRPr="00F626E4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92519" w14:textId="77777777" w:rsidR="00855593" w:rsidRPr="00F626E4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165,306</w:t>
            </w:r>
          </w:p>
        </w:tc>
      </w:tr>
      <w:tr w:rsidR="00855593" w:rsidRPr="008C1A2A" w14:paraId="1CA0A060" w14:textId="77777777" w:rsidTr="006D68A6">
        <w:tc>
          <w:tcPr>
            <w:tcW w:w="3240" w:type="dxa"/>
            <w:shd w:val="clear" w:color="auto" w:fill="auto"/>
          </w:tcPr>
          <w:p w14:paraId="02CF968D" w14:textId="77777777" w:rsidR="00855593" w:rsidRPr="008C1A2A" w:rsidRDefault="00855593" w:rsidP="008555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70CF6008" w14:textId="77777777" w:rsidR="00855593" w:rsidRPr="00427FD5" w:rsidRDefault="00476B35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93,700</w:t>
            </w:r>
          </w:p>
        </w:tc>
        <w:tc>
          <w:tcPr>
            <w:tcW w:w="48" w:type="dxa"/>
            <w:shd w:val="clear" w:color="auto" w:fill="auto"/>
          </w:tcPr>
          <w:p w14:paraId="5EA417AE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82D5A08" w14:textId="77777777" w:rsidR="00855593" w:rsidRPr="00F626E4" w:rsidRDefault="00476B35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3,021</w:t>
            </w:r>
          </w:p>
        </w:tc>
        <w:tc>
          <w:tcPr>
            <w:tcW w:w="48" w:type="dxa"/>
            <w:shd w:val="clear" w:color="auto" w:fill="auto"/>
          </w:tcPr>
          <w:p w14:paraId="5EE3CD5B" w14:textId="77777777" w:rsidR="00855593" w:rsidRPr="00F626E4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449FDD7" w14:textId="77777777" w:rsidR="00855593" w:rsidRPr="00F626E4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  <w:cs/>
              </w:rPr>
              <w:t>(</w:t>
            </w:r>
            <w:r w:rsidR="00476B35">
              <w:rPr>
                <w:rFonts w:ascii="Angsana New" w:hAnsi="Angsana New" w:cs="Angsana New"/>
                <w:sz w:val="28"/>
              </w:rPr>
              <w:t>2,794</w:t>
            </w:r>
            <w:r w:rsidRPr="0085559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48" w:type="dxa"/>
          </w:tcPr>
          <w:p w14:paraId="059BFC86" w14:textId="77777777" w:rsidR="00855593" w:rsidRPr="00F626E4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4C3344DF" w14:textId="77777777" w:rsidR="00855593" w:rsidRPr="00F626E4" w:rsidRDefault="00476B35" w:rsidP="00476B3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1,271</w:t>
            </w:r>
          </w:p>
        </w:tc>
        <w:tc>
          <w:tcPr>
            <w:tcW w:w="48" w:type="dxa"/>
            <w:shd w:val="clear" w:color="auto" w:fill="auto"/>
          </w:tcPr>
          <w:p w14:paraId="65E5EE95" w14:textId="77777777" w:rsidR="00855593" w:rsidRPr="00F626E4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0FEC696" w14:textId="77777777" w:rsidR="00855593" w:rsidRPr="00F626E4" w:rsidRDefault="00476B35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95,198</w:t>
            </w:r>
          </w:p>
        </w:tc>
        <w:tc>
          <w:tcPr>
            <w:tcW w:w="48" w:type="dxa"/>
            <w:shd w:val="clear" w:color="auto" w:fill="auto"/>
          </w:tcPr>
          <w:p w14:paraId="09153705" w14:textId="77777777" w:rsidR="00855593" w:rsidRPr="00F626E4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DEC7C15" w14:textId="77777777" w:rsidR="00855593" w:rsidRPr="00F626E4" w:rsidRDefault="00855593" w:rsidP="00855593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460ED1F" w14:textId="77777777" w:rsidR="00855593" w:rsidRPr="00F626E4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575A0A4" w14:textId="77777777" w:rsidR="00855593" w:rsidRPr="00F626E4" w:rsidRDefault="00476B35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95,198</w:t>
            </w:r>
          </w:p>
        </w:tc>
      </w:tr>
      <w:tr w:rsidR="00855593" w:rsidRPr="008C1A2A" w14:paraId="1F865BBB" w14:textId="77777777" w:rsidTr="006D68A6">
        <w:tc>
          <w:tcPr>
            <w:tcW w:w="3240" w:type="dxa"/>
            <w:shd w:val="clear" w:color="auto" w:fill="auto"/>
          </w:tcPr>
          <w:p w14:paraId="593552D3" w14:textId="77777777" w:rsidR="00855593" w:rsidRPr="008C1A2A" w:rsidRDefault="00855593" w:rsidP="008555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6DB73B39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967D9FE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022A87D" w14:textId="77777777" w:rsidR="00855593" w:rsidRPr="00F626E4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CA67444" w14:textId="77777777" w:rsidR="00855593" w:rsidRPr="00F626E4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8C718AA" w14:textId="77777777" w:rsidR="00855593" w:rsidRPr="00F626E4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90A01EE" w14:textId="77777777" w:rsidR="00855593" w:rsidRPr="00F626E4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1FF8EEF0" w14:textId="77777777" w:rsidR="00855593" w:rsidRPr="00F626E4" w:rsidRDefault="00855593" w:rsidP="00855593">
            <w:pPr>
              <w:tabs>
                <w:tab w:val="decimal" w:pos="568"/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BF3411C" w14:textId="77777777" w:rsidR="00855593" w:rsidRPr="00F626E4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E15936F" w14:textId="77777777" w:rsidR="00855593" w:rsidRPr="00F626E4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CC5CF03" w14:textId="77777777" w:rsidR="00855593" w:rsidRPr="00F626E4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BA356B9" w14:textId="77777777" w:rsidR="00855593" w:rsidRPr="00F626E4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442A643" w14:textId="77777777" w:rsidR="00855593" w:rsidRPr="00F626E4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BF134E0" w14:textId="77777777" w:rsidR="00855593" w:rsidRPr="00F626E4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6,633</w:t>
            </w:r>
          </w:p>
        </w:tc>
      </w:tr>
      <w:tr w:rsidR="00855593" w:rsidRPr="008C1A2A" w14:paraId="4929D212" w14:textId="77777777" w:rsidTr="006D68A6">
        <w:tc>
          <w:tcPr>
            <w:tcW w:w="3240" w:type="dxa"/>
            <w:shd w:val="clear" w:color="auto" w:fill="auto"/>
          </w:tcPr>
          <w:p w14:paraId="0079CD35" w14:textId="77777777" w:rsidR="00855593" w:rsidRPr="008C1A2A" w:rsidRDefault="00855593" w:rsidP="008555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5BC22D8A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359E552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ABF4617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6F0CF40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F4B9D7F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2E5E369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851F78E" w14:textId="77777777" w:rsidR="00855593" w:rsidRPr="00427FD5" w:rsidRDefault="00855593" w:rsidP="00855593">
            <w:pPr>
              <w:tabs>
                <w:tab w:val="decimal" w:pos="568"/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B92D635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B307E02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E5EC287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459B0E6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FE44B10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42060AE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1,105</w:t>
            </w:r>
          </w:p>
        </w:tc>
      </w:tr>
      <w:tr w:rsidR="008B783B" w:rsidRPr="008C1A2A" w14:paraId="6A49DFCC" w14:textId="77777777" w:rsidTr="006D68A6">
        <w:tc>
          <w:tcPr>
            <w:tcW w:w="3240" w:type="dxa"/>
            <w:shd w:val="clear" w:color="auto" w:fill="auto"/>
          </w:tcPr>
          <w:p w14:paraId="646CD4BA" w14:textId="29206F84" w:rsidR="008B783B" w:rsidRPr="00687A8B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8"/>
                <w:sz w:val="28"/>
                <w:cs/>
              </w:rPr>
            </w:pPr>
            <w:r w:rsidRPr="00687A8B">
              <w:rPr>
                <w:rFonts w:ascii="Angsana New" w:hAnsi="Angsana New" w:cs="Angsana New"/>
                <w:spacing w:val="-8"/>
                <w:sz w:val="28"/>
                <w:cs/>
              </w:rPr>
              <w:t>กำไรจากการวัดมูลค่าสินทรัพย์ทางการเงิน</w:t>
            </w:r>
            <w:r w:rsidR="00687A8B" w:rsidRPr="00687A8B">
              <w:rPr>
                <w:rFonts w:ascii="Angsana New" w:hAnsi="Angsana New" w:cs="Angsana New" w:hint="cs"/>
                <w:spacing w:val="-8"/>
                <w:sz w:val="28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3E29DBC1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6E06270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92D4F09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A3DD8C5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1B1E8DD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13F4453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732CD60D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A1CAFE1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9941331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0B13171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8C29271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B78E372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7BA89EC" w14:textId="77777777" w:rsidR="008B783B" w:rsidRPr="00427FD5" w:rsidRDefault="00476B35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27</w:t>
            </w:r>
            <w:r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855593" w:rsidRPr="008C1A2A" w14:paraId="3BF16C40" w14:textId="77777777" w:rsidTr="006D68A6">
        <w:tc>
          <w:tcPr>
            <w:tcW w:w="3240" w:type="dxa"/>
            <w:shd w:val="clear" w:color="auto" w:fill="auto"/>
          </w:tcPr>
          <w:p w14:paraId="2F1B96BD" w14:textId="77777777" w:rsidR="00855593" w:rsidRPr="008C1A2A" w:rsidRDefault="00855593" w:rsidP="008555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50728D47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5A2B49C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DF79A04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EDC6105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782E74A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3EFE012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4473D261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A5AA3CA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24A39F9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49EEB23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FAF63EB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6993625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EBEE203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3,</w:t>
            </w:r>
            <w:r w:rsidR="00476B35">
              <w:rPr>
                <w:rFonts w:ascii="Angsana New" w:hAnsi="Angsana New" w:cs="Angsana New"/>
                <w:sz w:val="28"/>
              </w:rPr>
              <w:t>701</w:t>
            </w:r>
          </w:p>
        </w:tc>
      </w:tr>
      <w:tr w:rsidR="00855593" w:rsidRPr="008C1A2A" w14:paraId="03CD8A8A" w14:textId="77777777" w:rsidTr="006D68A6">
        <w:tc>
          <w:tcPr>
            <w:tcW w:w="3240" w:type="dxa"/>
            <w:shd w:val="clear" w:color="auto" w:fill="auto"/>
          </w:tcPr>
          <w:p w14:paraId="37D2A0F4" w14:textId="77777777" w:rsidR="00855593" w:rsidRPr="008C1A2A" w:rsidRDefault="00855593" w:rsidP="008555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267571FB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2A26CA6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C2ED434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B8F95B4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E6ED774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D4C7EC5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AA80855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B548AA2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55735F5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DBDA7F4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FE1456E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0318EAA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83AD36A" w14:textId="77777777" w:rsidR="00855593" w:rsidRPr="00427FD5" w:rsidRDefault="00855593" w:rsidP="00855593">
            <w:pPr>
              <w:tabs>
                <w:tab w:val="decimal" w:pos="6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  <w:cs/>
              </w:rPr>
              <w:t>(</w:t>
            </w:r>
            <w:r w:rsidRPr="00855593">
              <w:rPr>
                <w:rFonts w:ascii="Angsana New" w:hAnsi="Angsana New" w:cs="Angsana New"/>
                <w:sz w:val="28"/>
              </w:rPr>
              <w:t>1,262</w:t>
            </w:r>
            <w:r w:rsidRPr="0085559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855593" w:rsidRPr="008C1A2A" w14:paraId="561CB46C" w14:textId="77777777" w:rsidTr="006D68A6">
        <w:tc>
          <w:tcPr>
            <w:tcW w:w="3240" w:type="dxa"/>
            <w:shd w:val="clear" w:color="auto" w:fill="auto"/>
          </w:tcPr>
          <w:p w14:paraId="7F487B83" w14:textId="77777777" w:rsidR="00855593" w:rsidRPr="008C1A2A" w:rsidRDefault="00855593" w:rsidP="008555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55593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1AB75750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69D6252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ED1977D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9AD7CFD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FA0C2EF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5634089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5BAFAF65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DE8978B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F0AB83D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94AE908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9DAAED4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571A31B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38AFD1B" w14:textId="77777777" w:rsidR="00855593" w:rsidRPr="00855593" w:rsidRDefault="00855593" w:rsidP="00855593">
            <w:pPr>
              <w:tabs>
                <w:tab w:val="decimal" w:pos="6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  <w:cs/>
              </w:rPr>
              <w:t>(</w:t>
            </w:r>
            <w:r w:rsidRPr="00855593">
              <w:rPr>
                <w:rFonts w:ascii="Angsana New" w:hAnsi="Angsana New" w:cs="Angsana New"/>
                <w:sz w:val="28"/>
              </w:rPr>
              <w:t>43,59</w:t>
            </w:r>
            <w:r w:rsidR="00476B35">
              <w:rPr>
                <w:rFonts w:ascii="Angsana New" w:hAnsi="Angsana New" w:cs="Angsana New"/>
                <w:sz w:val="28"/>
              </w:rPr>
              <w:t>6</w:t>
            </w:r>
            <w:r w:rsidRPr="0085559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855593" w:rsidRPr="008C1A2A" w14:paraId="576FB398" w14:textId="77777777" w:rsidTr="006D68A6">
        <w:tc>
          <w:tcPr>
            <w:tcW w:w="3240" w:type="dxa"/>
            <w:shd w:val="clear" w:color="auto" w:fill="auto"/>
          </w:tcPr>
          <w:p w14:paraId="2642753E" w14:textId="77777777" w:rsidR="00855593" w:rsidRPr="008C1A2A" w:rsidRDefault="00855593" w:rsidP="008555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E98957A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EAB4DE0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CD75B13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CCDB36E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A696065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7A3EFF1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7389D96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2023D57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AF7EEC6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48FF64D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1E8AFAE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6A87989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584B2FA5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61,752</w:t>
            </w:r>
          </w:p>
        </w:tc>
      </w:tr>
      <w:tr w:rsidR="00855593" w:rsidRPr="008C1A2A" w14:paraId="0D5B9479" w14:textId="77777777" w:rsidTr="006D68A6">
        <w:tc>
          <w:tcPr>
            <w:tcW w:w="3240" w:type="dxa"/>
            <w:shd w:val="clear" w:color="auto" w:fill="auto"/>
          </w:tcPr>
          <w:p w14:paraId="7349A236" w14:textId="77777777" w:rsidR="00855593" w:rsidRPr="008C1A2A" w:rsidRDefault="00855593" w:rsidP="008555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AE0E335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079502E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905CC27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E75CD08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8479615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D5565DE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2031BF01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F795C89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DDFBF12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BB2046E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760E992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BED5863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6B649957" w14:textId="77777777" w:rsidR="00855593" w:rsidRPr="00427FD5" w:rsidRDefault="00855593" w:rsidP="00855593">
            <w:pPr>
              <w:tabs>
                <w:tab w:val="decimal" w:pos="6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  <w:cs/>
              </w:rPr>
              <w:t>(</w:t>
            </w:r>
            <w:r w:rsidRPr="00855593">
              <w:rPr>
                <w:rFonts w:ascii="Angsana New" w:hAnsi="Angsana New" w:cs="Angsana New"/>
                <w:sz w:val="28"/>
              </w:rPr>
              <w:t>12,146</w:t>
            </w:r>
            <w:r w:rsidRPr="0085559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855593" w:rsidRPr="008C1A2A" w14:paraId="28DE35AC" w14:textId="77777777" w:rsidTr="006D68A6">
        <w:tc>
          <w:tcPr>
            <w:tcW w:w="3240" w:type="dxa"/>
            <w:shd w:val="clear" w:color="auto" w:fill="auto"/>
          </w:tcPr>
          <w:p w14:paraId="0D5B8ECC" w14:textId="77777777" w:rsidR="00855593" w:rsidRPr="008C1A2A" w:rsidRDefault="00855593" w:rsidP="008555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กำไรสำหรับ</w:t>
            </w:r>
            <w:r w:rsidR="00A17550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</w:tcPr>
          <w:p w14:paraId="0C81DB5D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CC93B8D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EFE75F9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300C513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F9527DE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82751CF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077A3ABC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72BEB2D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AEA15FB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15A291C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AE7D270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A810686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43BFE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49,606</w:t>
            </w:r>
          </w:p>
        </w:tc>
      </w:tr>
      <w:tr w:rsidR="008B783B" w:rsidRPr="008C1A2A" w14:paraId="5858BE0E" w14:textId="77777777" w:rsidTr="006D68A6">
        <w:tc>
          <w:tcPr>
            <w:tcW w:w="3240" w:type="dxa"/>
            <w:shd w:val="clear" w:color="auto" w:fill="auto"/>
          </w:tcPr>
          <w:p w14:paraId="6FBDDC60" w14:textId="77777777" w:rsidR="008B783B" w:rsidRPr="008C1A2A" w:rsidRDefault="008B783B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1BC475C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F0A7143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EA7CCD7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66A221C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0AB4305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536EF28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3781B14A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57B42F9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4C4EAD3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1718C79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C26E669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B6205B6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A820078" w14:textId="77777777" w:rsidR="008B783B" w:rsidRPr="00427FD5" w:rsidRDefault="008B783B" w:rsidP="006D68A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855593" w:rsidRPr="008C1A2A" w14:paraId="65BC16C8" w14:textId="77777777" w:rsidTr="006D68A6">
        <w:tc>
          <w:tcPr>
            <w:tcW w:w="3240" w:type="dxa"/>
            <w:shd w:val="clear" w:color="auto" w:fill="auto"/>
          </w:tcPr>
          <w:p w14:paraId="5F7FFD58" w14:textId="77777777" w:rsidR="00855593" w:rsidRPr="008C1A2A" w:rsidRDefault="00855593" w:rsidP="008555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C1A2A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4C270624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15,476</w:t>
            </w:r>
          </w:p>
        </w:tc>
        <w:tc>
          <w:tcPr>
            <w:tcW w:w="48" w:type="dxa"/>
            <w:shd w:val="clear" w:color="auto" w:fill="auto"/>
          </w:tcPr>
          <w:p w14:paraId="10235F82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813BC31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2,145</w:t>
            </w:r>
          </w:p>
        </w:tc>
        <w:tc>
          <w:tcPr>
            <w:tcW w:w="48" w:type="dxa"/>
            <w:shd w:val="clear" w:color="auto" w:fill="auto"/>
          </w:tcPr>
          <w:p w14:paraId="682785F4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F4ADFE5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1,324</w:t>
            </w:r>
          </w:p>
        </w:tc>
        <w:tc>
          <w:tcPr>
            <w:tcW w:w="48" w:type="dxa"/>
          </w:tcPr>
          <w:p w14:paraId="067C3082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1" w:type="dxa"/>
          </w:tcPr>
          <w:p w14:paraId="655D964F" w14:textId="77777777" w:rsidR="00855593" w:rsidRPr="00427FD5" w:rsidRDefault="00855593" w:rsidP="00855593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27FD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25C3F8C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7FEB873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18,945</w:t>
            </w:r>
          </w:p>
        </w:tc>
        <w:tc>
          <w:tcPr>
            <w:tcW w:w="48" w:type="dxa"/>
            <w:shd w:val="clear" w:color="auto" w:fill="auto"/>
          </w:tcPr>
          <w:p w14:paraId="41F6DE68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6BF1253" w14:textId="77777777" w:rsidR="00855593" w:rsidRPr="00427FD5" w:rsidRDefault="00855593" w:rsidP="00855593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B2ECC1F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D59B687" w14:textId="77777777" w:rsidR="00855593" w:rsidRPr="00427FD5" w:rsidRDefault="00855593" w:rsidP="0085559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855593">
              <w:rPr>
                <w:rFonts w:ascii="Angsana New" w:hAnsi="Angsana New" w:cs="Angsana New"/>
                <w:sz w:val="28"/>
              </w:rPr>
              <w:t>18,945</w:t>
            </w:r>
          </w:p>
        </w:tc>
      </w:tr>
    </w:tbl>
    <w:p w14:paraId="7BC2EA44" w14:textId="77777777" w:rsidR="00514FE5" w:rsidRPr="00514FE5" w:rsidRDefault="00514FE5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FA23D51" w14:textId="77777777" w:rsidR="000F5DA2" w:rsidRPr="00514FE5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14FE5">
        <w:rPr>
          <w:rFonts w:ascii="Angsana New" w:hAnsi="Angsana New" w:cs="Angsana New" w:hint="cs"/>
          <w:sz w:val="32"/>
          <w:szCs w:val="32"/>
          <w:cs/>
        </w:rPr>
        <w:t>ข้อมูลเกี่ยวกับลูกค้ารายใหญ่</w:t>
      </w:r>
    </w:p>
    <w:p w14:paraId="0E174E21" w14:textId="77777777" w:rsidR="000F5DA2" w:rsidRPr="00514FE5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14FE5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514FE5">
        <w:rPr>
          <w:rFonts w:ascii="Angsana New" w:hAnsi="Angsana New" w:cs="Angsana New"/>
          <w:sz w:val="32"/>
          <w:szCs w:val="32"/>
        </w:rPr>
        <w:t>31</w:t>
      </w:r>
      <w:r w:rsidRPr="00514FE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514FE5">
        <w:rPr>
          <w:rFonts w:ascii="Angsana New" w:hAnsi="Angsana New" w:cs="Angsana New"/>
          <w:sz w:val="32"/>
          <w:szCs w:val="32"/>
        </w:rPr>
        <w:t>256</w:t>
      </w:r>
      <w:r w:rsidR="00580870">
        <w:rPr>
          <w:rFonts w:ascii="Angsana New" w:hAnsi="Angsana New" w:cs="Angsana New"/>
          <w:sz w:val="32"/>
          <w:szCs w:val="32"/>
        </w:rPr>
        <w:t>3</w:t>
      </w:r>
      <w:r w:rsidRPr="00514FE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514FE5">
        <w:rPr>
          <w:rFonts w:ascii="Angsana New" w:hAnsi="Angsana New" w:cs="Angsana New"/>
          <w:sz w:val="32"/>
          <w:szCs w:val="32"/>
        </w:rPr>
        <w:t>256</w:t>
      </w:r>
      <w:r w:rsidR="00580870">
        <w:rPr>
          <w:rFonts w:ascii="Angsana New" w:hAnsi="Angsana New" w:cs="Angsana New"/>
          <w:sz w:val="32"/>
          <w:szCs w:val="32"/>
        </w:rPr>
        <w:t>2</w:t>
      </w:r>
      <w:r w:rsidRPr="00514F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514FE5">
        <w:rPr>
          <w:rFonts w:ascii="Angsana New" w:hAnsi="Angsana New" w:cs="Angsana New" w:hint="cs"/>
          <w:sz w:val="32"/>
          <w:szCs w:val="32"/>
          <w:cs/>
        </w:rPr>
        <w:t xml:space="preserve">ไม่มีลูกค้าภายนอกรายใดรายหนึ่งที่มีมูลค่าตั้งแต่ร้อยละ </w:t>
      </w:r>
      <w:r w:rsidRPr="00514FE5">
        <w:rPr>
          <w:rFonts w:ascii="Angsana New" w:hAnsi="Angsana New" w:cs="Angsana New"/>
          <w:sz w:val="32"/>
          <w:szCs w:val="32"/>
        </w:rPr>
        <w:t>10</w:t>
      </w:r>
      <w:r w:rsidRPr="00514FE5">
        <w:rPr>
          <w:rFonts w:ascii="Angsana New" w:hAnsi="Angsana New" w:cs="Angsana New" w:hint="cs"/>
          <w:sz w:val="32"/>
          <w:szCs w:val="32"/>
          <w:cs/>
        </w:rPr>
        <w:t xml:space="preserve"> ของรายได้ในงบการเงินของบริษัทฯ</w:t>
      </w:r>
    </w:p>
    <w:p w14:paraId="2F1D0BA6" w14:textId="77777777" w:rsidR="000F5DA2" w:rsidRPr="00514FE5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854B9F9" w14:textId="77777777" w:rsidR="000F5DA2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56F30B1" w14:textId="77777777" w:rsidR="00613E0D" w:rsidRDefault="00613E0D" w:rsidP="000F5DA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05ABC8BA" w14:textId="77777777" w:rsidR="000F5DA2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2A40338E" w14:textId="77777777" w:rsidR="000F5DA2" w:rsidRPr="008D3791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D3791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7C0699F6" w14:textId="77777777" w:rsidR="000F5DA2" w:rsidRPr="008D3791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8D3791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นโยบายการบริหารความเสี่ยงทางการเงิน</w:t>
      </w:r>
    </w:p>
    <w:p w14:paraId="244D683B" w14:textId="77777777" w:rsidR="000F5DA2" w:rsidRPr="008D3791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8D3791">
        <w:rPr>
          <w:rFonts w:ascii="Angsana New" w:hAnsi="Angsana New" w:cs="Angsana New"/>
          <w:sz w:val="32"/>
          <w:szCs w:val="32"/>
          <w:cs/>
        </w:rPr>
        <w:t xml:space="preserve">บริษัทฯ มีสถานะเปิดต่อความเสี่ยงจากอัตราดอกเบี้ย </w:t>
      </w:r>
      <w:r w:rsidR="00FF6BCB">
        <w:rPr>
          <w:rFonts w:ascii="Angsana New" w:hAnsi="Angsana New" w:cs="Angsana New" w:hint="cs"/>
          <w:sz w:val="32"/>
          <w:szCs w:val="32"/>
          <w:cs/>
        </w:rPr>
        <w:t>ความเสี่ยงด้านสภาพคล่อง</w:t>
      </w:r>
      <w:r w:rsidRPr="008D3791">
        <w:rPr>
          <w:rFonts w:ascii="Angsana New" w:hAnsi="Angsana New" w:cs="Angsana New"/>
          <w:sz w:val="32"/>
          <w:szCs w:val="32"/>
          <w:cs/>
        </w:rPr>
        <w:t>และความเสี่ยง</w:t>
      </w:r>
      <w:r w:rsidR="00FF6BCB">
        <w:rPr>
          <w:rFonts w:ascii="Angsana New" w:hAnsi="Angsana New" w:cs="Angsana New" w:hint="cs"/>
          <w:sz w:val="32"/>
          <w:szCs w:val="32"/>
          <w:cs/>
        </w:rPr>
        <w:t>ด้านเครดิต</w:t>
      </w:r>
      <w:r w:rsidRPr="008D3791">
        <w:rPr>
          <w:rFonts w:ascii="Angsana New" w:hAnsi="Angsana New" w:cs="Angsana New"/>
          <w:sz w:val="32"/>
          <w:szCs w:val="32"/>
          <w:cs/>
        </w:rPr>
        <w:t xml:space="preserve"> ซึ่งบริษัทฯ จะพิจารณาใช้เครื่องมือทางการเงินที่เหมาะสมเพื่อบริหารความเสี่ยงดังกล่าว </w:t>
      </w:r>
      <w:r w:rsidRPr="008D3791">
        <w:rPr>
          <w:rFonts w:ascii="Angsana New" w:hAnsi="Angsana New" w:cs="Angsana New"/>
          <w:spacing w:val="-1"/>
          <w:sz w:val="32"/>
          <w:szCs w:val="32"/>
          <w:cs/>
        </w:rPr>
        <w:t>อย่างไรก็ตาม บริษัทฯ ไม่มีนโยบายที่จะถือหรือออกเครื่องมือทางการเงินที่เป็นตราสารอนุพันธ์เพื่อการเก็งกำไร</w:t>
      </w:r>
      <w:r w:rsidRPr="008D3791">
        <w:rPr>
          <w:rFonts w:ascii="Angsana New" w:hAnsi="Angsana New" w:cs="Angsana New"/>
          <w:sz w:val="32"/>
          <w:szCs w:val="32"/>
          <w:cs/>
        </w:rPr>
        <w:t>หรือเพื่อการค้า</w:t>
      </w:r>
    </w:p>
    <w:p w14:paraId="48A46EA2" w14:textId="77777777" w:rsidR="000F5DA2" w:rsidRPr="008D3791" w:rsidRDefault="00BD30FC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ความเสี่ยงด้าน</w:t>
      </w:r>
      <w:r w:rsidR="000F5DA2" w:rsidRPr="008D3791">
        <w:rPr>
          <w:rFonts w:ascii="Angsana New" w:hAnsi="Angsana New" w:cs="Angsana New" w:hint="cs"/>
          <w:sz w:val="32"/>
          <w:szCs w:val="32"/>
          <w:cs/>
        </w:rPr>
        <w:t>อัตราดอกเบี้ย</w:t>
      </w:r>
    </w:p>
    <w:p w14:paraId="67351677" w14:textId="77777777" w:rsidR="00002E81" w:rsidRPr="00C71335" w:rsidRDefault="00002E81" w:rsidP="00002E81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C71335">
        <w:rPr>
          <w:rFonts w:ascii="Angsana New" w:hAnsi="Angsana New" w:cs="Angsana New"/>
          <w:spacing w:val="8"/>
          <w:sz w:val="32"/>
          <w:szCs w:val="32"/>
          <w:cs/>
        </w:rPr>
        <w:t>บริษัท</w:t>
      </w:r>
      <w:r w:rsidRPr="00C71335">
        <w:rPr>
          <w:rFonts w:ascii="Angsana New" w:hAnsi="Angsana New" w:cs="Angsana New" w:hint="cs"/>
          <w:spacing w:val="8"/>
          <w:sz w:val="32"/>
          <w:szCs w:val="32"/>
          <w:cs/>
        </w:rPr>
        <w:t xml:space="preserve">ฯ 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>มีความเสี่ยงเกี่ยวกับอัตราดอกเบี้ยอันเกี่ยวเนื่องกับ</w:t>
      </w:r>
      <w:r w:rsidRPr="00C71335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>เงินฝากธนาคาร</w:t>
      </w:r>
      <w:r w:rsidR="00C71335" w:rsidRPr="00C71335">
        <w:rPr>
          <w:rFonts w:ascii="Angsana New" w:hAnsi="Angsana New" w:cs="Angsana New" w:hint="cs"/>
          <w:spacing w:val="8"/>
          <w:sz w:val="32"/>
          <w:szCs w:val="32"/>
          <w:cs/>
        </w:rPr>
        <w:t>และ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 xml:space="preserve"> สินทรัพย์ทางการเงินอื่น สินทรัพย์ทางการเงินของบริษัท</w:t>
      </w:r>
      <w:r w:rsidRPr="00C71335">
        <w:rPr>
          <w:rFonts w:ascii="Angsana New" w:hAnsi="Angsana New" w:cs="Angsana New" w:hint="cs"/>
          <w:spacing w:val="8"/>
          <w:sz w:val="32"/>
          <w:szCs w:val="32"/>
          <w:cs/>
        </w:rPr>
        <w:t xml:space="preserve">ฯ 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>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</w:t>
      </w:r>
    </w:p>
    <w:p w14:paraId="7AABB65B" w14:textId="77777777" w:rsidR="000F5DA2" w:rsidRPr="00C71335" w:rsidRDefault="00002E81" w:rsidP="00002E81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C71335">
        <w:rPr>
          <w:rFonts w:ascii="Angsana New" w:hAnsi="Angsana New" w:cs="Angsana New"/>
          <w:spacing w:val="8"/>
          <w:sz w:val="32"/>
          <w:szCs w:val="32"/>
          <w:cs/>
        </w:rPr>
        <w:t xml:space="preserve">ณ วันที่ </w:t>
      </w:r>
      <w:r w:rsidRPr="00C71335">
        <w:rPr>
          <w:rFonts w:ascii="Angsana New" w:hAnsi="Angsana New" w:cs="Angsana New"/>
          <w:spacing w:val="8"/>
          <w:sz w:val="32"/>
          <w:szCs w:val="32"/>
        </w:rPr>
        <w:t>31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 xml:space="preserve"> ธันวาคม </w:t>
      </w:r>
      <w:r w:rsidRPr="00C71335">
        <w:rPr>
          <w:rFonts w:ascii="Angsana New" w:hAnsi="Angsana New" w:cs="Angsana New"/>
          <w:spacing w:val="8"/>
          <w:sz w:val="32"/>
          <w:szCs w:val="32"/>
        </w:rPr>
        <w:t>2563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 xml:space="preserve"> และ </w:t>
      </w:r>
      <w:r w:rsidRPr="00C71335">
        <w:rPr>
          <w:rFonts w:ascii="Angsana New" w:hAnsi="Angsana New" w:cs="Angsana New"/>
          <w:spacing w:val="8"/>
          <w:sz w:val="32"/>
          <w:szCs w:val="32"/>
        </w:rPr>
        <w:t xml:space="preserve">2562 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>สินทรัพย์ทางการเงินที่สำคัญ</w:t>
      </w:r>
      <w:r w:rsidR="00C71335" w:rsidRPr="00C71335">
        <w:rPr>
          <w:rFonts w:ascii="Angsana New" w:hAnsi="Angsana New" w:cs="Angsana New"/>
          <w:spacing w:val="8"/>
          <w:sz w:val="32"/>
          <w:szCs w:val="32"/>
          <w:cs/>
        </w:rPr>
        <w:t>สา</w:t>
      </w:r>
      <w:r w:rsidRPr="00C71335">
        <w:rPr>
          <w:rFonts w:ascii="Angsana New" w:hAnsi="Angsana New" w:cs="Angsana New"/>
          <w:spacing w:val="8"/>
          <w:sz w:val="32"/>
          <w:szCs w:val="32"/>
          <w:cs/>
        </w:rPr>
        <w:t>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207" w:type="dxa"/>
        <w:tblInd w:w="-28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828"/>
        <w:gridCol w:w="1276"/>
        <w:gridCol w:w="48"/>
        <w:gridCol w:w="1228"/>
        <w:gridCol w:w="48"/>
        <w:gridCol w:w="1228"/>
        <w:gridCol w:w="48"/>
        <w:gridCol w:w="1306"/>
        <w:gridCol w:w="48"/>
        <w:gridCol w:w="1149"/>
      </w:tblGrid>
      <w:tr w:rsidR="00C95B83" w:rsidRPr="00B0229D" w14:paraId="5E7EE26C" w14:textId="77777777" w:rsidTr="00B0229D">
        <w:tc>
          <w:tcPr>
            <w:tcW w:w="3828" w:type="dxa"/>
            <w:shd w:val="clear" w:color="auto" w:fill="auto"/>
          </w:tcPr>
          <w:p w14:paraId="1A7E0255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2BBF21C2" w14:textId="0B6992F3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B0229D">
              <w:rPr>
                <w:rFonts w:ascii="Angsana New" w:hAnsi="Angsana New" w:cs="Angsana New"/>
                <w:sz w:val="28"/>
              </w:rPr>
              <w:t>31</w:t>
            </w:r>
            <w:r w:rsidRPr="00B0229D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B0229D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C95B83" w:rsidRPr="00B0229D" w14:paraId="32DF2B6B" w14:textId="77777777" w:rsidTr="00B0229D">
        <w:tc>
          <w:tcPr>
            <w:tcW w:w="3828" w:type="dxa"/>
            <w:shd w:val="clear" w:color="auto" w:fill="auto"/>
          </w:tcPr>
          <w:p w14:paraId="46D3FDEE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14:paraId="4DC16F8C" w14:textId="61BA3C6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มีดอกเบี้ย</w:t>
            </w:r>
          </w:p>
        </w:tc>
        <w:tc>
          <w:tcPr>
            <w:tcW w:w="48" w:type="dxa"/>
            <w:shd w:val="clear" w:color="auto" w:fill="auto"/>
          </w:tcPr>
          <w:p w14:paraId="10E130C5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A18A00D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ไม่มีดอกเบี้ย</w:t>
            </w:r>
          </w:p>
        </w:tc>
        <w:tc>
          <w:tcPr>
            <w:tcW w:w="48" w:type="dxa"/>
            <w:shd w:val="clear" w:color="auto" w:fill="auto"/>
          </w:tcPr>
          <w:p w14:paraId="0DC0EC31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3D31C2A2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3904887C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DF4C965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</w:tr>
      <w:tr w:rsidR="00C95B83" w:rsidRPr="00B0229D" w14:paraId="6E04ED28" w14:textId="77777777" w:rsidTr="00B0229D">
        <w:tc>
          <w:tcPr>
            <w:tcW w:w="3828" w:type="dxa"/>
            <w:shd w:val="clear" w:color="auto" w:fill="auto"/>
          </w:tcPr>
          <w:p w14:paraId="369167F0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34D2148" w14:textId="26BDBF5F" w:rsidR="00C95B83" w:rsidRPr="00B0229D" w:rsidRDefault="00C95B83" w:rsidP="00002E8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อัตราดอกเบี้ยปรับขึ้น-ลงตามราคาตลาด</w:t>
            </w:r>
          </w:p>
        </w:tc>
        <w:tc>
          <w:tcPr>
            <w:tcW w:w="48" w:type="dxa"/>
            <w:shd w:val="clear" w:color="auto" w:fill="auto"/>
          </w:tcPr>
          <w:p w14:paraId="41027862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6D12E69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อัตราดอกเบี้ยคงที่</w:t>
            </w:r>
          </w:p>
        </w:tc>
        <w:tc>
          <w:tcPr>
            <w:tcW w:w="48" w:type="dxa"/>
            <w:shd w:val="clear" w:color="auto" w:fill="auto"/>
          </w:tcPr>
          <w:p w14:paraId="71EE1E59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70F42FA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F895A64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535DABE8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4B98CD9B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4014837B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ต่อปี</w:t>
            </w:r>
          </w:p>
        </w:tc>
      </w:tr>
      <w:tr w:rsidR="00C95B83" w:rsidRPr="00B0229D" w14:paraId="37C84D39" w14:textId="77777777" w:rsidTr="00B0229D">
        <w:tc>
          <w:tcPr>
            <w:tcW w:w="3828" w:type="dxa"/>
            <w:shd w:val="clear" w:color="auto" w:fill="auto"/>
          </w:tcPr>
          <w:p w14:paraId="4E0B11D0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9B74330" w14:textId="79339A62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26994E1F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256D240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37CCDD08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9485871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7775CD66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7D55C6E6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5EBC67B4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CE351DC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ร้อยละ</w:t>
            </w:r>
          </w:p>
        </w:tc>
      </w:tr>
      <w:tr w:rsidR="00C95B83" w:rsidRPr="00B0229D" w14:paraId="40C8BCC4" w14:textId="77777777" w:rsidTr="00B0229D">
        <w:tc>
          <w:tcPr>
            <w:tcW w:w="3828" w:type="dxa"/>
            <w:shd w:val="clear" w:color="auto" w:fill="auto"/>
          </w:tcPr>
          <w:p w14:paraId="1A47578E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B0229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3DF69FE1" w14:textId="390B2657" w:rsidR="00C95B83" w:rsidRPr="00B0229D" w:rsidRDefault="00C95B83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960448B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3D325F1D" w14:textId="77777777" w:rsidR="00C95B83" w:rsidRPr="00B0229D" w:rsidRDefault="00C95B83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077B479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B53771A" w14:textId="77777777" w:rsidR="00C95B83" w:rsidRPr="00B0229D" w:rsidRDefault="00C95B83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C0CDE8F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44C3040B" w14:textId="77777777" w:rsidR="00C95B83" w:rsidRPr="00B0229D" w:rsidRDefault="00C95B83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87EE9A6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07D63C02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95B83" w:rsidRPr="00B0229D" w14:paraId="1828E375" w14:textId="77777777" w:rsidTr="00B0229D">
        <w:tc>
          <w:tcPr>
            <w:tcW w:w="3828" w:type="dxa"/>
            <w:shd w:val="clear" w:color="auto" w:fill="auto"/>
          </w:tcPr>
          <w:p w14:paraId="6FFE9333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auto"/>
          </w:tcPr>
          <w:p w14:paraId="1462103A" w14:textId="2AE949DF" w:rsidR="00C95B83" w:rsidRPr="00B0229D" w:rsidRDefault="00C95B83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32,062,008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12</w:t>
            </w:r>
          </w:p>
        </w:tc>
        <w:tc>
          <w:tcPr>
            <w:tcW w:w="48" w:type="dxa"/>
            <w:shd w:val="clear" w:color="auto" w:fill="auto"/>
          </w:tcPr>
          <w:p w14:paraId="11154EED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9818301" w14:textId="77777777" w:rsidR="00C95B83" w:rsidRPr="00B0229D" w:rsidRDefault="00C95B83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3,910,250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48" w:type="dxa"/>
            <w:shd w:val="clear" w:color="auto" w:fill="auto"/>
          </w:tcPr>
          <w:p w14:paraId="788BC44E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4F6E9C9" w14:textId="77777777" w:rsidR="00C95B83" w:rsidRPr="00B0229D" w:rsidRDefault="00C95B83" w:rsidP="00095AF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253,624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92</w:t>
            </w:r>
          </w:p>
        </w:tc>
        <w:tc>
          <w:tcPr>
            <w:tcW w:w="48" w:type="dxa"/>
            <w:shd w:val="clear" w:color="auto" w:fill="auto"/>
          </w:tcPr>
          <w:p w14:paraId="2F738AD4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7EA1B370" w14:textId="77777777" w:rsidR="00C95B83" w:rsidRPr="00B0229D" w:rsidRDefault="00C95B83" w:rsidP="006603A1">
            <w:pPr>
              <w:tabs>
                <w:tab w:val="decimal" w:pos="100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36,225,883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74</w:t>
            </w:r>
          </w:p>
        </w:tc>
        <w:tc>
          <w:tcPr>
            <w:tcW w:w="48" w:type="dxa"/>
            <w:shd w:val="clear" w:color="auto" w:fill="auto"/>
          </w:tcPr>
          <w:p w14:paraId="1C6DDA62" w14:textId="77777777" w:rsidR="00C95B83" w:rsidRPr="00B0229D" w:rsidRDefault="00C95B8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3D5F9D78" w14:textId="77777777" w:rsidR="00C95B83" w:rsidRPr="00B0229D" w:rsidRDefault="00C95B8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0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10</w:t>
            </w:r>
            <w:r w:rsidRPr="00B0229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0229D">
              <w:rPr>
                <w:rFonts w:ascii="Angsana New" w:hAnsi="Angsana New" w:cs="Angsana New"/>
                <w:sz w:val="28"/>
                <w:cs/>
              </w:rPr>
              <w:t>–</w:t>
            </w:r>
            <w:r w:rsidRPr="00B0229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0229D">
              <w:rPr>
                <w:rFonts w:ascii="Angsana New" w:hAnsi="Angsana New" w:cs="Angsana New"/>
                <w:sz w:val="28"/>
              </w:rPr>
              <w:t>0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55</w:t>
            </w:r>
          </w:p>
        </w:tc>
      </w:tr>
      <w:tr w:rsidR="00C95B83" w:rsidRPr="00B0229D" w14:paraId="151DF586" w14:textId="77777777" w:rsidTr="00B0229D">
        <w:tc>
          <w:tcPr>
            <w:tcW w:w="3828" w:type="dxa"/>
            <w:shd w:val="clear" w:color="auto" w:fill="auto"/>
          </w:tcPr>
          <w:p w14:paraId="0C41B2DE" w14:textId="608AD892" w:rsidR="00C95B83" w:rsidRPr="00B0229D" w:rsidRDefault="00C95B83" w:rsidP="006603A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  <w:shd w:val="clear" w:color="auto" w:fill="auto"/>
          </w:tcPr>
          <w:p w14:paraId="3D56C2FE" w14:textId="1B7B7AFF" w:rsidR="00C95B83" w:rsidRPr="00B0229D" w:rsidRDefault="00C95B83" w:rsidP="006603A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48368D5" w14:textId="77777777" w:rsidR="00C95B83" w:rsidRPr="00B0229D" w:rsidRDefault="00C95B83" w:rsidP="006603A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0599610" w14:textId="2D2329AF" w:rsidR="00C95B83" w:rsidRPr="00B0229D" w:rsidRDefault="00C95B83" w:rsidP="006603A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7DE9FC2" w14:textId="77777777" w:rsidR="00C95B83" w:rsidRPr="00B0229D" w:rsidRDefault="00C95B83" w:rsidP="006603A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2A394F2" w14:textId="3FA91BAE" w:rsidR="00C95B83" w:rsidRPr="00B0229D" w:rsidRDefault="00C95B83" w:rsidP="006603A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2,576,878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48" w:type="dxa"/>
            <w:shd w:val="clear" w:color="auto" w:fill="auto"/>
          </w:tcPr>
          <w:p w14:paraId="5895C3FF" w14:textId="77777777" w:rsidR="00C95B83" w:rsidRPr="00B0229D" w:rsidRDefault="00C95B83" w:rsidP="006603A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048CF226" w14:textId="375B6450" w:rsidR="00C95B83" w:rsidRPr="00B0229D" w:rsidRDefault="00C95B83" w:rsidP="006603A1">
            <w:pPr>
              <w:tabs>
                <w:tab w:val="decimal" w:pos="100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2,576,878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48" w:type="dxa"/>
            <w:shd w:val="clear" w:color="auto" w:fill="auto"/>
          </w:tcPr>
          <w:p w14:paraId="2E325D98" w14:textId="77777777" w:rsidR="00C95B83" w:rsidRPr="00B0229D" w:rsidRDefault="00C95B83" w:rsidP="006603A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5D3D5620" w14:textId="70D0F667" w:rsidR="00C95B83" w:rsidRPr="00B0229D" w:rsidRDefault="00C95B83" w:rsidP="006603A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2E2196" w:rsidRPr="00B0229D" w14:paraId="05058164" w14:textId="77777777" w:rsidTr="00B0229D">
        <w:tc>
          <w:tcPr>
            <w:tcW w:w="3828" w:type="dxa"/>
            <w:shd w:val="clear" w:color="auto" w:fill="auto"/>
          </w:tcPr>
          <w:p w14:paraId="73AAB154" w14:textId="521ECCBA" w:rsidR="002E2196" w:rsidRPr="00B0229D" w:rsidRDefault="002E2196" w:rsidP="002E219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7661DBB3" w14:textId="1A3D5FF5" w:rsidR="002E2196" w:rsidRPr="00B0229D" w:rsidRDefault="002E2196" w:rsidP="002E219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0A09D4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336495B" w14:textId="77777777" w:rsidR="002E2196" w:rsidRPr="00B0229D" w:rsidRDefault="002E2196" w:rsidP="002E219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4A8EE1D" w14:textId="1FCFBADF" w:rsidR="002E2196" w:rsidRPr="00B0229D" w:rsidRDefault="002E2196" w:rsidP="002E219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60,000,000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0FC3C85F" w14:textId="77777777" w:rsidR="002E2196" w:rsidRPr="00B0229D" w:rsidRDefault="002E2196" w:rsidP="002E219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4EAA579" w14:textId="6C4CF85E" w:rsidR="002E2196" w:rsidRPr="00B0229D" w:rsidRDefault="002E2196" w:rsidP="002E219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15,064,992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48" w:type="dxa"/>
            <w:shd w:val="clear" w:color="auto" w:fill="auto"/>
          </w:tcPr>
          <w:p w14:paraId="18DAFF4E" w14:textId="77777777" w:rsidR="002E2196" w:rsidRPr="00B0229D" w:rsidRDefault="002E2196" w:rsidP="002E219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24811FD7" w14:textId="5938C80E" w:rsidR="002E2196" w:rsidRPr="00B0229D" w:rsidRDefault="002E2196" w:rsidP="002E219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</w:t>
            </w:r>
            <w:r w:rsidRPr="00B0229D">
              <w:rPr>
                <w:rFonts w:ascii="Angsana New" w:hAnsi="Angsana New" w:cs="Angsana New"/>
                <w:sz w:val="28"/>
              </w:rPr>
              <w:t>5,064,992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48" w:type="dxa"/>
            <w:shd w:val="clear" w:color="auto" w:fill="auto"/>
          </w:tcPr>
          <w:p w14:paraId="08AF400B" w14:textId="77777777" w:rsidR="002E2196" w:rsidRPr="00B0229D" w:rsidRDefault="002E2196" w:rsidP="002E219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46389DAB" w14:textId="4ECB1C2A" w:rsidR="002E2196" w:rsidRPr="00B0229D" w:rsidRDefault="002E2196" w:rsidP="002E219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3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 xml:space="preserve">05 </w:t>
            </w:r>
            <w:r w:rsidRPr="00B0229D">
              <w:rPr>
                <w:rFonts w:ascii="Angsana New" w:hAnsi="Angsana New" w:cs="Angsana New"/>
                <w:sz w:val="28"/>
                <w:cs/>
              </w:rPr>
              <w:t xml:space="preserve">– </w:t>
            </w:r>
            <w:r w:rsidRPr="00B0229D">
              <w:rPr>
                <w:rFonts w:ascii="Angsana New" w:hAnsi="Angsana New" w:cs="Angsana New"/>
                <w:sz w:val="28"/>
              </w:rPr>
              <w:t>3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25</w:t>
            </w:r>
          </w:p>
        </w:tc>
      </w:tr>
      <w:tr w:rsidR="002E2196" w:rsidRPr="00B0229D" w14:paraId="0C5B10BB" w14:textId="77777777" w:rsidTr="00B0229D">
        <w:tc>
          <w:tcPr>
            <w:tcW w:w="3828" w:type="dxa"/>
            <w:shd w:val="clear" w:color="auto" w:fill="auto"/>
          </w:tcPr>
          <w:p w14:paraId="0DF1A892" w14:textId="057A72C5" w:rsidR="002E2196" w:rsidRPr="00B0229D" w:rsidRDefault="002E2196" w:rsidP="002E219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4FBA5F9A" w14:textId="3F970528" w:rsidR="002E2196" w:rsidRPr="00B0229D" w:rsidRDefault="002E2196" w:rsidP="002E2196">
            <w:pPr>
              <w:tabs>
                <w:tab w:val="decimal" w:pos="864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0A09D4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BF2805F" w14:textId="77777777" w:rsidR="002E2196" w:rsidRPr="00B0229D" w:rsidRDefault="002E2196" w:rsidP="002E219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13385CA" w14:textId="176DB0D9" w:rsidR="002E2196" w:rsidRPr="00B0229D" w:rsidRDefault="002E2196" w:rsidP="002E219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140,336,000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10A088F4" w14:textId="77777777" w:rsidR="002E2196" w:rsidRPr="00B0229D" w:rsidRDefault="002E2196" w:rsidP="002E219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9B2A1B3" w14:textId="770A1FE4" w:rsidR="002E2196" w:rsidRPr="00B0229D" w:rsidRDefault="002E2196" w:rsidP="002E219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38,543,828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48" w:type="dxa"/>
            <w:shd w:val="clear" w:color="auto" w:fill="auto"/>
          </w:tcPr>
          <w:p w14:paraId="54F23E8C" w14:textId="77777777" w:rsidR="002E2196" w:rsidRPr="00B0229D" w:rsidRDefault="002E2196" w:rsidP="002E219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6C5657B3" w14:textId="481E4B4E" w:rsidR="002E2196" w:rsidRPr="00B0229D" w:rsidRDefault="002E2196" w:rsidP="002E2196">
            <w:pPr>
              <w:tabs>
                <w:tab w:val="decimal" w:pos="100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178,879,828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48" w:type="dxa"/>
            <w:shd w:val="clear" w:color="auto" w:fill="auto"/>
          </w:tcPr>
          <w:p w14:paraId="476F5BDF" w14:textId="77777777" w:rsidR="002E2196" w:rsidRPr="00B0229D" w:rsidRDefault="002E2196" w:rsidP="002E219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16245EF1" w14:textId="5B61BA27" w:rsidR="002E2196" w:rsidRPr="00B0229D" w:rsidRDefault="002E2196" w:rsidP="002E219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2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 xml:space="preserve">80 </w:t>
            </w:r>
            <w:r w:rsidRPr="00B0229D">
              <w:rPr>
                <w:rFonts w:ascii="Angsana New" w:hAnsi="Angsana New" w:cs="Angsana New"/>
                <w:sz w:val="28"/>
                <w:cs/>
              </w:rPr>
              <w:t xml:space="preserve">– </w:t>
            </w:r>
            <w:r w:rsidRPr="00B0229D">
              <w:rPr>
                <w:rFonts w:ascii="Angsana New" w:hAnsi="Angsana New" w:cs="Angsana New"/>
                <w:sz w:val="28"/>
              </w:rPr>
              <w:t>6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50</w:t>
            </w:r>
          </w:p>
        </w:tc>
      </w:tr>
      <w:tr w:rsidR="00C95B83" w:rsidRPr="00B0229D" w14:paraId="1B1110E5" w14:textId="77777777" w:rsidTr="00B0229D">
        <w:tc>
          <w:tcPr>
            <w:tcW w:w="3828" w:type="dxa"/>
            <w:shd w:val="clear" w:color="auto" w:fill="auto"/>
          </w:tcPr>
          <w:p w14:paraId="3E1C7AAB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76" w:type="dxa"/>
            <w:shd w:val="clear" w:color="auto" w:fill="auto"/>
          </w:tcPr>
          <w:p w14:paraId="659AC716" w14:textId="4BA0DD68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DD49671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F9C6C21" w14:textId="77777777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539,900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0EED0A3A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36AE1D8D" w14:textId="77777777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0B072D4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1C32093B" w14:textId="77777777" w:rsidR="00C95B83" w:rsidRPr="00B0229D" w:rsidRDefault="00C95B83" w:rsidP="005C15A2">
            <w:pPr>
              <w:tabs>
                <w:tab w:val="decimal" w:pos="100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539,900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4698EA95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36C4146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5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95B83" w:rsidRPr="00B0229D" w14:paraId="1D29DA9F" w14:textId="77777777" w:rsidTr="00B0229D">
        <w:tc>
          <w:tcPr>
            <w:tcW w:w="3828" w:type="dxa"/>
            <w:shd w:val="clear" w:color="auto" w:fill="auto"/>
          </w:tcPr>
          <w:p w14:paraId="78C1DB68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00B2A27" w14:textId="36100A6C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75D004D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5E12D31" w14:textId="77777777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A8F7282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C28F0E4" w14:textId="77777777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9AE4AD8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2E7A2F97" w14:textId="77777777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08075B8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B30E0B8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B0229D" w:rsidRPr="00B0229D" w14:paraId="6F35E52F" w14:textId="77777777" w:rsidTr="00B0229D">
        <w:tc>
          <w:tcPr>
            <w:tcW w:w="3828" w:type="dxa"/>
            <w:shd w:val="clear" w:color="auto" w:fill="auto"/>
          </w:tcPr>
          <w:p w14:paraId="1CB6AB05" w14:textId="77777777" w:rsidR="00B0229D" w:rsidRPr="00B0229D" w:rsidRDefault="00B0229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26CBB044" w14:textId="77777777" w:rsidR="00B0229D" w:rsidRPr="00B0229D" w:rsidRDefault="00B0229D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0229D" w:rsidRPr="00B0229D" w14:paraId="06964E67" w14:textId="77777777" w:rsidTr="00B0229D">
        <w:tc>
          <w:tcPr>
            <w:tcW w:w="3828" w:type="dxa"/>
            <w:shd w:val="clear" w:color="auto" w:fill="auto"/>
          </w:tcPr>
          <w:p w14:paraId="01A63D08" w14:textId="77777777" w:rsidR="00B0229D" w:rsidRPr="00B0229D" w:rsidRDefault="00B0229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6180003F" w14:textId="77777777" w:rsidR="00B0229D" w:rsidRPr="00B0229D" w:rsidRDefault="00B0229D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0229D" w:rsidRPr="00B0229D" w14:paraId="6FE52C2D" w14:textId="77777777" w:rsidTr="00B0229D">
        <w:tc>
          <w:tcPr>
            <w:tcW w:w="3828" w:type="dxa"/>
            <w:shd w:val="clear" w:color="auto" w:fill="auto"/>
          </w:tcPr>
          <w:p w14:paraId="26E9BF15" w14:textId="77777777" w:rsidR="00B0229D" w:rsidRPr="00B0229D" w:rsidRDefault="00B0229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70545F9E" w14:textId="77777777" w:rsidR="00B0229D" w:rsidRPr="00B0229D" w:rsidRDefault="00B0229D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0229D" w:rsidRPr="00B0229D" w14:paraId="17F9E285" w14:textId="77777777" w:rsidTr="00B0229D">
        <w:tc>
          <w:tcPr>
            <w:tcW w:w="3828" w:type="dxa"/>
            <w:shd w:val="clear" w:color="auto" w:fill="auto"/>
          </w:tcPr>
          <w:p w14:paraId="45DCBD3F" w14:textId="77777777" w:rsidR="00B0229D" w:rsidRPr="00B0229D" w:rsidRDefault="00B0229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40550050" w14:textId="77777777" w:rsidR="00B0229D" w:rsidRPr="00B0229D" w:rsidRDefault="00B0229D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0229D" w:rsidRPr="00B0229D" w14:paraId="718C758A" w14:textId="77777777" w:rsidTr="00B0229D">
        <w:tc>
          <w:tcPr>
            <w:tcW w:w="3828" w:type="dxa"/>
            <w:shd w:val="clear" w:color="auto" w:fill="auto"/>
          </w:tcPr>
          <w:p w14:paraId="6873B98B" w14:textId="77777777" w:rsidR="00B0229D" w:rsidRPr="00B0229D" w:rsidRDefault="00B0229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3AA1F04C" w14:textId="77777777" w:rsidR="00B0229D" w:rsidRPr="00B0229D" w:rsidRDefault="00B0229D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0229D" w:rsidRPr="00B0229D" w14:paraId="416DCC7D" w14:textId="77777777" w:rsidTr="00B0229D">
        <w:tc>
          <w:tcPr>
            <w:tcW w:w="3828" w:type="dxa"/>
            <w:shd w:val="clear" w:color="auto" w:fill="auto"/>
          </w:tcPr>
          <w:p w14:paraId="3486187C" w14:textId="77777777" w:rsidR="00B0229D" w:rsidRPr="00B0229D" w:rsidRDefault="00B0229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17660F83" w14:textId="77777777" w:rsidR="00B0229D" w:rsidRPr="00B0229D" w:rsidRDefault="00B0229D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0229D" w:rsidRPr="00B0229D" w14:paraId="5638E7E5" w14:textId="77777777" w:rsidTr="00B0229D">
        <w:tc>
          <w:tcPr>
            <w:tcW w:w="3828" w:type="dxa"/>
            <w:shd w:val="clear" w:color="auto" w:fill="auto"/>
          </w:tcPr>
          <w:p w14:paraId="2C4A9E38" w14:textId="77777777" w:rsidR="00B0229D" w:rsidRPr="00B0229D" w:rsidRDefault="00B0229D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45A496C5" w14:textId="77777777" w:rsidR="00B0229D" w:rsidRPr="00B0229D" w:rsidRDefault="00B0229D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95B83" w:rsidRPr="00B0229D" w14:paraId="08AAB6A4" w14:textId="77777777" w:rsidTr="00B0229D">
        <w:tc>
          <w:tcPr>
            <w:tcW w:w="3828" w:type="dxa"/>
            <w:shd w:val="clear" w:color="auto" w:fill="auto"/>
          </w:tcPr>
          <w:p w14:paraId="6305CBBF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70E7D386" w14:textId="57B7CC7B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B0229D">
              <w:rPr>
                <w:rFonts w:ascii="Angsana New" w:hAnsi="Angsana New" w:cs="Angsana New"/>
                <w:sz w:val="28"/>
              </w:rPr>
              <w:t>31</w:t>
            </w:r>
            <w:r w:rsidRPr="00B0229D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B0229D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C95B83" w:rsidRPr="00B0229D" w14:paraId="37B08CAE" w14:textId="77777777" w:rsidTr="00B0229D">
        <w:tc>
          <w:tcPr>
            <w:tcW w:w="3828" w:type="dxa"/>
            <w:shd w:val="clear" w:color="auto" w:fill="auto"/>
          </w:tcPr>
          <w:p w14:paraId="2FD482EB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14:paraId="06AF41A0" w14:textId="2246B1CB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มีดอกเบี้ย</w:t>
            </w:r>
          </w:p>
        </w:tc>
        <w:tc>
          <w:tcPr>
            <w:tcW w:w="48" w:type="dxa"/>
            <w:shd w:val="clear" w:color="auto" w:fill="auto"/>
          </w:tcPr>
          <w:p w14:paraId="0C7538D9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8128645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ไม่มีดอกเบี้ย</w:t>
            </w:r>
          </w:p>
        </w:tc>
        <w:tc>
          <w:tcPr>
            <w:tcW w:w="48" w:type="dxa"/>
            <w:shd w:val="clear" w:color="auto" w:fill="auto"/>
          </w:tcPr>
          <w:p w14:paraId="49B5C9B3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5E07C08D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6A72C9F8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50BB2CBF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</w:tr>
      <w:tr w:rsidR="00C95B83" w:rsidRPr="00B0229D" w14:paraId="53D7CDC7" w14:textId="77777777" w:rsidTr="00B0229D">
        <w:tc>
          <w:tcPr>
            <w:tcW w:w="3828" w:type="dxa"/>
            <w:shd w:val="clear" w:color="auto" w:fill="auto"/>
          </w:tcPr>
          <w:p w14:paraId="0B11BB44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249E131" w14:textId="2BB67DA2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อัตราดอกเบี้ยปรับขึ้น-ลงตามราคาตลาด</w:t>
            </w:r>
          </w:p>
        </w:tc>
        <w:tc>
          <w:tcPr>
            <w:tcW w:w="48" w:type="dxa"/>
            <w:shd w:val="clear" w:color="auto" w:fill="auto"/>
          </w:tcPr>
          <w:p w14:paraId="2750E533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575AB8B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อัตราคงที่</w:t>
            </w:r>
          </w:p>
        </w:tc>
        <w:tc>
          <w:tcPr>
            <w:tcW w:w="48" w:type="dxa"/>
            <w:shd w:val="clear" w:color="auto" w:fill="auto"/>
          </w:tcPr>
          <w:p w14:paraId="6E42E16A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6CE8B42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0CC11E40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67B2245C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3829D695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3819E0F4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ต่อปี</w:t>
            </w:r>
          </w:p>
        </w:tc>
      </w:tr>
      <w:tr w:rsidR="00C95B83" w:rsidRPr="00B0229D" w14:paraId="66A58216" w14:textId="77777777" w:rsidTr="00B0229D">
        <w:tc>
          <w:tcPr>
            <w:tcW w:w="3828" w:type="dxa"/>
            <w:shd w:val="clear" w:color="auto" w:fill="auto"/>
          </w:tcPr>
          <w:p w14:paraId="18FE1CAB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79E89A3" w14:textId="46322342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481310ED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E7D1E5B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41023CC2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DE1C50F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2951771D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355362E3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48" w:type="dxa"/>
            <w:shd w:val="clear" w:color="auto" w:fill="auto"/>
          </w:tcPr>
          <w:p w14:paraId="5B055FA7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833648E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ร้อยละ</w:t>
            </w:r>
          </w:p>
        </w:tc>
      </w:tr>
      <w:tr w:rsidR="00C95B83" w:rsidRPr="00B0229D" w14:paraId="20F4103A" w14:textId="77777777" w:rsidTr="00B0229D">
        <w:tc>
          <w:tcPr>
            <w:tcW w:w="3828" w:type="dxa"/>
            <w:shd w:val="clear" w:color="auto" w:fill="auto"/>
          </w:tcPr>
          <w:p w14:paraId="767C7269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B0229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1F3E1FFB" w14:textId="10CE064F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D5DA126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BFBF4C9" w14:textId="77777777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BEAB5E3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6508A79" w14:textId="77777777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ADD28F7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31793983" w14:textId="77777777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2A02FC2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2654DECC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95B83" w:rsidRPr="00B0229D" w14:paraId="4E474D43" w14:textId="77777777" w:rsidTr="00B0229D">
        <w:tc>
          <w:tcPr>
            <w:tcW w:w="3828" w:type="dxa"/>
            <w:shd w:val="clear" w:color="auto" w:fill="auto"/>
          </w:tcPr>
          <w:p w14:paraId="4E1F4BEC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auto"/>
          </w:tcPr>
          <w:p w14:paraId="21B0882F" w14:textId="5D2BEDB5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17,451,261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81</w:t>
            </w:r>
          </w:p>
        </w:tc>
        <w:tc>
          <w:tcPr>
            <w:tcW w:w="48" w:type="dxa"/>
            <w:shd w:val="clear" w:color="auto" w:fill="auto"/>
          </w:tcPr>
          <w:p w14:paraId="0C6538B0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23C619A" w14:textId="77777777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4,679,964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98</w:t>
            </w:r>
          </w:p>
        </w:tc>
        <w:tc>
          <w:tcPr>
            <w:tcW w:w="48" w:type="dxa"/>
            <w:shd w:val="clear" w:color="auto" w:fill="auto"/>
          </w:tcPr>
          <w:p w14:paraId="01790420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A9FF56D" w14:textId="77777777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1,293,072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48" w:type="dxa"/>
            <w:shd w:val="clear" w:color="auto" w:fill="auto"/>
          </w:tcPr>
          <w:p w14:paraId="05971A1D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10D17C67" w14:textId="77777777" w:rsidR="00C95B83" w:rsidRPr="00B0229D" w:rsidRDefault="00C95B83" w:rsidP="005C15A2">
            <w:pPr>
              <w:tabs>
                <w:tab w:val="decimal" w:pos="100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23,424,298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89</w:t>
            </w:r>
          </w:p>
        </w:tc>
        <w:tc>
          <w:tcPr>
            <w:tcW w:w="48" w:type="dxa"/>
            <w:shd w:val="clear" w:color="auto" w:fill="auto"/>
          </w:tcPr>
          <w:p w14:paraId="4F9E3D8B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04ABCF95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0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10</w:t>
            </w:r>
            <w:r w:rsidRPr="00B0229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0229D">
              <w:rPr>
                <w:rFonts w:ascii="Angsana New" w:hAnsi="Angsana New" w:cs="Angsana New"/>
                <w:sz w:val="28"/>
                <w:cs/>
              </w:rPr>
              <w:t>–</w:t>
            </w:r>
            <w:r w:rsidRPr="00B0229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0229D">
              <w:rPr>
                <w:rFonts w:ascii="Angsana New" w:hAnsi="Angsana New" w:cs="Angsana New"/>
                <w:sz w:val="28"/>
              </w:rPr>
              <w:t>0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85</w:t>
            </w:r>
          </w:p>
        </w:tc>
      </w:tr>
      <w:tr w:rsidR="006310D5" w:rsidRPr="00B0229D" w14:paraId="6A3A1E0B" w14:textId="77777777" w:rsidTr="00B0229D">
        <w:tc>
          <w:tcPr>
            <w:tcW w:w="3828" w:type="dxa"/>
            <w:shd w:val="clear" w:color="auto" w:fill="auto"/>
          </w:tcPr>
          <w:p w14:paraId="3CD6D464" w14:textId="683C577D" w:rsidR="006310D5" w:rsidRPr="00B0229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เงินลงทุนชั่วคราว</w:t>
            </w:r>
          </w:p>
        </w:tc>
        <w:tc>
          <w:tcPr>
            <w:tcW w:w="1276" w:type="dxa"/>
            <w:shd w:val="clear" w:color="auto" w:fill="auto"/>
          </w:tcPr>
          <w:p w14:paraId="189ED42D" w14:textId="6DF55184" w:rsidR="006310D5" w:rsidRPr="00B0229D" w:rsidRDefault="006310D5" w:rsidP="006310D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03E7FA4" w14:textId="77777777" w:rsidR="006310D5" w:rsidRPr="00B0229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8B38063" w14:textId="77451F80" w:rsidR="006310D5" w:rsidRPr="00B0229D" w:rsidRDefault="006310D5" w:rsidP="006310D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25,000,000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39510638" w14:textId="77777777" w:rsidR="006310D5" w:rsidRPr="00B0229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4686B48" w14:textId="31D656BB" w:rsidR="006310D5" w:rsidRPr="00B0229D" w:rsidRDefault="006310D5" w:rsidP="006310D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24,344,175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48" w:type="dxa"/>
            <w:shd w:val="clear" w:color="auto" w:fill="auto"/>
          </w:tcPr>
          <w:p w14:paraId="64E89A4C" w14:textId="77777777" w:rsidR="006310D5" w:rsidRPr="00B0229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4A743A3D" w14:textId="06CA06B3" w:rsidR="006310D5" w:rsidRPr="00B0229D" w:rsidRDefault="006310D5" w:rsidP="006310D5">
            <w:pPr>
              <w:tabs>
                <w:tab w:val="decimal" w:pos="100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49</w:t>
            </w:r>
            <w:r w:rsidRPr="00B0229D">
              <w:rPr>
                <w:rFonts w:ascii="Angsana New" w:hAnsi="Angsana New" w:cs="Angsana New"/>
                <w:sz w:val="28"/>
              </w:rPr>
              <w:t>,344,175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48" w:type="dxa"/>
            <w:shd w:val="clear" w:color="auto" w:fill="auto"/>
          </w:tcPr>
          <w:p w14:paraId="67EB0DD3" w14:textId="77777777" w:rsidR="006310D5" w:rsidRPr="00B0229D" w:rsidRDefault="006310D5" w:rsidP="006310D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3F7E456C" w14:textId="0F6FAE70" w:rsidR="006310D5" w:rsidRPr="00B0229D" w:rsidRDefault="006310D5" w:rsidP="006310D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3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95B83" w:rsidRPr="00B0229D" w14:paraId="068F737A" w14:textId="77777777" w:rsidTr="00B0229D">
        <w:tc>
          <w:tcPr>
            <w:tcW w:w="3828" w:type="dxa"/>
            <w:shd w:val="clear" w:color="auto" w:fill="auto"/>
          </w:tcPr>
          <w:p w14:paraId="604183BA" w14:textId="385F1711" w:rsidR="00C95B83" w:rsidRPr="00B0229D" w:rsidRDefault="00C95B83" w:rsidP="002C382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  <w:shd w:val="clear" w:color="auto" w:fill="auto"/>
          </w:tcPr>
          <w:p w14:paraId="33CC4F13" w14:textId="7F0F1E51" w:rsidR="00C95B83" w:rsidRPr="00B0229D" w:rsidRDefault="00C95B83" w:rsidP="002C382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0025BDA" w14:textId="77777777" w:rsidR="00C95B83" w:rsidRPr="00B0229D" w:rsidRDefault="00C95B83" w:rsidP="002C382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358A8CC4" w14:textId="1EECD75F" w:rsidR="00C95B83" w:rsidRPr="00B0229D" w:rsidRDefault="00C95B83" w:rsidP="002C382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F471B7D" w14:textId="77777777" w:rsidR="00C95B83" w:rsidRPr="00B0229D" w:rsidRDefault="00C95B83" w:rsidP="002C382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5F64D8D" w14:textId="5A4DDB68" w:rsidR="00C95B83" w:rsidRPr="00B0229D" w:rsidRDefault="00C95B83" w:rsidP="002C382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2,465,782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31</w:t>
            </w:r>
          </w:p>
        </w:tc>
        <w:tc>
          <w:tcPr>
            <w:tcW w:w="48" w:type="dxa"/>
            <w:shd w:val="clear" w:color="auto" w:fill="auto"/>
          </w:tcPr>
          <w:p w14:paraId="5509C41B" w14:textId="77777777" w:rsidR="00C95B83" w:rsidRPr="00B0229D" w:rsidRDefault="00C95B83" w:rsidP="002C382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72B52E40" w14:textId="76272FE2" w:rsidR="00C95B83" w:rsidRPr="00B0229D" w:rsidRDefault="00C95B83" w:rsidP="002C3827">
            <w:pPr>
              <w:tabs>
                <w:tab w:val="decimal" w:pos="100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2,465,782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31</w:t>
            </w:r>
          </w:p>
        </w:tc>
        <w:tc>
          <w:tcPr>
            <w:tcW w:w="48" w:type="dxa"/>
            <w:shd w:val="clear" w:color="auto" w:fill="auto"/>
          </w:tcPr>
          <w:p w14:paraId="2BBC436A" w14:textId="77777777" w:rsidR="00C95B83" w:rsidRPr="00B0229D" w:rsidRDefault="00C95B83" w:rsidP="002C382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072FE37" w14:textId="71D8A2DC" w:rsidR="00C95B83" w:rsidRPr="00B0229D" w:rsidRDefault="00C95B83" w:rsidP="002C382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B0229D" w:rsidRPr="00B0229D" w14:paraId="7ABE74C0" w14:textId="77777777" w:rsidTr="00B0229D">
        <w:tc>
          <w:tcPr>
            <w:tcW w:w="3828" w:type="dxa"/>
            <w:shd w:val="clear" w:color="auto" w:fill="auto"/>
          </w:tcPr>
          <w:p w14:paraId="206BDDC8" w14:textId="15CB5D77" w:rsidR="00B0229D" w:rsidRPr="00B0229D" w:rsidRDefault="00B0229D" w:rsidP="00B0229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เงินลงทุนเผื่อขาย</w:t>
            </w:r>
          </w:p>
        </w:tc>
        <w:tc>
          <w:tcPr>
            <w:tcW w:w="1276" w:type="dxa"/>
            <w:shd w:val="clear" w:color="auto" w:fill="auto"/>
          </w:tcPr>
          <w:p w14:paraId="6527FE59" w14:textId="7E389C2E" w:rsidR="00B0229D" w:rsidRPr="00B0229D" w:rsidRDefault="00B0229D" w:rsidP="00B0229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A557B1E" w14:textId="77777777" w:rsidR="00B0229D" w:rsidRPr="00B0229D" w:rsidRDefault="00B0229D" w:rsidP="00B0229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C60FF1F" w14:textId="5CCC95B5" w:rsidR="00B0229D" w:rsidRPr="00B0229D" w:rsidRDefault="00B0229D" w:rsidP="00B0229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0281E34" w14:textId="77777777" w:rsidR="00B0229D" w:rsidRPr="00B0229D" w:rsidRDefault="00B0229D" w:rsidP="00B0229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E1B97D7" w14:textId="2F982A7B" w:rsidR="00B0229D" w:rsidRPr="00B0229D" w:rsidRDefault="00B0229D" w:rsidP="00B0229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40,918,811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13</w:t>
            </w:r>
          </w:p>
        </w:tc>
        <w:tc>
          <w:tcPr>
            <w:tcW w:w="48" w:type="dxa"/>
            <w:shd w:val="clear" w:color="auto" w:fill="auto"/>
          </w:tcPr>
          <w:p w14:paraId="639D02F9" w14:textId="77777777" w:rsidR="00B0229D" w:rsidRPr="00B0229D" w:rsidRDefault="00B0229D" w:rsidP="00B0229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1987EB91" w14:textId="7BA26F78" w:rsidR="00B0229D" w:rsidRPr="00B0229D" w:rsidRDefault="00B0229D" w:rsidP="00B0229D">
            <w:pPr>
              <w:tabs>
                <w:tab w:val="decimal" w:pos="100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40,918,811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13</w:t>
            </w:r>
          </w:p>
        </w:tc>
        <w:tc>
          <w:tcPr>
            <w:tcW w:w="48" w:type="dxa"/>
            <w:shd w:val="clear" w:color="auto" w:fill="auto"/>
          </w:tcPr>
          <w:p w14:paraId="0E64DCBD" w14:textId="77777777" w:rsidR="00B0229D" w:rsidRPr="00B0229D" w:rsidRDefault="00B0229D" w:rsidP="00B0229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4E7507F1" w14:textId="219B570A" w:rsidR="00B0229D" w:rsidRPr="00B0229D" w:rsidRDefault="00B0229D" w:rsidP="00B0229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C95B83" w:rsidRPr="00B0229D" w14:paraId="648C5396" w14:textId="77777777" w:rsidTr="00B0229D">
        <w:tc>
          <w:tcPr>
            <w:tcW w:w="3828" w:type="dxa"/>
            <w:shd w:val="clear" w:color="auto" w:fill="auto"/>
            <w:vAlign w:val="bottom"/>
          </w:tcPr>
          <w:p w14:paraId="6E3A24F9" w14:textId="0C3EB579" w:rsidR="00C95B83" w:rsidRPr="00B0229D" w:rsidRDefault="00C95B83" w:rsidP="0052516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276" w:type="dxa"/>
            <w:shd w:val="clear" w:color="auto" w:fill="auto"/>
          </w:tcPr>
          <w:p w14:paraId="45AD59FD" w14:textId="7CF1D81A" w:rsidR="00C95B83" w:rsidRPr="00B0229D" w:rsidRDefault="00B0229D" w:rsidP="00B263F8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6622A36" w14:textId="77777777" w:rsidR="00C95B83" w:rsidRPr="00B0229D" w:rsidRDefault="00C95B83" w:rsidP="00B263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EFA114B" w14:textId="43375ED8" w:rsidR="00C95B83" w:rsidRPr="00B0229D" w:rsidRDefault="00B0229D" w:rsidP="00B263F8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173,000,000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7A761C25" w14:textId="77777777" w:rsidR="00C95B83" w:rsidRPr="00B0229D" w:rsidRDefault="00C95B83" w:rsidP="00B263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022B699" w14:textId="64FC660A" w:rsidR="00C95B83" w:rsidRPr="00B0229D" w:rsidRDefault="00B0229D" w:rsidP="00B263F8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EC3C87F" w14:textId="77777777" w:rsidR="00C95B83" w:rsidRPr="00B0229D" w:rsidRDefault="00C95B83" w:rsidP="00B263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67EFA3D3" w14:textId="1724A6C9" w:rsidR="00C95B83" w:rsidRPr="00B0229D" w:rsidRDefault="00B0229D" w:rsidP="00B263F8">
            <w:pPr>
              <w:tabs>
                <w:tab w:val="decimal" w:pos="100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73</w:t>
            </w:r>
            <w:r w:rsidRPr="00B0229D">
              <w:rPr>
                <w:rFonts w:ascii="Angsana New" w:hAnsi="Angsana New" w:cs="Angsana New"/>
                <w:sz w:val="28"/>
              </w:rPr>
              <w:t>,000,000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6F6CC0DF" w14:textId="77777777" w:rsidR="00C95B83" w:rsidRPr="00B0229D" w:rsidRDefault="00C95B83" w:rsidP="00B263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3A302871" w14:textId="4FC04071" w:rsidR="00C95B83" w:rsidRPr="00B0229D" w:rsidRDefault="00B0229D" w:rsidP="00B263F8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2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 xml:space="preserve">90 </w:t>
            </w:r>
            <w:r w:rsidRPr="00B0229D">
              <w:rPr>
                <w:rFonts w:ascii="Angsana New" w:hAnsi="Angsana New" w:cs="Angsana New"/>
                <w:sz w:val="28"/>
                <w:cs/>
              </w:rPr>
              <w:t xml:space="preserve">– </w:t>
            </w:r>
            <w:r w:rsidRPr="00B0229D">
              <w:rPr>
                <w:rFonts w:ascii="Angsana New" w:hAnsi="Angsana New" w:cs="Angsana New"/>
                <w:sz w:val="28"/>
              </w:rPr>
              <w:t>6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50</w:t>
            </w:r>
          </w:p>
        </w:tc>
      </w:tr>
      <w:tr w:rsidR="00C95B83" w:rsidRPr="00B0229D" w14:paraId="72DE31C9" w14:textId="77777777" w:rsidTr="00B0229D">
        <w:tc>
          <w:tcPr>
            <w:tcW w:w="3828" w:type="dxa"/>
            <w:shd w:val="clear" w:color="auto" w:fill="auto"/>
          </w:tcPr>
          <w:p w14:paraId="6F687CEE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 w:hint="cs"/>
                <w:sz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76" w:type="dxa"/>
            <w:shd w:val="clear" w:color="auto" w:fill="auto"/>
          </w:tcPr>
          <w:p w14:paraId="168DA702" w14:textId="666384C8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34CA49C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3E53C6F2" w14:textId="77777777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413,000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2F03F653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60DA1C6" w14:textId="77777777" w:rsidR="00C95B83" w:rsidRPr="00B0229D" w:rsidRDefault="00C95B83" w:rsidP="005C15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403F7AF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7741A460" w14:textId="77777777" w:rsidR="00C95B83" w:rsidRPr="00B0229D" w:rsidRDefault="00C95B83" w:rsidP="005C15A2">
            <w:pPr>
              <w:tabs>
                <w:tab w:val="decimal" w:pos="100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413,000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48" w:type="dxa"/>
            <w:shd w:val="clear" w:color="auto" w:fill="auto"/>
          </w:tcPr>
          <w:p w14:paraId="2C4BF2BC" w14:textId="77777777" w:rsidR="00C95B83" w:rsidRPr="00B0229D" w:rsidRDefault="00C95B83" w:rsidP="005C15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8ABD383" w14:textId="77777777" w:rsidR="00C95B83" w:rsidRPr="00B0229D" w:rsidRDefault="00C95B83" w:rsidP="005C15A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B0229D">
              <w:rPr>
                <w:rFonts w:ascii="Angsana New" w:hAnsi="Angsana New" w:cs="Angsana New"/>
                <w:sz w:val="28"/>
              </w:rPr>
              <w:t>5</w:t>
            </w:r>
            <w:r w:rsidRPr="00B0229D">
              <w:rPr>
                <w:rFonts w:ascii="Angsana New" w:hAnsi="Angsana New" w:cs="Angsana New"/>
                <w:sz w:val="28"/>
                <w:cs/>
              </w:rPr>
              <w:t>.</w:t>
            </w:r>
            <w:r w:rsidRPr="00B0229D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5128ED1F" w14:textId="77777777" w:rsidR="004A3C54" w:rsidRPr="004A3C54" w:rsidRDefault="004A3C54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0"/>
          <w:szCs w:val="10"/>
        </w:rPr>
      </w:pPr>
    </w:p>
    <w:p w14:paraId="2A1D96E7" w14:textId="77777777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73757">
        <w:rPr>
          <w:rFonts w:ascii="Angsana New" w:hAnsi="Angsana New" w:cs="Angsana New"/>
          <w:sz w:val="32"/>
          <w:szCs w:val="32"/>
        </w:rPr>
        <w:t>31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573757">
        <w:rPr>
          <w:rFonts w:ascii="Angsana New" w:hAnsi="Angsana New" w:cs="Angsana New"/>
          <w:sz w:val="32"/>
          <w:szCs w:val="32"/>
        </w:rPr>
        <w:t>256</w:t>
      </w:r>
      <w:r w:rsidR="00573757">
        <w:rPr>
          <w:rFonts w:ascii="Angsana New" w:hAnsi="Angsana New" w:cs="Angsana New"/>
          <w:sz w:val="32"/>
          <w:szCs w:val="32"/>
        </w:rPr>
        <w:t>3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573757">
        <w:rPr>
          <w:rFonts w:ascii="Angsana New" w:hAnsi="Angsana New" w:cs="Angsana New"/>
          <w:sz w:val="32"/>
          <w:szCs w:val="32"/>
        </w:rPr>
        <w:t>256</w:t>
      </w:r>
      <w:r w:rsidR="00573757">
        <w:rPr>
          <w:rFonts w:ascii="Angsana New" w:hAnsi="Angsana New" w:cs="Angsana New"/>
          <w:sz w:val="32"/>
          <w:szCs w:val="32"/>
        </w:rPr>
        <w:t>2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 บริษัทฯ ไม่ได้ใช้เครื่องมือทางการเงินใดเพื่อบริหารความเสี่ยง</w:t>
      </w:r>
      <w:r w:rsidRPr="00573757">
        <w:rPr>
          <w:rFonts w:ascii="Angsana New" w:hAnsi="Angsana New" w:cs="Angsana New" w:hint="cs"/>
          <w:sz w:val="32"/>
          <w:szCs w:val="32"/>
          <w:cs/>
        </w:rPr>
        <w:t>จากอัตราดอกเบี้ย</w:t>
      </w:r>
    </w:p>
    <w:p w14:paraId="4C32F130" w14:textId="77777777" w:rsidR="00BD30FC" w:rsidRPr="00BD30FC" w:rsidRDefault="00BD30FC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95B8D09" w14:textId="77777777" w:rsidR="000F5DA2" w:rsidRPr="00573757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t>ความเสี่ยงด้าน</w:t>
      </w:r>
      <w:r w:rsidR="00BD30FC">
        <w:rPr>
          <w:rFonts w:ascii="Angsana New" w:hAnsi="Angsana New" w:cs="Angsana New" w:hint="cs"/>
          <w:sz w:val="32"/>
          <w:szCs w:val="32"/>
          <w:cs/>
        </w:rPr>
        <w:t>เครดิต</w:t>
      </w:r>
    </w:p>
    <w:p w14:paraId="283E80DE" w14:textId="77777777" w:rsidR="000F5DA2" w:rsidRPr="0057375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/>
          <w:spacing w:val="14"/>
          <w:sz w:val="32"/>
          <w:szCs w:val="32"/>
          <w:cs/>
        </w:rPr>
        <w:t>ความเสี่ยงด้าน</w:t>
      </w:r>
      <w:r w:rsidR="00BD30FC">
        <w:rPr>
          <w:rFonts w:ascii="Angsana New" w:hAnsi="Angsana New" w:cs="Angsana New" w:hint="cs"/>
          <w:spacing w:val="14"/>
          <w:sz w:val="32"/>
          <w:szCs w:val="32"/>
          <w:cs/>
        </w:rPr>
        <w:t>เครดิต</w:t>
      </w:r>
      <w:r w:rsidRPr="00573757">
        <w:rPr>
          <w:rFonts w:ascii="Angsana New" w:hAnsi="Angsana New" w:cs="Angsana New"/>
          <w:spacing w:val="14"/>
          <w:sz w:val="32"/>
          <w:szCs w:val="32"/>
          <w:cs/>
        </w:rPr>
        <w:t>เป็นความเสี่ยงที่คู่สัญญาของเครื่องมือทางการเงินฝ่ายหนึ่ง</w:t>
      </w:r>
      <w:r w:rsidRPr="00573757">
        <w:rPr>
          <w:rFonts w:ascii="Angsana New" w:hAnsi="Angsana New" w:cs="Angsana New"/>
          <w:spacing w:val="7"/>
          <w:sz w:val="32"/>
          <w:szCs w:val="32"/>
          <w:cs/>
        </w:rPr>
        <w:t>จะทำให้เกิดผลขาดทุนทางการเงินต่อคู่สัญญาอีกฝ่ายหนึ่งโดยการที่ไม่สามารถจ่ายชำระ</w:t>
      </w:r>
      <w:r w:rsidRPr="00573757">
        <w:rPr>
          <w:rFonts w:ascii="Angsana New" w:hAnsi="Angsana New" w:cs="Angsana New" w:hint="cs"/>
          <w:spacing w:val="7"/>
          <w:sz w:val="32"/>
          <w:szCs w:val="32"/>
          <w:cs/>
        </w:rPr>
        <w:t>ภาระ</w:t>
      </w:r>
      <w:r w:rsidRPr="00573757">
        <w:rPr>
          <w:rFonts w:ascii="Angsana New" w:hAnsi="Angsana New" w:cs="Angsana New"/>
          <w:spacing w:val="7"/>
          <w:sz w:val="32"/>
          <w:szCs w:val="32"/>
          <w:cs/>
        </w:rPr>
        <w:t>ผูกพัน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pacing w:val="-3"/>
          <w:sz w:val="32"/>
          <w:szCs w:val="32"/>
          <w:cs/>
        </w:rPr>
        <w:t>ความเสี่ยงด้านการให้สินเชื่อของบริษัทฯ เกี่ยวเนื่องกับการกระจุกตัวของการให้สินเชื่อและการไม่ได้รับชำระหนี้</w:t>
      </w:r>
      <w:r w:rsidRPr="00573757">
        <w:rPr>
          <w:rFonts w:ascii="Angsana New" w:hAnsi="Angsana New" w:cs="Angsana New"/>
          <w:sz w:val="32"/>
          <w:szCs w:val="32"/>
          <w:cs/>
        </w:rPr>
        <w:t>จากเงินฝากสถาบันการเงิน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เงินลงทุนในตราสารหนี้ที่จะถือจนครบกำหนด และลูกหนี้</w:t>
      </w:r>
    </w:p>
    <w:p w14:paraId="00E27C06" w14:textId="6C895686" w:rsidR="000F5DA2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73757">
        <w:rPr>
          <w:rFonts w:ascii="Angsana New" w:hAnsi="Angsana New" w:cs="Angsana New"/>
          <w:sz w:val="32"/>
          <w:szCs w:val="32"/>
        </w:rPr>
        <w:t>31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</w:rPr>
        <w:t>256</w:t>
      </w:r>
      <w:r w:rsidR="00573757">
        <w:rPr>
          <w:rFonts w:ascii="Angsana New" w:hAnsi="Angsana New" w:cs="Angsana New"/>
          <w:sz w:val="32"/>
          <w:szCs w:val="32"/>
        </w:rPr>
        <w:t>3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  <w:cs/>
        </w:rPr>
        <w:t>และ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</w:rPr>
        <w:t>256</w:t>
      </w:r>
      <w:r w:rsidR="00573757">
        <w:rPr>
          <w:rFonts w:ascii="Angsana New" w:hAnsi="Angsana New" w:cs="Angsana New"/>
          <w:sz w:val="32"/>
          <w:szCs w:val="32"/>
        </w:rPr>
        <w:t>2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  <w:cs/>
        </w:rPr>
        <w:t>บริษัทฯ มีผลเสียหายสูงสุดจากการให้สินเชื่อที่อาจเกิดขึ้น</w:t>
      </w:r>
      <w:r w:rsidRPr="00573757">
        <w:rPr>
          <w:rFonts w:ascii="Angsana New" w:hAnsi="Angsana New" w:cs="Angsana New"/>
          <w:spacing w:val="1"/>
          <w:sz w:val="32"/>
          <w:szCs w:val="32"/>
          <w:cs/>
        </w:rPr>
        <w:t>เท่ากับมูลค่าตามบัญชีของเงินฝากสถาบันการเงิน</w:t>
      </w:r>
      <w:r w:rsidRPr="00573757">
        <w:rPr>
          <w:rFonts w:ascii="Angsana New" w:hAnsi="Angsana New" w:cs="Angsana New" w:hint="cs"/>
          <w:spacing w:val="1"/>
          <w:sz w:val="32"/>
          <w:szCs w:val="32"/>
          <w:cs/>
        </w:rPr>
        <w:t xml:space="preserve"> เงินลงทุนในตราสารหนี้ที่จะถือจนครบกำหนด</w:t>
      </w:r>
      <w:r w:rsidRPr="00573757">
        <w:rPr>
          <w:rFonts w:ascii="Angsana New" w:hAnsi="Angsana New" w:cs="Angsana New"/>
          <w:spacing w:val="1"/>
          <w:sz w:val="32"/>
          <w:szCs w:val="32"/>
          <w:cs/>
        </w:rPr>
        <w:t xml:space="preserve"> และลูกหนี้</w:t>
      </w:r>
      <w:r w:rsidRPr="00573757">
        <w:rPr>
          <w:rFonts w:ascii="Angsana New" w:hAnsi="Angsana New" w:cs="Angsana New"/>
          <w:sz w:val="32"/>
          <w:szCs w:val="32"/>
          <w:cs/>
        </w:rPr>
        <w:t>ที่แสดงในงบแสดงฐานะการเงิน</w:t>
      </w:r>
    </w:p>
    <w:p w14:paraId="0BBCAE93" w14:textId="77777777" w:rsidR="000F5DA2" w:rsidRPr="00573757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73757">
        <w:rPr>
          <w:rFonts w:ascii="Angsana New" w:hAnsi="Angsana New" w:cs="Angsana New"/>
          <w:sz w:val="32"/>
          <w:szCs w:val="32"/>
        </w:rPr>
        <w:t>31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</w:rPr>
        <w:t>256</w:t>
      </w:r>
      <w:r w:rsidR="00573757">
        <w:rPr>
          <w:rFonts w:ascii="Angsana New" w:hAnsi="Angsana New" w:cs="Angsana New"/>
          <w:sz w:val="32"/>
          <w:szCs w:val="32"/>
        </w:rPr>
        <w:t>3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  <w:cs/>
        </w:rPr>
        <w:t>และ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</w:rPr>
        <w:t>256</w:t>
      </w:r>
      <w:r w:rsidR="00573757">
        <w:rPr>
          <w:rFonts w:ascii="Angsana New" w:hAnsi="Angsana New" w:cs="Angsana New"/>
          <w:sz w:val="32"/>
          <w:szCs w:val="32"/>
        </w:rPr>
        <w:t>2</w:t>
      </w:r>
      <w:r w:rsidRPr="005737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z w:val="32"/>
          <w:szCs w:val="32"/>
          <w:cs/>
        </w:rPr>
        <w:t>บริษัทฯ มีการบริหารความเสี่ยงด้านการ</w:t>
      </w:r>
      <w:r w:rsidR="00BD30FC">
        <w:rPr>
          <w:rFonts w:ascii="Angsana New" w:hAnsi="Angsana New" w:cs="Angsana New" w:hint="cs"/>
          <w:sz w:val="32"/>
          <w:szCs w:val="32"/>
          <w:cs/>
        </w:rPr>
        <w:t xml:space="preserve">เครดิต </w:t>
      </w:r>
      <w:r w:rsidRPr="00573757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74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6210"/>
      </w:tblGrid>
      <w:tr w:rsidR="000F5DA2" w:rsidRPr="00573757" w14:paraId="65F23C1F" w14:textId="77777777" w:rsidTr="00573757">
        <w:tc>
          <w:tcPr>
            <w:tcW w:w="2538" w:type="dxa"/>
            <w:shd w:val="clear" w:color="auto" w:fill="auto"/>
          </w:tcPr>
          <w:p w14:paraId="60820050" w14:textId="77777777" w:rsidR="000F5DA2" w:rsidRPr="0057375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 w:hint="cs"/>
                <w:sz w:val="32"/>
                <w:szCs w:val="32"/>
                <w:cs/>
              </w:rPr>
              <w:t>กลุ่มสินทรัพย์ทางการเงิน</w:t>
            </w:r>
          </w:p>
        </w:tc>
        <w:tc>
          <w:tcPr>
            <w:tcW w:w="6210" w:type="dxa"/>
            <w:shd w:val="clear" w:color="auto" w:fill="auto"/>
          </w:tcPr>
          <w:p w14:paraId="7652EA44" w14:textId="77777777" w:rsidR="000F5DA2" w:rsidRPr="0057375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 w:hint="cs"/>
                <w:sz w:val="32"/>
                <w:szCs w:val="32"/>
                <w:cs/>
              </w:rPr>
              <w:t>การบริหารความเสี่ยงด้านการให้สินเชื่อ</w:t>
            </w:r>
          </w:p>
        </w:tc>
      </w:tr>
      <w:tr w:rsidR="000F5DA2" w:rsidRPr="00573757" w14:paraId="531CD6DA" w14:textId="77777777" w:rsidTr="00573757">
        <w:tc>
          <w:tcPr>
            <w:tcW w:w="2538" w:type="dxa"/>
            <w:shd w:val="clear" w:color="auto" w:fill="auto"/>
          </w:tcPr>
          <w:p w14:paraId="18F95033" w14:textId="77777777" w:rsidR="000F5DA2" w:rsidRPr="005737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/>
                <w:sz w:val="32"/>
                <w:szCs w:val="32"/>
                <w:cs/>
              </w:rPr>
              <w:t>เงินฝากสถาบันการเงิน</w:t>
            </w:r>
          </w:p>
        </w:tc>
        <w:tc>
          <w:tcPr>
            <w:tcW w:w="6210" w:type="dxa"/>
            <w:shd w:val="clear" w:color="auto" w:fill="auto"/>
          </w:tcPr>
          <w:p w14:paraId="2F866D53" w14:textId="77777777" w:rsidR="000F5DA2" w:rsidRPr="005737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/>
                <w:sz w:val="32"/>
                <w:szCs w:val="32"/>
                <w:cs/>
              </w:rPr>
              <w:t>การพิจารณาอันดับความน่าเชื่อถือของสถาบันการเงิน</w:t>
            </w:r>
          </w:p>
        </w:tc>
      </w:tr>
      <w:tr w:rsidR="000F5DA2" w:rsidRPr="00573757" w14:paraId="702359B6" w14:textId="77777777" w:rsidTr="004A3C54">
        <w:tc>
          <w:tcPr>
            <w:tcW w:w="2538" w:type="dxa"/>
            <w:tcBorders>
              <w:bottom w:val="single" w:sz="4" w:space="0" w:color="auto"/>
            </w:tcBorders>
            <w:shd w:val="clear" w:color="auto" w:fill="auto"/>
          </w:tcPr>
          <w:p w14:paraId="146B50E6" w14:textId="77777777" w:rsidR="000F5DA2" w:rsidRPr="00573757" w:rsidRDefault="000F5DA2" w:rsidP="00095AF9">
            <w:pPr>
              <w:spacing w:after="0" w:line="240" w:lineRule="auto"/>
              <w:ind w:left="90" w:hanging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/>
                <w:spacing w:val="3"/>
                <w:sz w:val="32"/>
                <w:szCs w:val="32"/>
                <w:cs/>
              </w:rPr>
              <w:t>เงินลงทุนในตราสารหนี้</w:t>
            </w:r>
            <w:r w:rsidRPr="00573757">
              <w:rPr>
                <w:rFonts w:ascii="Angsana New" w:hAnsi="Angsana New" w:cs="Angsana New"/>
                <w:sz w:val="32"/>
                <w:szCs w:val="32"/>
                <w:cs/>
              </w:rPr>
              <w:t>ที่จะถือจนครบกำหนด</w:t>
            </w:r>
          </w:p>
        </w:tc>
        <w:tc>
          <w:tcPr>
            <w:tcW w:w="6210" w:type="dxa"/>
            <w:tcBorders>
              <w:bottom w:val="single" w:sz="4" w:space="0" w:color="auto"/>
            </w:tcBorders>
            <w:shd w:val="clear" w:color="auto" w:fill="auto"/>
          </w:tcPr>
          <w:p w14:paraId="740B4A03" w14:textId="77777777" w:rsidR="000F5DA2" w:rsidRPr="005737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/>
                <w:sz w:val="32"/>
                <w:szCs w:val="32"/>
                <w:cs/>
              </w:rPr>
              <w:t>การพิจารณาอันดับความน่าเชื่อถือของผู้ออกตราสารหนี้ตลอดระยะเวลาการลงทุน</w:t>
            </w:r>
          </w:p>
        </w:tc>
      </w:tr>
      <w:tr w:rsidR="000F5DA2" w:rsidRPr="00573757" w14:paraId="1177ADAF" w14:textId="77777777" w:rsidTr="004A3C54"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58871" w14:textId="77777777" w:rsidR="000F5DA2" w:rsidRPr="005737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00B1F" w14:textId="77777777" w:rsidR="000F5DA2" w:rsidRPr="0057375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3757">
              <w:rPr>
                <w:rFonts w:ascii="Angsana New" w:hAnsi="Angsana New" w:cs="Angsana New"/>
                <w:sz w:val="32"/>
                <w:szCs w:val="32"/>
                <w:cs/>
              </w:rPr>
              <w:t>การเรียกเก็บค่าสมาชิกล่วงหน้าและรับรายได้จากการขายและบริการเป็นเงินสด</w:t>
            </w:r>
          </w:p>
        </w:tc>
      </w:tr>
    </w:tbl>
    <w:p w14:paraId="64D42999" w14:textId="77777777" w:rsidR="00573757" w:rsidRDefault="00573757" w:rsidP="00573757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2E6D8FA5" w14:textId="77777777" w:rsidR="00255C46" w:rsidRPr="00255C46" w:rsidRDefault="00255C46" w:rsidP="00255C46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55C46">
        <w:rPr>
          <w:rFonts w:ascii="Angsana New" w:hAnsi="Angsana New" w:cs="Angsana New"/>
          <w:sz w:val="32"/>
          <w:szCs w:val="32"/>
          <w:cs/>
        </w:rPr>
        <w:lastRenderedPageBreak/>
        <w:t>ความเสี่ยงด้านสภาพคล่อง</w:t>
      </w:r>
    </w:p>
    <w:p w14:paraId="20BD5518" w14:textId="6E767578" w:rsidR="00B0229D" w:rsidRDefault="00B0229D" w:rsidP="00B0229D">
      <w:pPr>
        <w:spacing w:after="0" w:line="240" w:lineRule="auto"/>
        <w:ind w:left="900" w:firstLine="720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B0229D">
        <w:rPr>
          <w:rFonts w:ascii="Angsana New" w:eastAsia="Cordia New" w:hAnsi="Angsana New" w:cs="Angsana New"/>
          <w:sz w:val="32"/>
          <w:szCs w:val="32"/>
          <w:cs/>
        </w:rPr>
        <w:t>บริษัท</w:t>
      </w:r>
      <w:r w:rsidRPr="00B0229D">
        <w:rPr>
          <w:rFonts w:ascii="Angsana New" w:eastAsia="Cordia New" w:hAnsi="Angsana New" w:cs="Angsana New" w:hint="cs"/>
          <w:sz w:val="32"/>
          <w:szCs w:val="32"/>
          <w:cs/>
        </w:rPr>
        <w:t xml:space="preserve">ฯ </w:t>
      </w:r>
      <w:r w:rsidRPr="00B0229D">
        <w:rPr>
          <w:rFonts w:ascii="Angsana New" w:eastAsia="Cordia New" w:hAnsi="Angsana New" w:cs="Angsana New"/>
          <w:sz w:val="32"/>
          <w:szCs w:val="32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</w:t>
      </w:r>
      <w:r w:rsidRPr="00B0229D">
        <w:rPr>
          <w:rFonts w:ascii="Angsana New" w:eastAsia="Cordia New" w:hAnsi="Angsana New" w:cs="Angsana New" w:hint="cs"/>
          <w:sz w:val="32"/>
          <w:szCs w:val="32"/>
          <w:cs/>
        </w:rPr>
        <w:t>ฯ</w:t>
      </w:r>
      <w:r w:rsidRPr="00B0229D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</w:p>
    <w:p w14:paraId="6E809740" w14:textId="77777777" w:rsidR="000F5DA2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t>มูลค่ายุติธรรม</w:t>
      </w:r>
      <w:r w:rsidR="00FE7E0D">
        <w:rPr>
          <w:rFonts w:ascii="Angsana New" w:hAnsi="Angsana New" w:cs="Angsana New" w:hint="cs"/>
          <w:sz w:val="32"/>
          <w:szCs w:val="32"/>
          <w:cs/>
        </w:rPr>
        <w:t>ของเครื่องมือทางการเงิน</w:t>
      </w:r>
    </w:p>
    <w:p w14:paraId="56377500" w14:textId="04A6E7F2" w:rsidR="00FE7E0D" w:rsidRDefault="00FE7E0D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FE7E0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11CAD">
        <w:rPr>
          <w:rFonts w:ascii="Angsana New" w:hAnsi="Angsana New" w:cs="Angsana New"/>
          <w:sz w:val="32"/>
          <w:szCs w:val="32"/>
        </w:rPr>
        <w:t>31</w:t>
      </w:r>
      <w:r w:rsidRPr="00FE7E0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11CAD">
        <w:rPr>
          <w:rFonts w:ascii="Angsana New" w:hAnsi="Angsana New" w:cs="Angsana New"/>
          <w:sz w:val="32"/>
          <w:szCs w:val="32"/>
        </w:rPr>
        <w:t>2563</w:t>
      </w:r>
      <w:r w:rsidRPr="00FE7E0D"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cs="Angsana New"/>
          <w:sz w:val="32"/>
          <w:szCs w:val="32"/>
        </w:rPr>
        <w:t>2563</w:t>
      </w:r>
      <w:r w:rsidRPr="00FE7E0D">
        <w:rPr>
          <w:rFonts w:ascii="Angsana New" w:hAnsi="Angsana New" w:cs="Angsana New"/>
          <w:sz w:val="32"/>
          <w:szCs w:val="32"/>
          <w:cs/>
        </w:rPr>
        <w:t xml:space="preserve"> สินทรัพย์ทางการเงินและหนี้สินทางการเงินส่วนใหญ่จัดอยู่ในประเภทระยะสั้น และเงินลงทุนในตราสารหนี้และเงินให้กู้ยืมมีอัตราดอกเบี้ยใกล้เคียงกับอัตราดอกเบี้ยตลาด ผู้บริหารของบริษัทฯ จึงเชื่อว่ามูลค่าตามบัญชีของสินทรัพย์ทางการเงินและหนี้สินทางการเงินแสดงมูลค่าไม่แตกต่างจากมูลค่ายุติธรรมอย่างมีสาระสำคัญ</w:t>
      </w:r>
    </w:p>
    <w:tbl>
      <w:tblPr>
        <w:tblW w:w="10072" w:type="dxa"/>
        <w:tblInd w:w="-837" w:type="dxa"/>
        <w:tblBorders>
          <w:bottom w:val="single" w:sz="4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00"/>
        <w:gridCol w:w="48"/>
        <w:gridCol w:w="1226"/>
        <w:gridCol w:w="49"/>
        <w:gridCol w:w="1227"/>
        <w:gridCol w:w="48"/>
        <w:gridCol w:w="1234"/>
        <w:gridCol w:w="54"/>
        <w:gridCol w:w="1369"/>
        <w:gridCol w:w="49"/>
        <w:gridCol w:w="1368"/>
      </w:tblGrid>
      <w:tr w:rsidR="00340B19" w:rsidRPr="00FB5840" w14:paraId="1686171F" w14:textId="77777777" w:rsidTr="00340B19">
        <w:tc>
          <w:tcPr>
            <w:tcW w:w="3400" w:type="dxa"/>
            <w:shd w:val="clear" w:color="auto" w:fill="auto"/>
          </w:tcPr>
          <w:p w14:paraId="618F6E2B" w14:textId="77777777" w:rsidR="00340B19" w:rsidRPr="00FB5840" w:rsidRDefault="00340B19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6826127" w14:textId="77777777" w:rsidR="00340B19" w:rsidRPr="00FB5840" w:rsidRDefault="00340B19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393738AD" w14:textId="20D1E79C" w:rsidR="00340B19" w:rsidRDefault="00340B19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FE7E0D" w:rsidRPr="00FB5840" w14:paraId="53CE71D5" w14:textId="77777777" w:rsidTr="003F1BFB">
        <w:tc>
          <w:tcPr>
            <w:tcW w:w="3400" w:type="dxa"/>
            <w:shd w:val="clear" w:color="auto" w:fill="auto"/>
          </w:tcPr>
          <w:p w14:paraId="7AB228A6" w14:textId="77777777" w:rsidR="00FE7E0D" w:rsidRPr="00FB5840" w:rsidRDefault="00FE7E0D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FCE5627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7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CBD4BC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2BACFD79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84E83F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E7E0D" w:rsidRPr="00FB5840" w14:paraId="7F792C5C" w14:textId="77777777" w:rsidTr="003F1BFB">
        <w:tc>
          <w:tcPr>
            <w:tcW w:w="3400" w:type="dxa"/>
            <w:shd w:val="clear" w:color="auto" w:fill="auto"/>
          </w:tcPr>
          <w:p w14:paraId="31F1D404" w14:textId="77777777" w:rsidR="00FE7E0D" w:rsidRPr="00FB5840" w:rsidRDefault="00FE7E0D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255F7CEA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47E038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719B8F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nil"/>
            </w:tcBorders>
          </w:tcPr>
          <w:p w14:paraId="7469A745" w14:textId="77777777" w:rsidR="00FE7E0D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1442F8AE" w14:textId="77777777" w:rsidR="00FE7E0D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  <w:p w14:paraId="684AF35D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48" w:type="dxa"/>
            <w:tcBorders>
              <w:top w:val="single" w:sz="4" w:space="0" w:color="auto"/>
              <w:bottom w:val="nil"/>
            </w:tcBorders>
          </w:tcPr>
          <w:p w14:paraId="1E6733EB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3F7EE2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54" w:type="dxa"/>
            <w:tcBorders>
              <w:top w:val="single" w:sz="4" w:space="0" w:color="auto"/>
              <w:bottom w:val="nil"/>
            </w:tcBorders>
          </w:tcPr>
          <w:p w14:paraId="36F38D01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</w:tcPr>
          <w:p w14:paraId="38751E3B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0158020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53E0F210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7B3309E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05D1EF3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E7E0D" w:rsidRPr="00FB5840" w14:paraId="145B09AF" w14:textId="77777777" w:rsidTr="00340B19">
        <w:tc>
          <w:tcPr>
            <w:tcW w:w="3400" w:type="dxa"/>
            <w:shd w:val="clear" w:color="auto" w:fill="auto"/>
          </w:tcPr>
          <w:p w14:paraId="66A7CEB0" w14:textId="77777777" w:rsidR="00FE7E0D" w:rsidRPr="00FB5840" w:rsidRDefault="00FE7E0D" w:rsidP="005573A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EB12D26" w14:textId="77777777" w:rsidR="00FE7E0D" w:rsidRPr="00FB5840" w:rsidRDefault="00FE7E0D" w:rsidP="005573A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  <w:shd w:val="clear" w:color="auto" w:fill="auto"/>
            <w:vAlign w:val="bottom"/>
          </w:tcPr>
          <w:p w14:paraId="7E1DE444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5BCB0042" w14:textId="77777777" w:rsidR="00FE7E0D" w:rsidRPr="00FB5840" w:rsidRDefault="00FE7E0D" w:rsidP="005573A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</w:tcBorders>
          </w:tcPr>
          <w:p w14:paraId="15D5D20D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  <w:tcBorders>
              <w:top w:val="nil"/>
            </w:tcBorders>
          </w:tcPr>
          <w:p w14:paraId="46E7E9AE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nil"/>
            </w:tcBorders>
            <w:shd w:val="clear" w:color="auto" w:fill="auto"/>
            <w:vAlign w:val="bottom"/>
          </w:tcPr>
          <w:p w14:paraId="49FC9173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54" w:type="dxa"/>
            <w:tcBorders>
              <w:top w:val="nil"/>
            </w:tcBorders>
          </w:tcPr>
          <w:p w14:paraId="7964CF6D" w14:textId="77777777" w:rsidR="00FE7E0D" w:rsidRPr="00FB5840" w:rsidRDefault="00FE7E0D" w:rsidP="005573A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</w:tcBorders>
            <w:vAlign w:val="bottom"/>
          </w:tcPr>
          <w:p w14:paraId="2B7682F5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7C8ABC4E" w14:textId="77777777" w:rsidR="00FE7E0D" w:rsidRPr="00FB5840" w:rsidRDefault="00FE7E0D" w:rsidP="005573A9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7166EB3A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</w:tr>
      <w:tr w:rsidR="00FE7E0D" w:rsidRPr="00FB5840" w14:paraId="6546323E" w14:textId="77777777" w:rsidTr="00340B19">
        <w:tc>
          <w:tcPr>
            <w:tcW w:w="3400" w:type="dxa"/>
            <w:shd w:val="clear" w:color="auto" w:fill="auto"/>
            <w:vAlign w:val="bottom"/>
          </w:tcPr>
          <w:p w14:paraId="038F2A90" w14:textId="77777777" w:rsidR="00FE7E0D" w:rsidRPr="00FB5840" w:rsidRDefault="00FE7E0D" w:rsidP="005573A9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26607B54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E681503" w14:textId="77777777" w:rsidR="00FE7E0D" w:rsidRPr="00FB5840" w:rsidRDefault="00FE7E0D" w:rsidP="005573A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59FB0993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0EAB456A" w14:textId="77777777" w:rsidR="00FE7E0D" w:rsidRPr="00FB5840" w:rsidRDefault="00FE7E0D" w:rsidP="005573A9">
            <w:pPr>
              <w:tabs>
                <w:tab w:val="decimal" w:pos="504"/>
              </w:tabs>
              <w:spacing w:after="0" w:line="240" w:lineRule="auto"/>
              <w:ind w:right="3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5B92B465" w14:textId="77777777" w:rsidR="00FE7E0D" w:rsidRPr="00FB5840" w:rsidRDefault="00FE7E0D" w:rsidP="005573A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261F6C12" w14:textId="77777777" w:rsidR="00FE7E0D" w:rsidRPr="00FB5840" w:rsidRDefault="00FE7E0D" w:rsidP="005573A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1E81BF2A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728F72D0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04349D7D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18A64B4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E7E0D" w:rsidRPr="00FB5840" w14:paraId="308049BF" w14:textId="77777777" w:rsidTr="00340B19">
        <w:tc>
          <w:tcPr>
            <w:tcW w:w="3400" w:type="dxa"/>
            <w:shd w:val="clear" w:color="auto" w:fill="auto"/>
            <w:vAlign w:val="bottom"/>
          </w:tcPr>
          <w:p w14:paraId="5102613E" w14:textId="77777777" w:rsidR="00FE7E0D" w:rsidRPr="00FB5840" w:rsidRDefault="00FE7E0D" w:rsidP="005573A9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" w:type="dxa"/>
            <w:shd w:val="clear" w:color="auto" w:fill="auto"/>
          </w:tcPr>
          <w:p w14:paraId="635976DD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A31F956" w14:textId="77777777" w:rsidR="00FE7E0D" w:rsidRPr="001F216C" w:rsidRDefault="00FE7E0D" w:rsidP="005573A9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6A375E83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931B49C" w14:textId="77777777" w:rsidR="00FE7E0D" w:rsidRPr="00FB5840" w:rsidRDefault="00FE7E0D" w:rsidP="00CB68BB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32EAA987" w14:textId="77777777" w:rsidR="00FE7E0D" w:rsidRPr="00FB5840" w:rsidRDefault="00FE7E0D" w:rsidP="005573A9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F766640" w14:textId="77777777" w:rsidR="00FE7E0D" w:rsidRPr="00034F45" w:rsidRDefault="00FE7E0D" w:rsidP="005573A9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36,225,883</w:t>
            </w: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54" w:type="dxa"/>
          </w:tcPr>
          <w:p w14:paraId="2C3D86A9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4F63B9F7" w14:textId="77777777" w:rsidR="00FE7E0D" w:rsidRPr="00034F45" w:rsidRDefault="00FE7E0D" w:rsidP="005573A9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36,225,883</w:t>
            </w: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49" w:type="dxa"/>
            <w:shd w:val="clear" w:color="auto" w:fill="auto"/>
          </w:tcPr>
          <w:p w14:paraId="3FE217E4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FBB5387" w14:textId="77777777" w:rsidR="00FE7E0D" w:rsidRPr="00034F45" w:rsidRDefault="00FE7E0D" w:rsidP="005573A9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36,225,883</w:t>
            </w: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</w:tr>
      <w:tr w:rsidR="00FE7E0D" w:rsidRPr="00FB5840" w14:paraId="58488EA3" w14:textId="77777777" w:rsidTr="00340B19">
        <w:tc>
          <w:tcPr>
            <w:tcW w:w="3400" w:type="dxa"/>
            <w:shd w:val="clear" w:color="auto" w:fill="auto"/>
            <w:vAlign w:val="bottom"/>
          </w:tcPr>
          <w:p w14:paraId="4499E6D9" w14:textId="77777777" w:rsidR="00FE7E0D" w:rsidRPr="00FB5840" w:rsidRDefault="00FE7E0D" w:rsidP="005573A9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48" w:type="dxa"/>
            <w:shd w:val="clear" w:color="auto" w:fill="auto"/>
          </w:tcPr>
          <w:p w14:paraId="5F39F117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CE2EC87" w14:textId="77777777" w:rsidR="00FE7E0D" w:rsidRPr="001F216C" w:rsidRDefault="00FE7E0D" w:rsidP="005573A9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898C378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78FB6EC" w14:textId="77777777" w:rsidR="00FE7E0D" w:rsidRPr="00FB5840" w:rsidRDefault="00FE7E0D" w:rsidP="00CB68BB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3F695DE4" w14:textId="77777777" w:rsidR="00FE7E0D" w:rsidRPr="00FB5840" w:rsidRDefault="00FE7E0D" w:rsidP="005573A9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843CBB8" w14:textId="77777777" w:rsidR="00FE7E0D" w:rsidRPr="00034F45" w:rsidRDefault="00FE7E0D" w:rsidP="005573A9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2,576,878</w:t>
            </w: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54" w:type="dxa"/>
          </w:tcPr>
          <w:p w14:paraId="6BEB2E27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385685FB" w14:textId="77777777" w:rsidR="00FE7E0D" w:rsidRPr="00034F45" w:rsidRDefault="00FE7E0D" w:rsidP="005573A9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2,576,878</w:t>
            </w: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49" w:type="dxa"/>
            <w:shd w:val="clear" w:color="auto" w:fill="auto"/>
          </w:tcPr>
          <w:p w14:paraId="6A5EB2BE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DFC0494" w14:textId="77777777" w:rsidR="00FE7E0D" w:rsidRPr="00034F45" w:rsidRDefault="00FE7E0D" w:rsidP="005573A9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2,576,878</w:t>
            </w: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</w:tr>
      <w:tr w:rsidR="00FE7E0D" w:rsidRPr="00FB5840" w14:paraId="136C997B" w14:textId="77777777" w:rsidTr="00340B19">
        <w:tc>
          <w:tcPr>
            <w:tcW w:w="3400" w:type="dxa"/>
            <w:shd w:val="clear" w:color="auto" w:fill="auto"/>
            <w:vAlign w:val="bottom"/>
          </w:tcPr>
          <w:p w14:paraId="7294DA21" w14:textId="77777777" w:rsidR="00FE7E0D" w:rsidRPr="00FB5840" w:rsidRDefault="00FE7E0D" w:rsidP="005573A9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538118CD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1AA15135" w14:textId="77777777" w:rsidR="00FE7E0D" w:rsidRPr="001F216C" w:rsidRDefault="00FE7E0D" w:rsidP="005573A9">
            <w:pPr>
              <w:spacing w:after="0" w:line="240" w:lineRule="auto"/>
              <w:ind w:right="23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39B524D6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755303A0" w14:textId="77777777" w:rsidR="00FE7E0D" w:rsidRPr="00FB5840" w:rsidRDefault="00FE7E0D" w:rsidP="00CB68BB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CBF01D2" w14:textId="77777777" w:rsidR="00FE7E0D" w:rsidRPr="00FB5840" w:rsidRDefault="00FE7E0D" w:rsidP="005573A9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16B58FF6" w14:textId="77777777" w:rsidR="00FE7E0D" w:rsidRPr="00034F45" w:rsidRDefault="00FE7E0D" w:rsidP="005573A9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4E608C76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68F95844" w14:textId="77777777" w:rsidR="00FE7E0D" w:rsidRPr="00034F45" w:rsidRDefault="00FE7E0D" w:rsidP="005573A9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40BC1AE5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B609624" w14:textId="77777777" w:rsidR="00FE7E0D" w:rsidRPr="00034F45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E7E0D" w:rsidRPr="00FB5840" w14:paraId="0EE7B689" w14:textId="77777777" w:rsidTr="00340B19">
        <w:tc>
          <w:tcPr>
            <w:tcW w:w="3400" w:type="dxa"/>
            <w:shd w:val="clear" w:color="auto" w:fill="auto"/>
            <w:vAlign w:val="bottom"/>
          </w:tcPr>
          <w:p w14:paraId="4848B237" w14:textId="35B1E915" w:rsidR="00FE7E0D" w:rsidRPr="00FB5840" w:rsidRDefault="00FE7E0D" w:rsidP="005573A9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</w:t>
            </w:r>
            <w:r w:rsidR="00102D8C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27E9BA1B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C955448" w14:textId="77777777" w:rsidR="00FE7E0D" w:rsidRPr="001F216C" w:rsidRDefault="00FE7E0D" w:rsidP="005573A9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</w:rPr>
              <w:t>15,064,992</w:t>
            </w:r>
            <w:r w:rsidRPr="001F216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F216C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49" w:type="dxa"/>
            <w:shd w:val="clear" w:color="auto" w:fill="auto"/>
          </w:tcPr>
          <w:p w14:paraId="17CF2A05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018BCFD2" w14:textId="77777777" w:rsidR="00FE7E0D" w:rsidRPr="00FB5840" w:rsidRDefault="00FE7E0D" w:rsidP="00CB68BB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6BB06222" w14:textId="77777777" w:rsidR="00FE7E0D" w:rsidRPr="00FB5840" w:rsidRDefault="00FE7E0D" w:rsidP="005573A9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8B1B10E" w14:textId="77777777" w:rsidR="00FE7E0D" w:rsidRPr="00034F45" w:rsidRDefault="00FE7E0D" w:rsidP="00CB68BB">
            <w:pPr>
              <w:tabs>
                <w:tab w:val="decimal" w:pos="92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03E25176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1C5BDA82" w14:textId="77777777" w:rsidR="00FE7E0D" w:rsidRPr="00034F45" w:rsidRDefault="00FE7E0D" w:rsidP="005573A9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15,064,992</w:t>
            </w: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49" w:type="dxa"/>
            <w:shd w:val="clear" w:color="auto" w:fill="auto"/>
          </w:tcPr>
          <w:p w14:paraId="0ADA8160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BA1F2AC" w14:textId="77777777" w:rsidR="00FE7E0D" w:rsidRPr="00034F45" w:rsidRDefault="00FE7E0D" w:rsidP="005573A9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15,064,992</w:t>
            </w: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</w:tr>
      <w:tr w:rsidR="00FE7E0D" w:rsidRPr="00FB5840" w14:paraId="5FB24C80" w14:textId="77777777" w:rsidTr="00340B19">
        <w:tc>
          <w:tcPr>
            <w:tcW w:w="3400" w:type="dxa"/>
            <w:shd w:val="clear" w:color="auto" w:fill="auto"/>
            <w:vAlign w:val="bottom"/>
          </w:tcPr>
          <w:p w14:paraId="6A525798" w14:textId="77777777" w:rsidR="00FE7E0D" w:rsidRPr="00FB5840" w:rsidRDefault="00FE7E0D" w:rsidP="005573A9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73F75A67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35408BE" w14:textId="77777777" w:rsidR="00FE7E0D" w:rsidRPr="001F216C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79E04D71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2D07E1F6" w14:textId="77777777" w:rsidR="00FE7E0D" w:rsidRPr="00FB5840" w:rsidRDefault="00FE7E0D" w:rsidP="00CB68BB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274623A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5E905F6" w14:textId="77777777" w:rsidR="00FE7E0D" w:rsidRPr="00034F45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3796A5BB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960B7F9" w14:textId="77777777" w:rsidR="00FE7E0D" w:rsidRPr="00034F45" w:rsidRDefault="00FE7E0D" w:rsidP="005573A9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7E7E9868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9A9BC86" w14:textId="77777777" w:rsidR="00FE7E0D" w:rsidRPr="00034F45" w:rsidRDefault="00FE7E0D" w:rsidP="005573A9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E7E0D" w:rsidRPr="00FB5840" w14:paraId="37AB216D" w14:textId="77777777" w:rsidTr="00340B19">
        <w:tc>
          <w:tcPr>
            <w:tcW w:w="3400" w:type="dxa"/>
            <w:shd w:val="clear" w:color="auto" w:fill="auto"/>
            <w:vAlign w:val="bottom"/>
          </w:tcPr>
          <w:p w14:paraId="562DB2F3" w14:textId="77777777" w:rsidR="00FE7E0D" w:rsidRPr="00FB5840" w:rsidRDefault="00FE7E0D" w:rsidP="002F4E3C">
            <w:pPr>
              <w:numPr>
                <w:ilvl w:val="0"/>
                <w:numId w:val="5"/>
              </w:numPr>
              <w:spacing w:after="0" w:line="240" w:lineRule="auto"/>
              <w:ind w:left="678" w:hanging="1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ส่วนที่ครบกำหนดภายในหนึ่งปี</w:t>
            </w:r>
          </w:p>
        </w:tc>
        <w:tc>
          <w:tcPr>
            <w:tcW w:w="48" w:type="dxa"/>
            <w:shd w:val="clear" w:color="auto" w:fill="auto"/>
          </w:tcPr>
          <w:p w14:paraId="3236F60F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018A78DE" w14:textId="77777777" w:rsidR="00FE7E0D" w:rsidRPr="001F216C" w:rsidRDefault="00FE7E0D" w:rsidP="005573A9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84B80D7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439A87AE" w14:textId="77777777" w:rsidR="00FE7E0D" w:rsidRPr="00FB5840" w:rsidRDefault="00FE7E0D" w:rsidP="00CB68BB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1A53FFC5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2387EF13" w14:textId="77777777" w:rsidR="00FE7E0D" w:rsidRPr="00034F45" w:rsidRDefault="00FE7E0D" w:rsidP="005573A9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60,000,000</w:t>
            </w: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54" w:type="dxa"/>
          </w:tcPr>
          <w:p w14:paraId="30EB82D2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560680BD" w14:textId="77777777" w:rsidR="00FE7E0D" w:rsidRPr="00034F45" w:rsidRDefault="00FE7E0D" w:rsidP="005573A9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60,000,000</w:t>
            </w: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9" w:type="dxa"/>
            <w:shd w:val="clear" w:color="auto" w:fill="auto"/>
          </w:tcPr>
          <w:p w14:paraId="5285B351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E3D1067" w14:textId="77777777" w:rsidR="00FE7E0D" w:rsidRPr="00034F45" w:rsidRDefault="00FE7E0D" w:rsidP="005573A9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60,681,472</w:t>
            </w: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</w:tr>
      <w:tr w:rsidR="00FE7E0D" w:rsidRPr="00FB5840" w14:paraId="4E6D1E39" w14:textId="77777777" w:rsidTr="00340B19">
        <w:tc>
          <w:tcPr>
            <w:tcW w:w="3400" w:type="dxa"/>
            <w:shd w:val="clear" w:color="auto" w:fill="auto"/>
            <w:vAlign w:val="bottom"/>
          </w:tcPr>
          <w:p w14:paraId="3B2E1C8D" w14:textId="77777777" w:rsidR="00FE7E0D" w:rsidRPr="00FB5840" w:rsidRDefault="00FE7E0D" w:rsidP="005573A9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730A31C6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9246FFD" w14:textId="77777777" w:rsidR="00FE7E0D" w:rsidRPr="001F216C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35E92EE1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4DB82BC7" w14:textId="77777777" w:rsidR="00FE7E0D" w:rsidRPr="00FB5840" w:rsidRDefault="00FE7E0D" w:rsidP="00CB68BB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D745A6B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3BD8EA4" w14:textId="77777777" w:rsidR="00FE7E0D" w:rsidRPr="00034F45" w:rsidRDefault="00FE7E0D" w:rsidP="005573A9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7A160643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39FB2CA1" w14:textId="77777777" w:rsidR="00FE7E0D" w:rsidRPr="00034F45" w:rsidRDefault="00FE7E0D" w:rsidP="005573A9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73EBF2BA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DCBCC65" w14:textId="77777777" w:rsidR="00FE7E0D" w:rsidRPr="00034F45" w:rsidRDefault="00FE7E0D" w:rsidP="005573A9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E7E0D" w:rsidRPr="00FB5840" w14:paraId="6C7D3CB7" w14:textId="77777777" w:rsidTr="00340B19">
        <w:tc>
          <w:tcPr>
            <w:tcW w:w="3400" w:type="dxa"/>
            <w:shd w:val="clear" w:color="auto" w:fill="auto"/>
            <w:vAlign w:val="bottom"/>
          </w:tcPr>
          <w:p w14:paraId="4B2D6140" w14:textId="77777777" w:rsidR="00FE7E0D" w:rsidRPr="00FB5840" w:rsidRDefault="00FE7E0D" w:rsidP="005573A9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26F8A759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2C38C5AB" w14:textId="77777777" w:rsidR="00FE7E0D" w:rsidRPr="001F216C" w:rsidRDefault="00FE7E0D" w:rsidP="005573A9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</w:rPr>
              <w:t>38,230,328</w:t>
            </w:r>
            <w:r w:rsidRPr="001F216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F216C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49" w:type="dxa"/>
            <w:shd w:val="clear" w:color="auto" w:fill="auto"/>
          </w:tcPr>
          <w:p w14:paraId="1903FDC7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492B67CD" w14:textId="5BD5CD4C" w:rsidR="00FE7E0D" w:rsidRPr="00034F45" w:rsidRDefault="006974EA" w:rsidP="00CB68BB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2139F945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81C7EB8" w14:textId="77777777" w:rsidR="00FE7E0D" w:rsidRPr="00034F45" w:rsidRDefault="00FE7E0D" w:rsidP="00CB68BB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08362A98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210CC337" w14:textId="2BB4FF66" w:rsidR="00FE7E0D" w:rsidRPr="00034F45" w:rsidRDefault="00FE7E0D" w:rsidP="005573A9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38,</w:t>
            </w:r>
            <w:r w:rsidR="006974EA">
              <w:rPr>
                <w:rFonts w:ascii="Angsana New" w:hAnsi="Angsana New" w:cs="Angsana New"/>
                <w:sz w:val="24"/>
                <w:szCs w:val="24"/>
              </w:rPr>
              <w:t>230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,328</w:t>
            </w: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49" w:type="dxa"/>
            <w:shd w:val="clear" w:color="auto" w:fill="auto"/>
          </w:tcPr>
          <w:p w14:paraId="01A9DF17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CE01B1E" w14:textId="01BA3E3D" w:rsidR="00FE7E0D" w:rsidRPr="00034F45" w:rsidRDefault="00BB7AD5" w:rsidP="005573A9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38,</w:t>
            </w:r>
            <w:r>
              <w:rPr>
                <w:rFonts w:ascii="Angsana New" w:hAnsi="Angsana New" w:cs="Angsana New"/>
                <w:sz w:val="24"/>
                <w:szCs w:val="24"/>
              </w:rPr>
              <w:t>230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,328</w:t>
            </w: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</w:tr>
      <w:tr w:rsidR="006310D5" w:rsidRPr="00FB5840" w14:paraId="698E6FDC" w14:textId="77777777" w:rsidTr="00B0229D">
        <w:tc>
          <w:tcPr>
            <w:tcW w:w="3400" w:type="dxa"/>
            <w:shd w:val="clear" w:color="auto" w:fill="auto"/>
            <w:vAlign w:val="bottom"/>
          </w:tcPr>
          <w:p w14:paraId="0D53376B" w14:textId="4D8099EF" w:rsidR="006310D5" w:rsidRPr="00FB5840" w:rsidRDefault="006310D5" w:rsidP="005573A9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 w:rsidR="006974EA"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48" w:type="dxa"/>
            <w:shd w:val="clear" w:color="auto" w:fill="auto"/>
          </w:tcPr>
          <w:p w14:paraId="4C81ACA2" w14:textId="77777777" w:rsidR="006310D5" w:rsidRPr="00FB5840" w:rsidRDefault="006310D5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25C89580" w14:textId="65E95702" w:rsidR="006310D5" w:rsidRPr="001F216C" w:rsidRDefault="006310D5" w:rsidP="006974EA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1B1C1064" w14:textId="77777777" w:rsidR="006310D5" w:rsidRPr="00FB5840" w:rsidRDefault="006310D5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1EAD8B58" w14:textId="3023BBD3" w:rsidR="006310D5" w:rsidRPr="00034F45" w:rsidRDefault="006310D5" w:rsidP="006974E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bottom w:val="nil"/>
            </w:tcBorders>
          </w:tcPr>
          <w:p w14:paraId="02C77F98" w14:textId="77777777" w:rsidR="006310D5" w:rsidRPr="00FB5840" w:rsidRDefault="006310D5" w:rsidP="005573A9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A76AEC7" w14:textId="03495A8E" w:rsidR="006310D5" w:rsidRPr="00034F45" w:rsidRDefault="006310D5" w:rsidP="00CB68BB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</w:tcPr>
          <w:p w14:paraId="761BE9D9" w14:textId="77777777" w:rsidR="006310D5" w:rsidRPr="00FB5840" w:rsidRDefault="006310D5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27E72DB5" w14:textId="271C49D6" w:rsidR="006310D5" w:rsidRPr="00034F45" w:rsidRDefault="006310D5" w:rsidP="005573A9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AD1469A" w14:textId="77777777" w:rsidR="006310D5" w:rsidRPr="00FB5840" w:rsidRDefault="006310D5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798E7794" w14:textId="6E1B4468" w:rsidR="006310D5" w:rsidRPr="00034F45" w:rsidRDefault="006310D5" w:rsidP="005573A9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74EA" w:rsidRPr="00FB5840" w14:paraId="283E4700" w14:textId="77777777" w:rsidTr="00B0229D">
        <w:tc>
          <w:tcPr>
            <w:tcW w:w="3400" w:type="dxa"/>
            <w:shd w:val="clear" w:color="auto" w:fill="auto"/>
            <w:vAlign w:val="bottom"/>
          </w:tcPr>
          <w:p w14:paraId="7657DCB3" w14:textId="599E4176" w:rsidR="006974EA" w:rsidRPr="00FB5840" w:rsidRDefault="006974EA" w:rsidP="002F4E3C">
            <w:pPr>
              <w:spacing w:after="0" w:line="240" w:lineRule="auto"/>
              <w:ind w:left="67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974EA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การเช่าอสังหาริมทรัพย์</w:t>
            </w:r>
          </w:p>
        </w:tc>
        <w:tc>
          <w:tcPr>
            <w:tcW w:w="48" w:type="dxa"/>
            <w:shd w:val="clear" w:color="auto" w:fill="auto"/>
          </w:tcPr>
          <w:p w14:paraId="23BAA54E" w14:textId="77777777" w:rsidR="006974EA" w:rsidRPr="00FB5840" w:rsidRDefault="006974EA" w:rsidP="006974E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A6478ED" w14:textId="47CEC3CC" w:rsidR="006974EA" w:rsidRPr="001F216C" w:rsidRDefault="006974EA" w:rsidP="006974EA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B8002E7" w14:textId="77777777" w:rsidR="006974EA" w:rsidRPr="00FB5840" w:rsidRDefault="006974EA" w:rsidP="006974E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48FC137C" w14:textId="623A46FE" w:rsidR="006974EA" w:rsidRPr="00034F45" w:rsidRDefault="006974EA" w:rsidP="006974EA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106,000</w:t>
            </w: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8" w:type="dxa"/>
            <w:tcBorders>
              <w:bottom w:val="nil"/>
            </w:tcBorders>
          </w:tcPr>
          <w:p w14:paraId="09846566" w14:textId="77777777" w:rsidR="006974EA" w:rsidRPr="00FB5840" w:rsidRDefault="006974EA" w:rsidP="006974EA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732BC5E" w14:textId="70C26EF7" w:rsidR="006974EA" w:rsidRPr="00034F45" w:rsidRDefault="006974EA" w:rsidP="00CB68BB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30713279" w14:textId="77777777" w:rsidR="006974EA" w:rsidRPr="00FB5840" w:rsidRDefault="006974EA" w:rsidP="006974E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01AA1B03" w14:textId="6E27DAC3" w:rsidR="006974EA" w:rsidRPr="00034F45" w:rsidRDefault="006974EA" w:rsidP="006974EA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106,000</w:t>
            </w: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5DAE767" w14:textId="77777777" w:rsidR="006974EA" w:rsidRPr="00FB5840" w:rsidRDefault="006974EA" w:rsidP="006974EA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9EC45CA" w14:textId="0A004D60" w:rsidR="006974EA" w:rsidRPr="00034F45" w:rsidRDefault="006974EA" w:rsidP="006974EA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106,000</w:t>
            </w: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FE7E0D" w:rsidRPr="00FB5840" w14:paraId="4D9EEB4F" w14:textId="77777777" w:rsidTr="00B0229D">
        <w:tc>
          <w:tcPr>
            <w:tcW w:w="3400" w:type="dxa"/>
            <w:shd w:val="clear" w:color="auto" w:fill="auto"/>
            <w:vAlign w:val="bottom"/>
          </w:tcPr>
          <w:p w14:paraId="1B8F36BD" w14:textId="77777777" w:rsidR="00FE7E0D" w:rsidRPr="00FB5840" w:rsidRDefault="00FE7E0D" w:rsidP="005573A9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48" w:type="dxa"/>
            <w:shd w:val="clear" w:color="auto" w:fill="auto"/>
          </w:tcPr>
          <w:p w14:paraId="6033A6AF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88E5FFE" w14:textId="77777777" w:rsidR="00FE7E0D" w:rsidRPr="001F216C" w:rsidRDefault="00FE7E0D" w:rsidP="005573A9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</w:rPr>
              <w:t>15,336,000</w:t>
            </w:r>
            <w:r w:rsidRPr="001F216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F216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90553A3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6C666F2D" w14:textId="77777777" w:rsidR="00FE7E0D" w:rsidRPr="00034F45" w:rsidRDefault="00FE7E0D" w:rsidP="00CB68BB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30C3FED2" w14:textId="77777777" w:rsidR="00FE7E0D" w:rsidRPr="00FB5840" w:rsidRDefault="00FE7E0D" w:rsidP="005573A9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6A13804C" w14:textId="77777777" w:rsidR="00FE7E0D" w:rsidRPr="00034F45" w:rsidRDefault="00FE7E0D" w:rsidP="00CB68BB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092DE4CA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40AED28E" w14:textId="77777777" w:rsidR="00FE7E0D" w:rsidRPr="00034F45" w:rsidRDefault="00FE7E0D" w:rsidP="005573A9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15,336,000</w:t>
            </w: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DD05BC5" w14:textId="77777777" w:rsidR="00FE7E0D" w:rsidRPr="00FB5840" w:rsidRDefault="00FE7E0D" w:rsidP="005573A9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0D5D414D" w14:textId="77777777" w:rsidR="00FE7E0D" w:rsidRPr="00034F45" w:rsidRDefault="00FE7E0D" w:rsidP="005573A9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15,336,000</w:t>
            </w: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9D5AF8" w:rsidRPr="00FB5840" w14:paraId="2199C875" w14:textId="77777777" w:rsidTr="00B0229D">
        <w:tc>
          <w:tcPr>
            <w:tcW w:w="3400" w:type="dxa"/>
            <w:shd w:val="clear" w:color="auto" w:fill="auto"/>
            <w:vAlign w:val="bottom"/>
          </w:tcPr>
          <w:p w14:paraId="64B60259" w14:textId="77777777" w:rsidR="009D5AF8" w:rsidRPr="00FB5840" w:rsidRDefault="009D5AF8" w:rsidP="009D5AF8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ตราสารหนี้</w:t>
            </w: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35850991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BCCD578" w14:textId="77777777" w:rsidR="009D5AF8" w:rsidRPr="001F216C" w:rsidRDefault="009D5AF8" w:rsidP="009D5AF8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C26359D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30E3736B" w14:textId="77777777" w:rsidR="009D5AF8" w:rsidRPr="00FB5840" w:rsidRDefault="009D5AF8" w:rsidP="00CB68BB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20CFB03B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5AA89189" w14:textId="77777777" w:rsidR="009D5AF8" w:rsidRPr="00034F45" w:rsidRDefault="009D5AF8" w:rsidP="009D5AF8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125,000,000</w:t>
            </w: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54" w:type="dxa"/>
            <w:tcBorders>
              <w:bottom w:val="nil"/>
            </w:tcBorders>
          </w:tcPr>
          <w:p w14:paraId="0FE42743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3EC2FDCC" w14:textId="77777777" w:rsidR="009D5AF8" w:rsidRPr="00034F45" w:rsidRDefault="009D5AF8" w:rsidP="009D5AF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125,000,000</w:t>
            </w: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98F4763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8B2775B" w14:textId="77777777" w:rsidR="009D5AF8" w:rsidRPr="00034F45" w:rsidRDefault="009D5AF8" w:rsidP="009D5AF8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128,684,869</w:t>
            </w: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</w:tr>
      <w:tr w:rsidR="009D5AF8" w:rsidRPr="00FB5840" w14:paraId="641FC22A" w14:textId="77777777" w:rsidTr="00B0229D">
        <w:tc>
          <w:tcPr>
            <w:tcW w:w="3400" w:type="dxa"/>
            <w:shd w:val="clear" w:color="auto" w:fill="auto"/>
            <w:vAlign w:val="bottom"/>
          </w:tcPr>
          <w:p w14:paraId="23AC07A6" w14:textId="77777777" w:rsidR="009D5AF8" w:rsidRPr="00034F45" w:rsidRDefault="009D5AF8" w:rsidP="009D5AF8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34F4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48" w:type="dxa"/>
            <w:shd w:val="clear" w:color="auto" w:fill="auto"/>
          </w:tcPr>
          <w:p w14:paraId="19AE284D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94CBFE7" w14:textId="77777777" w:rsidR="009D5AF8" w:rsidRPr="001F216C" w:rsidRDefault="009D5AF8" w:rsidP="009D5AF8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F2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06AE806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4053DF42" w14:textId="77777777" w:rsidR="009D5AF8" w:rsidRPr="00034F45" w:rsidRDefault="009D5AF8" w:rsidP="009D5AF8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207,500</w:t>
            </w: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8" w:type="dxa"/>
            <w:tcBorders>
              <w:bottom w:val="nil"/>
            </w:tcBorders>
          </w:tcPr>
          <w:p w14:paraId="6CA8BFD7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0D48548" w14:textId="77777777" w:rsidR="009D5AF8" w:rsidRPr="00034F45" w:rsidRDefault="009D5AF8" w:rsidP="00CB68BB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1409DD79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598214EA" w14:textId="77777777" w:rsidR="009D5AF8" w:rsidRPr="00034F45" w:rsidRDefault="009D5AF8" w:rsidP="009D5AF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207,500</w:t>
            </w: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E694A6B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5858DCE9" w14:textId="77777777" w:rsidR="009D5AF8" w:rsidRPr="00034F45" w:rsidRDefault="009D5AF8" w:rsidP="009D5AF8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4F45">
              <w:rPr>
                <w:rFonts w:ascii="Angsana New" w:hAnsi="Angsana New" w:cs="Angsana New"/>
                <w:sz w:val="24"/>
                <w:szCs w:val="24"/>
              </w:rPr>
              <w:t>207,500</w:t>
            </w:r>
            <w:r w:rsidRPr="00034F4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34F4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B0229D" w:rsidRPr="00FB5840" w14:paraId="3D7FEA2C" w14:textId="77777777" w:rsidTr="00B0229D">
        <w:tc>
          <w:tcPr>
            <w:tcW w:w="3400" w:type="dxa"/>
            <w:shd w:val="clear" w:color="auto" w:fill="auto"/>
            <w:vAlign w:val="bottom"/>
          </w:tcPr>
          <w:p w14:paraId="54FE8D0F" w14:textId="72C3565B" w:rsidR="00B0229D" w:rsidRPr="00034F45" w:rsidRDefault="00B0229D" w:rsidP="00B0229D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เงินให้กู้ยืมแก่พนักงาน</w:t>
            </w:r>
          </w:p>
        </w:tc>
        <w:tc>
          <w:tcPr>
            <w:tcW w:w="48" w:type="dxa"/>
            <w:shd w:val="clear" w:color="auto" w:fill="auto"/>
          </w:tcPr>
          <w:p w14:paraId="4476536A" w14:textId="77777777" w:rsidR="00B0229D" w:rsidRPr="00FB5840" w:rsidRDefault="00B0229D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6AD09E" w14:textId="558B2524" w:rsidR="00B0229D" w:rsidRPr="001F216C" w:rsidRDefault="006E1093" w:rsidP="009D5AF8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3ED1FF56" w14:textId="77777777" w:rsidR="00B0229D" w:rsidRPr="00FB5840" w:rsidRDefault="00B0229D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bottom w:val="single" w:sz="4" w:space="0" w:color="auto"/>
            </w:tcBorders>
          </w:tcPr>
          <w:p w14:paraId="193D5A17" w14:textId="33D6E139" w:rsidR="00B0229D" w:rsidRPr="00034F45" w:rsidRDefault="006E1093" w:rsidP="009D5AF8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top w:val="nil"/>
            </w:tcBorders>
          </w:tcPr>
          <w:p w14:paraId="61B5E1A5" w14:textId="77777777" w:rsidR="00B0229D" w:rsidRPr="00FB5840" w:rsidRDefault="00B0229D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9E671D" w14:textId="3651ACF5" w:rsidR="00B0229D" w:rsidRPr="00034F45" w:rsidRDefault="00B0229D" w:rsidP="00B0229D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539,900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54" w:type="dxa"/>
            <w:tcBorders>
              <w:top w:val="nil"/>
            </w:tcBorders>
          </w:tcPr>
          <w:p w14:paraId="6CE673C9" w14:textId="77777777" w:rsidR="00B0229D" w:rsidRPr="00FB5840" w:rsidRDefault="00B0229D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nil"/>
              <w:bottom w:val="single" w:sz="4" w:space="0" w:color="auto"/>
            </w:tcBorders>
          </w:tcPr>
          <w:p w14:paraId="5FF4E552" w14:textId="0AE2741A" w:rsidR="00B0229D" w:rsidRPr="00034F45" w:rsidRDefault="006E1093" w:rsidP="009D5AF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539,900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510E6C01" w14:textId="77777777" w:rsidR="00B0229D" w:rsidRPr="00FB5840" w:rsidRDefault="00B0229D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524DD0" w14:textId="2C8CAD0A" w:rsidR="00B0229D" w:rsidRPr="00034F45" w:rsidRDefault="006E1093" w:rsidP="009D5AF8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539,900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9D5AF8" w:rsidRPr="00FB5840" w14:paraId="59F30D6C" w14:textId="77777777" w:rsidTr="006236D3">
        <w:tc>
          <w:tcPr>
            <w:tcW w:w="3400" w:type="dxa"/>
            <w:shd w:val="clear" w:color="auto" w:fill="auto"/>
            <w:vAlign w:val="bottom"/>
          </w:tcPr>
          <w:p w14:paraId="3168B833" w14:textId="77777777" w:rsidR="009D5AF8" w:rsidRPr="00FB5840" w:rsidRDefault="009D5AF8" w:rsidP="009D5AF8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196F486F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A7DE0" w14:textId="77777777" w:rsidR="009D5AF8" w:rsidRPr="00034F45" w:rsidRDefault="009D5AF8" w:rsidP="009D5AF8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68,631,321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49" w:type="dxa"/>
            <w:shd w:val="clear" w:color="auto" w:fill="auto"/>
          </w:tcPr>
          <w:p w14:paraId="27FBD304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02DB15BA" w14:textId="77777777" w:rsidR="009D5AF8" w:rsidRPr="00FB5840" w:rsidRDefault="009D5AF8" w:rsidP="009D5AF8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313,500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8" w:type="dxa"/>
          </w:tcPr>
          <w:p w14:paraId="29DD28CF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3556F" w14:textId="4645C0C7" w:rsidR="009D5AF8" w:rsidRPr="00FB5840" w:rsidRDefault="009D5AF8" w:rsidP="009D5AF8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6E1093">
              <w:rPr>
                <w:rFonts w:ascii="Angsana New" w:hAnsi="Angsana New" w:cs="Angsana New"/>
                <w:sz w:val="24"/>
                <w:szCs w:val="24"/>
              </w:rPr>
              <w:t>4,342,662</w:t>
            </w:r>
            <w:r w:rsidR="006E109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6E1093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54" w:type="dxa"/>
          </w:tcPr>
          <w:p w14:paraId="77A151B2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02C819B8" w14:textId="0523FBB4" w:rsidR="009D5AF8" w:rsidRPr="00FB5840" w:rsidRDefault="009D5AF8" w:rsidP="009D5AF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6E1093">
              <w:rPr>
                <w:rFonts w:ascii="Angsana New" w:hAnsi="Angsana New" w:cs="Angsana New"/>
                <w:sz w:val="24"/>
                <w:szCs w:val="24"/>
              </w:rPr>
              <w:t>3,287,</w:t>
            </w:r>
            <w:r w:rsidR="007F3F06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="006E1093">
              <w:rPr>
                <w:rFonts w:ascii="Angsana New" w:hAnsi="Angsana New" w:cs="Angsana New"/>
                <w:sz w:val="24"/>
                <w:szCs w:val="24"/>
              </w:rPr>
              <w:t>83</w:t>
            </w:r>
            <w:r w:rsidR="006E109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6E1093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49" w:type="dxa"/>
            <w:shd w:val="clear" w:color="auto" w:fill="auto"/>
          </w:tcPr>
          <w:p w14:paraId="518F6BA7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1CE46" w14:textId="7F394EA3" w:rsidR="009D5AF8" w:rsidRPr="00FB5840" w:rsidRDefault="009D5AF8" w:rsidP="009D5AF8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297,</w:t>
            </w:r>
            <w:r w:rsidR="006E1093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BB7AD5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B7AD5">
              <w:rPr>
                <w:rFonts w:ascii="Angsana New" w:hAnsi="Angsana New" w:cs="Angsana New"/>
                <w:sz w:val="24"/>
                <w:szCs w:val="24"/>
              </w:rPr>
              <w:t>825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BB7AD5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</w:tr>
      <w:tr w:rsidR="009D5AF8" w:rsidRPr="00FB5840" w14:paraId="6CE286E9" w14:textId="77777777" w:rsidTr="006236D3">
        <w:tc>
          <w:tcPr>
            <w:tcW w:w="3400" w:type="dxa"/>
            <w:shd w:val="clear" w:color="auto" w:fill="auto"/>
            <w:vAlign w:val="bottom"/>
          </w:tcPr>
          <w:p w14:paraId="5C56D8B3" w14:textId="77777777" w:rsidR="009D5AF8" w:rsidRPr="00FB5840" w:rsidRDefault="009D5AF8" w:rsidP="009D5AF8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8" w:type="dxa"/>
            <w:shd w:val="clear" w:color="auto" w:fill="auto"/>
          </w:tcPr>
          <w:p w14:paraId="0AC43D85" w14:textId="77777777" w:rsidR="009D5AF8" w:rsidRPr="00FB5840" w:rsidRDefault="009D5AF8" w:rsidP="009D5AF8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2578DFC6" w14:textId="77777777" w:rsidR="009D5AF8" w:rsidRPr="00FB5840" w:rsidRDefault="009D5AF8" w:rsidP="009D5AF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292D7B35" w14:textId="77777777" w:rsidR="009D5AF8" w:rsidRPr="00FB5840" w:rsidRDefault="009D5AF8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50DC76A5" w14:textId="77777777" w:rsidR="009D5AF8" w:rsidRPr="00FB5840" w:rsidRDefault="009D5AF8" w:rsidP="009D5AF8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34C08257" w14:textId="77777777" w:rsidR="009D5AF8" w:rsidRPr="00FB5840" w:rsidRDefault="009D5AF8" w:rsidP="009D5AF8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14:paraId="58551ABF" w14:textId="77777777" w:rsidR="009D5AF8" w:rsidRPr="00FB5840" w:rsidRDefault="009D5AF8" w:rsidP="009D5AF8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53EFF4BE" w14:textId="77777777" w:rsidR="009D5AF8" w:rsidRPr="00FB5840" w:rsidRDefault="009D5AF8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378CF152" w14:textId="77777777" w:rsidR="009D5AF8" w:rsidRPr="00FB5840" w:rsidRDefault="009D5AF8" w:rsidP="009D5AF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35129787" w14:textId="77777777" w:rsidR="009D5AF8" w:rsidRPr="00FB5840" w:rsidRDefault="009D5AF8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4BED7C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D5AF8" w:rsidRPr="00FB5840" w14:paraId="6D07BBF4" w14:textId="77777777" w:rsidTr="00340B19">
        <w:tc>
          <w:tcPr>
            <w:tcW w:w="3400" w:type="dxa"/>
            <w:shd w:val="clear" w:color="auto" w:fill="auto"/>
            <w:vAlign w:val="bottom"/>
          </w:tcPr>
          <w:p w14:paraId="495E82D1" w14:textId="77777777" w:rsidR="009D5AF8" w:rsidRPr="00FB5840" w:rsidRDefault="009D5AF8" w:rsidP="009D5AF8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48" w:type="dxa"/>
            <w:shd w:val="clear" w:color="auto" w:fill="auto"/>
          </w:tcPr>
          <w:p w14:paraId="49CD749A" w14:textId="77777777" w:rsidR="009D5AF8" w:rsidRPr="00FB5840" w:rsidRDefault="009D5AF8" w:rsidP="009D5AF8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9FF0844" w14:textId="77777777" w:rsidR="009D5AF8" w:rsidRPr="00FB5840" w:rsidRDefault="009D5AF8" w:rsidP="00CB68BB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77ED0E1D" w14:textId="77777777" w:rsidR="009D5AF8" w:rsidRPr="00FB5840" w:rsidRDefault="009D5AF8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C436093" w14:textId="77777777" w:rsidR="009D5AF8" w:rsidRPr="00FB5840" w:rsidRDefault="009D5AF8" w:rsidP="00CB68BB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1FDCD2ED" w14:textId="77777777" w:rsidR="009D5AF8" w:rsidRPr="00FB5840" w:rsidRDefault="009D5AF8" w:rsidP="009D5AF8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75949AAC" w14:textId="77777777" w:rsidR="009D5AF8" w:rsidRPr="00FB5840" w:rsidRDefault="009D5AF8" w:rsidP="009D5AF8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12,283,340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54" w:type="dxa"/>
          </w:tcPr>
          <w:p w14:paraId="60FEAAC0" w14:textId="77777777" w:rsidR="009D5AF8" w:rsidRPr="00FB5840" w:rsidRDefault="009D5AF8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4E961BE" w14:textId="77777777" w:rsidR="009D5AF8" w:rsidRPr="00FB5840" w:rsidRDefault="009D5AF8" w:rsidP="009D5AF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12,283,340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49" w:type="dxa"/>
            <w:shd w:val="clear" w:color="auto" w:fill="auto"/>
          </w:tcPr>
          <w:p w14:paraId="28576F45" w14:textId="77777777" w:rsidR="009D5AF8" w:rsidRPr="00FB5840" w:rsidRDefault="009D5AF8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D547B37" w14:textId="77777777" w:rsidR="009D5AF8" w:rsidRPr="00FB5840" w:rsidRDefault="009D5AF8" w:rsidP="009D5AF8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12,283,340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</w:tr>
      <w:tr w:rsidR="00340B19" w:rsidRPr="00FB5840" w14:paraId="05E31A4D" w14:textId="77777777" w:rsidTr="00340B19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1D6ECAAC" w14:textId="77777777" w:rsidR="00340B19" w:rsidRPr="00FB5840" w:rsidRDefault="00340B19" w:rsidP="009D5AF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3E61F104" w14:textId="77777777" w:rsidR="00340B19" w:rsidRPr="00FB5840" w:rsidRDefault="00340B19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4E67F9B3" w14:textId="77777777" w:rsidR="00340B19" w:rsidRDefault="00340B19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E1093" w:rsidRPr="00FB5840" w14:paraId="422B0531" w14:textId="77777777" w:rsidTr="00340B19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7C3876AA" w14:textId="77777777" w:rsidR="006E1093" w:rsidRPr="00FB5840" w:rsidRDefault="006E1093" w:rsidP="009D5AF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1D2D6560" w14:textId="77777777" w:rsidR="006E1093" w:rsidRPr="00FB5840" w:rsidRDefault="006E1093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7196D309" w14:textId="77777777" w:rsidR="006E1093" w:rsidRDefault="006E1093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E1093" w:rsidRPr="00FB5840" w14:paraId="3E6E0123" w14:textId="77777777" w:rsidTr="00340B19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07730BA3" w14:textId="77777777" w:rsidR="006E1093" w:rsidRPr="00FB5840" w:rsidRDefault="006E1093" w:rsidP="009D5AF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63920FBB" w14:textId="77777777" w:rsidR="006E1093" w:rsidRPr="00FB5840" w:rsidRDefault="006E1093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75725684" w14:textId="77777777" w:rsidR="006E1093" w:rsidRDefault="006E1093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E1093" w:rsidRPr="00FB5840" w14:paraId="1A3E38AD" w14:textId="77777777" w:rsidTr="00340B19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579C62DA" w14:textId="77777777" w:rsidR="006E1093" w:rsidRPr="00FB5840" w:rsidRDefault="006E1093" w:rsidP="009D5AF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25891D2A" w14:textId="77777777" w:rsidR="006E1093" w:rsidRPr="00FB5840" w:rsidRDefault="006E1093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1830912D" w14:textId="77777777" w:rsidR="006E1093" w:rsidRDefault="006E1093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E2196" w:rsidRPr="00FB5840" w14:paraId="3C741132" w14:textId="77777777" w:rsidTr="00340B19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678285B7" w14:textId="77777777" w:rsidR="002E2196" w:rsidRPr="00FB5840" w:rsidRDefault="002E2196" w:rsidP="009D5AF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1550BA50" w14:textId="77777777" w:rsidR="002E2196" w:rsidRPr="00FB5840" w:rsidRDefault="002E2196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55085A11" w14:textId="77777777" w:rsidR="002E2196" w:rsidRDefault="002E2196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E1093" w:rsidRPr="00FB5840" w14:paraId="06149C44" w14:textId="77777777" w:rsidTr="00340B19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601109B5" w14:textId="77777777" w:rsidR="006E1093" w:rsidRPr="00FB5840" w:rsidRDefault="006E1093" w:rsidP="009D5AF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08AE3BD3" w14:textId="77777777" w:rsidR="006E1093" w:rsidRPr="00FB5840" w:rsidRDefault="006E1093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1F39C3AE" w14:textId="77777777" w:rsidR="006E1093" w:rsidRDefault="006E1093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40B19" w:rsidRPr="00FB5840" w14:paraId="31E936A4" w14:textId="77777777" w:rsidTr="00340B19">
        <w:tc>
          <w:tcPr>
            <w:tcW w:w="3400" w:type="dxa"/>
            <w:tcBorders>
              <w:bottom w:val="nil"/>
            </w:tcBorders>
            <w:shd w:val="clear" w:color="auto" w:fill="auto"/>
          </w:tcPr>
          <w:p w14:paraId="78076D3A" w14:textId="77777777" w:rsidR="00340B19" w:rsidRPr="00FB5840" w:rsidRDefault="00340B19" w:rsidP="009D5AF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4FF6537D" w14:textId="77777777" w:rsidR="00340B19" w:rsidRPr="00FB5840" w:rsidRDefault="00340B19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nil"/>
            </w:tcBorders>
            <w:shd w:val="clear" w:color="auto" w:fill="auto"/>
          </w:tcPr>
          <w:p w14:paraId="41ECBBB0" w14:textId="093C7A66" w:rsidR="00340B19" w:rsidRDefault="00340B19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9D5AF8" w:rsidRPr="00FB5840" w14:paraId="55A826C1" w14:textId="77777777" w:rsidTr="003F1BFB">
        <w:tc>
          <w:tcPr>
            <w:tcW w:w="3400" w:type="dxa"/>
            <w:tcBorders>
              <w:top w:val="nil"/>
              <w:bottom w:val="nil"/>
            </w:tcBorders>
            <w:shd w:val="clear" w:color="auto" w:fill="auto"/>
          </w:tcPr>
          <w:p w14:paraId="161A13BB" w14:textId="77777777" w:rsidR="009D5AF8" w:rsidRPr="00FB5840" w:rsidRDefault="009D5AF8" w:rsidP="009D5AF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top w:val="nil"/>
              <w:bottom w:val="nil"/>
            </w:tcBorders>
            <w:shd w:val="clear" w:color="auto" w:fill="auto"/>
          </w:tcPr>
          <w:p w14:paraId="01739BC5" w14:textId="77777777" w:rsidR="009D5AF8" w:rsidRPr="00FB5840" w:rsidRDefault="009D5AF8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7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2B75D6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5D545F18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D1048C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D5AF8" w:rsidRPr="00FB5840" w14:paraId="3010BAFD" w14:textId="77777777" w:rsidTr="003F1BFB">
        <w:tc>
          <w:tcPr>
            <w:tcW w:w="3400" w:type="dxa"/>
            <w:tcBorders>
              <w:top w:val="nil"/>
            </w:tcBorders>
            <w:shd w:val="clear" w:color="auto" w:fill="auto"/>
          </w:tcPr>
          <w:p w14:paraId="2EE3A749" w14:textId="77777777" w:rsidR="009D5AF8" w:rsidRPr="00FB5840" w:rsidRDefault="009D5AF8" w:rsidP="009D5AF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tcBorders>
              <w:top w:val="nil"/>
            </w:tcBorders>
            <w:shd w:val="clear" w:color="auto" w:fill="auto"/>
          </w:tcPr>
          <w:p w14:paraId="6E9567F2" w14:textId="77777777" w:rsidR="009D5AF8" w:rsidRPr="00FB5840" w:rsidRDefault="009D5AF8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74C1933D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413A93C1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7F43320B" w14:textId="77777777" w:rsidR="009D5AF8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4FE3D585" w14:textId="77777777" w:rsidR="009D5AF8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  <w:p w14:paraId="72831D2A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2B02C9E6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14:paraId="250836ED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472FE8AE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13FE3919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AE13E6A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4E24232D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</w:tcPr>
          <w:p w14:paraId="5B6657CD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043473E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5AF8" w:rsidRPr="00FB5840" w14:paraId="338227BD" w14:textId="77777777" w:rsidTr="00340B19">
        <w:tc>
          <w:tcPr>
            <w:tcW w:w="3400" w:type="dxa"/>
            <w:shd w:val="clear" w:color="auto" w:fill="auto"/>
          </w:tcPr>
          <w:p w14:paraId="0CE24EDC" w14:textId="77777777" w:rsidR="009D5AF8" w:rsidRPr="00FB5840" w:rsidRDefault="009D5AF8" w:rsidP="009D5AF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0F812B4" w14:textId="77777777" w:rsidR="009D5AF8" w:rsidRPr="00FB5840" w:rsidRDefault="009D5AF8" w:rsidP="009D5AF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7F279DB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dxa"/>
            <w:shd w:val="clear" w:color="auto" w:fill="auto"/>
          </w:tcPr>
          <w:p w14:paraId="1C3980B5" w14:textId="77777777" w:rsidR="009D5AF8" w:rsidRPr="00FB5840" w:rsidRDefault="009D5AF8" w:rsidP="009D5AF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50B516E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8" w:type="dxa"/>
          </w:tcPr>
          <w:p w14:paraId="7E3FD335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19687D2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54" w:type="dxa"/>
          </w:tcPr>
          <w:p w14:paraId="36E56EF6" w14:textId="77777777" w:rsidR="009D5AF8" w:rsidRPr="00FB5840" w:rsidRDefault="009D5AF8" w:rsidP="009D5AF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1ADEADF5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dxa"/>
            <w:shd w:val="clear" w:color="auto" w:fill="auto"/>
          </w:tcPr>
          <w:p w14:paraId="6BC45AA1" w14:textId="77777777" w:rsidR="009D5AF8" w:rsidRPr="00FB5840" w:rsidRDefault="009D5AF8" w:rsidP="009D5AF8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D5CF64" w14:textId="77777777" w:rsidR="009D5AF8" w:rsidRPr="00FB5840" w:rsidRDefault="009D5AF8" w:rsidP="009D5AF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</w:p>
        </w:tc>
      </w:tr>
      <w:tr w:rsidR="009D5AF8" w:rsidRPr="00FB5840" w14:paraId="6635E309" w14:textId="77777777" w:rsidTr="00340B19">
        <w:tc>
          <w:tcPr>
            <w:tcW w:w="3400" w:type="dxa"/>
            <w:shd w:val="clear" w:color="auto" w:fill="auto"/>
            <w:vAlign w:val="bottom"/>
          </w:tcPr>
          <w:p w14:paraId="233B5388" w14:textId="77777777" w:rsidR="009D5AF8" w:rsidRPr="00FB5840" w:rsidRDefault="009D5AF8" w:rsidP="009D5AF8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36004207" w14:textId="77777777" w:rsidR="009D5AF8" w:rsidRPr="00FB5840" w:rsidRDefault="009D5AF8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2F1D42B" w14:textId="77777777" w:rsidR="009D5AF8" w:rsidRPr="00FB5840" w:rsidRDefault="009D5AF8" w:rsidP="009D5AF8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5265565A" w14:textId="77777777" w:rsidR="009D5AF8" w:rsidRPr="00FB5840" w:rsidRDefault="009D5AF8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14AEA7A5" w14:textId="77777777" w:rsidR="009D5AF8" w:rsidRPr="00FB5840" w:rsidRDefault="009D5AF8" w:rsidP="009D5AF8">
            <w:pPr>
              <w:tabs>
                <w:tab w:val="decimal" w:pos="504"/>
              </w:tabs>
              <w:spacing w:after="0" w:line="240" w:lineRule="auto"/>
              <w:ind w:right="3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B621C78" w14:textId="77777777" w:rsidR="009D5AF8" w:rsidRPr="00FB5840" w:rsidRDefault="009D5AF8" w:rsidP="009D5AF8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DEACB8F" w14:textId="77777777" w:rsidR="009D5AF8" w:rsidRPr="00FB5840" w:rsidRDefault="009D5AF8" w:rsidP="009D5AF8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43900DFB" w14:textId="77777777" w:rsidR="009D5AF8" w:rsidRPr="00FB5840" w:rsidRDefault="009D5AF8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087538A5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140AB8FB" w14:textId="77777777" w:rsidR="009D5AF8" w:rsidRPr="00FB5840" w:rsidRDefault="009D5AF8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A674102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D5AF8" w:rsidRPr="00FB5840" w14:paraId="4050A817" w14:textId="77777777" w:rsidTr="00340B19">
        <w:tc>
          <w:tcPr>
            <w:tcW w:w="3400" w:type="dxa"/>
            <w:shd w:val="clear" w:color="auto" w:fill="auto"/>
            <w:vAlign w:val="bottom"/>
          </w:tcPr>
          <w:p w14:paraId="3C53AD1B" w14:textId="77777777" w:rsidR="009D5AF8" w:rsidRPr="00FB5840" w:rsidRDefault="009D5AF8" w:rsidP="009D5AF8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" w:type="dxa"/>
            <w:shd w:val="clear" w:color="auto" w:fill="auto"/>
          </w:tcPr>
          <w:p w14:paraId="7124C0AB" w14:textId="77777777" w:rsidR="009D5AF8" w:rsidRPr="00FB5840" w:rsidRDefault="009D5AF8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2A00547D" w14:textId="77777777" w:rsidR="009D5AF8" w:rsidRPr="00FB5840" w:rsidRDefault="009D5AF8" w:rsidP="00CB68BB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69B5F655" w14:textId="77777777" w:rsidR="009D5AF8" w:rsidRPr="00FB5840" w:rsidRDefault="009D5AF8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04B7FA31" w14:textId="77777777" w:rsidR="009D5AF8" w:rsidRPr="00FB5840" w:rsidRDefault="009D5AF8" w:rsidP="00CB68BB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2105DF14" w14:textId="77777777" w:rsidR="009D5AF8" w:rsidRPr="00FB5840" w:rsidRDefault="009D5AF8" w:rsidP="009D5AF8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794BBB5C" w14:textId="77777777" w:rsidR="009D5AF8" w:rsidRPr="00FB5840" w:rsidRDefault="009D5AF8" w:rsidP="009D5AF8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</w:rPr>
              <w:t>23,424,298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B5840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54" w:type="dxa"/>
          </w:tcPr>
          <w:p w14:paraId="695FA1FE" w14:textId="77777777" w:rsidR="009D5AF8" w:rsidRPr="00FB5840" w:rsidRDefault="009D5AF8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14D68AEE" w14:textId="77777777" w:rsidR="009D5AF8" w:rsidRPr="00FB5840" w:rsidRDefault="009D5AF8" w:rsidP="009D5AF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</w:rPr>
              <w:t>23,424,298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B5840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49" w:type="dxa"/>
            <w:shd w:val="clear" w:color="auto" w:fill="auto"/>
          </w:tcPr>
          <w:p w14:paraId="059C9765" w14:textId="77777777" w:rsidR="009D5AF8" w:rsidRPr="00FB5840" w:rsidRDefault="009D5AF8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368A361" w14:textId="77777777" w:rsidR="009D5AF8" w:rsidRPr="00FB5840" w:rsidRDefault="009D5AF8" w:rsidP="009D5AF8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</w:rPr>
              <w:t>23,424,298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B5840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</w:tr>
      <w:tr w:rsidR="009D5AF8" w:rsidRPr="00FB5840" w14:paraId="095B0E9B" w14:textId="77777777" w:rsidTr="00340B19">
        <w:tc>
          <w:tcPr>
            <w:tcW w:w="3400" w:type="dxa"/>
            <w:shd w:val="clear" w:color="auto" w:fill="auto"/>
            <w:vAlign w:val="bottom"/>
          </w:tcPr>
          <w:p w14:paraId="714D4AC0" w14:textId="77777777" w:rsidR="009D5AF8" w:rsidRPr="00FB5840" w:rsidRDefault="009D5AF8" w:rsidP="009D5AF8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48" w:type="dxa"/>
            <w:shd w:val="clear" w:color="auto" w:fill="auto"/>
          </w:tcPr>
          <w:p w14:paraId="3D39A422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75A73E8" w14:textId="77777777" w:rsidR="009D5AF8" w:rsidRPr="00FB5840" w:rsidRDefault="009D5AF8" w:rsidP="00CB68BB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141D7708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496C2906" w14:textId="77777777" w:rsidR="009D5AF8" w:rsidRPr="00FB5840" w:rsidRDefault="009D5AF8" w:rsidP="00CB68BB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556EB115" w14:textId="77777777" w:rsidR="009D5AF8" w:rsidRPr="00FB5840" w:rsidRDefault="009D5AF8" w:rsidP="009D5AF8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128C4DAB" w14:textId="77777777" w:rsidR="009D5AF8" w:rsidRPr="00FB5840" w:rsidRDefault="009D5AF8" w:rsidP="009D5AF8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</w:rPr>
              <w:t>2,465,782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B5840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54" w:type="dxa"/>
          </w:tcPr>
          <w:p w14:paraId="2B8C6733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445FCD58" w14:textId="77777777" w:rsidR="009D5AF8" w:rsidRPr="00FB5840" w:rsidRDefault="009D5AF8" w:rsidP="009D5AF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</w:rPr>
              <w:t>2,465,782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B5840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49" w:type="dxa"/>
            <w:shd w:val="clear" w:color="auto" w:fill="auto"/>
          </w:tcPr>
          <w:p w14:paraId="2A557D31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CB07A92" w14:textId="77777777" w:rsidR="009D5AF8" w:rsidRPr="00FB5840" w:rsidRDefault="009D5AF8" w:rsidP="009D5AF8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</w:rPr>
              <w:t>2,465,782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B5840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9D5AF8" w:rsidRPr="00FB5840" w14:paraId="5E492318" w14:textId="77777777" w:rsidTr="00340B19">
        <w:tc>
          <w:tcPr>
            <w:tcW w:w="3400" w:type="dxa"/>
            <w:shd w:val="clear" w:color="auto" w:fill="auto"/>
            <w:vAlign w:val="bottom"/>
          </w:tcPr>
          <w:p w14:paraId="054C0271" w14:textId="77777777" w:rsidR="009D5AF8" w:rsidRPr="00FB5840" w:rsidRDefault="009D5AF8" w:rsidP="009D5AF8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50064A05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1C5278A9" w14:textId="77777777" w:rsidR="009D5AF8" w:rsidRPr="00FB5840" w:rsidRDefault="009D5AF8" w:rsidP="00CB68BB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22EBB2E1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473A2027" w14:textId="77777777" w:rsidR="009D5AF8" w:rsidRPr="00FB5840" w:rsidRDefault="009D5AF8" w:rsidP="00CB68BB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1BF05DC6" w14:textId="77777777" w:rsidR="009D5AF8" w:rsidRPr="00FB5840" w:rsidRDefault="009D5AF8" w:rsidP="009D5AF8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F4A3417" w14:textId="77777777" w:rsidR="009D5AF8" w:rsidRPr="00FB5840" w:rsidRDefault="009D5AF8" w:rsidP="009D5AF8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0CBD5B48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5763959F" w14:textId="77777777" w:rsidR="009D5AF8" w:rsidRPr="00FB5840" w:rsidRDefault="009D5AF8" w:rsidP="009D5AF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226FE502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9B134F3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5AF8" w:rsidRPr="00FB5840" w14:paraId="698EE259" w14:textId="77777777" w:rsidTr="00340B19">
        <w:tc>
          <w:tcPr>
            <w:tcW w:w="3400" w:type="dxa"/>
            <w:shd w:val="clear" w:color="auto" w:fill="auto"/>
            <w:vAlign w:val="bottom"/>
          </w:tcPr>
          <w:p w14:paraId="36D4413C" w14:textId="0EB517A8" w:rsidR="009D5AF8" w:rsidRPr="00FB5840" w:rsidRDefault="009D5AF8" w:rsidP="009D5AF8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</w:t>
            </w:r>
            <w:r w:rsidR="00102D8C">
              <w:rPr>
                <w:rFonts w:ascii="Angsana New" w:hAnsi="Angsana New" w:cs="Angsana New" w:hint="cs"/>
                <w:sz w:val="24"/>
                <w:szCs w:val="24"/>
                <w:cs/>
              </w:rPr>
              <w:t>นกองทุนรวม</w:t>
            </w:r>
          </w:p>
        </w:tc>
        <w:tc>
          <w:tcPr>
            <w:tcW w:w="48" w:type="dxa"/>
            <w:shd w:val="clear" w:color="auto" w:fill="auto"/>
          </w:tcPr>
          <w:p w14:paraId="07D77BC2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0B37699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</w:rPr>
              <w:t>24,344,175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B5840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49" w:type="dxa"/>
            <w:shd w:val="clear" w:color="auto" w:fill="auto"/>
          </w:tcPr>
          <w:p w14:paraId="2FD9C378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02C9E0C" w14:textId="77777777" w:rsidR="009D5AF8" w:rsidRPr="00FB5840" w:rsidRDefault="009D5AF8" w:rsidP="00CB68BB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5AB808D3" w14:textId="77777777" w:rsidR="009D5AF8" w:rsidRPr="00FB5840" w:rsidRDefault="009D5AF8" w:rsidP="009D5AF8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1377804" w14:textId="77777777" w:rsidR="009D5AF8" w:rsidRPr="00FB5840" w:rsidRDefault="009D5AF8" w:rsidP="00CB68BB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28042AD7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42EC3779" w14:textId="77777777" w:rsidR="009D5AF8" w:rsidRPr="00FB5840" w:rsidRDefault="009D5AF8" w:rsidP="009D5AF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</w:rPr>
              <w:t>24,344,175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B5840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49" w:type="dxa"/>
            <w:shd w:val="clear" w:color="auto" w:fill="auto"/>
          </w:tcPr>
          <w:p w14:paraId="7B18EDBA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664F16F" w14:textId="77777777" w:rsidR="009D5AF8" w:rsidRPr="00FB5840" w:rsidRDefault="009D5AF8" w:rsidP="009D5AF8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</w:rPr>
              <w:t>24,344,175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B5840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</w:tr>
      <w:tr w:rsidR="009D5AF8" w:rsidRPr="00FB5840" w14:paraId="50FE5F55" w14:textId="77777777" w:rsidTr="00340B19">
        <w:tc>
          <w:tcPr>
            <w:tcW w:w="3400" w:type="dxa"/>
            <w:shd w:val="clear" w:color="auto" w:fill="auto"/>
            <w:vAlign w:val="bottom"/>
          </w:tcPr>
          <w:p w14:paraId="298E64EC" w14:textId="77777777" w:rsidR="009D5AF8" w:rsidRPr="00FB5840" w:rsidRDefault="009D5AF8" w:rsidP="009D5AF8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56C27D7C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E54F062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1B96E6DA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0722E76E" w14:textId="77777777" w:rsidR="009D5AF8" w:rsidRPr="00FB5840" w:rsidRDefault="009D5AF8" w:rsidP="00CB68BB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61151D35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20E6794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7DA84CC3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3C95D74B" w14:textId="77777777" w:rsidR="009D5AF8" w:rsidRPr="00FB5840" w:rsidRDefault="009D5AF8" w:rsidP="009D5AF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5B712BCA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FA9D288" w14:textId="77777777" w:rsidR="009D5AF8" w:rsidRPr="00FB5840" w:rsidRDefault="009D5AF8" w:rsidP="009D5AF8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5AF8" w:rsidRPr="00FB5840" w14:paraId="4EC0EFF5" w14:textId="77777777" w:rsidTr="00340B19">
        <w:tc>
          <w:tcPr>
            <w:tcW w:w="3400" w:type="dxa"/>
            <w:shd w:val="clear" w:color="auto" w:fill="auto"/>
            <w:vAlign w:val="bottom"/>
          </w:tcPr>
          <w:p w14:paraId="499C14FF" w14:textId="77777777" w:rsidR="009D5AF8" w:rsidRPr="00FB5840" w:rsidRDefault="009D5AF8" w:rsidP="002F4E3C">
            <w:pPr>
              <w:numPr>
                <w:ilvl w:val="0"/>
                <w:numId w:val="5"/>
              </w:numPr>
              <w:spacing w:after="0" w:line="240" w:lineRule="auto"/>
              <w:ind w:left="678" w:hanging="1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ส่วนที่ครบกำหนดภายในหนึ่งปี</w:t>
            </w:r>
          </w:p>
        </w:tc>
        <w:tc>
          <w:tcPr>
            <w:tcW w:w="48" w:type="dxa"/>
            <w:shd w:val="clear" w:color="auto" w:fill="auto"/>
          </w:tcPr>
          <w:p w14:paraId="03DE61AB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0555873C" w14:textId="77777777" w:rsidR="009D5AF8" w:rsidRPr="00FB5840" w:rsidRDefault="009D5AF8" w:rsidP="00CB68BB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D31BF6C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388955AC" w14:textId="77777777" w:rsidR="009D5AF8" w:rsidRPr="00FB5840" w:rsidRDefault="009D5AF8" w:rsidP="00CB68BB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07A86D3F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373C17B" w14:textId="77777777" w:rsidR="009D5AF8" w:rsidRPr="00FB5840" w:rsidRDefault="009D5AF8" w:rsidP="009D5AF8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</w:rPr>
              <w:t>25,000,000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B5840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54" w:type="dxa"/>
          </w:tcPr>
          <w:p w14:paraId="6AD28357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905A3E2" w14:textId="77777777" w:rsidR="009D5AF8" w:rsidRPr="00FB5840" w:rsidRDefault="009D5AF8" w:rsidP="009D5AF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</w:rPr>
              <w:t>25,000,000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B5840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9" w:type="dxa"/>
            <w:shd w:val="clear" w:color="auto" w:fill="auto"/>
          </w:tcPr>
          <w:p w14:paraId="586CD191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1B097EB" w14:textId="77777777" w:rsidR="009D5AF8" w:rsidRPr="00FB5840" w:rsidRDefault="009D5AF8" w:rsidP="009D5AF8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</w:rPr>
              <w:t>25,158,327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B5840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</w:tr>
      <w:tr w:rsidR="009D5AF8" w:rsidRPr="00FB5840" w14:paraId="0EBB39D6" w14:textId="77777777" w:rsidTr="00340B19">
        <w:tc>
          <w:tcPr>
            <w:tcW w:w="3400" w:type="dxa"/>
            <w:shd w:val="clear" w:color="auto" w:fill="auto"/>
            <w:vAlign w:val="bottom"/>
          </w:tcPr>
          <w:p w14:paraId="5AC25ED2" w14:textId="77777777" w:rsidR="009D5AF8" w:rsidRPr="00FB5840" w:rsidRDefault="009D5AF8" w:rsidP="009D5AF8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6DBC8FCE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5E5B2CA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0808F163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A211C22" w14:textId="77777777" w:rsidR="009D5AF8" w:rsidRPr="00FB5840" w:rsidRDefault="009D5AF8" w:rsidP="00CB68BB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434134E5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3797084A" w14:textId="77777777" w:rsidR="009D5AF8" w:rsidRPr="00FB5840" w:rsidRDefault="009D5AF8" w:rsidP="009D5AF8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3825C338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1BBF07FF" w14:textId="77777777" w:rsidR="009D5AF8" w:rsidRPr="00FB5840" w:rsidRDefault="009D5AF8" w:rsidP="009D5AF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0AA29483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A281506" w14:textId="77777777" w:rsidR="009D5AF8" w:rsidRPr="00FB5840" w:rsidRDefault="009D5AF8" w:rsidP="009D5AF8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5AF8" w:rsidRPr="00FB5840" w14:paraId="26DC69E7" w14:textId="77777777" w:rsidTr="00340B19">
        <w:tc>
          <w:tcPr>
            <w:tcW w:w="3400" w:type="dxa"/>
            <w:shd w:val="clear" w:color="auto" w:fill="auto"/>
            <w:vAlign w:val="bottom"/>
          </w:tcPr>
          <w:p w14:paraId="3FA67220" w14:textId="77777777" w:rsidR="009D5AF8" w:rsidRPr="00FB5840" w:rsidRDefault="009D5AF8" w:rsidP="009D5AF8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6F7515FB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9D92EA6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</w:rPr>
              <w:t>40,794,811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B5840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49" w:type="dxa"/>
            <w:shd w:val="clear" w:color="auto" w:fill="auto"/>
          </w:tcPr>
          <w:p w14:paraId="1BDF88DF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6992A282" w14:textId="0FAE5315" w:rsidR="009D5AF8" w:rsidRPr="00C71335" w:rsidRDefault="00BB7AD5" w:rsidP="00CB68BB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39714AB7" w14:textId="77777777" w:rsidR="009D5AF8" w:rsidRPr="00C71335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A4C2120" w14:textId="77777777" w:rsidR="009D5AF8" w:rsidRPr="00C71335" w:rsidRDefault="009D5AF8" w:rsidP="00CB68BB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13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659FAFE0" w14:textId="77777777" w:rsidR="009D5AF8" w:rsidRPr="00C71335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3A2B09C1" w14:textId="4C0B2F95" w:rsidR="009D5AF8" w:rsidRPr="00C71335" w:rsidRDefault="00414E48" w:rsidP="009D5AF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</w:rPr>
              <w:t>40,794,811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B5840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49" w:type="dxa"/>
            <w:shd w:val="clear" w:color="auto" w:fill="auto"/>
          </w:tcPr>
          <w:p w14:paraId="202201BD" w14:textId="77777777" w:rsidR="009D5AF8" w:rsidRPr="00C71335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3A97438" w14:textId="6DDCDBEE" w:rsidR="009D5AF8" w:rsidRPr="00C71335" w:rsidRDefault="009D5AF8" w:rsidP="009D5AF8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1335">
              <w:rPr>
                <w:rFonts w:ascii="Angsana New" w:hAnsi="Angsana New" w:cs="Angsana New"/>
                <w:sz w:val="24"/>
                <w:szCs w:val="24"/>
              </w:rPr>
              <w:t>40,</w:t>
            </w:r>
            <w:r w:rsidR="00BB7AD5">
              <w:rPr>
                <w:rFonts w:ascii="Angsana New" w:hAnsi="Angsana New" w:cs="Angsana New"/>
                <w:sz w:val="24"/>
                <w:szCs w:val="24"/>
              </w:rPr>
              <w:t>794,811</w:t>
            </w:r>
            <w:r w:rsidR="00BB7AD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BB7AD5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</w:tr>
      <w:tr w:rsidR="00BB7AD5" w:rsidRPr="00FB5840" w14:paraId="0FD02CC4" w14:textId="77777777" w:rsidTr="006E1093">
        <w:tc>
          <w:tcPr>
            <w:tcW w:w="3400" w:type="dxa"/>
            <w:shd w:val="clear" w:color="auto" w:fill="auto"/>
            <w:vAlign w:val="bottom"/>
          </w:tcPr>
          <w:p w14:paraId="54880A0B" w14:textId="0FECBD8C" w:rsidR="00BB7AD5" w:rsidRPr="00FB5840" w:rsidRDefault="00BB7AD5" w:rsidP="00BB7AD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48" w:type="dxa"/>
            <w:shd w:val="clear" w:color="auto" w:fill="auto"/>
          </w:tcPr>
          <w:p w14:paraId="01F61D0B" w14:textId="77777777" w:rsidR="00BB7AD5" w:rsidRPr="00FB5840" w:rsidRDefault="00BB7AD5" w:rsidP="00BB7AD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9C4E8B1" w14:textId="77777777" w:rsidR="00BB7AD5" w:rsidRDefault="00BB7AD5" w:rsidP="00BB7AD5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21FA2E5" w14:textId="77777777" w:rsidR="00BB7AD5" w:rsidRPr="00FB5840" w:rsidRDefault="00BB7AD5" w:rsidP="00BB7AD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42B91ECE" w14:textId="77777777" w:rsidR="00BB7AD5" w:rsidRPr="00C71335" w:rsidRDefault="00BB7AD5" w:rsidP="00BB7AD5">
            <w:pPr>
              <w:spacing w:after="0" w:line="240" w:lineRule="auto"/>
              <w:ind w:right="5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bottom w:val="nil"/>
            </w:tcBorders>
          </w:tcPr>
          <w:p w14:paraId="52DFA92A" w14:textId="77777777" w:rsidR="00BB7AD5" w:rsidRPr="00C71335" w:rsidRDefault="00BB7AD5" w:rsidP="00BB7AD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69699269" w14:textId="77777777" w:rsidR="00BB7AD5" w:rsidRPr="00C71335" w:rsidRDefault="00BB7AD5" w:rsidP="00CB68BB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</w:tcPr>
          <w:p w14:paraId="1222C467" w14:textId="77777777" w:rsidR="00BB7AD5" w:rsidRPr="00C71335" w:rsidRDefault="00BB7AD5" w:rsidP="00BB7AD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5AD5595D" w14:textId="77777777" w:rsidR="00BB7AD5" w:rsidRPr="00C71335" w:rsidRDefault="00BB7AD5" w:rsidP="00BB7AD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5D23C98" w14:textId="77777777" w:rsidR="00BB7AD5" w:rsidRPr="00C71335" w:rsidRDefault="00BB7AD5" w:rsidP="00BB7AD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D6B7E11" w14:textId="77777777" w:rsidR="00BB7AD5" w:rsidRPr="00C71335" w:rsidRDefault="00BB7AD5" w:rsidP="00BB7AD5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B7AD5" w:rsidRPr="00FB5840" w14:paraId="653BB3D0" w14:textId="77777777" w:rsidTr="006E1093">
        <w:tc>
          <w:tcPr>
            <w:tcW w:w="3400" w:type="dxa"/>
            <w:shd w:val="clear" w:color="auto" w:fill="auto"/>
            <w:vAlign w:val="bottom"/>
          </w:tcPr>
          <w:p w14:paraId="405225D5" w14:textId="083065CD" w:rsidR="00BB7AD5" w:rsidRPr="00FB5840" w:rsidRDefault="00BB7AD5" w:rsidP="002F4E3C">
            <w:pPr>
              <w:spacing w:after="0" w:line="240" w:lineRule="auto"/>
              <w:ind w:left="67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974EA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การเช่าอสังหาริมทรัพย์</w:t>
            </w:r>
          </w:p>
        </w:tc>
        <w:tc>
          <w:tcPr>
            <w:tcW w:w="48" w:type="dxa"/>
            <w:shd w:val="clear" w:color="auto" w:fill="auto"/>
          </w:tcPr>
          <w:p w14:paraId="2A8232EC" w14:textId="77777777" w:rsidR="00BB7AD5" w:rsidRPr="00FB5840" w:rsidRDefault="00BB7AD5" w:rsidP="00BB7AD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FE859B4" w14:textId="596A5CB7" w:rsidR="00BB7AD5" w:rsidRDefault="00BB7AD5" w:rsidP="00CB68BB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13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FC643A7" w14:textId="77777777" w:rsidR="00BB7AD5" w:rsidRPr="00FB5840" w:rsidRDefault="00BB7AD5" w:rsidP="00BB7AD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241E41C6" w14:textId="793B7951" w:rsidR="00BB7AD5" w:rsidRPr="00C71335" w:rsidRDefault="00BB7AD5" w:rsidP="00BB7AD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71335">
              <w:rPr>
                <w:rFonts w:ascii="Angsana New" w:hAnsi="Angsana New" w:cs="Angsana New"/>
                <w:sz w:val="24"/>
                <w:szCs w:val="24"/>
              </w:rPr>
              <w:t>124,000</w:t>
            </w:r>
            <w:r w:rsidRPr="00C713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13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8" w:type="dxa"/>
            <w:tcBorders>
              <w:bottom w:val="nil"/>
            </w:tcBorders>
          </w:tcPr>
          <w:p w14:paraId="37CE162E" w14:textId="77777777" w:rsidR="00BB7AD5" w:rsidRPr="00C71335" w:rsidRDefault="00BB7AD5" w:rsidP="00BB7AD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7835C6F6" w14:textId="79AA19D3" w:rsidR="00BB7AD5" w:rsidRPr="00C71335" w:rsidRDefault="00BB7AD5" w:rsidP="00CB68BB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13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421ECCEB" w14:textId="77777777" w:rsidR="00BB7AD5" w:rsidRPr="00C71335" w:rsidRDefault="00BB7AD5" w:rsidP="00BB7AD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32A82F76" w14:textId="1FED654B" w:rsidR="00BB7AD5" w:rsidRPr="00C71335" w:rsidRDefault="00414E48" w:rsidP="00BB7AD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1335">
              <w:rPr>
                <w:rFonts w:ascii="Angsana New" w:hAnsi="Angsana New" w:cs="Angsana New"/>
                <w:sz w:val="24"/>
                <w:szCs w:val="24"/>
              </w:rPr>
              <w:t>124,000</w:t>
            </w:r>
            <w:r w:rsidRPr="00C713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13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9317E68" w14:textId="77777777" w:rsidR="00BB7AD5" w:rsidRPr="00C71335" w:rsidRDefault="00BB7AD5" w:rsidP="00BB7AD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7ACB52FD" w14:textId="7234802D" w:rsidR="00BB7AD5" w:rsidRPr="00C71335" w:rsidRDefault="00BB7AD5" w:rsidP="00BB7AD5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1335">
              <w:rPr>
                <w:rFonts w:ascii="Angsana New" w:hAnsi="Angsana New" w:cs="Angsana New"/>
                <w:sz w:val="24"/>
                <w:szCs w:val="24"/>
              </w:rPr>
              <w:t>124,000</w:t>
            </w:r>
            <w:r w:rsidRPr="00C713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13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9D5AF8" w:rsidRPr="00FB5840" w14:paraId="41117ED8" w14:textId="77777777" w:rsidTr="006E1093">
        <w:tc>
          <w:tcPr>
            <w:tcW w:w="3400" w:type="dxa"/>
            <w:shd w:val="clear" w:color="auto" w:fill="auto"/>
            <w:vAlign w:val="bottom"/>
          </w:tcPr>
          <w:p w14:paraId="70D7896C" w14:textId="77777777" w:rsidR="009D5AF8" w:rsidRPr="00FB5840" w:rsidRDefault="009D5AF8" w:rsidP="009D5AF8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48" w:type="dxa"/>
            <w:shd w:val="clear" w:color="auto" w:fill="auto"/>
          </w:tcPr>
          <w:p w14:paraId="17BFF184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9A12367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15,224,115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5D80713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7B9449E0" w14:textId="77777777" w:rsidR="009D5AF8" w:rsidRPr="00C71335" w:rsidRDefault="009D5AF8" w:rsidP="00CB68BB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13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02E31ED3" w14:textId="77777777" w:rsidR="009D5AF8" w:rsidRPr="00C71335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5E222F49" w14:textId="77777777" w:rsidR="009D5AF8" w:rsidRPr="00C71335" w:rsidRDefault="009D5AF8" w:rsidP="00CB68BB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13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607CEAEC" w14:textId="77777777" w:rsidR="009D5AF8" w:rsidRPr="00C71335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334D43B1" w14:textId="77777777" w:rsidR="009D5AF8" w:rsidRPr="00C71335" w:rsidRDefault="009D5AF8" w:rsidP="009D5AF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1335">
              <w:rPr>
                <w:rFonts w:ascii="Angsana New" w:hAnsi="Angsana New" w:cs="Angsana New"/>
                <w:sz w:val="24"/>
                <w:szCs w:val="24"/>
              </w:rPr>
              <w:t>15,224,115</w:t>
            </w:r>
            <w:r w:rsidRPr="00C713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1335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62A9C9E" w14:textId="77777777" w:rsidR="009D5AF8" w:rsidRPr="00C71335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1BC71F89" w14:textId="77777777" w:rsidR="009D5AF8" w:rsidRPr="00C71335" w:rsidRDefault="009D5AF8" w:rsidP="009D5AF8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1335">
              <w:rPr>
                <w:rFonts w:ascii="Angsana New" w:hAnsi="Angsana New" w:cs="Angsana New"/>
                <w:sz w:val="24"/>
                <w:szCs w:val="24"/>
              </w:rPr>
              <w:t>15,224,115</w:t>
            </w:r>
            <w:r w:rsidRPr="00C713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1335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</w:tr>
      <w:tr w:rsidR="009D5AF8" w:rsidRPr="00FB5840" w14:paraId="3A8453CB" w14:textId="77777777" w:rsidTr="006E1093">
        <w:tc>
          <w:tcPr>
            <w:tcW w:w="3400" w:type="dxa"/>
            <w:shd w:val="clear" w:color="auto" w:fill="auto"/>
            <w:vAlign w:val="bottom"/>
          </w:tcPr>
          <w:p w14:paraId="573C0786" w14:textId="77777777" w:rsidR="009D5AF8" w:rsidRPr="00FB5840" w:rsidRDefault="009D5AF8" w:rsidP="009D5AF8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ตราสารหนี้</w:t>
            </w: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34F97E77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62756C73" w14:textId="77777777" w:rsidR="009D5AF8" w:rsidRPr="00FB5840" w:rsidRDefault="009D5AF8" w:rsidP="00CB68BB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254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DCE7415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04483096" w14:textId="77777777" w:rsidR="009D5AF8" w:rsidRPr="0064254C" w:rsidRDefault="009D5AF8" w:rsidP="00CB68BB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254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607C8DA2" w14:textId="77777777" w:rsidR="009D5AF8" w:rsidRPr="0064254C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55260F6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71335">
              <w:rPr>
                <w:rFonts w:ascii="Angsana New" w:hAnsi="Angsana New" w:cs="Angsana New"/>
                <w:sz w:val="24"/>
                <w:szCs w:val="24"/>
              </w:rPr>
              <w:t>58</w:t>
            </w:r>
            <w:r>
              <w:rPr>
                <w:rFonts w:ascii="Angsana New" w:hAnsi="Angsana New" w:cs="Angsana New"/>
                <w:sz w:val="24"/>
                <w:szCs w:val="24"/>
              </w:rPr>
              <w:t>,000,000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54" w:type="dxa"/>
            <w:tcBorders>
              <w:bottom w:val="nil"/>
            </w:tcBorders>
          </w:tcPr>
          <w:p w14:paraId="645E806D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1871C53E" w14:textId="77777777" w:rsidR="009D5AF8" w:rsidRPr="00C71335" w:rsidRDefault="00C71335" w:rsidP="009D5AF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1335">
              <w:rPr>
                <w:rFonts w:ascii="Angsana New" w:hAnsi="Angsana New" w:cs="Angsana New"/>
                <w:sz w:val="24"/>
                <w:szCs w:val="24"/>
              </w:rPr>
              <w:t>158</w:t>
            </w:r>
            <w:r w:rsidR="009D5AF8" w:rsidRPr="00C71335">
              <w:rPr>
                <w:rFonts w:ascii="Angsana New" w:hAnsi="Angsana New" w:cs="Angsana New"/>
                <w:sz w:val="24"/>
                <w:szCs w:val="24"/>
              </w:rPr>
              <w:t>,000,000</w:t>
            </w:r>
            <w:r w:rsidR="009D5AF8" w:rsidRPr="00C713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9D5AF8" w:rsidRPr="00C713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FA8A7B9" w14:textId="77777777" w:rsidR="009D5AF8" w:rsidRPr="00C71335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43759FE" w14:textId="77777777" w:rsidR="009D5AF8" w:rsidRPr="00C71335" w:rsidRDefault="00C71335" w:rsidP="009D5AF8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1335">
              <w:rPr>
                <w:rFonts w:ascii="Angsana New" w:hAnsi="Angsana New" w:cs="Angsana New"/>
                <w:sz w:val="24"/>
                <w:szCs w:val="24"/>
              </w:rPr>
              <w:t>162,991,567</w:t>
            </w:r>
            <w:r w:rsidRPr="00C713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1335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</w:tr>
      <w:tr w:rsidR="006E1093" w:rsidRPr="008E30F8" w14:paraId="62F0908D" w14:textId="77777777" w:rsidTr="006E1093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79AB38B0" w14:textId="5A4F0367" w:rsidR="006E1093" w:rsidRPr="00FB5840" w:rsidRDefault="006E1093" w:rsidP="006E1093">
            <w:pPr>
              <w:tabs>
                <w:tab w:val="left" w:pos="450"/>
              </w:tabs>
              <w:spacing w:after="0" w:line="240" w:lineRule="auto"/>
              <w:ind w:left="10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เงินให้กู้ยืมแก่พนักงาน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38AAA58F" w14:textId="77777777" w:rsidR="006E1093" w:rsidRPr="00FB5840" w:rsidRDefault="006E1093" w:rsidP="006E109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9E2EE7" w14:textId="244270BE" w:rsidR="006E1093" w:rsidRDefault="006E1093" w:rsidP="00CB68BB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207A0021" w14:textId="77777777" w:rsidR="006E1093" w:rsidRPr="00FB5840" w:rsidRDefault="006E1093" w:rsidP="006E109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bottom w:val="single" w:sz="4" w:space="0" w:color="auto"/>
            </w:tcBorders>
          </w:tcPr>
          <w:p w14:paraId="0363ABE9" w14:textId="23EBF933" w:rsidR="006E1093" w:rsidRDefault="006E1093" w:rsidP="00CB68BB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top w:val="nil"/>
              <w:bottom w:val="nil"/>
            </w:tcBorders>
          </w:tcPr>
          <w:p w14:paraId="21C6CCC8" w14:textId="77777777" w:rsidR="006E1093" w:rsidRPr="00FB5840" w:rsidRDefault="006E1093" w:rsidP="006E109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AAE4E7" w14:textId="3A125D37" w:rsidR="006E1093" w:rsidRDefault="006E1093" w:rsidP="006E1093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413,000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54" w:type="dxa"/>
            <w:tcBorders>
              <w:top w:val="nil"/>
              <w:bottom w:val="nil"/>
            </w:tcBorders>
          </w:tcPr>
          <w:p w14:paraId="511C605D" w14:textId="77777777" w:rsidR="006E1093" w:rsidRPr="00FB5840" w:rsidRDefault="006E1093" w:rsidP="006E109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nil"/>
              <w:bottom w:val="single" w:sz="4" w:space="0" w:color="auto"/>
            </w:tcBorders>
          </w:tcPr>
          <w:p w14:paraId="48A99F95" w14:textId="751E5C69" w:rsidR="006E1093" w:rsidRPr="00C71335" w:rsidRDefault="006E1093" w:rsidP="006E109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413,000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2E5C0221" w14:textId="77777777" w:rsidR="006E1093" w:rsidRPr="00C71335" w:rsidRDefault="006E1093" w:rsidP="006E109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CA6E27" w14:textId="0C00B693" w:rsidR="006E1093" w:rsidRPr="00C71335" w:rsidRDefault="006E1093" w:rsidP="006E1093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413,000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9D5AF8" w:rsidRPr="008E30F8" w14:paraId="3C9380CC" w14:textId="77777777" w:rsidTr="006236D3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018F6984" w14:textId="77777777" w:rsidR="009D5AF8" w:rsidRPr="00034F45" w:rsidRDefault="009D5AF8" w:rsidP="009D5AF8">
            <w:pPr>
              <w:tabs>
                <w:tab w:val="left" w:pos="450"/>
              </w:tabs>
              <w:spacing w:after="0" w:line="240" w:lineRule="auto"/>
              <w:ind w:left="10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75CFAD77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E9722" w14:textId="77777777" w:rsidR="009D5AF8" w:rsidRPr="00FB5840" w:rsidRDefault="008E30F8" w:rsidP="009D5AF8">
            <w:pPr>
              <w:tabs>
                <w:tab w:val="decimal" w:pos="979"/>
              </w:tabs>
              <w:spacing w:after="0" w:line="240" w:lineRule="auto"/>
              <w:ind w:right="1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80,363,101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B38BDC1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7AD47D1C" w14:textId="77777777" w:rsidR="009D5AF8" w:rsidRPr="00FB5840" w:rsidRDefault="009D5AF8" w:rsidP="009D5AF8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124,000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8" w:type="dxa"/>
            <w:tcBorders>
              <w:bottom w:val="nil"/>
            </w:tcBorders>
          </w:tcPr>
          <w:p w14:paraId="44D09FDF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1FBDE" w14:textId="104D0930" w:rsidR="009D5AF8" w:rsidRPr="00FB5840" w:rsidRDefault="008E30F8" w:rsidP="009D5AF8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71335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6E1093">
              <w:rPr>
                <w:rFonts w:ascii="Angsana New" w:hAnsi="Angsana New" w:cs="Angsana New"/>
                <w:sz w:val="24"/>
                <w:szCs w:val="24"/>
              </w:rPr>
              <w:t>9,303,081</w:t>
            </w:r>
            <w:r w:rsidR="006E109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6E1093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54" w:type="dxa"/>
            <w:tcBorders>
              <w:bottom w:val="nil"/>
            </w:tcBorders>
          </w:tcPr>
          <w:p w14:paraId="05781C90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6BEC7A88" w14:textId="472B6E78" w:rsidR="009D5AF8" w:rsidRPr="00C71335" w:rsidRDefault="009D5AF8" w:rsidP="008E30F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133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71335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Pr="00C7133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E1093">
              <w:rPr>
                <w:rFonts w:ascii="Angsana New" w:hAnsi="Angsana New" w:cs="Angsana New"/>
                <w:sz w:val="24"/>
                <w:szCs w:val="24"/>
              </w:rPr>
              <w:t>790</w:t>
            </w:r>
            <w:r w:rsidR="008E30F8" w:rsidRPr="00C7133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E1093">
              <w:rPr>
                <w:rFonts w:ascii="Angsana New" w:hAnsi="Angsana New" w:cs="Angsana New"/>
                <w:sz w:val="24"/>
                <w:szCs w:val="24"/>
              </w:rPr>
              <w:t>182</w:t>
            </w:r>
            <w:r w:rsidR="006E109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6E1093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A25926A" w14:textId="77777777" w:rsidR="009D5AF8" w:rsidRPr="00C71335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ED2A3" w14:textId="4C0302CF" w:rsidR="009D5AF8" w:rsidRPr="00C71335" w:rsidRDefault="009D5AF8" w:rsidP="00C71335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1335">
              <w:rPr>
                <w:rFonts w:ascii="Angsana New" w:hAnsi="Angsana New" w:cs="Angsana New"/>
                <w:sz w:val="24"/>
                <w:szCs w:val="24"/>
              </w:rPr>
              <w:t>294,</w:t>
            </w:r>
            <w:r w:rsidR="006E1093">
              <w:rPr>
                <w:rFonts w:ascii="Angsana New" w:hAnsi="Angsana New" w:cs="Angsana New"/>
                <w:sz w:val="24"/>
                <w:szCs w:val="24"/>
              </w:rPr>
              <w:t>940</w:t>
            </w:r>
            <w:r w:rsidR="00C7133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E1093">
              <w:rPr>
                <w:rFonts w:ascii="Angsana New" w:hAnsi="Angsana New" w:cs="Angsana New"/>
                <w:sz w:val="24"/>
                <w:szCs w:val="24"/>
              </w:rPr>
              <w:t>078</w:t>
            </w:r>
            <w:r w:rsidR="006E109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6E1093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</w:tr>
      <w:tr w:rsidR="009D5AF8" w:rsidRPr="00FB5840" w14:paraId="3E632C36" w14:textId="77777777" w:rsidTr="006236D3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01C0D3D3" w14:textId="77777777" w:rsidR="009D5AF8" w:rsidRPr="00FB5840" w:rsidRDefault="009D5AF8" w:rsidP="009D5AF8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5D8B0497" w14:textId="77777777" w:rsidR="009D5AF8" w:rsidRPr="00FB5840" w:rsidRDefault="009D5AF8" w:rsidP="009D5AF8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3C04E0" w14:textId="77777777" w:rsidR="009D5AF8" w:rsidRPr="00FB5840" w:rsidRDefault="009D5AF8" w:rsidP="009D5AF8">
            <w:pPr>
              <w:tabs>
                <w:tab w:val="decimal" w:pos="827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E93E50F" w14:textId="77777777" w:rsidR="009D5AF8" w:rsidRPr="00FB5840" w:rsidRDefault="009D5AF8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nil"/>
            </w:tcBorders>
          </w:tcPr>
          <w:p w14:paraId="1AC74891" w14:textId="77777777" w:rsidR="009D5AF8" w:rsidRPr="00FB5840" w:rsidRDefault="009D5AF8" w:rsidP="009D5AF8">
            <w:pPr>
              <w:spacing w:after="0" w:line="240" w:lineRule="auto"/>
              <w:ind w:right="5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bottom w:val="nil"/>
            </w:tcBorders>
          </w:tcPr>
          <w:p w14:paraId="6A37AD87" w14:textId="77777777" w:rsidR="009D5AF8" w:rsidRPr="00FB5840" w:rsidRDefault="009D5AF8" w:rsidP="009D5AF8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08FF7D" w14:textId="77777777" w:rsidR="009D5AF8" w:rsidRPr="00FB5840" w:rsidRDefault="009D5AF8" w:rsidP="009D5AF8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</w:tcPr>
          <w:p w14:paraId="753E4A61" w14:textId="77777777" w:rsidR="009D5AF8" w:rsidRPr="00FB5840" w:rsidRDefault="009D5AF8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</w:tcPr>
          <w:p w14:paraId="71B861B2" w14:textId="77777777" w:rsidR="009D5AF8" w:rsidRPr="00FB5840" w:rsidRDefault="009D5AF8" w:rsidP="009D5AF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988F09C" w14:textId="77777777" w:rsidR="009D5AF8" w:rsidRPr="00FB5840" w:rsidRDefault="009D5AF8" w:rsidP="009D5AF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836FC2" w14:textId="77777777" w:rsidR="009D5AF8" w:rsidRPr="00FB5840" w:rsidRDefault="009D5AF8" w:rsidP="009D5AF8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5AF8" w:rsidRPr="00FB5840" w14:paraId="1A444219" w14:textId="77777777" w:rsidTr="00340B19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7DA3D913" w14:textId="77777777" w:rsidR="009D5AF8" w:rsidRPr="00FB5840" w:rsidRDefault="009D5AF8" w:rsidP="009D5AF8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11CB965B" w14:textId="77777777" w:rsidR="009D5AF8" w:rsidRPr="00FB5840" w:rsidRDefault="009D5AF8" w:rsidP="009D5AF8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A53DCA0" w14:textId="77777777" w:rsidR="009D5AF8" w:rsidRPr="00FB5840" w:rsidRDefault="009D5AF8" w:rsidP="00CB68BB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E43CF7A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5A7B3DA1" w14:textId="77777777" w:rsidR="009D5AF8" w:rsidRPr="00FB5840" w:rsidRDefault="009D5AF8" w:rsidP="00CB68BB">
            <w:pPr>
              <w:spacing w:after="0" w:line="240" w:lineRule="auto"/>
              <w:ind w:right="2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44F8402D" w14:textId="77777777" w:rsidR="009D5AF8" w:rsidRPr="00FB5840" w:rsidRDefault="009D5AF8" w:rsidP="009D5AF8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02C2CD67" w14:textId="77777777" w:rsidR="009D5AF8" w:rsidRPr="00FB5840" w:rsidRDefault="009D5AF8" w:rsidP="009D5AF8">
            <w:pPr>
              <w:spacing w:after="0" w:line="240" w:lineRule="auto"/>
              <w:ind w:right="1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10,155,376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54" w:type="dxa"/>
            <w:tcBorders>
              <w:bottom w:val="nil"/>
            </w:tcBorders>
          </w:tcPr>
          <w:p w14:paraId="064E8DBC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0EA02A50" w14:textId="77777777" w:rsidR="009D5AF8" w:rsidRPr="00FB5840" w:rsidRDefault="009D5AF8" w:rsidP="009D5AF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10,155,376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183EE56" w14:textId="77777777" w:rsidR="009D5AF8" w:rsidRPr="00FB5840" w:rsidRDefault="009D5AF8" w:rsidP="009D5AF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D5B1513" w14:textId="77777777" w:rsidR="009D5AF8" w:rsidRPr="00FB5840" w:rsidRDefault="009D5AF8" w:rsidP="009D5AF8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10,155,376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</w:tr>
    </w:tbl>
    <w:p w14:paraId="63AF5221" w14:textId="77777777" w:rsidR="006E1093" w:rsidRPr="006E1093" w:rsidRDefault="006E1093" w:rsidP="00340B19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20"/>
          <w:szCs w:val="20"/>
          <w:cs/>
        </w:rPr>
      </w:pPr>
    </w:p>
    <w:p w14:paraId="264929CE" w14:textId="2A8FA4BB" w:rsidR="000E63DE" w:rsidRPr="000E63DE" w:rsidRDefault="00E60021" w:rsidP="00340B19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pacing w:val="2"/>
          <w:sz w:val="32"/>
          <w:szCs w:val="32"/>
          <w:cs/>
        </w:rPr>
        <w:t>ในระหว่างปีปัจจุบัน</w:t>
      </w:r>
      <w:r w:rsidR="000E63DE" w:rsidRPr="00340B19">
        <w:rPr>
          <w:rFonts w:ascii="Angsana New" w:hAnsi="Angsana New" w:cs="Angsana New"/>
          <w:spacing w:val="-12"/>
          <w:sz w:val="32"/>
          <w:szCs w:val="32"/>
          <w:cs/>
        </w:rPr>
        <w:t>ไม่</w:t>
      </w:r>
      <w:r w:rsidR="000E63DE" w:rsidRPr="000E63DE">
        <w:rPr>
          <w:rFonts w:ascii="Angsana New" w:hAnsi="Angsana New" w:cs="Angsana New"/>
          <w:spacing w:val="2"/>
          <w:sz w:val="32"/>
          <w:szCs w:val="32"/>
          <w:cs/>
        </w:rPr>
        <w:t>มีการเปลี่ยนแปลงวิธีการประเมินมูลค่า</w:t>
      </w:r>
      <w:r w:rsidR="000E63DE" w:rsidRPr="000E63DE">
        <w:rPr>
          <w:rFonts w:ascii="Angsana New" w:hAnsi="Angsana New" w:cs="Angsana New"/>
          <w:spacing w:val="-12"/>
          <w:sz w:val="32"/>
          <w:szCs w:val="32"/>
          <w:cs/>
        </w:rPr>
        <w:t>และ</w:t>
      </w:r>
      <w:r w:rsidRPr="000E63DE">
        <w:rPr>
          <w:rFonts w:ascii="Angsana New" w:eastAsia="Times New Roman" w:hAnsi="Angsana New" w:cs="Angsana New" w:hint="cs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  <w:r w:rsidR="000E63DE" w:rsidRPr="000E63DE">
        <w:rPr>
          <w:rFonts w:ascii="Angsana New" w:hAnsi="Angsana New" w:cs="Angsana New"/>
          <w:spacing w:val="-12"/>
          <w:sz w:val="32"/>
          <w:szCs w:val="32"/>
          <w:cs/>
        </w:rPr>
        <w:t>สำหรับสินทรัพย์ทางการเงิน</w:t>
      </w:r>
      <w:r w:rsidR="000E63DE" w:rsidRPr="000E63DE">
        <w:rPr>
          <w:rFonts w:ascii="Angsana New" w:hAnsi="Angsana New" w:cs="Angsana New"/>
          <w:sz w:val="32"/>
          <w:szCs w:val="32"/>
          <w:cs/>
        </w:rPr>
        <w:t xml:space="preserve">ที่วัดมูลค่าด้วยมูลค่ายุติธรรมในงบแสดงฐานะการเงินแบบเกิดขึ้นประจำที่ถืออยู่ ณ วันสิ้นรอบระยะเวลารายงาน </w:t>
      </w:r>
    </w:p>
    <w:p w14:paraId="4EA10E6A" w14:textId="77777777" w:rsidR="00C20097" w:rsidRPr="002E2196" w:rsidRDefault="00C20097" w:rsidP="000E63D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13B2C65D" w14:textId="77777777" w:rsidR="000F5DA2" w:rsidRPr="00573757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t>ลำดับชั้นของมูลค่ายุติธรรม</w:t>
      </w:r>
    </w:p>
    <w:p w14:paraId="4C7086B2" w14:textId="67852A20" w:rsidR="00602F9A" w:rsidRPr="00C20097" w:rsidRDefault="00602F9A" w:rsidP="00340B1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C20097">
        <w:rPr>
          <w:rFonts w:ascii="Angsana New" w:hAnsi="Angsana New" w:cs="Angsana New"/>
          <w:spacing w:val="2"/>
          <w:sz w:val="32"/>
          <w:szCs w:val="32"/>
          <w:cs/>
        </w:rPr>
        <w:t xml:space="preserve">ณ </w:t>
      </w:r>
      <w:r w:rsidRPr="00340B19">
        <w:rPr>
          <w:rFonts w:ascii="Angsana New" w:hAnsi="Angsana New" w:cs="Angsana New"/>
          <w:sz w:val="32"/>
          <w:szCs w:val="32"/>
          <w:cs/>
        </w:rPr>
        <w:t>วันที่</w:t>
      </w:r>
      <w:r w:rsidRPr="00C20097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575FFE" w:rsidRPr="00C20097">
        <w:rPr>
          <w:rFonts w:ascii="Angsana New" w:hAnsi="Angsana New" w:cs="Angsana New"/>
          <w:spacing w:val="2"/>
          <w:sz w:val="32"/>
          <w:szCs w:val="32"/>
        </w:rPr>
        <w:t>31</w:t>
      </w:r>
      <w:r w:rsidRPr="00C20097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="00575FFE" w:rsidRPr="00C20097">
        <w:rPr>
          <w:rFonts w:ascii="Angsana New" w:hAnsi="Angsana New" w:cs="Angsana New"/>
          <w:spacing w:val="2"/>
          <w:sz w:val="32"/>
          <w:szCs w:val="32"/>
        </w:rPr>
        <w:t>2563</w:t>
      </w:r>
      <w:r w:rsidRPr="00C20097">
        <w:rPr>
          <w:rFonts w:ascii="Angsana New" w:hAnsi="Angsana New" w:cs="Angsana New"/>
          <w:spacing w:val="2"/>
          <w:sz w:val="32"/>
          <w:szCs w:val="32"/>
          <w:cs/>
        </w:rPr>
        <w:t xml:space="preserve"> และ</w:t>
      </w:r>
      <w:r w:rsidR="003C66B6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วันที่ </w:t>
      </w:r>
      <w:r w:rsidR="003C66B6">
        <w:rPr>
          <w:rFonts w:ascii="Angsana New" w:hAnsi="Angsana New" w:cs="Angsana New"/>
          <w:spacing w:val="2"/>
          <w:sz w:val="32"/>
          <w:szCs w:val="32"/>
        </w:rPr>
        <w:t>1</w:t>
      </w:r>
      <w:r w:rsidR="003C66B6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มกราคม</w:t>
      </w:r>
      <w:r w:rsidRPr="00C20097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575FFE" w:rsidRPr="00C20097">
        <w:rPr>
          <w:rFonts w:ascii="Angsana New" w:hAnsi="Angsana New" w:cs="Angsana New"/>
          <w:spacing w:val="2"/>
          <w:sz w:val="32"/>
          <w:szCs w:val="32"/>
        </w:rPr>
        <w:t>256</w:t>
      </w:r>
      <w:r w:rsidR="003C66B6">
        <w:rPr>
          <w:rFonts w:ascii="Angsana New" w:hAnsi="Angsana New" w:cs="Angsana New"/>
          <w:spacing w:val="2"/>
          <w:sz w:val="32"/>
          <w:szCs w:val="32"/>
        </w:rPr>
        <w:t>3</w:t>
      </w:r>
      <w:r w:rsidRPr="00C20097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</w:t>
      </w:r>
      <w:r w:rsidRPr="00C20097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ฯ </w:t>
      </w:r>
      <w:r w:rsidRPr="00C20097">
        <w:rPr>
          <w:rFonts w:ascii="Angsana New" w:hAnsi="Angsana New" w:cs="Angsana New"/>
          <w:spacing w:val="2"/>
          <w:sz w:val="32"/>
          <w:szCs w:val="32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517" w:type="dxa"/>
        <w:tblInd w:w="-76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32"/>
        <w:gridCol w:w="1440"/>
        <w:gridCol w:w="43"/>
        <w:gridCol w:w="1439"/>
        <w:gridCol w:w="43"/>
        <w:gridCol w:w="1676"/>
        <w:gridCol w:w="43"/>
        <w:gridCol w:w="1601"/>
      </w:tblGrid>
      <w:tr w:rsidR="00E60021" w:rsidRPr="002E2196" w14:paraId="530D3D51" w14:textId="77777777" w:rsidTr="002E2196">
        <w:tc>
          <w:tcPr>
            <w:tcW w:w="3232" w:type="dxa"/>
            <w:shd w:val="clear" w:color="auto" w:fill="auto"/>
          </w:tcPr>
          <w:p w14:paraId="13EC3B40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5" w:type="dxa"/>
            <w:gridSpan w:val="7"/>
            <w:shd w:val="clear" w:color="auto" w:fill="auto"/>
          </w:tcPr>
          <w:p w14:paraId="68A9BEE5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E2196">
              <w:rPr>
                <w:rFonts w:ascii="Angsana New" w:hAnsi="Angsana New" w:cs="Angsana New"/>
                <w:spacing w:val="10"/>
                <w:sz w:val="30"/>
                <w:szCs w:val="30"/>
              </w:rPr>
              <w:t>31</w:t>
            </w:r>
            <w:r w:rsidRPr="002E2196">
              <w:rPr>
                <w:rFonts w:ascii="Angsana New" w:hAnsi="Angsana New" w:cs="Angsana New"/>
                <w:spacing w:val="10"/>
                <w:sz w:val="30"/>
                <w:szCs w:val="30"/>
                <w:cs/>
              </w:rPr>
              <w:t xml:space="preserve"> ธันวาคม </w:t>
            </w:r>
            <w:r w:rsidRPr="002E2196">
              <w:rPr>
                <w:rFonts w:ascii="Angsana New" w:hAnsi="Angsana New" w:cs="Angsana New"/>
                <w:spacing w:val="10"/>
                <w:sz w:val="30"/>
                <w:szCs w:val="30"/>
              </w:rPr>
              <w:t>2563</w:t>
            </w:r>
          </w:p>
        </w:tc>
      </w:tr>
      <w:tr w:rsidR="00E60021" w:rsidRPr="002E2196" w14:paraId="2A38D203" w14:textId="77777777" w:rsidTr="002E2196">
        <w:tc>
          <w:tcPr>
            <w:tcW w:w="3232" w:type="dxa"/>
            <w:shd w:val="clear" w:color="auto" w:fill="auto"/>
          </w:tcPr>
          <w:p w14:paraId="3DF63C5E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5" w:type="dxa"/>
            <w:gridSpan w:val="7"/>
            <w:shd w:val="clear" w:color="auto" w:fill="auto"/>
          </w:tcPr>
          <w:p w14:paraId="2A76CA3A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60021" w:rsidRPr="002E2196" w14:paraId="0D1B9BC7" w14:textId="77777777" w:rsidTr="002E2196">
        <w:tc>
          <w:tcPr>
            <w:tcW w:w="3232" w:type="dxa"/>
            <w:shd w:val="clear" w:color="auto" w:fill="auto"/>
          </w:tcPr>
          <w:p w14:paraId="60DD86BE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D871612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ข้อมูลระดับ 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43" w:type="dxa"/>
            <w:shd w:val="clear" w:color="auto" w:fill="auto"/>
          </w:tcPr>
          <w:p w14:paraId="32666B5C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1E317274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ข้อมูลระดับ 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6A00914C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32D3038D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ข้อมูลระดับ 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43" w:type="dxa"/>
            <w:shd w:val="clear" w:color="auto" w:fill="auto"/>
          </w:tcPr>
          <w:p w14:paraId="643C0420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6D771989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E60021" w:rsidRPr="002E2196" w14:paraId="459E2F71" w14:textId="77777777" w:rsidTr="002E2196">
        <w:tc>
          <w:tcPr>
            <w:tcW w:w="3232" w:type="dxa"/>
            <w:shd w:val="clear" w:color="auto" w:fill="auto"/>
          </w:tcPr>
          <w:p w14:paraId="7733D045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9C9E300" w14:textId="278E3D3D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71163B42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7CEC3F05" w14:textId="6FE68720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0E3AA053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7A254D37" w14:textId="6993E73B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0410389C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7D58756F" w14:textId="7F214196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E60021" w:rsidRPr="002E2196" w14:paraId="42B8AC3E" w14:textId="77777777" w:rsidTr="002E2196">
        <w:tc>
          <w:tcPr>
            <w:tcW w:w="3232" w:type="dxa"/>
            <w:shd w:val="clear" w:color="auto" w:fill="auto"/>
          </w:tcPr>
          <w:p w14:paraId="608ECF4D" w14:textId="724BF1A1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 Bold" w:hAnsi="Angsana New Bold" w:cs="Angsana New"/>
                <w:b/>
                <w:bCs/>
                <w:spacing w:val="-2"/>
                <w:sz w:val="30"/>
                <w:szCs w:val="30"/>
              </w:rPr>
            </w:pPr>
            <w:r w:rsidRPr="002E2196">
              <w:rPr>
                <w:rFonts w:ascii="Angsana New Bold" w:hAnsi="Angsana New Bold" w:cs="Angsana New"/>
                <w:b/>
                <w:bCs/>
                <w:spacing w:val="-2"/>
                <w:sz w:val="30"/>
                <w:szCs w:val="30"/>
                <w:cs/>
              </w:rPr>
              <w:t>สินทรัพย์</w:t>
            </w:r>
            <w:r w:rsidR="002E2196" w:rsidRPr="002E2196">
              <w:rPr>
                <w:rFonts w:ascii="Angsana New Bold" w:hAnsi="Angsana New Bold" w:cs="Angsana New" w:hint="cs"/>
                <w:b/>
                <w:bCs/>
                <w:spacing w:val="-2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61B3A13A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433D0942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179904FE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646139D8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00F50ECE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5445A790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0F3A1808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0097" w:rsidRPr="002E2196" w14:paraId="33DA9E7B" w14:textId="77777777" w:rsidTr="002E2196">
        <w:tc>
          <w:tcPr>
            <w:tcW w:w="3232" w:type="dxa"/>
            <w:shd w:val="clear" w:color="auto" w:fill="auto"/>
          </w:tcPr>
          <w:p w14:paraId="41B4AF59" w14:textId="260EC01B" w:rsidR="00C20097" w:rsidRPr="002E2196" w:rsidRDefault="00C20097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</w:t>
            </w:r>
            <w:r w:rsidR="00BB7AD5" w:rsidRPr="002E2196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</w:tcPr>
          <w:p w14:paraId="4BB7C797" w14:textId="3FD99F10" w:rsidR="00C20097" w:rsidRPr="002E2196" w:rsidRDefault="003D4A50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</w:rPr>
              <w:t>15,06</w:t>
            </w:r>
            <w:r w:rsidR="00A851FE" w:rsidRPr="002E2196">
              <w:rPr>
                <w:rFonts w:ascii="Angsana New" w:hAnsi="Angsana New" w:cs="Angsana New"/>
                <w:sz w:val="30"/>
                <w:szCs w:val="30"/>
              </w:rPr>
              <w:t>4,992</w:t>
            </w:r>
            <w:r w:rsidR="00A851FE" w:rsidRPr="002E219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851FE" w:rsidRPr="002E2196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43" w:type="dxa"/>
            <w:shd w:val="clear" w:color="auto" w:fill="auto"/>
          </w:tcPr>
          <w:p w14:paraId="6470D906" w14:textId="77777777" w:rsidR="00C20097" w:rsidRPr="002E2196" w:rsidRDefault="00C20097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5842ADF8" w14:textId="446AC41A" w:rsidR="00C20097" w:rsidRPr="002E2196" w:rsidRDefault="00A574F5" w:rsidP="002E2196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118E76D" w14:textId="77777777" w:rsidR="00C20097" w:rsidRPr="002E2196" w:rsidRDefault="00C20097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0372FC65" w14:textId="329087A1" w:rsidR="00C20097" w:rsidRPr="002E2196" w:rsidRDefault="003D4A50" w:rsidP="002E2196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6D496037" w14:textId="77777777" w:rsidR="00C20097" w:rsidRPr="002E2196" w:rsidRDefault="00C20097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32FD20A8" w14:textId="472C1AD2" w:rsidR="00C20097" w:rsidRPr="002E2196" w:rsidRDefault="00A574F5" w:rsidP="002E2196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</w:rPr>
              <w:t>15,064,992</w:t>
            </w: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E60021" w:rsidRPr="002E2196" w14:paraId="1CA1C252" w14:textId="77777777" w:rsidTr="002E2196">
        <w:tc>
          <w:tcPr>
            <w:tcW w:w="3232" w:type="dxa"/>
            <w:shd w:val="clear" w:color="auto" w:fill="auto"/>
          </w:tcPr>
          <w:p w14:paraId="64FE992B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646E136" w14:textId="0A7AE579" w:rsidR="00E60021" w:rsidRPr="002E2196" w:rsidRDefault="003D4A50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</w:rPr>
              <w:t>38,54</w:t>
            </w:r>
            <w:r w:rsidR="00A574F5" w:rsidRPr="002E2196">
              <w:rPr>
                <w:rFonts w:ascii="Angsana New" w:hAnsi="Angsana New" w:cs="Angsana New"/>
                <w:sz w:val="30"/>
                <w:szCs w:val="30"/>
              </w:rPr>
              <w:t>3,828</w:t>
            </w:r>
            <w:r w:rsidR="00A574F5" w:rsidRPr="002E219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574F5" w:rsidRPr="002E2196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43" w:type="dxa"/>
            <w:shd w:val="clear" w:color="auto" w:fill="auto"/>
          </w:tcPr>
          <w:p w14:paraId="383A9F3F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3BFC0A6E" w14:textId="733B3CA9" w:rsidR="00E60021" w:rsidRPr="002E2196" w:rsidRDefault="00A574F5" w:rsidP="00A851FE">
            <w:pPr>
              <w:spacing w:after="0" w:line="240" w:lineRule="auto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C3688" w:rsidRPr="002E2196">
              <w:rPr>
                <w:rFonts w:ascii="Angsana New" w:hAnsi="Angsana New" w:cs="Angsana New"/>
                <w:sz w:val="30"/>
                <w:szCs w:val="30"/>
              </w:rPr>
              <w:t>5,336,000</w:t>
            </w:r>
            <w:r w:rsidR="001C3688" w:rsidRPr="002E219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C3688" w:rsidRPr="002E2196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4F28EFEF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708972B9" w14:textId="73EA074C" w:rsidR="00E60021" w:rsidRPr="002E2196" w:rsidRDefault="003D4A50" w:rsidP="002E2196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6403074F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633C5550" w14:textId="1C7DB533" w:rsidR="00E60021" w:rsidRPr="002E2196" w:rsidRDefault="000D3796" w:rsidP="002E2196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</w:rPr>
              <w:t>53,879,828</w:t>
            </w: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</w:tr>
      <w:tr w:rsidR="002E2196" w:rsidRPr="002E2196" w14:paraId="3FBDA2EB" w14:textId="77777777" w:rsidTr="002E2196">
        <w:tc>
          <w:tcPr>
            <w:tcW w:w="3232" w:type="dxa"/>
            <w:shd w:val="clear" w:color="auto" w:fill="auto"/>
          </w:tcPr>
          <w:p w14:paraId="6B3A6CC1" w14:textId="7E1BDFBB" w:rsidR="002E2196" w:rsidRPr="002E2196" w:rsidRDefault="002E2196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ที่ดินที่</w:t>
            </w:r>
            <w:r w:rsidR="00D27F05">
              <w:rPr>
                <w:rFonts w:ascii="Angsana New" w:hAnsi="Angsana New" w:cs="Angsana New" w:hint="cs"/>
                <w:sz w:val="30"/>
                <w:szCs w:val="30"/>
                <w:cs/>
              </w:rPr>
              <w:t>แสดงในราคาที่ตีใหม่</w:t>
            </w:r>
          </w:p>
        </w:tc>
        <w:tc>
          <w:tcPr>
            <w:tcW w:w="1440" w:type="dxa"/>
            <w:shd w:val="clear" w:color="auto" w:fill="auto"/>
          </w:tcPr>
          <w:p w14:paraId="3B6B19B5" w14:textId="40BBA3F3" w:rsidR="002E2196" w:rsidRPr="002E2196" w:rsidRDefault="002E2196" w:rsidP="002E2196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6C5F652" w14:textId="77777777" w:rsidR="002E2196" w:rsidRPr="002E2196" w:rsidRDefault="002E2196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438758CB" w14:textId="60CC011B" w:rsidR="002E2196" w:rsidRPr="002E2196" w:rsidRDefault="002E2196" w:rsidP="002E2196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3A6635A5" w14:textId="77777777" w:rsidR="002E2196" w:rsidRPr="002E2196" w:rsidRDefault="002E2196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7E24C2DE" w14:textId="38A3E332" w:rsidR="002E2196" w:rsidRPr="002E2196" w:rsidRDefault="002E2196" w:rsidP="002E2196">
            <w:pPr>
              <w:spacing w:after="0" w:line="240" w:lineRule="auto"/>
              <w:ind w:right="1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838,486,084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43" w:type="dxa"/>
            <w:shd w:val="clear" w:color="auto" w:fill="auto"/>
          </w:tcPr>
          <w:p w14:paraId="6354CD3C" w14:textId="77777777" w:rsidR="002E2196" w:rsidRPr="002E2196" w:rsidRDefault="002E2196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47526A1D" w14:textId="4FFD51F6" w:rsidR="002E2196" w:rsidRPr="002E2196" w:rsidRDefault="002E2196" w:rsidP="002E2196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838,486,084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</w:tr>
      <w:tr w:rsidR="00E60021" w:rsidRPr="002E2196" w14:paraId="430E5394" w14:textId="77777777" w:rsidTr="002E2196">
        <w:tc>
          <w:tcPr>
            <w:tcW w:w="3232" w:type="dxa"/>
            <w:shd w:val="clear" w:color="auto" w:fill="auto"/>
          </w:tcPr>
          <w:p w14:paraId="4E27FB0C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5" w:type="dxa"/>
            <w:gridSpan w:val="7"/>
            <w:shd w:val="clear" w:color="auto" w:fill="auto"/>
          </w:tcPr>
          <w:p w14:paraId="6ED6D74B" w14:textId="32BF684A" w:rsidR="00E60021" w:rsidRPr="002E2196" w:rsidRDefault="00E60021" w:rsidP="00E6002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02F9A" w:rsidRPr="002E2196">
              <w:rPr>
                <w:rFonts w:ascii="Angsana New" w:hAnsi="Angsana New" w:cs="Angsana New"/>
                <w:spacing w:val="10"/>
                <w:sz w:val="30"/>
                <w:szCs w:val="30"/>
              </w:rPr>
              <w:t>1</w:t>
            </w:r>
            <w:r w:rsidR="00602F9A" w:rsidRPr="002E2196">
              <w:rPr>
                <w:rFonts w:ascii="Angsana New" w:hAnsi="Angsana New" w:cs="Angsana New"/>
                <w:spacing w:val="10"/>
                <w:sz w:val="30"/>
                <w:szCs w:val="30"/>
                <w:cs/>
              </w:rPr>
              <w:t xml:space="preserve"> </w:t>
            </w:r>
            <w:r w:rsidR="00476351" w:rsidRPr="002E2196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>มกรา</w:t>
            </w:r>
            <w:r w:rsidR="00602F9A" w:rsidRPr="002E2196">
              <w:rPr>
                <w:rFonts w:ascii="Angsana New" w:hAnsi="Angsana New" w:cs="Angsana New"/>
                <w:spacing w:val="10"/>
                <w:sz w:val="30"/>
                <w:szCs w:val="30"/>
                <w:cs/>
              </w:rPr>
              <w:t xml:space="preserve">คม </w:t>
            </w:r>
            <w:r w:rsidRPr="002E2196">
              <w:rPr>
                <w:rFonts w:ascii="Angsana New" w:hAnsi="Angsana New" w:cs="Angsana New"/>
                <w:spacing w:val="10"/>
                <w:sz w:val="30"/>
                <w:szCs w:val="30"/>
              </w:rPr>
              <w:t>256</w:t>
            </w:r>
            <w:r w:rsidR="00476351" w:rsidRPr="002E2196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>3</w:t>
            </w:r>
          </w:p>
        </w:tc>
      </w:tr>
      <w:tr w:rsidR="00E60021" w:rsidRPr="002E2196" w14:paraId="2B844473" w14:textId="77777777" w:rsidTr="002E2196">
        <w:tc>
          <w:tcPr>
            <w:tcW w:w="3232" w:type="dxa"/>
            <w:shd w:val="clear" w:color="auto" w:fill="auto"/>
          </w:tcPr>
          <w:p w14:paraId="17A92E02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5" w:type="dxa"/>
            <w:gridSpan w:val="7"/>
            <w:shd w:val="clear" w:color="auto" w:fill="auto"/>
          </w:tcPr>
          <w:p w14:paraId="5056C304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60021" w:rsidRPr="002E2196" w14:paraId="3A205C07" w14:textId="77777777" w:rsidTr="002E2196">
        <w:tc>
          <w:tcPr>
            <w:tcW w:w="3232" w:type="dxa"/>
            <w:shd w:val="clear" w:color="auto" w:fill="auto"/>
          </w:tcPr>
          <w:p w14:paraId="0C42BB02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70CFD49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ข้อมูลระดับ 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43" w:type="dxa"/>
            <w:shd w:val="clear" w:color="auto" w:fill="auto"/>
          </w:tcPr>
          <w:p w14:paraId="485DD740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5317844C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ข้อมูลระดับ 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483B2D7A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214C814E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ข้อมูลระดับ 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43" w:type="dxa"/>
            <w:shd w:val="clear" w:color="auto" w:fill="auto"/>
          </w:tcPr>
          <w:p w14:paraId="0F095AF7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74F37019" w14:textId="77777777" w:rsidR="00E60021" w:rsidRPr="002E2196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A851FE" w:rsidRPr="002E2196" w14:paraId="7780B6FB" w14:textId="77777777" w:rsidTr="002E2196">
        <w:tc>
          <w:tcPr>
            <w:tcW w:w="3232" w:type="dxa"/>
            <w:shd w:val="clear" w:color="auto" w:fill="auto"/>
          </w:tcPr>
          <w:p w14:paraId="06775695" w14:textId="77777777" w:rsidR="00A851FE" w:rsidRPr="002E2196" w:rsidRDefault="00A851FE" w:rsidP="00A851F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B414408" w14:textId="285D8F98" w:rsidR="00A851FE" w:rsidRPr="002E2196" w:rsidRDefault="00A851FE" w:rsidP="00A851F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01DBBFB3" w14:textId="77777777" w:rsidR="00A851FE" w:rsidRPr="002E2196" w:rsidRDefault="00A851FE" w:rsidP="00A851F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6655F2DE" w14:textId="31CA24D8" w:rsidR="00A851FE" w:rsidRPr="002E2196" w:rsidRDefault="00A851FE" w:rsidP="00A851F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0A531B60" w14:textId="77777777" w:rsidR="00A851FE" w:rsidRPr="002E2196" w:rsidRDefault="00A851FE" w:rsidP="00A851F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314DEB7F" w14:textId="5EFB3D12" w:rsidR="00A851FE" w:rsidRPr="002E2196" w:rsidRDefault="00A851FE" w:rsidP="00A851F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155034C4" w14:textId="77777777" w:rsidR="00A851FE" w:rsidRPr="002E2196" w:rsidRDefault="00A851FE" w:rsidP="00A851F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4104FD93" w14:textId="53BD9A6A" w:rsidR="00A851FE" w:rsidRPr="002E2196" w:rsidRDefault="00A851FE" w:rsidP="00A851F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E60021" w:rsidRPr="002E2196" w14:paraId="7F45ABD6" w14:textId="77777777" w:rsidTr="002E2196">
        <w:tc>
          <w:tcPr>
            <w:tcW w:w="3232" w:type="dxa"/>
            <w:shd w:val="clear" w:color="auto" w:fill="auto"/>
          </w:tcPr>
          <w:p w14:paraId="1FF8BF6F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24D4CFBB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1331FA93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7F66915F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1CE3DDA7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6CBB181F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" w:type="dxa"/>
            <w:shd w:val="clear" w:color="auto" w:fill="auto"/>
          </w:tcPr>
          <w:p w14:paraId="60994FE6" w14:textId="77777777" w:rsidR="00E60021" w:rsidRPr="002E2196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749B2775" w14:textId="77777777" w:rsidR="00E60021" w:rsidRPr="002E2196" w:rsidRDefault="00E60021" w:rsidP="005573A9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4A50" w:rsidRPr="002E2196" w14:paraId="5C5BEB1F" w14:textId="77777777" w:rsidTr="002E2196">
        <w:tc>
          <w:tcPr>
            <w:tcW w:w="3232" w:type="dxa"/>
            <w:shd w:val="clear" w:color="auto" w:fill="auto"/>
          </w:tcPr>
          <w:p w14:paraId="63F82B00" w14:textId="095C1A62" w:rsidR="003D4A50" w:rsidRPr="002E2196" w:rsidRDefault="003D4A50" w:rsidP="003D4A5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196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</w:t>
            </w:r>
            <w:r w:rsidR="00A574F5" w:rsidRPr="002E2196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</w:tcPr>
          <w:p w14:paraId="4296856D" w14:textId="07FD224B" w:rsidR="003D4A50" w:rsidRPr="002E2196" w:rsidRDefault="003D4A50" w:rsidP="003D4A5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</w:rPr>
              <w:t>24,344</w:t>
            </w:r>
            <w:r w:rsidR="00A851FE" w:rsidRPr="002E2196">
              <w:rPr>
                <w:rFonts w:ascii="Angsana New" w:hAnsi="Angsana New" w:cs="Angsana New"/>
                <w:sz w:val="30"/>
                <w:szCs w:val="30"/>
              </w:rPr>
              <w:t>,175</w:t>
            </w:r>
            <w:r w:rsidR="00A851FE" w:rsidRPr="002E219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851FE" w:rsidRPr="002E2196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43" w:type="dxa"/>
            <w:shd w:val="clear" w:color="auto" w:fill="auto"/>
          </w:tcPr>
          <w:p w14:paraId="23898C0D" w14:textId="77777777" w:rsidR="003D4A50" w:rsidRPr="002E2196" w:rsidRDefault="003D4A50" w:rsidP="003D4A5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6ECEA650" w14:textId="7D3A51FB" w:rsidR="003D4A50" w:rsidRPr="002E2196" w:rsidRDefault="00414E48" w:rsidP="002E2196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08CF31DE" w14:textId="77777777" w:rsidR="003D4A50" w:rsidRPr="002E2196" w:rsidRDefault="003D4A50" w:rsidP="003D4A5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0FB8CD38" w14:textId="2C52346B" w:rsidR="003D4A50" w:rsidRPr="002E2196" w:rsidRDefault="003D4A50" w:rsidP="002E2196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3FA5A054" w14:textId="77777777" w:rsidR="003D4A50" w:rsidRPr="002E2196" w:rsidRDefault="003D4A50" w:rsidP="003D4A5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50049F31" w14:textId="3659168A" w:rsidR="003D4A50" w:rsidRPr="002E2196" w:rsidRDefault="000D3796" w:rsidP="002E2196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</w:rPr>
              <w:t>24,344,175</w:t>
            </w: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3D4A50" w:rsidRPr="002E2196" w14:paraId="4A09E665" w14:textId="77777777" w:rsidTr="002E2196">
        <w:tc>
          <w:tcPr>
            <w:tcW w:w="3232" w:type="dxa"/>
            <w:shd w:val="clear" w:color="auto" w:fill="auto"/>
          </w:tcPr>
          <w:p w14:paraId="2EDE2628" w14:textId="77777777" w:rsidR="003D4A50" w:rsidRPr="002E2196" w:rsidRDefault="003D4A50" w:rsidP="003D4A5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B6A9849" w14:textId="04F28777" w:rsidR="003D4A50" w:rsidRPr="002E2196" w:rsidRDefault="003D4A50" w:rsidP="003D4A5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</w:rPr>
              <w:t>40,91</w:t>
            </w:r>
            <w:r w:rsidR="00A851FE" w:rsidRPr="002E2196">
              <w:rPr>
                <w:rFonts w:ascii="Angsana New" w:hAnsi="Angsana New" w:cs="Angsana New"/>
                <w:sz w:val="30"/>
                <w:szCs w:val="30"/>
              </w:rPr>
              <w:t>8,811</w:t>
            </w:r>
            <w:r w:rsidR="00A851FE" w:rsidRPr="002E219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851FE" w:rsidRPr="002E2196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43" w:type="dxa"/>
            <w:shd w:val="clear" w:color="auto" w:fill="auto"/>
          </w:tcPr>
          <w:p w14:paraId="6360F47F" w14:textId="77777777" w:rsidR="003D4A50" w:rsidRPr="002E2196" w:rsidRDefault="003D4A50" w:rsidP="003D4A5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19908D06" w14:textId="207B0571" w:rsidR="003D4A50" w:rsidRPr="002E2196" w:rsidRDefault="00414E48" w:rsidP="00A851FE">
            <w:pPr>
              <w:spacing w:after="0" w:line="240" w:lineRule="auto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</w:rPr>
              <w:t>15,224,115</w:t>
            </w: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43" w:type="dxa"/>
            <w:shd w:val="clear" w:color="auto" w:fill="auto"/>
          </w:tcPr>
          <w:p w14:paraId="597ECD56" w14:textId="77777777" w:rsidR="003D4A50" w:rsidRPr="002E2196" w:rsidRDefault="003D4A50" w:rsidP="003D4A5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709831E2" w14:textId="68B1C270" w:rsidR="003D4A50" w:rsidRPr="002E2196" w:rsidRDefault="003D4A50" w:rsidP="002E2196">
            <w:pPr>
              <w:tabs>
                <w:tab w:val="decimal" w:pos="109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9BE9C8C" w14:textId="77777777" w:rsidR="003D4A50" w:rsidRPr="002E2196" w:rsidRDefault="003D4A50" w:rsidP="003D4A5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40885AA3" w14:textId="2D85099B" w:rsidR="003D4A50" w:rsidRPr="002E2196" w:rsidRDefault="00414E48" w:rsidP="002E2196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/>
                <w:sz w:val="30"/>
                <w:szCs w:val="30"/>
              </w:rPr>
              <w:t>56,142,926</w:t>
            </w:r>
            <w:r w:rsidRPr="002E219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E2196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</w:tr>
      <w:tr w:rsidR="002E2196" w:rsidRPr="002E2196" w14:paraId="0CDAA15A" w14:textId="77777777" w:rsidTr="002E2196">
        <w:tc>
          <w:tcPr>
            <w:tcW w:w="3232" w:type="dxa"/>
            <w:shd w:val="clear" w:color="auto" w:fill="auto"/>
          </w:tcPr>
          <w:p w14:paraId="18874266" w14:textId="412B94D8" w:rsidR="002E2196" w:rsidRPr="002E2196" w:rsidRDefault="002E2196" w:rsidP="002E219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ที่ดินที่</w:t>
            </w:r>
            <w:r w:rsidR="00D27F05">
              <w:rPr>
                <w:rFonts w:ascii="Angsana New" w:hAnsi="Angsana New" w:cs="Angsana New" w:hint="cs"/>
                <w:sz w:val="30"/>
                <w:szCs w:val="30"/>
                <w:cs/>
              </w:rPr>
              <w:t>แสดงในราคาที่ตี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440" w:type="dxa"/>
            <w:shd w:val="clear" w:color="auto" w:fill="auto"/>
          </w:tcPr>
          <w:p w14:paraId="180AF975" w14:textId="7AE9F306" w:rsidR="002E2196" w:rsidRPr="002E2196" w:rsidRDefault="002E2196" w:rsidP="002E2196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7810AC08" w14:textId="77777777" w:rsidR="002E2196" w:rsidRPr="002E2196" w:rsidRDefault="002E2196" w:rsidP="002E219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32A4A764" w14:textId="7C1D1507" w:rsidR="002E2196" w:rsidRPr="002E2196" w:rsidRDefault="002E2196" w:rsidP="002E2196">
            <w:pPr>
              <w:tabs>
                <w:tab w:val="decimal" w:pos="10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2196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71B68429" w14:textId="77777777" w:rsidR="002E2196" w:rsidRPr="002E2196" w:rsidRDefault="002E2196" w:rsidP="002E219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6" w:type="dxa"/>
            <w:shd w:val="clear" w:color="auto" w:fill="auto"/>
          </w:tcPr>
          <w:p w14:paraId="01F91B20" w14:textId="02690980" w:rsidR="002E2196" w:rsidRPr="002E2196" w:rsidRDefault="002E2196" w:rsidP="002E2196">
            <w:pPr>
              <w:spacing w:after="0" w:line="240" w:lineRule="auto"/>
              <w:ind w:right="1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1,100,721,085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43" w:type="dxa"/>
            <w:shd w:val="clear" w:color="auto" w:fill="auto"/>
          </w:tcPr>
          <w:p w14:paraId="4C924269" w14:textId="77777777" w:rsidR="002E2196" w:rsidRPr="002E2196" w:rsidRDefault="002E2196" w:rsidP="002E219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shd w:val="clear" w:color="auto" w:fill="auto"/>
          </w:tcPr>
          <w:p w14:paraId="220AA14C" w14:textId="5E6E9027" w:rsidR="002E2196" w:rsidRPr="002E2196" w:rsidRDefault="002E2196" w:rsidP="002E2196">
            <w:pPr>
              <w:spacing w:after="0" w:line="240" w:lineRule="auto"/>
              <w:ind w:right="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1,100,721,085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</w:tr>
    </w:tbl>
    <w:p w14:paraId="78D89FF5" w14:textId="77777777" w:rsidR="00164377" w:rsidRPr="00573757" w:rsidRDefault="0016437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97D7018" w14:textId="77777777" w:rsidR="000F5DA2" w:rsidRPr="00573757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73757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C420662" w14:textId="77777777" w:rsidR="000F5DA2" w:rsidRPr="00573757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บริษัทฯ</w:t>
      </w:r>
      <w:r w:rsidRPr="00573757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มีรายการธุรกิจที่สำคัญกับ</w:t>
      </w:r>
      <w:r w:rsidRPr="00573757">
        <w:rPr>
          <w:rFonts w:ascii="Angsana New" w:hAnsi="Angsana New" w:cs="Angsana New" w:hint="cs"/>
          <w:spacing w:val="-12"/>
          <w:sz w:val="32"/>
          <w:szCs w:val="32"/>
          <w:cs/>
        </w:rPr>
        <w:t>บุคคลและกิจการ</w:t>
      </w: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ที่เกี่ยวข้องกัน รายการธุรกิจดังกล่าวเป็นไปตามเงื่อนไขทางการค้า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และเกณฑ์ตามที่ตกลงร่วมกันระหว่างบริษัทฯ </w:t>
      </w:r>
      <w:r w:rsidRPr="00573757">
        <w:rPr>
          <w:rFonts w:ascii="Angsana New" w:hAnsi="Angsana New" w:cs="Angsana New" w:hint="cs"/>
          <w:sz w:val="32"/>
          <w:szCs w:val="32"/>
          <w:cs/>
        </w:rPr>
        <w:t>กับบุคคลและกิจการที่เกี่ยวข้องกัน</w:t>
      </w:r>
      <w:r w:rsidRPr="00573757">
        <w:rPr>
          <w:rFonts w:ascii="Angsana New" w:hAnsi="Angsana New" w:cs="Angsana New"/>
          <w:sz w:val="32"/>
          <w:szCs w:val="32"/>
          <w:cs/>
        </w:rPr>
        <w:t>เหล่านั้นซึ่งเป็นไปตามปกติธุรกิจโดยสามารถสรุปได้ดังนี้</w:t>
      </w:r>
    </w:p>
    <w:p w14:paraId="1BFBCA40" w14:textId="77777777" w:rsidR="000F5DA2" w:rsidRPr="00573757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t>ลักษณะความสัมพันธ์ของบริษัทฯ</w:t>
      </w:r>
    </w:p>
    <w:tbl>
      <w:tblPr>
        <w:tblW w:w="9246" w:type="dxa"/>
        <w:tblInd w:w="360" w:type="dxa"/>
        <w:tblLook w:val="04A0" w:firstRow="1" w:lastRow="0" w:firstColumn="1" w:lastColumn="0" w:noHBand="0" w:noVBand="1"/>
      </w:tblPr>
      <w:tblGrid>
        <w:gridCol w:w="3845"/>
        <w:gridCol w:w="5401"/>
      </w:tblGrid>
      <w:tr w:rsidR="000F5DA2" w:rsidRPr="0074602A" w14:paraId="435DBBB4" w14:textId="77777777" w:rsidTr="00164377">
        <w:tc>
          <w:tcPr>
            <w:tcW w:w="3845" w:type="dxa"/>
            <w:shd w:val="clear" w:color="auto" w:fill="auto"/>
          </w:tcPr>
          <w:p w14:paraId="258ABB44" w14:textId="77777777" w:rsidR="000F5DA2" w:rsidRPr="0074602A" w:rsidRDefault="000F5DA2" w:rsidP="00164377">
            <w:pPr>
              <w:spacing w:after="0" w:line="240" w:lineRule="auto"/>
              <w:ind w:firstLine="48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602A">
              <w:rPr>
                <w:rFonts w:ascii="Angsana New" w:hAnsi="Angsana New" w:cs="Angsana New" w:hint="cs"/>
                <w:sz w:val="30"/>
                <w:szCs w:val="30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5401" w:type="dxa"/>
            <w:shd w:val="clear" w:color="auto" w:fill="auto"/>
          </w:tcPr>
          <w:p w14:paraId="563ED427" w14:textId="77777777" w:rsidR="000F5DA2" w:rsidRPr="007460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602A">
              <w:rPr>
                <w:rFonts w:ascii="Angsana New" w:hAnsi="Angsana New" w:cs="Angsana New" w:hint="cs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F5DA2" w:rsidRPr="0074602A" w14:paraId="7381291F" w14:textId="77777777" w:rsidTr="00164377">
        <w:tc>
          <w:tcPr>
            <w:tcW w:w="3845" w:type="dxa"/>
          </w:tcPr>
          <w:p w14:paraId="7DF6B291" w14:textId="77777777" w:rsidR="000F5DA2" w:rsidRPr="0074602A" w:rsidRDefault="000F5DA2" w:rsidP="00164377">
            <w:pPr>
              <w:spacing w:after="0" w:line="240" w:lineRule="auto"/>
              <w:ind w:firstLine="485"/>
              <w:rPr>
                <w:rFonts w:ascii="Angsana New" w:hAnsi="Angsana New" w:cs="Angsana New"/>
                <w:sz w:val="30"/>
                <w:szCs w:val="30"/>
              </w:rPr>
            </w:pPr>
            <w:r w:rsidRPr="007460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4602A">
              <w:rPr>
                <w:rFonts w:ascii="Angsana New" w:hAnsi="Angsana New" w:cs="Angsana New"/>
                <w:sz w:val="30"/>
                <w:szCs w:val="30"/>
                <w:cs/>
              </w:rPr>
              <w:t>บริษัท นวธานี จำกัด</w:t>
            </w:r>
          </w:p>
        </w:tc>
        <w:tc>
          <w:tcPr>
            <w:tcW w:w="5401" w:type="dxa"/>
          </w:tcPr>
          <w:p w14:paraId="7C2D5E22" w14:textId="77777777" w:rsidR="000F5DA2" w:rsidRPr="007460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602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Pr="0074602A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ที่เกี่ยวข้องกันโดยมีผู้ถือหุ้นรายให</w:t>
            </w:r>
            <w:r w:rsidRPr="0074602A">
              <w:rPr>
                <w:rFonts w:ascii="Angsana New" w:hAnsi="Angsana New" w:cs="Angsana New" w:hint="cs"/>
                <w:sz w:val="30"/>
                <w:szCs w:val="30"/>
                <w:cs/>
              </w:rPr>
              <w:t>ญ่</w:t>
            </w:r>
            <w:r w:rsidRPr="0074602A">
              <w:rPr>
                <w:rFonts w:ascii="Angsana New" w:hAnsi="Angsana New" w:cs="Angsana New"/>
                <w:sz w:val="30"/>
                <w:szCs w:val="30"/>
                <w:cs/>
              </w:rPr>
              <w:t>และกรรมการร่วมกัน</w:t>
            </w:r>
          </w:p>
        </w:tc>
      </w:tr>
    </w:tbl>
    <w:p w14:paraId="3D138452" w14:textId="067D2D2A" w:rsidR="0074602A" w:rsidRDefault="0074602A" w:rsidP="0074602A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0C81395" w14:textId="77777777" w:rsidR="000F5DA2" w:rsidRPr="0074602A" w:rsidRDefault="000F5DA2" w:rsidP="00164377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4602A">
        <w:rPr>
          <w:rFonts w:ascii="Angsana New" w:hAnsi="Angsana New" w:cs="Angsana New" w:hint="cs"/>
          <w:sz w:val="32"/>
          <w:szCs w:val="32"/>
          <w:cs/>
        </w:rPr>
        <w:t>ค่าตอบแทนผู้บริหารสำคัญ</w:t>
      </w:r>
    </w:p>
    <w:tbl>
      <w:tblPr>
        <w:tblW w:w="9365" w:type="dxa"/>
        <w:tblInd w:w="360" w:type="dxa"/>
        <w:tblLook w:val="04A0" w:firstRow="1" w:lastRow="0" w:firstColumn="1" w:lastColumn="0" w:noHBand="0" w:noVBand="1"/>
      </w:tblPr>
      <w:tblGrid>
        <w:gridCol w:w="5135"/>
        <w:gridCol w:w="1980"/>
        <w:gridCol w:w="230"/>
        <w:gridCol w:w="2020"/>
      </w:tblGrid>
      <w:tr w:rsidR="000F5DA2" w:rsidRPr="0074602A" w14:paraId="22CFF42F" w14:textId="77777777" w:rsidTr="00164377">
        <w:tc>
          <w:tcPr>
            <w:tcW w:w="5135" w:type="dxa"/>
            <w:shd w:val="clear" w:color="auto" w:fill="auto"/>
          </w:tcPr>
          <w:p w14:paraId="06A41426" w14:textId="77777777" w:rsidR="000F5DA2" w:rsidRPr="007460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FA5A130" w14:textId="77777777" w:rsidR="000F5DA2" w:rsidRPr="007460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0" w:type="dxa"/>
            <w:shd w:val="clear" w:color="auto" w:fill="auto"/>
          </w:tcPr>
          <w:p w14:paraId="70258ECB" w14:textId="77777777" w:rsidR="000F5DA2" w:rsidRPr="007460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6BE3F236" w14:textId="77777777" w:rsidR="000F5DA2" w:rsidRPr="007460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0F5DA2" w:rsidRPr="0074602A" w14:paraId="75ED22F6" w14:textId="77777777" w:rsidTr="00164377">
        <w:tc>
          <w:tcPr>
            <w:tcW w:w="5135" w:type="dxa"/>
            <w:shd w:val="clear" w:color="auto" w:fill="auto"/>
          </w:tcPr>
          <w:p w14:paraId="1ED77E93" w14:textId="77777777" w:rsidR="000F5DA2" w:rsidRPr="007460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4C1F9C87" w14:textId="77777777" w:rsidR="000F5DA2" w:rsidRPr="007460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4602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4602A" w:rsidRPr="0074602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30" w:type="dxa"/>
            <w:shd w:val="clear" w:color="auto" w:fill="auto"/>
          </w:tcPr>
          <w:p w14:paraId="73C4B9B0" w14:textId="77777777" w:rsidR="000F5DA2" w:rsidRPr="007460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5D147C30" w14:textId="77777777" w:rsidR="000F5DA2" w:rsidRPr="007460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74602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4602A" w:rsidRPr="0074602A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0F5DA2" w:rsidRPr="0074602A" w14:paraId="2523CB4A" w14:textId="77777777" w:rsidTr="00164377">
        <w:tc>
          <w:tcPr>
            <w:tcW w:w="5135" w:type="dxa"/>
            <w:shd w:val="clear" w:color="auto" w:fill="auto"/>
          </w:tcPr>
          <w:p w14:paraId="25633C4B" w14:textId="77777777" w:rsidR="000F5DA2" w:rsidRPr="007460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6B0CC5B6" w14:textId="77777777" w:rsidR="000F5DA2" w:rsidRPr="007460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6409C75C" w14:textId="77777777" w:rsidR="000F5DA2" w:rsidRPr="0074602A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6631F228" w14:textId="77777777" w:rsidR="000F5DA2" w:rsidRPr="0074602A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74602A" w:rsidRPr="0074602A" w14:paraId="654FC4D1" w14:textId="77777777" w:rsidTr="00164377">
        <w:tc>
          <w:tcPr>
            <w:tcW w:w="5135" w:type="dxa"/>
            <w:shd w:val="clear" w:color="auto" w:fill="auto"/>
          </w:tcPr>
          <w:p w14:paraId="693A98CB" w14:textId="77777777" w:rsidR="0074602A" w:rsidRPr="0074602A" w:rsidRDefault="0074602A" w:rsidP="0074602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ผลประโยชน์ระยะสั้นของพนักงาน</w:t>
            </w:r>
          </w:p>
        </w:tc>
        <w:tc>
          <w:tcPr>
            <w:tcW w:w="1980" w:type="dxa"/>
            <w:shd w:val="clear" w:color="auto" w:fill="auto"/>
          </w:tcPr>
          <w:p w14:paraId="08048575" w14:textId="77777777" w:rsidR="0074602A" w:rsidRPr="0074602A" w:rsidRDefault="00876708" w:rsidP="00164377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11,997,876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230" w:type="dxa"/>
            <w:shd w:val="clear" w:color="auto" w:fill="auto"/>
          </w:tcPr>
          <w:p w14:paraId="30808796" w14:textId="77777777" w:rsidR="0074602A" w:rsidRPr="0074602A" w:rsidRDefault="0074602A" w:rsidP="0074602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4DDE542B" w14:textId="77777777" w:rsidR="0074602A" w:rsidRPr="0074602A" w:rsidRDefault="0074602A" w:rsidP="00164377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</w:rPr>
              <w:t>10,966,053</w:t>
            </w: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74602A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</w:tr>
      <w:tr w:rsidR="0074602A" w:rsidRPr="0074602A" w14:paraId="14149089" w14:textId="77777777" w:rsidTr="00164377">
        <w:tc>
          <w:tcPr>
            <w:tcW w:w="5135" w:type="dxa"/>
            <w:shd w:val="clear" w:color="auto" w:fill="auto"/>
          </w:tcPr>
          <w:p w14:paraId="403E85E7" w14:textId="77777777" w:rsidR="0074602A" w:rsidRPr="0074602A" w:rsidRDefault="0074602A" w:rsidP="0074602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shd w:val="clear" w:color="auto" w:fill="auto"/>
          </w:tcPr>
          <w:p w14:paraId="39A3D20C" w14:textId="77777777" w:rsidR="0074602A" w:rsidRPr="0074602A" w:rsidRDefault="0074602A" w:rsidP="0074602A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0" w:type="dxa"/>
            <w:shd w:val="clear" w:color="auto" w:fill="auto"/>
          </w:tcPr>
          <w:p w14:paraId="5CBDFC1C" w14:textId="77777777" w:rsidR="0074602A" w:rsidRPr="0074602A" w:rsidRDefault="0074602A" w:rsidP="0074602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7F7DB1A2" w14:textId="77777777" w:rsidR="0074602A" w:rsidRPr="0074602A" w:rsidRDefault="0074602A" w:rsidP="0074602A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602A" w:rsidRPr="0074602A" w14:paraId="526DD925" w14:textId="77777777" w:rsidTr="00164377">
        <w:tc>
          <w:tcPr>
            <w:tcW w:w="5135" w:type="dxa"/>
            <w:shd w:val="clear" w:color="auto" w:fill="auto"/>
          </w:tcPr>
          <w:p w14:paraId="73F994D5" w14:textId="77777777" w:rsidR="0074602A" w:rsidRPr="0074602A" w:rsidRDefault="0074602A" w:rsidP="0074602A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>โครงการสมทบเงินที่กำหนดไว้</w:t>
            </w:r>
          </w:p>
        </w:tc>
        <w:tc>
          <w:tcPr>
            <w:tcW w:w="1980" w:type="dxa"/>
            <w:shd w:val="clear" w:color="auto" w:fill="auto"/>
          </w:tcPr>
          <w:p w14:paraId="48CFB101" w14:textId="77777777" w:rsidR="0074602A" w:rsidRPr="0074602A" w:rsidRDefault="00876708" w:rsidP="00164377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204,492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230" w:type="dxa"/>
            <w:shd w:val="clear" w:color="auto" w:fill="auto"/>
          </w:tcPr>
          <w:p w14:paraId="62C6567E" w14:textId="77777777" w:rsidR="0074602A" w:rsidRPr="0074602A" w:rsidRDefault="0074602A" w:rsidP="0074602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shd w:val="clear" w:color="auto" w:fill="auto"/>
          </w:tcPr>
          <w:p w14:paraId="6DF10586" w14:textId="77777777" w:rsidR="0074602A" w:rsidRPr="0074602A" w:rsidRDefault="0074602A" w:rsidP="00164377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</w:rPr>
              <w:t>198,960</w:t>
            </w: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74602A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74602A" w:rsidRPr="0074602A" w14:paraId="76402881" w14:textId="77777777" w:rsidTr="00164377">
        <w:tc>
          <w:tcPr>
            <w:tcW w:w="5135" w:type="dxa"/>
            <w:shd w:val="clear" w:color="auto" w:fill="auto"/>
          </w:tcPr>
          <w:p w14:paraId="5B3036D5" w14:textId="77777777" w:rsidR="0074602A" w:rsidRPr="0074602A" w:rsidRDefault="0074602A" w:rsidP="0074602A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602A">
              <w:rPr>
                <w:rFonts w:ascii="Angsana New" w:hAnsi="Angsana New" w:cs="Angsana New" w:hint="cs"/>
                <w:sz w:val="32"/>
                <w:szCs w:val="32"/>
                <w:cs/>
              </w:rPr>
              <w:t>โครงการผลประโยชน์ที่กำหนดไว้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3B473C6" w14:textId="77777777" w:rsidR="0074602A" w:rsidRPr="0074602A" w:rsidRDefault="00876708" w:rsidP="00164377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91,158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230" w:type="dxa"/>
            <w:shd w:val="clear" w:color="auto" w:fill="auto"/>
          </w:tcPr>
          <w:p w14:paraId="1CCA7070" w14:textId="77777777" w:rsidR="0074602A" w:rsidRPr="0074602A" w:rsidRDefault="0074602A" w:rsidP="0074602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14:paraId="1D4835AE" w14:textId="77777777" w:rsidR="0074602A" w:rsidRPr="0074602A" w:rsidRDefault="0074602A" w:rsidP="00164377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</w:rPr>
              <w:t>884,771</w:t>
            </w: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74602A"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</w:tr>
      <w:tr w:rsidR="0074602A" w:rsidRPr="0074602A" w14:paraId="24DECBF7" w14:textId="77777777" w:rsidTr="00164377">
        <w:tc>
          <w:tcPr>
            <w:tcW w:w="5135" w:type="dxa"/>
            <w:shd w:val="clear" w:color="auto" w:fill="auto"/>
          </w:tcPr>
          <w:p w14:paraId="165EC3F8" w14:textId="77777777" w:rsidR="0074602A" w:rsidRPr="0074602A" w:rsidRDefault="0074602A" w:rsidP="0074602A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0B22C" w14:textId="77777777" w:rsidR="0074602A" w:rsidRPr="0074602A" w:rsidRDefault="00164377" w:rsidP="00164377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12,293,526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230" w:type="dxa"/>
            <w:shd w:val="clear" w:color="auto" w:fill="auto"/>
          </w:tcPr>
          <w:p w14:paraId="66101AD9" w14:textId="77777777" w:rsidR="0074602A" w:rsidRPr="0074602A" w:rsidRDefault="0074602A" w:rsidP="0074602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2E102" w14:textId="77777777" w:rsidR="0074602A" w:rsidRPr="0074602A" w:rsidRDefault="0074602A" w:rsidP="00164377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4602A">
              <w:rPr>
                <w:rFonts w:ascii="Angsana New" w:hAnsi="Angsana New" w:cs="Angsana New"/>
                <w:sz w:val="32"/>
                <w:szCs w:val="32"/>
              </w:rPr>
              <w:t>12,049,785</w:t>
            </w:r>
            <w:r w:rsidRPr="0074602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74602A"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</w:tr>
    </w:tbl>
    <w:p w14:paraId="12438C17" w14:textId="4666836D" w:rsidR="000F5DA2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65CCC0BD" w14:textId="7B0B122F" w:rsidR="006E1093" w:rsidRDefault="006E1093" w:rsidP="000F5DA2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72C59B1E" w14:textId="21DCCC74" w:rsidR="006E1093" w:rsidRDefault="006E1093" w:rsidP="000F5DA2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2E9C500A" w14:textId="3DB75790" w:rsidR="006E1093" w:rsidRDefault="006E1093" w:rsidP="000F5DA2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3DA7178A" w14:textId="4E3ED602" w:rsidR="006E1093" w:rsidRDefault="006E1093" w:rsidP="000F5DA2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5BA4F280" w14:textId="61F8084B" w:rsidR="006E1093" w:rsidRDefault="006E1093" w:rsidP="000F5DA2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0362FF64" w14:textId="2F622343" w:rsidR="006E1093" w:rsidRDefault="006E1093" w:rsidP="000F5DA2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62EF81DA" w14:textId="77777777" w:rsidR="002E2196" w:rsidRDefault="002E2196" w:rsidP="000F5DA2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0D65BAB7" w14:textId="77777777" w:rsidR="006E1093" w:rsidRPr="009365DD" w:rsidRDefault="006E1093" w:rsidP="000F5DA2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4461FB2A" w14:textId="77777777" w:rsidR="000F5DA2" w:rsidRPr="00DD627A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D627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ข้อมูลเกี่ยวกับกระแสเงินสด</w:t>
      </w:r>
    </w:p>
    <w:p w14:paraId="7DED458F" w14:textId="77777777" w:rsidR="000F5DA2" w:rsidRPr="00DD627A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DD627A">
        <w:rPr>
          <w:rFonts w:ascii="Angsana New" w:hAnsi="Angsana New" w:cs="Angsana New" w:hint="cs"/>
          <w:sz w:val="32"/>
          <w:szCs w:val="32"/>
          <w:cs/>
        </w:rPr>
        <w:t>รายการที่มิใช่เงินสด</w:t>
      </w:r>
    </w:p>
    <w:p w14:paraId="12926DD9" w14:textId="77777777" w:rsidR="000F5DA2" w:rsidRPr="00DD627A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D627A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393" w:type="dxa"/>
        <w:tblInd w:w="360" w:type="dxa"/>
        <w:tblLook w:val="04A0" w:firstRow="1" w:lastRow="0" w:firstColumn="1" w:lastColumn="0" w:noHBand="0" w:noVBand="1"/>
      </w:tblPr>
      <w:tblGrid>
        <w:gridCol w:w="5135"/>
        <w:gridCol w:w="1984"/>
        <w:gridCol w:w="236"/>
        <w:gridCol w:w="2038"/>
      </w:tblGrid>
      <w:tr w:rsidR="000F5DA2" w:rsidRPr="00164377" w14:paraId="2397F0B9" w14:textId="77777777" w:rsidTr="00164377">
        <w:tc>
          <w:tcPr>
            <w:tcW w:w="5135" w:type="dxa"/>
            <w:shd w:val="clear" w:color="auto" w:fill="auto"/>
          </w:tcPr>
          <w:p w14:paraId="168CCAB8" w14:textId="77777777" w:rsidR="000F5DA2" w:rsidRPr="0016437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14:paraId="3249A0C1" w14:textId="77777777" w:rsidR="000F5DA2" w:rsidRPr="0016437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164377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236" w:type="dxa"/>
            <w:shd w:val="clear" w:color="auto" w:fill="auto"/>
          </w:tcPr>
          <w:p w14:paraId="4DA8D086" w14:textId="77777777" w:rsidR="000F5DA2" w:rsidRPr="0016437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6054784C" w14:textId="77777777" w:rsidR="000F5DA2" w:rsidRPr="0016437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สำหรับปีสิ้นสุด</w:t>
            </w:r>
            <w:r w:rsidRPr="00164377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</w:tr>
      <w:tr w:rsidR="000F5DA2" w:rsidRPr="00164377" w14:paraId="0A3E266B" w14:textId="77777777" w:rsidTr="00164377">
        <w:tc>
          <w:tcPr>
            <w:tcW w:w="5135" w:type="dxa"/>
            <w:shd w:val="clear" w:color="auto" w:fill="auto"/>
          </w:tcPr>
          <w:p w14:paraId="16FABF61" w14:textId="77777777" w:rsidR="000F5DA2" w:rsidRPr="0016437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14:paraId="2C8C9B5F" w14:textId="77777777" w:rsidR="000F5DA2" w:rsidRPr="0016437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16437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16437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D627A" w:rsidRPr="00164377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93148A8" w14:textId="77777777" w:rsidR="000F5DA2" w:rsidRPr="0016437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62BD10E6" w14:textId="77777777" w:rsidR="000F5DA2" w:rsidRPr="0016437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16437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16437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D627A" w:rsidRPr="0016437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0F5DA2" w:rsidRPr="00164377" w14:paraId="43D36E1C" w14:textId="77777777" w:rsidTr="00164377">
        <w:tc>
          <w:tcPr>
            <w:tcW w:w="5135" w:type="dxa"/>
            <w:shd w:val="clear" w:color="auto" w:fill="auto"/>
          </w:tcPr>
          <w:p w14:paraId="0D5488B4" w14:textId="77777777" w:rsidR="000F5DA2" w:rsidRPr="0016437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14:paraId="7F0D0CD8" w14:textId="77777777" w:rsidR="000F5DA2" w:rsidRPr="0016437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16437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</w:tcPr>
          <w:p w14:paraId="32B2C829" w14:textId="77777777" w:rsidR="000F5DA2" w:rsidRPr="0016437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0FB592F5" w14:textId="77777777" w:rsidR="000F5DA2" w:rsidRPr="00164377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437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0F5DA2" w:rsidRPr="00164377" w14:paraId="4E4EE7D4" w14:textId="77777777" w:rsidTr="00164377">
        <w:tc>
          <w:tcPr>
            <w:tcW w:w="5135" w:type="dxa"/>
            <w:shd w:val="clear" w:color="auto" w:fill="auto"/>
          </w:tcPr>
          <w:p w14:paraId="21340F5A" w14:textId="77777777" w:rsidR="000F5DA2" w:rsidRPr="0016437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ซื้อที่ดิน อาคารและอุปกรณ์</w:t>
            </w:r>
          </w:p>
        </w:tc>
        <w:tc>
          <w:tcPr>
            <w:tcW w:w="1984" w:type="dxa"/>
            <w:shd w:val="clear" w:color="auto" w:fill="auto"/>
          </w:tcPr>
          <w:p w14:paraId="653DA7BD" w14:textId="77777777" w:rsidR="000F5DA2" w:rsidRPr="00164377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0958F8C5" w14:textId="77777777" w:rsidR="000F5DA2" w:rsidRPr="0016437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354C61C1" w14:textId="77777777" w:rsidR="000F5DA2" w:rsidRPr="00164377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F5DA2" w:rsidRPr="00164377" w14:paraId="77EA44C3" w14:textId="77777777" w:rsidTr="00164377">
        <w:tc>
          <w:tcPr>
            <w:tcW w:w="5135" w:type="dxa"/>
            <w:shd w:val="clear" w:color="auto" w:fill="auto"/>
          </w:tcPr>
          <w:p w14:paraId="44208B21" w14:textId="77777777" w:rsidR="000F5DA2" w:rsidRPr="00164377" w:rsidRDefault="000F5DA2" w:rsidP="00095AF9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 w:hint="cs"/>
                <w:sz w:val="32"/>
                <w:szCs w:val="32"/>
                <w:cs/>
              </w:rPr>
              <w:t>โดยการก่อเจ้าหนี้ค่าสินทรัพย์</w:t>
            </w:r>
          </w:p>
        </w:tc>
        <w:tc>
          <w:tcPr>
            <w:tcW w:w="1984" w:type="dxa"/>
            <w:shd w:val="clear" w:color="auto" w:fill="auto"/>
          </w:tcPr>
          <w:p w14:paraId="2F864609" w14:textId="77777777" w:rsidR="000F5DA2" w:rsidRPr="00164377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4D3980F7" w14:textId="77777777" w:rsidR="000F5DA2" w:rsidRPr="00164377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32155853" w14:textId="77777777" w:rsidR="000F5DA2" w:rsidRPr="00164377" w:rsidRDefault="000F5DA2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627A" w:rsidRPr="00164377" w14:paraId="2AAFFAF0" w14:textId="77777777" w:rsidTr="00164377">
        <w:tc>
          <w:tcPr>
            <w:tcW w:w="5135" w:type="dxa"/>
            <w:shd w:val="clear" w:color="auto" w:fill="auto"/>
          </w:tcPr>
          <w:p w14:paraId="715CDA28" w14:textId="77777777" w:rsidR="00DD627A" w:rsidRPr="00164377" w:rsidRDefault="00DD627A" w:rsidP="00DD627A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4377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มูลค่าสินทรัพย์ในที่ดิน อาคารและอุปกรณ์</w:t>
            </w:r>
          </w:p>
        </w:tc>
        <w:tc>
          <w:tcPr>
            <w:tcW w:w="1984" w:type="dxa"/>
            <w:shd w:val="clear" w:color="auto" w:fill="auto"/>
          </w:tcPr>
          <w:p w14:paraId="122A3156" w14:textId="77777777" w:rsidR="00DD627A" w:rsidRPr="00164377" w:rsidRDefault="0069716A" w:rsidP="00164377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/>
                <w:sz w:val="32"/>
                <w:szCs w:val="32"/>
              </w:rPr>
              <w:t>15,340</w:t>
            </w:r>
            <w:r w:rsidRPr="0016437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164377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77B36D02" w14:textId="77777777" w:rsidR="00DD627A" w:rsidRPr="00164377" w:rsidRDefault="00DD627A" w:rsidP="00DD627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3969CB7B" w14:textId="77777777" w:rsidR="00DD627A" w:rsidRPr="00164377" w:rsidRDefault="00DD627A" w:rsidP="00164377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/>
                <w:sz w:val="32"/>
                <w:szCs w:val="32"/>
              </w:rPr>
              <w:t>601,403</w:t>
            </w:r>
            <w:r w:rsidRPr="0016437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164377">
              <w:rPr>
                <w:rFonts w:ascii="Angsana New" w:hAnsi="Angsana New" w:cs="Angsana New"/>
                <w:sz w:val="32"/>
                <w:szCs w:val="32"/>
              </w:rPr>
              <w:t>43</w:t>
            </w:r>
          </w:p>
        </w:tc>
      </w:tr>
      <w:tr w:rsidR="00DD627A" w:rsidRPr="00164377" w14:paraId="47D16BC8" w14:textId="77777777" w:rsidTr="00164377">
        <w:tc>
          <w:tcPr>
            <w:tcW w:w="5135" w:type="dxa"/>
            <w:shd w:val="clear" w:color="auto" w:fill="auto"/>
          </w:tcPr>
          <w:p w14:paraId="3C3A8714" w14:textId="77777777" w:rsidR="00DD627A" w:rsidRPr="00164377" w:rsidRDefault="00DD627A" w:rsidP="00DD627A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 w:hint="cs"/>
                <w:sz w:val="32"/>
                <w:szCs w:val="32"/>
                <w:cs/>
              </w:rPr>
              <w:t>ภาษีมูลค่าเพิ่มในลูกหนี้การค้าและลูกหนี้หมุนเวียนอื่น</w:t>
            </w:r>
          </w:p>
        </w:tc>
        <w:tc>
          <w:tcPr>
            <w:tcW w:w="1984" w:type="dxa"/>
            <w:shd w:val="clear" w:color="auto" w:fill="auto"/>
          </w:tcPr>
          <w:p w14:paraId="2C5CE574" w14:textId="77777777" w:rsidR="00DD627A" w:rsidRPr="00164377" w:rsidRDefault="00F24637" w:rsidP="00164377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/>
                <w:sz w:val="32"/>
                <w:szCs w:val="32"/>
              </w:rPr>
              <w:t>1,073</w:t>
            </w:r>
            <w:r w:rsidRPr="0016437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164377"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236" w:type="dxa"/>
            <w:shd w:val="clear" w:color="auto" w:fill="auto"/>
          </w:tcPr>
          <w:p w14:paraId="02DB6F28" w14:textId="77777777" w:rsidR="00DD627A" w:rsidRPr="00164377" w:rsidRDefault="00DD627A" w:rsidP="00DD627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3744071B" w14:textId="77777777" w:rsidR="00DD627A" w:rsidRPr="00164377" w:rsidRDefault="00DD627A" w:rsidP="00164377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/>
                <w:sz w:val="32"/>
                <w:szCs w:val="32"/>
              </w:rPr>
              <w:t>6,114</w:t>
            </w:r>
            <w:r w:rsidRPr="0016437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164377">
              <w:rPr>
                <w:rFonts w:ascii="Angsana New" w:hAnsi="Angsana New" w:cs="Angsana New"/>
                <w:sz w:val="32"/>
                <w:szCs w:val="32"/>
              </w:rPr>
              <w:t>07</w:t>
            </w:r>
          </w:p>
        </w:tc>
      </w:tr>
      <w:tr w:rsidR="00DD627A" w:rsidRPr="00164377" w14:paraId="70BA700B" w14:textId="77777777" w:rsidTr="00164377">
        <w:tc>
          <w:tcPr>
            <w:tcW w:w="5135" w:type="dxa"/>
            <w:shd w:val="clear" w:color="auto" w:fill="auto"/>
          </w:tcPr>
          <w:p w14:paraId="4820A163" w14:textId="77777777" w:rsidR="00DD627A" w:rsidRPr="00164377" w:rsidRDefault="00DD627A" w:rsidP="00DD627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ผลกำไร(ขาดทุน)จาก</w:t>
            </w:r>
            <w:r w:rsidR="00F24637" w:rsidRPr="0016437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เงินลงทุนในตราสารทุนที่กำหนดให้</w:t>
            </w:r>
          </w:p>
        </w:tc>
        <w:tc>
          <w:tcPr>
            <w:tcW w:w="1984" w:type="dxa"/>
            <w:shd w:val="clear" w:color="auto" w:fill="auto"/>
          </w:tcPr>
          <w:p w14:paraId="26DC229E" w14:textId="77777777" w:rsidR="00DD627A" w:rsidRPr="00164377" w:rsidRDefault="00DD627A" w:rsidP="00164377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6628BE18" w14:textId="77777777" w:rsidR="00DD627A" w:rsidRPr="00164377" w:rsidRDefault="00DD627A" w:rsidP="00DD627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44118F7C" w14:textId="77777777" w:rsidR="00DD627A" w:rsidRPr="00164377" w:rsidRDefault="00DD627A" w:rsidP="00164377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627A" w:rsidRPr="00164377" w14:paraId="3BE0FDAD" w14:textId="77777777" w:rsidTr="00164377">
        <w:tc>
          <w:tcPr>
            <w:tcW w:w="5135" w:type="dxa"/>
            <w:shd w:val="clear" w:color="auto" w:fill="auto"/>
          </w:tcPr>
          <w:p w14:paraId="3B695AB2" w14:textId="77777777" w:rsidR="00DD627A" w:rsidRPr="00164377" w:rsidRDefault="00F24637" w:rsidP="00DD627A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 w:hint="cs"/>
                <w:sz w:val="32"/>
                <w:szCs w:val="32"/>
                <w:cs/>
              </w:rPr>
              <w:t>วัดมูลค่าด้วยมูลค่ายุติธรรมผ่าน</w:t>
            </w:r>
            <w:r w:rsidR="00DD627A" w:rsidRPr="00164377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984" w:type="dxa"/>
            <w:shd w:val="clear" w:color="auto" w:fill="auto"/>
          </w:tcPr>
          <w:p w14:paraId="53C92C84" w14:textId="77777777" w:rsidR="00DD627A" w:rsidRPr="00164377" w:rsidRDefault="00F24637" w:rsidP="00164377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/>
                <w:sz w:val="32"/>
                <w:szCs w:val="32"/>
              </w:rPr>
              <w:t>14,500</w:t>
            </w:r>
            <w:r w:rsidR="00505795" w:rsidRPr="0016437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505795" w:rsidRPr="00164377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67BD933A" w14:textId="77777777" w:rsidR="00DD627A" w:rsidRPr="00164377" w:rsidRDefault="00DD627A" w:rsidP="00DD627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6EC5F8A6" w14:textId="77777777" w:rsidR="00DD627A" w:rsidRPr="00164377" w:rsidRDefault="00DD627A" w:rsidP="00164377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/>
                <w:sz w:val="32"/>
                <w:szCs w:val="32"/>
              </w:rPr>
              <w:t>672,887</w:t>
            </w:r>
            <w:r w:rsidRPr="0016437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164377">
              <w:rPr>
                <w:rFonts w:ascii="Angsana New" w:hAnsi="Angsana New" w:cs="Angsana New"/>
                <w:sz w:val="32"/>
                <w:szCs w:val="32"/>
              </w:rPr>
              <w:t>85</w:t>
            </w:r>
          </w:p>
        </w:tc>
      </w:tr>
      <w:tr w:rsidR="00164377" w:rsidRPr="00164377" w14:paraId="710D85E6" w14:textId="77777777" w:rsidTr="00164377">
        <w:tc>
          <w:tcPr>
            <w:tcW w:w="5135" w:type="dxa"/>
            <w:shd w:val="clear" w:color="auto" w:fill="auto"/>
          </w:tcPr>
          <w:p w14:paraId="4170BBFA" w14:textId="77777777" w:rsidR="00164377" w:rsidRPr="009365DD" w:rsidRDefault="00164377" w:rsidP="0050579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DD"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ผลกำไร(ขาดทุน)จาก</w:t>
            </w:r>
            <w:r w:rsidR="009365DD" w:rsidRPr="009365DD">
              <w:rPr>
                <w:rFonts w:ascii="Angsana New" w:hAnsi="Angsana New" w:cs="Angsana New" w:hint="cs"/>
                <w:sz w:val="32"/>
                <w:szCs w:val="32"/>
                <w:cs/>
              </w:rPr>
              <w:t>การวัดมูลค่าใหม่ของผลประโยชน์</w:t>
            </w:r>
          </w:p>
        </w:tc>
        <w:tc>
          <w:tcPr>
            <w:tcW w:w="1984" w:type="dxa"/>
            <w:shd w:val="clear" w:color="auto" w:fill="auto"/>
          </w:tcPr>
          <w:p w14:paraId="1CE82F67" w14:textId="77777777" w:rsidR="00164377" w:rsidRPr="00164377" w:rsidRDefault="00164377" w:rsidP="00164377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126F4422" w14:textId="77777777" w:rsidR="00164377" w:rsidRPr="00164377" w:rsidRDefault="00164377" w:rsidP="00DD627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51958B4A" w14:textId="77777777" w:rsidR="00164377" w:rsidRPr="00164377" w:rsidRDefault="00164377" w:rsidP="00DD627A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365DD" w:rsidRPr="00164377" w14:paraId="0A71FBBB" w14:textId="77777777" w:rsidTr="00164377">
        <w:tc>
          <w:tcPr>
            <w:tcW w:w="5135" w:type="dxa"/>
            <w:shd w:val="clear" w:color="auto" w:fill="auto"/>
          </w:tcPr>
          <w:p w14:paraId="2ED6B79A" w14:textId="77777777" w:rsidR="009365DD" w:rsidRPr="009365DD" w:rsidRDefault="009365DD" w:rsidP="009365DD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DD">
              <w:rPr>
                <w:rFonts w:ascii="Angsana New" w:hAnsi="Angsana New" w:cs="Angsana New" w:hint="cs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984" w:type="dxa"/>
            <w:shd w:val="clear" w:color="auto" w:fill="auto"/>
          </w:tcPr>
          <w:p w14:paraId="7E4E49E9" w14:textId="77777777" w:rsidR="009365DD" w:rsidRPr="00164377" w:rsidRDefault="009365DD" w:rsidP="00164377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1,182,303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C766DFA" w14:textId="77777777" w:rsidR="009365DD" w:rsidRPr="00164377" w:rsidRDefault="009365DD" w:rsidP="00DD627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0665CCE4" w14:textId="77777777" w:rsidR="009365DD" w:rsidRPr="00164377" w:rsidRDefault="009365DD" w:rsidP="009365DD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2,638,737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505795" w:rsidRPr="00164377" w14:paraId="0B4CEE71" w14:textId="77777777" w:rsidTr="00164377">
        <w:tc>
          <w:tcPr>
            <w:tcW w:w="5135" w:type="dxa"/>
            <w:shd w:val="clear" w:color="auto" w:fill="auto"/>
          </w:tcPr>
          <w:p w14:paraId="51D2F18D" w14:textId="77777777" w:rsidR="00505795" w:rsidRPr="00164377" w:rsidRDefault="00505795" w:rsidP="0050579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highlight w:val="green"/>
                <w:cs/>
              </w:rPr>
            </w:pPr>
            <w:r w:rsidRPr="009365DD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ที่ดินลดลงจากการตีราคาใหม่</w:t>
            </w:r>
          </w:p>
        </w:tc>
        <w:tc>
          <w:tcPr>
            <w:tcW w:w="1984" w:type="dxa"/>
            <w:shd w:val="clear" w:color="auto" w:fill="auto"/>
          </w:tcPr>
          <w:p w14:paraId="2489860A" w14:textId="77777777" w:rsidR="00505795" w:rsidRPr="00164377" w:rsidRDefault="00505795" w:rsidP="00164377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/>
                <w:sz w:val="32"/>
                <w:szCs w:val="32"/>
              </w:rPr>
              <w:t>262,235,00</w:t>
            </w:r>
            <w:r w:rsidR="00164377" w:rsidRPr="0016437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6437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164377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4AE802FA" w14:textId="77777777" w:rsidR="00505795" w:rsidRPr="00164377" w:rsidRDefault="00505795" w:rsidP="00DD627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41C70663" w14:textId="77777777" w:rsidR="00505795" w:rsidRPr="00164377" w:rsidRDefault="00505795" w:rsidP="00DD627A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64377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</w:tbl>
    <w:p w14:paraId="5AE91DE6" w14:textId="77777777" w:rsidR="0004462E" w:rsidRPr="006E1093" w:rsidRDefault="0004462E" w:rsidP="0004462E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21641CCD" w14:textId="13AB56D7" w:rsidR="000F5DA2" w:rsidRPr="006D68A6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6D68A6">
        <w:rPr>
          <w:rFonts w:ascii="Angsana New" w:hAnsi="Angsana New" w:cs="Angsana New" w:hint="cs"/>
          <w:sz w:val="32"/>
          <w:szCs w:val="32"/>
          <w:cs/>
        </w:rPr>
        <w:t>การเปลี่ยนแปลงของหนี้สินที่เกิดจากกิจกรรมจัดหาเงิน</w:t>
      </w:r>
    </w:p>
    <w:p w14:paraId="18B19D59" w14:textId="77777777" w:rsidR="000F5DA2" w:rsidRPr="006D68A6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D68A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สำหรับปีสิ้นสุดวันที่ </w:t>
      </w:r>
      <w:r w:rsidRPr="006D68A6">
        <w:rPr>
          <w:rFonts w:ascii="Angsana New" w:hAnsi="Angsana New" w:cs="Angsana New"/>
          <w:spacing w:val="-6"/>
          <w:sz w:val="32"/>
          <w:szCs w:val="32"/>
        </w:rPr>
        <w:t>31</w:t>
      </w:r>
      <w:r w:rsidRPr="006D68A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ธันวาคม </w:t>
      </w:r>
      <w:r w:rsidRPr="006D68A6">
        <w:rPr>
          <w:rFonts w:ascii="Angsana New" w:hAnsi="Angsana New" w:cs="Angsana New"/>
          <w:spacing w:val="-6"/>
          <w:sz w:val="32"/>
          <w:szCs w:val="32"/>
        </w:rPr>
        <w:t>256</w:t>
      </w:r>
      <w:r w:rsidR="006D68A6">
        <w:rPr>
          <w:rFonts w:ascii="Angsana New" w:hAnsi="Angsana New" w:cs="Angsana New"/>
          <w:spacing w:val="-6"/>
          <w:sz w:val="32"/>
          <w:szCs w:val="32"/>
        </w:rPr>
        <w:t>3</w:t>
      </w:r>
      <w:r w:rsidRPr="006D68A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และ </w:t>
      </w:r>
      <w:r w:rsidRPr="006D68A6">
        <w:rPr>
          <w:rFonts w:ascii="Angsana New" w:hAnsi="Angsana New" w:cs="Angsana New"/>
          <w:spacing w:val="-6"/>
          <w:sz w:val="32"/>
          <w:szCs w:val="32"/>
        </w:rPr>
        <w:t>256</w:t>
      </w:r>
      <w:r w:rsidR="006D68A6">
        <w:rPr>
          <w:rFonts w:ascii="Angsana New" w:hAnsi="Angsana New" w:cs="Angsana New"/>
          <w:spacing w:val="-6"/>
          <w:sz w:val="32"/>
          <w:szCs w:val="32"/>
        </w:rPr>
        <w:t>2</w:t>
      </w:r>
      <w:r w:rsidRPr="006D68A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การเปลี่ยนแปลงของหนี้สินที่เกิดจากกิจกรรมจัดหาเงิน</w:t>
      </w:r>
      <w:r w:rsidRPr="006D68A6">
        <w:rPr>
          <w:rFonts w:ascii="Angsana New" w:hAnsi="Angsana New" w:cs="Angsana New" w:hint="cs"/>
          <w:sz w:val="32"/>
          <w:szCs w:val="32"/>
          <w:cs/>
        </w:rPr>
        <w:t>มีรายการเคลื่อนไหวดังนี้</w:t>
      </w:r>
    </w:p>
    <w:tbl>
      <w:tblPr>
        <w:tblW w:w="8654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444"/>
        <w:gridCol w:w="1526"/>
        <w:gridCol w:w="43"/>
        <w:gridCol w:w="1526"/>
        <w:gridCol w:w="43"/>
        <w:gridCol w:w="1526"/>
        <w:gridCol w:w="43"/>
        <w:gridCol w:w="1503"/>
      </w:tblGrid>
      <w:tr w:rsidR="000F5DA2" w:rsidRPr="005A5126" w14:paraId="1F1A9A06" w14:textId="77777777" w:rsidTr="005A5126">
        <w:tc>
          <w:tcPr>
            <w:tcW w:w="2444" w:type="dxa"/>
            <w:shd w:val="clear" w:color="auto" w:fill="auto"/>
          </w:tcPr>
          <w:p w14:paraId="70EE0DA3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778E09CB" w14:textId="77777777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5A5126">
              <w:rPr>
                <w:rFonts w:ascii="Angsana New" w:hAnsi="Angsana New" w:cs="Angsana New"/>
                <w:sz w:val="28"/>
              </w:rPr>
              <w:t>31</w:t>
            </w:r>
            <w:r w:rsidRPr="005A5126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5A5126">
              <w:rPr>
                <w:rFonts w:ascii="Angsana New" w:hAnsi="Angsana New" w:cs="Angsana New"/>
                <w:sz w:val="28"/>
              </w:rPr>
              <w:t>256</w:t>
            </w:r>
            <w:r w:rsidR="006D68A6" w:rsidRPr="005A5126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0F5DA2" w:rsidRPr="005A5126" w14:paraId="5E8A7FA6" w14:textId="77777777" w:rsidTr="005A5126">
        <w:tc>
          <w:tcPr>
            <w:tcW w:w="2444" w:type="dxa"/>
            <w:shd w:val="clear" w:color="auto" w:fill="auto"/>
          </w:tcPr>
          <w:p w14:paraId="5A939399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6A922FFE" w14:textId="2196C075" w:rsidR="000F5DA2" w:rsidRPr="005A5126" w:rsidRDefault="00AD599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ยอดคงเหลือต้นปี</w:t>
            </w:r>
          </w:p>
        </w:tc>
        <w:tc>
          <w:tcPr>
            <w:tcW w:w="43" w:type="dxa"/>
            <w:shd w:val="clear" w:color="auto" w:fill="auto"/>
          </w:tcPr>
          <w:p w14:paraId="05481432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393B6B60" w14:textId="77777777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การเปลี่ยนแปลง</w:t>
            </w:r>
          </w:p>
        </w:tc>
        <w:tc>
          <w:tcPr>
            <w:tcW w:w="43" w:type="dxa"/>
            <w:shd w:val="clear" w:color="auto" w:fill="auto"/>
          </w:tcPr>
          <w:p w14:paraId="379317F8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210B539F" w14:textId="77777777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การเปลี่ยนแปลงอื่น</w:t>
            </w:r>
          </w:p>
        </w:tc>
        <w:tc>
          <w:tcPr>
            <w:tcW w:w="43" w:type="dxa"/>
            <w:shd w:val="clear" w:color="auto" w:fill="auto"/>
          </w:tcPr>
          <w:p w14:paraId="4A93BC06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20A1140A" w14:textId="62E9CDF7" w:rsidR="000F5DA2" w:rsidRPr="005A5126" w:rsidRDefault="00AD599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ยอดคงเหลือปลายปี</w:t>
            </w:r>
          </w:p>
        </w:tc>
      </w:tr>
      <w:tr w:rsidR="00AD5993" w:rsidRPr="005A5126" w14:paraId="082A67D3" w14:textId="77777777" w:rsidTr="005A5126">
        <w:tc>
          <w:tcPr>
            <w:tcW w:w="2444" w:type="dxa"/>
            <w:shd w:val="clear" w:color="auto" w:fill="auto"/>
          </w:tcPr>
          <w:p w14:paraId="024FF01B" w14:textId="77777777" w:rsidR="00AD5993" w:rsidRPr="005A5126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4FBAE565" w14:textId="210B4C8A" w:rsidR="00AD5993" w:rsidRPr="005A5126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  <w:tc>
          <w:tcPr>
            <w:tcW w:w="43" w:type="dxa"/>
            <w:shd w:val="clear" w:color="auto" w:fill="auto"/>
          </w:tcPr>
          <w:p w14:paraId="4FFF2644" w14:textId="77777777" w:rsidR="00AD5993" w:rsidRPr="005A5126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0A6BCFA1" w14:textId="77777777" w:rsidR="00AD5993" w:rsidRPr="005A5126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จากกระแสเงินสด</w:t>
            </w:r>
          </w:p>
        </w:tc>
        <w:tc>
          <w:tcPr>
            <w:tcW w:w="43" w:type="dxa"/>
            <w:shd w:val="clear" w:color="auto" w:fill="auto"/>
          </w:tcPr>
          <w:p w14:paraId="65090D8E" w14:textId="77777777" w:rsidR="00AD5993" w:rsidRPr="005A5126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2759F806" w14:textId="77777777" w:rsidR="00AD5993" w:rsidRPr="005A5126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418CC630" w14:textId="77777777" w:rsidR="00AD5993" w:rsidRPr="005A5126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509BE844" w14:textId="72298187" w:rsidR="00AD5993" w:rsidRPr="005A5126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</w:tr>
      <w:tr w:rsidR="00AD5993" w:rsidRPr="005A5126" w14:paraId="7ADB018F" w14:textId="77777777" w:rsidTr="005A5126">
        <w:tc>
          <w:tcPr>
            <w:tcW w:w="2444" w:type="dxa"/>
            <w:shd w:val="clear" w:color="auto" w:fill="auto"/>
          </w:tcPr>
          <w:p w14:paraId="5DDDCB70" w14:textId="77777777" w:rsidR="00AD5993" w:rsidRPr="005A5126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20D273F6" w14:textId="498414C3" w:rsidR="00AD5993" w:rsidRPr="005A5126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A5126">
              <w:rPr>
                <w:rFonts w:ascii="Angsana New" w:hAnsi="Angsana New" w:cs="Angsana New"/>
                <w:sz w:val="28"/>
              </w:rPr>
              <w:t>1</w:t>
            </w:r>
            <w:r w:rsidRPr="005A5126">
              <w:rPr>
                <w:rFonts w:ascii="Angsana New" w:hAnsi="Angsana New" w:cs="Angsana New" w:hint="cs"/>
                <w:sz w:val="28"/>
                <w:cs/>
              </w:rPr>
              <w:t xml:space="preserve"> มกราคม </w:t>
            </w:r>
            <w:r w:rsidRPr="005A5126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43" w:type="dxa"/>
            <w:shd w:val="clear" w:color="auto" w:fill="auto"/>
          </w:tcPr>
          <w:p w14:paraId="44B769E7" w14:textId="77777777" w:rsidR="00AD5993" w:rsidRPr="005A5126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4B668BF9" w14:textId="77777777" w:rsidR="00AD5993" w:rsidRPr="005A5126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จากการจัดหาเงิน</w:t>
            </w:r>
          </w:p>
        </w:tc>
        <w:tc>
          <w:tcPr>
            <w:tcW w:w="43" w:type="dxa"/>
            <w:shd w:val="clear" w:color="auto" w:fill="auto"/>
          </w:tcPr>
          <w:p w14:paraId="3814AD1E" w14:textId="77777777" w:rsidR="00AD5993" w:rsidRPr="005A5126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0C4233B0" w14:textId="77777777" w:rsidR="00AD5993" w:rsidRPr="005A5126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62C5ADF8" w14:textId="77777777" w:rsidR="00AD5993" w:rsidRPr="005A5126" w:rsidRDefault="00AD5993" w:rsidP="00AD599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54AFE46D" w14:textId="3D5B037E" w:rsidR="00AD5993" w:rsidRPr="005A5126" w:rsidRDefault="00AD5993" w:rsidP="00AD599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A5126">
              <w:rPr>
                <w:rFonts w:ascii="Angsana New" w:hAnsi="Angsana New" w:cs="Angsana New"/>
                <w:sz w:val="28"/>
              </w:rPr>
              <w:t>31</w:t>
            </w:r>
            <w:r w:rsidRPr="005A5126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5A5126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0F5DA2" w:rsidRPr="005A5126" w14:paraId="301AD7CF" w14:textId="77777777" w:rsidTr="001C3688">
        <w:tc>
          <w:tcPr>
            <w:tcW w:w="2444" w:type="dxa"/>
            <w:shd w:val="clear" w:color="auto" w:fill="auto"/>
          </w:tcPr>
          <w:p w14:paraId="3ED7D498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7903989E" w14:textId="77777777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1A02D797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7A158ECC" w14:textId="77777777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28142B3C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28CB71D8" w14:textId="77777777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1FDB252A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352D90DA" w14:textId="77777777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A17550" w:rsidRPr="005A5126" w14:paraId="00038292" w14:textId="77777777" w:rsidTr="001C3688">
        <w:tc>
          <w:tcPr>
            <w:tcW w:w="2444" w:type="dxa"/>
            <w:shd w:val="clear" w:color="auto" w:fill="auto"/>
          </w:tcPr>
          <w:p w14:paraId="10D5E729" w14:textId="77777777" w:rsidR="00A17550" w:rsidRPr="005A5126" w:rsidRDefault="00A17550" w:rsidP="00A1755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เงินปันผลค้างจ่าย</w:t>
            </w:r>
          </w:p>
        </w:tc>
        <w:tc>
          <w:tcPr>
            <w:tcW w:w="1526" w:type="dxa"/>
            <w:shd w:val="clear" w:color="auto" w:fill="auto"/>
          </w:tcPr>
          <w:p w14:paraId="7911C3E4" w14:textId="77777777" w:rsidR="00A17550" w:rsidRPr="00561018" w:rsidRDefault="00A17550" w:rsidP="00A17550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A5126">
              <w:rPr>
                <w:rFonts w:ascii="Angsana New" w:hAnsi="Angsana New" w:cs="Angsana New"/>
                <w:sz w:val="28"/>
              </w:rPr>
              <w:t>4,</w:t>
            </w:r>
            <w:r>
              <w:rPr>
                <w:rFonts w:ascii="Angsana New" w:hAnsi="Angsana New" w:cs="Angsana New"/>
                <w:sz w:val="28"/>
              </w:rPr>
              <w:t>088,080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17</w:t>
            </w:r>
          </w:p>
        </w:tc>
        <w:tc>
          <w:tcPr>
            <w:tcW w:w="43" w:type="dxa"/>
            <w:shd w:val="clear" w:color="auto" w:fill="auto"/>
          </w:tcPr>
          <w:p w14:paraId="39950447" w14:textId="77777777" w:rsidR="00A17550" w:rsidRPr="005A5126" w:rsidRDefault="00A17550" w:rsidP="00A1755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24D1FAC6" w14:textId="77777777" w:rsidR="00A17550" w:rsidRPr="002D23AD" w:rsidRDefault="00A17550" w:rsidP="00A17550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2D23AD">
              <w:rPr>
                <w:rFonts w:ascii="Angsana New" w:hAnsi="Angsana New" w:cs="Angsana New"/>
                <w:sz w:val="28"/>
                <w:cs/>
              </w:rPr>
              <w:t>(</w:t>
            </w:r>
            <w:r w:rsidRPr="002D23AD">
              <w:rPr>
                <w:rFonts w:ascii="Angsana New" w:hAnsi="Angsana New" w:cs="Angsana New"/>
                <w:sz w:val="28"/>
              </w:rPr>
              <w:t>32,</w:t>
            </w:r>
            <w:r>
              <w:rPr>
                <w:rFonts w:ascii="Angsana New" w:hAnsi="Angsana New" w:cs="Angsana New"/>
                <w:sz w:val="28"/>
              </w:rPr>
              <w:t>521,655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56</w:t>
            </w:r>
            <w:r w:rsidRPr="002D23A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268E55BF" w14:textId="77777777" w:rsidR="00A17550" w:rsidRPr="002D23AD" w:rsidRDefault="00A17550" w:rsidP="00A1755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3D7C55BB" w14:textId="77777777" w:rsidR="00A17550" w:rsidRPr="002D23AD" w:rsidRDefault="00A17550" w:rsidP="00A17550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2D23AD">
              <w:rPr>
                <w:rFonts w:ascii="Angsana New" w:hAnsi="Angsana New" w:cs="Angsana New"/>
                <w:sz w:val="28"/>
              </w:rPr>
              <w:t>32,800,000</w:t>
            </w:r>
            <w:r w:rsidRPr="002D23AD">
              <w:rPr>
                <w:rFonts w:ascii="Angsana New" w:hAnsi="Angsana New" w:cs="Angsana New"/>
                <w:sz w:val="28"/>
                <w:cs/>
              </w:rPr>
              <w:t>.</w:t>
            </w:r>
            <w:r w:rsidRPr="002D23AD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43" w:type="dxa"/>
            <w:shd w:val="clear" w:color="auto" w:fill="auto"/>
          </w:tcPr>
          <w:p w14:paraId="65F1BC80" w14:textId="77777777" w:rsidR="00A17550" w:rsidRPr="002D23AD" w:rsidRDefault="00A17550" w:rsidP="00A1755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05D964FA" w14:textId="77777777" w:rsidR="00A17550" w:rsidRPr="002D23AD" w:rsidRDefault="00A17550" w:rsidP="00A17550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2D23AD">
              <w:rPr>
                <w:rFonts w:ascii="Angsana New" w:hAnsi="Angsana New" w:cs="Angsana New"/>
                <w:sz w:val="28"/>
              </w:rPr>
              <w:t>4,366,424</w:t>
            </w:r>
            <w:r w:rsidRPr="002D23AD">
              <w:rPr>
                <w:rFonts w:ascii="Angsana New" w:hAnsi="Angsana New" w:cs="Angsana New"/>
                <w:sz w:val="28"/>
                <w:cs/>
              </w:rPr>
              <w:t>.</w:t>
            </w:r>
            <w:r w:rsidRPr="002D23AD">
              <w:rPr>
                <w:rFonts w:ascii="Angsana New" w:hAnsi="Angsana New" w:cs="Angsana New"/>
                <w:sz w:val="28"/>
              </w:rPr>
              <w:t>61</w:t>
            </w:r>
          </w:p>
        </w:tc>
      </w:tr>
      <w:tr w:rsidR="001C3688" w:rsidRPr="005A5126" w14:paraId="3649327E" w14:textId="77777777" w:rsidTr="001C3688">
        <w:tc>
          <w:tcPr>
            <w:tcW w:w="2444" w:type="dxa"/>
            <w:shd w:val="clear" w:color="auto" w:fill="auto"/>
          </w:tcPr>
          <w:p w14:paraId="7CB4FD50" w14:textId="6F1FD156" w:rsidR="001C3688" w:rsidRPr="005A5126" w:rsidRDefault="001C3688" w:rsidP="00A1755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เจ้าหนี้ค่าสินทรัพย์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666E48B" w14:textId="1A99D96D" w:rsidR="001C3688" w:rsidRPr="005A5126" w:rsidRDefault="00A97BA4" w:rsidP="00A17550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607,517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50</w:t>
            </w:r>
          </w:p>
        </w:tc>
        <w:tc>
          <w:tcPr>
            <w:tcW w:w="43" w:type="dxa"/>
            <w:shd w:val="clear" w:color="auto" w:fill="auto"/>
          </w:tcPr>
          <w:p w14:paraId="745A7359" w14:textId="77777777" w:rsidR="001C3688" w:rsidRPr="005A5126" w:rsidRDefault="001C3688" w:rsidP="00A1755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D0808C7" w14:textId="102FC7D3" w:rsidR="001C3688" w:rsidRPr="002D23AD" w:rsidRDefault="003B08B0" w:rsidP="00A17550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</w:t>
            </w:r>
            <w:r w:rsidR="00A97BA4">
              <w:rPr>
                <w:rFonts w:ascii="Angsana New" w:hAnsi="Angsana New" w:cs="Angsana New"/>
                <w:sz w:val="28"/>
              </w:rPr>
              <w:t>607,517</w:t>
            </w:r>
            <w:r w:rsidR="00A97BA4">
              <w:rPr>
                <w:rFonts w:ascii="Angsana New" w:hAnsi="Angsana New" w:cs="Angsana New"/>
                <w:sz w:val="28"/>
                <w:cs/>
              </w:rPr>
              <w:t>.</w:t>
            </w:r>
            <w:r w:rsidR="00A97BA4">
              <w:rPr>
                <w:rFonts w:ascii="Angsana New" w:hAnsi="Angsana New" w:cs="Angsana New"/>
                <w:sz w:val="28"/>
              </w:rPr>
              <w:t>50</w:t>
            </w:r>
            <w:r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4845A66A" w14:textId="77777777" w:rsidR="001C3688" w:rsidRPr="002D23AD" w:rsidRDefault="001C3688" w:rsidP="00A1755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330E0E78" w14:textId="29475C97" w:rsidR="001C3688" w:rsidRPr="002D23AD" w:rsidRDefault="003B08B0" w:rsidP="00A17550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16,413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80</w:t>
            </w:r>
          </w:p>
        </w:tc>
        <w:tc>
          <w:tcPr>
            <w:tcW w:w="43" w:type="dxa"/>
            <w:shd w:val="clear" w:color="auto" w:fill="auto"/>
          </w:tcPr>
          <w:p w14:paraId="3D4DE2E4" w14:textId="77777777" w:rsidR="001C3688" w:rsidRPr="002D23AD" w:rsidRDefault="001C3688" w:rsidP="00A1755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700621BD" w14:textId="3AD29508" w:rsidR="001C3688" w:rsidRPr="002D23AD" w:rsidRDefault="003B08B0" w:rsidP="00A17550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16,413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80</w:t>
            </w:r>
          </w:p>
        </w:tc>
      </w:tr>
      <w:tr w:rsidR="00A17550" w:rsidRPr="005A5126" w14:paraId="0F6A6670" w14:textId="77777777" w:rsidTr="005A5126">
        <w:tc>
          <w:tcPr>
            <w:tcW w:w="2444" w:type="dxa"/>
            <w:shd w:val="clear" w:color="auto" w:fill="auto"/>
          </w:tcPr>
          <w:p w14:paraId="21B4D3E9" w14:textId="77777777" w:rsidR="00A17550" w:rsidRPr="005A5126" w:rsidRDefault="00A17550" w:rsidP="00A17550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26651" w14:textId="00308D43" w:rsidR="00A17550" w:rsidRPr="00561018" w:rsidRDefault="00A17550" w:rsidP="00A17550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/>
                <w:sz w:val="28"/>
              </w:rPr>
              <w:t>4,</w:t>
            </w:r>
            <w:r w:rsidR="00A97BA4">
              <w:rPr>
                <w:rFonts w:ascii="Angsana New" w:hAnsi="Angsana New" w:cs="Angsana New"/>
                <w:sz w:val="28"/>
              </w:rPr>
              <w:t>695,597</w:t>
            </w:r>
            <w:r w:rsidR="00A97BA4">
              <w:rPr>
                <w:rFonts w:ascii="Angsana New" w:hAnsi="Angsana New" w:cs="Angsana New"/>
                <w:sz w:val="28"/>
                <w:cs/>
              </w:rPr>
              <w:t>.</w:t>
            </w:r>
            <w:r w:rsidR="00A97BA4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43" w:type="dxa"/>
            <w:shd w:val="clear" w:color="auto" w:fill="auto"/>
          </w:tcPr>
          <w:p w14:paraId="758BFC77" w14:textId="77777777" w:rsidR="00A17550" w:rsidRPr="005A5126" w:rsidRDefault="00A17550" w:rsidP="00A1755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14AEB" w14:textId="2CF88980" w:rsidR="00A17550" w:rsidRPr="002D23AD" w:rsidRDefault="00A17550" w:rsidP="00A17550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2D23AD">
              <w:rPr>
                <w:rFonts w:ascii="Angsana New" w:hAnsi="Angsana New" w:cs="Angsana New"/>
                <w:sz w:val="28"/>
                <w:cs/>
              </w:rPr>
              <w:t>(</w:t>
            </w:r>
            <w:r w:rsidR="00A97BA4">
              <w:rPr>
                <w:rFonts w:ascii="Angsana New" w:hAnsi="Angsana New" w:cs="Angsana New"/>
                <w:sz w:val="28"/>
              </w:rPr>
              <w:t>33,129,173</w:t>
            </w:r>
            <w:r w:rsidR="00A97BA4">
              <w:rPr>
                <w:rFonts w:ascii="Angsana New" w:hAnsi="Angsana New" w:cs="Angsana New"/>
                <w:sz w:val="28"/>
                <w:cs/>
              </w:rPr>
              <w:t>.</w:t>
            </w:r>
            <w:r w:rsidR="00A97BA4">
              <w:rPr>
                <w:rFonts w:ascii="Angsana New" w:hAnsi="Angsana New" w:cs="Angsana New"/>
                <w:sz w:val="28"/>
              </w:rPr>
              <w:t>06</w:t>
            </w:r>
            <w:r w:rsidRPr="002D23A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2D83E7F9" w14:textId="77777777" w:rsidR="00A17550" w:rsidRPr="002D23AD" w:rsidRDefault="00A17550" w:rsidP="00A1755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703B0" w14:textId="5566036E" w:rsidR="00A17550" w:rsidRPr="002D23AD" w:rsidRDefault="00A17550" w:rsidP="00A17550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2D23AD">
              <w:rPr>
                <w:rFonts w:ascii="Angsana New" w:hAnsi="Angsana New" w:cs="Angsana New"/>
                <w:sz w:val="28"/>
              </w:rPr>
              <w:t>32,</w:t>
            </w:r>
            <w:r w:rsidR="000D3796">
              <w:rPr>
                <w:rFonts w:ascii="Angsana New" w:hAnsi="Angsana New" w:cs="Angsana New"/>
                <w:sz w:val="28"/>
              </w:rPr>
              <w:t>816,413</w:t>
            </w:r>
            <w:r w:rsidR="000D3796">
              <w:rPr>
                <w:rFonts w:ascii="Angsana New" w:hAnsi="Angsana New" w:cs="Angsana New"/>
                <w:sz w:val="28"/>
                <w:cs/>
              </w:rPr>
              <w:t>.</w:t>
            </w:r>
            <w:r w:rsidR="000D3796">
              <w:rPr>
                <w:rFonts w:ascii="Angsana New" w:hAnsi="Angsana New" w:cs="Angsana New"/>
                <w:sz w:val="28"/>
              </w:rPr>
              <w:t>80</w:t>
            </w:r>
          </w:p>
        </w:tc>
        <w:tc>
          <w:tcPr>
            <w:tcW w:w="43" w:type="dxa"/>
            <w:shd w:val="clear" w:color="auto" w:fill="auto"/>
          </w:tcPr>
          <w:p w14:paraId="630554AC" w14:textId="77777777" w:rsidR="00A17550" w:rsidRPr="002D23AD" w:rsidRDefault="00A17550" w:rsidP="00A1755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8E2D3D" w14:textId="17ABC893" w:rsidR="00A17550" w:rsidRPr="002D23AD" w:rsidRDefault="00A17550" w:rsidP="00A17550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2D23AD">
              <w:rPr>
                <w:rFonts w:ascii="Angsana New" w:hAnsi="Angsana New" w:cs="Angsana New"/>
                <w:sz w:val="28"/>
              </w:rPr>
              <w:t>4,</w:t>
            </w:r>
            <w:r w:rsidR="000D3796">
              <w:rPr>
                <w:rFonts w:ascii="Angsana New" w:hAnsi="Angsana New" w:cs="Angsana New"/>
                <w:sz w:val="28"/>
              </w:rPr>
              <w:t>382,838</w:t>
            </w:r>
            <w:r w:rsidR="000D3796">
              <w:rPr>
                <w:rFonts w:ascii="Angsana New" w:hAnsi="Angsana New" w:cs="Angsana New"/>
                <w:sz w:val="28"/>
                <w:cs/>
              </w:rPr>
              <w:t>.</w:t>
            </w:r>
            <w:r w:rsidR="000D3796">
              <w:rPr>
                <w:rFonts w:ascii="Angsana New" w:hAnsi="Angsana New" w:cs="Angsana New"/>
                <w:sz w:val="28"/>
              </w:rPr>
              <w:t>41</w:t>
            </w:r>
          </w:p>
        </w:tc>
      </w:tr>
      <w:tr w:rsidR="006D68A6" w:rsidRPr="005A5126" w14:paraId="2BA619C4" w14:textId="77777777" w:rsidTr="005A5126">
        <w:tc>
          <w:tcPr>
            <w:tcW w:w="2444" w:type="dxa"/>
            <w:shd w:val="clear" w:color="auto" w:fill="auto"/>
          </w:tcPr>
          <w:p w14:paraId="7FE89207" w14:textId="77777777" w:rsidR="006D68A6" w:rsidRPr="005A5126" w:rsidRDefault="006D68A6" w:rsidP="00095AF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1837115A" w14:textId="77777777" w:rsidR="006D68A6" w:rsidRPr="005A5126" w:rsidRDefault="006D68A6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43" w:type="dxa"/>
            <w:shd w:val="clear" w:color="auto" w:fill="auto"/>
          </w:tcPr>
          <w:p w14:paraId="13A17873" w14:textId="77777777" w:rsidR="006D68A6" w:rsidRPr="005A5126" w:rsidRDefault="006D68A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34968395" w14:textId="77777777" w:rsidR="006D68A6" w:rsidRPr="005A5126" w:rsidRDefault="006D68A6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43" w:type="dxa"/>
            <w:shd w:val="clear" w:color="auto" w:fill="auto"/>
          </w:tcPr>
          <w:p w14:paraId="0D42C0A0" w14:textId="77777777" w:rsidR="006D68A6" w:rsidRPr="005A5126" w:rsidRDefault="006D68A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54E47744" w14:textId="77777777" w:rsidR="006D68A6" w:rsidRPr="005A5126" w:rsidRDefault="006D68A6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  <w:tc>
          <w:tcPr>
            <w:tcW w:w="43" w:type="dxa"/>
            <w:shd w:val="clear" w:color="auto" w:fill="auto"/>
          </w:tcPr>
          <w:p w14:paraId="5BC04DEF" w14:textId="77777777" w:rsidR="006D68A6" w:rsidRPr="005A5126" w:rsidRDefault="006D68A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</w:tcPr>
          <w:p w14:paraId="7B7AA8AE" w14:textId="77777777" w:rsidR="006D68A6" w:rsidRPr="005A5126" w:rsidRDefault="006D68A6" w:rsidP="00095AF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green"/>
              </w:rPr>
            </w:pPr>
          </w:p>
        </w:tc>
      </w:tr>
      <w:tr w:rsidR="003B08B0" w:rsidRPr="005A5126" w14:paraId="074A2B23" w14:textId="77777777" w:rsidTr="005A5126">
        <w:tc>
          <w:tcPr>
            <w:tcW w:w="2444" w:type="dxa"/>
            <w:shd w:val="clear" w:color="auto" w:fill="auto"/>
          </w:tcPr>
          <w:p w14:paraId="12BE1B6F" w14:textId="77777777" w:rsidR="003B08B0" w:rsidRPr="005A5126" w:rsidRDefault="003B08B0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222F2FD1" w14:textId="77777777" w:rsidR="003B08B0" w:rsidRPr="005A5126" w:rsidRDefault="003B08B0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B08B0" w:rsidRPr="005A5126" w14:paraId="071B804F" w14:textId="77777777" w:rsidTr="005A5126">
        <w:tc>
          <w:tcPr>
            <w:tcW w:w="2444" w:type="dxa"/>
            <w:shd w:val="clear" w:color="auto" w:fill="auto"/>
          </w:tcPr>
          <w:p w14:paraId="436598C2" w14:textId="77777777" w:rsidR="003B08B0" w:rsidRPr="005A5126" w:rsidRDefault="003B08B0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2BA2296A" w14:textId="77777777" w:rsidR="003B08B0" w:rsidRPr="005A5126" w:rsidRDefault="003B08B0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52213" w:rsidRPr="005A5126" w14:paraId="2948C683" w14:textId="77777777" w:rsidTr="005A5126">
        <w:tc>
          <w:tcPr>
            <w:tcW w:w="2444" w:type="dxa"/>
            <w:shd w:val="clear" w:color="auto" w:fill="auto"/>
          </w:tcPr>
          <w:p w14:paraId="0DBC247D" w14:textId="77777777" w:rsidR="00E52213" w:rsidRPr="005A5126" w:rsidRDefault="00E5221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05D075ED" w14:textId="77777777" w:rsidR="00E52213" w:rsidRPr="005A5126" w:rsidRDefault="00E5221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52213" w:rsidRPr="005A5126" w14:paraId="5F66F42F" w14:textId="77777777" w:rsidTr="005A5126">
        <w:tc>
          <w:tcPr>
            <w:tcW w:w="2444" w:type="dxa"/>
            <w:shd w:val="clear" w:color="auto" w:fill="auto"/>
          </w:tcPr>
          <w:p w14:paraId="67F45904" w14:textId="77777777" w:rsidR="00E52213" w:rsidRPr="005A5126" w:rsidRDefault="00E5221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2407EEF5" w14:textId="77777777" w:rsidR="00E52213" w:rsidRPr="005A5126" w:rsidRDefault="00E5221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B08B0" w:rsidRPr="005A5126" w14:paraId="09A9C0EC" w14:textId="77777777" w:rsidTr="005A5126">
        <w:tc>
          <w:tcPr>
            <w:tcW w:w="2444" w:type="dxa"/>
            <w:shd w:val="clear" w:color="auto" w:fill="auto"/>
          </w:tcPr>
          <w:p w14:paraId="4515FE09" w14:textId="77777777" w:rsidR="003B08B0" w:rsidRPr="005A5126" w:rsidRDefault="003B08B0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77BF86F8" w14:textId="77777777" w:rsidR="003B08B0" w:rsidRPr="005A5126" w:rsidRDefault="003B08B0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B08B0" w:rsidRPr="005A5126" w14:paraId="77627FB6" w14:textId="77777777" w:rsidTr="005A5126">
        <w:tc>
          <w:tcPr>
            <w:tcW w:w="2444" w:type="dxa"/>
            <w:shd w:val="clear" w:color="auto" w:fill="auto"/>
          </w:tcPr>
          <w:p w14:paraId="505AD5B5" w14:textId="77777777" w:rsidR="003B08B0" w:rsidRPr="005A5126" w:rsidRDefault="003B08B0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47C54E88" w14:textId="77777777" w:rsidR="003B08B0" w:rsidRPr="005A5126" w:rsidRDefault="003B08B0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F5DA2" w:rsidRPr="005A5126" w14:paraId="2BEC1A1A" w14:textId="77777777" w:rsidTr="005A5126">
        <w:tc>
          <w:tcPr>
            <w:tcW w:w="2444" w:type="dxa"/>
            <w:shd w:val="clear" w:color="auto" w:fill="auto"/>
          </w:tcPr>
          <w:p w14:paraId="1E37461A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49891B60" w14:textId="77777777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5A5126">
              <w:rPr>
                <w:rFonts w:ascii="Angsana New" w:hAnsi="Angsana New" w:cs="Angsana New"/>
                <w:sz w:val="28"/>
              </w:rPr>
              <w:t>31</w:t>
            </w:r>
            <w:r w:rsidRPr="005A5126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5A5126">
              <w:rPr>
                <w:rFonts w:ascii="Angsana New" w:hAnsi="Angsana New" w:cs="Angsana New"/>
                <w:sz w:val="28"/>
              </w:rPr>
              <w:t>256</w:t>
            </w:r>
            <w:r w:rsidR="006D68A6" w:rsidRPr="005A5126">
              <w:rPr>
                <w:rFonts w:ascii="Angsana New" w:hAnsi="Angsana New" w:cs="Angsana New"/>
                <w:sz w:val="28"/>
              </w:rPr>
              <w:t>2</w:t>
            </w:r>
          </w:p>
        </w:tc>
      </w:tr>
      <w:tr w:rsidR="000F5DA2" w:rsidRPr="005A5126" w14:paraId="354B1050" w14:textId="77777777" w:rsidTr="005A5126">
        <w:tc>
          <w:tcPr>
            <w:tcW w:w="2444" w:type="dxa"/>
            <w:shd w:val="clear" w:color="auto" w:fill="auto"/>
          </w:tcPr>
          <w:p w14:paraId="1BB22453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1C284591" w14:textId="12C700CF" w:rsidR="000F5DA2" w:rsidRPr="005A5126" w:rsidRDefault="00E5221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ยอดคงเหลือต้นปี</w:t>
            </w:r>
          </w:p>
        </w:tc>
        <w:tc>
          <w:tcPr>
            <w:tcW w:w="43" w:type="dxa"/>
            <w:shd w:val="clear" w:color="auto" w:fill="auto"/>
          </w:tcPr>
          <w:p w14:paraId="5001951B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67C206F2" w14:textId="77777777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การเปลี่ยนแปลง</w:t>
            </w:r>
          </w:p>
        </w:tc>
        <w:tc>
          <w:tcPr>
            <w:tcW w:w="43" w:type="dxa"/>
            <w:shd w:val="clear" w:color="auto" w:fill="auto"/>
          </w:tcPr>
          <w:p w14:paraId="19915F76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7907FAC5" w14:textId="77777777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การเปลี่ยนแปลงอื่น</w:t>
            </w:r>
          </w:p>
        </w:tc>
        <w:tc>
          <w:tcPr>
            <w:tcW w:w="43" w:type="dxa"/>
            <w:shd w:val="clear" w:color="auto" w:fill="auto"/>
          </w:tcPr>
          <w:p w14:paraId="422C4DA7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38ABE3B3" w14:textId="2B2C2EF0" w:rsidR="000F5DA2" w:rsidRPr="005A5126" w:rsidRDefault="00E52213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ยอดคงเหลือปลายปี</w:t>
            </w:r>
          </w:p>
        </w:tc>
      </w:tr>
      <w:tr w:rsidR="00E52213" w:rsidRPr="005A5126" w14:paraId="21100FDD" w14:textId="77777777" w:rsidTr="005A5126">
        <w:tc>
          <w:tcPr>
            <w:tcW w:w="2444" w:type="dxa"/>
            <w:shd w:val="clear" w:color="auto" w:fill="auto"/>
          </w:tcPr>
          <w:p w14:paraId="1BBD8F14" w14:textId="77777777" w:rsidR="00E52213" w:rsidRPr="005A5126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5226A6B7" w14:textId="491F325F" w:rsidR="00E52213" w:rsidRPr="005A5126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  <w:tc>
          <w:tcPr>
            <w:tcW w:w="43" w:type="dxa"/>
            <w:shd w:val="clear" w:color="auto" w:fill="auto"/>
          </w:tcPr>
          <w:p w14:paraId="2FD69A04" w14:textId="77777777" w:rsidR="00E52213" w:rsidRPr="005A5126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56DF55A2" w14:textId="77777777" w:rsidR="00E52213" w:rsidRPr="005A5126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จากกระแสเงินสด</w:t>
            </w:r>
          </w:p>
        </w:tc>
        <w:tc>
          <w:tcPr>
            <w:tcW w:w="43" w:type="dxa"/>
            <w:shd w:val="clear" w:color="auto" w:fill="auto"/>
          </w:tcPr>
          <w:p w14:paraId="50E4FAF2" w14:textId="77777777" w:rsidR="00E52213" w:rsidRPr="005A5126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7B7C009C" w14:textId="77777777" w:rsidR="00E52213" w:rsidRPr="005A5126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5F3053AF" w14:textId="77777777" w:rsidR="00E52213" w:rsidRPr="005A5126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5C0759E2" w14:textId="76D585CF" w:rsidR="00E52213" w:rsidRPr="005A5126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</w:tr>
      <w:tr w:rsidR="00E52213" w:rsidRPr="005A5126" w14:paraId="172EC1AC" w14:textId="77777777" w:rsidTr="005A5126">
        <w:tc>
          <w:tcPr>
            <w:tcW w:w="2444" w:type="dxa"/>
            <w:shd w:val="clear" w:color="auto" w:fill="auto"/>
          </w:tcPr>
          <w:p w14:paraId="003D662F" w14:textId="77777777" w:rsidR="00E52213" w:rsidRPr="005A5126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4E85C4D5" w14:textId="4CDC33EA" w:rsidR="00E52213" w:rsidRPr="005A5126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A5126">
              <w:rPr>
                <w:rFonts w:ascii="Angsana New" w:hAnsi="Angsana New" w:cs="Angsana New"/>
                <w:sz w:val="28"/>
              </w:rPr>
              <w:t>1</w:t>
            </w:r>
            <w:r w:rsidRPr="005A5126">
              <w:rPr>
                <w:rFonts w:ascii="Angsana New" w:hAnsi="Angsana New" w:cs="Angsana New" w:hint="cs"/>
                <w:sz w:val="28"/>
                <w:cs/>
              </w:rPr>
              <w:t xml:space="preserve"> มกราคม </w:t>
            </w:r>
            <w:r w:rsidRPr="005A5126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43" w:type="dxa"/>
            <w:shd w:val="clear" w:color="auto" w:fill="auto"/>
          </w:tcPr>
          <w:p w14:paraId="7CDCFC37" w14:textId="77777777" w:rsidR="00E52213" w:rsidRPr="005A5126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44C4B43B" w14:textId="77777777" w:rsidR="00E52213" w:rsidRPr="005A5126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จากการจัดหาเงิน</w:t>
            </w:r>
          </w:p>
        </w:tc>
        <w:tc>
          <w:tcPr>
            <w:tcW w:w="43" w:type="dxa"/>
            <w:shd w:val="clear" w:color="auto" w:fill="auto"/>
          </w:tcPr>
          <w:p w14:paraId="494304CA" w14:textId="77777777" w:rsidR="00E52213" w:rsidRPr="005A5126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2B1B8C8E" w14:textId="77777777" w:rsidR="00E52213" w:rsidRPr="005A5126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5AEBEEE3" w14:textId="77777777" w:rsidR="00E52213" w:rsidRPr="005A5126" w:rsidRDefault="00E52213" w:rsidP="00E5221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2838695C" w14:textId="787B49A9" w:rsidR="00E52213" w:rsidRPr="005A5126" w:rsidRDefault="00E52213" w:rsidP="00E5221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A5126">
              <w:rPr>
                <w:rFonts w:ascii="Angsana New" w:hAnsi="Angsana New" w:cs="Angsana New"/>
                <w:sz w:val="28"/>
              </w:rPr>
              <w:t>31</w:t>
            </w:r>
            <w:r w:rsidRPr="005A5126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5A5126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0F5DA2" w:rsidRPr="005A5126" w14:paraId="26855BB6" w14:textId="77777777" w:rsidTr="003B08B0">
        <w:tc>
          <w:tcPr>
            <w:tcW w:w="2444" w:type="dxa"/>
            <w:shd w:val="clear" w:color="auto" w:fill="auto"/>
          </w:tcPr>
          <w:p w14:paraId="77C88F64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6431DA19" w14:textId="77777777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6788EB23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0AB199CD" w14:textId="77777777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5A65F928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15144967" w14:textId="77777777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43" w:type="dxa"/>
            <w:shd w:val="clear" w:color="auto" w:fill="auto"/>
          </w:tcPr>
          <w:p w14:paraId="4650AE0A" w14:textId="77777777" w:rsidR="000F5DA2" w:rsidRPr="005A5126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20318343" w14:textId="77777777" w:rsidR="000F5DA2" w:rsidRPr="005A5126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6D68A6" w:rsidRPr="005A5126" w14:paraId="482F98BF" w14:textId="77777777" w:rsidTr="003B08B0">
        <w:tc>
          <w:tcPr>
            <w:tcW w:w="2444" w:type="dxa"/>
            <w:shd w:val="clear" w:color="auto" w:fill="auto"/>
          </w:tcPr>
          <w:p w14:paraId="651C1BB3" w14:textId="77777777" w:rsidR="006D68A6" w:rsidRPr="005A5126" w:rsidRDefault="006D68A6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เงินปันผลค้างจ่าย</w:t>
            </w:r>
          </w:p>
        </w:tc>
        <w:tc>
          <w:tcPr>
            <w:tcW w:w="1526" w:type="dxa"/>
            <w:shd w:val="clear" w:color="auto" w:fill="auto"/>
          </w:tcPr>
          <w:p w14:paraId="025F7FEB" w14:textId="77777777" w:rsidR="006D68A6" w:rsidRPr="005A5126" w:rsidRDefault="006D68A6" w:rsidP="005A5126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A5126">
              <w:rPr>
                <w:rFonts w:ascii="Angsana New" w:hAnsi="Angsana New" w:cs="Angsana New"/>
                <w:sz w:val="28"/>
              </w:rPr>
              <w:t>3,980,735</w:t>
            </w:r>
            <w:r w:rsidRPr="005A5126">
              <w:rPr>
                <w:rFonts w:ascii="Angsana New" w:hAnsi="Angsana New" w:cs="Angsana New"/>
                <w:sz w:val="28"/>
                <w:cs/>
              </w:rPr>
              <w:t>.</w:t>
            </w:r>
            <w:r w:rsidRPr="005A5126">
              <w:rPr>
                <w:rFonts w:ascii="Angsana New" w:hAnsi="Angsana New" w:cs="Angsana New"/>
                <w:sz w:val="28"/>
              </w:rPr>
              <w:t>91</w:t>
            </w:r>
          </w:p>
        </w:tc>
        <w:tc>
          <w:tcPr>
            <w:tcW w:w="43" w:type="dxa"/>
            <w:shd w:val="clear" w:color="auto" w:fill="auto"/>
          </w:tcPr>
          <w:p w14:paraId="24BAFE57" w14:textId="77777777" w:rsidR="006D68A6" w:rsidRPr="005A5126" w:rsidRDefault="006D68A6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34BC0A47" w14:textId="77777777" w:rsidR="006D68A6" w:rsidRPr="005A5126" w:rsidRDefault="006D68A6" w:rsidP="005A5126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A5126">
              <w:rPr>
                <w:rFonts w:ascii="Angsana New" w:hAnsi="Angsana New" w:cs="Angsana New"/>
                <w:sz w:val="28"/>
                <w:cs/>
              </w:rPr>
              <w:t>(</w:t>
            </w:r>
            <w:r w:rsidRPr="005A5126">
              <w:rPr>
                <w:rFonts w:ascii="Angsana New" w:hAnsi="Angsana New" w:cs="Angsana New"/>
                <w:sz w:val="28"/>
              </w:rPr>
              <w:t>34,542,744</w:t>
            </w:r>
            <w:r w:rsidRPr="005A5126">
              <w:rPr>
                <w:rFonts w:ascii="Angsana New" w:hAnsi="Angsana New" w:cs="Angsana New"/>
                <w:sz w:val="28"/>
                <w:cs/>
              </w:rPr>
              <w:t>.</w:t>
            </w:r>
            <w:r w:rsidRPr="005A5126">
              <w:rPr>
                <w:rFonts w:ascii="Angsana New" w:hAnsi="Angsana New" w:cs="Angsana New"/>
                <w:sz w:val="28"/>
              </w:rPr>
              <w:t>50</w:t>
            </w:r>
            <w:r w:rsidRPr="005A5126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2CE318E4" w14:textId="77777777" w:rsidR="006D68A6" w:rsidRPr="005A5126" w:rsidRDefault="006D68A6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shd w:val="clear" w:color="auto" w:fill="auto"/>
          </w:tcPr>
          <w:p w14:paraId="1F3EA72A" w14:textId="77777777" w:rsidR="006D68A6" w:rsidRPr="005A5126" w:rsidRDefault="006D68A6" w:rsidP="005A5126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A5126">
              <w:rPr>
                <w:rFonts w:ascii="Angsana New" w:hAnsi="Angsana New" w:cs="Angsana New"/>
                <w:sz w:val="28"/>
              </w:rPr>
              <w:t>34,</w:t>
            </w:r>
            <w:r w:rsidR="009365DD">
              <w:rPr>
                <w:rFonts w:ascii="Angsana New" w:hAnsi="Angsana New" w:cs="Angsana New"/>
                <w:sz w:val="28"/>
              </w:rPr>
              <w:t>650,088</w:t>
            </w:r>
            <w:r w:rsidR="009365DD">
              <w:rPr>
                <w:rFonts w:ascii="Angsana New" w:hAnsi="Angsana New" w:cs="Angsana New"/>
                <w:sz w:val="28"/>
                <w:cs/>
              </w:rPr>
              <w:t>.</w:t>
            </w:r>
            <w:r w:rsidR="009365DD">
              <w:rPr>
                <w:rFonts w:ascii="Angsana New" w:hAnsi="Angsana New" w:cs="Angsana New"/>
                <w:sz w:val="28"/>
              </w:rPr>
              <w:t>76</w:t>
            </w:r>
          </w:p>
        </w:tc>
        <w:tc>
          <w:tcPr>
            <w:tcW w:w="43" w:type="dxa"/>
            <w:shd w:val="clear" w:color="auto" w:fill="auto"/>
          </w:tcPr>
          <w:p w14:paraId="419FC2E9" w14:textId="77777777" w:rsidR="006D68A6" w:rsidRPr="005A5126" w:rsidRDefault="006D68A6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29053784" w14:textId="77777777" w:rsidR="006D68A6" w:rsidRPr="005A5126" w:rsidRDefault="006D68A6" w:rsidP="005A5126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A5126">
              <w:rPr>
                <w:rFonts w:ascii="Angsana New" w:hAnsi="Angsana New" w:cs="Angsana New"/>
                <w:sz w:val="28"/>
              </w:rPr>
              <w:t>4,</w:t>
            </w:r>
            <w:r w:rsidR="009365DD">
              <w:rPr>
                <w:rFonts w:ascii="Angsana New" w:hAnsi="Angsana New" w:cs="Angsana New"/>
                <w:sz w:val="28"/>
              </w:rPr>
              <w:t>088,080</w:t>
            </w:r>
            <w:r w:rsidR="009365DD">
              <w:rPr>
                <w:rFonts w:ascii="Angsana New" w:hAnsi="Angsana New" w:cs="Angsana New"/>
                <w:sz w:val="28"/>
                <w:cs/>
              </w:rPr>
              <w:t>.</w:t>
            </w:r>
            <w:r w:rsidR="009365DD">
              <w:rPr>
                <w:rFonts w:ascii="Angsana New" w:hAnsi="Angsana New" w:cs="Angsana New"/>
                <w:sz w:val="28"/>
              </w:rPr>
              <w:t>17</w:t>
            </w:r>
          </w:p>
        </w:tc>
      </w:tr>
      <w:tr w:rsidR="003B08B0" w:rsidRPr="005A5126" w14:paraId="73833ECF" w14:textId="77777777" w:rsidTr="003B08B0">
        <w:tc>
          <w:tcPr>
            <w:tcW w:w="2444" w:type="dxa"/>
            <w:shd w:val="clear" w:color="auto" w:fill="auto"/>
          </w:tcPr>
          <w:p w14:paraId="69F82173" w14:textId="4D7E85EF" w:rsidR="003B08B0" w:rsidRPr="005A5126" w:rsidRDefault="000D3796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เจ้าหนี้ค่าสินทรัพย์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6F283A67" w14:textId="127FE38F" w:rsidR="003B08B0" w:rsidRPr="005A5126" w:rsidRDefault="00D90740" w:rsidP="005A5126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16,431,097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44</w:t>
            </w:r>
          </w:p>
        </w:tc>
        <w:tc>
          <w:tcPr>
            <w:tcW w:w="43" w:type="dxa"/>
            <w:shd w:val="clear" w:color="auto" w:fill="auto"/>
          </w:tcPr>
          <w:p w14:paraId="75556465" w14:textId="77777777" w:rsidR="003B08B0" w:rsidRPr="005A5126" w:rsidRDefault="003B08B0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67F974F2" w14:textId="533F49C0" w:rsidR="003B08B0" w:rsidRPr="005A5126" w:rsidRDefault="000D3796" w:rsidP="005A5126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</w:t>
            </w:r>
            <w:r w:rsidR="00A97BA4">
              <w:rPr>
                <w:rFonts w:ascii="Angsana New" w:hAnsi="Angsana New" w:cs="Angsana New"/>
                <w:sz w:val="28"/>
              </w:rPr>
              <w:t>16,431,097</w:t>
            </w:r>
            <w:r w:rsidR="00A97BA4">
              <w:rPr>
                <w:rFonts w:ascii="Angsana New" w:hAnsi="Angsana New" w:cs="Angsana New"/>
                <w:sz w:val="28"/>
                <w:cs/>
              </w:rPr>
              <w:t>.</w:t>
            </w:r>
            <w:r w:rsidR="00A97BA4">
              <w:rPr>
                <w:rFonts w:ascii="Angsana New" w:hAnsi="Angsana New" w:cs="Angsana New"/>
                <w:sz w:val="28"/>
              </w:rPr>
              <w:t>44</w:t>
            </w:r>
            <w:r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6808444C" w14:textId="77777777" w:rsidR="003B08B0" w:rsidRPr="005A5126" w:rsidRDefault="003B08B0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20311664" w14:textId="1C30ADF1" w:rsidR="003B08B0" w:rsidRPr="005A5126" w:rsidRDefault="00A97BA4" w:rsidP="005A5126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607,517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50</w:t>
            </w:r>
          </w:p>
        </w:tc>
        <w:tc>
          <w:tcPr>
            <w:tcW w:w="43" w:type="dxa"/>
            <w:shd w:val="clear" w:color="auto" w:fill="auto"/>
          </w:tcPr>
          <w:p w14:paraId="1634BAB2" w14:textId="77777777" w:rsidR="003B08B0" w:rsidRPr="005A5126" w:rsidRDefault="003B08B0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7FEAF343" w14:textId="332622F9" w:rsidR="003B08B0" w:rsidRPr="005A5126" w:rsidRDefault="00A97BA4" w:rsidP="005A5126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607,517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50</w:t>
            </w:r>
          </w:p>
        </w:tc>
      </w:tr>
      <w:tr w:rsidR="006D68A6" w:rsidRPr="005A5126" w14:paraId="30B321A5" w14:textId="77777777" w:rsidTr="005A5126">
        <w:tc>
          <w:tcPr>
            <w:tcW w:w="2444" w:type="dxa"/>
            <w:shd w:val="clear" w:color="auto" w:fill="auto"/>
          </w:tcPr>
          <w:p w14:paraId="6503B066" w14:textId="77777777" w:rsidR="006D68A6" w:rsidRPr="005A5126" w:rsidRDefault="006D68A6" w:rsidP="006D68A6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A5126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3312A" w14:textId="000FBACD" w:rsidR="006D68A6" w:rsidRPr="005A5126" w:rsidRDefault="00D90740" w:rsidP="005A5126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20,411,833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35</w:t>
            </w:r>
          </w:p>
        </w:tc>
        <w:tc>
          <w:tcPr>
            <w:tcW w:w="43" w:type="dxa"/>
            <w:shd w:val="clear" w:color="auto" w:fill="auto"/>
          </w:tcPr>
          <w:p w14:paraId="7ED1F89D" w14:textId="77777777" w:rsidR="006D68A6" w:rsidRPr="005A5126" w:rsidRDefault="006D68A6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B8F80" w14:textId="6B88B8DD" w:rsidR="006D68A6" w:rsidRPr="005A5126" w:rsidRDefault="006D68A6" w:rsidP="005A5126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A5126">
              <w:rPr>
                <w:rFonts w:ascii="Angsana New" w:hAnsi="Angsana New" w:cs="Angsana New"/>
                <w:sz w:val="28"/>
                <w:cs/>
              </w:rPr>
              <w:t>(</w:t>
            </w:r>
            <w:r w:rsidR="00D90740">
              <w:rPr>
                <w:rFonts w:ascii="Angsana New" w:hAnsi="Angsana New" w:cs="Angsana New"/>
                <w:sz w:val="28"/>
              </w:rPr>
              <w:t>50,973,841</w:t>
            </w:r>
            <w:r w:rsidR="00D90740">
              <w:rPr>
                <w:rFonts w:ascii="Angsana New" w:hAnsi="Angsana New" w:cs="Angsana New"/>
                <w:sz w:val="28"/>
                <w:cs/>
              </w:rPr>
              <w:t>.</w:t>
            </w:r>
            <w:r w:rsidR="00D90740">
              <w:rPr>
                <w:rFonts w:ascii="Angsana New" w:hAnsi="Angsana New" w:cs="Angsana New"/>
                <w:sz w:val="28"/>
              </w:rPr>
              <w:t>94</w:t>
            </w:r>
            <w:r w:rsidRPr="005A5126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7FFD1410" w14:textId="77777777" w:rsidR="006D68A6" w:rsidRPr="005A5126" w:rsidRDefault="006D68A6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79F9A" w14:textId="7D33E5E9" w:rsidR="006D68A6" w:rsidRPr="005A5126" w:rsidRDefault="00D90740" w:rsidP="005A5126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35,257,606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26</w:t>
            </w:r>
          </w:p>
        </w:tc>
        <w:tc>
          <w:tcPr>
            <w:tcW w:w="43" w:type="dxa"/>
            <w:shd w:val="clear" w:color="auto" w:fill="auto"/>
          </w:tcPr>
          <w:p w14:paraId="78B29F19" w14:textId="77777777" w:rsidR="006D68A6" w:rsidRPr="005A5126" w:rsidRDefault="006D68A6" w:rsidP="006D68A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E7F36" w14:textId="7C782034" w:rsidR="006D68A6" w:rsidRPr="005A5126" w:rsidRDefault="00D90740" w:rsidP="005A5126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5A5126">
              <w:rPr>
                <w:rFonts w:ascii="Angsana New" w:hAnsi="Angsana New" w:cs="Angsana New"/>
                <w:sz w:val="28"/>
              </w:rPr>
              <w:t>4,</w:t>
            </w:r>
            <w:r>
              <w:rPr>
                <w:rFonts w:ascii="Angsana New" w:hAnsi="Angsana New" w:cs="Angsana New"/>
                <w:sz w:val="28"/>
              </w:rPr>
              <w:t>695,597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67</w:t>
            </w:r>
          </w:p>
        </w:tc>
      </w:tr>
    </w:tbl>
    <w:p w14:paraId="7DE08AF2" w14:textId="77777777" w:rsidR="002E2196" w:rsidRDefault="002E2196" w:rsidP="002E219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540AA5E" w14:textId="19557119" w:rsidR="000F5DA2" w:rsidRPr="005A5126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A5126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</w:t>
      </w:r>
    </w:p>
    <w:p w14:paraId="3CD49777" w14:textId="77777777" w:rsidR="000F5DA2" w:rsidRPr="005A5126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A5126">
        <w:rPr>
          <w:rFonts w:ascii="Angsana New" w:hAnsi="Angsana New" w:cs="Angsana New" w:hint="cs"/>
          <w:sz w:val="32"/>
          <w:szCs w:val="32"/>
          <w:cs/>
        </w:rPr>
        <w:t xml:space="preserve">นอกจากหนี้สินที่แสดงในงบแสดงฐานะการเงิน ณ วันที่ </w:t>
      </w:r>
      <w:r w:rsidRPr="005A5126">
        <w:rPr>
          <w:rFonts w:ascii="Angsana New" w:hAnsi="Angsana New" w:cs="Angsana New"/>
          <w:sz w:val="32"/>
          <w:szCs w:val="32"/>
        </w:rPr>
        <w:t>31</w:t>
      </w:r>
      <w:r w:rsidRPr="005A5126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5A5126">
        <w:rPr>
          <w:rFonts w:ascii="Angsana New" w:hAnsi="Angsana New" w:cs="Angsana New"/>
          <w:sz w:val="32"/>
          <w:szCs w:val="32"/>
        </w:rPr>
        <w:t>256</w:t>
      </w:r>
      <w:r w:rsidR="005A5126">
        <w:rPr>
          <w:rFonts w:ascii="Angsana New" w:hAnsi="Angsana New" w:cs="Angsana New"/>
          <w:sz w:val="32"/>
          <w:szCs w:val="32"/>
        </w:rPr>
        <w:t>2</w:t>
      </w:r>
      <w:r w:rsidRPr="005A5126">
        <w:rPr>
          <w:rFonts w:ascii="Angsana New" w:hAnsi="Angsana New" w:cs="Angsana New" w:hint="cs"/>
          <w:sz w:val="32"/>
          <w:szCs w:val="32"/>
          <w:cs/>
        </w:rPr>
        <w:t xml:space="preserve"> บริษัทฯ มีภาระผูกพัน</w:t>
      </w:r>
      <w:r w:rsidRPr="005A5126">
        <w:rPr>
          <w:rFonts w:ascii="Angsana New" w:hAnsi="Angsana New" w:cs="Angsana New" w:hint="cs"/>
          <w:spacing w:val="-2"/>
          <w:sz w:val="32"/>
          <w:szCs w:val="32"/>
          <w:cs/>
        </w:rPr>
        <w:t>จะต้องจ่ายรายจ่ายฝ่ายทุนในอนาคตกับกิจการอื่น</w:t>
      </w:r>
      <w:r w:rsidRPr="005A5126">
        <w:rPr>
          <w:rFonts w:ascii="Angsana New" w:hAnsi="Angsana New" w:cs="Angsana New"/>
          <w:spacing w:val="-2"/>
          <w:sz w:val="32"/>
          <w:szCs w:val="32"/>
          <w:cs/>
        </w:rPr>
        <w:t>เพื่อให้ได้มาซึ่งที่ดิน อาคารและอุปกรณ์ที่มีสาระสำคัญซึ่งยังไม่ได้รับรู้</w:t>
      </w:r>
      <w:r w:rsidRPr="005A5126">
        <w:rPr>
          <w:rFonts w:ascii="Angsana New" w:hAnsi="Angsana New" w:cs="Angsana New" w:hint="cs"/>
          <w:sz w:val="32"/>
          <w:szCs w:val="32"/>
          <w:cs/>
        </w:rPr>
        <w:t xml:space="preserve"> จำนวนเงิน </w:t>
      </w:r>
      <w:r w:rsidR="005A5126">
        <w:rPr>
          <w:rFonts w:ascii="Angsana New" w:hAnsi="Angsana New" w:cs="Angsana New"/>
          <w:sz w:val="32"/>
          <w:szCs w:val="32"/>
        </w:rPr>
        <w:t>1</w:t>
      </w:r>
      <w:r w:rsidRPr="005A5126">
        <w:rPr>
          <w:rFonts w:ascii="Angsana New" w:hAnsi="Angsana New" w:cs="Angsana New"/>
          <w:sz w:val="32"/>
          <w:szCs w:val="32"/>
          <w:cs/>
        </w:rPr>
        <w:t>.</w:t>
      </w:r>
      <w:r w:rsidR="005A5126">
        <w:rPr>
          <w:rFonts w:ascii="Angsana New" w:hAnsi="Angsana New" w:cs="Angsana New"/>
          <w:sz w:val="32"/>
          <w:szCs w:val="32"/>
        </w:rPr>
        <w:t>27</w:t>
      </w:r>
      <w:r w:rsidRPr="005A5126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</w:p>
    <w:p w14:paraId="42C3765D" w14:textId="77777777" w:rsidR="000F5DA2" w:rsidRPr="005A5126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FA0A839" w14:textId="17A0955A" w:rsidR="000F5DA2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A5126">
        <w:rPr>
          <w:rFonts w:ascii="Angsana New" w:hAnsi="Angsana New" w:cs="Angsana New" w:hint="cs"/>
          <w:b/>
          <w:bCs/>
          <w:sz w:val="32"/>
          <w:szCs w:val="32"/>
          <w:cs/>
        </w:rPr>
        <w:t>ข้อร้องเรียน</w:t>
      </w:r>
      <w:r w:rsidR="005A5C4C">
        <w:rPr>
          <w:rFonts w:ascii="Angsana New" w:hAnsi="Angsana New" w:cs="Angsana New" w:hint="cs"/>
          <w:b/>
          <w:bCs/>
          <w:sz w:val="32"/>
          <w:szCs w:val="32"/>
          <w:cs/>
        </w:rPr>
        <w:t>และคดีความ</w:t>
      </w:r>
      <w:r w:rsidRPr="005A5126">
        <w:rPr>
          <w:rFonts w:ascii="Angsana New" w:hAnsi="Angsana New" w:cs="Angsana New" w:hint="cs"/>
          <w:b/>
          <w:bCs/>
          <w:sz w:val="32"/>
          <w:szCs w:val="32"/>
          <w:cs/>
        </w:rPr>
        <w:t>ที่สำคัญ</w:t>
      </w:r>
    </w:p>
    <w:p w14:paraId="316275C3" w14:textId="510BC722" w:rsidR="00561018" w:rsidRPr="00CB66C7" w:rsidRDefault="00CB66C7" w:rsidP="00561018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6E1093">
        <w:rPr>
          <w:rFonts w:ascii="Angsana New" w:hAnsi="Angsana New" w:cs="Angsana New" w:hint="cs"/>
          <w:sz w:val="32"/>
          <w:szCs w:val="32"/>
          <w:cs/>
        </w:rPr>
        <w:t>8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1</w:t>
      </w:r>
      <w:r w:rsidR="00561018" w:rsidRPr="00CB66C7">
        <w:rPr>
          <w:rFonts w:ascii="Angsana New" w:hAnsi="Angsana New" w:cs="Angsana New"/>
          <w:sz w:val="32"/>
          <w:szCs w:val="32"/>
          <w:cs/>
        </w:rPr>
        <w:t xml:space="preserve"> ข้อเรียกร้อง</w:t>
      </w:r>
    </w:p>
    <w:p w14:paraId="294C98A0" w14:textId="72540DFA" w:rsidR="000F5DA2" w:rsidRDefault="000F5DA2" w:rsidP="00D27F05">
      <w:pPr>
        <w:spacing w:after="0" w:line="240" w:lineRule="auto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B66C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CB66C7">
        <w:rPr>
          <w:rFonts w:ascii="Angsana New" w:hAnsi="Angsana New" w:cs="Angsana New"/>
          <w:sz w:val="32"/>
          <w:szCs w:val="32"/>
        </w:rPr>
        <w:t>25</w:t>
      </w:r>
      <w:r w:rsidRPr="00CB66C7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CB66C7">
        <w:rPr>
          <w:rFonts w:ascii="Angsana New" w:hAnsi="Angsana New" w:cs="Angsana New"/>
          <w:sz w:val="32"/>
          <w:szCs w:val="32"/>
        </w:rPr>
        <w:t>2561</w:t>
      </w:r>
      <w:r w:rsidRPr="00CB66C7">
        <w:rPr>
          <w:rFonts w:ascii="Angsana New" w:hAnsi="Angsana New" w:cs="Angsana New"/>
          <w:sz w:val="32"/>
          <w:szCs w:val="32"/>
          <w:cs/>
        </w:rPr>
        <w:t xml:space="preserve"> บริษัทฯ ได้รับหนังสือจากคณะอนุกรรมการคุ้มครองผู้ซื้อที่ดินจัดสรร</w:t>
      </w:r>
      <w:r w:rsidRPr="00CB66C7">
        <w:rPr>
          <w:rFonts w:ascii="Angsana New" w:hAnsi="Angsana New" w:cs="Angsana New"/>
          <w:spacing w:val="-1"/>
          <w:sz w:val="32"/>
          <w:szCs w:val="32"/>
          <w:cs/>
        </w:rPr>
        <w:t>กรุงเทพมหานคร</w:t>
      </w:r>
      <w:r w:rsidRPr="005A5126">
        <w:rPr>
          <w:rFonts w:ascii="Angsana New" w:hAnsi="Angsana New" w:cs="Angsana New"/>
          <w:spacing w:val="-1"/>
          <w:sz w:val="32"/>
          <w:szCs w:val="32"/>
          <w:cs/>
        </w:rPr>
        <w:t xml:space="preserve"> ลงวันที่</w:t>
      </w:r>
      <w:r w:rsidRPr="005A5126">
        <w:rPr>
          <w:rFonts w:ascii="Angsana New" w:hAnsi="Angsana New" w:cs="Angsana New" w:hint="cs"/>
          <w:spacing w:val="-1"/>
          <w:sz w:val="32"/>
          <w:szCs w:val="32"/>
          <w:cs/>
        </w:rPr>
        <w:t xml:space="preserve"> </w:t>
      </w:r>
      <w:r w:rsidRPr="005A5126">
        <w:rPr>
          <w:rFonts w:ascii="Angsana New" w:hAnsi="Angsana New" w:cs="Angsana New"/>
          <w:spacing w:val="-1"/>
          <w:sz w:val="32"/>
          <w:szCs w:val="32"/>
        </w:rPr>
        <w:t>16</w:t>
      </w:r>
      <w:r w:rsidRPr="005A5126">
        <w:rPr>
          <w:rFonts w:ascii="Angsana New" w:hAnsi="Angsana New" w:cs="Angsana New" w:hint="cs"/>
          <w:spacing w:val="-1"/>
          <w:sz w:val="32"/>
          <w:szCs w:val="32"/>
          <w:cs/>
        </w:rPr>
        <w:t xml:space="preserve"> </w:t>
      </w:r>
      <w:r w:rsidRPr="005A5126">
        <w:rPr>
          <w:rFonts w:ascii="Angsana New" w:hAnsi="Angsana New" w:cs="Angsana New"/>
          <w:spacing w:val="-1"/>
          <w:sz w:val="32"/>
          <w:szCs w:val="32"/>
          <w:cs/>
        </w:rPr>
        <w:t>มกราคม</w:t>
      </w:r>
      <w:r w:rsidRPr="005A5126">
        <w:rPr>
          <w:rFonts w:ascii="Angsana New" w:hAnsi="Angsana New" w:cs="Angsana New" w:hint="cs"/>
          <w:spacing w:val="-1"/>
          <w:sz w:val="32"/>
          <w:szCs w:val="32"/>
          <w:cs/>
        </w:rPr>
        <w:t xml:space="preserve"> </w:t>
      </w:r>
      <w:r w:rsidRPr="005A5126">
        <w:rPr>
          <w:rFonts w:ascii="Angsana New" w:hAnsi="Angsana New" w:cs="Angsana New"/>
          <w:spacing w:val="-1"/>
          <w:sz w:val="32"/>
          <w:szCs w:val="32"/>
        </w:rPr>
        <w:t>2561</w:t>
      </w:r>
      <w:r w:rsidRPr="005A5126">
        <w:rPr>
          <w:rFonts w:ascii="Angsana New" w:hAnsi="Angsana New" w:cs="Angsana New" w:hint="cs"/>
          <w:spacing w:val="-1"/>
          <w:sz w:val="32"/>
          <w:szCs w:val="32"/>
          <w:cs/>
        </w:rPr>
        <w:t xml:space="preserve"> </w:t>
      </w:r>
      <w:r w:rsidRPr="005A5126">
        <w:rPr>
          <w:rFonts w:ascii="Angsana New" w:hAnsi="Angsana New" w:cs="Angsana New"/>
          <w:spacing w:val="-1"/>
          <w:sz w:val="32"/>
          <w:szCs w:val="32"/>
          <w:cs/>
        </w:rPr>
        <w:t>แจ้งว่าการซื้อที่ดิน โฉนดเลขที่</w:t>
      </w:r>
      <w:r w:rsidRPr="005A5126">
        <w:rPr>
          <w:rFonts w:ascii="Angsana New" w:hAnsi="Angsana New" w:cs="Angsana New" w:hint="cs"/>
          <w:spacing w:val="-1"/>
          <w:sz w:val="32"/>
          <w:szCs w:val="32"/>
          <w:cs/>
        </w:rPr>
        <w:t xml:space="preserve"> </w:t>
      </w:r>
      <w:r w:rsidRPr="005A5126">
        <w:rPr>
          <w:rFonts w:ascii="Angsana New" w:hAnsi="Angsana New" w:cs="Angsana New"/>
          <w:spacing w:val="-1"/>
          <w:sz w:val="32"/>
          <w:szCs w:val="32"/>
        </w:rPr>
        <w:t>1556</w:t>
      </w:r>
      <w:r w:rsidRPr="005A5126">
        <w:rPr>
          <w:rFonts w:ascii="Angsana New" w:hAnsi="Angsana New" w:cs="Angsana New" w:hint="cs"/>
          <w:spacing w:val="-1"/>
          <w:sz w:val="32"/>
          <w:szCs w:val="32"/>
          <w:cs/>
        </w:rPr>
        <w:t xml:space="preserve"> </w:t>
      </w:r>
      <w:r w:rsidRPr="005A5126">
        <w:rPr>
          <w:rFonts w:ascii="Angsana New" w:hAnsi="Angsana New" w:cs="Angsana New"/>
          <w:spacing w:val="-1"/>
          <w:sz w:val="32"/>
          <w:szCs w:val="32"/>
          <w:cs/>
        </w:rPr>
        <w:t>ที่บริษัทฯ ได้มาจากการซื้อเมื่อปี</w:t>
      </w:r>
      <w:r w:rsidRPr="005A5126">
        <w:rPr>
          <w:rFonts w:ascii="Angsana New" w:hAnsi="Angsana New" w:cs="Angsana New" w:hint="cs"/>
          <w:spacing w:val="-1"/>
          <w:sz w:val="32"/>
          <w:szCs w:val="32"/>
          <w:cs/>
        </w:rPr>
        <w:t xml:space="preserve"> </w:t>
      </w:r>
      <w:r w:rsidRPr="005A5126">
        <w:rPr>
          <w:rFonts w:ascii="Angsana New" w:hAnsi="Angsana New" w:cs="Angsana New"/>
          <w:spacing w:val="-1"/>
          <w:sz w:val="32"/>
          <w:szCs w:val="32"/>
        </w:rPr>
        <w:t>2558</w:t>
      </w:r>
      <w:r w:rsidRPr="005A512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A5126">
        <w:rPr>
          <w:rFonts w:ascii="Angsana New" w:hAnsi="Angsana New" w:cs="Angsana New"/>
          <w:spacing w:val="2"/>
          <w:sz w:val="32"/>
          <w:szCs w:val="32"/>
          <w:cs/>
        </w:rPr>
        <w:t>เป็นการซื้อที่ต้องได้รับอนุญาตจากคณะกรรมการจัดสรรที่ดินกรุงเทพมหานครตามกฎหมายก่อน จึงส่งเรื่องให้</w:t>
      </w:r>
      <w:r w:rsidRPr="005A5126">
        <w:rPr>
          <w:rFonts w:ascii="Angsana New" w:hAnsi="Angsana New" w:cs="Angsana New"/>
          <w:sz w:val="32"/>
          <w:szCs w:val="32"/>
          <w:cs/>
        </w:rPr>
        <w:t xml:space="preserve">สำนักมาตรฐานการทะเบียนที่ดิน กรมที่ดิน พิจารณาดำเนินการมีคำสั่งตามกฎหมาย อย่างไรก็ตาม บริษัทฯ ยังไม่ได้รับคำสั่งใด ๆ </w:t>
      </w:r>
      <w:r w:rsidR="00D27F05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5A5126">
        <w:rPr>
          <w:rFonts w:ascii="Angsana New" w:hAnsi="Angsana New" w:cs="Angsana New"/>
          <w:sz w:val="32"/>
          <w:szCs w:val="32"/>
          <w:cs/>
        </w:rPr>
        <w:t>จากหน่วยงานราชการที่เกี่ยวข้อง ผู้บริหารของบริษัทฯ คาดว่าบริษัทฯ จะไม่มีความเสียหาย</w:t>
      </w:r>
      <w:r w:rsidR="00D27F05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5A5126">
        <w:rPr>
          <w:rFonts w:ascii="Angsana New" w:hAnsi="Angsana New" w:cs="Angsana New"/>
          <w:sz w:val="32"/>
          <w:szCs w:val="32"/>
          <w:cs/>
        </w:rPr>
        <w:t>ที่อาจเกิดขึ้นจากเรื่องดังกล่าว</w:t>
      </w:r>
    </w:p>
    <w:p w14:paraId="7A880358" w14:textId="6A80D202" w:rsidR="00561018" w:rsidRPr="002D23AD" w:rsidRDefault="00CB66C7" w:rsidP="00561018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6E1093">
        <w:rPr>
          <w:rFonts w:ascii="Angsana New" w:hAnsi="Angsana New" w:cs="Angsana New" w:hint="cs"/>
          <w:sz w:val="32"/>
          <w:szCs w:val="32"/>
          <w:cs/>
        </w:rPr>
        <w:t>8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 xml:space="preserve">2 </w:t>
      </w:r>
      <w:r w:rsidR="00561018" w:rsidRPr="002D23AD">
        <w:rPr>
          <w:rFonts w:ascii="Angsana New" w:hAnsi="Angsana New" w:cs="Angsana New" w:hint="cs"/>
          <w:sz w:val="32"/>
          <w:szCs w:val="32"/>
          <w:cs/>
        </w:rPr>
        <w:t>คดีความ</w:t>
      </w:r>
    </w:p>
    <w:p w14:paraId="37135D45" w14:textId="2CC5D527" w:rsidR="00DA15D7" w:rsidRDefault="001F4162" w:rsidP="00D27F05">
      <w:pPr>
        <w:spacing w:after="0" w:line="240" w:lineRule="auto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B9306A">
        <w:rPr>
          <w:rFonts w:ascii="Angsana New" w:hAnsi="Angsana New" w:cs="Angsana New" w:hint="cs"/>
          <w:sz w:val="32"/>
          <w:szCs w:val="32"/>
          <w:cs/>
        </w:rPr>
        <w:t>บริษัทฯ และบริษัทที่เกี่ยวข้องกันแห่งหนึ่ง</w:t>
      </w:r>
      <w:r w:rsidRPr="00B9306A">
        <w:rPr>
          <w:rFonts w:ascii="Angsana New" w:hAnsi="Angsana New" w:cs="Angsana New"/>
          <w:sz w:val="32"/>
          <w:szCs w:val="32"/>
          <w:cs/>
        </w:rPr>
        <w:t xml:space="preserve"> </w:t>
      </w:r>
      <w:r w:rsidRPr="00B9306A">
        <w:rPr>
          <w:rFonts w:ascii="Angsana New" w:hAnsi="Angsana New" w:cs="Angsana New" w:hint="cs"/>
          <w:sz w:val="32"/>
          <w:szCs w:val="32"/>
          <w:cs/>
        </w:rPr>
        <w:t>ได้ถูกฟ้องร้อง</w:t>
      </w:r>
      <w:r w:rsidRPr="00B9306A">
        <w:rPr>
          <w:rFonts w:ascii="Angsana New" w:hAnsi="Angsana New" w:cs="Angsana New"/>
          <w:sz w:val="32"/>
          <w:szCs w:val="32"/>
          <w:cs/>
        </w:rPr>
        <w:t>คดีผู้บริโภค</w:t>
      </w:r>
      <w:r w:rsidRPr="00B9306A">
        <w:rPr>
          <w:rFonts w:ascii="Angsana New" w:hAnsi="Angsana New" w:cs="Angsana New" w:hint="cs"/>
          <w:sz w:val="32"/>
          <w:szCs w:val="32"/>
          <w:cs/>
        </w:rPr>
        <w:t xml:space="preserve"> ซึ่ง</w:t>
      </w:r>
      <w:r w:rsidRPr="00B9306A">
        <w:rPr>
          <w:rFonts w:ascii="Angsana New" w:hAnsi="Angsana New" w:cs="Angsana New"/>
          <w:sz w:val="32"/>
          <w:szCs w:val="32"/>
          <w:cs/>
        </w:rPr>
        <w:t>เรียกร้อง</w:t>
      </w:r>
      <w:r w:rsidR="00D27F05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B9306A">
        <w:rPr>
          <w:rFonts w:ascii="Angsana New" w:hAnsi="Angsana New" w:cs="Angsana New"/>
          <w:sz w:val="32"/>
          <w:szCs w:val="32"/>
          <w:cs/>
        </w:rPr>
        <w:t>ให้</w:t>
      </w:r>
      <w:r w:rsidRPr="00B9306A">
        <w:rPr>
          <w:rFonts w:ascii="Angsana New" w:hAnsi="Angsana New" w:cs="Angsana New" w:hint="cs"/>
          <w:sz w:val="32"/>
          <w:szCs w:val="32"/>
          <w:cs/>
        </w:rPr>
        <w:t>บริษัทฯ และบริษัทที่เกี่ยวข้องกัน</w:t>
      </w:r>
      <w:r w:rsidRPr="00B9306A">
        <w:rPr>
          <w:rFonts w:ascii="Angsana New" w:hAnsi="Angsana New" w:cs="Angsana New"/>
          <w:sz w:val="32"/>
          <w:szCs w:val="32"/>
          <w:cs/>
        </w:rPr>
        <w:t>ในฐานะผู้ได้รับอนุญาตให้จัดสรรที่ดินในโครงการหมู่บ้านนวธานีที่ยังมิได้จัด</w:t>
      </w:r>
      <w:r w:rsidRPr="00B9306A">
        <w:rPr>
          <w:rFonts w:ascii="Angsana New" w:hAnsi="Angsana New" w:cs="Angsana New" w:hint="cs"/>
          <w:sz w:val="32"/>
          <w:szCs w:val="32"/>
          <w:cs/>
        </w:rPr>
        <w:t>ตั้ง</w:t>
      </w:r>
      <w:r w:rsidRPr="00B9306A">
        <w:rPr>
          <w:rFonts w:ascii="Angsana New" w:hAnsi="Angsana New" w:cs="Angsana New"/>
          <w:sz w:val="32"/>
          <w:szCs w:val="32"/>
          <w:cs/>
        </w:rPr>
        <w:t>นิติบุคคลหมู่บ้านจัดสรร ต้องชําระเงินและรับชําระค่าบริการสาธารณะส่วนกลางสําหรับที่ดิน</w:t>
      </w:r>
      <w:r w:rsidRPr="00B9306A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B9306A">
        <w:rPr>
          <w:rFonts w:ascii="Angsana New" w:hAnsi="Angsana New" w:cs="Angsana New"/>
          <w:sz w:val="32"/>
          <w:szCs w:val="32"/>
          <w:cs/>
        </w:rPr>
        <w:t>ทุกแปลงในหมู่บ้านนวธานีอย่างเท่าเทียมกันทุกอัตรา และขอให้เรียกเก็บค่าส่วนกลางในอัตราเดิมเนื่องจากจําเลยปฏิบัติไม่ถูกต้องตามระเบียบภายในหมู่บ้านที่ใช้บังคับ โดยศาลอุทธรณ์อนุญาตให้ดําเนินคดีแบบกลุ่มตามคําร้องของ</w:t>
      </w:r>
      <w:r w:rsidRPr="00B9306A">
        <w:rPr>
          <w:rFonts w:ascii="Angsana New" w:hAnsi="Angsana New" w:cs="Angsana New" w:hint="cs"/>
          <w:sz w:val="32"/>
          <w:szCs w:val="32"/>
          <w:cs/>
        </w:rPr>
        <w:t>ผู้ฟ้องร้อง</w:t>
      </w:r>
      <w:r w:rsidRPr="00B9306A">
        <w:rPr>
          <w:rFonts w:ascii="Angsana New" w:hAnsi="Angsana New" w:cs="Angsana New"/>
          <w:sz w:val="32"/>
          <w:szCs w:val="32"/>
          <w:cs/>
        </w:rPr>
        <w:t xml:space="preserve"> </w:t>
      </w:r>
      <w:r w:rsidRPr="00B9306A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B9306A">
        <w:rPr>
          <w:rFonts w:ascii="Angsana New" w:hAnsi="Angsana New" w:cs="Angsana New"/>
          <w:sz w:val="32"/>
          <w:szCs w:val="32"/>
          <w:cs/>
        </w:rPr>
        <w:t xml:space="preserve">ได้นัดกําหนดประเด็นข้อพิพาทและกําหนดวันนัดสืบพยานในวันที่ </w:t>
      </w:r>
      <w:r w:rsidR="00B9306A" w:rsidRPr="00B9306A">
        <w:rPr>
          <w:rFonts w:ascii="Angsana New" w:hAnsi="Angsana New" w:cs="Angsana New"/>
          <w:sz w:val="32"/>
          <w:szCs w:val="32"/>
        </w:rPr>
        <w:t>25</w:t>
      </w:r>
      <w:r w:rsidRPr="00B9306A">
        <w:rPr>
          <w:rFonts w:ascii="Angsana New" w:hAnsi="Angsana New" w:cs="Angsana New"/>
          <w:sz w:val="32"/>
          <w:szCs w:val="32"/>
          <w:cs/>
        </w:rPr>
        <w:t xml:space="preserve"> พฤ</w:t>
      </w:r>
      <w:r w:rsidR="00B9306A" w:rsidRPr="00B9306A">
        <w:rPr>
          <w:rFonts w:ascii="Angsana New" w:hAnsi="Angsana New" w:cs="Angsana New" w:hint="cs"/>
          <w:sz w:val="32"/>
          <w:szCs w:val="32"/>
          <w:cs/>
        </w:rPr>
        <w:t>ษภาคม</w:t>
      </w:r>
      <w:r w:rsidRPr="00B9306A">
        <w:rPr>
          <w:rFonts w:ascii="Angsana New" w:hAnsi="Angsana New" w:cs="Angsana New"/>
          <w:sz w:val="32"/>
          <w:szCs w:val="32"/>
          <w:cs/>
        </w:rPr>
        <w:t xml:space="preserve"> </w:t>
      </w:r>
      <w:r w:rsidRPr="00FC55F0">
        <w:rPr>
          <w:rFonts w:ascii="Angsana New" w:hAnsi="Angsana New" w:cs="Angsana New"/>
          <w:sz w:val="32"/>
          <w:szCs w:val="32"/>
        </w:rPr>
        <w:t>256</w:t>
      </w:r>
      <w:r w:rsidR="00B9306A" w:rsidRPr="00FC55F0">
        <w:rPr>
          <w:rFonts w:ascii="Angsana New" w:hAnsi="Angsana New" w:cs="Angsana New"/>
          <w:sz w:val="32"/>
          <w:szCs w:val="32"/>
        </w:rPr>
        <w:t>4</w:t>
      </w:r>
      <w:r w:rsidRPr="00FC55F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C55F0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3C8EFD47" w14:textId="54976AE7" w:rsidR="00E52213" w:rsidRDefault="00E52213" w:rsidP="00D27F05">
      <w:pPr>
        <w:spacing w:after="0" w:line="240" w:lineRule="auto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FECFF27" w14:textId="77777777" w:rsidR="00E52213" w:rsidRPr="00D27F05" w:rsidRDefault="00E52213" w:rsidP="00D27F05">
      <w:pPr>
        <w:spacing w:after="0" w:line="240" w:lineRule="auto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C56AEB7" w14:textId="77777777" w:rsidR="000F5DA2" w:rsidRPr="0055618C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5618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เหตุการณ์ภายหลังรอบระยะเวลารายงาน</w:t>
      </w:r>
    </w:p>
    <w:p w14:paraId="747948EA" w14:textId="73395D0D" w:rsidR="000F5DA2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B9306A">
        <w:rPr>
          <w:rFonts w:ascii="Angsana New" w:hAnsi="Angsana New" w:cs="Angsana New"/>
          <w:spacing w:val="6"/>
          <w:sz w:val="32"/>
          <w:szCs w:val="32"/>
          <w:cs/>
        </w:rPr>
        <w:t>เมื่อวันที่</w:t>
      </w:r>
      <w:r w:rsidRPr="00B9306A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9306A">
        <w:rPr>
          <w:rFonts w:ascii="Angsana New" w:hAnsi="Angsana New" w:cs="Angsana New"/>
          <w:spacing w:val="6"/>
          <w:sz w:val="32"/>
          <w:szCs w:val="32"/>
        </w:rPr>
        <w:t>2</w:t>
      </w:r>
      <w:r w:rsidR="00CB66C7" w:rsidRPr="00B9306A">
        <w:rPr>
          <w:rFonts w:ascii="Angsana New" w:hAnsi="Angsana New" w:cs="Angsana New"/>
          <w:spacing w:val="6"/>
          <w:sz w:val="32"/>
          <w:szCs w:val="32"/>
        </w:rPr>
        <w:t>2</w:t>
      </w:r>
      <w:r w:rsidRPr="00B9306A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9306A">
        <w:rPr>
          <w:rFonts w:ascii="Angsana New" w:hAnsi="Angsana New" w:cs="Angsana New"/>
          <w:spacing w:val="6"/>
          <w:sz w:val="32"/>
          <w:szCs w:val="32"/>
          <w:cs/>
        </w:rPr>
        <w:t>กุมภาพันธ์</w:t>
      </w:r>
      <w:r w:rsidRPr="00B9306A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9306A">
        <w:rPr>
          <w:rFonts w:ascii="Angsana New" w:hAnsi="Angsana New" w:cs="Angsana New"/>
          <w:spacing w:val="6"/>
          <w:sz w:val="32"/>
          <w:szCs w:val="32"/>
        </w:rPr>
        <w:t>256</w:t>
      </w:r>
      <w:r w:rsidR="00CB66C7" w:rsidRPr="00B9306A">
        <w:rPr>
          <w:rFonts w:ascii="Angsana New" w:hAnsi="Angsana New" w:cs="Angsana New"/>
          <w:spacing w:val="6"/>
          <w:sz w:val="32"/>
          <w:szCs w:val="32"/>
        </w:rPr>
        <w:t>4</w:t>
      </w:r>
      <w:r w:rsidRPr="00B9306A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9306A">
        <w:rPr>
          <w:rFonts w:ascii="Angsana New" w:hAnsi="Angsana New" w:cs="Angsana New"/>
          <w:spacing w:val="6"/>
          <w:sz w:val="32"/>
          <w:szCs w:val="32"/>
          <w:cs/>
        </w:rPr>
        <w:t>ที่ประชุมคณะกรรมการบริษัทของบริษัทฯ ครั้งที่</w:t>
      </w:r>
      <w:r w:rsidRPr="00B9306A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9306A">
        <w:rPr>
          <w:rFonts w:ascii="Angsana New" w:hAnsi="Angsana New" w:cs="Angsana New"/>
          <w:spacing w:val="6"/>
          <w:sz w:val="32"/>
          <w:szCs w:val="32"/>
        </w:rPr>
        <w:t>1</w:t>
      </w:r>
      <w:r w:rsidRPr="00B9306A">
        <w:rPr>
          <w:rFonts w:ascii="Angsana New" w:hAnsi="Angsana New" w:cs="Angsana New"/>
          <w:spacing w:val="6"/>
          <w:sz w:val="32"/>
          <w:szCs w:val="32"/>
          <w:cs/>
        </w:rPr>
        <w:t>/</w:t>
      </w:r>
      <w:r w:rsidRPr="00B9306A">
        <w:rPr>
          <w:rFonts w:ascii="Angsana New" w:hAnsi="Angsana New" w:cs="Angsana New"/>
          <w:spacing w:val="6"/>
          <w:sz w:val="32"/>
          <w:szCs w:val="32"/>
        </w:rPr>
        <w:t>256</w:t>
      </w:r>
      <w:r w:rsidR="00CB66C7" w:rsidRPr="00B9306A">
        <w:rPr>
          <w:rFonts w:ascii="Angsana New" w:hAnsi="Angsana New" w:cs="Angsana New"/>
          <w:spacing w:val="6"/>
          <w:sz w:val="32"/>
          <w:szCs w:val="32"/>
        </w:rPr>
        <w:t>4</w:t>
      </w:r>
      <w:r w:rsidRPr="00B9306A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9306A">
        <w:rPr>
          <w:rFonts w:ascii="Angsana New" w:hAnsi="Angsana New" w:cs="Angsana New"/>
          <w:spacing w:val="6"/>
          <w:sz w:val="32"/>
          <w:szCs w:val="32"/>
          <w:cs/>
        </w:rPr>
        <w:t>ได้มีมติอนุมัติ</w:t>
      </w:r>
      <w:r w:rsidRPr="00B9306A">
        <w:rPr>
          <w:rFonts w:ascii="Angsana New" w:hAnsi="Angsana New" w:cs="Angsana New"/>
          <w:spacing w:val="-5"/>
          <w:sz w:val="32"/>
          <w:szCs w:val="32"/>
          <w:cs/>
        </w:rPr>
        <w:t>ให้เสนอที่ประชุมสามัญผู้ถือหุ้นพิจารณาอนุมัติจ่ายเงินปันผลให้แก่ผู้ถือหุ้นสามัญ</w:t>
      </w:r>
      <w:r w:rsidRPr="00B9306A">
        <w:rPr>
          <w:rFonts w:ascii="Angsana New" w:hAnsi="Angsana New" w:cs="Angsana New" w:hint="cs"/>
          <w:spacing w:val="-5"/>
          <w:sz w:val="32"/>
          <w:szCs w:val="32"/>
          <w:cs/>
        </w:rPr>
        <w:t xml:space="preserve"> </w:t>
      </w:r>
      <w:r w:rsidRPr="00B9306A">
        <w:rPr>
          <w:rFonts w:ascii="Angsana New" w:hAnsi="Angsana New" w:cs="Angsana New"/>
          <w:spacing w:val="-5"/>
          <w:sz w:val="32"/>
          <w:szCs w:val="32"/>
          <w:cs/>
        </w:rPr>
        <w:t>สำหรับผลการดำเนินงานประจำปี</w:t>
      </w:r>
      <w:r w:rsidRPr="00B9306A">
        <w:rPr>
          <w:rFonts w:ascii="Angsana New" w:hAnsi="Angsana New" w:cs="Angsana New" w:hint="cs"/>
          <w:spacing w:val="-5"/>
          <w:sz w:val="32"/>
          <w:szCs w:val="32"/>
          <w:cs/>
        </w:rPr>
        <w:t xml:space="preserve"> </w:t>
      </w:r>
      <w:r w:rsidRPr="00B9306A">
        <w:rPr>
          <w:rFonts w:ascii="Angsana New" w:hAnsi="Angsana New" w:cs="Angsana New"/>
          <w:spacing w:val="-5"/>
          <w:sz w:val="32"/>
          <w:szCs w:val="32"/>
        </w:rPr>
        <w:t>256</w:t>
      </w:r>
      <w:r w:rsidR="00CB66C7" w:rsidRPr="00B9306A">
        <w:rPr>
          <w:rFonts w:ascii="Angsana New" w:hAnsi="Angsana New" w:cs="Angsana New"/>
          <w:spacing w:val="-5"/>
          <w:sz w:val="32"/>
          <w:szCs w:val="32"/>
        </w:rPr>
        <w:t>3</w:t>
      </w:r>
      <w:r w:rsidRPr="00B9306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9306A">
        <w:rPr>
          <w:rFonts w:ascii="Angsana New" w:hAnsi="Angsana New" w:cs="Angsana New"/>
          <w:sz w:val="32"/>
          <w:szCs w:val="32"/>
          <w:cs/>
        </w:rPr>
        <w:t>ในอัตรา</w:t>
      </w:r>
      <w:r w:rsidRPr="00D93616">
        <w:rPr>
          <w:rFonts w:ascii="Angsana New" w:hAnsi="Angsana New" w:cs="Angsana New"/>
          <w:sz w:val="32"/>
          <w:szCs w:val="32"/>
          <w:cs/>
        </w:rPr>
        <w:t>หุ้นละ</w:t>
      </w:r>
      <w:r w:rsidRPr="00D9361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93616" w:rsidRPr="00D93616">
        <w:rPr>
          <w:rFonts w:ascii="Angsana New" w:hAnsi="Angsana New" w:cs="Angsana New"/>
          <w:sz w:val="32"/>
          <w:szCs w:val="32"/>
        </w:rPr>
        <w:t>0</w:t>
      </w:r>
      <w:r w:rsidR="00D93616" w:rsidRPr="00D93616">
        <w:rPr>
          <w:rFonts w:ascii="Angsana New" w:hAnsi="Angsana New" w:cs="Angsana New"/>
          <w:sz w:val="32"/>
          <w:szCs w:val="32"/>
          <w:cs/>
        </w:rPr>
        <w:t>.</w:t>
      </w:r>
      <w:r w:rsidR="00D93616" w:rsidRPr="00D93616">
        <w:rPr>
          <w:rFonts w:ascii="Angsana New" w:hAnsi="Angsana New" w:cs="Angsana New"/>
          <w:sz w:val="32"/>
          <w:szCs w:val="32"/>
        </w:rPr>
        <w:t>69</w:t>
      </w:r>
      <w:r w:rsidRPr="00D9361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93616">
        <w:rPr>
          <w:rFonts w:ascii="Angsana New" w:hAnsi="Angsana New" w:cs="Angsana New"/>
          <w:sz w:val="32"/>
          <w:szCs w:val="32"/>
          <w:cs/>
        </w:rPr>
        <w:t>บาท รวมเป็นจำนวนเงิน</w:t>
      </w:r>
      <w:r w:rsidRPr="00D9361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93616" w:rsidRPr="00D93616">
        <w:rPr>
          <w:rFonts w:ascii="Angsana New" w:hAnsi="Angsana New" w:cs="Angsana New"/>
          <w:sz w:val="32"/>
          <w:szCs w:val="32"/>
        </w:rPr>
        <w:t>14</w:t>
      </w:r>
      <w:r w:rsidRPr="00D93616">
        <w:rPr>
          <w:rFonts w:ascii="Angsana New" w:hAnsi="Angsana New" w:cs="Angsana New"/>
          <w:sz w:val="32"/>
          <w:szCs w:val="32"/>
          <w:cs/>
        </w:rPr>
        <w:t>.</w:t>
      </w:r>
      <w:r w:rsidR="00D93616" w:rsidRPr="00D93616">
        <w:rPr>
          <w:rFonts w:ascii="Angsana New" w:hAnsi="Angsana New" w:cs="Angsana New"/>
          <w:sz w:val="32"/>
          <w:szCs w:val="32"/>
        </w:rPr>
        <w:t>15</w:t>
      </w:r>
      <w:r w:rsidRPr="00D9361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93616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044010C2" w14:textId="77777777" w:rsidR="006E1093" w:rsidRPr="0055618C" w:rsidRDefault="006E1093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47DF243" w14:textId="77777777" w:rsidR="000F5DA2" w:rsidRPr="0055618C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5618C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7EC3CE2D" w14:textId="12A5DA9E" w:rsidR="000F5DA2" w:rsidRPr="0055618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5618C">
        <w:rPr>
          <w:rFonts w:ascii="Angsana New" w:hAnsi="Angsana New" w:cs="Angsana New" w:hint="cs"/>
          <w:spacing w:val="4"/>
          <w:sz w:val="32"/>
          <w:szCs w:val="32"/>
          <w:cs/>
        </w:rPr>
        <w:t>งบการเงินนี้ได้รับอนุมัติให้ออกโดยคณะกรรมการของบริษัท เทพธานีกรีฑา จำกัด (มหาชน) เมื่อวันที่</w:t>
      </w:r>
      <w:r w:rsidRPr="0055618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825B4">
        <w:rPr>
          <w:rFonts w:ascii="Angsana New" w:hAnsi="Angsana New" w:cs="Angsana New"/>
          <w:sz w:val="32"/>
          <w:szCs w:val="32"/>
        </w:rPr>
        <w:t>22</w:t>
      </w:r>
      <w:r w:rsidRPr="0032620C">
        <w:rPr>
          <w:rFonts w:ascii="Angsana New" w:hAnsi="Angsana New" w:cs="Angsana New" w:hint="cs"/>
          <w:sz w:val="32"/>
          <w:szCs w:val="32"/>
          <w:cs/>
        </w:rPr>
        <w:t xml:space="preserve"> กุมภาพันธ์</w:t>
      </w:r>
      <w:r w:rsidRPr="0055618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825B4">
        <w:rPr>
          <w:rFonts w:ascii="Angsana New" w:hAnsi="Angsana New" w:cs="Angsana New"/>
          <w:sz w:val="32"/>
          <w:szCs w:val="32"/>
        </w:rPr>
        <w:t>2564</w:t>
      </w:r>
    </w:p>
    <w:p w14:paraId="38C98C62" w14:textId="77777777" w:rsidR="000F5DA2" w:rsidRPr="00F91256" w:rsidRDefault="000F5DA2" w:rsidP="000F5DA2">
      <w:pPr>
        <w:spacing w:after="0" w:line="240" w:lineRule="auto"/>
        <w:jc w:val="center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______________________________</w:t>
      </w:r>
    </w:p>
    <w:sectPr w:rsidR="000F5DA2" w:rsidRPr="00F91256" w:rsidSect="000F5DA2">
      <w:headerReference w:type="default" r:id="rId10"/>
      <w:footerReference w:type="default" r:id="rId11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F8D1A5" w14:textId="77777777" w:rsidR="004717B9" w:rsidRDefault="004717B9" w:rsidP="00770E0A">
      <w:pPr>
        <w:spacing w:after="0" w:line="240" w:lineRule="auto"/>
      </w:pPr>
      <w:r>
        <w:separator/>
      </w:r>
    </w:p>
  </w:endnote>
  <w:endnote w:type="continuationSeparator" w:id="0">
    <w:p w14:paraId="436702B7" w14:textId="77777777" w:rsidR="004717B9" w:rsidRDefault="004717B9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673E5" w14:textId="37EC1FA8" w:rsidR="008378AF" w:rsidRPr="00770E0A" w:rsidRDefault="008378AF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AA7779" w14:textId="2520E190" w:rsidR="008378AF" w:rsidRPr="00770E0A" w:rsidRDefault="008378AF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C28204" w14:textId="77777777" w:rsidR="004717B9" w:rsidRDefault="004717B9" w:rsidP="00770E0A">
      <w:pPr>
        <w:spacing w:after="0" w:line="240" w:lineRule="auto"/>
      </w:pPr>
      <w:r>
        <w:separator/>
      </w:r>
    </w:p>
  </w:footnote>
  <w:footnote w:type="continuationSeparator" w:id="0">
    <w:p w14:paraId="0545D655" w14:textId="77777777" w:rsidR="004717B9" w:rsidRDefault="004717B9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F2515" w14:textId="60BDF681" w:rsidR="008378AF" w:rsidRPr="00770E0A" w:rsidRDefault="008378AF" w:rsidP="00770E0A">
    <w:pPr>
      <w:pStyle w:val="Header"/>
      <w:tabs>
        <w:tab w:val="clear" w:pos="4513"/>
        <w:tab w:val="clear" w:pos="9026"/>
      </w:tabs>
      <w:jc w:val="center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</w:instrText>
    </w:r>
    <w:r w:rsidRPr="00770E0A">
      <w:rPr>
        <w:rFonts w:ascii="Angsana New" w:hAnsi="Angsana New" w:cs="Angsana New"/>
        <w:b/>
        <w:bCs/>
        <w:sz w:val="28"/>
        <w:cs/>
      </w:rPr>
      <w:instrText xml:space="preserve">* </w:instrText>
    </w:r>
    <w:r w:rsidRPr="00770E0A">
      <w:rPr>
        <w:rFonts w:ascii="Angsana New" w:hAnsi="Angsana New" w:cs="Angsana New"/>
        <w:b/>
        <w:bCs/>
        <w:sz w:val="28"/>
      </w:rPr>
      <w:instrText xml:space="preserve">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 w:rsidR="004717B9">
      <w:rPr>
        <w:rFonts w:ascii="Angsana New" w:hAnsi="Angsana New" w:cs="Angsana New"/>
        <w:b/>
        <w:bCs/>
        <w:noProof/>
        <w:sz w:val="28"/>
      </w:rPr>
      <w:t>12</w:t>
    </w:r>
    <w:r w:rsidRPr="00770E0A">
      <w:rPr>
        <w:rFonts w:ascii="Angsana New" w:hAnsi="Angsana New" w:cs="Angsana New"/>
        <w:b/>
        <w:bCs/>
        <w:noProof/>
        <w:sz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05A76" w14:textId="485B2635" w:rsidR="008378AF" w:rsidRPr="00770E0A" w:rsidRDefault="008378AF" w:rsidP="00770E0A">
    <w:pPr>
      <w:pStyle w:val="Header"/>
      <w:tabs>
        <w:tab w:val="clear" w:pos="4513"/>
        <w:tab w:val="clear" w:pos="9026"/>
      </w:tabs>
      <w:jc w:val="center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</w:instrText>
    </w:r>
    <w:r w:rsidRPr="00770E0A">
      <w:rPr>
        <w:rFonts w:ascii="Angsana New" w:hAnsi="Angsana New" w:cs="Angsana New"/>
        <w:b/>
        <w:bCs/>
        <w:sz w:val="28"/>
        <w:cs/>
      </w:rPr>
      <w:instrText xml:space="preserve">* </w:instrText>
    </w:r>
    <w:r w:rsidRPr="00770E0A">
      <w:rPr>
        <w:rFonts w:ascii="Angsana New" w:hAnsi="Angsana New" w:cs="Angsana New"/>
        <w:b/>
        <w:bCs/>
        <w:sz w:val="28"/>
      </w:rPr>
      <w:instrText xml:space="preserve">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 w:rsidR="004D4D81">
      <w:rPr>
        <w:rFonts w:ascii="Angsana New" w:hAnsi="Angsana New" w:cs="Angsana New"/>
        <w:b/>
        <w:bCs/>
        <w:noProof/>
        <w:sz w:val="28"/>
      </w:rPr>
      <w:t>54</w:t>
    </w:r>
    <w:r w:rsidRPr="00770E0A">
      <w:rPr>
        <w:rFonts w:ascii="Angsana New" w:hAnsi="Angsana New" w:cs="Angsana New"/>
        <w:b/>
        <w:bCs/>
        <w:noProof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86FFB"/>
    <w:multiLevelType w:val="hybridMultilevel"/>
    <w:tmpl w:val="8F2AD426"/>
    <w:lvl w:ilvl="0" w:tplc="45A0783C">
      <w:start w:val="1"/>
      <w:numFmt w:val="bullet"/>
      <w:lvlText w:val="•"/>
      <w:lvlJc w:val="left"/>
      <w:pPr>
        <w:ind w:left="1148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1" w15:restartNumberingAfterBreak="0">
    <w:nsid w:val="18356104"/>
    <w:multiLevelType w:val="hybridMultilevel"/>
    <w:tmpl w:val="C1FA488C"/>
    <w:lvl w:ilvl="0" w:tplc="7D8A8E6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3B98A950">
      <w:start w:val="31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8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4" w15:restartNumberingAfterBreak="0">
    <w:nsid w:val="5B587FCE"/>
    <w:multiLevelType w:val="hybridMultilevel"/>
    <w:tmpl w:val="5CC2D5A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66355373"/>
    <w:multiLevelType w:val="multilevel"/>
    <w:tmpl w:val="407AE3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6BB414FF"/>
    <w:multiLevelType w:val="hybridMultilevel"/>
    <w:tmpl w:val="4F140C18"/>
    <w:lvl w:ilvl="0" w:tplc="A6D26550">
      <w:start w:val="99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E0A"/>
    <w:rsid w:val="00002E81"/>
    <w:rsid w:val="00017040"/>
    <w:rsid w:val="00017945"/>
    <w:rsid w:val="0002405C"/>
    <w:rsid w:val="00026B27"/>
    <w:rsid w:val="0002771C"/>
    <w:rsid w:val="000303A8"/>
    <w:rsid w:val="00033621"/>
    <w:rsid w:val="000341DA"/>
    <w:rsid w:val="00034F45"/>
    <w:rsid w:val="00036CB6"/>
    <w:rsid w:val="00037456"/>
    <w:rsid w:val="000420E3"/>
    <w:rsid w:val="00042403"/>
    <w:rsid w:val="0004462E"/>
    <w:rsid w:val="00044877"/>
    <w:rsid w:val="00045822"/>
    <w:rsid w:val="00051067"/>
    <w:rsid w:val="00057EDE"/>
    <w:rsid w:val="0006075C"/>
    <w:rsid w:val="00061C56"/>
    <w:rsid w:val="00062501"/>
    <w:rsid w:val="000745DD"/>
    <w:rsid w:val="000760C5"/>
    <w:rsid w:val="0007785D"/>
    <w:rsid w:val="000808D3"/>
    <w:rsid w:val="000849CD"/>
    <w:rsid w:val="00092041"/>
    <w:rsid w:val="00092948"/>
    <w:rsid w:val="000929F4"/>
    <w:rsid w:val="00095AF9"/>
    <w:rsid w:val="000A22D6"/>
    <w:rsid w:val="000A2B94"/>
    <w:rsid w:val="000A5BAD"/>
    <w:rsid w:val="000A6E4A"/>
    <w:rsid w:val="000B241B"/>
    <w:rsid w:val="000B33C6"/>
    <w:rsid w:val="000C54FD"/>
    <w:rsid w:val="000C6BA3"/>
    <w:rsid w:val="000D2FCE"/>
    <w:rsid w:val="000D3796"/>
    <w:rsid w:val="000E1E71"/>
    <w:rsid w:val="000E2AF4"/>
    <w:rsid w:val="000E5B65"/>
    <w:rsid w:val="000E5DDB"/>
    <w:rsid w:val="000E63DE"/>
    <w:rsid w:val="000E676A"/>
    <w:rsid w:val="000F4C84"/>
    <w:rsid w:val="000F4CB0"/>
    <w:rsid w:val="000F5DA2"/>
    <w:rsid w:val="0010246A"/>
    <w:rsid w:val="00102D8C"/>
    <w:rsid w:val="00103DAE"/>
    <w:rsid w:val="00106E75"/>
    <w:rsid w:val="00110D23"/>
    <w:rsid w:val="001133C8"/>
    <w:rsid w:val="001214C5"/>
    <w:rsid w:val="00123E71"/>
    <w:rsid w:val="00125D14"/>
    <w:rsid w:val="001268F3"/>
    <w:rsid w:val="00127509"/>
    <w:rsid w:val="00136109"/>
    <w:rsid w:val="001409EE"/>
    <w:rsid w:val="00144942"/>
    <w:rsid w:val="0014578F"/>
    <w:rsid w:val="00145F4B"/>
    <w:rsid w:val="00147E23"/>
    <w:rsid w:val="00150E50"/>
    <w:rsid w:val="001511B8"/>
    <w:rsid w:val="001522CE"/>
    <w:rsid w:val="00152DBA"/>
    <w:rsid w:val="00153612"/>
    <w:rsid w:val="00162892"/>
    <w:rsid w:val="00163297"/>
    <w:rsid w:val="001635A7"/>
    <w:rsid w:val="00164377"/>
    <w:rsid w:val="00180F7A"/>
    <w:rsid w:val="00181F17"/>
    <w:rsid w:val="00184917"/>
    <w:rsid w:val="00184DDE"/>
    <w:rsid w:val="00186661"/>
    <w:rsid w:val="0019314F"/>
    <w:rsid w:val="0019634B"/>
    <w:rsid w:val="001A01A3"/>
    <w:rsid w:val="001A32AA"/>
    <w:rsid w:val="001A64CE"/>
    <w:rsid w:val="001A709C"/>
    <w:rsid w:val="001B056C"/>
    <w:rsid w:val="001B180E"/>
    <w:rsid w:val="001B6C98"/>
    <w:rsid w:val="001C26F6"/>
    <w:rsid w:val="001C3688"/>
    <w:rsid w:val="001C6A26"/>
    <w:rsid w:val="001C6F0D"/>
    <w:rsid w:val="001C748F"/>
    <w:rsid w:val="001D1646"/>
    <w:rsid w:val="001D1A6F"/>
    <w:rsid w:val="001D5B8B"/>
    <w:rsid w:val="001E0019"/>
    <w:rsid w:val="001E0F4D"/>
    <w:rsid w:val="001E4E83"/>
    <w:rsid w:val="001F216C"/>
    <w:rsid w:val="001F4162"/>
    <w:rsid w:val="001F55F0"/>
    <w:rsid w:val="001F5BBC"/>
    <w:rsid w:val="00206796"/>
    <w:rsid w:val="00206E65"/>
    <w:rsid w:val="00211294"/>
    <w:rsid w:val="00213A45"/>
    <w:rsid w:val="00217C0B"/>
    <w:rsid w:val="00225455"/>
    <w:rsid w:val="00227F7A"/>
    <w:rsid w:val="00232A95"/>
    <w:rsid w:val="002354B8"/>
    <w:rsid w:val="0023671E"/>
    <w:rsid w:val="00243E49"/>
    <w:rsid w:val="00244F79"/>
    <w:rsid w:val="002462C4"/>
    <w:rsid w:val="00247E52"/>
    <w:rsid w:val="00255C46"/>
    <w:rsid w:val="00260C37"/>
    <w:rsid w:val="00264A7F"/>
    <w:rsid w:val="00273289"/>
    <w:rsid w:val="00274E83"/>
    <w:rsid w:val="0028176D"/>
    <w:rsid w:val="002839C1"/>
    <w:rsid w:val="00284BA7"/>
    <w:rsid w:val="00286F77"/>
    <w:rsid w:val="00287A5F"/>
    <w:rsid w:val="00287FCC"/>
    <w:rsid w:val="00287FF8"/>
    <w:rsid w:val="00290BDE"/>
    <w:rsid w:val="00294EC9"/>
    <w:rsid w:val="002A4A93"/>
    <w:rsid w:val="002A502A"/>
    <w:rsid w:val="002B026B"/>
    <w:rsid w:val="002B2DE7"/>
    <w:rsid w:val="002B6C5F"/>
    <w:rsid w:val="002B72EE"/>
    <w:rsid w:val="002C166D"/>
    <w:rsid w:val="002C3827"/>
    <w:rsid w:val="002C5C20"/>
    <w:rsid w:val="002C77A9"/>
    <w:rsid w:val="002C78F6"/>
    <w:rsid w:val="002D23AD"/>
    <w:rsid w:val="002E162F"/>
    <w:rsid w:val="002E2196"/>
    <w:rsid w:val="002E29DC"/>
    <w:rsid w:val="002E437F"/>
    <w:rsid w:val="002E5AF7"/>
    <w:rsid w:val="002E71B4"/>
    <w:rsid w:val="002F288B"/>
    <w:rsid w:val="002F4A30"/>
    <w:rsid w:val="002F4E3C"/>
    <w:rsid w:val="002F65AA"/>
    <w:rsid w:val="002F6E4F"/>
    <w:rsid w:val="003022AD"/>
    <w:rsid w:val="00302545"/>
    <w:rsid w:val="0030302E"/>
    <w:rsid w:val="00304C3F"/>
    <w:rsid w:val="00305391"/>
    <w:rsid w:val="00307B9C"/>
    <w:rsid w:val="00310F08"/>
    <w:rsid w:val="00311964"/>
    <w:rsid w:val="00311CAD"/>
    <w:rsid w:val="00316301"/>
    <w:rsid w:val="00321DCD"/>
    <w:rsid w:val="0032620C"/>
    <w:rsid w:val="003266F6"/>
    <w:rsid w:val="00327567"/>
    <w:rsid w:val="00332E19"/>
    <w:rsid w:val="00336E05"/>
    <w:rsid w:val="00340981"/>
    <w:rsid w:val="00340B19"/>
    <w:rsid w:val="00344C23"/>
    <w:rsid w:val="003502A6"/>
    <w:rsid w:val="0035188C"/>
    <w:rsid w:val="00362692"/>
    <w:rsid w:val="00362731"/>
    <w:rsid w:val="003658FB"/>
    <w:rsid w:val="003660ED"/>
    <w:rsid w:val="003668B2"/>
    <w:rsid w:val="003710AD"/>
    <w:rsid w:val="00372FD2"/>
    <w:rsid w:val="00377B6B"/>
    <w:rsid w:val="00382823"/>
    <w:rsid w:val="00383FBF"/>
    <w:rsid w:val="00384213"/>
    <w:rsid w:val="00390CB6"/>
    <w:rsid w:val="00391797"/>
    <w:rsid w:val="00397294"/>
    <w:rsid w:val="003A24BC"/>
    <w:rsid w:val="003A2851"/>
    <w:rsid w:val="003A6FA4"/>
    <w:rsid w:val="003B08B0"/>
    <w:rsid w:val="003B1F8D"/>
    <w:rsid w:val="003B53A3"/>
    <w:rsid w:val="003B6C85"/>
    <w:rsid w:val="003C0876"/>
    <w:rsid w:val="003C1F0C"/>
    <w:rsid w:val="003C2762"/>
    <w:rsid w:val="003C3BD1"/>
    <w:rsid w:val="003C66B6"/>
    <w:rsid w:val="003D1694"/>
    <w:rsid w:val="003D33F8"/>
    <w:rsid w:val="003D4A50"/>
    <w:rsid w:val="003D5EF0"/>
    <w:rsid w:val="003E1DF6"/>
    <w:rsid w:val="003E62DC"/>
    <w:rsid w:val="003E6B31"/>
    <w:rsid w:val="003F1BFB"/>
    <w:rsid w:val="003F56EF"/>
    <w:rsid w:val="003F7682"/>
    <w:rsid w:val="004014EC"/>
    <w:rsid w:val="00401BE1"/>
    <w:rsid w:val="004039B1"/>
    <w:rsid w:val="004042B8"/>
    <w:rsid w:val="004050F1"/>
    <w:rsid w:val="00405EF4"/>
    <w:rsid w:val="0041020A"/>
    <w:rsid w:val="004114DC"/>
    <w:rsid w:val="00411806"/>
    <w:rsid w:val="004118F5"/>
    <w:rsid w:val="004144B3"/>
    <w:rsid w:val="00414E48"/>
    <w:rsid w:val="004157BE"/>
    <w:rsid w:val="00416F1C"/>
    <w:rsid w:val="00423DA8"/>
    <w:rsid w:val="00433A50"/>
    <w:rsid w:val="00433EC4"/>
    <w:rsid w:val="00444BD9"/>
    <w:rsid w:val="00450773"/>
    <w:rsid w:val="00453DD3"/>
    <w:rsid w:val="00456DD3"/>
    <w:rsid w:val="00461AC8"/>
    <w:rsid w:val="00461D00"/>
    <w:rsid w:val="00466195"/>
    <w:rsid w:val="004675CF"/>
    <w:rsid w:val="004717B9"/>
    <w:rsid w:val="00476351"/>
    <w:rsid w:val="00476B35"/>
    <w:rsid w:val="004806CA"/>
    <w:rsid w:val="0048197C"/>
    <w:rsid w:val="00482BB1"/>
    <w:rsid w:val="004865F0"/>
    <w:rsid w:val="0049122C"/>
    <w:rsid w:val="0049310D"/>
    <w:rsid w:val="00493F7B"/>
    <w:rsid w:val="004A0A38"/>
    <w:rsid w:val="004A3C54"/>
    <w:rsid w:val="004A3EDF"/>
    <w:rsid w:val="004A66F1"/>
    <w:rsid w:val="004C357C"/>
    <w:rsid w:val="004D4D81"/>
    <w:rsid w:val="004D6EC9"/>
    <w:rsid w:val="004F01FF"/>
    <w:rsid w:val="004F32A5"/>
    <w:rsid w:val="004F45A2"/>
    <w:rsid w:val="004F5C97"/>
    <w:rsid w:val="004F5CBE"/>
    <w:rsid w:val="004F626E"/>
    <w:rsid w:val="004F77E4"/>
    <w:rsid w:val="00500790"/>
    <w:rsid w:val="00502817"/>
    <w:rsid w:val="00505795"/>
    <w:rsid w:val="005074D8"/>
    <w:rsid w:val="005118E6"/>
    <w:rsid w:val="00513E11"/>
    <w:rsid w:val="00514FE5"/>
    <w:rsid w:val="00517ECB"/>
    <w:rsid w:val="005202C3"/>
    <w:rsid w:val="00521071"/>
    <w:rsid w:val="00523A24"/>
    <w:rsid w:val="00523B78"/>
    <w:rsid w:val="00524878"/>
    <w:rsid w:val="00524D95"/>
    <w:rsid w:val="00525165"/>
    <w:rsid w:val="0053741C"/>
    <w:rsid w:val="005374B9"/>
    <w:rsid w:val="00537AC1"/>
    <w:rsid w:val="0055618C"/>
    <w:rsid w:val="005573A9"/>
    <w:rsid w:val="00561018"/>
    <w:rsid w:val="00565909"/>
    <w:rsid w:val="00566A04"/>
    <w:rsid w:val="00572D04"/>
    <w:rsid w:val="00573757"/>
    <w:rsid w:val="005749FA"/>
    <w:rsid w:val="00575895"/>
    <w:rsid w:val="00575FFE"/>
    <w:rsid w:val="00580870"/>
    <w:rsid w:val="005854FF"/>
    <w:rsid w:val="00591E34"/>
    <w:rsid w:val="005A1702"/>
    <w:rsid w:val="005A3F18"/>
    <w:rsid w:val="005A40B7"/>
    <w:rsid w:val="005A4BF0"/>
    <w:rsid w:val="005A5126"/>
    <w:rsid w:val="005A5C4C"/>
    <w:rsid w:val="005B053F"/>
    <w:rsid w:val="005B05F5"/>
    <w:rsid w:val="005B17A6"/>
    <w:rsid w:val="005B2654"/>
    <w:rsid w:val="005B410B"/>
    <w:rsid w:val="005B4132"/>
    <w:rsid w:val="005B5086"/>
    <w:rsid w:val="005C15A2"/>
    <w:rsid w:val="005C5634"/>
    <w:rsid w:val="005D4FA7"/>
    <w:rsid w:val="005E43FB"/>
    <w:rsid w:val="005F1A74"/>
    <w:rsid w:val="005F4996"/>
    <w:rsid w:val="005F797C"/>
    <w:rsid w:val="00602F9A"/>
    <w:rsid w:val="006062CB"/>
    <w:rsid w:val="00610848"/>
    <w:rsid w:val="00613E0D"/>
    <w:rsid w:val="006226F4"/>
    <w:rsid w:val="006236D3"/>
    <w:rsid w:val="006260CF"/>
    <w:rsid w:val="006310D5"/>
    <w:rsid w:val="00635B29"/>
    <w:rsid w:val="0064254C"/>
    <w:rsid w:val="006448C4"/>
    <w:rsid w:val="0064609C"/>
    <w:rsid w:val="00657085"/>
    <w:rsid w:val="006603A1"/>
    <w:rsid w:val="00674DBE"/>
    <w:rsid w:val="006760F0"/>
    <w:rsid w:val="00677DD3"/>
    <w:rsid w:val="00680062"/>
    <w:rsid w:val="00680F94"/>
    <w:rsid w:val="00681664"/>
    <w:rsid w:val="00686958"/>
    <w:rsid w:val="00687A8B"/>
    <w:rsid w:val="006906F3"/>
    <w:rsid w:val="00691B8B"/>
    <w:rsid w:val="00696009"/>
    <w:rsid w:val="0069716A"/>
    <w:rsid w:val="006974EA"/>
    <w:rsid w:val="00697F77"/>
    <w:rsid w:val="006A03E5"/>
    <w:rsid w:val="006A249F"/>
    <w:rsid w:val="006A64E8"/>
    <w:rsid w:val="006A6CEE"/>
    <w:rsid w:val="006B1B7A"/>
    <w:rsid w:val="006B3925"/>
    <w:rsid w:val="006B3BA3"/>
    <w:rsid w:val="006C44EC"/>
    <w:rsid w:val="006D658E"/>
    <w:rsid w:val="006D68A6"/>
    <w:rsid w:val="006D75FF"/>
    <w:rsid w:val="006E07E8"/>
    <w:rsid w:val="006E1093"/>
    <w:rsid w:val="006E37E5"/>
    <w:rsid w:val="006F5899"/>
    <w:rsid w:val="006F5C59"/>
    <w:rsid w:val="006F71DA"/>
    <w:rsid w:val="0071077D"/>
    <w:rsid w:val="00713866"/>
    <w:rsid w:val="00715D46"/>
    <w:rsid w:val="00717F60"/>
    <w:rsid w:val="0072172D"/>
    <w:rsid w:val="007255E1"/>
    <w:rsid w:val="00726F0E"/>
    <w:rsid w:val="007274A0"/>
    <w:rsid w:val="00733998"/>
    <w:rsid w:val="00735831"/>
    <w:rsid w:val="00737900"/>
    <w:rsid w:val="00742BDF"/>
    <w:rsid w:val="0074602A"/>
    <w:rsid w:val="00746A6E"/>
    <w:rsid w:val="0075308D"/>
    <w:rsid w:val="007577D1"/>
    <w:rsid w:val="00762BF9"/>
    <w:rsid w:val="007663E1"/>
    <w:rsid w:val="00767F61"/>
    <w:rsid w:val="00770E0A"/>
    <w:rsid w:val="00773EA3"/>
    <w:rsid w:val="00776719"/>
    <w:rsid w:val="00780AF6"/>
    <w:rsid w:val="00786078"/>
    <w:rsid w:val="0079282D"/>
    <w:rsid w:val="007930D6"/>
    <w:rsid w:val="007932E3"/>
    <w:rsid w:val="0079406E"/>
    <w:rsid w:val="007A0FA6"/>
    <w:rsid w:val="007A3C63"/>
    <w:rsid w:val="007B053F"/>
    <w:rsid w:val="007B156E"/>
    <w:rsid w:val="007B60AB"/>
    <w:rsid w:val="007B6503"/>
    <w:rsid w:val="007C3412"/>
    <w:rsid w:val="007D2897"/>
    <w:rsid w:val="007D7462"/>
    <w:rsid w:val="007D7EF4"/>
    <w:rsid w:val="007E0944"/>
    <w:rsid w:val="007E2A5C"/>
    <w:rsid w:val="007E66D0"/>
    <w:rsid w:val="007E73E0"/>
    <w:rsid w:val="007F12CD"/>
    <w:rsid w:val="007F2D52"/>
    <w:rsid w:val="007F3F06"/>
    <w:rsid w:val="007F4597"/>
    <w:rsid w:val="0080300B"/>
    <w:rsid w:val="00812920"/>
    <w:rsid w:val="00814023"/>
    <w:rsid w:val="00816E44"/>
    <w:rsid w:val="00817FB4"/>
    <w:rsid w:val="00821260"/>
    <w:rsid w:val="00821772"/>
    <w:rsid w:val="008360D1"/>
    <w:rsid w:val="008378AF"/>
    <w:rsid w:val="00844215"/>
    <w:rsid w:val="00846585"/>
    <w:rsid w:val="00846919"/>
    <w:rsid w:val="008474EC"/>
    <w:rsid w:val="00851D40"/>
    <w:rsid w:val="00855593"/>
    <w:rsid w:val="008617D4"/>
    <w:rsid w:val="00862142"/>
    <w:rsid w:val="00864102"/>
    <w:rsid w:val="00866E68"/>
    <w:rsid w:val="00873CC7"/>
    <w:rsid w:val="00876708"/>
    <w:rsid w:val="00877F32"/>
    <w:rsid w:val="008811F5"/>
    <w:rsid w:val="00881770"/>
    <w:rsid w:val="00883781"/>
    <w:rsid w:val="00887D25"/>
    <w:rsid w:val="00891712"/>
    <w:rsid w:val="00896C97"/>
    <w:rsid w:val="00897B83"/>
    <w:rsid w:val="008A35B8"/>
    <w:rsid w:val="008B05D6"/>
    <w:rsid w:val="008B7767"/>
    <w:rsid w:val="008B783B"/>
    <w:rsid w:val="008C21A6"/>
    <w:rsid w:val="008C4A73"/>
    <w:rsid w:val="008C7979"/>
    <w:rsid w:val="008D221B"/>
    <w:rsid w:val="008D3791"/>
    <w:rsid w:val="008D5ADA"/>
    <w:rsid w:val="008E30F8"/>
    <w:rsid w:val="008E4CB9"/>
    <w:rsid w:val="008E6FDB"/>
    <w:rsid w:val="008F441C"/>
    <w:rsid w:val="008F506F"/>
    <w:rsid w:val="008F5E27"/>
    <w:rsid w:val="008F5E51"/>
    <w:rsid w:val="00902A86"/>
    <w:rsid w:val="009074EB"/>
    <w:rsid w:val="009076BB"/>
    <w:rsid w:val="009167C1"/>
    <w:rsid w:val="00923E16"/>
    <w:rsid w:val="00925FC4"/>
    <w:rsid w:val="00926CCA"/>
    <w:rsid w:val="009271C0"/>
    <w:rsid w:val="00930887"/>
    <w:rsid w:val="00931438"/>
    <w:rsid w:val="009318A9"/>
    <w:rsid w:val="009365DD"/>
    <w:rsid w:val="00945BF8"/>
    <w:rsid w:val="00946A7F"/>
    <w:rsid w:val="00952B1F"/>
    <w:rsid w:val="00957449"/>
    <w:rsid w:val="0096444F"/>
    <w:rsid w:val="00965460"/>
    <w:rsid w:val="00972F9A"/>
    <w:rsid w:val="0099119E"/>
    <w:rsid w:val="00991208"/>
    <w:rsid w:val="0099152E"/>
    <w:rsid w:val="009936CA"/>
    <w:rsid w:val="009A0161"/>
    <w:rsid w:val="009A1169"/>
    <w:rsid w:val="009A7A79"/>
    <w:rsid w:val="009A7EFE"/>
    <w:rsid w:val="009A7F88"/>
    <w:rsid w:val="009C34DC"/>
    <w:rsid w:val="009C60CE"/>
    <w:rsid w:val="009D1F04"/>
    <w:rsid w:val="009D2D57"/>
    <w:rsid w:val="009D345E"/>
    <w:rsid w:val="009D5AF8"/>
    <w:rsid w:val="009D76C7"/>
    <w:rsid w:val="009E1A7C"/>
    <w:rsid w:val="009E2B04"/>
    <w:rsid w:val="009E3D11"/>
    <w:rsid w:val="009E5FAB"/>
    <w:rsid w:val="009F0C0D"/>
    <w:rsid w:val="009F1229"/>
    <w:rsid w:val="009F750E"/>
    <w:rsid w:val="00A0260B"/>
    <w:rsid w:val="00A10454"/>
    <w:rsid w:val="00A12039"/>
    <w:rsid w:val="00A131D4"/>
    <w:rsid w:val="00A15358"/>
    <w:rsid w:val="00A17550"/>
    <w:rsid w:val="00A17EFC"/>
    <w:rsid w:val="00A20C6A"/>
    <w:rsid w:val="00A23304"/>
    <w:rsid w:val="00A25C30"/>
    <w:rsid w:val="00A310D5"/>
    <w:rsid w:val="00A312A2"/>
    <w:rsid w:val="00A32530"/>
    <w:rsid w:val="00A37865"/>
    <w:rsid w:val="00A450CF"/>
    <w:rsid w:val="00A574F5"/>
    <w:rsid w:val="00A675B4"/>
    <w:rsid w:val="00A71CEE"/>
    <w:rsid w:val="00A73DD7"/>
    <w:rsid w:val="00A74E18"/>
    <w:rsid w:val="00A8089C"/>
    <w:rsid w:val="00A80DDB"/>
    <w:rsid w:val="00A813ED"/>
    <w:rsid w:val="00A851FE"/>
    <w:rsid w:val="00A8580F"/>
    <w:rsid w:val="00A926BF"/>
    <w:rsid w:val="00A93005"/>
    <w:rsid w:val="00A9633E"/>
    <w:rsid w:val="00A96C94"/>
    <w:rsid w:val="00A97BA4"/>
    <w:rsid w:val="00AA404C"/>
    <w:rsid w:val="00AA53B2"/>
    <w:rsid w:val="00AB2916"/>
    <w:rsid w:val="00AB2FB6"/>
    <w:rsid w:val="00AB416E"/>
    <w:rsid w:val="00AB584A"/>
    <w:rsid w:val="00AC3044"/>
    <w:rsid w:val="00AC5298"/>
    <w:rsid w:val="00AC6217"/>
    <w:rsid w:val="00AC7882"/>
    <w:rsid w:val="00AD196C"/>
    <w:rsid w:val="00AD1D50"/>
    <w:rsid w:val="00AD5365"/>
    <w:rsid w:val="00AD5993"/>
    <w:rsid w:val="00AE76D7"/>
    <w:rsid w:val="00AF14E7"/>
    <w:rsid w:val="00AF1B58"/>
    <w:rsid w:val="00AF2A25"/>
    <w:rsid w:val="00AF64EC"/>
    <w:rsid w:val="00AF6734"/>
    <w:rsid w:val="00AF7AE4"/>
    <w:rsid w:val="00B0229D"/>
    <w:rsid w:val="00B11699"/>
    <w:rsid w:val="00B1346D"/>
    <w:rsid w:val="00B136BB"/>
    <w:rsid w:val="00B14D1D"/>
    <w:rsid w:val="00B22A28"/>
    <w:rsid w:val="00B263F8"/>
    <w:rsid w:val="00B34B68"/>
    <w:rsid w:val="00B41D36"/>
    <w:rsid w:val="00B518E7"/>
    <w:rsid w:val="00B527D4"/>
    <w:rsid w:val="00B53643"/>
    <w:rsid w:val="00B53AE5"/>
    <w:rsid w:val="00B546F3"/>
    <w:rsid w:val="00B56B36"/>
    <w:rsid w:val="00B60949"/>
    <w:rsid w:val="00B61FED"/>
    <w:rsid w:val="00B64762"/>
    <w:rsid w:val="00B703AC"/>
    <w:rsid w:val="00B70D15"/>
    <w:rsid w:val="00B8190A"/>
    <w:rsid w:val="00B82C5F"/>
    <w:rsid w:val="00B8455D"/>
    <w:rsid w:val="00B91244"/>
    <w:rsid w:val="00B9306A"/>
    <w:rsid w:val="00B947C1"/>
    <w:rsid w:val="00B955EA"/>
    <w:rsid w:val="00BA4C28"/>
    <w:rsid w:val="00BA6309"/>
    <w:rsid w:val="00BB1701"/>
    <w:rsid w:val="00BB2BEC"/>
    <w:rsid w:val="00BB3E86"/>
    <w:rsid w:val="00BB71F5"/>
    <w:rsid w:val="00BB7AD5"/>
    <w:rsid w:val="00BC4C15"/>
    <w:rsid w:val="00BC4F10"/>
    <w:rsid w:val="00BC72D2"/>
    <w:rsid w:val="00BC78DB"/>
    <w:rsid w:val="00BD2202"/>
    <w:rsid w:val="00BD30FC"/>
    <w:rsid w:val="00BD671B"/>
    <w:rsid w:val="00BE5D82"/>
    <w:rsid w:val="00BF0314"/>
    <w:rsid w:val="00BF4CA6"/>
    <w:rsid w:val="00BF79B9"/>
    <w:rsid w:val="00C050BF"/>
    <w:rsid w:val="00C070B7"/>
    <w:rsid w:val="00C078AD"/>
    <w:rsid w:val="00C07A1E"/>
    <w:rsid w:val="00C144CD"/>
    <w:rsid w:val="00C20097"/>
    <w:rsid w:val="00C20D42"/>
    <w:rsid w:val="00C22CDE"/>
    <w:rsid w:val="00C23AD1"/>
    <w:rsid w:val="00C249E0"/>
    <w:rsid w:val="00C26B31"/>
    <w:rsid w:val="00C338A8"/>
    <w:rsid w:val="00C37005"/>
    <w:rsid w:val="00C370D9"/>
    <w:rsid w:val="00C4004B"/>
    <w:rsid w:val="00C4398F"/>
    <w:rsid w:val="00C4438C"/>
    <w:rsid w:val="00C44A88"/>
    <w:rsid w:val="00C50F79"/>
    <w:rsid w:val="00C54505"/>
    <w:rsid w:val="00C560FF"/>
    <w:rsid w:val="00C57AC2"/>
    <w:rsid w:val="00C6049A"/>
    <w:rsid w:val="00C66EFB"/>
    <w:rsid w:val="00C71335"/>
    <w:rsid w:val="00C739F6"/>
    <w:rsid w:val="00C81E68"/>
    <w:rsid w:val="00C82700"/>
    <w:rsid w:val="00C847F2"/>
    <w:rsid w:val="00C91AA3"/>
    <w:rsid w:val="00C93577"/>
    <w:rsid w:val="00C944FA"/>
    <w:rsid w:val="00C95B83"/>
    <w:rsid w:val="00CA3C2E"/>
    <w:rsid w:val="00CA6658"/>
    <w:rsid w:val="00CB625B"/>
    <w:rsid w:val="00CB66C7"/>
    <w:rsid w:val="00CB68BB"/>
    <w:rsid w:val="00CC0504"/>
    <w:rsid w:val="00CC1E5E"/>
    <w:rsid w:val="00CC60CF"/>
    <w:rsid w:val="00CC65E0"/>
    <w:rsid w:val="00CC73ED"/>
    <w:rsid w:val="00CD0511"/>
    <w:rsid w:val="00CD5E24"/>
    <w:rsid w:val="00CE1CA3"/>
    <w:rsid w:val="00CE4CD8"/>
    <w:rsid w:val="00CE64E8"/>
    <w:rsid w:val="00CE6C7D"/>
    <w:rsid w:val="00CF6689"/>
    <w:rsid w:val="00D022E5"/>
    <w:rsid w:val="00D10733"/>
    <w:rsid w:val="00D1087F"/>
    <w:rsid w:val="00D11D29"/>
    <w:rsid w:val="00D131A9"/>
    <w:rsid w:val="00D156DE"/>
    <w:rsid w:val="00D22DD9"/>
    <w:rsid w:val="00D27F05"/>
    <w:rsid w:val="00D37DED"/>
    <w:rsid w:val="00D442C0"/>
    <w:rsid w:val="00D4619C"/>
    <w:rsid w:val="00D5408E"/>
    <w:rsid w:val="00D56D3E"/>
    <w:rsid w:val="00D620E4"/>
    <w:rsid w:val="00D6269E"/>
    <w:rsid w:val="00D6500D"/>
    <w:rsid w:val="00D7014C"/>
    <w:rsid w:val="00D70638"/>
    <w:rsid w:val="00D723C4"/>
    <w:rsid w:val="00D738EC"/>
    <w:rsid w:val="00D73E8C"/>
    <w:rsid w:val="00D75B74"/>
    <w:rsid w:val="00D805E7"/>
    <w:rsid w:val="00D80901"/>
    <w:rsid w:val="00D825B4"/>
    <w:rsid w:val="00D9024D"/>
    <w:rsid w:val="00D90740"/>
    <w:rsid w:val="00D93616"/>
    <w:rsid w:val="00D953F5"/>
    <w:rsid w:val="00D9782B"/>
    <w:rsid w:val="00DA15D7"/>
    <w:rsid w:val="00DA2616"/>
    <w:rsid w:val="00DA4EC7"/>
    <w:rsid w:val="00DA5162"/>
    <w:rsid w:val="00DA737F"/>
    <w:rsid w:val="00DB62F1"/>
    <w:rsid w:val="00DB65BC"/>
    <w:rsid w:val="00DD2FA4"/>
    <w:rsid w:val="00DD3B46"/>
    <w:rsid w:val="00DD627A"/>
    <w:rsid w:val="00DE22EB"/>
    <w:rsid w:val="00DE525E"/>
    <w:rsid w:val="00DE7C50"/>
    <w:rsid w:val="00DF14C9"/>
    <w:rsid w:val="00DF486B"/>
    <w:rsid w:val="00E01FDC"/>
    <w:rsid w:val="00E02281"/>
    <w:rsid w:val="00E05414"/>
    <w:rsid w:val="00E07A21"/>
    <w:rsid w:val="00E11D03"/>
    <w:rsid w:val="00E218FC"/>
    <w:rsid w:val="00E23709"/>
    <w:rsid w:val="00E24873"/>
    <w:rsid w:val="00E27153"/>
    <w:rsid w:val="00E30B1A"/>
    <w:rsid w:val="00E328AC"/>
    <w:rsid w:val="00E36907"/>
    <w:rsid w:val="00E4072D"/>
    <w:rsid w:val="00E45A90"/>
    <w:rsid w:val="00E47D8B"/>
    <w:rsid w:val="00E50833"/>
    <w:rsid w:val="00E52213"/>
    <w:rsid w:val="00E523CB"/>
    <w:rsid w:val="00E5308D"/>
    <w:rsid w:val="00E546A8"/>
    <w:rsid w:val="00E56250"/>
    <w:rsid w:val="00E60021"/>
    <w:rsid w:val="00E6526E"/>
    <w:rsid w:val="00E66F41"/>
    <w:rsid w:val="00E67500"/>
    <w:rsid w:val="00E67783"/>
    <w:rsid w:val="00E756C7"/>
    <w:rsid w:val="00E760B8"/>
    <w:rsid w:val="00E77C77"/>
    <w:rsid w:val="00E8351F"/>
    <w:rsid w:val="00E84F26"/>
    <w:rsid w:val="00EA0A25"/>
    <w:rsid w:val="00EA1273"/>
    <w:rsid w:val="00EA3F56"/>
    <w:rsid w:val="00EA74F2"/>
    <w:rsid w:val="00EB2133"/>
    <w:rsid w:val="00EC080B"/>
    <w:rsid w:val="00EC0D55"/>
    <w:rsid w:val="00EC21DA"/>
    <w:rsid w:val="00EC2BAD"/>
    <w:rsid w:val="00EC523F"/>
    <w:rsid w:val="00ED1BE5"/>
    <w:rsid w:val="00ED660F"/>
    <w:rsid w:val="00ED6A01"/>
    <w:rsid w:val="00ED70BE"/>
    <w:rsid w:val="00EE2959"/>
    <w:rsid w:val="00EE5589"/>
    <w:rsid w:val="00EF1154"/>
    <w:rsid w:val="00EF734E"/>
    <w:rsid w:val="00F02665"/>
    <w:rsid w:val="00F02829"/>
    <w:rsid w:val="00F10988"/>
    <w:rsid w:val="00F10CC4"/>
    <w:rsid w:val="00F14939"/>
    <w:rsid w:val="00F2300A"/>
    <w:rsid w:val="00F23FC6"/>
    <w:rsid w:val="00F24637"/>
    <w:rsid w:val="00F25747"/>
    <w:rsid w:val="00F26F9F"/>
    <w:rsid w:val="00F27475"/>
    <w:rsid w:val="00F35D78"/>
    <w:rsid w:val="00F360A7"/>
    <w:rsid w:val="00F54343"/>
    <w:rsid w:val="00F552AF"/>
    <w:rsid w:val="00F572A1"/>
    <w:rsid w:val="00F60AC4"/>
    <w:rsid w:val="00F64714"/>
    <w:rsid w:val="00F6576F"/>
    <w:rsid w:val="00F67ED1"/>
    <w:rsid w:val="00F757DD"/>
    <w:rsid w:val="00F76C23"/>
    <w:rsid w:val="00F82C83"/>
    <w:rsid w:val="00F84EF4"/>
    <w:rsid w:val="00F8782D"/>
    <w:rsid w:val="00F91256"/>
    <w:rsid w:val="00F958F8"/>
    <w:rsid w:val="00FA156F"/>
    <w:rsid w:val="00FA214E"/>
    <w:rsid w:val="00FB5840"/>
    <w:rsid w:val="00FB63C9"/>
    <w:rsid w:val="00FB6B3C"/>
    <w:rsid w:val="00FC4A2B"/>
    <w:rsid w:val="00FC4CCF"/>
    <w:rsid w:val="00FC55F0"/>
    <w:rsid w:val="00FD21FE"/>
    <w:rsid w:val="00FD36DB"/>
    <w:rsid w:val="00FD4EA5"/>
    <w:rsid w:val="00FD5FFD"/>
    <w:rsid w:val="00FD7867"/>
    <w:rsid w:val="00FE522D"/>
    <w:rsid w:val="00FE5404"/>
    <w:rsid w:val="00FE65CB"/>
    <w:rsid w:val="00FE7E0D"/>
    <w:rsid w:val="00FF1AB5"/>
    <w:rsid w:val="00FF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D61F48"/>
  <w15:chartTrackingRefBased/>
  <w15:docId w15:val="{F378379C-7D6D-4F5E-A9A6-5C7CC37A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530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0F5D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5DA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F5DA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5DA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F5DA2"/>
    <w:rPr>
      <w:b/>
      <w:bCs/>
      <w:szCs w:val="25"/>
    </w:rPr>
  </w:style>
  <w:style w:type="table" w:styleId="TableGrid">
    <w:name w:val="Table Grid"/>
    <w:basedOn w:val="TableNormal"/>
    <w:uiPriority w:val="59"/>
    <w:rsid w:val="000F5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0D4E5-70A2-42CB-86F1-655E84287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43</Pages>
  <Words>10698</Words>
  <Characters>60983</Characters>
  <Application>Microsoft Office Word</Application>
  <DocSecurity>0</DocSecurity>
  <Lines>508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csr-acc-1</cp:lastModifiedBy>
  <cp:revision>2</cp:revision>
  <cp:lastPrinted>2021-02-18T15:46:00Z</cp:lastPrinted>
  <dcterms:created xsi:type="dcterms:W3CDTF">2021-02-22T06:12:00Z</dcterms:created>
  <dcterms:modified xsi:type="dcterms:W3CDTF">2021-02-22T06:12:00Z</dcterms:modified>
</cp:coreProperties>
</file>