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28EF6" w14:textId="77777777" w:rsidR="00566A8B" w:rsidRPr="00D75ADD" w:rsidRDefault="00566A8B" w:rsidP="00566A8B">
      <w:pPr>
        <w:pStyle w:val="IndexHeading1"/>
        <w:spacing w:after="0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bookmarkStart w:id="0" w:name="_Hlk59102655"/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D75ADD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67D32AF6" w14:textId="77777777" w:rsidR="00566A8B" w:rsidRPr="00D75ADD" w:rsidRDefault="00566A8B" w:rsidP="00566A8B">
      <w:pPr>
        <w:pStyle w:val="IndexHeading1"/>
        <w:spacing w:after="0"/>
        <w:ind w:left="1100" w:hanging="110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24170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ข้อมูลทั่วไป</w:t>
      </w:r>
    </w:p>
    <w:p w14:paraId="2294447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</w:p>
    <w:p w14:paraId="2D12F8F9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bookmarkStart w:id="1" w:name="_Hlk30442367"/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การเปลี่ยนแปลงนโยบายการบัญชี</w:t>
      </w:r>
      <w:bookmarkEnd w:id="1"/>
    </w:p>
    <w:p w14:paraId="4BE6325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นโยบายการบัญชีที่สำคัญ</w:t>
      </w:r>
    </w:p>
    <w:p w14:paraId="5925EAD4" w14:textId="77777777" w:rsidR="00566A8B" w:rsidRPr="00D72A10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2A10"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Pr="00D72A10">
        <w:rPr>
          <w:rFonts w:ascii="Angsana New" w:hAnsi="Angsana New" w:cs="Angsana New" w:hint="cs"/>
          <w:sz w:val="28"/>
          <w:szCs w:val="28"/>
          <w:lang w:bidi="th-TH"/>
        </w:rPr>
        <w:t xml:space="preserve"> 2019 (Covid-19)</w:t>
      </w:r>
    </w:p>
    <w:p w14:paraId="1EAE9BD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B9D2BE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47A9D12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เงินลงทุนหมุนเวียน</w:t>
      </w:r>
    </w:p>
    <w:p w14:paraId="58C97A4A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</w:t>
      </w:r>
    </w:p>
    <w:p w14:paraId="446560C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003E310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ลูกหนี้เงินให้กู้ยืมจำนำทะเบียนรถยนต์</w:t>
      </w:r>
    </w:p>
    <w:p w14:paraId="6CEB634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ลูกหนี้อื่น </w:t>
      </w:r>
    </w:p>
    <w:p w14:paraId="1D4CB28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2269A02A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49322ACC" w14:textId="77777777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ที่ดิน อาคารและอุปกรณ์</w:t>
      </w:r>
    </w:p>
    <w:p w14:paraId="24A0AF2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สินทรัพย์สิทธิการใช้</w:t>
      </w:r>
    </w:p>
    <w:p w14:paraId="436C12E1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สัญญาเช่า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241D25EB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สินทรัพย์ไม่มีตัวตน</w:t>
      </w:r>
    </w:p>
    <w:p w14:paraId="0D447C9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176C8CFE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เจ้าหนี้อื่น</w:t>
      </w:r>
    </w:p>
    <w:p w14:paraId="3A69A179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01647774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กองทุนเงินสะสมพนักงาน</w:t>
      </w:r>
    </w:p>
    <w:p w14:paraId="06473E1D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76268F03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40495F6F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สำรอง</w:t>
      </w:r>
    </w:p>
    <w:p w14:paraId="59DEEAC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7E1E31B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0FD2649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ค่าใช้จ่ายตามลักษณะ</w:t>
      </w:r>
    </w:p>
    <w:p w14:paraId="1569D04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ต้นทุนทางการเงิน</w:t>
      </w:r>
    </w:p>
    <w:p w14:paraId="1767B19F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</w:p>
    <w:p w14:paraId="0015F05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กำไร (ขาดทุน) ต่อหุ้น</w:t>
      </w:r>
    </w:p>
    <w:p w14:paraId="185156C5" w14:textId="77777777" w:rsidR="00566A8B" w:rsidRPr="00722DF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bookmarkStart w:id="2" w:name="_GoBack"/>
      <w:bookmarkEnd w:id="2"/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lastRenderedPageBreak/>
        <w:t>เงินปันผล</w:t>
      </w:r>
    </w:p>
    <w:p w14:paraId="037A927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1051C35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การบริหารจัดการทุน</w:t>
      </w:r>
    </w:p>
    <w:p w14:paraId="2BBF877F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BDD106" w14:textId="78452723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หนี้สินที่อาจะเกิดขึ้น</w:t>
      </w:r>
    </w:p>
    <w:p w14:paraId="0FFB5A8F" w14:textId="09A2C2B5" w:rsidR="00242A3A" w:rsidRDefault="00242A3A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37BAA81B" w14:textId="620B6B04" w:rsidR="007C2566" w:rsidRPr="00D75ADD" w:rsidRDefault="007C2566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7C2566">
        <w:rPr>
          <w:rFonts w:ascii="Angsana New" w:hAnsi="Angsana New" w:cs="Angsana New" w:hint="cs"/>
          <w:sz w:val="28"/>
          <w:szCs w:val="28"/>
          <w:cs/>
        </w:rPr>
        <w:t>มาตรฐานการรายงานทางการเงินที่ยังไม่ได้ใช้</w:t>
      </w:r>
    </w:p>
    <w:p w14:paraId="2608D4BC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การจัดประเภทรายการใหม่</w:t>
      </w:r>
    </w:p>
    <w:p w14:paraId="3BD5E605" w14:textId="77777777" w:rsidR="00566A8B" w:rsidRPr="00D75ADD" w:rsidRDefault="00566A8B" w:rsidP="00566A8B">
      <w:pPr>
        <w:pStyle w:val="index"/>
        <w:tabs>
          <w:tab w:val="clear" w:pos="1134"/>
        </w:tabs>
        <w:spacing w:after="0"/>
        <w:ind w:left="1100" w:firstLine="0"/>
        <w:rPr>
          <w:rFonts w:ascii="Angsana New" w:hAnsi="Angsana New" w:cs="Angsana New"/>
          <w:sz w:val="28"/>
          <w:szCs w:val="28"/>
          <w:lang w:bidi="th-TH"/>
        </w:rPr>
      </w:pPr>
    </w:p>
    <w:p w14:paraId="17E630B9" w14:textId="77777777" w:rsidR="00566A8B" w:rsidRPr="00D75ADD" w:rsidRDefault="00566A8B" w:rsidP="00566A8B">
      <w:pPr>
        <w:pStyle w:val="index"/>
        <w:tabs>
          <w:tab w:val="clear" w:pos="1134"/>
          <w:tab w:val="left" w:pos="1080"/>
        </w:tabs>
        <w:spacing w:after="0"/>
        <w:rPr>
          <w:rFonts w:ascii="Angsana New" w:hAnsi="Angsana New" w:cs="Angsana New"/>
          <w:sz w:val="30"/>
          <w:szCs w:val="30"/>
        </w:rPr>
      </w:pPr>
    </w:p>
    <w:bookmarkEnd w:id="0"/>
    <w:p w14:paraId="74E7FA0D" w14:textId="77777777" w:rsidR="00566A8B" w:rsidRPr="00D75ADD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30"/>
          <w:szCs w:val="30"/>
          <w:cs/>
        </w:rPr>
        <w:br w:type="page"/>
      </w: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70C48E" w14:textId="77777777" w:rsidR="00566A8B" w:rsidRPr="00D72A10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3B312A91" w14:textId="77777777" w:rsidR="00566A8B" w:rsidRPr="00D75ADD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D75ADD">
        <w:rPr>
          <w:rFonts w:ascii="Angsana New" w:hAnsi="Angsana New" w:cs="Angsana New" w:hint="cs"/>
          <w:sz w:val="28"/>
          <w:szCs w:val="28"/>
        </w:rPr>
        <w:t xml:space="preserve"> 22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D75ADD">
        <w:rPr>
          <w:rFonts w:ascii="Angsana New" w:hAnsi="Angsana New" w:cs="Angsana New" w:hint="cs"/>
          <w:sz w:val="28"/>
          <w:szCs w:val="28"/>
        </w:rPr>
        <w:t>2564</w:t>
      </w:r>
    </w:p>
    <w:p w14:paraId="683AD23E" w14:textId="77777777" w:rsidR="00566A8B" w:rsidRPr="00D72A10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33A09600" w14:textId="77777777" w:rsidR="00566A8B" w:rsidRPr="00D72A10" w:rsidRDefault="00566A8B" w:rsidP="00566A8B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2A10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ข้อมูลทั่วไป</w:t>
      </w:r>
    </w:p>
    <w:p w14:paraId="32A7530B" w14:textId="77777777" w:rsidR="00566A8B" w:rsidRPr="00D72A10" w:rsidRDefault="00566A8B" w:rsidP="00566A8B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829AD0E" w14:textId="77777777" w:rsidR="00566A8B" w:rsidRPr="00D75ADD" w:rsidRDefault="00566A8B" w:rsidP="00566A8B">
      <w:pPr>
        <w:spacing w:line="240" w:lineRule="atLeast"/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บริษัท ซิงเกอร์ประเทศไทย จำกัด (มหาชน)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“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”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>
        <w:rPr>
          <w:rFonts w:ascii="Angsana New" w:hAnsi="Angsana New" w:cs="Angsana New"/>
          <w:spacing w:val="-4"/>
          <w:sz w:val="28"/>
          <w:szCs w:val="28"/>
        </w:rPr>
        <w:br/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ตลาด</w:t>
      </w:r>
      <w:r w:rsidRPr="00D75ADD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หลักทรัพย์แห่งประเทศไทยเมื่อเดือนมิถุนายน </w:t>
      </w:r>
      <w:r w:rsidRPr="00D75ADD">
        <w:rPr>
          <w:rFonts w:ascii="Angsana New" w:hAnsi="Angsana New" w:cs="Angsana New" w:hint="cs"/>
          <w:spacing w:val="2"/>
          <w:sz w:val="28"/>
          <w:szCs w:val="28"/>
        </w:rPr>
        <w:t>2527</w:t>
      </w:r>
      <w:r w:rsidRPr="00D75AD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Pr="00D75ADD">
        <w:rPr>
          <w:rFonts w:ascii="Angsana New" w:hAnsi="Angsana New" w:cs="Angsana New" w:hint="cs"/>
          <w:spacing w:val="2"/>
          <w:sz w:val="28"/>
          <w:szCs w:val="28"/>
        </w:rPr>
        <w:t>72</w:t>
      </w:r>
      <w:r w:rsidRPr="00D75AD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อาคารกสท โทรคมนาคม ชั้น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17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ถนนเจริญกรุง แขวงบางรัก เขตบางรัก กรุงเทพมหานคร</w:t>
      </w:r>
    </w:p>
    <w:p w14:paraId="51E0C6AE" w14:textId="77777777" w:rsidR="00566A8B" w:rsidRPr="00D72A10" w:rsidRDefault="00566A8B" w:rsidP="00566A8B">
      <w:pPr>
        <w:rPr>
          <w:rFonts w:ascii="Angsana New" w:hAnsi="Angsana New" w:cs="Angsana New"/>
          <w:sz w:val="26"/>
          <w:szCs w:val="26"/>
          <w:cs/>
        </w:rPr>
      </w:pPr>
    </w:p>
    <w:p w14:paraId="3732DDD3" w14:textId="77777777" w:rsidR="00566A8B" w:rsidRPr="00D75ADD" w:rsidRDefault="00566A8B" w:rsidP="00566A8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ผู้ถือหุ้นรายใหญ่ในระหว่างปีได้แก่ บริษัท เจ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มาร์ท จำกัด </w:t>
      </w:r>
      <w:r w:rsidRPr="00D75ADD">
        <w:rPr>
          <w:rFonts w:ascii="Angsana New" w:hAnsi="Angsana New" w:cs="Angsana New" w:hint="cs"/>
          <w:sz w:val="28"/>
          <w:szCs w:val="28"/>
        </w:rPr>
        <w:t>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(ถือหุ้นร้อยละ </w:t>
      </w:r>
      <w:r>
        <w:rPr>
          <w:rFonts w:ascii="Angsana New" w:hAnsi="Angsana New" w:cs="Angsana New"/>
          <w:sz w:val="28"/>
          <w:szCs w:val="28"/>
        </w:rPr>
        <w:t>29.45</w:t>
      </w:r>
      <w:r w:rsidRPr="00D75ADD">
        <w:rPr>
          <w:rFonts w:ascii="Angsana New" w:hAnsi="Angsana New" w:cs="Angsana New" w:hint="cs"/>
          <w:sz w:val="28"/>
          <w:szCs w:val="28"/>
          <w:cs/>
        </w:rPr>
        <w:t>)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(2562: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ร้อยละ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>30.26)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เป็นนิติบุคคลจัดตั้งขึ้นในประเทศไทย</w:t>
      </w:r>
    </w:p>
    <w:p w14:paraId="3574AE9C" w14:textId="77777777" w:rsidR="00566A8B" w:rsidRPr="00D72A10" w:rsidRDefault="00566A8B" w:rsidP="00566A8B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85B7109" w14:textId="7327BEF8" w:rsidR="00566A8B" w:rsidRPr="00D75ADD" w:rsidRDefault="00566A8B" w:rsidP="00566A8B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กลุ่มบริษัทดำเนินธุรกิจหลักเกี่ยวกับการขายและให้เช่าซื้อสินค้า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 การให้บริการซ่อมแซมและบำรุงรักษาเครื่องใช้ไฟฟ้า รวมถึง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การเป็นนายหน้าขายประกันชีวิตและประกันวินาศภัย</w:t>
      </w:r>
    </w:p>
    <w:p w14:paraId="470C425B" w14:textId="77777777" w:rsidR="00566A8B" w:rsidRPr="00D72A10" w:rsidRDefault="00566A8B" w:rsidP="00566A8B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</w:p>
    <w:p w14:paraId="3C5A7FF7" w14:textId="77777777" w:rsidR="00566A8B" w:rsidRPr="00D75ADD" w:rsidRDefault="00566A8B" w:rsidP="00566A8B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รายละเอียดของบริษัทย่อย ณ วันที่</w:t>
      </w:r>
      <w:r w:rsidRPr="00D75ADD">
        <w:rPr>
          <w:rFonts w:ascii="Angsana New" w:hAnsi="Angsana New" w:cs="Angsana New" w:hint="cs"/>
          <w:sz w:val="28"/>
          <w:szCs w:val="28"/>
        </w:rPr>
        <w:t xml:space="preserve"> 31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 w:rsidRPr="00D75ADD">
        <w:rPr>
          <w:rFonts w:ascii="Angsana New" w:hAnsi="Angsana New" w:cs="Angsana New" w:hint="cs"/>
          <w:sz w:val="28"/>
          <w:szCs w:val="28"/>
        </w:rPr>
        <w:t xml:space="preserve">6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>14</w:t>
      </w:r>
    </w:p>
    <w:p w14:paraId="76EBF793" w14:textId="77777777" w:rsidR="00566A8B" w:rsidRPr="00D72A10" w:rsidRDefault="00566A8B" w:rsidP="00566A8B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5585C23B" w14:textId="77777777" w:rsidR="00566A8B" w:rsidRPr="00D75ADD" w:rsidRDefault="00566A8B" w:rsidP="00566A8B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เกณฑ์การจัดทำงบการเงิน</w:t>
      </w:r>
    </w:p>
    <w:p w14:paraId="077926C8" w14:textId="77777777" w:rsidR="00566A8B" w:rsidRPr="00D72A10" w:rsidRDefault="00566A8B" w:rsidP="00566A8B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</w:p>
    <w:p w14:paraId="4DD175DC" w14:textId="77777777" w:rsidR="00566A8B" w:rsidRPr="00D75ADD" w:rsidRDefault="00566A8B" w:rsidP="00566A8B">
      <w:pPr>
        <w:pStyle w:val="Heading2"/>
        <w:numPr>
          <w:ilvl w:val="0"/>
          <w:numId w:val="40"/>
        </w:numPr>
        <w:spacing w:after="0"/>
        <w:ind w:left="540" w:hanging="540"/>
        <w:rPr>
          <w:rFonts w:ascii="Angsana New" w:hAnsi="Angsana New" w:cs="Angsana New"/>
          <w:i w:val="0"/>
          <w:iCs/>
          <w:sz w:val="28"/>
          <w:szCs w:val="28"/>
        </w:rPr>
      </w:pPr>
      <w:r w:rsidRPr="00D75ADD">
        <w:rPr>
          <w:rFonts w:ascii="Angsana New" w:hAnsi="Angsana New" w:cs="Angsana New" w:hint="cs"/>
          <w:i w:val="0"/>
          <w:iCs/>
          <w:sz w:val="28"/>
          <w:szCs w:val="28"/>
          <w:cs/>
        </w:rPr>
        <w:t>เกณฑ์การถือปฏิบัติ</w:t>
      </w:r>
    </w:p>
    <w:p w14:paraId="77A36364" w14:textId="77777777" w:rsidR="00566A8B" w:rsidRPr="00D72A10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228F7CD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75ADD">
        <w:rPr>
          <w:rFonts w:ascii="Angsana New" w:hAnsi="Angsana New" w:cs="Angsana New" w:hint="cs"/>
          <w:sz w:val="28"/>
          <w:szCs w:val="28"/>
          <w:cs/>
        </w:rPr>
        <w:br/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08B752B6" w14:textId="77777777" w:rsidR="00566A8B" w:rsidRPr="00D72A10" w:rsidRDefault="00566A8B" w:rsidP="00566A8B">
      <w:pPr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7BECBE6B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D75ADD">
        <w:rPr>
          <w:rFonts w:ascii="Angsana New" w:hAnsi="Angsana New" w:cs="Angsana New" w:hint="cs"/>
          <w:sz w:val="28"/>
          <w:szCs w:val="28"/>
          <w:rtl/>
          <w:cs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D75ADD">
        <w:rPr>
          <w:rFonts w:ascii="Angsana New" w:hAnsi="Angsana New" w:cs="Angsana New" w:hint="cs"/>
          <w:sz w:val="28"/>
          <w:szCs w:val="28"/>
        </w:rPr>
        <w:t>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445218D0" w14:textId="77777777" w:rsidR="00566A8B" w:rsidRPr="00D72A10" w:rsidRDefault="00566A8B" w:rsidP="00566A8B">
      <w:pPr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1C8ECCD7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9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เครื่องมือทางการเงิน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</w:rPr>
        <w:t xml:space="preserve">TFRS 9)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16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(</w:t>
      </w:r>
      <w:r w:rsidRPr="00D75ADD">
        <w:rPr>
          <w:rFonts w:ascii="Angsana New" w:hAnsi="Angsana New" w:cs="Angsana New" w:hint="cs"/>
          <w:sz w:val="28"/>
          <w:szCs w:val="28"/>
        </w:rPr>
        <w:t>TFRS 16</w:t>
      </w:r>
      <w:r w:rsidRPr="00D75ADD">
        <w:rPr>
          <w:rFonts w:ascii="Angsana New" w:hAnsi="Angsana New" w:cs="Angsana New" w:hint="cs"/>
          <w:sz w:val="28"/>
          <w:szCs w:val="28"/>
          <w:cs/>
        </w:rPr>
        <w:t>)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D75ADD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550F73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33E8339" w14:textId="77777777" w:rsidR="00566A8B" w:rsidRPr="00F77FB0" w:rsidRDefault="00566A8B" w:rsidP="00566A8B">
      <w:pPr>
        <w:ind w:left="540"/>
        <w:jc w:val="thaiDistribute"/>
        <w:rPr>
          <w:rFonts w:ascii="Angsana New" w:hAnsi="Angsana New" w:cs="Angsana New"/>
        </w:rPr>
      </w:pPr>
    </w:p>
    <w:p w14:paraId="003CF063" w14:textId="77777777" w:rsidR="00566A8B" w:rsidRPr="00D72A10" w:rsidRDefault="00566A8B" w:rsidP="00566A8B">
      <w:pPr>
        <w:pStyle w:val="Heading2"/>
        <w:numPr>
          <w:ilvl w:val="0"/>
          <w:numId w:val="40"/>
        </w:numPr>
        <w:spacing w:after="0"/>
        <w:ind w:left="540" w:hanging="540"/>
        <w:rPr>
          <w:rFonts w:ascii="Angsana New" w:hAnsi="Angsana New" w:cs="Angsana New"/>
          <w:i w:val="0"/>
          <w:iCs/>
          <w:sz w:val="28"/>
          <w:szCs w:val="28"/>
        </w:rPr>
      </w:pPr>
      <w:r w:rsidRPr="00D75ADD">
        <w:rPr>
          <w:rFonts w:ascii="Angsana New" w:hAnsi="Angsana New" w:cs="Angsana New" w:hint="cs"/>
          <w:i w:val="0"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3CDEAECD" w14:textId="77777777" w:rsidR="00566A8B" w:rsidRPr="00F77FB0" w:rsidRDefault="00566A8B" w:rsidP="00566A8B">
      <w:pPr>
        <w:tabs>
          <w:tab w:val="left" w:pos="1020"/>
        </w:tabs>
        <w:jc w:val="both"/>
        <w:rPr>
          <w:rFonts w:ascii="Angsana New" w:hAnsi="Angsana New" w:cs="Angsana New"/>
        </w:rPr>
      </w:pPr>
      <w:r w:rsidRPr="00F77FB0">
        <w:rPr>
          <w:rFonts w:ascii="Angsana New" w:hAnsi="Angsana New" w:cs="Angsana New" w:hint="cs"/>
        </w:rPr>
        <w:tab/>
      </w:r>
    </w:p>
    <w:p w14:paraId="45E4C817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74DCE581" w14:textId="77777777" w:rsidR="00566A8B" w:rsidRPr="00F77FB0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595D8D2F" w14:textId="77777777" w:rsidR="00566A8B" w:rsidRPr="00D75ADD" w:rsidRDefault="00566A8B" w:rsidP="00566A8B">
      <w:pPr>
        <w:pStyle w:val="Heading2"/>
        <w:numPr>
          <w:ilvl w:val="0"/>
          <w:numId w:val="40"/>
        </w:numPr>
        <w:spacing w:after="0"/>
        <w:ind w:left="540" w:hanging="540"/>
        <w:rPr>
          <w:rFonts w:ascii="Angsana New" w:hAnsi="Angsana New" w:cs="Angsana New"/>
          <w:i w:val="0"/>
          <w:iCs/>
          <w:sz w:val="28"/>
          <w:szCs w:val="28"/>
        </w:rPr>
      </w:pPr>
      <w:r w:rsidRPr="00D75ADD">
        <w:rPr>
          <w:rFonts w:ascii="Angsana New" w:hAnsi="Angsana New" w:cs="Angsana New" w:hint="cs"/>
          <w:i w:val="0"/>
          <w:iCs/>
          <w:sz w:val="28"/>
          <w:szCs w:val="28"/>
          <w:cs/>
        </w:rPr>
        <w:t>การใช้วิจารณญาณและการประมาณการ</w:t>
      </w:r>
      <w:r w:rsidRPr="00D75ADD">
        <w:rPr>
          <w:rFonts w:ascii="Angsana New" w:hAnsi="Angsana New" w:cs="Angsana New" w:hint="cs"/>
          <w:i w:val="0"/>
          <w:iCs/>
          <w:sz w:val="28"/>
          <w:szCs w:val="28"/>
        </w:rPr>
        <w:t xml:space="preserve"> </w:t>
      </w:r>
    </w:p>
    <w:p w14:paraId="74FE1FB5" w14:textId="77777777" w:rsidR="00566A8B" w:rsidRPr="00F77FB0" w:rsidRDefault="00566A8B" w:rsidP="00566A8B">
      <w:pPr>
        <w:ind w:left="504"/>
        <w:jc w:val="thaiDistribute"/>
        <w:rPr>
          <w:rFonts w:ascii="Angsana New" w:hAnsi="Angsana New" w:cs="Angsana New"/>
        </w:rPr>
      </w:pPr>
    </w:p>
    <w:p w14:paraId="54136893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D75ADD">
        <w:rPr>
          <w:rFonts w:ascii="Angsana New" w:hAnsi="Angsana New" w:cs="Angsana New" w:hint="cs"/>
          <w:sz w:val="28"/>
          <w:szCs w:val="28"/>
          <w:cs/>
        </w:rPr>
        <w:t>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79FB921" w14:textId="77777777" w:rsidR="00566A8B" w:rsidRPr="00F77FB0" w:rsidRDefault="00566A8B" w:rsidP="00566A8B">
      <w:pPr>
        <w:ind w:left="540"/>
        <w:jc w:val="thaiDistribute"/>
        <w:rPr>
          <w:rFonts w:ascii="Angsana New" w:hAnsi="Angsana New" w:cs="Angsana New"/>
        </w:rPr>
      </w:pPr>
      <w:r w:rsidRPr="00F77FB0">
        <w:rPr>
          <w:rFonts w:ascii="Angsana New" w:hAnsi="Angsana New" w:cs="Angsana New" w:hint="cs"/>
        </w:rPr>
        <w:t xml:space="preserve"> </w:t>
      </w:r>
    </w:p>
    <w:p w14:paraId="158DE5C8" w14:textId="77777777" w:rsidR="00566A8B" w:rsidRPr="00D75ADD" w:rsidRDefault="00566A8B" w:rsidP="00566A8B">
      <w:pPr>
        <w:pStyle w:val="ListParagraph"/>
        <w:numPr>
          <w:ilvl w:val="0"/>
          <w:numId w:val="34"/>
        </w:numPr>
        <w:spacing w:line="240" w:lineRule="auto"/>
        <w:jc w:val="thaiDistribute"/>
        <w:outlineLvl w:val="2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การใช้วิจารณญาณ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FB4E55F" w14:textId="77777777" w:rsidR="00566A8B" w:rsidRPr="00F77FB0" w:rsidRDefault="00566A8B" w:rsidP="00566A8B">
      <w:pPr>
        <w:tabs>
          <w:tab w:val="left" w:pos="540"/>
        </w:tabs>
        <w:ind w:left="547"/>
        <w:jc w:val="both"/>
        <w:rPr>
          <w:rFonts w:ascii="Angsana New" w:hAnsi="Angsana New" w:cs="Angsana New"/>
        </w:rPr>
      </w:pPr>
    </w:p>
    <w:p w14:paraId="59D064CC" w14:textId="77777777" w:rsidR="00566A8B" w:rsidRPr="00D75ADD" w:rsidRDefault="00566A8B" w:rsidP="00566A8B">
      <w:pPr>
        <w:ind w:left="1080"/>
        <w:jc w:val="thaiDistribute"/>
        <w:rPr>
          <w:rFonts w:ascii="Angsana New" w:hAnsi="Angsana New" w:cs="Angsana New"/>
          <w:sz w:val="28"/>
          <w:szCs w:val="28"/>
        </w:rPr>
      </w:pPr>
      <w:r w:rsidRPr="00767A99">
        <w:rPr>
          <w:rFonts w:ascii="Angsana New" w:hAnsi="Angsana New" w:cs="Angsana New" w:hint="cs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767A99">
        <w:rPr>
          <w:rFonts w:ascii="Angsana New" w:hAnsi="Angsana New" w:cs="Angsana New" w:hint="cs"/>
          <w:sz w:val="28"/>
          <w:szCs w:val="28"/>
        </w:rPr>
        <w:t xml:space="preserve"> </w:t>
      </w:r>
      <w:r w:rsidRPr="00767A99">
        <w:rPr>
          <w:rFonts w:ascii="Angsana New" w:hAnsi="Angsana New" w:cs="Angsana New" w:hint="cs"/>
          <w:sz w:val="28"/>
          <w:szCs w:val="28"/>
          <w:cs/>
        </w:rPr>
        <w:t>ประกอบด้วยหมายเหตุข้อต่อไปนี้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AB7C68B" w14:textId="77777777" w:rsidR="00566A8B" w:rsidRPr="00F77FB0" w:rsidRDefault="00566A8B" w:rsidP="00566A8B">
      <w:pPr>
        <w:tabs>
          <w:tab w:val="left" w:pos="540"/>
        </w:tabs>
        <w:ind w:left="547"/>
        <w:jc w:val="both"/>
        <w:rPr>
          <w:rFonts w:ascii="Angsana New" w:hAnsi="Angsana New" w:cs="Angsana New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790"/>
        <w:gridCol w:w="6390"/>
      </w:tblGrid>
      <w:tr w:rsidR="00566A8B" w:rsidRPr="00D75ADD" w14:paraId="2F6BA456" w14:textId="77777777" w:rsidTr="003D13EF">
        <w:tc>
          <w:tcPr>
            <w:tcW w:w="2790" w:type="dxa"/>
          </w:tcPr>
          <w:p w14:paraId="67489391" w14:textId="60E8D0FA" w:rsidR="00566A8B" w:rsidRPr="00D75ADD" w:rsidRDefault="00566A8B" w:rsidP="003D13EF">
            <w:pPr>
              <w:ind w:left="540" w:firstLine="3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4(</w:t>
            </w:r>
            <w:r w:rsidR="00976859">
              <w:rPr>
                <w:rFonts w:ascii="Angsana New" w:hAnsi="Angsana New" w:cs="Angsana New" w:hint="cs"/>
                <w:sz w:val="28"/>
                <w:szCs w:val="28"/>
                <w:cs/>
              </w:rPr>
              <w:t>ฌ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390" w:type="dxa"/>
          </w:tcPr>
          <w:p w14:paraId="6652100B" w14:textId="77777777" w:rsidR="00566A8B" w:rsidRPr="00D75ADD" w:rsidRDefault="00566A8B" w:rsidP="003D13E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สัญญาเช่า</w:t>
            </w:r>
          </w:p>
          <w:p w14:paraId="753E6530" w14:textId="77777777" w:rsidR="00566A8B" w:rsidRPr="00D75ADD" w:rsidRDefault="00566A8B" w:rsidP="003D13E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75BCD18E" w14:textId="77777777" w:rsidR="00566A8B" w:rsidRPr="00D75ADD" w:rsidRDefault="00566A8B" w:rsidP="003D13E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67C01CCF" w14:textId="77777777" w:rsidR="00566A8B" w:rsidRPr="00D75ADD" w:rsidRDefault="00566A8B" w:rsidP="003D13E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501E2483" w14:textId="77777777" w:rsidR="00566A8B" w:rsidRPr="00D75ADD" w:rsidRDefault="00566A8B" w:rsidP="003D13E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566A8B" w:rsidRPr="00D75ADD" w14:paraId="01A0D516" w14:textId="77777777" w:rsidTr="003D13EF">
        <w:tc>
          <w:tcPr>
            <w:tcW w:w="2790" w:type="dxa"/>
            <w:shd w:val="clear" w:color="auto" w:fill="auto"/>
          </w:tcPr>
          <w:p w14:paraId="4F8C3C8D" w14:textId="56EC10AF" w:rsidR="00566A8B" w:rsidRPr="00D75ADD" w:rsidRDefault="00566A8B" w:rsidP="003D13EF">
            <w:pPr>
              <w:ind w:left="540" w:firstLine="3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4(</w:t>
            </w:r>
            <w:r w:rsidR="00E40B04">
              <w:rPr>
                <w:rFonts w:ascii="Angsana New" w:hAnsi="Angsana New" w:cs="Angsana New" w:hint="cs"/>
                <w:sz w:val="28"/>
                <w:szCs w:val="28"/>
                <w:cs/>
              </w:rPr>
              <w:t>ด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และ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390" w:type="dxa"/>
            <w:shd w:val="clear" w:color="auto" w:fill="auto"/>
          </w:tcPr>
          <w:p w14:paraId="51FBC7BC" w14:textId="77777777" w:rsidR="00566A8B" w:rsidRPr="00D75ADD" w:rsidRDefault="00566A8B" w:rsidP="003D13EF">
            <w:pPr>
              <w:ind w:left="162" w:hanging="16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  <w:r w:rsidRPr="00D75ADD">
              <w:rPr>
                <w:rFonts w:ascii="Angsana New" w:hAnsi="Angsana New" w:cs="Angsana New" w:hint="cs"/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  <w:p w14:paraId="432A6152" w14:textId="77777777" w:rsidR="00566A8B" w:rsidRPr="00D75ADD" w:rsidRDefault="00566A8B" w:rsidP="003D13E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             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รายการแยกจากกันได้หรือไม่</w:t>
            </w:r>
          </w:p>
          <w:p w14:paraId="4BE46174" w14:textId="77777777" w:rsidR="00566A8B" w:rsidRPr="00D75ADD" w:rsidRDefault="00566A8B" w:rsidP="003D13E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การขายสินค้า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และบริการ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ควรจะรับรู้รายได้ตลอดช่วงเวลาหนึ่ง หรือควรจะรับรู้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เวลาใดเวลาหนึ่ง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  <w:p w14:paraId="137B70BE" w14:textId="77777777" w:rsidR="00566A8B" w:rsidRPr="00D75ADD" w:rsidRDefault="00566A8B" w:rsidP="003D13EF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566A8B" w:rsidRPr="00D75ADD" w14:paraId="01929188" w14:textId="77777777" w:rsidTr="003D13EF">
        <w:tc>
          <w:tcPr>
            <w:tcW w:w="2790" w:type="dxa"/>
          </w:tcPr>
          <w:p w14:paraId="121B58FA" w14:textId="77777777" w:rsidR="00566A8B" w:rsidRPr="00D75ADD" w:rsidRDefault="00566A8B" w:rsidP="003D13EF">
            <w:pPr>
              <w:ind w:left="540" w:firstLine="3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6390" w:type="dxa"/>
          </w:tcPr>
          <w:p w14:paraId="3E313A33" w14:textId="77777777" w:rsidR="00566A8B" w:rsidRPr="00D75ADD" w:rsidRDefault="00566A8B" w:rsidP="003D13EF">
            <w:pPr>
              <w:ind w:left="162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ผลกระทบจากการแพร่ระบาดของโรคติดเชื้อไวรัสโคโรนา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2019 (Covid-19)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6EE5C5DA" w14:textId="77777777" w:rsidR="00566A8B" w:rsidRPr="00D75ADD" w:rsidRDefault="00566A8B" w:rsidP="00566A8B">
      <w:pPr>
        <w:pStyle w:val="ListParagraph"/>
        <w:numPr>
          <w:ilvl w:val="0"/>
          <w:numId w:val="34"/>
        </w:numPr>
        <w:spacing w:line="240" w:lineRule="auto"/>
        <w:jc w:val="thaiDistribute"/>
        <w:outlineLvl w:val="2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ข้อสมมติและความไม่แน่นอนของการประมาณการ </w:t>
      </w:r>
      <w:r w:rsidRPr="00D72A10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FE425EB" w14:textId="77777777" w:rsidR="00566A8B" w:rsidRPr="00D75ADD" w:rsidRDefault="00566A8B" w:rsidP="00566A8B">
      <w:pPr>
        <w:tabs>
          <w:tab w:val="left" w:pos="540"/>
        </w:tabs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6E8F9923" w14:textId="77777777" w:rsidR="00566A8B" w:rsidRPr="00F62135" w:rsidRDefault="00566A8B" w:rsidP="00566A8B">
      <w:pPr>
        <w:pStyle w:val="AccountingPolicy"/>
        <w:tabs>
          <w:tab w:val="clear" w:pos="1531"/>
          <w:tab w:val="clear" w:pos="1871"/>
          <w:tab w:val="left" w:pos="-6210"/>
        </w:tabs>
        <w:ind w:left="1080" w:right="-115" w:firstLine="0"/>
        <w:jc w:val="thaiDistribute"/>
        <w:rPr>
          <w:rFonts w:ascii="Angsana New" w:hAnsi="Angsana New" w:cs="Angsana New"/>
          <w:i/>
          <w:iCs/>
          <w:color w:val="0000FF"/>
          <w:spacing w:val="-2"/>
          <w:sz w:val="28"/>
          <w:szCs w:val="28"/>
          <w:shd w:val="clear" w:color="auto" w:fill="D9D9D9"/>
        </w:rPr>
      </w:pPr>
      <w:r w:rsidRPr="00F62135">
        <w:rPr>
          <w:rFonts w:ascii="Angsana New" w:hAnsi="Angsana New" w:cs="Angsana New" w:hint="cs"/>
          <w:spacing w:val="2"/>
          <w:sz w:val="28"/>
          <w:szCs w:val="28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F62135">
        <w:rPr>
          <w:rFonts w:ascii="Angsana New" w:hAnsi="Angsana New" w:cs="Angsana New" w:hint="cs"/>
          <w:spacing w:val="2"/>
          <w:sz w:val="28"/>
          <w:szCs w:val="28"/>
        </w:rPr>
        <w:t xml:space="preserve"> </w:t>
      </w:r>
      <w:r w:rsidRPr="00F62135">
        <w:rPr>
          <w:rFonts w:ascii="Angsana New" w:hAnsi="Angsana New" w:cs="Angsana New" w:hint="cs"/>
          <w:spacing w:val="2"/>
          <w:sz w:val="28"/>
          <w:szCs w:val="28"/>
          <w:cs/>
          <w:lang w:bidi="th-TH"/>
        </w:rPr>
        <w:t xml:space="preserve">ณ วันที่ </w:t>
      </w:r>
      <w:r w:rsidRPr="00F62135">
        <w:rPr>
          <w:rFonts w:ascii="Angsana New" w:hAnsi="Angsana New" w:cs="Angsana New" w:hint="cs"/>
          <w:spacing w:val="2"/>
          <w:sz w:val="28"/>
          <w:szCs w:val="28"/>
          <w:lang w:bidi="th-TH"/>
        </w:rPr>
        <w:t xml:space="preserve">31 </w:t>
      </w:r>
      <w:r w:rsidRPr="00F62135">
        <w:rPr>
          <w:rFonts w:ascii="Angsana New" w:hAnsi="Angsana New" w:cs="Angsana New" w:hint="cs"/>
          <w:spacing w:val="2"/>
          <w:sz w:val="28"/>
          <w:szCs w:val="28"/>
          <w:cs/>
          <w:lang w:bidi="th-TH"/>
        </w:rPr>
        <w:t xml:space="preserve">ธันวาคม </w:t>
      </w:r>
      <w:r w:rsidRPr="00F62135">
        <w:rPr>
          <w:rFonts w:ascii="Angsana New" w:hAnsi="Angsana New" w:cs="Angsana New" w:hint="cs"/>
          <w:spacing w:val="2"/>
          <w:sz w:val="28"/>
          <w:szCs w:val="28"/>
          <w:lang w:bidi="th-TH"/>
        </w:rPr>
        <w:t xml:space="preserve">2563 </w:t>
      </w:r>
      <w:r w:rsidRPr="00F62135">
        <w:rPr>
          <w:rFonts w:ascii="Angsana New" w:hAnsi="Angsana New" w:cs="Angsana New" w:hint="cs"/>
          <w:spacing w:val="2"/>
          <w:sz w:val="28"/>
          <w:szCs w:val="28"/>
          <w:cs/>
          <w:lang w:bidi="th-TH"/>
        </w:rPr>
        <w:t>ซึ่งมีความเสี่ยงอย่าง</w:t>
      </w:r>
      <w:r w:rsidRPr="00F62135">
        <w:rPr>
          <w:rFonts w:ascii="Angsana New" w:hAnsi="Angsana New" w:cs="Angsana New" w:hint="cs"/>
          <w:spacing w:val="-8"/>
          <w:sz w:val="28"/>
          <w:szCs w:val="28"/>
          <w:cs/>
          <w:lang w:bidi="th-TH"/>
        </w:rPr>
        <w:t>มี</w:t>
      </w:r>
      <w:r w:rsidRPr="00F62135">
        <w:rPr>
          <w:rFonts w:ascii="Angsana New" w:hAnsi="Angsana New" w:cs="Angsana New" w:hint="cs"/>
          <w:spacing w:val="2"/>
          <w:sz w:val="28"/>
          <w:szCs w:val="28"/>
          <w:cs/>
          <w:lang w:bidi="th-TH"/>
        </w:rPr>
        <w:t>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F62135">
        <w:rPr>
          <w:rFonts w:ascii="Angsana New" w:hAnsi="Angsana New" w:cs="Angsana New" w:hint="cs"/>
          <w:spacing w:val="2"/>
          <w:sz w:val="28"/>
          <w:szCs w:val="28"/>
          <w:rtl/>
          <w:cs/>
        </w:rPr>
        <w:t xml:space="preserve"> </w:t>
      </w:r>
      <w:r w:rsidRPr="00F62135">
        <w:rPr>
          <w:rFonts w:ascii="Angsana New" w:hAnsi="Angsana New" w:cs="Angsana New" w:hint="cs"/>
          <w:spacing w:val="2"/>
          <w:sz w:val="28"/>
          <w:szCs w:val="28"/>
          <w:cs/>
          <w:lang w:bidi="th-TH"/>
        </w:rPr>
        <w:t>ได้เปิดเผยในหมายเหตุข้อต่อไปนี้</w:t>
      </w:r>
    </w:p>
    <w:p w14:paraId="15F2BBCB" w14:textId="77777777" w:rsidR="00566A8B" w:rsidRPr="00F62135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52" w:type="dxa"/>
        <w:tblInd w:w="540" w:type="dxa"/>
        <w:tblLook w:val="04A0" w:firstRow="1" w:lastRow="0" w:firstColumn="1" w:lastColumn="0" w:noHBand="0" w:noVBand="1"/>
      </w:tblPr>
      <w:tblGrid>
        <w:gridCol w:w="2700"/>
        <w:gridCol w:w="6552"/>
      </w:tblGrid>
      <w:tr w:rsidR="00566A8B" w:rsidRPr="00F62135" w14:paraId="70757FCA" w14:textId="77777777" w:rsidTr="003D13EF">
        <w:tc>
          <w:tcPr>
            <w:tcW w:w="2700" w:type="dxa"/>
          </w:tcPr>
          <w:p w14:paraId="1C1B19C3" w14:textId="084E48F8" w:rsidR="00566A8B" w:rsidRPr="00F62135" w:rsidRDefault="00566A8B" w:rsidP="003D13EF">
            <w:pPr>
              <w:tabs>
                <w:tab w:val="left" w:pos="0"/>
              </w:tabs>
              <w:ind w:firstLine="876"/>
              <w:jc w:val="thaiDistribute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4(</w:t>
            </w:r>
            <w:r w:rsidR="00976859">
              <w:rPr>
                <w:rFonts w:ascii="Angsana New" w:hAnsi="Angsana New" w:cs="Angsana New" w:hint="cs"/>
                <w:sz w:val="28"/>
                <w:szCs w:val="28"/>
                <w:cs/>
              </w:rPr>
              <w:t>ฌ</w:t>
            </w: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6552" w:type="dxa"/>
          </w:tcPr>
          <w:p w14:paraId="56B81E76" w14:textId="77777777" w:rsidR="00566A8B" w:rsidRPr="00F62135" w:rsidRDefault="00566A8B" w:rsidP="003D13EF">
            <w:pPr>
              <w:ind w:left="162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566A8B" w:rsidRPr="00F62135" w14:paraId="7221FB1B" w14:textId="77777777" w:rsidTr="003D13EF">
        <w:tc>
          <w:tcPr>
            <w:tcW w:w="2700" w:type="dxa"/>
          </w:tcPr>
          <w:p w14:paraId="66B449F0" w14:textId="77777777" w:rsidR="00566A8B" w:rsidRPr="00F62135" w:rsidRDefault="00566A8B" w:rsidP="003D13EF">
            <w:pPr>
              <w:tabs>
                <w:tab w:val="left" w:pos="0"/>
              </w:tabs>
              <w:ind w:firstLine="87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6552" w:type="dxa"/>
          </w:tcPr>
          <w:p w14:paraId="2D856936" w14:textId="77777777" w:rsidR="00566A8B" w:rsidRPr="00F62135" w:rsidRDefault="00566A8B" w:rsidP="003D13EF">
            <w:pPr>
              <w:ind w:left="162" w:hanging="162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ผลกระทบจากการแพร่ระบาดของโรคติดเชื้อไวรัสโคโรนา</w:t>
            </w:r>
            <w:r w:rsidRPr="00F62135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2019 (Covid-19) </w:t>
            </w:r>
          </w:p>
        </w:tc>
      </w:tr>
      <w:tr w:rsidR="00566A8B" w:rsidRPr="00F62135" w14:paraId="7D0699BE" w14:textId="77777777" w:rsidTr="003D13EF">
        <w:tc>
          <w:tcPr>
            <w:tcW w:w="2700" w:type="dxa"/>
          </w:tcPr>
          <w:p w14:paraId="1CAB2762" w14:textId="5569A258" w:rsidR="00566A8B" w:rsidRPr="00F62135" w:rsidRDefault="00566A8B" w:rsidP="003D13EF">
            <w:pPr>
              <w:tabs>
                <w:tab w:val="left" w:pos="0"/>
              </w:tabs>
              <w:ind w:firstLine="87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="007C25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C2566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F621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6213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552" w:type="dxa"/>
          </w:tcPr>
          <w:p w14:paraId="6D1295B8" w14:textId="77777777" w:rsidR="00566A8B" w:rsidRPr="00F62135" w:rsidRDefault="00566A8B" w:rsidP="003D13EF">
            <w:pPr>
              <w:ind w:left="162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</w:t>
            </w:r>
          </w:p>
        </w:tc>
      </w:tr>
      <w:tr w:rsidR="00566A8B" w:rsidRPr="00F62135" w14:paraId="743D0888" w14:textId="77777777" w:rsidTr="003D13EF">
        <w:trPr>
          <w:trHeight w:val="182"/>
        </w:trPr>
        <w:tc>
          <w:tcPr>
            <w:tcW w:w="2700" w:type="dxa"/>
          </w:tcPr>
          <w:p w14:paraId="01450F6E" w14:textId="565931B1" w:rsidR="00566A8B" w:rsidRPr="00F62135" w:rsidRDefault="00566A8B" w:rsidP="003D13EF">
            <w:pPr>
              <w:ind w:firstLine="87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7C25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C2566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F621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6213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552" w:type="dxa"/>
          </w:tcPr>
          <w:p w14:paraId="516D96BF" w14:textId="77777777" w:rsidR="00566A8B" w:rsidRPr="00F62135" w:rsidRDefault="00566A8B" w:rsidP="003D13EF">
            <w:pPr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การวัดมูลค่า</w:t>
            </w:r>
            <w:r w:rsidRPr="00F62135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ของลูกหนี้ตามสัญญาเช่าซื้อ</w:t>
            </w:r>
          </w:p>
        </w:tc>
      </w:tr>
      <w:tr w:rsidR="00566A8B" w:rsidRPr="00F62135" w14:paraId="1B48C796" w14:textId="77777777" w:rsidTr="003D13EF">
        <w:trPr>
          <w:trHeight w:val="227"/>
        </w:trPr>
        <w:tc>
          <w:tcPr>
            <w:tcW w:w="2700" w:type="dxa"/>
          </w:tcPr>
          <w:p w14:paraId="647D4B54" w14:textId="2625AA83" w:rsidR="00566A8B" w:rsidRPr="00F62135" w:rsidRDefault="00566A8B" w:rsidP="003D13EF">
            <w:pPr>
              <w:ind w:firstLine="87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="007C25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C2566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F621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6213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552" w:type="dxa"/>
          </w:tcPr>
          <w:p w14:paraId="35BFD485" w14:textId="77777777" w:rsidR="00566A8B" w:rsidRPr="00F62135" w:rsidRDefault="00566A8B" w:rsidP="003D13EF">
            <w:pPr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การวัดมูลค่า</w:t>
            </w:r>
            <w:r w:rsidRPr="00F62135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ของลูกหนี้เงินให้กู้ยืมจำนำทะเบียนรถยนต์</w:t>
            </w:r>
          </w:p>
        </w:tc>
      </w:tr>
      <w:tr w:rsidR="00566A8B" w:rsidRPr="00F62135" w14:paraId="19E15C04" w14:textId="77777777" w:rsidTr="003D13EF">
        <w:trPr>
          <w:trHeight w:val="83"/>
        </w:trPr>
        <w:tc>
          <w:tcPr>
            <w:tcW w:w="2700" w:type="dxa"/>
          </w:tcPr>
          <w:p w14:paraId="521D9417" w14:textId="67A902FA" w:rsidR="00566A8B" w:rsidRPr="00F62135" w:rsidRDefault="00566A8B" w:rsidP="003D13EF">
            <w:pPr>
              <w:ind w:firstLine="87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7C25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C2566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  <w:r w:rsidRPr="00F6213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552" w:type="dxa"/>
          </w:tcPr>
          <w:p w14:paraId="53C724F3" w14:textId="77777777" w:rsidR="00566A8B" w:rsidRPr="00F62135" w:rsidRDefault="00566A8B" w:rsidP="003D13EF">
            <w:pPr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การวัดมูลค่า</w:t>
            </w:r>
            <w:r w:rsidRPr="00F62135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ของลูกหนี้อื่น</w:t>
            </w:r>
          </w:p>
        </w:tc>
      </w:tr>
      <w:tr w:rsidR="00566A8B" w:rsidRPr="00F62135" w14:paraId="18A5AECF" w14:textId="77777777" w:rsidTr="003D13EF">
        <w:trPr>
          <w:trHeight w:val="218"/>
        </w:trPr>
        <w:tc>
          <w:tcPr>
            <w:tcW w:w="2700" w:type="dxa"/>
          </w:tcPr>
          <w:p w14:paraId="7593C1D8" w14:textId="77777777" w:rsidR="00566A8B" w:rsidRPr="00F62135" w:rsidRDefault="00566A8B" w:rsidP="003D13EF">
            <w:pPr>
              <w:ind w:firstLine="876"/>
              <w:jc w:val="thaiDistribute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F62135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</w:p>
        </w:tc>
        <w:tc>
          <w:tcPr>
            <w:tcW w:w="6552" w:type="dxa"/>
          </w:tcPr>
          <w:p w14:paraId="408064BE" w14:textId="77777777" w:rsidR="00566A8B" w:rsidRPr="00F62135" w:rsidRDefault="00566A8B" w:rsidP="003D13EF">
            <w:pPr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การวัดมูลค่าค่าเผื่อสินค้าเสื่อมคุณภาพและเสียหายของสินค้าคงเหลือ</w:t>
            </w:r>
          </w:p>
        </w:tc>
      </w:tr>
      <w:tr w:rsidR="00566A8B" w:rsidRPr="00F62135" w14:paraId="7D865B68" w14:textId="77777777" w:rsidTr="003D13EF">
        <w:tc>
          <w:tcPr>
            <w:tcW w:w="2700" w:type="dxa"/>
          </w:tcPr>
          <w:p w14:paraId="272FF040" w14:textId="77777777" w:rsidR="00566A8B" w:rsidRPr="00F62135" w:rsidRDefault="00566A8B" w:rsidP="003D13EF">
            <w:pPr>
              <w:ind w:firstLine="87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Pr="00F62135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52" w:type="dxa"/>
          </w:tcPr>
          <w:p w14:paraId="752091CD" w14:textId="77777777" w:rsidR="00566A8B" w:rsidRPr="00F62135" w:rsidRDefault="00566A8B" w:rsidP="003D13EF">
            <w:pPr>
              <w:ind w:left="230" w:right="-40" w:hanging="23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566A8B" w:rsidRPr="00F62135" w14:paraId="4B8C27DA" w14:textId="77777777" w:rsidTr="003D13EF">
        <w:tc>
          <w:tcPr>
            <w:tcW w:w="2700" w:type="dxa"/>
          </w:tcPr>
          <w:p w14:paraId="266DA164" w14:textId="77777777" w:rsidR="00566A8B" w:rsidRPr="00F62135" w:rsidRDefault="00566A8B" w:rsidP="003D13EF">
            <w:pPr>
              <w:ind w:firstLine="87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552" w:type="dxa"/>
          </w:tcPr>
          <w:p w14:paraId="56D52F80" w14:textId="77777777" w:rsidR="00566A8B" w:rsidRPr="00F62135" w:rsidRDefault="00566A8B" w:rsidP="003D13EF">
            <w:pPr>
              <w:ind w:left="230" w:right="-39" w:hanging="23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การรับรู้สินทรัพย์ภาษีเงินได้</w:t>
            </w: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F621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18FCCDED" w14:textId="77777777" w:rsidR="00566A8B" w:rsidRDefault="00566A8B" w:rsidP="00566A8B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3574BD89" w14:textId="77777777" w:rsidR="00566A8B" w:rsidRPr="00D75ADD" w:rsidRDefault="00566A8B" w:rsidP="00566A8B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การเปลี่ยนแปลงนโยบายการบัญชี</w:t>
      </w:r>
    </w:p>
    <w:p w14:paraId="5A9812B3" w14:textId="77777777" w:rsidR="00566A8B" w:rsidRPr="00D75ADD" w:rsidRDefault="00566A8B" w:rsidP="00566A8B">
      <w:pPr>
        <w:tabs>
          <w:tab w:val="left" w:pos="540"/>
        </w:tabs>
        <w:ind w:left="540"/>
        <w:rPr>
          <w:rFonts w:ascii="Angsana New" w:hAnsi="Angsana New" w:cs="Angsana New"/>
          <w:sz w:val="28"/>
          <w:szCs w:val="28"/>
          <w:lang w:eastAsia="x-none"/>
        </w:rPr>
      </w:pPr>
    </w:p>
    <w:p w14:paraId="17124661" w14:textId="77777777" w:rsidR="00566A8B" w:rsidRDefault="00566A8B" w:rsidP="00566A8B">
      <w:pPr>
        <w:pStyle w:val="BodyText2"/>
        <w:tabs>
          <w:tab w:val="left" w:pos="540"/>
        </w:tabs>
        <w:ind w:left="540" w:right="-115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ตั้งแต่วันที่ </w:t>
      </w:r>
      <w:r>
        <w:rPr>
          <w:rFonts w:ascii="Angsana New" w:hAnsi="Angsana New" w:cs="Angsana New"/>
          <w:color w:val="000000"/>
          <w:sz w:val="28"/>
          <w:szCs w:val="28"/>
          <w:lang w:val="en-GB"/>
        </w:rPr>
        <w:t>1</w:t>
      </w:r>
      <w:r w:rsidRPr="00D75ADD">
        <w:rPr>
          <w:rFonts w:ascii="Angsana New" w:hAnsi="Angsana New" w:cs="Angsana New" w:hint="cs"/>
          <w:color w:val="000000"/>
          <w:sz w:val="28"/>
          <w:szCs w:val="28"/>
          <w:lang w:val="en-GB"/>
        </w:rPr>
        <w:t xml:space="preserve">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มกราคม </w:t>
      </w:r>
      <w:r w:rsidRPr="00D75ADD">
        <w:rPr>
          <w:rFonts w:ascii="Angsana New" w:hAnsi="Angsana New" w:cs="Angsana New" w:hint="cs"/>
          <w:color w:val="000000"/>
          <w:sz w:val="28"/>
          <w:szCs w:val="28"/>
          <w:lang w:val="en-GB"/>
        </w:rPr>
        <w:t xml:space="preserve">2563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 และ </w:t>
      </w:r>
      <w:r w:rsidRPr="00D75ADD">
        <w:rPr>
          <w:rFonts w:ascii="Angsana New" w:hAnsi="Angsana New" w:cs="Angsana New" w:hint="cs"/>
          <w:color w:val="000000"/>
          <w:sz w:val="28"/>
          <w:szCs w:val="28"/>
          <w:lang w:val="en-GB"/>
        </w:rPr>
        <w:t xml:space="preserve">TFRS 16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เป็นครั้งแรก </w:t>
      </w:r>
    </w:p>
    <w:p w14:paraId="3322B98D" w14:textId="77777777" w:rsidR="00566A8B" w:rsidRPr="00D75ADD" w:rsidRDefault="00566A8B" w:rsidP="00566A8B">
      <w:pPr>
        <w:pStyle w:val="BodyText2"/>
        <w:tabs>
          <w:tab w:val="left" w:pos="540"/>
        </w:tabs>
        <w:ind w:left="540" w:right="-115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900"/>
        <w:gridCol w:w="181"/>
        <w:gridCol w:w="1259"/>
        <w:gridCol w:w="181"/>
        <w:gridCol w:w="899"/>
        <w:gridCol w:w="180"/>
        <w:gridCol w:w="1260"/>
      </w:tblGrid>
      <w:tr w:rsidR="00566A8B" w:rsidRPr="00D75ADD" w14:paraId="0C0A02B4" w14:textId="77777777" w:rsidTr="003D13EF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5635268B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i/>
                <w:iCs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14:paraId="501497E8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149153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4D17E229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284C23E6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75ADD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566A8B" w:rsidRPr="00D75ADD" w14:paraId="167DECED" w14:textId="77777777" w:rsidTr="003D13EF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77166630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ผลกระทบจากการเปลี่ยนแปลงนโยบาย</w:t>
            </w:r>
          </w:p>
          <w:p w14:paraId="315B457C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การบัญชี </w:t>
            </w:r>
          </w:p>
        </w:tc>
        <w:tc>
          <w:tcPr>
            <w:tcW w:w="900" w:type="dxa"/>
          </w:tcPr>
          <w:p w14:paraId="15857E3E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48BBFB" w14:textId="14CA590F" w:rsidR="00566A8B" w:rsidRPr="00D75ADD" w:rsidRDefault="00566A8B" w:rsidP="007C2566">
            <w:pPr>
              <w:pStyle w:val="NoSpacing"/>
              <w:tabs>
                <w:tab w:val="clear" w:pos="22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  <w:r w:rsidR="007C256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7C2566">
              <w:rPr>
                <w:rFonts w:ascii="Angsana New" w:hAnsi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81" w:type="dxa"/>
            <w:vAlign w:val="bottom"/>
          </w:tcPr>
          <w:p w14:paraId="2A607383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13C2E92" w14:textId="77777777" w:rsidR="00566A8B" w:rsidRPr="00D75ADD" w:rsidRDefault="00566A8B" w:rsidP="003D13EF">
            <w:pPr>
              <w:pStyle w:val="NoSpacing"/>
              <w:tabs>
                <w:tab w:val="clear" w:pos="907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</w:t>
            </w:r>
          </w:p>
          <w:p w14:paraId="0CD389E8" w14:textId="77777777" w:rsidR="00566A8B" w:rsidRPr="00D75ADD" w:rsidRDefault="00566A8B" w:rsidP="003D13EF">
            <w:pPr>
              <w:pStyle w:val="NoSpacing"/>
              <w:tabs>
                <w:tab w:val="clear" w:pos="907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ของส่วน</w:t>
            </w:r>
          </w:p>
          <w:p w14:paraId="2A5E4E38" w14:textId="77777777" w:rsidR="00566A8B" w:rsidRPr="00D75ADD" w:rsidRDefault="00566A8B" w:rsidP="003D13EF">
            <w:pPr>
              <w:pStyle w:val="NoSpacing"/>
              <w:tabs>
                <w:tab w:val="clear" w:pos="907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ของผู้ถือหุ้น</w:t>
            </w:r>
          </w:p>
        </w:tc>
        <w:tc>
          <w:tcPr>
            <w:tcW w:w="181" w:type="dxa"/>
          </w:tcPr>
          <w:p w14:paraId="7EEB7203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981DBB8" w14:textId="7A6F06F4" w:rsidR="00566A8B" w:rsidRPr="00D75ADD" w:rsidRDefault="007C2566" w:rsidP="003D13E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75D6FAC8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5FBBCC" w14:textId="77777777" w:rsidR="00566A8B" w:rsidRPr="00D75ADD" w:rsidRDefault="00566A8B" w:rsidP="003D13EF">
            <w:pPr>
              <w:pStyle w:val="NoSpacing"/>
              <w:ind w:left="-80" w:righ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</w:t>
            </w:r>
          </w:p>
          <w:p w14:paraId="1AB465BE" w14:textId="77777777" w:rsidR="00566A8B" w:rsidRPr="00D75ADD" w:rsidRDefault="00566A8B" w:rsidP="003D13EF">
            <w:pPr>
              <w:pStyle w:val="NoSpacing"/>
              <w:ind w:left="-80" w:righ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ของส่วน</w:t>
            </w:r>
          </w:p>
          <w:p w14:paraId="15AFDB54" w14:textId="77777777" w:rsidR="00566A8B" w:rsidRPr="00D75ADD" w:rsidRDefault="00566A8B" w:rsidP="003D13EF">
            <w:pPr>
              <w:pStyle w:val="NoSpacing"/>
              <w:ind w:left="-80" w:righ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ของผู้ถือหุ้น</w:t>
            </w:r>
          </w:p>
        </w:tc>
      </w:tr>
      <w:tr w:rsidR="00566A8B" w:rsidRPr="00D75ADD" w14:paraId="71435016" w14:textId="77777777" w:rsidTr="003D13EF">
        <w:trPr>
          <w:cantSplit/>
          <w:trHeight w:val="20"/>
          <w:tblHeader/>
        </w:trPr>
        <w:tc>
          <w:tcPr>
            <w:tcW w:w="3330" w:type="dxa"/>
          </w:tcPr>
          <w:p w14:paraId="77F6F78B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8837938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860" w:type="dxa"/>
            <w:gridSpan w:val="7"/>
            <w:vAlign w:val="bottom"/>
          </w:tcPr>
          <w:p w14:paraId="46CE3E92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66A8B" w:rsidRPr="00D75ADD" w14:paraId="4175DF04" w14:textId="77777777" w:rsidTr="003D13EF">
        <w:trPr>
          <w:cantSplit/>
          <w:trHeight w:val="20"/>
        </w:trPr>
        <w:tc>
          <w:tcPr>
            <w:tcW w:w="3330" w:type="dxa"/>
          </w:tcPr>
          <w:p w14:paraId="3E644F28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293D926A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26C107" w14:textId="77777777" w:rsidR="00566A8B" w:rsidRPr="00D75ADD" w:rsidRDefault="00566A8B" w:rsidP="003D13EF">
            <w:pPr>
              <w:pStyle w:val="NoSpacing"/>
              <w:tabs>
                <w:tab w:val="clear" w:pos="680"/>
                <w:tab w:val="left" w:pos="72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950,420</w:t>
            </w:r>
          </w:p>
        </w:tc>
        <w:tc>
          <w:tcPr>
            <w:tcW w:w="181" w:type="dxa"/>
            <w:vAlign w:val="bottom"/>
          </w:tcPr>
          <w:p w14:paraId="7BC7FF2F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vAlign w:val="bottom"/>
          </w:tcPr>
          <w:p w14:paraId="42959F84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229,593</w:t>
            </w:r>
          </w:p>
        </w:tc>
        <w:tc>
          <w:tcPr>
            <w:tcW w:w="181" w:type="dxa"/>
            <w:vAlign w:val="bottom"/>
          </w:tcPr>
          <w:p w14:paraId="01156519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  <w:vAlign w:val="bottom"/>
          </w:tcPr>
          <w:p w14:paraId="2CD410E7" w14:textId="77777777" w:rsidR="00566A8B" w:rsidRPr="00D75ADD" w:rsidRDefault="00566A8B" w:rsidP="003D13EF">
            <w:pPr>
              <w:pStyle w:val="NoSpacing"/>
              <w:tabs>
                <w:tab w:val="clear" w:pos="680"/>
                <w:tab w:val="left" w:pos="72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554,353</w:t>
            </w:r>
          </w:p>
        </w:tc>
        <w:tc>
          <w:tcPr>
            <w:tcW w:w="180" w:type="dxa"/>
            <w:vAlign w:val="bottom"/>
          </w:tcPr>
          <w:p w14:paraId="5E9936D3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6D917E1" w14:textId="77777777" w:rsidR="00566A8B" w:rsidRPr="00D75ADD" w:rsidRDefault="00566A8B" w:rsidP="003D13EF">
            <w:pPr>
              <w:pStyle w:val="NoSpacing"/>
              <w:ind w:right="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229,593</w:t>
            </w:r>
          </w:p>
        </w:tc>
      </w:tr>
      <w:tr w:rsidR="00566A8B" w:rsidRPr="00D75ADD" w14:paraId="3223E16E" w14:textId="77777777" w:rsidTr="003D13EF">
        <w:trPr>
          <w:cantSplit/>
          <w:trHeight w:val="254"/>
        </w:trPr>
        <w:tc>
          <w:tcPr>
            <w:tcW w:w="3330" w:type="dxa"/>
          </w:tcPr>
          <w:p w14:paraId="61F972D8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39B7B2DE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55C5CA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1091B9BE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vAlign w:val="bottom"/>
          </w:tcPr>
          <w:p w14:paraId="418F5BF4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33C786BE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  <w:vAlign w:val="bottom"/>
          </w:tcPr>
          <w:p w14:paraId="0888FE78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A96F419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C1F26E4" w14:textId="77777777" w:rsidR="00566A8B" w:rsidRPr="00D75ADD" w:rsidRDefault="00566A8B" w:rsidP="003D13EF">
            <w:pPr>
              <w:pStyle w:val="NoSpacing"/>
              <w:ind w:right="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66A8B" w:rsidRPr="00D75ADD" w14:paraId="3F3EE6C8" w14:textId="77777777" w:rsidTr="003D13EF">
        <w:trPr>
          <w:cantSplit/>
          <w:trHeight w:val="254"/>
        </w:trPr>
        <w:tc>
          <w:tcPr>
            <w:tcW w:w="3330" w:type="dxa"/>
          </w:tcPr>
          <w:p w14:paraId="258C0251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การถือปฏิบัติตามมาตรฐานการรายงานทาง</w:t>
            </w:r>
          </w:p>
          <w:p w14:paraId="0741B09A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    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E20A8E2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FBD4FF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69270DE1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vAlign w:val="bottom"/>
          </w:tcPr>
          <w:p w14:paraId="1A4C6960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00734C4A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  <w:vAlign w:val="bottom"/>
          </w:tcPr>
          <w:p w14:paraId="62426023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6F13D5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B588DA5" w14:textId="77777777" w:rsidR="00566A8B" w:rsidRPr="00D75ADD" w:rsidRDefault="00566A8B" w:rsidP="003D13EF">
            <w:pPr>
              <w:pStyle w:val="NoSpacing"/>
              <w:ind w:right="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66A8B" w:rsidRPr="00D75ADD" w14:paraId="78F7B8CB" w14:textId="77777777" w:rsidTr="003D13EF">
        <w:trPr>
          <w:cantSplit/>
          <w:trHeight w:val="20"/>
        </w:trPr>
        <w:tc>
          <w:tcPr>
            <w:tcW w:w="3330" w:type="dxa"/>
          </w:tcPr>
          <w:p w14:paraId="6B285999" w14:textId="77777777" w:rsidR="00566A8B" w:rsidRPr="00D75ADD" w:rsidRDefault="00566A8B" w:rsidP="003D13EF">
            <w:pPr>
              <w:pStyle w:val="NoSpacing"/>
              <w:ind w:left="1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14:paraId="060245B6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(ก.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1)</w:t>
            </w:r>
          </w:p>
        </w:tc>
        <w:tc>
          <w:tcPr>
            <w:tcW w:w="900" w:type="dxa"/>
            <w:vAlign w:val="bottom"/>
          </w:tcPr>
          <w:p w14:paraId="203905CD" w14:textId="77777777" w:rsidR="00566A8B" w:rsidRPr="00D75ADD" w:rsidRDefault="00566A8B" w:rsidP="003D13EF">
            <w:pPr>
              <w:pStyle w:val="NoSpacing"/>
              <w:tabs>
                <w:tab w:val="clear" w:pos="680"/>
                <w:tab w:val="left" w:pos="745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2,192</w:t>
            </w:r>
          </w:p>
        </w:tc>
        <w:tc>
          <w:tcPr>
            <w:tcW w:w="181" w:type="dxa"/>
            <w:vAlign w:val="bottom"/>
          </w:tcPr>
          <w:p w14:paraId="46A0432B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vAlign w:val="bottom"/>
          </w:tcPr>
          <w:p w14:paraId="0D3D9D38" w14:textId="77777777" w:rsidR="00566A8B" w:rsidRPr="00D75ADD" w:rsidRDefault="00566A8B" w:rsidP="003D13EF">
            <w:pPr>
              <w:pStyle w:val="NoSpacing"/>
              <w:ind w:right="-7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(2,192)</w:t>
            </w:r>
          </w:p>
        </w:tc>
        <w:tc>
          <w:tcPr>
            <w:tcW w:w="181" w:type="dxa"/>
            <w:vAlign w:val="bottom"/>
          </w:tcPr>
          <w:p w14:paraId="0FC52398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  <w:vAlign w:val="bottom"/>
          </w:tcPr>
          <w:p w14:paraId="18F3452E" w14:textId="77777777" w:rsidR="00566A8B" w:rsidRPr="00D75ADD" w:rsidRDefault="00566A8B" w:rsidP="003D13EF">
            <w:pPr>
              <w:pStyle w:val="NoSpacing"/>
              <w:tabs>
                <w:tab w:val="clear" w:pos="680"/>
                <w:tab w:val="left" w:pos="741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2,192</w:t>
            </w:r>
          </w:p>
        </w:tc>
        <w:tc>
          <w:tcPr>
            <w:tcW w:w="180" w:type="dxa"/>
            <w:vAlign w:val="bottom"/>
          </w:tcPr>
          <w:p w14:paraId="47B1A9B6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5C88735" w14:textId="77777777" w:rsidR="00566A8B" w:rsidRPr="00D75ADD" w:rsidRDefault="00566A8B" w:rsidP="003D13EF">
            <w:pPr>
              <w:pStyle w:val="NoSpacing"/>
              <w:tabs>
                <w:tab w:val="left" w:pos="1383"/>
              </w:tabs>
              <w:ind w:right="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(2,192)</w:t>
            </w:r>
          </w:p>
        </w:tc>
      </w:tr>
      <w:tr w:rsidR="00566A8B" w:rsidRPr="00D75ADD" w14:paraId="1CF1E63F" w14:textId="77777777" w:rsidTr="003D13EF">
        <w:trPr>
          <w:cantSplit/>
          <w:trHeight w:val="20"/>
        </w:trPr>
        <w:tc>
          <w:tcPr>
            <w:tcW w:w="3330" w:type="dxa"/>
          </w:tcPr>
          <w:p w14:paraId="52793AF5" w14:textId="77777777" w:rsidR="00566A8B" w:rsidRPr="00D75ADD" w:rsidRDefault="00566A8B" w:rsidP="003D13EF">
            <w:pPr>
              <w:pStyle w:val="NoSpacing"/>
              <w:ind w:left="190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ผลขาดทุนจากการด้อยค่าของสินทรัพย์</w:t>
            </w:r>
          </w:p>
          <w:p w14:paraId="0FD7A28C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       ทางการเงิน</w:t>
            </w:r>
          </w:p>
        </w:tc>
        <w:tc>
          <w:tcPr>
            <w:tcW w:w="900" w:type="dxa"/>
            <w:vAlign w:val="bottom"/>
          </w:tcPr>
          <w:p w14:paraId="5E838AA8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(ก.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2)</w:t>
            </w:r>
          </w:p>
        </w:tc>
        <w:tc>
          <w:tcPr>
            <w:tcW w:w="900" w:type="dxa"/>
            <w:vAlign w:val="bottom"/>
          </w:tcPr>
          <w:p w14:paraId="776B38E7" w14:textId="77777777" w:rsidR="00566A8B" w:rsidRPr="00D75ADD" w:rsidRDefault="00566A8B" w:rsidP="003D13EF">
            <w:pPr>
              <w:pStyle w:val="NoSpacing"/>
              <w:tabs>
                <w:tab w:val="clear" w:pos="680"/>
              </w:tabs>
              <w:ind w:right="-7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(339,272)</w:t>
            </w:r>
          </w:p>
        </w:tc>
        <w:tc>
          <w:tcPr>
            <w:tcW w:w="181" w:type="dxa"/>
            <w:vAlign w:val="bottom"/>
          </w:tcPr>
          <w:p w14:paraId="6772E901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vAlign w:val="bottom"/>
          </w:tcPr>
          <w:p w14:paraId="3E61CB91" w14:textId="77777777" w:rsidR="00566A8B" w:rsidRPr="00D75ADD" w:rsidRDefault="00566A8B" w:rsidP="003D13EF">
            <w:pPr>
              <w:pStyle w:val="NoSpacing"/>
              <w:tabs>
                <w:tab w:val="clear" w:pos="907"/>
                <w:tab w:val="left" w:pos="732"/>
              </w:tabs>
              <w:ind w:right="19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-</w:t>
            </w:r>
          </w:p>
        </w:tc>
        <w:tc>
          <w:tcPr>
            <w:tcW w:w="181" w:type="dxa"/>
            <w:vAlign w:val="bottom"/>
          </w:tcPr>
          <w:p w14:paraId="48CB4B59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  <w:vAlign w:val="bottom"/>
          </w:tcPr>
          <w:p w14:paraId="3A166EB9" w14:textId="77777777" w:rsidR="00566A8B" w:rsidRPr="00D75ADD" w:rsidRDefault="00566A8B" w:rsidP="003D13EF">
            <w:pPr>
              <w:pStyle w:val="NoSpacing"/>
              <w:tabs>
                <w:tab w:val="clear" w:pos="454"/>
                <w:tab w:val="clear" w:pos="680"/>
              </w:tabs>
              <w:ind w:right="-1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09A27D70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9B2D714" w14:textId="77777777" w:rsidR="00566A8B" w:rsidRPr="00D75ADD" w:rsidRDefault="00566A8B" w:rsidP="003D13EF">
            <w:pPr>
              <w:pStyle w:val="NoSpacing"/>
              <w:ind w:right="28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66A8B" w:rsidRPr="00D75ADD" w14:paraId="1EF1D2D7" w14:textId="77777777" w:rsidTr="003D13EF">
        <w:trPr>
          <w:cantSplit/>
          <w:trHeight w:val="20"/>
        </w:trPr>
        <w:tc>
          <w:tcPr>
            <w:tcW w:w="3330" w:type="dxa"/>
          </w:tcPr>
          <w:p w14:paraId="071AB969" w14:textId="77777777" w:rsidR="00566A8B" w:rsidRPr="00D75ADD" w:rsidRDefault="00566A8B" w:rsidP="003D13EF">
            <w:pPr>
              <w:pStyle w:val="NoSpacing"/>
              <w:ind w:left="190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27479F4D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B7229F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67,313</w:t>
            </w:r>
          </w:p>
        </w:tc>
        <w:tc>
          <w:tcPr>
            <w:tcW w:w="181" w:type="dxa"/>
            <w:vAlign w:val="bottom"/>
          </w:tcPr>
          <w:p w14:paraId="69B7D279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vAlign w:val="bottom"/>
          </w:tcPr>
          <w:p w14:paraId="4C126C50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438</w:t>
            </w:r>
          </w:p>
        </w:tc>
        <w:tc>
          <w:tcPr>
            <w:tcW w:w="181" w:type="dxa"/>
            <w:vAlign w:val="bottom"/>
          </w:tcPr>
          <w:p w14:paraId="79D2094F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  <w:vAlign w:val="bottom"/>
          </w:tcPr>
          <w:p w14:paraId="09BC0A26" w14:textId="77777777" w:rsidR="00566A8B" w:rsidRPr="00D75ADD" w:rsidRDefault="00566A8B" w:rsidP="003D13EF">
            <w:pPr>
              <w:pStyle w:val="NoSpacing"/>
              <w:tabs>
                <w:tab w:val="clear" w:pos="454"/>
                <w:tab w:val="clear" w:pos="680"/>
              </w:tabs>
              <w:ind w:right="-7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(438)</w:t>
            </w:r>
          </w:p>
        </w:tc>
        <w:tc>
          <w:tcPr>
            <w:tcW w:w="180" w:type="dxa"/>
            <w:vAlign w:val="bottom"/>
          </w:tcPr>
          <w:p w14:paraId="0DDDFD65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84EB7E7" w14:textId="77777777" w:rsidR="00566A8B" w:rsidRPr="00D75ADD" w:rsidRDefault="00566A8B" w:rsidP="003D13EF">
            <w:pPr>
              <w:pStyle w:val="NoSpacing"/>
              <w:tabs>
                <w:tab w:val="left" w:pos="1383"/>
              </w:tabs>
              <w:ind w:right="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lang w:bidi="ar-SA"/>
              </w:rPr>
              <w:t>438</w:t>
            </w:r>
          </w:p>
        </w:tc>
      </w:tr>
      <w:tr w:rsidR="00566A8B" w:rsidRPr="00D75ADD" w14:paraId="505835FE" w14:textId="77777777" w:rsidTr="003D13EF">
        <w:trPr>
          <w:cantSplit/>
          <w:trHeight w:val="20"/>
        </w:trPr>
        <w:tc>
          <w:tcPr>
            <w:tcW w:w="3330" w:type="dxa"/>
          </w:tcPr>
          <w:p w14:paraId="3E32453E" w14:textId="77777777" w:rsidR="00566A8B" w:rsidRPr="00D75ADD" w:rsidRDefault="00566A8B" w:rsidP="003D13E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2563 -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29972BC6" w14:textId="77777777" w:rsidR="00566A8B" w:rsidRPr="00D75ADD" w:rsidRDefault="00566A8B" w:rsidP="003D13EF">
            <w:pPr>
              <w:pStyle w:val="NoSpacing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71303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680,653</w:t>
            </w:r>
          </w:p>
        </w:tc>
        <w:tc>
          <w:tcPr>
            <w:tcW w:w="181" w:type="dxa"/>
            <w:vAlign w:val="bottom"/>
          </w:tcPr>
          <w:p w14:paraId="1E2129E4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0D476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227,839</w:t>
            </w:r>
          </w:p>
        </w:tc>
        <w:tc>
          <w:tcPr>
            <w:tcW w:w="181" w:type="dxa"/>
            <w:vAlign w:val="bottom"/>
          </w:tcPr>
          <w:p w14:paraId="2CF39B65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D3428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556,107</w:t>
            </w:r>
          </w:p>
        </w:tc>
        <w:tc>
          <w:tcPr>
            <w:tcW w:w="180" w:type="dxa"/>
            <w:vAlign w:val="bottom"/>
          </w:tcPr>
          <w:p w14:paraId="61E69A6D" w14:textId="77777777" w:rsidR="00566A8B" w:rsidRPr="00D75ADD" w:rsidRDefault="00566A8B" w:rsidP="003D13EF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F34C4" w14:textId="77777777" w:rsidR="00566A8B" w:rsidRPr="00D75ADD" w:rsidRDefault="00566A8B" w:rsidP="003D13EF">
            <w:pPr>
              <w:pStyle w:val="NoSpacing"/>
              <w:tabs>
                <w:tab w:val="left" w:pos="1383"/>
              </w:tabs>
              <w:ind w:right="6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227,839</w:t>
            </w:r>
          </w:p>
        </w:tc>
      </w:tr>
    </w:tbl>
    <w:p w14:paraId="631C359A" w14:textId="77777777" w:rsidR="00566A8B" w:rsidRPr="00D75ADD" w:rsidRDefault="00566A8B" w:rsidP="00566A8B">
      <w:pPr>
        <w:pStyle w:val="BodyText2"/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4C41371A" w14:textId="77777777" w:rsidR="00566A8B" w:rsidRPr="00D75ADD" w:rsidRDefault="00566A8B" w:rsidP="00566A8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7CEBB855" w14:textId="77777777" w:rsidR="00566A8B" w:rsidRPr="00D75ADD" w:rsidRDefault="00566A8B" w:rsidP="00566A8B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7A0B978D" w14:textId="77777777" w:rsidR="00566A8B" w:rsidRPr="00D75ADD" w:rsidRDefault="00566A8B" w:rsidP="00566A8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มกราคม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ดังนั้น กลุ่มบริษัทจึงไม่ปรับปรุงข้อมูลที่นำเสนอในปี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 2562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</w:p>
    <w:p w14:paraId="29C1F409" w14:textId="77777777" w:rsidR="00566A8B" w:rsidRPr="00D75ADD" w:rsidRDefault="00566A8B" w:rsidP="00566A8B">
      <w:pPr>
        <w:pStyle w:val="BodyText2"/>
        <w:shd w:val="clear" w:color="auto" w:fill="FFFFFF" w:themeFill="background1"/>
        <w:tabs>
          <w:tab w:val="left" w:pos="540"/>
        </w:tabs>
        <w:ind w:left="7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10BBC1D5" w14:textId="277685E9" w:rsidR="00566A8B" w:rsidRPr="00D75ADD" w:rsidRDefault="00566A8B" w:rsidP="00566A8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โดยรายละเอียดของนโยบายการบัญชีเปิดเผยในหมายเหตุ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Pr="00D75ADD">
        <w:rPr>
          <w:rFonts w:ascii="Angsana New" w:hAnsi="Angsana New" w:cs="Angsana New" w:hint="cs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ง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) และข้อ </w:t>
      </w:r>
      <w:r w:rsidRPr="00D75ADD">
        <w:rPr>
          <w:rFonts w:ascii="Angsana New" w:hAnsi="Angsana New" w:cs="Angsana New" w:hint="cs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  <w:cs/>
        </w:rPr>
        <w:t>(</w:t>
      </w:r>
      <w:r w:rsidR="00FC2AFE">
        <w:rPr>
          <w:rFonts w:ascii="Angsana New" w:hAnsi="Angsana New" w:cs="Angsana New" w:hint="cs"/>
          <w:sz w:val="28"/>
          <w:szCs w:val="28"/>
          <w:cs/>
        </w:rPr>
        <w:t>ญ</w:t>
      </w:r>
      <w:r w:rsidRPr="00D75ADD">
        <w:rPr>
          <w:rFonts w:ascii="Angsana New" w:hAnsi="Angsana New" w:cs="Angsana New" w:hint="cs"/>
          <w:sz w:val="28"/>
          <w:szCs w:val="28"/>
          <w:cs/>
        </w:rPr>
        <w:t>) ผลกระทบ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0E07C393" w14:textId="77777777" w:rsidR="00566A8B" w:rsidRPr="00D75ADD" w:rsidRDefault="00566A8B" w:rsidP="00566A8B">
      <w:pPr>
        <w:shd w:val="clear" w:color="auto" w:fill="FFFFFF" w:themeFill="background1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5D51558F" w14:textId="77777777" w:rsidR="00566A8B" w:rsidRPr="00D75ADD" w:rsidRDefault="00566A8B" w:rsidP="00566A8B">
      <w:pPr>
        <w:shd w:val="clear" w:color="auto" w:fill="FFFFFF" w:themeFill="background1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144C43C4" w14:textId="77777777" w:rsidR="00566A8B" w:rsidRPr="00D72A10" w:rsidRDefault="00566A8B" w:rsidP="00566A8B">
      <w:pPr>
        <w:pStyle w:val="Heading3"/>
        <w:numPr>
          <w:ilvl w:val="0"/>
          <w:numId w:val="41"/>
        </w:numPr>
        <w:spacing w:after="0"/>
        <w:ind w:left="1170" w:hanging="450"/>
        <w:rPr>
          <w:rFonts w:ascii="Angsana New" w:hAnsi="Angsana New" w:cs="Angsana New"/>
          <w:color w:val="000000" w:themeColor="text1"/>
          <w:sz w:val="28"/>
          <w:szCs w:val="28"/>
        </w:rPr>
      </w:pPr>
      <w:r w:rsidRPr="00D72A10">
        <w:rPr>
          <w:rFonts w:ascii="Angsana New" w:hAnsi="Angsana New" w:cs="Angsana New" w:hint="cs"/>
          <w:color w:val="000000" w:themeColor="text1"/>
          <w:sz w:val="28"/>
          <w:szCs w:val="28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CD0707F" w14:textId="77777777" w:rsidR="00566A8B" w:rsidRPr="00D75ADD" w:rsidRDefault="00566A8B" w:rsidP="00566A8B">
      <w:pPr>
        <w:pStyle w:val="BodyText2"/>
        <w:shd w:val="clear" w:color="auto" w:fill="FFFFFF" w:themeFill="background1"/>
        <w:tabs>
          <w:tab w:val="left" w:pos="540"/>
        </w:tabs>
        <w:ind w:left="7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73789E1C" w14:textId="77777777" w:rsidR="00566A8B" w:rsidRPr="00D75ADD" w:rsidRDefault="00566A8B" w:rsidP="00566A8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TFRS 9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กำหนดการจัดประเภทสินทรัพย์ทางการเงินเป็น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3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ประเภท ได้แก่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>(FVOCI)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 (FVTPL)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 xml:space="preserve">TFRS 9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>105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(</w:t>
      </w:r>
      <w:r w:rsidRPr="00D75ADD">
        <w:rPr>
          <w:rFonts w:ascii="Angsana New" w:hAnsi="Angsana New" w:cs="Angsana New" w:hint="cs"/>
          <w:color w:val="000000" w:themeColor="text1"/>
          <w:sz w:val="28"/>
          <w:szCs w:val="28"/>
        </w:rPr>
        <w:t>TAS 105)</w:t>
      </w:r>
    </w:p>
    <w:p w14:paraId="7556A08A" w14:textId="77777777" w:rsidR="00566A8B" w:rsidRPr="00D75ADD" w:rsidRDefault="00566A8B" w:rsidP="00566A8B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1759BE74" w14:textId="77777777" w:rsidR="00566A8B" w:rsidRPr="00D75ADD" w:rsidRDefault="00566A8B" w:rsidP="00566A8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 w:cs="Angsana New"/>
          <w:b/>
          <w:bCs/>
          <w:color w:val="0000FF"/>
          <w:spacing w:val="4"/>
          <w:sz w:val="28"/>
          <w:szCs w:val="28"/>
          <w:lang w:val="en-GB"/>
        </w:rPr>
      </w:pPr>
      <w:r w:rsidRPr="00D75ADD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D75ADD">
        <w:rPr>
          <w:rFonts w:ascii="Angsana New" w:hAnsi="Angsana New" w:cs="Angsana New" w:hint="cs"/>
          <w:spacing w:val="4"/>
          <w:sz w:val="28"/>
          <w:szCs w:val="28"/>
        </w:rPr>
        <w:t xml:space="preserve">TAS 105 </w:t>
      </w:r>
      <w:r w:rsidRPr="00D75ADD">
        <w:rPr>
          <w:rFonts w:ascii="Angsana New" w:hAnsi="Angsana New" w:cs="Angsana New" w:hint="cs"/>
          <w:spacing w:val="4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pacing w:val="4"/>
          <w:sz w:val="28"/>
          <w:szCs w:val="28"/>
        </w:rPr>
        <w:t xml:space="preserve">TFRS 9 </w:t>
      </w:r>
    </w:p>
    <w:p w14:paraId="68EC2667" w14:textId="77777777" w:rsidR="00566A8B" w:rsidRPr="00D75ADD" w:rsidRDefault="00566A8B" w:rsidP="00566A8B">
      <w:pPr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4426" w:type="pct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1343"/>
        <w:gridCol w:w="271"/>
        <w:gridCol w:w="1097"/>
        <w:gridCol w:w="271"/>
        <w:gridCol w:w="1080"/>
        <w:gridCol w:w="271"/>
        <w:gridCol w:w="1261"/>
      </w:tblGrid>
      <w:tr w:rsidR="00566A8B" w:rsidRPr="00D75ADD" w14:paraId="4017722F" w14:textId="77777777" w:rsidTr="003D13EF">
        <w:trPr>
          <w:tblHeader/>
        </w:trPr>
        <w:tc>
          <w:tcPr>
            <w:tcW w:w="5000" w:type="pct"/>
            <w:gridSpan w:val="8"/>
            <w:vAlign w:val="bottom"/>
          </w:tcPr>
          <w:p w14:paraId="468A3B73" w14:textId="77777777" w:rsidR="00566A8B" w:rsidRPr="00D75ADD" w:rsidRDefault="00566A8B" w:rsidP="003D13EF">
            <w:pPr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566A8B" w:rsidRPr="00D75ADD" w14:paraId="1204C125" w14:textId="77777777" w:rsidTr="003D13EF">
        <w:trPr>
          <w:tblHeader/>
        </w:trPr>
        <w:tc>
          <w:tcPr>
            <w:tcW w:w="2489" w:type="pct"/>
            <w:gridSpan w:val="2"/>
            <w:tcBorders>
              <w:bottom w:val="single" w:sz="4" w:space="0" w:color="auto"/>
            </w:tcBorders>
            <w:vAlign w:val="bottom"/>
          </w:tcPr>
          <w:p w14:paraId="5E8452E2" w14:textId="77777777" w:rsidR="00566A8B" w:rsidRPr="00D75ADD" w:rsidRDefault="00566A8B" w:rsidP="003D13EF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การจัดประเภทตาม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TAS 105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14:paraId="156C91D4" w14:textId="77777777" w:rsidR="00566A8B" w:rsidRPr="00D75ADD" w:rsidRDefault="00566A8B" w:rsidP="003D13EF">
            <w:pPr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0" w:type="pct"/>
          </w:tcPr>
          <w:p w14:paraId="012330CF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50" w:type="pct"/>
            <w:gridSpan w:val="5"/>
            <w:tcBorders>
              <w:bottom w:val="single" w:sz="4" w:space="0" w:color="auto"/>
            </w:tcBorders>
            <w:vAlign w:val="bottom"/>
          </w:tcPr>
          <w:p w14:paraId="3E1430EB" w14:textId="77777777" w:rsidR="00566A8B" w:rsidRPr="00D75ADD" w:rsidRDefault="00566A8B" w:rsidP="003D13EF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TFRS 9</w:t>
            </w:r>
          </w:p>
          <w:p w14:paraId="27A5784C" w14:textId="77777777" w:rsidR="00566A8B" w:rsidRPr="00D75ADD" w:rsidRDefault="00566A8B" w:rsidP="003D13EF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566A8B" w:rsidRPr="00D75ADD" w14:paraId="10564189" w14:textId="77777777" w:rsidTr="003D13EF">
        <w:trPr>
          <w:tblHeader/>
        </w:trPr>
        <w:tc>
          <w:tcPr>
            <w:tcW w:w="1695" w:type="pct"/>
            <w:tcBorders>
              <w:top w:val="single" w:sz="4" w:space="0" w:color="auto"/>
            </w:tcBorders>
            <w:vAlign w:val="bottom"/>
          </w:tcPr>
          <w:p w14:paraId="5B72717F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  <w:p w14:paraId="5078F2CC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4B0757E5" w14:textId="77777777" w:rsidR="00566A8B" w:rsidRPr="00D75ADD" w:rsidRDefault="00566A8B" w:rsidP="003D13EF">
            <w:pPr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73C3D995" w14:textId="77777777" w:rsidR="00566A8B" w:rsidRPr="00D75ADD" w:rsidRDefault="00566A8B" w:rsidP="003D13EF">
            <w:pPr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บัญชี</w:t>
            </w:r>
          </w:p>
        </w:tc>
        <w:tc>
          <w:tcPr>
            <w:tcW w:w="160" w:type="pct"/>
          </w:tcPr>
          <w:p w14:paraId="3B7F30D3" w14:textId="77777777" w:rsidR="00566A8B" w:rsidRPr="00D75ADD" w:rsidRDefault="00566A8B" w:rsidP="003D13EF">
            <w:pPr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1980E6B2" w14:textId="77777777" w:rsidR="00566A8B" w:rsidRPr="00D75ADD" w:rsidRDefault="00566A8B" w:rsidP="003D13EF">
            <w:pPr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011EFE8E" w14:textId="77777777" w:rsidR="00566A8B" w:rsidRPr="00D75ADD" w:rsidRDefault="00566A8B" w:rsidP="003D13EF">
            <w:pPr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ผ่านกำไร</w:t>
            </w:r>
          </w:p>
          <w:p w14:paraId="1D18306E" w14:textId="77777777" w:rsidR="00566A8B" w:rsidRPr="00D75ADD" w:rsidRDefault="00566A8B" w:rsidP="003D13EF">
            <w:pPr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60" w:type="pct"/>
            <w:vAlign w:val="bottom"/>
          </w:tcPr>
          <w:p w14:paraId="4406B132" w14:textId="77777777" w:rsidR="00566A8B" w:rsidRPr="00D75ADD" w:rsidRDefault="00566A8B" w:rsidP="003D13EF">
            <w:pPr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4FC8AA36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  <w:p w14:paraId="6036B015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-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0" w:type="pct"/>
          </w:tcPr>
          <w:p w14:paraId="2D0E06FF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pct"/>
          </w:tcPr>
          <w:p w14:paraId="0E2F37A9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44770BC3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260B089D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66A8B" w:rsidRPr="00D75ADD" w14:paraId="5E34F41A" w14:textId="77777777" w:rsidTr="003D13EF">
        <w:trPr>
          <w:tblHeader/>
        </w:trPr>
        <w:tc>
          <w:tcPr>
            <w:tcW w:w="1695" w:type="pct"/>
          </w:tcPr>
          <w:p w14:paraId="581CD7B8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05" w:type="pct"/>
            <w:gridSpan w:val="7"/>
          </w:tcPr>
          <w:p w14:paraId="658C9B76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66A8B" w:rsidRPr="00D75ADD" w14:paraId="7DEDD83B" w14:textId="77777777" w:rsidTr="003D13EF">
        <w:tc>
          <w:tcPr>
            <w:tcW w:w="1695" w:type="pct"/>
          </w:tcPr>
          <w:p w14:paraId="30857B6A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BDC4F8D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1DE496FC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5811551" w14:textId="77777777" w:rsidR="00566A8B" w:rsidRPr="00D75ADD" w:rsidRDefault="00566A8B" w:rsidP="003D13EF">
            <w:pPr>
              <w:tabs>
                <w:tab w:val="decimal" w:pos="789"/>
              </w:tabs>
              <w:spacing w:line="240" w:lineRule="atLeast"/>
              <w:ind w:left="-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241BA11D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300A376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5A8BBC1C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</w:tcPr>
          <w:p w14:paraId="3DBC5AA2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66A8B" w:rsidRPr="00D75ADD" w14:paraId="32778F4A" w14:textId="77777777" w:rsidTr="003D13EF">
        <w:tc>
          <w:tcPr>
            <w:tcW w:w="1695" w:type="pct"/>
          </w:tcPr>
          <w:p w14:paraId="288D5867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18542C1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552,104</w:t>
            </w:r>
          </w:p>
        </w:tc>
        <w:tc>
          <w:tcPr>
            <w:tcW w:w="160" w:type="pct"/>
            <w:shd w:val="clear" w:color="auto" w:fill="auto"/>
          </w:tcPr>
          <w:p w14:paraId="005ED011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5060C982" w14:textId="77777777" w:rsidR="00566A8B" w:rsidRPr="00D75ADD" w:rsidRDefault="00566A8B" w:rsidP="003D13EF">
            <w:pPr>
              <w:tabs>
                <w:tab w:val="decimal" w:pos="63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C1F55F3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9310559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552,104</w:t>
            </w:r>
          </w:p>
        </w:tc>
        <w:tc>
          <w:tcPr>
            <w:tcW w:w="160" w:type="pct"/>
          </w:tcPr>
          <w:p w14:paraId="78A6F867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vAlign w:val="bottom"/>
          </w:tcPr>
          <w:p w14:paraId="389475CA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552,104</w:t>
            </w:r>
          </w:p>
        </w:tc>
      </w:tr>
      <w:tr w:rsidR="00566A8B" w:rsidRPr="00D75ADD" w14:paraId="6FD1E510" w14:textId="77777777" w:rsidTr="003D13EF">
        <w:tc>
          <w:tcPr>
            <w:tcW w:w="1695" w:type="pct"/>
          </w:tcPr>
          <w:p w14:paraId="2FC0D99C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เงินลงทุนหมุนเวียน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1468F357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318,664</w:t>
            </w:r>
          </w:p>
        </w:tc>
        <w:tc>
          <w:tcPr>
            <w:tcW w:w="160" w:type="pct"/>
            <w:shd w:val="clear" w:color="auto" w:fill="auto"/>
          </w:tcPr>
          <w:p w14:paraId="194C16E4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716EAD8" w14:textId="77777777" w:rsidR="00566A8B" w:rsidRPr="00D75ADD" w:rsidRDefault="00566A8B" w:rsidP="003D13EF">
            <w:pPr>
              <w:tabs>
                <w:tab w:val="decimal" w:pos="90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318,664</w:t>
            </w:r>
          </w:p>
        </w:tc>
        <w:tc>
          <w:tcPr>
            <w:tcW w:w="160" w:type="pct"/>
            <w:shd w:val="clear" w:color="auto" w:fill="auto"/>
          </w:tcPr>
          <w:p w14:paraId="653C14EB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CFB5AE7" w14:textId="77777777" w:rsidR="00566A8B" w:rsidRPr="00D75ADD" w:rsidRDefault="00566A8B" w:rsidP="003D13EF">
            <w:pPr>
              <w:tabs>
                <w:tab w:val="decimal" w:pos="618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</w:tcPr>
          <w:p w14:paraId="61DB4075" w14:textId="77777777" w:rsidR="00566A8B" w:rsidRPr="00D75ADD" w:rsidRDefault="00566A8B" w:rsidP="003D13EF">
            <w:pPr>
              <w:tabs>
                <w:tab w:val="decimal" w:pos="1003"/>
              </w:tabs>
              <w:spacing w:line="240" w:lineRule="atLeast"/>
              <w:ind w:left="-110" w:right="-115" w:firstLine="83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vAlign w:val="bottom"/>
          </w:tcPr>
          <w:p w14:paraId="3344C1F7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318,664</w:t>
            </w:r>
          </w:p>
        </w:tc>
      </w:tr>
      <w:tr w:rsidR="00566A8B" w:rsidRPr="00D75ADD" w14:paraId="3FD7CE72" w14:textId="77777777" w:rsidTr="003D13EF">
        <w:tc>
          <w:tcPr>
            <w:tcW w:w="1695" w:type="pct"/>
          </w:tcPr>
          <w:p w14:paraId="624D89D3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3AD5CF6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3,987</w:t>
            </w:r>
          </w:p>
        </w:tc>
        <w:tc>
          <w:tcPr>
            <w:tcW w:w="160" w:type="pct"/>
            <w:shd w:val="clear" w:color="auto" w:fill="auto"/>
          </w:tcPr>
          <w:p w14:paraId="3CD42621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1C794E2" w14:textId="77777777" w:rsidR="00566A8B" w:rsidRPr="00D75ADD" w:rsidRDefault="00566A8B" w:rsidP="003D13EF">
            <w:pPr>
              <w:tabs>
                <w:tab w:val="decimal" w:pos="63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50A77439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3228B8B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3,987</w:t>
            </w:r>
          </w:p>
        </w:tc>
        <w:tc>
          <w:tcPr>
            <w:tcW w:w="160" w:type="pct"/>
          </w:tcPr>
          <w:p w14:paraId="1F502F5C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vAlign w:val="bottom"/>
          </w:tcPr>
          <w:p w14:paraId="6235AA6C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3,987</w:t>
            </w:r>
          </w:p>
        </w:tc>
      </w:tr>
      <w:tr w:rsidR="00566A8B" w:rsidRPr="00D75ADD" w14:paraId="0F1006A1" w14:textId="77777777" w:rsidTr="003D13EF">
        <w:tc>
          <w:tcPr>
            <w:tcW w:w="1695" w:type="pct"/>
          </w:tcPr>
          <w:p w14:paraId="5517C3C1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BBDA2E0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219,007</w:t>
            </w:r>
          </w:p>
        </w:tc>
        <w:tc>
          <w:tcPr>
            <w:tcW w:w="160" w:type="pct"/>
            <w:shd w:val="clear" w:color="auto" w:fill="auto"/>
          </w:tcPr>
          <w:p w14:paraId="051E241A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05B99D0" w14:textId="77777777" w:rsidR="00566A8B" w:rsidRPr="00D75ADD" w:rsidRDefault="00566A8B" w:rsidP="003D13EF">
            <w:pPr>
              <w:tabs>
                <w:tab w:val="decimal" w:pos="63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0528AC63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46A1421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219,007</w:t>
            </w:r>
          </w:p>
        </w:tc>
        <w:tc>
          <w:tcPr>
            <w:tcW w:w="160" w:type="pct"/>
          </w:tcPr>
          <w:p w14:paraId="7492F85F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vAlign w:val="bottom"/>
          </w:tcPr>
          <w:p w14:paraId="454F522B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219,007</w:t>
            </w:r>
          </w:p>
        </w:tc>
      </w:tr>
      <w:tr w:rsidR="00566A8B" w:rsidRPr="00D75ADD" w14:paraId="6003EFF1" w14:textId="77777777" w:rsidTr="007C2566">
        <w:tc>
          <w:tcPr>
            <w:tcW w:w="1695" w:type="pct"/>
          </w:tcPr>
          <w:p w14:paraId="74DAFB25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ลูกหนี้เงินให้กู้ยืมจำนำทะเบียน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  <w:p w14:paraId="0FE19E2D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รถยนต์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D7DCED5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1,267,426</w:t>
            </w:r>
          </w:p>
        </w:tc>
        <w:tc>
          <w:tcPr>
            <w:tcW w:w="160" w:type="pct"/>
            <w:shd w:val="clear" w:color="auto" w:fill="auto"/>
          </w:tcPr>
          <w:p w14:paraId="3E749AD8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A6525AA" w14:textId="77777777" w:rsidR="00566A8B" w:rsidRPr="00D75ADD" w:rsidRDefault="00566A8B" w:rsidP="003D13EF">
            <w:pPr>
              <w:tabs>
                <w:tab w:val="decimal" w:pos="63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3562B264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66272AF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1,256,727</w:t>
            </w:r>
          </w:p>
        </w:tc>
        <w:tc>
          <w:tcPr>
            <w:tcW w:w="160" w:type="pct"/>
          </w:tcPr>
          <w:p w14:paraId="29D65A93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vAlign w:val="bottom"/>
          </w:tcPr>
          <w:p w14:paraId="1F5D7952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1,256,727</w:t>
            </w:r>
          </w:p>
        </w:tc>
      </w:tr>
      <w:tr w:rsidR="00566A8B" w:rsidRPr="00D75ADD" w14:paraId="50323D24" w14:textId="77777777" w:rsidTr="003D13EF">
        <w:tc>
          <w:tcPr>
            <w:tcW w:w="1695" w:type="pct"/>
          </w:tcPr>
          <w:p w14:paraId="1218D063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CFF25A7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214,275</w:t>
            </w:r>
          </w:p>
        </w:tc>
        <w:tc>
          <w:tcPr>
            <w:tcW w:w="160" w:type="pct"/>
            <w:shd w:val="clear" w:color="auto" w:fill="auto"/>
          </w:tcPr>
          <w:p w14:paraId="435460A5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70C5FC7" w14:textId="77777777" w:rsidR="00566A8B" w:rsidRPr="00D75ADD" w:rsidRDefault="00566A8B" w:rsidP="003D13EF">
            <w:pPr>
              <w:tabs>
                <w:tab w:val="decimal" w:pos="63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50C313DB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6DDAC19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214,275</w:t>
            </w:r>
          </w:p>
        </w:tc>
        <w:tc>
          <w:tcPr>
            <w:tcW w:w="160" w:type="pct"/>
          </w:tcPr>
          <w:p w14:paraId="6120185E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vAlign w:val="bottom"/>
          </w:tcPr>
          <w:p w14:paraId="2753AD76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214,275</w:t>
            </w:r>
          </w:p>
        </w:tc>
      </w:tr>
      <w:tr w:rsidR="00566A8B" w:rsidRPr="00D75ADD" w14:paraId="10726535" w14:textId="77777777" w:rsidTr="003D13EF">
        <w:tc>
          <w:tcPr>
            <w:tcW w:w="1695" w:type="pct"/>
          </w:tcPr>
          <w:p w14:paraId="32606D8A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70A58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2,575,463</w:t>
            </w:r>
          </w:p>
        </w:tc>
        <w:tc>
          <w:tcPr>
            <w:tcW w:w="160" w:type="pct"/>
            <w:shd w:val="clear" w:color="auto" w:fill="auto"/>
          </w:tcPr>
          <w:p w14:paraId="7E34A92F" w14:textId="77777777" w:rsidR="00566A8B" w:rsidRPr="00D75ADD" w:rsidRDefault="00566A8B" w:rsidP="003D13EF">
            <w:pPr>
              <w:tabs>
                <w:tab w:val="left" w:pos="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B5A66" w14:textId="77777777" w:rsidR="00566A8B" w:rsidRPr="00D75ADD" w:rsidRDefault="00566A8B" w:rsidP="003D13EF">
            <w:pPr>
              <w:tabs>
                <w:tab w:val="decimal" w:pos="906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318,664</w:t>
            </w:r>
          </w:p>
        </w:tc>
        <w:tc>
          <w:tcPr>
            <w:tcW w:w="160" w:type="pct"/>
            <w:shd w:val="clear" w:color="auto" w:fill="auto"/>
          </w:tcPr>
          <w:p w14:paraId="76D7CB4D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F376B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2,246,100</w:t>
            </w:r>
          </w:p>
        </w:tc>
        <w:tc>
          <w:tcPr>
            <w:tcW w:w="160" w:type="pct"/>
          </w:tcPr>
          <w:p w14:paraId="2A1DD3D2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3F1DC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2,564,764</w:t>
            </w:r>
          </w:p>
        </w:tc>
      </w:tr>
      <w:tr w:rsidR="00566A8B" w:rsidRPr="00D75ADD" w14:paraId="39B212C7" w14:textId="77777777" w:rsidTr="003D13EF">
        <w:tc>
          <w:tcPr>
            <w:tcW w:w="1695" w:type="pct"/>
          </w:tcPr>
          <w:p w14:paraId="0FA16565" w14:textId="77777777" w:rsidR="00566A8B" w:rsidRPr="00D75ADD" w:rsidRDefault="00566A8B" w:rsidP="003D13EF">
            <w:pPr>
              <w:spacing w:line="240" w:lineRule="atLeast"/>
              <w:ind w:left="-108" w:right="-115" w:firstLine="5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BB7D94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5CCD5ED8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BC7AA1" w14:textId="77777777" w:rsidR="00566A8B" w:rsidRPr="00D75ADD" w:rsidRDefault="00566A8B" w:rsidP="003D13EF">
            <w:pPr>
              <w:tabs>
                <w:tab w:val="decimal" w:pos="1274"/>
              </w:tabs>
              <w:spacing w:line="240" w:lineRule="atLeast"/>
              <w:ind w:left="-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52B95D7C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444693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525437CA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pct"/>
            <w:tcBorders>
              <w:top w:val="double" w:sz="4" w:space="0" w:color="auto"/>
            </w:tcBorders>
          </w:tcPr>
          <w:p w14:paraId="03ED17AE" w14:textId="77777777" w:rsidR="00566A8B" w:rsidRPr="00D75ADD" w:rsidRDefault="00566A8B" w:rsidP="003D13EF">
            <w:pPr>
              <w:tabs>
                <w:tab w:val="decimal" w:pos="746"/>
                <w:tab w:val="decimal" w:pos="1092"/>
                <w:tab w:val="decimal" w:pos="1312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566A8B" w:rsidRPr="00D75ADD" w14:paraId="635D1838" w14:textId="77777777" w:rsidTr="007C2566">
        <w:tc>
          <w:tcPr>
            <w:tcW w:w="1695" w:type="pct"/>
          </w:tcPr>
          <w:p w14:paraId="7F872857" w14:textId="77777777" w:rsidR="00566A8B" w:rsidRPr="00D75ADD" w:rsidRDefault="00566A8B" w:rsidP="003D13EF">
            <w:pPr>
              <w:spacing w:line="240" w:lineRule="atLeast"/>
              <w:ind w:left="-108" w:right="-11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F239FD1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14B70BD7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D4DF4C5" w14:textId="77777777" w:rsidR="00566A8B" w:rsidRPr="00D75ADD" w:rsidRDefault="00566A8B" w:rsidP="003D13EF">
            <w:pPr>
              <w:tabs>
                <w:tab w:val="decimal" w:pos="1274"/>
              </w:tabs>
              <w:spacing w:line="240" w:lineRule="atLeast"/>
              <w:ind w:left="-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42B41636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1C4FDFF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4D50D416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pct"/>
          </w:tcPr>
          <w:p w14:paraId="30E52F87" w14:textId="77777777" w:rsidR="00566A8B" w:rsidRPr="00D75ADD" w:rsidRDefault="00566A8B" w:rsidP="003D13EF">
            <w:pPr>
              <w:tabs>
                <w:tab w:val="decimal" w:pos="746"/>
                <w:tab w:val="decimal" w:pos="1092"/>
                <w:tab w:val="decimal" w:pos="1312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566A8B" w:rsidRPr="00D75ADD" w14:paraId="31595EDF" w14:textId="77777777" w:rsidTr="007C2566">
        <w:tc>
          <w:tcPr>
            <w:tcW w:w="1695" w:type="pct"/>
          </w:tcPr>
          <w:p w14:paraId="057715CE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448C442C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540,825</w:t>
            </w:r>
          </w:p>
        </w:tc>
        <w:tc>
          <w:tcPr>
            <w:tcW w:w="160" w:type="pct"/>
            <w:shd w:val="clear" w:color="auto" w:fill="auto"/>
          </w:tcPr>
          <w:p w14:paraId="542018A3" w14:textId="77777777" w:rsidR="00566A8B" w:rsidRPr="00D75ADD" w:rsidRDefault="00566A8B" w:rsidP="003D13EF">
            <w:pPr>
              <w:tabs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E5DF815" w14:textId="77777777" w:rsidR="00566A8B" w:rsidRPr="00D75ADD" w:rsidRDefault="00566A8B" w:rsidP="003D13EF">
            <w:pPr>
              <w:tabs>
                <w:tab w:val="decimal" w:pos="63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60339C9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4CCAD1B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540,825</w:t>
            </w:r>
          </w:p>
        </w:tc>
        <w:tc>
          <w:tcPr>
            <w:tcW w:w="160" w:type="pct"/>
            <w:shd w:val="clear" w:color="auto" w:fill="auto"/>
          </w:tcPr>
          <w:p w14:paraId="1B19E3E4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vAlign w:val="bottom"/>
          </w:tcPr>
          <w:p w14:paraId="4B4857B4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540,825</w:t>
            </w:r>
          </w:p>
        </w:tc>
      </w:tr>
      <w:tr w:rsidR="00566A8B" w:rsidRPr="00D75ADD" w14:paraId="3502722D" w14:textId="77777777" w:rsidTr="007C2566">
        <w:tc>
          <w:tcPr>
            <w:tcW w:w="1695" w:type="pct"/>
          </w:tcPr>
          <w:p w14:paraId="4C99599E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หนี้สินทางการเงินอื่น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FDC9D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2,850,000</w:t>
            </w:r>
          </w:p>
        </w:tc>
        <w:tc>
          <w:tcPr>
            <w:tcW w:w="160" w:type="pct"/>
            <w:shd w:val="clear" w:color="auto" w:fill="auto"/>
          </w:tcPr>
          <w:p w14:paraId="258F4130" w14:textId="77777777" w:rsidR="00566A8B" w:rsidRPr="00D75ADD" w:rsidRDefault="00566A8B" w:rsidP="003D13EF">
            <w:pPr>
              <w:tabs>
                <w:tab w:val="decimal" w:pos="795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933A" w14:textId="77777777" w:rsidR="00566A8B" w:rsidRPr="00D75ADD" w:rsidRDefault="00566A8B" w:rsidP="003D13EF">
            <w:pPr>
              <w:tabs>
                <w:tab w:val="decimal" w:pos="63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750C1CF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DC58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2,850,000</w:t>
            </w:r>
          </w:p>
        </w:tc>
        <w:tc>
          <w:tcPr>
            <w:tcW w:w="160" w:type="pct"/>
            <w:shd w:val="clear" w:color="auto" w:fill="auto"/>
          </w:tcPr>
          <w:p w14:paraId="743CF402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6169DAF9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2,850,000</w:t>
            </w:r>
          </w:p>
        </w:tc>
      </w:tr>
      <w:tr w:rsidR="00566A8B" w:rsidRPr="00D75ADD" w14:paraId="7A0BC09A" w14:textId="77777777" w:rsidTr="007C2566">
        <w:tc>
          <w:tcPr>
            <w:tcW w:w="1695" w:type="pct"/>
          </w:tcPr>
          <w:p w14:paraId="39E2FB85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D7E89E" w14:textId="77777777" w:rsidR="00566A8B" w:rsidRPr="00D75ADD" w:rsidRDefault="00566A8B" w:rsidP="003D13EF">
            <w:pPr>
              <w:tabs>
                <w:tab w:val="decimal" w:pos="1068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3,390,825</w:t>
            </w:r>
          </w:p>
        </w:tc>
        <w:tc>
          <w:tcPr>
            <w:tcW w:w="160" w:type="pct"/>
            <w:shd w:val="clear" w:color="auto" w:fill="auto"/>
          </w:tcPr>
          <w:p w14:paraId="1D03E44B" w14:textId="77777777" w:rsidR="00566A8B" w:rsidRPr="00D75ADD" w:rsidRDefault="00566A8B" w:rsidP="003D13EF">
            <w:pPr>
              <w:tabs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9E47E" w14:textId="77777777" w:rsidR="00566A8B" w:rsidRPr="00D75ADD" w:rsidRDefault="00566A8B" w:rsidP="003D13EF">
            <w:pPr>
              <w:tabs>
                <w:tab w:val="decimal" w:pos="636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489F880B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2F8C5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3,390,825</w:t>
            </w:r>
          </w:p>
        </w:tc>
        <w:tc>
          <w:tcPr>
            <w:tcW w:w="160" w:type="pct"/>
            <w:shd w:val="clear" w:color="auto" w:fill="auto"/>
          </w:tcPr>
          <w:p w14:paraId="5D7E712F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90D30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3,390,825</w:t>
            </w:r>
          </w:p>
        </w:tc>
      </w:tr>
    </w:tbl>
    <w:p w14:paraId="1178CF0E" w14:textId="77777777" w:rsidR="00566A8B" w:rsidRPr="00D75ADD" w:rsidRDefault="00566A8B" w:rsidP="00566A8B">
      <w:pPr>
        <w:rPr>
          <w:rFonts w:ascii="Angsana New" w:hAnsi="Angsana New" w:cs="Angsana New"/>
          <w:sz w:val="30"/>
          <w:szCs w:val="30"/>
        </w:rPr>
      </w:pPr>
      <w:r w:rsidRPr="00D75ADD">
        <w:rPr>
          <w:rFonts w:ascii="Angsana New" w:hAnsi="Angsana New" w:cs="Angsana New" w:hint="cs"/>
          <w:sz w:val="30"/>
          <w:szCs w:val="30"/>
        </w:rPr>
        <w:br w:type="page"/>
      </w:r>
    </w:p>
    <w:tbl>
      <w:tblPr>
        <w:tblStyle w:val="TableGrid1"/>
        <w:tblW w:w="4426" w:type="pct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9"/>
        <w:gridCol w:w="1345"/>
        <w:gridCol w:w="271"/>
        <w:gridCol w:w="1100"/>
        <w:gridCol w:w="269"/>
        <w:gridCol w:w="1080"/>
        <w:gridCol w:w="271"/>
        <w:gridCol w:w="1256"/>
      </w:tblGrid>
      <w:tr w:rsidR="00566A8B" w:rsidRPr="00D75ADD" w14:paraId="7DC54E78" w14:textId="77777777" w:rsidTr="003D13EF">
        <w:trPr>
          <w:tblHeader/>
        </w:trPr>
        <w:tc>
          <w:tcPr>
            <w:tcW w:w="5000" w:type="pct"/>
            <w:gridSpan w:val="8"/>
            <w:vAlign w:val="bottom"/>
          </w:tcPr>
          <w:p w14:paraId="62AC0EEC" w14:textId="77777777" w:rsidR="00566A8B" w:rsidRPr="00D75ADD" w:rsidRDefault="00566A8B" w:rsidP="003D13EF">
            <w:pPr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566A8B" w:rsidRPr="00D75ADD" w14:paraId="06BB9C11" w14:textId="77777777" w:rsidTr="003D13EF">
        <w:trPr>
          <w:tblHeader/>
        </w:trPr>
        <w:tc>
          <w:tcPr>
            <w:tcW w:w="2491" w:type="pct"/>
            <w:gridSpan w:val="2"/>
            <w:tcBorders>
              <w:bottom w:val="single" w:sz="4" w:space="0" w:color="auto"/>
            </w:tcBorders>
            <w:vAlign w:val="bottom"/>
          </w:tcPr>
          <w:p w14:paraId="15605086" w14:textId="77777777" w:rsidR="00566A8B" w:rsidRPr="00D75ADD" w:rsidRDefault="00566A8B" w:rsidP="003D13EF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การจัดประเภทตาม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TAS 105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14:paraId="2AFDF322" w14:textId="77777777" w:rsidR="00566A8B" w:rsidRPr="00D75ADD" w:rsidRDefault="00566A8B" w:rsidP="003D13EF">
            <w:pPr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0" w:type="pct"/>
          </w:tcPr>
          <w:p w14:paraId="6B6519A5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50" w:type="pct"/>
            <w:gridSpan w:val="5"/>
            <w:tcBorders>
              <w:bottom w:val="single" w:sz="4" w:space="0" w:color="auto"/>
            </w:tcBorders>
            <w:vAlign w:val="bottom"/>
          </w:tcPr>
          <w:p w14:paraId="2095B4EC" w14:textId="77777777" w:rsidR="00566A8B" w:rsidRPr="00D75ADD" w:rsidRDefault="00566A8B" w:rsidP="003D13EF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TFRS 9</w:t>
            </w:r>
          </w:p>
          <w:p w14:paraId="2A4A7D74" w14:textId="77777777" w:rsidR="00566A8B" w:rsidRPr="00D75ADD" w:rsidRDefault="00566A8B" w:rsidP="003D13EF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566A8B" w:rsidRPr="00D75ADD" w14:paraId="0AB836E0" w14:textId="77777777" w:rsidTr="003D13EF">
        <w:trPr>
          <w:tblHeader/>
        </w:trPr>
        <w:tc>
          <w:tcPr>
            <w:tcW w:w="1696" w:type="pct"/>
            <w:tcBorders>
              <w:top w:val="single" w:sz="4" w:space="0" w:color="auto"/>
            </w:tcBorders>
            <w:vAlign w:val="bottom"/>
          </w:tcPr>
          <w:p w14:paraId="665EF23E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  <w:p w14:paraId="63802BF5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47234460" w14:textId="77777777" w:rsidR="00566A8B" w:rsidRPr="00D75ADD" w:rsidRDefault="00566A8B" w:rsidP="003D13EF">
            <w:pPr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2F02DFB5" w14:textId="77777777" w:rsidR="00566A8B" w:rsidRPr="00D75ADD" w:rsidRDefault="00566A8B" w:rsidP="003D13EF">
            <w:pPr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บัญชี</w:t>
            </w:r>
          </w:p>
        </w:tc>
        <w:tc>
          <w:tcPr>
            <w:tcW w:w="160" w:type="pct"/>
          </w:tcPr>
          <w:p w14:paraId="1C4CEB83" w14:textId="77777777" w:rsidR="00566A8B" w:rsidRPr="00D75ADD" w:rsidRDefault="00566A8B" w:rsidP="003D13EF">
            <w:pPr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vAlign w:val="bottom"/>
          </w:tcPr>
          <w:p w14:paraId="4DF3C260" w14:textId="77777777" w:rsidR="00566A8B" w:rsidRPr="00D75ADD" w:rsidRDefault="00566A8B" w:rsidP="003D13EF">
            <w:pPr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1B74C926" w14:textId="77777777" w:rsidR="00566A8B" w:rsidRPr="00D75ADD" w:rsidRDefault="00566A8B" w:rsidP="003D13EF">
            <w:pPr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ผ่านกำไร</w:t>
            </w:r>
          </w:p>
          <w:p w14:paraId="6A557C56" w14:textId="77777777" w:rsidR="00566A8B" w:rsidRPr="00D75ADD" w:rsidRDefault="00566A8B" w:rsidP="003D13EF">
            <w:pPr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9" w:type="pct"/>
            <w:vAlign w:val="bottom"/>
          </w:tcPr>
          <w:p w14:paraId="6C8FDEA8" w14:textId="77777777" w:rsidR="00566A8B" w:rsidRPr="00D75ADD" w:rsidRDefault="00566A8B" w:rsidP="003D13EF">
            <w:pPr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665DD70E" w14:textId="77777777" w:rsidR="00566A8B" w:rsidRPr="00D75ADD" w:rsidRDefault="00566A8B" w:rsidP="003D13EF">
            <w:pPr>
              <w:spacing w:line="240" w:lineRule="atLeast"/>
              <w:ind w:left="-11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  <w:p w14:paraId="39101006" w14:textId="77777777" w:rsidR="00566A8B" w:rsidRPr="00D75ADD" w:rsidRDefault="00566A8B" w:rsidP="003D13EF">
            <w:pPr>
              <w:spacing w:line="240" w:lineRule="atLeast"/>
              <w:ind w:left="-11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-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0" w:type="pct"/>
          </w:tcPr>
          <w:p w14:paraId="38438B26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3" w:type="pct"/>
          </w:tcPr>
          <w:p w14:paraId="123E09E6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710E6EE7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51C19684" w14:textId="77777777" w:rsidR="00566A8B" w:rsidRPr="00D75ADD" w:rsidRDefault="00566A8B" w:rsidP="003D13EF">
            <w:pPr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66A8B" w:rsidRPr="00D75ADD" w14:paraId="14BDF105" w14:textId="77777777" w:rsidTr="003D13EF">
        <w:trPr>
          <w:tblHeader/>
        </w:trPr>
        <w:tc>
          <w:tcPr>
            <w:tcW w:w="1696" w:type="pct"/>
          </w:tcPr>
          <w:p w14:paraId="581DD896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304" w:type="pct"/>
            <w:gridSpan w:val="7"/>
          </w:tcPr>
          <w:p w14:paraId="0C0AC897" w14:textId="77777777" w:rsidR="00566A8B" w:rsidRPr="00D75ADD" w:rsidRDefault="00566A8B" w:rsidP="003D13EF">
            <w:pPr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66A8B" w:rsidRPr="00D75ADD" w14:paraId="57033A2C" w14:textId="77777777" w:rsidTr="003D13EF">
        <w:tc>
          <w:tcPr>
            <w:tcW w:w="1696" w:type="pct"/>
          </w:tcPr>
          <w:p w14:paraId="55D40E14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432CF71F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2F1142A5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44367A60" w14:textId="77777777" w:rsidR="00566A8B" w:rsidRPr="00D75ADD" w:rsidRDefault="00566A8B" w:rsidP="003D13EF">
            <w:pPr>
              <w:tabs>
                <w:tab w:val="decimal" w:pos="789"/>
              </w:tabs>
              <w:spacing w:line="240" w:lineRule="atLeast"/>
              <w:ind w:left="-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790184D2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A516539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2FA51C24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</w:tcPr>
          <w:p w14:paraId="6C356226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66A8B" w:rsidRPr="00D75ADD" w14:paraId="19766E4E" w14:textId="77777777" w:rsidTr="003D13EF">
        <w:tc>
          <w:tcPr>
            <w:tcW w:w="1696" w:type="pct"/>
          </w:tcPr>
          <w:p w14:paraId="31DB9941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50932256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358,195</w:t>
            </w:r>
          </w:p>
        </w:tc>
        <w:tc>
          <w:tcPr>
            <w:tcW w:w="160" w:type="pct"/>
            <w:shd w:val="clear" w:color="auto" w:fill="auto"/>
          </w:tcPr>
          <w:p w14:paraId="37992146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089E40B7" w14:textId="77777777" w:rsidR="00566A8B" w:rsidRPr="00D75ADD" w:rsidRDefault="00566A8B" w:rsidP="003D13EF">
            <w:pPr>
              <w:tabs>
                <w:tab w:val="decimal" w:pos="62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3A256E7E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90CB296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358,195</w:t>
            </w:r>
          </w:p>
        </w:tc>
        <w:tc>
          <w:tcPr>
            <w:tcW w:w="160" w:type="pct"/>
          </w:tcPr>
          <w:p w14:paraId="072C0408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  <w:vAlign w:val="bottom"/>
          </w:tcPr>
          <w:p w14:paraId="3EA34AB9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358,195</w:t>
            </w:r>
          </w:p>
        </w:tc>
      </w:tr>
      <w:tr w:rsidR="00566A8B" w:rsidRPr="00D75ADD" w14:paraId="52399539" w14:textId="77777777" w:rsidTr="003D13EF">
        <w:tc>
          <w:tcPr>
            <w:tcW w:w="1696" w:type="pct"/>
          </w:tcPr>
          <w:p w14:paraId="6F726AAB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เงินลงทุนหมุนเวียน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13731524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318,664</w:t>
            </w:r>
          </w:p>
        </w:tc>
        <w:tc>
          <w:tcPr>
            <w:tcW w:w="160" w:type="pct"/>
            <w:shd w:val="clear" w:color="auto" w:fill="auto"/>
          </w:tcPr>
          <w:p w14:paraId="40FEB2A9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0618DA29" w14:textId="77777777" w:rsidR="00566A8B" w:rsidRPr="00D75ADD" w:rsidRDefault="00566A8B" w:rsidP="003D13EF">
            <w:pPr>
              <w:tabs>
                <w:tab w:val="decimal" w:pos="90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318,664</w:t>
            </w:r>
          </w:p>
        </w:tc>
        <w:tc>
          <w:tcPr>
            <w:tcW w:w="159" w:type="pct"/>
            <w:shd w:val="clear" w:color="auto" w:fill="auto"/>
          </w:tcPr>
          <w:p w14:paraId="0276056E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4BAF8B9" w14:textId="77777777" w:rsidR="00566A8B" w:rsidRPr="00D75ADD" w:rsidRDefault="00566A8B" w:rsidP="003D13EF">
            <w:pPr>
              <w:tabs>
                <w:tab w:val="decimal" w:pos="606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pct"/>
          </w:tcPr>
          <w:p w14:paraId="13E487AF" w14:textId="77777777" w:rsidR="00566A8B" w:rsidRPr="00D75ADD" w:rsidRDefault="00566A8B" w:rsidP="003D13EF">
            <w:pPr>
              <w:tabs>
                <w:tab w:val="decimal" w:pos="1003"/>
              </w:tabs>
              <w:spacing w:line="240" w:lineRule="atLeast"/>
              <w:ind w:left="-110" w:right="-115" w:firstLine="83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  <w:vAlign w:val="bottom"/>
          </w:tcPr>
          <w:p w14:paraId="41361111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318,664</w:t>
            </w:r>
          </w:p>
        </w:tc>
      </w:tr>
      <w:tr w:rsidR="00566A8B" w:rsidRPr="00D75ADD" w14:paraId="69B4008D" w14:textId="77777777" w:rsidTr="003D13EF">
        <w:tc>
          <w:tcPr>
            <w:tcW w:w="1696" w:type="pct"/>
          </w:tcPr>
          <w:p w14:paraId="061E9E5A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5FAD92B9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412,822</w:t>
            </w:r>
          </w:p>
        </w:tc>
        <w:tc>
          <w:tcPr>
            <w:tcW w:w="160" w:type="pct"/>
            <w:shd w:val="clear" w:color="auto" w:fill="auto"/>
          </w:tcPr>
          <w:p w14:paraId="20E2AD9C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332AEA74" w14:textId="77777777" w:rsidR="00566A8B" w:rsidRPr="00D75ADD" w:rsidRDefault="00566A8B" w:rsidP="003D13EF">
            <w:pPr>
              <w:tabs>
                <w:tab w:val="decimal" w:pos="62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0712123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F10E9A5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412,822</w:t>
            </w:r>
          </w:p>
        </w:tc>
        <w:tc>
          <w:tcPr>
            <w:tcW w:w="160" w:type="pct"/>
          </w:tcPr>
          <w:p w14:paraId="26E0460B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  <w:vAlign w:val="bottom"/>
          </w:tcPr>
          <w:p w14:paraId="04EBEB71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412,822</w:t>
            </w:r>
          </w:p>
        </w:tc>
      </w:tr>
      <w:tr w:rsidR="00566A8B" w:rsidRPr="00D75ADD" w14:paraId="2C108827" w14:textId="77777777" w:rsidTr="003D13EF">
        <w:tc>
          <w:tcPr>
            <w:tcW w:w="1696" w:type="pct"/>
          </w:tcPr>
          <w:p w14:paraId="39860B66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66700A4A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176,987</w:t>
            </w:r>
          </w:p>
        </w:tc>
        <w:tc>
          <w:tcPr>
            <w:tcW w:w="160" w:type="pct"/>
            <w:shd w:val="clear" w:color="auto" w:fill="auto"/>
          </w:tcPr>
          <w:p w14:paraId="7347A899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1F1BEF1E" w14:textId="77777777" w:rsidR="00566A8B" w:rsidRPr="00D75ADD" w:rsidRDefault="00566A8B" w:rsidP="003D13EF">
            <w:pPr>
              <w:tabs>
                <w:tab w:val="decimal" w:pos="62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0DB11D5B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EBFDC29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176,987</w:t>
            </w:r>
          </w:p>
        </w:tc>
        <w:tc>
          <w:tcPr>
            <w:tcW w:w="160" w:type="pct"/>
          </w:tcPr>
          <w:p w14:paraId="016E0244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  <w:vAlign w:val="bottom"/>
          </w:tcPr>
          <w:p w14:paraId="7459975C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176,987</w:t>
            </w:r>
          </w:p>
        </w:tc>
      </w:tr>
      <w:tr w:rsidR="00566A8B" w:rsidRPr="00D75ADD" w14:paraId="7B86019A" w14:textId="77777777" w:rsidTr="003D13EF">
        <w:tc>
          <w:tcPr>
            <w:tcW w:w="1696" w:type="pct"/>
          </w:tcPr>
          <w:p w14:paraId="11441C8F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7D084BFF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2,608,689</w:t>
            </w:r>
          </w:p>
        </w:tc>
        <w:tc>
          <w:tcPr>
            <w:tcW w:w="160" w:type="pct"/>
            <w:shd w:val="clear" w:color="auto" w:fill="auto"/>
          </w:tcPr>
          <w:p w14:paraId="425882BA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89BF49B" w14:textId="77777777" w:rsidR="00566A8B" w:rsidRPr="00D75ADD" w:rsidRDefault="00566A8B" w:rsidP="003D13EF">
            <w:pPr>
              <w:tabs>
                <w:tab w:val="decimal" w:pos="62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203D2BF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7B8CD92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2,608,689</w:t>
            </w:r>
          </w:p>
        </w:tc>
        <w:tc>
          <w:tcPr>
            <w:tcW w:w="160" w:type="pct"/>
          </w:tcPr>
          <w:p w14:paraId="27B307F9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  <w:vAlign w:val="bottom"/>
          </w:tcPr>
          <w:p w14:paraId="1A459C33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2,608,689</w:t>
            </w:r>
          </w:p>
        </w:tc>
      </w:tr>
      <w:tr w:rsidR="00566A8B" w:rsidRPr="00D75ADD" w14:paraId="222C319D" w14:textId="77777777" w:rsidTr="003D13EF">
        <w:tc>
          <w:tcPr>
            <w:tcW w:w="1696" w:type="pct"/>
          </w:tcPr>
          <w:p w14:paraId="5EF8702C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4324E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3,875,357</w:t>
            </w:r>
          </w:p>
        </w:tc>
        <w:tc>
          <w:tcPr>
            <w:tcW w:w="160" w:type="pct"/>
            <w:shd w:val="clear" w:color="auto" w:fill="auto"/>
          </w:tcPr>
          <w:p w14:paraId="623AD0DF" w14:textId="77777777" w:rsidR="00566A8B" w:rsidRPr="00D75ADD" w:rsidRDefault="00566A8B" w:rsidP="003D13EF">
            <w:pPr>
              <w:tabs>
                <w:tab w:val="left" w:pos="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BE2A4" w14:textId="77777777" w:rsidR="00566A8B" w:rsidRPr="00D75ADD" w:rsidRDefault="00566A8B" w:rsidP="003D13EF">
            <w:pPr>
              <w:tabs>
                <w:tab w:val="decimal" w:pos="906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318,664</w:t>
            </w:r>
          </w:p>
        </w:tc>
        <w:tc>
          <w:tcPr>
            <w:tcW w:w="159" w:type="pct"/>
            <w:shd w:val="clear" w:color="auto" w:fill="auto"/>
          </w:tcPr>
          <w:p w14:paraId="16E26913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5B9EC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3,556,693</w:t>
            </w:r>
          </w:p>
        </w:tc>
        <w:tc>
          <w:tcPr>
            <w:tcW w:w="160" w:type="pct"/>
          </w:tcPr>
          <w:p w14:paraId="361A592B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9692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3,875,357</w:t>
            </w:r>
          </w:p>
        </w:tc>
      </w:tr>
      <w:tr w:rsidR="00566A8B" w:rsidRPr="00D75ADD" w14:paraId="3FEA88A1" w14:textId="77777777" w:rsidTr="003D13EF">
        <w:tc>
          <w:tcPr>
            <w:tcW w:w="1696" w:type="pct"/>
          </w:tcPr>
          <w:p w14:paraId="14780DF5" w14:textId="77777777" w:rsidR="00566A8B" w:rsidRPr="00D75ADD" w:rsidRDefault="00566A8B" w:rsidP="003D13EF">
            <w:pPr>
              <w:spacing w:line="240" w:lineRule="atLeast"/>
              <w:ind w:left="-108" w:right="-115" w:firstLine="5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BC3323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3B02BC54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FFAA98" w14:textId="77777777" w:rsidR="00566A8B" w:rsidRPr="00D75ADD" w:rsidRDefault="00566A8B" w:rsidP="003D13EF">
            <w:pPr>
              <w:tabs>
                <w:tab w:val="decimal" w:pos="1274"/>
              </w:tabs>
              <w:spacing w:line="240" w:lineRule="atLeast"/>
              <w:ind w:left="-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55407F61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39750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55B0A131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</w:tcPr>
          <w:p w14:paraId="7424B96D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566A8B" w:rsidRPr="00D75ADD" w14:paraId="7FBCC4C8" w14:textId="77777777" w:rsidTr="003D13EF">
        <w:tc>
          <w:tcPr>
            <w:tcW w:w="1696" w:type="pct"/>
          </w:tcPr>
          <w:p w14:paraId="2388500C" w14:textId="77777777" w:rsidR="00566A8B" w:rsidRPr="00D75ADD" w:rsidRDefault="00566A8B" w:rsidP="003D13EF">
            <w:pPr>
              <w:spacing w:line="240" w:lineRule="atLeast"/>
              <w:ind w:left="-108" w:right="-11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3F73A1BE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5210D781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6B2855C3" w14:textId="77777777" w:rsidR="00566A8B" w:rsidRPr="00D75ADD" w:rsidRDefault="00566A8B" w:rsidP="003D13EF">
            <w:pPr>
              <w:tabs>
                <w:tab w:val="decimal" w:pos="1274"/>
              </w:tabs>
              <w:spacing w:line="240" w:lineRule="atLeast"/>
              <w:ind w:left="-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056F1B3F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274E7AD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29E89CA2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3" w:type="pct"/>
          </w:tcPr>
          <w:p w14:paraId="5BCDC2F3" w14:textId="77777777" w:rsidR="00566A8B" w:rsidRPr="00D75ADD" w:rsidRDefault="00566A8B" w:rsidP="003D13EF">
            <w:pPr>
              <w:tabs>
                <w:tab w:val="decimal" w:pos="746"/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566A8B" w:rsidRPr="00D75ADD" w14:paraId="50727C4D" w14:textId="77777777" w:rsidTr="003A1509">
        <w:tc>
          <w:tcPr>
            <w:tcW w:w="1696" w:type="pct"/>
          </w:tcPr>
          <w:p w14:paraId="07D62B10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3E3EC8C6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620,116</w:t>
            </w:r>
          </w:p>
        </w:tc>
        <w:tc>
          <w:tcPr>
            <w:tcW w:w="160" w:type="pct"/>
            <w:shd w:val="clear" w:color="auto" w:fill="auto"/>
          </w:tcPr>
          <w:p w14:paraId="09A9241B" w14:textId="77777777" w:rsidR="00566A8B" w:rsidRPr="00D75ADD" w:rsidRDefault="00566A8B" w:rsidP="003D13EF">
            <w:pPr>
              <w:tabs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38DAE0EC" w14:textId="77777777" w:rsidR="00566A8B" w:rsidRPr="00D75ADD" w:rsidRDefault="00566A8B" w:rsidP="003D13EF">
            <w:pPr>
              <w:tabs>
                <w:tab w:val="decimal" w:pos="62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3FF391A8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E279E4A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620,116</w:t>
            </w:r>
          </w:p>
        </w:tc>
        <w:tc>
          <w:tcPr>
            <w:tcW w:w="160" w:type="pct"/>
          </w:tcPr>
          <w:p w14:paraId="50F068EE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  <w:vAlign w:val="bottom"/>
          </w:tcPr>
          <w:p w14:paraId="31F6499B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620,116</w:t>
            </w:r>
          </w:p>
        </w:tc>
      </w:tr>
      <w:tr w:rsidR="00566A8B" w:rsidRPr="00D75ADD" w14:paraId="07D6D7F0" w14:textId="77777777" w:rsidTr="003A1509">
        <w:tc>
          <w:tcPr>
            <w:tcW w:w="1696" w:type="pct"/>
          </w:tcPr>
          <w:p w14:paraId="53176A44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หนี้สินทางการเงินอื่น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499CE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2,850,000</w:t>
            </w:r>
          </w:p>
        </w:tc>
        <w:tc>
          <w:tcPr>
            <w:tcW w:w="160" w:type="pct"/>
            <w:shd w:val="clear" w:color="auto" w:fill="auto"/>
          </w:tcPr>
          <w:p w14:paraId="7C9D4B46" w14:textId="77777777" w:rsidR="00566A8B" w:rsidRPr="00D75ADD" w:rsidRDefault="00566A8B" w:rsidP="003D13EF">
            <w:pPr>
              <w:tabs>
                <w:tab w:val="decimal" w:pos="795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DBBA9" w14:textId="77777777" w:rsidR="00566A8B" w:rsidRPr="00D75ADD" w:rsidRDefault="00566A8B" w:rsidP="003D13EF">
            <w:pPr>
              <w:tabs>
                <w:tab w:val="decimal" w:pos="62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5BF5065A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1A13B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2,850,000</w:t>
            </w:r>
          </w:p>
        </w:tc>
        <w:tc>
          <w:tcPr>
            <w:tcW w:w="160" w:type="pct"/>
          </w:tcPr>
          <w:p w14:paraId="73933BE8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26E2D90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2,850,000</w:t>
            </w:r>
          </w:p>
        </w:tc>
      </w:tr>
      <w:tr w:rsidR="00566A8B" w:rsidRPr="00D75ADD" w14:paraId="78693EA8" w14:textId="77777777" w:rsidTr="003A1509">
        <w:tc>
          <w:tcPr>
            <w:tcW w:w="1696" w:type="pct"/>
          </w:tcPr>
          <w:p w14:paraId="5826D7F2" w14:textId="77777777" w:rsidR="00566A8B" w:rsidRPr="00D75ADD" w:rsidRDefault="00566A8B" w:rsidP="003D13EF">
            <w:pPr>
              <w:spacing w:line="240" w:lineRule="atLeast"/>
              <w:ind w:left="-108" w:right="-115" w:firstLine="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373CDF" w14:textId="77777777" w:rsidR="00566A8B" w:rsidRPr="00D75ADD" w:rsidRDefault="00566A8B" w:rsidP="003D13EF">
            <w:pPr>
              <w:tabs>
                <w:tab w:val="decimal" w:pos="1343"/>
              </w:tabs>
              <w:spacing w:line="240" w:lineRule="atLeast"/>
              <w:ind w:lef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3,470,116</w:t>
            </w:r>
          </w:p>
        </w:tc>
        <w:tc>
          <w:tcPr>
            <w:tcW w:w="160" w:type="pct"/>
            <w:shd w:val="clear" w:color="auto" w:fill="auto"/>
          </w:tcPr>
          <w:p w14:paraId="13272EAD" w14:textId="77777777" w:rsidR="00566A8B" w:rsidRPr="00D75ADD" w:rsidRDefault="00566A8B" w:rsidP="003D13EF">
            <w:pPr>
              <w:tabs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65965" w14:textId="77777777" w:rsidR="00566A8B" w:rsidRPr="00D75ADD" w:rsidRDefault="00566A8B" w:rsidP="003D13EF">
            <w:pPr>
              <w:tabs>
                <w:tab w:val="decimal" w:pos="624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D105A85" w14:textId="77777777" w:rsidR="00566A8B" w:rsidRPr="00D75ADD" w:rsidRDefault="00566A8B" w:rsidP="003D13EF">
            <w:pPr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D908E" w14:textId="77777777" w:rsidR="00566A8B" w:rsidRPr="00D75ADD" w:rsidRDefault="00566A8B" w:rsidP="003D13EF">
            <w:pPr>
              <w:tabs>
                <w:tab w:val="decimal" w:pos="864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3,470,116</w:t>
            </w:r>
          </w:p>
        </w:tc>
        <w:tc>
          <w:tcPr>
            <w:tcW w:w="160" w:type="pct"/>
          </w:tcPr>
          <w:p w14:paraId="414F9BAF" w14:textId="77777777" w:rsidR="00566A8B" w:rsidRPr="00D75ADD" w:rsidRDefault="00566A8B" w:rsidP="003D13EF">
            <w:pPr>
              <w:tabs>
                <w:tab w:val="decimal" w:pos="1310"/>
              </w:tabs>
              <w:spacing w:line="240" w:lineRule="atLeast"/>
              <w:ind w:lef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46B68" w14:textId="77777777" w:rsidR="00566A8B" w:rsidRPr="00D75ADD" w:rsidRDefault="00566A8B" w:rsidP="003D13EF">
            <w:pPr>
              <w:tabs>
                <w:tab w:val="decimal" w:pos="1044"/>
              </w:tabs>
              <w:spacing w:line="240" w:lineRule="atLeast"/>
              <w:ind w:left="-110" w:right="-6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3,470,116</w:t>
            </w:r>
          </w:p>
        </w:tc>
      </w:tr>
    </w:tbl>
    <w:p w14:paraId="7895B6FA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22999014" w14:textId="77777777" w:rsidR="00566A8B" w:rsidRPr="00D75ADD" w:rsidRDefault="00566A8B" w:rsidP="00566A8B">
      <w:pPr>
        <w:ind w:left="117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เงินสดและรายการเทียบเท่าเงินสด ลูกหนี้การค้า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ลูกหนี้เงินให้กู้ยืมจำนำทะเบียนรถยนต์ ลูกหนี้อื่นและเงินให้กู้ยืมระยะสั้นแก่กิจการที่เกี่ยวข้องกัน ถูกจัดประเภทด้วยวิธีราคาทุนตัดจำหน่าย เนื่องจากเข้าเงื่อนไขดังต่อไปนี้</w:t>
      </w:r>
    </w:p>
    <w:p w14:paraId="78392175" w14:textId="77777777" w:rsidR="00566A8B" w:rsidRPr="00D75ADD" w:rsidRDefault="00566A8B" w:rsidP="00566A8B">
      <w:pPr>
        <w:ind w:left="144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 xml:space="preserve">- </w:t>
      </w:r>
      <w:r w:rsidRPr="00D75ADD">
        <w:rPr>
          <w:rFonts w:ascii="Angsana New" w:hAnsi="Angsana New" w:cs="Angsana New" w:hint="cs"/>
          <w:sz w:val="28"/>
          <w:szCs w:val="28"/>
        </w:rPr>
        <w:tab/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42C58FAC" w14:textId="77777777" w:rsidR="00566A8B" w:rsidRPr="00D75ADD" w:rsidRDefault="00566A8B" w:rsidP="00566A8B">
      <w:pPr>
        <w:ind w:left="144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- </w:t>
      </w:r>
      <w:r w:rsidRPr="00D75ADD">
        <w:rPr>
          <w:rFonts w:ascii="Angsana New" w:hAnsi="Angsana New" w:cs="Angsana New" w:hint="cs"/>
          <w:sz w:val="28"/>
          <w:szCs w:val="28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025913A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2C412C72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5B52EB1A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17122E8C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2F906C21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5290FB77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1F0BD707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2444F65F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4AC514A" w14:textId="77777777" w:rsidR="00566A8B" w:rsidRPr="00D75ADD" w:rsidRDefault="00566A8B" w:rsidP="00566A8B">
      <w:pPr>
        <w:pStyle w:val="Heading3"/>
        <w:numPr>
          <w:ilvl w:val="0"/>
          <w:numId w:val="41"/>
        </w:numPr>
        <w:spacing w:after="0"/>
        <w:ind w:left="1170" w:hanging="450"/>
        <w:rPr>
          <w:rFonts w:ascii="Angsana New" w:hAnsi="Angsana New" w:cs="Angsana New"/>
          <w:color w:val="000000" w:themeColor="text1"/>
          <w:sz w:val="28"/>
          <w:szCs w:val="28"/>
        </w:rPr>
      </w:pP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lastRenderedPageBreak/>
        <w:t>การด้อยค่าของสินทรัพย์ทางการเงินและลูกหนี้ตามสัญญาเช่า</w:t>
      </w:r>
    </w:p>
    <w:p w14:paraId="61B72EE4" w14:textId="77777777" w:rsidR="00566A8B" w:rsidRPr="00D75ADD" w:rsidRDefault="00566A8B" w:rsidP="00566A8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ab/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4B8EC4B5" w14:textId="77777777" w:rsidR="00566A8B" w:rsidRPr="003E5C7E" w:rsidRDefault="00566A8B" w:rsidP="00566A8B">
      <w:pPr>
        <w:autoSpaceDE w:val="0"/>
        <w:autoSpaceDN w:val="0"/>
        <w:adjustRightInd w:val="0"/>
        <w:ind w:left="117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F47CEF">
        <w:rPr>
          <w:rFonts w:ascii="Angsana New" w:hAnsi="Angsana New" w:cs="Angsana New" w:hint="cs"/>
          <w:spacing w:val="-6"/>
          <w:sz w:val="28"/>
          <w:szCs w:val="28"/>
        </w:rPr>
        <w:t>TFRS 9</w:t>
      </w:r>
      <w:r w:rsidRPr="00F47CEF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E5C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11664">
        <w:rPr>
          <w:rFonts w:ascii="Angsana New" w:hAnsi="Angsana New" w:cs="Angsana New" w:hint="cs"/>
          <w:spacing w:val="-6"/>
          <w:sz w:val="28"/>
          <w:szCs w:val="28"/>
          <w:cs/>
        </w:rPr>
        <w:t>เดิมกลุ่มบริษัทและบริษัทประมาณการค่าเผื่อหนี้สงสัยจะสูญโดยการวิเคราะห์ประวัติการชำระหนี้ และการคาดการณ์</w:t>
      </w:r>
      <w:r w:rsidRPr="003E5C7E">
        <w:rPr>
          <w:rFonts w:ascii="Angsana New" w:hAnsi="Angsana New" w:cs="Angsana New" w:hint="cs"/>
          <w:sz w:val="28"/>
          <w:szCs w:val="28"/>
          <w:cs/>
        </w:rPr>
        <w:t xml:space="preserve">เกี่ยวกับการชำระหนี้ในอนาคตของลูกค้า </w:t>
      </w:r>
      <w:r w:rsidRPr="003E5C7E">
        <w:rPr>
          <w:rFonts w:ascii="Angsana New" w:hAnsi="Angsana New" w:cs="Angsana New" w:hint="cs"/>
          <w:sz w:val="28"/>
          <w:szCs w:val="28"/>
        </w:rPr>
        <w:t>TFRS 9</w:t>
      </w:r>
      <w:r w:rsidRPr="003E5C7E">
        <w:rPr>
          <w:rFonts w:ascii="Angsana New" w:hAnsi="Angsana New" w:cs="Angsana New" w:hint="cs"/>
          <w:sz w:val="28"/>
          <w:szCs w:val="28"/>
          <w:cs/>
        </w:rPr>
        <w:t xml:space="preserve"> กำหนดให้ใช้วิจารณญาณในการประเมินว่าการเปลี่ยนแปลง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3E5C7E">
        <w:rPr>
          <w:rFonts w:ascii="Angsana New" w:hAnsi="Angsana New" w:cs="Angsana New" w:hint="cs"/>
          <w:sz w:val="28"/>
          <w:szCs w:val="28"/>
          <w:cs/>
        </w:rPr>
        <w:t>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การพิจารณาด้อยค่าดังกล่าวจะถือปฏิบัติกับลูกหนี้เงินให้สินเชื่อที่วัดมูลค่าด้วยวิธีราคาทุนตัดจำหน่าย และลูกหนี้ตามสัญญาเช่า</w:t>
      </w:r>
    </w:p>
    <w:p w14:paraId="3F1D3277" w14:textId="77777777" w:rsidR="00566A8B" w:rsidRPr="00D36F25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5E25C97C" w14:textId="77777777" w:rsidR="00566A8B" w:rsidRPr="00D75ADD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กลุ่มบริษัทได้ประเมินการด้อยค่าตาม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TFRS 9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ส่งผลให้มีค่าเผื่อผลขาดทุนจากการด้อยค่าเพิ่มขึ้น ดังนี้</w:t>
      </w:r>
    </w:p>
    <w:p w14:paraId="6AAF741C" w14:textId="77777777" w:rsidR="00566A8B" w:rsidRPr="00D75ADD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 w:cs="Angsana New"/>
          <w:sz w:val="28"/>
          <w:szCs w:val="28"/>
          <w:shd w:val="clear" w:color="auto" w:fill="D9D9D9" w:themeFill="background1" w:themeFillShade="D9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80"/>
        <w:gridCol w:w="1434"/>
        <w:gridCol w:w="6"/>
      </w:tblGrid>
      <w:tr w:rsidR="00566A8B" w:rsidRPr="00D75ADD" w14:paraId="2F4B09E1" w14:textId="77777777" w:rsidTr="003D13EF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68063CBF" w14:textId="77777777" w:rsidR="00566A8B" w:rsidRPr="00D75ADD" w:rsidRDefault="00566A8B" w:rsidP="003D13EF">
            <w:pPr>
              <w:pStyle w:val="acctfourfigures"/>
              <w:tabs>
                <w:tab w:val="clear" w:pos="765"/>
              </w:tabs>
              <w:ind w:hanging="17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555EC7" w14:textId="77777777" w:rsidR="00566A8B" w:rsidRPr="00D75ADD" w:rsidRDefault="00566A8B" w:rsidP="003D13EF">
            <w:pPr>
              <w:pStyle w:val="acctmergecolhdg"/>
              <w:ind w:left="-77" w:right="-81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3021C7A5" w14:textId="77777777" w:rsidR="00566A8B" w:rsidRPr="00D75ADD" w:rsidRDefault="00566A8B" w:rsidP="003D13EF">
            <w:pPr>
              <w:pStyle w:val="acctmergecolhdg"/>
              <w:ind w:left="-77" w:right="-8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AF4C622" w14:textId="77777777" w:rsidR="00566A8B" w:rsidRPr="00D75ADD" w:rsidRDefault="00566A8B" w:rsidP="003D13EF">
            <w:pPr>
              <w:pStyle w:val="acctmergecolhdg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B61BAE0" w14:textId="77777777" w:rsidR="00566A8B" w:rsidRPr="00BA568E" w:rsidRDefault="00566A8B" w:rsidP="003D13EF">
            <w:pPr>
              <w:pStyle w:val="acctmergecolhdg"/>
              <w:ind w:left="-8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66A8B" w:rsidRPr="00D75ADD" w14:paraId="4E2D1817" w14:textId="77777777" w:rsidTr="003D13EF">
        <w:trPr>
          <w:gridAfter w:val="1"/>
          <w:wAfter w:w="6" w:type="dxa"/>
          <w:cantSplit/>
          <w:tblHeader/>
        </w:trPr>
        <w:tc>
          <w:tcPr>
            <w:tcW w:w="5490" w:type="dxa"/>
          </w:tcPr>
          <w:p w14:paraId="6CC6C2CB" w14:textId="77777777" w:rsidR="00566A8B" w:rsidRPr="00D75ADD" w:rsidRDefault="00566A8B" w:rsidP="003D13E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4" w:type="dxa"/>
            <w:gridSpan w:val="3"/>
          </w:tcPr>
          <w:p w14:paraId="202BDF95" w14:textId="77777777" w:rsidR="00566A8B" w:rsidRPr="00D75ADD" w:rsidRDefault="00566A8B" w:rsidP="003D13EF">
            <w:pPr>
              <w:pStyle w:val="acctfourfigures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6A8B" w:rsidRPr="00D75ADD" w14:paraId="4919A5A9" w14:textId="77777777" w:rsidTr="003D13EF">
        <w:trPr>
          <w:cantSplit/>
          <w:trHeight w:val="191"/>
        </w:trPr>
        <w:tc>
          <w:tcPr>
            <w:tcW w:w="5490" w:type="dxa"/>
          </w:tcPr>
          <w:p w14:paraId="330216B4" w14:textId="3E520DAA" w:rsidR="00566A8B" w:rsidRPr="00D75ADD" w:rsidRDefault="00566A8B" w:rsidP="003D13EF">
            <w:pPr>
              <w:ind w:left="175" w:hanging="1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หนี้สงสัยจะสูญ</w:t>
            </w:r>
            <w:r w:rsidR="009768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722DC3E4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C0ED20" w14:textId="77777777" w:rsidR="00566A8B" w:rsidRPr="00D75ADD" w:rsidRDefault="00566A8B" w:rsidP="003D13E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455C2A8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181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A8B" w:rsidRPr="00D75ADD" w14:paraId="57505A84" w14:textId="77777777" w:rsidTr="003D13EF">
        <w:trPr>
          <w:cantSplit/>
          <w:trHeight w:val="191"/>
        </w:trPr>
        <w:tc>
          <w:tcPr>
            <w:tcW w:w="5490" w:type="dxa"/>
          </w:tcPr>
          <w:p w14:paraId="77F51D2E" w14:textId="77777777" w:rsidR="00566A8B" w:rsidRPr="00D75ADD" w:rsidRDefault="00566A8B" w:rsidP="003D13EF">
            <w:pPr>
              <w:pStyle w:val="ListParagraph"/>
              <w:numPr>
                <w:ilvl w:val="0"/>
                <w:numId w:val="35"/>
              </w:numPr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116D7748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10,727</w:t>
            </w:r>
          </w:p>
        </w:tc>
        <w:tc>
          <w:tcPr>
            <w:tcW w:w="180" w:type="dxa"/>
          </w:tcPr>
          <w:p w14:paraId="2F85CB84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ADD4FEF" w14:textId="77777777" w:rsidR="00566A8B" w:rsidRPr="00D75ADD" w:rsidRDefault="00566A8B" w:rsidP="003D13EF">
            <w:pPr>
              <w:pStyle w:val="acctfourfigures"/>
              <w:tabs>
                <w:tab w:val="clear" w:pos="765"/>
              </w:tabs>
              <w:ind w:right="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10,255</w:t>
            </w:r>
          </w:p>
        </w:tc>
      </w:tr>
      <w:tr w:rsidR="00566A8B" w:rsidRPr="00D75ADD" w14:paraId="2A508965" w14:textId="77777777" w:rsidTr="003D13EF">
        <w:trPr>
          <w:cantSplit/>
          <w:trHeight w:val="191"/>
        </w:trPr>
        <w:tc>
          <w:tcPr>
            <w:tcW w:w="5490" w:type="dxa"/>
          </w:tcPr>
          <w:p w14:paraId="40AD59DD" w14:textId="77777777" w:rsidR="00566A8B" w:rsidRPr="00D75ADD" w:rsidRDefault="00566A8B" w:rsidP="003D13EF">
            <w:pPr>
              <w:pStyle w:val="ListParagraph"/>
              <w:numPr>
                <w:ilvl w:val="0"/>
                <w:numId w:val="35"/>
              </w:numPr>
              <w:spacing w:line="240" w:lineRule="auto"/>
              <w:ind w:right="1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ลูกหนี้ตามสัญญาเช่าซื้อ </w:t>
            </w:r>
          </w:p>
        </w:tc>
        <w:tc>
          <w:tcPr>
            <w:tcW w:w="1440" w:type="dxa"/>
            <w:vAlign w:val="bottom"/>
          </w:tcPr>
          <w:p w14:paraId="555D39F1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83,638</w:t>
            </w:r>
          </w:p>
        </w:tc>
        <w:tc>
          <w:tcPr>
            <w:tcW w:w="180" w:type="dxa"/>
            <w:vAlign w:val="bottom"/>
          </w:tcPr>
          <w:p w14:paraId="7484B767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27CD6FE" w14:textId="77777777" w:rsidR="00566A8B" w:rsidRPr="00D75ADD" w:rsidRDefault="00566A8B" w:rsidP="003D13EF">
            <w:pPr>
              <w:pStyle w:val="acctfourfigures"/>
              <w:tabs>
                <w:tab w:val="clear" w:pos="765"/>
              </w:tabs>
              <w:ind w:right="-7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66A8B" w:rsidRPr="00D75ADD" w14:paraId="60B505F9" w14:textId="77777777" w:rsidTr="003D13EF">
        <w:trPr>
          <w:cantSplit/>
          <w:trHeight w:val="191"/>
        </w:trPr>
        <w:tc>
          <w:tcPr>
            <w:tcW w:w="5490" w:type="dxa"/>
          </w:tcPr>
          <w:p w14:paraId="6EB3A73A" w14:textId="77777777" w:rsidR="00566A8B" w:rsidRPr="00D75ADD" w:rsidRDefault="00566A8B" w:rsidP="003D13EF">
            <w:pPr>
              <w:pStyle w:val="ListParagraph"/>
              <w:numPr>
                <w:ilvl w:val="0"/>
                <w:numId w:val="35"/>
              </w:numPr>
              <w:spacing w:line="240" w:lineRule="auto"/>
              <w:ind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ลูกหนี้เงินให้กู้ยืมจำนำทะเบียนรถยนต์ </w:t>
            </w:r>
          </w:p>
        </w:tc>
        <w:tc>
          <w:tcPr>
            <w:tcW w:w="1440" w:type="dxa"/>
            <w:vAlign w:val="bottom"/>
          </w:tcPr>
          <w:p w14:paraId="7D235D78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614</w:t>
            </w:r>
          </w:p>
        </w:tc>
        <w:tc>
          <w:tcPr>
            <w:tcW w:w="180" w:type="dxa"/>
            <w:vAlign w:val="bottom"/>
          </w:tcPr>
          <w:p w14:paraId="50C5B91B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5B2C08" w14:textId="77777777" w:rsidR="00566A8B" w:rsidRPr="00D75ADD" w:rsidRDefault="00566A8B" w:rsidP="003D13EF">
            <w:pPr>
              <w:pStyle w:val="acctfourfigures"/>
              <w:tabs>
                <w:tab w:val="clear" w:pos="765"/>
              </w:tabs>
              <w:ind w:right="-7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66A8B" w:rsidRPr="00D75ADD" w14:paraId="516BA64A" w14:textId="77777777" w:rsidTr="003D13EF">
        <w:trPr>
          <w:cantSplit/>
          <w:trHeight w:val="191"/>
        </w:trPr>
        <w:tc>
          <w:tcPr>
            <w:tcW w:w="5490" w:type="dxa"/>
          </w:tcPr>
          <w:p w14:paraId="1BB2FDD9" w14:textId="77777777" w:rsidR="00566A8B" w:rsidRPr="00D75ADD" w:rsidRDefault="00566A8B" w:rsidP="003D13EF">
            <w:pPr>
              <w:pStyle w:val="ListParagraph"/>
              <w:numPr>
                <w:ilvl w:val="0"/>
                <w:numId w:val="35"/>
              </w:numPr>
              <w:spacing w:line="240" w:lineRule="auto"/>
              <w:ind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11FE2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109,640</w:t>
            </w:r>
          </w:p>
        </w:tc>
        <w:tc>
          <w:tcPr>
            <w:tcW w:w="180" w:type="dxa"/>
            <w:vAlign w:val="bottom"/>
          </w:tcPr>
          <w:p w14:paraId="57F107D4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4C62AFA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357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108,816</w:t>
            </w:r>
          </w:p>
        </w:tc>
      </w:tr>
      <w:tr w:rsidR="00566A8B" w:rsidRPr="00D75ADD" w14:paraId="6E2D50F2" w14:textId="77777777" w:rsidTr="003D13EF">
        <w:trPr>
          <w:cantSplit/>
          <w:trHeight w:val="191"/>
        </w:trPr>
        <w:tc>
          <w:tcPr>
            <w:tcW w:w="5490" w:type="dxa"/>
          </w:tcPr>
          <w:p w14:paraId="29D74D2F" w14:textId="77777777" w:rsidR="00566A8B" w:rsidRPr="00D75ADD" w:rsidRDefault="00566A8B" w:rsidP="003D13EF">
            <w:pPr>
              <w:ind w:left="173" w:right="14" w:hanging="17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8D7EB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204,619</w:t>
            </w:r>
          </w:p>
        </w:tc>
        <w:tc>
          <w:tcPr>
            <w:tcW w:w="180" w:type="dxa"/>
          </w:tcPr>
          <w:p w14:paraId="25403607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B657459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357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119,071</w:t>
            </w:r>
          </w:p>
        </w:tc>
      </w:tr>
      <w:tr w:rsidR="00566A8B" w:rsidRPr="00D75ADD" w14:paraId="633004B4" w14:textId="77777777" w:rsidTr="003D13EF">
        <w:trPr>
          <w:cantSplit/>
          <w:trHeight w:val="191"/>
        </w:trPr>
        <w:tc>
          <w:tcPr>
            <w:tcW w:w="5490" w:type="dxa"/>
          </w:tcPr>
          <w:p w14:paraId="5B875337" w14:textId="77777777" w:rsidR="00566A8B" w:rsidRPr="00D75ADD" w:rsidRDefault="00566A8B" w:rsidP="003D13EF">
            <w:pPr>
              <w:ind w:left="175" w:right="-79" w:hanging="1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2563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440" w:type="dxa"/>
          </w:tcPr>
          <w:p w14:paraId="71905632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47A79C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CF5F7CB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A8B" w:rsidRPr="00D75ADD" w14:paraId="7B2707DF" w14:textId="77777777" w:rsidTr="003D13EF">
        <w:trPr>
          <w:cantSplit/>
        </w:trPr>
        <w:tc>
          <w:tcPr>
            <w:tcW w:w="5490" w:type="dxa"/>
          </w:tcPr>
          <w:p w14:paraId="4431650D" w14:textId="77777777" w:rsidR="00566A8B" w:rsidRPr="00D75ADD" w:rsidRDefault="00566A8B" w:rsidP="003D13EF">
            <w:pPr>
              <w:pStyle w:val="ListParagraph"/>
              <w:numPr>
                <w:ilvl w:val="0"/>
                <w:numId w:val="35"/>
              </w:numPr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5FE80A2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99A9AE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50F6874" w14:textId="77777777" w:rsidR="00566A8B" w:rsidRPr="00D75ADD" w:rsidRDefault="00566A8B" w:rsidP="003D13EF">
            <w:pPr>
              <w:pStyle w:val="acctfourfigures"/>
              <w:tabs>
                <w:tab w:val="clear" w:pos="765"/>
              </w:tabs>
              <w:ind w:right="-7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66A8B" w:rsidRPr="00D75ADD" w14:paraId="325F2FFE" w14:textId="77777777" w:rsidTr="003D13EF">
        <w:trPr>
          <w:cantSplit/>
        </w:trPr>
        <w:tc>
          <w:tcPr>
            <w:tcW w:w="5490" w:type="dxa"/>
          </w:tcPr>
          <w:p w14:paraId="2365FF22" w14:textId="77777777" w:rsidR="00566A8B" w:rsidRPr="00D75ADD" w:rsidRDefault="00566A8B" w:rsidP="003D13EF">
            <w:pPr>
              <w:pStyle w:val="ListParagraph"/>
              <w:numPr>
                <w:ilvl w:val="0"/>
                <w:numId w:val="35"/>
              </w:numPr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1AF97E6A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328,573</w:t>
            </w:r>
          </w:p>
        </w:tc>
        <w:tc>
          <w:tcPr>
            <w:tcW w:w="180" w:type="dxa"/>
          </w:tcPr>
          <w:p w14:paraId="707371C9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7E11E96" w14:textId="77777777" w:rsidR="00566A8B" w:rsidRPr="00D75ADD" w:rsidRDefault="00566A8B" w:rsidP="003D13EF">
            <w:pPr>
              <w:pStyle w:val="acctfourfigures"/>
              <w:tabs>
                <w:tab w:val="clear" w:pos="765"/>
              </w:tabs>
              <w:ind w:right="-7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66A8B" w:rsidRPr="00D75ADD" w14:paraId="2207105A" w14:textId="77777777" w:rsidTr="003D13EF">
        <w:trPr>
          <w:cantSplit/>
        </w:trPr>
        <w:tc>
          <w:tcPr>
            <w:tcW w:w="5490" w:type="dxa"/>
          </w:tcPr>
          <w:p w14:paraId="08C0F267" w14:textId="77777777" w:rsidR="00566A8B" w:rsidRPr="00D75ADD" w:rsidDel="00E07DF5" w:rsidRDefault="00566A8B" w:rsidP="003D13EF">
            <w:pPr>
              <w:pStyle w:val="ListParagraph"/>
              <w:numPr>
                <w:ilvl w:val="0"/>
                <w:numId w:val="35"/>
              </w:numPr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1440" w:type="dxa"/>
          </w:tcPr>
          <w:p w14:paraId="6D2005B3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10,699</w:t>
            </w:r>
          </w:p>
        </w:tc>
        <w:tc>
          <w:tcPr>
            <w:tcW w:w="180" w:type="dxa"/>
          </w:tcPr>
          <w:p w14:paraId="00878B48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AF70852" w14:textId="77777777" w:rsidR="00566A8B" w:rsidRPr="00D75ADD" w:rsidRDefault="00566A8B" w:rsidP="003D13EF">
            <w:pPr>
              <w:pStyle w:val="acctfourfigures"/>
              <w:tabs>
                <w:tab w:val="clear" w:pos="765"/>
              </w:tabs>
              <w:ind w:right="-7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66A8B" w:rsidRPr="00D75ADD" w14:paraId="20C5FAFD" w14:textId="77777777" w:rsidTr="003D13EF">
        <w:trPr>
          <w:cantSplit/>
        </w:trPr>
        <w:tc>
          <w:tcPr>
            <w:tcW w:w="5490" w:type="dxa"/>
          </w:tcPr>
          <w:p w14:paraId="040B148E" w14:textId="77777777" w:rsidR="00566A8B" w:rsidRPr="00D75ADD" w:rsidRDefault="00566A8B" w:rsidP="003D13EF">
            <w:pPr>
              <w:pStyle w:val="ListParagraph"/>
              <w:numPr>
                <w:ilvl w:val="0"/>
                <w:numId w:val="35"/>
              </w:numPr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ลูกหนี้อดีตหนักงานและลูกหนี้อื่น</w:t>
            </w:r>
          </w:p>
        </w:tc>
        <w:tc>
          <w:tcPr>
            <w:tcW w:w="1440" w:type="dxa"/>
            <w:vAlign w:val="bottom"/>
          </w:tcPr>
          <w:p w14:paraId="3820467B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3CADAE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DFD39D" w14:textId="77777777" w:rsidR="00566A8B" w:rsidRPr="00D75ADD" w:rsidRDefault="00566A8B" w:rsidP="003D13EF">
            <w:pPr>
              <w:pStyle w:val="acctfourfigures"/>
              <w:tabs>
                <w:tab w:val="clear" w:pos="765"/>
              </w:tabs>
              <w:ind w:right="-7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66A8B" w:rsidRPr="00D75ADD" w14:paraId="3804CB8C" w14:textId="77777777" w:rsidTr="003D13EF">
        <w:trPr>
          <w:cantSplit/>
        </w:trPr>
        <w:tc>
          <w:tcPr>
            <w:tcW w:w="5490" w:type="dxa"/>
            <w:vAlign w:val="bottom"/>
          </w:tcPr>
          <w:p w14:paraId="663A844A" w14:textId="77777777" w:rsidR="00566A8B" w:rsidRPr="00D75ADD" w:rsidRDefault="00566A8B" w:rsidP="003D13EF">
            <w:pPr>
              <w:ind w:left="190" w:hanging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1F68D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543,891</w:t>
            </w:r>
          </w:p>
        </w:tc>
        <w:tc>
          <w:tcPr>
            <w:tcW w:w="180" w:type="dxa"/>
          </w:tcPr>
          <w:p w14:paraId="768C8019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B291C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119,071</w:t>
            </w:r>
          </w:p>
        </w:tc>
      </w:tr>
    </w:tbl>
    <w:p w14:paraId="2B01926D" w14:textId="77777777" w:rsidR="00566A8B" w:rsidRPr="00D75ADD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 w:cs="Angsana New"/>
          <w:sz w:val="28"/>
          <w:szCs w:val="28"/>
        </w:rPr>
      </w:pPr>
    </w:p>
    <w:p w14:paraId="765B2DE5" w14:textId="77777777" w:rsidR="00566A8B" w:rsidRPr="00D75ADD" w:rsidRDefault="00566A8B" w:rsidP="00566A8B">
      <w:pPr>
        <w:pStyle w:val="ListParagraph"/>
        <w:tabs>
          <w:tab w:val="clear" w:pos="907"/>
          <w:tab w:val="left" w:pos="1080"/>
          <w:tab w:val="left" w:pos="1170"/>
        </w:tabs>
        <w:spacing w:line="240" w:lineRule="auto"/>
        <w:ind w:left="1080" w:right="-25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ณ วันที่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D75ADD">
        <w:rPr>
          <w:rFonts w:ascii="Angsana New" w:hAnsi="Angsana New" w:cs="Angsana New" w:hint="cs"/>
          <w:sz w:val="28"/>
          <w:szCs w:val="28"/>
        </w:rPr>
        <w:t>2563</w:t>
      </w:r>
    </w:p>
    <w:p w14:paraId="22FCA347" w14:textId="77777777" w:rsidR="00566A8B" w:rsidRPr="00D75ADD" w:rsidRDefault="00566A8B" w:rsidP="00566A8B">
      <w:pPr>
        <w:ind w:left="1080" w:right="-58"/>
        <w:jc w:val="thaiDistribute"/>
        <w:rPr>
          <w:rFonts w:ascii="Angsana New" w:hAnsi="Angsana New" w:cs="Angsana New"/>
          <w:sz w:val="28"/>
          <w:szCs w:val="28"/>
        </w:rPr>
      </w:pPr>
    </w:p>
    <w:p w14:paraId="5110A2A6" w14:textId="77777777" w:rsidR="00566A8B" w:rsidRDefault="00566A8B" w:rsidP="00566A8B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/>
          <w:color w:val="000000" w:themeColor="text1"/>
          <w:sz w:val="28"/>
          <w:szCs w:val="28"/>
          <w:cs/>
        </w:rPr>
        <w:br w:type="page"/>
      </w:r>
    </w:p>
    <w:p w14:paraId="063C9B91" w14:textId="77777777" w:rsidR="00566A8B" w:rsidRPr="00D75ADD" w:rsidRDefault="00566A8B" w:rsidP="00566A8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lastRenderedPageBreak/>
        <w:t xml:space="preserve">TFRS 16 </w:t>
      </w: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5E28B44F" w14:textId="77777777" w:rsidR="00566A8B" w:rsidRPr="00D75ADD" w:rsidRDefault="00566A8B" w:rsidP="00566A8B">
      <w:pPr>
        <w:shd w:val="clear" w:color="auto" w:fill="FFFFFF" w:themeFill="background1"/>
        <w:ind w:left="1260"/>
        <w:jc w:val="thaiDistribute"/>
        <w:rPr>
          <w:rFonts w:ascii="Angsana New" w:hAnsi="Angsana New" w:cs="Angsana New"/>
          <w:sz w:val="28"/>
          <w:szCs w:val="28"/>
        </w:rPr>
      </w:pPr>
    </w:p>
    <w:p w14:paraId="5A9A2219" w14:textId="77777777" w:rsidR="00566A8B" w:rsidRPr="00D75ADD" w:rsidRDefault="00566A8B" w:rsidP="00566A8B">
      <w:pPr>
        <w:pStyle w:val="BodyText"/>
        <w:shd w:val="clear" w:color="auto" w:fill="FFFFFF" w:themeFill="background1"/>
        <w:spacing w:after="0"/>
        <w:ind w:left="72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ตั้งแต่วันที่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กลุ่มบริษัทถือปฏิบัติตาม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TFRS 16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17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976859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</w:rPr>
        <w:t xml:space="preserve">(TAS 17)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4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</w:rPr>
        <w:t xml:space="preserve">(TFRIC 4)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D75ADD">
        <w:rPr>
          <w:rFonts w:ascii="Angsana New" w:hAnsi="Angsana New" w:cs="Angsana New" w:hint="cs"/>
          <w:sz w:val="28"/>
          <w:szCs w:val="28"/>
        </w:rPr>
        <w:t>(Modified retrospective approach)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661B0C65" w14:textId="77777777" w:rsidR="00566A8B" w:rsidRPr="00D75ADD" w:rsidRDefault="00566A8B" w:rsidP="00566A8B">
      <w:pPr>
        <w:pStyle w:val="BodyText"/>
        <w:shd w:val="clear" w:color="auto" w:fill="FFFFFF" w:themeFill="background1"/>
        <w:spacing w:after="0"/>
        <w:ind w:left="720"/>
        <w:jc w:val="thaiDistribute"/>
        <w:rPr>
          <w:rFonts w:ascii="Angsana New" w:hAnsi="Angsana New" w:cs="Angsana New"/>
          <w:sz w:val="28"/>
          <w:szCs w:val="28"/>
        </w:rPr>
      </w:pPr>
    </w:p>
    <w:p w14:paraId="36B76D70" w14:textId="70D49C0C" w:rsidR="00566A8B" w:rsidRPr="00D75ADD" w:rsidRDefault="00566A8B" w:rsidP="00566A8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  <w:r w:rsidRPr="00D75ADD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>เดิมกลุ่มบริษัทในฐานะผู้เช่าจะรับรู้รายจ่ายภายใต้สัญญาเช่าดำเนินงาน 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D75ADD">
        <w:rPr>
          <w:rFonts w:ascii="Angsana New" w:eastAsia="MS Mincho" w:hAnsi="Angsana New" w:cs="Angsana New" w:hint="cs"/>
          <w:sz w:val="28"/>
          <w:szCs w:val="28"/>
          <w:lang w:val="en-GB"/>
        </w:rPr>
        <w:t xml:space="preserve"> TFRS</w:t>
      </w:r>
      <w:r w:rsidRPr="00D75ADD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 xml:space="preserve"> </w:t>
      </w:r>
      <w:r w:rsidRPr="00D75ADD">
        <w:rPr>
          <w:rFonts w:ascii="Angsana New" w:eastAsia="MS Mincho" w:hAnsi="Angsana New" w:cs="Angsana New" w:hint="cs"/>
          <w:sz w:val="28"/>
          <w:szCs w:val="28"/>
          <w:lang w:val="en-GB"/>
        </w:rPr>
        <w:t xml:space="preserve">16 </w:t>
      </w:r>
      <w:r w:rsidRPr="00D75ADD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กลุ่มบริษัทเลือกที่จะไม่แยกส่วนประกอบของสัญญาที่ไม่เป็นการเช่า และรับรู้รายการดังกล่าวเป็นส่วนหนึ่งของสัญญาเช่าเพียงอย่างเดียว </w:t>
      </w:r>
      <w:r w:rsidR="008E3595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 xml:space="preserve">     ณ </w:t>
      </w:r>
      <w:r w:rsidRPr="00D75ADD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>วันที่</w:t>
      </w:r>
      <w:r w:rsidRPr="00D75ADD">
        <w:rPr>
          <w:rFonts w:ascii="Angsana New" w:eastAsia="MS Mincho" w:hAnsi="Angsana New" w:cs="Angsana New" w:hint="cs"/>
          <w:sz w:val="28"/>
          <w:szCs w:val="28"/>
          <w:lang w:val="en-GB"/>
        </w:rPr>
        <w:t xml:space="preserve"> 1 </w:t>
      </w:r>
      <w:r w:rsidRPr="00D75ADD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 xml:space="preserve">มกราคม </w:t>
      </w:r>
      <w:r w:rsidRPr="00D75ADD">
        <w:rPr>
          <w:rFonts w:ascii="Angsana New" w:eastAsia="MS Mincho" w:hAnsi="Angsana New" w:cs="Angsana New" w:hint="cs"/>
          <w:sz w:val="28"/>
          <w:szCs w:val="28"/>
          <w:lang w:val="en-GB"/>
        </w:rPr>
        <w:t xml:space="preserve">2563 </w:t>
      </w:r>
      <w:r w:rsidRPr="00D75ADD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>กลุ่มบริษัทรับรู้สินทรัพย์สิทธิการใช้และหนี้สินตามสัญญาเช่า</w:t>
      </w:r>
      <w:r w:rsidRPr="00D75ADD">
        <w:rPr>
          <w:rFonts w:ascii="Angsana New" w:eastAsia="MS Mincho" w:hAnsi="Angsana New" w:cs="Angsana New" w:hint="cs"/>
          <w:sz w:val="28"/>
          <w:szCs w:val="28"/>
          <w:lang w:val="en-GB"/>
        </w:rPr>
        <w:t xml:space="preserve"> </w:t>
      </w:r>
      <w:r w:rsidRPr="00D75ADD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5EE26FF" w14:textId="77777777" w:rsidR="00566A8B" w:rsidRPr="00D75ADD" w:rsidRDefault="00566A8B" w:rsidP="00566A8B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C5ADF27" w14:textId="77777777" w:rsidR="00566A8B" w:rsidRPr="00D75ADD" w:rsidRDefault="00566A8B" w:rsidP="00566A8B">
      <w:pPr>
        <w:shd w:val="clear" w:color="auto" w:fill="FFFFFF" w:themeFill="background1"/>
        <w:autoSpaceDE w:val="0"/>
        <w:autoSpaceDN w:val="0"/>
        <w:adjustRightInd w:val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152F9ED5" w14:textId="77777777" w:rsidR="00566A8B" w:rsidRPr="00D75ADD" w:rsidRDefault="00566A8B" w:rsidP="00566A8B">
      <w:pPr>
        <w:pStyle w:val="ListParagraph"/>
        <w:numPr>
          <w:ilvl w:val="0"/>
          <w:numId w:val="23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="Angsana New" w:eastAsia="MS Mincho" w:hAnsi="Angsana New" w:cs="Angsana New"/>
          <w:color w:val="000000"/>
          <w:sz w:val="28"/>
          <w:szCs w:val="28"/>
          <w:lang w:val="en-GB"/>
        </w:rPr>
      </w:pPr>
      <w:r w:rsidRPr="00D75ADD">
        <w:rPr>
          <w:rFonts w:ascii="Angsana New" w:eastAsia="MS Mincho" w:hAnsi="Angsana New" w:cs="Angsana New" w:hint="cs"/>
          <w:color w:val="000000"/>
          <w:sz w:val="28"/>
          <w:szCs w:val="28"/>
          <w:cs/>
          <w:lang w:val="en-GB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D75ADD">
        <w:rPr>
          <w:rFonts w:ascii="Angsana New" w:eastAsia="MS Mincho" w:hAnsi="Angsana New" w:cs="Angsana New" w:hint="cs"/>
          <w:color w:val="000000"/>
          <w:sz w:val="28"/>
          <w:szCs w:val="28"/>
          <w:lang w:val="en-GB"/>
        </w:rPr>
        <w:t xml:space="preserve"> </w:t>
      </w:r>
    </w:p>
    <w:p w14:paraId="5EED05AD" w14:textId="77777777" w:rsidR="00566A8B" w:rsidRPr="00311664" w:rsidRDefault="00566A8B" w:rsidP="00566A8B">
      <w:pPr>
        <w:pStyle w:val="ListParagraph"/>
        <w:numPr>
          <w:ilvl w:val="0"/>
          <w:numId w:val="23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="Angsana New" w:eastAsia="MS Mincho" w:hAnsi="Angsana New" w:cs="Angsana New"/>
          <w:color w:val="000000"/>
          <w:sz w:val="28"/>
          <w:szCs w:val="28"/>
          <w:lang w:val="en-GB"/>
        </w:rPr>
      </w:pPr>
      <w:r w:rsidRPr="00311664">
        <w:rPr>
          <w:rFonts w:ascii="Angsana New" w:eastAsia="MS Mincho" w:hAnsi="Angsana New" w:cs="Angsana New" w:hint="cs"/>
          <w:color w:val="000000"/>
          <w:spacing w:val="-8"/>
          <w:sz w:val="28"/>
          <w:szCs w:val="28"/>
          <w:cs/>
          <w:lang w:val="en-GB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  <w:r w:rsidRPr="00311664">
        <w:rPr>
          <w:rFonts w:ascii="Angsana New" w:eastAsia="MS Mincho" w:hAnsi="Angsana New" w:cs="Angsana New" w:hint="cs"/>
          <w:color w:val="000000"/>
          <w:sz w:val="28"/>
          <w:szCs w:val="28"/>
          <w:cs/>
          <w:lang w:val="en-GB"/>
        </w:rPr>
        <w:t xml:space="preserve"> และ</w:t>
      </w:r>
    </w:p>
    <w:p w14:paraId="45FFB5CF" w14:textId="77777777" w:rsidR="00566A8B" w:rsidRPr="00D75ADD" w:rsidRDefault="00566A8B" w:rsidP="00566A8B">
      <w:pPr>
        <w:pStyle w:val="ListParagraph"/>
        <w:numPr>
          <w:ilvl w:val="0"/>
          <w:numId w:val="23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="Angsana New" w:eastAsia="MS Mincho" w:hAnsi="Angsana New" w:cs="Angsana New"/>
          <w:color w:val="000000"/>
          <w:sz w:val="28"/>
          <w:szCs w:val="28"/>
          <w:lang w:val="en-GB"/>
        </w:rPr>
      </w:pPr>
      <w:r w:rsidRPr="00D75ADD">
        <w:rPr>
          <w:rFonts w:ascii="Angsana New" w:eastAsia="MS Mincho" w:hAnsi="Angsana New" w:cs="Angsana New" w:hint="cs"/>
          <w:color w:val="000000"/>
          <w:sz w:val="28"/>
          <w:szCs w:val="28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  <w:r w:rsidRPr="00D75ADD">
        <w:rPr>
          <w:rFonts w:ascii="Angsana New" w:eastAsia="MS Mincho" w:hAnsi="Angsana New" w:cs="Angsana New" w:hint="cs"/>
          <w:color w:val="000000"/>
          <w:sz w:val="28"/>
          <w:szCs w:val="28"/>
          <w:lang w:val="en-GB"/>
        </w:rPr>
        <w:t xml:space="preserve"> </w:t>
      </w:r>
    </w:p>
    <w:p w14:paraId="7DEE989E" w14:textId="77777777" w:rsidR="00566A8B" w:rsidRPr="00D75ADD" w:rsidRDefault="00566A8B" w:rsidP="00566A8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MS Mincho" w:hAnsi="Angsana New" w:cs="Angsana New"/>
          <w:color w:val="000000"/>
          <w:sz w:val="28"/>
          <w:szCs w:val="28"/>
          <w:lang w:val="en-GB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566A8B" w:rsidRPr="00D75ADD" w14:paraId="64F5514C" w14:textId="77777777" w:rsidTr="003D13EF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561DE1C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</w:rPr>
              <w:t>TFRS 16</w:t>
            </w:r>
          </w:p>
        </w:tc>
        <w:tc>
          <w:tcPr>
            <w:tcW w:w="1350" w:type="dxa"/>
            <w:vAlign w:val="bottom"/>
          </w:tcPr>
          <w:p w14:paraId="5692A3A0" w14:textId="77777777" w:rsidR="00566A8B" w:rsidRPr="00D75ADD" w:rsidRDefault="00566A8B" w:rsidP="003D13EF">
            <w:pPr>
              <w:pStyle w:val="acctmergecolhdg"/>
              <w:shd w:val="clear" w:color="auto" w:fill="FFFFFF" w:themeFill="background1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29C0797" w14:textId="77777777" w:rsidR="00566A8B" w:rsidRPr="00D75ADD" w:rsidRDefault="00566A8B" w:rsidP="003D13EF">
            <w:pPr>
              <w:pStyle w:val="acctmergecolhdg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DC1D39" w14:textId="77777777" w:rsidR="00566A8B" w:rsidRPr="00D75ADD" w:rsidRDefault="00566A8B" w:rsidP="003D13EF">
            <w:pPr>
              <w:pStyle w:val="acctmergecolhdg"/>
              <w:shd w:val="clear" w:color="auto" w:fill="FFFFFF" w:themeFill="background1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559E6BB" w14:textId="77777777" w:rsidR="00566A8B" w:rsidRPr="00D75ADD" w:rsidRDefault="00566A8B" w:rsidP="003D13EF">
            <w:pPr>
              <w:pStyle w:val="acctmergecolhdg"/>
              <w:shd w:val="clear" w:color="auto" w:fill="FFFFFF" w:themeFill="background1"/>
              <w:ind w:left="-85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66A8B" w:rsidRPr="00D75ADD" w14:paraId="69A6036A" w14:textId="77777777" w:rsidTr="003D13EF">
        <w:trPr>
          <w:cantSplit/>
          <w:trHeight w:val="20"/>
          <w:tblHeader/>
        </w:trPr>
        <w:tc>
          <w:tcPr>
            <w:tcW w:w="5670" w:type="dxa"/>
          </w:tcPr>
          <w:p w14:paraId="323CC7BF" w14:textId="77777777" w:rsidR="00566A8B" w:rsidRPr="00D75ADD" w:rsidRDefault="00566A8B" w:rsidP="003D13EF">
            <w:pPr>
              <w:shd w:val="clear" w:color="auto" w:fill="FFFFFF" w:themeFill="background1"/>
              <w:autoSpaceDE w:val="0"/>
              <w:autoSpaceDN w:val="0"/>
              <w:adjustRightInd w:val="0"/>
              <w:ind w:left="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0C7BCE2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566A8B" w:rsidRPr="00D75ADD" w14:paraId="0E0C65E4" w14:textId="77777777" w:rsidTr="003D13EF">
        <w:trPr>
          <w:cantSplit/>
          <w:trHeight w:val="20"/>
        </w:trPr>
        <w:tc>
          <w:tcPr>
            <w:tcW w:w="5670" w:type="dxa"/>
          </w:tcPr>
          <w:p w14:paraId="20DDE721" w14:textId="77777777" w:rsidR="00566A8B" w:rsidRPr="00D75ADD" w:rsidRDefault="00566A8B" w:rsidP="003D13EF">
            <w:pPr>
              <w:shd w:val="clear" w:color="auto" w:fill="FFFFFF" w:themeFill="background1"/>
              <w:autoSpaceDE w:val="0"/>
              <w:autoSpaceDN w:val="0"/>
              <w:adjustRightInd w:val="0"/>
              <w:ind w:left="8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7BF8ACDC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566A8B" w:rsidRPr="00D75ADD" w14:paraId="5CA905A5" w14:textId="77777777" w:rsidTr="003D13EF">
        <w:trPr>
          <w:cantSplit/>
          <w:trHeight w:val="20"/>
        </w:trPr>
        <w:tc>
          <w:tcPr>
            <w:tcW w:w="5670" w:type="dxa"/>
            <w:vAlign w:val="bottom"/>
          </w:tcPr>
          <w:p w14:paraId="0CAD99F2" w14:textId="77777777" w:rsidR="00566A8B" w:rsidRPr="00D75ADD" w:rsidRDefault="00566A8B" w:rsidP="003D13EF">
            <w:pPr>
              <w:shd w:val="clear" w:color="auto" w:fill="FFFFFF" w:themeFill="background1"/>
              <w:ind w:left="17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7AF7A2A4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65,229</w:t>
            </w:r>
          </w:p>
        </w:tc>
        <w:tc>
          <w:tcPr>
            <w:tcW w:w="180" w:type="dxa"/>
            <w:vAlign w:val="bottom"/>
          </w:tcPr>
          <w:p w14:paraId="09276398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2474FE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59,388</w:t>
            </w:r>
          </w:p>
        </w:tc>
      </w:tr>
      <w:tr w:rsidR="00566A8B" w:rsidRPr="00D75ADD" w14:paraId="4BCDC96D" w14:textId="77777777" w:rsidTr="003D13EF">
        <w:trPr>
          <w:cantSplit/>
          <w:trHeight w:val="20"/>
        </w:trPr>
        <w:tc>
          <w:tcPr>
            <w:tcW w:w="5670" w:type="dxa"/>
          </w:tcPr>
          <w:p w14:paraId="5B4A6ED2" w14:textId="77777777" w:rsidR="00566A8B" w:rsidRPr="00D75ADD" w:rsidRDefault="00566A8B" w:rsidP="003D13EF">
            <w:pPr>
              <w:shd w:val="clear" w:color="auto" w:fill="FFFFFF" w:themeFill="background1"/>
              <w:ind w:left="175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18A4CFF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65,229</w:t>
            </w:r>
          </w:p>
        </w:tc>
        <w:tc>
          <w:tcPr>
            <w:tcW w:w="180" w:type="dxa"/>
          </w:tcPr>
          <w:p w14:paraId="41B8C341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276EAD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59,388</w:t>
            </w:r>
          </w:p>
        </w:tc>
      </w:tr>
    </w:tbl>
    <w:p w14:paraId="30B527A0" w14:textId="77777777" w:rsidR="00566A8B" w:rsidRPr="00D75ADD" w:rsidRDefault="00566A8B" w:rsidP="00566A8B">
      <w:pPr>
        <w:shd w:val="clear" w:color="auto" w:fill="FFFFFF" w:themeFill="background1"/>
        <w:autoSpaceDE w:val="0"/>
        <w:autoSpaceDN w:val="0"/>
        <w:adjustRightInd w:val="0"/>
        <w:ind w:left="108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  <w:cs/>
        </w:rPr>
      </w:pPr>
    </w:p>
    <w:p w14:paraId="30BDF47A" w14:textId="77777777" w:rsidR="00566A8B" w:rsidRDefault="00566A8B" w:rsidP="00566A8B">
      <w: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566A8B" w:rsidRPr="00D75ADD" w14:paraId="06F4852E" w14:textId="77777777" w:rsidTr="003D13EF">
        <w:trPr>
          <w:cantSplit/>
          <w:trHeight w:val="20"/>
          <w:tblHeader/>
        </w:trPr>
        <w:tc>
          <w:tcPr>
            <w:tcW w:w="5670" w:type="dxa"/>
            <w:shd w:val="clear" w:color="auto" w:fill="FFFFFF" w:themeFill="background1"/>
            <w:vAlign w:val="bottom"/>
          </w:tcPr>
          <w:p w14:paraId="0258AD83" w14:textId="77777777" w:rsidR="00566A8B" w:rsidRPr="00D75ADD" w:rsidRDefault="00566A8B" w:rsidP="003D13E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F052F1E" w14:textId="77777777" w:rsidR="00566A8B" w:rsidRPr="00D75ADD" w:rsidRDefault="00566A8B" w:rsidP="003D13EF">
            <w:pPr>
              <w:pStyle w:val="acctmergecolhdg"/>
              <w:shd w:val="clear" w:color="auto" w:fill="FFFFFF" w:themeFill="background1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4ED520B" w14:textId="77777777" w:rsidR="00566A8B" w:rsidRPr="00D75ADD" w:rsidRDefault="00566A8B" w:rsidP="003D13EF">
            <w:pPr>
              <w:pStyle w:val="acctmergecolhdg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7126B2" w14:textId="77777777" w:rsidR="00566A8B" w:rsidRPr="00D75ADD" w:rsidRDefault="00566A8B" w:rsidP="003D13EF">
            <w:pPr>
              <w:pStyle w:val="acctmergecolhdg"/>
              <w:shd w:val="clear" w:color="auto" w:fill="FFFFFF" w:themeFill="background1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2E64511" w14:textId="77777777" w:rsidR="00566A8B" w:rsidRPr="00D75ADD" w:rsidRDefault="00566A8B" w:rsidP="003D13EF">
            <w:pPr>
              <w:pStyle w:val="acctmergecolhdg"/>
              <w:shd w:val="clear" w:color="auto" w:fill="FFFFFF" w:themeFill="background1"/>
              <w:ind w:left="-85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66A8B" w:rsidRPr="00D75ADD" w14:paraId="2D91E527" w14:textId="77777777" w:rsidTr="003D13EF">
        <w:trPr>
          <w:cantSplit/>
          <w:trHeight w:val="20"/>
          <w:tblHeader/>
        </w:trPr>
        <w:tc>
          <w:tcPr>
            <w:tcW w:w="5670" w:type="dxa"/>
            <w:shd w:val="clear" w:color="auto" w:fill="FFFFFF" w:themeFill="background1"/>
          </w:tcPr>
          <w:p w14:paraId="6DA5EDAE" w14:textId="77777777" w:rsidR="00566A8B" w:rsidRPr="00D75ADD" w:rsidRDefault="00566A8B" w:rsidP="003D13E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19C205A" w14:textId="77777777" w:rsidR="00566A8B" w:rsidRPr="00D75ADD" w:rsidRDefault="00566A8B" w:rsidP="003D13EF">
            <w:pPr>
              <w:pStyle w:val="acctfourfigures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566A8B" w:rsidRPr="00D75ADD" w14:paraId="7BFB2B8A" w14:textId="77777777" w:rsidTr="003D13EF">
        <w:trPr>
          <w:cantSplit/>
          <w:trHeight w:val="20"/>
        </w:trPr>
        <w:tc>
          <w:tcPr>
            <w:tcW w:w="5670" w:type="dxa"/>
            <w:shd w:val="clear" w:color="auto" w:fill="FFFFFF" w:themeFill="background1"/>
            <w:vAlign w:val="bottom"/>
          </w:tcPr>
          <w:p w14:paraId="5110D572" w14:textId="77777777" w:rsidR="00566A8B" w:rsidRPr="00D75ADD" w:rsidRDefault="00566A8B" w:rsidP="003D13EF">
            <w:pPr>
              <w:ind w:left="17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D94CCF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67,441</w:t>
            </w:r>
          </w:p>
        </w:tc>
        <w:tc>
          <w:tcPr>
            <w:tcW w:w="180" w:type="dxa"/>
            <w:vAlign w:val="bottom"/>
          </w:tcPr>
          <w:p w14:paraId="6464653B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8C85EF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63,378</w:t>
            </w:r>
          </w:p>
        </w:tc>
      </w:tr>
      <w:tr w:rsidR="00566A8B" w:rsidRPr="00D75ADD" w14:paraId="6329336F" w14:textId="77777777" w:rsidTr="003D13EF">
        <w:trPr>
          <w:cantSplit/>
          <w:trHeight w:val="20"/>
        </w:trPr>
        <w:tc>
          <w:tcPr>
            <w:tcW w:w="5670" w:type="dxa"/>
            <w:shd w:val="clear" w:color="auto" w:fill="FFFFFF" w:themeFill="background1"/>
          </w:tcPr>
          <w:p w14:paraId="6DC247F0" w14:textId="77777777" w:rsidR="00566A8B" w:rsidRPr="00D75ADD" w:rsidRDefault="00566A8B" w:rsidP="003D13EF">
            <w:pPr>
              <w:tabs>
                <w:tab w:val="left" w:pos="5504"/>
              </w:tabs>
              <w:ind w:left="175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4EB74D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DADB37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18A972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A8B" w:rsidRPr="00D75ADD" w14:paraId="6AB63828" w14:textId="77777777" w:rsidTr="003D13EF">
        <w:trPr>
          <w:cantSplit/>
          <w:trHeight w:val="20"/>
        </w:trPr>
        <w:tc>
          <w:tcPr>
            <w:tcW w:w="5670" w:type="dxa"/>
            <w:shd w:val="clear" w:color="auto" w:fill="FFFFFF" w:themeFill="background1"/>
          </w:tcPr>
          <w:p w14:paraId="3EA70BEE" w14:textId="77777777" w:rsidR="00566A8B" w:rsidRPr="00D75ADD" w:rsidRDefault="00566A8B" w:rsidP="003D13EF">
            <w:pPr>
              <w:tabs>
                <w:tab w:val="left" w:pos="5504"/>
              </w:tabs>
              <w:ind w:left="175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98184CD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65,229</w:t>
            </w:r>
          </w:p>
        </w:tc>
        <w:tc>
          <w:tcPr>
            <w:tcW w:w="180" w:type="dxa"/>
            <w:vAlign w:val="bottom"/>
          </w:tcPr>
          <w:p w14:paraId="68D0700E" w14:textId="77777777" w:rsidR="00566A8B" w:rsidRPr="00D75ADD" w:rsidRDefault="00566A8B" w:rsidP="003D13E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67C325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59,388</w:t>
            </w:r>
          </w:p>
        </w:tc>
      </w:tr>
      <w:tr w:rsidR="00566A8B" w:rsidRPr="00D75ADD" w14:paraId="0BDB1797" w14:textId="77777777" w:rsidTr="003D13EF">
        <w:trPr>
          <w:cantSplit/>
          <w:trHeight w:val="20"/>
        </w:trPr>
        <w:tc>
          <w:tcPr>
            <w:tcW w:w="5670" w:type="dxa"/>
            <w:vAlign w:val="bottom"/>
          </w:tcPr>
          <w:p w14:paraId="6B954EF0" w14:textId="77777777" w:rsidR="00566A8B" w:rsidRPr="00D75ADD" w:rsidRDefault="00566A8B" w:rsidP="003D13EF">
            <w:pPr>
              <w:ind w:left="175" w:hanging="1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2496B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65,229</w:t>
            </w:r>
          </w:p>
        </w:tc>
        <w:tc>
          <w:tcPr>
            <w:tcW w:w="180" w:type="dxa"/>
            <w:vAlign w:val="bottom"/>
          </w:tcPr>
          <w:p w14:paraId="24C76E02" w14:textId="77777777" w:rsidR="00566A8B" w:rsidRPr="00D75ADD" w:rsidRDefault="00566A8B" w:rsidP="003D13E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3F7EE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59,388</w:t>
            </w:r>
          </w:p>
        </w:tc>
      </w:tr>
      <w:tr w:rsidR="00566A8B" w:rsidRPr="00D75ADD" w14:paraId="77BAE0A2" w14:textId="77777777" w:rsidTr="003D13EF">
        <w:trPr>
          <w:cantSplit/>
          <w:trHeight w:val="20"/>
        </w:trPr>
        <w:tc>
          <w:tcPr>
            <w:tcW w:w="5670" w:type="dxa"/>
            <w:vAlign w:val="bottom"/>
          </w:tcPr>
          <w:p w14:paraId="6F24C32F" w14:textId="77777777" w:rsidR="00566A8B" w:rsidRPr="00D75ADD" w:rsidRDefault="00566A8B" w:rsidP="003D13E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060DF47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4F6294B6" w14:textId="77777777" w:rsidR="00566A8B" w:rsidRPr="00D75ADD" w:rsidRDefault="00566A8B" w:rsidP="003D13E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3EFF5F1" w14:textId="77777777" w:rsidR="00566A8B" w:rsidRPr="00D75ADD" w:rsidRDefault="00566A8B" w:rsidP="003D13EF">
            <w:pPr>
              <w:pStyle w:val="acctfourfigures"/>
              <w:tabs>
                <w:tab w:val="clear" w:pos="765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</w:p>
        </w:tc>
      </w:tr>
    </w:tbl>
    <w:p w14:paraId="5748AEFF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A6E4820" w14:textId="77777777" w:rsidR="00566A8B" w:rsidRPr="00D75ADD" w:rsidRDefault="00566A8B" w:rsidP="00566A8B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14:paraId="13D1C526" w14:textId="77777777" w:rsidR="00566A8B" w:rsidRPr="00D75ADD" w:rsidRDefault="00566A8B" w:rsidP="00566A8B">
      <w:pPr>
        <w:tabs>
          <w:tab w:val="left" w:pos="-3261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1850E41" w14:textId="77777777" w:rsidR="00566A8B" w:rsidRPr="00D75ADD" w:rsidRDefault="00566A8B" w:rsidP="00566A8B">
      <w:pPr>
        <w:pStyle w:val="AccPolicyalternative"/>
        <w:ind w:firstLine="0"/>
        <w:rPr>
          <w:rFonts w:eastAsia="MS Mincho" w:cs="Angsana New"/>
          <w:b w:val="0"/>
          <w:bCs w:val="0"/>
          <w:sz w:val="28"/>
          <w:szCs w:val="28"/>
          <w:lang w:val="en-GB"/>
        </w:rPr>
      </w:pPr>
      <w:r w:rsidRPr="00D75ADD">
        <w:rPr>
          <w:rFonts w:eastAsia="MS Mincho" w:cs="Angsana New" w:hint="cs"/>
          <w:b w:val="0"/>
          <w:bCs w:val="0"/>
          <w:sz w:val="28"/>
          <w:szCs w:val="28"/>
          <w:cs/>
          <w:lang w:val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D75ADD">
        <w:rPr>
          <w:rFonts w:eastAsia="MS Mincho" w:cs="Angsana New" w:hint="cs"/>
          <w:b w:val="0"/>
          <w:bCs w:val="0"/>
          <w:sz w:val="28"/>
          <w:szCs w:val="28"/>
          <w:lang w:val="en-GB"/>
        </w:rPr>
        <w:t xml:space="preserve"> </w:t>
      </w:r>
      <w:r w:rsidRPr="00D75ADD">
        <w:rPr>
          <w:rFonts w:eastAsia="MS Mincho" w:cs="Angsana New" w:hint="cs"/>
          <w:b w:val="0"/>
          <w:bCs w:val="0"/>
          <w:sz w:val="28"/>
          <w:szCs w:val="28"/>
          <w:cs/>
          <w:lang w:val="en-GB"/>
        </w:rPr>
        <w:t xml:space="preserve">ยกเว้นที่ได้กล่าวไว้ในหมายเหตุข้อ </w:t>
      </w:r>
      <w:r w:rsidRPr="00D75ADD">
        <w:rPr>
          <w:rFonts w:eastAsia="MS Mincho" w:cs="Angsana New" w:hint="cs"/>
          <w:b w:val="0"/>
          <w:bCs w:val="0"/>
          <w:sz w:val="28"/>
          <w:szCs w:val="28"/>
          <w:lang w:val="en-GB"/>
        </w:rPr>
        <w:t xml:space="preserve">3 </w:t>
      </w:r>
    </w:p>
    <w:p w14:paraId="1880D072" w14:textId="77777777" w:rsidR="00566A8B" w:rsidRPr="00D75ADD" w:rsidRDefault="00566A8B" w:rsidP="00566A8B">
      <w:pPr>
        <w:ind w:left="763" w:hanging="77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0C97092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เกณฑ์ในการจัดทำงบการเงินรวม</w:t>
      </w:r>
    </w:p>
    <w:p w14:paraId="6AF04BA1" w14:textId="77777777" w:rsidR="00566A8B" w:rsidRPr="00D75ADD" w:rsidRDefault="00566A8B" w:rsidP="00566A8B">
      <w:pPr>
        <w:tabs>
          <w:tab w:val="left" w:pos="-3261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F926157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D75ADD">
        <w:rPr>
          <w:rFonts w:ascii="Angsana New" w:hAnsi="Angsana New" w:cs="Angsana New" w:hint="cs"/>
          <w:sz w:val="28"/>
          <w:szCs w:val="28"/>
        </w:rPr>
        <w:t>“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D75ADD">
        <w:rPr>
          <w:rFonts w:ascii="Angsana New" w:hAnsi="Angsana New" w:cs="Angsana New" w:hint="cs"/>
          <w:sz w:val="28"/>
          <w:szCs w:val="28"/>
        </w:rPr>
        <w:t>”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) </w:t>
      </w:r>
    </w:p>
    <w:p w14:paraId="4DAD1834" w14:textId="77777777" w:rsidR="00566A8B" w:rsidRDefault="00566A8B" w:rsidP="00566A8B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04865551" w14:textId="77777777" w:rsidR="00566A8B" w:rsidRPr="00D75ADD" w:rsidRDefault="00566A8B" w:rsidP="00566A8B">
      <w:pPr>
        <w:ind w:firstLine="540"/>
        <w:jc w:val="thaiDistribute"/>
        <w:rPr>
          <w:rFonts w:ascii="Angsana New" w:hAnsi="Angsana New" w:cs="Angsana New"/>
          <w:i/>
          <w:iCs/>
          <w:spacing w:val="-6"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3083B069" w14:textId="77777777" w:rsidR="00566A8B" w:rsidRPr="00D75ADD" w:rsidRDefault="00566A8B" w:rsidP="00566A8B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7137786" w14:textId="77777777" w:rsidR="00566A8B" w:rsidRPr="00D75ADD" w:rsidRDefault="00566A8B" w:rsidP="00566A8B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0DD1F2E" w14:textId="77777777" w:rsidR="00566A8B" w:rsidRPr="00D75ADD" w:rsidRDefault="00566A8B" w:rsidP="00566A8B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4E01F6D6" w14:textId="77777777" w:rsidR="00566A8B" w:rsidRPr="00D75ADD" w:rsidRDefault="00566A8B" w:rsidP="00566A8B">
      <w:pPr>
        <w:pStyle w:val="BodyText2"/>
        <w:spacing w:line="240" w:lineRule="auto"/>
        <w:ind w:left="540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eastAsia="EucrosiaUPCBold" w:hAnsi="Angsana New" w:cs="Angsana New" w:hint="cs"/>
          <w:i/>
          <w:iCs/>
          <w:sz w:val="28"/>
          <w:szCs w:val="28"/>
          <w:cs/>
        </w:rPr>
        <w:t>การตัดรายการในงบการเงินรวม</w:t>
      </w:r>
    </w:p>
    <w:p w14:paraId="3C674263" w14:textId="77777777" w:rsidR="00566A8B" w:rsidRPr="003A1509" w:rsidRDefault="00566A8B" w:rsidP="00566A8B">
      <w:pPr>
        <w:pStyle w:val="BodyText2"/>
        <w:spacing w:line="240" w:lineRule="auto"/>
        <w:ind w:left="540" w:right="47"/>
        <w:rPr>
          <w:rFonts w:ascii="Angsana New" w:hAnsi="Angsana New" w:cs="Angsana New"/>
          <w:sz w:val="28"/>
          <w:szCs w:val="28"/>
        </w:rPr>
      </w:pPr>
    </w:p>
    <w:p w14:paraId="606AB737" w14:textId="77777777" w:rsidR="00566A8B" w:rsidRPr="00D75ADD" w:rsidRDefault="00566A8B" w:rsidP="00566A8B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D75ADD">
        <w:rPr>
          <w:rFonts w:ascii="Angsana New" w:eastAsia="EucrosiaUPCBold" w:hAnsi="Angsana New" w:cs="Angsana New" w:hint="cs"/>
          <w:sz w:val="28"/>
          <w:szCs w:val="28"/>
          <w:cs/>
        </w:rPr>
        <w:t>เมื่อไม่มีหลักฐานการด้อยค่าเกิดขึ้น</w:t>
      </w:r>
    </w:p>
    <w:p w14:paraId="79039E5B" w14:textId="77777777" w:rsidR="00566A8B" w:rsidRPr="00D75ADD" w:rsidRDefault="00566A8B" w:rsidP="00566A8B">
      <w:pPr>
        <w:pStyle w:val="BodyText2"/>
        <w:tabs>
          <w:tab w:val="left" w:pos="6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DF000C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เงินลงทุน</w:t>
      </w: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ในบริษัทย่อย</w:t>
      </w:r>
    </w:p>
    <w:p w14:paraId="781190EA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4F168ED" w14:textId="77777777" w:rsidR="00566A8B" w:rsidRDefault="00566A8B" w:rsidP="00566A8B">
      <w:pPr>
        <w:ind w:left="547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เงินลงทุนในบริษัทย่อยในงบการเงินเฉพาะกิจการของบริษัท</w:t>
      </w:r>
      <w:r w:rsidRPr="003D4DAB">
        <w:rPr>
          <w:rFonts w:ascii="Angsana New" w:hAnsi="Angsana New" w:cs="Angsana New" w:hint="cs"/>
          <w:sz w:val="28"/>
          <w:szCs w:val="28"/>
          <w:cs/>
        </w:rPr>
        <w:t>วัดมูลค่าด้วยราคาทุนหักค่าเผื่อการด้อยค่า</w:t>
      </w:r>
    </w:p>
    <w:p w14:paraId="4C53391E" w14:textId="77777777" w:rsidR="00566A8B" w:rsidRPr="00327C1B" w:rsidRDefault="00566A8B" w:rsidP="00566A8B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2FC318C1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เงินตราต่างประเทศ</w:t>
      </w:r>
    </w:p>
    <w:p w14:paraId="6A996A52" w14:textId="77777777" w:rsidR="00566A8B" w:rsidRPr="00D75ADD" w:rsidRDefault="00566A8B" w:rsidP="00566A8B">
      <w:pPr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A90AD33" w14:textId="77777777" w:rsidR="00566A8B" w:rsidRPr="00D75ADD" w:rsidRDefault="00566A8B" w:rsidP="00566A8B">
      <w:pPr>
        <w:pStyle w:val="BodyText2"/>
        <w:tabs>
          <w:tab w:val="left" w:pos="540"/>
        </w:tabs>
        <w:ind w:left="540" w:right="43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3B513619" w14:textId="77777777" w:rsidR="00566A8B" w:rsidRPr="00D75ADD" w:rsidRDefault="00566A8B" w:rsidP="00566A8B">
      <w:pPr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5953C3E" w14:textId="77777777" w:rsidR="00566A8B" w:rsidRPr="00D75ADD" w:rsidRDefault="00566A8B" w:rsidP="00566A8B">
      <w:pPr>
        <w:pStyle w:val="BodyText2"/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3934E43A" w14:textId="77777777" w:rsidR="00566A8B" w:rsidRPr="00D75ADD" w:rsidRDefault="00566A8B" w:rsidP="00566A8B">
      <w:pPr>
        <w:ind w:left="547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D244669" w14:textId="77777777" w:rsidR="00566A8B" w:rsidRPr="00D75ADD" w:rsidRDefault="00566A8B" w:rsidP="00566A8B">
      <w:pPr>
        <w:pStyle w:val="BodyText2"/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33ADEC9B" w14:textId="77777777" w:rsidR="00566A8B" w:rsidRPr="00D75ADD" w:rsidRDefault="00566A8B" w:rsidP="00566A8B">
      <w:pPr>
        <w:pStyle w:val="BodyText2"/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25AD492" w14:textId="77777777" w:rsidR="00566A8B" w:rsidRPr="00D75ADD" w:rsidRDefault="00566A8B" w:rsidP="00566A8B">
      <w:pPr>
        <w:pStyle w:val="BodyText2"/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199ABD8" w14:textId="77777777" w:rsidR="00566A8B" w:rsidRPr="00D75ADD" w:rsidRDefault="00566A8B" w:rsidP="00566A8B">
      <w:pPr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5F627042" w14:textId="77777777" w:rsidR="00566A8B" w:rsidRPr="00D75ADD" w:rsidRDefault="00566A8B" w:rsidP="00566A8B">
      <w:pPr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E79784E" w14:textId="77777777" w:rsidR="00566A8B" w:rsidRPr="00D75ADD" w:rsidRDefault="00566A8B" w:rsidP="00566A8B">
      <w:pPr>
        <w:pStyle w:val="AccPolicyHeading"/>
        <w:rPr>
          <w:rFonts w:cs="Angsana New"/>
          <w:sz w:val="28"/>
          <w:szCs w:val="28"/>
        </w:rPr>
      </w:pPr>
    </w:p>
    <w:p w14:paraId="75092A7D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7BAFFBA9" w14:textId="77777777" w:rsidR="00566A8B" w:rsidRPr="00D75ADD" w:rsidRDefault="00566A8B" w:rsidP="00566A8B">
      <w:pPr>
        <w:ind w:left="540" w:hanging="54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9568525" w14:textId="77777777" w:rsidR="00566A8B" w:rsidRPr="00D75ADD" w:rsidRDefault="00566A8B" w:rsidP="00566A8B">
      <w:pPr>
        <w:pStyle w:val="BodyText2"/>
        <w:shd w:val="clear" w:color="auto" w:fill="FFFFFF" w:themeFill="background1"/>
        <w:ind w:right="47" w:firstLine="540"/>
        <w:jc w:val="thaiDistribute"/>
        <w:rPr>
          <w:rFonts w:ascii="Angsana New" w:eastAsia="EucrosiaUPCBold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eastAsia="EucrosiaUPCBold" w:hAnsi="Angsana New" w:cs="Angsana New" w:hint="cs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D75ADD">
        <w:rPr>
          <w:rFonts w:ascii="Angsana New" w:eastAsia="EucrosiaUPCBold" w:hAnsi="Angsana New" w:cs="Angsana New" w:hint="cs"/>
          <w:b/>
          <w:bCs/>
          <w:i/>
          <w:iCs/>
          <w:sz w:val="28"/>
          <w:szCs w:val="28"/>
        </w:rPr>
        <w:t xml:space="preserve">1 </w:t>
      </w:r>
      <w:r w:rsidRPr="00D75ADD">
        <w:rPr>
          <w:rFonts w:ascii="Angsana New" w:eastAsia="EucrosiaUPCBold" w:hAnsi="Angsana New" w:cs="Angsana New" w:hint="cs"/>
          <w:b/>
          <w:bCs/>
          <w:i/>
          <w:iCs/>
          <w:sz w:val="28"/>
          <w:szCs w:val="28"/>
          <w:cs/>
        </w:rPr>
        <w:t xml:space="preserve">มกราคม </w:t>
      </w:r>
      <w:r w:rsidRPr="00D75ADD">
        <w:rPr>
          <w:rFonts w:ascii="Angsana New" w:eastAsia="EucrosiaUPCBold" w:hAnsi="Angsana New" w:cs="Angsana New" w:hint="cs"/>
          <w:b/>
          <w:bCs/>
          <w:i/>
          <w:iCs/>
          <w:sz w:val="28"/>
          <w:szCs w:val="28"/>
        </w:rPr>
        <w:t>2563</w:t>
      </w:r>
    </w:p>
    <w:p w14:paraId="773EB4EE" w14:textId="77777777" w:rsidR="00566A8B" w:rsidRPr="00D75ADD" w:rsidRDefault="00566A8B" w:rsidP="00566A8B">
      <w:pPr>
        <w:pStyle w:val="BodyText2"/>
        <w:shd w:val="clear" w:color="auto" w:fill="FFFFFF" w:themeFill="background1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BAFFC28" w14:textId="77777777" w:rsidR="00566A8B" w:rsidRPr="00190880" w:rsidRDefault="00566A8B" w:rsidP="00566A8B">
      <w:pPr>
        <w:pStyle w:val="Heading3"/>
        <w:numPr>
          <w:ilvl w:val="0"/>
          <w:numId w:val="43"/>
        </w:numPr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6969615F" w14:textId="77777777" w:rsidR="00566A8B" w:rsidRPr="00D75ADD" w:rsidRDefault="00566A8B" w:rsidP="00566A8B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AC9675C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77E8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ลูกหนี้การค้า ลูกหนี้อื่น ลูกหนี้อดีตพนักงาน ลูกหนี้เงินให้กู้ยืม</w:t>
      </w:r>
      <w:r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จำนำทะเบียนรถยนต์ </w:t>
      </w:r>
      <w:r w:rsidRPr="00A77E8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ตราสารหนี้ที่กลุ่มบริษัทเป็นผู้ออก</w:t>
      </w:r>
      <w:r w:rsidRPr="00A77E8F">
        <w:rPr>
          <w:rFonts w:ascii="Angsana New" w:hAnsi="Angsana New" w:cs="Angsana New" w:hint="cs"/>
          <w:color w:val="000000"/>
          <w:spacing w:val="-2"/>
          <w:sz w:val="28"/>
          <w:szCs w:val="28"/>
        </w:rPr>
        <w:t xml:space="preserve"> </w:t>
      </w:r>
      <w:r w:rsidRPr="00A77E8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ๆ 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75ADD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</w:p>
    <w:p w14:paraId="6B8EF2D6" w14:textId="77777777" w:rsidR="00566A8B" w:rsidRPr="00CC7E7B" w:rsidRDefault="00566A8B" w:rsidP="00566A8B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6606E158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 </w:t>
      </w:r>
      <w:r w:rsidRPr="00D75ADD">
        <w:rPr>
          <w:rFonts w:ascii="Angsana New" w:hAnsi="Angsana New" w:cs="Angsana New" w:hint="cs"/>
          <w:color w:val="000000"/>
          <w:sz w:val="28"/>
          <w:szCs w:val="28"/>
        </w:rPr>
        <w:t>(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นอกเหนือจากลูกหนี้ที่ไม่มีองค์ประกอบเกี่ยวกับการจัดหาเงินที่มีนัยสำคัญ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D75ADD">
        <w:rPr>
          <w:rFonts w:ascii="Angsana New" w:hAnsi="Angsana New" w:cs="Angsana New" w:hint="cs"/>
          <w:color w:val="000000"/>
          <w:sz w:val="28"/>
          <w:szCs w:val="28"/>
        </w:rPr>
        <w:t>)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ลูกหนี้ที่ไม่มีองค์ประกอบเกี่ยวกับ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D75ADD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วัดมูลค่าเมื่อเริ่มแรกด้วยมูลค่ายุติธรรม</w:t>
      </w:r>
    </w:p>
    <w:p w14:paraId="30FFD27F" w14:textId="77777777" w:rsidR="00566A8B" w:rsidRPr="00190880" w:rsidRDefault="00566A8B" w:rsidP="00566A8B">
      <w:pPr>
        <w:pStyle w:val="Heading3"/>
        <w:numPr>
          <w:ilvl w:val="0"/>
          <w:numId w:val="43"/>
        </w:numPr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lastRenderedPageBreak/>
        <w:t xml:space="preserve">การจัดประเภทรายการและการวัดมูลค่าภายหลัง </w:t>
      </w:r>
    </w:p>
    <w:p w14:paraId="613B30B2" w14:textId="77777777" w:rsidR="00566A8B" w:rsidRPr="00A77E8F" w:rsidRDefault="00566A8B" w:rsidP="00566A8B">
      <w:pPr>
        <w:pStyle w:val="BodyText2"/>
        <w:shd w:val="clear" w:color="auto" w:fill="FFFFFF" w:themeFill="background1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6C7FF58" w14:textId="77777777" w:rsidR="00566A8B" w:rsidRPr="00A77E8F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77E8F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สินทรัพย์ทางการเงิน</w:t>
      </w:r>
      <w:r w:rsidRPr="00A77E8F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- </w:t>
      </w:r>
      <w:r w:rsidRPr="00A77E8F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การจัดประเภท</w:t>
      </w:r>
    </w:p>
    <w:p w14:paraId="319BB547" w14:textId="77777777" w:rsidR="00566A8B" w:rsidRPr="00A77E8F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D862442" w14:textId="77777777" w:rsidR="00566A8B" w:rsidRPr="00A77E8F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</w:t>
      </w:r>
      <w:r w:rsidRPr="00A77E8F">
        <w:rPr>
          <w:rFonts w:ascii="Angsana New" w:hAnsi="Angsana New" w:cs="Angsana New" w:hint="cs"/>
          <w:sz w:val="28"/>
          <w:szCs w:val="28"/>
          <w:cs/>
        </w:rPr>
        <w:t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77E8F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</w:p>
    <w:p w14:paraId="5E29CC0B" w14:textId="77777777" w:rsidR="00566A8B" w:rsidRPr="00A77E8F" w:rsidRDefault="00566A8B" w:rsidP="00566A8B">
      <w:pPr>
        <w:shd w:val="clear" w:color="auto" w:fill="FFFFFF" w:themeFill="background1"/>
        <w:tabs>
          <w:tab w:val="left" w:pos="1440"/>
        </w:tabs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0485BA8F" w14:textId="77777777" w:rsidR="00566A8B" w:rsidRPr="00A77E8F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สินทรัพย์ทางการเงินจะไม่ถูกจัดประเภท</w:t>
      </w: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รายการ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952BD65" w14:textId="77777777" w:rsidR="00566A8B" w:rsidRPr="00A77E8F" w:rsidRDefault="00566A8B" w:rsidP="00566A8B">
      <w:pPr>
        <w:pStyle w:val="BodyText2"/>
        <w:shd w:val="clear" w:color="auto" w:fill="FFFFFF" w:themeFill="background1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16387D12" w14:textId="77777777" w:rsidR="00566A8B" w:rsidRPr="00A77E8F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A77E8F">
        <w:rPr>
          <w:rFonts w:ascii="Angsana New" w:hAnsi="Angsana New" w:cs="Angsana New" w:hint="cs"/>
          <w:sz w:val="28"/>
          <w:szCs w:val="28"/>
        </w:rPr>
        <w:t xml:space="preserve">              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ตัดจำหน่ายหากเข้าเงื่อนไขทั้งสองข้อดังต่อไปนี้ </w:t>
      </w:r>
    </w:p>
    <w:p w14:paraId="1022E9EB" w14:textId="77777777" w:rsidR="00566A8B" w:rsidRPr="00A77E8F" w:rsidRDefault="00566A8B" w:rsidP="00566A8B">
      <w:pPr>
        <w:pStyle w:val="ListParagraph"/>
        <w:numPr>
          <w:ilvl w:val="0"/>
          <w:numId w:val="2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26748FB3" w14:textId="77777777" w:rsidR="00566A8B" w:rsidRPr="00A77E8F" w:rsidRDefault="00566A8B" w:rsidP="00566A8B">
      <w:pPr>
        <w:pStyle w:val="ListParagraph"/>
        <w:numPr>
          <w:ilvl w:val="0"/>
          <w:numId w:val="2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0B989C3" w14:textId="77777777" w:rsidR="00566A8B" w:rsidRPr="00A77E8F" w:rsidRDefault="00566A8B" w:rsidP="00566A8B">
      <w:pPr>
        <w:rPr>
          <w:rFonts w:ascii="Angsana New" w:hAnsi="Angsana New" w:cs="Angsana New"/>
          <w:sz w:val="28"/>
          <w:szCs w:val="28"/>
          <w:cs/>
        </w:rPr>
      </w:pPr>
    </w:p>
    <w:p w14:paraId="48E6DF79" w14:textId="77777777" w:rsidR="00566A8B" w:rsidRPr="00A77E8F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ตราสารหนี้ที่</w:t>
      </w: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ไม่ได้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5C17F26E" w14:textId="77777777" w:rsidR="00566A8B" w:rsidRPr="00A77E8F" w:rsidRDefault="00566A8B" w:rsidP="00566A8B">
      <w:pPr>
        <w:pStyle w:val="ListParagraph"/>
        <w:numPr>
          <w:ilvl w:val="0"/>
          <w:numId w:val="2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DBC5F1F" w14:textId="77777777" w:rsidR="00566A8B" w:rsidRPr="00A77E8F" w:rsidRDefault="00566A8B" w:rsidP="00566A8B">
      <w:pPr>
        <w:pStyle w:val="ListParagraph"/>
        <w:numPr>
          <w:ilvl w:val="0"/>
          <w:numId w:val="2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E99F716" w14:textId="77777777" w:rsidR="00566A8B" w:rsidRPr="00A77E8F" w:rsidRDefault="00566A8B" w:rsidP="00566A8B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53A8E421" w14:textId="77777777" w:rsidR="00566A8B" w:rsidRPr="00A77E8F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 </w:t>
      </w:r>
    </w:p>
    <w:p w14:paraId="1144975D" w14:textId="77777777" w:rsidR="00566A8B" w:rsidRPr="00A77E8F" w:rsidRDefault="00566A8B" w:rsidP="00566A8B">
      <w:pPr>
        <w:pStyle w:val="BodyText2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F6F884E" w14:textId="77777777" w:rsidR="00566A8B" w:rsidRPr="00A77E8F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A77E8F">
        <w:rPr>
          <w:rFonts w:ascii="Angsana New" w:hAnsi="Angsana New" w:cs="Angsana New" w:hint="cs"/>
          <w:sz w:val="28"/>
          <w:szCs w:val="28"/>
        </w:rPr>
        <w:t xml:space="preserve"> 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44CCD0AF" w14:textId="77777777" w:rsidR="00566A8B" w:rsidRPr="00D75ADD" w:rsidRDefault="00566A8B" w:rsidP="00566A8B">
      <w:pPr>
        <w:pStyle w:val="BodyText2"/>
        <w:ind w:left="126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06E93D5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 xml:space="preserve">สินทรัพย์ทางการเงิน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-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การประเมินโมเดลธุรกิจ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</w:p>
    <w:p w14:paraId="2D2A0615" w14:textId="77777777" w:rsidR="00566A8B" w:rsidRPr="00D75ADD" w:rsidRDefault="00566A8B" w:rsidP="00566A8B">
      <w:pPr>
        <w:pStyle w:val="BodyText2"/>
        <w:tabs>
          <w:tab w:val="left" w:pos="1260"/>
        </w:tabs>
        <w:ind w:left="126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03813D8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425E1DFF" w14:textId="77777777" w:rsidR="00566A8B" w:rsidRPr="00D75ADD" w:rsidRDefault="00566A8B" w:rsidP="00566A8B">
      <w:pPr>
        <w:pStyle w:val="BodyText"/>
        <w:tabs>
          <w:tab w:val="left" w:pos="1440"/>
        </w:tabs>
        <w:spacing w:after="0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2FB19D99" w14:textId="77777777" w:rsidR="00566A8B" w:rsidRPr="00D75ADD" w:rsidRDefault="00566A8B" w:rsidP="00566A8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D75ADD">
        <w:rPr>
          <w:rFonts w:ascii="Angsana New" w:hAnsi="Angsana New" w:cs="Angsana New" w:hint="cs"/>
          <w:sz w:val="28"/>
          <w:szCs w:val="28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เงินสดผ่านการขายสินทรัพย์ทางการเงิน</w:t>
      </w:r>
    </w:p>
    <w:p w14:paraId="4BF7C7E1" w14:textId="77777777" w:rsidR="00566A8B" w:rsidRPr="00D75ADD" w:rsidRDefault="00566A8B" w:rsidP="00566A8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7BBBDFA5" w14:textId="77777777" w:rsidR="00566A8B" w:rsidRPr="00D75ADD" w:rsidRDefault="00566A8B" w:rsidP="00566A8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717FC622" w14:textId="77777777" w:rsidR="00566A8B" w:rsidRPr="00D75ADD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DE0F6AB" w14:textId="77777777" w:rsidR="00566A8B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4A63E2C0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</w:p>
    <w:p w14:paraId="74FEB76A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 </w:t>
      </w:r>
    </w:p>
    <w:p w14:paraId="6ACF4B47" w14:textId="77777777" w:rsidR="00566A8B" w:rsidRDefault="00566A8B" w:rsidP="00566A8B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2D87C0AE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สินทรัพย์ทางการเงิน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-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</w:p>
    <w:p w14:paraId="4BF79D9D" w14:textId="77777777" w:rsidR="00566A8B" w:rsidRPr="00D75ADD" w:rsidRDefault="00566A8B" w:rsidP="00566A8B">
      <w:pPr>
        <w:pStyle w:val="BodyText2"/>
        <w:ind w:left="126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75667808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สำหรับวัตถุประสงค์ของการประเมินนี้</w:t>
      </w:r>
    </w:p>
    <w:p w14:paraId="7717CF9A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67843B28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56DE633E" w14:textId="77777777" w:rsidR="00566A8B" w:rsidRPr="00D75ADD" w:rsidRDefault="00566A8B" w:rsidP="00566A8B">
      <w:pPr>
        <w:pStyle w:val="BodyText"/>
        <w:spacing w:after="0"/>
        <w:ind w:left="907"/>
        <w:jc w:val="thaiDistribute"/>
        <w:rPr>
          <w:rFonts w:ascii="Angsana New" w:hAnsi="Angsana New" w:cs="Angsana New"/>
          <w:sz w:val="28"/>
          <w:szCs w:val="28"/>
        </w:rPr>
      </w:pPr>
    </w:p>
    <w:p w14:paraId="2C922913" w14:textId="77777777" w:rsidR="00566A8B" w:rsidRDefault="00566A8B" w:rsidP="00566A8B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E3E98C9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427863E3" w14:textId="77777777" w:rsidR="00566A8B" w:rsidRPr="00D75ADD" w:rsidRDefault="00566A8B" w:rsidP="00566A8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F9CC186" w14:textId="77777777" w:rsidR="00566A8B" w:rsidRPr="00D75ADD" w:rsidRDefault="00566A8B" w:rsidP="00566A8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5BB90526" w14:textId="77777777" w:rsidR="00566A8B" w:rsidRPr="00D75ADD" w:rsidRDefault="00566A8B" w:rsidP="00566A8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40769FB" w14:textId="77777777" w:rsidR="00566A8B" w:rsidRDefault="00566A8B" w:rsidP="00566A8B">
      <w:pPr>
        <w:pStyle w:val="BodyText"/>
        <w:shd w:val="clear" w:color="auto" w:fill="FFFFFF"/>
        <w:tabs>
          <w:tab w:val="left" w:pos="1260"/>
        </w:tabs>
        <w:spacing w:after="0"/>
        <w:ind w:left="1267" w:hanging="36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0B79A099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สินทรัพย์ทางการเงิน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-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การวัดมูลค่าภายหลังและกำไรและขาดทุน </w:t>
      </w:r>
    </w:p>
    <w:p w14:paraId="5412BBF6" w14:textId="77777777" w:rsidR="00566A8B" w:rsidRPr="00D75ADD" w:rsidRDefault="00566A8B" w:rsidP="00566A8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36"/>
        <w:gridCol w:w="6694"/>
      </w:tblGrid>
      <w:tr w:rsidR="00566A8B" w:rsidRPr="00D75ADD" w14:paraId="0E048D3D" w14:textId="77777777" w:rsidTr="003D13EF">
        <w:tc>
          <w:tcPr>
            <w:tcW w:w="1890" w:type="dxa"/>
          </w:tcPr>
          <w:p w14:paraId="6DC1B6EA" w14:textId="77777777" w:rsidR="00566A8B" w:rsidRPr="00D75ADD" w:rsidRDefault="00566A8B" w:rsidP="003D13EF">
            <w:pPr>
              <w:pStyle w:val="BodyText2"/>
              <w:ind w:right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B931416" w14:textId="77777777" w:rsidR="00566A8B" w:rsidRPr="00D75ADD" w:rsidRDefault="00566A8B" w:rsidP="003D13EF">
            <w:pPr>
              <w:pStyle w:val="BodyText2"/>
              <w:tabs>
                <w:tab w:val="left" w:pos="540"/>
              </w:tabs>
              <w:ind w:left="540" w:right="43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94" w:type="dxa"/>
            <w:shd w:val="clear" w:color="auto" w:fill="auto"/>
          </w:tcPr>
          <w:p w14:paraId="14766B2F" w14:textId="77777777" w:rsidR="00566A8B" w:rsidRDefault="00566A8B" w:rsidP="003D13EF">
            <w:pPr>
              <w:pStyle w:val="BodyText2"/>
              <w:ind w:left="290" w:right="77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1DFA9FBA" w14:textId="77777777" w:rsidR="00566A8B" w:rsidRDefault="00566A8B" w:rsidP="003D13EF">
            <w:pPr>
              <w:pStyle w:val="BodyText2"/>
              <w:ind w:left="290" w:right="77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32CE5825" w14:textId="77777777" w:rsidR="00566A8B" w:rsidRDefault="00566A8B" w:rsidP="003D13EF">
            <w:pPr>
              <w:pStyle w:val="BodyText2"/>
              <w:ind w:left="290" w:right="77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31185869" w14:textId="77777777" w:rsidR="00566A8B" w:rsidRPr="00D75ADD" w:rsidRDefault="00566A8B" w:rsidP="003D13EF">
            <w:pPr>
              <w:pStyle w:val="BodyText2"/>
              <w:ind w:left="290" w:right="77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566A8B" w:rsidRPr="00D75ADD" w14:paraId="5921DA3C" w14:textId="77777777" w:rsidTr="003D13EF">
        <w:tc>
          <w:tcPr>
            <w:tcW w:w="1890" w:type="dxa"/>
          </w:tcPr>
          <w:p w14:paraId="5FAB0F83" w14:textId="77777777" w:rsidR="00566A8B" w:rsidRPr="00D75ADD" w:rsidRDefault="00566A8B" w:rsidP="003D13EF">
            <w:pPr>
              <w:pStyle w:val="BodyText2"/>
              <w:ind w:right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407EF0D4" w14:textId="77777777" w:rsidR="00566A8B" w:rsidRPr="00D75ADD" w:rsidRDefault="00566A8B" w:rsidP="003D13EF">
            <w:pPr>
              <w:pStyle w:val="BodyText2"/>
              <w:tabs>
                <w:tab w:val="left" w:pos="540"/>
              </w:tabs>
              <w:ind w:left="540" w:right="43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94" w:type="dxa"/>
          </w:tcPr>
          <w:p w14:paraId="026433BF" w14:textId="52E7D471" w:rsidR="00566A8B" w:rsidRPr="00D75ADD" w:rsidRDefault="00566A8B" w:rsidP="007975AA">
            <w:pPr>
              <w:pStyle w:val="BodyText2"/>
              <w:ind w:left="283" w:right="43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254D5339" w14:textId="415E2D64" w:rsidR="00566A8B" w:rsidRDefault="00566A8B" w:rsidP="00566A8B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227E86C1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หนี้สินทางการเงิน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-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การจัดประเภทรายการ การวัดมูลค่าในภายหลังและกำไรและขาดทุน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</w:p>
    <w:p w14:paraId="6B0453CE" w14:textId="77777777" w:rsidR="00566A8B" w:rsidRPr="00D75ADD" w:rsidRDefault="00566A8B" w:rsidP="00566A8B">
      <w:pPr>
        <w:pStyle w:val="BodyText2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01000CC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</w:t>
      </w:r>
      <w:r w:rsidRPr="00D75ADD">
        <w:rPr>
          <w:rFonts w:ascii="Angsana New" w:hAnsi="Angsana New" w:cs="Angsana New" w:hint="cs"/>
          <w:spacing w:val="-12"/>
          <w:sz w:val="28"/>
          <w:szCs w:val="28"/>
          <w:cs/>
        </w:rPr>
        <w:t xml:space="preserve">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20FB486F" w14:textId="55003DDA" w:rsidR="003A1509" w:rsidRDefault="003A1509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316983F" w14:textId="77777777" w:rsidR="00566A8B" w:rsidRPr="00190880" w:rsidRDefault="00566A8B" w:rsidP="00566A8B">
      <w:pPr>
        <w:pStyle w:val="Heading3"/>
        <w:numPr>
          <w:ilvl w:val="0"/>
          <w:numId w:val="43"/>
        </w:numPr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lastRenderedPageBreak/>
        <w:t>การตัดรายการออกจากบัญชี</w:t>
      </w:r>
    </w:p>
    <w:p w14:paraId="74DBA57D" w14:textId="77777777" w:rsidR="00566A8B" w:rsidRPr="00D75ADD" w:rsidRDefault="00566A8B" w:rsidP="00566A8B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968AF3D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สินทรัพย์ทางการเงิน</w:t>
      </w:r>
    </w:p>
    <w:p w14:paraId="30177055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E3D3710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760D8B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14F27832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34F9E2D1" w14:textId="77777777" w:rsidR="00566A8B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17F3ECB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หนี้สินทางการเงิน</w:t>
      </w:r>
    </w:p>
    <w:p w14:paraId="3998EDE7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AEB9002" w14:textId="77777777" w:rsidR="00566A8B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7A007570" w14:textId="77777777" w:rsidR="00566A8B" w:rsidRPr="00D75ADD" w:rsidRDefault="00566A8B" w:rsidP="00566A8B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7EA64C49" w14:textId="77777777" w:rsidR="00566A8B" w:rsidRPr="00D75ADD" w:rsidRDefault="00566A8B" w:rsidP="00566A8B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4CC97D70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  <w:cs/>
        </w:rPr>
      </w:pPr>
    </w:p>
    <w:p w14:paraId="27E61D4E" w14:textId="77777777" w:rsidR="00566A8B" w:rsidRPr="00190880" w:rsidRDefault="00566A8B" w:rsidP="00566A8B">
      <w:pPr>
        <w:pStyle w:val="Heading3"/>
        <w:numPr>
          <w:ilvl w:val="0"/>
          <w:numId w:val="43"/>
        </w:numPr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การหักกลบ</w:t>
      </w:r>
    </w:p>
    <w:p w14:paraId="41FF03BD" w14:textId="77777777" w:rsidR="00566A8B" w:rsidRPr="00D75ADD" w:rsidRDefault="00566A8B" w:rsidP="00566A8B">
      <w:pPr>
        <w:pStyle w:val="BodyText2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6F3F51A8" w14:textId="77777777" w:rsidR="00566A8B" w:rsidRPr="00D75ADD" w:rsidRDefault="00566A8B" w:rsidP="00566A8B">
      <w:pPr>
        <w:ind w:left="900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B2C9EBA" w14:textId="77777777" w:rsidR="00566A8B" w:rsidRPr="00D75ADD" w:rsidRDefault="00566A8B" w:rsidP="00566A8B">
      <w:pPr>
        <w:pStyle w:val="BodyText2"/>
        <w:tabs>
          <w:tab w:val="left" w:pos="900"/>
        </w:tabs>
        <w:ind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9D239C9" w14:textId="77777777" w:rsidR="00566A8B" w:rsidRPr="00D75ADD" w:rsidRDefault="00566A8B" w:rsidP="00566A8B">
      <w:pPr>
        <w:pStyle w:val="BodyText2"/>
        <w:tabs>
          <w:tab w:val="left" w:pos="540"/>
        </w:tabs>
        <w:ind w:left="547" w:right="43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มกราคม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>2563</w:t>
      </w:r>
    </w:p>
    <w:p w14:paraId="00FFA35F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6A2B34B2" w14:textId="77777777" w:rsidR="00566A8B" w:rsidRDefault="00566A8B" w:rsidP="00566A8B">
      <w:pPr>
        <w:ind w:left="540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ลูกหนี้การค้า ลูกหนี้อื่นและลูกหนี้อดีตพนักงาน</w:t>
      </w:r>
    </w:p>
    <w:p w14:paraId="169191EB" w14:textId="77777777" w:rsidR="00566A8B" w:rsidRDefault="00566A8B" w:rsidP="00566A8B">
      <w:pPr>
        <w:ind w:left="540"/>
        <w:rPr>
          <w:rFonts w:ascii="Angsana New" w:hAnsi="Angsana New" w:cs="Angsana New"/>
          <w:i/>
          <w:iCs/>
          <w:sz w:val="28"/>
          <w:szCs w:val="28"/>
        </w:rPr>
      </w:pPr>
    </w:p>
    <w:p w14:paraId="2064B1B8" w14:textId="5202B5DC" w:rsidR="003A1509" w:rsidRDefault="00566A8B" w:rsidP="003A1509">
      <w:pPr>
        <w:ind w:left="540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3A1509">
        <w:rPr>
          <w:rFonts w:ascii="Angsana New" w:hAnsi="Angsana New" w:cs="Angsana New"/>
          <w:sz w:val="28"/>
          <w:szCs w:val="28"/>
          <w:cs/>
        </w:rPr>
        <w:br w:type="page"/>
      </w:r>
    </w:p>
    <w:p w14:paraId="656E2C0B" w14:textId="77777777" w:rsidR="00566A8B" w:rsidRDefault="00566A8B" w:rsidP="00566A8B">
      <w:pPr>
        <w:ind w:left="540" w:right="2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>ลูกหนี้แสดงในราคาตามใบแจ้งหนี้หักค่าเผื่อหนี้สงสัยจะสูญ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4E9C9C34" w14:textId="77777777" w:rsidR="00566A8B" w:rsidRDefault="00566A8B" w:rsidP="00566A8B">
      <w:pPr>
        <w:ind w:left="540"/>
        <w:rPr>
          <w:rFonts w:ascii="Angsana New" w:hAnsi="Angsana New" w:cs="Angsana New"/>
          <w:sz w:val="28"/>
          <w:szCs w:val="28"/>
        </w:rPr>
      </w:pPr>
    </w:p>
    <w:p w14:paraId="69215A8B" w14:textId="77777777" w:rsidR="00566A8B" w:rsidRDefault="00566A8B" w:rsidP="00566A8B">
      <w:pPr>
        <w:ind w:left="54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ลูกหนี้ตามสัญญาเช่าซื้อ</w:t>
      </w:r>
    </w:p>
    <w:p w14:paraId="3F9B76AA" w14:textId="77777777" w:rsidR="00566A8B" w:rsidRDefault="00566A8B" w:rsidP="00566A8B">
      <w:pPr>
        <w:ind w:left="540"/>
        <w:rPr>
          <w:rFonts w:ascii="Angsana New" w:hAnsi="Angsana New" w:cs="Angsana New"/>
          <w:sz w:val="28"/>
          <w:szCs w:val="28"/>
        </w:rPr>
      </w:pPr>
    </w:p>
    <w:p w14:paraId="4A242E60" w14:textId="77777777" w:rsidR="00566A8B" w:rsidRDefault="00566A8B" w:rsidP="00566A8B">
      <w:pPr>
        <w:ind w:left="540" w:right="2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ลูกหนี้ตามสัญญาเช่าซื้อแสดงด้วยมูลค่าแรกเริ่มตามสัญญาเช่าซื้อ หักด้วยเงินรับจากค่างวดผ่อนชำระ ดอกเบี้ยรับรอการรับรู้ และค่าเผื่อหนี้สงสัยจะสูญ</w:t>
      </w:r>
    </w:p>
    <w:p w14:paraId="6913F1D0" w14:textId="77777777" w:rsidR="00566A8B" w:rsidRDefault="00566A8B" w:rsidP="00566A8B">
      <w:pPr>
        <w:ind w:left="540"/>
        <w:rPr>
          <w:rFonts w:ascii="Angsana New" w:hAnsi="Angsana New" w:cs="Angsana New"/>
          <w:sz w:val="28"/>
          <w:szCs w:val="28"/>
        </w:rPr>
      </w:pPr>
    </w:p>
    <w:p w14:paraId="3D30A9B4" w14:textId="77777777" w:rsidR="00566A8B" w:rsidRDefault="00566A8B" w:rsidP="00566A8B">
      <w:pPr>
        <w:ind w:left="540" w:right="2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0EEB42DF" w14:textId="77777777" w:rsidR="00566A8B" w:rsidRPr="003A1509" w:rsidRDefault="00566A8B" w:rsidP="003A1509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7B1AFEAB" w14:textId="77777777" w:rsidR="00566A8B" w:rsidRPr="00327C1B" w:rsidRDefault="00566A8B" w:rsidP="00566A8B">
      <w:pPr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327C1B">
        <w:rPr>
          <w:rFonts w:ascii="Angsana New" w:hAnsi="Angsana New"/>
          <w:sz w:val="28"/>
          <w:szCs w:val="28"/>
          <w:cs/>
        </w:rPr>
        <w:t>ค่าเผื่อหนี้</w:t>
      </w:r>
      <w:r w:rsidRPr="00327C1B">
        <w:rPr>
          <w:rFonts w:asciiTheme="majorBidi" w:hAnsiTheme="majorBidi" w:cstheme="majorBidi"/>
          <w:sz w:val="28"/>
          <w:szCs w:val="28"/>
          <w:cs/>
        </w:rPr>
        <w:t xml:space="preserve">สงสัยจะสูญพิจารณาจากลูกหนี้ที่ค้างชำระ (สุทธิจากดอกเบี้ยรับรอการรับรู้) และหลักประกัน ซึ่งหลักประกันสินค้าของลูกหนี้ตามสัญญาเช่าซื้อเครื่องใช้ไฟฟ้าและอื่นๆ คำนวณมูลค่าประมาณร้อยละ </w:t>
      </w:r>
      <w:r w:rsidRPr="00327C1B">
        <w:rPr>
          <w:rFonts w:asciiTheme="majorBidi" w:hAnsiTheme="majorBidi" w:cstheme="majorBidi"/>
          <w:sz w:val="28"/>
          <w:szCs w:val="28"/>
        </w:rPr>
        <w:t xml:space="preserve">50 </w:t>
      </w:r>
      <w:r w:rsidRPr="00327C1B">
        <w:rPr>
          <w:rFonts w:asciiTheme="majorBidi" w:hAnsiTheme="majorBidi" w:cstheme="majorBidi"/>
          <w:sz w:val="28"/>
          <w:szCs w:val="28"/>
          <w:cs/>
        </w:rPr>
        <w:t>ถึง</w:t>
      </w:r>
      <w:r w:rsidRPr="00327C1B">
        <w:rPr>
          <w:rFonts w:asciiTheme="majorBidi" w:hAnsiTheme="majorBidi" w:cstheme="majorBidi"/>
          <w:sz w:val="28"/>
          <w:szCs w:val="28"/>
        </w:rPr>
        <w:t xml:space="preserve"> 100 </w:t>
      </w:r>
      <w:r w:rsidRPr="00327C1B">
        <w:rPr>
          <w:rFonts w:asciiTheme="majorBidi" w:hAnsiTheme="majorBidi" w:cstheme="majorBidi"/>
          <w:sz w:val="28"/>
          <w:szCs w:val="28"/>
          <w:cs/>
        </w:rPr>
        <w:t>ของราคาเงินสดของสินทรัพย์ ณ วันที่ทำสัญญา สำหรับลูกหนี้ตามสัญญาเช่าซื้อจำนำทะเบียนรถยนต์ที่ค้างชำระมากกว่า</w:t>
      </w:r>
      <w:r w:rsidRPr="00327C1B">
        <w:rPr>
          <w:rFonts w:asciiTheme="majorBidi" w:hAnsiTheme="majorBidi" w:cstheme="majorBidi"/>
          <w:sz w:val="28"/>
          <w:szCs w:val="28"/>
        </w:rPr>
        <w:t> </w:t>
      </w:r>
      <w:r w:rsidRPr="00327C1B">
        <w:rPr>
          <w:rFonts w:asciiTheme="majorBidi" w:hAnsiTheme="majorBidi" w:cstheme="majorBidi"/>
          <w:sz w:val="28"/>
          <w:szCs w:val="28"/>
          <w:cs/>
        </w:rPr>
        <w:t>3</w:t>
      </w:r>
      <w:r w:rsidRPr="00327C1B">
        <w:rPr>
          <w:rFonts w:asciiTheme="majorBidi" w:hAnsiTheme="majorBidi" w:cstheme="majorBidi"/>
          <w:sz w:val="28"/>
          <w:szCs w:val="28"/>
        </w:rPr>
        <w:t> </w:t>
      </w:r>
      <w:r w:rsidRPr="00327C1B">
        <w:rPr>
          <w:rFonts w:asciiTheme="majorBidi" w:hAnsiTheme="majorBidi" w:cstheme="majorBidi"/>
          <w:sz w:val="28"/>
          <w:szCs w:val="28"/>
          <w:cs/>
        </w:rPr>
        <w:t>เดือนจะไม่พิจารณาหลักประกันในการคำนวณค่าเผื่อหนี้สงสัยจะสูญ ทั้งนี้</w:t>
      </w:r>
      <w:r w:rsidRPr="00327C1B">
        <w:rPr>
          <w:rFonts w:asciiTheme="majorBidi" w:hAnsiTheme="majorBidi" w:cstheme="majorBidi"/>
          <w:sz w:val="28"/>
          <w:szCs w:val="28"/>
        </w:rPr>
        <w:t xml:space="preserve"> </w:t>
      </w:r>
      <w:r w:rsidRPr="00327C1B">
        <w:rPr>
          <w:rFonts w:asciiTheme="majorBidi" w:hAnsiTheme="majorBidi" w:cstheme="majorBidi"/>
          <w:sz w:val="28"/>
          <w:szCs w:val="28"/>
          <w:cs/>
        </w:rPr>
        <w:t>อัตราร้อยละของค่าเผื่อหนี้สงสัยจะสูญ</w:t>
      </w:r>
      <w:r w:rsidRPr="00327C1B">
        <w:rPr>
          <w:rFonts w:asciiTheme="majorBidi" w:hAnsiTheme="majorBidi" w:cstheme="majorBidi"/>
          <w:sz w:val="28"/>
          <w:szCs w:val="28"/>
        </w:rPr>
        <w:t xml:space="preserve"> </w:t>
      </w:r>
      <w:r w:rsidRPr="00327C1B">
        <w:rPr>
          <w:rFonts w:asciiTheme="majorBidi" w:hAnsiTheme="majorBidi" w:cstheme="majorBidi"/>
          <w:sz w:val="28"/>
          <w:szCs w:val="28"/>
          <w:cs/>
        </w:rPr>
        <w:t xml:space="preserve">มีดังนี้  </w:t>
      </w:r>
    </w:p>
    <w:p w14:paraId="55A8E99F" w14:textId="77777777" w:rsidR="00566A8B" w:rsidRPr="00327C1B" w:rsidRDefault="00566A8B" w:rsidP="00566A8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080"/>
        <w:gridCol w:w="3680"/>
        <w:gridCol w:w="1720"/>
        <w:gridCol w:w="1620"/>
      </w:tblGrid>
      <w:tr w:rsidR="00566A8B" w:rsidRPr="00327C1B" w14:paraId="66B511E5" w14:textId="77777777" w:rsidTr="003D13EF">
        <w:tc>
          <w:tcPr>
            <w:tcW w:w="2080" w:type="dxa"/>
          </w:tcPr>
          <w:p w14:paraId="4C174A35" w14:textId="77777777" w:rsidR="00566A8B" w:rsidRPr="00327C1B" w:rsidRDefault="00566A8B" w:rsidP="003D13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327C1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680" w:type="dxa"/>
          </w:tcPr>
          <w:p w14:paraId="3486BE1A" w14:textId="77777777" w:rsidR="00566A8B" w:rsidRPr="00327C1B" w:rsidRDefault="00566A8B" w:rsidP="003D13EF">
            <w:pPr>
              <w:pStyle w:val="BodyText"/>
              <w:spacing w:after="0"/>
              <w:ind w:left="-115"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3037C609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</w:tr>
      <w:tr w:rsidR="00566A8B" w:rsidRPr="00327C1B" w14:paraId="18AAB296" w14:textId="77777777" w:rsidTr="003D13EF">
        <w:tc>
          <w:tcPr>
            <w:tcW w:w="2080" w:type="dxa"/>
          </w:tcPr>
          <w:p w14:paraId="4B7C7B19" w14:textId="77777777" w:rsidR="00566A8B" w:rsidRPr="00327C1B" w:rsidRDefault="00566A8B" w:rsidP="003D13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0" w:type="dxa"/>
          </w:tcPr>
          <w:p w14:paraId="018B400F" w14:textId="77777777" w:rsidR="00566A8B" w:rsidRPr="00327C1B" w:rsidRDefault="00566A8B" w:rsidP="003D13EF">
            <w:pPr>
              <w:pStyle w:val="BodyText"/>
              <w:spacing w:after="0"/>
              <w:ind w:left="-115" w:righ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0" w:type="dxa"/>
            <w:vAlign w:val="bottom"/>
          </w:tcPr>
          <w:p w14:paraId="562527FC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เครื่องใช้ไฟฟ้า</w:t>
            </w:r>
          </w:p>
          <w:p w14:paraId="6A7BD2A6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1620" w:type="dxa"/>
          </w:tcPr>
          <w:p w14:paraId="2B4D2962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3970D7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</w:tr>
      <w:tr w:rsidR="00566A8B" w:rsidRPr="00327C1B" w14:paraId="10388CA1" w14:textId="77777777" w:rsidTr="003D13EF">
        <w:tc>
          <w:tcPr>
            <w:tcW w:w="2080" w:type="dxa"/>
          </w:tcPr>
          <w:p w14:paraId="6791ED18" w14:textId="77777777" w:rsidR="00566A8B" w:rsidRPr="00327C1B" w:rsidRDefault="00566A8B" w:rsidP="003D13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0" w:type="dxa"/>
          </w:tcPr>
          <w:p w14:paraId="6441B24B" w14:textId="77777777" w:rsidR="00566A8B" w:rsidRPr="00327C1B" w:rsidRDefault="00566A8B" w:rsidP="003D13EF">
            <w:pPr>
              <w:pStyle w:val="BodyText"/>
              <w:spacing w:after="0"/>
              <w:ind w:right="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0" w:type="dxa"/>
            <w:gridSpan w:val="2"/>
          </w:tcPr>
          <w:p w14:paraId="4761DBC2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27C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327C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66A8B" w:rsidRPr="00327C1B" w14:paraId="1289FA62" w14:textId="77777777" w:rsidTr="003D13EF">
        <w:trPr>
          <w:trHeight w:val="101"/>
        </w:trPr>
        <w:tc>
          <w:tcPr>
            <w:tcW w:w="2080" w:type="dxa"/>
          </w:tcPr>
          <w:p w14:paraId="6477A639" w14:textId="77777777" w:rsidR="00566A8B" w:rsidRPr="00327C1B" w:rsidRDefault="00566A8B" w:rsidP="003D13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3680" w:type="dxa"/>
          </w:tcPr>
          <w:p w14:paraId="5D30B937" w14:textId="77777777" w:rsidR="00566A8B" w:rsidRPr="00327C1B" w:rsidRDefault="00566A8B" w:rsidP="003D13EF">
            <w:pPr>
              <w:pStyle w:val="BodyText"/>
              <w:spacing w:after="0"/>
              <w:ind w:right="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0" w:type="dxa"/>
          </w:tcPr>
          <w:p w14:paraId="313E4B06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3DD0E911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66A8B" w:rsidRPr="00327C1B" w14:paraId="507B2532" w14:textId="77777777" w:rsidTr="003D13EF">
        <w:tc>
          <w:tcPr>
            <w:tcW w:w="5760" w:type="dxa"/>
            <w:gridSpan w:val="2"/>
          </w:tcPr>
          <w:p w14:paraId="525746D6" w14:textId="77777777" w:rsidR="00566A8B" w:rsidRPr="00327C1B" w:rsidRDefault="00566A8B" w:rsidP="003D13E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720" w:type="dxa"/>
            <w:vAlign w:val="bottom"/>
          </w:tcPr>
          <w:p w14:paraId="79455349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39905A9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66A8B" w:rsidRPr="00327C1B" w14:paraId="5089C9C3" w14:textId="77777777" w:rsidTr="003D13EF">
        <w:tc>
          <w:tcPr>
            <w:tcW w:w="5760" w:type="dxa"/>
            <w:gridSpan w:val="2"/>
          </w:tcPr>
          <w:p w14:paraId="1F4ED24C" w14:textId="77777777" w:rsidR="00566A8B" w:rsidRPr="00327C1B" w:rsidRDefault="00566A8B" w:rsidP="003D13EF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327C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0" w:type="dxa"/>
          </w:tcPr>
          <w:p w14:paraId="2DE66D00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7BF06619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66A8B" w:rsidRPr="00327C1B" w14:paraId="4085BBF4" w14:textId="77777777" w:rsidTr="003D13EF">
        <w:tc>
          <w:tcPr>
            <w:tcW w:w="5760" w:type="dxa"/>
            <w:gridSpan w:val="2"/>
          </w:tcPr>
          <w:p w14:paraId="510E2145" w14:textId="77777777" w:rsidR="00566A8B" w:rsidRPr="00327C1B" w:rsidRDefault="00566A8B" w:rsidP="003D13EF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20" w:type="dxa"/>
          </w:tcPr>
          <w:p w14:paraId="261F2F55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620" w:type="dxa"/>
          </w:tcPr>
          <w:p w14:paraId="15678C80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566A8B" w:rsidRPr="00327C1B" w14:paraId="163D46D7" w14:textId="77777777" w:rsidTr="003D13EF">
        <w:tc>
          <w:tcPr>
            <w:tcW w:w="5760" w:type="dxa"/>
            <w:gridSpan w:val="2"/>
          </w:tcPr>
          <w:p w14:paraId="658854FB" w14:textId="77777777" w:rsidR="00566A8B" w:rsidRPr="00327C1B" w:rsidRDefault="00566A8B" w:rsidP="003D13EF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27C1B">
              <w:rPr>
                <w:rFonts w:asciiTheme="majorBidi" w:hAnsiTheme="majorBidi" w:cstheme="majorBidi"/>
                <w:sz w:val="28"/>
                <w:szCs w:val="28"/>
              </w:rPr>
              <w:t>- 9</w:t>
            </w: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0" w:type="dxa"/>
          </w:tcPr>
          <w:p w14:paraId="3A311D1E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620" w:type="dxa"/>
          </w:tcPr>
          <w:p w14:paraId="0936CC03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566A8B" w:rsidRPr="00327C1B" w14:paraId="1A8FF21D" w14:textId="77777777" w:rsidTr="003D13EF">
        <w:tc>
          <w:tcPr>
            <w:tcW w:w="5760" w:type="dxa"/>
            <w:gridSpan w:val="2"/>
          </w:tcPr>
          <w:p w14:paraId="47D35EFA" w14:textId="77777777" w:rsidR="00566A8B" w:rsidRPr="00327C1B" w:rsidRDefault="00566A8B" w:rsidP="003D13EF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27C1B">
              <w:rPr>
                <w:rFonts w:asciiTheme="majorBidi" w:hAnsiTheme="majorBidi" w:cstheme="majorBidi"/>
                <w:sz w:val="28"/>
                <w:szCs w:val="28"/>
              </w:rPr>
              <w:t>- 12</w:t>
            </w: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0" w:type="dxa"/>
            <w:vAlign w:val="bottom"/>
          </w:tcPr>
          <w:p w14:paraId="12EF717E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27C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06E1ABFE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566A8B" w:rsidRPr="00327C1B" w14:paraId="3AD42418" w14:textId="77777777" w:rsidTr="003D13EF">
        <w:tc>
          <w:tcPr>
            <w:tcW w:w="5760" w:type="dxa"/>
            <w:gridSpan w:val="2"/>
          </w:tcPr>
          <w:p w14:paraId="1F47F6EA" w14:textId="77777777" w:rsidR="00566A8B" w:rsidRPr="00327C1B" w:rsidRDefault="00566A8B" w:rsidP="003D13EF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27C1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0" w:type="dxa"/>
            <w:vAlign w:val="bottom"/>
          </w:tcPr>
          <w:p w14:paraId="26D82136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620" w:type="dxa"/>
          </w:tcPr>
          <w:p w14:paraId="4C7EE2EB" w14:textId="77777777" w:rsidR="00566A8B" w:rsidRPr="00327C1B" w:rsidRDefault="00566A8B" w:rsidP="003D13EF">
            <w:pPr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C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77797492" w14:textId="77777777" w:rsidR="00566A8B" w:rsidRDefault="00566A8B" w:rsidP="00566A8B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97A0CAA" w14:textId="77777777" w:rsidR="00566A8B" w:rsidRDefault="00566A8B" w:rsidP="00566A8B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27C1B">
        <w:rPr>
          <w:rFonts w:asciiTheme="majorBidi" w:hAnsiTheme="majorBidi" w:cstheme="majorBidi"/>
          <w:sz w:val="28"/>
          <w:szCs w:val="28"/>
          <w:cs/>
        </w:rPr>
        <w:t xml:space="preserve">วิธีการคำนวณค่าเผื่อหนี้สงสัยจะสูญสำหรับลูกหนี้เช่าซื้อของกลุ่มบริษัทแตกต่างไปจากวิธีปฏิบัติทางบัญชีที่กำหนดโดยสภาวิชาชีพบัญชี เรื่องการตั้งค่าเผื่อหนี้สงสัยจะสูญสำหรับธุรกิจสินเชื่อเพื่ออุปโภคและบริโภค </w:t>
      </w:r>
      <w:r w:rsidRPr="00327C1B">
        <w:rPr>
          <w:rFonts w:asciiTheme="majorBidi" w:hAnsiTheme="majorBidi" w:cstheme="majorBidi"/>
          <w:sz w:val="28"/>
          <w:szCs w:val="28"/>
        </w:rPr>
        <w:t xml:space="preserve">(Consumer Finance) </w:t>
      </w:r>
      <w:r w:rsidRPr="00327C1B">
        <w:rPr>
          <w:rFonts w:asciiTheme="majorBidi" w:hAnsiTheme="majorBidi" w:cstheme="majorBidi"/>
          <w:sz w:val="28"/>
          <w:szCs w:val="28"/>
          <w:cs/>
        </w:rPr>
        <w:t>วิธีปฏิบัติทางการบัญชีดังกล่าวกำหนดให้กลุ่มบริษัทตั้งค่าเผื่อหนี้สงสัยจะสูญเต็มจำนวนสำหรับลูกหนี้ที่ค้างชำระค่างวดเกินกว่า 3 งวดขึ้นไปโดยไม่นำหลักประกันมาหักจากยอดหนี้คงเหลือ และพิจารณาการตั้งค่าเผื่อทั่วไปสำหรับลูกหนี้ที่ค้างชำระน้อยกว่า 3 งวด อย่างไรก็ตามฝ่ายบริหารได้พิจารณาเกณฑ์การตั้งค่าเผื่อหนี้สงสัยจะสูญของกลุ่มบริษัท โดยหักหลักประกันซึ่งจะครอบคลุมความเสี่ยงทางด้านสินเชื่อของกลุ่มบริษัท</w:t>
      </w:r>
    </w:p>
    <w:p w14:paraId="2A44808B" w14:textId="77777777" w:rsidR="00566A8B" w:rsidRDefault="00566A8B" w:rsidP="00566A8B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042379" w14:textId="77777777" w:rsidR="00566A8B" w:rsidRPr="003D4DAB" w:rsidRDefault="00566A8B" w:rsidP="00566A8B">
      <w:pPr>
        <w:ind w:left="540"/>
        <w:rPr>
          <w:rFonts w:ascii="Angsana New" w:hAnsi="Angsana New" w:cs="Angsana New"/>
          <w:i/>
          <w:iCs/>
          <w:sz w:val="28"/>
          <w:szCs w:val="28"/>
          <w:cs/>
        </w:rPr>
      </w:pPr>
      <w:r w:rsidRPr="003D4DAB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ลูกหนี้เงินให้กู้ยืมจำนำทะเบียนรถยนต์ และลูกหนี้เงินให้กู้ยืมระยะสั้น</w:t>
      </w:r>
    </w:p>
    <w:p w14:paraId="36D19DAB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229A7241" w14:textId="77777777" w:rsidR="00566A8B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3D4DAB">
        <w:rPr>
          <w:rFonts w:ascii="Angsana New" w:hAnsi="Angsana New" w:cs="Angsana New" w:hint="cs"/>
          <w:sz w:val="28"/>
          <w:szCs w:val="28"/>
          <w:cs/>
        </w:rPr>
        <w:t>ลูกหนี้เงินให้กู้ยืมจำนำทะเบียนรถยนต์ และลูกหนี้เงินให้กู้ยืมระยะสั้นแสดงยอดเงินต้นรวมดอกเบี้ยค้างรับ</w:t>
      </w:r>
    </w:p>
    <w:p w14:paraId="1A1DE5E2" w14:textId="77777777" w:rsidR="00566A8B" w:rsidRPr="003D4DAB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808C068" w14:textId="77777777" w:rsidR="00566A8B" w:rsidRPr="003D4DA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D4DAB">
        <w:rPr>
          <w:rFonts w:ascii="Angsana New" w:hAnsi="Angsana New" w:cs="Angsana New" w:hint="cs"/>
          <w:sz w:val="28"/>
          <w:szCs w:val="28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52CA1D30" w14:textId="77777777" w:rsidR="00566A8B" w:rsidRPr="003D4DA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6B3929C" w14:textId="77777777" w:rsidR="00566A8B" w:rsidRPr="003D4DA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D4DAB">
        <w:rPr>
          <w:rFonts w:ascii="Angsana New" w:hAnsi="Angsana New" w:cs="Angsana New" w:hint="cs"/>
          <w:sz w:val="28"/>
          <w:szCs w:val="28"/>
          <w:cs/>
        </w:rPr>
        <w:t xml:space="preserve">ค่าเผื่อหนี้สงสัยจะสูญพิจารณาจากลูกหนี้เงินให้กู้ยืมจำนำทะเบียนรถยนต์ และลูกหนี้เงินให้กู้ยืมระยะสั้นที่ค้างชำระ (รวมดอกเบี้ยค้างรับ) โดยพิจารณาหลักประกันเฉพาะลูกหนี้เงินให้กู้ยืมจำนำทะเบียนรถยนต์ ลูกหนี้ที่ค้างชำระมากกว่า </w:t>
      </w:r>
      <w:r w:rsidRPr="003D4DAB">
        <w:rPr>
          <w:rFonts w:ascii="Angsana New" w:hAnsi="Angsana New" w:cs="Angsana New" w:hint="cs"/>
          <w:sz w:val="28"/>
          <w:szCs w:val="28"/>
        </w:rPr>
        <w:t>3</w:t>
      </w:r>
      <w:r w:rsidRPr="003D4DAB">
        <w:rPr>
          <w:rFonts w:ascii="Angsana New" w:hAnsi="Angsana New" w:cs="Angsana New" w:hint="cs"/>
          <w:sz w:val="28"/>
          <w:szCs w:val="28"/>
          <w:cs/>
        </w:rPr>
        <w:t xml:space="preserve"> เดือนจะไม่พิจารณาหลักประกันในการคำนวณค่าเผื่อหนี้สงสัยจะสูญทั้งนี้ อัตราร้อยละของค่าเผื่อหนี้สงสัยจะสูญ มีดังนี้</w:t>
      </w:r>
    </w:p>
    <w:p w14:paraId="720C4FD3" w14:textId="77777777" w:rsidR="00566A8B" w:rsidRPr="00A77E8F" w:rsidRDefault="00566A8B" w:rsidP="00566A8B">
      <w:pPr>
        <w:jc w:val="thaiDistribute"/>
        <w:rPr>
          <w:rFonts w:ascii="Angsana New" w:hAnsi="Angsana New" w:cs="Angsana New"/>
          <w:sz w:val="27"/>
          <w:szCs w:val="27"/>
        </w:rPr>
      </w:pPr>
    </w:p>
    <w:tbl>
      <w:tblPr>
        <w:tblW w:w="7480" w:type="dxa"/>
        <w:tblInd w:w="423" w:type="dxa"/>
        <w:tblLook w:val="01E0" w:firstRow="1" w:lastRow="1" w:firstColumn="1" w:lastColumn="1" w:noHBand="0" w:noVBand="0"/>
      </w:tblPr>
      <w:tblGrid>
        <w:gridCol w:w="2080"/>
        <w:gridCol w:w="3680"/>
        <w:gridCol w:w="1720"/>
      </w:tblGrid>
      <w:tr w:rsidR="00566A8B" w:rsidRPr="003D4DAB" w14:paraId="1CEE6542" w14:textId="77777777" w:rsidTr="003D13EF">
        <w:tc>
          <w:tcPr>
            <w:tcW w:w="2080" w:type="dxa"/>
          </w:tcPr>
          <w:p w14:paraId="5D5F33BB" w14:textId="77777777" w:rsidR="00566A8B" w:rsidRPr="003D4DAB" w:rsidRDefault="00566A8B" w:rsidP="003D13E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80" w:type="dxa"/>
          </w:tcPr>
          <w:p w14:paraId="2850844C" w14:textId="77777777" w:rsidR="00566A8B" w:rsidRPr="003D4DAB" w:rsidRDefault="00566A8B" w:rsidP="003D13EF">
            <w:pPr>
              <w:pStyle w:val="BodyText"/>
              <w:spacing w:after="0"/>
              <w:ind w:right="11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33F018A6" w14:textId="77777777" w:rsidR="00566A8B" w:rsidRPr="003D4DAB" w:rsidRDefault="00566A8B" w:rsidP="003D13EF">
            <w:pPr>
              <w:ind w:left="2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4DAB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3D4DA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3D4DAB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566A8B" w:rsidRPr="003D4DAB" w14:paraId="09FBB9E8" w14:textId="77777777" w:rsidTr="003D13EF">
        <w:tc>
          <w:tcPr>
            <w:tcW w:w="2080" w:type="dxa"/>
          </w:tcPr>
          <w:p w14:paraId="00AF5D5D" w14:textId="77777777" w:rsidR="00566A8B" w:rsidRPr="003D4DAB" w:rsidRDefault="00566A8B" w:rsidP="003D13E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4DA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3680" w:type="dxa"/>
          </w:tcPr>
          <w:p w14:paraId="629D57BB" w14:textId="77777777" w:rsidR="00566A8B" w:rsidRPr="003D4DAB" w:rsidRDefault="00566A8B" w:rsidP="003D13EF">
            <w:pPr>
              <w:pStyle w:val="BodyText"/>
              <w:spacing w:after="0"/>
              <w:ind w:right="11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493B7B73" w14:textId="77777777" w:rsidR="00566A8B" w:rsidRPr="003D4DAB" w:rsidRDefault="00566A8B" w:rsidP="003D13EF">
            <w:pPr>
              <w:ind w:left="2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4DA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566A8B" w:rsidRPr="003D4DAB" w14:paraId="584CB5B0" w14:textId="77777777" w:rsidTr="003D13EF">
        <w:tc>
          <w:tcPr>
            <w:tcW w:w="5760" w:type="dxa"/>
            <w:gridSpan w:val="2"/>
          </w:tcPr>
          <w:p w14:paraId="1917A591" w14:textId="77777777" w:rsidR="00566A8B" w:rsidRPr="003D4DAB" w:rsidRDefault="00566A8B" w:rsidP="003D13E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4DAB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720" w:type="dxa"/>
            <w:vAlign w:val="bottom"/>
          </w:tcPr>
          <w:p w14:paraId="3B376C90" w14:textId="77777777" w:rsidR="00566A8B" w:rsidRPr="003D4DAB" w:rsidRDefault="00566A8B" w:rsidP="003D13EF">
            <w:pPr>
              <w:ind w:left="2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66A8B" w:rsidRPr="003D4DAB" w14:paraId="02A84598" w14:textId="77777777" w:rsidTr="003D13EF">
        <w:tc>
          <w:tcPr>
            <w:tcW w:w="5760" w:type="dxa"/>
            <w:gridSpan w:val="2"/>
          </w:tcPr>
          <w:p w14:paraId="11E317ED" w14:textId="77777777" w:rsidR="00566A8B" w:rsidRPr="003D4DAB" w:rsidRDefault="00566A8B" w:rsidP="003D13EF">
            <w:pPr>
              <w:ind w:left="252"/>
              <w:rPr>
                <w:rFonts w:ascii="Angsana New" w:hAnsi="Angsana New" w:cs="Angsana New"/>
                <w:sz w:val="28"/>
                <w:szCs w:val="28"/>
              </w:rPr>
            </w:pPr>
            <w:r w:rsidRPr="003D4D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3D4DA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3D4D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0" w:type="dxa"/>
          </w:tcPr>
          <w:p w14:paraId="5019A3A8" w14:textId="77777777" w:rsidR="00566A8B" w:rsidRPr="003D4DAB" w:rsidRDefault="00566A8B" w:rsidP="003D13EF">
            <w:pPr>
              <w:ind w:left="2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4DA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566A8B" w:rsidRPr="003D4DAB" w14:paraId="1A4E04D6" w14:textId="77777777" w:rsidTr="003D13EF">
        <w:tc>
          <w:tcPr>
            <w:tcW w:w="5760" w:type="dxa"/>
            <w:gridSpan w:val="2"/>
          </w:tcPr>
          <w:p w14:paraId="0C82785E" w14:textId="77777777" w:rsidR="00566A8B" w:rsidRPr="003D4DAB" w:rsidRDefault="00566A8B" w:rsidP="003D13EF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4D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3D4DA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3D4D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0" w:type="dxa"/>
          </w:tcPr>
          <w:p w14:paraId="04505EB5" w14:textId="77777777" w:rsidR="00566A8B" w:rsidRPr="003D4DAB" w:rsidRDefault="00566A8B" w:rsidP="003D13EF">
            <w:pPr>
              <w:ind w:left="2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4DAB">
              <w:rPr>
                <w:rFonts w:ascii="Angsana New" w:hAnsi="Angsana New" w:cs="Angsana New" w:hint="cs"/>
                <w:sz w:val="28"/>
                <w:szCs w:val="28"/>
              </w:rPr>
              <w:t>100</w:t>
            </w:r>
          </w:p>
        </w:tc>
      </w:tr>
    </w:tbl>
    <w:p w14:paraId="3E1C4E14" w14:textId="77777777" w:rsidR="00566A8B" w:rsidRPr="00A77E8F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7"/>
          <w:szCs w:val="27"/>
        </w:rPr>
      </w:pPr>
    </w:p>
    <w:p w14:paraId="5EEC1B06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3D4DAB">
        <w:rPr>
          <w:rFonts w:ascii="Angsana New" w:hAnsi="Angsana New" w:cs="Angsana New" w:hint="cs"/>
          <w:sz w:val="28"/>
          <w:szCs w:val="28"/>
          <w:cs/>
        </w:rPr>
        <w:t>วิธีการคำนวณค่าเผื่อหนี้สงสัยจะสูญ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D4DAB">
        <w:rPr>
          <w:rFonts w:ascii="Angsana New" w:hAnsi="Angsana New" w:cs="Angsana New" w:hint="cs"/>
          <w:sz w:val="28"/>
          <w:szCs w:val="28"/>
          <w:cs/>
        </w:rPr>
        <w:t>สำหรับลูกหนี้ให้กู้ยืมจำนำทะเบียนรถยนต์และลูกหนี้เงินให้กู้ยืมระยะสั้นของกลุ่มบริษัทแตกต่างไปจากวิธีปฏิบัติทางบัญชีที่กำหนดโดยสภาวิชาชีพบัญชี ฯ เรื่องการตั้งค่าเผื่อหนี้สงสัยจะสูญ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D4DAB">
        <w:rPr>
          <w:rFonts w:ascii="Angsana New" w:hAnsi="Angsana New" w:cs="Angsana New" w:hint="cs"/>
          <w:sz w:val="28"/>
          <w:szCs w:val="28"/>
          <w:cs/>
        </w:rPr>
        <w:t xml:space="preserve">สำหรับธุรกิจสินเชื่อเพื่ออุปโภคและบริโภค </w:t>
      </w:r>
      <w:r w:rsidRPr="003D4DAB">
        <w:rPr>
          <w:rFonts w:ascii="Angsana New" w:hAnsi="Angsana New" w:cs="Angsana New" w:hint="cs"/>
          <w:sz w:val="28"/>
          <w:szCs w:val="28"/>
        </w:rPr>
        <w:t xml:space="preserve">(Consumer Finance) </w:t>
      </w:r>
      <w:r w:rsidRPr="003D4DAB">
        <w:rPr>
          <w:rFonts w:ascii="Angsana New" w:hAnsi="Angsana New" w:cs="Angsana New" w:hint="cs"/>
          <w:sz w:val="28"/>
          <w:szCs w:val="28"/>
          <w:cs/>
        </w:rPr>
        <w:t>วิธีปฏิบัติทางการบัญชีดังกล่าวกำหนดให้กลุ่มบริษัทตั้งค่าเผื่อหนี้สงสัยจะสูญเต็มจำนวนสำหรับลูกหนี้ที่ค้างชำระค่างวดเกินกว่า 3 งวดขึ้นไปโดยไม่นำหลักประกันมาหักจากยอดหนี้คงเหลือ และพิจารณาการตั้งค่าเผื่อทั่วไปสำหรับลูกหนี้ที่ค้างชำระน้อยกว่า 3 งวด อย่างไรก็ตามฝ่ายบริหารได้พิจารณาเกณฑ์การตั้งค่าเผื่อหนี้สงสัยจะสูญของกลุ่มบริษัท โดยหักหลักประกันซึ่งจะครอบคลุมความเสี่ยงทางด้านสินเชื่อของกลุ่มบริษัท</w:t>
      </w:r>
      <w:r w:rsidRPr="003D4DAB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2D59324" w14:textId="77777777" w:rsidR="00566A8B" w:rsidRPr="00A77E8F" w:rsidRDefault="00566A8B" w:rsidP="00566A8B">
      <w:pPr>
        <w:ind w:left="540"/>
        <w:rPr>
          <w:rFonts w:ascii="Angsana New" w:hAnsi="Angsana New" w:cs="Angsana New"/>
          <w:i/>
          <w:iCs/>
          <w:sz w:val="27"/>
          <w:szCs w:val="27"/>
        </w:rPr>
      </w:pPr>
    </w:p>
    <w:p w14:paraId="767A9D5F" w14:textId="77777777" w:rsidR="00566A8B" w:rsidRPr="00D75ADD" w:rsidRDefault="00566A8B" w:rsidP="00566A8B">
      <w:pPr>
        <w:ind w:left="540"/>
        <w:rPr>
          <w:rFonts w:ascii="Angsana New" w:hAnsi="Angsana New" w:cs="Angsana New"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เงินลงทุนในตราสารทุนอื่น</w:t>
      </w:r>
    </w:p>
    <w:p w14:paraId="58F448C9" w14:textId="77777777" w:rsidR="00566A8B" w:rsidRPr="00A77E8F" w:rsidRDefault="00566A8B" w:rsidP="00566A8B">
      <w:pPr>
        <w:tabs>
          <w:tab w:val="left" w:pos="540"/>
        </w:tabs>
        <w:jc w:val="both"/>
        <w:rPr>
          <w:rFonts w:ascii="Angsana New" w:hAnsi="Angsana New" w:cs="Angsana New"/>
          <w:sz w:val="27"/>
          <w:szCs w:val="27"/>
        </w:rPr>
      </w:pPr>
    </w:p>
    <w:p w14:paraId="2E9929DA" w14:textId="77777777" w:rsidR="00566A8B" w:rsidRPr="00D75ADD" w:rsidRDefault="00566A8B" w:rsidP="00566A8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14:paraId="44E75A13" w14:textId="77777777" w:rsidR="00566A8B" w:rsidRPr="00A77E8F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7"/>
          <w:szCs w:val="27"/>
        </w:rPr>
      </w:pPr>
    </w:p>
    <w:p w14:paraId="7A77687C" w14:textId="77777777" w:rsidR="00566A8B" w:rsidRPr="00D75ADD" w:rsidRDefault="00566A8B" w:rsidP="00566A8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51F0583A" w14:textId="77777777" w:rsidR="00566A8B" w:rsidRPr="00A77E8F" w:rsidRDefault="00566A8B" w:rsidP="00566A8B">
      <w:pPr>
        <w:rPr>
          <w:rFonts w:ascii="Angsana New" w:hAnsi="Angsana New" w:cs="Angsana New"/>
          <w:i/>
          <w:iCs/>
          <w:sz w:val="27"/>
          <w:szCs w:val="27"/>
          <w:cs/>
        </w:rPr>
      </w:pPr>
    </w:p>
    <w:p w14:paraId="0C759A97" w14:textId="77777777" w:rsidR="00566A8B" w:rsidRPr="00D75ADD" w:rsidRDefault="00566A8B" w:rsidP="00566A8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การจำหน่ายเงินลงทุน</w:t>
      </w:r>
    </w:p>
    <w:p w14:paraId="16B84D74" w14:textId="77777777" w:rsidR="00566A8B" w:rsidRPr="00A77E8F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7"/>
          <w:szCs w:val="27"/>
        </w:rPr>
      </w:pPr>
    </w:p>
    <w:p w14:paraId="37801044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6FCD23A" w14:textId="77777777" w:rsidR="00566A8B" w:rsidRPr="00A77E8F" w:rsidRDefault="00566A8B" w:rsidP="00566A8B">
      <w:pPr>
        <w:ind w:left="540"/>
        <w:jc w:val="thaiDistribute"/>
        <w:rPr>
          <w:rFonts w:ascii="Angsana New" w:hAnsi="Angsana New" w:cs="Angsana New"/>
          <w:sz w:val="27"/>
          <w:szCs w:val="27"/>
        </w:rPr>
      </w:pPr>
    </w:p>
    <w:p w14:paraId="6C19C685" w14:textId="77777777" w:rsidR="00566A8B" w:rsidRDefault="00566A8B" w:rsidP="00566A8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75ADD">
        <w:rPr>
          <w:rFonts w:ascii="Angsana New" w:hAnsi="Angsana New" w:cs="Angsana New" w:hint="cs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1B6B70FC" w14:textId="77777777" w:rsidR="008B5A73" w:rsidRDefault="008B5A73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i/>
          <w:iCs/>
          <w:color w:val="000000"/>
          <w:sz w:val="28"/>
          <w:szCs w:val="28"/>
        </w:rPr>
      </w:pPr>
    </w:p>
    <w:p w14:paraId="33E1D926" w14:textId="2B3E9874" w:rsidR="00566A8B" w:rsidRPr="009125FA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9125FA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หนี้สินที่มีภาระดอกเบี้ย</w:t>
      </w:r>
    </w:p>
    <w:p w14:paraId="7A5451F4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FD904F7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หนี้สินที่มีภาระดอกเบี้ยบันทึกเริ่มแรกด้วยราคาทุนหักค่าใช้จ่ายที่เกี่ยวกับการเกิดหนี้สิน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13A02D02" w14:textId="77777777" w:rsidR="00566A8B" w:rsidRDefault="00566A8B" w:rsidP="00566A8B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02EB5ED3" w14:textId="77777777" w:rsidR="00566A8B" w:rsidRPr="009125FA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9125FA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เจ้าหนี้การค้าและเจ้าหนี้อื่น</w:t>
      </w:r>
    </w:p>
    <w:p w14:paraId="1AA187DE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1E60081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2FAE2FD4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86D9F1F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307E5090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8E57827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เงินสดและรายการเทียบเท่าเงินสดในงบกระแสเงินสดประกอบด้วยยอดเงินสด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63F7A30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C3F4D65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สินค้าคงเหลือ</w:t>
      </w:r>
    </w:p>
    <w:p w14:paraId="4388D9E2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41B83CC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ินค้าคงเหลือรวมสินค้ายึดคืนวัดมูลค่าด้วยราคาทุนหรือมูลค่าสุทธิที่จะได้รับแล้วแต่ราคาใดจะต่ำกว่า</w:t>
      </w:r>
    </w:p>
    <w:p w14:paraId="5E9C1B00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5C4AC70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สินค้ายึดคืนคือสินค้าที่บริษัทยึดคืนจากลูกหนี้ที่ผิดนัดชำระ</w:t>
      </w:r>
    </w:p>
    <w:p w14:paraId="05180B93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680B370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ต้นทุนของสินค้าคำนวณโดยใช้วิธีถัวเฉลี่ย  ต้นทุนสินค้าประกอบด้วยราคาทุนที่ซื้อ และต้นทุนอื่นเพื่อให้สินค้าอยู่ในสถานที่และสภาพปัจจุบัน</w:t>
      </w:r>
    </w:p>
    <w:p w14:paraId="12708989" w14:textId="77777777" w:rsidR="00566A8B" w:rsidRPr="00D75ADD" w:rsidRDefault="00566A8B" w:rsidP="00566A8B">
      <w:pPr>
        <w:pStyle w:val="BodyText"/>
        <w:spacing w:after="0"/>
        <w:ind w:left="547"/>
        <w:jc w:val="thaiDistribute"/>
        <w:rPr>
          <w:rFonts w:ascii="Angsana New" w:hAnsi="Angsana New" w:cs="Angsana New"/>
        </w:rPr>
      </w:pPr>
    </w:p>
    <w:p w14:paraId="5F0D38DE" w14:textId="194B7FC8" w:rsidR="003A1509" w:rsidRDefault="00566A8B" w:rsidP="003A150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  <w:r w:rsidR="003A1509">
        <w:rPr>
          <w:rFonts w:ascii="Angsana New" w:hAnsi="Angsana New" w:cs="Angsana New"/>
          <w:sz w:val="28"/>
          <w:szCs w:val="28"/>
          <w:cs/>
        </w:rPr>
        <w:br w:type="page"/>
      </w:r>
    </w:p>
    <w:p w14:paraId="44CD3CA8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ที่ดิน อาคารและอุปกรณ์</w:t>
      </w:r>
    </w:p>
    <w:p w14:paraId="109CE35C" w14:textId="77777777" w:rsidR="00566A8B" w:rsidRPr="00D75ADD" w:rsidRDefault="00566A8B" w:rsidP="00566A8B">
      <w:p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DCAEA3B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การรับรู้และการวัดมูลค่า</w:t>
      </w:r>
    </w:p>
    <w:p w14:paraId="1C88C0E9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</w:p>
    <w:p w14:paraId="455D7EA4" w14:textId="2559C44D" w:rsidR="00566A8B" w:rsidRPr="00D75ADD" w:rsidRDefault="00566A8B" w:rsidP="00566A8B">
      <w:pPr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2ED024CF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0220DAC4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1754235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4A79BD27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การขนย้าย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์ซอฟต์แวร์นั้นให้ถือว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ลิขสิทธ์ซอฟต์แวร์ดังกล่าวเป็นส่วนหนึ่งของอุปกรณ์</w:t>
      </w:r>
    </w:p>
    <w:p w14:paraId="3B5A601A" w14:textId="77777777" w:rsidR="00566A8B" w:rsidRPr="00D75ADD" w:rsidRDefault="00566A8B" w:rsidP="00566A8B">
      <w:pPr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1525A49B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ส่วนประกอบของรายการที่ดิน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อาคาร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0289C02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10F5E06E" w14:textId="59FA62B2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="0097685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มื่อมีการขายสินทรัพย์ที่ตีราคาใหม่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43AF9E6C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435D737F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สินทรัพย์ที่ตีราคาใหม่</w:t>
      </w:r>
    </w:p>
    <w:p w14:paraId="732495F1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5D993157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5906BAEF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2AED2876" w14:textId="77777777" w:rsidR="003A1509" w:rsidRDefault="003A1509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23E44FA" w14:textId="0071DB0D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D75ADD">
        <w:rPr>
          <w:rFonts w:ascii="Angsana New" w:hAnsi="Angsana New" w:cs="Angsana New" w:hint="cs"/>
          <w:sz w:val="28"/>
          <w:szCs w:val="28"/>
        </w:rPr>
        <w:t>“</w:t>
      </w:r>
      <w:r w:rsidRPr="00D75ADD">
        <w:rPr>
          <w:rFonts w:ascii="Angsana New" w:hAnsi="Angsana New" w:cs="Angsana New" w:hint="cs"/>
          <w:sz w:val="28"/>
          <w:szCs w:val="28"/>
          <w:cs/>
        </w:rPr>
        <w:t>ส่วนเกินทุนจากการตีราคาสินทรัพย์</w:t>
      </w:r>
      <w:r w:rsidRPr="00D75ADD">
        <w:rPr>
          <w:rFonts w:ascii="Angsana New" w:hAnsi="Angsana New" w:cs="Angsana New" w:hint="cs"/>
          <w:sz w:val="28"/>
          <w:szCs w:val="28"/>
        </w:rPr>
        <w:t>”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ส่วนเกินจากการตีราคาทรัพย์สินจะถูกตัดบัญชี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ปรับเพิ่มบัญชีกำไรสะสม ในกรณีที่มีการจำหน่ายสินทรัพย์ที่เคยตีราคาใหม่  ส่วนเกินทุนจากการตีราคาของสินทรัพย์ที่จำหน่ายจะโอนโดยตรงจากกำไรขาดทุนเบ็ดเสร็จไปยังกำไรสะสมและไม่รวมในการคำนวณกำไรหรือขาดทุนจากการจำหน่ายสินทรัพย์</w:t>
      </w:r>
    </w:p>
    <w:p w14:paraId="59E92913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</w:p>
    <w:p w14:paraId="1700E14D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ต้นทุนที่เกิดขึ้นในภายหลัง</w:t>
      </w:r>
    </w:p>
    <w:p w14:paraId="17D00757" w14:textId="77777777" w:rsidR="00566A8B" w:rsidRPr="00D75ADD" w:rsidRDefault="00566A8B" w:rsidP="00566A8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2B64935" w14:textId="77777777" w:rsidR="00566A8B" w:rsidRPr="00D75ADD" w:rsidRDefault="00566A8B" w:rsidP="00566A8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6233D5C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</w:p>
    <w:p w14:paraId="50F5DAB9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ค่าเสื่อมราคา</w:t>
      </w:r>
    </w:p>
    <w:p w14:paraId="02D4BF0E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6B23961" w14:textId="77777777" w:rsidR="00566A8B" w:rsidRPr="00D75ADD" w:rsidRDefault="00566A8B" w:rsidP="00566A8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6E50080B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F517B9F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 </w:t>
      </w:r>
    </w:p>
    <w:p w14:paraId="44002C59" w14:textId="77777777" w:rsidR="00566A8B" w:rsidRPr="00D75ADD" w:rsidRDefault="00566A8B" w:rsidP="00566A8B">
      <w:pPr>
        <w:ind w:left="540"/>
        <w:rPr>
          <w:rFonts w:ascii="Angsana New" w:hAnsi="Angsana New" w:cs="Angsana New"/>
          <w:color w:val="0000FF"/>
          <w:sz w:val="28"/>
          <w:szCs w:val="28"/>
        </w:rPr>
      </w:pP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566A8B" w:rsidRPr="00D75ADD" w14:paraId="6D8414CA" w14:textId="77777777" w:rsidTr="003D13EF">
        <w:tc>
          <w:tcPr>
            <w:tcW w:w="5390" w:type="dxa"/>
            <w:vAlign w:val="bottom"/>
          </w:tcPr>
          <w:p w14:paraId="55B224E7" w14:textId="77777777" w:rsidR="00566A8B" w:rsidRPr="00D75ADD" w:rsidRDefault="00566A8B" w:rsidP="003D13EF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80" w:type="dxa"/>
          </w:tcPr>
          <w:p w14:paraId="2E3E9234" w14:textId="77777777" w:rsidR="00566A8B" w:rsidRPr="00D75ADD" w:rsidRDefault="00566A8B" w:rsidP="003D13EF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Pr="00D75ADD">
              <w:rPr>
                <w:rFonts w:eastAsia="MS Mincho" w:cs="Angsana New" w:hint="cs"/>
                <w:sz w:val="28"/>
                <w:szCs w:val="28"/>
              </w:rPr>
              <w:t>50</w:t>
            </w:r>
          </w:p>
        </w:tc>
        <w:tc>
          <w:tcPr>
            <w:tcW w:w="720" w:type="dxa"/>
          </w:tcPr>
          <w:p w14:paraId="317B9807" w14:textId="77777777" w:rsidR="00566A8B" w:rsidRPr="00D75ADD" w:rsidRDefault="00566A8B" w:rsidP="003D13EF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D75ADD" w14:paraId="6ACE8F20" w14:textId="77777777" w:rsidTr="003D13EF">
        <w:tc>
          <w:tcPr>
            <w:tcW w:w="5390" w:type="dxa"/>
            <w:vAlign w:val="bottom"/>
          </w:tcPr>
          <w:p w14:paraId="7F1E77D3" w14:textId="77777777" w:rsidR="00566A8B" w:rsidRPr="00D75ADD" w:rsidRDefault="00566A8B" w:rsidP="003D13EF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80" w:type="dxa"/>
          </w:tcPr>
          <w:p w14:paraId="4EE7CFF7" w14:textId="77777777" w:rsidR="00566A8B" w:rsidRPr="00D75ADD" w:rsidRDefault="00566A8B" w:rsidP="003D13EF">
            <w:pPr>
              <w:pStyle w:val="numbernegative"/>
              <w:rPr>
                <w:rFonts w:eastAsia="MS Mincho" w:cs="Angsana New"/>
                <w:sz w:val="28"/>
                <w:szCs w:val="28"/>
                <w:cs/>
              </w:rPr>
            </w:pPr>
            <w:r w:rsidRPr="00D75ADD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Pr="00D75ADD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2E220961" w14:textId="77777777" w:rsidR="00566A8B" w:rsidRPr="00D75ADD" w:rsidRDefault="00566A8B" w:rsidP="003D13EF">
            <w:pPr>
              <w:ind w:left="-2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D75ADD" w14:paraId="3439D70B" w14:textId="77777777" w:rsidTr="003D13EF">
        <w:tc>
          <w:tcPr>
            <w:tcW w:w="5390" w:type="dxa"/>
            <w:vAlign w:val="bottom"/>
          </w:tcPr>
          <w:p w14:paraId="1155A402" w14:textId="77777777" w:rsidR="00566A8B" w:rsidRPr="00D75ADD" w:rsidRDefault="00566A8B" w:rsidP="003D13EF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เครื่องใช้สำนักงานและอุปกรณ์</w:t>
            </w:r>
          </w:p>
        </w:tc>
        <w:tc>
          <w:tcPr>
            <w:tcW w:w="1280" w:type="dxa"/>
          </w:tcPr>
          <w:p w14:paraId="1D818B10" w14:textId="77777777" w:rsidR="00566A8B" w:rsidRPr="00D75ADD" w:rsidRDefault="00566A8B" w:rsidP="003D13EF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Pr="00D75ADD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0DC0B058" w14:textId="77777777" w:rsidR="00566A8B" w:rsidRPr="00D75ADD" w:rsidRDefault="00566A8B" w:rsidP="003D13EF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29FB87E1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1989622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5C4768F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ab/>
      </w:r>
    </w:p>
    <w:p w14:paraId="1D052E7B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6AD4F90D" w14:textId="77777777" w:rsidR="00566A8B" w:rsidRPr="00D75ADD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8C9040D" w14:textId="75A93D6C" w:rsidR="00566A8B" w:rsidRPr="00976859" w:rsidRDefault="003A1509" w:rsidP="00976859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12AD3B2C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สินทรัพย์ไม่มีตัวตน</w:t>
      </w:r>
    </w:p>
    <w:p w14:paraId="1AC3AF4C" w14:textId="77777777" w:rsidR="00566A8B" w:rsidRPr="00D75ADD" w:rsidRDefault="00566A8B" w:rsidP="00566A8B">
      <w:pPr>
        <w:pStyle w:val="BodyText3"/>
        <w:tabs>
          <w:tab w:val="clear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028C5CF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ค่าลิขสิทธิ์ซอฟต์แวร์ที่กลุ่มบริษัทซื้อมาและมีอายุการใช้งานจำกัด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17396FD1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847A90D" w14:textId="77777777" w:rsidR="00566A8B" w:rsidRPr="00D75ADD" w:rsidRDefault="00566A8B" w:rsidP="00566A8B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ค่าตัดจำหน่าย </w:t>
      </w:r>
    </w:p>
    <w:p w14:paraId="702D4B2F" w14:textId="77777777" w:rsidR="00566A8B" w:rsidRDefault="00566A8B" w:rsidP="00566A8B">
      <w:pPr>
        <w:autoSpaceDE w:val="0"/>
        <w:autoSpaceDN w:val="0"/>
        <w:adjustRightInd w:val="0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4AA46D5" w14:textId="77777777" w:rsidR="00566A8B" w:rsidRPr="00D75ADD" w:rsidRDefault="00566A8B" w:rsidP="00566A8B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ค่าตัดจำหน่ายคำนวณจาก</w:t>
      </w:r>
      <w:r w:rsidRPr="00D75ADD">
        <w:rPr>
          <w:rFonts w:ascii="Angsana New" w:eastAsia="Calibri" w:hAnsi="Angsana New" w:cs="Angsana New" w:hint="cs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636C1D7D" w14:textId="77777777" w:rsidR="00566A8B" w:rsidRPr="00D75ADD" w:rsidRDefault="00566A8B" w:rsidP="00566A8B">
      <w:pPr>
        <w:pStyle w:val="BodyText3"/>
        <w:tabs>
          <w:tab w:val="clear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B42285" w14:textId="77777777" w:rsidR="00566A8B" w:rsidRPr="00A77E8F" w:rsidRDefault="00566A8B" w:rsidP="00566A8B">
      <w:pPr>
        <w:autoSpaceDE w:val="0"/>
        <w:autoSpaceDN w:val="0"/>
        <w:adjustRightInd w:val="0"/>
        <w:ind w:left="54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A77E8F">
        <w:rPr>
          <w:rFonts w:ascii="Angsana New" w:hAnsi="Angsana New" w:cs="Angsana New" w:hint="cs"/>
          <w:spacing w:val="-2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A77E8F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Pr="00A77E8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ระยะเวลาที่คาดว่าจะได้รับประโยชน์เชิงเศรษฐกิจคือ </w:t>
      </w:r>
      <w:r w:rsidRPr="00A77E8F">
        <w:rPr>
          <w:rFonts w:ascii="Angsana New" w:hAnsi="Angsana New" w:cs="Angsana New" w:hint="cs"/>
          <w:spacing w:val="-2"/>
          <w:sz w:val="28"/>
          <w:szCs w:val="28"/>
        </w:rPr>
        <w:t xml:space="preserve">5 - 10 </w:t>
      </w:r>
      <w:r w:rsidRPr="00A77E8F">
        <w:rPr>
          <w:rFonts w:ascii="Angsana New" w:hAnsi="Angsana New" w:cs="Angsana New" w:hint="cs"/>
          <w:spacing w:val="-2"/>
          <w:sz w:val="28"/>
          <w:szCs w:val="28"/>
          <w:cs/>
        </w:rPr>
        <w:t>ปี</w:t>
      </w:r>
    </w:p>
    <w:p w14:paraId="2A9D278D" w14:textId="77777777" w:rsidR="00566A8B" w:rsidRPr="00D75ADD" w:rsidRDefault="00566A8B" w:rsidP="00566A8B">
      <w:pPr>
        <w:autoSpaceDE w:val="0"/>
        <w:autoSpaceDN w:val="0"/>
        <w:adjustRightInd w:val="0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A0320E4" w14:textId="77777777" w:rsidR="00566A8B" w:rsidRPr="00D75ADD" w:rsidRDefault="00566A8B" w:rsidP="00566A8B">
      <w:pPr>
        <w:autoSpaceDE w:val="0"/>
        <w:autoSpaceDN w:val="0"/>
        <w:adjustRightInd w:val="0"/>
        <w:ind w:left="547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pacing w:val="8"/>
          <w:sz w:val="28"/>
          <w:szCs w:val="28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</w:t>
      </w:r>
      <w:r w:rsidRPr="00D75ADD">
        <w:rPr>
          <w:rFonts w:ascii="Angsana New" w:hAnsi="Angsana New" w:cs="Angsana New" w:hint="cs"/>
          <w:sz w:val="28"/>
          <w:szCs w:val="28"/>
          <w:cs/>
        </w:rPr>
        <w:t>ตามความเหมาะสม</w:t>
      </w:r>
      <w:r w:rsidRPr="00D75ADD">
        <w:rPr>
          <w:rFonts w:ascii="Angsana New" w:hAnsi="Angsana New" w:cs="Angsana New" w:hint="cs"/>
          <w:sz w:val="28"/>
          <w:szCs w:val="28"/>
          <w:cs/>
        </w:rPr>
        <w:br/>
      </w:r>
    </w:p>
    <w:p w14:paraId="1511AE69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25CB4FB" w14:textId="77777777" w:rsidR="00566A8B" w:rsidRPr="00D75ADD" w:rsidRDefault="00566A8B" w:rsidP="00566A8B">
      <w:pPr>
        <w:ind w:left="540" w:hanging="540"/>
        <w:jc w:val="thaiDistribute"/>
        <w:rPr>
          <w:rFonts w:ascii="Angsana New" w:hAnsi="Angsana New" w:cs="Angsana New"/>
          <w:sz w:val="28"/>
          <w:szCs w:val="28"/>
        </w:rPr>
      </w:pPr>
    </w:p>
    <w:p w14:paraId="1997DBED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มกราคม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2563 </w:t>
      </w:r>
    </w:p>
    <w:p w14:paraId="71DCC54C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D89E946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คำนิยามของสัญญาเช่าตาม </w:t>
      </w:r>
      <w:r w:rsidRPr="00D75ADD">
        <w:rPr>
          <w:rFonts w:ascii="Angsana New" w:hAnsi="Angsana New" w:cs="Angsana New" w:hint="cs"/>
          <w:sz w:val="28"/>
          <w:szCs w:val="28"/>
        </w:rPr>
        <w:t>TFRS 16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EC6F539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 w:rsidDel="005868E9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1BA80E5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ในฐานะผู้เช่า</w:t>
      </w:r>
    </w:p>
    <w:p w14:paraId="4AEFAE54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7FF9DE3" w14:textId="557975DC" w:rsidR="00566A8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C6E5E">
        <w:rPr>
          <w:rFonts w:ascii="Angsana New" w:hAnsi="Angsana New" w:cs="Angsana New" w:hint="cs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A26A2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สัญญาที่มีส่วนประกอบที่เป็นสัญญาเช่า กลุ่มบริษัทจะ</w:t>
      </w:r>
      <w:r w:rsidR="006C6E5E">
        <w:rPr>
          <w:rFonts w:ascii="Angsana New" w:hAnsi="Angsana New" w:cs="Angsana New"/>
          <w:spacing w:val="-6"/>
          <w:sz w:val="28"/>
          <w:szCs w:val="28"/>
        </w:rPr>
        <w:br/>
      </w:r>
      <w:r w:rsidRPr="005A26A2">
        <w:rPr>
          <w:rFonts w:ascii="Angsana New" w:hAnsi="Angsana New" w:cs="Angsana New" w:hint="cs"/>
          <w:spacing w:val="-6"/>
          <w:sz w:val="28"/>
          <w:szCs w:val="28"/>
          <w:cs/>
        </w:rPr>
        <w:t>ปันส่วน</w:t>
      </w:r>
      <w:r w:rsidRPr="005A26A2">
        <w:rPr>
          <w:rFonts w:ascii="Angsana New" w:hAnsi="Angsana New" w:cs="Angsana New" w:hint="cs"/>
          <w:sz w:val="28"/>
          <w:szCs w:val="28"/>
          <w:cs/>
        </w:rPr>
        <w:t>สิ่ง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458F158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EF7DDC8" w14:textId="77777777" w:rsidR="0097580A" w:rsidRDefault="0097580A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32F9BAD" w14:textId="24E8B86C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>
        <w:rPr>
          <w:rFonts w:ascii="Angsana New" w:hAnsi="Angsana New" w:cs="Angsana New" w:hint="cs"/>
          <w:sz w:val="28"/>
          <w:szCs w:val="28"/>
          <w:cs/>
        </w:rPr>
        <w:t xml:space="preserve">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4742C78" w14:textId="77777777" w:rsidR="00566A8B" w:rsidRPr="00190880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1AED22B2" w14:textId="59E9CA30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</w:t>
      </w:r>
      <w:r w:rsidR="00327D25">
        <w:rPr>
          <w:rFonts w:ascii="Angsana New" w:hAnsi="Angsana New" w:cs="Angsana New" w:hint="cs"/>
          <w:sz w:val="28"/>
          <w:szCs w:val="28"/>
          <w:cs/>
        </w:rPr>
        <w:t>้</w:t>
      </w:r>
      <w:r w:rsidRPr="00D75ADD">
        <w:rPr>
          <w:rFonts w:ascii="Angsana New" w:hAnsi="Angsana New" w:cs="Angsana New" w:hint="cs"/>
          <w:sz w:val="28"/>
          <w:szCs w:val="28"/>
          <w:cs/>
        </w:rPr>
        <w:t>รับ</w:t>
      </w:r>
      <w:r w:rsidR="00327D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658CFB9" w14:textId="77777777" w:rsidR="00566A8B" w:rsidRPr="00190880" w:rsidRDefault="00566A8B" w:rsidP="00566A8B">
      <w:pPr>
        <w:tabs>
          <w:tab w:val="left" w:pos="1890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6825A381" w14:textId="77777777" w:rsidR="00566A8B" w:rsidRPr="00D75ADD" w:rsidRDefault="00566A8B" w:rsidP="00566A8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D75ADD">
        <w:rPr>
          <w:rFonts w:ascii="Angsana New" w:eastAsia="MS Mincho" w:hAnsi="Angsana New" w:cs="Angsana New" w:hint="cs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D75ADD">
        <w:rPr>
          <w:rFonts w:ascii="Angsana New" w:eastAsia="MS Mincho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eastAsia="MS Mincho" w:hAnsi="Angsana New" w:cs="Angsana New" w:hint="cs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>
        <w:rPr>
          <w:rFonts w:ascii="Angsana New" w:eastAsia="MS Mincho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eastAsia="MS Mincho" w:hAnsi="Angsana New" w:cs="Angsana New" w:hint="cs"/>
          <w:sz w:val="28"/>
          <w:szCs w:val="28"/>
          <w:cs/>
        </w:rPr>
        <w:t xml:space="preserve">ค่าเช่ารวมถึงค่าเช่าคงที่หักสิ่งจูงใจตามสัญญาเช่าค้างรับ จำนวนเงินที่ต้องจ่าย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06FE67A7" w14:textId="77777777" w:rsidR="00566A8B" w:rsidRPr="00190880" w:rsidRDefault="00566A8B" w:rsidP="00566A8B">
      <w:pPr>
        <w:tabs>
          <w:tab w:val="left" w:pos="1890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68DB38B3" w14:textId="77777777" w:rsidR="00566A8B" w:rsidRPr="00D75ADD" w:rsidRDefault="00566A8B" w:rsidP="00566A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3A1509">
        <w:rPr>
          <w:rFonts w:ascii="Angsana New" w:eastAsia="MS Mincho" w:hAnsi="Angsana New" w:cs="Angsana New" w:hint="cs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1B0C5C" w14:textId="77777777" w:rsidR="00566A8B" w:rsidRPr="00190880" w:rsidRDefault="00566A8B" w:rsidP="00566A8B">
      <w:pPr>
        <w:tabs>
          <w:tab w:val="left" w:pos="1890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51B5FD63" w14:textId="77777777" w:rsidR="00566A8B" w:rsidRPr="003D4DAB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</w:t>
      </w:r>
      <w:r w:rsidRPr="003D4DAB">
        <w:rPr>
          <w:rFonts w:ascii="Angsana New" w:hAnsi="Angsana New" w:cs="Angsana New" w:hint="cs"/>
          <w:sz w:val="28"/>
          <w:szCs w:val="28"/>
          <w:cs/>
        </w:rPr>
        <w:t>ลงจนเป็นศูนย์แล้ว</w:t>
      </w:r>
    </w:p>
    <w:p w14:paraId="4DC6A23F" w14:textId="77777777" w:rsidR="00566A8B" w:rsidRPr="003D4DAB" w:rsidRDefault="00566A8B" w:rsidP="00566A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84B1836" w14:textId="77777777" w:rsidR="00566A8B" w:rsidRPr="00AE1933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AE1933">
        <w:rPr>
          <w:rFonts w:ascii="Angsana New" w:hAnsi="Angsana New" w:cs="Angsana New"/>
          <w:i/>
          <w:iCs/>
          <w:sz w:val="28"/>
          <w:szCs w:val="28"/>
          <w:cs/>
        </w:rPr>
        <w:t>ในฐานะผู้ให้เช่า</w:t>
      </w:r>
    </w:p>
    <w:p w14:paraId="53ECBAD7" w14:textId="77777777" w:rsidR="00566A8B" w:rsidRPr="003D4DAB" w:rsidRDefault="00566A8B" w:rsidP="00566A8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highlight w:val="cyan"/>
        </w:rPr>
      </w:pPr>
    </w:p>
    <w:p w14:paraId="3BC8A12C" w14:textId="77777777" w:rsidR="00566A8B" w:rsidRPr="00AE1933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E1933">
        <w:rPr>
          <w:rFonts w:ascii="Angsana New" w:hAnsi="Angsana New" w:cs="Angsana New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AE193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1933">
        <w:rPr>
          <w:rFonts w:ascii="Angsana New" w:hAnsi="Angsana New" w:cs="Angsana New"/>
          <w:sz w:val="28"/>
          <w:szCs w:val="28"/>
          <w:cs/>
        </w:rPr>
        <w:t>แต่ละส่วนประกอบตามเกณฑ์ราคาขายที่เป็นเอกเทศ</w:t>
      </w:r>
    </w:p>
    <w:p w14:paraId="1ADBF160" w14:textId="77777777" w:rsidR="00566A8B" w:rsidRPr="00AE1933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2C7A1EE" w14:textId="01F6F4C6" w:rsidR="00566A8B" w:rsidRPr="00AE1933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E1933">
        <w:rPr>
          <w:rFonts w:ascii="Angsana New" w:hAnsi="Angsana New" w:cs="Angsana New"/>
          <w:sz w:val="28"/>
          <w:szCs w:val="28"/>
          <w:cs/>
        </w:rPr>
        <w:lastRenderedPageBreak/>
        <w:t>เมื่อ</w:t>
      </w:r>
      <w:r w:rsidRPr="00AE1933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AE1933">
        <w:rPr>
          <w:rFonts w:ascii="Angsana New" w:hAnsi="Angsana New" w:cs="Angsana New"/>
          <w:sz w:val="28"/>
          <w:szCs w:val="28"/>
          <w:cs/>
        </w:rPr>
        <w:t>บริษัทเป็นผู้ให้เช่า กลุ่มบริษัทจะพิจารณา ณ วันเริ่มต้นของสัญญาเช่าว่า</w:t>
      </w:r>
      <w:r w:rsidRPr="00AE1933">
        <w:rPr>
          <w:rFonts w:ascii="Angsana New" w:hAnsi="Angsana New" w:cs="Angsana New" w:hint="cs"/>
          <w:sz w:val="28"/>
          <w:szCs w:val="28"/>
          <w:cs/>
        </w:rPr>
        <w:t>ได้</w:t>
      </w:r>
      <w:r w:rsidRPr="00AE1933">
        <w:rPr>
          <w:rFonts w:ascii="Angsana New" w:hAnsi="Angsana New" w:cs="Angsana New"/>
          <w:sz w:val="28"/>
          <w:szCs w:val="28"/>
          <w:cs/>
        </w:rPr>
        <w:t>โอนความเสี่ยงและผลตอบแทน</w:t>
      </w:r>
      <w:r w:rsidRPr="00AE1933">
        <w:rPr>
          <w:rFonts w:ascii="Angsana New" w:hAnsi="Angsana New" w:cs="Angsana New" w:hint="cs"/>
          <w:sz w:val="28"/>
          <w:szCs w:val="28"/>
          <w:cs/>
        </w:rPr>
        <w:t>ทั้งหมดหรือเกือบ</w:t>
      </w:r>
      <w:r w:rsidRPr="00AE1933">
        <w:rPr>
          <w:rFonts w:ascii="Angsana New" w:hAnsi="Angsana New" w:cs="Angsana New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3F9BE7D3" w14:textId="77777777" w:rsidR="00566A8B" w:rsidRPr="00AE1933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B19649E" w14:textId="13439477" w:rsidR="00566A8B" w:rsidRPr="00AE1933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E1933">
        <w:rPr>
          <w:rFonts w:ascii="Angsana New" w:hAnsi="Angsana New" w:cs="Angsana New"/>
          <w:sz w:val="28"/>
          <w:szCs w:val="28"/>
          <w:cs/>
        </w:rPr>
        <w:t>กลุ่มบริษัทรับรู้</w:t>
      </w:r>
      <w:r>
        <w:rPr>
          <w:rFonts w:ascii="Angsana New" w:hAnsi="Angsana New" w:cs="Angsana New" w:hint="cs"/>
          <w:sz w:val="28"/>
          <w:szCs w:val="28"/>
          <w:cs/>
        </w:rPr>
        <w:t>รายได้</w:t>
      </w:r>
      <w:r w:rsidRPr="00AE1933">
        <w:rPr>
          <w:rFonts w:ascii="Angsana New" w:hAnsi="Angsana New" w:cs="Angsana New"/>
          <w:sz w:val="28"/>
          <w:szCs w:val="28"/>
          <w:cs/>
        </w:rPr>
        <w:t>ค่าเช่าที่ได้รับจากสัญญาเช่า</w:t>
      </w:r>
      <w:r>
        <w:rPr>
          <w:rFonts w:ascii="Angsana New" w:hAnsi="Angsana New" w:cs="Angsana New" w:hint="cs"/>
          <w:sz w:val="28"/>
          <w:szCs w:val="28"/>
          <w:cs/>
        </w:rPr>
        <w:t>ซื้อในกำไรหรือขาดทุน</w:t>
      </w:r>
      <w:r w:rsidRPr="00AE1933">
        <w:rPr>
          <w:rFonts w:ascii="Angsana New" w:hAnsi="Angsana New" w:cs="Angsana New"/>
          <w:sz w:val="28"/>
          <w:szCs w:val="28"/>
          <w:cs/>
        </w:rPr>
        <w:t xml:space="preserve">ตลอดอายุสัญญาเช่า </w:t>
      </w:r>
      <w:r w:rsidRPr="00AE1933">
        <w:rPr>
          <w:rFonts w:ascii="Angsana New" w:hAnsi="Angsana New" w:cs="Angsana New" w:hint="cs"/>
          <w:sz w:val="28"/>
          <w:szCs w:val="28"/>
          <w:cs/>
        </w:rPr>
        <w:t>และ</w:t>
      </w:r>
      <w:r w:rsidRPr="00AE1933">
        <w:rPr>
          <w:rFonts w:ascii="Angsana New" w:hAnsi="Angsana New" w:cs="Angsana New"/>
          <w:sz w:val="28"/>
          <w:szCs w:val="28"/>
          <w:cs/>
        </w:rPr>
        <w:t>แสดงเป็นส่วนหนึ่งของ</w:t>
      </w:r>
      <w:r w:rsidRPr="00AE1933">
        <w:rPr>
          <w:rFonts w:ascii="Angsana New" w:hAnsi="Angsana New" w:cs="Angsana New" w:hint="cs"/>
          <w:sz w:val="28"/>
          <w:szCs w:val="28"/>
          <w:cs/>
        </w:rPr>
        <w:t>ดอกเบี้ยรับจากสัญญาเช่าซื้อ</w:t>
      </w:r>
      <w:r w:rsidRPr="00AE1933">
        <w:rPr>
          <w:rFonts w:ascii="Angsana New" w:hAnsi="Angsana New" w:cs="Angsana New"/>
          <w:sz w:val="28"/>
          <w:szCs w:val="28"/>
          <w:cs/>
        </w:rPr>
        <w:t xml:space="preserve"> ต้นทุนทางตรงเริ่มแรกที่เกิดขึ้น</w:t>
      </w:r>
      <w:r w:rsidRPr="00AE1933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AE1933">
        <w:rPr>
          <w:rFonts w:ascii="Angsana New" w:hAnsi="Angsana New" w:cs="Angsana New"/>
          <w:sz w:val="28"/>
          <w:szCs w:val="28"/>
          <w:cs/>
        </w:rPr>
        <w:t>การได้มาซึ่งสัญญาเช่า</w:t>
      </w:r>
      <w:r w:rsidRPr="00AE1933">
        <w:rPr>
          <w:rFonts w:ascii="Angsana New" w:hAnsi="Angsana New" w:cs="Angsana New" w:hint="cs"/>
          <w:sz w:val="28"/>
          <w:szCs w:val="28"/>
          <w:cs/>
        </w:rPr>
        <w:t>จะ</w:t>
      </w:r>
      <w:r w:rsidRPr="00AE1933">
        <w:rPr>
          <w:rFonts w:ascii="Angsana New" w:hAnsi="Angsana New" w:cs="Angsana New"/>
          <w:sz w:val="28"/>
          <w:szCs w:val="28"/>
          <w:cs/>
        </w:rPr>
        <w:t>รวม</w:t>
      </w:r>
      <w:r w:rsidRPr="00AE1933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AE1933">
        <w:rPr>
          <w:rFonts w:ascii="Angsana New" w:hAnsi="Angsana New" w:cs="Angsana New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4C2A4C9C" w14:textId="77777777" w:rsidR="00566A8B" w:rsidRPr="00AE1933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DC9E739" w14:textId="18C9DB54" w:rsidR="00566A8B" w:rsidRPr="00AE1933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E1933">
        <w:rPr>
          <w:rFonts w:ascii="Angsana New" w:hAnsi="Angsana New" w:cs="Angsana New"/>
          <w:sz w:val="28"/>
          <w:szCs w:val="28"/>
          <w:cs/>
        </w:rPr>
        <w:t xml:space="preserve">กลุ่มบริษัทถือปฏิบัติตามข้อกำหนดการตัดรายการและการด้อยค่าตาม </w:t>
      </w:r>
      <w:r w:rsidRPr="00AE1933">
        <w:rPr>
          <w:rFonts w:ascii="Angsana New" w:hAnsi="Angsana New" w:cs="Angsana New"/>
          <w:sz w:val="28"/>
          <w:szCs w:val="28"/>
        </w:rPr>
        <w:t xml:space="preserve">TFRS 9 </w:t>
      </w:r>
      <w:r w:rsidRPr="00AE1933">
        <w:rPr>
          <w:rFonts w:ascii="Angsana New" w:hAnsi="Angsana New" w:cs="Angsana New"/>
          <w:sz w:val="28"/>
          <w:szCs w:val="28"/>
          <w:cs/>
        </w:rPr>
        <w:t>กับเงินลงทุนสุทธิตามสัญญาเช่า</w:t>
      </w:r>
      <w:r w:rsidRPr="00AE1933">
        <w:rPr>
          <w:rFonts w:ascii="Angsana New" w:hAnsi="Angsana New" w:cs="Angsana New" w:hint="cs"/>
          <w:sz w:val="28"/>
          <w:szCs w:val="28"/>
          <w:cs/>
        </w:rPr>
        <w:t xml:space="preserve"> (ดูหมายเหตุข้อ </w:t>
      </w:r>
      <w:r w:rsidRPr="00AE1933">
        <w:rPr>
          <w:rFonts w:ascii="Angsana New" w:hAnsi="Angsana New" w:cs="Angsana New"/>
          <w:sz w:val="28"/>
          <w:szCs w:val="28"/>
        </w:rPr>
        <w:t>4</w:t>
      </w:r>
      <w:r w:rsidRPr="00AE1933">
        <w:rPr>
          <w:rFonts w:ascii="Angsana New" w:hAnsi="Angsana New" w:cs="Angsana New"/>
          <w:sz w:val="28"/>
          <w:szCs w:val="28"/>
          <w:cs/>
        </w:rPr>
        <w:t>(</w:t>
      </w:r>
      <w:r w:rsidR="005A4F9A">
        <w:rPr>
          <w:rFonts w:ascii="Angsana New" w:hAnsi="Angsana New" w:cs="Angsana New" w:hint="cs"/>
          <w:sz w:val="28"/>
          <w:szCs w:val="28"/>
          <w:cs/>
        </w:rPr>
        <w:t>ญ</w:t>
      </w:r>
      <w:r w:rsidRPr="00AE1933">
        <w:rPr>
          <w:rFonts w:ascii="Angsana New" w:hAnsi="Angsana New" w:cs="Angsana New"/>
          <w:sz w:val="28"/>
          <w:szCs w:val="28"/>
          <w:cs/>
        </w:rPr>
        <w:t>))</w:t>
      </w:r>
      <w:r w:rsidRPr="00AE193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1933">
        <w:rPr>
          <w:rFonts w:ascii="Angsana New" w:hAnsi="Angsana New" w:cs="Angsana New"/>
          <w:sz w:val="28"/>
          <w:szCs w:val="28"/>
          <w:cs/>
        </w:rPr>
        <w:t>กลุ่มบริษัท สอบทานมูลค่าคงเหลือที่ไม่ได้รับประกันที่ประมาณการไว้ ซึ่งใช้ในการคำนวณ</w:t>
      </w:r>
      <w:r w:rsidRPr="00AE193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1933">
        <w:rPr>
          <w:rFonts w:ascii="Angsana New" w:hAnsi="Angsana New" w:cs="Angsana New"/>
          <w:sz w:val="28"/>
          <w:szCs w:val="28"/>
          <w:cs/>
        </w:rPr>
        <w:t>เงินลงทุนขั้นต้นตามสัญญาเช่าอย่างสม่ำเสมอ</w:t>
      </w:r>
    </w:p>
    <w:p w14:paraId="15B8346D" w14:textId="77777777" w:rsidR="00566A8B" w:rsidRPr="003D4DAB" w:rsidRDefault="00566A8B" w:rsidP="00566A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56BFEE59" w14:textId="77777777" w:rsidR="00566A8B" w:rsidRPr="003D4DAB" w:rsidRDefault="00566A8B" w:rsidP="00566A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color w:val="0000FF"/>
          <w:sz w:val="28"/>
          <w:szCs w:val="28"/>
        </w:rPr>
      </w:pPr>
      <w:r w:rsidRPr="003D4DA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3D4DAB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1 </w:t>
      </w:r>
      <w:r w:rsidRPr="003D4DA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มกราคม </w:t>
      </w:r>
      <w:r w:rsidRPr="003D4DAB">
        <w:rPr>
          <w:rFonts w:ascii="Angsana New" w:hAnsi="Angsana New" w:cs="Angsana New" w:hint="cs"/>
          <w:b/>
          <w:bCs/>
          <w:i/>
          <w:iCs/>
          <w:sz w:val="28"/>
          <w:szCs w:val="28"/>
        </w:rPr>
        <w:t>2563</w:t>
      </w:r>
      <w:r w:rsidRPr="003D4DAB">
        <w:rPr>
          <w:rFonts w:ascii="Angsana New" w:hAnsi="Angsana New" w:cs="Angsana New" w:hint="cs"/>
          <w:b/>
          <w:color w:val="0000FF"/>
          <w:sz w:val="28"/>
          <w:szCs w:val="28"/>
        </w:rPr>
        <w:t xml:space="preserve"> </w:t>
      </w:r>
    </w:p>
    <w:p w14:paraId="1C27A161" w14:textId="77777777" w:rsidR="00566A8B" w:rsidRPr="003D4DAB" w:rsidRDefault="00566A8B" w:rsidP="00566A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sz w:val="28"/>
          <w:szCs w:val="28"/>
          <w:highlight w:val="cyan"/>
        </w:rPr>
      </w:pPr>
    </w:p>
    <w:p w14:paraId="3766BFEF" w14:textId="77777777" w:rsidR="00566A8B" w:rsidRDefault="00566A8B" w:rsidP="00566A8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3D4DAB">
        <w:rPr>
          <w:rFonts w:ascii="Angsana New" w:hAnsi="Angsana New" w:cs="Angsana New" w:hint="cs"/>
          <w:sz w:val="28"/>
          <w:szCs w:val="28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3D4DAB">
        <w:rPr>
          <w:rFonts w:ascii="Angsana New" w:hAnsi="Angsana New" w:cs="Angsana New" w:hint="cs"/>
          <w:sz w:val="28"/>
          <w:szCs w:val="28"/>
          <w:cs/>
        </w:rPr>
        <w:t xml:space="preserve">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 </w:t>
      </w:r>
    </w:p>
    <w:p w14:paraId="7BDE086A" w14:textId="77777777" w:rsidR="00566A8B" w:rsidRPr="003D4DAB" w:rsidRDefault="00566A8B" w:rsidP="00566A8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FF5CD7C" w14:textId="77777777" w:rsidR="00566A8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D4DAB">
        <w:rPr>
          <w:rFonts w:ascii="Angsana New" w:hAnsi="Angsana New" w:cs="Angsana New" w:hint="cs"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3D4DAB">
        <w:rPr>
          <w:rFonts w:ascii="Angsana New" w:hAnsi="Angsana New" w:cs="Angsana New" w:hint="cs"/>
          <w:sz w:val="28"/>
          <w:szCs w:val="28"/>
        </w:rPr>
        <w:t xml:space="preserve"> </w:t>
      </w:r>
      <w:r w:rsidRPr="003D4DAB">
        <w:rPr>
          <w:rFonts w:ascii="Angsana New" w:hAnsi="Angsana New" w:cs="Angsana New" w:hint="cs"/>
          <w:sz w:val="28"/>
          <w:szCs w:val="28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3D4DAB">
        <w:rPr>
          <w:rFonts w:ascii="Angsana New" w:hAnsi="Angsana New" w:cs="Angsana New" w:hint="cs"/>
          <w:sz w:val="28"/>
          <w:szCs w:val="28"/>
        </w:rPr>
        <w:t xml:space="preserve"> </w:t>
      </w:r>
      <w:r w:rsidRPr="003D4DAB">
        <w:rPr>
          <w:rFonts w:ascii="Angsana New" w:hAnsi="Angsana New" w:cs="Angsana New" w:hint="cs"/>
          <w:sz w:val="28"/>
          <w:szCs w:val="28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ของสัญญาเช่า เมื่อได้รับการยืนยันการปรับค่าเช่า </w:t>
      </w:r>
    </w:p>
    <w:p w14:paraId="63D8D501" w14:textId="77777777" w:rsidR="00566A8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38D27F0" w14:textId="7E5A01C2" w:rsidR="00566A8B" w:rsidRDefault="00566A8B" w:rsidP="005A4F9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446C1">
        <w:rPr>
          <w:rFonts w:ascii="Angsana New" w:hAnsi="Angsana New" w:cs="Angsana New"/>
          <w:sz w:val="28"/>
          <w:szCs w:val="28"/>
          <w:cs/>
        </w:rPr>
        <w:t>ฐานะผู้ให้เช่า</w:t>
      </w:r>
      <w:r w:rsidRPr="00F446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446C1">
        <w:rPr>
          <w:rFonts w:ascii="Angsana New" w:hAnsi="Angsana New" w:cs="Angsana New"/>
          <w:sz w:val="28"/>
          <w:szCs w:val="28"/>
          <w:cs/>
        </w:rPr>
        <w:t>รายได้ค่าเช่าจาก</w:t>
      </w:r>
      <w:r>
        <w:rPr>
          <w:rFonts w:ascii="Angsana New" w:hAnsi="Angsana New" w:cs="Angsana New" w:hint="cs"/>
          <w:sz w:val="28"/>
          <w:szCs w:val="28"/>
          <w:cs/>
        </w:rPr>
        <w:t>การให้เช่าซื้อ</w:t>
      </w:r>
      <w:r w:rsidRPr="00F446C1">
        <w:rPr>
          <w:rFonts w:ascii="Angsana New" w:hAnsi="Angsana New" w:cs="Angsana New"/>
          <w:sz w:val="28"/>
          <w:szCs w:val="28"/>
          <w:cs/>
        </w:rPr>
        <w:t>รับรู้ในกำไรหรือขาดทุนโดยวิธีเส้นตรงตลอดอายุสัญญาเช่า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446C1">
        <w:rPr>
          <w:rFonts w:ascii="Angsana New" w:hAnsi="Angsana New" w:cs="Angsana New"/>
          <w:sz w:val="28"/>
          <w:szCs w:val="28"/>
          <w:cs/>
        </w:rPr>
        <w:t>ค่าใช้จ่ายเริ่มแรกที่</w:t>
      </w:r>
      <w:r w:rsidRPr="0004335F">
        <w:rPr>
          <w:rFonts w:asciiTheme="majorBidi" w:hAnsiTheme="majorBidi" w:cstheme="majorBidi"/>
          <w:sz w:val="28"/>
          <w:szCs w:val="28"/>
          <w:cs/>
        </w:rPr>
        <w:t>เกิดขึ้นเป็นการเฉพาะเพื่อให้เกิดสัญญาเช่ารับรู้เป็นส่วนหนึ่งของ</w:t>
      </w:r>
      <w:r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04335F">
        <w:rPr>
          <w:rFonts w:asciiTheme="majorBidi" w:hAnsiTheme="majorBidi" w:cstheme="majorBidi"/>
          <w:sz w:val="28"/>
          <w:szCs w:val="28"/>
          <w:cs/>
        </w:rPr>
        <w:t>ค่าเช่าทั้งสิ้นตามสัญญา</w:t>
      </w:r>
      <w:r w:rsidRPr="0004335F">
        <w:rPr>
          <w:rFonts w:asciiTheme="majorBidi" w:hAnsiTheme="majorBidi" w:cstheme="majorBidi"/>
          <w:sz w:val="28"/>
          <w:szCs w:val="28"/>
        </w:rPr>
        <w:t xml:space="preserve">  </w:t>
      </w:r>
      <w:r w:rsidRPr="0004335F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E025C45" w14:textId="77777777" w:rsidR="005A4F9A" w:rsidRDefault="005A4F9A" w:rsidP="005A4F9A">
      <w:pPr>
        <w:ind w:left="540"/>
        <w:jc w:val="thaiDistribute"/>
        <w:rPr>
          <w:rFonts w:ascii="Angsana New" w:hAnsi="Angsana New" w:cs="Angsana New"/>
          <w:b/>
          <w:iCs/>
          <w:sz w:val="28"/>
          <w:szCs w:val="28"/>
          <w:cs/>
          <w:lang w:eastAsia="en-GB"/>
        </w:rPr>
      </w:pPr>
    </w:p>
    <w:p w14:paraId="6FB2189A" w14:textId="77777777" w:rsidR="0097580A" w:rsidRDefault="0097580A">
      <w:pPr>
        <w:rPr>
          <w:rFonts w:ascii="Angsana New" w:hAnsi="Angsana New" w:cs="Angsana New"/>
          <w:b/>
          <w:iCs/>
          <w:sz w:val="28"/>
          <w:szCs w:val="28"/>
          <w:cs/>
          <w:lang w:eastAsia="en-GB"/>
        </w:rPr>
      </w:pPr>
      <w:r>
        <w:rPr>
          <w:rFonts w:cs="Angsana New"/>
          <w:cs/>
        </w:rPr>
        <w:br w:type="page"/>
      </w:r>
    </w:p>
    <w:p w14:paraId="1941F30A" w14:textId="5603ED43" w:rsidR="00566A8B" w:rsidRPr="00D75ADD" w:rsidRDefault="00566A8B" w:rsidP="00566A8B">
      <w:pPr>
        <w:pStyle w:val="AccPolicysubhead"/>
        <w:rPr>
          <w:rFonts w:cs="Angsana New"/>
        </w:rPr>
      </w:pPr>
      <w:r w:rsidRPr="00D75ADD">
        <w:rPr>
          <w:rFonts w:cs="Angsana New" w:hint="cs"/>
          <w:cs/>
        </w:rPr>
        <w:lastRenderedPageBreak/>
        <w:t>การประเมินว่าข้อตกลงประกอบด้วยสัญญาเช่าหรือไม่</w:t>
      </w:r>
      <w:r w:rsidRPr="00D75ADD">
        <w:rPr>
          <w:rFonts w:cs="Angsana New" w:hint="cs"/>
        </w:rPr>
        <w:t xml:space="preserve"> </w:t>
      </w:r>
      <w:r w:rsidRPr="00D75ADD">
        <w:rPr>
          <w:rFonts w:cs="Angsana New" w:hint="cs"/>
          <w:color w:val="0000FF"/>
          <w:cs/>
          <w:lang w:val="en-GB"/>
        </w:rPr>
        <w:t xml:space="preserve"> </w:t>
      </w:r>
    </w:p>
    <w:p w14:paraId="121579BD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5CEBF67D" w14:textId="77777777" w:rsidR="00566A8B" w:rsidRPr="00D75ADD" w:rsidRDefault="00566A8B" w:rsidP="00566A8B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eastAsia="Calibri" w:hAnsi="Angsana New" w:cs="Angsana New" w:hint="cs"/>
          <w:sz w:val="28"/>
          <w:szCs w:val="28"/>
          <w:cs/>
        </w:rPr>
        <w:t>ณ วันที่เริ่มต้น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635C0767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5C94ED22" w14:textId="77777777" w:rsidR="00566A8B" w:rsidRPr="00D75ADD" w:rsidRDefault="00566A8B" w:rsidP="00566A8B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585A0EB6" w14:textId="77777777" w:rsidR="00566A8B" w:rsidRPr="00D75ADD" w:rsidRDefault="00566A8B" w:rsidP="00566A8B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1F34266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การด้อยค่าสินทรัพย์ทางการเงิน</w:t>
      </w:r>
    </w:p>
    <w:p w14:paraId="3C46F435" w14:textId="77777777" w:rsidR="00566A8B" w:rsidRPr="00074810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9137517" w14:textId="77777777" w:rsidR="00566A8B" w:rsidRPr="00074810" w:rsidRDefault="00566A8B" w:rsidP="00566A8B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7481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074810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1 </w:t>
      </w:r>
      <w:r w:rsidRPr="0007481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มกราคม </w:t>
      </w:r>
      <w:r w:rsidRPr="00074810">
        <w:rPr>
          <w:rFonts w:ascii="Angsana New" w:hAnsi="Angsana New" w:cs="Angsana New" w:hint="cs"/>
          <w:b/>
          <w:bCs/>
          <w:i/>
          <w:iCs/>
          <w:sz w:val="28"/>
          <w:szCs w:val="28"/>
        </w:rPr>
        <w:t>2563</w:t>
      </w:r>
    </w:p>
    <w:p w14:paraId="4A7FB30B" w14:textId="77777777" w:rsidR="00566A8B" w:rsidRPr="00074810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00495F9" w14:textId="77777777" w:rsidR="00566A8B" w:rsidRPr="00074810" w:rsidRDefault="00566A8B" w:rsidP="00566A8B">
      <w:pPr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74810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Pr="00074810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07481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 ลูกหนี้เงินให้กู้ยืมจำนำทะเบียนรถยนต์และ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6AFA374A" w14:textId="77777777" w:rsidR="00566A8B" w:rsidRPr="009E6AB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C27F6D0" w14:textId="77777777" w:rsidR="00566A8B" w:rsidRPr="009E6AB9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9E6AB9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443456D0" w14:textId="77777777" w:rsidR="00566A8B" w:rsidRPr="00D75ADD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0AC028C" w14:textId="4346992F" w:rsidR="00566A8B" w:rsidRDefault="00566A8B" w:rsidP="005A4F9A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 คิดลดด้วยอัตราดอกเบี้ยที่แท้จริงของสินทรัพย์ทางการเงิน</w:t>
      </w:r>
    </w:p>
    <w:p w14:paraId="066F7054" w14:textId="77777777" w:rsidR="005A4F9A" w:rsidRDefault="005A4F9A" w:rsidP="005A4F9A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647CAFF9" w14:textId="77777777" w:rsidR="0097580A" w:rsidRDefault="0097580A">
      <w:pPr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51EA90CC" w14:textId="1E66B00D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>การวัดมูลค่าผลขาดทุนด้านเครดิตนั้นคำนวณดังต่อไปนี้</w:t>
      </w:r>
    </w:p>
    <w:p w14:paraId="2EC1B714" w14:textId="77777777" w:rsidR="00566A8B" w:rsidRPr="00D75ADD" w:rsidRDefault="00566A8B" w:rsidP="00566A8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Pr="00D75ADD">
        <w:rPr>
          <w:rFonts w:ascii="Angsana New" w:hAnsi="Angsana New" w:cs="Angsana New" w:hint="cs"/>
          <w:color w:val="000000"/>
          <w:sz w:val="28"/>
          <w:szCs w:val="28"/>
        </w:rPr>
        <w:t xml:space="preserve">12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D75ADD">
        <w:rPr>
          <w:rFonts w:ascii="Angsana New" w:hAnsi="Angsana New" w:cs="Angsana New" w:hint="cs"/>
          <w:color w:val="000000"/>
          <w:sz w:val="28"/>
          <w:szCs w:val="28"/>
        </w:rPr>
        <w:t xml:space="preserve">12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D75ADD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หรือ</w:t>
      </w:r>
    </w:p>
    <w:p w14:paraId="5899535B" w14:textId="77777777" w:rsidR="00566A8B" w:rsidRPr="00D75ADD" w:rsidRDefault="00566A8B" w:rsidP="00566A8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D1FA2C7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1B4622B" w14:textId="3248EB9D" w:rsidR="00566A8B" w:rsidRPr="00D75ADD" w:rsidRDefault="00566A8B" w:rsidP="00566A8B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ค่าเผื่อผลขาดทุนสำหรับลูกหนี้การค้า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ลูกหนี้อื่น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ลูกหนี้อดีตพนักงาน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</w:t>
      </w:r>
      <w:r w:rsidRPr="00BD467E">
        <w:rPr>
          <w:rFonts w:ascii="Angsana New" w:hAnsi="Angsana New" w:cs="Angsana New" w:hint="cs"/>
          <w:color w:val="000000"/>
          <w:sz w:val="28"/>
          <w:szCs w:val="28"/>
          <w:cs/>
        </w:rPr>
        <w:t>สินทรัพย์ทางการเงินเหล่านี้ประมาณ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026D619" w14:textId="77777777" w:rsidR="00566A8B" w:rsidRDefault="00566A8B" w:rsidP="00566A8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CF06C0C" w14:textId="77777777" w:rsidR="00566A8B" w:rsidRDefault="00566A8B" w:rsidP="00566A8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ค่าเผื่อผลขาดทุนด้านเครดิตสำหรับลูกหนี้ตามสัญญาเช่า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ซื้อและ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ลูกหนี้เงินให้กู้ยืมจำนำทะเบียนรถยนต์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D75ADD">
        <w:rPr>
          <w:rFonts w:ascii="Angsana New" w:hAnsi="Angsana New" w:cs="Angsana New" w:hint="cs"/>
          <w:color w:val="000000"/>
          <w:sz w:val="28"/>
          <w:szCs w:val="28"/>
        </w:rPr>
        <w:t xml:space="preserve">12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E6E08F0" w14:textId="77777777" w:rsidR="00566A8B" w:rsidRPr="00D75ADD" w:rsidRDefault="00566A8B" w:rsidP="00566A8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E59AD56" w14:textId="77777777" w:rsidR="00566A8B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 </w:t>
      </w:r>
    </w:p>
    <w:p w14:paraId="615BA763" w14:textId="77777777" w:rsidR="00566A8B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431776E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8BF711B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362F0D9" w14:textId="77777777" w:rsidR="00566A8B" w:rsidRPr="00146070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 xml:space="preserve">PD - Probability of default) 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 xml:space="preserve">LGD - Loss given default) 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>EAD - Exposure at the time of default)</w:t>
      </w:r>
    </w:p>
    <w:p w14:paraId="35BE9F15" w14:textId="77777777" w:rsidR="00566A8B" w:rsidRPr="00146070" w:rsidRDefault="00566A8B" w:rsidP="00566A8B">
      <w:pPr>
        <w:autoSpaceDE w:val="0"/>
        <w:autoSpaceDN w:val="0"/>
        <w:adjustRightInd w:val="0"/>
        <w:ind w:left="1170"/>
        <w:contextualSpacing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6CE9B1FB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 xml:space="preserve">PD LGD 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และ 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 xml:space="preserve">EAD 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อัตราการเติบโตของ 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 xml:space="preserve">GDP 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อัตราดอกเบี้ยและดัชนีราคาที่อยู่อาศัย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5C5DE3B7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 xml:space="preserve">PD LGD 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และ 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>EAD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8F5D54D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DBE1946" w14:textId="251C277F" w:rsidR="00566A8B" w:rsidRDefault="00566A8B" w:rsidP="0097580A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4423E676" w14:textId="77777777" w:rsidR="0097580A" w:rsidRPr="00D36F25" w:rsidRDefault="0097580A" w:rsidP="0097580A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50DC3F16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14BE1599" w14:textId="125F1738" w:rsidR="005A4F9A" w:rsidRDefault="005A4F9A">
      <w:pPr>
        <w:rPr>
          <w:rFonts w:ascii="Angsana New" w:hAnsi="Angsana New" w:cs="Angsana New"/>
          <w:i/>
          <w:iCs/>
          <w:color w:val="000000"/>
          <w:sz w:val="28"/>
          <w:szCs w:val="28"/>
          <w:cs/>
        </w:rPr>
      </w:pPr>
    </w:p>
    <w:p w14:paraId="6F7413FA" w14:textId="7C34E83B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ลำดับชั้นของการรับรู้ผลขาดทุนด้านเครดิตที่คาดว่าจะเกิดขึ้น</w:t>
      </w:r>
    </w:p>
    <w:p w14:paraId="532F56AE" w14:textId="77777777" w:rsidR="00566A8B" w:rsidRPr="00D36F25" w:rsidRDefault="00566A8B" w:rsidP="00566A8B">
      <w:pPr>
        <w:ind w:left="1080" w:firstLine="9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</w:p>
    <w:p w14:paraId="5A1D2A99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ชั้นที่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1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</w:rPr>
        <w:t>Performing)</w:t>
      </w:r>
    </w:p>
    <w:p w14:paraId="2BF8242C" w14:textId="77777777" w:rsidR="00566A8B" w:rsidRPr="00D36F25" w:rsidRDefault="00566A8B" w:rsidP="00566A8B">
      <w:pPr>
        <w:ind w:left="108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</w:p>
    <w:p w14:paraId="699077BC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 xml:space="preserve">12 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เดือนนับจากวันที่ในงบการเงิน 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 xml:space="preserve">12 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</w:p>
    <w:p w14:paraId="664E59A3" w14:textId="77777777" w:rsidR="00566A8B" w:rsidRPr="00D36F25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</w:p>
    <w:p w14:paraId="66D1A318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ชั้นที่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2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</w:rPr>
        <w:t>Under-performing)</w:t>
      </w:r>
    </w:p>
    <w:p w14:paraId="136ACA9B" w14:textId="77777777" w:rsidR="00566A8B" w:rsidRPr="00146070" w:rsidRDefault="00566A8B" w:rsidP="00566A8B">
      <w:pPr>
        <w:ind w:left="126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  <w:highlight w:val="cyan"/>
        </w:rPr>
      </w:pPr>
    </w:p>
    <w:p w14:paraId="6664D41F" w14:textId="0EBFFCA5" w:rsidR="005A4F9A" w:rsidRPr="006A1011" w:rsidRDefault="00566A8B" w:rsidP="006A1011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A1011">
        <w:rPr>
          <w:rFonts w:ascii="Angsana New" w:hAnsi="Angsana New" w:cs="Angsana New" w:hint="cs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6A1011">
        <w:rPr>
          <w:rFonts w:ascii="Angsana New" w:hAnsi="Angsana New" w:cs="Angsana New" w:hint="cs"/>
          <w:color w:val="000000"/>
          <w:sz w:val="28"/>
          <w:szCs w:val="28"/>
        </w:rPr>
        <w:t>SICR</w:t>
      </w:r>
      <w:r w:rsidRPr="006A101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-</w:t>
      </w:r>
      <w:r w:rsidRPr="006A1011">
        <w:rPr>
          <w:rFonts w:ascii="Angsana New" w:hAnsi="Angsana New" w:cs="Angsana New" w:hint="cs"/>
          <w:color w:val="000000"/>
          <w:sz w:val="28"/>
          <w:szCs w:val="28"/>
        </w:rPr>
        <w:t xml:space="preserve"> Significant increase in credit risk) </w:t>
      </w:r>
      <w:r w:rsidRPr="006A101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สินทรัพย์ทางการเงินที่ค้างชำระ </w:t>
      </w:r>
      <w:r w:rsidRPr="006A1011">
        <w:rPr>
          <w:rFonts w:ascii="Angsana New" w:hAnsi="Angsana New" w:cs="Angsana New" w:hint="cs"/>
          <w:color w:val="000000"/>
          <w:sz w:val="28"/>
          <w:szCs w:val="28"/>
        </w:rPr>
        <w:t>30</w:t>
      </w:r>
      <w:r w:rsidRPr="006A101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วันหรือเกินกว่านั้นและเป็นสินทรัพย์ทางการเงินที่ค้างชำระมากกว่า </w:t>
      </w:r>
      <w:r w:rsidRPr="006A1011">
        <w:rPr>
          <w:rFonts w:ascii="Angsana New" w:hAnsi="Angsana New" w:cs="Angsana New" w:hint="cs"/>
          <w:color w:val="000000"/>
          <w:sz w:val="28"/>
          <w:szCs w:val="28"/>
        </w:rPr>
        <w:t>30</w:t>
      </w:r>
      <w:r w:rsidRPr="006A101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วัน มากกว่า </w:t>
      </w:r>
      <w:r w:rsidRPr="006A1011">
        <w:rPr>
          <w:rFonts w:ascii="Angsana New" w:hAnsi="Angsana New" w:cs="Angsana New" w:hint="cs"/>
          <w:color w:val="000000"/>
          <w:sz w:val="28"/>
          <w:szCs w:val="28"/>
        </w:rPr>
        <w:t>3</w:t>
      </w:r>
      <w:r w:rsidRPr="006A101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ครั้งในช่วง </w:t>
      </w:r>
      <w:r w:rsidRPr="006A1011">
        <w:rPr>
          <w:rFonts w:ascii="Angsana New" w:hAnsi="Angsana New" w:cs="Angsana New" w:hint="cs"/>
          <w:color w:val="000000"/>
          <w:sz w:val="28"/>
          <w:szCs w:val="28"/>
        </w:rPr>
        <w:t xml:space="preserve">12 </w:t>
      </w:r>
      <w:r w:rsidRPr="006A1011">
        <w:rPr>
          <w:rFonts w:ascii="Angsana New" w:hAnsi="Angsana New" w:cs="Angsana New" w:hint="cs"/>
          <w:color w:val="000000"/>
          <w:sz w:val="28"/>
          <w:szCs w:val="28"/>
          <w:cs/>
        </w:rPr>
        <w:t>เดือนที่ผ่านมา</w:t>
      </w:r>
      <w:r w:rsidR="004B6482" w:rsidRPr="006A101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หรือเป็นสินทรัพย์ทางการเงินที่ค้างชำระมากกว่า </w:t>
      </w:r>
      <w:r w:rsidR="004B6482" w:rsidRPr="006A1011">
        <w:rPr>
          <w:rFonts w:ascii="Angsana New" w:hAnsi="Angsana New" w:cs="Angsana New"/>
          <w:color w:val="000000"/>
          <w:sz w:val="28"/>
          <w:szCs w:val="28"/>
        </w:rPr>
        <w:t xml:space="preserve">60 </w:t>
      </w:r>
      <w:r w:rsidR="004B6482" w:rsidRPr="006A1011">
        <w:rPr>
          <w:rFonts w:ascii="Angsana New" w:hAnsi="Angsana New" w:cs="Angsana New" w:hint="cs"/>
          <w:color w:val="000000"/>
          <w:sz w:val="28"/>
          <w:szCs w:val="28"/>
          <w:cs/>
        </w:rPr>
        <w:t>วัน</w:t>
      </w:r>
      <w:r w:rsidRPr="006A1011">
        <w:rPr>
          <w:rFonts w:ascii="Angsana New" w:hAnsi="Angsana New" w:cs="Angsana New" w:hint="cs"/>
          <w:color w:val="000000"/>
          <w:sz w:val="28"/>
          <w:szCs w:val="28"/>
          <w:cs/>
        </w:rPr>
        <w:t>แต่ยังไม่ใช่สินทรัพย์ทางการเงินที่มีการ</w:t>
      </w:r>
      <w:r w:rsidR="005A4F9A" w:rsidRPr="006A1011">
        <w:rPr>
          <w:rFonts w:ascii="Angsana New" w:hAnsi="Angsana New" w:cs="Angsana New" w:hint="cs"/>
          <w:color w:val="000000"/>
          <w:sz w:val="28"/>
          <w:szCs w:val="28"/>
          <w:cs/>
        </w:rPr>
        <w:t>เพิ่มขึ้นอย่างมีนัยสำคัญของความเสี่ยงด้านเครดิต</w:t>
      </w:r>
      <w:r w:rsidRPr="006A1011">
        <w:rPr>
          <w:rFonts w:ascii="Angsana New" w:hAnsi="Angsana New" w:cs="Angsana New" w:hint="cs"/>
          <w:color w:val="000000"/>
          <w:sz w:val="28"/>
          <w:szCs w:val="28"/>
          <w:cs/>
        </w:rPr>
        <w:t>จะถูกประเมินว่ามีการเพิ่มขึ้นอย่างมีนัยสำคัญของความเสี่ยงด้านเครดิต</w:t>
      </w:r>
    </w:p>
    <w:p w14:paraId="764C05C7" w14:textId="77777777" w:rsidR="006A1011" w:rsidRDefault="006A1011" w:rsidP="006A1011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  <w:cs/>
        </w:rPr>
      </w:pPr>
    </w:p>
    <w:p w14:paraId="50B1C51E" w14:textId="77777777" w:rsidR="00F50298" w:rsidRDefault="00F50298">
      <w:pPr>
        <w:rPr>
          <w:rFonts w:ascii="Angsana New" w:hAnsi="Angsana New" w:cs="Angsana New"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br w:type="page"/>
      </w:r>
    </w:p>
    <w:p w14:paraId="31145E2D" w14:textId="2EA6D122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3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D36F25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(Non-performing)</w:t>
      </w:r>
    </w:p>
    <w:p w14:paraId="756DAC6D" w14:textId="77777777" w:rsidR="00566A8B" w:rsidRPr="00146070" w:rsidRDefault="00566A8B" w:rsidP="00566A8B">
      <w:pPr>
        <w:ind w:left="1260"/>
        <w:jc w:val="thaiDistribute"/>
        <w:rPr>
          <w:rFonts w:ascii="Angsana New" w:hAnsi="Angsana New" w:cs="Angsana New"/>
          <w:color w:val="000000"/>
          <w:sz w:val="28"/>
          <w:szCs w:val="28"/>
          <w:highlight w:val="cyan"/>
        </w:rPr>
      </w:pPr>
    </w:p>
    <w:p w14:paraId="0B7CC7C3" w14:textId="03B17789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สินทรัพย์ทางการเงินที่มีการด้อยค่าด้านเครดิตหรือค้างชำระเงินต้น</w:t>
      </w:r>
      <w:r w:rsidR="005A4F9A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5A4F9A">
        <w:rPr>
          <w:rFonts w:ascii="Angsana New" w:hAnsi="Angsana New" w:cs="Angsana New"/>
          <w:color w:val="000000"/>
          <w:sz w:val="28"/>
          <w:szCs w:val="28"/>
        </w:rPr>
        <w:t>/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หรือดอกเบี้ยเกินกว่า </w:t>
      </w:r>
      <w:r w:rsidRPr="00D36F25">
        <w:rPr>
          <w:rFonts w:ascii="Angsana New" w:hAnsi="Angsana New" w:cs="Angsana New" w:hint="cs"/>
          <w:color w:val="000000"/>
          <w:sz w:val="28"/>
          <w:szCs w:val="28"/>
        </w:rPr>
        <w:t>90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6519A12A" w14:textId="77777777" w:rsidR="00327D25" w:rsidRDefault="00327D25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color w:val="000000"/>
          <w:sz w:val="28"/>
          <w:szCs w:val="28"/>
        </w:rPr>
      </w:pPr>
    </w:p>
    <w:p w14:paraId="51D4125A" w14:textId="0733B0FD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color w:val="000000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หลักฐานที่แสดงว่า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สินทรัพย์ทางการเงิน</w:t>
      </w:r>
      <w:r w:rsidRPr="00D36F25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D36F25">
        <w:rPr>
          <w:rFonts w:ascii="Angsana New" w:eastAsiaTheme="minorHAnsi" w:hAnsi="Angsana New" w:cs="Angsana New" w:hint="cs"/>
          <w:color w:val="000000"/>
          <w:sz w:val="28"/>
          <w:szCs w:val="28"/>
        </w:rPr>
        <w:t xml:space="preserve"> </w:t>
      </w:r>
    </w:p>
    <w:p w14:paraId="4FD0EB53" w14:textId="77777777" w:rsidR="00566A8B" w:rsidRPr="00D36F25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1CE0A6D2" w14:textId="77777777" w:rsidR="00566A8B" w:rsidRPr="00D36F25" w:rsidRDefault="00566A8B" w:rsidP="00566A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การประสบปัญหา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>ทางการเงินอย่างมีนัยสำคัญของลูกหนี้</w:t>
      </w:r>
    </w:p>
    <w:p w14:paraId="716C8DB1" w14:textId="77777777" w:rsidR="00566A8B" w:rsidRPr="00D36F25" w:rsidRDefault="00566A8B" w:rsidP="00566A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>การละเมิดสัญญา เช่น การปฏิบัติผิดสัญญาหรือการค้างชำระ</w:t>
      </w:r>
    </w:p>
    <w:p w14:paraId="6C84C379" w14:textId="77777777" w:rsidR="00566A8B" w:rsidRPr="00D36F25" w:rsidRDefault="00566A8B" w:rsidP="00566A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3C4BE2AE" w14:textId="77777777" w:rsidR="00566A8B" w:rsidRPr="00D36F25" w:rsidRDefault="00566A8B" w:rsidP="00566A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eastAsiaTheme="minorHAnsi" w:hAnsi="Angsana New" w:cs="Angsana New"/>
          <w:color w:val="000000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>การล่มสลายของต</w:t>
      </w:r>
      <w:r w:rsidRPr="00D36F25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ลาดซื้อขายคล่องของสินทรัพย์ทางการเงินเนื่องจากประสบปัญหาทางการเงิน หรือ</w:t>
      </w:r>
    </w:p>
    <w:p w14:paraId="46441270" w14:textId="77777777" w:rsidR="00566A8B" w:rsidRPr="00D36F25" w:rsidRDefault="00566A8B" w:rsidP="00566A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>การซื้อ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หรือ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>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3C843BBD" w14:textId="77777777" w:rsidR="00566A8B" w:rsidRPr="00D36F25" w:rsidRDefault="00566A8B" w:rsidP="00566A8B">
      <w:pPr>
        <w:rPr>
          <w:rFonts w:ascii="Angsana New" w:eastAsiaTheme="minorHAnsi" w:hAnsi="Angsana New" w:cs="Angsana New"/>
          <w:color w:val="000000"/>
          <w:sz w:val="28"/>
          <w:szCs w:val="28"/>
          <w:cs/>
        </w:rPr>
      </w:pPr>
    </w:p>
    <w:p w14:paraId="37F48E76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color w:val="000000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โดย</w:t>
      </w:r>
      <w:r w:rsidRPr="00D36F25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D36F25">
        <w:rPr>
          <w:rFonts w:ascii="Angsana New" w:eastAsiaTheme="minorHAnsi" w:hAnsi="Angsana New" w:cs="Angsana New" w:hint="cs"/>
          <w:color w:val="000000"/>
          <w:sz w:val="28"/>
          <w:szCs w:val="28"/>
        </w:rPr>
        <w:t xml:space="preserve"> </w:t>
      </w:r>
    </w:p>
    <w:p w14:paraId="3C0A25AD" w14:textId="77777777" w:rsidR="00566A8B" w:rsidRPr="00D36F25" w:rsidRDefault="00566A8B" w:rsidP="00566A8B">
      <w:pPr>
        <w:pStyle w:val="ListParagraph"/>
        <w:autoSpaceDE w:val="0"/>
        <w:autoSpaceDN w:val="0"/>
        <w:adjustRightInd w:val="0"/>
        <w:spacing w:after="69" w:line="240" w:lineRule="auto"/>
        <w:ind w:left="1170" w:right="296" w:firstLine="9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6C542B65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i/>
          <w:iCs/>
          <w:sz w:val="28"/>
          <w:szCs w:val="28"/>
          <w:cs/>
        </w:rPr>
      </w:pPr>
      <w:r w:rsidRPr="00D36F25">
        <w:rPr>
          <w:rFonts w:ascii="Angsana New" w:eastAsiaTheme="minorHAnsi" w:hAnsi="Angsana New" w:cs="Angsana New" w:hint="cs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7411C1D1" w14:textId="77777777" w:rsidR="00566A8B" w:rsidRPr="00D36F25" w:rsidRDefault="00566A8B" w:rsidP="00566A8B">
      <w:pPr>
        <w:pStyle w:val="ListParagraph"/>
        <w:autoSpaceDE w:val="0"/>
        <w:autoSpaceDN w:val="0"/>
        <w:adjustRightInd w:val="0"/>
        <w:spacing w:after="69" w:line="240" w:lineRule="auto"/>
        <w:ind w:left="1170" w:right="296" w:firstLine="9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68456024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งบกำไรขาดทุน โดยลดลงตามมูลค่าตามบัญชีของสินทรัพย์</w:t>
      </w:r>
    </w:p>
    <w:p w14:paraId="4886309A" w14:textId="77777777" w:rsidR="00566A8B" w:rsidRPr="00D36F25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5F035085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sz w:val="28"/>
          <w:szCs w:val="28"/>
          <w:cs/>
        </w:rPr>
      </w:pP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>ผลขาดทุนด้านเครดิต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สำหรับ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>12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6292A787" w14:textId="247B7E77" w:rsidR="005A4F9A" w:rsidRDefault="005A4F9A">
      <w:pPr>
        <w:rPr>
          <w:rFonts w:ascii="Angsana New" w:eastAsiaTheme="minorHAnsi" w:hAnsi="Angsana New" w:cs="Angsana New"/>
          <w:i/>
          <w:iCs/>
          <w:sz w:val="28"/>
          <w:szCs w:val="28"/>
          <w:cs/>
        </w:rPr>
      </w:pPr>
    </w:p>
    <w:p w14:paraId="38C0D9BD" w14:textId="77777777" w:rsidR="00327D25" w:rsidRDefault="00327D25">
      <w:pPr>
        <w:rPr>
          <w:rFonts w:ascii="Angsana New" w:eastAsiaTheme="minorHAnsi" w:hAnsi="Angsana New" w:cs="Angsana New"/>
          <w:i/>
          <w:iCs/>
          <w:sz w:val="28"/>
          <w:szCs w:val="28"/>
          <w:cs/>
        </w:rPr>
      </w:pPr>
      <w:r>
        <w:rPr>
          <w:rFonts w:ascii="Angsana New" w:eastAsiaTheme="minorHAnsi" w:hAnsi="Angsana New" w:cs="Angsana New"/>
          <w:i/>
          <w:iCs/>
          <w:sz w:val="28"/>
          <w:szCs w:val="28"/>
          <w:cs/>
        </w:rPr>
        <w:br w:type="page"/>
      </w:r>
    </w:p>
    <w:p w14:paraId="054321A7" w14:textId="2348BE7F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i/>
          <w:iCs/>
          <w:sz w:val="28"/>
          <w:szCs w:val="28"/>
          <w:cs/>
        </w:rPr>
        <w:lastRenderedPageBreak/>
        <w:t>การปรับปรุงความเสี่ยงด้านเครดิต</w:t>
      </w:r>
    </w:p>
    <w:p w14:paraId="7B6EA59B" w14:textId="77777777" w:rsidR="00566A8B" w:rsidRPr="00D36F25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5ED43660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>เมื่อเวลาผ่านพ้นไป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เครื่องมือ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ทางการเงินที่เข้าสู่ชั้นที่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 xml:space="preserve">2 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หรือชั้นที่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 xml:space="preserve">3 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 xml:space="preserve">1 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สำหรับสินทรัพย์ทางการเงินชั้นที่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>2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 สามารถปรับชั้นไปยังชั้นที่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>1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6DD1AAEF" w14:textId="77777777" w:rsidR="00327D25" w:rsidRDefault="00327D25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6A2967E0" w14:textId="596E0C10" w:rsidR="00566A8B" w:rsidRPr="00D75ADD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>1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>2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</w:t>
      </w: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ประเภท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>1</w:t>
      </w:r>
      <w:r w:rsidRPr="00D36F25">
        <w:rPr>
          <w:rFonts w:ascii="Angsana New" w:eastAsiaTheme="minorHAnsi" w:hAnsi="Angsana New" w:cs="Angsana New" w:hint="cs"/>
          <w:sz w:val="28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Pr="00D36F25">
        <w:rPr>
          <w:rFonts w:ascii="Angsana New" w:eastAsiaTheme="minorHAnsi" w:hAnsi="Angsana New" w:cs="Angsana New" w:hint="cs"/>
          <w:sz w:val="28"/>
          <w:szCs w:val="28"/>
        </w:rPr>
        <w:t>1</w:t>
      </w:r>
    </w:p>
    <w:p w14:paraId="5182DA8F" w14:textId="77777777" w:rsidR="00566A8B" w:rsidRPr="00D36F25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4078627" w14:textId="30AF5CA5" w:rsidR="00566A8B" w:rsidRPr="00D75ADD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62BB2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062BB2">
        <w:rPr>
          <w:rFonts w:ascii="Angsana New" w:hAnsi="Angsana New" w:cs="Angsana New" w:hint="cs"/>
          <w:color w:val="000000"/>
          <w:sz w:val="28"/>
          <w:szCs w:val="28"/>
        </w:rPr>
        <w:t xml:space="preserve"> ‘</w:t>
      </w:r>
      <w:r w:rsidRPr="00062BB2">
        <w:rPr>
          <w:rFonts w:ascii="Angsana New" w:hAnsi="Angsana New" w:cs="Angsana New" w:hint="cs"/>
          <w:color w:val="000000"/>
          <w:sz w:val="28"/>
          <w:szCs w:val="28"/>
          <w:cs/>
        </w:rPr>
        <w:t>ระดับที่น่าลงทุน</w:t>
      </w:r>
      <w:r w:rsidRPr="00062BB2">
        <w:rPr>
          <w:rFonts w:ascii="Angsana New" w:hAnsi="Angsana New" w:cs="Angsana New" w:hint="cs"/>
          <w:color w:val="000000"/>
          <w:sz w:val="28"/>
          <w:szCs w:val="28"/>
        </w:rPr>
        <w:t>’</w:t>
      </w:r>
      <w:r w:rsidRPr="00062BB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ซึ่งเป็นการจัดอันดับที่เข้าใจในระดับสากล</w:t>
      </w:r>
    </w:p>
    <w:p w14:paraId="4FB256B7" w14:textId="77777777" w:rsidR="00566A8B" w:rsidRPr="00D75ADD" w:rsidRDefault="00566A8B" w:rsidP="00566A8B">
      <w:pPr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7B58E70" w14:textId="77777777" w:rsidR="00566A8B" w:rsidRPr="00D75ADD" w:rsidRDefault="00566A8B" w:rsidP="00566A8B">
      <w:pPr>
        <w:pStyle w:val="BodyText2"/>
        <w:shd w:val="clear" w:color="auto" w:fill="FFFFFF" w:themeFill="background1"/>
        <w:tabs>
          <w:tab w:val="left" w:pos="630"/>
          <w:tab w:val="left" w:pos="720"/>
        </w:tabs>
        <w:ind w:left="540" w:right="47"/>
        <w:jc w:val="thaiDistribute"/>
        <w:rPr>
          <w:rFonts w:ascii="Angsana New" w:eastAsia="Calibri" w:hAnsi="Angsana New" w:cs="Angsana New"/>
          <w:b/>
          <w:bCs/>
          <w:color w:val="0000FF"/>
          <w:sz w:val="28"/>
          <w:szCs w:val="28"/>
        </w:rPr>
      </w:pPr>
      <w:r w:rsidRPr="00D75ADD">
        <w:rPr>
          <w:rFonts w:ascii="Angsana New" w:eastAsia="EucrosiaUPCBold" w:hAnsi="Angsana New" w:cs="Angsana New" w:hint="cs"/>
          <w:i/>
          <w:iCs/>
          <w:sz w:val="28"/>
          <w:szCs w:val="28"/>
          <w:cs/>
        </w:rPr>
        <w:t>การตัดจำหน่าย</w:t>
      </w:r>
      <w:r>
        <w:rPr>
          <w:rFonts w:ascii="Angsana New" w:eastAsia="EucrosiaUPCBold" w:hAnsi="Angsana New" w:cs="Angsana New" w:hint="cs"/>
          <w:i/>
          <w:iCs/>
          <w:sz w:val="28"/>
          <w:szCs w:val="28"/>
          <w:cs/>
        </w:rPr>
        <w:t>และการกลับรายการขาดทุนจากการด้อยค่าด้านเครดิต</w:t>
      </w:r>
      <w:r w:rsidRPr="00D75ADD">
        <w:rPr>
          <w:rFonts w:ascii="Angsana New" w:eastAsia="EucrosiaUPCBold" w:hAnsi="Angsana New" w:cs="Angsana New" w:hint="cs"/>
          <w:i/>
          <w:iCs/>
          <w:sz w:val="28"/>
          <w:szCs w:val="28"/>
          <w:cs/>
        </w:rPr>
        <w:t xml:space="preserve"> </w:t>
      </w:r>
    </w:p>
    <w:p w14:paraId="5B261E00" w14:textId="77777777" w:rsidR="00566A8B" w:rsidRPr="00D75ADD" w:rsidRDefault="00566A8B" w:rsidP="00566A8B">
      <w:pPr>
        <w:pStyle w:val="BodyText2"/>
        <w:shd w:val="clear" w:color="auto" w:fill="FFFFFF" w:themeFill="background1"/>
        <w:tabs>
          <w:tab w:val="left" w:pos="630"/>
          <w:tab w:val="left" w:pos="720"/>
        </w:tabs>
        <w:ind w:left="540" w:right="47"/>
        <w:jc w:val="thaiDistribute"/>
        <w:rPr>
          <w:rFonts w:ascii="Angsana New" w:eastAsia="EucrosiaUPCBold" w:hAnsi="Angsana New" w:cs="Angsana New"/>
          <w:i/>
          <w:iCs/>
          <w:sz w:val="28"/>
          <w:szCs w:val="28"/>
        </w:rPr>
      </w:pPr>
    </w:p>
    <w:p w14:paraId="6059D27F" w14:textId="77777777" w:rsidR="00566A8B" w:rsidRPr="00D75ADD" w:rsidRDefault="00566A8B" w:rsidP="00566A8B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eastAsia="Calibri" w:hAnsi="Angsana New" w:cs="Angsana New" w:hint="cs"/>
          <w:sz w:val="28"/>
          <w:szCs w:val="28"/>
          <w:cs/>
        </w:rPr>
        <w:t>มูลค่าตามบัญชีขั้นต้นของ</w:t>
      </w: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สินทรัพย์ทางการเงินจะถูกตัดจำหน่ายเมื่อกลุ่มบริษัทไม่สามารถ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คาดการณ์ได้อย่างสมเหตุสมผล</w:t>
      </w:r>
      <w:r w:rsidRPr="008F57B1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ว่าจะได้รับคืนเงิน</w:t>
      </w:r>
      <w:r w:rsidRPr="008F57B1">
        <w:rPr>
          <w:rFonts w:ascii="Angsana New" w:hAnsi="Angsana New" w:cs="Angsana New" w:hint="cs"/>
          <w:color w:val="000000"/>
          <w:spacing w:val="-6"/>
          <w:sz w:val="28"/>
          <w:szCs w:val="28"/>
        </w:rPr>
        <w:t xml:space="preserve"> </w:t>
      </w:r>
      <w:r w:rsidRPr="008F57B1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ในกำไรหรือขาดทุนในงวดที่ได้รับคืน</w:t>
      </w:r>
    </w:p>
    <w:p w14:paraId="70ED2C93" w14:textId="78501656" w:rsidR="00566A8B" w:rsidRDefault="00566A8B" w:rsidP="00566A8B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  <w:shd w:val="clear" w:color="auto" w:fill="D9D9D9" w:themeFill="background1" w:themeFillShade="D9"/>
        </w:rPr>
      </w:pPr>
      <w:r w:rsidRPr="00D75ADD" w:rsidDel="00DE5E64">
        <w:rPr>
          <w:rFonts w:ascii="Angsana New" w:eastAsia="Calibri" w:hAnsi="Angsana New" w:cs="Angsana New" w:hint="cs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4D14728E" w14:textId="77777777" w:rsidR="005A4F9A" w:rsidRPr="00D36F25" w:rsidRDefault="005A4F9A" w:rsidP="005A4F9A">
      <w:pPr>
        <w:tabs>
          <w:tab w:val="left" w:pos="630"/>
          <w:tab w:val="left" w:pos="720"/>
        </w:tabs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D36F25">
        <w:rPr>
          <w:rFonts w:ascii="Angsana New" w:hAnsi="Angsana New" w:cs="Angsana New" w:hint="cs"/>
          <w:color w:val="000000"/>
          <w:sz w:val="28"/>
          <w:szCs w:val="28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3375E665" w14:textId="77777777" w:rsidR="005A4F9A" w:rsidRPr="00D75ADD" w:rsidRDefault="005A4F9A" w:rsidP="00566A8B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5D3E675" w14:textId="77777777" w:rsidR="00566A8B" w:rsidRPr="00D75ADD" w:rsidRDefault="00566A8B" w:rsidP="00566A8B">
      <w:pPr>
        <w:shd w:val="clear" w:color="auto" w:fill="FFFFFF" w:themeFill="background1"/>
        <w:tabs>
          <w:tab w:val="left" w:pos="63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มกราคม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>2563</w:t>
      </w:r>
    </w:p>
    <w:p w14:paraId="3D3CF570" w14:textId="77777777" w:rsidR="00566A8B" w:rsidRPr="00D75ADD" w:rsidRDefault="00566A8B" w:rsidP="00566A8B">
      <w:pPr>
        <w:shd w:val="clear" w:color="auto" w:fill="FFFFFF" w:themeFill="background1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6A0A8D8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3C7A5A89" w14:textId="77777777" w:rsidR="00566A8B" w:rsidRPr="00D75ADD" w:rsidRDefault="00566A8B" w:rsidP="00566A8B">
      <w:pPr>
        <w:tabs>
          <w:tab w:val="left" w:pos="630"/>
          <w:tab w:val="left" w:pos="72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CEFFB1C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5D8123A2" w14:textId="77777777" w:rsidR="00566A8B" w:rsidRDefault="00566A8B" w:rsidP="00566A8B">
      <w:pPr>
        <w:rPr>
          <w:rFonts w:ascii="Angsana New" w:hAnsi="Angsana New" w:cs="Angsana New"/>
          <w:sz w:val="28"/>
          <w:szCs w:val="28"/>
          <w:cs/>
        </w:rPr>
      </w:pPr>
    </w:p>
    <w:p w14:paraId="3E40DC1D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59490B57" w14:textId="631D43F2" w:rsidR="00566A8B" w:rsidRDefault="00566A8B" w:rsidP="00566A8B">
      <w:pPr>
        <w:tabs>
          <w:tab w:val="left" w:pos="630"/>
          <w:tab w:val="left" w:pos="720"/>
        </w:tabs>
        <w:rPr>
          <w:rFonts w:ascii="Angsana New" w:hAnsi="Angsana New" w:cs="Angsana New"/>
          <w:sz w:val="28"/>
          <w:szCs w:val="28"/>
        </w:rPr>
      </w:pPr>
    </w:p>
    <w:p w14:paraId="74C48024" w14:textId="13E58FB3" w:rsidR="00F62135" w:rsidRDefault="00F62135" w:rsidP="00F62135">
      <w:pPr>
        <w:tabs>
          <w:tab w:val="left" w:pos="630"/>
          <w:tab w:val="left" w:pos="720"/>
        </w:tabs>
        <w:ind w:left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ขาดทุนจากการด้อยค่าและหนี้สงสัญจะสูญของลูกหนี้การค้า ลูกหนี้อดีตพนักงาน ลูกหนี้อื่น ลูกหนี้สัญญาเช่าซื้อ ลูกหนี้เงินให้กู้ยืมจำนำทะเบียนรถยนต์และลูกหนี้เงินให้กู้ยืมระยะสั้น เปิดเผยในหมายเหตุข้อ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(ง) สำหรับนโยบายบัญชีที่ถือปฏิบัติก่อนวันที่ </w:t>
      </w:r>
      <w:r>
        <w:rPr>
          <w:rFonts w:ascii="Angsana New" w:hAnsi="Angsana New" w:cs="Angsana New"/>
          <w:sz w:val="28"/>
          <w:szCs w:val="28"/>
        </w:rPr>
        <w:t xml:space="preserve">1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>
        <w:rPr>
          <w:rFonts w:ascii="Angsana New" w:hAnsi="Angsana New" w:cs="Angsana New"/>
          <w:sz w:val="28"/>
          <w:szCs w:val="28"/>
        </w:rPr>
        <w:t>2563</w:t>
      </w:r>
    </w:p>
    <w:p w14:paraId="0345CA4B" w14:textId="77777777" w:rsidR="00F62135" w:rsidRPr="003A1509" w:rsidRDefault="00F62135" w:rsidP="00F62135">
      <w:pPr>
        <w:tabs>
          <w:tab w:val="left" w:pos="630"/>
          <w:tab w:val="left" w:pos="72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6244FB65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0B6D3606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77BE3FF8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D75ADD">
        <w:rPr>
          <w:rFonts w:ascii="Angsana New" w:hAnsi="Angsana New" w:cs="Angsana New" w:hint="cs"/>
          <w:b/>
          <w:bCs/>
          <w:color w:val="0000FF"/>
          <w:sz w:val="28"/>
          <w:szCs w:val="28"/>
        </w:rPr>
        <w:t xml:space="preserve"> </w:t>
      </w:r>
    </w:p>
    <w:p w14:paraId="58A90B59" w14:textId="77777777" w:rsidR="00566A8B" w:rsidRPr="00D75ADD" w:rsidRDefault="00566A8B" w:rsidP="00566A8B">
      <w:pPr>
        <w:tabs>
          <w:tab w:val="left" w:pos="630"/>
          <w:tab w:val="left" w:pos="72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682531B7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75F13842" w14:textId="77777777" w:rsidR="00566A8B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20822B4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การกลับรายการด้อยค่า</w:t>
      </w:r>
    </w:p>
    <w:p w14:paraId="4D282E6E" w14:textId="77777777" w:rsidR="00566A8B" w:rsidRPr="00D75ADD" w:rsidRDefault="00566A8B" w:rsidP="00566A8B">
      <w:pPr>
        <w:tabs>
          <w:tab w:val="left" w:pos="630"/>
          <w:tab w:val="left" w:pos="72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198A000A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เมื่อมูลค่าที่คาดว่าจะได้รับคืนเพิ่มขึ้นในภายหลัง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5E303D72" w14:textId="77777777" w:rsidR="00566A8B" w:rsidRPr="00D75ADD" w:rsidRDefault="00566A8B" w:rsidP="00566A8B">
      <w:pPr>
        <w:pStyle w:val="BodyText"/>
        <w:tabs>
          <w:tab w:val="left" w:pos="630"/>
          <w:tab w:val="left" w:pos="720"/>
        </w:tabs>
        <w:spacing w:after="0"/>
        <w:ind w:left="900"/>
        <w:jc w:val="thaiDistribute"/>
        <w:rPr>
          <w:rFonts w:ascii="Angsana New" w:hAnsi="Angsana New" w:cs="Angsana New"/>
          <w:i/>
          <w:iCs/>
          <w:sz w:val="28"/>
          <w:szCs w:val="28"/>
          <w:highlight w:val="cyan"/>
          <w:cs/>
        </w:rPr>
      </w:pPr>
    </w:p>
    <w:p w14:paraId="7BB238FE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7F416EC4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C435735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 </w:t>
      </w:r>
    </w:p>
    <w:p w14:paraId="0E75456D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43F530C7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305D1564" w14:textId="77777777" w:rsidR="00566A8B" w:rsidRDefault="00566A8B" w:rsidP="00566A8B">
      <w:pPr>
        <w:rPr>
          <w:rFonts w:ascii="Angsana New" w:hAnsi="Angsana New" w:cs="Angsana New"/>
          <w:iCs/>
          <w:sz w:val="28"/>
          <w:szCs w:val="28"/>
          <w:cs/>
        </w:rPr>
      </w:pPr>
    </w:p>
    <w:p w14:paraId="6F518368" w14:textId="622928CF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lastRenderedPageBreak/>
        <w:t xml:space="preserve">การคำนวณมูลค่าที่คาดว่าจะได้รับคืน </w:t>
      </w:r>
    </w:p>
    <w:p w14:paraId="252B2618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03611D32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>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FA9BCAA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6DB793C1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การกลับรายการด้อยค่า</w:t>
      </w:r>
      <w:r w:rsidRPr="00D75ADD">
        <w:rPr>
          <w:rFonts w:ascii="Angsana New" w:hAnsi="Angsana New" w:cs="Angsana New" w:hint="cs"/>
          <w:b/>
          <w:bCs/>
          <w:color w:val="0000FF"/>
          <w:sz w:val="28"/>
          <w:szCs w:val="28"/>
        </w:rPr>
        <w:t xml:space="preserve"> </w:t>
      </w:r>
    </w:p>
    <w:p w14:paraId="36AC56B0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0C867648" w14:textId="77777777" w:rsidR="00566A8B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1D74618E" w14:textId="77777777" w:rsidR="00566A8B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4CF3D4F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6D6FC66E" w14:textId="77777777" w:rsidR="00566A8B" w:rsidRPr="00D75ADD" w:rsidRDefault="00566A8B" w:rsidP="00566A8B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14:paraId="741C55C8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รอการขายซึ่งประกอบด้วยยานพาหนะและเครื่องจักรจะแสดงด้วยราคาทุนหรือมูลค่าสุทธิที่คาดว่าจะได้รับ</w:t>
      </w:r>
      <w:r w:rsidRPr="001D579A">
        <w:rPr>
          <w:rFonts w:ascii="Angsana New" w:hAnsi="Angsana New" w:cs="Angsana New" w:hint="cs"/>
          <w:spacing w:val="-8"/>
          <w:sz w:val="28"/>
          <w:szCs w:val="28"/>
          <w:cs/>
        </w:rPr>
        <w:t>แล้วแต่ราคาใดจะต่ำกว่าหักด้วยค่าใช้จ่ายในการขายที่คาดว่าจะเกิดขึ้น เมื่อสินทรัพย์รอการขายเกิดการด้อยค่าทางกลุ่มบริษัท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>จะรับรู้ค่าเผื่อการด้อยค่าของสินทรัพย์รอการขายทั้งหมด</w:t>
      </w:r>
    </w:p>
    <w:p w14:paraId="7E13C22E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70D4789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กำไรหรือขาดทุนจากการจำหน่ายสินทรัพย์รอการขาย คือผลต่างระหว่างสิ่งตอบแทนสุทธิที่ได้รับจากการจำหน่ายกับมูลค่าตามบัญชีของสินทรัพย์รอการขาย โดยรับรู้ในกำไรหรือขาดทุน</w:t>
      </w:r>
    </w:p>
    <w:p w14:paraId="337E311B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4F4C6D0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ผลประโยชน์ของพนักงาน</w:t>
      </w:r>
    </w:p>
    <w:p w14:paraId="7D7BF832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7ED7FD1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โครงการสมทบเงิน</w:t>
      </w:r>
    </w:p>
    <w:p w14:paraId="0D4D2CE7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iCs/>
          <w:sz w:val="28"/>
          <w:szCs w:val="28"/>
        </w:rPr>
      </w:pPr>
    </w:p>
    <w:p w14:paraId="64C04154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i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E97222F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6C131E0E" w14:textId="77777777" w:rsidR="00515968" w:rsidRDefault="00515968">
      <w:pPr>
        <w:rPr>
          <w:rFonts w:ascii="Angsana New" w:hAnsi="Angsana New" w:cs="Angsana New"/>
          <w:iCs/>
          <w:sz w:val="28"/>
          <w:szCs w:val="28"/>
          <w:cs/>
        </w:rPr>
      </w:pPr>
      <w:r>
        <w:rPr>
          <w:rFonts w:ascii="Angsana New" w:hAnsi="Angsana New" w:cs="Angsana New"/>
          <w:iCs/>
          <w:sz w:val="28"/>
          <w:szCs w:val="28"/>
          <w:cs/>
        </w:rPr>
        <w:br w:type="page"/>
      </w:r>
    </w:p>
    <w:p w14:paraId="470749C7" w14:textId="38B3FD8F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7DA635ED" w14:textId="77777777" w:rsidR="00566A8B" w:rsidRPr="00D75ADD" w:rsidRDefault="00566A8B" w:rsidP="00566A8B">
      <w:pPr>
        <w:ind w:left="540"/>
        <w:rPr>
          <w:rFonts w:ascii="Angsana New" w:hAnsi="Angsana New" w:cs="Angsana New"/>
          <w:i/>
          <w:sz w:val="28"/>
          <w:szCs w:val="28"/>
        </w:rPr>
      </w:pPr>
    </w:p>
    <w:p w14:paraId="6C6FAEBF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138FB3B9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0AEE8E10" w14:textId="77777777" w:rsidR="00566A8B" w:rsidRDefault="00566A8B" w:rsidP="00566A8B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7CCCA4B8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51D82DCA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D617D77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50172B53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3E5FAFA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8DA0AE8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6FE1480F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096693A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DD94D0" w14:textId="77777777" w:rsidR="00515968" w:rsidRDefault="00515968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2AD1E9B3" w14:textId="3474E763" w:rsidR="00566A8B" w:rsidRPr="00D75ADD" w:rsidRDefault="00566A8B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กองทุนเงินสะสมพนักงาน</w:t>
      </w:r>
    </w:p>
    <w:p w14:paraId="51FF4E1F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A64C9C9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องทุนเงินสะสมพนักงานคำนวณโดยการหักจากรายได้ค่านายหน้าที่พนักงานได้รับในอัตราที่กำหนดไว้ในระเบียบกองทุนเงินสะสมพนักงาน รวมทั้งเงินสมทบของบริษัทเท่ากับจำนวนเงินที่หักจากพนักงานดังกล่าว ภาระหนี้สินนี้จะบันทึกเป็นค่าใช้จ่ายในงบกำไรขาดทุนตามเกณฑ์ที่กลุ่มบริษัทจะจ่ายสมทบตามเงื่อนไขของกองทุ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ดูหมายเหตุ </w:t>
      </w:r>
      <w:r w:rsidRPr="00D75ADD">
        <w:rPr>
          <w:rFonts w:ascii="Angsana New" w:hAnsi="Angsana New" w:cs="Angsana New" w:hint="cs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</w:p>
    <w:p w14:paraId="09CE175E" w14:textId="42632167" w:rsidR="00566A8B" w:rsidRPr="00D75ADD" w:rsidRDefault="00515968" w:rsidP="00515968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</w:rPr>
        <w:br w:type="page"/>
      </w:r>
    </w:p>
    <w:p w14:paraId="25319ACD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ประมาณการหนี้สิน</w:t>
      </w:r>
    </w:p>
    <w:p w14:paraId="7B0C667D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5C4B635" w14:textId="77777777" w:rsidR="00566A8B" w:rsidRPr="00D75AD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68EDF35" w14:textId="77777777" w:rsidR="00566A8B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3215A076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ประมาณการค่าประกันความเสียหาย</w:t>
      </w:r>
    </w:p>
    <w:p w14:paraId="02B9AF27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28812E4E" w14:textId="77777777" w:rsidR="00566A8B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</w:t>
      </w:r>
    </w:p>
    <w:p w14:paraId="7EDA3695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46CF794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14:paraId="3362AF93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BF666D4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6D3B758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632D8D33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658EBC62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FDDFA28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D75ADD">
        <w:rPr>
          <w:rFonts w:ascii="Angsana New" w:hAnsi="Angsana New" w:cs="Angsana New" w:hint="cs"/>
          <w:sz w:val="28"/>
          <w:szCs w:val="28"/>
        </w:rPr>
        <w:t>‘</w:t>
      </w:r>
      <w:r w:rsidRPr="00D75ADD">
        <w:rPr>
          <w:rFonts w:ascii="Angsana New" w:hAnsi="Angsana New" w:cs="Angsana New" w:hint="cs"/>
          <w:sz w:val="28"/>
          <w:szCs w:val="28"/>
          <w:cs/>
        </w:rPr>
        <w:t>สภาพคล่อง</w:t>
      </w:r>
      <w:r w:rsidRPr="00D75ADD">
        <w:rPr>
          <w:rFonts w:ascii="Angsana New" w:hAnsi="Angsana New" w:cs="Angsana New" w:hint="cs"/>
          <w:sz w:val="28"/>
          <w:szCs w:val="28"/>
        </w:rPr>
        <w:t xml:space="preserve">’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71D2A25A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38AB3E06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1C77323D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3CF21A2" w14:textId="77777777" w:rsidR="00566A8B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1EA1CC2B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4022625E" w14:textId="77777777" w:rsidR="00566A8B" w:rsidRDefault="00566A8B" w:rsidP="00566A8B">
      <w:pPr>
        <w:rPr>
          <w:rFonts w:ascii="Angsana New" w:hAnsi="Angsana New" w:cs="Angsana New"/>
          <w:sz w:val="28"/>
          <w:szCs w:val="28"/>
          <w:cs/>
        </w:rPr>
      </w:pPr>
    </w:p>
    <w:p w14:paraId="02247456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ดังนี้ </w:t>
      </w:r>
    </w:p>
    <w:p w14:paraId="4B8FC5F5" w14:textId="77777777" w:rsidR="00566A8B" w:rsidRPr="00D75ADD" w:rsidRDefault="00566A8B" w:rsidP="00566A8B">
      <w:pPr>
        <w:pStyle w:val="block"/>
        <w:numPr>
          <w:ilvl w:val="0"/>
          <w:numId w:val="3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ข้อมูลระดับ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1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AA231E" w14:textId="77777777" w:rsidR="00566A8B" w:rsidRPr="00D75ADD" w:rsidRDefault="00566A8B" w:rsidP="00566A8B">
      <w:pPr>
        <w:pStyle w:val="block"/>
        <w:numPr>
          <w:ilvl w:val="0"/>
          <w:numId w:val="3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2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>1</w:t>
      </w:r>
    </w:p>
    <w:p w14:paraId="4B1221F2" w14:textId="77777777" w:rsidR="00566A8B" w:rsidRPr="00D75ADD" w:rsidRDefault="00566A8B" w:rsidP="00566A8B">
      <w:pPr>
        <w:pStyle w:val="block"/>
        <w:numPr>
          <w:ilvl w:val="0"/>
          <w:numId w:val="3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3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1AD17E9" w14:textId="77777777" w:rsidR="00566A8B" w:rsidRPr="00D75ADD" w:rsidRDefault="00566A8B" w:rsidP="00566A8B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87AF4B3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00A5390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734A1AB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  <w:lang w:bidi="ar-SA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92AD53F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8A7EF39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สำรองจากการรวมธุรกิจภายใต้การควบคุมเดียวกัน</w:t>
      </w:r>
    </w:p>
    <w:p w14:paraId="5D914329" w14:textId="77777777" w:rsidR="00566A8B" w:rsidRPr="00D75ADD" w:rsidRDefault="00566A8B" w:rsidP="00566A8B">
      <w:pPr>
        <w:pStyle w:val="BodyText"/>
        <w:spacing w:after="0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8CA53A3" w14:textId="77777777" w:rsidR="00566A8B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สำรองจากการรวมธุรกิจภายใต้การควบคุมเดียวกัน เกิดขึ้นจากการรวมกิจการหรือธุรกิจที่อยู่ภายใต้การควบคุมเดียวกันของบริษัท ซึ่งเป็นส่วนต่างระหว่างต้นทุนการรวมธุรกิจกับมูลค่าตามบัญชีของสินทรัพย์ที่ระบุได้สุทธิ ณ วันที่รวมธุรกิจ บริษัทรับรู้ส่วนต่างจากการรวมธุรกิจภายใต้การควบคุมเดียวกันไว้ภายใต้ส่วนของผู้ถือหุ้น ซึ่งจะไม่จำหน่ายและจะคงอยู่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จนกระทั่งกิจการหรือสินทรัพย์ที่เกี่ยวข้องจะถูกขายหรือจำหน่ายออกไป</w:t>
      </w:r>
    </w:p>
    <w:p w14:paraId="74F76296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8E148B" w14:textId="5156B534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รายได้</w:t>
      </w:r>
    </w:p>
    <w:p w14:paraId="52B702AB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1EE42B8" w14:textId="77777777" w:rsidR="00566A8B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ที่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74F1737B" w14:textId="77777777" w:rsidR="00566A8B" w:rsidRPr="00DD354B" w:rsidRDefault="00566A8B" w:rsidP="00566A8B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DD354B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การขายสินค้าและบริการ</w:t>
      </w:r>
    </w:p>
    <w:p w14:paraId="6DE82759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E3A704C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22F31443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25D2388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รายได้จากการให้บริการประกอบด้วย รายได้ค่าตอบแทนจากการฝากขาย ส่วนแบ่งรายได้และอื่น ๆ รายได้จากการให้บริการรับรู้ตลอดช่วงเวลาหนึ่งเมื่อได้ให้บริการ</w:t>
      </w:r>
    </w:p>
    <w:p w14:paraId="2A290667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2E769C6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02D187EE" w14:textId="77777777" w:rsidR="00566A8B" w:rsidRPr="003A1509" w:rsidRDefault="00566A8B" w:rsidP="00566A8B">
      <w:pPr>
        <w:ind w:right="72"/>
        <w:jc w:val="thaiDistribute"/>
        <w:rPr>
          <w:rFonts w:ascii="Angsana New" w:hAnsi="Angsana New" w:cs="Angsana New"/>
          <w:sz w:val="28"/>
          <w:szCs w:val="28"/>
        </w:rPr>
      </w:pPr>
    </w:p>
    <w:p w14:paraId="3B587561" w14:textId="77777777" w:rsidR="00566A8B" w:rsidRPr="002F6FD7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F6FD7">
        <w:rPr>
          <w:rFonts w:ascii="Angsana New" w:hAnsi="Angsana New" w:cs="Angsana New"/>
          <w:i/>
          <w:iCs/>
          <w:sz w:val="28"/>
          <w:szCs w:val="28"/>
          <w:cs/>
        </w:rPr>
        <w:t>เงินที่จ่ายให้กับลูกค้า</w:t>
      </w:r>
    </w:p>
    <w:p w14:paraId="4B9BD264" w14:textId="77777777" w:rsidR="00566A8B" w:rsidRPr="003A1509" w:rsidRDefault="00566A8B" w:rsidP="00566A8B">
      <w:pPr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3E31574" w14:textId="77777777" w:rsidR="00566A8B" w:rsidRPr="002F6FD7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F6FD7">
        <w:rPr>
          <w:rFonts w:ascii="Angsana New" w:hAnsi="Angsana New" w:cs="Angsana New"/>
          <w:sz w:val="28"/>
          <w:szCs w:val="28"/>
          <w:cs/>
        </w:rPr>
        <w:t>เงินอุดหนุนค่าดอกเบี้ยที่จ่ายให้ลูกค้า</w:t>
      </w:r>
      <w:r w:rsidRPr="002F6FD7">
        <w:rPr>
          <w:rFonts w:ascii="Angsana New" w:hAnsi="Angsana New" w:cs="Angsana New"/>
          <w:sz w:val="28"/>
          <w:szCs w:val="28"/>
        </w:rPr>
        <w:t xml:space="preserve"> </w:t>
      </w:r>
      <w:r w:rsidRPr="002F6FD7">
        <w:rPr>
          <w:rFonts w:ascii="Angsana New" w:hAnsi="Angsana New" w:cs="Angsana New"/>
          <w:sz w:val="28"/>
          <w:szCs w:val="28"/>
          <w:cs/>
        </w:rPr>
        <w:t xml:space="preserve">(บริษัทย่อย) บริษัทจะรับรู้การจ่ายชำระดังกล่าวเป็นส่วนหักจากรายได้ </w:t>
      </w:r>
    </w:p>
    <w:p w14:paraId="1542A534" w14:textId="77777777" w:rsidR="00515968" w:rsidRDefault="00515968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FA86744" w14:textId="7005455B" w:rsidR="00566A8B" w:rsidRPr="002F6FD7" w:rsidRDefault="00566A8B" w:rsidP="00566A8B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F6FD7">
        <w:rPr>
          <w:rFonts w:ascii="Angsana New" w:hAnsi="Angsana New" w:cs="Angsana New"/>
          <w:i/>
          <w:iCs/>
          <w:sz w:val="28"/>
          <w:szCs w:val="28"/>
          <w:cs/>
        </w:rPr>
        <w:t>การขายตามสัญญาเช่าซื้อ</w:t>
      </w:r>
    </w:p>
    <w:p w14:paraId="7A8EA771" w14:textId="77777777" w:rsidR="00566A8B" w:rsidRPr="002F6FD7" w:rsidRDefault="00566A8B" w:rsidP="00566A8B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DBA911D" w14:textId="01846337" w:rsidR="00566A8B" w:rsidRPr="002F6FD7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2F6FD7">
        <w:rPr>
          <w:rFonts w:ascii="Angsana New" w:hAnsi="Angsana New" w:cs="Angsana New"/>
          <w:sz w:val="28"/>
          <w:szCs w:val="28"/>
          <w:cs/>
        </w:rPr>
        <w:t>การขายตามสัญญาเช่าซื้อเป็นการขายภายใต้สัญญาเช่าซื้อ ซึ่งหนี้สินจากการผ่อนชำระค้ำประกันโดยสินค้าที่ขาย</w:t>
      </w:r>
      <w:r w:rsidRPr="002F6FD7">
        <w:rPr>
          <w:rFonts w:ascii="Angsana New" w:hAnsi="Angsana New" w:cs="Angsana New"/>
          <w:sz w:val="28"/>
          <w:szCs w:val="28"/>
        </w:rPr>
        <w:t xml:space="preserve"> </w:t>
      </w:r>
      <w:r w:rsidRPr="002F6FD7">
        <w:rPr>
          <w:rFonts w:ascii="Angsana New" w:hAnsi="Angsana New" w:cs="Angsana New"/>
          <w:sz w:val="28"/>
          <w:szCs w:val="28"/>
          <w:cs/>
        </w:rPr>
        <w:t>รายได้จากการขายตามสัญญาเช่าซื้อประกอบด้วย ราคาขายเงินสดและดอกเบี้ย</w:t>
      </w:r>
      <w:r w:rsidRPr="002F6FD7">
        <w:rPr>
          <w:rFonts w:ascii="Angsana New" w:hAnsi="Angsana New" w:cs="Angsana New"/>
          <w:sz w:val="28"/>
          <w:szCs w:val="28"/>
        </w:rPr>
        <w:t xml:space="preserve"> </w:t>
      </w:r>
      <w:r w:rsidRPr="002F6FD7">
        <w:rPr>
          <w:rFonts w:ascii="Angsana New" w:hAnsi="Angsana New" w:cs="Angsana New"/>
          <w:sz w:val="28"/>
          <w:szCs w:val="28"/>
          <w:cs/>
        </w:rPr>
        <w:t xml:space="preserve">รายได้จากการขายสินค้าเช่าซื้อรับรู้เมื่อมีการเซ็นสัญญาและบริษัทได้รับชำระเงินงวดแรกแล้ว ส่วนดอกเบี้ยบันทึกเป็นดอกเบี้ยรับจากสัญญาเช่าซื้อ และรับรู้ตามหมายเหตุข้อ </w:t>
      </w:r>
      <w:r w:rsidRPr="002F6FD7">
        <w:rPr>
          <w:rFonts w:ascii="Angsana New" w:hAnsi="Angsana New" w:cs="Angsana New"/>
          <w:sz w:val="28"/>
          <w:szCs w:val="28"/>
        </w:rPr>
        <w:t>4</w:t>
      </w:r>
      <w:r w:rsidRPr="002F6FD7">
        <w:rPr>
          <w:rFonts w:ascii="Angsana New" w:hAnsi="Angsana New" w:cs="Angsana New"/>
          <w:sz w:val="28"/>
          <w:szCs w:val="28"/>
          <w:cs/>
        </w:rPr>
        <w:t>(</w:t>
      </w:r>
      <w:r w:rsidR="003254A6">
        <w:rPr>
          <w:rFonts w:ascii="Angsana New" w:hAnsi="Angsana New" w:cs="Angsana New" w:hint="cs"/>
          <w:sz w:val="28"/>
          <w:szCs w:val="28"/>
          <w:cs/>
        </w:rPr>
        <w:t>ต</w:t>
      </w:r>
      <w:r w:rsidRPr="002F6FD7">
        <w:rPr>
          <w:rFonts w:ascii="Angsana New" w:hAnsi="Angsana New" w:cs="Angsana New"/>
          <w:sz w:val="28"/>
          <w:szCs w:val="28"/>
          <w:cs/>
        </w:rPr>
        <w:t>)</w:t>
      </w:r>
    </w:p>
    <w:p w14:paraId="095DD124" w14:textId="2194B703" w:rsidR="00B631D9" w:rsidRDefault="00B631D9">
      <w:pPr>
        <w:rPr>
          <w:rFonts w:ascii="Angsana New" w:hAnsi="Angsana New" w:cs="Angsana New"/>
          <w:sz w:val="28"/>
          <w:szCs w:val="28"/>
        </w:rPr>
      </w:pPr>
    </w:p>
    <w:p w14:paraId="325A0E17" w14:textId="77777777" w:rsidR="003A1509" w:rsidRDefault="003A1509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6F2D101E" w14:textId="1F6CF75B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ดอกเบี้ย</w:t>
      </w:r>
    </w:p>
    <w:p w14:paraId="2ED03806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021207" w14:textId="77777777" w:rsidR="00566A8B" w:rsidRPr="006A2E71" w:rsidRDefault="00566A8B" w:rsidP="00566A8B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6A2E7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6A2E7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6A2E7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6A2E7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2563 </w:t>
      </w:r>
    </w:p>
    <w:p w14:paraId="3B7A53D6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EEF028C" w14:textId="77777777" w:rsidR="00566A8B" w:rsidRPr="00800212" w:rsidRDefault="00566A8B" w:rsidP="00566A8B">
      <w:pPr>
        <w:ind w:left="540"/>
        <w:jc w:val="thaiDistribute"/>
        <w:rPr>
          <w:rFonts w:ascii="Angsana New" w:eastAsiaTheme="minorHAnsi" w:hAnsi="Angsana New" w:cs="Angsana New"/>
          <w:i/>
          <w:iCs/>
          <w:sz w:val="28"/>
          <w:szCs w:val="28"/>
        </w:rPr>
      </w:pPr>
      <w:r w:rsidRPr="00800212">
        <w:rPr>
          <w:rFonts w:ascii="Angsana New" w:eastAsiaTheme="minorHAnsi" w:hAnsi="Angsana New" w:cs="Angsana New" w:hint="cs"/>
          <w:i/>
          <w:iCs/>
          <w:sz w:val="28"/>
          <w:szCs w:val="28"/>
          <w:cs/>
        </w:rPr>
        <w:t>อัตราดอกเบี้ยที่แท้จริง</w:t>
      </w:r>
    </w:p>
    <w:p w14:paraId="12418B7B" w14:textId="77777777" w:rsidR="00566A8B" w:rsidRPr="003A1509" w:rsidRDefault="00566A8B" w:rsidP="00566A8B">
      <w:pPr>
        <w:ind w:left="540"/>
        <w:jc w:val="thaiDistribute"/>
        <w:rPr>
          <w:rFonts w:ascii="Angsana New" w:eastAsiaTheme="minorHAnsi" w:hAnsi="Angsana New" w:cs="Angsana New"/>
        </w:rPr>
      </w:pPr>
    </w:p>
    <w:p w14:paraId="7790A042" w14:textId="77777777" w:rsidR="00566A8B" w:rsidRPr="006A2E71" w:rsidRDefault="00566A8B" w:rsidP="00566A8B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6A2E71">
        <w:rPr>
          <w:rFonts w:ascii="Angsana New" w:eastAsiaTheme="minorHAnsi" w:hAnsi="Angsana New" w:cs="Angsana New" w:hint="cs"/>
          <w:sz w:val="28"/>
          <w:szCs w:val="28"/>
          <w:cs/>
        </w:rPr>
        <w:t>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</w:t>
      </w:r>
    </w:p>
    <w:p w14:paraId="5CA86487" w14:textId="77777777" w:rsidR="00566A8B" w:rsidRPr="006A2E71" w:rsidRDefault="00566A8B" w:rsidP="00566A8B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6A2E71">
        <w:rPr>
          <w:rFonts w:ascii="Angsana New" w:eastAsiaTheme="minorHAnsi" w:hAnsi="Angsana New" w:cs="Angsana New" w:hint="cs"/>
          <w:sz w:val="28"/>
          <w:szCs w:val="28"/>
          <w:cs/>
        </w:rPr>
        <w:t>-</w:t>
      </w:r>
      <w:r w:rsidRPr="006A2E71">
        <w:rPr>
          <w:rFonts w:ascii="Angsana New" w:eastAsiaTheme="minorHAnsi" w:hAnsi="Angsana New" w:cs="Angsana New" w:hint="cs"/>
          <w:sz w:val="28"/>
          <w:szCs w:val="28"/>
          <w:cs/>
        </w:rPr>
        <w:tab/>
        <w:t>มูลค่าตามบัญชีขั้นต้นของสินทรัพย์ทางการเงิน หรือ</w:t>
      </w:r>
    </w:p>
    <w:p w14:paraId="432566B6" w14:textId="77777777" w:rsidR="00566A8B" w:rsidRPr="006A2E71" w:rsidRDefault="00566A8B" w:rsidP="00566A8B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6A2E71">
        <w:rPr>
          <w:rFonts w:ascii="Angsana New" w:eastAsiaTheme="minorHAnsi" w:hAnsi="Angsana New" w:cs="Angsana New" w:hint="cs"/>
          <w:sz w:val="28"/>
          <w:szCs w:val="28"/>
          <w:cs/>
        </w:rPr>
        <w:t>-</w:t>
      </w:r>
      <w:r w:rsidRPr="006A2E71">
        <w:rPr>
          <w:rFonts w:ascii="Angsana New" w:eastAsiaTheme="minorHAnsi" w:hAnsi="Angsana New" w:cs="Angsana New" w:hint="cs"/>
          <w:sz w:val="28"/>
          <w:szCs w:val="28"/>
          <w:cs/>
        </w:rPr>
        <w:tab/>
        <w:t>ราคาทุนตัดจำหน่ายของหนี้สินทางการเงิน</w:t>
      </w:r>
    </w:p>
    <w:p w14:paraId="0CE23288" w14:textId="77777777" w:rsidR="00566A8B" w:rsidRPr="003A1509" w:rsidRDefault="00566A8B" w:rsidP="00566A8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080" w:right="296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5CB939C9" w14:textId="77777777" w:rsidR="00566A8B" w:rsidRDefault="00566A8B" w:rsidP="00566A8B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800212">
        <w:rPr>
          <w:rFonts w:ascii="Angsana New" w:eastAsiaTheme="minorHAnsi" w:hAnsi="Angsana New" w:cs="Angsana New"/>
          <w:sz w:val="28"/>
          <w:szCs w:val="28"/>
          <w:cs/>
        </w:rPr>
        <w:t>ในการคำนวณดอกเบี้ย</w:t>
      </w:r>
      <w:r w:rsidRPr="00800212">
        <w:rPr>
          <w:rFonts w:ascii="Angsana New" w:eastAsiaTheme="minorHAnsi" w:hAnsi="Angsana New" w:cs="Angsana New" w:hint="cs"/>
          <w:sz w:val="28"/>
          <w:szCs w:val="28"/>
          <w:cs/>
        </w:rPr>
        <w:t>รับและดอกเบี้ยจ่าย</w:t>
      </w:r>
      <w:r w:rsidRPr="00800212">
        <w:rPr>
          <w:rFonts w:ascii="Angsana New" w:eastAsiaTheme="minorHAnsi" w:hAnsi="Angsana New" w:cs="Angsana New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800212">
        <w:rPr>
          <w:rFonts w:ascii="Angsana New" w:eastAsiaTheme="minorHAnsi" w:hAnsi="Angsana New" w:cs="Angsana New" w:hint="cs"/>
          <w:sz w:val="28"/>
          <w:szCs w:val="28"/>
          <w:cs/>
        </w:rPr>
        <w:t xml:space="preserve"> หรือราคาทุนตัดจำหน่ายของหนี้สิน</w:t>
      </w:r>
      <w:r w:rsidRPr="00800212">
        <w:rPr>
          <w:rFonts w:ascii="Angsana New" w:eastAsiaTheme="minorHAnsi" w:hAnsi="Angsana New" w:cs="Angsana New"/>
          <w:sz w:val="28"/>
          <w:szCs w:val="28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8EABE91" w14:textId="77777777" w:rsidR="00566A8B" w:rsidRPr="003A1509" w:rsidRDefault="00566A8B" w:rsidP="00566A8B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709DA5C0" w14:textId="77777777" w:rsidR="00566A8B" w:rsidRPr="006A2E71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A2E71">
        <w:rPr>
          <w:rFonts w:ascii="Angsana New" w:hAnsi="Angsana New" w:cs="Angsana New" w:hint="cs"/>
          <w:sz w:val="28"/>
          <w:szCs w:val="28"/>
          <w:cs/>
        </w:rPr>
        <w:t>การคำนวณอัตราดอกเบี้ยที่แท้จริงรวมถึงค่าธรรมเนียมและต้นทุนในการรับและจ่ายทั้งหมด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6AECB839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EEBA1AF" w14:textId="77777777" w:rsidR="00566A8B" w:rsidRPr="006A2E71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6A2E71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6A2E71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1 </w:t>
      </w:r>
      <w:r w:rsidRPr="006A2E71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มกราคม </w:t>
      </w:r>
      <w:r w:rsidRPr="006A2E71">
        <w:rPr>
          <w:rFonts w:ascii="Angsana New" w:hAnsi="Angsana New" w:cs="Angsana New"/>
          <w:b/>
          <w:bCs/>
          <w:i/>
          <w:iCs/>
          <w:sz w:val="28"/>
          <w:szCs w:val="28"/>
        </w:rPr>
        <w:t>2563</w:t>
      </w:r>
    </w:p>
    <w:p w14:paraId="40A68F11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0CB4682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3A1509">
        <w:rPr>
          <w:rFonts w:ascii="Angsana New" w:hAnsi="Angsana New" w:cs="Angsana New" w:hint="cs"/>
          <w:sz w:val="28"/>
          <w:szCs w:val="28"/>
          <w:cs/>
        </w:rPr>
        <w:t>ดอกเบี้ยรับจากสัญญาเช่าซื้อรับรู้เป็นรายได้ตามงวดที่ถึงกำหนดชำระ</w:t>
      </w:r>
      <w:r w:rsidRPr="003A1509">
        <w:rPr>
          <w:rFonts w:ascii="Angsana New" w:hAnsi="Angsana New" w:cs="Angsana New"/>
          <w:sz w:val="28"/>
          <w:szCs w:val="28"/>
        </w:rPr>
        <w:t xml:space="preserve"> </w:t>
      </w:r>
      <w:r w:rsidRPr="003A1509">
        <w:rPr>
          <w:rFonts w:ascii="Angsana New" w:hAnsi="Angsana New" w:cs="Angsana New" w:hint="cs"/>
          <w:sz w:val="28"/>
          <w:szCs w:val="28"/>
          <w:cs/>
        </w:rPr>
        <w:t>โดยใช้วิธีอัตราดอกเบี้ยที่แท้จริง</w:t>
      </w:r>
    </w:p>
    <w:p w14:paraId="215CC012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E413A04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3A1509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กลุ่มบริษัทหยุดรับรู้ดอกเบี้ยรับจากการขายตามสัญญาเช่าซื้อ ในกรณีที่ลูกหนี้ผิดนัดชำระหนี้ตั้งแต่ </w:t>
      </w:r>
      <w:r w:rsidRPr="003A1509">
        <w:rPr>
          <w:rFonts w:ascii="Angsana New" w:hAnsi="Angsana New" w:cs="Angsana New" w:hint="cs"/>
          <w:sz w:val="28"/>
          <w:szCs w:val="28"/>
        </w:rPr>
        <w:t xml:space="preserve">3 </w:t>
      </w:r>
      <w:r w:rsidRPr="003A1509">
        <w:rPr>
          <w:rFonts w:ascii="Angsana New" w:hAnsi="Angsana New" w:cs="Angsana New" w:hint="cs"/>
          <w:sz w:val="28"/>
          <w:szCs w:val="28"/>
          <w:cs/>
        </w:rPr>
        <w:t>งวดเป็นต้นไป</w:t>
      </w:r>
    </w:p>
    <w:p w14:paraId="275BB699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478CAE7" w14:textId="77777777" w:rsidR="00566A8B" w:rsidRPr="003A1509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3A1509">
        <w:rPr>
          <w:rFonts w:ascii="Angsana New" w:hAnsi="Angsana New" w:cs="Angsana New" w:hint="cs"/>
          <w:iCs/>
          <w:sz w:val="28"/>
          <w:szCs w:val="28"/>
          <w:cs/>
        </w:rPr>
        <w:t>ดอกเบี้ยรับจากลูกหนี้เงินกู้ยืม</w:t>
      </w:r>
    </w:p>
    <w:p w14:paraId="290C9FB0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456FD60" w14:textId="77777777" w:rsidR="00566A8B" w:rsidRPr="003A1509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A1509">
        <w:rPr>
          <w:rFonts w:ascii="Angsana New" w:hAnsi="Angsana New" w:cs="Angsana New" w:hint="cs"/>
          <w:sz w:val="28"/>
          <w:szCs w:val="28"/>
          <w:cs/>
        </w:rPr>
        <w:t>กลุ่มบริษัทรับรู้ดอกเบี้ยรับจากลูกหนี้เงินให้กู้ยืมจำนำทะเบียนรถยนต์ และลูกหนี้เงินให้กู้ยืมระยะสั้น</w:t>
      </w:r>
      <w:r w:rsidRPr="003A1509">
        <w:rPr>
          <w:rFonts w:ascii="Angsana New" w:hAnsi="Angsana New" w:cs="Angsana New" w:hint="cs"/>
          <w:sz w:val="28"/>
          <w:szCs w:val="28"/>
        </w:rPr>
        <w:t xml:space="preserve"> </w:t>
      </w:r>
      <w:r w:rsidRPr="003A1509">
        <w:rPr>
          <w:rFonts w:ascii="Angsana New" w:hAnsi="Angsana New" w:cs="Angsana New" w:hint="cs"/>
          <w:sz w:val="28"/>
          <w:szCs w:val="28"/>
          <w:cs/>
        </w:rPr>
        <w:t>ตามเกณฑ์คงค้างโดยใช้วิธีอัตราดอกเบี้ยที่แท้จริงตลอดระยะเวลาของสัญญา</w:t>
      </w:r>
    </w:p>
    <w:p w14:paraId="78432EED" w14:textId="77777777" w:rsidR="00566A8B" w:rsidRPr="003A1509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46C3F3F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A1509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กลุ่มบริษัทหยุดรับรู้ดอกเบี้ยรับจากเงินให้กู้ยืม ในกรณีที่ลูกหนี้ผิดนัดชำระหนี้ตั้งแต่ </w:t>
      </w:r>
      <w:r w:rsidRPr="003A1509">
        <w:rPr>
          <w:rFonts w:ascii="Angsana New" w:hAnsi="Angsana New" w:cs="Angsana New" w:hint="cs"/>
          <w:sz w:val="28"/>
          <w:szCs w:val="28"/>
        </w:rPr>
        <w:t xml:space="preserve">3 </w:t>
      </w:r>
      <w:r w:rsidRPr="003A1509">
        <w:rPr>
          <w:rFonts w:ascii="Angsana New" w:hAnsi="Angsana New" w:cs="Angsana New" w:hint="cs"/>
          <w:sz w:val="28"/>
          <w:szCs w:val="28"/>
          <w:cs/>
        </w:rPr>
        <w:t>งวดเป็นต้นไป</w:t>
      </w:r>
    </w:p>
    <w:p w14:paraId="07C32530" w14:textId="39EBA02F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E032832" w14:textId="43DB4C64" w:rsidR="00566A8B" w:rsidRPr="00D75ADD" w:rsidRDefault="00566A8B" w:rsidP="003A150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A1509">
        <w:rPr>
          <w:rFonts w:ascii="Angsana New" w:hAnsi="Angsana New" w:cs="Angsana New" w:hint="cs"/>
          <w:sz w:val="28"/>
          <w:szCs w:val="28"/>
          <w:cs/>
        </w:rPr>
        <w:t>ดอกเบี้ย</w:t>
      </w:r>
      <w:r w:rsidRPr="00D75ADD">
        <w:rPr>
          <w:rFonts w:ascii="Angsana New" w:hAnsi="Angsana New" w:cs="Angsana New" w:hint="cs"/>
          <w:sz w:val="28"/>
          <w:szCs w:val="28"/>
          <w:cs/>
        </w:rPr>
        <w:t>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515968">
        <w:rPr>
          <w:rFonts w:ascii="Angsana New" w:hAnsi="Angsana New" w:cs="Angsana New"/>
          <w:sz w:val="28"/>
          <w:szCs w:val="28"/>
        </w:rPr>
        <w:br w:type="page"/>
      </w:r>
    </w:p>
    <w:p w14:paraId="6908B91E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รายได้จากเงินลงทุน</w:t>
      </w:r>
    </w:p>
    <w:p w14:paraId="0EB2917D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38416DD" w14:textId="77777777" w:rsidR="00566A8B" w:rsidRPr="00D75ADD" w:rsidRDefault="00566A8B" w:rsidP="00566A8B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14:paraId="2D6E0DCE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2145281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ภาษีเงินได้</w:t>
      </w:r>
    </w:p>
    <w:p w14:paraId="10AE0153" w14:textId="77777777" w:rsidR="00566A8B" w:rsidRPr="00D75ADD" w:rsidRDefault="00566A8B" w:rsidP="00566A8B">
      <w:pPr>
        <w:pStyle w:val="AccPolicyHeading"/>
        <w:rPr>
          <w:rFonts w:cs="Angsana New"/>
          <w:sz w:val="28"/>
          <w:szCs w:val="28"/>
        </w:rPr>
      </w:pPr>
    </w:p>
    <w:p w14:paraId="7E757456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AFD075E" w14:textId="77777777" w:rsidR="00566A8B" w:rsidRPr="00D75ADD" w:rsidRDefault="00566A8B" w:rsidP="00566A8B">
      <w:pPr>
        <w:ind w:left="540"/>
        <w:rPr>
          <w:rFonts w:ascii="Angsana New" w:hAnsi="Angsana New" w:cs="Angsana New"/>
          <w:sz w:val="28"/>
          <w:szCs w:val="28"/>
        </w:rPr>
      </w:pPr>
    </w:p>
    <w:p w14:paraId="5810925D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75ADD">
        <w:rPr>
          <w:rFonts w:ascii="Angsana New" w:hAnsi="Angsana New" w:cs="Angsana New" w:hint="cs"/>
          <w:b/>
          <w:bCs/>
          <w:i/>
          <w:iCs/>
          <w:color w:val="0000FF"/>
          <w:sz w:val="28"/>
          <w:szCs w:val="28"/>
        </w:rPr>
        <w:t xml:space="preserve"> </w:t>
      </w:r>
    </w:p>
    <w:p w14:paraId="0ECBE550" w14:textId="77777777" w:rsidR="00566A8B" w:rsidRPr="00D75ADD" w:rsidRDefault="00566A8B" w:rsidP="00566A8B">
      <w:pPr>
        <w:ind w:left="540"/>
        <w:rPr>
          <w:rFonts w:ascii="Angsana New" w:hAnsi="Angsana New" w:cs="Angsana New"/>
          <w:sz w:val="28"/>
          <w:szCs w:val="28"/>
        </w:rPr>
      </w:pPr>
    </w:p>
    <w:p w14:paraId="3F28D447" w14:textId="77777777" w:rsidR="00566A8B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1C6473B3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54B74D94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1727FF69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47E0E0C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2EDD753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96A5376" w14:textId="77777777" w:rsidR="00566A8B" w:rsidRPr="00D75AD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A1293E3" w14:textId="77777777" w:rsidR="00566A8B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D75ADD">
        <w:rPr>
          <w:rFonts w:ascii="Angsana New" w:hAnsi="Angsana New" w:cs="Angsana New" w:hint="cs"/>
          <w:b/>
          <w:bCs/>
          <w:color w:val="0000FF"/>
          <w:sz w:val="28"/>
          <w:szCs w:val="28"/>
        </w:rPr>
        <w:t xml:space="preserve"> </w:t>
      </w:r>
    </w:p>
    <w:p w14:paraId="15C0551E" w14:textId="77777777" w:rsidR="00566A8B" w:rsidRPr="00CB5CDB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b/>
          <w:color w:val="0000FF"/>
          <w:sz w:val="28"/>
          <w:szCs w:val="28"/>
        </w:rPr>
      </w:pPr>
    </w:p>
    <w:p w14:paraId="0E8E17B9" w14:textId="77777777" w:rsidR="00566A8B" w:rsidRPr="00D75AD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C30D40B" w14:textId="77777777" w:rsidR="00566A8B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7F0CB964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กำไรต่อหุ้น</w:t>
      </w:r>
    </w:p>
    <w:p w14:paraId="26311E5A" w14:textId="77777777" w:rsidR="00566A8B" w:rsidRPr="00D75ADD" w:rsidRDefault="00566A8B" w:rsidP="00566A8B">
      <w:pPr>
        <w:autoSpaceDE w:val="0"/>
        <w:autoSpaceDN w:val="0"/>
        <w:adjustRightInd w:val="0"/>
        <w:ind w:left="518"/>
        <w:rPr>
          <w:rFonts w:ascii="Angsana New" w:hAnsi="Angsana New" w:cs="Angsana New"/>
          <w:b/>
          <w:sz w:val="28"/>
          <w:szCs w:val="28"/>
        </w:rPr>
      </w:pPr>
    </w:p>
    <w:p w14:paraId="45662143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>กลุ่มบริษัทแสดงกำไรต่อหุ้นขั้นพื้นฐานและกำไรต่อหุ้นปรับลดสำหรับหุ้นสามัญ</w:t>
      </w:r>
      <w:r w:rsidRPr="00D75ADD">
        <w:rPr>
          <w:rFonts w:ascii="Angsana New" w:hAnsi="Angsana New" w:cs="Angsana New" w:hint="cs"/>
          <w:b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หรือขาดทุนของผู้ถือหุ้นสามัญที่ปรับปรุงด้วยผลกระทบของตราสารที่อาจเปลี่ยนเป็นหุ้นสามัญปรับลดทั้งหมด</w:t>
      </w:r>
    </w:p>
    <w:p w14:paraId="7A16D483" w14:textId="77777777" w:rsidR="00566A8B" w:rsidRPr="00D75ADD" w:rsidRDefault="00566A8B" w:rsidP="00566A8B">
      <w:pPr>
        <w:rPr>
          <w:rFonts w:ascii="Angsana New" w:hAnsi="Angsana New" w:cs="Angsana New"/>
          <w:b/>
          <w:sz w:val="28"/>
          <w:szCs w:val="28"/>
        </w:rPr>
      </w:pPr>
    </w:p>
    <w:p w14:paraId="58E3A93D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บุคคลหรือกิจการที่เกี่ยวข้องกัน</w:t>
      </w:r>
    </w:p>
    <w:p w14:paraId="30E0688C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2C177F1A" w14:textId="77777777" w:rsidR="00566A8B" w:rsidRDefault="00566A8B" w:rsidP="00566A8B">
      <w:pPr>
        <w:ind w:left="540" w:right="-108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C73E3C9" w14:textId="77777777" w:rsidR="00566A8B" w:rsidRPr="00D75ADD" w:rsidRDefault="00566A8B" w:rsidP="00566A8B">
      <w:pPr>
        <w:ind w:left="540" w:right="-108"/>
        <w:jc w:val="thaiDistribute"/>
        <w:rPr>
          <w:rFonts w:ascii="Angsana New" w:eastAsia="Calibri" w:hAnsi="Angsana New" w:cs="Angsana New"/>
          <w:b/>
          <w:color w:val="0000FF"/>
          <w:sz w:val="28"/>
          <w:szCs w:val="28"/>
        </w:rPr>
      </w:pPr>
    </w:p>
    <w:p w14:paraId="24F6599B" w14:textId="77777777" w:rsidR="00566A8B" w:rsidRPr="00190880" w:rsidRDefault="00566A8B" w:rsidP="00566A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รายงานทางการเงินจำแนกตามส่วนงาน</w:t>
      </w:r>
    </w:p>
    <w:p w14:paraId="19D86302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1D5AF315" w14:textId="77777777" w:rsidR="00566A8B" w:rsidRPr="00D75ADD" w:rsidRDefault="00566A8B" w:rsidP="00566A8B">
      <w:pPr>
        <w:ind w:left="5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52C3EAD" w14:textId="77777777" w:rsidR="00566A8B" w:rsidRDefault="00566A8B" w:rsidP="00566A8B">
      <w:pPr>
        <w:tabs>
          <w:tab w:val="left" w:pos="-3261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7129B05" w14:textId="09CBFBB8" w:rsidR="00084E5A" w:rsidRPr="00D75ADD" w:rsidRDefault="00084E5A" w:rsidP="001E6295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 w:rsidRPr="00D75ADD">
        <w:rPr>
          <w:rFonts w:ascii="Angsana New" w:hAnsi="Angsana New" w:cs="Angsana New" w:hint="cs"/>
          <w:b/>
          <w:bCs/>
          <w:sz w:val="28"/>
          <w:szCs w:val="28"/>
        </w:rPr>
        <w:t>2019 (Covid-19)</w:t>
      </w:r>
    </w:p>
    <w:p w14:paraId="48210317" w14:textId="77777777" w:rsidR="00047FE2" w:rsidRPr="00A30C81" w:rsidRDefault="00047FE2" w:rsidP="00084E5A">
      <w:pPr>
        <w:tabs>
          <w:tab w:val="left" w:pos="-3261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</w:p>
    <w:p w14:paraId="272AC4D0" w14:textId="6C7899C7" w:rsidR="00047FE2" w:rsidRPr="00D75ADD" w:rsidRDefault="00047FE2" w:rsidP="00047FE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ในช่วงต้นปี </w:t>
      </w:r>
      <w:r w:rsidRPr="00D75ADD">
        <w:rPr>
          <w:rFonts w:ascii="Angsana New" w:hAnsi="Angsana New" w:cs="Angsana New" w:hint="cs"/>
          <w:sz w:val="28"/>
          <w:szCs w:val="28"/>
        </w:rPr>
        <w:t>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เกิดการแพร่ระบาดของโรคติดเชื้อไวรัสโคโรนา </w:t>
      </w:r>
      <w:r w:rsidRPr="00D75ADD">
        <w:rPr>
          <w:rFonts w:ascii="Angsana New" w:hAnsi="Angsana New" w:cs="Angsana New" w:hint="cs"/>
          <w:sz w:val="28"/>
          <w:szCs w:val="28"/>
        </w:rPr>
        <w:t>2019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</w:rPr>
        <w:t>Covid-19</w:t>
      </w:r>
      <w:r w:rsidRPr="00D75ADD">
        <w:rPr>
          <w:rFonts w:ascii="Angsana New" w:hAnsi="Angsana New" w:cs="Angsana New" w:hint="cs"/>
          <w:sz w:val="28"/>
          <w:szCs w:val="28"/>
          <w:cs/>
        </w:rPr>
        <w:t>) ทำให้ประเทศไทยและหลายประเทศได้ประกาศมาตรการป้องกันการแพร่ระบาดของโรค เช่น การสั่งให้มีการปิดสถานประกอบการ ลดเวลาการประกอบกิจการเป็นการชั่วคราว และกำหนดให้มีระยะห่างทางสังคม เป็นต้น ซึ่งมาตรการเหล่านี้ส่งผลกระทบในวงกว้างทั้งต่อระบบเศรษฐกิจไทยและเศรษฐกิจโลก ทั้งนี้ผู้บริหารมีการติดตามสถานการณ์ดังกล่าวอย่างใกล้ชิดเพื่อให้มั่นใจว่าพนักงานของ</w:t>
      </w:r>
      <w:r w:rsidR="00F950A2"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บริษัทปลอดภัย และพยายามอย่างยิ่งยวดในการควบคุมให้มีผลกระทบต่อธุรกิจน้อยที่สุด</w:t>
      </w:r>
      <w:r w:rsidR="00F950A2" w:rsidRPr="00D75ADD">
        <w:rPr>
          <w:rFonts w:ascii="Angsana New" w:hAnsi="Angsana New" w:cs="Angsana New" w:hint="cs"/>
          <w:sz w:val="28"/>
          <w:szCs w:val="28"/>
          <w:cs/>
        </w:rPr>
        <w:t>เท่าที่จะเป็นไปได้</w:t>
      </w:r>
    </w:p>
    <w:p w14:paraId="2ECD1630" w14:textId="77777777" w:rsidR="00047FE2" w:rsidRPr="00A77E8F" w:rsidRDefault="00047FE2" w:rsidP="00047FE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79EA4121" w14:textId="196D26B6" w:rsidR="00047FE2" w:rsidRPr="00D75ADD" w:rsidRDefault="00047FE2" w:rsidP="00047FE2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จากผลของการแพร่ระบาดของโรคติดเชื้อไวรัสโคโรนา </w:t>
      </w:r>
      <w:r w:rsidRPr="00D75ADD">
        <w:rPr>
          <w:rFonts w:ascii="Angsana New" w:hAnsi="Angsana New" w:cs="Angsana New" w:hint="cs"/>
          <w:sz w:val="28"/>
          <w:szCs w:val="28"/>
        </w:rPr>
        <w:t>2019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</w:rPr>
        <w:t>COVID-19</w:t>
      </w:r>
      <w:r w:rsidRPr="00D75ADD">
        <w:rPr>
          <w:rFonts w:ascii="Angsana New" w:hAnsi="Angsana New" w:cs="Angsana New" w:hint="cs"/>
          <w:sz w:val="28"/>
          <w:szCs w:val="28"/>
          <w:cs/>
        </w:rPr>
        <w:t>) ที่มีผลกระทบในวงกว้างต่อทุกภาคธุรกิจและกลุ่มลูกค้าทั่วประเทศไทย ธนาคารแห่งประเทศไทยได้ออกมาตรการต่าง ๆ ครอบคลุมถึงการพักชำระหนี้ รวมถึงมาตรการชะลอการรับชำระเงิน 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 โดยกลุ่มบริษัทและบริษัทดำเนินการตามมาตรการการให้ความช่วยเหลือเพิ่มเติม ดังนี้</w:t>
      </w:r>
    </w:p>
    <w:p w14:paraId="2AD19350" w14:textId="77777777" w:rsidR="00047FE2" w:rsidRPr="00D75ADD" w:rsidRDefault="00047FE2" w:rsidP="00047FE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ขยายระยะเวลาการผ่อนชำระ</w:t>
      </w:r>
    </w:p>
    <w:p w14:paraId="450D3582" w14:textId="77777777" w:rsidR="00047FE2" w:rsidRPr="00D75ADD" w:rsidRDefault="00047FE2" w:rsidP="00047FE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ลดค่างวด</w:t>
      </w:r>
    </w:p>
    <w:p w14:paraId="26CAA713" w14:textId="77777777" w:rsidR="00047FE2" w:rsidRPr="00D75ADD" w:rsidRDefault="00047FE2" w:rsidP="00047FE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ผ่อนชำระเฉพาะเงินต้น</w:t>
      </w:r>
    </w:p>
    <w:p w14:paraId="47785E7E" w14:textId="77777777" w:rsidR="00047FE2" w:rsidRPr="00D75ADD" w:rsidRDefault="00047FE2" w:rsidP="00047FE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ผ่อนชำระเฉพาะดอกเบี้ย</w:t>
      </w:r>
    </w:p>
    <w:p w14:paraId="6FCDD266" w14:textId="77777777" w:rsidR="00047FE2" w:rsidRPr="00D75ADD" w:rsidRDefault="00047FE2" w:rsidP="00047FE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พักการชำระชั่วคราว</w:t>
      </w:r>
    </w:p>
    <w:p w14:paraId="460D8FF6" w14:textId="77777777" w:rsidR="00047FE2" w:rsidRPr="00A77E8F" w:rsidRDefault="00047FE2" w:rsidP="00047FE2">
      <w:pPr>
        <w:tabs>
          <w:tab w:val="left" w:pos="540"/>
        </w:tabs>
        <w:ind w:left="547"/>
        <w:jc w:val="both"/>
        <w:rPr>
          <w:rFonts w:ascii="Angsana New" w:hAnsi="Angsana New" w:cs="Angsana New"/>
          <w:sz w:val="26"/>
          <w:szCs w:val="26"/>
        </w:rPr>
      </w:pPr>
    </w:p>
    <w:p w14:paraId="105B9261" w14:textId="72FA4172" w:rsidR="00047FE2" w:rsidRDefault="00047FE2" w:rsidP="00A77E8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โดยส่วนที่เกี่ยวข้องกับการรายงานทางการเงิน กลุ่มบริษัทและบริษัทให้ความสนใจในข้อมูลคาดการณ์ในอนาคตและความผันผวนตามสภาพเศรษฐกิจที่มีความไม่แน่นอน ซึ่งจะส่งผลกระทบต่อการตั้งค่าเผื่อผลขาดทุนจากการด้อยค่าด้านเครดิตที่คาดว่าจะเกิดขึ้นตาม </w:t>
      </w:r>
      <w:r w:rsidRPr="00D75ADD">
        <w:rPr>
          <w:rFonts w:ascii="Angsana New" w:hAnsi="Angsana New" w:cs="Angsana New" w:hint="cs"/>
          <w:sz w:val="28"/>
          <w:szCs w:val="28"/>
        </w:rPr>
        <w:t>TFRS 9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ธนาคารแห่งประเทศไทยร่วมกับสภาวิชาชีพบัญชีฯ ประกาศแนวปฏิบัติเพื่อที่จะปรับใช้เป็นเวลา </w:t>
      </w:r>
      <w:r w:rsidRPr="00D75ADD">
        <w:rPr>
          <w:rFonts w:ascii="Angsana New" w:hAnsi="Angsana New" w:cs="Angsana New" w:hint="cs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ปี ระหว่างปี </w:t>
      </w:r>
      <w:r w:rsidRPr="00D75ADD">
        <w:rPr>
          <w:rFonts w:ascii="Angsana New" w:hAnsi="Angsana New" w:cs="Angsana New" w:hint="cs"/>
          <w:sz w:val="28"/>
          <w:szCs w:val="28"/>
        </w:rPr>
        <w:t>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- </w:t>
      </w:r>
      <w:r w:rsidRPr="00D75ADD">
        <w:rPr>
          <w:rFonts w:ascii="Angsana New" w:hAnsi="Angsana New" w:cs="Angsana New" w:hint="cs"/>
          <w:sz w:val="28"/>
          <w:szCs w:val="28"/>
        </w:rPr>
        <w:t>2564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ซึ่งมีสาระสำคัญดังนี้</w:t>
      </w:r>
    </w:p>
    <w:p w14:paraId="73D4C4B0" w14:textId="77777777" w:rsidR="00A77E8F" w:rsidRPr="00A77E8F" w:rsidRDefault="00A77E8F" w:rsidP="00A77E8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240B4CDC" w14:textId="77777777" w:rsidR="00047FE2" w:rsidRPr="00D75ADD" w:rsidRDefault="00047FE2" w:rsidP="00047FE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-</w:t>
      </w:r>
      <w:r w:rsidRPr="00D75ADD">
        <w:rPr>
          <w:rFonts w:ascii="Angsana New" w:hAnsi="Angsana New" w:cs="Angsana New" w:hint="cs"/>
          <w:sz w:val="28"/>
          <w:szCs w:val="28"/>
          <w:cs/>
        </w:rPr>
        <w:tab/>
        <w:t>การปรับโครงสร้างหนี้ของลูกหนี้ที่ไม่ด้อยคุณภาพ (</w:t>
      </w:r>
      <w:r w:rsidRPr="00D75ADD">
        <w:rPr>
          <w:rFonts w:ascii="Angsana New" w:hAnsi="Angsana New" w:cs="Angsana New" w:hint="cs"/>
          <w:sz w:val="28"/>
          <w:szCs w:val="28"/>
        </w:rPr>
        <w:t xml:space="preserve">Non NPL) </w:t>
      </w:r>
      <w:r w:rsidRPr="00D75ADD">
        <w:rPr>
          <w:rFonts w:ascii="Angsana New" w:hAnsi="Angsana New" w:cs="Angsana New" w:hint="cs"/>
          <w:sz w:val="28"/>
          <w:szCs w:val="28"/>
          <w:cs/>
        </w:rPr>
        <w:t>ซึ่งเป็นการปรับปรุงโครงสร้างหนี้ในลักษณะเชิงป้องกัน (</w:t>
      </w:r>
      <w:r w:rsidRPr="00D75ADD">
        <w:rPr>
          <w:rFonts w:ascii="Angsana New" w:hAnsi="Angsana New" w:cs="Angsana New" w:hint="cs"/>
          <w:sz w:val="28"/>
          <w:szCs w:val="28"/>
        </w:rPr>
        <w:t xml:space="preserve">pre-emptive)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D75ADD">
        <w:rPr>
          <w:rFonts w:ascii="Angsana New" w:hAnsi="Angsana New" w:cs="Angsana New" w:hint="cs"/>
          <w:sz w:val="28"/>
          <w:szCs w:val="28"/>
        </w:rPr>
        <w:t xml:space="preserve">performing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หรือ </w:t>
      </w:r>
      <w:r w:rsidRPr="00D75ADD">
        <w:rPr>
          <w:rFonts w:ascii="Angsana New" w:hAnsi="Angsana New" w:cs="Angsana New" w:hint="cs"/>
          <w:sz w:val="28"/>
          <w:szCs w:val="28"/>
        </w:rPr>
        <w:t>stage 1</w:t>
      </w:r>
      <w:r w:rsidRPr="00D75ADD">
        <w:rPr>
          <w:rFonts w:ascii="Angsana New" w:hAnsi="Angsana New" w:cs="Angsana New" w:hint="cs"/>
          <w:sz w:val="28"/>
          <w:szCs w:val="28"/>
          <w:cs/>
        </w:rPr>
        <w:t>) ได้ทันทีเมื่อผ่านกระบวนการคัดเลือกอย่างดี โดยพิจารณาจากลูกหนี้ที่มีแนวโน้มที่จะจ่ายชำระได้ หรือลูกหนี้ยังจัดประเภทเป็นหนี้ชั้นเดิมก่อนจะเข้าสู่การปรับโครงสร้างหนี้</w:t>
      </w:r>
    </w:p>
    <w:p w14:paraId="6090618C" w14:textId="77777777" w:rsidR="00047FE2" w:rsidRPr="00D75ADD" w:rsidRDefault="00047FE2" w:rsidP="00047FE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-</w:t>
      </w:r>
      <w:r w:rsidRPr="00D75ADD">
        <w:rPr>
          <w:rFonts w:ascii="Angsana New" w:hAnsi="Angsana New" w:cs="Angsana New" w:hint="cs"/>
          <w:sz w:val="28"/>
          <w:szCs w:val="28"/>
          <w:cs/>
        </w:rPr>
        <w:tab/>
        <w:t>การปรับโครงสร้างหนี้ของลูกหนี้ด้อยคุณภาพ (</w:t>
      </w:r>
      <w:r w:rsidRPr="00D75ADD">
        <w:rPr>
          <w:rFonts w:ascii="Angsana New" w:hAnsi="Angsana New" w:cs="Angsana New" w:hint="cs"/>
          <w:sz w:val="28"/>
          <w:szCs w:val="28"/>
        </w:rPr>
        <w:t xml:space="preserve">NPL) </w:t>
      </w:r>
      <w:r w:rsidRPr="00D75ADD">
        <w:rPr>
          <w:rFonts w:ascii="Angsana New" w:hAnsi="Angsana New" w:cs="Angsana New" w:hint="cs"/>
          <w:sz w:val="28"/>
          <w:szCs w:val="28"/>
          <w:cs/>
        </w:rPr>
        <w:t>ถือเป็นการปรับปรุงโครงสร้างหนี้ที่มีปัญหา (</w:t>
      </w:r>
      <w:r w:rsidRPr="00D75ADD">
        <w:rPr>
          <w:rFonts w:ascii="Angsana New" w:hAnsi="Angsana New" w:cs="Angsana New" w:hint="cs"/>
          <w:sz w:val="28"/>
          <w:szCs w:val="28"/>
        </w:rPr>
        <w:t xml:space="preserve">Troubled Debt Restructuring : TDR)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D75ADD">
        <w:rPr>
          <w:rFonts w:ascii="Angsana New" w:hAnsi="Angsana New" w:cs="Angsana New" w:hint="cs"/>
          <w:sz w:val="28"/>
          <w:szCs w:val="28"/>
        </w:rPr>
        <w:t xml:space="preserve">performing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หรือ </w:t>
      </w:r>
      <w:r w:rsidRPr="00D75ADD">
        <w:rPr>
          <w:rFonts w:ascii="Angsana New" w:hAnsi="Angsana New" w:cs="Angsana New" w:hint="cs"/>
          <w:sz w:val="28"/>
          <w:szCs w:val="28"/>
        </w:rPr>
        <w:t>stage 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) ได้ หากสามารถชำระหนี้ติดต่อกัน </w:t>
      </w:r>
      <w:r w:rsidRPr="00D75ADD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เดือนหรือ </w:t>
      </w:r>
      <w:r w:rsidRPr="00D75ADD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งวดการชำระเงิน แล้วแต่ระยะเวลาใดจะนานกว่า </w:t>
      </w:r>
    </w:p>
    <w:p w14:paraId="1DFB1898" w14:textId="77777777" w:rsidR="00047FE2" w:rsidRPr="00D75ADD" w:rsidRDefault="00047FE2" w:rsidP="00047FE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-</w:t>
      </w:r>
      <w:r w:rsidRPr="00D75ADD">
        <w:rPr>
          <w:rFonts w:ascii="Angsana New" w:hAnsi="Angsana New" w:cs="Angsana New" w:hint="cs"/>
          <w:sz w:val="28"/>
          <w:szCs w:val="28"/>
          <w:cs/>
        </w:rPr>
        <w:tab/>
        <w:t>การปรับอัตราดอกเบี้ยที่แท้จริงใหม่</w:t>
      </w:r>
    </w:p>
    <w:p w14:paraId="44EB45CD" w14:textId="77777777" w:rsidR="00047FE2" w:rsidRPr="00D75ADD" w:rsidRDefault="00047FE2" w:rsidP="00047FE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-</w:t>
      </w:r>
      <w:r w:rsidRPr="00D75ADD">
        <w:rPr>
          <w:rFonts w:ascii="Angsana New" w:hAnsi="Angsana New" w:cs="Angsana New" w:hint="cs"/>
          <w:sz w:val="28"/>
          <w:szCs w:val="28"/>
          <w:cs/>
        </w:rPr>
        <w:tab/>
        <w:t>จากผลของสถานการณ์ที่ไม่ได้คาดการณ์มาก่อน ดังนั้นการใช้ข้อมูลที่มีการคาดการณ์ไปในอนาคต (</w:t>
      </w:r>
      <w:r w:rsidRPr="00D75ADD">
        <w:rPr>
          <w:rFonts w:ascii="Angsana New" w:hAnsi="Angsana New" w:cs="Angsana New" w:hint="cs"/>
          <w:sz w:val="28"/>
          <w:szCs w:val="28"/>
        </w:rPr>
        <w:t xml:space="preserve">forward-looking information) </w:t>
      </w:r>
      <w:r w:rsidRPr="00D75ADD">
        <w:rPr>
          <w:rFonts w:ascii="Angsana New" w:hAnsi="Angsana New" w:cs="Angsana New" w:hint="cs"/>
          <w:sz w:val="28"/>
          <w:szCs w:val="28"/>
          <w:cs/>
        </w:rPr>
        <w:t>จะให้นํ้าหนักได้น้อยกว่าการใช้ข้อมูลผลขาดทุนในอดีต (</w:t>
      </w:r>
      <w:r w:rsidRPr="00D75ADD">
        <w:rPr>
          <w:rFonts w:ascii="Angsana New" w:hAnsi="Angsana New" w:cs="Angsana New" w:hint="cs"/>
          <w:sz w:val="28"/>
          <w:szCs w:val="28"/>
        </w:rPr>
        <w:t xml:space="preserve">historical information) </w:t>
      </w:r>
      <w:r w:rsidRPr="00D75ADD">
        <w:rPr>
          <w:rFonts w:ascii="Angsana New" w:hAnsi="Angsana New" w:cs="Angsana New" w:hint="cs"/>
          <w:sz w:val="28"/>
          <w:szCs w:val="28"/>
          <w:cs/>
        </w:rPr>
        <w:t>ในการพิจารณาค่าเผื่อผลขาดทุนจากการด้อยค่าด้านเครดิต</w:t>
      </w:r>
    </w:p>
    <w:p w14:paraId="4CD38D15" w14:textId="202FDF4B" w:rsidR="007166C4" w:rsidRDefault="00047FE2" w:rsidP="00CB5CD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สำหรับผลกระทบต่อผลการดำเนินงานของกลุ่มบริษัทและบริษัท ผลขาดทุนจากการด้อยค่าด้านเครดิตของกลุ่มบริษัทและบริษัทยังคงสะท้อนมูลค่ายุติธรรมผ่านการติดตามอย่างใกล้ชิ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รวมถึงการประมาณการเพิ่มเติมโดยผู้บริหาร (</w:t>
      </w:r>
      <w:r w:rsidRPr="00D75ADD">
        <w:rPr>
          <w:rFonts w:ascii="Angsana New" w:hAnsi="Angsana New" w:cs="Angsana New" w:hint="cs"/>
          <w:sz w:val="28"/>
          <w:szCs w:val="28"/>
        </w:rPr>
        <w:t xml:space="preserve">Management Overlay) </w:t>
      </w:r>
      <w:r w:rsidRPr="00D75ADD">
        <w:rPr>
          <w:rFonts w:ascii="Angsana New" w:hAnsi="Angsana New" w:cs="Angsana New" w:hint="cs"/>
          <w:sz w:val="28"/>
          <w:szCs w:val="28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67960002" w14:textId="77777777" w:rsidR="0001576E" w:rsidRPr="00D75ADD" w:rsidRDefault="0001576E" w:rsidP="00CB5CD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40609C76" w14:textId="78A35431" w:rsidR="00084E5A" w:rsidRPr="00D75ADD" w:rsidRDefault="00084E5A" w:rsidP="0001576E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บุคคลหรือกิจการที่เกี่ยวข้องกัน </w:t>
      </w:r>
    </w:p>
    <w:p w14:paraId="6BE35A37" w14:textId="77777777" w:rsidR="00055138" w:rsidRPr="00D75ADD" w:rsidRDefault="00055138" w:rsidP="005B568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0C08D703" w14:textId="691F5074" w:rsidR="00014246" w:rsidRPr="00D75ADD" w:rsidRDefault="00E75B14" w:rsidP="0001424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644FD5" w:rsidRPr="00D75ADD">
        <w:rPr>
          <w:rFonts w:ascii="Angsana New" w:hAnsi="Angsana New" w:cs="Angsana New" w:hint="cs"/>
          <w:bCs/>
          <w:sz w:val="28"/>
          <w:szCs w:val="28"/>
        </w:rPr>
        <w:t>1</w:t>
      </w:r>
      <w:r w:rsidR="0057528E" w:rsidRPr="00D75ADD">
        <w:rPr>
          <w:rFonts w:ascii="Angsana New" w:hAnsi="Angsana New" w:cs="Angsana New" w:hint="cs"/>
          <w:bCs/>
          <w:sz w:val="28"/>
          <w:szCs w:val="28"/>
        </w:rPr>
        <w:t>4</w:t>
      </w:r>
      <w:r w:rsidRPr="00D75ADD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142F0D" w:rsidRPr="00D75ADD">
        <w:rPr>
          <w:rFonts w:ascii="Angsana New" w:hAnsi="Angsana New" w:cs="Angsana New" w:hint="cs"/>
          <w:b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A2D3846" w14:textId="77777777" w:rsidR="00142F0D" w:rsidRPr="00D75ADD" w:rsidRDefault="00142F0D" w:rsidP="005B568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13"/>
        <w:gridCol w:w="1710"/>
        <w:gridCol w:w="4212"/>
        <w:gridCol w:w="18"/>
      </w:tblGrid>
      <w:tr w:rsidR="00014246" w:rsidRPr="00D75ADD" w14:paraId="415FDB52" w14:textId="77777777" w:rsidTr="00913E88">
        <w:trPr>
          <w:trHeight w:val="342"/>
          <w:tblHeader/>
        </w:trPr>
        <w:tc>
          <w:tcPr>
            <w:tcW w:w="3213" w:type="dxa"/>
          </w:tcPr>
          <w:p w14:paraId="43D4B962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52D8CA47" w14:textId="77777777" w:rsidR="00014246" w:rsidRPr="00D75ADD" w:rsidRDefault="00014246" w:rsidP="007254A0">
            <w:pPr>
              <w:tabs>
                <w:tab w:val="left" w:pos="1152"/>
              </w:tabs>
              <w:ind w:left="-18" w:right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30" w:type="dxa"/>
            <w:gridSpan w:val="2"/>
          </w:tcPr>
          <w:p w14:paraId="61D4F24A" w14:textId="77777777" w:rsidR="00014246" w:rsidRPr="00D75ADD" w:rsidRDefault="00014246" w:rsidP="007254A0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4246" w:rsidRPr="00D75ADD" w14:paraId="513D09AF" w14:textId="77777777" w:rsidTr="00913E88">
        <w:tc>
          <w:tcPr>
            <w:tcW w:w="3213" w:type="dxa"/>
          </w:tcPr>
          <w:p w14:paraId="156DBBD9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เจมาร์ท จำกัด (มหาชน)</w:t>
            </w:r>
          </w:p>
        </w:tc>
        <w:tc>
          <w:tcPr>
            <w:tcW w:w="1710" w:type="dxa"/>
          </w:tcPr>
          <w:p w14:paraId="2DCC2C41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0CCA8AD7" w14:textId="3259DEB5" w:rsidR="00014246" w:rsidRPr="00D75ADD" w:rsidRDefault="00014246" w:rsidP="00A77E8F">
            <w:pPr>
              <w:tabs>
                <w:tab w:val="left" w:pos="0"/>
              </w:tabs>
              <w:ind w:right="5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="000E6875">
              <w:rPr>
                <w:rFonts w:ascii="Angsana New" w:hAnsi="Angsana New" w:cs="Angsana New"/>
                <w:sz w:val="28"/>
                <w:szCs w:val="28"/>
              </w:rPr>
              <w:t>29.45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913E88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2562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="00A77E8F">
              <w:rPr>
                <w:rFonts w:ascii="Angsana New" w:hAnsi="Angsana New" w:cs="Angsana New"/>
                <w:i/>
                <w:iCs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ร้อยละ </w:t>
            </w:r>
            <w:r w:rsidR="00913E88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30.26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ในบริษัทและมีกรรมการร่วมกัน</w:t>
            </w:r>
          </w:p>
        </w:tc>
      </w:tr>
      <w:tr w:rsidR="00014246" w:rsidRPr="00D75ADD" w14:paraId="20179928" w14:textId="77777777" w:rsidTr="00913E88">
        <w:trPr>
          <w:gridAfter w:val="1"/>
          <w:wAfter w:w="18" w:type="dxa"/>
          <w:trHeight w:val="342"/>
          <w:tblHeader/>
        </w:trPr>
        <w:tc>
          <w:tcPr>
            <w:tcW w:w="3213" w:type="dxa"/>
          </w:tcPr>
          <w:p w14:paraId="2DA96587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เจมาร์ท โมบาย จำกัด</w:t>
            </w:r>
          </w:p>
        </w:tc>
        <w:tc>
          <w:tcPr>
            <w:tcW w:w="1710" w:type="dxa"/>
          </w:tcPr>
          <w:p w14:paraId="56A8B58C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12" w:type="dxa"/>
          </w:tcPr>
          <w:p w14:paraId="21499CF8" w14:textId="77777777" w:rsidR="00014246" w:rsidRPr="00D75ADD" w:rsidRDefault="00014246" w:rsidP="007254A0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D75ADD" w14:paraId="427FF392" w14:textId="77777777" w:rsidTr="00913E88">
        <w:tc>
          <w:tcPr>
            <w:tcW w:w="3213" w:type="dxa"/>
          </w:tcPr>
          <w:p w14:paraId="000463C5" w14:textId="3963672F" w:rsidR="00014246" w:rsidRPr="00D75ADD" w:rsidRDefault="00014246" w:rsidP="0001576E">
            <w:pPr>
              <w:tabs>
                <w:tab w:val="left" w:pos="1152"/>
                <w:tab w:val="left" w:pos="4752"/>
              </w:tabs>
              <w:spacing w:line="240" w:lineRule="atLeast"/>
              <w:ind w:left="139" w:right="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เจเอ็มที เน็ทเวอร์ค</w:t>
            </w:r>
            <w:r w:rsidR="0001576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เซอร์วิสเซ็ส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จำกัด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มหาชน)</w:t>
            </w:r>
          </w:p>
        </w:tc>
        <w:tc>
          <w:tcPr>
            <w:tcW w:w="1710" w:type="dxa"/>
          </w:tcPr>
          <w:p w14:paraId="437425A1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59D459A5" w14:textId="77777777" w:rsidR="00014246" w:rsidRPr="00D75ADD" w:rsidRDefault="00014246" w:rsidP="007254A0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D75ADD" w14:paraId="58E2F71D" w14:textId="77777777" w:rsidTr="00913E88">
        <w:tc>
          <w:tcPr>
            <w:tcW w:w="3213" w:type="dxa"/>
          </w:tcPr>
          <w:p w14:paraId="41AFFFB5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710" w:type="dxa"/>
          </w:tcPr>
          <w:p w14:paraId="17F18A2A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284E24B5" w14:textId="77777777" w:rsidR="00014246" w:rsidRPr="00D75ADD" w:rsidRDefault="00014246" w:rsidP="007254A0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D75ADD" w14:paraId="06AE2D19" w14:textId="77777777" w:rsidTr="00913E88">
        <w:tc>
          <w:tcPr>
            <w:tcW w:w="3213" w:type="dxa"/>
          </w:tcPr>
          <w:p w14:paraId="162EF8B1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เจ ฟินเทค จำกัด </w:t>
            </w:r>
          </w:p>
        </w:tc>
        <w:tc>
          <w:tcPr>
            <w:tcW w:w="1710" w:type="dxa"/>
          </w:tcPr>
          <w:p w14:paraId="23075A05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6C1542BD" w14:textId="77777777" w:rsidR="00014246" w:rsidRPr="00D75ADD" w:rsidRDefault="00014246" w:rsidP="007254A0">
            <w:pPr>
              <w:autoSpaceDE w:val="0"/>
              <w:autoSpaceDN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D75ADD" w14:paraId="009595E0" w14:textId="77777777" w:rsidTr="00913E88">
        <w:tc>
          <w:tcPr>
            <w:tcW w:w="3213" w:type="dxa"/>
          </w:tcPr>
          <w:p w14:paraId="6304C2DD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บีนส์แอนด์บราวน์ จำกัด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710" w:type="dxa"/>
          </w:tcPr>
          <w:p w14:paraId="48B48D9F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51A9F7D5" w14:textId="77777777" w:rsidR="00014246" w:rsidRPr="00D75ADD" w:rsidRDefault="00014246" w:rsidP="007254A0">
            <w:pPr>
              <w:autoSpaceDE w:val="0"/>
              <w:autoSpaceDN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D75ADD" w14:paraId="2144B43D" w14:textId="77777777" w:rsidTr="00913E88">
        <w:tc>
          <w:tcPr>
            <w:tcW w:w="3213" w:type="dxa"/>
          </w:tcPr>
          <w:p w14:paraId="05A370A5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คาเฟ่ ซัพพลาย จำกัด</w:t>
            </w:r>
          </w:p>
        </w:tc>
        <w:tc>
          <w:tcPr>
            <w:tcW w:w="1710" w:type="dxa"/>
          </w:tcPr>
          <w:p w14:paraId="6A251B3E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2C9312CB" w14:textId="77777777" w:rsidR="00014246" w:rsidRPr="00D75ADD" w:rsidRDefault="00014246" w:rsidP="007254A0">
            <w:pPr>
              <w:autoSpaceDE w:val="0"/>
              <w:autoSpaceDN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เป็นบริษัทย่อยของผู้ถือหุ้นรายใหญ่</w:t>
            </w:r>
          </w:p>
        </w:tc>
      </w:tr>
      <w:tr w:rsidR="00014246" w:rsidRPr="00D75ADD" w14:paraId="53741079" w14:textId="77777777" w:rsidTr="00913E88">
        <w:tc>
          <w:tcPr>
            <w:tcW w:w="3213" w:type="dxa"/>
          </w:tcPr>
          <w:p w14:paraId="63C34E5E" w14:textId="77777777" w:rsidR="00014246" w:rsidRPr="00D75ADD" w:rsidRDefault="00014246" w:rsidP="0001576E">
            <w:pPr>
              <w:tabs>
                <w:tab w:val="left" w:pos="1152"/>
                <w:tab w:val="left" w:pos="4752"/>
              </w:tabs>
              <w:spacing w:line="240" w:lineRule="atLeast"/>
              <w:ind w:left="139" w:right="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เจมาร์ท อินชัวรันซ์ โบรกเกอร์ จำกัด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เดิมชื่อ บริษัท เจ อินชัวรันซ์ โบรกเกอร์ จำกัด)</w:t>
            </w:r>
          </w:p>
        </w:tc>
        <w:tc>
          <w:tcPr>
            <w:tcW w:w="1710" w:type="dxa"/>
          </w:tcPr>
          <w:p w14:paraId="56A24D8E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2B861F86" w14:textId="77777777" w:rsidR="00014246" w:rsidRPr="00D75ADD" w:rsidRDefault="00014246" w:rsidP="007254A0">
            <w:pPr>
              <w:autoSpaceDE w:val="0"/>
              <w:autoSpaceDN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เป็นบริษัทย่อยทางอ้อมของผู้ถือหุ้นรายใหญ่</w:t>
            </w:r>
          </w:p>
        </w:tc>
      </w:tr>
      <w:tr w:rsidR="00014246" w:rsidRPr="00D75ADD" w14:paraId="022A3D8F" w14:textId="77777777" w:rsidTr="00913E88">
        <w:tc>
          <w:tcPr>
            <w:tcW w:w="3213" w:type="dxa"/>
          </w:tcPr>
          <w:p w14:paraId="26A8E606" w14:textId="77777777" w:rsidR="00014246" w:rsidRPr="00D75ADD" w:rsidRDefault="00014246" w:rsidP="0001576E">
            <w:pPr>
              <w:tabs>
                <w:tab w:val="left" w:pos="1152"/>
                <w:tab w:val="left" w:pos="4752"/>
              </w:tabs>
              <w:spacing w:line="240" w:lineRule="atLeast"/>
              <w:ind w:left="139" w:right="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1710" w:type="dxa"/>
          </w:tcPr>
          <w:p w14:paraId="388D3585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14:paraId="1C4AF1C8" w14:textId="77777777" w:rsidR="00014246" w:rsidRPr="00D75ADD" w:rsidRDefault="00014246" w:rsidP="007254A0">
            <w:pPr>
              <w:autoSpaceDE w:val="0"/>
              <w:autoSpaceDN w:val="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14246" w:rsidRPr="00D75ADD" w14:paraId="518DBC86" w14:textId="77777777" w:rsidTr="00913E88">
        <w:tc>
          <w:tcPr>
            <w:tcW w:w="3213" w:type="dxa"/>
          </w:tcPr>
          <w:p w14:paraId="29883765" w14:textId="77777777" w:rsidR="00014246" w:rsidRPr="00D75ADD" w:rsidRDefault="00014246" w:rsidP="0001576E">
            <w:pPr>
              <w:tabs>
                <w:tab w:val="left" w:pos="1152"/>
                <w:tab w:val="left" w:pos="4752"/>
              </w:tabs>
              <w:spacing w:line="240" w:lineRule="atLeast"/>
              <w:ind w:left="139" w:right="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710" w:type="dxa"/>
          </w:tcPr>
          <w:p w14:paraId="69C1EA1E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</w:tcPr>
          <w:p w14:paraId="4F3F7C3B" w14:textId="77777777" w:rsidR="00014246" w:rsidRPr="00D75ADD" w:rsidRDefault="00014246" w:rsidP="007254A0">
            <w:pPr>
              <w:tabs>
                <w:tab w:val="left" w:pos="0"/>
              </w:tabs>
              <w:ind w:right="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ไม่ว่าจะทำหน้าที่ในระดับบริหารหรือไม่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</w:tbl>
    <w:p w14:paraId="7B766A12" w14:textId="0A3A3CAC" w:rsidR="00397459" w:rsidRPr="00D75ADD" w:rsidRDefault="00195A8F" w:rsidP="00195A8F">
      <w:pPr>
        <w:pStyle w:val="BodyText"/>
        <w:spacing w:after="0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</w:rPr>
        <w:t xml:space="preserve">  </w:t>
      </w:r>
    </w:p>
    <w:p w14:paraId="14B0AEDF" w14:textId="77777777" w:rsidR="00515968" w:rsidRDefault="00515968">
      <w:pPr>
        <w:rPr>
          <w:rFonts w:ascii="Angsana New" w:hAnsi="Angsana New" w:cs="Angsana New"/>
          <w:b/>
          <w:sz w:val="28"/>
          <w:szCs w:val="28"/>
          <w:cs/>
        </w:rPr>
      </w:pPr>
      <w:r>
        <w:rPr>
          <w:rFonts w:ascii="Angsana New" w:hAnsi="Angsana New" w:cs="Angsana New"/>
          <w:b/>
          <w:sz w:val="28"/>
          <w:szCs w:val="28"/>
          <w:cs/>
        </w:rPr>
        <w:br w:type="page"/>
      </w:r>
    </w:p>
    <w:p w14:paraId="4954B3EE" w14:textId="58642372" w:rsidR="00871541" w:rsidRPr="00D75ADD" w:rsidRDefault="00871541" w:rsidP="00871541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lastRenderedPageBreak/>
        <w:t>นโยบายการกำหนดราคาสำหรับรายการแต่ละประเภท</w:t>
      </w:r>
      <w:r w:rsidR="00160870" w:rsidRPr="00D75ADD">
        <w:rPr>
          <w:rFonts w:ascii="Angsana New" w:hAnsi="Angsana New" w:cs="Angsana New" w:hint="cs"/>
          <w:b/>
          <w:sz w:val="28"/>
          <w:szCs w:val="28"/>
          <w:cs/>
        </w:rPr>
        <w:t>มี</w:t>
      </w:r>
      <w:r w:rsidRPr="00D75ADD">
        <w:rPr>
          <w:rFonts w:ascii="Angsana New" w:hAnsi="Angsana New" w:cs="Angsana New" w:hint="cs"/>
          <w:b/>
          <w:sz w:val="28"/>
          <w:szCs w:val="28"/>
          <w:cs/>
        </w:rPr>
        <w:t>ดังต่อไปนี้</w:t>
      </w:r>
    </w:p>
    <w:p w14:paraId="51877BF0" w14:textId="77777777" w:rsidR="00871541" w:rsidRPr="00D75ADD" w:rsidRDefault="00871541" w:rsidP="0087154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62" w:type="dxa"/>
        <w:tblInd w:w="414" w:type="dxa"/>
        <w:tblLook w:val="01E0" w:firstRow="1" w:lastRow="1" w:firstColumn="1" w:lastColumn="1" w:noHBand="0" w:noVBand="0"/>
      </w:tblPr>
      <w:tblGrid>
        <w:gridCol w:w="4932"/>
        <w:gridCol w:w="4230"/>
      </w:tblGrid>
      <w:tr w:rsidR="00871541" w:rsidRPr="00D75ADD" w14:paraId="1B01E28A" w14:textId="77777777" w:rsidTr="00160870">
        <w:tc>
          <w:tcPr>
            <w:tcW w:w="4932" w:type="dxa"/>
          </w:tcPr>
          <w:p w14:paraId="55AA9528" w14:textId="77777777" w:rsidR="00871541" w:rsidRPr="00D75ADD" w:rsidRDefault="00871541" w:rsidP="00160870">
            <w:pPr>
              <w:pStyle w:val="block"/>
              <w:spacing w:after="0" w:line="240" w:lineRule="atLeast"/>
              <w:ind w:left="20" w:right="-45" w:hanging="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4230" w:type="dxa"/>
          </w:tcPr>
          <w:p w14:paraId="0C28F9C0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871541" w:rsidRPr="00D75ADD" w14:paraId="6EA15319" w14:textId="77777777" w:rsidTr="00160870">
        <w:tc>
          <w:tcPr>
            <w:tcW w:w="4932" w:type="dxa"/>
          </w:tcPr>
          <w:p w14:paraId="325C8CEB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30" w:type="dxa"/>
          </w:tcPr>
          <w:p w14:paraId="2396E379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ราคาเงินสด</w:t>
            </w:r>
          </w:p>
        </w:tc>
      </w:tr>
      <w:tr w:rsidR="00871541" w:rsidRPr="00D75ADD" w14:paraId="5C1233AF" w14:textId="77777777" w:rsidTr="00160870">
        <w:tc>
          <w:tcPr>
            <w:tcW w:w="4932" w:type="dxa"/>
          </w:tcPr>
          <w:p w14:paraId="3DFDE47D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4230" w:type="dxa"/>
          </w:tcPr>
          <w:p w14:paraId="5033535F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อัตราร้อยละตามที่ตกลงกัน</w:t>
            </w:r>
          </w:p>
        </w:tc>
      </w:tr>
      <w:tr w:rsidR="00871541" w:rsidRPr="00D75ADD" w14:paraId="02305435" w14:textId="77777777" w:rsidTr="00160870">
        <w:tc>
          <w:tcPr>
            <w:tcW w:w="4932" w:type="dxa"/>
          </w:tcPr>
          <w:p w14:paraId="4155A80D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4230" w:type="dxa"/>
          </w:tcPr>
          <w:p w14:paraId="0E1CCEA5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D75ADD" w14:paraId="0DC1691E" w14:textId="77777777" w:rsidTr="00160870">
        <w:tc>
          <w:tcPr>
            <w:tcW w:w="4932" w:type="dxa"/>
          </w:tcPr>
          <w:p w14:paraId="131B1494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4230" w:type="dxa"/>
          </w:tcPr>
          <w:p w14:paraId="10F12266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D75ADD" w14:paraId="0A93DE8C" w14:textId="77777777" w:rsidTr="00160870">
        <w:tc>
          <w:tcPr>
            <w:tcW w:w="4932" w:type="dxa"/>
          </w:tcPr>
          <w:p w14:paraId="4FEA5101" w14:textId="77777777" w:rsidR="00871541" w:rsidRPr="00D75ADD" w:rsidRDefault="00871541" w:rsidP="0087154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รายได้ค่านายหน้า</w:t>
            </w:r>
          </w:p>
        </w:tc>
        <w:tc>
          <w:tcPr>
            <w:tcW w:w="4230" w:type="dxa"/>
          </w:tcPr>
          <w:p w14:paraId="6B327A8A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D75ADD" w14:paraId="2AC521D5" w14:textId="77777777" w:rsidTr="00160870">
        <w:tc>
          <w:tcPr>
            <w:tcW w:w="4932" w:type="dxa"/>
          </w:tcPr>
          <w:p w14:paraId="65CD4F3D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ซื้อสินค้า</w:t>
            </w:r>
          </w:p>
        </w:tc>
        <w:tc>
          <w:tcPr>
            <w:tcW w:w="4230" w:type="dxa"/>
          </w:tcPr>
          <w:p w14:paraId="1065C1B6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143C6D" w:rsidRPr="00D75ADD" w14:paraId="2E39557F" w14:textId="77777777" w:rsidTr="00160870">
        <w:tc>
          <w:tcPr>
            <w:tcW w:w="4932" w:type="dxa"/>
          </w:tcPr>
          <w:p w14:paraId="5B02522C" w14:textId="3046E93E" w:rsidR="00143C6D" w:rsidRPr="00D75ADD" w:rsidRDefault="00143C6D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ต้นทุนขาย</w:t>
            </w:r>
          </w:p>
        </w:tc>
        <w:tc>
          <w:tcPr>
            <w:tcW w:w="4230" w:type="dxa"/>
          </w:tcPr>
          <w:p w14:paraId="152E2EFA" w14:textId="77777777" w:rsidR="003254A6" w:rsidRDefault="003254A6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ราคาถัวเฉลี่ยถัวเฉลี่ยถ่วงน้ำหนัก</w:t>
            </w:r>
          </w:p>
          <w:p w14:paraId="03174186" w14:textId="3E3A3842" w:rsidR="00143C6D" w:rsidRPr="00D75ADD" w:rsidRDefault="003254A6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กำหนดตามแต่ละ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ผลิตภัณฑ์</w:t>
            </w:r>
          </w:p>
        </w:tc>
      </w:tr>
      <w:tr w:rsidR="00871541" w:rsidRPr="00D75ADD" w14:paraId="768E5441" w14:textId="77777777" w:rsidTr="00160870">
        <w:tc>
          <w:tcPr>
            <w:tcW w:w="4932" w:type="dxa"/>
          </w:tcPr>
          <w:p w14:paraId="18911A25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ต้นทุนบริการ</w:t>
            </w:r>
          </w:p>
        </w:tc>
        <w:tc>
          <w:tcPr>
            <w:tcW w:w="4230" w:type="dxa"/>
          </w:tcPr>
          <w:p w14:paraId="11A4B3B1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ราคาคงที่กำหนดตามแต่ละผลิตภัณฑ์</w:t>
            </w:r>
          </w:p>
        </w:tc>
      </w:tr>
      <w:tr w:rsidR="00871541" w:rsidRPr="00D75ADD" w14:paraId="62CED1E2" w14:textId="77777777" w:rsidTr="00160870">
        <w:tc>
          <w:tcPr>
            <w:tcW w:w="4932" w:type="dxa"/>
          </w:tcPr>
          <w:p w14:paraId="4D434257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4230" w:type="dxa"/>
          </w:tcPr>
          <w:p w14:paraId="5B1C2BF2" w14:textId="7587F9C6" w:rsidR="00871541" w:rsidRPr="00D75ADD" w:rsidRDefault="00871541" w:rsidP="00AE3816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D75ADD" w14:paraId="08D10C8E" w14:textId="77777777" w:rsidTr="00160870">
        <w:tc>
          <w:tcPr>
            <w:tcW w:w="4932" w:type="dxa"/>
          </w:tcPr>
          <w:p w14:paraId="3356A551" w14:textId="77777777" w:rsidR="00871541" w:rsidRPr="00D75ADD" w:rsidRDefault="00871541" w:rsidP="0087154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ค่าบริหารจัดการ</w:t>
            </w:r>
          </w:p>
        </w:tc>
        <w:tc>
          <w:tcPr>
            <w:tcW w:w="4230" w:type="dxa"/>
          </w:tcPr>
          <w:p w14:paraId="1E10E294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D75ADD" w14:paraId="3C80F2A7" w14:textId="77777777" w:rsidTr="00160870">
        <w:tc>
          <w:tcPr>
            <w:tcW w:w="4932" w:type="dxa"/>
          </w:tcPr>
          <w:p w14:paraId="56DB4D52" w14:textId="77777777" w:rsidR="00871541" w:rsidRPr="00D75ADD" w:rsidRDefault="00871541" w:rsidP="00871541">
            <w:pPr>
              <w:pStyle w:val="block"/>
              <w:tabs>
                <w:tab w:val="left" w:pos="322"/>
              </w:tabs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4230" w:type="dxa"/>
          </w:tcPr>
          <w:p w14:paraId="3632234C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ตามที่ประกาศจ่าย</w:t>
            </w:r>
          </w:p>
        </w:tc>
      </w:tr>
      <w:tr w:rsidR="00871541" w:rsidRPr="00D75ADD" w14:paraId="534D54FB" w14:textId="77777777" w:rsidTr="00160870">
        <w:tc>
          <w:tcPr>
            <w:tcW w:w="4932" w:type="dxa"/>
          </w:tcPr>
          <w:p w14:paraId="39E9B48E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ค่าบริการติดตามหนี้</w:t>
            </w:r>
          </w:p>
        </w:tc>
        <w:tc>
          <w:tcPr>
            <w:tcW w:w="4230" w:type="dxa"/>
          </w:tcPr>
          <w:p w14:paraId="55C074CA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อัตราร้อยละของหนี้ที่ติดตามได้</w:t>
            </w:r>
          </w:p>
        </w:tc>
      </w:tr>
      <w:tr w:rsidR="00871541" w:rsidRPr="00D75ADD" w14:paraId="74D553C4" w14:textId="77777777" w:rsidTr="00160870">
        <w:tc>
          <w:tcPr>
            <w:tcW w:w="4932" w:type="dxa"/>
          </w:tcPr>
          <w:p w14:paraId="58C1F4BA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ดอกเบี้ยรับ </w:t>
            </w:r>
          </w:p>
        </w:tc>
        <w:tc>
          <w:tcPr>
            <w:tcW w:w="4230" w:type="dxa"/>
          </w:tcPr>
          <w:p w14:paraId="23D671B8" w14:textId="2D47F148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ต้นทุนของเงินทุนถัวเฉลี่ย</w:t>
            </w:r>
            <w:r w:rsidR="00D402CA"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บวกส่วนเพิ่ม</w:t>
            </w:r>
          </w:p>
        </w:tc>
      </w:tr>
      <w:tr w:rsidR="00871541" w:rsidRPr="00D75ADD" w14:paraId="6C714C2D" w14:textId="77777777" w:rsidTr="00160870">
        <w:tc>
          <w:tcPr>
            <w:tcW w:w="4932" w:type="dxa"/>
          </w:tcPr>
          <w:p w14:paraId="42085EDB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4230" w:type="dxa"/>
          </w:tcPr>
          <w:p w14:paraId="562BE15B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0F5C7B" w:rsidRPr="00D75ADD" w14:paraId="0EF33E50" w14:textId="77777777" w:rsidTr="00160870">
        <w:tc>
          <w:tcPr>
            <w:tcW w:w="4932" w:type="dxa"/>
          </w:tcPr>
          <w:p w14:paraId="51845EAC" w14:textId="77777777" w:rsidR="000F5C7B" w:rsidRPr="00D75ADD" w:rsidRDefault="000F5C7B" w:rsidP="000F5C7B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4230" w:type="dxa"/>
          </w:tcPr>
          <w:p w14:paraId="5E30BDEE" w14:textId="77777777" w:rsidR="000F5C7B" w:rsidRPr="00D75ADD" w:rsidRDefault="000F5C7B" w:rsidP="000F5C7B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</w:tbl>
    <w:p w14:paraId="5865A456" w14:textId="77777777" w:rsidR="00515968" w:rsidRDefault="00515968" w:rsidP="0001576E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4AA374A" w14:textId="59316E69" w:rsidR="00055138" w:rsidRPr="00D75ADD" w:rsidRDefault="00055138" w:rsidP="0001576E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01576E" w:rsidRPr="0001576E">
        <w:rPr>
          <w:rFonts w:ascii="Angsana New" w:hAnsi="Angsana New" w:cs="Angsana New"/>
          <w:bCs/>
          <w:sz w:val="28"/>
          <w:szCs w:val="28"/>
        </w:rPr>
        <w:t>3</w:t>
      </w:r>
      <w:r w:rsidRPr="00D75ADD">
        <w:rPr>
          <w:rFonts w:ascii="Angsana New" w:hAnsi="Angsana New" w:cs="Angsana New" w:hint="cs"/>
          <w:bCs/>
          <w:sz w:val="28"/>
          <w:szCs w:val="28"/>
        </w:rPr>
        <w:t>1</w:t>
      </w:r>
      <w:r w:rsidRPr="00D75ADD">
        <w:rPr>
          <w:rFonts w:ascii="Angsana New" w:hAnsi="Angsana New" w:cs="Angsana New" w:hint="cs"/>
          <w:b/>
          <w:sz w:val="28"/>
          <w:szCs w:val="28"/>
          <w:cs/>
        </w:rPr>
        <w:t xml:space="preserve"> ธันวาคม</w:t>
      </w:r>
      <w:r w:rsidRPr="00D75ADD">
        <w:rPr>
          <w:rFonts w:ascii="Angsana New" w:hAnsi="Angsana New" w:cs="Angsana New" w:hint="cs"/>
          <w:b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b/>
          <w:sz w:val="28"/>
          <w:szCs w:val="28"/>
          <w:cs/>
        </w:rPr>
        <w:t>สรุปได้ดังนี้</w:t>
      </w:r>
    </w:p>
    <w:p w14:paraId="3117DC83" w14:textId="77777777" w:rsidR="00055138" w:rsidRPr="001E6295" w:rsidRDefault="00055138" w:rsidP="00845DA6">
      <w:pPr>
        <w:ind w:right="-108"/>
        <w:jc w:val="both"/>
        <w:rPr>
          <w:rFonts w:ascii="Angsana New" w:hAnsi="Angsana New" w:cs="Angsana New"/>
          <w:b/>
          <w:sz w:val="27"/>
          <w:szCs w:val="27"/>
        </w:rPr>
      </w:pP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36"/>
        <w:gridCol w:w="1204"/>
        <w:gridCol w:w="270"/>
        <w:gridCol w:w="1259"/>
        <w:gridCol w:w="271"/>
        <w:gridCol w:w="1170"/>
      </w:tblGrid>
      <w:tr w:rsidR="00055138" w:rsidRPr="00D75ADD" w14:paraId="05D0D10D" w14:textId="77777777" w:rsidTr="00D92E33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6421" w14:textId="77777777" w:rsidR="00055138" w:rsidRPr="00D75ADD" w:rsidRDefault="00055138" w:rsidP="002343C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3E53" w14:textId="77777777" w:rsidR="00055138" w:rsidRPr="00D75ADD" w:rsidRDefault="00055138" w:rsidP="002343C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533" w14:textId="77777777" w:rsidR="00055138" w:rsidRPr="00D75ADD" w:rsidRDefault="00055138" w:rsidP="002343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2792" w14:textId="77777777" w:rsidR="00055138" w:rsidRPr="00D75ADD" w:rsidRDefault="00055138" w:rsidP="002343C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8FF" w:rsidRPr="00D75ADD" w14:paraId="7F571F5F" w14:textId="77777777" w:rsidTr="00D92E33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9E5D" w14:textId="77777777" w:rsidR="000308FF" w:rsidRPr="00D75ADD" w:rsidRDefault="000308FF" w:rsidP="00160870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29EE" w14:textId="4C714B99" w:rsidR="000308FF" w:rsidRPr="00D75ADD" w:rsidRDefault="002343C8" w:rsidP="001F35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68A1" w14:textId="77777777" w:rsidR="000308FF" w:rsidRPr="00D75ADD" w:rsidRDefault="000308FF" w:rsidP="001F351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1CE" w14:textId="606F5B18" w:rsidR="000308FF" w:rsidRPr="00D75ADD" w:rsidRDefault="002343C8" w:rsidP="001F351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5A50" w14:textId="77777777" w:rsidR="000308FF" w:rsidRPr="00D75ADD" w:rsidRDefault="000308FF" w:rsidP="001F35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A048" w14:textId="7A50EC32" w:rsidR="000308FF" w:rsidRPr="00D75ADD" w:rsidRDefault="002343C8" w:rsidP="001F35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F3E" w14:textId="77777777" w:rsidR="000308FF" w:rsidRPr="00D75ADD" w:rsidRDefault="000308FF" w:rsidP="001F351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A323" w14:textId="780E4F7D" w:rsidR="000308FF" w:rsidRPr="00D75ADD" w:rsidRDefault="002343C8" w:rsidP="001F351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0308FF" w:rsidRPr="00D75ADD" w14:paraId="7A6826DD" w14:textId="77777777" w:rsidTr="00D92E33">
        <w:trPr>
          <w:trHeight w:val="335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7F6A" w14:textId="77777777" w:rsidR="000308FF" w:rsidRPr="00D75ADD" w:rsidRDefault="000308FF" w:rsidP="002343C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E1BE" w14:textId="77777777" w:rsidR="000308FF" w:rsidRPr="00D75ADD" w:rsidRDefault="000308FF" w:rsidP="002343C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308FF" w:rsidRPr="00D75ADD" w14:paraId="01F7FA0F" w14:textId="77777777" w:rsidTr="001E6295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DB68" w14:textId="77777777" w:rsidR="000308FF" w:rsidRPr="00D75ADD" w:rsidRDefault="000308FF" w:rsidP="00160870">
            <w:pPr>
              <w:ind w:left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E6A5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14D1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7DB3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2BD2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F16E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D025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459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22B00" w:rsidRPr="00D75ADD" w14:paraId="6EFBF4A3" w14:textId="77777777" w:rsidTr="001E6295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E84D" w14:textId="2BFFA4CF" w:rsidR="00C22B00" w:rsidRPr="00C22B00" w:rsidRDefault="00C22B00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</w:t>
            </w:r>
            <w:r w:rsidRPr="00C22B00">
              <w:rPr>
                <w:rFonts w:ascii="Angsana New" w:hAnsi="Angsana New" w:cs="Angsana New" w:hint="cs"/>
                <w:sz w:val="28"/>
                <w:szCs w:val="28"/>
                <w:cs/>
              </w:rPr>
              <w:t>ยได้จากการขาย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9F60" w14:textId="02F7A28B" w:rsidR="00C22B00" w:rsidRPr="00D75ADD" w:rsidRDefault="00C22B00" w:rsidP="00C22B00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F1B5" w14:textId="77777777" w:rsidR="00C22B00" w:rsidRPr="00D75ADD" w:rsidRDefault="00C22B00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955" w14:textId="737185B8" w:rsidR="00C22B00" w:rsidRPr="00D75ADD" w:rsidRDefault="00C22B00" w:rsidP="00C22B00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1502" w14:textId="77777777" w:rsidR="00C22B00" w:rsidRPr="00D75ADD" w:rsidRDefault="00C22B00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9C68" w14:textId="2A137303" w:rsidR="00C22B00" w:rsidRPr="00D75ADD" w:rsidRDefault="00C22B00" w:rsidP="00C22B00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21D6" w14:textId="77777777" w:rsidR="00C22B00" w:rsidRPr="00D75ADD" w:rsidRDefault="00C22B00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709B4" w14:textId="472FFC2D" w:rsidR="00C22B00" w:rsidRPr="00D75ADD" w:rsidRDefault="00C22B00" w:rsidP="00C22B00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343C8" w:rsidRPr="00D75ADD" w14:paraId="26DA0F18" w14:textId="77777777" w:rsidTr="001E6295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43AB" w14:textId="77777777" w:rsidR="002343C8" w:rsidRPr="00D75ADD" w:rsidRDefault="00234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A86C" w14:textId="0767E121" w:rsidR="002343C8" w:rsidRPr="00D75ADD" w:rsidRDefault="00C22B00" w:rsidP="00C22B00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92501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753F" w14:textId="601208C1" w:rsidR="002343C8" w:rsidRPr="00D75ADD" w:rsidRDefault="00234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E295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28CD" w14:textId="255DE070" w:rsidR="002343C8" w:rsidRPr="00D75ADD" w:rsidRDefault="00C22B00" w:rsidP="00C22B00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FC91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1414" w14:textId="7598A238" w:rsidR="002343C8" w:rsidRPr="00D75ADD" w:rsidRDefault="00234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</w:tr>
      <w:tr w:rsidR="002343C8" w:rsidRPr="00D75ADD" w14:paraId="110D862A" w14:textId="77777777" w:rsidTr="001E6295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DEAB" w14:textId="77777777" w:rsidR="002343C8" w:rsidRPr="00D75ADD" w:rsidRDefault="00234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FC86" w14:textId="4A7130FF" w:rsidR="002343C8" w:rsidRPr="00D75ADD" w:rsidRDefault="00C22B00" w:rsidP="00C22B00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4F36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9CBC" w14:textId="66834F15" w:rsidR="002343C8" w:rsidRPr="00D75ADD" w:rsidRDefault="00234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DB7F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7312" w14:textId="6DB57DD2" w:rsidR="002343C8" w:rsidRPr="00D75ADD" w:rsidRDefault="00C22B00" w:rsidP="00C22B00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4DE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6819" w14:textId="7D845CD1" w:rsidR="002343C8" w:rsidRPr="00D75ADD" w:rsidRDefault="00234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4,152</w:t>
            </w:r>
          </w:p>
        </w:tc>
      </w:tr>
      <w:tr w:rsidR="002343C8" w:rsidRPr="001E6295" w14:paraId="28F145F7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0AF21" w14:textId="77777777" w:rsidR="002343C8" w:rsidRPr="001E6295" w:rsidRDefault="002343C8" w:rsidP="00160870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B75D5" w14:textId="77777777" w:rsidR="002343C8" w:rsidRPr="001E6295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34FB" w14:textId="77777777" w:rsidR="002343C8" w:rsidRPr="001E6295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81C4" w14:textId="77777777" w:rsidR="002343C8" w:rsidRPr="001E6295" w:rsidRDefault="002343C8" w:rsidP="00011B0E">
            <w:pPr>
              <w:tabs>
                <w:tab w:val="decimal" w:pos="765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BE3FD" w14:textId="77777777" w:rsidR="002343C8" w:rsidRPr="001E6295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4C10" w14:textId="77777777" w:rsidR="002343C8" w:rsidRPr="001E6295" w:rsidRDefault="002343C8" w:rsidP="00C22B00">
            <w:pPr>
              <w:ind w:left="-107" w:right="16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B968" w14:textId="77777777" w:rsidR="002343C8" w:rsidRPr="001E6295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C272" w14:textId="77777777" w:rsidR="002343C8" w:rsidRPr="001E6295" w:rsidRDefault="00234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143C6D" w:rsidRPr="001E6295" w14:paraId="010F38BA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D32E" w14:textId="77777777" w:rsidR="00143C6D" w:rsidRPr="001E6295" w:rsidRDefault="00143C6D" w:rsidP="00160870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9AAC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3A833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A611" w14:textId="77777777" w:rsidR="00143C6D" w:rsidRPr="001E6295" w:rsidRDefault="00143C6D" w:rsidP="00011B0E">
            <w:pPr>
              <w:tabs>
                <w:tab w:val="decimal" w:pos="765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7F1D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6A6E" w14:textId="77777777" w:rsidR="00143C6D" w:rsidRPr="001E6295" w:rsidRDefault="00143C6D" w:rsidP="00C22B00">
            <w:pPr>
              <w:ind w:left="-107" w:right="16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3DCAC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7CBD" w14:textId="77777777" w:rsidR="00143C6D" w:rsidRPr="001E6295" w:rsidRDefault="00143C6D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143C6D" w:rsidRPr="001E6295" w14:paraId="0F48FE7F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9D21" w14:textId="77777777" w:rsidR="00143C6D" w:rsidRPr="001E6295" w:rsidRDefault="00143C6D" w:rsidP="00160870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F951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7BB4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9C27" w14:textId="77777777" w:rsidR="00143C6D" w:rsidRPr="001E6295" w:rsidRDefault="00143C6D" w:rsidP="00011B0E">
            <w:pPr>
              <w:tabs>
                <w:tab w:val="decimal" w:pos="765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766E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5A3C" w14:textId="77777777" w:rsidR="00143C6D" w:rsidRPr="001E6295" w:rsidRDefault="00143C6D" w:rsidP="00C22B00">
            <w:pPr>
              <w:ind w:left="-107" w:right="16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EAECD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C3D0" w14:textId="77777777" w:rsidR="00143C6D" w:rsidRPr="001E6295" w:rsidRDefault="00143C6D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143C6D" w:rsidRPr="001E6295" w14:paraId="38310498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D3C6B" w14:textId="77777777" w:rsidR="00143C6D" w:rsidRPr="001E6295" w:rsidRDefault="00143C6D" w:rsidP="00160870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3A08C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3063C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2EA84" w14:textId="77777777" w:rsidR="00143C6D" w:rsidRPr="001E6295" w:rsidRDefault="00143C6D" w:rsidP="00011B0E">
            <w:pPr>
              <w:tabs>
                <w:tab w:val="decimal" w:pos="765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B7EB4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946E" w14:textId="77777777" w:rsidR="00143C6D" w:rsidRPr="001E6295" w:rsidRDefault="00143C6D" w:rsidP="00C22B00">
            <w:pPr>
              <w:ind w:left="-107" w:right="16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34661" w14:textId="77777777" w:rsidR="00143C6D" w:rsidRPr="001E6295" w:rsidRDefault="00143C6D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FF258" w14:textId="77777777" w:rsidR="00143C6D" w:rsidRPr="001E6295" w:rsidRDefault="00143C6D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92E33" w:rsidRPr="001E6295" w14:paraId="6F8B540E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BE9B" w14:textId="77777777" w:rsidR="00D92E33" w:rsidRPr="001E6295" w:rsidRDefault="00D92E33" w:rsidP="00160870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380B" w14:textId="77777777" w:rsidR="00D92E33" w:rsidRPr="001E6295" w:rsidRDefault="00D92E33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3E207" w14:textId="77777777" w:rsidR="00D92E33" w:rsidRPr="001E6295" w:rsidRDefault="00D92E33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ECE6" w14:textId="77777777" w:rsidR="00D92E33" w:rsidRPr="001E6295" w:rsidRDefault="00D92E33" w:rsidP="00011B0E">
            <w:pPr>
              <w:tabs>
                <w:tab w:val="decimal" w:pos="765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22E6" w14:textId="77777777" w:rsidR="00D92E33" w:rsidRPr="001E6295" w:rsidRDefault="00D92E33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A83F" w14:textId="77777777" w:rsidR="00D92E33" w:rsidRPr="001E6295" w:rsidRDefault="00D92E33" w:rsidP="00C22B00">
            <w:pPr>
              <w:ind w:left="-107" w:right="16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58CC" w14:textId="77777777" w:rsidR="00D92E33" w:rsidRPr="001E6295" w:rsidRDefault="00D92E33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50C5" w14:textId="77777777" w:rsidR="00D92E33" w:rsidRPr="001E6295" w:rsidRDefault="00D92E33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2343C8" w:rsidRPr="00D75ADD" w14:paraId="78A31D7E" w14:textId="77777777" w:rsidTr="001E6295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D132" w14:textId="77777777" w:rsidR="002343C8" w:rsidRPr="00D75ADD" w:rsidRDefault="002343C8" w:rsidP="00160870">
            <w:pPr>
              <w:ind w:left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5B69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825D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24F7" w14:textId="77777777" w:rsidR="002343C8" w:rsidRPr="00D75ADD" w:rsidRDefault="002343C8" w:rsidP="00011B0E">
            <w:pPr>
              <w:tabs>
                <w:tab w:val="decimal" w:pos="765"/>
              </w:tabs>
              <w:ind w:left="-107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093F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296D8" w14:textId="77777777" w:rsidR="002343C8" w:rsidRPr="00D75ADD" w:rsidRDefault="002343C8" w:rsidP="00C22B00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B7F5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0388" w14:textId="77777777" w:rsidR="002343C8" w:rsidRPr="00D75ADD" w:rsidRDefault="00234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43C8" w:rsidRPr="00D75ADD" w14:paraId="06B27A70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679C" w14:textId="77777777" w:rsidR="002343C8" w:rsidRPr="00D75ADD" w:rsidRDefault="00234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8763" w14:textId="4DADB8B7" w:rsidR="002343C8" w:rsidRPr="00D75ADD" w:rsidRDefault="008C456C" w:rsidP="008C456C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D83F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8EFB0" w14:textId="30A466B7" w:rsidR="002343C8" w:rsidRPr="00D75ADD" w:rsidRDefault="002343C8" w:rsidP="0001576E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DDB9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C9D12F" w14:textId="3742F842" w:rsidR="002343C8" w:rsidRPr="00D75ADD" w:rsidRDefault="0051402B" w:rsidP="00C22B00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1,845,998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A6ABCC8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93426" w14:textId="31CE7288" w:rsidR="002343C8" w:rsidRPr="00D75ADD" w:rsidRDefault="00234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2178F4">
              <w:rPr>
                <w:rFonts w:ascii="Angsana New" w:hAnsi="Angsana New" w:cs="Angsana New" w:hint="cs"/>
                <w:sz w:val="28"/>
                <w:szCs w:val="28"/>
              </w:rPr>
              <w:t>1,</w:t>
            </w:r>
            <w:r w:rsidR="00C16C5F" w:rsidRPr="002178F4">
              <w:rPr>
                <w:rFonts w:ascii="Angsana New" w:hAnsi="Angsana New" w:cs="Angsana New"/>
                <w:sz w:val="28"/>
                <w:szCs w:val="28"/>
              </w:rPr>
              <w:t>092</w:t>
            </w:r>
            <w:r w:rsidRPr="002178F4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16C5F" w:rsidRPr="002178F4"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</w:tr>
      <w:tr w:rsidR="002343C8" w:rsidRPr="00D75ADD" w14:paraId="6E5FBA7F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CC12" w14:textId="77777777" w:rsidR="002343C8" w:rsidRPr="00D75ADD" w:rsidRDefault="00234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768D" w14:textId="1C9433FB" w:rsidR="002343C8" w:rsidRPr="00D75ADD" w:rsidRDefault="008C456C" w:rsidP="008C456C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D8E9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4CBE" w14:textId="191F91E7" w:rsidR="002343C8" w:rsidRPr="00D75ADD" w:rsidRDefault="002343C8" w:rsidP="0001576E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F6A8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C15882" w14:textId="1C112922" w:rsidR="002343C8" w:rsidRPr="00D75ADD" w:rsidRDefault="0051402B" w:rsidP="00C22B00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79,436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A6D4605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242300" w14:textId="29A3F074" w:rsidR="002343C8" w:rsidRPr="00D75ADD" w:rsidRDefault="00234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66,203</w:t>
            </w:r>
          </w:p>
        </w:tc>
      </w:tr>
      <w:tr w:rsidR="002343C8" w:rsidRPr="00D75ADD" w14:paraId="4F1160B4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91F2" w14:textId="77777777" w:rsidR="002343C8" w:rsidRPr="00D75ADD" w:rsidRDefault="00234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DBD6" w14:textId="7C9AD316" w:rsidR="002343C8" w:rsidRPr="00D75ADD" w:rsidRDefault="008C456C" w:rsidP="008C456C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824D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8A7B" w14:textId="377BC220" w:rsidR="002343C8" w:rsidRPr="00D75ADD" w:rsidRDefault="002343C8" w:rsidP="0001576E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679B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CA24D65" w14:textId="798FC1CB" w:rsidR="002343C8" w:rsidRPr="00D75ADD" w:rsidRDefault="0051402B" w:rsidP="0051402B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193,921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FC5A" w14:textId="77777777" w:rsidR="002343C8" w:rsidRPr="00D75ADD" w:rsidRDefault="002343C8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00C850" w14:textId="38F48F18" w:rsidR="002343C8" w:rsidRPr="00D75ADD" w:rsidRDefault="00234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138,102</w:t>
            </w:r>
          </w:p>
        </w:tc>
      </w:tr>
      <w:tr w:rsidR="003D13C8" w:rsidRPr="00D75ADD" w14:paraId="402C134C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EFA4" w14:textId="22D90144" w:rsidR="003D13C8" w:rsidRPr="00D75ADD" w:rsidRDefault="003D1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36C6" w14:textId="5AA0E7F4" w:rsidR="003D13C8" w:rsidRPr="00D75ADD" w:rsidRDefault="008C456C" w:rsidP="008C456C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032D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A67F" w14:textId="2C657733" w:rsidR="003D13C8" w:rsidRPr="00D75ADD" w:rsidRDefault="003D13C8" w:rsidP="0001576E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251C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2758E3F" w14:textId="5B21E009" w:rsidR="003D13C8" w:rsidRPr="00D75ADD" w:rsidRDefault="0051402B" w:rsidP="0051402B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3,939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D004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0E16" w14:textId="12E0DE33" w:rsidR="003D13C8" w:rsidRPr="00D75ADD" w:rsidRDefault="00C16C5F" w:rsidP="00C16C5F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3,288</w:t>
            </w:r>
          </w:p>
        </w:tc>
      </w:tr>
      <w:tr w:rsidR="003D13C8" w:rsidRPr="00D75ADD" w14:paraId="145EA0C6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3F44" w14:textId="77777777" w:rsidR="003D13C8" w:rsidRPr="00D75ADD" w:rsidRDefault="003D1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C9CE" w14:textId="69EF6A4F" w:rsidR="003D13C8" w:rsidRPr="00D75ADD" w:rsidRDefault="008C456C" w:rsidP="008C456C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A9CDB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602B" w14:textId="3D1C9687" w:rsidR="003D13C8" w:rsidRPr="00D75ADD" w:rsidRDefault="003D13C8" w:rsidP="0001576E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1D99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9AA5777" w14:textId="0964E72A" w:rsidR="003D13C8" w:rsidRPr="00D75ADD" w:rsidRDefault="0051402B" w:rsidP="0051402B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149,307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44C0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5C4F64" w14:textId="7159156B" w:rsidR="003D13C8" w:rsidRPr="00D75ADD" w:rsidRDefault="003D1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139,580</w:t>
            </w:r>
          </w:p>
        </w:tc>
      </w:tr>
      <w:tr w:rsidR="003D13C8" w:rsidRPr="00D75ADD" w14:paraId="20AFC8B1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7FB5" w14:textId="3EAC342A" w:rsidR="003D13C8" w:rsidRPr="00D75ADD" w:rsidRDefault="003D1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09EF" w14:textId="20CE3D68" w:rsidR="003D13C8" w:rsidRPr="00D75ADD" w:rsidRDefault="008C456C" w:rsidP="008C456C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0518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3985" w14:textId="5FC24381" w:rsidR="003D13C8" w:rsidRPr="00D75ADD" w:rsidRDefault="003D13C8" w:rsidP="0001576E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67F3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173BDCD" w14:textId="36A9DF02" w:rsidR="003D13C8" w:rsidRPr="00D75ADD" w:rsidRDefault="0051402B" w:rsidP="0051402B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85,030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454A4D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4023F1" w14:textId="304AE4C2" w:rsidR="003D13C8" w:rsidRPr="00D75ADD" w:rsidRDefault="003D1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50,702</w:t>
            </w:r>
          </w:p>
        </w:tc>
      </w:tr>
      <w:tr w:rsidR="00C22B00" w:rsidRPr="00D75ADD" w14:paraId="652020B3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632E" w14:textId="3B047169" w:rsidR="00C22B00" w:rsidRPr="00D75ADD" w:rsidRDefault="0051402B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C22B00">
              <w:rPr>
                <w:rFonts w:ascii="Angsana New" w:hAnsi="Angsana New" w:cs="Angsana New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CD012" w14:textId="2316770E" w:rsidR="00C22B00" w:rsidRPr="00D75ADD" w:rsidRDefault="008C456C" w:rsidP="008C456C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4630" w14:textId="77777777" w:rsidR="00C22B00" w:rsidRPr="00D75ADD" w:rsidRDefault="00C22B00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7ED2" w14:textId="2FE2175F" w:rsidR="00C22B00" w:rsidRPr="00D75ADD" w:rsidRDefault="008C456C" w:rsidP="0001576E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20E4" w14:textId="77777777" w:rsidR="00C22B00" w:rsidRPr="00D75ADD" w:rsidRDefault="00C22B00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B4CCC88" w14:textId="14D33C6B" w:rsidR="00C22B00" w:rsidRPr="00D75ADD" w:rsidRDefault="0051402B" w:rsidP="0051402B">
            <w:pPr>
              <w:ind w:left="-107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C4F4112" w14:textId="77777777" w:rsidR="00C22B00" w:rsidRPr="00D75ADD" w:rsidRDefault="00C22B00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003D7" w14:textId="01046F35" w:rsidR="00C22B00" w:rsidRPr="00D75ADD" w:rsidRDefault="0051402B" w:rsidP="0051402B">
            <w:pPr>
              <w:tabs>
                <w:tab w:val="decimal" w:pos="65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D13C8" w:rsidRPr="001E6295" w14:paraId="3FC672DE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04FF" w14:textId="47C67DEE" w:rsidR="003D13C8" w:rsidRPr="001E6295" w:rsidRDefault="003D13C8" w:rsidP="00160870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642E" w14:textId="77777777" w:rsidR="003D13C8" w:rsidRPr="001E6295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25BB" w14:textId="77777777" w:rsidR="003D13C8" w:rsidRPr="001E6295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5BDC" w14:textId="77777777" w:rsidR="003D13C8" w:rsidRPr="001E6295" w:rsidRDefault="003D13C8" w:rsidP="00011B0E">
            <w:pPr>
              <w:tabs>
                <w:tab w:val="decimal" w:pos="765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FA76" w14:textId="77777777" w:rsidR="003D13C8" w:rsidRPr="001E6295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C5E4D" w14:textId="77777777" w:rsidR="003D13C8" w:rsidRPr="001E6295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9D38" w14:textId="77777777" w:rsidR="003D13C8" w:rsidRPr="001E6295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40BE" w14:textId="77777777" w:rsidR="003D13C8" w:rsidRPr="001E6295" w:rsidRDefault="003D1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3D13C8" w:rsidRPr="00D75ADD" w14:paraId="5C4E767E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31912E" w14:textId="77777777" w:rsidR="003D13C8" w:rsidRPr="00D75ADD" w:rsidRDefault="003D13C8" w:rsidP="00160870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9B6614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7FB56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A61E5A4" w14:textId="77777777" w:rsidR="003D13C8" w:rsidRPr="00D75ADD" w:rsidRDefault="003D13C8" w:rsidP="00011B0E">
            <w:pPr>
              <w:tabs>
                <w:tab w:val="decimal" w:pos="765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37E6C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905D7C4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334E94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5A251C" w14:textId="77777777" w:rsidR="003D13C8" w:rsidRPr="00D75ADD" w:rsidRDefault="003D1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13C8" w:rsidRPr="00D75ADD" w14:paraId="3D0602F7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24A766" w14:textId="77777777" w:rsidR="003D13C8" w:rsidRPr="00D75ADD" w:rsidRDefault="003D1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36D5EA" w14:textId="63807F55" w:rsidR="003D13C8" w:rsidRPr="00D75ADD" w:rsidRDefault="0051402B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B92E07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32788FA" w14:textId="54A45C52" w:rsidR="003D13C8" w:rsidRPr="00D75ADD" w:rsidRDefault="003D1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EAEC6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4438E23" w14:textId="728A3B10" w:rsidR="003D13C8" w:rsidRPr="00D75ADD" w:rsidRDefault="0051402B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0B4FF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1C8424" w14:textId="03ECDB8F" w:rsidR="003D13C8" w:rsidRPr="00D75ADD" w:rsidRDefault="003D1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461</w:t>
            </w:r>
          </w:p>
        </w:tc>
      </w:tr>
      <w:tr w:rsidR="003D13C8" w:rsidRPr="00D75ADD" w14:paraId="363A8929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AC85D0" w14:textId="77777777" w:rsidR="003D13C8" w:rsidRPr="00D75ADD" w:rsidRDefault="003D13C8" w:rsidP="00160870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964C5D" w14:textId="6982B89C" w:rsidR="003D13C8" w:rsidRPr="00D75ADD" w:rsidRDefault="0051402B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FC506C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9A60166" w14:textId="209BD7B6" w:rsidR="003D13C8" w:rsidRPr="00D75ADD" w:rsidRDefault="003D1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19,108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6871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F038E58" w14:textId="16F3B141" w:rsidR="003D13C8" w:rsidRPr="00D75ADD" w:rsidRDefault="0051402B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67890E6" w14:textId="77777777" w:rsidR="003D13C8" w:rsidRPr="00D75ADD" w:rsidRDefault="003D13C8" w:rsidP="003D1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5B939B" w14:textId="601B6B3E" w:rsidR="003D13C8" w:rsidRPr="00D75ADD" w:rsidRDefault="003D13C8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19,108</w:t>
            </w:r>
          </w:p>
        </w:tc>
      </w:tr>
      <w:tr w:rsidR="004B3EE5" w:rsidRPr="00D75ADD" w14:paraId="307B6322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ACBA4A" w14:textId="77777777" w:rsidR="004B3EE5" w:rsidRPr="00D75ADD" w:rsidRDefault="004B3EE5" w:rsidP="004B3EE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73A544" w14:textId="43E5AFC0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7E942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CDC74B9" w14:textId="7D6766D4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6BEB0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67E4BD8" w14:textId="77B4F6BC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9,622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305224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C2385" w14:textId="4400F896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3,209</w:t>
            </w:r>
          </w:p>
        </w:tc>
      </w:tr>
      <w:tr w:rsidR="004B3EE5" w:rsidRPr="00D75ADD" w14:paraId="07867168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6E393" w14:textId="77777777" w:rsidR="004B3EE5" w:rsidRPr="00D75ADD" w:rsidRDefault="004B3EE5" w:rsidP="004B3EE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A5382D" w14:textId="619A6946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16,737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68CB8D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F559259" w14:textId="06925767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C4E07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3962" w14:textId="746A7930" w:rsidR="004B3EE5" w:rsidRPr="00D75ADD" w:rsidRDefault="0051402B" w:rsidP="001F3199">
            <w:pPr>
              <w:ind w:left="-107" w:right="-4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3685272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C432" w14:textId="2CAF012B" w:rsidR="004B3EE5" w:rsidRPr="00D75ADD" w:rsidRDefault="004B3EE5" w:rsidP="0001576E">
            <w:pPr>
              <w:tabs>
                <w:tab w:val="decimal" w:pos="65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4B3EE5" w:rsidRPr="00D75ADD" w14:paraId="41EFBC65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B961F2" w14:textId="77777777" w:rsidR="004B3EE5" w:rsidRPr="00D75ADD" w:rsidRDefault="004B3EE5" w:rsidP="004B3EE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EF5F7A" w14:textId="788C54A3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67,171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2E87A2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F165A85" w14:textId="40216580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147,949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B8625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4760D84" w14:textId="33B8200C" w:rsidR="004B3EE5" w:rsidRPr="00D75ADD" w:rsidRDefault="0051402B" w:rsidP="001F3199">
            <w:pPr>
              <w:ind w:left="-107" w:right="-4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F12CCA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FFED3" w14:textId="7FFFFB10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89</w:t>
            </w:r>
          </w:p>
        </w:tc>
      </w:tr>
      <w:tr w:rsidR="004B3EE5" w:rsidRPr="00D75ADD" w14:paraId="6FC9A241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1B3D12" w14:textId="77777777" w:rsidR="004B3EE5" w:rsidRPr="00D75ADD" w:rsidRDefault="004B3EE5" w:rsidP="004B3EE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028EDE" w14:textId="49E88DB2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F9E61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FDBF73D" w14:textId="13881259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A8865A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DE18" w14:textId="061C7123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3F32FC9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D0F89" w14:textId="4542BF3B" w:rsidR="004B3EE5" w:rsidRPr="00D75ADD" w:rsidRDefault="004B3EE5" w:rsidP="0001576E">
            <w:pPr>
              <w:tabs>
                <w:tab w:val="decimal" w:pos="65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4B3EE5" w:rsidRPr="00D75ADD" w14:paraId="62C25F37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628D41" w14:textId="77777777" w:rsidR="004B3EE5" w:rsidRPr="00D75ADD" w:rsidRDefault="004B3EE5" w:rsidP="004B3EE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D1B0FB" w14:textId="7F012CB3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7F7A22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07D21E0" w14:textId="0E27CF0F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958B5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F1CD26C" w14:textId="2FA943C8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9,061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FC15BB1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762B3" w14:textId="24E51169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2,057</w:t>
            </w:r>
          </w:p>
        </w:tc>
      </w:tr>
      <w:tr w:rsidR="004B3EE5" w:rsidRPr="00D75ADD" w14:paraId="62A64B96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37EC41" w14:textId="08443930" w:rsidR="004B3EE5" w:rsidRPr="00D75ADD" w:rsidRDefault="004B3EE5" w:rsidP="004B3EE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6F6A74" w14:textId="0DCEE214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3D31B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7D6B376" w14:textId="3C529A37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24,968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F8B10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376AC71" w14:textId="0B9A2048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C25DC4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40590" w14:textId="47F2F72A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48</w:t>
            </w:r>
          </w:p>
        </w:tc>
      </w:tr>
      <w:tr w:rsidR="004B3EE5" w:rsidRPr="00D75ADD" w14:paraId="2DE71FA4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AEB773" w14:textId="4F00CF2A" w:rsidR="004B3EE5" w:rsidRPr="00D75ADD" w:rsidRDefault="004B3EE5" w:rsidP="004B3EE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07737" w14:textId="54C3C120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A5AEA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D6E85FE" w14:textId="6D184DFB" w:rsidR="004B3EE5" w:rsidRPr="00D75ADD" w:rsidRDefault="004B3EE5" w:rsidP="0001576E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749F4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C7CBFAD" w14:textId="32D52EB7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D225DE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037D34" w14:textId="451DFBFD" w:rsidR="004B3EE5" w:rsidRPr="00D75ADD" w:rsidRDefault="004B3EE5" w:rsidP="0001576E">
            <w:pPr>
              <w:tabs>
                <w:tab w:val="decimal" w:pos="65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4B3EE5" w:rsidRPr="00D75ADD" w14:paraId="55DAACFD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B591D9" w14:textId="07815658" w:rsidR="004B3EE5" w:rsidRPr="00D75ADD" w:rsidRDefault="004B3EE5" w:rsidP="004B3EE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A8FF4F" w14:textId="0EC25A30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74C7F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41E72F6" w14:textId="07DA1097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D2480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1DE3A3D" w14:textId="2F9AF2A7" w:rsidR="004B3EE5" w:rsidRPr="00D75ADD" w:rsidRDefault="0051402B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6CF3D3" w14:textId="77777777" w:rsidR="004B3EE5" w:rsidRPr="00D75ADD" w:rsidRDefault="004B3EE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D2D24C" w14:textId="53BB212F" w:rsidR="004B3EE5" w:rsidRPr="00D75ADD" w:rsidRDefault="004B3EE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2,165</w:t>
            </w:r>
          </w:p>
        </w:tc>
      </w:tr>
      <w:tr w:rsidR="001E6295" w:rsidRPr="001E6295" w14:paraId="48F3AA89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746326" w14:textId="77777777" w:rsidR="001E6295" w:rsidRPr="001E6295" w:rsidRDefault="001E6295" w:rsidP="004B3EE5">
            <w:pPr>
              <w:ind w:left="7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0C92E8" w14:textId="77777777" w:rsidR="001E6295" w:rsidRPr="001E6295" w:rsidRDefault="001E629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6C898D" w14:textId="77777777" w:rsidR="001E6295" w:rsidRPr="001E6295" w:rsidRDefault="001E629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2E5B3B4" w14:textId="77777777" w:rsidR="001E6295" w:rsidRPr="001E6295" w:rsidRDefault="001E629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BC3D3" w14:textId="77777777" w:rsidR="001E6295" w:rsidRPr="001E6295" w:rsidRDefault="001E629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0461C6" w14:textId="77777777" w:rsidR="001E6295" w:rsidRPr="001E6295" w:rsidRDefault="001E629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E27C6E4" w14:textId="77777777" w:rsidR="001E6295" w:rsidRPr="001E6295" w:rsidRDefault="001E6295" w:rsidP="004B3EE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05EA20" w14:textId="77777777" w:rsidR="001E6295" w:rsidRPr="001E6295" w:rsidRDefault="001E6295" w:rsidP="0001576E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E6295" w:rsidRPr="00D75ADD" w14:paraId="41817A03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C673BF" w14:textId="725623A6" w:rsidR="001E6295" w:rsidRPr="00D75ADD" w:rsidRDefault="001E6295" w:rsidP="001E629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53415A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FEE0CD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00300C6" w14:textId="77777777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417FC7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1CFB296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02EE4C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7CB03A" w14:textId="77777777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6295" w:rsidRPr="00D75ADD" w14:paraId="474257CF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7A7F33" w14:textId="718F3605" w:rsidR="001E6295" w:rsidRPr="00D75ADD" w:rsidRDefault="001E6295" w:rsidP="001E629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6EA0B1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785FB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77BECAA" w14:textId="77777777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33009D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7AB4C1F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19406DE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86909" w14:textId="77777777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6295" w:rsidRPr="00D75ADD" w14:paraId="425DF0CF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32E12" w14:textId="0F0325C7" w:rsidR="001E6295" w:rsidRPr="00186E53" w:rsidRDefault="001E6295" w:rsidP="00376BCC">
            <w:pPr>
              <w:ind w:left="70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6E5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CB4154" w14:textId="00AF7276" w:rsidR="001E6295" w:rsidRPr="00D75ADD" w:rsidRDefault="0051402B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74,</w:t>
            </w:r>
            <w:r w:rsidR="00376BCC">
              <w:rPr>
                <w:rFonts w:ascii="Angsana New" w:hAnsi="Angsana New" w:cs="Angsana New"/>
                <w:sz w:val="28"/>
                <w:szCs w:val="28"/>
              </w:rPr>
              <w:t>876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9616B8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5F27D91" w14:textId="32068523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66,353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C7ECBB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AD19F98" w14:textId="35AAEBDA" w:rsidR="001E6295" w:rsidRPr="00D75ADD" w:rsidRDefault="00186E53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76BCC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6BCC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6E46601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A21C2" w14:textId="3F2E6FD9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49,375</w:t>
            </w:r>
          </w:p>
        </w:tc>
      </w:tr>
      <w:tr w:rsidR="001E6295" w:rsidRPr="00D75ADD" w14:paraId="377EEDF0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E14D3A" w14:textId="06CCEF48" w:rsidR="001E6295" w:rsidRPr="00186E53" w:rsidRDefault="001E6295" w:rsidP="00376BCC">
            <w:pPr>
              <w:ind w:left="70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6E5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5C6723" w14:textId="5C160269" w:rsidR="001E6295" w:rsidRPr="00D75ADD" w:rsidRDefault="00186E53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ED84FB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34DCD" w14:textId="7385B364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3,593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C8949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64BB13B" w14:textId="082CA26A" w:rsidR="001E6295" w:rsidRPr="00D75ADD" w:rsidRDefault="00186E53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5,650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0DAD3B7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F8DE90" w14:textId="6B40022E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2,988</w:t>
            </w:r>
          </w:p>
        </w:tc>
      </w:tr>
      <w:tr w:rsidR="001E6295" w:rsidRPr="00D75ADD" w14:paraId="2AA599C0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18626D" w14:textId="7F04422B" w:rsidR="001E6295" w:rsidRPr="00D75ADD" w:rsidRDefault="001E6295" w:rsidP="001E6295">
            <w:pPr>
              <w:ind w:lef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84CF22" w14:textId="427777C1" w:rsidR="001E6295" w:rsidRPr="00186E53" w:rsidRDefault="00186E53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6E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376B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186E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6B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0B1589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5D580" w14:textId="11A08C7C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69,946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C7A33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8C32E" w14:textId="50E532EA" w:rsidR="001E6295" w:rsidRPr="00186E53" w:rsidRDefault="00186E53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6E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58,</w:t>
            </w:r>
            <w:r w:rsidR="00376B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7B48E95" w14:textId="77777777" w:rsidR="001E6295" w:rsidRPr="00D75ADD" w:rsidRDefault="001E6295" w:rsidP="001E629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EBFEC" w14:textId="573A2891" w:rsidR="001E6295" w:rsidRPr="00D75ADD" w:rsidRDefault="001E6295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52,363</w:t>
            </w:r>
          </w:p>
        </w:tc>
      </w:tr>
    </w:tbl>
    <w:p w14:paraId="4EC2833A" w14:textId="77777777" w:rsidR="00186E53" w:rsidRDefault="00186E53" w:rsidP="001E6295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4DA4333" w14:textId="77777777" w:rsidR="00186E53" w:rsidRDefault="00186E53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3D389701" w14:textId="17312EBA" w:rsidR="00055138" w:rsidRPr="00D75ADD" w:rsidRDefault="00055138" w:rsidP="001E6295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>ธันวาคม มีดังนี้</w:t>
      </w:r>
    </w:p>
    <w:p w14:paraId="3F05E40B" w14:textId="77777777" w:rsidR="00055138" w:rsidRPr="00D75ADD" w:rsidRDefault="00055138" w:rsidP="00055138">
      <w:pPr>
        <w:tabs>
          <w:tab w:val="left" w:pos="-3402"/>
          <w:tab w:val="left" w:pos="-3261"/>
          <w:tab w:val="left" w:pos="-3119"/>
          <w:tab w:val="left" w:pos="-1843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ab/>
      </w:r>
    </w:p>
    <w:tbl>
      <w:tblPr>
        <w:tblpPr w:leftFromText="180" w:rightFromText="180" w:vertAnchor="text" w:tblpX="360" w:tblpY="1"/>
        <w:tblOverlap w:val="never"/>
        <w:tblW w:w="918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170"/>
      </w:tblGrid>
      <w:tr w:rsidR="00055138" w:rsidRPr="00D75ADD" w14:paraId="133CEB1C" w14:textId="77777777" w:rsidTr="001E6295">
        <w:tc>
          <w:tcPr>
            <w:tcW w:w="3510" w:type="dxa"/>
            <w:tcBorders>
              <w:top w:val="nil"/>
            </w:tcBorders>
            <w:vAlign w:val="bottom"/>
          </w:tcPr>
          <w:p w14:paraId="600A5C4D" w14:textId="77777777" w:rsidR="00055138" w:rsidRPr="00D75ADD" w:rsidRDefault="00055138" w:rsidP="00B5142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0883DBCE" w14:textId="77777777" w:rsidR="00055138" w:rsidRPr="00D75ADD" w:rsidRDefault="00055138" w:rsidP="00B51423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941B8B" w14:textId="77777777" w:rsidR="00055138" w:rsidRPr="00D75ADD" w:rsidRDefault="00055138" w:rsidP="00B51423">
            <w:pPr>
              <w:ind w:left="-127" w:right="-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5DF175B1" w14:textId="77777777" w:rsidR="00055138" w:rsidRPr="00D75ADD" w:rsidRDefault="00055138" w:rsidP="00B51423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423" w:rsidRPr="00D75ADD" w14:paraId="6542DE7B" w14:textId="77777777" w:rsidTr="001E6295">
        <w:tc>
          <w:tcPr>
            <w:tcW w:w="3510" w:type="dxa"/>
            <w:vAlign w:val="bottom"/>
          </w:tcPr>
          <w:p w14:paraId="2314428D" w14:textId="77777777" w:rsidR="002343C8" w:rsidRPr="00D75ADD" w:rsidRDefault="002343C8" w:rsidP="00B5142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49E999" w14:textId="3BCC8E8A" w:rsidR="002343C8" w:rsidRPr="00D75ADD" w:rsidRDefault="002343C8" w:rsidP="00B514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3D936C46" w14:textId="77777777" w:rsidR="002343C8" w:rsidRPr="00D75ADD" w:rsidRDefault="002343C8" w:rsidP="00B514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AD7D2A" w14:textId="58CAC2EC" w:rsidR="002343C8" w:rsidRPr="00D75ADD" w:rsidRDefault="002343C8" w:rsidP="00B5142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29A795E4" w14:textId="77777777" w:rsidR="002343C8" w:rsidRPr="00D75ADD" w:rsidRDefault="002343C8" w:rsidP="00B5142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2E194E" w14:textId="4E92B427" w:rsidR="002343C8" w:rsidRPr="00D75ADD" w:rsidRDefault="002343C8" w:rsidP="00B514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0C8D9823" w14:textId="77777777" w:rsidR="002343C8" w:rsidRPr="00D75ADD" w:rsidRDefault="002343C8" w:rsidP="00B514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121F2D" w14:textId="065979BE" w:rsidR="002343C8" w:rsidRPr="00D75ADD" w:rsidRDefault="002343C8" w:rsidP="00B5142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0308FF" w:rsidRPr="00D75ADD" w14:paraId="0566CC77" w14:textId="77777777" w:rsidTr="001E6295">
        <w:tc>
          <w:tcPr>
            <w:tcW w:w="3510" w:type="dxa"/>
            <w:tcBorders>
              <w:bottom w:val="nil"/>
            </w:tcBorders>
            <w:vAlign w:val="bottom"/>
          </w:tcPr>
          <w:p w14:paraId="515E0C6B" w14:textId="77777777" w:rsidR="000308FF" w:rsidRPr="00D75ADD" w:rsidRDefault="000308FF" w:rsidP="00B5142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nil"/>
            </w:tcBorders>
            <w:vAlign w:val="bottom"/>
          </w:tcPr>
          <w:p w14:paraId="200F48C1" w14:textId="77777777" w:rsidR="000308FF" w:rsidRPr="00D75ADD" w:rsidRDefault="000308FF" w:rsidP="00B51423">
            <w:pPr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308FF" w:rsidRPr="00D75ADD" w14:paraId="28F276BB" w14:textId="77777777" w:rsidTr="001E6295">
        <w:tc>
          <w:tcPr>
            <w:tcW w:w="3510" w:type="dxa"/>
            <w:tcBorders>
              <w:bottom w:val="nil"/>
            </w:tcBorders>
            <w:vAlign w:val="bottom"/>
          </w:tcPr>
          <w:p w14:paraId="53BE951F" w14:textId="73B737F1" w:rsidR="000308FF" w:rsidRPr="00D75ADD" w:rsidRDefault="000308FF" w:rsidP="00B51423">
            <w:pPr>
              <w:ind w:left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gridSpan w:val="7"/>
            <w:tcBorders>
              <w:bottom w:val="nil"/>
            </w:tcBorders>
            <w:vAlign w:val="bottom"/>
          </w:tcPr>
          <w:p w14:paraId="516BA053" w14:textId="77777777" w:rsidR="000308FF" w:rsidRPr="00D75ADD" w:rsidRDefault="000308FF" w:rsidP="00B51423">
            <w:pPr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B51423" w:rsidRPr="00D75ADD" w14:paraId="0E211D6A" w14:textId="77777777" w:rsidTr="001E6295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78C1B0F5" w14:textId="77777777" w:rsidR="002343C8" w:rsidRPr="00D75ADD" w:rsidRDefault="002343C8" w:rsidP="00B51423">
            <w:pPr>
              <w:pStyle w:val="a1"/>
              <w:tabs>
                <w:tab w:val="clear" w:pos="1080"/>
              </w:tabs>
              <w:ind w:left="432" w:hanging="36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9AE9CB8" w14:textId="1A0AB2F5" w:rsidR="002343C8" w:rsidRPr="00D75ADD" w:rsidRDefault="00186E53" w:rsidP="00186E53">
            <w:pPr>
              <w:ind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BF001A" w14:textId="77777777" w:rsidR="002343C8" w:rsidRPr="00D75ADD" w:rsidRDefault="002343C8" w:rsidP="00186E53">
            <w:pPr>
              <w:tabs>
                <w:tab w:val="decimal" w:pos="1088"/>
              </w:tabs>
              <w:ind w:left="-127"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C73EDAB" w14:textId="5DFBF353" w:rsidR="002343C8" w:rsidRPr="00D75ADD" w:rsidRDefault="00011B0E" w:rsidP="00186E53">
            <w:pPr>
              <w:ind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     </w:t>
            </w:r>
            <w:r w:rsidR="002343C8"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71754A" w14:textId="77777777" w:rsidR="002343C8" w:rsidRPr="00D75ADD" w:rsidRDefault="002343C8" w:rsidP="00B51423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AD6C40" w14:textId="06A6899D" w:rsidR="002343C8" w:rsidRPr="00D75ADD" w:rsidRDefault="00186E53" w:rsidP="00B51423">
            <w:pPr>
              <w:pStyle w:val="BodyText"/>
              <w:tabs>
                <w:tab w:val="left" w:pos="550"/>
              </w:tabs>
              <w:spacing w:after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862,201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1EC151" w14:textId="77777777" w:rsidR="002343C8" w:rsidRPr="00D75ADD" w:rsidRDefault="002343C8" w:rsidP="00B51423">
            <w:pPr>
              <w:pStyle w:val="BodyText"/>
              <w:tabs>
                <w:tab w:val="left" w:pos="550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FEB3A1C" w14:textId="419232F7" w:rsidR="002343C8" w:rsidRPr="00D75ADD" w:rsidRDefault="002343C8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411,848</w:t>
            </w:r>
          </w:p>
        </w:tc>
      </w:tr>
      <w:tr w:rsidR="00B51423" w:rsidRPr="00D75ADD" w14:paraId="169E6057" w14:textId="77777777" w:rsidTr="001E6295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27722BCC" w14:textId="77777777" w:rsidR="002343C8" w:rsidRPr="00D75ADD" w:rsidRDefault="002343C8" w:rsidP="00B51423">
            <w:pPr>
              <w:pStyle w:val="a1"/>
              <w:tabs>
                <w:tab w:val="clear" w:pos="1080"/>
              </w:tabs>
              <w:ind w:left="432" w:hanging="3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207051A" w14:textId="7152CEA1" w:rsidR="002343C8" w:rsidRPr="00D75ADD" w:rsidRDefault="00186E53" w:rsidP="00B5142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5BA809" w14:textId="77777777" w:rsidR="002343C8" w:rsidRPr="00D75ADD" w:rsidRDefault="002343C8" w:rsidP="00B51423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14A4932" w14:textId="0E995DD4" w:rsidR="002343C8" w:rsidRPr="00D75ADD" w:rsidRDefault="00011B0E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="002343C8" w:rsidRPr="00D75ADD">
              <w:rPr>
                <w:rFonts w:ascii="Angsana New" w:hAnsi="Angsana New" w:cs="Angsana New" w:hint="cs"/>
                <w:sz w:val="28"/>
                <w:szCs w:val="28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E6DA88" w14:textId="77777777" w:rsidR="002343C8" w:rsidRPr="00D75ADD" w:rsidRDefault="002343C8" w:rsidP="00B51423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85A654E" w14:textId="3DF9FB9D" w:rsidR="002343C8" w:rsidRPr="00D75ADD" w:rsidRDefault="00186E53" w:rsidP="00186E53">
            <w:pPr>
              <w:ind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ED2944" w14:textId="77777777" w:rsidR="002343C8" w:rsidRPr="00D75ADD" w:rsidRDefault="002343C8" w:rsidP="00B51423">
            <w:pPr>
              <w:pStyle w:val="BodyText"/>
              <w:tabs>
                <w:tab w:val="left" w:pos="550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B54FDEE" w14:textId="2C9DECCD" w:rsidR="002343C8" w:rsidRPr="00D75ADD" w:rsidRDefault="002343C8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440</w:t>
            </w:r>
          </w:p>
        </w:tc>
      </w:tr>
      <w:tr w:rsidR="00B51423" w:rsidRPr="00D75ADD" w14:paraId="5FE53D07" w14:textId="77777777" w:rsidTr="001E6295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54E2AB04" w14:textId="77777777" w:rsidR="002343C8" w:rsidRPr="00D75ADD" w:rsidRDefault="002343C8" w:rsidP="00B51423">
            <w:pPr>
              <w:ind w:firstLine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7A840" w14:textId="70D42C85" w:rsidR="002343C8" w:rsidRPr="00D75ADD" w:rsidRDefault="00186E53" w:rsidP="00B5142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8E5308" w14:textId="77777777" w:rsidR="002343C8" w:rsidRPr="00D75ADD" w:rsidRDefault="002343C8" w:rsidP="00B51423">
            <w:pPr>
              <w:tabs>
                <w:tab w:val="decimal" w:pos="1088"/>
              </w:tabs>
              <w:ind w:left="-127" w:right="-14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3FAB9" w14:textId="02BAC20A" w:rsidR="002343C8" w:rsidRPr="00D75ADD" w:rsidRDefault="00011B0E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    </w:t>
            </w:r>
            <w:r w:rsidR="002343C8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67A7B" w14:textId="77777777" w:rsidR="002343C8" w:rsidRPr="00D75ADD" w:rsidRDefault="002343C8" w:rsidP="00B51423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56A0C" w14:textId="6A143E3B" w:rsidR="002343C8" w:rsidRPr="00D75ADD" w:rsidRDefault="00186E53" w:rsidP="00B51423">
            <w:pPr>
              <w:pStyle w:val="BodyText"/>
              <w:tabs>
                <w:tab w:val="left" w:pos="550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862,201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920C06" w14:textId="77777777" w:rsidR="002343C8" w:rsidRPr="00D75ADD" w:rsidRDefault="002343C8" w:rsidP="00B51423">
            <w:pPr>
              <w:tabs>
                <w:tab w:val="left" w:pos="55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2ED4" w14:textId="20B9F3F1" w:rsidR="002343C8" w:rsidRPr="00D75ADD" w:rsidRDefault="002343C8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412,288</w:t>
            </w:r>
          </w:p>
        </w:tc>
      </w:tr>
    </w:tbl>
    <w:p w14:paraId="081A34BA" w14:textId="77777777" w:rsidR="00C01CFC" w:rsidRPr="00D75ADD" w:rsidRDefault="00C01CFC" w:rsidP="00744ED0">
      <w:pPr>
        <w:rPr>
          <w:rFonts w:ascii="Angsana New" w:hAnsi="Angsana New" w:cs="Angsana New"/>
          <w:sz w:val="28"/>
          <w:szCs w:val="28"/>
        </w:rPr>
      </w:pPr>
    </w:p>
    <w:tbl>
      <w:tblPr>
        <w:tblW w:w="92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1272"/>
        <w:gridCol w:w="270"/>
        <w:gridCol w:w="1190"/>
        <w:gridCol w:w="266"/>
        <w:gridCol w:w="1260"/>
        <w:gridCol w:w="270"/>
        <w:gridCol w:w="1170"/>
      </w:tblGrid>
      <w:tr w:rsidR="00C01CFC" w:rsidRPr="00D75ADD" w14:paraId="573EB298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399B22" w14:textId="4D0D62B2" w:rsidR="00C01CFC" w:rsidRPr="00D75ADD" w:rsidRDefault="00C01CFC" w:rsidP="00C01CFC">
            <w:pPr>
              <w:ind w:left="7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128B1" w14:textId="77777777" w:rsidR="00C01CFC" w:rsidRPr="00D75ADD" w:rsidRDefault="00C01CFC" w:rsidP="00C01CFC">
            <w:pPr>
              <w:tabs>
                <w:tab w:val="decimal" w:pos="938"/>
              </w:tabs>
              <w:ind w:left="72" w:right="-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D0C4" w14:textId="77777777" w:rsidR="00C01CFC" w:rsidRPr="00D75ADD" w:rsidRDefault="00C01CFC" w:rsidP="00C01CFC">
            <w:pPr>
              <w:tabs>
                <w:tab w:val="decimal" w:pos="938"/>
              </w:tabs>
              <w:ind w:left="72" w:right="-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A71A" w14:textId="77777777" w:rsidR="00C01CFC" w:rsidRPr="00D75ADD" w:rsidRDefault="00C01CFC" w:rsidP="00C01CFC">
            <w:pPr>
              <w:tabs>
                <w:tab w:val="decimal" w:pos="938"/>
              </w:tabs>
              <w:ind w:left="72" w:right="-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5740" w14:textId="77777777" w:rsidR="00C01CFC" w:rsidRPr="00D75ADD" w:rsidRDefault="00C01CFC" w:rsidP="00C01CFC">
            <w:pPr>
              <w:tabs>
                <w:tab w:val="decimal" w:pos="938"/>
              </w:tabs>
              <w:ind w:left="72" w:right="-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3082" w14:textId="77777777" w:rsidR="00C01CFC" w:rsidRPr="00D75ADD" w:rsidRDefault="00C01CFC" w:rsidP="00C01CFC">
            <w:pPr>
              <w:tabs>
                <w:tab w:val="decimal" w:pos="998"/>
              </w:tabs>
              <w:ind w:left="72" w:right="-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A12D" w14:textId="77777777" w:rsidR="00C01CFC" w:rsidRPr="00D75ADD" w:rsidRDefault="00C01CFC" w:rsidP="00C01CFC">
            <w:pPr>
              <w:tabs>
                <w:tab w:val="decimal" w:pos="938"/>
              </w:tabs>
              <w:ind w:left="72" w:right="-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0CCC" w14:textId="77777777" w:rsidR="00C01CFC" w:rsidRPr="00D75ADD" w:rsidRDefault="00C01CFC" w:rsidP="00C01CFC">
            <w:pPr>
              <w:tabs>
                <w:tab w:val="decimal" w:pos="998"/>
              </w:tabs>
              <w:ind w:left="72" w:right="-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C01CFC" w:rsidRPr="00D75ADD" w14:paraId="4EC8EB0A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564BCF" w14:textId="555E44FB" w:rsidR="00C01CFC" w:rsidRPr="00D75ADD" w:rsidRDefault="00C01CFC" w:rsidP="00C01CFC">
            <w:pPr>
              <w:ind w:left="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0ED4" w14:textId="5DF517B8" w:rsidR="00C01CFC" w:rsidRPr="00D75ADD" w:rsidRDefault="00186E53" w:rsidP="00186E53">
            <w:pPr>
              <w:ind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0B18F" w14:textId="77777777" w:rsidR="00C01CFC" w:rsidRPr="00D75ADD" w:rsidRDefault="00C01CFC" w:rsidP="00C01CFC">
            <w:pPr>
              <w:tabs>
                <w:tab w:val="decimal" w:pos="938"/>
              </w:tabs>
              <w:ind w:left="72"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8CEB" w14:textId="1C8945D9" w:rsidR="00C01CFC" w:rsidRPr="00D75ADD" w:rsidRDefault="00C01CFC" w:rsidP="001E6295">
            <w:pPr>
              <w:tabs>
                <w:tab w:val="decimal" w:pos="609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08A2" w14:textId="77777777" w:rsidR="00C01CFC" w:rsidRPr="00D75ADD" w:rsidRDefault="00C01CFC" w:rsidP="00C01CFC">
            <w:pPr>
              <w:tabs>
                <w:tab w:val="decimal" w:pos="938"/>
              </w:tabs>
              <w:ind w:left="72"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F1308" w14:textId="1A7AD64B" w:rsidR="00C01CFC" w:rsidRPr="00D75ADD" w:rsidRDefault="00186E53" w:rsidP="00C01CFC">
            <w:pPr>
              <w:tabs>
                <w:tab w:val="decimal" w:pos="998"/>
              </w:tabs>
              <w:ind w:left="72" w:right="-6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EE20" w14:textId="77777777" w:rsidR="00C01CFC" w:rsidRPr="00D75ADD" w:rsidRDefault="00C01CFC" w:rsidP="00C01CFC">
            <w:pPr>
              <w:tabs>
                <w:tab w:val="decimal" w:pos="938"/>
              </w:tabs>
              <w:ind w:left="72"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21C3" w14:textId="67975319" w:rsidR="00C01CFC" w:rsidRPr="00D75ADD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11B0E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4,836</w:t>
            </w:r>
          </w:p>
        </w:tc>
      </w:tr>
      <w:tr w:rsidR="00C01CFC" w:rsidRPr="00D75ADD" w14:paraId="35BD9808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EDB720" w14:textId="6921EB4E" w:rsidR="00C01CFC" w:rsidRPr="00D75ADD" w:rsidRDefault="00C01CFC" w:rsidP="00C01CFC">
            <w:pPr>
              <w:pStyle w:val="block"/>
              <w:spacing w:after="0" w:line="240" w:lineRule="atLeast"/>
              <w:ind w:left="77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70DF6" w14:textId="50E7DFE9" w:rsidR="00C01CFC" w:rsidRPr="00D75ADD" w:rsidRDefault="00186E53" w:rsidP="00186E5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46D9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DBA50" w14:textId="070C81CF" w:rsidR="00C01CFC" w:rsidRPr="00D75ADD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16,469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73D6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5E4B5" w14:textId="2B5E3690" w:rsidR="00C01CFC" w:rsidRPr="00D75ADD" w:rsidRDefault="00186E53" w:rsidP="00C01CFC">
            <w:pPr>
              <w:tabs>
                <w:tab w:val="decimal" w:pos="99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3D948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37DCB" w14:textId="0EEBDA90" w:rsidR="00C01CFC" w:rsidRPr="00D75ADD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11B0E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16,083</w:t>
            </w:r>
          </w:p>
        </w:tc>
      </w:tr>
      <w:tr w:rsidR="00C01CFC" w:rsidRPr="00D75ADD" w14:paraId="38E838D2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7E4917" w14:textId="38925EB1" w:rsidR="00C01CFC" w:rsidRPr="00D75ADD" w:rsidRDefault="00C01CFC" w:rsidP="00C01CFC">
            <w:pPr>
              <w:pStyle w:val="block"/>
              <w:spacing w:after="0" w:line="240" w:lineRule="atLeast"/>
              <w:ind w:left="77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6DD8F" w14:textId="6EF98B5E" w:rsidR="00C01CFC" w:rsidRPr="00186E53" w:rsidRDefault="00186E53" w:rsidP="00186E5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6E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E8780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0F718" w14:textId="6B3CF868" w:rsidR="00C01CFC" w:rsidRPr="00D75ADD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16,469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1309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B0668" w14:textId="3DB63861" w:rsidR="00C01CFC" w:rsidRPr="00186E53" w:rsidRDefault="00186E53" w:rsidP="00C01CFC">
            <w:pPr>
              <w:tabs>
                <w:tab w:val="decimal" w:pos="998"/>
              </w:tabs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6E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5,938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77DB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8FEF9C" w14:textId="45EABD90" w:rsidR="00C01CFC" w:rsidRPr="00D75ADD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011B0E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20,919</w:t>
            </w:r>
          </w:p>
        </w:tc>
      </w:tr>
      <w:tr w:rsidR="00C01CFC" w:rsidRPr="00D75ADD" w14:paraId="3FCA4C8A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FBF836" w14:textId="77777777" w:rsidR="00C01CFC" w:rsidRPr="00D75ADD" w:rsidRDefault="00C01CFC" w:rsidP="00C01CFC">
            <w:pPr>
              <w:pStyle w:val="block"/>
              <w:spacing w:after="0" w:line="240" w:lineRule="atLeast"/>
              <w:ind w:left="250" w:right="-45" w:hanging="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002B" w14:textId="77777777" w:rsidR="00C01CFC" w:rsidRPr="00D75ADD" w:rsidRDefault="00C01CFC" w:rsidP="00C01CFC">
            <w:pPr>
              <w:tabs>
                <w:tab w:val="decimal" w:pos="972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2F36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104B" w14:textId="77777777" w:rsidR="00C01CFC" w:rsidRPr="00D75ADD" w:rsidRDefault="00C01CFC" w:rsidP="00C01CFC">
            <w:pPr>
              <w:tabs>
                <w:tab w:val="decimal" w:pos="972"/>
              </w:tabs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F9BF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C876" w14:textId="77777777" w:rsidR="00C01CFC" w:rsidRPr="00D75ADD" w:rsidRDefault="00C01CFC" w:rsidP="00C01CFC">
            <w:pPr>
              <w:tabs>
                <w:tab w:val="decimal" w:pos="99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39ED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F184" w14:textId="77777777" w:rsidR="00C01CFC" w:rsidRPr="00D75ADD" w:rsidRDefault="00C01CFC" w:rsidP="00C01CFC">
            <w:pPr>
              <w:tabs>
                <w:tab w:val="decimal" w:pos="658"/>
              </w:tabs>
              <w:ind w:right="164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</w:tr>
      <w:tr w:rsidR="00C01CFC" w:rsidRPr="00D75ADD" w14:paraId="06DB7FA3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74CE89" w14:textId="4ED05F35" w:rsidR="00C01CFC" w:rsidRPr="00D75ADD" w:rsidRDefault="00C01CFC" w:rsidP="00011B0E">
            <w:pPr>
              <w:pStyle w:val="block"/>
              <w:spacing w:after="0" w:line="240" w:lineRule="atLeast"/>
              <w:ind w:left="77" w:right="-45" w:hanging="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124348A" w14:textId="77777777" w:rsidR="00C01CFC" w:rsidRPr="00D75ADD" w:rsidRDefault="00C01CFC" w:rsidP="00C01CFC">
            <w:pPr>
              <w:tabs>
                <w:tab w:val="decimal" w:pos="972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052A6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86F6CD7" w14:textId="77777777" w:rsidR="00C01CFC" w:rsidRPr="00D75ADD" w:rsidRDefault="00C01CFC" w:rsidP="00C01CFC">
            <w:pPr>
              <w:tabs>
                <w:tab w:val="decimal" w:pos="972"/>
              </w:tabs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5AF5955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2FB02" w14:textId="77777777" w:rsidR="00C01CFC" w:rsidRPr="00D75ADD" w:rsidRDefault="00C01CFC" w:rsidP="00C01CFC">
            <w:pPr>
              <w:tabs>
                <w:tab w:val="decimal" w:pos="99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2921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DA0A" w14:textId="77777777" w:rsidR="00C01CFC" w:rsidRPr="001E6295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6E53" w:rsidRPr="00D75ADD" w14:paraId="797F114B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6C13B8" w14:textId="2AE14B3F" w:rsidR="00186E53" w:rsidRPr="00D75ADD" w:rsidRDefault="00186E53" w:rsidP="00186E53">
            <w:pPr>
              <w:pStyle w:val="block"/>
              <w:spacing w:after="0" w:line="240" w:lineRule="atLeast"/>
              <w:ind w:left="77" w:right="-45" w:hanging="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D4B5E" w14:textId="66E0D0F5" w:rsidR="00186E53" w:rsidRPr="00D75ADD" w:rsidRDefault="00186E53" w:rsidP="00186E53">
            <w:pPr>
              <w:ind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1209A" w14:textId="77777777" w:rsidR="00186E53" w:rsidRPr="00D75ADD" w:rsidRDefault="00186E53" w:rsidP="00186E53">
            <w:pPr>
              <w:tabs>
                <w:tab w:val="decimal" w:pos="938"/>
              </w:tabs>
              <w:ind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8A6A" w14:textId="2010854F" w:rsidR="00186E53" w:rsidRPr="00186E53" w:rsidRDefault="00186E53" w:rsidP="00186E53">
            <w:pPr>
              <w:ind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E6CF82" w14:textId="77777777" w:rsidR="00186E53" w:rsidRPr="00D75ADD" w:rsidRDefault="00186E53" w:rsidP="00186E53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A79D" w14:textId="62B6807F" w:rsidR="00186E53" w:rsidRPr="00D75ADD" w:rsidRDefault="00186E53" w:rsidP="00186E53">
            <w:pPr>
              <w:tabs>
                <w:tab w:val="decimal" w:pos="99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EF68" w14:textId="77777777" w:rsidR="00186E53" w:rsidRPr="00D75ADD" w:rsidRDefault="00186E53" w:rsidP="00186E53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1331" w14:textId="34D6DDE0" w:rsidR="00186E53" w:rsidRPr="001E6295" w:rsidRDefault="00186E53" w:rsidP="00186E53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43,314</w:t>
            </w:r>
          </w:p>
        </w:tc>
      </w:tr>
      <w:tr w:rsidR="00C01CFC" w:rsidRPr="00D75ADD" w14:paraId="0CBC271E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82FBFA" w14:textId="320A9A5D" w:rsidR="00C01CFC" w:rsidRPr="00D75ADD" w:rsidRDefault="00C01CFC" w:rsidP="00011B0E">
            <w:pPr>
              <w:pStyle w:val="block"/>
              <w:spacing w:after="0" w:line="240" w:lineRule="atLeast"/>
              <w:ind w:left="77" w:right="-45" w:hanging="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97FD0" w14:textId="65ED1203" w:rsidR="00C01CFC" w:rsidRPr="00D75ADD" w:rsidRDefault="00186E53" w:rsidP="00186E5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07D0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D6159" w14:textId="5BD0C045" w:rsidR="00C01CFC" w:rsidRPr="00D75ADD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2,302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4FC624F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43568" w14:textId="0C9CEB0B" w:rsidR="00C01CFC" w:rsidRPr="00D75ADD" w:rsidRDefault="00186E53" w:rsidP="00C01CFC">
            <w:pPr>
              <w:tabs>
                <w:tab w:val="decimal" w:pos="99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1C647" w14:textId="77777777" w:rsidR="00C01CFC" w:rsidRPr="00D75ADD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0500F" w14:textId="726CF2C7" w:rsidR="00C01CFC" w:rsidRPr="001E6295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1,890</w:t>
            </w:r>
          </w:p>
        </w:tc>
      </w:tr>
      <w:tr w:rsidR="00C01CFC" w:rsidRPr="00D75ADD" w14:paraId="6391575B" w14:textId="77777777" w:rsidTr="001E629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72F432" w14:textId="58AAA2B8" w:rsidR="00C01CFC" w:rsidRPr="00D75ADD" w:rsidRDefault="00C01CFC" w:rsidP="00011B0E">
            <w:pPr>
              <w:pStyle w:val="block"/>
              <w:spacing w:after="0" w:line="240" w:lineRule="atLeast"/>
              <w:ind w:left="77" w:right="-45" w:hanging="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0EEF7F" w14:textId="5C310460" w:rsidR="00C01CFC" w:rsidRPr="00186E53" w:rsidRDefault="00186E53" w:rsidP="00186E5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6E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79A2" w14:textId="77777777" w:rsidR="00C01CFC" w:rsidRPr="00186E53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512EC" w14:textId="25315260" w:rsidR="00C01CFC" w:rsidRPr="00186E53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186E5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2,302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563AB66" w14:textId="77777777" w:rsidR="00C01CFC" w:rsidRPr="00186E53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B31C5A" w14:textId="25E572F0" w:rsidR="00C01CFC" w:rsidRPr="00186E53" w:rsidRDefault="00186E53" w:rsidP="00C01CFC">
            <w:pPr>
              <w:tabs>
                <w:tab w:val="decimal" w:pos="998"/>
              </w:tabs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47,054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A0A8" w14:textId="77777777" w:rsidR="00C01CFC" w:rsidRPr="00186E53" w:rsidRDefault="00C01CFC" w:rsidP="00C01CFC">
            <w:pPr>
              <w:tabs>
                <w:tab w:val="decimal" w:pos="938"/>
              </w:tabs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71F88" w14:textId="7031E512" w:rsidR="00C01CFC" w:rsidRPr="00D75ADD" w:rsidRDefault="00C01CFC" w:rsidP="001E6295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45,204</w:t>
            </w:r>
          </w:p>
        </w:tc>
      </w:tr>
    </w:tbl>
    <w:p w14:paraId="0F7095C9" w14:textId="42D34425" w:rsidR="005B7D3B" w:rsidRPr="00D75ADD" w:rsidRDefault="005B7D3B" w:rsidP="00744ED0">
      <w:pPr>
        <w:rPr>
          <w:rFonts w:ascii="Angsana New" w:hAnsi="Angsana New" w:cs="Angsana New"/>
          <w:sz w:val="28"/>
          <w:szCs w:val="28"/>
        </w:rPr>
      </w:pPr>
    </w:p>
    <w:p w14:paraId="44BFC98D" w14:textId="13C67920" w:rsidR="00800053" w:rsidRPr="00D75ADD" w:rsidRDefault="002D5AD1" w:rsidP="00873FDF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24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90"/>
        <w:gridCol w:w="1294"/>
        <w:gridCol w:w="256"/>
        <w:gridCol w:w="1278"/>
        <w:gridCol w:w="236"/>
        <w:gridCol w:w="1278"/>
        <w:gridCol w:w="256"/>
        <w:gridCol w:w="1172"/>
        <w:gridCol w:w="256"/>
        <w:gridCol w:w="1329"/>
      </w:tblGrid>
      <w:tr w:rsidR="007B0849" w:rsidRPr="002D5AD1" w14:paraId="78488D7E" w14:textId="77777777" w:rsidTr="001E6295">
        <w:trPr>
          <w:tblHeader/>
        </w:trPr>
        <w:tc>
          <w:tcPr>
            <w:tcW w:w="1890" w:type="dxa"/>
            <w:shd w:val="clear" w:color="auto" w:fill="auto"/>
          </w:tcPr>
          <w:p w14:paraId="06A44734" w14:textId="77777777" w:rsidR="00800053" w:rsidRPr="002D5AD1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74C38BB" w14:textId="77777777" w:rsidR="00800053" w:rsidRPr="002D5AD1" w:rsidRDefault="00800053" w:rsidP="007B0849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72294987" w14:textId="77777777" w:rsidR="00800053" w:rsidRPr="002D5AD1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5" w:type="dxa"/>
            <w:gridSpan w:val="7"/>
            <w:shd w:val="clear" w:color="auto" w:fill="auto"/>
          </w:tcPr>
          <w:p w14:paraId="34F6B9F4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849" w:rsidRPr="002D5AD1" w14:paraId="5FF64E57" w14:textId="77777777" w:rsidTr="003254A6">
        <w:trPr>
          <w:tblHeader/>
        </w:trPr>
        <w:tc>
          <w:tcPr>
            <w:tcW w:w="1890" w:type="dxa"/>
            <w:shd w:val="clear" w:color="auto" w:fill="auto"/>
          </w:tcPr>
          <w:p w14:paraId="12692266" w14:textId="77777777" w:rsidR="00800053" w:rsidRPr="002D5AD1" w:rsidRDefault="00800053" w:rsidP="007B084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6594DD6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6" w:type="dxa"/>
            <w:shd w:val="clear" w:color="auto" w:fill="auto"/>
          </w:tcPr>
          <w:p w14:paraId="0B0C0015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66BEA56" w14:textId="77777777" w:rsidR="00800053" w:rsidRPr="002D5AD1" w:rsidRDefault="00800053" w:rsidP="007B0849">
            <w:pPr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509D4BC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53314EC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3B69FC4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01BE9C2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59E3A339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CF9A331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7B0849" w:rsidRPr="002D5AD1" w14:paraId="078FA0B2" w14:textId="77777777" w:rsidTr="003254A6">
        <w:trPr>
          <w:tblHeader/>
        </w:trPr>
        <w:tc>
          <w:tcPr>
            <w:tcW w:w="1890" w:type="dxa"/>
            <w:shd w:val="clear" w:color="auto" w:fill="auto"/>
          </w:tcPr>
          <w:p w14:paraId="07283AA6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D5E9A05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6" w:type="dxa"/>
            <w:shd w:val="clear" w:color="auto" w:fill="auto"/>
          </w:tcPr>
          <w:p w14:paraId="21476FA2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C926E12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89588AC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A90A0D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EF346D9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F1E088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2B3F71E3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3C00D8F2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B0849" w:rsidRPr="002D5AD1" w14:paraId="63C37D05" w14:textId="77777777" w:rsidTr="001E6295">
        <w:trPr>
          <w:tblHeader/>
        </w:trPr>
        <w:tc>
          <w:tcPr>
            <w:tcW w:w="1890" w:type="dxa"/>
            <w:shd w:val="clear" w:color="auto" w:fill="auto"/>
          </w:tcPr>
          <w:p w14:paraId="2C148BE8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480273" w14:textId="77777777" w:rsidR="00CF115A" w:rsidRPr="002D5AD1" w:rsidRDefault="00CF115A" w:rsidP="001E62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0492ADFA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5" w:type="dxa"/>
            <w:gridSpan w:val="7"/>
            <w:shd w:val="clear" w:color="auto" w:fill="auto"/>
          </w:tcPr>
          <w:p w14:paraId="0A290C24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9F292F"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B0849" w:rsidRPr="002D5AD1" w14:paraId="7E8EACE4" w14:textId="77777777" w:rsidTr="001E6295">
        <w:trPr>
          <w:tblHeader/>
        </w:trPr>
        <w:tc>
          <w:tcPr>
            <w:tcW w:w="1890" w:type="dxa"/>
            <w:shd w:val="clear" w:color="auto" w:fill="auto"/>
          </w:tcPr>
          <w:p w14:paraId="5DA00EA4" w14:textId="45FE68F1" w:rsidR="00800053" w:rsidRPr="002D5AD1" w:rsidRDefault="00800053" w:rsidP="008B7A2B">
            <w:pPr>
              <w:ind w:left="25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EE38C8"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05EA402" w14:textId="77777777" w:rsidR="00800053" w:rsidRPr="002D5AD1" w:rsidRDefault="00800053" w:rsidP="007B084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C6D94A" w14:textId="77777777" w:rsidR="00800053" w:rsidRPr="002D5AD1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5" w:type="dxa"/>
            <w:gridSpan w:val="7"/>
            <w:shd w:val="clear" w:color="auto" w:fill="auto"/>
          </w:tcPr>
          <w:p w14:paraId="4C8AA953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B0849" w:rsidRPr="002D5AD1" w14:paraId="34C6D96A" w14:textId="77777777" w:rsidTr="003254A6">
        <w:tc>
          <w:tcPr>
            <w:tcW w:w="1890" w:type="dxa"/>
            <w:shd w:val="clear" w:color="auto" w:fill="auto"/>
            <w:vAlign w:val="bottom"/>
          </w:tcPr>
          <w:p w14:paraId="428B9B91" w14:textId="549452CF" w:rsidR="00CF115A" w:rsidRPr="002D5AD1" w:rsidRDefault="0096379A" w:rsidP="008B7A2B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0DBE385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0EB410A1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CEEA384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3D8AE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09C659C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AF30476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7FF0733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5DC3EB65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02A608D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0CF" w:rsidRPr="002D5AD1" w14:paraId="3180070E" w14:textId="77777777" w:rsidTr="003254A6">
        <w:tc>
          <w:tcPr>
            <w:tcW w:w="1890" w:type="dxa"/>
            <w:shd w:val="clear" w:color="auto" w:fill="auto"/>
          </w:tcPr>
          <w:p w14:paraId="4B8F8954" w14:textId="77777777" w:rsidR="008460CF" w:rsidRPr="002D5AD1" w:rsidRDefault="008460CF" w:rsidP="008460CF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4" w:type="dxa"/>
            <w:shd w:val="clear" w:color="auto" w:fill="auto"/>
          </w:tcPr>
          <w:p w14:paraId="5C9442D7" w14:textId="286EC033" w:rsidR="008460CF" w:rsidRPr="002D5AD1" w:rsidRDefault="00186E53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5.25 - 6.04</w:t>
            </w:r>
          </w:p>
        </w:tc>
        <w:tc>
          <w:tcPr>
            <w:tcW w:w="256" w:type="dxa"/>
            <w:shd w:val="clear" w:color="auto" w:fill="auto"/>
          </w:tcPr>
          <w:p w14:paraId="3ED51E74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0FE14A5" w14:textId="5F709B80" w:rsidR="008460CF" w:rsidRPr="002D5AD1" w:rsidRDefault="008460CF" w:rsidP="001E6295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2,608,689</w:t>
            </w:r>
          </w:p>
        </w:tc>
        <w:tc>
          <w:tcPr>
            <w:tcW w:w="236" w:type="dxa"/>
            <w:shd w:val="clear" w:color="auto" w:fill="auto"/>
          </w:tcPr>
          <w:p w14:paraId="7E6AC2DF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0C2E969" w14:textId="709E02D7" w:rsidR="008460CF" w:rsidRPr="002D5AD1" w:rsidRDefault="00186E53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2,849,830</w:t>
            </w:r>
          </w:p>
        </w:tc>
        <w:tc>
          <w:tcPr>
            <w:tcW w:w="256" w:type="dxa"/>
            <w:shd w:val="clear" w:color="auto" w:fill="auto"/>
          </w:tcPr>
          <w:p w14:paraId="3081397C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88729CE" w14:textId="3691CDF2" w:rsidR="008460CF" w:rsidRPr="002D5AD1" w:rsidRDefault="00186E53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(686,107)</w:t>
            </w:r>
          </w:p>
        </w:tc>
        <w:tc>
          <w:tcPr>
            <w:tcW w:w="256" w:type="dxa"/>
            <w:shd w:val="clear" w:color="auto" w:fill="auto"/>
          </w:tcPr>
          <w:p w14:paraId="245BA2EC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A85FE77" w14:textId="437C0F18" w:rsidR="008460CF" w:rsidRPr="002D5AD1" w:rsidRDefault="00186E53" w:rsidP="001E6295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4,772,412</w:t>
            </w:r>
          </w:p>
        </w:tc>
      </w:tr>
      <w:tr w:rsidR="008460CF" w:rsidRPr="002D5AD1" w14:paraId="4914B119" w14:textId="77777777" w:rsidTr="003254A6">
        <w:tc>
          <w:tcPr>
            <w:tcW w:w="1890" w:type="dxa"/>
            <w:shd w:val="clear" w:color="auto" w:fill="auto"/>
          </w:tcPr>
          <w:p w14:paraId="179B662D" w14:textId="77777777" w:rsidR="008460CF" w:rsidRPr="002D5AD1" w:rsidRDefault="008460CF" w:rsidP="008460CF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FAB87C4" w14:textId="77777777" w:rsidR="008460CF" w:rsidRPr="002D5AD1" w:rsidRDefault="008460CF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3284459E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F88F4" w14:textId="7E0A6BDE" w:rsidR="008460CF" w:rsidRPr="002D5AD1" w:rsidRDefault="008460CF" w:rsidP="001E6295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2,608,689</w:t>
            </w:r>
          </w:p>
        </w:tc>
        <w:tc>
          <w:tcPr>
            <w:tcW w:w="236" w:type="dxa"/>
            <w:shd w:val="clear" w:color="auto" w:fill="auto"/>
          </w:tcPr>
          <w:p w14:paraId="2CE5C837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63EBC14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2FC1F36E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EA48439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8716090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256B2" w14:textId="3B221B6F" w:rsidR="008460CF" w:rsidRPr="002D5AD1" w:rsidRDefault="00186E53" w:rsidP="001E6295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4,772,412</w:t>
            </w:r>
          </w:p>
        </w:tc>
      </w:tr>
      <w:tr w:rsidR="008460CF" w:rsidRPr="002D5AD1" w14:paraId="6150B7F9" w14:textId="77777777" w:rsidTr="003254A6">
        <w:tc>
          <w:tcPr>
            <w:tcW w:w="1890" w:type="dxa"/>
            <w:shd w:val="clear" w:color="auto" w:fill="auto"/>
          </w:tcPr>
          <w:p w14:paraId="39DADC08" w14:textId="77777777" w:rsidR="008460CF" w:rsidRPr="002D5AD1" w:rsidRDefault="008460CF" w:rsidP="008460CF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C37F17B" w14:textId="77777777" w:rsidR="008460CF" w:rsidRPr="002D5AD1" w:rsidRDefault="008460CF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37B59B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93EBE71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1CEBA9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B89A0D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39EC27E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3C3B3EB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5DA0088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47534A2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0CF" w:rsidRPr="002D5AD1" w14:paraId="353208CE" w14:textId="77777777" w:rsidTr="003254A6">
        <w:tc>
          <w:tcPr>
            <w:tcW w:w="1890" w:type="dxa"/>
            <w:shd w:val="clear" w:color="auto" w:fill="auto"/>
          </w:tcPr>
          <w:p w14:paraId="70AEA452" w14:textId="2936FC60" w:rsidR="008460CF" w:rsidRPr="002D5AD1" w:rsidRDefault="008460CF" w:rsidP="008460CF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E2C7F6" w14:textId="77777777" w:rsidR="008460CF" w:rsidRPr="002D5AD1" w:rsidRDefault="008460CF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751E110A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D80A366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092FC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A7B008B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3BD0BC1F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1CDD31E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0290847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212F7897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0CF" w:rsidRPr="002D5AD1" w14:paraId="56158691" w14:textId="77777777" w:rsidTr="003254A6">
        <w:tc>
          <w:tcPr>
            <w:tcW w:w="1890" w:type="dxa"/>
            <w:shd w:val="clear" w:color="auto" w:fill="auto"/>
          </w:tcPr>
          <w:p w14:paraId="5B889968" w14:textId="77777777" w:rsidR="008460CF" w:rsidRPr="002D5AD1" w:rsidRDefault="008460CF" w:rsidP="008460CF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4" w:type="dxa"/>
            <w:shd w:val="clear" w:color="auto" w:fill="auto"/>
          </w:tcPr>
          <w:p w14:paraId="22720B11" w14:textId="48428E75" w:rsidR="008460CF" w:rsidRPr="002D5AD1" w:rsidRDefault="008460CF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5.25 - 6.04</w:t>
            </w:r>
          </w:p>
        </w:tc>
        <w:tc>
          <w:tcPr>
            <w:tcW w:w="256" w:type="dxa"/>
            <w:shd w:val="clear" w:color="auto" w:fill="auto"/>
          </w:tcPr>
          <w:p w14:paraId="0C1F4E51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80C2350" w14:textId="4987B0FA" w:rsidR="008460CF" w:rsidRPr="002D5AD1" w:rsidRDefault="008460CF" w:rsidP="001E6295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2,895,544</w:t>
            </w:r>
          </w:p>
        </w:tc>
        <w:tc>
          <w:tcPr>
            <w:tcW w:w="236" w:type="dxa"/>
            <w:shd w:val="clear" w:color="auto" w:fill="auto"/>
          </w:tcPr>
          <w:p w14:paraId="74B37C24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4AE673E" w14:textId="2B92D2E8" w:rsidR="008460CF" w:rsidRPr="002D5AD1" w:rsidRDefault="008460CF" w:rsidP="001E6295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943,391</w:t>
            </w:r>
          </w:p>
        </w:tc>
        <w:tc>
          <w:tcPr>
            <w:tcW w:w="256" w:type="dxa"/>
            <w:shd w:val="clear" w:color="auto" w:fill="auto"/>
          </w:tcPr>
          <w:p w14:paraId="51BB7A3B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04D18EE" w14:textId="532BE113" w:rsidR="008460CF" w:rsidRPr="002D5AD1" w:rsidRDefault="008460CF" w:rsidP="001E6295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(1,230,246)</w:t>
            </w:r>
          </w:p>
        </w:tc>
        <w:tc>
          <w:tcPr>
            <w:tcW w:w="256" w:type="dxa"/>
            <w:shd w:val="clear" w:color="auto" w:fill="auto"/>
          </w:tcPr>
          <w:p w14:paraId="48C220BA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A6E573C" w14:textId="57D946AD" w:rsidR="008460CF" w:rsidRPr="002D5AD1" w:rsidRDefault="008460CF" w:rsidP="001E6295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2,608,689</w:t>
            </w:r>
          </w:p>
        </w:tc>
      </w:tr>
      <w:tr w:rsidR="008460CF" w:rsidRPr="002D5AD1" w14:paraId="44C1B632" w14:textId="77777777" w:rsidTr="003254A6">
        <w:tc>
          <w:tcPr>
            <w:tcW w:w="1890" w:type="dxa"/>
            <w:shd w:val="clear" w:color="auto" w:fill="auto"/>
          </w:tcPr>
          <w:p w14:paraId="12D8467D" w14:textId="77777777" w:rsidR="008460CF" w:rsidRPr="002D5AD1" w:rsidRDefault="008460CF" w:rsidP="008460CF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E14ECC6" w14:textId="77777777" w:rsidR="008460CF" w:rsidRPr="002D5AD1" w:rsidRDefault="008460CF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3CC26B8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642EC" w14:textId="55239E67" w:rsidR="008460CF" w:rsidRPr="002D5AD1" w:rsidRDefault="008460CF" w:rsidP="001E6295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2,895,544</w:t>
            </w:r>
          </w:p>
        </w:tc>
        <w:tc>
          <w:tcPr>
            <w:tcW w:w="236" w:type="dxa"/>
            <w:shd w:val="clear" w:color="auto" w:fill="auto"/>
          </w:tcPr>
          <w:p w14:paraId="57724F05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74E533F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2DC8F52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2732B29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74B8CCC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56432" w14:textId="2F7F7540" w:rsidR="008460CF" w:rsidRPr="002D5AD1" w:rsidRDefault="008460CF" w:rsidP="001E6295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2,608,689</w:t>
            </w:r>
          </w:p>
        </w:tc>
      </w:tr>
    </w:tbl>
    <w:p w14:paraId="06D16F35" w14:textId="77777777" w:rsidR="003254A6" w:rsidRDefault="003254A6" w:rsidP="003254A6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499A7CEB" w14:textId="00924799" w:rsidR="003254A6" w:rsidRDefault="003254A6" w:rsidP="003254A6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C143C1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สัญญาเงินกู้ยืม</w:t>
      </w:r>
    </w:p>
    <w:p w14:paraId="46B72F7E" w14:textId="77777777" w:rsidR="003254A6" w:rsidRDefault="003254A6" w:rsidP="003254A6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CA5D2BB" w14:textId="77777777" w:rsidR="003254A6" w:rsidRDefault="003254A6" w:rsidP="003254A6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  <w:r w:rsidRPr="009A3831">
        <w:rPr>
          <w:rFonts w:ascii="Angsana New" w:hAnsi="Angsana New" w:cs="Angsana New" w:hint="cs"/>
          <w:sz w:val="28"/>
          <w:szCs w:val="28"/>
          <w:cs/>
        </w:rPr>
        <w:t>บริษัทได้ทำสัญญาให้เงินกู้ยืมกับบริษัท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เป็นจำนวนเงิน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4,772.41 </w:t>
      </w:r>
      <w:r w:rsidRPr="009A383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อัตราดอกเบี้ยที่ใช้ในการกู้ยืมจะคิดจากอัตราดอกเบี้ยหุ้นกู้เฉลี่ยของบริษัทที่ออกในแต่ละรอบ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บวกร้อยละ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0.25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ดอกเบี้ยชำระเป็นรายเดือน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ภายใต้เงื่อนไขของสัญญาเงินกู้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เงินกู้ยืมดังกล่าวมีกำหนดชำระคืนเงินต้นเมื่อทวงถาม</w:t>
      </w:r>
    </w:p>
    <w:p w14:paraId="7A6C8AA5" w14:textId="77777777" w:rsidR="003254A6" w:rsidRPr="002D5AD1" w:rsidRDefault="003254A6" w:rsidP="00055138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310182" w:rsidRPr="002D5AD1" w14:paraId="5DE9221C" w14:textId="77777777" w:rsidTr="00603D7B">
        <w:trPr>
          <w:tblHeader/>
        </w:trPr>
        <w:tc>
          <w:tcPr>
            <w:tcW w:w="1910" w:type="pct"/>
            <w:vMerge w:val="restart"/>
            <w:shd w:val="clear" w:color="auto" w:fill="auto"/>
          </w:tcPr>
          <w:p w14:paraId="27052CB4" w14:textId="77777777" w:rsidR="004566BA" w:rsidRPr="002D5AD1" w:rsidRDefault="004566BA" w:rsidP="008C0AD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4" w:type="pct"/>
            <w:gridSpan w:val="3"/>
            <w:shd w:val="clear" w:color="auto" w:fill="auto"/>
          </w:tcPr>
          <w:p w14:paraId="0C90B874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D5AD1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2701036C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shd w:val="clear" w:color="auto" w:fill="auto"/>
          </w:tcPr>
          <w:p w14:paraId="6CED126F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182" w:rsidRPr="002D5AD1" w14:paraId="646A84B6" w14:textId="77777777" w:rsidTr="00603D7B">
        <w:trPr>
          <w:tblHeader/>
        </w:trPr>
        <w:tc>
          <w:tcPr>
            <w:tcW w:w="1910" w:type="pct"/>
            <w:vMerge/>
            <w:shd w:val="clear" w:color="auto" w:fill="auto"/>
          </w:tcPr>
          <w:p w14:paraId="53CE7AB1" w14:textId="77777777" w:rsidR="004566BA" w:rsidRPr="002D5AD1" w:rsidRDefault="004566BA" w:rsidP="008C0AD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3345AF12" w14:textId="0C3F3CBC" w:rsidR="004566BA" w:rsidRPr="002D5AD1" w:rsidRDefault="0096379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35A060E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FA7099E" w14:textId="577AA76A" w:rsidR="004566BA" w:rsidRPr="002D5AD1" w:rsidRDefault="0096379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9" w:type="pct"/>
            <w:shd w:val="clear" w:color="auto" w:fill="auto"/>
          </w:tcPr>
          <w:p w14:paraId="4628FDFD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2DA4BC09" w14:textId="46BFC762" w:rsidR="004566BA" w:rsidRPr="002D5AD1" w:rsidRDefault="0096379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3CE790B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43065152" w14:textId="20905A1A" w:rsidR="004566BA" w:rsidRPr="002D5AD1" w:rsidRDefault="0096379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566BA" w:rsidRPr="002D5AD1" w14:paraId="418D0681" w14:textId="77777777" w:rsidTr="001E6295">
        <w:trPr>
          <w:tblHeader/>
        </w:trPr>
        <w:tc>
          <w:tcPr>
            <w:tcW w:w="1910" w:type="pct"/>
            <w:shd w:val="clear" w:color="auto" w:fill="auto"/>
          </w:tcPr>
          <w:p w14:paraId="657236B9" w14:textId="77777777" w:rsidR="004566BA" w:rsidRPr="002D5AD1" w:rsidRDefault="004566BA" w:rsidP="008C0AD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69AA33AB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9F292F"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4566BA" w:rsidRPr="002D5AD1" w14:paraId="0D7F9F6A" w14:textId="77777777" w:rsidTr="001E6295">
        <w:tc>
          <w:tcPr>
            <w:tcW w:w="1910" w:type="pct"/>
            <w:shd w:val="clear" w:color="auto" w:fill="auto"/>
          </w:tcPr>
          <w:p w14:paraId="5A3F6578" w14:textId="1DB2EC8C" w:rsidR="004566BA" w:rsidRPr="002D5AD1" w:rsidRDefault="004566BA" w:rsidP="008C0AD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="001E6218"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4D2487EE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10182" w:rsidRPr="002D5AD1" w14:paraId="6724BF7C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741352D6" w14:textId="77777777" w:rsidR="0096379A" w:rsidRPr="002D5AD1" w:rsidRDefault="0096379A" w:rsidP="009637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245DD7D3" w14:textId="7033EEDA" w:rsidR="0096379A" w:rsidRPr="002D5AD1" w:rsidRDefault="00186E53" w:rsidP="00186E53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2D8BB3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15527E5" w14:textId="374E0182" w:rsidR="0096379A" w:rsidRPr="002D5AD1" w:rsidRDefault="0096379A" w:rsidP="001E6295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AE85C2D" w14:textId="77777777" w:rsidR="0096379A" w:rsidRPr="002D5AD1" w:rsidRDefault="0096379A" w:rsidP="0096379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F24F7F9" w14:textId="7DE2A31F" w:rsidR="0096379A" w:rsidRPr="002D5AD1" w:rsidRDefault="00186E53" w:rsidP="0096379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73,856</w:t>
            </w:r>
          </w:p>
        </w:tc>
        <w:tc>
          <w:tcPr>
            <w:tcW w:w="146" w:type="pct"/>
            <w:shd w:val="clear" w:color="auto" w:fill="auto"/>
          </w:tcPr>
          <w:p w14:paraId="5849EC30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26F6DA63" w14:textId="17F60B53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74,694</w:t>
            </w:r>
          </w:p>
        </w:tc>
      </w:tr>
      <w:tr w:rsidR="00310182" w:rsidRPr="002D5AD1" w14:paraId="3656D444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07D2E8BE" w14:textId="77777777" w:rsidR="0096379A" w:rsidRPr="002D5AD1" w:rsidRDefault="0096379A" w:rsidP="009637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1377BB1" w14:textId="13682616" w:rsidR="0096379A" w:rsidRPr="002D5AD1" w:rsidRDefault="00186E53" w:rsidP="0096379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33,664</w:t>
            </w:r>
          </w:p>
        </w:tc>
        <w:tc>
          <w:tcPr>
            <w:tcW w:w="148" w:type="pct"/>
            <w:shd w:val="clear" w:color="auto" w:fill="auto"/>
          </w:tcPr>
          <w:p w14:paraId="089117C3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1493AE1" w14:textId="02CA1A79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49" w:type="pct"/>
            <w:shd w:val="clear" w:color="auto" w:fill="auto"/>
          </w:tcPr>
          <w:p w14:paraId="31649591" w14:textId="77777777" w:rsidR="0096379A" w:rsidRPr="002D5AD1" w:rsidRDefault="0096379A" w:rsidP="0096379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7ACAAE9E" w14:textId="0A726941" w:rsidR="0096379A" w:rsidRPr="002D5AD1" w:rsidRDefault="00186E53" w:rsidP="0096379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33,664</w:t>
            </w:r>
          </w:p>
        </w:tc>
        <w:tc>
          <w:tcPr>
            <w:tcW w:w="146" w:type="pct"/>
            <w:shd w:val="clear" w:color="auto" w:fill="auto"/>
          </w:tcPr>
          <w:p w14:paraId="4C99E686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72D77B9" w14:textId="5A4D6615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10182" w:rsidRPr="002D5AD1" w14:paraId="62321616" w14:textId="77777777" w:rsidTr="00603D7B">
        <w:tc>
          <w:tcPr>
            <w:tcW w:w="1910" w:type="pct"/>
            <w:shd w:val="clear" w:color="auto" w:fill="auto"/>
          </w:tcPr>
          <w:p w14:paraId="3C1A094C" w14:textId="77777777" w:rsidR="0096379A" w:rsidRPr="002D5AD1" w:rsidRDefault="0096379A" w:rsidP="009637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8538" w14:textId="4F256CE5" w:rsidR="0096379A" w:rsidRPr="002D5AD1" w:rsidRDefault="00186E53" w:rsidP="0096379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33,664</w:t>
            </w:r>
          </w:p>
        </w:tc>
        <w:tc>
          <w:tcPr>
            <w:tcW w:w="148" w:type="pct"/>
            <w:shd w:val="clear" w:color="auto" w:fill="auto"/>
          </w:tcPr>
          <w:p w14:paraId="2C7AA2AA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2E1E" w14:textId="576FE0BC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49" w:type="pct"/>
            <w:shd w:val="clear" w:color="auto" w:fill="auto"/>
          </w:tcPr>
          <w:p w14:paraId="7C593758" w14:textId="77777777" w:rsidR="0096379A" w:rsidRPr="002D5AD1" w:rsidRDefault="0096379A" w:rsidP="0096379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D3451" w14:textId="2464E5BF" w:rsidR="0096379A" w:rsidRPr="002D5AD1" w:rsidRDefault="00186E53" w:rsidP="0096379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107,520</w:t>
            </w:r>
          </w:p>
        </w:tc>
        <w:tc>
          <w:tcPr>
            <w:tcW w:w="146" w:type="pct"/>
            <w:shd w:val="clear" w:color="auto" w:fill="auto"/>
          </w:tcPr>
          <w:p w14:paraId="60BCB8F4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44F4" w14:textId="74826A46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74,696</w:t>
            </w:r>
          </w:p>
        </w:tc>
      </w:tr>
      <w:tr w:rsidR="00310182" w:rsidRPr="002D5AD1" w14:paraId="4267D9EB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0AD39C5E" w14:textId="77777777" w:rsidR="00723E58" w:rsidRPr="002D5AD1" w:rsidRDefault="00723E58" w:rsidP="00957AF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73227399" w14:textId="33A96153" w:rsidR="00723E58" w:rsidRPr="002D5AD1" w:rsidRDefault="00723E58" w:rsidP="00957AFA">
            <w:pPr>
              <w:pStyle w:val="BodyText"/>
              <w:spacing w:after="0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0BB9B04B" w14:textId="77777777" w:rsidR="00723E58" w:rsidRPr="002D5AD1" w:rsidRDefault="00723E58" w:rsidP="00957AF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6DACDC86" w14:textId="1CB700E0" w:rsidR="00723E58" w:rsidRPr="002D5AD1" w:rsidRDefault="00723E58" w:rsidP="00957AFA">
            <w:pPr>
              <w:pStyle w:val="BodyText"/>
              <w:spacing w:after="0"/>
              <w:ind w:left="-108" w:right="-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B94F220" w14:textId="77777777" w:rsidR="00723E58" w:rsidRPr="002D5AD1" w:rsidRDefault="00723E58" w:rsidP="00957AF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3C196967" w14:textId="0CAE7B25" w:rsidR="00723E58" w:rsidRPr="002D5AD1" w:rsidRDefault="00723E58" w:rsidP="00957AFA">
            <w:pPr>
              <w:pStyle w:val="BodyText"/>
              <w:spacing w:after="0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5ED5B9A" w14:textId="77777777" w:rsidR="00723E58" w:rsidRPr="002D5AD1" w:rsidRDefault="00723E58" w:rsidP="00957AF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6DDFEBD9" w14:textId="119E9B0A" w:rsidR="00723E58" w:rsidRPr="002D5AD1" w:rsidRDefault="00723E58" w:rsidP="00957AFA">
            <w:pPr>
              <w:pStyle w:val="BodyText"/>
              <w:spacing w:after="0"/>
              <w:ind w:left="-108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0182" w:rsidRPr="002D5AD1" w14:paraId="7AB00A73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02B3863C" w14:textId="77777777" w:rsidR="00723E58" w:rsidRPr="002D5AD1" w:rsidRDefault="00723E58" w:rsidP="00957AF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shd w:val="clear" w:color="auto" w:fill="auto"/>
          </w:tcPr>
          <w:p w14:paraId="3C3164F8" w14:textId="77777777" w:rsidR="00723E58" w:rsidRPr="002D5AD1" w:rsidRDefault="00723E58" w:rsidP="00957AF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DFB4846" w14:textId="77777777" w:rsidR="00723E58" w:rsidRPr="002D5AD1" w:rsidRDefault="00723E58" w:rsidP="00957AF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C108F87" w14:textId="77777777" w:rsidR="00723E58" w:rsidRPr="002D5AD1" w:rsidRDefault="00723E58" w:rsidP="00957AFA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25F0FAC" w14:textId="77777777" w:rsidR="00723E58" w:rsidRPr="002D5AD1" w:rsidRDefault="00723E58" w:rsidP="00957AF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73E92D52" w14:textId="77777777" w:rsidR="00723E58" w:rsidRPr="002D5AD1" w:rsidRDefault="00723E58" w:rsidP="00957AF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37C9BF2" w14:textId="77777777" w:rsidR="00723E58" w:rsidRPr="002D5AD1" w:rsidRDefault="00723E58" w:rsidP="00957AF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E77882D" w14:textId="77777777" w:rsidR="00723E58" w:rsidRPr="002D5AD1" w:rsidRDefault="00723E58" w:rsidP="00957AFA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0182" w:rsidRPr="002D5AD1" w14:paraId="67EB063E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4E8DD164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638" w:type="pct"/>
            <w:shd w:val="clear" w:color="auto" w:fill="auto"/>
          </w:tcPr>
          <w:p w14:paraId="31A6CDA9" w14:textId="3CCE7598" w:rsidR="0096379A" w:rsidRPr="002D5AD1" w:rsidRDefault="002F5D59" w:rsidP="002F5D59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72C882F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2717154" w14:textId="378221E4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9" w:type="pct"/>
            <w:shd w:val="clear" w:color="auto" w:fill="auto"/>
          </w:tcPr>
          <w:p w14:paraId="45157FD4" w14:textId="77777777" w:rsidR="0096379A" w:rsidRPr="002D5AD1" w:rsidRDefault="0096379A" w:rsidP="0096379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4D5B976" w14:textId="29C9AECD" w:rsidR="0096379A" w:rsidRPr="002D5AD1" w:rsidRDefault="002F5D59" w:rsidP="002F5D59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638CEB6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7C5F1D11" w14:textId="218E1BBF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310182" w:rsidRPr="002D5AD1" w14:paraId="5A71EACD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3E5B561C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510344FD" w14:textId="57820D27" w:rsidR="0096379A" w:rsidRPr="002D5AD1" w:rsidRDefault="002F5D59" w:rsidP="002F5D59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7A8F6E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9DD298E" w14:textId="38B598D3" w:rsidR="0096379A" w:rsidRPr="002D5AD1" w:rsidRDefault="0096379A" w:rsidP="001E6295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4900813" w14:textId="77777777" w:rsidR="0096379A" w:rsidRPr="002D5AD1" w:rsidRDefault="0096379A" w:rsidP="0096379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492926C" w14:textId="52A4100B" w:rsidR="0096379A" w:rsidRPr="002D5AD1" w:rsidRDefault="002F5D59" w:rsidP="0096379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142,627</w:t>
            </w:r>
          </w:p>
        </w:tc>
        <w:tc>
          <w:tcPr>
            <w:tcW w:w="146" w:type="pct"/>
            <w:shd w:val="clear" w:color="auto" w:fill="auto"/>
          </w:tcPr>
          <w:p w14:paraId="66082B0C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2686830" w14:textId="037D05D9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92,315</w:t>
            </w:r>
          </w:p>
        </w:tc>
      </w:tr>
      <w:tr w:rsidR="00310182" w:rsidRPr="002D5AD1" w14:paraId="410A73B3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5F49B3DB" w14:textId="77777777" w:rsidR="0096379A" w:rsidRPr="002D5AD1" w:rsidRDefault="0096379A" w:rsidP="009637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985BC4A" w14:textId="7562209D" w:rsidR="0096379A" w:rsidRPr="002D5AD1" w:rsidRDefault="002F5D59" w:rsidP="0096379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42,507</w:t>
            </w:r>
          </w:p>
        </w:tc>
        <w:tc>
          <w:tcPr>
            <w:tcW w:w="148" w:type="pct"/>
            <w:shd w:val="clear" w:color="auto" w:fill="auto"/>
          </w:tcPr>
          <w:p w14:paraId="0A9533A9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18EB8688" w14:textId="13510A0B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  <w:tc>
          <w:tcPr>
            <w:tcW w:w="149" w:type="pct"/>
            <w:shd w:val="clear" w:color="auto" w:fill="auto"/>
          </w:tcPr>
          <w:p w14:paraId="1E94C25C" w14:textId="77777777" w:rsidR="0096379A" w:rsidRPr="002D5AD1" w:rsidRDefault="0096379A" w:rsidP="0096379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BF10AAE" w14:textId="7B085873" w:rsidR="0096379A" w:rsidRPr="002D5AD1" w:rsidRDefault="002F5D59" w:rsidP="0096379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79338515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8856898" w14:textId="7625C811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10182" w:rsidRPr="002D5AD1" w14:paraId="39317A66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490563C2" w14:textId="77777777" w:rsidR="0096379A" w:rsidRPr="002D5AD1" w:rsidRDefault="0096379A" w:rsidP="009637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0D91F" w14:textId="412F7797" w:rsidR="0096379A" w:rsidRPr="002D5AD1" w:rsidRDefault="002F5D59" w:rsidP="0096379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42,507</w:t>
            </w:r>
          </w:p>
        </w:tc>
        <w:tc>
          <w:tcPr>
            <w:tcW w:w="148" w:type="pct"/>
            <w:shd w:val="clear" w:color="auto" w:fill="auto"/>
          </w:tcPr>
          <w:p w14:paraId="5D267DAF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0937E" w14:textId="083D23B9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1,981</w:t>
            </w:r>
          </w:p>
        </w:tc>
        <w:tc>
          <w:tcPr>
            <w:tcW w:w="149" w:type="pct"/>
            <w:shd w:val="clear" w:color="auto" w:fill="auto"/>
          </w:tcPr>
          <w:p w14:paraId="1917185A" w14:textId="77777777" w:rsidR="0096379A" w:rsidRPr="002D5AD1" w:rsidRDefault="0096379A" w:rsidP="0096379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DE46D" w14:textId="052EE19D" w:rsidR="0096379A" w:rsidRPr="002D5AD1" w:rsidRDefault="002F5D59" w:rsidP="0096379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142,629</w:t>
            </w:r>
          </w:p>
        </w:tc>
        <w:tc>
          <w:tcPr>
            <w:tcW w:w="146" w:type="pct"/>
            <w:shd w:val="clear" w:color="auto" w:fill="auto"/>
          </w:tcPr>
          <w:p w14:paraId="7E00F81E" w14:textId="77777777" w:rsidR="0096379A" w:rsidRPr="002D5AD1" w:rsidRDefault="0096379A" w:rsidP="009637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BA4E4" w14:textId="1C79DA68" w:rsidR="0096379A" w:rsidRPr="002D5AD1" w:rsidRDefault="0096379A" w:rsidP="001E6295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92,694</w:t>
            </w:r>
          </w:p>
        </w:tc>
      </w:tr>
    </w:tbl>
    <w:p w14:paraId="56213441" w14:textId="77777777" w:rsidR="004566BA" w:rsidRPr="002D5AD1" w:rsidRDefault="004566BA" w:rsidP="00F7539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4CD3F9" w14:textId="45CAB4C1" w:rsidR="004E5C62" w:rsidRPr="00D75ADD" w:rsidRDefault="004E5C62" w:rsidP="001E6295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86CA251" w14:textId="77777777" w:rsidR="004E5C62" w:rsidRPr="00D75ADD" w:rsidRDefault="004E5C62" w:rsidP="001E6295">
      <w:pPr>
        <w:ind w:left="540" w:hanging="540"/>
        <w:rPr>
          <w:rFonts w:ascii="Angsana New" w:hAnsi="Angsana New" w:cs="Angsana New"/>
          <w:sz w:val="28"/>
          <w:szCs w:val="28"/>
        </w:rPr>
      </w:pPr>
    </w:p>
    <w:p w14:paraId="5A9BD35F" w14:textId="77777777" w:rsidR="004E5C62" w:rsidRPr="00D75ADD" w:rsidRDefault="004E5C62" w:rsidP="001E6295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สัญญาการโอนธุรกิจ</w:t>
      </w:r>
    </w:p>
    <w:p w14:paraId="2708BB1B" w14:textId="77777777" w:rsidR="004E5C62" w:rsidRPr="00D75ADD" w:rsidRDefault="004E5C62" w:rsidP="001E629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729C95F" w14:textId="38AEBBFD" w:rsidR="00146D78" w:rsidRDefault="004E5C62" w:rsidP="001E6295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</w:t>
      </w:r>
      <w:r w:rsidRPr="001E629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มื่อวันที่ </w:t>
      </w:r>
      <w:r w:rsidR="0096379A" w:rsidRPr="001E6295">
        <w:rPr>
          <w:rFonts w:ascii="Angsana New" w:hAnsi="Angsana New" w:cs="Angsana New" w:hint="cs"/>
          <w:spacing w:val="-2"/>
          <w:sz w:val="28"/>
          <w:szCs w:val="28"/>
        </w:rPr>
        <w:t>14</w:t>
      </w:r>
      <w:r w:rsidRPr="001E6295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Pr="001E629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ธันวาคม </w:t>
      </w:r>
      <w:r w:rsidR="0096379A" w:rsidRPr="001E6295">
        <w:rPr>
          <w:rFonts w:ascii="Angsana New" w:hAnsi="Angsana New" w:cs="Angsana New" w:hint="cs"/>
          <w:spacing w:val="-2"/>
          <w:sz w:val="28"/>
          <w:szCs w:val="28"/>
        </w:rPr>
        <w:t>2555</w:t>
      </w:r>
      <w:r w:rsidRPr="001E6295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Pr="001E6295">
        <w:rPr>
          <w:rFonts w:ascii="Angsana New" w:hAnsi="Angsana New" w:cs="Angsana New" w:hint="cs"/>
          <w:spacing w:val="-2"/>
          <w:sz w:val="28"/>
          <w:szCs w:val="28"/>
          <w:cs/>
        </w:rPr>
        <w:t>บริษัทได้ทำสัญญาการโอนธุรกิจกับบริษัท เอสจี แคปปิตอล จำกัด โดยบริษัทตกลงที่จะโอน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ธุรกิจเช่าซื้อให้บริษัท เอสจี แคปปิตอล จำกัด 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2555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และบริษัท เอสจี แคปปิตอล จำกัด</w:t>
      </w:r>
      <w:r w:rsidR="001E6295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ตกลงที่จะดำเนินธุรกิจเช่าซื้อตามเงื่อนไขที่ระบุในสัญญา บริษัทบันทึกสำรองจากการรวมธุรกิจภายใต้การควบคุมเดียวกัน</w:t>
      </w:r>
      <w:r w:rsidR="005E1F40" w:rsidRPr="00D75ADD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</w:rPr>
        <w:t xml:space="preserve">974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 ในส่วนของผู้ถือหุ้นในงบการเงินเฉพาะกิจการ</w:t>
      </w:r>
    </w:p>
    <w:p w14:paraId="092151B0" w14:textId="77777777" w:rsidR="009A3831" w:rsidRPr="00D75ADD" w:rsidRDefault="009A3831" w:rsidP="003254A6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right="18"/>
        <w:jc w:val="thaiDistribute"/>
        <w:rPr>
          <w:rFonts w:ascii="Angsana New" w:hAnsi="Angsana New" w:cs="Angsana New"/>
          <w:sz w:val="28"/>
          <w:szCs w:val="28"/>
        </w:rPr>
      </w:pPr>
    </w:p>
    <w:p w14:paraId="27ED148F" w14:textId="77777777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สัญญาที่ทำภายในกลุ่มบริษัท</w:t>
      </w:r>
    </w:p>
    <w:p w14:paraId="4D3A6A38" w14:textId="77777777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509CFFE" w14:textId="77777777" w:rsidR="00146D78" w:rsidRPr="00D75ADD" w:rsidRDefault="00146D78" w:rsidP="001E6295">
      <w:pPr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กลุ่มบริษัททำสัญญาหลายฉบับภายในกลุ่มบริษัทซึ่งมีผลบังคับใช้เป็นระยะเวลา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6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เดือนถึง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 ๆ เป็นไปตามที่ระบุไว้ในสัญญา ขอบเขตการบริการและเช่าอาคารมีดังนี้</w:t>
      </w:r>
    </w:p>
    <w:p w14:paraId="747D2175" w14:textId="77777777" w:rsidR="00146D78" w:rsidRPr="00D75ADD" w:rsidRDefault="00146D78" w:rsidP="008E53B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ความช่วยเหลือทางด้านการดำเนินงาน การเงินและบัญชี บุคลากร เทคโนโลยีสารสนเทศ และอื่นๆ</w:t>
      </w:r>
    </w:p>
    <w:p w14:paraId="7F796BB4" w14:textId="77777777" w:rsidR="00146D78" w:rsidRPr="00D75ADD" w:rsidRDefault="00146D78" w:rsidP="008E53B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ความช่วยเหลือทางด้านการให้บริการ ซ่อมแซม บำรุงรักษาสินค้าใหม่และสินค้ายึดคืน</w:t>
      </w:r>
    </w:p>
    <w:p w14:paraId="7025CF4D" w14:textId="77777777" w:rsidR="00146D78" w:rsidRPr="00D75ADD" w:rsidRDefault="00146D78" w:rsidP="008E53B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บริการการติดตามทวงถามหนี้</w:t>
      </w:r>
    </w:p>
    <w:p w14:paraId="758EA100" w14:textId="77777777" w:rsidR="00146D78" w:rsidRPr="00D75ADD" w:rsidRDefault="00146D78" w:rsidP="008E53B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บริการด้านการส่งเสริมธุรกิจประกันภัย</w:t>
      </w:r>
    </w:p>
    <w:p w14:paraId="7BC369B8" w14:textId="77777777" w:rsidR="00146D78" w:rsidRPr="00D75ADD" w:rsidRDefault="00146D78" w:rsidP="008E53B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ให้เงินอุดหนุนค่าดอกเบี้ย</w:t>
      </w:r>
    </w:p>
    <w:p w14:paraId="12BBA744" w14:textId="77777777" w:rsidR="00146D78" w:rsidRPr="00D75ADD" w:rsidRDefault="00146D78" w:rsidP="008E53B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เช่าอาคารและให้บริการ</w:t>
      </w:r>
    </w:p>
    <w:p w14:paraId="5D1B7D5D" w14:textId="30F4601F" w:rsidR="009A3831" w:rsidRDefault="009A3831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6A801DE8" w14:textId="05AD1C18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สัญญาที่ทำระหว่างกลุ่มบริษัทและกิจการที่เกี่ยวข้องกันอื่น</w:t>
      </w:r>
    </w:p>
    <w:p w14:paraId="6D6316DB" w14:textId="77777777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4A9383B" w14:textId="77777777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4ADF2D03" w14:textId="77777777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6B8BB8C" w14:textId="12344461" w:rsidR="001E6295" w:rsidRDefault="00146D78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บริษัทได้ทำสัญญาบริการกับบริษัท เจมาร์ท จำกัด (มหาชน) เรื่องขอใช้บริการความช่วยเหลือทางด้านการดำเนินงาน การเงินและบัญชี การตลาดและการบริหารจัดการ และอื่นๆ ในการนี้บริษัทต้องจ่ายค่าธรรมเนียมการให้บริการตามที่ระบุไว้ในสัญญา 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7A2FF222" w14:textId="77777777" w:rsidR="00C05146" w:rsidRDefault="00C05146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0275AC19" w14:textId="77777777" w:rsidR="003254A6" w:rsidRDefault="003254A6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4D5BDDA9" w14:textId="2A1854B0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สัญญาบริการบริหารลูกหนี้และติดตามหนี้</w:t>
      </w:r>
    </w:p>
    <w:p w14:paraId="58537E06" w14:textId="77777777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616A006" w14:textId="77777777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ในการขอใช้บริการบริหารลูกหนี้และติดตามหนี้ตามที่บริษัทและบริษัท เอสจี แคปปิตอล จำกัด 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7D05B29C" w14:textId="77777777" w:rsidR="00146D78" w:rsidRPr="00D75ADD" w:rsidRDefault="00146D78" w:rsidP="00466361">
      <w:pPr>
        <w:autoSpaceDE w:val="0"/>
        <w:autoSpaceDN w:val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EA1FFDC" w14:textId="6D20F1CF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ในการขอใช้บริการติดตามหนี้กลับเข้าครอบครองทรัพย์ตามที่บริษัทและบริษัท เอสจี แคปปิตอล จำกัด 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23E97C13" w14:textId="77777777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FAB9A63" w14:textId="77777777" w:rsidR="00146D78" w:rsidRPr="00D75ADD" w:rsidRDefault="00146D78" w:rsidP="0046636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สัญญาฝากขายสินค้า</w:t>
      </w:r>
    </w:p>
    <w:p w14:paraId="354EA015" w14:textId="77777777" w:rsidR="00146D78" w:rsidRPr="00D75ADD" w:rsidRDefault="00146D78" w:rsidP="0046636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460107C" w14:textId="77777777" w:rsidR="00146D78" w:rsidRPr="00D75ADD" w:rsidRDefault="00146D78" w:rsidP="0046636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บริษัทได้ทำสัญญาฝากขายสินค้ากับบริษัท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เจมาร์ท จำกัด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) </w:t>
      </w:r>
      <w:r w:rsidRPr="00D75ADD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บริษัทตกลงที่จะขายสินค้าฝากขายของบริษัท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เจมาร์ท จำกัด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โดยบริษัท เจมาร์ท จำกัด </w:t>
      </w:r>
      <w:r w:rsidRPr="00D75ADD">
        <w:rPr>
          <w:rFonts w:ascii="Angsana New" w:hAnsi="Angsana New" w:cs="Angsana New" w:hint="cs"/>
          <w:sz w:val="28"/>
          <w:szCs w:val="28"/>
        </w:rPr>
        <w:t>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ตกลงจ่ายค่าตอบแทนจากการฝากขายให้กับบริษัทด้วยอัตราค่าตอบแทนที่ระบุไว้ในสัญญา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14652A22" w14:textId="77777777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pacing w:val="-10"/>
          <w:sz w:val="28"/>
          <w:szCs w:val="28"/>
        </w:rPr>
      </w:pPr>
    </w:p>
    <w:p w14:paraId="3F22D3D4" w14:textId="1AB546A9" w:rsidR="00B41A57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 เจมาร์ท จำกัด (มหาชน) ทำการโอนกิจการบางส่วนให้แก่บริษัท เจมาร์ท โมบาย จำกัด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ซึ่งเป็นบริษัทย่อยของบริษัท เจมาร์ท จำกัด (มหาชน) รวมถึงการโอนสิทธิและหน้าที่ตามข้อตกลงการฝากขายในสัญญาฝากขายสินค้าดังกล่าวด้วย</w:t>
      </w:r>
    </w:p>
    <w:p w14:paraId="186B6097" w14:textId="7757EB7C" w:rsidR="009A3831" w:rsidRDefault="009A3831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49BF06F6" w14:textId="02A53EEB" w:rsidR="004E4D0A" w:rsidRPr="00D75ADD" w:rsidRDefault="004E4D0A" w:rsidP="00466361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สัญญาให้บริการด้านการส่งเสริมธุรกิจประกันภัย</w:t>
      </w:r>
    </w:p>
    <w:p w14:paraId="407AD8B2" w14:textId="77777777" w:rsidR="004E4D0A" w:rsidRPr="00D75ADD" w:rsidRDefault="004E4D0A" w:rsidP="0046636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4F2838F" w14:textId="4A2D2C38" w:rsidR="00C05146" w:rsidRDefault="004E4D0A" w:rsidP="009A383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 เอสจี แคปปิตอล จำกัด ได้ทำสัญญาบริการกับบริษัท เจมาร์ท อินชัวรันซ์ โบรกเกอร์ จำกัด เพื่อให้บริการในด้านการรับชำระเงินค่าเบี้ยประกันภัย ให้แก่ บริษัท เจมาร์ท อินชัวรันซ์ โบรกเกอร์ จำกัด เงื่อนไขและผลตอบแทนเป</w:t>
      </w:r>
      <w:r w:rsidR="00860B29" w:rsidRPr="00D75ADD">
        <w:rPr>
          <w:rFonts w:ascii="Angsana New" w:hAnsi="Angsana New" w:cs="Angsana New" w:hint="cs"/>
          <w:sz w:val="28"/>
          <w:szCs w:val="28"/>
          <w:cs/>
        </w:rPr>
        <w:t>็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นไปตามที่ระบุในสัญญา 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42064173" w14:textId="77777777" w:rsidR="009A3831" w:rsidRDefault="009A3831" w:rsidP="009A383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A29A510" w14:textId="1C690BB3" w:rsidR="009F0CBB" w:rsidRPr="00D75ADD" w:rsidRDefault="009F0CBB" w:rsidP="00466361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สัญญาจ้างดำเนินการจัดหาลูกค้า</w:t>
      </w:r>
    </w:p>
    <w:p w14:paraId="14DA6A38" w14:textId="77777777" w:rsidR="009F0CBB" w:rsidRPr="00D75ADD" w:rsidRDefault="009F0CBB" w:rsidP="0046636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6C979D9" w14:textId="02F1DAEE" w:rsidR="00C05146" w:rsidRDefault="004E4D0A" w:rsidP="003254A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 เอสจี แคปปิตอล จำกัด ได้ทำสัญญาบริการกับบริษัท บริษัท เจ ฟินเทค จำกัด เพื่อตกลงให้บริการเป็นตัวแทนเพื่อจัดหาลูกค้าสินเชื่อส่วนบุคคล และจัดทำเอกสารให้สมบูรณ์ พร้อมจัดส่งให้กับทางบริษัท เจ ฟินเทค จำกัด เงื่อนไขและผลตอบแทนเป็นไปตามที่ระบุในสัญญา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6C8C25DF" w14:textId="233B6393" w:rsidR="00084E5A" w:rsidRPr="001E6295" w:rsidRDefault="00084E5A" w:rsidP="001E6295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39386D68" w14:textId="77777777" w:rsidR="00055138" w:rsidRPr="00D75ADD" w:rsidRDefault="00055138" w:rsidP="00E61F6B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ab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94"/>
        <w:gridCol w:w="236"/>
        <w:gridCol w:w="1180"/>
        <w:gridCol w:w="236"/>
        <w:gridCol w:w="1194"/>
        <w:gridCol w:w="236"/>
        <w:gridCol w:w="13"/>
        <w:gridCol w:w="1111"/>
      </w:tblGrid>
      <w:tr w:rsidR="00055138" w:rsidRPr="00D75ADD" w14:paraId="1790EAE5" w14:textId="77777777" w:rsidTr="004663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F391" w14:textId="77777777" w:rsidR="00055138" w:rsidRPr="00D75ADD" w:rsidRDefault="00055138" w:rsidP="00055138">
            <w:pPr>
              <w:ind w:left="432" w:hanging="4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D1C7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796F" w14:textId="77777777" w:rsidR="00055138" w:rsidRPr="00D75ADD" w:rsidRDefault="00055138" w:rsidP="00055138">
            <w:pPr>
              <w:ind w:left="-127" w:right="-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95BA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8FF" w:rsidRPr="00D75ADD" w14:paraId="2D0AF056" w14:textId="77777777" w:rsidTr="004663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2371" w14:textId="77777777" w:rsidR="000308FF" w:rsidRPr="00D75ADD" w:rsidRDefault="000308FF" w:rsidP="000308F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6E23" w14:textId="73988A5F" w:rsidR="000308FF" w:rsidRPr="00D75ADD" w:rsidRDefault="00E1067D" w:rsidP="000308F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DE27" w14:textId="77777777" w:rsidR="000308FF" w:rsidRPr="00D75ADD" w:rsidRDefault="000308FF" w:rsidP="000308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42CE" w14:textId="14480936" w:rsidR="000308FF" w:rsidRPr="00D75ADD" w:rsidRDefault="00E1067D" w:rsidP="000308F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9AFF" w14:textId="77777777" w:rsidR="000308FF" w:rsidRPr="00D75ADD" w:rsidRDefault="000308FF" w:rsidP="000308F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1163" w14:textId="753CE96F" w:rsidR="000308FF" w:rsidRPr="00D75ADD" w:rsidRDefault="00E1067D" w:rsidP="000308F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DA41" w14:textId="77777777" w:rsidR="000308FF" w:rsidRPr="00D75ADD" w:rsidRDefault="000308FF" w:rsidP="000308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E0E7" w14:textId="5B4C6CA1" w:rsidR="000308FF" w:rsidRPr="00D75ADD" w:rsidRDefault="00E1067D" w:rsidP="000308F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0308FF" w:rsidRPr="00D75ADD" w14:paraId="569FC4E5" w14:textId="77777777" w:rsidTr="004663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D4BB" w14:textId="77777777" w:rsidR="000308FF" w:rsidRPr="00D75ADD" w:rsidRDefault="000308FF" w:rsidP="000308FF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DA55" w14:textId="77777777" w:rsidR="000308FF" w:rsidRPr="00D75ADD" w:rsidRDefault="000308FF" w:rsidP="000308FF">
            <w:pPr>
              <w:pStyle w:val="BodyText"/>
              <w:tabs>
                <w:tab w:val="decimal" w:pos="842"/>
              </w:tabs>
              <w:spacing w:after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537294" w:rsidRPr="00D75ADD" w14:paraId="566EDA46" w14:textId="77777777" w:rsidTr="00722D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731C" w14:textId="77777777" w:rsidR="00537294" w:rsidRPr="00D75ADD" w:rsidRDefault="00537294" w:rsidP="0053729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4EC" w14:textId="29BB7790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ECDA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4D1A" w14:textId="062AD7E5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0931F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DA56" w14:textId="34A93326" w:rsidR="00537294" w:rsidRPr="00722DFB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722DF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213 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F96C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7874" w14:textId="021834B6" w:rsidR="00537294" w:rsidRPr="00D75ADD" w:rsidRDefault="00537294" w:rsidP="00537294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</w:p>
        </w:tc>
      </w:tr>
      <w:tr w:rsidR="00537294" w:rsidRPr="00D75ADD" w14:paraId="0113BA32" w14:textId="77777777" w:rsidTr="00722D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B88B10" w14:textId="77777777" w:rsidR="00537294" w:rsidRPr="00D75ADD" w:rsidRDefault="00537294" w:rsidP="005372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EAA2" w14:textId="75AAE6A8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115,471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3294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168D" w14:textId="4A45E4FE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402,602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F827AB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69C1F" w14:textId="326C08BB" w:rsidR="00537294" w:rsidRPr="00722DFB" w:rsidRDefault="00722DFB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722DFB">
              <w:rPr>
                <w:rFonts w:ascii="Angsana New" w:hAnsi="Angsana New" w:cs="Angsana New"/>
                <w:color w:val="000000"/>
                <w:sz w:val="28"/>
                <w:szCs w:val="28"/>
              </w:rPr>
              <w:t>9,449</w:t>
            </w:r>
            <w:r w:rsidR="00537294" w:rsidRPr="00722DF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124C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E0ED" w14:textId="297088BB" w:rsidR="00537294" w:rsidRPr="00D75ADD" w:rsidRDefault="00537294" w:rsidP="00537294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331,793</w:t>
            </w:r>
          </w:p>
        </w:tc>
      </w:tr>
      <w:tr w:rsidR="00537294" w:rsidRPr="00D75ADD" w14:paraId="7F7AFB08" w14:textId="77777777" w:rsidTr="00722D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DAB853" w14:textId="77777777" w:rsidR="00537294" w:rsidRPr="00D75ADD" w:rsidRDefault="00537294" w:rsidP="005372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E2FC8" w14:textId="5D3A24EE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599,335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D2C3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6B23" w14:textId="2C67BE2E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148,854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817ED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A9C64" w14:textId="4AB32491" w:rsidR="00537294" w:rsidRPr="00722DFB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722DF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514,</w:t>
            </w:r>
            <w:r w:rsidR="00722DFB" w:rsidRPr="00722DFB">
              <w:rPr>
                <w:rFonts w:ascii="Angsana New" w:hAnsi="Angsana New" w:cs="Angsana New"/>
                <w:color w:val="000000"/>
                <w:sz w:val="28"/>
                <w:szCs w:val="28"/>
              </w:rPr>
              <w:t>842</w:t>
            </w:r>
            <w:r w:rsidRPr="00722DF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222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D58F7" w14:textId="05DA47D1" w:rsidR="00537294" w:rsidRPr="00D75ADD" w:rsidRDefault="00537294" w:rsidP="00537294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25,851</w:t>
            </w:r>
          </w:p>
        </w:tc>
      </w:tr>
      <w:tr w:rsidR="00537294" w:rsidRPr="00D75ADD" w14:paraId="33FCC105" w14:textId="77777777" w:rsidTr="00722D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686870" w14:textId="1FA1D145" w:rsidR="00537294" w:rsidRPr="00D75ADD" w:rsidRDefault="00537294" w:rsidP="005372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เงินสดระหว่างทาง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กระแสรายวัน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ออมทรัพย์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B6EDE" w14:textId="2201E2C3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117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4736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D987" w14:textId="69598FF5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5EF400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36350" w14:textId="711C5BB5" w:rsidR="00537294" w:rsidRPr="00722DFB" w:rsidRDefault="00722DFB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722DFB">
              <w:rPr>
                <w:rFonts w:ascii="Angsana New" w:hAnsi="Angsana New" w:cs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E08F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A864" w14:textId="44F59070" w:rsidR="00537294" w:rsidRPr="00D75ADD" w:rsidRDefault="00537294" w:rsidP="00537294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351</w:t>
            </w:r>
          </w:p>
        </w:tc>
      </w:tr>
      <w:tr w:rsidR="00537294" w:rsidRPr="00D75ADD" w14:paraId="201FE61E" w14:textId="77777777" w:rsidTr="00722D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D6D9" w14:textId="77777777" w:rsidR="00537294" w:rsidRPr="00D75ADD" w:rsidRDefault="00537294" w:rsidP="00537294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A7FFF9" w14:textId="1BB2F826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706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 xml:space="preserve">715,193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D5B0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F99FCC" w14:textId="16BCA9AC" w:rsidR="00537294" w:rsidRPr="00D75ADD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706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552,104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D4E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AB4CB" w14:textId="2ECCB202" w:rsidR="00537294" w:rsidRPr="00722DFB" w:rsidRDefault="00537294" w:rsidP="00537294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2DF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52</w:t>
            </w:r>
            <w:r w:rsidR="00722DFB" w:rsidRPr="00722DF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4,621</w:t>
            </w:r>
            <w:r w:rsidRPr="00722DF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B712" w14:textId="77777777" w:rsidR="00537294" w:rsidRPr="00D75ADD" w:rsidRDefault="00537294" w:rsidP="00537294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A19E3" w14:textId="40D939F8" w:rsidR="00537294" w:rsidRPr="00D75ADD" w:rsidRDefault="00537294" w:rsidP="00537294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706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358,195</w:t>
            </w:r>
          </w:p>
        </w:tc>
      </w:tr>
    </w:tbl>
    <w:p w14:paraId="626C0E2B" w14:textId="13688FA4" w:rsidR="009A3831" w:rsidRDefault="009A3831">
      <w:pPr>
        <w:rPr>
          <w:rFonts w:ascii="Angsana New" w:hAnsi="Angsana New" w:cs="Angsana New"/>
          <w:b/>
          <w:bCs/>
          <w:sz w:val="28"/>
          <w:szCs w:val="28"/>
          <w:cs/>
        </w:rPr>
      </w:pPr>
      <w:bookmarkStart w:id="3" w:name="_Hlk58926888"/>
    </w:p>
    <w:p w14:paraId="62545E5C" w14:textId="0509C235" w:rsidR="008C0AD2" w:rsidRPr="00D75ADD" w:rsidRDefault="008C0AD2" w:rsidP="001E6295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เงินลงทุน</w:t>
      </w:r>
      <w:r w:rsidR="00823D54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</w:p>
    <w:bookmarkEnd w:id="3"/>
    <w:p w14:paraId="59B4C870" w14:textId="77777777" w:rsidR="008C0AD2" w:rsidRPr="00D75ADD" w:rsidRDefault="008C0AD2" w:rsidP="008C0AD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D6A218E" w14:textId="0CEEDC0A" w:rsidR="00823D54" w:rsidRPr="00D75ADD" w:rsidRDefault="00823D54" w:rsidP="00466361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b/>
          <w:sz w:val="28"/>
          <w:szCs w:val="28"/>
          <w:lang w:val="pt-BR" w:bidi="th-TH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  <w:lang w:val="pt-BR" w:bidi="th-TH"/>
        </w:rPr>
        <w:t>ผลกระทบของการนำ</w:t>
      </w:r>
      <w:r w:rsidRPr="00D75ADD">
        <w:rPr>
          <w:rFonts w:ascii="Angsana New" w:hAnsi="Angsana New" w:cs="Angsana New" w:hint="cs"/>
          <w:b/>
          <w:sz w:val="28"/>
          <w:szCs w:val="28"/>
          <w:lang w:val="pt-BR" w:bidi="th-TH"/>
        </w:rPr>
        <w:t xml:space="preserve"> </w:t>
      </w:r>
      <w:r w:rsidRPr="00D75ADD">
        <w:rPr>
          <w:rFonts w:ascii="Angsana New" w:hAnsi="Angsana New" w:cs="Angsana New" w:hint="cs"/>
          <w:bCs/>
          <w:sz w:val="28"/>
          <w:szCs w:val="28"/>
          <w:lang w:val="pt-BR" w:bidi="th-TH"/>
        </w:rPr>
        <w:t>TFRS</w:t>
      </w:r>
      <w:r w:rsidRPr="00D75ADD">
        <w:rPr>
          <w:rFonts w:ascii="Angsana New" w:hAnsi="Angsana New" w:cs="Angsana New" w:hint="cs"/>
          <w:b/>
          <w:sz w:val="28"/>
          <w:szCs w:val="28"/>
          <w:cs/>
          <w:lang w:val="pt-BR" w:bidi="th-TH"/>
        </w:rPr>
        <w:t xml:space="preserve"> </w:t>
      </w:r>
      <w:r w:rsidRPr="00D75ADD">
        <w:rPr>
          <w:rFonts w:ascii="Angsana New" w:hAnsi="Angsana New" w:cs="Angsana New" w:hint="cs"/>
          <w:bCs/>
          <w:sz w:val="28"/>
          <w:szCs w:val="28"/>
          <w:lang w:bidi="th-TH"/>
        </w:rPr>
        <w:t>9</w:t>
      </w:r>
      <w:r w:rsidRPr="00D75ADD">
        <w:rPr>
          <w:rFonts w:ascii="Angsana New" w:hAnsi="Angsana New" w:cs="Angsana New" w:hint="cs"/>
          <w:b/>
          <w:sz w:val="28"/>
          <w:szCs w:val="28"/>
          <w:lang w:val="pt-BR" w:bidi="th-TH"/>
        </w:rPr>
        <w:t xml:space="preserve"> </w:t>
      </w:r>
      <w:r w:rsidRPr="00D75ADD">
        <w:rPr>
          <w:rFonts w:ascii="Angsana New" w:hAnsi="Angsana New" w:cs="Angsana New" w:hint="cs"/>
          <w:b/>
          <w:sz w:val="28"/>
          <w:szCs w:val="28"/>
          <w:cs/>
          <w:lang w:val="pt-BR" w:bidi="th-TH"/>
        </w:rPr>
        <w:t xml:space="preserve">มาถือปฏิบัติเป็นครั้งแรกกับเครื่องมือทางการเงินของกลุ่มบริษัทได้อธิบายไว้ในหมายเหตุประกอบงบการเงินข้อที่ </w:t>
      </w:r>
      <w:r w:rsidRPr="00D75ADD">
        <w:rPr>
          <w:rFonts w:ascii="Angsana New" w:hAnsi="Angsana New" w:cs="Angsana New" w:hint="cs"/>
          <w:bCs/>
          <w:sz w:val="28"/>
          <w:szCs w:val="28"/>
          <w:lang w:bidi="th-TH"/>
        </w:rPr>
        <w:t xml:space="preserve">3 </w:t>
      </w:r>
      <w:r w:rsidRPr="00D75ADD">
        <w:rPr>
          <w:rFonts w:ascii="Angsana New" w:hAnsi="Angsana New" w:cs="Angsana New" w:hint="cs"/>
          <w:b/>
          <w:sz w:val="28"/>
          <w:szCs w:val="28"/>
          <w:cs/>
          <w:lang w:bidi="th-TH"/>
        </w:rPr>
        <w:t xml:space="preserve">เนื่องจากการปฏิบัติในช่วงการเปลี่ยนแปลงที่เลือกในการนำ </w:t>
      </w:r>
      <w:r w:rsidRPr="00D75ADD">
        <w:rPr>
          <w:rFonts w:ascii="Angsana New" w:hAnsi="Angsana New" w:cs="Angsana New" w:hint="cs"/>
          <w:bCs/>
          <w:sz w:val="28"/>
          <w:szCs w:val="28"/>
          <w:lang w:val="pt-BR" w:bidi="th-TH"/>
        </w:rPr>
        <w:t>TFRS</w:t>
      </w:r>
      <w:r w:rsidRPr="00D75ADD">
        <w:rPr>
          <w:rFonts w:ascii="Angsana New" w:hAnsi="Angsana New" w:cs="Angsana New" w:hint="cs"/>
          <w:b/>
          <w:sz w:val="28"/>
          <w:szCs w:val="28"/>
          <w:cs/>
          <w:lang w:val="pt-BR" w:bidi="th-TH"/>
        </w:rPr>
        <w:t xml:space="preserve"> </w:t>
      </w:r>
      <w:r w:rsidRPr="00D75ADD">
        <w:rPr>
          <w:rFonts w:ascii="Angsana New" w:hAnsi="Angsana New" w:cs="Angsana New" w:hint="cs"/>
          <w:bCs/>
          <w:sz w:val="28"/>
          <w:szCs w:val="28"/>
          <w:lang w:bidi="th-TH"/>
        </w:rPr>
        <w:t>9</w:t>
      </w:r>
      <w:r w:rsidRPr="00D75ADD">
        <w:rPr>
          <w:rFonts w:ascii="Angsana New" w:hAnsi="Angsana New" w:cs="Angsana New" w:hint="cs"/>
          <w:b/>
          <w:sz w:val="28"/>
          <w:szCs w:val="28"/>
          <w:lang w:val="pt-BR" w:bidi="th-TH"/>
        </w:rPr>
        <w:t xml:space="preserve"> </w:t>
      </w:r>
      <w:r w:rsidRPr="00D75ADD">
        <w:rPr>
          <w:rFonts w:ascii="Angsana New" w:hAnsi="Angsana New" w:cs="Angsana New" w:hint="cs"/>
          <w:b/>
          <w:sz w:val="28"/>
          <w:szCs w:val="28"/>
          <w:cs/>
          <w:lang w:val="pt-BR" w:bidi="th-TH"/>
        </w:rPr>
        <w:t xml:space="preserve">มาถือปฏิบัติจึงไม่ต้องปรับปรุงข้อมูลเปรียบเทียบเพื่อให้สะท้อนข้อกำหนดใหม่ </w:t>
      </w:r>
    </w:p>
    <w:p w14:paraId="6B964130" w14:textId="77777777" w:rsidR="00823D54" w:rsidRPr="00D75ADD" w:rsidRDefault="00823D54" w:rsidP="00823D5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Cs/>
          <w:sz w:val="28"/>
          <w:szCs w:val="28"/>
          <w:cs/>
          <w:lang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083"/>
        <w:gridCol w:w="180"/>
        <w:gridCol w:w="1080"/>
        <w:gridCol w:w="180"/>
        <w:gridCol w:w="1167"/>
      </w:tblGrid>
      <w:tr w:rsidR="00823D54" w:rsidRPr="00D75ADD" w14:paraId="425101F7" w14:textId="77777777" w:rsidTr="00466361">
        <w:trPr>
          <w:cantSplit/>
          <w:tblHeader/>
        </w:trPr>
        <w:tc>
          <w:tcPr>
            <w:tcW w:w="4140" w:type="dxa"/>
            <w:vAlign w:val="bottom"/>
          </w:tcPr>
          <w:p w14:paraId="7E4FD155" w14:textId="77777777" w:rsidR="00823D54" w:rsidRPr="00D75ADD" w:rsidRDefault="00823D54" w:rsidP="00D511E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3" w:type="dxa"/>
            <w:gridSpan w:val="3"/>
          </w:tcPr>
          <w:p w14:paraId="571EB6AB" w14:textId="77777777" w:rsidR="00823D54" w:rsidRPr="00D75ADD" w:rsidRDefault="00823D54" w:rsidP="00D511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052A3A6" w14:textId="77777777" w:rsidR="00823D54" w:rsidRPr="00D75ADD" w:rsidRDefault="00823D54" w:rsidP="00D511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427" w:type="dxa"/>
            <w:gridSpan w:val="3"/>
          </w:tcPr>
          <w:p w14:paraId="0D5CF5DE" w14:textId="77777777" w:rsidR="00823D54" w:rsidRPr="00D75ADD" w:rsidRDefault="00823D54" w:rsidP="00D511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23D54" w:rsidRPr="00D75ADD" w14:paraId="4A257FAE" w14:textId="77777777" w:rsidTr="00466361">
        <w:trPr>
          <w:cantSplit/>
          <w:tblHeader/>
        </w:trPr>
        <w:tc>
          <w:tcPr>
            <w:tcW w:w="4140" w:type="dxa"/>
          </w:tcPr>
          <w:p w14:paraId="38C5430A" w14:textId="77777777" w:rsidR="00823D54" w:rsidRPr="00D75ADD" w:rsidRDefault="00823D54" w:rsidP="00823D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A9961A" w14:textId="46D4291F" w:rsidR="00823D54" w:rsidRPr="00D75ADD" w:rsidRDefault="00823D54" w:rsidP="00823D54">
            <w:pPr>
              <w:pStyle w:val="acctmergecolhdg"/>
              <w:spacing w:line="240" w:lineRule="atLeast"/>
              <w:ind w:left="-76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EF01127" w14:textId="77777777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1ACED75F" w14:textId="77777777" w:rsidR="00823D54" w:rsidRPr="00D75ADD" w:rsidRDefault="00823D54" w:rsidP="00823D54">
            <w:pPr>
              <w:pStyle w:val="acctmergecolhdg"/>
              <w:spacing w:line="240" w:lineRule="atLeast"/>
              <w:ind w:left="-76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C290599" w14:textId="77777777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866E5" w14:textId="2D2797B9" w:rsidR="00823D54" w:rsidRPr="00D75ADD" w:rsidRDefault="00823D54" w:rsidP="00823D54">
            <w:pPr>
              <w:pStyle w:val="acctmergecolhdg"/>
              <w:spacing w:line="240" w:lineRule="atLeast"/>
              <w:ind w:left="-76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F202E64" w14:textId="77777777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20A08BF2" w14:textId="77777777" w:rsidR="00823D54" w:rsidRPr="00D75ADD" w:rsidRDefault="00823D54" w:rsidP="00823D54">
            <w:pPr>
              <w:pStyle w:val="acctmergecolhdg"/>
              <w:spacing w:line="240" w:lineRule="atLeast"/>
              <w:ind w:left="-76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>31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23D54" w:rsidRPr="00D75ADD" w14:paraId="07A539C2" w14:textId="77777777" w:rsidTr="00466361">
        <w:trPr>
          <w:cantSplit/>
          <w:tblHeader/>
        </w:trPr>
        <w:tc>
          <w:tcPr>
            <w:tcW w:w="4140" w:type="dxa"/>
          </w:tcPr>
          <w:p w14:paraId="1BA01BF7" w14:textId="77777777" w:rsidR="00823D54" w:rsidRPr="00D75ADD" w:rsidRDefault="00823D54" w:rsidP="00823D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5D9FD4" w14:textId="086DA7F9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</w:tcPr>
          <w:p w14:paraId="6AC984B2" w14:textId="77777777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4FF48418" w14:textId="77777777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80" w:type="dxa"/>
          </w:tcPr>
          <w:p w14:paraId="727C680E" w14:textId="77777777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0CB09" w14:textId="06637837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</w:tcPr>
          <w:p w14:paraId="7E69EC1C" w14:textId="77777777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4093F831" w14:textId="77777777" w:rsidR="00823D54" w:rsidRPr="00D75ADD" w:rsidRDefault="00823D54" w:rsidP="00823D5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>2562</w:t>
            </w:r>
          </w:p>
        </w:tc>
      </w:tr>
      <w:tr w:rsidR="00823D54" w:rsidRPr="00D75ADD" w14:paraId="44E960D1" w14:textId="77777777" w:rsidTr="00466361">
        <w:trPr>
          <w:cantSplit/>
          <w:tblHeader/>
        </w:trPr>
        <w:tc>
          <w:tcPr>
            <w:tcW w:w="4140" w:type="dxa"/>
          </w:tcPr>
          <w:p w14:paraId="68A585AA" w14:textId="77777777" w:rsidR="00823D54" w:rsidRPr="00D75ADD" w:rsidRDefault="00823D54" w:rsidP="00D511E9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3105C1D2" w14:textId="77777777" w:rsidR="00823D54" w:rsidRPr="00D75ADD" w:rsidRDefault="00823D54" w:rsidP="00D511E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23D54" w:rsidRPr="00D75ADD" w14:paraId="01CF74C5" w14:textId="77777777" w:rsidTr="00466361">
        <w:trPr>
          <w:cantSplit/>
        </w:trPr>
        <w:tc>
          <w:tcPr>
            <w:tcW w:w="4140" w:type="dxa"/>
          </w:tcPr>
          <w:p w14:paraId="48340F5C" w14:textId="77777777" w:rsidR="00823D54" w:rsidRPr="00D75ADD" w:rsidRDefault="00823D54" w:rsidP="00D511E9">
            <w:pPr>
              <w:spacing w:line="240" w:lineRule="atLeast"/>
              <w:ind w:left="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เงินลงทุนหมุนเวียน </w:t>
            </w:r>
          </w:p>
        </w:tc>
        <w:tc>
          <w:tcPr>
            <w:tcW w:w="1080" w:type="dxa"/>
          </w:tcPr>
          <w:p w14:paraId="103E29AC" w14:textId="77777777" w:rsidR="00823D54" w:rsidRPr="00D75ADD" w:rsidRDefault="00823D54" w:rsidP="00D511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D15884" w14:textId="77777777" w:rsidR="00823D54" w:rsidRPr="00D75ADD" w:rsidRDefault="00823D54" w:rsidP="00D511E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3DA029" w14:textId="77777777" w:rsidR="00823D54" w:rsidRPr="00D75ADD" w:rsidRDefault="00823D54" w:rsidP="00D511E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36276C" w14:textId="77777777" w:rsidR="00823D54" w:rsidRPr="00D75ADD" w:rsidRDefault="00823D54" w:rsidP="00D511E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9354F8" w14:textId="77777777" w:rsidR="00823D54" w:rsidRPr="00D75ADD" w:rsidRDefault="00823D54" w:rsidP="00D511E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2F75F3" w14:textId="77777777" w:rsidR="00823D54" w:rsidRPr="00D75ADD" w:rsidRDefault="00823D54" w:rsidP="00D511E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ECCCC89" w14:textId="77777777" w:rsidR="00823D54" w:rsidRPr="00D75ADD" w:rsidRDefault="00823D54" w:rsidP="00D511E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26B" w:rsidRPr="00D75ADD" w14:paraId="2C49792B" w14:textId="77777777" w:rsidTr="00466361">
        <w:trPr>
          <w:cantSplit/>
        </w:trPr>
        <w:tc>
          <w:tcPr>
            <w:tcW w:w="4140" w:type="dxa"/>
          </w:tcPr>
          <w:p w14:paraId="0EBF6A9C" w14:textId="77777777" w:rsidR="00D0426B" w:rsidRPr="00D75ADD" w:rsidRDefault="00D0426B" w:rsidP="00D0426B">
            <w:pPr>
              <w:spacing w:line="240" w:lineRule="atLeast"/>
              <w:ind w:left="17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ตราสารหนี้ที่ถือไว้เผื่อขาย</w:t>
            </w:r>
          </w:p>
        </w:tc>
        <w:tc>
          <w:tcPr>
            <w:tcW w:w="1080" w:type="dxa"/>
          </w:tcPr>
          <w:p w14:paraId="60698943" w14:textId="1A3D2B38" w:rsidR="00D0426B" w:rsidRPr="00D75ADD" w:rsidRDefault="00D0426B" w:rsidP="0046636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4" w:right="-7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C3AEB9" w14:textId="77777777" w:rsidR="00D0426B" w:rsidRPr="00D75ADD" w:rsidRDefault="00D0426B" w:rsidP="00D0426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D12D1D0" w14:textId="77777777" w:rsidR="00D0426B" w:rsidRPr="00D75ADD" w:rsidRDefault="00D0426B" w:rsidP="0046636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4" w:right="-7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318,664</w:t>
            </w:r>
          </w:p>
        </w:tc>
        <w:tc>
          <w:tcPr>
            <w:tcW w:w="180" w:type="dxa"/>
          </w:tcPr>
          <w:p w14:paraId="4607F3E6" w14:textId="77777777" w:rsidR="00D0426B" w:rsidRPr="00D75ADD" w:rsidRDefault="00D0426B" w:rsidP="00D0426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24A881" w14:textId="73B38CD3" w:rsidR="00D0426B" w:rsidRPr="00D75ADD" w:rsidRDefault="00D0426B" w:rsidP="0046636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4" w:right="-7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61308F" w14:textId="77777777" w:rsidR="00D0426B" w:rsidRPr="00D75ADD" w:rsidRDefault="00D0426B" w:rsidP="00D0426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A90B3AB" w14:textId="77777777" w:rsidR="00D0426B" w:rsidRPr="00D75ADD" w:rsidRDefault="00D0426B" w:rsidP="0046636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4" w:right="-7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318,664</w:t>
            </w:r>
          </w:p>
        </w:tc>
      </w:tr>
      <w:tr w:rsidR="00D0426B" w:rsidRPr="00D75ADD" w14:paraId="6A5B4B59" w14:textId="77777777" w:rsidTr="00466361">
        <w:trPr>
          <w:cantSplit/>
        </w:trPr>
        <w:tc>
          <w:tcPr>
            <w:tcW w:w="4140" w:type="dxa"/>
          </w:tcPr>
          <w:p w14:paraId="19BA3C7E" w14:textId="77777777" w:rsidR="00D0426B" w:rsidRPr="00D75ADD" w:rsidRDefault="00D0426B" w:rsidP="00D0426B">
            <w:pPr>
              <w:spacing w:line="240" w:lineRule="atLeast"/>
              <w:ind w:left="17" w:right="-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ตราสารหนี้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 วัดมูลค่ายุติธรรมผ่านกำไรหรือขาดทุน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AF6765" w14:textId="52D46590" w:rsidR="00D0426B" w:rsidRPr="00D75ADD" w:rsidRDefault="00B6672D" w:rsidP="00B6672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401,478</w:t>
            </w:r>
          </w:p>
        </w:tc>
        <w:tc>
          <w:tcPr>
            <w:tcW w:w="180" w:type="dxa"/>
          </w:tcPr>
          <w:p w14:paraId="1C1E5B52" w14:textId="77777777" w:rsidR="00D0426B" w:rsidRPr="00D75ADD" w:rsidRDefault="00D0426B" w:rsidP="00D0426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3A21328" w14:textId="77777777" w:rsidR="00D0426B" w:rsidRPr="00D75ADD" w:rsidRDefault="00D0426B" w:rsidP="0046636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4" w:right="-7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C5D27B" w14:textId="77777777" w:rsidR="00D0426B" w:rsidRPr="00D75ADD" w:rsidRDefault="00D0426B" w:rsidP="00D0426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87035" w14:textId="18D16829" w:rsidR="00D0426B" w:rsidRPr="00D75ADD" w:rsidRDefault="00B6672D" w:rsidP="00D042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401,478</w:t>
            </w:r>
          </w:p>
        </w:tc>
        <w:tc>
          <w:tcPr>
            <w:tcW w:w="180" w:type="dxa"/>
          </w:tcPr>
          <w:p w14:paraId="0D656B96" w14:textId="77777777" w:rsidR="00D0426B" w:rsidRPr="00D75ADD" w:rsidRDefault="00D0426B" w:rsidP="00D0426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6DD142A" w14:textId="77777777" w:rsidR="00D0426B" w:rsidRPr="00D75ADD" w:rsidRDefault="00D0426B" w:rsidP="0046636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4" w:right="-7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0426B" w:rsidRPr="00D75ADD" w14:paraId="11EBDD3C" w14:textId="77777777" w:rsidTr="00466361">
        <w:trPr>
          <w:cantSplit/>
        </w:trPr>
        <w:tc>
          <w:tcPr>
            <w:tcW w:w="4140" w:type="dxa"/>
          </w:tcPr>
          <w:p w14:paraId="4B668919" w14:textId="77777777" w:rsidR="00D0426B" w:rsidRPr="00D75ADD" w:rsidRDefault="00D0426B" w:rsidP="00D0426B">
            <w:pPr>
              <w:spacing w:line="240" w:lineRule="atLeast"/>
              <w:ind w:left="1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A64FE9" w14:textId="0EE96242" w:rsidR="00D0426B" w:rsidRPr="00154341" w:rsidRDefault="00B6672D" w:rsidP="00B6672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43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180" w:type="dxa"/>
          </w:tcPr>
          <w:p w14:paraId="02547098" w14:textId="77777777" w:rsidR="00D0426B" w:rsidRPr="00154341" w:rsidRDefault="00D0426B" w:rsidP="00D0426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C702D9D" w14:textId="77777777" w:rsidR="00D0426B" w:rsidRPr="00154341" w:rsidRDefault="00D0426B" w:rsidP="0046636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4" w:right="-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434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318,664</w:t>
            </w:r>
          </w:p>
        </w:tc>
        <w:tc>
          <w:tcPr>
            <w:tcW w:w="180" w:type="dxa"/>
          </w:tcPr>
          <w:p w14:paraId="7692DB4B" w14:textId="77777777" w:rsidR="00D0426B" w:rsidRPr="00154341" w:rsidRDefault="00D0426B" w:rsidP="00D0426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F3B55E" w14:textId="1B8C5454" w:rsidR="00D0426B" w:rsidRPr="00154341" w:rsidRDefault="00B6672D" w:rsidP="00D042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43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180" w:type="dxa"/>
          </w:tcPr>
          <w:p w14:paraId="7281D15B" w14:textId="77777777" w:rsidR="00D0426B" w:rsidRPr="00D75ADD" w:rsidRDefault="00D0426B" w:rsidP="00D0426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94973C9" w14:textId="77777777" w:rsidR="00D0426B" w:rsidRPr="00D75ADD" w:rsidRDefault="00D0426B" w:rsidP="0046636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4" w:right="-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318,664</w:t>
            </w:r>
          </w:p>
        </w:tc>
      </w:tr>
    </w:tbl>
    <w:p w14:paraId="044C024D" w14:textId="417A6546" w:rsidR="008C0AD2" w:rsidRPr="00D75ADD" w:rsidRDefault="008C0AD2" w:rsidP="00823D54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20282FC1" w14:textId="77777777" w:rsidR="003254A6" w:rsidRDefault="003254A6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0569EA88" w14:textId="2D5B3C61" w:rsidR="006A100F" w:rsidRPr="00D75ADD" w:rsidRDefault="006A100F" w:rsidP="00466361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ลูกหนี้การค้า</w:t>
      </w:r>
    </w:p>
    <w:p w14:paraId="505B5337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="Angsana New" w:hAnsi="Angsana New" w:cs="Angsana New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6"/>
        <w:gridCol w:w="901"/>
        <w:gridCol w:w="1083"/>
        <w:gridCol w:w="267"/>
        <w:gridCol w:w="1173"/>
        <w:gridCol w:w="252"/>
        <w:gridCol w:w="6"/>
        <w:gridCol w:w="1182"/>
        <w:gridCol w:w="270"/>
        <w:gridCol w:w="1172"/>
      </w:tblGrid>
      <w:tr w:rsidR="006A100F" w:rsidRPr="00D75ADD" w14:paraId="72E1F79C" w14:textId="77777777" w:rsidTr="00694F47">
        <w:trPr>
          <w:trHeight w:val="386"/>
        </w:trPr>
        <w:tc>
          <w:tcPr>
            <w:tcW w:w="3687" w:type="dxa"/>
            <w:gridSpan w:val="2"/>
          </w:tcPr>
          <w:p w14:paraId="5A9446FD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057438DF" w14:textId="77777777" w:rsidR="006A100F" w:rsidRPr="00D75ADD" w:rsidRDefault="006A100F" w:rsidP="006A100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56B67823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1" w:type="dxa"/>
            <w:gridSpan w:val="3"/>
          </w:tcPr>
          <w:p w14:paraId="312BA83D" w14:textId="77777777" w:rsidR="006A100F" w:rsidRPr="00D75ADD" w:rsidRDefault="006A100F" w:rsidP="006A100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00F" w:rsidRPr="00D75ADD" w14:paraId="64772F53" w14:textId="77777777" w:rsidTr="00694F47">
        <w:trPr>
          <w:trHeight w:val="397"/>
        </w:trPr>
        <w:tc>
          <w:tcPr>
            <w:tcW w:w="2786" w:type="dxa"/>
          </w:tcPr>
          <w:p w14:paraId="61E51880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1" w:type="dxa"/>
          </w:tcPr>
          <w:p w14:paraId="2CE9D805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14:paraId="2210F26A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7F3081A1" w14:textId="77777777" w:rsidR="006A100F" w:rsidRPr="00D75ADD" w:rsidRDefault="006A100F" w:rsidP="006A100F">
            <w:pPr>
              <w:spacing w:line="240" w:lineRule="atLeast"/>
              <w:ind w:lef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shd w:val="clear" w:color="auto" w:fill="auto"/>
            <w:vAlign w:val="bottom"/>
          </w:tcPr>
          <w:p w14:paraId="02E9F561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A100F" w:rsidRPr="00D75ADD" w14:paraId="56ED84C4" w14:textId="77777777" w:rsidTr="00694F47">
        <w:trPr>
          <w:trHeight w:val="386"/>
        </w:trPr>
        <w:tc>
          <w:tcPr>
            <w:tcW w:w="2786" w:type="dxa"/>
          </w:tcPr>
          <w:p w14:paraId="4B5F7FFC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1" w:type="dxa"/>
          </w:tcPr>
          <w:p w14:paraId="29BDC88E" w14:textId="77777777" w:rsidR="006A100F" w:rsidRPr="00D75ADD" w:rsidRDefault="006A100F" w:rsidP="006A100F">
            <w:pPr>
              <w:spacing w:line="240" w:lineRule="atLeast"/>
              <w:ind w:left="-112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3" w:type="dxa"/>
            <w:shd w:val="clear" w:color="auto" w:fill="auto"/>
          </w:tcPr>
          <w:p w14:paraId="70C3B98A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1FB1C7B0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2467BCA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6507A77B" w14:textId="77777777" w:rsidR="006A100F" w:rsidRPr="00D75ADD" w:rsidRDefault="006A100F" w:rsidP="006A100F">
            <w:pPr>
              <w:spacing w:line="240" w:lineRule="atLeast"/>
              <w:ind w:left="-1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71B1153D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188CA29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C04A41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6A100F" w:rsidRPr="00D75ADD" w14:paraId="55712B1E" w14:textId="77777777" w:rsidTr="00694F47">
        <w:trPr>
          <w:trHeight w:val="386"/>
        </w:trPr>
        <w:tc>
          <w:tcPr>
            <w:tcW w:w="2786" w:type="dxa"/>
          </w:tcPr>
          <w:p w14:paraId="710B3548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1" w:type="dxa"/>
          </w:tcPr>
          <w:p w14:paraId="56080271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02" w:type="dxa"/>
            <w:gridSpan w:val="8"/>
          </w:tcPr>
          <w:p w14:paraId="0C52897D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100F" w:rsidRPr="00D75ADD" w14:paraId="05A25E3A" w14:textId="77777777" w:rsidTr="00694F47">
        <w:trPr>
          <w:trHeight w:val="420"/>
        </w:trPr>
        <w:tc>
          <w:tcPr>
            <w:tcW w:w="2786" w:type="dxa"/>
          </w:tcPr>
          <w:p w14:paraId="71900C44" w14:textId="77777777" w:rsidR="006A100F" w:rsidRPr="00D75ADD" w:rsidRDefault="006A100F" w:rsidP="006A100F">
            <w:pPr>
              <w:spacing w:line="240" w:lineRule="atLeast"/>
              <w:ind w:left="-3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14:paraId="3E337BE6" w14:textId="7329332D" w:rsidR="006A100F" w:rsidRPr="00D72A10" w:rsidRDefault="00D72A10" w:rsidP="006A100F">
            <w:pPr>
              <w:spacing w:line="240" w:lineRule="atLeast"/>
              <w:ind w:left="-112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2A10">
              <w:rPr>
                <w:rFonts w:ascii="Angsana New" w:hAnsi="Angsana New" w:cs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3" w:type="dxa"/>
          </w:tcPr>
          <w:p w14:paraId="5824EF4F" w14:textId="234922E5" w:rsidR="006A100F" w:rsidRPr="00D75ADD" w:rsidRDefault="000D2D1F" w:rsidP="006A100F">
            <w:pPr>
              <w:pStyle w:val="BodyText"/>
              <w:tabs>
                <w:tab w:val="decimal" w:pos="870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</w:t>
            </w:r>
          </w:p>
        </w:tc>
        <w:tc>
          <w:tcPr>
            <w:tcW w:w="267" w:type="dxa"/>
            <w:vAlign w:val="bottom"/>
          </w:tcPr>
          <w:p w14:paraId="1BFD91DA" w14:textId="77777777" w:rsidR="006A100F" w:rsidRPr="00D75ADD" w:rsidRDefault="006A100F" w:rsidP="006A100F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9D11E1A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585</w:t>
            </w:r>
          </w:p>
        </w:tc>
        <w:tc>
          <w:tcPr>
            <w:tcW w:w="252" w:type="dxa"/>
          </w:tcPr>
          <w:p w14:paraId="167CB758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49927406" w14:textId="74E22902" w:rsidR="006A100F" w:rsidRPr="00D75ADD" w:rsidRDefault="00B6672D" w:rsidP="006A100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862,201</w:t>
            </w:r>
          </w:p>
        </w:tc>
        <w:tc>
          <w:tcPr>
            <w:tcW w:w="270" w:type="dxa"/>
          </w:tcPr>
          <w:p w14:paraId="1279E7D8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9BFFEE4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412,288</w:t>
            </w:r>
          </w:p>
        </w:tc>
      </w:tr>
      <w:tr w:rsidR="006A100F" w:rsidRPr="00D75ADD" w14:paraId="4996D1F2" w14:textId="77777777" w:rsidTr="00694F47">
        <w:trPr>
          <w:trHeight w:val="408"/>
        </w:trPr>
        <w:tc>
          <w:tcPr>
            <w:tcW w:w="2786" w:type="dxa"/>
          </w:tcPr>
          <w:p w14:paraId="4105920A" w14:textId="77777777" w:rsidR="006A100F" w:rsidRPr="00D75ADD" w:rsidRDefault="006A100F" w:rsidP="006A100F">
            <w:pPr>
              <w:spacing w:line="240" w:lineRule="atLeast"/>
              <w:ind w:left="-3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1" w:type="dxa"/>
          </w:tcPr>
          <w:p w14:paraId="0DC0619A" w14:textId="77777777" w:rsidR="006A100F" w:rsidRPr="00D75ADD" w:rsidRDefault="006A100F" w:rsidP="006A100F">
            <w:pPr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6D0DDD" w14:textId="18A14616" w:rsidR="006A100F" w:rsidRPr="00D75ADD" w:rsidRDefault="00B6672D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D2D1F">
              <w:rPr>
                <w:rFonts w:ascii="Angsana New" w:hAnsi="Angsana New" w:cs="Angsana New"/>
                <w:sz w:val="28"/>
                <w:szCs w:val="28"/>
              </w:rPr>
              <w:t>2,93</w:t>
            </w:r>
            <w:r w:rsidR="00FE3F8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7AB9A49C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EECDFE5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14,129</w:t>
            </w:r>
          </w:p>
        </w:tc>
        <w:tc>
          <w:tcPr>
            <w:tcW w:w="252" w:type="dxa"/>
          </w:tcPr>
          <w:p w14:paraId="20562B56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24C93F3C" w14:textId="6BFE1F52" w:rsidR="006A100F" w:rsidRPr="00D75ADD" w:rsidRDefault="00B6672D" w:rsidP="006A100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11,235</w:t>
            </w:r>
          </w:p>
        </w:tc>
        <w:tc>
          <w:tcPr>
            <w:tcW w:w="270" w:type="dxa"/>
          </w:tcPr>
          <w:p w14:paraId="578BB517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AF1A75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10,789</w:t>
            </w:r>
          </w:p>
        </w:tc>
      </w:tr>
      <w:tr w:rsidR="006A100F" w:rsidRPr="00D75ADD" w14:paraId="4CE4CABC" w14:textId="77777777" w:rsidTr="00694F47">
        <w:trPr>
          <w:trHeight w:val="420"/>
        </w:trPr>
        <w:tc>
          <w:tcPr>
            <w:tcW w:w="2786" w:type="dxa"/>
          </w:tcPr>
          <w:p w14:paraId="3A0109C8" w14:textId="77777777" w:rsidR="006A100F" w:rsidRPr="00D75ADD" w:rsidRDefault="006A100F" w:rsidP="006A100F">
            <w:pPr>
              <w:spacing w:line="240" w:lineRule="atLeast"/>
              <w:ind w:left="-3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1" w:type="dxa"/>
          </w:tcPr>
          <w:p w14:paraId="54E10177" w14:textId="77777777" w:rsidR="006A100F" w:rsidRPr="00D75ADD" w:rsidRDefault="006A100F" w:rsidP="006A100F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7021AD4" w14:textId="41E0CB74" w:rsidR="006A100F" w:rsidRPr="00D75ADD" w:rsidRDefault="00B6672D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13,0</w:t>
            </w:r>
            <w:r w:rsidR="00FE3F89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267" w:type="dxa"/>
          </w:tcPr>
          <w:p w14:paraId="06CC26BD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0F6CD77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14,714</w:t>
            </w:r>
          </w:p>
        </w:tc>
        <w:tc>
          <w:tcPr>
            <w:tcW w:w="252" w:type="dxa"/>
          </w:tcPr>
          <w:p w14:paraId="77353FE5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50E12316" w14:textId="57D4DC8A" w:rsidR="006A100F" w:rsidRPr="00D75ADD" w:rsidRDefault="00B6672D" w:rsidP="006A100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873,436</w:t>
            </w:r>
          </w:p>
        </w:tc>
        <w:tc>
          <w:tcPr>
            <w:tcW w:w="270" w:type="dxa"/>
          </w:tcPr>
          <w:p w14:paraId="680BD63C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926B46F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423,077</w:t>
            </w:r>
          </w:p>
        </w:tc>
      </w:tr>
      <w:tr w:rsidR="006A100F" w:rsidRPr="00D75ADD" w14:paraId="7DC228A6" w14:textId="77777777" w:rsidTr="00694F47">
        <w:trPr>
          <w:trHeight w:val="408"/>
        </w:trPr>
        <w:tc>
          <w:tcPr>
            <w:tcW w:w="2786" w:type="dxa"/>
          </w:tcPr>
          <w:p w14:paraId="004261EC" w14:textId="77777777" w:rsidR="006A100F" w:rsidRPr="00D75ADD" w:rsidRDefault="006A100F" w:rsidP="006A100F">
            <w:pPr>
              <w:spacing w:line="240" w:lineRule="atLeast"/>
              <w:ind w:left="254" w:right="-106" w:hanging="27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(2562: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01" w:type="dxa"/>
          </w:tcPr>
          <w:p w14:paraId="67C1BFB5" w14:textId="77777777" w:rsidR="0044723C" w:rsidRDefault="0044723C" w:rsidP="0044723C">
            <w:pPr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0DB34320" w14:textId="1F42FBC7" w:rsidR="006A100F" w:rsidRPr="0044723C" w:rsidRDefault="0044723C" w:rsidP="0044723C">
            <w:pPr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4723C">
              <w:rPr>
                <w:rFonts w:ascii="Angsana New" w:hAnsi="Angsana New" w:cs="Angsana New"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122D26F" w14:textId="75691479" w:rsidR="006A100F" w:rsidRPr="00D75ADD" w:rsidRDefault="00B6672D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(10,42</w:t>
            </w:r>
            <w:r w:rsidR="00FE3F89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1FEFA9D3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852C3DE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(10,727)</w:t>
            </w:r>
          </w:p>
        </w:tc>
        <w:tc>
          <w:tcPr>
            <w:tcW w:w="252" w:type="dxa"/>
          </w:tcPr>
          <w:p w14:paraId="2A30E8AD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315B0433" w14:textId="2CB82FD5" w:rsidR="006A100F" w:rsidRPr="00D75ADD" w:rsidRDefault="00B6672D" w:rsidP="006A100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(9,703)</w:t>
            </w:r>
          </w:p>
        </w:tc>
        <w:tc>
          <w:tcPr>
            <w:tcW w:w="270" w:type="dxa"/>
          </w:tcPr>
          <w:p w14:paraId="0BBCD9B8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6F91C5E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(10,255)</w:t>
            </w:r>
          </w:p>
        </w:tc>
      </w:tr>
      <w:tr w:rsidR="006A100F" w:rsidRPr="00D75ADD" w14:paraId="0A4D46E6" w14:textId="77777777" w:rsidTr="00694F47">
        <w:trPr>
          <w:trHeight w:val="431"/>
        </w:trPr>
        <w:tc>
          <w:tcPr>
            <w:tcW w:w="2786" w:type="dxa"/>
          </w:tcPr>
          <w:p w14:paraId="1C9E54BA" w14:textId="77777777" w:rsidR="006A100F" w:rsidRPr="00D75ADD" w:rsidRDefault="006A100F" w:rsidP="006A100F">
            <w:pPr>
              <w:spacing w:line="240" w:lineRule="atLeast"/>
              <w:ind w:left="254" w:right="-106" w:hanging="2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1" w:type="dxa"/>
            <w:tcBorders>
              <w:left w:val="nil"/>
            </w:tcBorders>
          </w:tcPr>
          <w:p w14:paraId="0125371F" w14:textId="77777777" w:rsidR="006A100F" w:rsidRPr="00D75ADD" w:rsidRDefault="006A100F" w:rsidP="006A100F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041AF" w14:textId="55989C5E" w:rsidR="006A100F" w:rsidRPr="00D75ADD" w:rsidRDefault="00B6672D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2,641</w:t>
            </w:r>
          </w:p>
        </w:tc>
        <w:tc>
          <w:tcPr>
            <w:tcW w:w="267" w:type="dxa"/>
          </w:tcPr>
          <w:p w14:paraId="69A48A80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2311E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3,987</w:t>
            </w:r>
          </w:p>
        </w:tc>
        <w:tc>
          <w:tcPr>
            <w:tcW w:w="252" w:type="dxa"/>
          </w:tcPr>
          <w:p w14:paraId="1A03418A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6055B" w14:textId="36800231" w:rsidR="006A100F" w:rsidRPr="00D75ADD" w:rsidRDefault="00B6672D" w:rsidP="006A100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863,733</w:t>
            </w:r>
          </w:p>
        </w:tc>
        <w:tc>
          <w:tcPr>
            <w:tcW w:w="270" w:type="dxa"/>
          </w:tcPr>
          <w:p w14:paraId="3E382CB4" w14:textId="77777777" w:rsidR="006A100F" w:rsidRPr="00D75ADD" w:rsidRDefault="006A100F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7DB85" w14:textId="77777777" w:rsidR="006A100F" w:rsidRPr="00D75ADD" w:rsidRDefault="006A100F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412,822</w:t>
            </w:r>
          </w:p>
        </w:tc>
      </w:tr>
      <w:tr w:rsidR="00CD1588" w:rsidRPr="00D75ADD" w14:paraId="13CC1F54" w14:textId="77777777" w:rsidTr="00694F47">
        <w:trPr>
          <w:trHeight w:val="431"/>
        </w:trPr>
        <w:tc>
          <w:tcPr>
            <w:tcW w:w="2786" w:type="dxa"/>
          </w:tcPr>
          <w:p w14:paraId="00A594C6" w14:textId="77777777" w:rsidR="00CD1588" w:rsidRPr="00D75ADD" w:rsidRDefault="00CD1588" w:rsidP="006A100F">
            <w:pPr>
              <w:spacing w:line="240" w:lineRule="atLeast"/>
              <w:ind w:left="254" w:right="-106" w:hanging="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1" w:type="dxa"/>
            <w:tcBorders>
              <w:left w:val="nil"/>
            </w:tcBorders>
          </w:tcPr>
          <w:p w14:paraId="6B4928B9" w14:textId="77777777" w:rsidR="00CD1588" w:rsidRPr="00D75ADD" w:rsidRDefault="00CD1588" w:rsidP="006A100F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0AC3545" w14:textId="77777777" w:rsidR="00CD1588" w:rsidRDefault="00CD1588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9848B62" w14:textId="77777777" w:rsidR="00CD1588" w:rsidRPr="00D75ADD" w:rsidRDefault="00CD1588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CE3F710" w14:textId="77777777" w:rsidR="00CD1588" w:rsidRPr="00D75ADD" w:rsidRDefault="00CD1588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089C6BA" w14:textId="77777777" w:rsidR="00CD1588" w:rsidRPr="00D75ADD" w:rsidRDefault="00CD1588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6099A3F6" w14:textId="77777777" w:rsidR="00CD1588" w:rsidRDefault="00CD1588" w:rsidP="006A100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33FEC5" w14:textId="77777777" w:rsidR="00CD1588" w:rsidRPr="00D75ADD" w:rsidRDefault="00CD1588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2C17C58" w14:textId="77777777" w:rsidR="00CD1588" w:rsidRPr="00D75ADD" w:rsidRDefault="00CD1588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A100F" w:rsidRPr="00D75ADD" w14:paraId="612C5680" w14:textId="77777777" w:rsidTr="00694F47">
        <w:tblPrEx>
          <w:tblLook w:val="0000" w:firstRow="0" w:lastRow="0" w:firstColumn="0" w:lastColumn="0" w:noHBand="0" w:noVBand="0"/>
        </w:tblPrEx>
        <w:trPr>
          <w:trHeight w:val="133"/>
        </w:trPr>
        <w:tc>
          <w:tcPr>
            <w:tcW w:w="36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8445B2" w14:textId="5B634B81" w:rsidR="006A100F" w:rsidRPr="00B20BC2" w:rsidRDefault="006A100F" w:rsidP="006A100F">
            <w:pPr>
              <w:ind w:left="156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2562: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หนี้สูญและหนี้สงสัยจะสูญ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  <w:r w:rsidR="00B20BC2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="00B20BC2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72697F" w14:textId="30DC0825" w:rsidR="006A100F" w:rsidRPr="00D75ADD" w:rsidRDefault="00B6672D" w:rsidP="00694F47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(29</w:t>
            </w:r>
            <w:r w:rsidR="00F9562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610F0" w14:textId="77777777" w:rsidR="006A100F" w:rsidRPr="00D75ADD" w:rsidRDefault="006A100F" w:rsidP="006A100F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04C54B" w14:textId="60FE8B46" w:rsidR="006A100F" w:rsidRPr="00D75ADD" w:rsidRDefault="00D0426B" w:rsidP="00466361">
            <w:pPr>
              <w:pStyle w:val="BodyText"/>
              <w:tabs>
                <w:tab w:val="decimal" w:pos="819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7,859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19CB1" w14:textId="77777777" w:rsidR="006A100F" w:rsidRPr="00D75ADD" w:rsidRDefault="006A100F" w:rsidP="006A100F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B53953" w14:textId="14F3A2CE" w:rsidR="006A100F" w:rsidRPr="00D75ADD" w:rsidRDefault="00B6672D" w:rsidP="006A100F">
            <w:pPr>
              <w:tabs>
                <w:tab w:val="decimal" w:pos="90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4E4EA" w14:textId="77777777" w:rsidR="006A100F" w:rsidRPr="00D75ADD" w:rsidRDefault="006A100F" w:rsidP="006A100F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ED4F4" w14:textId="205CCE56" w:rsidR="006A100F" w:rsidRPr="00D75ADD" w:rsidRDefault="00D0426B" w:rsidP="00466361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7,387</w:t>
            </w:r>
          </w:p>
        </w:tc>
      </w:tr>
    </w:tbl>
    <w:p w14:paraId="4AD7C1CF" w14:textId="77777777" w:rsidR="00466361" w:rsidRDefault="00466361" w:rsidP="00466361">
      <w:pPr>
        <w:rPr>
          <w:rFonts w:ascii="Angsana New" w:hAnsi="Angsana New" w:cs="Angsana New"/>
          <w:sz w:val="28"/>
          <w:szCs w:val="28"/>
        </w:rPr>
      </w:pPr>
    </w:p>
    <w:p w14:paraId="26583B32" w14:textId="2DF13C79" w:rsidR="006A100F" w:rsidRPr="00603D7B" w:rsidRDefault="006A100F" w:rsidP="00466361">
      <w:pPr>
        <w:tabs>
          <w:tab w:val="left" w:pos="540"/>
        </w:tabs>
        <w:ind w:left="540"/>
        <w:textAlignment w:val="top"/>
        <w:rPr>
          <w:rFonts w:ascii="Angsana New" w:hAnsi="Angsana New" w:cs="Angsana New"/>
          <w:sz w:val="28"/>
          <w:szCs w:val="28"/>
        </w:rPr>
      </w:pPr>
      <w:r w:rsidRPr="00603D7B">
        <w:rPr>
          <w:rFonts w:ascii="Angsana New" w:hAnsi="Angsana New" w:cs="Angsana New" w:hint="cs"/>
          <w:sz w:val="28"/>
          <w:szCs w:val="28"/>
          <w:cs/>
        </w:rPr>
        <w:t>การวิเคราะห์อายุของลูกหนี้การค้า</w:t>
      </w:r>
      <w:r w:rsidR="00603D7B" w:rsidRPr="00603D7B">
        <w:rPr>
          <w:rFonts w:ascii="Angsana New" w:hAnsi="Angsana New" w:cs="Angsana New" w:hint="cs"/>
          <w:sz w:val="28"/>
          <w:szCs w:val="28"/>
          <w:cs/>
        </w:rPr>
        <w:t xml:space="preserve">แสดงในหมายเหตุข้อ </w:t>
      </w:r>
      <w:r w:rsidR="00603D7B" w:rsidRPr="00603D7B">
        <w:rPr>
          <w:rFonts w:ascii="Angsana New" w:hAnsi="Angsana New" w:cs="Angsana New"/>
          <w:sz w:val="28"/>
          <w:szCs w:val="28"/>
        </w:rPr>
        <w:t>33</w:t>
      </w:r>
      <w:r w:rsidRPr="00603D7B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EC29CCD" w14:textId="77777777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</w:pPr>
    </w:p>
    <w:p w14:paraId="0B066E0B" w14:textId="66687A2F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  <w:sectPr w:rsidR="006A100F" w:rsidRPr="00D75ADD" w:rsidSect="003865D1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8"/>
          <w:cols w:space="720"/>
          <w:docGrid w:linePitch="299"/>
        </w:sectPr>
      </w:pPr>
    </w:p>
    <w:p w14:paraId="3866EBA4" w14:textId="44AE0871" w:rsidR="00F4469F" w:rsidRPr="00466361" w:rsidRDefault="00F4469F" w:rsidP="00466361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bookmarkStart w:id="4" w:name="_Hlk58933044"/>
      <w:r w:rsidRPr="0046636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 xml:space="preserve">ลูกหนี้ตามสัญญาเช่าซื้อ </w:t>
      </w:r>
    </w:p>
    <w:bookmarkEnd w:id="4"/>
    <w:p w14:paraId="0CA2060B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rPr>
          <w:rFonts w:ascii="Angsana New" w:hAnsi="Angsana New" w:cs="Angsana New"/>
          <w:sz w:val="28"/>
          <w:szCs w:val="28"/>
        </w:rPr>
      </w:pPr>
    </w:p>
    <w:tbl>
      <w:tblPr>
        <w:tblW w:w="139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60"/>
        <w:gridCol w:w="270"/>
        <w:gridCol w:w="1260"/>
      </w:tblGrid>
      <w:tr w:rsidR="006A100F" w:rsidRPr="00D75ADD" w14:paraId="78BAE077" w14:textId="77777777" w:rsidTr="006A100F">
        <w:trPr>
          <w:trHeight w:val="225"/>
        </w:trPr>
        <w:tc>
          <w:tcPr>
            <w:tcW w:w="2655" w:type="dxa"/>
            <w:vAlign w:val="center"/>
          </w:tcPr>
          <w:p w14:paraId="3ECE8453" w14:textId="77777777" w:rsidR="006A100F" w:rsidRPr="00D75ADD" w:rsidRDefault="006A100F" w:rsidP="006A100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0" w:type="dxa"/>
            <w:gridSpan w:val="13"/>
          </w:tcPr>
          <w:p w14:paraId="13B74410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1A8901B3" w14:textId="77777777" w:rsidTr="006A100F">
        <w:trPr>
          <w:trHeight w:val="99"/>
        </w:trPr>
        <w:tc>
          <w:tcPr>
            <w:tcW w:w="2655" w:type="dxa"/>
            <w:vAlign w:val="center"/>
          </w:tcPr>
          <w:p w14:paraId="34424073" w14:textId="77777777" w:rsidR="006A100F" w:rsidRPr="00D75ADD" w:rsidRDefault="006A100F" w:rsidP="006A100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0" w:type="dxa"/>
            <w:gridSpan w:val="13"/>
          </w:tcPr>
          <w:p w14:paraId="6CAF4222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6A100F" w:rsidRPr="00D75ADD" w14:paraId="02DC43CE" w14:textId="77777777" w:rsidTr="006A100F">
        <w:trPr>
          <w:trHeight w:val="94"/>
        </w:trPr>
        <w:tc>
          <w:tcPr>
            <w:tcW w:w="2655" w:type="dxa"/>
            <w:vAlign w:val="bottom"/>
          </w:tcPr>
          <w:p w14:paraId="1512E082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3BA2B6" w14:textId="77777777" w:rsidR="006A100F" w:rsidRPr="00D75ADD" w:rsidRDefault="006A100F" w:rsidP="006A100F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5ADDDE88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AEED03" w14:textId="77777777" w:rsidR="006A100F" w:rsidRPr="00D75ADD" w:rsidRDefault="006A100F" w:rsidP="006A100F">
            <w:pPr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2DC74B41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9EDB2C" w14:textId="77777777" w:rsidR="006A100F" w:rsidRPr="00D75ADD" w:rsidRDefault="006A100F" w:rsidP="006A100F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564B09AA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BEA111" w14:textId="77777777" w:rsidR="006A100F" w:rsidRPr="00D75ADD" w:rsidRDefault="006A100F" w:rsidP="006A100F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0735C8A5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55F0FA6" w14:textId="77777777" w:rsidR="006A100F" w:rsidRPr="00D75ADD" w:rsidRDefault="006A100F" w:rsidP="006A100F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1AE82581" w14:textId="77777777" w:rsidR="006A100F" w:rsidRPr="00D75ADD" w:rsidRDefault="006A100F" w:rsidP="006A100F">
            <w:pPr>
              <w:ind w:left="-10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56F3834E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011F13" w14:textId="77777777" w:rsidR="006A100F" w:rsidRPr="00D75ADD" w:rsidRDefault="006A100F" w:rsidP="006A100F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611210A4" w14:textId="77777777" w:rsidR="006A100F" w:rsidRPr="00D75ADD" w:rsidRDefault="006A100F" w:rsidP="006A100F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D153D45" w14:textId="77777777" w:rsidR="006A100F" w:rsidRPr="00D75ADD" w:rsidRDefault="006A100F" w:rsidP="006A100F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6A100F" w:rsidRPr="00D75ADD" w14:paraId="37FFE852" w14:textId="77777777" w:rsidTr="006A100F">
        <w:trPr>
          <w:trHeight w:val="70"/>
        </w:trPr>
        <w:tc>
          <w:tcPr>
            <w:tcW w:w="2655" w:type="dxa"/>
          </w:tcPr>
          <w:p w14:paraId="5721F11A" w14:textId="77777777" w:rsidR="006A100F" w:rsidRPr="00D75ADD" w:rsidRDefault="006A100F" w:rsidP="006A100F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0" w:type="dxa"/>
            <w:gridSpan w:val="13"/>
          </w:tcPr>
          <w:p w14:paraId="4C2B6649" w14:textId="77777777" w:rsidR="006A100F" w:rsidRPr="00D75ADD" w:rsidRDefault="006A100F" w:rsidP="006A100F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rtl/>
              </w:rPr>
              <w:t>)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1946D2" w:rsidRPr="00D75ADD" w14:paraId="6B070A6D" w14:textId="77777777" w:rsidTr="006A100F">
        <w:trPr>
          <w:trHeight w:val="94"/>
        </w:trPr>
        <w:tc>
          <w:tcPr>
            <w:tcW w:w="2655" w:type="dxa"/>
            <w:vAlign w:val="center"/>
          </w:tcPr>
          <w:p w14:paraId="6F80578B" w14:textId="77777777" w:rsidR="001946D2" w:rsidRPr="00D75ADD" w:rsidRDefault="001946D2" w:rsidP="001946D2">
            <w:pPr>
              <w:ind w:left="297" w:right="-104" w:hanging="27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29AB73D2" w14:textId="0A5558ED" w:rsidR="001946D2" w:rsidRPr="00D75ADD" w:rsidRDefault="001946D2" w:rsidP="00A6153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2,794,906</w:t>
            </w:r>
          </w:p>
        </w:tc>
        <w:tc>
          <w:tcPr>
            <w:tcW w:w="270" w:type="dxa"/>
            <w:vAlign w:val="bottom"/>
          </w:tcPr>
          <w:p w14:paraId="318710BD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99E726" w14:textId="074133D9" w:rsidR="001946D2" w:rsidRPr="00D75ADD" w:rsidRDefault="001946D2" w:rsidP="00A61532">
            <w:pPr>
              <w:tabs>
                <w:tab w:val="decimal" w:pos="1004"/>
              </w:tabs>
              <w:ind w:left="-111"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1,312,245</w:t>
            </w:r>
          </w:p>
        </w:tc>
        <w:tc>
          <w:tcPr>
            <w:tcW w:w="270" w:type="dxa"/>
            <w:vAlign w:val="bottom"/>
          </w:tcPr>
          <w:p w14:paraId="1C455108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A426A89" w14:textId="6B6EC4B3" w:rsidR="001946D2" w:rsidRPr="00D75ADD" w:rsidRDefault="001946D2" w:rsidP="00A61532">
            <w:pPr>
              <w:tabs>
                <w:tab w:val="decimal" w:pos="936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436,621</w:t>
            </w:r>
          </w:p>
        </w:tc>
        <w:tc>
          <w:tcPr>
            <w:tcW w:w="270" w:type="dxa"/>
            <w:vAlign w:val="bottom"/>
          </w:tcPr>
          <w:p w14:paraId="50FDE050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932F09" w14:textId="137D0210" w:rsidR="001946D2" w:rsidRPr="00D75ADD" w:rsidRDefault="001946D2" w:rsidP="00A61532">
            <w:pPr>
              <w:tabs>
                <w:tab w:val="decimal" w:pos="1008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191,834</w:t>
            </w:r>
          </w:p>
        </w:tc>
        <w:tc>
          <w:tcPr>
            <w:tcW w:w="270" w:type="dxa"/>
            <w:vAlign w:val="bottom"/>
          </w:tcPr>
          <w:p w14:paraId="47803B2B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6AC4BA" w14:textId="3DC4DD2E" w:rsidR="001946D2" w:rsidRPr="00D75ADD" w:rsidRDefault="001946D2" w:rsidP="00A61532">
            <w:pPr>
              <w:tabs>
                <w:tab w:val="decimal" w:pos="1003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47,653</w:t>
            </w:r>
          </w:p>
        </w:tc>
        <w:tc>
          <w:tcPr>
            <w:tcW w:w="270" w:type="dxa"/>
            <w:vAlign w:val="bottom"/>
          </w:tcPr>
          <w:p w14:paraId="2409E0D3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02BC8B" w14:textId="4465FE7C" w:rsidR="001946D2" w:rsidRPr="00D75ADD" w:rsidRDefault="001946D2" w:rsidP="00A6153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3,305</w:t>
            </w:r>
          </w:p>
        </w:tc>
        <w:tc>
          <w:tcPr>
            <w:tcW w:w="270" w:type="dxa"/>
          </w:tcPr>
          <w:p w14:paraId="4607FBAF" w14:textId="77777777" w:rsidR="001946D2" w:rsidRPr="00D75ADD" w:rsidRDefault="001946D2" w:rsidP="00A61532">
            <w:pPr>
              <w:tabs>
                <w:tab w:val="decimal" w:pos="710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4F4496" w14:textId="17E0AD8C" w:rsidR="001946D2" w:rsidRPr="00D75ADD" w:rsidRDefault="001946D2" w:rsidP="00A61532">
            <w:pPr>
              <w:tabs>
                <w:tab w:val="decimal" w:pos="1237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4,786,564</w:t>
            </w:r>
          </w:p>
        </w:tc>
      </w:tr>
      <w:tr w:rsidR="001946D2" w:rsidRPr="00D75ADD" w14:paraId="066D4B1F" w14:textId="77777777" w:rsidTr="006A100F">
        <w:trPr>
          <w:trHeight w:val="94"/>
        </w:trPr>
        <w:tc>
          <w:tcPr>
            <w:tcW w:w="2655" w:type="dxa"/>
            <w:vAlign w:val="bottom"/>
          </w:tcPr>
          <w:p w14:paraId="0827F2EF" w14:textId="77777777" w:rsidR="001946D2" w:rsidRPr="00D75ADD" w:rsidRDefault="001946D2" w:rsidP="001946D2">
            <w:pPr>
              <w:ind w:left="300" w:right="-105" w:hanging="30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รายได้ดอกเบี้ยที่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F9F6DB2" w14:textId="216E86D0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(816,391)</w:t>
            </w:r>
          </w:p>
        </w:tc>
        <w:tc>
          <w:tcPr>
            <w:tcW w:w="270" w:type="dxa"/>
            <w:vAlign w:val="bottom"/>
          </w:tcPr>
          <w:p w14:paraId="224052AE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B0B15C" w14:textId="2836A0D2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(275,488)</w:t>
            </w:r>
          </w:p>
        </w:tc>
        <w:tc>
          <w:tcPr>
            <w:tcW w:w="270" w:type="dxa"/>
            <w:vAlign w:val="bottom"/>
          </w:tcPr>
          <w:p w14:paraId="4D90C939" w14:textId="77777777" w:rsidR="001946D2" w:rsidRPr="00D75ADD" w:rsidRDefault="001946D2" w:rsidP="00A61532">
            <w:pPr>
              <w:tabs>
                <w:tab w:val="left" w:pos="34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846F64" w14:textId="52C46829" w:rsidR="001946D2" w:rsidRPr="00D75ADD" w:rsidRDefault="001946D2" w:rsidP="00A61532">
            <w:pPr>
              <w:tabs>
                <w:tab w:val="decimal" w:pos="93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(59,450)</w:t>
            </w:r>
          </w:p>
        </w:tc>
        <w:tc>
          <w:tcPr>
            <w:tcW w:w="270" w:type="dxa"/>
            <w:vAlign w:val="bottom"/>
          </w:tcPr>
          <w:p w14:paraId="61B22771" w14:textId="77777777" w:rsidR="001946D2" w:rsidRPr="00D75ADD" w:rsidRDefault="001946D2" w:rsidP="00A61532">
            <w:pPr>
              <w:tabs>
                <w:tab w:val="left" w:pos="34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A00B45" w14:textId="53DCDEDC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(22,740)</w:t>
            </w:r>
          </w:p>
        </w:tc>
        <w:tc>
          <w:tcPr>
            <w:tcW w:w="270" w:type="dxa"/>
            <w:vAlign w:val="bottom"/>
          </w:tcPr>
          <w:p w14:paraId="38DD1B27" w14:textId="77777777" w:rsidR="001946D2" w:rsidRPr="00D75ADD" w:rsidRDefault="001946D2" w:rsidP="00A61532">
            <w:pPr>
              <w:tabs>
                <w:tab w:val="left" w:pos="34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676CC7" w14:textId="5B5E8253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(3,176)</w:t>
            </w:r>
          </w:p>
        </w:tc>
        <w:tc>
          <w:tcPr>
            <w:tcW w:w="270" w:type="dxa"/>
            <w:vAlign w:val="bottom"/>
          </w:tcPr>
          <w:p w14:paraId="3BC4DE51" w14:textId="77777777" w:rsidR="001946D2" w:rsidRPr="00D75ADD" w:rsidRDefault="001946D2" w:rsidP="00A61532">
            <w:pPr>
              <w:tabs>
                <w:tab w:val="left" w:pos="34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91A2F8" w14:textId="53BA9347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(82)</w:t>
            </w:r>
          </w:p>
        </w:tc>
        <w:tc>
          <w:tcPr>
            <w:tcW w:w="270" w:type="dxa"/>
          </w:tcPr>
          <w:p w14:paraId="1025B9E5" w14:textId="77777777" w:rsidR="001946D2" w:rsidRPr="00D75ADD" w:rsidRDefault="001946D2" w:rsidP="00A61532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5949B4" w14:textId="37B0DE90" w:rsidR="001946D2" w:rsidRPr="00D75ADD" w:rsidRDefault="001946D2" w:rsidP="00A61532">
            <w:pPr>
              <w:tabs>
                <w:tab w:val="decimal" w:pos="123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(1,177,327)</w:t>
            </w:r>
          </w:p>
        </w:tc>
      </w:tr>
      <w:tr w:rsidR="001946D2" w:rsidRPr="00D75ADD" w14:paraId="7A3E78E2" w14:textId="77777777" w:rsidTr="006A100F">
        <w:trPr>
          <w:trHeight w:val="70"/>
        </w:trPr>
        <w:tc>
          <w:tcPr>
            <w:tcW w:w="2655" w:type="dxa"/>
          </w:tcPr>
          <w:p w14:paraId="29E797BD" w14:textId="77777777" w:rsidR="001946D2" w:rsidRPr="00D75ADD" w:rsidRDefault="001946D2" w:rsidP="001946D2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B4FF55" w14:textId="17571700" w:rsidR="001946D2" w:rsidRPr="00D75ADD" w:rsidRDefault="001946D2" w:rsidP="00A6153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1,978,515</w:t>
            </w:r>
          </w:p>
        </w:tc>
        <w:tc>
          <w:tcPr>
            <w:tcW w:w="270" w:type="dxa"/>
            <w:vAlign w:val="bottom"/>
          </w:tcPr>
          <w:p w14:paraId="1EB43945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05DA4C" w14:textId="031A28EE" w:rsidR="001946D2" w:rsidRPr="00D75ADD" w:rsidRDefault="001946D2" w:rsidP="00A61532">
            <w:pPr>
              <w:tabs>
                <w:tab w:val="decimal" w:pos="1004"/>
              </w:tabs>
              <w:ind w:left="-111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1,036,757</w:t>
            </w:r>
          </w:p>
        </w:tc>
        <w:tc>
          <w:tcPr>
            <w:tcW w:w="270" w:type="dxa"/>
            <w:vAlign w:val="bottom"/>
          </w:tcPr>
          <w:p w14:paraId="12943B00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A83AFA" w14:textId="1DA0E258" w:rsidR="001946D2" w:rsidRPr="00D75ADD" w:rsidRDefault="001946D2" w:rsidP="00A61532">
            <w:pPr>
              <w:tabs>
                <w:tab w:val="decimal" w:pos="936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377,171</w:t>
            </w:r>
          </w:p>
        </w:tc>
        <w:tc>
          <w:tcPr>
            <w:tcW w:w="270" w:type="dxa"/>
            <w:vAlign w:val="bottom"/>
          </w:tcPr>
          <w:p w14:paraId="5FEB80B4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56B34" w14:textId="40180012" w:rsidR="001946D2" w:rsidRPr="00D75ADD" w:rsidRDefault="001946D2" w:rsidP="00A61532">
            <w:pPr>
              <w:tabs>
                <w:tab w:val="decimal" w:pos="1008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169,094</w:t>
            </w:r>
          </w:p>
        </w:tc>
        <w:tc>
          <w:tcPr>
            <w:tcW w:w="270" w:type="dxa"/>
            <w:vAlign w:val="bottom"/>
          </w:tcPr>
          <w:p w14:paraId="12DEA6B9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ED237" w14:textId="73C7828F" w:rsidR="001946D2" w:rsidRPr="00D75ADD" w:rsidRDefault="001946D2" w:rsidP="00A61532">
            <w:pPr>
              <w:tabs>
                <w:tab w:val="decimal" w:pos="1003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44,477</w:t>
            </w:r>
          </w:p>
        </w:tc>
        <w:tc>
          <w:tcPr>
            <w:tcW w:w="270" w:type="dxa"/>
            <w:vAlign w:val="bottom"/>
          </w:tcPr>
          <w:p w14:paraId="07C334A4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C734F2" w14:textId="47E8A7DA" w:rsidR="001946D2" w:rsidRPr="00D75ADD" w:rsidRDefault="001946D2" w:rsidP="00A6153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3,223</w:t>
            </w:r>
          </w:p>
        </w:tc>
        <w:tc>
          <w:tcPr>
            <w:tcW w:w="270" w:type="dxa"/>
          </w:tcPr>
          <w:p w14:paraId="03470FAF" w14:textId="77777777" w:rsidR="001946D2" w:rsidRPr="00D75ADD" w:rsidRDefault="001946D2" w:rsidP="00A61532">
            <w:pPr>
              <w:tabs>
                <w:tab w:val="decimal" w:pos="710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3166B8" w14:textId="437C326F" w:rsidR="001946D2" w:rsidRPr="00D75ADD" w:rsidRDefault="001946D2" w:rsidP="00A61532">
            <w:pPr>
              <w:tabs>
                <w:tab w:val="decimal" w:pos="1237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3,609,237</w:t>
            </w:r>
          </w:p>
        </w:tc>
      </w:tr>
      <w:tr w:rsidR="001946D2" w:rsidRPr="00D75ADD" w14:paraId="6D0960B6" w14:textId="77777777" w:rsidTr="006A100F">
        <w:trPr>
          <w:trHeight w:val="82"/>
        </w:trPr>
        <w:tc>
          <w:tcPr>
            <w:tcW w:w="2655" w:type="dxa"/>
            <w:vAlign w:val="bottom"/>
          </w:tcPr>
          <w:p w14:paraId="49B0775A" w14:textId="77777777" w:rsidR="001946D2" w:rsidRPr="00D75ADD" w:rsidRDefault="001946D2" w:rsidP="001946D2">
            <w:pPr>
              <w:ind w:left="300" w:right="-105" w:hanging="3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</w:t>
            </w:r>
          </w:p>
          <w:p w14:paraId="11DF9E46" w14:textId="77777777" w:rsidR="001946D2" w:rsidRPr="00D75ADD" w:rsidRDefault="001946D2" w:rsidP="001946D2">
            <w:pPr>
              <w:ind w:left="300" w:right="-105" w:hanging="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350" w:type="dxa"/>
            <w:vAlign w:val="bottom"/>
          </w:tcPr>
          <w:p w14:paraId="4AC7B075" w14:textId="0EA796CE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(190,572)</w:t>
            </w:r>
          </w:p>
        </w:tc>
        <w:tc>
          <w:tcPr>
            <w:tcW w:w="270" w:type="dxa"/>
            <w:vAlign w:val="bottom"/>
          </w:tcPr>
          <w:p w14:paraId="69C947DA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D65DBE" w14:textId="4E512571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(56,514)</w:t>
            </w:r>
          </w:p>
        </w:tc>
        <w:tc>
          <w:tcPr>
            <w:tcW w:w="270" w:type="dxa"/>
            <w:vAlign w:val="bottom"/>
          </w:tcPr>
          <w:p w14:paraId="5FD74346" w14:textId="77777777" w:rsidR="001946D2" w:rsidRPr="00D75ADD" w:rsidRDefault="001946D2" w:rsidP="00A61532">
            <w:pPr>
              <w:tabs>
                <w:tab w:val="left" w:pos="34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03CBAEE" w14:textId="1A163A44" w:rsidR="001946D2" w:rsidRPr="00D75ADD" w:rsidRDefault="001946D2" w:rsidP="00A61532">
            <w:pPr>
              <w:tabs>
                <w:tab w:val="decimal" w:pos="93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(12,311)</w:t>
            </w:r>
          </w:p>
        </w:tc>
        <w:tc>
          <w:tcPr>
            <w:tcW w:w="270" w:type="dxa"/>
            <w:vAlign w:val="bottom"/>
          </w:tcPr>
          <w:p w14:paraId="14DC28E3" w14:textId="77777777" w:rsidR="001946D2" w:rsidRPr="00D75ADD" w:rsidRDefault="001946D2" w:rsidP="00A61532">
            <w:pPr>
              <w:tabs>
                <w:tab w:val="left" w:pos="34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193992" w14:textId="61C610DA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(3,540)</w:t>
            </w:r>
          </w:p>
        </w:tc>
        <w:tc>
          <w:tcPr>
            <w:tcW w:w="270" w:type="dxa"/>
            <w:vAlign w:val="bottom"/>
          </w:tcPr>
          <w:p w14:paraId="2BC27D38" w14:textId="77777777" w:rsidR="001946D2" w:rsidRPr="00D75ADD" w:rsidRDefault="001946D2" w:rsidP="00A61532">
            <w:pPr>
              <w:tabs>
                <w:tab w:val="left" w:pos="34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4A8563" w14:textId="06816659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(159)</w:t>
            </w:r>
          </w:p>
        </w:tc>
        <w:tc>
          <w:tcPr>
            <w:tcW w:w="270" w:type="dxa"/>
            <w:vAlign w:val="bottom"/>
          </w:tcPr>
          <w:p w14:paraId="48EC2212" w14:textId="77777777" w:rsidR="001946D2" w:rsidRPr="00D75ADD" w:rsidRDefault="001946D2" w:rsidP="00A61532">
            <w:pPr>
              <w:tabs>
                <w:tab w:val="left" w:pos="34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E3F717" w14:textId="2D400E12" w:rsidR="001946D2" w:rsidRPr="00D75ADD" w:rsidRDefault="001946D2" w:rsidP="00A6153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(60)</w:t>
            </w:r>
          </w:p>
        </w:tc>
        <w:tc>
          <w:tcPr>
            <w:tcW w:w="270" w:type="dxa"/>
          </w:tcPr>
          <w:p w14:paraId="358AEC12" w14:textId="77777777" w:rsidR="001946D2" w:rsidRPr="00D75ADD" w:rsidRDefault="001946D2" w:rsidP="00A61532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8F49A7" w14:textId="0D6882B0" w:rsidR="001946D2" w:rsidRPr="00D75ADD" w:rsidRDefault="001946D2" w:rsidP="00A61532">
            <w:pPr>
              <w:tabs>
                <w:tab w:val="decimal" w:pos="123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sz w:val="28"/>
                <w:szCs w:val="28"/>
              </w:rPr>
              <w:t>(263,156)</w:t>
            </w:r>
          </w:p>
        </w:tc>
      </w:tr>
      <w:tr w:rsidR="001946D2" w:rsidRPr="00D75ADD" w14:paraId="396DF6FB" w14:textId="77777777" w:rsidTr="006A100F">
        <w:trPr>
          <w:trHeight w:val="269"/>
        </w:trPr>
        <w:tc>
          <w:tcPr>
            <w:tcW w:w="2655" w:type="dxa"/>
            <w:vAlign w:val="bottom"/>
          </w:tcPr>
          <w:p w14:paraId="1BD0062E" w14:textId="77777777" w:rsidR="001946D2" w:rsidRPr="00D75ADD" w:rsidRDefault="001946D2" w:rsidP="001946D2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9C118" w14:textId="7D6A4B9D" w:rsidR="001946D2" w:rsidRPr="00D75ADD" w:rsidRDefault="001946D2" w:rsidP="00A61532">
            <w:pPr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1,787,943</w:t>
            </w:r>
          </w:p>
        </w:tc>
        <w:tc>
          <w:tcPr>
            <w:tcW w:w="270" w:type="dxa"/>
            <w:vAlign w:val="bottom"/>
          </w:tcPr>
          <w:p w14:paraId="3DC179E7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E77FF" w14:textId="71E3B048" w:rsidR="001946D2" w:rsidRPr="00D75ADD" w:rsidRDefault="001946D2" w:rsidP="00A61532">
            <w:pPr>
              <w:tabs>
                <w:tab w:val="decimal" w:pos="1004"/>
              </w:tabs>
              <w:ind w:left="-111"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40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980,243</w:t>
            </w:r>
          </w:p>
        </w:tc>
        <w:tc>
          <w:tcPr>
            <w:tcW w:w="270" w:type="dxa"/>
            <w:vAlign w:val="bottom"/>
          </w:tcPr>
          <w:p w14:paraId="22FE4CC0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336CC" w14:textId="46EEA9E0" w:rsidR="001946D2" w:rsidRPr="00D75ADD" w:rsidRDefault="001946D2" w:rsidP="00A61532">
            <w:pPr>
              <w:tabs>
                <w:tab w:val="decimal" w:pos="936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364,860</w:t>
            </w:r>
          </w:p>
        </w:tc>
        <w:tc>
          <w:tcPr>
            <w:tcW w:w="270" w:type="dxa"/>
            <w:vAlign w:val="bottom"/>
          </w:tcPr>
          <w:p w14:paraId="11E9E9CF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B586E" w14:textId="4CF7C99F" w:rsidR="001946D2" w:rsidRPr="00D75ADD" w:rsidRDefault="001946D2" w:rsidP="00A61532">
            <w:pPr>
              <w:tabs>
                <w:tab w:val="decimal" w:pos="1008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40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165,554</w:t>
            </w:r>
          </w:p>
        </w:tc>
        <w:tc>
          <w:tcPr>
            <w:tcW w:w="270" w:type="dxa"/>
            <w:vAlign w:val="bottom"/>
          </w:tcPr>
          <w:p w14:paraId="0F3C5093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BDE5D" w14:textId="58FEAB08" w:rsidR="001946D2" w:rsidRPr="00D75ADD" w:rsidRDefault="001946D2" w:rsidP="00A61532">
            <w:pPr>
              <w:tabs>
                <w:tab w:val="decimal" w:pos="1003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44,318</w:t>
            </w:r>
          </w:p>
        </w:tc>
        <w:tc>
          <w:tcPr>
            <w:tcW w:w="270" w:type="dxa"/>
            <w:vAlign w:val="bottom"/>
          </w:tcPr>
          <w:p w14:paraId="4EBE49C9" w14:textId="77777777" w:rsidR="001946D2" w:rsidRPr="00D75ADD" w:rsidRDefault="001946D2" w:rsidP="00A61532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1801A" w14:textId="3CF43CAE" w:rsidR="001946D2" w:rsidRPr="00D75ADD" w:rsidRDefault="001946D2" w:rsidP="00A61532">
            <w:pPr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3,163</w:t>
            </w:r>
          </w:p>
        </w:tc>
        <w:tc>
          <w:tcPr>
            <w:tcW w:w="270" w:type="dxa"/>
          </w:tcPr>
          <w:p w14:paraId="213C6EB7" w14:textId="77777777" w:rsidR="001946D2" w:rsidRPr="00D75ADD" w:rsidRDefault="001946D2" w:rsidP="00A61532">
            <w:pPr>
              <w:tabs>
                <w:tab w:val="decimal" w:pos="710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03354" w14:textId="00C8B2D6" w:rsidR="001946D2" w:rsidRPr="00D75ADD" w:rsidRDefault="001946D2" w:rsidP="00A61532">
            <w:pPr>
              <w:tabs>
                <w:tab w:val="decimal" w:pos="1237"/>
              </w:tabs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40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3,346,081</w:t>
            </w:r>
          </w:p>
        </w:tc>
      </w:tr>
    </w:tbl>
    <w:p w14:paraId="4AA8D060" w14:textId="77777777" w:rsidR="006A100F" w:rsidRPr="00D75ADD" w:rsidRDefault="006A100F" w:rsidP="006A100F">
      <w:pPr>
        <w:rPr>
          <w:rFonts w:ascii="Angsana New" w:hAnsi="Angsana New" w:cs="Angsana New"/>
          <w:sz w:val="28"/>
          <w:szCs w:val="28"/>
        </w:rPr>
        <w:sectPr w:rsidR="006A100F" w:rsidRPr="00D75ADD" w:rsidSect="006A100F">
          <w:headerReference w:type="default" r:id="rId10"/>
          <w:pgSz w:w="16834" w:h="11909" w:orient="landscape" w:code="9"/>
          <w:pgMar w:top="1152" w:right="691" w:bottom="1152" w:left="1260" w:header="720" w:footer="720" w:gutter="0"/>
          <w:paperSrc w:first="7" w:other="7"/>
          <w:cols w:space="720"/>
          <w:docGrid w:linePitch="299"/>
        </w:sect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440"/>
        <w:gridCol w:w="270"/>
        <w:gridCol w:w="1440"/>
      </w:tblGrid>
      <w:tr w:rsidR="006A100F" w:rsidRPr="00D75ADD" w14:paraId="415CA825" w14:textId="77777777" w:rsidTr="00466361">
        <w:tc>
          <w:tcPr>
            <w:tcW w:w="4230" w:type="dxa"/>
            <w:vAlign w:val="center"/>
          </w:tcPr>
          <w:p w14:paraId="494EE0DF" w14:textId="77777777" w:rsidR="006A100F" w:rsidRPr="00D75ADD" w:rsidRDefault="006A100F" w:rsidP="006A100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vAlign w:val="center"/>
          </w:tcPr>
          <w:p w14:paraId="7215975C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2509000A" w14:textId="77777777" w:rsidTr="00466361">
        <w:tc>
          <w:tcPr>
            <w:tcW w:w="4230" w:type="dxa"/>
            <w:vAlign w:val="center"/>
          </w:tcPr>
          <w:p w14:paraId="1AAB79DF" w14:textId="77777777" w:rsidR="006A100F" w:rsidRPr="00D75ADD" w:rsidRDefault="006A100F" w:rsidP="006A100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vAlign w:val="center"/>
          </w:tcPr>
          <w:p w14:paraId="3F6F1F1A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6A100F" w:rsidRPr="00D75ADD" w14:paraId="5F02D764" w14:textId="77777777" w:rsidTr="00466361">
        <w:trPr>
          <w:trHeight w:val="80"/>
        </w:trPr>
        <w:tc>
          <w:tcPr>
            <w:tcW w:w="4230" w:type="dxa"/>
            <w:vAlign w:val="center"/>
          </w:tcPr>
          <w:p w14:paraId="65534012" w14:textId="77777777" w:rsidR="006A100F" w:rsidRPr="00D75ADD" w:rsidRDefault="006A100F" w:rsidP="006A100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5CDD478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70" w:type="dxa"/>
            <w:vAlign w:val="center"/>
          </w:tcPr>
          <w:p w14:paraId="045CE8F2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614E39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100F" w:rsidRPr="00D75ADD" w14:paraId="11509E29" w14:textId="77777777" w:rsidTr="00466361">
        <w:trPr>
          <w:trHeight w:val="80"/>
        </w:trPr>
        <w:tc>
          <w:tcPr>
            <w:tcW w:w="4230" w:type="dxa"/>
            <w:vAlign w:val="center"/>
          </w:tcPr>
          <w:p w14:paraId="0B0E0CBF" w14:textId="77777777" w:rsidR="006A100F" w:rsidRPr="00D75ADD" w:rsidRDefault="006A100F" w:rsidP="006A100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0BA0B4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1A20DE67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00D40E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70" w:type="dxa"/>
            <w:vAlign w:val="center"/>
          </w:tcPr>
          <w:p w14:paraId="0CD41799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99FB75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6A100F" w:rsidRPr="00D75ADD" w14:paraId="3DCE64FE" w14:textId="77777777" w:rsidTr="00466361">
        <w:tc>
          <w:tcPr>
            <w:tcW w:w="4230" w:type="dxa"/>
          </w:tcPr>
          <w:p w14:paraId="5CD03886" w14:textId="77777777" w:rsidR="006A100F" w:rsidRPr="00D75ADD" w:rsidRDefault="006A100F" w:rsidP="006A100F">
            <w:pPr>
              <w:tabs>
                <w:tab w:val="left" w:pos="342"/>
              </w:tabs>
              <w:ind w:left="9" w:right="-5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3B155E46" w14:textId="77777777" w:rsidR="006A100F" w:rsidRPr="00D75ADD" w:rsidRDefault="006A100F" w:rsidP="006A100F">
            <w:pPr>
              <w:ind w:left="-126" w:right="-13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rtl/>
              </w:rPr>
              <w:t>)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6A100F" w:rsidRPr="00D75ADD" w14:paraId="5431E3FB" w14:textId="77777777" w:rsidTr="00466361">
        <w:trPr>
          <w:trHeight w:val="80"/>
        </w:trPr>
        <w:tc>
          <w:tcPr>
            <w:tcW w:w="4230" w:type="dxa"/>
            <w:vAlign w:val="center"/>
          </w:tcPr>
          <w:p w14:paraId="32053BA4" w14:textId="77777777" w:rsidR="006A100F" w:rsidRPr="00D75ADD" w:rsidRDefault="006A100F" w:rsidP="0046636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0DCDD47A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1,839,322</w:t>
            </w:r>
          </w:p>
        </w:tc>
        <w:tc>
          <w:tcPr>
            <w:tcW w:w="270" w:type="dxa"/>
            <w:vAlign w:val="bottom"/>
          </w:tcPr>
          <w:p w14:paraId="2C5D1441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DEC37B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1,365,047</w:t>
            </w:r>
          </w:p>
        </w:tc>
        <w:tc>
          <w:tcPr>
            <w:tcW w:w="270" w:type="dxa"/>
            <w:vAlign w:val="bottom"/>
          </w:tcPr>
          <w:p w14:paraId="41FDEC32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55B21F1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3,204,369</w:t>
            </w:r>
          </w:p>
        </w:tc>
      </w:tr>
      <w:tr w:rsidR="006A100F" w:rsidRPr="00D75ADD" w14:paraId="2C0B2773" w14:textId="77777777" w:rsidTr="00466361">
        <w:trPr>
          <w:trHeight w:val="80"/>
        </w:trPr>
        <w:tc>
          <w:tcPr>
            <w:tcW w:w="4230" w:type="dxa"/>
            <w:vAlign w:val="bottom"/>
          </w:tcPr>
          <w:p w14:paraId="1903EE53" w14:textId="77777777" w:rsidR="006A100F" w:rsidRPr="00D75ADD" w:rsidRDefault="006A100F" w:rsidP="006A100F">
            <w:pPr>
              <w:tabs>
                <w:tab w:val="left" w:pos="480"/>
              </w:tabs>
              <w:ind w:left="390" w:right="30" w:hanging="39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ดอกเบี้ยรับล่วงหน้าที่ยังไม่ถือเป็นรายได้</w:t>
            </w:r>
          </w:p>
        </w:tc>
        <w:tc>
          <w:tcPr>
            <w:tcW w:w="1440" w:type="dxa"/>
          </w:tcPr>
          <w:p w14:paraId="46DAAD56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(582,480)</w:t>
            </w:r>
          </w:p>
        </w:tc>
        <w:tc>
          <w:tcPr>
            <w:tcW w:w="270" w:type="dxa"/>
            <w:vAlign w:val="bottom"/>
          </w:tcPr>
          <w:p w14:paraId="4E388526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58D287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(277,835)</w:t>
            </w:r>
          </w:p>
        </w:tc>
        <w:tc>
          <w:tcPr>
            <w:tcW w:w="270" w:type="dxa"/>
            <w:vAlign w:val="bottom"/>
          </w:tcPr>
          <w:p w14:paraId="0F916913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78C42F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(860,315)</w:t>
            </w:r>
          </w:p>
        </w:tc>
      </w:tr>
      <w:tr w:rsidR="006A100F" w:rsidRPr="00D75ADD" w14:paraId="346A79AF" w14:textId="77777777" w:rsidTr="00466361">
        <w:tc>
          <w:tcPr>
            <w:tcW w:w="4230" w:type="dxa"/>
          </w:tcPr>
          <w:p w14:paraId="42F54197" w14:textId="77777777" w:rsidR="006A100F" w:rsidRPr="00D75ADD" w:rsidRDefault="006A100F" w:rsidP="006A100F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21D63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1,256,842</w:t>
            </w:r>
          </w:p>
        </w:tc>
        <w:tc>
          <w:tcPr>
            <w:tcW w:w="270" w:type="dxa"/>
            <w:vAlign w:val="bottom"/>
          </w:tcPr>
          <w:p w14:paraId="5E8E4F81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8D0153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1,087,212</w:t>
            </w:r>
          </w:p>
        </w:tc>
        <w:tc>
          <w:tcPr>
            <w:tcW w:w="270" w:type="dxa"/>
            <w:vAlign w:val="bottom"/>
          </w:tcPr>
          <w:p w14:paraId="0078917E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23510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2,344,054</w:t>
            </w:r>
          </w:p>
        </w:tc>
      </w:tr>
      <w:tr w:rsidR="006A100F" w:rsidRPr="00D75ADD" w14:paraId="227015A7" w14:textId="77777777" w:rsidTr="00466361">
        <w:trPr>
          <w:trHeight w:val="70"/>
        </w:trPr>
        <w:tc>
          <w:tcPr>
            <w:tcW w:w="4230" w:type="dxa"/>
            <w:vAlign w:val="bottom"/>
          </w:tcPr>
          <w:p w14:paraId="73CB0FDE" w14:textId="77777777" w:rsidR="006A100F" w:rsidRPr="00D75ADD" w:rsidRDefault="006A100F" w:rsidP="006A100F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14:paraId="502C9F50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(68,612)</w:t>
            </w:r>
          </w:p>
        </w:tc>
        <w:tc>
          <w:tcPr>
            <w:tcW w:w="270" w:type="dxa"/>
            <w:vAlign w:val="bottom"/>
          </w:tcPr>
          <w:p w14:paraId="5AE89242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73FD1C8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 (15,026)</w:t>
            </w:r>
          </w:p>
        </w:tc>
        <w:tc>
          <w:tcPr>
            <w:tcW w:w="270" w:type="dxa"/>
            <w:vAlign w:val="bottom"/>
          </w:tcPr>
          <w:p w14:paraId="565FBD65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F1C06E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 (83,638)</w:t>
            </w:r>
          </w:p>
        </w:tc>
      </w:tr>
      <w:tr w:rsidR="006A100F" w:rsidRPr="00D75ADD" w14:paraId="693CE060" w14:textId="77777777" w:rsidTr="00466361">
        <w:tc>
          <w:tcPr>
            <w:tcW w:w="4230" w:type="dxa"/>
            <w:vAlign w:val="bottom"/>
          </w:tcPr>
          <w:p w14:paraId="40FB6B67" w14:textId="77777777" w:rsidR="006A100F" w:rsidRPr="00D75ADD" w:rsidRDefault="006A100F" w:rsidP="006A100F">
            <w:pPr>
              <w:tabs>
                <w:tab w:val="left" w:pos="342"/>
              </w:tabs>
              <w:ind w:left="115" w:right="-558" w:hanging="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54300E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1,188,230</w:t>
            </w:r>
          </w:p>
        </w:tc>
        <w:tc>
          <w:tcPr>
            <w:tcW w:w="270" w:type="dxa"/>
            <w:vAlign w:val="bottom"/>
          </w:tcPr>
          <w:p w14:paraId="20C43033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79E753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1,072,186</w:t>
            </w:r>
          </w:p>
        </w:tc>
        <w:tc>
          <w:tcPr>
            <w:tcW w:w="270" w:type="dxa"/>
            <w:vAlign w:val="bottom"/>
          </w:tcPr>
          <w:p w14:paraId="5CAC29FA" w14:textId="77777777" w:rsidR="006A100F" w:rsidRPr="00D75ADD" w:rsidRDefault="006A100F" w:rsidP="006A100F">
            <w:pPr>
              <w:tabs>
                <w:tab w:val="left" w:pos="342"/>
              </w:tabs>
              <w:ind w:right="-55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D338F5" w14:textId="77777777" w:rsidR="006A100F" w:rsidRPr="00D75ADD" w:rsidRDefault="006A100F" w:rsidP="006A100F">
            <w:pPr>
              <w:tabs>
                <w:tab w:val="decimal" w:pos="1150"/>
              </w:tabs>
              <w:ind w:left="-111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2,260,416</w:t>
            </w:r>
          </w:p>
        </w:tc>
      </w:tr>
    </w:tbl>
    <w:p w14:paraId="5F78A6C1" w14:textId="77777777" w:rsidR="006A100F" w:rsidRPr="00D75ADD" w:rsidRDefault="006A100F" w:rsidP="006A100F">
      <w:pPr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170"/>
        <w:gridCol w:w="243"/>
        <w:gridCol w:w="1197"/>
      </w:tblGrid>
      <w:tr w:rsidR="006A100F" w:rsidRPr="00D75ADD" w14:paraId="66BE3E58" w14:textId="77777777" w:rsidTr="00466361">
        <w:trPr>
          <w:trHeight w:val="133"/>
        </w:trPr>
        <w:tc>
          <w:tcPr>
            <w:tcW w:w="6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218D3" w14:textId="77777777" w:rsidR="006A100F" w:rsidRPr="00D75ADD" w:rsidRDefault="006A100F" w:rsidP="006A100F">
            <w:pPr>
              <w:spacing w:line="380" w:lineRule="exact"/>
              <w:ind w:lef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0F9F20E9" w14:textId="77777777" w:rsidR="006A100F" w:rsidRPr="00D75ADD" w:rsidRDefault="006A100F" w:rsidP="006A100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225F046D" w14:textId="77777777" w:rsidTr="00466361">
        <w:trPr>
          <w:trHeight w:val="133"/>
        </w:trPr>
        <w:tc>
          <w:tcPr>
            <w:tcW w:w="6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6A9C8C" w14:textId="77777777" w:rsidR="006A100F" w:rsidRPr="00D75ADD" w:rsidRDefault="006A100F" w:rsidP="006A100F">
            <w:pPr>
              <w:spacing w:line="380" w:lineRule="exact"/>
              <w:ind w:lef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40473E3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43" w:type="dxa"/>
            <w:shd w:val="clear" w:color="auto" w:fill="auto"/>
            <w:noWrap/>
          </w:tcPr>
          <w:p w14:paraId="29DE9AD1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5BE6051D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6A100F" w:rsidRPr="00D75ADD" w14:paraId="32F7AF51" w14:textId="77777777" w:rsidTr="00466361">
        <w:trPr>
          <w:trHeight w:val="133"/>
        </w:trPr>
        <w:tc>
          <w:tcPr>
            <w:tcW w:w="6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989BD" w14:textId="77777777" w:rsidR="006A100F" w:rsidRPr="00D75ADD" w:rsidRDefault="006A100F" w:rsidP="006A100F">
            <w:pPr>
              <w:spacing w:line="380" w:lineRule="exact"/>
              <w:ind w:lef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465DDB7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100F" w:rsidRPr="00D75ADD" w14:paraId="581974F8" w14:textId="77777777" w:rsidTr="00466361">
        <w:trPr>
          <w:trHeight w:val="133"/>
        </w:trPr>
        <w:tc>
          <w:tcPr>
            <w:tcW w:w="64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0D773D" w14:textId="4BDE859A" w:rsidR="006A100F" w:rsidRPr="00476025" w:rsidRDefault="006A100F" w:rsidP="006A100F">
            <w:pPr>
              <w:ind w:left="156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2562: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หนี้สูญและหนี้สงสัยจะสูญ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  <w:r w:rsidR="004760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="00476025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A43D93" w14:textId="4E361A42" w:rsidR="006A100F" w:rsidRPr="00D75ADD" w:rsidRDefault="00B0250F" w:rsidP="006A100F">
            <w:pPr>
              <w:tabs>
                <w:tab w:val="decimal" w:pos="90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328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A328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ADEC9" w14:textId="77777777" w:rsidR="006A100F" w:rsidRPr="00D75ADD" w:rsidRDefault="006A100F" w:rsidP="006A100F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18935" w14:textId="77777777" w:rsidR="006A100F" w:rsidRPr="00D75ADD" w:rsidRDefault="006A100F" w:rsidP="006A100F">
            <w:pPr>
              <w:tabs>
                <w:tab w:val="decimal" w:pos="90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386,365</w:t>
            </w:r>
          </w:p>
        </w:tc>
      </w:tr>
    </w:tbl>
    <w:p w14:paraId="000EFA8F" w14:textId="77777777" w:rsidR="006A100F" w:rsidRDefault="006A100F" w:rsidP="006A100F">
      <w:pPr>
        <w:tabs>
          <w:tab w:val="left" w:pos="-3402"/>
          <w:tab w:val="left" w:pos="-3261"/>
          <w:tab w:val="left" w:pos="-3119"/>
        </w:tabs>
        <w:ind w:right="-162"/>
        <w:jc w:val="thaiDistribute"/>
        <w:rPr>
          <w:rFonts w:ascii="Angsana New" w:hAnsi="Angsana New" w:cs="Angsana New"/>
          <w:i/>
          <w:iCs/>
          <w:spacing w:val="-16"/>
          <w:sz w:val="28"/>
          <w:szCs w:val="28"/>
        </w:rPr>
      </w:pPr>
    </w:p>
    <w:p w14:paraId="255929D2" w14:textId="780AFECA" w:rsidR="0044723C" w:rsidRPr="0044723C" w:rsidRDefault="0044723C" w:rsidP="00B332C2">
      <w:pPr>
        <w:ind w:left="540"/>
        <w:rPr>
          <w:rFonts w:ascii="Angsana New" w:hAnsi="Angsana New" w:cs="Angsana New"/>
          <w:sz w:val="28"/>
          <w:szCs w:val="28"/>
          <w:cs/>
        </w:rPr>
      </w:pPr>
      <w:r w:rsidRPr="0044723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44723C">
        <w:rPr>
          <w:rFonts w:ascii="Angsana New" w:hAnsi="Angsana New" w:cs="Angsana New"/>
          <w:sz w:val="28"/>
          <w:szCs w:val="28"/>
        </w:rPr>
        <w:t xml:space="preserve">31 </w:t>
      </w:r>
      <w:r w:rsidRPr="0044723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44723C">
        <w:rPr>
          <w:rFonts w:ascii="Angsana New" w:hAnsi="Angsana New" w:cs="Angsana New"/>
          <w:sz w:val="28"/>
          <w:szCs w:val="28"/>
        </w:rPr>
        <w:t xml:space="preserve">2563 </w:t>
      </w:r>
      <w:r w:rsidRPr="0044723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44723C">
        <w:rPr>
          <w:rFonts w:ascii="Angsana New" w:hAnsi="Angsana New" w:cs="Angsana New"/>
          <w:sz w:val="28"/>
          <w:szCs w:val="28"/>
        </w:rPr>
        <w:t xml:space="preserve">2562 </w:t>
      </w:r>
      <w:r w:rsidRPr="0044723C">
        <w:rPr>
          <w:rFonts w:ascii="Angsana New" w:hAnsi="Angsana New" w:cs="Angsana New" w:hint="cs"/>
          <w:sz w:val="28"/>
          <w:szCs w:val="28"/>
          <w:cs/>
        </w:rPr>
        <w:t xml:space="preserve">กลุ่มบริษัทได้ทำการตัดจำหน่ายหนี้สูญเป็นจำนวนเงิน </w:t>
      </w:r>
      <w:r w:rsidR="003B3231">
        <w:rPr>
          <w:rFonts w:ascii="Angsana New" w:hAnsi="Angsana New" w:cs="Angsana New"/>
          <w:sz w:val="28"/>
          <w:szCs w:val="28"/>
        </w:rPr>
        <w:t>25</w:t>
      </w:r>
      <w:r w:rsidR="00A328A0">
        <w:rPr>
          <w:rFonts w:ascii="Angsana New" w:hAnsi="Angsana New" w:cs="Angsana New"/>
          <w:sz w:val="28"/>
          <w:szCs w:val="28"/>
        </w:rPr>
        <w:t>2</w:t>
      </w:r>
      <w:r w:rsidR="003B3231">
        <w:rPr>
          <w:rFonts w:ascii="Angsana New" w:hAnsi="Angsana New" w:cs="Angsana New"/>
          <w:sz w:val="28"/>
          <w:szCs w:val="28"/>
        </w:rPr>
        <w:t>.</w:t>
      </w:r>
      <w:r w:rsidR="00A328A0">
        <w:rPr>
          <w:rFonts w:ascii="Angsana New" w:hAnsi="Angsana New" w:cs="Angsana New"/>
          <w:sz w:val="28"/>
          <w:szCs w:val="28"/>
        </w:rPr>
        <w:t>1</w:t>
      </w:r>
      <w:r w:rsidR="003B3231">
        <w:rPr>
          <w:rFonts w:ascii="Angsana New" w:hAnsi="Angsana New" w:cs="Angsana New"/>
          <w:sz w:val="28"/>
          <w:szCs w:val="28"/>
        </w:rPr>
        <w:t>0</w:t>
      </w:r>
      <w:r w:rsidRPr="0044723C">
        <w:rPr>
          <w:rFonts w:ascii="Angsana New" w:hAnsi="Angsana New" w:cs="Angsana New"/>
          <w:sz w:val="28"/>
          <w:szCs w:val="28"/>
        </w:rPr>
        <w:t xml:space="preserve"> </w:t>
      </w:r>
      <w:r w:rsidRPr="0044723C">
        <w:rPr>
          <w:rFonts w:ascii="Angsana New" w:hAnsi="Angsana New" w:cs="Angsana New" w:hint="cs"/>
          <w:sz w:val="28"/>
          <w:szCs w:val="28"/>
          <w:cs/>
        </w:rPr>
        <w:t xml:space="preserve">ล้านบาทและ </w:t>
      </w:r>
      <w:r w:rsidRPr="0044723C">
        <w:rPr>
          <w:rFonts w:ascii="Angsana New" w:hAnsi="Angsana New" w:cs="Angsana New"/>
          <w:sz w:val="28"/>
          <w:szCs w:val="28"/>
        </w:rPr>
        <w:t xml:space="preserve">481.29 </w:t>
      </w:r>
      <w:r w:rsidRPr="0044723C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</w:p>
    <w:p w14:paraId="47289201" w14:textId="77777777" w:rsidR="0044723C" w:rsidRDefault="0044723C" w:rsidP="0044723C">
      <w:pPr>
        <w:rPr>
          <w:rFonts w:ascii="Angsana New" w:hAnsi="Angsana New" w:cs="Angsana New"/>
          <w:i/>
          <w:iCs/>
          <w:spacing w:val="-16"/>
          <w:sz w:val="28"/>
          <w:szCs w:val="28"/>
        </w:rPr>
      </w:pPr>
    </w:p>
    <w:p w14:paraId="63A92934" w14:textId="68A61961" w:rsidR="0044723C" w:rsidRPr="0044723C" w:rsidRDefault="0044723C" w:rsidP="0044723C">
      <w:pPr>
        <w:rPr>
          <w:rFonts w:ascii="Angsana New" w:hAnsi="Angsana New" w:cs="Angsana New"/>
          <w:sz w:val="28"/>
          <w:szCs w:val="28"/>
        </w:rPr>
        <w:sectPr w:rsidR="0044723C" w:rsidRPr="0044723C" w:rsidSect="006A100F">
          <w:head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B9EAB4C" w14:textId="77777777" w:rsidR="006A100F" w:rsidRPr="00D75ADD" w:rsidRDefault="006A100F" w:rsidP="006A100F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และรถยนต์ แสดงได้ดังนี้</w:t>
      </w:r>
    </w:p>
    <w:p w14:paraId="411E62AB" w14:textId="77777777" w:rsidR="006A100F" w:rsidRPr="00D75ADD" w:rsidRDefault="006A100F" w:rsidP="006A100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38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66"/>
        <w:gridCol w:w="1546"/>
        <w:gridCol w:w="255"/>
        <w:gridCol w:w="1259"/>
        <w:gridCol w:w="270"/>
        <w:gridCol w:w="1598"/>
        <w:gridCol w:w="236"/>
        <w:gridCol w:w="1316"/>
        <w:gridCol w:w="274"/>
        <w:gridCol w:w="1607"/>
        <w:gridCol w:w="236"/>
        <w:gridCol w:w="1397"/>
      </w:tblGrid>
      <w:tr w:rsidR="006A100F" w:rsidRPr="00D75ADD" w14:paraId="5912B675" w14:textId="77777777" w:rsidTr="006A100F">
        <w:tc>
          <w:tcPr>
            <w:tcW w:w="3866" w:type="dxa"/>
            <w:shd w:val="clear" w:color="auto" w:fill="auto"/>
          </w:tcPr>
          <w:p w14:paraId="45BC0EDD" w14:textId="77777777" w:rsidR="006A100F" w:rsidRPr="00D75ADD" w:rsidRDefault="006A100F" w:rsidP="006A100F">
            <w:pPr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4" w:type="dxa"/>
            <w:gridSpan w:val="11"/>
            <w:shd w:val="clear" w:color="auto" w:fill="auto"/>
          </w:tcPr>
          <w:p w14:paraId="5A931ED5" w14:textId="77777777" w:rsidR="006A100F" w:rsidRPr="00D75ADD" w:rsidRDefault="006A100F" w:rsidP="006A100F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38EEDB67" w14:textId="77777777" w:rsidTr="006A100F">
        <w:tc>
          <w:tcPr>
            <w:tcW w:w="3866" w:type="dxa"/>
            <w:shd w:val="clear" w:color="auto" w:fill="auto"/>
          </w:tcPr>
          <w:p w14:paraId="3DEE819E" w14:textId="77777777" w:rsidR="006A100F" w:rsidRPr="00D75ADD" w:rsidRDefault="006A100F" w:rsidP="006A100F">
            <w:pPr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1EF5F72" w14:textId="77777777" w:rsidR="006A100F" w:rsidRPr="00D75ADD" w:rsidRDefault="006A100F" w:rsidP="006A100F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  <w:shd w:val="clear" w:color="auto" w:fill="auto"/>
          </w:tcPr>
          <w:p w14:paraId="572D521C" w14:textId="77777777" w:rsidR="006A100F" w:rsidRPr="00D75ADD" w:rsidRDefault="006A100F" w:rsidP="006A100F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0B3D0C6" w14:textId="77777777" w:rsidR="006A100F" w:rsidRPr="00D75ADD" w:rsidRDefault="006A100F" w:rsidP="006A100F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รถยนต์</w:t>
            </w:r>
          </w:p>
        </w:tc>
        <w:tc>
          <w:tcPr>
            <w:tcW w:w="274" w:type="dxa"/>
          </w:tcPr>
          <w:p w14:paraId="0D5CE2D2" w14:textId="77777777" w:rsidR="006A100F" w:rsidRPr="00D75ADD" w:rsidRDefault="006A100F" w:rsidP="006A100F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</w:tcPr>
          <w:p w14:paraId="3F76502E" w14:textId="77777777" w:rsidR="006A100F" w:rsidRPr="00D75ADD" w:rsidRDefault="006A100F" w:rsidP="006A100F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A100F" w:rsidRPr="00D75ADD" w14:paraId="15305CDA" w14:textId="77777777" w:rsidTr="006A100F">
        <w:trPr>
          <w:trHeight w:val="1485"/>
        </w:trPr>
        <w:tc>
          <w:tcPr>
            <w:tcW w:w="3866" w:type="dxa"/>
            <w:shd w:val="clear" w:color="auto" w:fill="auto"/>
          </w:tcPr>
          <w:p w14:paraId="3E63C2C1" w14:textId="77777777" w:rsidR="006A100F" w:rsidRPr="00D75ADD" w:rsidRDefault="006A100F" w:rsidP="006A100F">
            <w:pPr>
              <w:spacing w:line="380" w:lineRule="exact"/>
              <w:ind w:left="583" w:hanging="5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43332C5" w14:textId="77777777" w:rsidR="006A100F" w:rsidRPr="00D75ADD" w:rsidRDefault="006A100F" w:rsidP="006A100F">
            <w:pPr>
              <w:spacing w:line="380" w:lineRule="exact"/>
              <w:ind w:left="583" w:hanging="5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B2F5C14" w14:textId="77777777" w:rsidR="006A100F" w:rsidRPr="00D75ADD" w:rsidRDefault="006A100F" w:rsidP="006A100F">
            <w:pPr>
              <w:spacing w:line="380" w:lineRule="exact"/>
              <w:ind w:left="583" w:hanging="5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2EC1AB2" w14:textId="77777777" w:rsidR="006A100F" w:rsidRPr="00D75ADD" w:rsidRDefault="006A100F" w:rsidP="006A100F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26C8F7AE" w14:textId="5105764E" w:rsidR="006A100F" w:rsidRPr="00D75ADD" w:rsidRDefault="006A100F" w:rsidP="006A100F">
            <w:pPr>
              <w:spacing w:line="380" w:lineRule="exact"/>
              <w:ind w:left="-105" w:right="-13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</w:t>
            </w:r>
            <w:r w:rsidR="0078186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เช่าซื้อสุทธิจาก</w:t>
            </w:r>
            <w:r w:rsidR="0078186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รายได้ดอกเบี้ยรับ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รอการรับรู้</w:t>
            </w:r>
          </w:p>
        </w:tc>
        <w:tc>
          <w:tcPr>
            <w:tcW w:w="255" w:type="dxa"/>
            <w:shd w:val="clear" w:color="auto" w:fill="auto"/>
          </w:tcPr>
          <w:p w14:paraId="06D29FF6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94F5A5C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544A6BE3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4619D5F5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831E075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ลูกหนี้ตามสัญญาเช่าซื้อสุทธิจากรายได้ดอกเบี้ยรับรอการรับรู้</w:t>
            </w:r>
          </w:p>
        </w:tc>
        <w:tc>
          <w:tcPr>
            <w:tcW w:w="236" w:type="dxa"/>
          </w:tcPr>
          <w:p w14:paraId="5C7CDB25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CEFF0D6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5BF705C7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4" w:type="dxa"/>
          </w:tcPr>
          <w:p w14:paraId="2EA57A70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7" w:type="dxa"/>
          </w:tcPr>
          <w:p w14:paraId="1D56D7AE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ลูกหนี้ตามสัญญาเช่าซื้อสุทธิจากรายได้ดอกเบี้ยรับรอการรับรู้</w:t>
            </w:r>
          </w:p>
        </w:tc>
        <w:tc>
          <w:tcPr>
            <w:tcW w:w="236" w:type="dxa"/>
          </w:tcPr>
          <w:p w14:paraId="279D0282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D75F5F7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4169DC2C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การด้อยค่า</w:t>
            </w:r>
          </w:p>
        </w:tc>
      </w:tr>
      <w:tr w:rsidR="006A100F" w:rsidRPr="00D75ADD" w14:paraId="1774D617" w14:textId="77777777" w:rsidTr="006A100F">
        <w:tc>
          <w:tcPr>
            <w:tcW w:w="3866" w:type="dxa"/>
            <w:shd w:val="clear" w:color="auto" w:fill="auto"/>
          </w:tcPr>
          <w:p w14:paraId="7B66DB01" w14:textId="77777777" w:rsidR="006A100F" w:rsidRPr="00D75ADD" w:rsidRDefault="006A100F" w:rsidP="006A100F">
            <w:pPr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94" w:type="dxa"/>
            <w:gridSpan w:val="11"/>
            <w:shd w:val="clear" w:color="auto" w:fill="auto"/>
          </w:tcPr>
          <w:p w14:paraId="33EC9DF7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6A100F" w:rsidRPr="00D75ADD" w14:paraId="304B0B00" w14:textId="77777777" w:rsidTr="006A100F">
        <w:tc>
          <w:tcPr>
            <w:tcW w:w="3866" w:type="dxa"/>
            <w:shd w:val="clear" w:color="auto" w:fill="auto"/>
          </w:tcPr>
          <w:p w14:paraId="7845DD29" w14:textId="77777777" w:rsidR="006A100F" w:rsidRPr="00D75ADD" w:rsidRDefault="006A100F" w:rsidP="006A100F">
            <w:pPr>
              <w:spacing w:line="380" w:lineRule="exact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46" w:type="dxa"/>
            <w:shd w:val="clear" w:color="auto" w:fill="auto"/>
          </w:tcPr>
          <w:p w14:paraId="2B425F90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2C58DFEB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68931495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898CA4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50E55ABA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9D661D2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16" w:type="dxa"/>
          </w:tcPr>
          <w:p w14:paraId="00737D60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699D754F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7" w:type="dxa"/>
          </w:tcPr>
          <w:p w14:paraId="58AA42B2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CD9AA8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68B2D966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241011" w:rsidRPr="00D75ADD" w14:paraId="71E97A19" w14:textId="77777777" w:rsidTr="006A100F">
        <w:tc>
          <w:tcPr>
            <w:tcW w:w="3866" w:type="dxa"/>
            <w:shd w:val="clear" w:color="auto" w:fill="auto"/>
          </w:tcPr>
          <w:p w14:paraId="49F1DCE3" w14:textId="77777777" w:rsidR="00241011" w:rsidRPr="00D75ADD" w:rsidRDefault="00241011" w:rsidP="00241011">
            <w:pPr>
              <w:spacing w:line="380" w:lineRule="exact"/>
              <w:ind w:left="228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 xml:space="preserve">อย่างมีนัยสำคัญของความเสี่ยงด้านเครดิต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(Performing)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5EB3BACB" w14:textId="0C614FFE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2,078,352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011DEC8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9C5AC0" w14:textId="7AE6FC17" w:rsidR="00241011" w:rsidRPr="00D75ADD" w:rsidRDefault="00241011" w:rsidP="00241011">
            <w:pPr>
              <w:tabs>
                <w:tab w:val="decimal" w:pos="975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59,2</w:t>
            </w:r>
            <w:r w:rsidR="00E47458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vAlign w:val="bottom"/>
          </w:tcPr>
          <w:p w14:paraId="61524526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C33B4FF" w14:textId="05F0394E" w:rsidR="00241011" w:rsidRPr="00D75ADD" w:rsidRDefault="00241011" w:rsidP="00241011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376,854</w:t>
            </w:r>
          </w:p>
        </w:tc>
        <w:tc>
          <w:tcPr>
            <w:tcW w:w="236" w:type="dxa"/>
            <w:vAlign w:val="bottom"/>
          </w:tcPr>
          <w:p w14:paraId="56B36D95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3C7FC9E4" w14:textId="6BD320E7" w:rsidR="00241011" w:rsidRPr="00D75ADD" w:rsidRDefault="00241011" w:rsidP="00241011">
            <w:pPr>
              <w:tabs>
                <w:tab w:val="decimal" w:pos="1035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2,470</w:t>
            </w:r>
          </w:p>
        </w:tc>
        <w:tc>
          <w:tcPr>
            <w:tcW w:w="274" w:type="dxa"/>
            <w:vAlign w:val="bottom"/>
          </w:tcPr>
          <w:p w14:paraId="0D7104BA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43CEFF54" w14:textId="1DA22745" w:rsidR="00241011" w:rsidRPr="00D75ADD" w:rsidRDefault="00241011" w:rsidP="00241011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2,455,206</w:t>
            </w:r>
          </w:p>
        </w:tc>
        <w:tc>
          <w:tcPr>
            <w:tcW w:w="236" w:type="dxa"/>
            <w:vAlign w:val="bottom"/>
          </w:tcPr>
          <w:p w14:paraId="77261659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0B345690" w14:textId="41702373" w:rsidR="00241011" w:rsidRPr="00D75ADD" w:rsidRDefault="00241011" w:rsidP="00241011">
            <w:pPr>
              <w:tabs>
                <w:tab w:val="decimal" w:pos="1110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61,7</w:t>
            </w:r>
            <w:r w:rsidR="00E47458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241011" w:rsidRPr="00D75ADD" w14:paraId="633D9829" w14:textId="77777777" w:rsidTr="006A100F">
        <w:tc>
          <w:tcPr>
            <w:tcW w:w="3866" w:type="dxa"/>
            <w:shd w:val="clear" w:color="auto" w:fill="auto"/>
          </w:tcPr>
          <w:p w14:paraId="24FDFC3B" w14:textId="77777777" w:rsidR="00241011" w:rsidRPr="00D75ADD" w:rsidRDefault="00241011" w:rsidP="00241011">
            <w:pPr>
              <w:spacing w:line="380" w:lineRule="exact"/>
              <w:ind w:left="228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สินทรัพย์ทางการเงินที่มีการเพิ่มขึ้น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อย่างมีนัยสำคัญของความเสี่ยงด้านเครดิต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(Under-performing)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EC233AF" w14:textId="7456CD4D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801,513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B4588A8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9864D4" w14:textId="410EF04B" w:rsidR="00241011" w:rsidRPr="00D75ADD" w:rsidRDefault="00241011" w:rsidP="00241011">
            <w:pPr>
              <w:tabs>
                <w:tab w:val="decimal" w:pos="975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46,408</w:t>
            </w:r>
          </w:p>
        </w:tc>
        <w:tc>
          <w:tcPr>
            <w:tcW w:w="270" w:type="dxa"/>
            <w:vAlign w:val="bottom"/>
          </w:tcPr>
          <w:p w14:paraId="72610403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0EE3CF9E" w14:textId="752547AE" w:rsidR="00241011" w:rsidRPr="00D75ADD" w:rsidRDefault="00241011" w:rsidP="00241011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68,661</w:t>
            </w:r>
          </w:p>
        </w:tc>
        <w:tc>
          <w:tcPr>
            <w:tcW w:w="236" w:type="dxa"/>
            <w:vAlign w:val="bottom"/>
          </w:tcPr>
          <w:p w14:paraId="54A0A2DC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3194B02F" w14:textId="323BE7A1" w:rsidR="00241011" w:rsidRPr="00D75ADD" w:rsidRDefault="00241011" w:rsidP="00241011">
            <w:pPr>
              <w:tabs>
                <w:tab w:val="decimal" w:pos="1035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1,771</w:t>
            </w:r>
          </w:p>
        </w:tc>
        <w:tc>
          <w:tcPr>
            <w:tcW w:w="274" w:type="dxa"/>
            <w:vAlign w:val="bottom"/>
          </w:tcPr>
          <w:p w14:paraId="3037C1E2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6615C787" w14:textId="3F31EA6C" w:rsidR="00241011" w:rsidRPr="00D75ADD" w:rsidRDefault="00241011" w:rsidP="00241011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870,174</w:t>
            </w:r>
          </w:p>
        </w:tc>
        <w:tc>
          <w:tcPr>
            <w:tcW w:w="236" w:type="dxa"/>
            <w:vAlign w:val="bottom"/>
          </w:tcPr>
          <w:p w14:paraId="6C946A5F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14C1A0AC" w14:textId="78FB1064" w:rsidR="00241011" w:rsidRPr="00D75ADD" w:rsidRDefault="00241011" w:rsidP="00241011">
            <w:pPr>
              <w:tabs>
                <w:tab w:val="decimal" w:pos="1110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48,179</w:t>
            </w:r>
          </w:p>
        </w:tc>
      </w:tr>
      <w:tr w:rsidR="00241011" w:rsidRPr="00D75ADD" w14:paraId="339FA166" w14:textId="77777777" w:rsidTr="006A100F">
        <w:tc>
          <w:tcPr>
            <w:tcW w:w="3866" w:type="dxa"/>
            <w:shd w:val="clear" w:color="auto" w:fill="auto"/>
          </w:tcPr>
          <w:p w14:paraId="4D034724" w14:textId="77777777" w:rsidR="00241011" w:rsidRPr="00D75ADD" w:rsidRDefault="00241011" w:rsidP="00241011">
            <w:pPr>
              <w:spacing w:line="380" w:lineRule="exact"/>
              <w:ind w:left="246" w:hanging="27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สินทรัพย์ทางการเงินที่มีการด้อยค่าด้านเครดิต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(Non-performing)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1CD1FA6" w14:textId="52B0C064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275,405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543E88B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3CC9AE" w14:textId="61D1A41A" w:rsidR="00241011" w:rsidRPr="00D75ADD" w:rsidRDefault="00241011" w:rsidP="00241011">
            <w:pPr>
              <w:tabs>
                <w:tab w:val="decimal" w:pos="975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149,010</w:t>
            </w:r>
          </w:p>
        </w:tc>
        <w:tc>
          <w:tcPr>
            <w:tcW w:w="270" w:type="dxa"/>
            <w:vAlign w:val="bottom"/>
          </w:tcPr>
          <w:p w14:paraId="4C11DFFE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64CAED8F" w14:textId="4291693D" w:rsidR="00241011" w:rsidRPr="00D75ADD" w:rsidRDefault="00241011" w:rsidP="00241011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8,452</w:t>
            </w:r>
          </w:p>
        </w:tc>
        <w:tc>
          <w:tcPr>
            <w:tcW w:w="236" w:type="dxa"/>
            <w:vAlign w:val="bottom"/>
          </w:tcPr>
          <w:p w14:paraId="5808826E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59809CFC" w14:textId="5F7F234C" w:rsidR="00241011" w:rsidRPr="00D75ADD" w:rsidRDefault="00241011" w:rsidP="00241011">
            <w:pPr>
              <w:tabs>
                <w:tab w:val="decimal" w:pos="1035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4,237</w:t>
            </w:r>
          </w:p>
        </w:tc>
        <w:tc>
          <w:tcPr>
            <w:tcW w:w="274" w:type="dxa"/>
            <w:vAlign w:val="bottom"/>
          </w:tcPr>
          <w:p w14:paraId="36136662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214B9A97" w14:textId="2B7A0828" w:rsidR="00241011" w:rsidRPr="00D75ADD" w:rsidRDefault="00241011" w:rsidP="00241011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283,857</w:t>
            </w:r>
          </w:p>
        </w:tc>
        <w:tc>
          <w:tcPr>
            <w:tcW w:w="236" w:type="dxa"/>
            <w:vAlign w:val="bottom"/>
          </w:tcPr>
          <w:p w14:paraId="6C76564A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12D94102" w14:textId="0397AF71" w:rsidR="00241011" w:rsidRPr="00D75ADD" w:rsidRDefault="00241011" w:rsidP="00241011">
            <w:pPr>
              <w:tabs>
                <w:tab w:val="decimal" w:pos="1110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sz w:val="28"/>
                <w:szCs w:val="28"/>
              </w:rPr>
              <w:t>153,247</w:t>
            </w:r>
          </w:p>
        </w:tc>
      </w:tr>
      <w:tr w:rsidR="00241011" w:rsidRPr="00D75ADD" w14:paraId="792CA82D" w14:textId="77777777" w:rsidTr="006A100F">
        <w:tc>
          <w:tcPr>
            <w:tcW w:w="3866" w:type="dxa"/>
            <w:shd w:val="clear" w:color="auto" w:fill="auto"/>
          </w:tcPr>
          <w:p w14:paraId="0DFF9E53" w14:textId="77777777" w:rsidR="00241011" w:rsidRPr="00D75ADD" w:rsidRDefault="00241011" w:rsidP="00241011">
            <w:pPr>
              <w:tabs>
                <w:tab w:val="center" w:pos="948"/>
              </w:tabs>
              <w:spacing w:line="380" w:lineRule="exact"/>
              <w:ind w:lef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98895" w14:textId="6D322B69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3,155,270</w:t>
            </w:r>
          </w:p>
        </w:tc>
        <w:tc>
          <w:tcPr>
            <w:tcW w:w="255" w:type="dxa"/>
            <w:shd w:val="clear" w:color="auto" w:fill="auto"/>
          </w:tcPr>
          <w:p w14:paraId="45A978F8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2AED1" w14:textId="6C97C3E2" w:rsidR="00241011" w:rsidRPr="00D75ADD" w:rsidRDefault="00241011" w:rsidP="00241011">
            <w:pPr>
              <w:tabs>
                <w:tab w:val="decimal" w:pos="975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254,67</w:t>
            </w:r>
            <w:r w:rsidR="00E474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34950E8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6EB1AAF9" w14:textId="0F5C67B5" w:rsidR="00241011" w:rsidRPr="00D75ADD" w:rsidRDefault="00241011" w:rsidP="00241011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453,967</w:t>
            </w:r>
          </w:p>
        </w:tc>
        <w:tc>
          <w:tcPr>
            <w:tcW w:w="236" w:type="dxa"/>
          </w:tcPr>
          <w:p w14:paraId="30F8F25E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5976C6CE" w14:textId="670353BB" w:rsidR="00241011" w:rsidRPr="00D75ADD" w:rsidRDefault="00241011" w:rsidP="00241011">
            <w:pPr>
              <w:tabs>
                <w:tab w:val="decimal" w:pos="1035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8,478</w:t>
            </w:r>
          </w:p>
        </w:tc>
        <w:tc>
          <w:tcPr>
            <w:tcW w:w="274" w:type="dxa"/>
          </w:tcPr>
          <w:p w14:paraId="3CB5B1B1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216E9983" w14:textId="05B029FE" w:rsidR="00241011" w:rsidRPr="00D75ADD" w:rsidRDefault="00241011" w:rsidP="00241011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42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3,609,237</w:t>
            </w:r>
          </w:p>
        </w:tc>
        <w:tc>
          <w:tcPr>
            <w:tcW w:w="236" w:type="dxa"/>
          </w:tcPr>
          <w:p w14:paraId="2B03F1A3" w14:textId="77777777" w:rsidR="00241011" w:rsidRPr="00D75ADD" w:rsidRDefault="00241011" w:rsidP="00241011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5159B2C9" w14:textId="35F86537" w:rsidR="00241011" w:rsidRPr="00D75ADD" w:rsidRDefault="00241011" w:rsidP="00241011">
            <w:pPr>
              <w:tabs>
                <w:tab w:val="decimal" w:pos="1110"/>
              </w:tabs>
              <w:spacing w:line="380" w:lineRule="exact"/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942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263,15</w:t>
            </w:r>
            <w:r w:rsidR="00E474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413CBA69" w14:textId="77777777" w:rsidR="006A100F" w:rsidRPr="00D75ADD" w:rsidRDefault="006A100F" w:rsidP="006A100F">
      <w:pPr>
        <w:tabs>
          <w:tab w:val="left" w:pos="945"/>
        </w:tabs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ab/>
      </w:r>
    </w:p>
    <w:p w14:paraId="31ADED66" w14:textId="1A17DF6E" w:rsidR="006A100F" w:rsidRPr="00D75ADD" w:rsidRDefault="006A100F" w:rsidP="00A77E8F">
      <w:pPr>
        <w:ind w:left="900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การวิเคราะห์อายุของลูกหนี้ตามสัญญาเช่าซื้อเครื่องใช้ไฟฟ้าและอื่น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ๆ และรถยนต์ </w:t>
      </w:r>
      <w:r w:rsidR="00AC7CE1">
        <w:rPr>
          <w:rFonts w:ascii="Angsana New" w:hAnsi="Angsana New" w:cs="Angsana New" w:hint="cs"/>
          <w:sz w:val="28"/>
          <w:szCs w:val="28"/>
          <w:cs/>
        </w:rPr>
        <w:t xml:space="preserve">แสดงในหมายเหตุข้อ </w:t>
      </w:r>
      <w:r w:rsidR="00AC7CE1">
        <w:rPr>
          <w:rFonts w:ascii="Angsana New" w:hAnsi="Angsana New" w:cs="Angsana New"/>
          <w:sz w:val="28"/>
          <w:szCs w:val="28"/>
        </w:rPr>
        <w:t>33</w:t>
      </w:r>
    </w:p>
    <w:p w14:paraId="475121FD" w14:textId="77777777" w:rsidR="006A100F" w:rsidRDefault="006A100F" w:rsidP="00B661F3">
      <w:pPr>
        <w:ind w:left="900" w:hanging="360"/>
        <w:jc w:val="thaiDistribute"/>
        <w:rPr>
          <w:rFonts w:ascii="Angsana New" w:hAnsi="Angsana New" w:cs="Angsana New"/>
          <w:color w:val="000000"/>
          <w:sz w:val="22"/>
          <w:szCs w:val="22"/>
          <w:vertAlign w:val="superscript"/>
        </w:rPr>
      </w:pPr>
    </w:p>
    <w:p w14:paraId="51438805" w14:textId="1EA55240" w:rsidR="00B661F3" w:rsidRPr="00B661F3" w:rsidRDefault="00B661F3" w:rsidP="003254A6">
      <w:pPr>
        <w:jc w:val="thaiDistribute"/>
        <w:rPr>
          <w:rFonts w:ascii="Angsana New" w:hAnsi="Angsana New" w:cs="Angsana New"/>
          <w:sz w:val="22"/>
          <w:szCs w:val="22"/>
        </w:rPr>
        <w:sectPr w:rsidR="00B661F3" w:rsidRPr="00B661F3" w:rsidSect="006A100F">
          <w:headerReference w:type="default" r:id="rId12"/>
          <w:pgSz w:w="16834" w:h="11909" w:orient="landscape" w:code="9"/>
          <w:pgMar w:top="691" w:right="864" w:bottom="576" w:left="864" w:header="720" w:footer="720" w:gutter="0"/>
          <w:paperSrc w:first="7" w:other="7"/>
          <w:cols w:space="720"/>
          <w:docGrid w:linePitch="299"/>
        </w:sectPr>
      </w:pPr>
    </w:p>
    <w:p w14:paraId="7C62F178" w14:textId="77777777" w:rsidR="006A100F" w:rsidRPr="00D75ADD" w:rsidRDefault="006A100F" w:rsidP="006A100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AD68A84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38CE8F6" w14:textId="65F7F55E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i/>
          <w:iCs/>
          <w:spacing w:val="-4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งบการเงินสำหรับ</w:t>
      </w:r>
      <w:r w:rsidR="00462314"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z w:val="28"/>
          <w:szCs w:val="28"/>
          <w:cs/>
        </w:rPr>
        <w:t>ไ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D75ADD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1FD1D459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9"/>
      </w:tblGrid>
      <w:tr w:rsidR="006A100F" w:rsidRPr="00D75ADD" w14:paraId="7AD46BA6" w14:textId="77777777" w:rsidTr="006A100F">
        <w:trPr>
          <w:trHeight w:val="70"/>
        </w:trPr>
        <w:tc>
          <w:tcPr>
            <w:tcW w:w="3420" w:type="dxa"/>
            <w:shd w:val="clear" w:color="auto" w:fill="auto"/>
          </w:tcPr>
          <w:p w14:paraId="4FCC2FE6" w14:textId="77777777" w:rsidR="006A100F" w:rsidRPr="00D75ADD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67567507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5898D89A" w14:textId="77777777" w:rsidTr="006A100F">
        <w:trPr>
          <w:trHeight w:val="227"/>
        </w:trPr>
        <w:tc>
          <w:tcPr>
            <w:tcW w:w="3420" w:type="dxa"/>
            <w:shd w:val="clear" w:color="auto" w:fill="auto"/>
          </w:tcPr>
          <w:p w14:paraId="4232C4E7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B8A6AA" w14:textId="77777777" w:rsidR="006A100F" w:rsidRPr="00D75ADD" w:rsidRDefault="006A100F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256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6DE8BF2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</w:tcPr>
          <w:p w14:paraId="12AB81A2" w14:textId="77777777" w:rsidR="006A100F" w:rsidRPr="00D75ADD" w:rsidRDefault="006A100F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256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</w:t>
            </w:r>
          </w:p>
        </w:tc>
      </w:tr>
      <w:tr w:rsidR="006A100F" w:rsidRPr="00D75ADD" w14:paraId="7BF78428" w14:textId="77777777" w:rsidTr="006A100F">
        <w:tc>
          <w:tcPr>
            <w:tcW w:w="3420" w:type="dxa"/>
            <w:shd w:val="clear" w:color="auto" w:fill="auto"/>
          </w:tcPr>
          <w:p w14:paraId="7ABA60FC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B27A9F8" w14:textId="2E662AC5" w:rsidR="006A100F" w:rsidRPr="00D75ADD" w:rsidRDefault="006A100F" w:rsidP="006A100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</w:tcPr>
          <w:p w14:paraId="1BB063D7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8F2F34A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B6C42F5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351B27C" w14:textId="77777777" w:rsidR="006A100F" w:rsidRPr="00D75ADD" w:rsidRDefault="006A100F" w:rsidP="006A100F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038EDB9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</w:tcPr>
          <w:p w14:paraId="5304D8A1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6A100F" w:rsidRPr="00D75ADD" w14:paraId="4F82A780" w14:textId="77777777" w:rsidTr="006A100F">
        <w:tc>
          <w:tcPr>
            <w:tcW w:w="3420" w:type="dxa"/>
            <w:shd w:val="clear" w:color="auto" w:fill="auto"/>
          </w:tcPr>
          <w:p w14:paraId="6195F368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50A7C6CE" w14:textId="77777777" w:rsidR="006A100F" w:rsidRPr="00D75ADD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241011" w:rsidRPr="00D75ADD" w14:paraId="4E813887" w14:textId="77777777" w:rsidTr="006A100F">
        <w:tc>
          <w:tcPr>
            <w:tcW w:w="3420" w:type="dxa"/>
            <w:shd w:val="clear" w:color="auto" w:fill="auto"/>
          </w:tcPr>
          <w:p w14:paraId="6260AB18" w14:textId="77777777" w:rsidR="00241011" w:rsidRPr="00D75ADD" w:rsidRDefault="00241011" w:rsidP="00241011">
            <w:pPr>
              <w:ind w:left="180" w:hanging="18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0B081" w14:textId="7A74EB15" w:rsidR="00241011" w:rsidRPr="00D75ADD" w:rsidRDefault="00241011" w:rsidP="0024101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E54FA">
              <w:rPr>
                <w:rFonts w:ascii="Angsana New" w:hAnsi="Angsana New" w:cs="Angsana New"/>
                <w:sz w:val="28"/>
                <w:szCs w:val="28"/>
              </w:rPr>
              <w:t>75,820</w:t>
            </w:r>
          </w:p>
        </w:tc>
        <w:tc>
          <w:tcPr>
            <w:tcW w:w="270" w:type="dxa"/>
            <w:shd w:val="clear" w:color="auto" w:fill="auto"/>
          </w:tcPr>
          <w:p w14:paraId="16D01736" w14:textId="77777777" w:rsidR="00241011" w:rsidRPr="00D75ADD" w:rsidRDefault="00241011" w:rsidP="00241011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173DFF" w14:textId="726B71CC" w:rsidR="00241011" w:rsidRPr="00D75ADD" w:rsidRDefault="00241011" w:rsidP="0024101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E54FA">
              <w:rPr>
                <w:rFonts w:ascii="Angsana New" w:hAnsi="Angsana New" w:cs="Angsana New"/>
                <w:sz w:val="28"/>
                <w:szCs w:val="28"/>
              </w:rPr>
              <w:t>75,820</w:t>
            </w:r>
          </w:p>
        </w:tc>
        <w:tc>
          <w:tcPr>
            <w:tcW w:w="236" w:type="dxa"/>
          </w:tcPr>
          <w:p w14:paraId="3EB22F23" w14:textId="77777777" w:rsidR="00241011" w:rsidRPr="00D75ADD" w:rsidRDefault="00241011" w:rsidP="00241011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54C720D7" w14:textId="5EC66AF4" w:rsidR="00241011" w:rsidRPr="00D75ADD" w:rsidRDefault="009A32C4" w:rsidP="009A32C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7643AAC0" w14:textId="77777777" w:rsidR="00241011" w:rsidRPr="00D75ADD" w:rsidRDefault="00241011" w:rsidP="009A32C4">
            <w:pPr>
              <w:tabs>
                <w:tab w:val="decimal" w:pos="1242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CFA6F01" w14:textId="7D01EAC1" w:rsidR="00241011" w:rsidRPr="00D75ADD" w:rsidRDefault="009A32C4" w:rsidP="009A32C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E62719A" w14:textId="77777777" w:rsidR="006A100F" w:rsidRPr="00D75ADD" w:rsidRDefault="006A100F" w:rsidP="006A100F">
      <w:pPr>
        <w:ind w:left="540"/>
        <w:rPr>
          <w:rFonts w:ascii="Angsana New" w:hAnsi="Angsana New" w:cs="Angsana New"/>
          <w:spacing w:val="-6"/>
          <w:sz w:val="28"/>
          <w:szCs w:val="28"/>
        </w:rPr>
      </w:pPr>
    </w:p>
    <w:p w14:paraId="5570F36E" w14:textId="77777777" w:rsidR="006A100F" w:rsidRPr="00D75ADD" w:rsidRDefault="006A100F" w:rsidP="006A100F">
      <w:pPr>
        <w:ind w:left="54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สำหรับปีสิ้นสุดวันที่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>2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563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2562</w:t>
      </w: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มีดังนี้</w:t>
      </w:r>
    </w:p>
    <w:p w14:paraId="6937A8C9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6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236"/>
        <w:gridCol w:w="1299"/>
      </w:tblGrid>
      <w:tr w:rsidR="006A100F" w:rsidRPr="00D75ADD" w14:paraId="3F6C940C" w14:textId="77777777" w:rsidTr="006A100F">
        <w:tc>
          <w:tcPr>
            <w:tcW w:w="6300" w:type="dxa"/>
            <w:shd w:val="clear" w:color="auto" w:fill="auto"/>
          </w:tcPr>
          <w:p w14:paraId="17532175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5" w:type="dxa"/>
            <w:gridSpan w:val="3"/>
            <w:shd w:val="clear" w:color="auto" w:fill="auto"/>
          </w:tcPr>
          <w:p w14:paraId="6B373156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16A8D8E0" w14:textId="77777777" w:rsidTr="006A100F">
        <w:tc>
          <w:tcPr>
            <w:tcW w:w="6300" w:type="dxa"/>
            <w:shd w:val="clear" w:color="auto" w:fill="auto"/>
          </w:tcPr>
          <w:p w14:paraId="4378681A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D3E7BD1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12100FA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A2F60FE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6A100F" w:rsidRPr="00D75ADD" w14:paraId="21008E1D" w14:textId="77777777" w:rsidTr="006A100F">
        <w:tc>
          <w:tcPr>
            <w:tcW w:w="6300" w:type="dxa"/>
            <w:shd w:val="clear" w:color="auto" w:fill="auto"/>
          </w:tcPr>
          <w:p w14:paraId="6694D2BA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5" w:type="dxa"/>
            <w:gridSpan w:val="3"/>
            <w:shd w:val="clear" w:color="auto" w:fill="auto"/>
          </w:tcPr>
          <w:p w14:paraId="7665231A" w14:textId="77777777" w:rsidR="006A100F" w:rsidRPr="00D75ADD" w:rsidRDefault="006A100F" w:rsidP="006A100F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241011" w:rsidRPr="00D75ADD" w14:paraId="25ED0635" w14:textId="77777777" w:rsidTr="00722DFB">
        <w:trPr>
          <w:trHeight w:val="70"/>
        </w:trPr>
        <w:tc>
          <w:tcPr>
            <w:tcW w:w="6300" w:type="dxa"/>
            <w:shd w:val="clear" w:color="auto" w:fill="auto"/>
          </w:tcPr>
          <w:p w14:paraId="2D58B724" w14:textId="2993A58F" w:rsidR="00241011" w:rsidRPr="00D75ADD" w:rsidRDefault="00241011" w:rsidP="00241011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เงินสดที่รับชำระหนี้ที่มีการเปลี่ยนแปลงเงื่อนไขการชำระหนี้                    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F76BA4B" w14:textId="529157EA" w:rsidR="00241011" w:rsidRPr="00D75ADD" w:rsidRDefault="00241011" w:rsidP="00241011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2524">
              <w:rPr>
                <w:rFonts w:ascii="Angsana New" w:hAnsi="Angsana New" w:cs="Angsana New"/>
                <w:sz w:val="28"/>
                <w:szCs w:val="28"/>
              </w:rPr>
              <w:t>21,260</w:t>
            </w:r>
          </w:p>
        </w:tc>
        <w:tc>
          <w:tcPr>
            <w:tcW w:w="236" w:type="dxa"/>
          </w:tcPr>
          <w:p w14:paraId="48D59D65" w14:textId="77777777" w:rsidR="00241011" w:rsidRPr="00D75ADD" w:rsidRDefault="00241011" w:rsidP="00241011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vAlign w:val="center"/>
          </w:tcPr>
          <w:p w14:paraId="460416D7" w14:textId="4D09C5A5" w:rsidR="00241011" w:rsidRPr="009257AF" w:rsidRDefault="009257AF" w:rsidP="00290D34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5F0D6A">
              <w:rPr>
                <w:rFonts w:ascii="Angsana New" w:hAnsi="Angsana New" w:cs="Angsana New"/>
                <w:sz w:val="28"/>
                <w:szCs w:val="28"/>
              </w:rPr>
              <w:t>20,102</w:t>
            </w:r>
          </w:p>
        </w:tc>
      </w:tr>
    </w:tbl>
    <w:p w14:paraId="1113D967" w14:textId="77777777" w:rsidR="006A100F" w:rsidRPr="00D75ADD" w:rsidRDefault="006A100F" w:rsidP="006A100F">
      <w:pPr>
        <w:rPr>
          <w:rFonts w:ascii="Angsana New" w:hAnsi="Angsana New" w:cs="Angsana New"/>
          <w:spacing w:val="-4"/>
          <w:sz w:val="28"/>
          <w:szCs w:val="28"/>
          <w:cs/>
        </w:rPr>
      </w:pPr>
    </w:p>
    <w:p w14:paraId="4187F618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75ADD">
        <w:rPr>
          <w:rFonts w:ascii="Angsana New" w:hAnsi="Angsana New" w:cs="Angsana New" w:hint="cs"/>
          <w:sz w:val="28"/>
          <w:szCs w:val="28"/>
        </w:rPr>
        <w:t>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ลูกหนี้ตามสัญญาเช่าซื้อที่มีการเปลี่ยนแปลงเงื่อนไขการชำระหนี้ มียอดคงค้างดังนี้ </w:t>
      </w:r>
    </w:p>
    <w:p w14:paraId="17F8E0F8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58"/>
        <w:gridCol w:w="1241"/>
        <w:gridCol w:w="1323"/>
        <w:gridCol w:w="236"/>
        <w:gridCol w:w="1322"/>
      </w:tblGrid>
      <w:tr w:rsidR="006A100F" w:rsidRPr="00D75ADD" w14:paraId="3B585A41" w14:textId="77777777" w:rsidTr="006A100F">
        <w:tc>
          <w:tcPr>
            <w:tcW w:w="5058" w:type="dxa"/>
            <w:shd w:val="clear" w:color="auto" w:fill="auto"/>
          </w:tcPr>
          <w:p w14:paraId="41DB534D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16177636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shd w:val="clear" w:color="auto" w:fill="auto"/>
          </w:tcPr>
          <w:p w14:paraId="1D1EA2CD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1BAE2C16" w14:textId="77777777" w:rsidTr="006A100F">
        <w:tc>
          <w:tcPr>
            <w:tcW w:w="5058" w:type="dxa"/>
            <w:shd w:val="clear" w:color="auto" w:fill="auto"/>
          </w:tcPr>
          <w:p w14:paraId="478B49E7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459EF809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shd w:val="clear" w:color="auto" w:fill="auto"/>
          </w:tcPr>
          <w:p w14:paraId="7E9E584B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A100F" w:rsidRPr="00D75ADD" w14:paraId="39F3CCE0" w14:textId="77777777" w:rsidTr="006A100F">
        <w:tc>
          <w:tcPr>
            <w:tcW w:w="5058" w:type="dxa"/>
            <w:shd w:val="clear" w:color="auto" w:fill="auto"/>
          </w:tcPr>
          <w:p w14:paraId="03DDFEC5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76837692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2C68C949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AFEADF1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2" w:type="dxa"/>
          </w:tcPr>
          <w:p w14:paraId="2763C7C6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2562</w:t>
            </w:r>
          </w:p>
        </w:tc>
      </w:tr>
      <w:tr w:rsidR="006A100F" w:rsidRPr="00D75ADD" w14:paraId="23D54358" w14:textId="77777777" w:rsidTr="006A100F">
        <w:tc>
          <w:tcPr>
            <w:tcW w:w="5058" w:type="dxa"/>
            <w:shd w:val="clear" w:color="auto" w:fill="auto"/>
          </w:tcPr>
          <w:p w14:paraId="59076DF6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0D12663D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shd w:val="clear" w:color="auto" w:fill="auto"/>
          </w:tcPr>
          <w:p w14:paraId="15E8ECE8" w14:textId="77777777" w:rsidR="006A100F" w:rsidRPr="00D75ADD" w:rsidRDefault="006A100F" w:rsidP="006A100F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6A100F" w:rsidRPr="00D75ADD" w14:paraId="0522CA54" w14:textId="77777777" w:rsidTr="006A100F">
        <w:tc>
          <w:tcPr>
            <w:tcW w:w="5058" w:type="dxa"/>
            <w:shd w:val="clear" w:color="auto" w:fill="auto"/>
          </w:tcPr>
          <w:p w14:paraId="47855040" w14:textId="77777777" w:rsidR="006A100F" w:rsidRPr="00D75ADD" w:rsidRDefault="006A100F" w:rsidP="00466361">
            <w:pPr>
              <w:ind w:left="254" w:hanging="27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ลูกหนี้ตามสัญญาเช่าซื้อสุทธิจากรายได้ดอกเบี้ยรับ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รอการรับรู้ที่มีการเปลี่ยนแปลงเงื่อนไขการชำระหนี้</w:t>
            </w:r>
          </w:p>
        </w:tc>
        <w:tc>
          <w:tcPr>
            <w:tcW w:w="1241" w:type="dxa"/>
            <w:shd w:val="clear" w:color="auto" w:fill="auto"/>
          </w:tcPr>
          <w:p w14:paraId="60647373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8ADF891" w14:textId="61CA1377" w:rsidR="006A100F" w:rsidRPr="00D75ADD" w:rsidRDefault="00241011" w:rsidP="006A100F">
            <w:pPr>
              <w:tabs>
                <w:tab w:val="decimal" w:pos="1330"/>
              </w:tabs>
              <w:ind w:right="44"/>
              <w:rPr>
                <w:rFonts w:ascii="Angsana New" w:hAnsi="Angsana New" w:cs="Angsana New"/>
                <w:sz w:val="28"/>
                <w:szCs w:val="28"/>
              </w:rPr>
            </w:pPr>
            <w:r w:rsidRPr="00FE54FA">
              <w:rPr>
                <w:rFonts w:ascii="Angsana New" w:hAnsi="Angsana New" w:cs="Angsana New"/>
                <w:sz w:val="28"/>
                <w:szCs w:val="28"/>
              </w:rPr>
              <w:t>82,122</w:t>
            </w:r>
          </w:p>
        </w:tc>
        <w:tc>
          <w:tcPr>
            <w:tcW w:w="236" w:type="dxa"/>
            <w:shd w:val="clear" w:color="auto" w:fill="auto"/>
          </w:tcPr>
          <w:p w14:paraId="15259AD6" w14:textId="77777777" w:rsidR="006A100F" w:rsidRPr="00D75ADD" w:rsidRDefault="006A100F" w:rsidP="006A100F">
            <w:pPr>
              <w:tabs>
                <w:tab w:val="decimal" w:pos="133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14:paraId="5EB1B425" w14:textId="77777777" w:rsidR="006A100F" w:rsidRPr="00D75ADD" w:rsidRDefault="006A100F" w:rsidP="006A100F">
            <w:pPr>
              <w:tabs>
                <w:tab w:val="decimal" w:pos="1330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14:paraId="6258D651" w14:textId="77777777" w:rsidR="006A100F" w:rsidRPr="00D75ADD" w:rsidRDefault="006A100F" w:rsidP="006A100F">
            <w:pPr>
              <w:tabs>
                <w:tab w:val="decimal" w:pos="1107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27,562</w:t>
            </w:r>
          </w:p>
        </w:tc>
      </w:tr>
    </w:tbl>
    <w:p w14:paraId="22B8B762" w14:textId="77777777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</w:pPr>
    </w:p>
    <w:p w14:paraId="1AC363A0" w14:textId="77777777" w:rsidR="003254A6" w:rsidRDefault="003254A6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8B4789F" w14:textId="654B748E" w:rsidR="006D5C1C" w:rsidRPr="00466361" w:rsidRDefault="006D5C1C" w:rsidP="00466361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46636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ลูกหนี้เงินให้กู้ยืมจำนำทะเบียนรถยนต์</w:t>
      </w:r>
    </w:p>
    <w:p w14:paraId="321EFCAF" w14:textId="77777777" w:rsidR="006A100F" w:rsidRPr="00D75ADD" w:rsidRDefault="006A100F" w:rsidP="006A100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1011"/>
        <w:gridCol w:w="269"/>
        <w:gridCol w:w="969"/>
        <w:gridCol w:w="243"/>
        <w:gridCol w:w="1017"/>
        <w:gridCol w:w="245"/>
        <w:gridCol w:w="916"/>
        <w:gridCol w:w="243"/>
        <w:gridCol w:w="1029"/>
        <w:gridCol w:w="268"/>
        <w:gridCol w:w="992"/>
      </w:tblGrid>
      <w:tr w:rsidR="006A100F" w:rsidRPr="00D75ADD" w14:paraId="01FD70F0" w14:textId="77777777" w:rsidTr="00721D45">
        <w:trPr>
          <w:trHeight w:val="71"/>
        </w:trPr>
        <w:tc>
          <w:tcPr>
            <w:tcW w:w="1978" w:type="dxa"/>
          </w:tcPr>
          <w:p w14:paraId="69D0A661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2" w:type="dxa"/>
            <w:gridSpan w:val="11"/>
          </w:tcPr>
          <w:p w14:paraId="048BCB28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A100F" w:rsidRPr="00D75ADD" w14:paraId="09AB0F26" w14:textId="77777777" w:rsidTr="00721D45">
        <w:trPr>
          <w:trHeight w:val="71"/>
        </w:trPr>
        <w:tc>
          <w:tcPr>
            <w:tcW w:w="1978" w:type="dxa"/>
          </w:tcPr>
          <w:p w14:paraId="72E24B86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670" w:type="dxa"/>
            <w:gridSpan w:val="7"/>
          </w:tcPr>
          <w:p w14:paraId="6E78578E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ส่วนที่ครบกำหนดชำระ</w:t>
            </w:r>
          </w:p>
        </w:tc>
        <w:tc>
          <w:tcPr>
            <w:tcW w:w="243" w:type="dxa"/>
          </w:tcPr>
          <w:p w14:paraId="19C3C784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89" w:type="dxa"/>
            <w:gridSpan w:val="3"/>
          </w:tcPr>
          <w:p w14:paraId="06C9E035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A100F" w:rsidRPr="00D75ADD" w14:paraId="71F45861" w14:textId="77777777" w:rsidTr="00721D45">
        <w:trPr>
          <w:trHeight w:val="71"/>
        </w:trPr>
        <w:tc>
          <w:tcPr>
            <w:tcW w:w="1978" w:type="dxa"/>
          </w:tcPr>
          <w:p w14:paraId="0270D9A2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49" w:type="dxa"/>
            <w:gridSpan w:val="3"/>
          </w:tcPr>
          <w:p w14:paraId="3E59D180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243" w:type="dxa"/>
          </w:tcPr>
          <w:p w14:paraId="16C6F771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6A0F6FA8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เกินกว่าหนึ่งปี</w:t>
            </w:r>
          </w:p>
        </w:tc>
        <w:tc>
          <w:tcPr>
            <w:tcW w:w="243" w:type="dxa"/>
          </w:tcPr>
          <w:p w14:paraId="6D3B766A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89" w:type="dxa"/>
            <w:gridSpan w:val="3"/>
          </w:tcPr>
          <w:p w14:paraId="1D3AC06A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A100F" w:rsidRPr="00D75ADD" w14:paraId="6646226E" w14:textId="77777777" w:rsidTr="00721D45">
        <w:trPr>
          <w:trHeight w:val="71"/>
        </w:trPr>
        <w:tc>
          <w:tcPr>
            <w:tcW w:w="1978" w:type="dxa"/>
          </w:tcPr>
          <w:p w14:paraId="45EF7215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49" w:type="dxa"/>
            <w:gridSpan w:val="3"/>
          </w:tcPr>
          <w:p w14:paraId="0DF85863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1" w:right="-104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43" w:type="dxa"/>
          </w:tcPr>
          <w:p w14:paraId="0B638FC1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058EA506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1" w:right="-104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43" w:type="dxa"/>
          </w:tcPr>
          <w:p w14:paraId="4C5D9CB6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89" w:type="dxa"/>
            <w:gridSpan w:val="3"/>
          </w:tcPr>
          <w:p w14:paraId="3E51E189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1" w:right="-104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A100F" w:rsidRPr="00D75ADD" w14:paraId="58614F8A" w14:textId="77777777" w:rsidTr="00721D45">
        <w:trPr>
          <w:trHeight w:val="71"/>
        </w:trPr>
        <w:tc>
          <w:tcPr>
            <w:tcW w:w="1978" w:type="dxa"/>
          </w:tcPr>
          <w:p w14:paraId="2BA3B1C0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</w:tcPr>
          <w:p w14:paraId="41E6D9C8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69" w:type="dxa"/>
          </w:tcPr>
          <w:p w14:paraId="503DAEFD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696EF7E0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43" w:type="dxa"/>
          </w:tcPr>
          <w:p w14:paraId="61282FA7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5DB90D5B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45" w:type="dxa"/>
          </w:tcPr>
          <w:p w14:paraId="1F424749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6" w:type="dxa"/>
          </w:tcPr>
          <w:p w14:paraId="4CB56C39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43" w:type="dxa"/>
          </w:tcPr>
          <w:p w14:paraId="6705A317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29" w:type="dxa"/>
          </w:tcPr>
          <w:p w14:paraId="5E4EA822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68" w:type="dxa"/>
          </w:tcPr>
          <w:p w14:paraId="0A950715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123D653B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2562</w:t>
            </w:r>
          </w:p>
        </w:tc>
      </w:tr>
      <w:tr w:rsidR="006A100F" w:rsidRPr="00D75ADD" w14:paraId="34068447" w14:textId="77777777" w:rsidTr="00721D45">
        <w:trPr>
          <w:trHeight w:val="431"/>
        </w:trPr>
        <w:tc>
          <w:tcPr>
            <w:tcW w:w="1978" w:type="dxa"/>
          </w:tcPr>
          <w:p w14:paraId="2835496F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2" w:type="dxa"/>
            <w:gridSpan w:val="11"/>
          </w:tcPr>
          <w:p w14:paraId="1F4EFB2C" w14:textId="77777777" w:rsidR="006A100F" w:rsidRPr="00D75ADD" w:rsidRDefault="006A100F" w:rsidP="006A100F">
            <w:pPr>
              <w:pStyle w:val="index"/>
              <w:tabs>
                <w:tab w:val="clear" w:pos="1134"/>
              </w:tabs>
              <w:spacing w:after="0" w:line="240" w:lineRule="atLeast"/>
              <w:ind w:left="-106" w:right="-109" w:firstLine="0"/>
              <w:jc w:val="center"/>
              <w:outlineLvl w:val="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241011" w:rsidRPr="00D75ADD" w14:paraId="012EA981" w14:textId="77777777" w:rsidTr="00722DFB">
        <w:trPr>
          <w:trHeight w:val="281"/>
        </w:trPr>
        <w:tc>
          <w:tcPr>
            <w:tcW w:w="1978" w:type="dxa"/>
          </w:tcPr>
          <w:p w14:paraId="790D6198" w14:textId="77777777" w:rsidR="00241011" w:rsidRPr="00D75ADD" w:rsidRDefault="00241011" w:rsidP="00241011">
            <w:pPr>
              <w:spacing w:line="240" w:lineRule="auto"/>
              <w:ind w:left="254" w:right="-108" w:hanging="25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1011" w:type="dxa"/>
            <w:vAlign w:val="bottom"/>
          </w:tcPr>
          <w:p w14:paraId="11660134" w14:textId="0E576A99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531F3">
              <w:rPr>
                <w:rFonts w:ascii="Angsana New" w:eastAsia="Times New Roman" w:hAnsi="Angsana New" w:cs="Angsana New"/>
                <w:sz w:val="28"/>
                <w:szCs w:val="28"/>
              </w:rPr>
              <w:t>634,626</w:t>
            </w:r>
          </w:p>
        </w:tc>
        <w:tc>
          <w:tcPr>
            <w:tcW w:w="269" w:type="dxa"/>
          </w:tcPr>
          <w:p w14:paraId="1148DA78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2F1F860" w14:textId="2468B580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295,618</w:t>
            </w:r>
          </w:p>
        </w:tc>
        <w:tc>
          <w:tcPr>
            <w:tcW w:w="243" w:type="dxa"/>
          </w:tcPr>
          <w:p w14:paraId="07D238FF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6E13201" w14:textId="6007B6E8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531F3">
              <w:rPr>
                <w:rFonts w:ascii="Angsana New" w:eastAsia="Times New Roman" w:hAnsi="Angsana New" w:cs="Angsana New"/>
                <w:sz w:val="28"/>
                <w:szCs w:val="28"/>
              </w:rPr>
              <w:t>2,343,447</w:t>
            </w:r>
          </w:p>
        </w:tc>
        <w:tc>
          <w:tcPr>
            <w:tcW w:w="245" w:type="dxa"/>
          </w:tcPr>
          <w:p w14:paraId="28482004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200F026" w14:textId="6ED61C14" w:rsidR="00241011" w:rsidRPr="00D75ADD" w:rsidRDefault="00241011" w:rsidP="00241011">
            <w:pPr>
              <w:tabs>
                <w:tab w:val="decimal" w:pos="694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968,064</w:t>
            </w:r>
          </w:p>
        </w:tc>
        <w:tc>
          <w:tcPr>
            <w:tcW w:w="243" w:type="dxa"/>
          </w:tcPr>
          <w:p w14:paraId="2909D293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74A24D7" w14:textId="2700106C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D7EEA">
              <w:rPr>
                <w:rFonts w:ascii="Angsana New" w:eastAsia="Times New Roman" w:hAnsi="Angsana New" w:cs="Angsana New"/>
                <w:sz w:val="28"/>
                <w:szCs w:val="28"/>
              </w:rPr>
              <w:t>2,978,073</w:t>
            </w:r>
          </w:p>
        </w:tc>
        <w:tc>
          <w:tcPr>
            <w:tcW w:w="268" w:type="dxa"/>
          </w:tcPr>
          <w:p w14:paraId="027415C4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73A285" w14:textId="5A50B34E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1,263,682</w:t>
            </w:r>
          </w:p>
        </w:tc>
      </w:tr>
      <w:tr w:rsidR="00241011" w:rsidRPr="00D75ADD" w14:paraId="6C3E3DB3" w14:textId="77777777" w:rsidTr="00722DFB">
        <w:trPr>
          <w:trHeight w:val="71"/>
        </w:trPr>
        <w:tc>
          <w:tcPr>
            <w:tcW w:w="1978" w:type="dxa"/>
          </w:tcPr>
          <w:p w14:paraId="76297487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ดอกเบี้ยค้างรับ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F6867DD" w14:textId="64FB8F86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531F3">
              <w:rPr>
                <w:rFonts w:ascii="Angsana New" w:eastAsia="Times New Roman" w:hAnsi="Angsana New" w:cs="Angsana New"/>
                <w:sz w:val="28"/>
                <w:szCs w:val="28"/>
              </w:rPr>
              <w:t>16,897</w:t>
            </w:r>
          </w:p>
        </w:tc>
        <w:tc>
          <w:tcPr>
            <w:tcW w:w="269" w:type="dxa"/>
          </w:tcPr>
          <w:p w14:paraId="53656239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737615D9" w14:textId="110DA89D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4,358</w:t>
            </w:r>
          </w:p>
        </w:tc>
        <w:tc>
          <w:tcPr>
            <w:tcW w:w="243" w:type="dxa"/>
          </w:tcPr>
          <w:p w14:paraId="14310A50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86568DE" w14:textId="540A5504" w:rsidR="00241011" w:rsidRPr="00D75ADD" w:rsidRDefault="00241011" w:rsidP="00241011">
            <w:pPr>
              <w:tabs>
                <w:tab w:val="decimal" w:pos="501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574E344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03F80A5" w14:textId="79AAA7B8" w:rsidR="00241011" w:rsidRPr="00D75ADD" w:rsidRDefault="00241011" w:rsidP="00241011">
            <w:pPr>
              <w:tabs>
                <w:tab w:val="decimal" w:pos="459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F3704B8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2CBCEB53" w14:textId="22F1423F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D7EEA">
              <w:rPr>
                <w:rFonts w:ascii="Angsana New" w:eastAsia="Times New Roman" w:hAnsi="Angsana New" w:cs="Angsana New"/>
                <w:sz w:val="28"/>
                <w:szCs w:val="28"/>
              </w:rPr>
              <w:t>16,897</w:t>
            </w:r>
          </w:p>
        </w:tc>
        <w:tc>
          <w:tcPr>
            <w:tcW w:w="268" w:type="dxa"/>
          </w:tcPr>
          <w:p w14:paraId="669C98F4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A4C5A0" w14:textId="066B2A0C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4,358</w:t>
            </w:r>
          </w:p>
        </w:tc>
      </w:tr>
      <w:tr w:rsidR="00241011" w:rsidRPr="00D75ADD" w14:paraId="1B1C2F56" w14:textId="77777777" w:rsidTr="00721D45">
        <w:trPr>
          <w:trHeight w:val="61"/>
        </w:trPr>
        <w:tc>
          <w:tcPr>
            <w:tcW w:w="1978" w:type="dxa"/>
          </w:tcPr>
          <w:p w14:paraId="2AD1ED2C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52846F40" w14:textId="5838C714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531F3">
              <w:rPr>
                <w:rFonts w:ascii="Angsana New" w:eastAsia="Times New Roman" w:hAnsi="Angsana New" w:cs="Angsana New"/>
                <w:sz w:val="28"/>
                <w:szCs w:val="28"/>
              </w:rPr>
              <w:t>651,523</w:t>
            </w:r>
          </w:p>
        </w:tc>
        <w:tc>
          <w:tcPr>
            <w:tcW w:w="269" w:type="dxa"/>
          </w:tcPr>
          <w:p w14:paraId="3DACC1EB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27981BC8" w14:textId="756AB03E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299,976</w:t>
            </w:r>
          </w:p>
        </w:tc>
        <w:tc>
          <w:tcPr>
            <w:tcW w:w="243" w:type="dxa"/>
          </w:tcPr>
          <w:p w14:paraId="116E7F1B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70EF22B" w14:textId="18F822FA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531F3">
              <w:rPr>
                <w:rFonts w:ascii="Angsana New" w:eastAsia="Times New Roman" w:hAnsi="Angsana New" w:cs="Angsana New"/>
                <w:sz w:val="28"/>
                <w:szCs w:val="28"/>
              </w:rPr>
              <w:t>2,343,447</w:t>
            </w:r>
          </w:p>
        </w:tc>
        <w:tc>
          <w:tcPr>
            <w:tcW w:w="245" w:type="dxa"/>
          </w:tcPr>
          <w:p w14:paraId="736D40C5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15ACE03" w14:textId="19B09B51" w:rsidR="00241011" w:rsidRPr="00D75ADD" w:rsidRDefault="00241011" w:rsidP="00241011">
            <w:pPr>
              <w:tabs>
                <w:tab w:val="decimal" w:pos="694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968,064</w:t>
            </w:r>
          </w:p>
        </w:tc>
        <w:tc>
          <w:tcPr>
            <w:tcW w:w="243" w:type="dxa"/>
          </w:tcPr>
          <w:p w14:paraId="539E1A16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735BA564" w14:textId="274334BE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D7EEA">
              <w:rPr>
                <w:rFonts w:ascii="Angsana New" w:eastAsia="Times New Roman" w:hAnsi="Angsana New" w:cs="Angsana New"/>
                <w:sz w:val="28"/>
                <w:szCs w:val="28"/>
              </w:rPr>
              <w:t>2,994,970</w:t>
            </w:r>
          </w:p>
        </w:tc>
        <w:tc>
          <w:tcPr>
            <w:tcW w:w="268" w:type="dxa"/>
          </w:tcPr>
          <w:p w14:paraId="1DE4E0A5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08AE265" w14:textId="54CA38E4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1,268,040</w:t>
            </w:r>
          </w:p>
        </w:tc>
      </w:tr>
      <w:tr w:rsidR="00241011" w:rsidRPr="00D75ADD" w14:paraId="2D4516D5" w14:textId="77777777" w:rsidTr="00721D45">
        <w:trPr>
          <w:trHeight w:val="803"/>
        </w:trPr>
        <w:tc>
          <w:tcPr>
            <w:tcW w:w="1978" w:type="dxa"/>
          </w:tcPr>
          <w:p w14:paraId="2350A66C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254" w:right="-112" w:hanging="254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2562: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CF575B1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1FB0F29A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680D4F34" w14:textId="6257B59E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531F3">
              <w:rPr>
                <w:rFonts w:ascii="Angsana New" w:eastAsia="Times New Roman" w:hAnsi="Angsana New" w:cs="Angsana New"/>
                <w:sz w:val="28"/>
                <w:szCs w:val="28"/>
              </w:rPr>
              <w:t>(16,852)</w:t>
            </w:r>
          </w:p>
        </w:tc>
        <w:tc>
          <w:tcPr>
            <w:tcW w:w="269" w:type="dxa"/>
          </w:tcPr>
          <w:p w14:paraId="61A47327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65A6C08C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49359E10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6D28B48A" w14:textId="28FDB889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(209)</w:t>
            </w:r>
          </w:p>
        </w:tc>
        <w:tc>
          <w:tcPr>
            <w:tcW w:w="243" w:type="dxa"/>
          </w:tcPr>
          <w:p w14:paraId="4DA2F44A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89D28C0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30312471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7F8292EC" w14:textId="684FE2F5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531F3">
              <w:rPr>
                <w:rFonts w:ascii="Angsana New" w:eastAsia="Times New Roman" w:hAnsi="Angsana New" w:cs="Angsana New"/>
                <w:sz w:val="28"/>
                <w:szCs w:val="28"/>
              </w:rPr>
              <w:t>(6,553)</w:t>
            </w:r>
          </w:p>
        </w:tc>
        <w:tc>
          <w:tcPr>
            <w:tcW w:w="245" w:type="dxa"/>
          </w:tcPr>
          <w:p w14:paraId="4F4B51FB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900D108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0F600C7B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4CDECBA8" w14:textId="72CB85B9" w:rsidR="00241011" w:rsidRPr="00D75ADD" w:rsidRDefault="00241011" w:rsidP="00241011">
            <w:pPr>
              <w:tabs>
                <w:tab w:val="decimal" w:pos="694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(405)</w:t>
            </w:r>
          </w:p>
        </w:tc>
        <w:tc>
          <w:tcPr>
            <w:tcW w:w="243" w:type="dxa"/>
          </w:tcPr>
          <w:p w14:paraId="1A37DAEE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4D60F82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231DA719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6BD68957" w14:textId="43A03EC0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D7EEA">
              <w:rPr>
                <w:rFonts w:ascii="Angsana New" w:eastAsia="Times New Roman" w:hAnsi="Angsana New" w:cs="Angsana New"/>
                <w:sz w:val="28"/>
                <w:szCs w:val="28"/>
              </w:rPr>
              <w:t>(23,405)</w:t>
            </w:r>
          </w:p>
        </w:tc>
        <w:tc>
          <w:tcPr>
            <w:tcW w:w="268" w:type="dxa"/>
          </w:tcPr>
          <w:p w14:paraId="205FC73E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0E892B7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05515139" w14:textId="77777777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09AC2CF3" w14:textId="1BA5A9E9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</w:rPr>
              <w:t>(614)</w:t>
            </w:r>
          </w:p>
        </w:tc>
      </w:tr>
      <w:tr w:rsidR="00241011" w:rsidRPr="00D75ADD" w14:paraId="4094492F" w14:textId="77777777" w:rsidTr="00721D45">
        <w:trPr>
          <w:trHeight w:val="61"/>
        </w:trPr>
        <w:tc>
          <w:tcPr>
            <w:tcW w:w="1978" w:type="dxa"/>
          </w:tcPr>
          <w:p w14:paraId="4E89B7D4" w14:textId="13DD6EE7" w:rsidR="00241011" w:rsidRPr="00D75ADD" w:rsidRDefault="003254A6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145E20AD" w14:textId="3D741DF2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531F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634,671</w:t>
            </w:r>
          </w:p>
        </w:tc>
        <w:tc>
          <w:tcPr>
            <w:tcW w:w="269" w:type="dxa"/>
          </w:tcPr>
          <w:p w14:paraId="7A184C75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113A2CE0" w14:textId="61D1F812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</w:rPr>
              <w:t>299,767</w:t>
            </w:r>
          </w:p>
        </w:tc>
        <w:tc>
          <w:tcPr>
            <w:tcW w:w="243" w:type="dxa"/>
          </w:tcPr>
          <w:p w14:paraId="7FD85753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99B1612" w14:textId="4F26ABCC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531F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2,336,894</w:t>
            </w:r>
          </w:p>
        </w:tc>
        <w:tc>
          <w:tcPr>
            <w:tcW w:w="245" w:type="dxa"/>
          </w:tcPr>
          <w:p w14:paraId="3DAA8163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51328C6E" w14:textId="31212D36" w:rsidR="00241011" w:rsidRPr="00D75ADD" w:rsidRDefault="00241011" w:rsidP="00241011">
            <w:pPr>
              <w:tabs>
                <w:tab w:val="decimal" w:pos="694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</w:rPr>
              <w:t>967,659</w:t>
            </w:r>
          </w:p>
        </w:tc>
        <w:tc>
          <w:tcPr>
            <w:tcW w:w="243" w:type="dxa"/>
          </w:tcPr>
          <w:p w14:paraId="1B422D28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54CB1F29" w14:textId="60D03D91" w:rsidR="00241011" w:rsidRPr="00D75ADD" w:rsidRDefault="00241011" w:rsidP="00241011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D7EE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2,971,565</w:t>
            </w:r>
          </w:p>
        </w:tc>
        <w:tc>
          <w:tcPr>
            <w:tcW w:w="268" w:type="dxa"/>
          </w:tcPr>
          <w:p w14:paraId="0F775A9D" w14:textId="77777777" w:rsidR="00241011" w:rsidRPr="00D75ADD" w:rsidRDefault="00241011" w:rsidP="002410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0DBF008" w14:textId="5F533E8B" w:rsidR="00241011" w:rsidRPr="00D75ADD" w:rsidRDefault="00241011" w:rsidP="00241011">
            <w:pPr>
              <w:tabs>
                <w:tab w:val="decimal" w:pos="783"/>
              </w:tabs>
              <w:spacing w:line="240" w:lineRule="atLeast"/>
              <w:ind w:left="-175" w:right="-1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</w:rPr>
              <w:t>1,267,426</w:t>
            </w:r>
          </w:p>
        </w:tc>
      </w:tr>
    </w:tbl>
    <w:p w14:paraId="080F44D7" w14:textId="77777777" w:rsidR="005957EC" w:rsidRDefault="005957EC" w:rsidP="00721D45">
      <w:pPr>
        <w:tabs>
          <w:tab w:val="left" w:pos="-3544"/>
          <w:tab w:val="left" w:pos="-3402"/>
          <w:tab w:val="left" w:pos="-3261"/>
          <w:tab w:val="left" w:pos="630"/>
        </w:tabs>
        <w:spacing w:line="370" w:lineRule="exact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50"/>
        <w:gridCol w:w="275"/>
        <w:gridCol w:w="1345"/>
      </w:tblGrid>
      <w:tr w:rsidR="005957EC" w:rsidRPr="00D75ADD" w14:paraId="55DB7675" w14:textId="77777777" w:rsidTr="005E1CE7">
        <w:tc>
          <w:tcPr>
            <w:tcW w:w="6300" w:type="dxa"/>
            <w:shd w:val="clear" w:color="auto" w:fill="auto"/>
          </w:tcPr>
          <w:p w14:paraId="63C984EF" w14:textId="77777777" w:rsidR="005957EC" w:rsidRPr="00D75ADD" w:rsidRDefault="005957EC" w:rsidP="00A855B3">
            <w:pPr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44FDC0D5" w14:textId="77777777" w:rsidR="005957EC" w:rsidRPr="00D75ADD" w:rsidRDefault="005957EC" w:rsidP="00A855B3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57EC" w:rsidRPr="00D75ADD" w14:paraId="025B6C22" w14:textId="77777777" w:rsidTr="005E1CE7">
        <w:tc>
          <w:tcPr>
            <w:tcW w:w="6300" w:type="dxa"/>
            <w:shd w:val="clear" w:color="auto" w:fill="auto"/>
          </w:tcPr>
          <w:p w14:paraId="7AB8A8FA" w14:textId="77777777" w:rsidR="005957EC" w:rsidRPr="00D75ADD" w:rsidRDefault="005957EC" w:rsidP="00A855B3">
            <w:pPr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E56FF4C" w14:textId="70792A84" w:rsidR="005957EC" w:rsidRPr="005957EC" w:rsidRDefault="005957EC" w:rsidP="00A855B3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57EC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75" w:type="dxa"/>
            <w:shd w:val="clear" w:color="auto" w:fill="auto"/>
          </w:tcPr>
          <w:p w14:paraId="0A8CC0C2" w14:textId="77777777" w:rsidR="005957EC" w:rsidRPr="005957EC" w:rsidRDefault="005957EC" w:rsidP="00A855B3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193787A4" w14:textId="37E5C7D2" w:rsidR="005957EC" w:rsidRPr="005957EC" w:rsidRDefault="005957EC" w:rsidP="005957EC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57EC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5957EC" w:rsidRPr="00D75ADD" w14:paraId="61A9A1C5" w14:textId="77777777" w:rsidTr="005E1CE7">
        <w:tc>
          <w:tcPr>
            <w:tcW w:w="6300" w:type="dxa"/>
            <w:shd w:val="clear" w:color="auto" w:fill="auto"/>
          </w:tcPr>
          <w:p w14:paraId="77E71653" w14:textId="77777777" w:rsidR="005957EC" w:rsidRPr="00D75ADD" w:rsidRDefault="005957EC" w:rsidP="00A855B3">
            <w:pPr>
              <w:spacing w:line="380" w:lineRule="exact"/>
              <w:ind w:left="583" w:hanging="5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7506117" w14:textId="77777777" w:rsidR="005957EC" w:rsidRPr="00D75ADD" w:rsidRDefault="005957EC" w:rsidP="00A855B3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57EC" w:rsidRPr="00D75ADD" w14:paraId="03B340FB" w14:textId="77777777" w:rsidTr="005E1CE7">
        <w:tc>
          <w:tcPr>
            <w:tcW w:w="6300" w:type="dxa"/>
            <w:shd w:val="clear" w:color="auto" w:fill="auto"/>
          </w:tcPr>
          <w:p w14:paraId="43AFEA7E" w14:textId="6F647D97" w:rsidR="005957EC" w:rsidRPr="005E1CE7" w:rsidRDefault="005957EC" w:rsidP="00A855B3">
            <w:pPr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ขาดทุนจากการด้อยค่า (กลับรายการ) </w:t>
            </w:r>
            <w:r w:rsidRPr="005957E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Pr="005957EC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2562:</w:t>
            </w:r>
            <w:r w:rsidRPr="005957E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หนี้สูญและหนี้สงสัยจะสูญ)</w:t>
            </w:r>
            <w:r w:rsidR="005E1CE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="005E1CE7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EC3BB24" w14:textId="0688B1C5" w:rsidR="005957EC" w:rsidRPr="005957EC" w:rsidRDefault="00D76713" w:rsidP="005957EC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</w:t>
            </w:r>
            <w:r w:rsidR="002B643E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  <w:tc>
          <w:tcPr>
            <w:tcW w:w="275" w:type="dxa"/>
            <w:shd w:val="clear" w:color="auto" w:fill="auto"/>
          </w:tcPr>
          <w:p w14:paraId="45EF25FA" w14:textId="77777777" w:rsidR="005957EC" w:rsidRPr="00D75ADD" w:rsidRDefault="005957EC" w:rsidP="00A855B3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0290AFC1" w14:textId="2698CBD1" w:rsidR="005957EC" w:rsidRPr="005957EC" w:rsidRDefault="005957EC" w:rsidP="005957EC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57EC">
              <w:rPr>
                <w:rFonts w:ascii="Angsana New" w:hAnsi="Angsana New" w:cs="Angsana New"/>
                <w:sz w:val="28"/>
                <w:szCs w:val="28"/>
              </w:rPr>
              <w:t>(1,029)</w:t>
            </w:r>
          </w:p>
        </w:tc>
      </w:tr>
    </w:tbl>
    <w:p w14:paraId="77B058B8" w14:textId="77777777" w:rsidR="00D42B56" w:rsidRPr="00D42B56" w:rsidRDefault="00D42B56" w:rsidP="00D42B56">
      <w:pPr>
        <w:rPr>
          <w:rFonts w:asciiTheme="majorBidi" w:hAnsiTheme="majorBidi" w:cstheme="majorBidi"/>
          <w:sz w:val="28"/>
          <w:szCs w:val="28"/>
        </w:rPr>
      </w:pPr>
    </w:p>
    <w:p w14:paraId="000E4425" w14:textId="77777777" w:rsidR="00EE64D3" w:rsidRDefault="00EE64D3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CC2B717" w14:textId="577008CB" w:rsidR="006A100F" w:rsidRDefault="006A100F" w:rsidP="00685860">
      <w:pPr>
        <w:tabs>
          <w:tab w:val="left" w:pos="-3544"/>
          <w:tab w:val="left" w:pos="-3402"/>
          <w:tab w:val="left" w:pos="-3261"/>
        </w:tabs>
        <w:spacing w:line="370" w:lineRule="exact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มูลค่าตามบัญชีและค่าเผื่อผลขาดทุนจากการด้อยค่าด้านเครดิตของลูกหนี้ให้กู้ยืมจำนำทะเบียนรถยนต์ แสดงได้ดังนี้</w:t>
      </w:r>
    </w:p>
    <w:p w14:paraId="62F5177F" w14:textId="77777777" w:rsidR="002B643E" w:rsidRPr="00DC365D" w:rsidRDefault="002B643E" w:rsidP="00685860">
      <w:pPr>
        <w:tabs>
          <w:tab w:val="left" w:pos="-3544"/>
          <w:tab w:val="left" w:pos="-3402"/>
          <w:tab w:val="left" w:pos="-3261"/>
        </w:tabs>
        <w:spacing w:line="370" w:lineRule="exact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5670"/>
        <w:gridCol w:w="1716"/>
        <w:gridCol w:w="275"/>
        <w:gridCol w:w="1530"/>
      </w:tblGrid>
      <w:tr w:rsidR="006A100F" w:rsidRPr="00D75ADD" w14:paraId="5F23CF3E" w14:textId="77777777" w:rsidTr="00721D45">
        <w:tc>
          <w:tcPr>
            <w:tcW w:w="5670" w:type="dxa"/>
            <w:shd w:val="clear" w:color="auto" w:fill="auto"/>
          </w:tcPr>
          <w:p w14:paraId="44F6AFD1" w14:textId="77777777" w:rsidR="006A100F" w:rsidRPr="00D75ADD" w:rsidRDefault="006A100F" w:rsidP="006A100F">
            <w:pPr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21" w:type="dxa"/>
            <w:gridSpan w:val="3"/>
            <w:shd w:val="clear" w:color="auto" w:fill="auto"/>
          </w:tcPr>
          <w:p w14:paraId="46C3C32F" w14:textId="77777777" w:rsidR="006A100F" w:rsidRPr="00D75ADD" w:rsidRDefault="006A100F" w:rsidP="006A100F">
            <w:pPr>
              <w:spacing w:line="380" w:lineRule="exact"/>
              <w:ind w:left="1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37D29C64" w14:textId="77777777" w:rsidTr="00721D45">
        <w:trPr>
          <w:trHeight w:val="974"/>
        </w:trPr>
        <w:tc>
          <w:tcPr>
            <w:tcW w:w="5670" w:type="dxa"/>
            <w:shd w:val="clear" w:color="auto" w:fill="auto"/>
          </w:tcPr>
          <w:p w14:paraId="7BD2704F" w14:textId="77777777" w:rsidR="006A100F" w:rsidRPr="00D75ADD" w:rsidRDefault="006A100F" w:rsidP="006A100F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6" w:type="dxa"/>
            <w:shd w:val="clear" w:color="auto" w:fill="auto"/>
          </w:tcPr>
          <w:p w14:paraId="532B9164" w14:textId="77777777" w:rsidR="006A100F" w:rsidRPr="00D75ADD" w:rsidRDefault="006A100F" w:rsidP="006A100F">
            <w:pPr>
              <w:spacing w:line="370" w:lineRule="exact"/>
              <w:ind w:left="-101" w:right="-13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จำนำทะเบียนรถยนต์และดอกเบี้ยค้างรับ</w:t>
            </w:r>
          </w:p>
        </w:tc>
        <w:tc>
          <w:tcPr>
            <w:tcW w:w="275" w:type="dxa"/>
            <w:shd w:val="clear" w:color="auto" w:fill="auto"/>
          </w:tcPr>
          <w:p w14:paraId="49758B8F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D77CBCF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</w:tr>
      <w:tr w:rsidR="006A100F" w:rsidRPr="00D75ADD" w14:paraId="6A713D55" w14:textId="77777777" w:rsidTr="00721D45">
        <w:tc>
          <w:tcPr>
            <w:tcW w:w="5670" w:type="dxa"/>
            <w:shd w:val="clear" w:color="auto" w:fill="auto"/>
          </w:tcPr>
          <w:p w14:paraId="25C67A27" w14:textId="77777777" w:rsidR="006A100F" w:rsidRPr="00D75ADD" w:rsidRDefault="006A100F" w:rsidP="006A100F">
            <w:pPr>
              <w:spacing w:line="380" w:lineRule="exact"/>
              <w:ind w:left="583" w:hanging="5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21" w:type="dxa"/>
            <w:gridSpan w:val="3"/>
            <w:shd w:val="clear" w:color="auto" w:fill="auto"/>
          </w:tcPr>
          <w:p w14:paraId="4A48EB21" w14:textId="77777777" w:rsidR="006A100F" w:rsidRPr="00D75ADD" w:rsidRDefault="006A100F" w:rsidP="006A100F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100F" w:rsidRPr="00D75ADD" w14:paraId="4E59B908" w14:textId="77777777" w:rsidTr="00721D45">
        <w:tc>
          <w:tcPr>
            <w:tcW w:w="5670" w:type="dxa"/>
            <w:shd w:val="clear" w:color="auto" w:fill="auto"/>
          </w:tcPr>
          <w:p w14:paraId="154AD8BF" w14:textId="77777777" w:rsidR="006A100F" w:rsidRPr="00D75ADD" w:rsidRDefault="006A100F" w:rsidP="006A100F">
            <w:pPr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716" w:type="dxa"/>
            <w:shd w:val="clear" w:color="auto" w:fill="auto"/>
          </w:tcPr>
          <w:p w14:paraId="7369DC51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F3613D3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8A35DFF" w14:textId="77777777" w:rsidR="006A100F" w:rsidRPr="00D75ADD" w:rsidRDefault="006A100F" w:rsidP="006A100F">
            <w:pPr>
              <w:spacing w:line="38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241011" w:rsidRPr="00D75ADD" w14:paraId="3834B89D" w14:textId="77777777" w:rsidTr="00721D45">
        <w:tc>
          <w:tcPr>
            <w:tcW w:w="5670" w:type="dxa"/>
            <w:shd w:val="clear" w:color="auto" w:fill="auto"/>
          </w:tcPr>
          <w:p w14:paraId="631C46FD" w14:textId="77777777" w:rsidR="00241011" w:rsidRPr="00D75ADD" w:rsidRDefault="00241011" w:rsidP="00241011">
            <w:pPr>
              <w:spacing w:line="380" w:lineRule="exact"/>
              <w:ind w:left="254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ของความเสี่ยงด้านเครดิต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(Performing)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4EDC4501" w14:textId="7807DD9D" w:rsidR="00241011" w:rsidRPr="00D75ADD" w:rsidRDefault="00241011" w:rsidP="00241011">
            <w:pPr>
              <w:tabs>
                <w:tab w:val="decimal" w:pos="1334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74693E">
              <w:rPr>
                <w:rFonts w:ascii="Angsana New" w:hAnsi="Angsana New" w:cs="Angsana New"/>
                <w:sz w:val="28"/>
                <w:szCs w:val="28"/>
              </w:rPr>
              <w:t>2,815,428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350232F" w14:textId="77777777" w:rsidR="00241011" w:rsidRPr="00D75ADD" w:rsidRDefault="00241011" w:rsidP="00241011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62AA86" w14:textId="60CDC6DF" w:rsidR="00241011" w:rsidRPr="00D75ADD" w:rsidRDefault="00241011" w:rsidP="00241011">
            <w:pPr>
              <w:tabs>
                <w:tab w:val="decimal" w:pos="1137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74693E">
              <w:rPr>
                <w:rFonts w:ascii="Angsana New" w:hAnsi="Angsana New" w:cs="Angsana New"/>
                <w:sz w:val="28"/>
                <w:szCs w:val="28"/>
              </w:rPr>
              <w:t>13,842</w:t>
            </w:r>
          </w:p>
        </w:tc>
      </w:tr>
      <w:tr w:rsidR="00241011" w:rsidRPr="00D75ADD" w14:paraId="624F4607" w14:textId="77777777" w:rsidTr="00721D45">
        <w:tc>
          <w:tcPr>
            <w:tcW w:w="5670" w:type="dxa"/>
            <w:shd w:val="clear" w:color="auto" w:fill="auto"/>
          </w:tcPr>
          <w:p w14:paraId="599B2205" w14:textId="77777777" w:rsidR="00241011" w:rsidRPr="00D75ADD" w:rsidRDefault="00241011" w:rsidP="00241011">
            <w:pPr>
              <w:spacing w:line="380" w:lineRule="exact"/>
              <w:ind w:left="254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ของความเสี่ยงด้านเครดิต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(Under-performing)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2F75027E" w14:textId="51533626" w:rsidR="00241011" w:rsidRPr="00D75ADD" w:rsidRDefault="00241011" w:rsidP="00241011">
            <w:pPr>
              <w:tabs>
                <w:tab w:val="decimal" w:pos="1334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74693E">
              <w:rPr>
                <w:rFonts w:ascii="Angsana New" w:hAnsi="Angsana New" w:cs="Angsana New"/>
                <w:sz w:val="28"/>
                <w:szCs w:val="28"/>
              </w:rPr>
              <w:t>171,791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6ED6C19" w14:textId="77777777" w:rsidR="00241011" w:rsidRPr="00D75ADD" w:rsidRDefault="00241011" w:rsidP="00241011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58CA22" w14:textId="0051212E" w:rsidR="00241011" w:rsidRPr="00D75ADD" w:rsidRDefault="00241011" w:rsidP="00241011">
            <w:pPr>
              <w:tabs>
                <w:tab w:val="decimal" w:pos="1137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74693E">
              <w:rPr>
                <w:rFonts w:ascii="Angsana New" w:hAnsi="Angsana New" w:cs="Angsana New"/>
                <w:sz w:val="28"/>
                <w:szCs w:val="28"/>
              </w:rPr>
              <w:t>5,910</w:t>
            </w:r>
          </w:p>
        </w:tc>
      </w:tr>
      <w:tr w:rsidR="00241011" w:rsidRPr="00D75ADD" w14:paraId="59725CFF" w14:textId="77777777" w:rsidTr="00721D45">
        <w:tc>
          <w:tcPr>
            <w:tcW w:w="5670" w:type="dxa"/>
            <w:shd w:val="clear" w:color="auto" w:fill="auto"/>
          </w:tcPr>
          <w:p w14:paraId="163E65EB" w14:textId="77777777" w:rsidR="00241011" w:rsidRPr="00D75ADD" w:rsidRDefault="00241011" w:rsidP="00241011">
            <w:pPr>
              <w:spacing w:line="380" w:lineRule="exact"/>
              <w:ind w:left="254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สินทรัพย์ทางการเงินที่มีการด้อยค่าด้านเครดิต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(Non-performing)</w:t>
            </w:r>
          </w:p>
        </w:tc>
        <w:tc>
          <w:tcPr>
            <w:tcW w:w="1716" w:type="dxa"/>
            <w:shd w:val="clear" w:color="auto" w:fill="auto"/>
          </w:tcPr>
          <w:p w14:paraId="72D8A702" w14:textId="43729F3A" w:rsidR="00241011" w:rsidRPr="00D75ADD" w:rsidRDefault="00241011" w:rsidP="00241011">
            <w:pPr>
              <w:tabs>
                <w:tab w:val="decimal" w:pos="1334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74693E">
              <w:rPr>
                <w:rFonts w:ascii="Angsana New" w:hAnsi="Angsana New" w:cs="Angsana New"/>
                <w:sz w:val="28"/>
                <w:szCs w:val="28"/>
              </w:rPr>
              <w:t>7,751</w:t>
            </w:r>
          </w:p>
        </w:tc>
        <w:tc>
          <w:tcPr>
            <w:tcW w:w="275" w:type="dxa"/>
            <w:shd w:val="clear" w:color="auto" w:fill="auto"/>
          </w:tcPr>
          <w:p w14:paraId="7C8BF23B" w14:textId="77777777" w:rsidR="00241011" w:rsidRPr="00D75ADD" w:rsidRDefault="00241011" w:rsidP="00241011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FD8C10A" w14:textId="1F5352C9" w:rsidR="00241011" w:rsidRPr="00D75ADD" w:rsidRDefault="00241011" w:rsidP="00241011">
            <w:pPr>
              <w:tabs>
                <w:tab w:val="decimal" w:pos="1137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74693E">
              <w:rPr>
                <w:rFonts w:ascii="Angsana New" w:hAnsi="Angsana New" w:cs="Angsana New"/>
                <w:sz w:val="28"/>
                <w:szCs w:val="28"/>
              </w:rPr>
              <w:t>3,653</w:t>
            </w:r>
          </w:p>
        </w:tc>
      </w:tr>
      <w:tr w:rsidR="00241011" w:rsidRPr="00D75ADD" w14:paraId="52C1A2E9" w14:textId="77777777" w:rsidTr="00721D45">
        <w:tc>
          <w:tcPr>
            <w:tcW w:w="5670" w:type="dxa"/>
            <w:shd w:val="clear" w:color="auto" w:fill="auto"/>
          </w:tcPr>
          <w:p w14:paraId="13667D9A" w14:textId="77777777" w:rsidR="00241011" w:rsidRPr="00D75ADD" w:rsidRDefault="00241011" w:rsidP="00241011">
            <w:pPr>
              <w:spacing w:line="380" w:lineRule="exact"/>
              <w:ind w:left="228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D440D" w14:textId="5A9B9B4C" w:rsidR="00241011" w:rsidRPr="00D75ADD" w:rsidRDefault="00241011" w:rsidP="00241011">
            <w:pPr>
              <w:tabs>
                <w:tab w:val="decimal" w:pos="1334"/>
              </w:tabs>
              <w:spacing w:line="380" w:lineRule="exact"/>
              <w:ind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469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2,994,970</w:t>
            </w:r>
          </w:p>
        </w:tc>
        <w:tc>
          <w:tcPr>
            <w:tcW w:w="275" w:type="dxa"/>
            <w:shd w:val="clear" w:color="auto" w:fill="auto"/>
          </w:tcPr>
          <w:p w14:paraId="72588F05" w14:textId="77777777" w:rsidR="00241011" w:rsidRPr="00D75ADD" w:rsidRDefault="00241011" w:rsidP="00241011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3AD06" w14:textId="1EA187E1" w:rsidR="00241011" w:rsidRPr="00D75ADD" w:rsidRDefault="00241011" w:rsidP="00241011">
            <w:pPr>
              <w:tabs>
                <w:tab w:val="decimal" w:pos="1137"/>
              </w:tabs>
              <w:spacing w:line="380" w:lineRule="exact"/>
              <w:ind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469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23,405</w:t>
            </w:r>
          </w:p>
        </w:tc>
      </w:tr>
    </w:tbl>
    <w:p w14:paraId="6993956A" w14:textId="77777777" w:rsidR="006A100F" w:rsidRPr="00D12CE2" w:rsidRDefault="006A100F" w:rsidP="006A100F">
      <w:pPr>
        <w:rPr>
          <w:rFonts w:ascii="Angsana New" w:hAnsi="Angsana New" w:cs="Angsana New"/>
          <w:sz w:val="2"/>
          <w:szCs w:val="2"/>
          <w:cs/>
        </w:rPr>
      </w:pPr>
    </w:p>
    <w:p w14:paraId="520FE8DF" w14:textId="77777777" w:rsidR="005E1CE7" w:rsidRPr="005E1CE7" w:rsidRDefault="005E1CE7" w:rsidP="005E1CE7">
      <w:pPr>
        <w:rPr>
          <w:sz w:val="18"/>
          <w:szCs w:val="18"/>
        </w:rPr>
      </w:pPr>
    </w:p>
    <w:p w14:paraId="5DD7FC5E" w14:textId="2D009226" w:rsidR="006A100F" w:rsidRPr="00D75ADD" w:rsidRDefault="006A100F" w:rsidP="006A100F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การวิเคราะห์อายุของลูกหนี้เงินให้กู้ยืมจำนำทะเบียนรถยนต์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="00BD6150">
        <w:rPr>
          <w:rFonts w:ascii="Angsana New" w:hAnsi="Angsana New" w:cs="Angsana New" w:hint="cs"/>
          <w:sz w:val="28"/>
          <w:szCs w:val="28"/>
          <w:cs/>
        </w:rPr>
        <w:t xml:space="preserve">แสดงในหมายเหตุข้อ </w:t>
      </w:r>
      <w:r w:rsidR="00BD6150">
        <w:rPr>
          <w:rFonts w:ascii="Angsana New" w:hAnsi="Angsana New" w:cs="Angsana New"/>
          <w:sz w:val="28"/>
          <w:szCs w:val="28"/>
        </w:rPr>
        <w:t>33</w:t>
      </w:r>
    </w:p>
    <w:p w14:paraId="08405B90" w14:textId="77777777" w:rsidR="00B661F3" w:rsidRDefault="00B661F3" w:rsidP="006A100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</w:rPr>
      </w:pPr>
    </w:p>
    <w:p w14:paraId="75C901EE" w14:textId="0E91BE5B" w:rsidR="006A100F" w:rsidRPr="00D75ADD" w:rsidRDefault="006A100F" w:rsidP="006A100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การเปลี่ยนแปลงเงื่อนไขการชำระหนี้ของลูกหนี้เงินให้กู้ยืมจำนำทะเบียนรถยนต์</w:t>
      </w:r>
    </w:p>
    <w:p w14:paraId="3B5C0A5C" w14:textId="77777777" w:rsidR="006A100F" w:rsidRPr="00D12CE2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550651D9" w14:textId="5990A239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071479">
        <w:rPr>
          <w:rFonts w:ascii="Angsana New" w:hAnsi="Angsana New" w:cs="Angsana New" w:hint="cs"/>
          <w:spacing w:val="-4"/>
          <w:sz w:val="28"/>
          <w:szCs w:val="28"/>
          <w:cs/>
        </w:rPr>
        <w:t>สำหรับปี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z w:val="28"/>
          <w:szCs w:val="28"/>
          <w:cs/>
        </w:rPr>
        <w:t>ไ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D75ADD">
        <w:rPr>
          <w:rFonts w:ascii="Angsana New" w:hAnsi="Angsana New" w:cs="Angsana New" w:hint="cs"/>
          <w:sz w:val="28"/>
          <w:szCs w:val="28"/>
          <w:cs/>
        </w:rPr>
        <w:t>เงินให้กู้ยืมจำนำทะเบียนรถยนต์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ด้วยการเปลี่ยนแปลงเงื่อนไข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D75ADD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6E7ED748" w14:textId="77777777" w:rsidR="006A100F" w:rsidRPr="00D12CE2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6A100F" w:rsidRPr="00D75ADD" w14:paraId="7BC10541" w14:textId="77777777" w:rsidTr="006A100F">
        <w:trPr>
          <w:trHeight w:val="371"/>
        </w:trPr>
        <w:tc>
          <w:tcPr>
            <w:tcW w:w="3420" w:type="dxa"/>
            <w:shd w:val="clear" w:color="auto" w:fill="auto"/>
          </w:tcPr>
          <w:p w14:paraId="1315E31D" w14:textId="77777777" w:rsidR="006A100F" w:rsidRPr="00D75ADD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49B6900C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490E2E9E" w14:textId="77777777" w:rsidTr="00EF5EDC">
        <w:trPr>
          <w:trHeight w:val="64"/>
        </w:trPr>
        <w:tc>
          <w:tcPr>
            <w:tcW w:w="3420" w:type="dxa"/>
            <w:shd w:val="clear" w:color="auto" w:fill="auto"/>
          </w:tcPr>
          <w:p w14:paraId="36F39A35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A6FA604" w14:textId="77777777" w:rsidR="006A100F" w:rsidRPr="00D75ADD" w:rsidRDefault="006A100F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</w:p>
        </w:tc>
        <w:tc>
          <w:tcPr>
            <w:tcW w:w="237" w:type="dxa"/>
          </w:tcPr>
          <w:p w14:paraId="6840BB39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3"/>
          </w:tcPr>
          <w:p w14:paraId="165B5665" w14:textId="77777777" w:rsidR="006A100F" w:rsidRPr="00D75ADD" w:rsidRDefault="006A100F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2562</w:t>
            </w:r>
          </w:p>
        </w:tc>
      </w:tr>
      <w:tr w:rsidR="00721D45" w:rsidRPr="00D75ADD" w14:paraId="3925A97E" w14:textId="77777777" w:rsidTr="00EF5EDC">
        <w:tc>
          <w:tcPr>
            <w:tcW w:w="3420" w:type="dxa"/>
            <w:shd w:val="clear" w:color="auto" w:fill="auto"/>
          </w:tcPr>
          <w:p w14:paraId="401F39A4" w14:textId="77777777" w:rsidR="00721D45" w:rsidRPr="00D75ADD" w:rsidRDefault="00721D45" w:rsidP="00721D45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8F3250B" w14:textId="724CE21D" w:rsidR="00721D45" w:rsidRPr="00D75ADD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0D004" w14:textId="77777777" w:rsidR="00721D45" w:rsidRPr="00D75ADD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990C0F" w14:textId="77777777" w:rsidR="00721D45" w:rsidRPr="00D75ADD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4B7076C9" w14:textId="77777777" w:rsidR="00721D45" w:rsidRPr="00D75ADD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3489E6F8" w14:textId="198B4500" w:rsidR="00721D45" w:rsidRPr="00D75ADD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296E8BCA" w14:textId="77777777" w:rsidR="00721D45" w:rsidRPr="00D75ADD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0F59A1B" w14:textId="20D4C4D3" w:rsidR="00721D45" w:rsidRPr="00D75ADD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</w:tr>
      <w:tr w:rsidR="006A100F" w:rsidRPr="00D75ADD" w14:paraId="1A952504" w14:textId="77777777" w:rsidTr="006A100F">
        <w:tc>
          <w:tcPr>
            <w:tcW w:w="3420" w:type="dxa"/>
            <w:shd w:val="clear" w:color="auto" w:fill="auto"/>
          </w:tcPr>
          <w:p w14:paraId="74E41CA3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6E2B9F8F" w14:textId="77777777" w:rsidR="006A100F" w:rsidRPr="00D75ADD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241011" w:rsidRPr="00D75ADD" w14:paraId="47CA2C38" w14:textId="77777777" w:rsidTr="00EF5EDC">
        <w:tc>
          <w:tcPr>
            <w:tcW w:w="3420" w:type="dxa"/>
            <w:shd w:val="clear" w:color="auto" w:fill="auto"/>
          </w:tcPr>
          <w:p w14:paraId="66B9CBDD" w14:textId="77777777" w:rsidR="00241011" w:rsidRPr="00D75ADD" w:rsidRDefault="00241011" w:rsidP="00241011">
            <w:pPr>
              <w:ind w:left="180" w:right="-109" w:hanging="18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ลูกหนี้เงินให้กู้ยืมจำนำทะเบียนรถยนต์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CECD15" w14:textId="7A27FFC7" w:rsidR="00241011" w:rsidRPr="00D75ADD" w:rsidRDefault="00241011" w:rsidP="0024101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2D04">
              <w:rPr>
                <w:rFonts w:ascii="Angsana New" w:hAnsi="Angsana New" w:cs="Angsana New"/>
                <w:sz w:val="28"/>
                <w:szCs w:val="28"/>
              </w:rPr>
              <w:t>20,712</w:t>
            </w:r>
          </w:p>
        </w:tc>
        <w:tc>
          <w:tcPr>
            <w:tcW w:w="270" w:type="dxa"/>
            <w:shd w:val="clear" w:color="auto" w:fill="auto"/>
          </w:tcPr>
          <w:p w14:paraId="189E5268" w14:textId="77777777" w:rsidR="00241011" w:rsidRPr="00D75ADD" w:rsidRDefault="00241011" w:rsidP="00241011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CC26F8" w14:textId="6B8C7EC9" w:rsidR="00241011" w:rsidRPr="00D75ADD" w:rsidRDefault="00241011" w:rsidP="0024101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2D04">
              <w:rPr>
                <w:rFonts w:ascii="Angsana New" w:hAnsi="Angsana New" w:cs="Angsana New"/>
                <w:sz w:val="28"/>
                <w:szCs w:val="28"/>
              </w:rPr>
              <w:t>20,712</w:t>
            </w:r>
          </w:p>
        </w:tc>
        <w:tc>
          <w:tcPr>
            <w:tcW w:w="237" w:type="dxa"/>
          </w:tcPr>
          <w:p w14:paraId="0EFFA624" w14:textId="77777777" w:rsidR="00241011" w:rsidRPr="00D75ADD" w:rsidRDefault="00241011" w:rsidP="00241011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00956B17" w14:textId="5C269A5C" w:rsidR="00241011" w:rsidRPr="00D75ADD" w:rsidRDefault="00EF5EDC" w:rsidP="00EF5E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7F3A0F6E" w14:textId="77777777" w:rsidR="00241011" w:rsidRPr="00D75ADD" w:rsidRDefault="00241011" w:rsidP="00241011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716EEEC0" w14:textId="4FFC91AA" w:rsidR="00241011" w:rsidRPr="00D75ADD" w:rsidRDefault="00EF5EDC" w:rsidP="0024101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20F2C8C" w14:textId="77777777" w:rsidR="006A100F" w:rsidRPr="00D12CE2" w:rsidRDefault="006A100F" w:rsidP="006A100F">
      <w:pPr>
        <w:rPr>
          <w:rFonts w:ascii="Angsana New" w:hAnsi="Angsana New" w:cs="Angsana New"/>
          <w:spacing w:val="-6"/>
          <w:sz w:val="20"/>
          <w:szCs w:val="20"/>
          <w:cs/>
        </w:rPr>
      </w:pPr>
    </w:p>
    <w:p w14:paraId="0B2CC649" w14:textId="32612431" w:rsidR="006A100F" w:rsidRPr="00D75ADD" w:rsidRDefault="006A100F" w:rsidP="006A100F">
      <w:pPr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lastRenderedPageBreak/>
        <w:t xml:space="preserve">เงินสดที่รับชำระหนี้ตามสัญญาเงินให้กู้ยืมจำนำทะเบียนรถยนต์ที่มีการเปลี่ยนแปลงเงื่อนไขการชำระหนี้ สำหรับปีสิ้นสุดวันที่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>มีดังนี้</w:t>
      </w:r>
    </w:p>
    <w:p w14:paraId="4FBFA6AD" w14:textId="77777777" w:rsidR="006A100F" w:rsidRPr="00D12CE2" w:rsidRDefault="006A100F" w:rsidP="006A100F">
      <w:pPr>
        <w:ind w:left="540" w:right="-28"/>
        <w:jc w:val="thaiDistribute"/>
        <w:rPr>
          <w:rFonts w:ascii="Angsana New" w:hAnsi="Angsana New" w:cs="Angsana New"/>
          <w:spacing w:val="-6"/>
          <w:sz w:val="20"/>
          <w:szCs w:val="20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55"/>
        <w:gridCol w:w="236"/>
        <w:gridCol w:w="1619"/>
      </w:tblGrid>
      <w:tr w:rsidR="006A100F" w:rsidRPr="00D75ADD" w14:paraId="666DC58B" w14:textId="77777777" w:rsidTr="006A100F">
        <w:tc>
          <w:tcPr>
            <w:tcW w:w="5670" w:type="dxa"/>
            <w:shd w:val="clear" w:color="auto" w:fill="auto"/>
          </w:tcPr>
          <w:p w14:paraId="066A119E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E329AEA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1F837E00" w14:textId="77777777" w:rsidTr="006A100F">
        <w:tc>
          <w:tcPr>
            <w:tcW w:w="5670" w:type="dxa"/>
            <w:shd w:val="clear" w:color="auto" w:fill="auto"/>
          </w:tcPr>
          <w:p w14:paraId="1C404ABA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697F8441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256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C01A4C7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9" w:type="dxa"/>
          </w:tcPr>
          <w:p w14:paraId="461B471A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2562</w:t>
            </w:r>
          </w:p>
        </w:tc>
      </w:tr>
      <w:tr w:rsidR="006A100F" w:rsidRPr="00D75ADD" w14:paraId="010F95C7" w14:textId="77777777" w:rsidTr="006A100F">
        <w:tc>
          <w:tcPr>
            <w:tcW w:w="5670" w:type="dxa"/>
            <w:shd w:val="clear" w:color="auto" w:fill="auto"/>
          </w:tcPr>
          <w:p w14:paraId="12857967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58F2F20" w14:textId="77777777" w:rsidR="006A100F" w:rsidRPr="00D75ADD" w:rsidRDefault="006A100F" w:rsidP="006A100F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241011" w:rsidRPr="00D75ADD" w14:paraId="736566C2" w14:textId="77777777" w:rsidTr="00722DFB">
        <w:trPr>
          <w:trHeight w:val="70"/>
        </w:trPr>
        <w:tc>
          <w:tcPr>
            <w:tcW w:w="5670" w:type="dxa"/>
            <w:shd w:val="clear" w:color="auto" w:fill="auto"/>
          </w:tcPr>
          <w:p w14:paraId="4DF19AC8" w14:textId="77777777" w:rsidR="00241011" w:rsidRPr="00D75ADD" w:rsidRDefault="00241011" w:rsidP="00241011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เงินสดที่รับชำระหนี้ที่มีการเปลี่ยนแปลงเงื่อนไขการชำระหนี้ สำหรับปี                              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48CBB9EE" w14:textId="1ECCDF53" w:rsidR="00241011" w:rsidRPr="00D75ADD" w:rsidRDefault="002C7DC4" w:rsidP="00241011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3,122</w:t>
            </w:r>
          </w:p>
        </w:tc>
        <w:tc>
          <w:tcPr>
            <w:tcW w:w="236" w:type="dxa"/>
          </w:tcPr>
          <w:p w14:paraId="4AA8CB82" w14:textId="77777777" w:rsidR="00241011" w:rsidRPr="00D75ADD" w:rsidRDefault="00241011" w:rsidP="00241011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vAlign w:val="center"/>
          </w:tcPr>
          <w:p w14:paraId="48941138" w14:textId="0652D798" w:rsidR="00241011" w:rsidRPr="00D75ADD" w:rsidRDefault="00241011" w:rsidP="00EF5EDC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4242361" w14:textId="77777777" w:rsidR="006A100F" w:rsidRPr="00D12CE2" w:rsidRDefault="006A100F" w:rsidP="006A100F">
      <w:pPr>
        <w:rPr>
          <w:rFonts w:ascii="Angsana New" w:hAnsi="Angsana New" w:cs="Angsana New"/>
          <w:spacing w:val="-4"/>
          <w:sz w:val="20"/>
          <w:szCs w:val="20"/>
          <w:cs/>
        </w:rPr>
      </w:pPr>
    </w:p>
    <w:p w14:paraId="496E004D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75ADD">
        <w:rPr>
          <w:rFonts w:ascii="Angsana New" w:hAnsi="Angsana New" w:cs="Angsana New" w:hint="cs"/>
          <w:sz w:val="28"/>
          <w:szCs w:val="28"/>
        </w:rPr>
        <w:t>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ลูกหนี้เงินให้กู้ยืมจำนำทะเบียนรถยนต์ที่มีการเปลี่ยนแปลงเงื่อนไขการชำระหนี้มียอดคงค้างดังนี้ </w:t>
      </w:r>
    </w:p>
    <w:p w14:paraId="1C0E6F6E" w14:textId="77777777" w:rsidR="006A100F" w:rsidRPr="00D12CE2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5238"/>
        <w:gridCol w:w="522"/>
        <w:gridCol w:w="1655"/>
        <w:gridCol w:w="236"/>
        <w:gridCol w:w="1550"/>
      </w:tblGrid>
      <w:tr w:rsidR="006A100F" w:rsidRPr="00D75ADD" w14:paraId="379EE1B5" w14:textId="77777777" w:rsidTr="006A100F">
        <w:tc>
          <w:tcPr>
            <w:tcW w:w="5238" w:type="dxa"/>
            <w:shd w:val="clear" w:color="auto" w:fill="auto"/>
          </w:tcPr>
          <w:p w14:paraId="70D58030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49A3983D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24143E18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5ADE2CE6" w14:textId="77777777" w:rsidTr="006A100F">
        <w:tc>
          <w:tcPr>
            <w:tcW w:w="5238" w:type="dxa"/>
            <w:shd w:val="clear" w:color="auto" w:fill="auto"/>
          </w:tcPr>
          <w:p w14:paraId="65459F10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3AF41F80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4269408D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A100F" w:rsidRPr="00D75ADD" w14:paraId="2C81EF9E" w14:textId="77777777" w:rsidTr="006A100F">
        <w:tc>
          <w:tcPr>
            <w:tcW w:w="5238" w:type="dxa"/>
            <w:shd w:val="clear" w:color="auto" w:fill="auto"/>
          </w:tcPr>
          <w:p w14:paraId="186D5EEE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36DF8F1A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</w:tcPr>
          <w:p w14:paraId="3981AC97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EC6F605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</w:tcPr>
          <w:p w14:paraId="71D8FD7F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2562</w:t>
            </w:r>
          </w:p>
        </w:tc>
      </w:tr>
      <w:tr w:rsidR="006A100F" w:rsidRPr="00D75ADD" w14:paraId="2470FE3E" w14:textId="77777777" w:rsidTr="006A100F">
        <w:tc>
          <w:tcPr>
            <w:tcW w:w="5238" w:type="dxa"/>
            <w:shd w:val="clear" w:color="auto" w:fill="auto"/>
          </w:tcPr>
          <w:p w14:paraId="0FD24B41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119DC1B3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6C1CB5A2" w14:textId="77777777" w:rsidR="006A100F" w:rsidRPr="00D75ADD" w:rsidRDefault="006A100F" w:rsidP="006A100F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241011" w:rsidRPr="00D75ADD" w14:paraId="3F410DCA" w14:textId="77777777" w:rsidTr="006A100F">
        <w:tc>
          <w:tcPr>
            <w:tcW w:w="5238" w:type="dxa"/>
            <w:shd w:val="clear" w:color="auto" w:fill="auto"/>
          </w:tcPr>
          <w:p w14:paraId="1DD643B4" w14:textId="77777777" w:rsidR="00241011" w:rsidRPr="00D75ADD" w:rsidRDefault="00241011" w:rsidP="00241011">
            <w:pPr>
              <w:ind w:left="-1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ลูกหนี้เงินให้กู้ยืมจำนำทะเบียนรถยนต์</w:t>
            </w:r>
          </w:p>
          <w:p w14:paraId="3FF00631" w14:textId="77777777" w:rsidR="00241011" w:rsidRPr="00D75ADD" w:rsidRDefault="00241011" w:rsidP="00241011">
            <w:pPr>
              <w:ind w:left="75" w:firstLine="2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762A494F" w14:textId="77777777" w:rsidR="00241011" w:rsidRPr="00D75ADD" w:rsidRDefault="00241011" w:rsidP="0024101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4F4B4ECA" w14:textId="0CD60413" w:rsidR="00241011" w:rsidRPr="00D75ADD" w:rsidRDefault="00241011" w:rsidP="00241011">
            <w:pPr>
              <w:tabs>
                <w:tab w:val="decimal" w:pos="13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92D0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C7DC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92D0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7DC4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7A3AC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71A753A" w14:textId="77777777" w:rsidR="00241011" w:rsidRPr="00D75ADD" w:rsidRDefault="00241011" w:rsidP="00241011">
            <w:pPr>
              <w:tabs>
                <w:tab w:val="decimal" w:pos="133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354FBCE8" w14:textId="77777777" w:rsidR="00241011" w:rsidRPr="00D75ADD" w:rsidRDefault="00241011" w:rsidP="00241011">
            <w:pPr>
              <w:tabs>
                <w:tab w:val="decimal" w:pos="1330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14:paraId="14ACABA1" w14:textId="4F0EEF37" w:rsidR="00241011" w:rsidRPr="00D75ADD" w:rsidRDefault="00241011" w:rsidP="00241011">
            <w:pPr>
              <w:tabs>
                <w:tab w:val="decimal" w:pos="1247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6,210</w:t>
            </w:r>
          </w:p>
        </w:tc>
      </w:tr>
    </w:tbl>
    <w:p w14:paraId="3DBAD11B" w14:textId="244D55F2" w:rsidR="000222D7" w:rsidRDefault="000222D7" w:rsidP="006A100F">
      <w:pPr>
        <w:tabs>
          <w:tab w:val="left" w:pos="-3544"/>
          <w:tab w:val="left" w:pos="-3402"/>
          <w:tab w:val="left" w:pos="-3261"/>
          <w:tab w:val="left" w:pos="540"/>
        </w:tabs>
        <w:rPr>
          <w:rFonts w:ascii="Angsana New" w:hAnsi="Angsana New" w:cs="Angsana New"/>
          <w:b/>
          <w:bCs/>
          <w:sz w:val="28"/>
          <w:szCs w:val="28"/>
        </w:rPr>
      </w:pPr>
    </w:p>
    <w:p w14:paraId="4BEB29A9" w14:textId="0023C1A8" w:rsidR="006A100F" w:rsidRPr="00721D45" w:rsidRDefault="006A100F" w:rsidP="00721D45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721D45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ลูกหนี้อื่น</w:t>
      </w:r>
      <w:r w:rsidRPr="00721D45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17AA2724" w14:textId="77777777" w:rsidR="006A100F" w:rsidRPr="00D75ADD" w:rsidRDefault="006A100F" w:rsidP="006A100F">
      <w:pPr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6"/>
        <w:gridCol w:w="835"/>
        <w:gridCol w:w="1069"/>
        <w:gridCol w:w="270"/>
        <w:gridCol w:w="1080"/>
        <w:gridCol w:w="236"/>
        <w:gridCol w:w="1114"/>
        <w:gridCol w:w="270"/>
        <w:gridCol w:w="1170"/>
      </w:tblGrid>
      <w:tr w:rsidR="006A100F" w:rsidRPr="00D75ADD" w14:paraId="054F6518" w14:textId="77777777" w:rsidTr="00EE64D3">
        <w:trPr>
          <w:tblHeader/>
        </w:trPr>
        <w:tc>
          <w:tcPr>
            <w:tcW w:w="3136" w:type="dxa"/>
          </w:tcPr>
          <w:p w14:paraId="75AC5562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6F54917A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9" w:type="dxa"/>
            <w:gridSpan w:val="3"/>
            <w:vAlign w:val="bottom"/>
            <w:hideMark/>
          </w:tcPr>
          <w:p w14:paraId="1A5DDF59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E4E0DB6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1088"/>
              </w:tabs>
              <w:ind w:left="-108" w:right="-18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3"/>
            <w:vAlign w:val="bottom"/>
            <w:hideMark/>
          </w:tcPr>
          <w:p w14:paraId="3370B152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00F" w:rsidRPr="00D75ADD" w14:paraId="5A8D442D" w14:textId="77777777" w:rsidTr="00EE64D3">
        <w:trPr>
          <w:tblHeader/>
        </w:trPr>
        <w:tc>
          <w:tcPr>
            <w:tcW w:w="3136" w:type="dxa"/>
          </w:tcPr>
          <w:p w14:paraId="51E5F613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hideMark/>
          </w:tcPr>
          <w:p w14:paraId="7E1E251E" w14:textId="77777777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9" w:type="dxa"/>
            <w:vAlign w:val="bottom"/>
            <w:hideMark/>
          </w:tcPr>
          <w:p w14:paraId="6582F784" w14:textId="77777777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6C5E7A76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F8CF634" w14:textId="77777777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5DCE141D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45E673AD" w14:textId="77777777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34F09734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CE57A30" w14:textId="77777777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6A100F" w:rsidRPr="00D75ADD" w14:paraId="3630F1DE" w14:textId="77777777" w:rsidTr="00EE64D3">
        <w:trPr>
          <w:trHeight w:val="272"/>
          <w:tblHeader/>
        </w:trPr>
        <w:tc>
          <w:tcPr>
            <w:tcW w:w="3136" w:type="dxa"/>
          </w:tcPr>
          <w:p w14:paraId="787D49C9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7984A33F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09" w:type="dxa"/>
            <w:gridSpan w:val="7"/>
            <w:vAlign w:val="bottom"/>
            <w:hideMark/>
          </w:tcPr>
          <w:p w14:paraId="70779235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A100F" w:rsidRPr="00D75ADD" w14:paraId="16AA68EC" w14:textId="77777777" w:rsidTr="0074713A">
        <w:tc>
          <w:tcPr>
            <w:tcW w:w="3136" w:type="dxa"/>
            <w:hideMark/>
          </w:tcPr>
          <w:p w14:paraId="0EBB99CF" w14:textId="77777777" w:rsidR="006A100F" w:rsidRPr="00D75ADD" w:rsidRDefault="006A100F" w:rsidP="000D2C6F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5" w:type="dxa"/>
            <w:hideMark/>
          </w:tcPr>
          <w:p w14:paraId="4E084A9A" w14:textId="4DD0D7FA" w:rsidR="006A100F" w:rsidRPr="00D75ADD" w:rsidRDefault="000F5C7B" w:rsidP="006A100F">
            <w:pPr>
              <w:tabs>
                <w:tab w:val="left" w:pos="402"/>
                <w:tab w:val="decimal" w:pos="106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69" w:type="dxa"/>
            <w:vAlign w:val="bottom"/>
          </w:tcPr>
          <w:p w14:paraId="2F22DCD3" w14:textId="7EFEDB96" w:rsidR="006A100F" w:rsidRPr="00D75ADD" w:rsidRDefault="00780F4C" w:rsidP="00C6193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14,093</w:t>
            </w:r>
          </w:p>
        </w:tc>
        <w:tc>
          <w:tcPr>
            <w:tcW w:w="270" w:type="dxa"/>
          </w:tcPr>
          <w:p w14:paraId="677E4D30" w14:textId="77777777" w:rsidR="006A100F" w:rsidRPr="00D75ADD" w:rsidRDefault="006A100F" w:rsidP="006A100F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3640FAA" w14:textId="77777777" w:rsidR="006A100F" w:rsidRPr="00D75ADD" w:rsidRDefault="006A100F" w:rsidP="0074713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16,469</w:t>
            </w:r>
          </w:p>
        </w:tc>
        <w:tc>
          <w:tcPr>
            <w:tcW w:w="236" w:type="dxa"/>
          </w:tcPr>
          <w:p w14:paraId="60B9D5CE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44C3326" w14:textId="574D1348" w:rsidR="006A100F" w:rsidRPr="00D75ADD" w:rsidRDefault="00C61937" w:rsidP="006A100F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5,938</w:t>
            </w:r>
          </w:p>
        </w:tc>
        <w:tc>
          <w:tcPr>
            <w:tcW w:w="270" w:type="dxa"/>
          </w:tcPr>
          <w:p w14:paraId="0A53278D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33211188" w14:textId="77777777" w:rsidR="006A100F" w:rsidRPr="00D75ADD" w:rsidRDefault="006A100F" w:rsidP="0074713A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20,919</w:t>
            </w:r>
          </w:p>
        </w:tc>
      </w:tr>
      <w:tr w:rsidR="006A100F" w:rsidRPr="00D75ADD" w14:paraId="3F52D21A" w14:textId="77777777" w:rsidTr="0074713A">
        <w:tc>
          <w:tcPr>
            <w:tcW w:w="3136" w:type="dxa"/>
            <w:hideMark/>
          </w:tcPr>
          <w:p w14:paraId="2287E966" w14:textId="77777777" w:rsidR="006A100F" w:rsidRPr="00D75ADD" w:rsidRDefault="006A100F" w:rsidP="000D2C6F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</w:t>
            </w:r>
          </w:p>
        </w:tc>
        <w:tc>
          <w:tcPr>
            <w:tcW w:w="835" w:type="dxa"/>
          </w:tcPr>
          <w:p w14:paraId="5311A25B" w14:textId="77777777" w:rsidR="006A100F" w:rsidRPr="00D75ADD" w:rsidRDefault="006A100F" w:rsidP="006A100F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68E4EA7" w14:textId="1A8E033E" w:rsidR="006A100F" w:rsidRPr="00D75ADD" w:rsidRDefault="00780F4C" w:rsidP="00C6193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102,550</w:t>
            </w:r>
          </w:p>
        </w:tc>
        <w:tc>
          <w:tcPr>
            <w:tcW w:w="270" w:type="dxa"/>
          </w:tcPr>
          <w:p w14:paraId="7C6C5573" w14:textId="77777777" w:rsidR="006A100F" w:rsidRPr="00D75ADD" w:rsidRDefault="006A100F" w:rsidP="006A100F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317157C" w14:textId="77777777" w:rsidR="006A100F" w:rsidRPr="00D75ADD" w:rsidRDefault="006A100F" w:rsidP="0074713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107,863</w:t>
            </w:r>
          </w:p>
        </w:tc>
        <w:tc>
          <w:tcPr>
            <w:tcW w:w="236" w:type="dxa"/>
          </w:tcPr>
          <w:p w14:paraId="07A027DE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6261FC1" w14:textId="25E3CD00" w:rsidR="006A100F" w:rsidRPr="00D75ADD" w:rsidRDefault="00C61937" w:rsidP="006A100F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102,550</w:t>
            </w:r>
          </w:p>
        </w:tc>
        <w:tc>
          <w:tcPr>
            <w:tcW w:w="270" w:type="dxa"/>
          </w:tcPr>
          <w:p w14:paraId="1F9CFA1E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643423EB" w14:textId="77777777" w:rsidR="006A100F" w:rsidRPr="00D75ADD" w:rsidRDefault="006A100F" w:rsidP="0074713A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107,863</w:t>
            </w:r>
          </w:p>
        </w:tc>
      </w:tr>
      <w:tr w:rsidR="006A100F" w:rsidRPr="00D75ADD" w14:paraId="6292D2B3" w14:textId="77777777" w:rsidTr="0074713A">
        <w:tc>
          <w:tcPr>
            <w:tcW w:w="3136" w:type="dxa"/>
          </w:tcPr>
          <w:p w14:paraId="67530037" w14:textId="77777777" w:rsidR="006A100F" w:rsidRPr="00D75ADD" w:rsidRDefault="006A100F" w:rsidP="000D2C6F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835" w:type="dxa"/>
          </w:tcPr>
          <w:p w14:paraId="763C36D6" w14:textId="77777777" w:rsidR="006A100F" w:rsidRPr="00D75ADD" w:rsidRDefault="006A100F" w:rsidP="006A100F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7F10AF6B" w14:textId="3B56118B" w:rsidR="006A100F" w:rsidRPr="00D75ADD" w:rsidRDefault="00780F4C" w:rsidP="00C6193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89,211</w:t>
            </w:r>
          </w:p>
        </w:tc>
        <w:tc>
          <w:tcPr>
            <w:tcW w:w="270" w:type="dxa"/>
          </w:tcPr>
          <w:p w14:paraId="3E26897E" w14:textId="77777777" w:rsidR="006A100F" w:rsidRPr="00D75ADD" w:rsidRDefault="006A100F" w:rsidP="006A100F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7576B8" w14:textId="77777777" w:rsidR="006A100F" w:rsidRPr="00D75ADD" w:rsidRDefault="006A100F" w:rsidP="0074713A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4,614</w:t>
            </w:r>
          </w:p>
        </w:tc>
        <w:tc>
          <w:tcPr>
            <w:tcW w:w="236" w:type="dxa"/>
          </w:tcPr>
          <w:p w14:paraId="205869C8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ADED793" w14:textId="5B682B25" w:rsidR="006A100F" w:rsidRPr="00D75ADD" w:rsidRDefault="00C61937" w:rsidP="00C61937">
            <w:pPr>
              <w:pStyle w:val="BodyText"/>
              <w:tabs>
                <w:tab w:val="decimal" w:pos="61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010BE7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326D2B" w14:textId="77777777" w:rsidR="006A100F" w:rsidRPr="00D75ADD" w:rsidRDefault="006A100F" w:rsidP="002D0AF4">
            <w:pPr>
              <w:pStyle w:val="BodyText"/>
              <w:tabs>
                <w:tab w:val="decimal" w:pos="61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350E7D" w:rsidRPr="00D75ADD" w14:paraId="0B1B192F" w14:textId="77777777" w:rsidTr="0074713A">
        <w:tc>
          <w:tcPr>
            <w:tcW w:w="3136" w:type="dxa"/>
          </w:tcPr>
          <w:p w14:paraId="4B14FA53" w14:textId="11B567C9" w:rsidR="00350E7D" w:rsidRPr="00D75ADD" w:rsidRDefault="00350E7D" w:rsidP="00350E7D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ลูกหนี้พนักงาน</w:t>
            </w:r>
          </w:p>
        </w:tc>
        <w:tc>
          <w:tcPr>
            <w:tcW w:w="835" w:type="dxa"/>
          </w:tcPr>
          <w:p w14:paraId="7ED41864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9B8B728" w14:textId="0D3B8A39" w:rsidR="00350E7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27,233</w:t>
            </w:r>
          </w:p>
        </w:tc>
        <w:tc>
          <w:tcPr>
            <w:tcW w:w="270" w:type="dxa"/>
          </w:tcPr>
          <w:p w14:paraId="2E5732B4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40ED91" w14:textId="7199F0B8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7,275</w:t>
            </w:r>
          </w:p>
        </w:tc>
        <w:tc>
          <w:tcPr>
            <w:tcW w:w="236" w:type="dxa"/>
          </w:tcPr>
          <w:p w14:paraId="6FE6CD22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4587C0E" w14:textId="0540F0B1" w:rsidR="00350E7D" w:rsidRPr="00D75ADD" w:rsidRDefault="00350E7D" w:rsidP="00350E7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27,230</w:t>
            </w:r>
          </w:p>
        </w:tc>
        <w:tc>
          <w:tcPr>
            <w:tcW w:w="270" w:type="dxa"/>
          </w:tcPr>
          <w:p w14:paraId="519BCB60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D5F4BE" w14:textId="20802028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</w:rPr>
              <w:t>275</w:t>
            </w:r>
          </w:p>
        </w:tc>
      </w:tr>
      <w:tr w:rsidR="00350E7D" w:rsidRPr="00D75ADD" w14:paraId="75E6724C" w14:textId="77777777" w:rsidTr="0074713A">
        <w:tc>
          <w:tcPr>
            <w:tcW w:w="3136" w:type="dxa"/>
            <w:hideMark/>
          </w:tcPr>
          <w:p w14:paraId="35AA1331" w14:textId="77777777" w:rsidR="00350E7D" w:rsidRPr="00D75ADD" w:rsidRDefault="00350E7D" w:rsidP="00350E7D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35" w:type="dxa"/>
          </w:tcPr>
          <w:p w14:paraId="58AF036F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i/>
                <w:iCs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4D23A1D9" w14:textId="403256E4" w:rsidR="00350E7D" w:rsidRPr="00C61937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4EA94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82D6C" w14:textId="77777777" w:rsidR="00350E7D" w:rsidRPr="00D75ADD" w:rsidRDefault="00350E7D" w:rsidP="00350E7D">
            <w:pPr>
              <w:pStyle w:val="numbernegative"/>
              <w:tabs>
                <w:tab w:val="decimal" w:pos="787"/>
              </w:tabs>
              <w:ind w:left="-119" w:right="-8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3533C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7FD1E2E" w14:textId="6CDBB218" w:rsidR="00350E7D" w:rsidRPr="00D75ADD" w:rsidRDefault="00350E7D" w:rsidP="00350E7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BAE70" w14:textId="77777777" w:rsidR="00350E7D" w:rsidRPr="00D75ADD" w:rsidRDefault="00350E7D" w:rsidP="00350E7D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FF5D3" w14:textId="77777777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0E7D" w:rsidRPr="00D75ADD" w14:paraId="25EC9BB9" w14:textId="77777777" w:rsidTr="0074713A">
        <w:tc>
          <w:tcPr>
            <w:tcW w:w="3136" w:type="dxa"/>
            <w:hideMark/>
          </w:tcPr>
          <w:p w14:paraId="24BBB4DD" w14:textId="77777777" w:rsidR="00350E7D" w:rsidRPr="00D75ADD" w:rsidRDefault="00350E7D" w:rsidP="00350E7D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ลูกหนี้ส่วนลดการค้า</w:t>
            </w:r>
          </w:p>
        </w:tc>
        <w:tc>
          <w:tcPr>
            <w:tcW w:w="835" w:type="dxa"/>
          </w:tcPr>
          <w:p w14:paraId="50164173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0D9B757" w14:textId="54DC3050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54,765</w:t>
            </w:r>
          </w:p>
        </w:tc>
        <w:tc>
          <w:tcPr>
            <w:tcW w:w="270" w:type="dxa"/>
          </w:tcPr>
          <w:p w14:paraId="3B5B40EC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6D6800B" w14:textId="77777777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75,037</w:t>
            </w:r>
          </w:p>
        </w:tc>
        <w:tc>
          <w:tcPr>
            <w:tcW w:w="236" w:type="dxa"/>
          </w:tcPr>
          <w:p w14:paraId="5DFAF0EC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F98025" w14:textId="434C3C67" w:rsidR="00350E7D" w:rsidRPr="00D75ADD" w:rsidRDefault="00350E7D" w:rsidP="00350E7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54,765</w:t>
            </w:r>
          </w:p>
        </w:tc>
        <w:tc>
          <w:tcPr>
            <w:tcW w:w="270" w:type="dxa"/>
          </w:tcPr>
          <w:p w14:paraId="44B619A8" w14:textId="77777777" w:rsidR="00350E7D" w:rsidRPr="00D75ADD" w:rsidRDefault="00350E7D" w:rsidP="00350E7D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9031295" w14:textId="77777777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75,037</w:t>
            </w:r>
          </w:p>
        </w:tc>
      </w:tr>
      <w:tr w:rsidR="00350E7D" w:rsidRPr="00D75ADD" w14:paraId="0EBB2A80" w14:textId="77777777" w:rsidTr="0074713A">
        <w:tc>
          <w:tcPr>
            <w:tcW w:w="3136" w:type="dxa"/>
            <w:hideMark/>
          </w:tcPr>
          <w:p w14:paraId="011EC787" w14:textId="77777777" w:rsidR="00350E7D" w:rsidRPr="00D75ADD" w:rsidRDefault="00350E7D" w:rsidP="00350E7D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ภาษีหัก ณ ที่จ่าย</w:t>
            </w:r>
          </w:p>
        </w:tc>
        <w:tc>
          <w:tcPr>
            <w:tcW w:w="835" w:type="dxa"/>
          </w:tcPr>
          <w:p w14:paraId="14D925D1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98C7700" w14:textId="739CAD85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39,840</w:t>
            </w:r>
          </w:p>
        </w:tc>
        <w:tc>
          <w:tcPr>
            <w:tcW w:w="270" w:type="dxa"/>
          </w:tcPr>
          <w:p w14:paraId="4CBE298E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64D19FB" w14:textId="77777777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32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792</w:t>
            </w:r>
          </w:p>
        </w:tc>
        <w:tc>
          <w:tcPr>
            <w:tcW w:w="236" w:type="dxa"/>
          </w:tcPr>
          <w:p w14:paraId="46EA9384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02A06EC" w14:textId="625AB6AE" w:rsidR="00350E7D" w:rsidRPr="00D75ADD" w:rsidRDefault="00350E7D" w:rsidP="00350E7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17,532</w:t>
            </w:r>
          </w:p>
        </w:tc>
        <w:tc>
          <w:tcPr>
            <w:tcW w:w="270" w:type="dxa"/>
          </w:tcPr>
          <w:p w14:paraId="575848A6" w14:textId="77777777" w:rsidR="00350E7D" w:rsidRPr="00D75ADD" w:rsidRDefault="00350E7D" w:rsidP="00350E7D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0E7FBFE" w14:textId="77777777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20,302</w:t>
            </w:r>
          </w:p>
        </w:tc>
      </w:tr>
      <w:tr w:rsidR="00350E7D" w:rsidRPr="00D75ADD" w14:paraId="556C408A" w14:textId="77777777" w:rsidTr="0074713A">
        <w:tc>
          <w:tcPr>
            <w:tcW w:w="3136" w:type="dxa"/>
            <w:hideMark/>
          </w:tcPr>
          <w:p w14:paraId="3D5A2147" w14:textId="0F8947EF" w:rsidR="00350E7D" w:rsidRPr="00D75ADD" w:rsidRDefault="00350E7D" w:rsidP="00350E7D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835" w:type="dxa"/>
          </w:tcPr>
          <w:p w14:paraId="45BB8426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45C97A19" w14:textId="1F3F17F4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37,591</w:t>
            </w:r>
          </w:p>
        </w:tc>
        <w:tc>
          <w:tcPr>
            <w:tcW w:w="270" w:type="dxa"/>
          </w:tcPr>
          <w:p w14:paraId="5D5DF82F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906FA83" w14:textId="367DF7E2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1,005</w:t>
            </w:r>
          </w:p>
        </w:tc>
        <w:tc>
          <w:tcPr>
            <w:tcW w:w="236" w:type="dxa"/>
          </w:tcPr>
          <w:p w14:paraId="1BC572D2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0D2A641" w14:textId="39D3C760" w:rsidR="00350E7D" w:rsidRPr="00D75ADD" w:rsidRDefault="00350E7D" w:rsidP="00350E7D">
            <w:pPr>
              <w:pStyle w:val="BodyText"/>
              <w:tabs>
                <w:tab w:val="decimal" w:pos="61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40B56D" w14:textId="77777777" w:rsidR="00350E7D" w:rsidRPr="00D75ADD" w:rsidRDefault="00350E7D" w:rsidP="00350E7D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97CD7B6" w14:textId="7C0E13CA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208</w:t>
            </w:r>
          </w:p>
        </w:tc>
      </w:tr>
      <w:tr w:rsidR="00350E7D" w:rsidRPr="00D75ADD" w14:paraId="5CF9890B" w14:textId="77777777" w:rsidTr="0074713A">
        <w:tc>
          <w:tcPr>
            <w:tcW w:w="3136" w:type="dxa"/>
            <w:hideMark/>
          </w:tcPr>
          <w:p w14:paraId="34F4C101" w14:textId="77777777" w:rsidR="00350E7D" w:rsidRPr="00D75ADD" w:rsidRDefault="00350E7D" w:rsidP="00350E7D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เงินจ่ายล่วงหน้าค่าบริการ</w:t>
            </w:r>
          </w:p>
        </w:tc>
        <w:tc>
          <w:tcPr>
            <w:tcW w:w="835" w:type="dxa"/>
          </w:tcPr>
          <w:p w14:paraId="2C9D1928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1DAEC8C" w14:textId="47EE2B48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15,678</w:t>
            </w:r>
          </w:p>
        </w:tc>
        <w:tc>
          <w:tcPr>
            <w:tcW w:w="270" w:type="dxa"/>
          </w:tcPr>
          <w:p w14:paraId="66B1889B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3D282AB" w14:textId="77777777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11,808</w:t>
            </w:r>
          </w:p>
        </w:tc>
        <w:tc>
          <w:tcPr>
            <w:tcW w:w="236" w:type="dxa"/>
          </w:tcPr>
          <w:p w14:paraId="7DEBA439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4081132" w14:textId="23A5011F" w:rsidR="00350E7D" w:rsidRPr="00D75ADD" w:rsidRDefault="00350E7D" w:rsidP="00350E7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15,678</w:t>
            </w:r>
          </w:p>
        </w:tc>
        <w:tc>
          <w:tcPr>
            <w:tcW w:w="270" w:type="dxa"/>
          </w:tcPr>
          <w:p w14:paraId="548899FB" w14:textId="77777777" w:rsidR="00350E7D" w:rsidRPr="00D75ADD" w:rsidRDefault="00350E7D" w:rsidP="00350E7D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78824D4" w14:textId="77777777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11,808</w:t>
            </w:r>
          </w:p>
        </w:tc>
      </w:tr>
      <w:tr w:rsidR="00350E7D" w:rsidRPr="00D75ADD" w14:paraId="1C04F2FA" w14:textId="77777777" w:rsidTr="0074713A">
        <w:tc>
          <w:tcPr>
            <w:tcW w:w="3136" w:type="dxa"/>
            <w:hideMark/>
          </w:tcPr>
          <w:p w14:paraId="6C0B5564" w14:textId="77777777" w:rsidR="00350E7D" w:rsidRPr="00D75ADD" w:rsidRDefault="00350E7D" w:rsidP="00350E7D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รายได้ส่งเสริมการขายค้างรับ</w:t>
            </w:r>
          </w:p>
        </w:tc>
        <w:tc>
          <w:tcPr>
            <w:tcW w:w="835" w:type="dxa"/>
          </w:tcPr>
          <w:p w14:paraId="09D7DAD6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38F300CF" w14:textId="6D825303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10,935</w:t>
            </w:r>
          </w:p>
        </w:tc>
        <w:tc>
          <w:tcPr>
            <w:tcW w:w="270" w:type="dxa"/>
          </w:tcPr>
          <w:p w14:paraId="5D72E076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B19F1DA" w14:textId="77777777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10,935</w:t>
            </w:r>
          </w:p>
        </w:tc>
        <w:tc>
          <w:tcPr>
            <w:tcW w:w="236" w:type="dxa"/>
          </w:tcPr>
          <w:p w14:paraId="4D5FE9A6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3935AA5" w14:textId="5F5B48A5" w:rsidR="00350E7D" w:rsidRPr="00D75ADD" w:rsidRDefault="00350E7D" w:rsidP="00350E7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10,935</w:t>
            </w:r>
          </w:p>
        </w:tc>
        <w:tc>
          <w:tcPr>
            <w:tcW w:w="270" w:type="dxa"/>
          </w:tcPr>
          <w:p w14:paraId="770967DF" w14:textId="77777777" w:rsidR="00350E7D" w:rsidRPr="00D75ADD" w:rsidRDefault="00350E7D" w:rsidP="00350E7D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EE2C0A3" w14:textId="77777777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10,935</w:t>
            </w:r>
          </w:p>
        </w:tc>
      </w:tr>
      <w:tr w:rsidR="00350E7D" w:rsidRPr="00D75ADD" w14:paraId="228165ED" w14:textId="77777777" w:rsidTr="0074713A">
        <w:tc>
          <w:tcPr>
            <w:tcW w:w="3136" w:type="dxa"/>
            <w:hideMark/>
          </w:tcPr>
          <w:p w14:paraId="5F17A116" w14:textId="77777777" w:rsidR="00350E7D" w:rsidRPr="00D75ADD" w:rsidRDefault="00350E7D" w:rsidP="00350E7D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35" w:type="dxa"/>
          </w:tcPr>
          <w:p w14:paraId="288BB291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E3BE5" w14:textId="07190EAB" w:rsidR="00350E7D" w:rsidRPr="00D75ADD" w:rsidRDefault="001B6FF0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350E7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157</w:t>
            </w:r>
          </w:p>
        </w:tc>
        <w:tc>
          <w:tcPr>
            <w:tcW w:w="270" w:type="dxa"/>
          </w:tcPr>
          <w:p w14:paraId="5E5C8426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69C58" w14:textId="5EE1FC5C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402234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  <w:tc>
          <w:tcPr>
            <w:tcW w:w="236" w:type="dxa"/>
          </w:tcPr>
          <w:p w14:paraId="15E89D16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F028D" w14:textId="3BDD7683" w:rsidR="00350E7D" w:rsidRPr="00D75ADD" w:rsidRDefault="00350E7D" w:rsidP="00350E7D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</w:t>
            </w:r>
            <w:r w:rsidR="007F5EA6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1719F7B" w14:textId="77777777" w:rsidR="00350E7D" w:rsidRPr="00D75ADD" w:rsidRDefault="00350E7D" w:rsidP="00350E7D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01DBB" w14:textId="385D2870" w:rsidR="00350E7D" w:rsidRPr="00D75ADD" w:rsidRDefault="007F5EA6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350E7D" w:rsidRPr="00D75AD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442</w:t>
            </w:r>
          </w:p>
        </w:tc>
      </w:tr>
      <w:tr w:rsidR="00350E7D" w:rsidRPr="00D75ADD" w14:paraId="481BFFD0" w14:textId="77777777" w:rsidTr="0074713A">
        <w:tc>
          <w:tcPr>
            <w:tcW w:w="3136" w:type="dxa"/>
            <w:hideMark/>
          </w:tcPr>
          <w:p w14:paraId="59300A84" w14:textId="77777777" w:rsidR="00350E7D" w:rsidRPr="00D75ADD" w:rsidRDefault="00350E7D" w:rsidP="00350E7D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5" w:type="dxa"/>
          </w:tcPr>
          <w:p w14:paraId="2310467E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D0FC3" w14:textId="2749635B" w:rsidR="00350E7D" w:rsidRPr="00C61937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1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</w:t>
            </w:r>
            <w:r w:rsidR="002829C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C61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829C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</w:t>
            </w:r>
            <w:r w:rsidRPr="00C61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D028A52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816DDE" w14:textId="27649830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022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4022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015</w:t>
            </w:r>
          </w:p>
        </w:tc>
        <w:tc>
          <w:tcPr>
            <w:tcW w:w="236" w:type="dxa"/>
          </w:tcPr>
          <w:p w14:paraId="21609DB7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3493" w14:textId="03A8F6FF" w:rsidR="00350E7D" w:rsidRPr="00D75ADD" w:rsidRDefault="00350E7D" w:rsidP="00350E7D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263,731</w:t>
            </w:r>
          </w:p>
        </w:tc>
        <w:tc>
          <w:tcPr>
            <w:tcW w:w="270" w:type="dxa"/>
          </w:tcPr>
          <w:p w14:paraId="1AE09CA2" w14:textId="77777777" w:rsidR="00350E7D" w:rsidRPr="00D75ADD" w:rsidRDefault="00350E7D" w:rsidP="00350E7D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E5B34A" w14:textId="07D53531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7F5E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7F5E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789</w:t>
            </w:r>
          </w:p>
        </w:tc>
      </w:tr>
      <w:tr w:rsidR="00350E7D" w:rsidRPr="00D75ADD" w14:paraId="57B98D62" w14:textId="77777777" w:rsidTr="0074713A">
        <w:tc>
          <w:tcPr>
            <w:tcW w:w="3136" w:type="dxa"/>
            <w:hideMark/>
          </w:tcPr>
          <w:p w14:paraId="7531B7E9" w14:textId="77777777" w:rsidR="00350E7D" w:rsidRPr="00D75ADD" w:rsidRDefault="00350E7D" w:rsidP="00350E7D">
            <w:pPr>
              <w:ind w:left="246" w:right="-48" w:hanging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lastRenderedPageBreak/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ค่าเผื่อผลขาดทุนจากการด้อยค่า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(2562: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ค่าเผื่อหนี้สงสัยจะสูญอดีตพนักงานและอื่นๆ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35" w:type="dxa"/>
          </w:tcPr>
          <w:p w14:paraId="0F694E53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7355C" w14:textId="77777777" w:rsidR="00350E7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534DE92" w14:textId="77777777" w:rsidR="00350E7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55EE7030" w14:textId="76665866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</w:t>
            </w:r>
            <w:r w:rsidR="002829CA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829CA">
              <w:rPr>
                <w:rFonts w:ascii="Angsana New" w:hAnsi="Angsana New" w:cs="Angsana New"/>
                <w:sz w:val="28"/>
                <w:szCs w:val="28"/>
              </w:rPr>
              <w:t>32</w:t>
            </w:r>
            <w:r>
              <w:rPr>
                <w:rFonts w:ascii="Angsana New" w:hAnsi="Angsana New" w:cs="Angsana New"/>
                <w:sz w:val="28"/>
                <w:szCs w:val="28"/>
              </w:rPr>
              <w:t>5)</w:t>
            </w:r>
          </w:p>
        </w:tc>
        <w:tc>
          <w:tcPr>
            <w:tcW w:w="270" w:type="dxa"/>
          </w:tcPr>
          <w:p w14:paraId="3752B775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4CB0F" w14:textId="77777777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7EFEEA31" w14:textId="77777777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46B61CC" w14:textId="77777777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(10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9,640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6939CA8" w14:textId="77777777" w:rsidR="00350E7D" w:rsidRPr="00D75ADD" w:rsidRDefault="00350E7D" w:rsidP="00350E7D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61C9" w14:textId="77777777" w:rsidR="00350E7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51C015EB" w14:textId="77777777" w:rsidR="00350E7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7EDD929" w14:textId="03BC9463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(109,518)</w:t>
            </w:r>
          </w:p>
        </w:tc>
        <w:tc>
          <w:tcPr>
            <w:tcW w:w="270" w:type="dxa"/>
          </w:tcPr>
          <w:p w14:paraId="1AB0C4C0" w14:textId="77777777" w:rsidR="00350E7D" w:rsidRPr="00D75ADD" w:rsidRDefault="00350E7D" w:rsidP="00350E7D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8BED6" w14:textId="77777777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553DDD59" w14:textId="77777777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416195B8" w14:textId="77777777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(108,816)</w:t>
            </w:r>
          </w:p>
        </w:tc>
      </w:tr>
      <w:tr w:rsidR="00350E7D" w:rsidRPr="00D75ADD" w14:paraId="645AC3A4" w14:textId="77777777" w:rsidTr="0074713A">
        <w:tc>
          <w:tcPr>
            <w:tcW w:w="3136" w:type="dxa"/>
            <w:hideMark/>
          </w:tcPr>
          <w:p w14:paraId="0471C4C4" w14:textId="77777777" w:rsidR="00350E7D" w:rsidRPr="00D75ADD" w:rsidRDefault="00350E7D" w:rsidP="00350E7D">
            <w:pPr>
              <w:ind w:left="-24"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35" w:type="dxa"/>
          </w:tcPr>
          <w:p w14:paraId="1B9656B7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97734" w14:textId="2BB3583C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322,728</w:t>
            </w:r>
          </w:p>
        </w:tc>
        <w:tc>
          <w:tcPr>
            <w:tcW w:w="270" w:type="dxa"/>
            <w:vAlign w:val="bottom"/>
          </w:tcPr>
          <w:p w14:paraId="41AF0618" w14:textId="77777777" w:rsidR="00350E7D" w:rsidRPr="00D75ADD" w:rsidRDefault="00350E7D" w:rsidP="00350E7D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899876" w14:textId="7F96EC49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199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4022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236" w:type="dxa"/>
            <w:vAlign w:val="bottom"/>
          </w:tcPr>
          <w:p w14:paraId="23AAED97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9841B" w14:textId="25E0746D" w:rsidR="00350E7D" w:rsidRPr="00D75ADD" w:rsidRDefault="00350E7D" w:rsidP="00350E7D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154,213</w:t>
            </w:r>
          </w:p>
        </w:tc>
        <w:tc>
          <w:tcPr>
            <w:tcW w:w="270" w:type="dxa"/>
            <w:vAlign w:val="bottom"/>
          </w:tcPr>
          <w:p w14:paraId="3DFE003C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5BE486" w14:textId="43FDBB0B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7F5E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,9</w:t>
            </w:r>
            <w:r w:rsidR="007F5E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</w:t>
            </w:r>
          </w:p>
        </w:tc>
      </w:tr>
      <w:tr w:rsidR="00350E7D" w:rsidRPr="00D75ADD" w14:paraId="74E31F15" w14:textId="77777777" w:rsidTr="00721D45">
        <w:trPr>
          <w:trHeight w:val="413"/>
        </w:trPr>
        <w:tc>
          <w:tcPr>
            <w:tcW w:w="3136" w:type="dxa"/>
          </w:tcPr>
          <w:p w14:paraId="059EAFF9" w14:textId="77777777" w:rsidR="00937F9A" w:rsidRDefault="00937F9A" w:rsidP="00D12CE2">
            <w:pPr>
              <w:ind w:left="250" w:hanging="250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  <w:p w14:paraId="530EACA9" w14:textId="1DACB4BE" w:rsidR="00350E7D" w:rsidRPr="00D75ADD" w:rsidRDefault="00D12CE2" w:rsidP="00D12CE2">
            <w:pPr>
              <w:ind w:left="250" w:hanging="250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ขาดทุนจากการด้อยค่า </w:t>
            </w:r>
            <w:r w:rsidRPr="00D12CE2">
              <w:rPr>
                <w:rFonts w:ascii="Angsana New" w:hAnsi="Angsana New" w:cs="Angsana New"/>
                <w:i/>
                <w:iCs/>
                <w:spacing w:val="-8"/>
                <w:sz w:val="28"/>
                <w:szCs w:val="28"/>
              </w:rPr>
              <w:t xml:space="preserve">(2562 : </w:t>
            </w:r>
            <w:r w:rsidR="00350E7D" w:rsidRPr="00D12CE2">
              <w:rPr>
                <w:rFonts w:ascii="Angsana New" w:hAnsi="Angsana New" w:cs="Angsana New" w:hint="cs"/>
                <w:i/>
                <w:iCs/>
                <w:spacing w:val="-8"/>
                <w:sz w:val="28"/>
                <w:szCs w:val="28"/>
                <w:cs/>
              </w:rPr>
              <w:t>หนี้สูญ</w:t>
            </w:r>
            <w:r w:rsidRPr="00D12CE2">
              <w:rPr>
                <w:rFonts w:ascii="Angsana New" w:hAnsi="Angsana New" w:cs="Angsana New"/>
                <w:i/>
                <w:iCs/>
                <w:spacing w:val="-8"/>
                <w:sz w:val="28"/>
                <w:szCs w:val="28"/>
              </w:rPr>
              <w:br/>
            </w:r>
            <w:r w:rsidR="00350E7D" w:rsidRPr="00D12CE2">
              <w:rPr>
                <w:rFonts w:ascii="Angsana New" w:hAnsi="Angsana New" w:cs="Angsana New" w:hint="cs"/>
                <w:i/>
                <w:iCs/>
                <w:spacing w:val="-8"/>
                <w:sz w:val="28"/>
                <w:szCs w:val="28"/>
                <w:cs/>
              </w:rPr>
              <w:t>และหนี้สงสัยจะสูญ</w:t>
            </w:r>
            <w:r w:rsidRPr="00D12CE2">
              <w:rPr>
                <w:rFonts w:ascii="Angsana New" w:hAnsi="Angsana New" w:cs="Angsana New"/>
                <w:i/>
                <w:iCs/>
                <w:spacing w:val="-8"/>
                <w:sz w:val="28"/>
                <w:szCs w:val="28"/>
              </w:rPr>
              <w:t>)</w:t>
            </w: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 </w:t>
            </w:r>
            <w:r w:rsidR="00350E7D" w:rsidRPr="00D75ADD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835" w:type="dxa"/>
          </w:tcPr>
          <w:p w14:paraId="7502A33D" w14:textId="77777777" w:rsidR="00350E7D" w:rsidRPr="00D75ADD" w:rsidRDefault="00350E7D" w:rsidP="00350E7D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3D3ED2" w14:textId="7BF01EDC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25,580</w:t>
            </w:r>
          </w:p>
        </w:tc>
        <w:tc>
          <w:tcPr>
            <w:tcW w:w="270" w:type="dxa"/>
            <w:vAlign w:val="bottom"/>
          </w:tcPr>
          <w:p w14:paraId="259FA1E2" w14:textId="77777777" w:rsidR="00350E7D" w:rsidRPr="00C61937" w:rsidRDefault="00350E7D" w:rsidP="00350E7D">
            <w:pPr>
              <w:tabs>
                <w:tab w:val="decimal" w:pos="787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12194A" w14:textId="77777777" w:rsidR="00350E7D" w:rsidRPr="00D75ADD" w:rsidRDefault="00350E7D" w:rsidP="00350E7D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7,539</w:t>
            </w:r>
          </w:p>
        </w:tc>
        <w:tc>
          <w:tcPr>
            <w:tcW w:w="236" w:type="dxa"/>
            <w:vAlign w:val="bottom"/>
          </w:tcPr>
          <w:p w14:paraId="69612E71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3FA5B4" w14:textId="0E90237B" w:rsidR="00350E7D" w:rsidRPr="00D75ADD" w:rsidRDefault="00350E7D" w:rsidP="00350E7D">
            <w:pPr>
              <w:pStyle w:val="BodyText"/>
              <w:tabs>
                <w:tab w:val="decimal" w:pos="923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11,598</w:t>
            </w:r>
          </w:p>
        </w:tc>
        <w:tc>
          <w:tcPr>
            <w:tcW w:w="270" w:type="dxa"/>
            <w:vAlign w:val="bottom"/>
          </w:tcPr>
          <w:p w14:paraId="34C4BF83" w14:textId="77777777" w:rsidR="00350E7D" w:rsidRPr="00D75ADD" w:rsidRDefault="00350E7D" w:rsidP="00350E7D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F3C540" w14:textId="77777777" w:rsidR="00350E7D" w:rsidRPr="00D75ADD" w:rsidRDefault="00350E7D" w:rsidP="00350E7D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6,715</w:t>
            </w:r>
          </w:p>
        </w:tc>
      </w:tr>
    </w:tbl>
    <w:p w14:paraId="482C6C21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</w:tabs>
        <w:rPr>
          <w:rFonts w:ascii="Angsana New" w:hAnsi="Angsana New" w:cs="Angsana New"/>
          <w:sz w:val="28"/>
          <w:szCs w:val="28"/>
        </w:rPr>
      </w:pPr>
    </w:p>
    <w:p w14:paraId="6B3CFF6F" w14:textId="7312A745" w:rsidR="006A100F" w:rsidRPr="006D0521" w:rsidRDefault="006A100F" w:rsidP="006D0521">
      <w:pPr>
        <w:pStyle w:val="Heading3"/>
        <w:ind w:left="450" w:right="155"/>
        <w:jc w:val="thaiDistribute"/>
        <w:rPr>
          <w:rFonts w:asciiTheme="majorBidi" w:hAnsiTheme="majorBidi" w:cstheme="majorBidi"/>
          <w:i w:val="0"/>
          <w:iCs/>
          <w:sz w:val="28"/>
          <w:szCs w:val="28"/>
        </w:rPr>
      </w:pPr>
      <w:r w:rsidRPr="007778D5">
        <w:rPr>
          <w:rFonts w:ascii="Angsana New" w:hAnsi="Angsana New" w:cs="Angsana New" w:hint="cs"/>
          <w:sz w:val="28"/>
          <w:szCs w:val="28"/>
          <w:cs/>
        </w:rPr>
        <w:t>ณ</w:t>
      </w:r>
      <w:r w:rsidRPr="007778D5">
        <w:rPr>
          <w:rFonts w:hint="cs"/>
          <w:sz w:val="28"/>
          <w:szCs w:val="28"/>
          <w:cs/>
        </w:rPr>
        <w:t xml:space="preserve"> </w:t>
      </w:r>
      <w:r w:rsidRPr="007778D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7778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69C5">
        <w:rPr>
          <w:rFonts w:asciiTheme="majorBidi" w:hAnsiTheme="majorBidi" w:cstheme="majorBidi"/>
          <w:i w:val="0"/>
          <w:iCs/>
          <w:sz w:val="28"/>
          <w:szCs w:val="28"/>
        </w:rPr>
        <w:t>31</w:t>
      </w:r>
      <w:r w:rsidRPr="007778D5">
        <w:rPr>
          <w:rFonts w:asciiTheme="majorBidi" w:hAnsiTheme="majorBidi" w:cstheme="majorBidi"/>
          <w:sz w:val="28"/>
          <w:szCs w:val="28"/>
        </w:rPr>
        <w:t xml:space="preserve"> </w:t>
      </w:r>
      <w:r w:rsidRPr="007778D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E69C5">
        <w:rPr>
          <w:rFonts w:asciiTheme="majorBidi" w:hAnsiTheme="majorBidi" w:cstheme="majorBidi"/>
          <w:i w:val="0"/>
          <w:iCs/>
          <w:sz w:val="28"/>
          <w:szCs w:val="28"/>
        </w:rPr>
        <w:t xml:space="preserve">2563 </w:t>
      </w:r>
      <w:r w:rsidRPr="007778D5">
        <w:rPr>
          <w:rFonts w:asciiTheme="majorBidi" w:hAnsiTheme="majorBidi" w:cstheme="majorBidi"/>
          <w:sz w:val="28"/>
          <w:szCs w:val="28"/>
          <w:cs/>
        </w:rPr>
        <w:t>บริษัทมียอดลูกหนี้อดีตพนักงานค้างนานของการนำส่งเงินจำนวน</w:t>
      </w:r>
      <w:r w:rsidR="00E9232F" w:rsidRPr="007778D5">
        <w:rPr>
          <w:rFonts w:asciiTheme="majorBidi" w:hAnsiTheme="majorBidi" w:cstheme="majorBidi"/>
          <w:sz w:val="28"/>
          <w:szCs w:val="28"/>
        </w:rPr>
        <w:t xml:space="preserve"> </w:t>
      </w:r>
      <w:r w:rsidR="00350E7D" w:rsidRPr="007778D5">
        <w:rPr>
          <w:rFonts w:asciiTheme="majorBidi" w:hAnsiTheme="majorBidi" w:cstheme="majorBidi"/>
          <w:i w:val="0"/>
          <w:iCs/>
          <w:sz w:val="28"/>
          <w:szCs w:val="28"/>
        </w:rPr>
        <w:t>102.55</w:t>
      </w:r>
      <w:r w:rsidRPr="007778D5">
        <w:rPr>
          <w:rFonts w:asciiTheme="majorBidi" w:hAnsiTheme="majorBidi" w:cstheme="majorBidi"/>
          <w:i w:val="0"/>
          <w:iCs/>
          <w:sz w:val="28"/>
          <w:szCs w:val="28"/>
        </w:rPr>
        <w:t xml:space="preserve"> </w:t>
      </w:r>
      <w:r w:rsidRPr="007778D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D0521">
        <w:rPr>
          <w:rFonts w:asciiTheme="majorBidi" w:hAnsiTheme="majorBidi" w:cstheme="majorBidi"/>
          <w:i w:val="0"/>
          <w:iCs/>
          <w:sz w:val="28"/>
          <w:szCs w:val="28"/>
          <w:cs/>
        </w:rPr>
        <w:t xml:space="preserve"> </w:t>
      </w:r>
      <w:r w:rsidRPr="006D0521">
        <w:rPr>
          <w:rFonts w:asciiTheme="majorBidi" w:hAnsiTheme="majorBidi" w:cstheme="majorBidi"/>
          <w:sz w:val="28"/>
          <w:szCs w:val="28"/>
          <w:cs/>
        </w:rPr>
        <w:t>(</w:t>
      </w:r>
      <w:r w:rsidRPr="006D0521">
        <w:rPr>
          <w:rFonts w:asciiTheme="majorBidi" w:hAnsiTheme="majorBidi" w:cstheme="majorBidi"/>
          <w:sz w:val="28"/>
          <w:szCs w:val="28"/>
        </w:rPr>
        <w:t xml:space="preserve">2562: 107.86 </w:t>
      </w:r>
      <w:r w:rsidRPr="006D052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778D5">
        <w:rPr>
          <w:rFonts w:asciiTheme="majorBidi" w:hAnsiTheme="majorBidi" w:cstheme="majorBidi"/>
          <w:sz w:val="28"/>
          <w:szCs w:val="28"/>
          <w:cs/>
        </w:rPr>
        <w:t>) และตั้งสำรองค่าเผื่อผลขาดทุนจากการด้อยค่าจำนวน</w:t>
      </w:r>
      <w:r w:rsidRPr="006D0521">
        <w:rPr>
          <w:rFonts w:asciiTheme="majorBidi" w:hAnsiTheme="majorBidi" w:cstheme="majorBidi"/>
          <w:i w:val="0"/>
          <w:iCs/>
          <w:sz w:val="28"/>
          <w:szCs w:val="28"/>
        </w:rPr>
        <w:t xml:space="preserve"> </w:t>
      </w:r>
      <w:r w:rsidR="00350E7D" w:rsidRPr="006D0521">
        <w:rPr>
          <w:rFonts w:asciiTheme="majorBidi" w:hAnsiTheme="majorBidi" w:cstheme="majorBidi"/>
          <w:i w:val="0"/>
          <w:iCs/>
          <w:sz w:val="28"/>
          <w:szCs w:val="28"/>
        </w:rPr>
        <w:t>92.</w:t>
      </w:r>
      <w:r w:rsidR="007778D5">
        <w:rPr>
          <w:rFonts w:asciiTheme="majorBidi" w:hAnsiTheme="majorBidi" w:cstheme="majorBidi"/>
          <w:i w:val="0"/>
          <w:iCs/>
          <w:sz w:val="28"/>
          <w:szCs w:val="28"/>
        </w:rPr>
        <w:t>30</w:t>
      </w:r>
      <w:r w:rsidRPr="006D0521">
        <w:rPr>
          <w:rFonts w:asciiTheme="majorBidi" w:hAnsiTheme="majorBidi" w:cstheme="majorBidi"/>
          <w:i w:val="0"/>
          <w:iCs/>
          <w:sz w:val="28"/>
          <w:szCs w:val="28"/>
          <w:cs/>
        </w:rPr>
        <w:t xml:space="preserve"> </w:t>
      </w:r>
      <w:r w:rsidRPr="007778D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D0521">
        <w:rPr>
          <w:rFonts w:asciiTheme="majorBidi" w:hAnsiTheme="majorBidi" w:cstheme="majorBidi"/>
          <w:i w:val="0"/>
          <w:iCs/>
          <w:sz w:val="28"/>
          <w:szCs w:val="28"/>
          <w:cs/>
        </w:rPr>
        <w:t xml:space="preserve"> </w:t>
      </w:r>
      <w:r w:rsidRPr="006D0521">
        <w:rPr>
          <w:rFonts w:asciiTheme="majorBidi" w:hAnsiTheme="majorBidi" w:cstheme="majorBidi"/>
          <w:sz w:val="28"/>
          <w:szCs w:val="28"/>
          <w:cs/>
        </w:rPr>
        <w:t>(</w:t>
      </w:r>
      <w:r w:rsidRPr="006D0521">
        <w:rPr>
          <w:rFonts w:asciiTheme="majorBidi" w:hAnsiTheme="majorBidi" w:cstheme="majorBidi"/>
          <w:sz w:val="28"/>
          <w:szCs w:val="28"/>
        </w:rPr>
        <w:t xml:space="preserve">2562: </w:t>
      </w:r>
      <w:r w:rsidRPr="00677680">
        <w:rPr>
          <w:rFonts w:asciiTheme="majorBidi" w:hAnsiTheme="majorBidi" w:cstheme="majorBidi"/>
          <w:i w:val="0"/>
          <w:iCs/>
          <w:sz w:val="28"/>
          <w:szCs w:val="28"/>
          <w:cs/>
        </w:rPr>
        <w:t>ค่าเผื่อหนี้สงสัยจะสูญ</w:t>
      </w:r>
      <w:r w:rsidRPr="006D0521">
        <w:rPr>
          <w:rFonts w:asciiTheme="majorBidi" w:hAnsiTheme="majorBidi" w:cstheme="majorBidi"/>
          <w:sz w:val="28"/>
          <w:szCs w:val="28"/>
        </w:rPr>
        <w:t xml:space="preserve"> 97.08 </w:t>
      </w:r>
      <w:r w:rsidRPr="00677680">
        <w:rPr>
          <w:rFonts w:asciiTheme="majorBidi" w:hAnsiTheme="majorBidi" w:cstheme="majorBidi"/>
          <w:i w:val="0"/>
          <w:iCs/>
          <w:sz w:val="28"/>
          <w:szCs w:val="28"/>
          <w:cs/>
        </w:rPr>
        <w:t>ล้านบาท)</w:t>
      </w:r>
    </w:p>
    <w:p w14:paraId="404BD787" w14:textId="77777777" w:rsidR="00462314" w:rsidRPr="000A196C" w:rsidRDefault="00462314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3E56B7E" w14:textId="380BAF13" w:rsidR="00055138" w:rsidRPr="00D75ADD" w:rsidRDefault="00055138" w:rsidP="00721D45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สินค้าคงเหลือ</w:t>
      </w:r>
    </w:p>
    <w:p w14:paraId="4359B390" w14:textId="77777777" w:rsidR="002E379F" w:rsidRPr="00D75ADD" w:rsidRDefault="002E379F" w:rsidP="00055138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055138" w:rsidRPr="00D75ADD" w14:paraId="25966C33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34A7FA4" w14:textId="77777777" w:rsidR="00055138" w:rsidRPr="00D75ADD" w:rsidRDefault="00055138" w:rsidP="00F50B5F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F98BC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3C3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8D9C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70D" w:rsidRPr="00D75ADD" w14:paraId="46FB1591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6C1A504" w14:textId="77777777" w:rsidR="007E070D" w:rsidRPr="00D75ADD" w:rsidRDefault="007E070D" w:rsidP="007E070D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3EAE" w14:textId="2CEB1B9B" w:rsidR="007E070D" w:rsidRPr="00D75ADD" w:rsidRDefault="001F154A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63D7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05A5" w14:textId="5007AD00" w:rsidR="007E070D" w:rsidRPr="00D75ADD" w:rsidRDefault="001F154A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8348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09D8" w14:textId="7D7E01D5" w:rsidR="007E070D" w:rsidRPr="00D75ADD" w:rsidRDefault="001F154A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6F27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C9D1" w14:textId="026C3910" w:rsidR="007E070D" w:rsidRPr="00D75ADD" w:rsidRDefault="001F154A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7E070D" w:rsidRPr="00D75ADD" w14:paraId="4ABE83F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53" w:type="dxa"/>
          </w:tcPr>
          <w:p w14:paraId="29773B53" w14:textId="77777777" w:rsidR="007E070D" w:rsidRPr="00D75ADD" w:rsidRDefault="007E070D" w:rsidP="007E070D">
            <w:pPr>
              <w:tabs>
                <w:tab w:val="left" w:pos="16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5E2BA0A3" w14:textId="77777777" w:rsidR="007E070D" w:rsidRPr="00D75ADD" w:rsidRDefault="007E070D" w:rsidP="007E070D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154A" w:rsidRPr="00D75ADD" w14:paraId="21D105C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9D9E3D7" w14:textId="77777777" w:rsidR="001F154A" w:rsidRPr="00D75ADD" w:rsidRDefault="001F154A" w:rsidP="001F154A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14:paraId="070676AA" w14:textId="3070B382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555,179</w:t>
            </w:r>
          </w:p>
        </w:tc>
        <w:tc>
          <w:tcPr>
            <w:tcW w:w="236" w:type="dxa"/>
          </w:tcPr>
          <w:p w14:paraId="1E031D25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881CF8F" w14:textId="4B898C62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514,303</w:t>
            </w:r>
          </w:p>
        </w:tc>
        <w:tc>
          <w:tcPr>
            <w:tcW w:w="236" w:type="dxa"/>
          </w:tcPr>
          <w:p w14:paraId="270486DB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B6343B" w14:textId="63BD33DC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555,179</w:t>
            </w:r>
          </w:p>
        </w:tc>
        <w:tc>
          <w:tcPr>
            <w:tcW w:w="236" w:type="dxa"/>
          </w:tcPr>
          <w:p w14:paraId="2FFEAFE0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8ADE257" w14:textId="0EBFCF16" w:rsidR="001F154A" w:rsidRPr="00D75ADD" w:rsidRDefault="001F154A" w:rsidP="00721D45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514,303</w:t>
            </w:r>
          </w:p>
        </w:tc>
      </w:tr>
      <w:tr w:rsidR="001F154A" w:rsidRPr="00D75ADD" w14:paraId="3C9B1CD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AD6E1BA" w14:textId="77777777" w:rsidR="001F154A" w:rsidRPr="00D75ADD" w:rsidRDefault="001F154A" w:rsidP="001F154A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170" w:type="dxa"/>
            <w:vAlign w:val="bottom"/>
          </w:tcPr>
          <w:p w14:paraId="509E9F3F" w14:textId="04676977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157,083</w:t>
            </w:r>
          </w:p>
        </w:tc>
        <w:tc>
          <w:tcPr>
            <w:tcW w:w="236" w:type="dxa"/>
          </w:tcPr>
          <w:p w14:paraId="70500555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E978BA" w14:textId="5828E4BB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189,294</w:t>
            </w:r>
          </w:p>
        </w:tc>
        <w:tc>
          <w:tcPr>
            <w:tcW w:w="236" w:type="dxa"/>
          </w:tcPr>
          <w:p w14:paraId="3FC9524F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677944" w14:textId="6B54BB6D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134,898</w:t>
            </w:r>
          </w:p>
        </w:tc>
        <w:tc>
          <w:tcPr>
            <w:tcW w:w="236" w:type="dxa"/>
          </w:tcPr>
          <w:p w14:paraId="01A3F402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9D49D16" w14:textId="740C368B" w:rsidR="001F154A" w:rsidRPr="00D75ADD" w:rsidRDefault="001F154A" w:rsidP="00721D45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184,374</w:t>
            </w:r>
          </w:p>
        </w:tc>
      </w:tr>
      <w:tr w:rsidR="000E7BE2" w:rsidRPr="00D75ADD" w14:paraId="11B5EC17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AE9D98" w14:textId="77777777" w:rsidR="000E7BE2" w:rsidRPr="00D75ADD" w:rsidRDefault="000E7BE2" w:rsidP="000E7BE2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vAlign w:val="bottom"/>
          </w:tcPr>
          <w:p w14:paraId="36E08977" w14:textId="206105FF" w:rsidR="000E7BE2" w:rsidRPr="00D75ADD" w:rsidRDefault="000E7BE2" w:rsidP="000E7BE2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3,056</w:t>
            </w:r>
          </w:p>
        </w:tc>
        <w:tc>
          <w:tcPr>
            <w:tcW w:w="236" w:type="dxa"/>
          </w:tcPr>
          <w:p w14:paraId="5F066B60" w14:textId="77777777" w:rsidR="000E7BE2" w:rsidRPr="00D75ADD" w:rsidRDefault="000E7BE2" w:rsidP="000E7BE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523737" w14:textId="130A50E0" w:rsidR="000E7BE2" w:rsidRPr="00D75ADD" w:rsidRDefault="000E7BE2" w:rsidP="000E7BE2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2,811</w:t>
            </w:r>
          </w:p>
        </w:tc>
        <w:tc>
          <w:tcPr>
            <w:tcW w:w="236" w:type="dxa"/>
          </w:tcPr>
          <w:p w14:paraId="311CFDB1" w14:textId="77777777" w:rsidR="000E7BE2" w:rsidRPr="00D75ADD" w:rsidRDefault="000E7BE2" w:rsidP="000E7BE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D386E" w14:textId="4ACE6B80" w:rsidR="000E7BE2" w:rsidRPr="00D75ADD" w:rsidRDefault="000E7BE2" w:rsidP="000E7BE2">
            <w:pPr>
              <w:tabs>
                <w:tab w:val="decimal" w:pos="55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AAB898" w14:textId="77777777" w:rsidR="000E7BE2" w:rsidRPr="00D75ADD" w:rsidRDefault="000E7BE2" w:rsidP="000E7BE2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B785086" w14:textId="664A1B30" w:rsidR="000E7BE2" w:rsidRPr="00D75ADD" w:rsidRDefault="000E7BE2" w:rsidP="000E7BE2">
            <w:pPr>
              <w:tabs>
                <w:tab w:val="decimal" w:pos="583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F154A" w:rsidRPr="00D75ADD" w14:paraId="5E5B16A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B2EE5CE" w14:textId="77777777" w:rsidR="001F154A" w:rsidRPr="00D75ADD" w:rsidRDefault="001F154A" w:rsidP="001F154A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2D333" w14:textId="663F070F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715,318</w:t>
            </w:r>
          </w:p>
        </w:tc>
        <w:tc>
          <w:tcPr>
            <w:tcW w:w="236" w:type="dxa"/>
          </w:tcPr>
          <w:p w14:paraId="35DD0A51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BE1A781" w14:textId="1959BF94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706,408</w:t>
            </w:r>
          </w:p>
        </w:tc>
        <w:tc>
          <w:tcPr>
            <w:tcW w:w="236" w:type="dxa"/>
          </w:tcPr>
          <w:p w14:paraId="1AE3F727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8D4D3D" w14:textId="32586CAB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690,077</w:t>
            </w:r>
          </w:p>
        </w:tc>
        <w:tc>
          <w:tcPr>
            <w:tcW w:w="236" w:type="dxa"/>
          </w:tcPr>
          <w:p w14:paraId="65D8EE3B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E383BCD" w14:textId="18E5A786" w:rsidR="001F154A" w:rsidRPr="00D75ADD" w:rsidRDefault="001F154A" w:rsidP="002D0AF4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698,677</w:t>
            </w:r>
          </w:p>
        </w:tc>
      </w:tr>
      <w:tr w:rsidR="001F154A" w:rsidRPr="00D75ADD" w14:paraId="12C46C70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78166E0" w14:textId="77777777" w:rsidR="001F154A" w:rsidRPr="00D75ADD" w:rsidRDefault="001F154A" w:rsidP="001F154A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  <w:vAlign w:val="bottom"/>
          </w:tcPr>
          <w:p w14:paraId="6A548786" w14:textId="4D9643B5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(40,114)</w:t>
            </w:r>
          </w:p>
        </w:tc>
        <w:tc>
          <w:tcPr>
            <w:tcW w:w="236" w:type="dxa"/>
          </w:tcPr>
          <w:p w14:paraId="47E00BF3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937552C" w14:textId="4E2355E3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(20,167)</w:t>
            </w:r>
          </w:p>
        </w:tc>
        <w:tc>
          <w:tcPr>
            <w:tcW w:w="236" w:type="dxa"/>
          </w:tcPr>
          <w:p w14:paraId="5ACB6867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711527" w14:textId="0EA5A66E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(17,531)</w:t>
            </w:r>
          </w:p>
        </w:tc>
        <w:tc>
          <w:tcPr>
            <w:tcW w:w="236" w:type="dxa"/>
          </w:tcPr>
          <w:p w14:paraId="35455BED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0E45602" w14:textId="07E45913" w:rsidR="001F154A" w:rsidRPr="00D75ADD" w:rsidRDefault="001F154A" w:rsidP="002D0AF4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(16,741)</w:t>
            </w:r>
          </w:p>
        </w:tc>
      </w:tr>
      <w:tr w:rsidR="001F154A" w:rsidRPr="00D75ADD" w14:paraId="30DB6565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1480B2C5" w14:textId="77777777" w:rsidR="001F154A" w:rsidRPr="00D75ADD" w:rsidRDefault="001F154A" w:rsidP="001F154A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56FE3E" w14:textId="59FB96DF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675,204</w:t>
            </w:r>
          </w:p>
        </w:tc>
        <w:tc>
          <w:tcPr>
            <w:tcW w:w="236" w:type="dxa"/>
          </w:tcPr>
          <w:p w14:paraId="2C645FB9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B915D3" w14:textId="48EE37E4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686,241</w:t>
            </w:r>
          </w:p>
        </w:tc>
        <w:tc>
          <w:tcPr>
            <w:tcW w:w="236" w:type="dxa"/>
          </w:tcPr>
          <w:p w14:paraId="5486FC6B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E7A9F" w14:textId="44919818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672,546</w:t>
            </w:r>
          </w:p>
        </w:tc>
        <w:tc>
          <w:tcPr>
            <w:tcW w:w="236" w:type="dxa"/>
          </w:tcPr>
          <w:p w14:paraId="4A03193A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3EB9C63" w14:textId="6D4BBAA0" w:rsidR="001F154A" w:rsidRPr="00D75ADD" w:rsidRDefault="001F154A" w:rsidP="002D0AF4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681,936</w:t>
            </w:r>
          </w:p>
        </w:tc>
      </w:tr>
      <w:tr w:rsidR="001F154A" w:rsidRPr="00D75ADD" w14:paraId="6E831B3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CDAF07" w14:textId="77777777" w:rsidR="001F154A" w:rsidRPr="00D75ADD" w:rsidRDefault="001F154A" w:rsidP="001F154A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C0897E" w14:textId="77777777" w:rsidR="001F154A" w:rsidRPr="00D75ADD" w:rsidRDefault="001F154A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77A9F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9D7E30E" w14:textId="77777777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E59E3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3B5672" w14:textId="77777777" w:rsidR="001F154A" w:rsidRPr="00D75ADD" w:rsidRDefault="001F154A" w:rsidP="001F154A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02C5C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246269D7" w14:textId="77777777" w:rsidR="001F154A" w:rsidRPr="00D75ADD" w:rsidRDefault="001F154A" w:rsidP="002D0AF4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154A" w:rsidRPr="00D75ADD" w14:paraId="2F85518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36B83A71" w14:textId="77777777" w:rsidR="001F154A" w:rsidRPr="00D75ADD" w:rsidRDefault="001F154A" w:rsidP="001F154A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vAlign w:val="bottom"/>
          </w:tcPr>
          <w:p w14:paraId="54A6C7B5" w14:textId="77777777" w:rsidR="001F154A" w:rsidRPr="00D75ADD" w:rsidRDefault="001F154A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84F9C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A22D9E0" w14:textId="77777777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D6E26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C476060" w14:textId="77777777" w:rsidR="001F154A" w:rsidRPr="00D75ADD" w:rsidRDefault="001F154A" w:rsidP="001F154A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49220A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5AB811E" w14:textId="77777777" w:rsidR="001F154A" w:rsidRPr="00D75ADD" w:rsidRDefault="001F154A" w:rsidP="002D0AF4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154A" w:rsidRPr="00D75ADD" w14:paraId="26C66E8B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95D55B" w14:textId="77777777" w:rsidR="001F154A" w:rsidRPr="00D75ADD" w:rsidRDefault="001F154A" w:rsidP="001F154A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เป็นค่าใช้จ่ายและได้รวมในบัญชีต้นทุนขาย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1726BCB5" w14:textId="77777777" w:rsidR="001F154A" w:rsidRPr="00D75ADD" w:rsidRDefault="001F154A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22B85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DEC56E5" w14:textId="77777777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E7745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C25114" w14:textId="77777777" w:rsidR="001F154A" w:rsidRPr="00D75ADD" w:rsidRDefault="001F154A" w:rsidP="001F154A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6340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4C5792D" w14:textId="77777777" w:rsidR="001F154A" w:rsidRPr="00D75ADD" w:rsidRDefault="001F154A" w:rsidP="002D0AF4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154A" w:rsidRPr="00D75ADD" w14:paraId="2432599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8B9101" w14:textId="76E2B9F3" w:rsidR="001F154A" w:rsidRPr="00D75ADD" w:rsidRDefault="001F154A" w:rsidP="001F154A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="00D12CE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vAlign w:val="bottom"/>
          </w:tcPr>
          <w:p w14:paraId="7646AA47" w14:textId="634B1876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044D2B">
              <w:rPr>
                <w:rFonts w:ascii="Angsana New" w:hAnsi="Angsana New" w:cs="Angsana New"/>
                <w:sz w:val="28"/>
                <w:szCs w:val="28"/>
              </w:rPr>
              <w:t>326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44D2B">
              <w:rPr>
                <w:rFonts w:ascii="Angsana New" w:hAnsi="Angsana New" w:cs="Angsana New"/>
                <w:sz w:val="28"/>
                <w:szCs w:val="28"/>
              </w:rPr>
              <w:t>631</w:t>
            </w:r>
          </w:p>
        </w:tc>
        <w:tc>
          <w:tcPr>
            <w:tcW w:w="236" w:type="dxa"/>
          </w:tcPr>
          <w:p w14:paraId="0FFF5A9C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243CD0A" w14:textId="3E508736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3B299C">
              <w:rPr>
                <w:rFonts w:ascii="Angsana New" w:hAnsi="Angsana New" w:cs="Angsana New"/>
                <w:sz w:val="28"/>
                <w:szCs w:val="28"/>
              </w:rPr>
              <w:t>61,550</w:t>
            </w:r>
          </w:p>
        </w:tc>
        <w:tc>
          <w:tcPr>
            <w:tcW w:w="236" w:type="dxa"/>
          </w:tcPr>
          <w:p w14:paraId="0E1DE595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FD3CA7" w14:textId="5C82DF81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1,334,597</w:t>
            </w:r>
          </w:p>
        </w:tc>
        <w:tc>
          <w:tcPr>
            <w:tcW w:w="236" w:type="dxa"/>
          </w:tcPr>
          <w:p w14:paraId="2D0C9D00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7EFC3AB" w14:textId="3EF72CB0" w:rsidR="001F154A" w:rsidRPr="00D75ADD" w:rsidRDefault="001F154A" w:rsidP="002D0AF4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862,</w:t>
            </w:r>
            <w:r w:rsidR="003B299C">
              <w:rPr>
                <w:rFonts w:ascii="Angsana New" w:hAnsi="Angsana New" w:cs="Angsana New"/>
                <w:sz w:val="28"/>
                <w:szCs w:val="28"/>
              </w:rPr>
              <w:t>519</w:t>
            </w:r>
          </w:p>
        </w:tc>
      </w:tr>
      <w:tr w:rsidR="001F154A" w:rsidRPr="00D75ADD" w14:paraId="6E8A4733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6474D73" w14:textId="7F063C2B" w:rsidR="001F154A" w:rsidRPr="00D75ADD" w:rsidRDefault="001F154A" w:rsidP="00D12CE2">
            <w:pPr>
              <w:ind w:left="162" w:hanging="1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 w:rsidR="00D12CE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12CE2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7307BA" w14:textId="3B371BF5" w:rsidR="001F154A" w:rsidRPr="00D75ADD" w:rsidRDefault="00DE4B9C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19,947</w:t>
            </w:r>
          </w:p>
        </w:tc>
        <w:tc>
          <w:tcPr>
            <w:tcW w:w="236" w:type="dxa"/>
          </w:tcPr>
          <w:p w14:paraId="0FFC20F9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6899EFD" w14:textId="0F3BEF9F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(24,797)</w:t>
            </w:r>
          </w:p>
        </w:tc>
        <w:tc>
          <w:tcPr>
            <w:tcW w:w="236" w:type="dxa"/>
            <w:vAlign w:val="bottom"/>
          </w:tcPr>
          <w:p w14:paraId="78A52207" w14:textId="77777777" w:rsidR="001F154A" w:rsidRPr="00D75ADD" w:rsidRDefault="001F154A" w:rsidP="001F154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1769BD" w14:textId="35660D34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790</w:t>
            </w:r>
          </w:p>
        </w:tc>
        <w:tc>
          <w:tcPr>
            <w:tcW w:w="236" w:type="dxa"/>
          </w:tcPr>
          <w:p w14:paraId="074079F7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F93A769" w14:textId="7AFF5AEB" w:rsidR="001F154A" w:rsidRPr="00D75ADD" w:rsidRDefault="001F154A" w:rsidP="002D0AF4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(25,183)</w:t>
            </w:r>
          </w:p>
        </w:tc>
      </w:tr>
      <w:tr w:rsidR="001F154A" w:rsidRPr="00D75ADD" w14:paraId="53FD7F7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9DA6A7C" w14:textId="77777777" w:rsidR="001F154A" w:rsidRPr="00D75ADD" w:rsidRDefault="001F154A" w:rsidP="001F154A">
            <w:pPr>
              <w:tabs>
                <w:tab w:val="left" w:pos="1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3F3BB" w14:textId="2BCF6FBB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</w:t>
            </w:r>
            <w:r w:rsidR="00DE4B9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346,578</w:t>
            </w:r>
          </w:p>
        </w:tc>
        <w:tc>
          <w:tcPr>
            <w:tcW w:w="236" w:type="dxa"/>
          </w:tcPr>
          <w:p w14:paraId="731A4138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44FDF3" w14:textId="08D350BF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  <w:r w:rsidR="003B299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36,753</w:t>
            </w:r>
          </w:p>
        </w:tc>
        <w:tc>
          <w:tcPr>
            <w:tcW w:w="236" w:type="dxa"/>
          </w:tcPr>
          <w:p w14:paraId="5ECF2FD0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6A24EA" w14:textId="50B36AEC" w:rsidR="001F154A" w:rsidRPr="00D75ADD" w:rsidRDefault="000E7BE2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1,335,387</w:t>
            </w:r>
          </w:p>
        </w:tc>
        <w:tc>
          <w:tcPr>
            <w:tcW w:w="236" w:type="dxa"/>
          </w:tcPr>
          <w:p w14:paraId="7C17037D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9EDD47D" w14:textId="4DBAF12D" w:rsidR="001F154A" w:rsidRPr="00D75ADD" w:rsidRDefault="001F154A" w:rsidP="002D0AF4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837,</w:t>
            </w:r>
            <w:r w:rsidR="003B299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336</w:t>
            </w:r>
          </w:p>
        </w:tc>
      </w:tr>
    </w:tbl>
    <w:p w14:paraId="3F102A69" w14:textId="77777777" w:rsidR="00291491" w:rsidRPr="00D75ADD" w:rsidRDefault="00291491" w:rsidP="009407BC">
      <w:pPr>
        <w:tabs>
          <w:tab w:val="left" w:pos="-3544"/>
          <w:tab w:val="left" w:pos="-3402"/>
          <w:tab w:val="left" w:pos="-3261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291491" w:rsidRPr="00D75ADD" w:rsidSect="0080335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A37D5BC" w14:textId="28886A33" w:rsidR="00E51CEC" w:rsidRPr="00D75ADD" w:rsidRDefault="00E51CEC" w:rsidP="00721D45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7B0F7418" w14:textId="77777777" w:rsidR="00E51CEC" w:rsidRPr="00D75ADD" w:rsidRDefault="00E51CEC" w:rsidP="00291491">
      <w:pPr>
        <w:spacing w:line="240" w:lineRule="atLeast"/>
        <w:ind w:left="540" w:right="-78"/>
        <w:rPr>
          <w:rFonts w:ascii="Angsana New" w:hAnsi="Angsana New" w:cs="Angsana New"/>
          <w:sz w:val="28"/>
          <w:szCs w:val="28"/>
        </w:rPr>
      </w:pPr>
    </w:p>
    <w:p w14:paraId="1AE5C504" w14:textId="77777777" w:rsidR="00291491" w:rsidRPr="00D75ADD" w:rsidRDefault="00291491" w:rsidP="00291491">
      <w:pPr>
        <w:spacing w:line="240" w:lineRule="atLeast"/>
        <w:ind w:left="540" w:right="-78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เงินลงทุนในบริษัทย่อย 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="00642170" w:rsidRPr="00D75AD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1406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662"/>
        <w:gridCol w:w="1170"/>
        <w:gridCol w:w="992"/>
        <w:gridCol w:w="180"/>
        <w:gridCol w:w="954"/>
        <w:gridCol w:w="180"/>
        <w:gridCol w:w="1096"/>
        <w:gridCol w:w="180"/>
        <w:gridCol w:w="1080"/>
        <w:gridCol w:w="180"/>
        <w:gridCol w:w="1080"/>
        <w:gridCol w:w="180"/>
        <w:gridCol w:w="1070"/>
      </w:tblGrid>
      <w:tr w:rsidR="00291491" w:rsidRPr="00D75ADD" w:rsidDel="00685444" w14:paraId="713E8C25" w14:textId="77777777" w:rsidTr="00721D45">
        <w:trPr>
          <w:cantSplit/>
          <w:tblHeader/>
        </w:trPr>
        <w:tc>
          <w:tcPr>
            <w:tcW w:w="6892" w:type="dxa"/>
            <w:gridSpan w:val="3"/>
          </w:tcPr>
          <w:p w14:paraId="7BC3ED83" w14:textId="77777777" w:rsidR="00291491" w:rsidRPr="00D75ADD" w:rsidRDefault="00291491" w:rsidP="00DF31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172" w:type="dxa"/>
            <w:gridSpan w:val="11"/>
          </w:tcPr>
          <w:p w14:paraId="267BAA3C" w14:textId="77777777" w:rsidR="00291491" w:rsidRPr="00D75ADD" w:rsidRDefault="00291491" w:rsidP="00DF31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D75ADD" w14:paraId="2D401344" w14:textId="77777777" w:rsidTr="00721D45">
        <w:trPr>
          <w:cantSplit/>
        </w:trPr>
        <w:tc>
          <w:tcPr>
            <w:tcW w:w="3060" w:type="dxa"/>
            <w:vAlign w:val="bottom"/>
          </w:tcPr>
          <w:p w14:paraId="07936B2B" w14:textId="77777777" w:rsidR="00AB4B2F" w:rsidRPr="00D75ADD" w:rsidRDefault="00AB4B2F" w:rsidP="00AB4B2F">
            <w:pPr>
              <w:spacing w:line="240" w:lineRule="atLeast"/>
              <w:ind w:left="643" w:hanging="6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62" w:type="dxa"/>
          </w:tcPr>
          <w:p w14:paraId="3D8310AF" w14:textId="77777777" w:rsidR="00AB4B2F" w:rsidRPr="00D75ADD" w:rsidRDefault="00AB4B2F" w:rsidP="00AB4B2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823EF06" w14:textId="77777777" w:rsidR="00AB4B2F" w:rsidRPr="00D75ADD" w:rsidRDefault="00AB4B2F" w:rsidP="00AB4B2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4595B722" w14:textId="77777777" w:rsidR="00AB4B2F" w:rsidRPr="00D75ADD" w:rsidRDefault="00AB4B2F" w:rsidP="00AB4B2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  <w:r w:rsidR="00420CFF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126" w:type="dxa"/>
            <w:gridSpan w:val="3"/>
          </w:tcPr>
          <w:p w14:paraId="1B9F7A28" w14:textId="77777777" w:rsidR="00AB4B2F" w:rsidRPr="00D75ADD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1E0C19" w14:textId="77777777" w:rsidR="00AB4B2F" w:rsidRPr="00D75ADD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ind w:left="-79" w:right="-13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BC3046F" w14:textId="77777777" w:rsidR="00AB4B2F" w:rsidRPr="00D75ADD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738DD8A2" w14:textId="77777777" w:rsidR="00AB4B2F" w:rsidRPr="00D75ADD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3BCB58A" w14:textId="77777777" w:rsidR="00AB4B2F" w:rsidRPr="00D75ADD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98D3E2F" w14:textId="77777777" w:rsidR="00AB4B2F" w:rsidRPr="00D75ADD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30" w:type="dxa"/>
            <w:gridSpan w:val="3"/>
          </w:tcPr>
          <w:p w14:paraId="5A975CC0" w14:textId="77777777" w:rsidR="00AB4B2F" w:rsidRPr="00D75ADD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BCE1D1E" w14:textId="77777777" w:rsidR="00AB4B2F" w:rsidRPr="00D75ADD" w:rsidDel="00685444" w:rsidRDefault="00AB4B2F" w:rsidP="00AB4B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7E070D" w:rsidRPr="00D75ADD" w14:paraId="62BB1052" w14:textId="77777777" w:rsidTr="00721D45">
        <w:trPr>
          <w:cantSplit/>
        </w:trPr>
        <w:tc>
          <w:tcPr>
            <w:tcW w:w="3060" w:type="dxa"/>
            <w:vAlign w:val="bottom"/>
          </w:tcPr>
          <w:p w14:paraId="0E2FEBDA" w14:textId="77777777" w:rsidR="007E070D" w:rsidRPr="00D75ADD" w:rsidRDefault="007E070D" w:rsidP="007E070D">
            <w:pPr>
              <w:spacing w:line="240" w:lineRule="atLeast"/>
              <w:ind w:left="643" w:hanging="6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62" w:type="dxa"/>
          </w:tcPr>
          <w:p w14:paraId="5F77BCFF" w14:textId="77777777" w:rsidR="007E070D" w:rsidRPr="00D75ADD" w:rsidRDefault="007E070D" w:rsidP="007E070D">
            <w:pPr>
              <w:ind w:left="149" w:hanging="14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9A6253" w14:textId="77777777" w:rsidR="007E070D" w:rsidRPr="00D75ADD" w:rsidRDefault="007E070D" w:rsidP="007E070D">
            <w:pPr>
              <w:pStyle w:val="Heading7"/>
              <w:tabs>
                <w:tab w:val="left" w:pos="5387"/>
                <w:tab w:val="left" w:pos="561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0BABBE8" w14:textId="18981C79" w:rsidR="007E070D" w:rsidRPr="00D75ADD" w:rsidRDefault="00BF66D1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06C77E23" w14:textId="77777777" w:rsidR="007E070D" w:rsidRPr="00D75ADD" w:rsidRDefault="007E070D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2E3EC9CD" w14:textId="74A540F7" w:rsidR="007E070D" w:rsidRPr="00D75ADD" w:rsidRDefault="00BF66D1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39D08315" w14:textId="77777777" w:rsidR="007E070D" w:rsidRPr="00D75ADD" w:rsidRDefault="007E070D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F418CA8" w14:textId="78600B00" w:rsidR="007E070D" w:rsidRPr="00D75ADD" w:rsidRDefault="00BF66D1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60BDBC35" w14:textId="77777777" w:rsidR="007E070D" w:rsidRPr="00D75ADD" w:rsidRDefault="007E070D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EA196A" w14:textId="7F057A67" w:rsidR="007E070D" w:rsidRPr="00D75ADD" w:rsidRDefault="00BF66D1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54DDE161" w14:textId="77777777" w:rsidR="007E070D" w:rsidRPr="00D75ADD" w:rsidRDefault="007E070D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1C3954" w14:textId="006AD2AE" w:rsidR="007E070D" w:rsidRPr="00D75ADD" w:rsidRDefault="00BF66D1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58D0255A" w14:textId="77777777" w:rsidR="007E070D" w:rsidRPr="00D75ADD" w:rsidRDefault="007E070D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0" w:type="dxa"/>
            <w:vAlign w:val="bottom"/>
          </w:tcPr>
          <w:p w14:paraId="4435E5BB" w14:textId="56432BF1" w:rsidR="007E070D" w:rsidRPr="00D75ADD" w:rsidRDefault="00BF66D1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7E070D" w:rsidRPr="00D75ADD" w14:paraId="725E03FF" w14:textId="77777777" w:rsidTr="00721D45">
        <w:trPr>
          <w:cantSplit/>
          <w:trHeight w:val="335"/>
        </w:trPr>
        <w:tc>
          <w:tcPr>
            <w:tcW w:w="3060" w:type="dxa"/>
            <w:vAlign w:val="bottom"/>
          </w:tcPr>
          <w:p w14:paraId="3D6E0E61" w14:textId="77777777" w:rsidR="007E070D" w:rsidRPr="00D75ADD" w:rsidRDefault="007E070D" w:rsidP="007E070D">
            <w:pPr>
              <w:spacing w:line="240" w:lineRule="atLeast"/>
              <w:ind w:left="643" w:hanging="6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62" w:type="dxa"/>
          </w:tcPr>
          <w:p w14:paraId="422A6AFE" w14:textId="77777777" w:rsidR="007E070D" w:rsidRPr="00D75ADD" w:rsidRDefault="007E070D" w:rsidP="007E070D">
            <w:pPr>
              <w:ind w:left="149" w:hanging="14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575E40" w14:textId="77777777" w:rsidR="007E070D" w:rsidRPr="00D75ADD" w:rsidRDefault="007E070D" w:rsidP="007E070D">
            <w:pPr>
              <w:pStyle w:val="Heading7"/>
              <w:tabs>
                <w:tab w:val="left" w:pos="5387"/>
                <w:tab w:val="left" w:pos="561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62C79E21" w14:textId="77777777" w:rsidR="007E070D" w:rsidRPr="00D75ADD" w:rsidRDefault="007E070D" w:rsidP="007E070D">
            <w:pPr>
              <w:pStyle w:val="acctfourfigures"/>
              <w:tabs>
                <w:tab w:val="clear" w:pos="765"/>
              </w:tabs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F0A52F3" w14:textId="77777777" w:rsidR="007E070D" w:rsidRPr="00D75ADD" w:rsidRDefault="007E070D" w:rsidP="007E070D">
            <w:pPr>
              <w:pStyle w:val="acctfourfigures"/>
              <w:tabs>
                <w:tab w:val="clear" w:pos="765"/>
              </w:tabs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866" w:type="dxa"/>
            <w:gridSpan w:val="7"/>
          </w:tcPr>
          <w:p w14:paraId="6A1CEA86" w14:textId="77777777" w:rsidR="007E070D" w:rsidRPr="00D75ADD" w:rsidRDefault="007E070D" w:rsidP="007E070D">
            <w:pPr>
              <w:pStyle w:val="acctfourfigures"/>
              <w:tabs>
                <w:tab w:val="clear" w:pos="765"/>
              </w:tabs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F5EA6" w:rsidRPr="00D75ADD" w14:paraId="39C43E14" w14:textId="77777777" w:rsidTr="00721D45">
        <w:trPr>
          <w:cantSplit/>
        </w:trPr>
        <w:tc>
          <w:tcPr>
            <w:tcW w:w="3060" w:type="dxa"/>
          </w:tcPr>
          <w:p w14:paraId="1BCC4E5E" w14:textId="77777777" w:rsidR="007F5EA6" w:rsidRPr="00D75ADD" w:rsidRDefault="007F5EA6" w:rsidP="007F5EA6">
            <w:pPr>
              <w:spacing w:line="240" w:lineRule="atLeast"/>
              <w:ind w:left="643" w:hanging="6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เอสจี แคปปิตอล จำกัด</w:t>
            </w:r>
          </w:p>
        </w:tc>
        <w:tc>
          <w:tcPr>
            <w:tcW w:w="2662" w:type="dxa"/>
          </w:tcPr>
          <w:p w14:paraId="07E72207" w14:textId="722DC65B" w:rsidR="007F5EA6" w:rsidRPr="00D75ADD" w:rsidRDefault="007F5EA6" w:rsidP="007F5EA6">
            <w:pPr>
              <w:ind w:left="149" w:right="-114" w:hanging="14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ให้เช่าซื้อเครื่องใช้ไฟฟ้า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และอื่นๆ </w:t>
            </w:r>
          </w:p>
        </w:tc>
        <w:tc>
          <w:tcPr>
            <w:tcW w:w="1170" w:type="dxa"/>
          </w:tcPr>
          <w:p w14:paraId="49110AA8" w14:textId="77777777" w:rsidR="007F5EA6" w:rsidRPr="00D75ADD" w:rsidRDefault="007F5EA6" w:rsidP="007F5EA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2DD2BE00" w14:textId="77777777" w:rsidR="007F5EA6" w:rsidRPr="00D75ADD" w:rsidRDefault="007F5EA6" w:rsidP="007F5EA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08CFE038" w14:textId="77777777" w:rsidR="007F5EA6" w:rsidRPr="00D75ADD" w:rsidRDefault="007F5EA6" w:rsidP="007F5EA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29D96C22" w14:textId="77777777" w:rsidR="007F5EA6" w:rsidRPr="00D75ADD" w:rsidRDefault="007F5EA6" w:rsidP="007F5EA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15161924" w14:textId="48E68D58" w:rsidR="007F5EA6" w:rsidRPr="00D75ADD" w:rsidRDefault="007F5EA6" w:rsidP="007F5EA6">
            <w:pPr>
              <w:pStyle w:val="acctfourfigures"/>
              <w:tabs>
                <w:tab w:val="clear" w:pos="765"/>
                <w:tab w:val="decimal" w:pos="21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BCF23D1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49DC312" w14:textId="77BE7BD2" w:rsidR="007F5EA6" w:rsidRPr="00D75ADD" w:rsidRDefault="007F5EA6" w:rsidP="007F5EA6">
            <w:pPr>
              <w:pStyle w:val="acctfourfigures"/>
              <w:tabs>
                <w:tab w:val="clear" w:pos="765"/>
                <w:tab w:val="decimal" w:pos="21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3516194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4195503" w14:textId="20D71860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1,450,000</w:t>
            </w:r>
          </w:p>
        </w:tc>
        <w:tc>
          <w:tcPr>
            <w:tcW w:w="180" w:type="dxa"/>
            <w:vAlign w:val="bottom"/>
          </w:tcPr>
          <w:p w14:paraId="0ADF43A9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336FB4" w14:textId="2B0B665F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1,450,000</w:t>
            </w:r>
          </w:p>
        </w:tc>
        <w:tc>
          <w:tcPr>
            <w:tcW w:w="180" w:type="dxa"/>
            <w:vAlign w:val="bottom"/>
          </w:tcPr>
          <w:p w14:paraId="7A5126E7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4E55F2" w14:textId="646B77C3" w:rsidR="007F5EA6" w:rsidRPr="00D75ADD" w:rsidRDefault="007F5EA6" w:rsidP="007F5EA6">
            <w:pPr>
              <w:pStyle w:val="acctfourfigures"/>
              <w:tabs>
                <w:tab w:val="clear" w:pos="765"/>
                <w:tab w:val="decimal" w:pos="884"/>
              </w:tabs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1,449,998</w:t>
            </w:r>
          </w:p>
        </w:tc>
        <w:tc>
          <w:tcPr>
            <w:tcW w:w="180" w:type="dxa"/>
          </w:tcPr>
          <w:p w14:paraId="5643D94A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3F3C474" w14:textId="6E9E3B8C" w:rsidR="007F5EA6" w:rsidRPr="00D75ADD" w:rsidRDefault="007F5EA6" w:rsidP="007F5EA6">
            <w:pPr>
              <w:pStyle w:val="acctfourfigures"/>
              <w:tabs>
                <w:tab w:val="clear" w:pos="765"/>
                <w:tab w:val="decimal" w:pos="884"/>
              </w:tabs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1,449,998</w:t>
            </w:r>
          </w:p>
        </w:tc>
      </w:tr>
      <w:tr w:rsidR="007F5EA6" w:rsidRPr="00D75ADD" w14:paraId="12813E6A" w14:textId="77777777" w:rsidTr="00721D45">
        <w:trPr>
          <w:cantSplit/>
        </w:trPr>
        <w:tc>
          <w:tcPr>
            <w:tcW w:w="3060" w:type="dxa"/>
          </w:tcPr>
          <w:p w14:paraId="388E57FD" w14:textId="77777777" w:rsidR="007F5EA6" w:rsidRPr="00D75ADD" w:rsidRDefault="007F5EA6" w:rsidP="007F5EA6">
            <w:pPr>
              <w:spacing w:line="240" w:lineRule="atLeast"/>
              <w:ind w:left="643" w:hanging="6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2662" w:type="dxa"/>
          </w:tcPr>
          <w:p w14:paraId="47D24CC4" w14:textId="77777777" w:rsidR="007F5EA6" w:rsidRPr="00D75ADD" w:rsidRDefault="007F5EA6" w:rsidP="007F5EA6">
            <w:pPr>
              <w:ind w:left="149" w:hanging="14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ให้บริการซ่อมแซมและ</w:t>
            </w:r>
          </w:p>
          <w:p w14:paraId="69D7DC75" w14:textId="77777777" w:rsidR="007F5EA6" w:rsidRPr="00D75ADD" w:rsidRDefault="007F5EA6" w:rsidP="007F5EA6">
            <w:pPr>
              <w:ind w:left="149" w:hanging="14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บำรุงรักษาเครื่องใช้ไฟฟ้า</w:t>
            </w:r>
          </w:p>
          <w:p w14:paraId="19316BDE" w14:textId="26B3C08D" w:rsidR="007F5EA6" w:rsidRPr="00D75ADD" w:rsidRDefault="007F5EA6" w:rsidP="007F5EA6">
            <w:pPr>
              <w:ind w:left="149" w:hanging="14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ของบริษัทที่เกี่ยวข้องกัน</w:t>
            </w:r>
          </w:p>
        </w:tc>
        <w:tc>
          <w:tcPr>
            <w:tcW w:w="1170" w:type="dxa"/>
          </w:tcPr>
          <w:p w14:paraId="1803E4B0" w14:textId="77777777" w:rsidR="007F5EA6" w:rsidRPr="00D75ADD" w:rsidRDefault="007F5EA6" w:rsidP="007F5EA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686900E3" w14:textId="77777777" w:rsidR="007F5EA6" w:rsidRPr="00D75ADD" w:rsidRDefault="007F5EA6" w:rsidP="007F5EA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14:paraId="72A623EC" w14:textId="77777777" w:rsidR="007F5EA6" w:rsidRPr="00D75ADD" w:rsidRDefault="007F5EA6" w:rsidP="007F5EA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6ABD159C" w14:textId="4FC946C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72F2EBB1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C48E653" w14:textId="77342671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43B8F643" w14:textId="77777777" w:rsidR="007F5EA6" w:rsidRPr="00D75ADD" w:rsidRDefault="007F5EA6" w:rsidP="007F5EA6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29CC48C6" w14:textId="76CED2C5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5,000</w:t>
            </w:r>
          </w:p>
        </w:tc>
        <w:tc>
          <w:tcPr>
            <w:tcW w:w="180" w:type="dxa"/>
            <w:vAlign w:val="bottom"/>
          </w:tcPr>
          <w:p w14:paraId="1D10A501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96DF5F" w14:textId="46E6FFDA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5,000</w:t>
            </w:r>
          </w:p>
        </w:tc>
        <w:tc>
          <w:tcPr>
            <w:tcW w:w="180" w:type="dxa"/>
            <w:vAlign w:val="bottom"/>
          </w:tcPr>
          <w:p w14:paraId="11040858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C0E0B9" w14:textId="09DE5985" w:rsidR="007F5EA6" w:rsidRPr="00D75ADD" w:rsidRDefault="007F5EA6" w:rsidP="007F5EA6">
            <w:pPr>
              <w:pStyle w:val="acctfourfigures"/>
              <w:tabs>
                <w:tab w:val="clear" w:pos="765"/>
                <w:tab w:val="decimal" w:pos="877"/>
              </w:tabs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4,998</w:t>
            </w:r>
          </w:p>
        </w:tc>
        <w:tc>
          <w:tcPr>
            <w:tcW w:w="180" w:type="dxa"/>
            <w:vAlign w:val="bottom"/>
          </w:tcPr>
          <w:p w14:paraId="1C7A015C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F92EC55" w14:textId="6BACC3EC" w:rsidR="007F5EA6" w:rsidRPr="00D75ADD" w:rsidRDefault="007F5EA6" w:rsidP="007F5EA6">
            <w:pPr>
              <w:pStyle w:val="acctfourfigures"/>
              <w:tabs>
                <w:tab w:val="clear" w:pos="765"/>
                <w:tab w:val="decimal" w:pos="877"/>
              </w:tabs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4,998</w:t>
            </w:r>
          </w:p>
        </w:tc>
      </w:tr>
      <w:tr w:rsidR="007F5EA6" w:rsidRPr="00D75ADD" w14:paraId="425151A6" w14:textId="77777777" w:rsidTr="00721D45">
        <w:trPr>
          <w:cantSplit/>
        </w:trPr>
        <w:tc>
          <w:tcPr>
            <w:tcW w:w="3060" w:type="dxa"/>
            <w:vAlign w:val="bottom"/>
          </w:tcPr>
          <w:p w14:paraId="03443191" w14:textId="77777777" w:rsidR="007F5EA6" w:rsidRPr="00D75ADD" w:rsidRDefault="007F5EA6" w:rsidP="007F5EA6">
            <w:pPr>
              <w:spacing w:line="240" w:lineRule="atLeast"/>
              <w:ind w:left="643" w:hanging="6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2662" w:type="dxa"/>
          </w:tcPr>
          <w:p w14:paraId="6A2E3EF8" w14:textId="77777777" w:rsidR="007F5EA6" w:rsidRPr="00D75ADD" w:rsidRDefault="007F5EA6" w:rsidP="007F5EA6">
            <w:pPr>
              <w:ind w:left="149" w:hanging="14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นายหน้าขายประกันชีวิต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B32B240" w14:textId="77777777" w:rsidR="007F5EA6" w:rsidRPr="00D75ADD" w:rsidRDefault="007F5EA6" w:rsidP="007F5EA6">
            <w:pPr>
              <w:pStyle w:val="Heading7"/>
              <w:tabs>
                <w:tab w:val="left" w:pos="5387"/>
                <w:tab w:val="left" w:pos="561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ECF8EC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164E00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1ABB2ECB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FEDE97" w14:textId="77777777" w:rsidR="007F5EA6" w:rsidRPr="00D75ADD" w:rsidRDefault="007F5EA6" w:rsidP="007F5EA6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1AE0D36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3DBFF5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FA170E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537A6F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8CC206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84"/>
              </w:tabs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FC47E1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55E6B8F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84"/>
              </w:tabs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5EA6" w:rsidRPr="00D75ADD" w14:paraId="5D92AFC2" w14:textId="77777777" w:rsidTr="00721D45">
        <w:trPr>
          <w:cantSplit/>
        </w:trPr>
        <w:tc>
          <w:tcPr>
            <w:tcW w:w="3060" w:type="dxa"/>
          </w:tcPr>
          <w:p w14:paraId="44B61B28" w14:textId="77777777" w:rsidR="007F5EA6" w:rsidRPr="00D75ADD" w:rsidRDefault="007F5EA6" w:rsidP="007F5EA6">
            <w:pPr>
              <w:spacing w:line="240" w:lineRule="atLeast"/>
              <w:ind w:left="643" w:hanging="6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62" w:type="dxa"/>
          </w:tcPr>
          <w:p w14:paraId="193C9CCF" w14:textId="77777777" w:rsidR="007F5EA6" w:rsidRPr="00D75ADD" w:rsidRDefault="007F5EA6" w:rsidP="007F5EA6">
            <w:pPr>
              <w:ind w:left="149" w:hanging="14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และประกันวินาศภัย</w:t>
            </w:r>
          </w:p>
        </w:tc>
        <w:tc>
          <w:tcPr>
            <w:tcW w:w="1170" w:type="dxa"/>
          </w:tcPr>
          <w:p w14:paraId="45586B6B" w14:textId="77777777" w:rsidR="007F5EA6" w:rsidRPr="00D75ADD" w:rsidRDefault="007F5EA6" w:rsidP="007F5EA6">
            <w:pPr>
              <w:pStyle w:val="Heading7"/>
              <w:tabs>
                <w:tab w:val="left" w:pos="5387"/>
                <w:tab w:val="left" w:pos="561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2" w:type="dxa"/>
          </w:tcPr>
          <w:p w14:paraId="6C1DC6E1" w14:textId="77AD2A04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D638BDD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7EF98D4D" w14:textId="639169A0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6AEB204" w14:textId="77777777" w:rsidR="007F5EA6" w:rsidRPr="00D75ADD" w:rsidRDefault="007F5EA6" w:rsidP="007F5EA6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6F024C9" w14:textId="7778BCBC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4,000</w:t>
            </w:r>
          </w:p>
        </w:tc>
        <w:tc>
          <w:tcPr>
            <w:tcW w:w="180" w:type="dxa"/>
          </w:tcPr>
          <w:p w14:paraId="35C00AFC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7248D4" w14:textId="35BF92DF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4,000</w:t>
            </w:r>
          </w:p>
        </w:tc>
        <w:tc>
          <w:tcPr>
            <w:tcW w:w="180" w:type="dxa"/>
          </w:tcPr>
          <w:p w14:paraId="7260BA57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D986D5" w14:textId="321D0973" w:rsidR="007F5EA6" w:rsidRPr="00D75ADD" w:rsidRDefault="007F5EA6" w:rsidP="007F5EA6">
            <w:pPr>
              <w:pStyle w:val="acctfourfigures"/>
              <w:tabs>
                <w:tab w:val="clear" w:pos="765"/>
                <w:tab w:val="decimal" w:pos="884"/>
              </w:tabs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4,000</w:t>
            </w:r>
          </w:p>
        </w:tc>
        <w:tc>
          <w:tcPr>
            <w:tcW w:w="180" w:type="dxa"/>
          </w:tcPr>
          <w:p w14:paraId="4B164A28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127C3E3" w14:textId="664AE971" w:rsidR="007F5EA6" w:rsidRPr="00D75ADD" w:rsidRDefault="007F5EA6" w:rsidP="007F5EA6">
            <w:pPr>
              <w:pStyle w:val="acctfourfigures"/>
              <w:tabs>
                <w:tab w:val="clear" w:pos="765"/>
                <w:tab w:val="decimal" w:pos="884"/>
              </w:tabs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4,000</w:t>
            </w:r>
          </w:p>
        </w:tc>
      </w:tr>
      <w:tr w:rsidR="007F5EA6" w:rsidRPr="00D75ADD" w14:paraId="5627D31E" w14:textId="77777777" w:rsidTr="00721D45">
        <w:trPr>
          <w:cantSplit/>
        </w:trPr>
        <w:tc>
          <w:tcPr>
            <w:tcW w:w="3060" w:type="dxa"/>
          </w:tcPr>
          <w:p w14:paraId="5F6D8C94" w14:textId="77777777" w:rsidR="007F5EA6" w:rsidRPr="00D75ADD" w:rsidRDefault="007F5EA6" w:rsidP="007F5EA6">
            <w:pPr>
              <w:spacing w:line="240" w:lineRule="atLeast"/>
              <w:ind w:left="4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62" w:type="dxa"/>
          </w:tcPr>
          <w:p w14:paraId="08B6E136" w14:textId="77777777" w:rsidR="007F5EA6" w:rsidRPr="00D75ADD" w:rsidRDefault="007F5EA6" w:rsidP="007F5EA6">
            <w:pPr>
              <w:ind w:left="149" w:hanging="14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EA871E" w14:textId="77777777" w:rsidR="007F5EA6" w:rsidRPr="00D75ADD" w:rsidRDefault="007F5EA6" w:rsidP="007F5EA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4E7412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C7BF36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7FF714E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461"/>
              </w:tabs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AA8C63" w14:textId="77777777" w:rsidR="007F5EA6" w:rsidRPr="00D75ADD" w:rsidRDefault="007F5EA6" w:rsidP="007F5EA6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2D87DA5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58E7F3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C73A48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27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13C74F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D1CB6F" w14:textId="1F005B38" w:rsidR="007F5EA6" w:rsidRPr="00D75ADD" w:rsidRDefault="007F5EA6" w:rsidP="007F5EA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1,458,996</w:t>
            </w:r>
          </w:p>
        </w:tc>
        <w:tc>
          <w:tcPr>
            <w:tcW w:w="180" w:type="dxa"/>
            <w:vAlign w:val="bottom"/>
          </w:tcPr>
          <w:p w14:paraId="257641D5" w14:textId="7777777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39"/>
              </w:tabs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44C8606B" w14:textId="57E82597" w:rsidR="007F5EA6" w:rsidRPr="00D75ADD" w:rsidRDefault="007F5EA6" w:rsidP="007F5EA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1,458,996</w:t>
            </w:r>
          </w:p>
        </w:tc>
      </w:tr>
    </w:tbl>
    <w:p w14:paraId="50DB1577" w14:textId="77777777" w:rsidR="009829D9" w:rsidRPr="00D75ADD" w:rsidRDefault="009829D9" w:rsidP="00A96151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7FD361D3" w14:textId="765F7627" w:rsidR="005E19AD" w:rsidRPr="00D75ADD" w:rsidRDefault="00CD332C" w:rsidP="00A96151">
      <w:pPr>
        <w:ind w:left="547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>25</w:t>
      </w:r>
      <w:r w:rsidR="00711A65" w:rsidRPr="00D75ADD">
        <w:rPr>
          <w:rFonts w:ascii="Angsana New" w:hAnsi="Angsana New" w:cs="Angsana New" w:hint="cs"/>
          <w:sz w:val="28"/>
          <w:szCs w:val="28"/>
        </w:rPr>
        <w:t>6</w:t>
      </w:r>
      <w:r w:rsidR="00E62ABB" w:rsidRPr="00D75ADD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613F3"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E62ABB"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="005E19AD" w:rsidRPr="00D75ADD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58175F" w:rsidRPr="00D75ADD">
        <w:rPr>
          <w:rFonts w:ascii="Angsana New" w:hAnsi="Angsana New" w:cs="Angsana New" w:hint="cs"/>
          <w:sz w:val="28"/>
          <w:szCs w:val="28"/>
          <w:cs/>
        </w:rPr>
        <w:t>ไม่</w:t>
      </w:r>
      <w:r w:rsidR="005E19AD" w:rsidRPr="00D75ADD">
        <w:rPr>
          <w:rFonts w:ascii="Angsana New" w:hAnsi="Angsana New" w:cs="Angsana New" w:hint="cs"/>
          <w:sz w:val="28"/>
          <w:szCs w:val="28"/>
          <w:cs/>
        </w:rPr>
        <w:t>มีเงินปันผลรับจากบริษัท</w:t>
      </w:r>
      <w:r w:rsidR="00A930C9" w:rsidRPr="00D75ADD">
        <w:rPr>
          <w:rFonts w:ascii="Angsana New" w:hAnsi="Angsana New" w:cs="Angsana New" w:hint="cs"/>
          <w:sz w:val="28"/>
          <w:szCs w:val="28"/>
          <w:cs/>
        </w:rPr>
        <w:t>ย่อย</w:t>
      </w:r>
    </w:p>
    <w:p w14:paraId="6B5CD58F" w14:textId="77777777" w:rsidR="00291491" w:rsidRPr="00D75ADD" w:rsidRDefault="00291491" w:rsidP="00055138">
      <w:pPr>
        <w:tabs>
          <w:tab w:val="left" w:pos="-3544"/>
          <w:tab w:val="left" w:pos="-3402"/>
          <w:tab w:val="left" w:pos="-3261"/>
        </w:tabs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291491" w:rsidRPr="00D75ADD" w:rsidSect="00765004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7D29A5E0" w14:textId="7BB514A6" w:rsidR="00055138" w:rsidRDefault="00055138" w:rsidP="00721D45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6CE6143F" w14:textId="0CCF2E7D" w:rsidR="00722DFB" w:rsidRDefault="00722DFB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1440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2"/>
        <w:gridCol w:w="990"/>
        <w:gridCol w:w="270"/>
        <w:gridCol w:w="900"/>
        <w:gridCol w:w="270"/>
        <w:gridCol w:w="900"/>
        <w:gridCol w:w="236"/>
        <w:gridCol w:w="1019"/>
        <w:gridCol w:w="236"/>
        <w:gridCol w:w="849"/>
        <w:gridCol w:w="270"/>
        <w:gridCol w:w="990"/>
        <w:gridCol w:w="270"/>
        <w:gridCol w:w="990"/>
        <w:gridCol w:w="236"/>
        <w:gridCol w:w="1044"/>
      </w:tblGrid>
      <w:tr w:rsidR="00722DFB" w:rsidRPr="00D75ADD" w14:paraId="7D321014" w14:textId="77777777" w:rsidTr="00722DFB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8134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A985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2DFB" w:rsidRPr="00D75ADD" w14:paraId="43FC081C" w14:textId="77777777" w:rsidTr="00722DFB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DB63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0BDB" w14:textId="77777777" w:rsidR="00722DFB" w:rsidRPr="00D75ADD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8E74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ACF7" w14:textId="77777777" w:rsidR="00722DFB" w:rsidRPr="00D75ADD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5BBE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63F7" w14:textId="77777777" w:rsidR="00722DFB" w:rsidRPr="00D75ADD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7A956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2156" w14:textId="77777777" w:rsidR="00722DFB" w:rsidRPr="00D75ADD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A99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092E25C2" w14:textId="77777777" w:rsidR="00722DFB" w:rsidRPr="00D75ADD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B286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A5968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97A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2707" w14:textId="77777777" w:rsidR="00722DFB" w:rsidRPr="00D75ADD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952251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510B" w14:textId="77777777" w:rsidR="00722DFB" w:rsidRPr="00D75ADD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57943D5D" w14:textId="77777777" w:rsidTr="00722DFB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F06A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EEF8" w14:textId="77777777" w:rsidR="00722DFB" w:rsidRPr="00D75ADD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7F7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4DEE" w14:textId="77777777" w:rsidR="00722DFB" w:rsidRPr="00D75ADD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5870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8446" w14:textId="77777777" w:rsidR="00722DFB" w:rsidRPr="00D75ADD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5C21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2AA3" w14:textId="77777777" w:rsidR="00722DFB" w:rsidRPr="00D75ADD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873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4F3919B8" w14:textId="77777777" w:rsidR="00722DFB" w:rsidRPr="00D75ADD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C8ECB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1EF19C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F525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4F81" w14:textId="77777777" w:rsidR="00722DFB" w:rsidRPr="00D75ADD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AD125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44A5" w14:textId="77777777" w:rsidR="00722DFB" w:rsidRPr="00D75ADD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65CE602A" w14:textId="77777777" w:rsidTr="00722DFB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074D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121B" w14:textId="77777777" w:rsidR="00722DFB" w:rsidRPr="00D75ADD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5679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306E" w14:textId="77777777" w:rsidR="00722DFB" w:rsidRPr="00D75ADD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C8F2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D5B7" w14:textId="77777777" w:rsidR="00722DFB" w:rsidRPr="00D75ADD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933E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691F" w14:textId="77777777" w:rsidR="00722DFB" w:rsidRPr="00D75ADD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9B8F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6C95B0DC" w14:textId="77777777" w:rsidR="00722DFB" w:rsidRPr="00D75ADD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EE820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BE55F" w14:textId="77777777" w:rsidR="00722DFB" w:rsidRPr="00D75ADD" w:rsidRDefault="00722DFB" w:rsidP="00722DFB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4DDE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2E1E" w14:textId="77777777" w:rsidR="00722DFB" w:rsidRPr="00D75ADD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D10119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11DF" w14:textId="77777777" w:rsidR="00722DFB" w:rsidRPr="00D75ADD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D75ADD" w14:paraId="207BD502" w14:textId="77777777" w:rsidTr="00722DFB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2864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44D8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D75ADD" w14:paraId="2D33C93D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49A76C97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FDC5E8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E2215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8E6071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6763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C2DBE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7BDDC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AF8DEF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8F3767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794D1353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B5E1A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85C42B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36C5C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20A485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544467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CD11C33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722DFB" w:rsidRPr="00D75ADD" w14:paraId="54FA1343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6BBF49D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018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302,414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A7CDE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23AB" w14:textId="77777777" w:rsidR="00722DFB" w:rsidRPr="00D75ADD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134,856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63AD9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DF8" w14:textId="77777777" w:rsidR="00722DFB" w:rsidRPr="00D75ADD" w:rsidRDefault="00722DF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66,264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0F359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7BB2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109,164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244E3E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7067" w14:textId="77777777" w:rsidR="00722DFB" w:rsidRPr="00D75ADD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2,058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6C4A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83457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11,429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B9C73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BB8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0C68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B6C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627,094</w:t>
            </w:r>
          </w:p>
        </w:tc>
      </w:tr>
      <w:tr w:rsidR="00722DFB" w:rsidRPr="00D75ADD" w14:paraId="19D07FB7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8C1CDE1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F0BA" w14:textId="77777777" w:rsidR="00722DFB" w:rsidRPr="00D75ADD" w:rsidRDefault="00722DFB" w:rsidP="00722DFB">
            <w:pPr>
              <w:pStyle w:val="numberpositive"/>
              <w:tabs>
                <w:tab w:val="decimal" w:pos="52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6EE0E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6ACC" w14:textId="77777777" w:rsidR="00722DFB" w:rsidRPr="00D75ADD" w:rsidRDefault="00722DFB" w:rsidP="00722DFB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8FA8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3F3A" w14:textId="77777777" w:rsidR="00722DFB" w:rsidRPr="00D75ADD" w:rsidRDefault="00722DF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1,323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6454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5B6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5,277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8AD1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9B41" w14:textId="77777777" w:rsidR="00722DFB" w:rsidRPr="00D75ADD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4CEEE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2A6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404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07B3" w14:textId="77777777" w:rsidR="00722DFB" w:rsidRPr="00D75ADD" w:rsidRDefault="00722DFB" w:rsidP="00722DFB">
            <w:pPr>
              <w:pStyle w:val="numberpositive"/>
              <w:tabs>
                <w:tab w:val="decimal" w:pos="593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7E1AB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E3A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6,859</w:t>
            </w:r>
          </w:p>
        </w:tc>
      </w:tr>
      <w:tr w:rsidR="00722DFB" w:rsidRPr="00D75ADD" w14:paraId="6D9486E7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6EC05C5B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ส่วนเกินทุนจากการตีราคา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F6D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12,708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1394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06FF" w14:textId="77777777" w:rsidR="00722DFB" w:rsidRPr="00D75ADD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(1,231)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F27B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2D2C6" w14:textId="77777777" w:rsidR="00722DFB" w:rsidRPr="00D75ADD" w:rsidRDefault="00722DFB" w:rsidP="00722DFB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BA3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FAF7D" w14:textId="77777777" w:rsidR="00722DFB" w:rsidRPr="00D75ADD" w:rsidRDefault="00722DFB" w:rsidP="00722DFB">
            <w:pPr>
              <w:pStyle w:val="numberpositive"/>
              <w:tabs>
                <w:tab w:val="decimal" w:pos="568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FF0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F80D" w14:textId="77777777" w:rsidR="00722DFB" w:rsidRPr="00D75ADD" w:rsidRDefault="00722DFB" w:rsidP="00722DFB">
            <w:pPr>
              <w:pStyle w:val="numberpositive"/>
              <w:tabs>
                <w:tab w:val="decimal" w:pos="38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FE74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B554" w14:textId="77777777" w:rsidR="00722DFB" w:rsidRPr="00D75ADD" w:rsidRDefault="00722DFB" w:rsidP="00722DFB">
            <w:pPr>
              <w:pStyle w:val="numberpositive"/>
              <w:tabs>
                <w:tab w:val="decimal" w:pos="591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4362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E3974" w14:textId="77777777" w:rsidR="00722DFB" w:rsidRPr="00D75ADD" w:rsidRDefault="00722DFB" w:rsidP="00722DFB">
            <w:pPr>
              <w:pStyle w:val="numberpositive"/>
              <w:tabs>
                <w:tab w:val="decimal" w:pos="593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FEF55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6E5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11,477</w:t>
            </w:r>
          </w:p>
        </w:tc>
      </w:tr>
      <w:tr w:rsidR="00722DFB" w:rsidRPr="00D75ADD" w14:paraId="32AAB1B9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60830D8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6C216" w14:textId="77777777" w:rsidR="00722DFB" w:rsidRPr="00D75ADD" w:rsidRDefault="00722DFB" w:rsidP="00722DFB">
            <w:pPr>
              <w:pStyle w:val="numberpositive"/>
              <w:tabs>
                <w:tab w:val="decimal" w:pos="5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083F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302A" w14:textId="77777777" w:rsidR="00722DFB" w:rsidRPr="00D75ADD" w:rsidRDefault="00722DFB" w:rsidP="00722DFB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FB6CC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3754" w14:textId="77777777" w:rsidR="00722DFB" w:rsidRPr="00D75ADD" w:rsidRDefault="00722DF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8953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2014" w14:textId="77777777" w:rsidR="00722DFB" w:rsidRPr="00D75ADD" w:rsidRDefault="00722DFB" w:rsidP="00722DFB">
            <w:pPr>
              <w:pStyle w:val="numberpositive"/>
              <w:tabs>
                <w:tab w:val="decimal" w:pos="568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5A8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073F" w14:textId="77777777" w:rsidR="00722DFB" w:rsidRPr="00D75ADD" w:rsidRDefault="00722DFB" w:rsidP="00722DFB">
            <w:pPr>
              <w:pStyle w:val="numberpositive"/>
              <w:tabs>
                <w:tab w:val="decimal" w:pos="38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CCEA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F567" w14:textId="77777777" w:rsidR="00722DFB" w:rsidRPr="00D75ADD" w:rsidRDefault="00722DFB" w:rsidP="00722DFB">
            <w:pPr>
              <w:pStyle w:val="numberpositive"/>
              <w:tabs>
                <w:tab w:val="decimal" w:pos="591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449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217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(909)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38250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7AFA" w14:textId="77777777" w:rsidR="00722DFB" w:rsidRPr="00D75ADD" w:rsidRDefault="00722DFB" w:rsidP="00722DFB">
            <w:pPr>
              <w:pStyle w:val="numberpositive"/>
              <w:tabs>
                <w:tab w:val="decimal" w:pos="560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</w:tr>
      <w:tr w:rsidR="00722DFB" w:rsidRPr="00D75ADD" w14:paraId="41D702D7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970C512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52C96" w14:textId="77777777" w:rsidR="00722DFB" w:rsidRPr="00D75ADD" w:rsidRDefault="00722DFB" w:rsidP="00722DFB">
            <w:pPr>
              <w:pStyle w:val="numberpositive"/>
              <w:tabs>
                <w:tab w:val="decimal" w:pos="5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C69A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E32D6" w14:textId="77777777" w:rsidR="00722DFB" w:rsidRPr="00D75ADD" w:rsidRDefault="00722DFB" w:rsidP="00722DFB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12FA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E19CC" w14:textId="77777777" w:rsidR="00722DFB" w:rsidRPr="00D75ADD" w:rsidRDefault="00722DFB" w:rsidP="00722DFB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071C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B161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(876)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9AA4C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F4F63" w14:textId="77777777" w:rsidR="00722DFB" w:rsidRPr="00D75ADD" w:rsidRDefault="00722DFB" w:rsidP="00722DFB">
            <w:pPr>
              <w:pStyle w:val="numberpositive"/>
              <w:tabs>
                <w:tab w:val="decimal" w:pos="38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5698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F0A5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(2,400)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C3CF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C9526" w14:textId="77777777" w:rsidR="00722DFB" w:rsidRPr="00D75ADD" w:rsidRDefault="00722DFB" w:rsidP="00722DFB">
            <w:pPr>
              <w:pStyle w:val="numberpositive"/>
              <w:tabs>
                <w:tab w:val="decimal" w:pos="59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2813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2D29E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(3,276)</w:t>
            </w:r>
          </w:p>
        </w:tc>
      </w:tr>
      <w:tr w:rsidR="00722DFB" w:rsidRPr="00D75ADD" w14:paraId="16413F92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094CD4A" w14:textId="77777777" w:rsidR="00722DFB" w:rsidRPr="00D75ADD" w:rsidRDefault="00722DFB" w:rsidP="00722DFB">
            <w:pPr>
              <w:ind w:left="242" w:right="72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2562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49243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315,122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BC9EA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DEAF9" w14:textId="77777777" w:rsidR="00722DFB" w:rsidRPr="00D75ADD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133,625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C51EA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F3070" w14:textId="77777777" w:rsidR="00722DFB" w:rsidRPr="00D75ADD" w:rsidRDefault="00722DF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68,496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41F58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528C3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113,565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A9B02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D8D1EB" w14:textId="77777777" w:rsidR="00722DFB" w:rsidRPr="00D75ADD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2,067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9EBD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9EEF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9,279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1AC0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22A0FB" w14:textId="77777777" w:rsidR="00722DFB" w:rsidRPr="00D75ADD" w:rsidRDefault="00722DFB" w:rsidP="00722DFB">
            <w:pPr>
              <w:pStyle w:val="numberpositive"/>
              <w:tabs>
                <w:tab w:val="decimal" w:pos="59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86757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4CCC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642,154</w:t>
            </w:r>
          </w:p>
        </w:tc>
      </w:tr>
      <w:tr w:rsidR="00722DFB" w:rsidRPr="00D75ADD" w14:paraId="721769EE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603083F4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2FF28" w14:textId="77777777" w:rsidR="00722DFB" w:rsidRPr="00D75ADD" w:rsidRDefault="00722DFB" w:rsidP="00722DFB">
            <w:pPr>
              <w:pStyle w:val="numberpositive"/>
              <w:tabs>
                <w:tab w:val="decimal" w:pos="5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3815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6B2D6" w14:textId="77777777" w:rsidR="00722DFB" w:rsidRPr="00D75ADD" w:rsidRDefault="00722DFB" w:rsidP="00722DFB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7A4B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6ECAE" w14:textId="02D5693E" w:rsidR="00722DFB" w:rsidRPr="00D75ADD" w:rsidRDefault="00722DFB" w:rsidP="00722DFB">
            <w:pPr>
              <w:pStyle w:val="numberpositive"/>
              <w:tabs>
                <w:tab w:val="decimal" w:pos="700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14,</w:t>
            </w:r>
            <w:r w:rsidR="00493B96">
              <w:rPr>
                <w:rFonts w:cs="Angsana New"/>
                <w:sz w:val="28"/>
                <w:szCs w:val="28"/>
              </w:rPr>
              <w:t>03</w:t>
            </w:r>
            <w:r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28DC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D878" w14:textId="34154035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</w:t>
            </w:r>
            <w:r w:rsidR="00493B96">
              <w:rPr>
                <w:rFonts w:cs="Angsana New"/>
                <w:sz w:val="28"/>
                <w:szCs w:val="28"/>
              </w:rPr>
              <w:t>3,07</w:t>
            </w:r>
            <w:r w:rsidR="00BA05FB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E50E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A70C" w14:textId="77777777" w:rsidR="00722DFB" w:rsidRPr="00D75ADD" w:rsidRDefault="00722DFB" w:rsidP="00722DFB">
            <w:pPr>
              <w:pStyle w:val="numberpositive"/>
              <w:tabs>
                <w:tab w:val="decimal" w:pos="38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2530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E018" w14:textId="77777777" w:rsidR="00722DFB" w:rsidRPr="00D75ADD" w:rsidRDefault="00722DFB" w:rsidP="00722DFB">
            <w:pPr>
              <w:pStyle w:val="numberpositive"/>
              <w:tabs>
                <w:tab w:val="decimal" w:pos="591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E24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2E7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4F3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2DAF9" w14:textId="7D1132B9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28,</w:t>
            </w:r>
            <w:r w:rsidR="00493B96">
              <w:rPr>
                <w:rFonts w:cs="Angsana New"/>
                <w:sz w:val="28"/>
                <w:szCs w:val="28"/>
              </w:rPr>
              <w:t>89</w:t>
            </w:r>
            <w:r w:rsidR="00963E8A">
              <w:rPr>
                <w:rFonts w:cs="Angsana New"/>
                <w:sz w:val="28"/>
                <w:szCs w:val="28"/>
              </w:rPr>
              <w:t>2</w:t>
            </w:r>
          </w:p>
        </w:tc>
      </w:tr>
      <w:tr w:rsidR="00722DFB" w:rsidRPr="00D75ADD" w14:paraId="06840F3E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589FB6D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F312F" w14:textId="77777777" w:rsidR="00722DFB" w:rsidRPr="00D75ADD" w:rsidRDefault="00722DFB" w:rsidP="00722DFB">
            <w:pPr>
              <w:pStyle w:val="numberpositive"/>
              <w:tabs>
                <w:tab w:val="decimal" w:pos="5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8E8E7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C8CD9" w14:textId="77777777" w:rsidR="00722DFB" w:rsidRPr="00D75ADD" w:rsidRDefault="00722DFB" w:rsidP="00722DFB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4595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35544" w14:textId="77777777" w:rsidR="00722DFB" w:rsidRPr="00D75ADD" w:rsidRDefault="00722DFB" w:rsidP="00722DFB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AC73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8E3E5" w14:textId="77777777" w:rsidR="00722DFB" w:rsidRPr="00D75ADD" w:rsidRDefault="00722DFB" w:rsidP="00722DFB">
            <w:pPr>
              <w:pStyle w:val="numberpositive"/>
              <w:tabs>
                <w:tab w:val="decimal" w:pos="568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7F0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57AF9" w14:textId="0AF58763" w:rsidR="00722DFB" w:rsidRPr="00D75ADD" w:rsidRDefault="00E4466E" w:rsidP="00E4466E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B823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F571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(2,445)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BEDF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5A8FA" w14:textId="77777777" w:rsidR="00722DFB" w:rsidRPr="00D75ADD" w:rsidRDefault="00722DFB" w:rsidP="00722DFB">
            <w:pPr>
              <w:pStyle w:val="numberpositive"/>
              <w:tabs>
                <w:tab w:val="decimal" w:pos="593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03CC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8CD2D" w14:textId="235CA28C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(2,44</w:t>
            </w:r>
            <w:r w:rsidR="00E4466E">
              <w:rPr>
                <w:rFonts w:cs="Angsana New"/>
                <w:sz w:val="28"/>
                <w:szCs w:val="28"/>
              </w:rPr>
              <w:t>8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22DFB" w:rsidRPr="00D75ADD" w14:paraId="08DA3268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349737A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FBA6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315,122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FEEC44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AC74B" w14:textId="77777777" w:rsidR="00722DFB" w:rsidRPr="00D75ADD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133,625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C52DF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431EB" w14:textId="5BDB6AFF" w:rsidR="00722DFB" w:rsidRPr="00D75ADD" w:rsidRDefault="00722DFB" w:rsidP="00722DFB">
            <w:pPr>
              <w:pStyle w:val="numberpositive"/>
              <w:tabs>
                <w:tab w:val="decimal" w:pos="680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82,</w:t>
            </w:r>
            <w:r w:rsidR="00493B96">
              <w:rPr>
                <w:rFonts w:cs="Angsana New"/>
                <w:b/>
                <w:bCs/>
                <w:sz w:val="28"/>
                <w:szCs w:val="28"/>
              </w:rPr>
              <w:t>532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BD65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ABCDE" w14:textId="039C500B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126,</w:t>
            </w:r>
            <w:r w:rsidR="00493B96">
              <w:rPr>
                <w:rFonts w:cs="Angsana New"/>
                <w:b/>
                <w:bCs/>
                <w:sz w:val="28"/>
                <w:szCs w:val="28"/>
              </w:rPr>
              <w:t>63</w:t>
            </w:r>
            <w:r w:rsidR="00963E8A">
              <w:rPr>
                <w:rFonts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C74C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7DD5D" w14:textId="77777777" w:rsidR="00722DFB" w:rsidRPr="00D75ADD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41D1E" w14:textId="77777777" w:rsidR="00722DFB" w:rsidRPr="00D75ADD" w:rsidRDefault="00722DFB" w:rsidP="00722DFB">
            <w:pPr>
              <w:pStyle w:val="numberpositive"/>
              <w:tabs>
                <w:tab w:val="decimal" w:pos="631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DC3C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6,834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151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0DF0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7FB2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C2166" w14:textId="3664D964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668,</w:t>
            </w:r>
            <w:r w:rsidR="00493B96">
              <w:rPr>
                <w:rFonts w:cs="Angsana New"/>
                <w:b/>
                <w:bCs/>
                <w:sz w:val="28"/>
                <w:szCs w:val="28"/>
              </w:rPr>
              <w:t>59</w:t>
            </w:r>
            <w:r w:rsidR="00963E8A">
              <w:rPr>
                <w:rFonts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722DFB" w:rsidRPr="00D75ADD" w14:paraId="77CD403C" w14:textId="77777777" w:rsidTr="0040223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5CC65EC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D3A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B2529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D47D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B15C5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F05A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9E7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7AB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5E41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C96C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2431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5870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AE90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A42D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7D7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0F0A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22DFB" w:rsidRPr="00D75ADD" w14:paraId="14F7DA0C" w14:textId="77777777" w:rsidTr="0040223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8262A85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9F96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08F2C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66C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080F6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03EB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30F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63B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CBA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8A8A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AC03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2C1A7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8BC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EC92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B22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E7B9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22DFB" w:rsidRPr="00D75ADD" w14:paraId="240008E6" w14:textId="77777777" w:rsidTr="0040223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374CCD1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218D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E08CD6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AA3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9A37F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21CB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4BA0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169B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0B2A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1596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F7D8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EEF45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F863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CE1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0CC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A489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7220D" w:rsidRPr="00D75ADD" w14:paraId="163BFBE1" w14:textId="77777777" w:rsidTr="0040223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F865EE8" w14:textId="77777777" w:rsidR="0067220D" w:rsidRPr="00D75ADD" w:rsidRDefault="0067220D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3E9A8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57CA25" w14:textId="77777777" w:rsidR="0067220D" w:rsidRPr="00D75ADD" w:rsidRDefault="0067220D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A770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E3DCB" w14:textId="77777777" w:rsidR="0067220D" w:rsidRPr="00D75ADD" w:rsidRDefault="0067220D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560DF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239D4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6CA8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23F92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BC60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07DED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4BB8C6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C6F4D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6C1FA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67F7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D47E5" w14:textId="77777777" w:rsidR="0067220D" w:rsidRPr="00D75ADD" w:rsidRDefault="0067220D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22DFB" w:rsidRPr="00D75ADD" w14:paraId="6CA82308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06227F0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E77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7CDA6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435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8C82D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5E5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CF3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8A7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57F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886E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4893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04DF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981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9666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A73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66A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22DFB" w:rsidRPr="00D75ADD" w14:paraId="44132F42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954C83F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C060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AF226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7C63" w14:textId="77777777" w:rsidR="00722DFB" w:rsidRPr="00056868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52,504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C0FA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F696" w14:textId="77777777" w:rsidR="00722DFB" w:rsidRPr="00056868" w:rsidRDefault="00722DF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53,103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3A21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749D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79,004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F906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40321" w14:textId="77777777" w:rsidR="00722DFB" w:rsidRPr="00056868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8F3E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421EA9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10,609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F449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80164" w14:textId="77777777" w:rsidR="00722DFB" w:rsidRPr="00D75ADD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A48A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2C52D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197,286</w:t>
            </w:r>
          </w:p>
        </w:tc>
      </w:tr>
      <w:tr w:rsidR="00722DFB" w:rsidRPr="00D75ADD" w14:paraId="5D27B2D6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2F08BDA3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D4B4" w14:textId="77777777" w:rsidR="00722DFB" w:rsidRPr="00056868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6FE9F6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63D9" w14:textId="77777777" w:rsidR="00722DFB" w:rsidRPr="00056868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4,035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61BD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04455" w14:textId="77777777" w:rsidR="00722DFB" w:rsidRPr="00056868" w:rsidRDefault="00722DF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6,953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655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DB89B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12,310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E68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A92E" w14:textId="77777777" w:rsidR="00722DFB" w:rsidRPr="00056868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45FEE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510923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056868">
              <w:rPr>
                <w:rFonts w:cs="Angsana New" w:hint="cs"/>
                <w:sz w:val="28"/>
                <w:szCs w:val="28"/>
              </w:rPr>
              <w:t>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4B0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3F092" w14:textId="77777777" w:rsidR="00722DFB" w:rsidRPr="00D75ADD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0DB9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525CA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24,009</w:t>
            </w:r>
          </w:p>
        </w:tc>
      </w:tr>
      <w:tr w:rsidR="00722DFB" w:rsidRPr="00D75ADD" w14:paraId="5D26E0ED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704B0A1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กลับรายการค่าเสื่อมราคาสะสมของส่วนเกินทุนจากการตีราคา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8F81D" w14:textId="77777777" w:rsidR="00722DFB" w:rsidRPr="00056868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535265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CA8B6" w14:textId="77777777" w:rsidR="00722DFB" w:rsidRPr="00056868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(1,773)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1148D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E352B" w14:textId="77777777" w:rsidR="00722DFB" w:rsidRPr="00056868" w:rsidRDefault="00722DFB" w:rsidP="00722DFB">
            <w:pPr>
              <w:pStyle w:val="numberpositive"/>
              <w:tabs>
                <w:tab w:val="decimal" w:pos="4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AAB8E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446DE" w14:textId="77777777" w:rsidR="00722DFB" w:rsidRPr="00056868" w:rsidRDefault="00722DFB" w:rsidP="00722DFB">
            <w:pPr>
              <w:pStyle w:val="numberpositive"/>
              <w:tabs>
                <w:tab w:val="decimal" w:pos="47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9C2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62E0E" w14:textId="77777777" w:rsidR="00722DFB" w:rsidRPr="00056868" w:rsidRDefault="00722DFB" w:rsidP="00722DFB">
            <w:pPr>
              <w:pStyle w:val="numberpositive"/>
              <w:tabs>
                <w:tab w:val="decimal" w:pos="37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1973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FC4A" w14:textId="77777777" w:rsidR="00722DFB" w:rsidRPr="00056868" w:rsidRDefault="00722DFB" w:rsidP="00722DFB">
            <w:pPr>
              <w:pStyle w:val="numberpositive"/>
              <w:tabs>
                <w:tab w:val="decimal" w:pos="52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289C3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BD760" w14:textId="77777777" w:rsidR="00722DFB" w:rsidRPr="00D75ADD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2806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B314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(1,773)</w:t>
            </w:r>
          </w:p>
        </w:tc>
      </w:tr>
      <w:tr w:rsidR="00722DFB" w:rsidRPr="00D75ADD" w14:paraId="6DE4337C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78FDC0F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FDD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(131)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D265C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562CD" w14:textId="77777777" w:rsidR="00722DFB" w:rsidRPr="00D75ADD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C21F8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1C96" w14:textId="77777777" w:rsidR="00722DFB" w:rsidRPr="00D75ADD" w:rsidRDefault="00722DFB" w:rsidP="00722DFB">
            <w:pPr>
              <w:pStyle w:val="numberpositive"/>
              <w:tabs>
                <w:tab w:val="decimal" w:pos="4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552C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5D2F" w14:textId="77777777" w:rsidR="00722DFB" w:rsidRPr="00D75ADD" w:rsidRDefault="00722DFB" w:rsidP="00722DFB">
            <w:pPr>
              <w:pStyle w:val="numberpositive"/>
              <w:tabs>
                <w:tab w:val="decimal" w:pos="47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931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A9FB" w14:textId="77777777" w:rsidR="00722DFB" w:rsidRPr="00D75ADD" w:rsidRDefault="00722DFB" w:rsidP="00722DFB">
            <w:pPr>
              <w:pStyle w:val="numberpositive"/>
              <w:tabs>
                <w:tab w:val="decimal" w:pos="37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04C6BE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5F93" w14:textId="77777777" w:rsidR="00722DFB" w:rsidRPr="00D75ADD" w:rsidRDefault="00722DFB" w:rsidP="00722DFB">
            <w:pPr>
              <w:pStyle w:val="numberpositive"/>
              <w:tabs>
                <w:tab w:val="decimal" w:pos="526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45F0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D3940" w14:textId="77777777" w:rsidR="00722DFB" w:rsidRPr="00D75ADD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A133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FB29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(131)</w:t>
            </w:r>
          </w:p>
        </w:tc>
      </w:tr>
      <w:tr w:rsidR="00722DFB" w:rsidRPr="00D75ADD" w14:paraId="1788618C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6697FEF3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CA77C" w14:textId="77777777" w:rsidR="00722DFB" w:rsidRPr="00D75ADD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23FE1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949B7" w14:textId="77777777" w:rsidR="00722DFB" w:rsidRPr="00D75ADD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ED6A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9BFC4" w14:textId="77777777" w:rsidR="00722DFB" w:rsidRPr="00D75ADD" w:rsidRDefault="00722DFB" w:rsidP="00722DFB">
            <w:pPr>
              <w:pStyle w:val="numberpositive"/>
              <w:tabs>
                <w:tab w:val="decimal" w:pos="4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EAE3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FA43E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(831)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B40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2E0F4" w14:textId="77777777" w:rsidR="00722DFB" w:rsidRPr="00D75ADD" w:rsidRDefault="00722DFB" w:rsidP="00722DFB">
            <w:pPr>
              <w:pStyle w:val="numberpositive"/>
              <w:tabs>
                <w:tab w:val="decimal" w:pos="37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CF93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251B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</w:rPr>
              <w:t>(2,178)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521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8306B" w14:textId="77777777" w:rsidR="00722DFB" w:rsidRPr="00D75ADD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66093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3A9D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(3,009)</w:t>
            </w:r>
          </w:p>
        </w:tc>
      </w:tr>
      <w:tr w:rsidR="00722DFB" w:rsidRPr="00056868" w14:paraId="63E85A58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6612FEAA" w14:textId="77777777" w:rsidR="00722DFB" w:rsidRPr="00056868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2562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0B28D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E8930" w14:textId="77777777" w:rsidR="00722DFB" w:rsidRPr="00056868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D898" w14:textId="77777777" w:rsidR="00722DFB" w:rsidRPr="00056868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54,766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2E1C" w14:textId="77777777" w:rsidR="00722DFB" w:rsidRPr="00056868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8E1C9" w14:textId="77777777" w:rsidR="00722DFB" w:rsidRPr="00056868" w:rsidRDefault="00722DF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60,056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A87EE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79DF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90,483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33A2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9C99" w14:textId="77777777" w:rsidR="00722DFB" w:rsidRPr="00056868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1,689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A961E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DAC2D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8,854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32BCA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C9EA" w14:textId="77777777" w:rsidR="00722DFB" w:rsidRPr="00056868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CE35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48392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216,382</w:t>
            </w:r>
          </w:p>
        </w:tc>
      </w:tr>
      <w:tr w:rsidR="00722DFB" w:rsidRPr="00D75ADD" w14:paraId="01543F24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63DEC7CB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3B12D" w14:textId="77777777" w:rsidR="00722DFB" w:rsidRPr="00056868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103E8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FBF29" w14:textId="77777777" w:rsidR="00722DFB" w:rsidRPr="00056868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5669B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1290" w14:textId="77777777" w:rsidR="00722DFB" w:rsidRPr="00056868" w:rsidRDefault="00722DF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AF86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76174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12,194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26C2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C7CF9" w14:textId="77777777" w:rsidR="00722DFB" w:rsidRPr="00D30327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30327">
              <w:rPr>
                <w:rFonts w:cs="Angsana New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31DA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A51DD4" w14:textId="026EDAEA" w:rsidR="00722DFB" w:rsidRPr="00D30327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30327">
              <w:rPr>
                <w:rFonts w:cs="Angsana New"/>
                <w:sz w:val="28"/>
                <w:szCs w:val="28"/>
              </w:rPr>
              <w:t>38</w:t>
            </w:r>
            <w:r w:rsidR="00BC5956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348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9861" w14:textId="77777777" w:rsidR="00722DFB" w:rsidRPr="00D30327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6E5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12423" w14:textId="14D3B96E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21,57</w:t>
            </w:r>
            <w:r w:rsidR="00BC5956">
              <w:rPr>
                <w:rFonts w:cs="Angsana New"/>
                <w:sz w:val="28"/>
                <w:szCs w:val="28"/>
              </w:rPr>
              <w:t>7</w:t>
            </w:r>
          </w:p>
        </w:tc>
      </w:tr>
      <w:tr w:rsidR="00722DFB" w:rsidRPr="00D75ADD" w14:paraId="713A9C4E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B50A861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8677C" w14:textId="77777777" w:rsidR="00722DFB" w:rsidRPr="00056868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6B624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688D4" w14:textId="77777777" w:rsidR="00722DFB" w:rsidRPr="00056868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BE956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34430" w14:textId="77777777" w:rsidR="00722DFB" w:rsidRPr="00056868" w:rsidRDefault="00722DFB" w:rsidP="00722DFB">
            <w:pPr>
              <w:pStyle w:val="numberpositive"/>
              <w:tabs>
                <w:tab w:val="decimal" w:pos="4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BA4E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205FD" w14:textId="77777777" w:rsidR="00722DFB" w:rsidRPr="00056868" w:rsidRDefault="00722DFB" w:rsidP="00722DFB">
            <w:pPr>
              <w:pStyle w:val="numberpositive"/>
              <w:tabs>
                <w:tab w:val="decimal" w:pos="47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8D4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E85B" w14:textId="77777777" w:rsidR="00722DFB" w:rsidRPr="00D30327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5BAB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8ED0" w14:textId="77777777" w:rsidR="00722DFB" w:rsidRPr="00D30327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30327">
              <w:rPr>
                <w:rFonts w:cs="Angsana New"/>
                <w:sz w:val="28"/>
                <w:szCs w:val="28"/>
              </w:rPr>
              <w:t>(2,443)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BB27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AE841" w14:textId="77777777" w:rsidR="00722DFB" w:rsidRPr="00D30327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D021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53B23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(2,446)</w:t>
            </w:r>
          </w:p>
        </w:tc>
      </w:tr>
      <w:tr w:rsidR="00722DFB" w:rsidRPr="00056868" w14:paraId="375D0295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08B606F" w14:textId="77777777" w:rsidR="00722DFB" w:rsidRPr="00056868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F6528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8797C" w14:textId="77777777" w:rsidR="00722DFB" w:rsidRPr="00056868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96E9A" w14:textId="31D2067C" w:rsidR="00722DFB" w:rsidRPr="00056868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58,8</w:t>
            </w:r>
            <w:r w:rsidR="005878B3">
              <w:rPr>
                <w:rFonts w:cs="Angsana New"/>
                <w:b/>
                <w:bCs/>
                <w:sz w:val="28"/>
                <w:szCs w:val="28"/>
              </w:rPr>
              <w:t>1</w:t>
            </w:r>
            <w:r>
              <w:rPr>
                <w:rFonts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DAA5" w14:textId="77777777" w:rsidR="00722DFB" w:rsidRPr="00056868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4B779" w14:textId="77777777" w:rsidR="00722DFB" w:rsidRPr="00056868" w:rsidRDefault="00722DF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64,954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5408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77DC9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102,677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181C7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C8F94" w14:textId="77777777" w:rsidR="00722DFB" w:rsidRPr="00056868" w:rsidRDefault="00722DF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3CE3E7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FE52A" w14:textId="770E75EB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6,79</w:t>
            </w:r>
            <w:r w:rsidR="00BC5956">
              <w:rPr>
                <w:rFonts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6AB4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54B30" w14:textId="77777777" w:rsidR="00722DFB" w:rsidRPr="00056868" w:rsidRDefault="00722DF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5B70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A99DA" w14:textId="7AC516E2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235,5</w:t>
            </w:r>
            <w:r w:rsidR="005878B3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BC5956">
              <w:rPr>
                <w:rFonts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603D7B" w:rsidRPr="00056868" w14:paraId="264F3DC6" w14:textId="77777777" w:rsidTr="00603D7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610887B" w14:textId="77777777" w:rsidR="00603D7B" w:rsidRPr="00056868" w:rsidRDefault="00603D7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0C739" w14:textId="77777777" w:rsidR="00603D7B" w:rsidRDefault="00603D7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7CF50" w14:textId="77777777" w:rsidR="00603D7B" w:rsidRPr="00056868" w:rsidRDefault="00603D7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28C6" w14:textId="77777777" w:rsidR="00603D7B" w:rsidRDefault="00603D7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FF62" w14:textId="77777777" w:rsidR="00603D7B" w:rsidRPr="00056868" w:rsidRDefault="00603D7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2911" w14:textId="77777777" w:rsidR="00603D7B" w:rsidRDefault="00603D7B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3628C" w14:textId="77777777" w:rsidR="00603D7B" w:rsidRPr="00056868" w:rsidRDefault="00603D7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84197" w14:textId="77777777" w:rsidR="00603D7B" w:rsidRDefault="00603D7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9288F" w14:textId="77777777" w:rsidR="00603D7B" w:rsidRPr="00056868" w:rsidRDefault="00603D7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9C3D" w14:textId="77777777" w:rsidR="00603D7B" w:rsidRDefault="00603D7B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7A308" w14:textId="77777777" w:rsidR="00603D7B" w:rsidRPr="00056868" w:rsidRDefault="00603D7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63FB2" w14:textId="77777777" w:rsidR="00603D7B" w:rsidRDefault="00603D7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8F0A" w14:textId="77777777" w:rsidR="00603D7B" w:rsidRPr="00056868" w:rsidRDefault="00603D7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6ABE" w14:textId="77777777" w:rsidR="00603D7B" w:rsidRDefault="00603D7B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DB76" w14:textId="77777777" w:rsidR="00603D7B" w:rsidRPr="00056868" w:rsidRDefault="00603D7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8E894" w14:textId="77777777" w:rsidR="00603D7B" w:rsidRDefault="00603D7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F23A3" w:rsidRPr="00056868" w14:paraId="25BEF7A5" w14:textId="77777777" w:rsidTr="00603D7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EDE0287" w14:textId="1D00F43F" w:rsidR="006F23A3" w:rsidRPr="006F23A3" w:rsidRDefault="006F23A3" w:rsidP="00722DFB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23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3D446" w14:textId="77777777" w:rsidR="006F23A3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37C77" w14:textId="77777777" w:rsidR="006F23A3" w:rsidRPr="00056868" w:rsidRDefault="006F23A3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A9E72" w14:textId="77777777" w:rsidR="006F23A3" w:rsidRDefault="006F23A3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D649D" w14:textId="77777777" w:rsidR="006F23A3" w:rsidRPr="00056868" w:rsidRDefault="006F23A3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9B5C6" w14:textId="77777777" w:rsidR="006F23A3" w:rsidRDefault="006F23A3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457F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E76F" w14:textId="77777777" w:rsidR="006F23A3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8669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131FF" w14:textId="77777777" w:rsidR="006F23A3" w:rsidRDefault="006F23A3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A80B42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C4B41F" w14:textId="77777777" w:rsidR="006F23A3" w:rsidRDefault="006F23A3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FE99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1ECE" w14:textId="77777777" w:rsidR="006F23A3" w:rsidRDefault="006F23A3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C9BFB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8A92C" w14:textId="77777777" w:rsidR="006F23A3" w:rsidRDefault="006F23A3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F23A3" w:rsidRPr="00056868" w14:paraId="382543D0" w14:textId="77777777" w:rsidTr="006F23A3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2B7EE121" w14:textId="281A45ED" w:rsidR="006F23A3" w:rsidRPr="00056868" w:rsidRDefault="006F23A3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8F8B60" w14:textId="1F1A956B" w:rsidR="006F23A3" w:rsidRDefault="0092698D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2BA4A" w14:textId="77777777" w:rsidR="006F23A3" w:rsidRPr="00056868" w:rsidRDefault="006F23A3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118F9D" w14:textId="23CB1CD5" w:rsidR="006F23A3" w:rsidRDefault="0092698D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78,859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F2EA2" w14:textId="77777777" w:rsidR="006F23A3" w:rsidRPr="00056868" w:rsidRDefault="006F23A3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CEA52" w14:textId="4E8341D1" w:rsidR="006F23A3" w:rsidRDefault="0092698D" w:rsidP="00722DFB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8,440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64B18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5BA280" w14:textId="67E85059" w:rsidR="006F23A3" w:rsidRDefault="0092698D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23,082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C69E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516521" w14:textId="7C7A89A4" w:rsidR="006F23A3" w:rsidRDefault="0092698D" w:rsidP="00722DFB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172A3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B7B447" w14:textId="32ED5BB1" w:rsidR="006F23A3" w:rsidRDefault="0092698D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233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BB029" w14:textId="56E373EF" w:rsidR="006F23A3" w:rsidRDefault="0092698D" w:rsidP="00722DFB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21997" w14:textId="77777777" w:rsidR="006F23A3" w:rsidRPr="00056868" w:rsidRDefault="006F23A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CAA12" w14:textId="4A7079CE" w:rsidR="006F23A3" w:rsidRDefault="0092698D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425,772</w:t>
            </w:r>
          </w:p>
        </w:tc>
      </w:tr>
      <w:tr w:rsidR="00722DFB" w:rsidRPr="00D75ADD" w14:paraId="3515BBEF" w14:textId="77777777" w:rsidTr="006F23A3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638E56D" w14:textId="17314F7E" w:rsidR="00722DFB" w:rsidRPr="00D75ADD" w:rsidRDefault="006F23A3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C6422A" w14:textId="30374AA1" w:rsidR="00722DFB" w:rsidRPr="005878B3" w:rsidRDefault="005878B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5878B3">
              <w:rPr>
                <w:rFonts w:cs="Angsana New"/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E52E9C" w14:textId="77777777" w:rsidR="00722DFB" w:rsidRPr="005878B3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39D8FD" w14:textId="13D298EB" w:rsidR="00722DFB" w:rsidRPr="005878B3" w:rsidRDefault="005878B3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5878B3">
              <w:rPr>
                <w:rFonts w:cs="Angsana New"/>
                <w:b/>
                <w:bCs/>
                <w:sz w:val="28"/>
                <w:szCs w:val="28"/>
              </w:rPr>
              <w:t>74,815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60BDE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42390F" w14:textId="31D71ED8" w:rsidR="00722DFB" w:rsidRPr="00D75ADD" w:rsidRDefault="005878B3" w:rsidP="005878B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17,578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3E67E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FE34C8" w14:textId="050E5563" w:rsidR="00722DFB" w:rsidRPr="00D75ADD" w:rsidRDefault="005878B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23,961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C1A9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81448B" w14:textId="239107F1" w:rsidR="00722DFB" w:rsidRPr="00D75ADD" w:rsidRDefault="005878B3" w:rsidP="005878B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F3B4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802B24B" w14:textId="7731CF2A" w:rsidR="00722DFB" w:rsidRPr="00D75ADD" w:rsidRDefault="005878B3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EBF5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801DA3" w14:textId="3C6BBD42" w:rsidR="00722DFB" w:rsidRPr="00D75ADD" w:rsidRDefault="005878B3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DE1B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9DC50" w14:textId="7763C3C4" w:rsidR="00722DFB" w:rsidRPr="00D75ADD" w:rsidRDefault="005878B3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433,08</w:t>
            </w:r>
            <w:r w:rsidR="00B67D0D">
              <w:rPr>
                <w:rFonts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722DFB" w:rsidRPr="00D75ADD" w14:paraId="05AAC452" w14:textId="77777777" w:rsidTr="005878B3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DD7959F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3A769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A5F42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5210C" w14:textId="77777777" w:rsidR="00722DFB" w:rsidRPr="00056868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19A6E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E5C5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8F1B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D9BE0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A22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EB2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18962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45459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692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DD91B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EB5C7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06C62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22DFB" w:rsidRPr="00D75ADD" w14:paraId="2B4D49CE" w14:textId="77777777" w:rsidTr="00722DFB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33A33AB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CCB3C" w14:textId="77777777" w:rsidR="00722DFB" w:rsidRPr="00056868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DABC5" w14:textId="77777777" w:rsidR="00722DFB" w:rsidRPr="00D75ADD" w:rsidRDefault="00722DFB" w:rsidP="00722DFB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36F6C" w14:textId="77777777" w:rsidR="00722DFB" w:rsidRPr="00056868" w:rsidRDefault="00722DFB" w:rsidP="00722DFB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64752" w14:textId="77777777" w:rsidR="00722DFB" w:rsidRPr="00D75ADD" w:rsidRDefault="00722DFB" w:rsidP="00722DFB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ADA66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4B14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217CD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815F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0C1AA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24B0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66500C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9AEC8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30101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A4EBF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9E85" w14:textId="77777777" w:rsidR="00722DFB" w:rsidRPr="00D75ADD" w:rsidRDefault="00722DFB" w:rsidP="00722DFB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</w:tbl>
    <w:p w14:paraId="430F2DAA" w14:textId="77777777" w:rsidR="00722DFB" w:rsidRPr="00C5104D" w:rsidRDefault="00722DFB" w:rsidP="00C5104D">
      <w:pPr>
        <w:tabs>
          <w:tab w:val="left" w:pos="-3261"/>
          <w:tab w:val="left" w:pos="630"/>
        </w:tabs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14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9"/>
        <w:gridCol w:w="1168"/>
        <w:gridCol w:w="236"/>
        <w:gridCol w:w="1114"/>
        <w:gridCol w:w="272"/>
        <w:gridCol w:w="1081"/>
        <w:gridCol w:w="270"/>
        <w:gridCol w:w="1172"/>
        <w:gridCol w:w="236"/>
        <w:gridCol w:w="17"/>
        <w:gridCol w:w="1103"/>
        <w:gridCol w:w="236"/>
        <w:gridCol w:w="12"/>
        <w:gridCol w:w="1014"/>
        <w:gridCol w:w="278"/>
        <w:gridCol w:w="1042"/>
      </w:tblGrid>
      <w:tr w:rsidR="00722DFB" w:rsidRPr="00D75ADD" w14:paraId="049637E4" w14:textId="77777777" w:rsidTr="00722DFB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9FB5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251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6D6A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DFB" w:rsidRPr="00D75ADD" w14:paraId="16BAE5B5" w14:textId="77777777" w:rsidTr="00722DFB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CA2C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AB12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3333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213D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08CA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8E8E0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ABBC2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C7E9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0597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6AC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A7D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CE00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ED89E0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7B8E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438F121C" w14:textId="77777777" w:rsidTr="00722DFB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128B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2468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6F5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3F7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2F58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1EC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F82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BF90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A8E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FC4A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7035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8C7A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33DFB64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E15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126C0358" w14:textId="77777777" w:rsidTr="00722DFB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A2E6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2C85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CB16D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6488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AF9E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FDB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391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976D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0989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BDEA" w14:textId="77777777" w:rsidR="00722DFB" w:rsidRPr="00D75ADD" w:rsidRDefault="00722DFB" w:rsidP="00722DFB">
            <w:pPr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7846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ED19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829AAF4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2870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D75ADD" w14:paraId="5999EA4D" w14:textId="77777777" w:rsidTr="00722DFB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F25A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251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528E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D75ADD" w14:paraId="2C6D8A75" w14:textId="77777777" w:rsidTr="00722DFB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14:paraId="00BE6837" w14:textId="77777777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3B0AA19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7A49B0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D69CAA7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90456E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FC461DC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AE0AD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CBA500B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DB84D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7B410A7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FB6B9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441D22A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C2871DF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26A53EF8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722DFB" w:rsidRPr="00D75ADD" w14:paraId="06AF173A" w14:textId="77777777" w:rsidTr="00722DFB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8698" w14:textId="77777777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931C3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302,414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D6B0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02E7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134,856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3BB9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FFF3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57,541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9DBA8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6F5C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92,621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8E028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C402B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11,429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658BB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6F719" w14:textId="77777777" w:rsidR="00722DFB" w:rsidRPr="00D75ADD" w:rsidRDefault="00722DFB" w:rsidP="00722DFB">
            <w:pPr>
              <w:tabs>
                <w:tab w:val="decimal" w:pos="628"/>
              </w:tabs>
              <w:spacing w:line="240" w:lineRule="atLeas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2228B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0BA2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598,861</w:t>
            </w:r>
          </w:p>
        </w:tc>
      </w:tr>
      <w:tr w:rsidR="00722DFB" w:rsidRPr="00D75ADD" w14:paraId="4349D419" w14:textId="77777777" w:rsidTr="00722DFB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C997" w14:textId="77777777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5E33" w14:textId="77777777" w:rsidR="00722DFB" w:rsidRPr="00D75ADD" w:rsidRDefault="00722DFB" w:rsidP="00722DFB">
            <w:pPr>
              <w:pStyle w:val="numberpositive"/>
              <w:tabs>
                <w:tab w:val="decimal" w:pos="65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BB25" w14:textId="77777777" w:rsidR="00722DFB" w:rsidRPr="00D75ADD" w:rsidRDefault="00722DFB" w:rsidP="00722DFB">
            <w:pPr>
              <w:tabs>
                <w:tab w:val="decimal" w:pos="651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E5482" w14:textId="77777777" w:rsidR="00722DFB" w:rsidRPr="00D75ADD" w:rsidRDefault="00722DFB" w:rsidP="00722DFB">
            <w:pPr>
              <w:pStyle w:val="numberpositive"/>
              <w:tabs>
                <w:tab w:val="decimal" w:pos="65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CBF71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91F14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119E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08" w:right="-124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9B97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5,151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7A462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A0F3D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250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7923C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1B55A" w14:textId="77777777" w:rsidR="00722DFB" w:rsidRPr="00D75ADD" w:rsidRDefault="00722DFB" w:rsidP="00722DFB">
            <w:pPr>
              <w:pStyle w:val="numberpositive"/>
              <w:tabs>
                <w:tab w:val="decimal" w:pos="628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72851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29778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6,146</w:t>
            </w:r>
          </w:p>
        </w:tc>
      </w:tr>
      <w:tr w:rsidR="00722DFB" w:rsidRPr="00D75ADD" w14:paraId="3DDA8F32" w14:textId="77777777" w:rsidTr="00722DFB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A684" w14:textId="6A6ABC56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ส่วนเกินทุนจากการตีราคา</w:t>
            </w:r>
            <w:r w:rsidR="00046A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46AFE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CADA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12,708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CF02D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DD2B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(1,231)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F86E7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6FBF3" w14:textId="77777777" w:rsidR="00722DFB" w:rsidRPr="00D75ADD" w:rsidRDefault="00722DFB" w:rsidP="00722DFB">
            <w:pPr>
              <w:pStyle w:val="numberpositive"/>
              <w:tabs>
                <w:tab w:val="decimal" w:pos="607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C5D51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9D34" w14:textId="77777777" w:rsidR="00722DFB" w:rsidRPr="00D75ADD" w:rsidRDefault="00722DFB" w:rsidP="00722DFB">
            <w:pPr>
              <w:pStyle w:val="numberpositive"/>
              <w:tabs>
                <w:tab w:val="decimal" w:pos="626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FB740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C02F" w14:textId="77777777" w:rsidR="00722DFB" w:rsidRPr="00D75ADD" w:rsidRDefault="00722DFB" w:rsidP="00722DFB">
            <w:pPr>
              <w:pStyle w:val="numberpositive"/>
              <w:tabs>
                <w:tab w:val="decimal" w:pos="67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A8BD0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28D82" w14:textId="77777777" w:rsidR="00722DFB" w:rsidRPr="00D75ADD" w:rsidRDefault="00722DFB" w:rsidP="00722DFB">
            <w:pPr>
              <w:pStyle w:val="numberpositive"/>
              <w:tabs>
                <w:tab w:val="decimal" w:pos="628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756A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43E66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11,477</w:t>
            </w:r>
          </w:p>
        </w:tc>
      </w:tr>
      <w:tr w:rsidR="00722DFB" w:rsidRPr="00D75ADD" w14:paraId="75D92B85" w14:textId="77777777" w:rsidTr="00722DFB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4373A" w14:textId="77777777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7670B" w14:textId="77777777" w:rsidR="00722DFB" w:rsidRPr="00D75ADD" w:rsidRDefault="00722DFB" w:rsidP="00722DFB">
            <w:pPr>
              <w:pStyle w:val="numberpositive"/>
              <w:tabs>
                <w:tab w:val="decimal" w:pos="63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8C299" w14:textId="77777777" w:rsidR="00722DFB" w:rsidRPr="00D75ADD" w:rsidRDefault="00722DFB" w:rsidP="00722DFB">
            <w:pPr>
              <w:tabs>
                <w:tab w:val="decimal" w:pos="63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E4ADC" w14:textId="77777777" w:rsidR="00722DFB" w:rsidRPr="00D75ADD" w:rsidRDefault="00722DFB" w:rsidP="00722DFB">
            <w:pPr>
              <w:pStyle w:val="numberpositive"/>
              <w:tabs>
                <w:tab w:val="decimal" w:pos="63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ACD9D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EC4E4" w14:textId="77777777" w:rsidR="00722DFB" w:rsidRPr="00D75ADD" w:rsidRDefault="00722DFB" w:rsidP="00722DFB">
            <w:pPr>
              <w:pStyle w:val="numberpositive"/>
              <w:tabs>
                <w:tab w:val="decimal" w:pos="607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45C42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42C84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(735)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83F1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E9309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(2,400)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B9BFC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BD29C" w14:textId="77777777" w:rsidR="00722DFB" w:rsidRPr="00D75ADD" w:rsidRDefault="00722DFB" w:rsidP="00722DFB">
            <w:pPr>
              <w:pStyle w:val="numberpositive"/>
              <w:tabs>
                <w:tab w:val="decimal" w:pos="628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9021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4F35F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(3,135)</w:t>
            </w:r>
          </w:p>
        </w:tc>
      </w:tr>
      <w:tr w:rsidR="00722DFB" w:rsidRPr="00D75ADD" w14:paraId="77D316D1" w14:textId="77777777" w:rsidTr="00722DFB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78D5F" w14:textId="77777777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2562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5040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315,122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E7FD2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A433A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133,625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1DACA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3659A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58,286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DA635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DE9E4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97,037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290DE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619A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9,279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1954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D70D4" w14:textId="77777777" w:rsidR="00722DFB" w:rsidRPr="00D75ADD" w:rsidRDefault="00722DFB" w:rsidP="00722DFB">
            <w:pPr>
              <w:tabs>
                <w:tab w:val="decimal" w:pos="628"/>
              </w:tabs>
              <w:spacing w:line="240" w:lineRule="atLeas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292B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1A48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613,349</w:t>
            </w:r>
          </w:p>
        </w:tc>
      </w:tr>
      <w:tr w:rsidR="00722DFB" w:rsidRPr="00D75ADD" w14:paraId="3D1C54D4" w14:textId="77777777" w:rsidTr="00722DFB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F47E2" w14:textId="77777777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5A1F6" w14:textId="77777777" w:rsidR="00722DFB" w:rsidRPr="00D75ADD" w:rsidRDefault="00722DFB" w:rsidP="00722DFB">
            <w:pPr>
              <w:pStyle w:val="numberpositive"/>
              <w:tabs>
                <w:tab w:val="decimal" w:pos="65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F333C2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67B4" w14:textId="77777777" w:rsidR="00722DFB" w:rsidRPr="00D75ADD" w:rsidRDefault="00722DFB" w:rsidP="00722DFB">
            <w:pPr>
              <w:pStyle w:val="numberpositive"/>
              <w:tabs>
                <w:tab w:val="decimal" w:pos="65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383025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C76B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34C1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08" w:right="-124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A4A2" w14:textId="0E09283D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10,79</w:t>
            </w:r>
            <w:r w:rsidR="009C3334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AB07F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C337" w14:textId="77777777" w:rsidR="00722DFB" w:rsidRPr="00D75ADD" w:rsidRDefault="00722DFB" w:rsidP="00722DFB">
            <w:pPr>
              <w:pStyle w:val="numberpositive"/>
              <w:tabs>
                <w:tab w:val="decimal" w:pos="67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AEEF8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7FB3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1,783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935ED89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6962F" w14:textId="6DE4B102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26,20</w:t>
            </w:r>
            <w:r w:rsidR="009C3334">
              <w:rPr>
                <w:rFonts w:cs="Angsana New"/>
                <w:sz w:val="28"/>
                <w:szCs w:val="28"/>
              </w:rPr>
              <w:t>7</w:t>
            </w:r>
          </w:p>
        </w:tc>
      </w:tr>
      <w:tr w:rsidR="00722DFB" w:rsidRPr="00D75ADD" w14:paraId="1DA26997" w14:textId="77777777" w:rsidTr="00722DFB">
        <w:trPr>
          <w:trHeight w:val="56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ACE0" w14:textId="77777777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AD06F" w14:textId="77777777" w:rsidR="00722DFB" w:rsidRPr="00D75ADD" w:rsidRDefault="00722DFB" w:rsidP="00722DFB">
            <w:pPr>
              <w:pStyle w:val="numberpositive"/>
              <w:tabs>
                <w:tab w:val="decimal" w:pos="65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AB21F7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2F373" w14:textId="77777777" w:rsidR="00722DFB" w:rsidRPr="00D75ADD" w:rsidRDefault="00722DFB" w:rsidP="00722DFB">
            <w:pPr>
              <w:pStyle w:val="numberpositive"/>
              <w:tabs>
                <w:tab w:val="decimal" w:pos="65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8239C6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F4735" w14:textId="77777777" w:rsidR="00722DFB" w:rsidRPr="00D75ADD" w:rsidRDefault="00722DFB" w:rsidP="00722DFB">
            <w:pPr>
              <w:pStyle w:val="numberpositive"/>
              <w:tabs>
                <w:tab w:val="decimal" w:pos="607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B93C6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0CC66" w14:textId="77777777" w:rsidR="00722DFB" w:rsidRPr="00D75ADD" w:rsidRDefault="00722DFB" w:rsidP="00722DFB">
            <w:pPr>
              <w:pStyle w:val="numberpositive"/>
              <w:tabs>
                <w:tab w:val="decimal" w:pos="626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E4B1B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433CA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(2,445)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36BED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04F00" w14:textId="77777777" w:rsidR="00722DFB" w:rsidRPr="00D75ADD" w:rsidRDefault="00722DFB" w:rsidP="00722DFB">
            <w:pPr>
              <w:pStyle w:val="numberpositive"/>
              <w:tabs>
                <w:tab w:val="decimal" w:pos="628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5A36CB2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DBD43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(2,445)</w:t>
            </w:r>
          </w:p>
        </w:tc>
      </w:tr>
      <w:tr w:rsidR="00722DFB" w:rsidRPr="00D75ADD" w14:paraId="69E0A1D2" w14:textId="77777777" w:rsidTr="00722DFB">
        <w:trPr>
          <w:trHeight w:val="46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14:paraId="7AB98CCF" w14:textId="77777777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5BE1ED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315,122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F71D55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D36B8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133,625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991FD0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648DA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71,915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5A851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6EC17" w14:textId="51716DF8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107,83</w:t>
            </w:r>
            <w:r w:rsidR="009C3334">
              <w:rPr>
                <w:rFonts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BFED4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BE800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6,834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031CC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34B3B" w14:textId="77777777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1,783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E89F466" w14:textId="77777777" w:rsidR="00722DFB" w:rsidRPr="00D75ADD" w:rsidRDefault="00722DFB" w:rsidP="00722DFB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197FD" w14:textId="13A37294" w:rsidR="00722DFB" w:rsidRPr="00D75ADD" w:rsidRDefault="00722DFB" w:rsidP="00722DFB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637,11</w:t>
            </w:r>
            <w:r w:rsidR="009C3334">
              <w:rPr>
                <w:rFonts w:cs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5536DDB0" w14:textId="77777777" w:rsidR="00722DFB" w:rsidRDefault="00722DFB">
      <w:r>
        <w:br w:type="page"/>
      </w:r>
    </w:p>
    <w:tbl>
      <w:tblPr>
        <w:tblW w:w="1427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1169"/>
        <w:gridCol w:w="236"/>
        <w:gridCol w:w="33"/>
        <w:gridCol w:w="1080"/>
        <w:gridCol w:w="272"/>
        <w:gridCol w:w="1081"/>
        <w:gridCol w:w="270"/>
        <w:gridCol w:w="1172"/>
        <w:gridCol w:w="236"/>
        <w:gridCol w:w="34"/>
        <w:gridCol w:w="1081"/>
        <w:gridCol w:w="236"/>
        <w:gridCol w:w="34"/>
        <w:gridCol w:w="992"/>
        <w:gridCol w:w="272"/>
        <w:gridCol w:w="1044"/>
      </w:tblGrid>
      <w:tr w:rsidR="00722DFB" w:rsidRPr="00D75ADD" w14:paraId="1F13C05E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81B3" w14:textId="5335E249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924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86F1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DFB" w:rsidRPr="00D75ADD" w14:paraId="6AF873C6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79071" w14:textId="77777777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2508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5F8C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6E2C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98F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4868F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10B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09A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2939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5156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4414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AC6D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84A07F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0C3E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1B05C1A1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572F" w14:textId="77777777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816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8319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A036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63B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2E6B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6F32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D77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AA58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9D6D3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2303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2F311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1D3D03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4757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250442B5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FBFA" w14:textId="77777777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9264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E7BC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F63B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1497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D8EB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9725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565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F5CE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C943" w14:textId="77777777" w:rsidR="00722DFB" w:rsidRPr="00D75ADD" w:rsidRDefault="00722DFB" w:rsidP="00722DFB">
            <w:pPr>
              <w:spacing w:line="360" w:lineRule="exac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AD89F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17F6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A52E29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7CB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D75ADD" w14:paraId="3592382D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DA45" w14:textId="77777777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24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4B9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D75ADD" w14:paraId="727CFA73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4581D909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16FFB13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FC258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CF9DE1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E8C0DE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3BCF81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944CF4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158CBE3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2937E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310774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7B1A0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6621B7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928341C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663ECB6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DFB" w:rsidRPr="00D75ADD" w14:paraId="4FECD2D5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3FA10331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3A8E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665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72591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E632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52,504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D23E0AF" w14:textId="77777777" w:rsidR="00722DFB" w:rsidRPr="00D75ADD" w:rsidRDefault="00722DF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7D9B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48,136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269AB" w14:textId="77777777" w:rsidR="00722DFB" w:rsidRPr="00D75ADD" w:rsidRDefault="00722DF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C8E19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71,465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5224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1BFE8B3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10,611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EE8A6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2F67" w14:textId="77777777" w:rsidR="00722DFB" w:rsidRPr="00D75ADD" w:rsidRDefault="00722DF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674912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A6B42C2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183,381</w:t>
            </w:r>
          </w:p>
        </w:tc>
      </w:tr>
      <w:tr w:rsidR="00722DFB" w:rsidRPr="00D75ADD" w14:paraId="01A80ACE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4B6124B9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A3E6" w14:textId="77777777" w:rsidR="00722DFB" w:rsidRPr="00D75ADD" w:rsidRDefault="00722DFB" w:rsidP="00722DFB">
            <w:pPr>
              <w:pStyle w:val="numberpositive"/>
              <w:tabs>
                <w:tab w:val="decimal" w:pos="658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8E77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C31E4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4,035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02B651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8192E00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067C81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5E25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7,764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F7FE5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2FA2E7C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63106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952F" w14:textId="77777777" w:rsidR="00722DFB" w:rsidRPr="00D75ADD" w:rsidRDefault="00722DF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61F1C64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910CE2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</w:rPr>
              <w:t>16,685</w:t>
            </w:r>
          </w:p>
        </w:tc>
      </w:tr>
      <w:tr w:rsidR="00722DFB" w:rsidRPr="00D75ADD" w14:paraId="2C0EF65A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26B32601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กลับรายการค่าเสื่อมราคาสะสมส่วนเกินทุนจากการตีราคา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AB70" w14:textId="77777777" w:rsidR="00722DFB" w:rsidRPr="00D75ADD" w:rsidRDefault="00722DFB" w:rsidP="00722DFB">
            <w:pPr>
              <w:pStyle w:val="numberpositive"/>
              <w:tabs>
                <w:tab w:val="decimal" w:pos="658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EBA12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5268D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(1,773)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1E492D1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1A1F" w14:textId="77777777" w:rsidR="00722DFB" w:rsidRPr="00D75ADD" w:rsidRDefault="00722DFB" w:rsidP="00722DFB">
            <w:pPr>
              <w:tabs>
                <w:tab w:val="decimal" w:pos="64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B3D899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4E68" w14:textId="77777777" w:rsidR="00722DFB" w:rsidRPr="00D75ADD" w:rsidRDefault="00722DFB" w:rsidP="00722DFB">
            <w:pPr>
              <w:tabs>
                <w:tab w:val="decimal" w:pos="642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CA0B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CECD" w14:textId="77777777" w:rsidR="00722DFB" w:rsidRPr="00D75ADD" w:rsidRDefault="00722DFB" w:rsidP="00722DFB">
            <w:pPr>
              <w:tabs>
                <w:tab w:val="decimal" w:pos="588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A8144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CBAC" w14:textId="77777777" w:rsidR="00722DFB" w:rsidRPr="00D75ADD" w:rsidRDefault="00722DF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4B4147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142651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(1,773)</w:t>
            </w:r>
          </w:p>
        </w:tc>
      </w:tr>
      <w:tr w:rsidR="00722DFB" w:rsidRPr="00D75ADD" w14:paraId="0B7E3429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550D9729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F024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(131)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54C4D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CFACA" w14:textId="77777777" w:rsidR="00722DFB" w:rsidRPr="00D75ADD" w:rsidRDefault="00722DFB" w:rsidP="00722DFB">
            <w:pPr>
              <w:tabs>
                <w:tab w:val="decimal" w:pos="622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7E08E7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4083" w14:textId="77777777" w:rsidR="00722DFB" w:rsidRPr="00D75ADD" w:rsidRDefault="00722DFB" w:rsidP="00722DFB">
            <w:pPr>
              <w:tabs>
                <w:tab w:val="decimal" w:pos="64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3FBD14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579C9" w14:textId="77777777" w:rsidR="00722DFB" w:rsidRPr="00D75ADD" w:rsidRDefault="00722DFB" w:rsidP="00722DFB">
            <w:pPr>
              <w:tabs>
                <w:tab w:val="decimal" w:pos="642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05D7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B936" w14:textId="77777777" w:rsidR="00722DFB" w:rsidRPr="00D75ADD" w:rsidRDefault="00722DFB" w:rsidP="00722DFB">
            <w:pPr>
              <w:tabs>
                <w:tab w:val="decimal" w:pos="588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8179E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01C8" w14:textId="77777777" w:rsidR="00722DFB" w:rsidRPr="00D75ADD" w:rsidRDefault="00722DF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443963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5BBD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(131)</w:t>
            </w:r>
          </w:p>
        </w:tc>
      </w:tr>
      <w:tr w:rsidR="00722DFB" w:rsidRPr="00D75ADD" w14:paraId="4866D95F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03A3BBDA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A3B17" w14:textId="77777777" w:rsidR="00722DFB" w:rsidRPr="00D75ADD" w:rsidRDefault="00722DFB" w:rsidP="00722DFB">
            <w:pPr>
              <w:pStyle w:val="numberpositive"/>
              <w:tabs>
                <w:tab w:val="decimal" w:pos="667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9B13A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0F009" w14:textId="77777777" w:rsidR="00722DFB" w:rsidRPr="00D75ADD" w:rsidRDefault="00722DFB" w:rsidP="00722DFB">
            <w:pPr>
              <w:tabs>
                <w:tab w:val="decimal" w:pos="622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EC56DBF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0288E" w14:textId="77777777" w:rsidR="00722DFB" w:rsidRPr="00D75ADD" w:rsidRDefault="00722DFB" w:rsidP="00722DFB">
            <w:pPr>
              <w:tabs>
                <w:tab w:val="decimal" w:pos="641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0A647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7D1B3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(729)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AD0D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F8A4B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(2,178)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9060F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A4ABC" w14:textId="77777777" w:rsidR="00722DFB" w:rsidRPr="00D75ADD" w:rsidRDefault="00722DF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81ED9B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52EF3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(2,907)</w:t>
            </w:r>
          </w:p>
        </w:tc>
      </w:tr>
      <w:tr w:rsidR="00722DFB" w:rsidRPr="00D75ADD" w14:paraId="403CFCD2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2CADFB16" w14:textId="77777777" w:rsidR="00722DFB" w:rsidRPr="00D75ADD" w:rsidRDefault="00722DFB" w:rsidP="00722DFB">
            <w:pPr>
              <w:spacing w:line="360" w:lineRule="exact"/>
              <w:ind w:left="252" w:right="2" w:hanging="25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2562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65236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CA594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8EEEF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54,766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C3354AB" w14:textId="77777777" w:rsidR="00722DFB" w:rsidRPr="00D75ADD" w:rsidRDefault="00722DF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43D1C1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52,599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2A457" w14:textId="77777777" w:rsidR="00722DFB" w:rsidRPr="00D75ADD" w:rsidRDefault="00722DF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F78588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78,500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A89C5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42D3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8,856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48705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CBA03" w14:textId="77777777" w:rsidR="00722DFB" w:rsidRPr="00D75ADD" w:rsidRDefault="00722DF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08CDD8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DBF9F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cs="Angsana New" w:hint="cs"/>
                <w:b/>
                <w:bCs/>
                <w:sz w:val="28"/>
                <w:szCs w:val="28"/>
              </w:rPr>
              <w:t>195,255</w:t>
            </w:r>
          </w:p>
        </w:tc>
      </w:tr>
      <w:tr w:rsidR="00722DFB" w:rsidRPr="00D75ADD" w14:paraId="4BD18A7F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7EBBD7C1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14A8" w14:textId="77777777" w:rsidR="00722DFB" w:rsidRPr="00D75ADD" w:rsidRDefault="00722DFB" w:rsidP="00722DFB">
            <w:pPr>
              <w:pStyle w:val="numberpositive"/>
              <w:tabs>
                <w:tab w:val="decimal" w:pos="658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22927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198E2" w14:textId="5CFB59D0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4,04</w:t>
            </w:r>
            <w:r w:rsidR="00B6739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2D62A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EEEB5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93B6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6DA1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5A263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39531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61DA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B4FE" w14:textId="77777777" w:rsidR="00722DFB" w:rsidRPr="00D75ADD" w:rsidRDefault="00722DF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17B71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91F6" w14:textId="155CE3A5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17,46</w:t>
            </w:r>
            <w:r w:rsidR="00B67394">
              <w:rPr>
                <w:rFonts w:eastAsia="MS Mincho" w:cs="Angsana New"/>
                <w:sz w:val="28"/>
                <w:szCs w:val="28"/>
              </w:rPr>
              <w:t>4</w:t>
            </w:r>
          </w:p>
        </w:tc>
      </w:tr>
      <w:tr w:rsidR="00722DFB" w:rsidRPr="00D75ADD" w14:paraId="088ECC55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72F1C786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05086" w14:textId="77777777" w:rsidR="00722DFB" w:rsidRPr="00D75ADD" w:rsidRDefault="00722DFB" w:rsidP="00722DFB">
            <w:pPr>
              <w:pStyle w:val="numberpositive"/>
              <w:tabs>
                <w:tab w:val="decimal" w:pos="658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DED70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AA379" w14:textId="77777777" w:rsidR="00722DFB" w:rsidRPr="00F74E52" w:rsidRDefault="00722DFB" w:rsidP="00722DFB">
            <w:pPr>
              <w:tabs>
                <w:tab w:val="decimal" w:pos="622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4E453B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2ADF8" w14:textId="77777777" w:rsidR="00722DFB" w:rsidRPr="00F74E52" w:rsidRDefault="00722DFB" w:rsidP="00722DFB">
            <w:pPr>
              <w:tabs>
                <w:tab w:val="decimal" w:pos="64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8CC25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CAB77" w14:textId="77777777" w:rsidR="00722DFB" w:rsidRPr="00D75ADD" w:rsidRDefault="00722DFB" w:rsidP="00722DFB">
            <w:pPr>
              <w:tabs>
                <w:tab w:val="decimal" w:pos="642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D02B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0D698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(2,443)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37F3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017A2" w14:textId="77777777" w:rsidR="00722DFB" w:rsidRPr="00D75ADD" w:rsidRDefault="00722DF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8757BB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D450C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(2,443)</w:t>
            </w:r>
          </w:p>
        </w:tc>
      </w:tr>
      <w:tr w:rsidR="00722DFB" w:rsidRPr="00D75ADD" w14:paraId="29FA4F06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69418CBA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B016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000C8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A265" w14:textId="7FB4673F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58,</w:t>
            </w:r>
            <w:r w:rsidR="00A2723E">
              <w:rPr>
                <w:rFonts w:cs="Angsana New"/>
                <w:b/>
                <w:bCs/>
                <w:sz w:val="28"/>
                <w:szCs w:val="28"/>
              </w:rPr>
              <w:t>8</w:t>
            </w:r>
            <w:r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B67394">
              <w:rPr>
                <w:rFonts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054B6D6" w14:textId="77777777" w:rsidR="00722DFB" w:rsidRPr="00D75ADD" w:rsidRDefault="00722DF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707C8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56,614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26DE8" w14:textId="77777777" w:rsidR="00722DFB" w:rsidRPr="00D75ADD" w:rsidRDefault="00722DF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F267C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87,519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4EA5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9E37D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6,799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8FA30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30417" w14:textId="77777777" w:rsidR="00722DFB" w:rsidRPr="00B81B33" w:rsidRDefault="00722DF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B81B33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430BB79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4F7FB" w14:textId="40A73DA8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210,27</w:t>
            </w:r>
            <w:r w:rsidR="00B67394">
              <w:rPr>
                <w:rFonts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603D7B" w:rsidRPr="00D75ADD" w14:paraId="6AAFC7F5" w14:textId="77777777" w:rsidTr="00603D7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2EAA7F5F" w14:textId="77777777" w:rsidR="00603D7B" w:rsidRPr="00D75ADD" w:rsidRDefault="00603D7B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34DB" w14:textId="77777777" w:rsidR="00603D7B" w:rsidRDefault="00603D7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98B21" w14:textId="77777777" w:rsidR="00603D7B" w:rsidRPr="00D75ADD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3518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C0DE30" w14:textId="77777777" w:rsidR="00603D7B" w:rsidRPr="00D75ADD" w:rsidRDefault="00603D7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DD09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7703" w14:textId="77777777" w:rsidR="00603D7B" w:rsidRPr="00D75ADD" w:rsidRDefault="00603D7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98A3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8A72" w14:textId="77777777" w:rsidR="00603D7B" w:rsidRPr="00D75ADD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DFA1B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08440" w14:textId="77777777" w:rsidR="00603D7B" w:rsidRPr="00D75ADD" w:rsidRDefault="00603D7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E45B1" w14:textId="77777777" w:rsidR="00603D7B" w:rsidRPr="00B81B33" w:rsidRDefault="00603D7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448B37" w14:textId="77777777" w:rsidR="00603D7B" w:rsidRPr="00D75ADD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A9D96D1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C5104D" w:rsidRPr="00D75ADD" w14:paraId="4E701733" w14:textId="77777777" w:rsidTr="00603D7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4CA8FB16" w14:textId="7EB167F4" w:rsidR="00C5104D" w:rsidRPr="006A3BA2" w:rsidRDefault="006A3BA2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A3BA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6C4A" w14:textId="77777777" w:rsidR="00C5104D" w:rsidRDefault="00C5104D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7F893" w14:textId="77777777" w:rsidR="00C5104D" w:rsidRPr="00D75AD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E0E4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0DB5B3A" w14:textId="77777777" w:rsidR="00C5104D" w:rsidRPr="00D75ADD" w:rsidRDefault="00C5104D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9617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5B7E9" w14:textId="77777777" w:rsidR="00C5104D" w:rsidRPr="00D75ADD" w:rsidRDefault="00C5104D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D5164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4ACF" w14:textId="77777777" w:rsidR="00C5104D" w:rsidRPr="00D75AD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B4ACD1B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B397C" w14:textId="77777777" w:rsidR="00C5104D" w:rsidRPr="00D75ADD" w:rsidRDefault="00C5104D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1820" w14:textId="77777777" w:rsidR="00C5104D" w:rsidRPr="00B81B33" w:rsidRDefault="00C5104D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BAF4170" w14:textId="77777777" w:rsidR="00C5104D" w:rsidRPr="00D75AD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D6E6045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A3BA2" w:rsidRPr="00D75ADD" w14:paraId="35C86C9B" w14:textId="77777777" w:rsidTr="00A855B3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128CE805" w14:textId="31C21014" w:rsidR="006A3BA2" w:rsidRPr="00D75ADD" w:rsidRDefault="006A3BA2" w:rsidP="006A3BA2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ADB419" w14:textId="5053D3FF" w:rsidR="006A3BA2" w:rsidRDefault="006A3BA2" w:rsidP="006A3BA2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A3B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30A56" w14:textId="77777777" w:rsidR="006A3BA2" w:rsidRPr="00D75ADD" w:rsidRDefault="006A3BA2" w:rsidP="006A3BA2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104442" w14:textId="3AF8D021" w:rsidR="006A3BA2" w:rsidRDefault="006A3BA2" w:rsidP="006A3BA2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6A3BA2">
              <w:rPr>
                <w:rFonts w:cs="Angsana New"/>
                <w:b/>
                <w:bCs/>
                <w:sz w:val="28"/>
                <w:szCs w:val="28"/>
              </w:rPr>
              <w:t>78,859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17689A" w14:textId="77777777" w:rsidR="006A3BA2" w:rsidRPr="00D75ADD" w:rsidRDefault="006A3BA2" w:rsidP="006A3BA2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14A082" w14:textId="2A16E3CC" w:rsidR="006A3BA2" w:rsidRDefault="00A5714F" w:rsidP="006A3BA2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5,687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5E566B" w14:textId="77777777" w:rsidR="006A3BA2" w:rsidRPr="00D75ADD" w:rsidRDefault="006A3BA2" w:rsidP="006A3BA2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2633BE" w14:textId="4C7F660C" w:rsidR="006A3BA2" w:rsidRDefault="00A5714F" w:rsidP="006A3BA2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18,538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BD6F0" w14:textId="77777777" w:rsidR="006A3BA2" w:rsidRPr="00D75ADD" w:rsidRDefault="006A3BA2" w:rsidP="006A3BA2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91AA01" w14:textId="4C57231F" w:rsidR="006A3BA2" w:rsidRDefault="00A5714F" w:rsidP="006A3BA2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3A2BC" w14:textId="77777777" w:rsidR="006A3BA2" w:rsidRPr="00D75ADD" w:rsidRDefault="006A3BA2" w:rsidP="006A3BA2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F6CCE2" w14:textId="6C2B2DBE" w:rsidR="006A3BA2" w:rsidRPr="00B81B33" w:rsidRDefault="00A5714F" w:rsidP="006A3BA2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31EC8A0" w14:textId="77777777" w:rsidR="006A3BA2" w:rsidRPr="006A3BA2" w:rsidRDefault="006A3BA2" w:rsidP="006A3BA2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0389C1" w14:textId="5712BDD6" w:rsidR="006A3BA2" w:rsidRDefault="00A5714F" w:rsidP="006A3BA2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418,094</w:t>
            </w:r>
          </w:p>
        </w:tc>
      </w:tr>
      <w:tr w:rsidR="00A2723E" w:rsidRPr="00D75ADD" w14:paraId="44865DE8" w14:textId="77777777" w:rsidTr="00C5104D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16A6E21F" w14:textId="44714D70" w:rsidR="00A2723E" w:rsidRPr="00D75ADD" w:rsidRDefault="006A3BA2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D76A3" w14:textId="0F268E0A" w:rsidR="00A2723E" w:rsidRDefault="00A2723E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D079C" w14:textId="77777777" w:rsidR="00A2723E" w:rsidRPr="00D75ADD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9AE95" w14:textId="1237AC5A" w:rsidR="00A2723E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74,81</w:t>
            </w:r>
            <w:r w:rsidR="00B67394">
              <w:rPr>
                <w:rFonts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4B6BD5" w14:textId="77777777" w:rsidR="00A2723E" w:rsidRPr="00D75ADD" w:rsidRDefault="00A2723E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4C52F" w14:textId="7506EADE" w:rsidR="00A2723E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15,301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BD912F" w14:textId="77777777" w:rsidR="00A2723E" w:rsidRPr="00D75ADD" w:rsidRDefault="00A2723E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7B49A" w14:textId="7DB4AC8C" w:rsidR="00A2723E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20,31</w:t>
            </w:r>
            <w:r w:rsidR="003B35D0">
              <w:rPr>
                <w:rFonts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73CD" w14:textId="77777777" w:rsidR="00A2723E" w:rsidRPr="00D75ADD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55F630E" w14:textId="1344BEF4" w:rsidR="00A2723E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7D2EC" w14:textId="77777777" w:rsidR="00A2723E" w:rsidRPr="00D75ADD" w:rsidRDefault="00A2723E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38279" w14:textId="6410AF54" w:rsidR="00A2723E" w:rsidRPr="00B81B33" w:rsidRDefault="00A2723E" w:rsidP="00A2723E">
            <w:pPr>
              <w:pStyle w:val="numberpositive"/>
              <w:spacing w:line="360" w:lineRule="exact"/>
              <w:ind w:left="-158" w:right="0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1,783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8813486" w14:textId="77777777" w:rsidR="00A2723E" w:rsidRPr="00D75ADD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FC8C6FB" w14:textId="0E273141" w:rsidR="00A2723E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426,83</w:t>
            </w:r>
            <w:r w:rsidR="001E1565">
              <w:rPr>
                <w:rFonts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722DFB" w:rsidRPr="00D75ADD" w14:paraId="315AE92C" w14:textId="77777777" w:rsidTr="00410D54">
        <w:trPr>
          <w:trHeight w:val="154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02B64FF5" w14:textId="77777777" w:rsidR="00722DFB" w:rsidRPr="00D75ADD" w:rsidRDefault="00722DFB" w:rsidP="00722DFB">
            <w:pPr>
              <w:spacing w:line="160" w:lineRule="exact"/>
              <w:ind w:right="-238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261504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0F7F8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35DACE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017F877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A3A8CD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F8376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B315D0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8C580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9D796B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7E75E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840625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ECA329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3C677D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22DFB" w:rsidRPr="00D75ADD" w14:paraId="60782C4B" w14:textId="77777777" w:rsidTr="00722DFB">
        <w:trPr>
          <w:trHeight w:val="154"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07B010C2" w14:textId="77777777" w:rsidR="00722DFB" w:rsidRPr="00D75ADD" w:rsidRDefault="00722DFB" w:rsidP="00722DFB">
            <w:pPr>
              <w:spacing w:line="160" w:lineRule="exact"/>
              <w:ind w:right="-238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87F98CE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5BE66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36254C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41B112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A32DEEB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9EE658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6F772F1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17180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86C0F32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C6E2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CD9E26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38EDAB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02BF79" w14:textId="77777777" w:rsidR="00722DFB" w:rsidRPr="00D75ADD" w:rsidRDefault="00722DFB" w:rsidP="00722DFB">
            <w:pPr>
              <w:tabs>
                <w:tab w:val="decimal" w:pos="821"/>
              </w:tabs>
              <w:spacing w:line="160" w:lineRule="exact"/>
              <w:ind w:left="-158" w:right="-107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</w:tbl>
    <w:p w14:paraId="1AAEF4D7" w14:textId="77777777" w:rsidR="00722DFB" w:rsidRDefault="00722DFB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  <w:sectPr w:rsidR="00722DFB" w:rsidSect="00765004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2735B74C" w14:textId="570C2A2B" w:rsidR="00722DFB" w:rsidRPr="00A60823" w:rsidRDefault="00722DFB" w:rsidP="00722DFB">
      <w:pPr>
        <w:ind w:left="540" w:right="3" w:hanging="18"/>
        <w:jc w:val="thaiDistribute"/>
        <w:rPr>
          <w:rFonts w:ascii="Angsana New" w:hAnsi="Angsana New" w:cs="Angsana New"/>
          <w:i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 xml:space="preserve">แต่ยังคงใช้งานจนถึง ณ วันที่ </w:t>
      </w:r>
      <w:r w:rsidRPr="00D75ADD">
        <w:rPr>
          <w:rFonts w:ascii="Angsana New" w:hAnsi="Angsana New" w:cs="Angsana New" w:hint="cs"/>
          <w:iCs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 xml:space="preserve">ธันวาคม </w:t>
      </w:r>
      <w:r w:rsidRPr="00D75ADD">
        <w:rPr>
          <w:rFonts w:ascii="Angsana New" w:hAnsi="Angsana New" w:cs="Angsana New" w:hint="cs"/>
          <w:iCs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มีจำนวน</w:t>
      </w:r>
      <w:r w:rsidRPr="00D75ADD">
        <w:rPr>
          <w:rFonts w:ascii="Angsana New" w:hAnsi="Angsana New" w:cs="Angsana New" w:hint="cs"/>
          <w:iCs/>
          <w:sz w:val="28"/>
          <w:szCs w:val="28"/>
        </w:rPr>
        <w:t xml:space="preserve"> </w:t>
      </w:r>
      <w:r>
        <w:rPr>
          <w:rFonts w:ascii="Angsana New" w:hAnsi="Angsana New" w:cs="Angsana New"/>
          <w:iCs/>
          <w:sz w:val="28"/>
          <w:szCs w:val="28"/>
        </w:rPr>
        <w:t>243.58</w:t>
      </w:r>
      <w:r w:rsidRPr="00D75ADD">
        <w:rPr>
          <w:rFonts w:ascii="Angsana New" w:hAnsi="Angsana New" w:cs="Angsana New" w:hint="cs"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ล้านบาทและ</w:t>
      </w:r>
      <w:r w:rsidRPr="00D75ADD">
        <w:rPr>
          <w:rFonts w:ascii="Angsana New" w:hAnsi="Angsana New" w:cs="Angsana New" w:hint="cs"/>
          <w:iCs/>
          <w:sz w:val="28"/>
          <w:szCs w:val="28"/>
        </w:rPr>
        <w:t xml:space="preserve"> </w:t>
      </w:r>
      <w:r>
        <w:rPr>
          <w:rFonts w:ascii="Angsana New" w:hAnsi="Angsana New" w:cs="Angsana New"/>
          <w:iCs/>
          <w:sz w:val="28"/>
          <w:szCs w:val="28"/>
        </w:rPr>
        <w:t>229.1</w:t>
      </w:r>
      <w:r w:rsidR="00A60823">
        <w:rPr>
          <w:rFonts w:ascii="Angsana New" w:hAnsi="Angsana New" w:cs="Angsana New"/>
          <w:iCs/>
          <w:sz w:val="28"/>
          <w:szCs w:val="28"/>
        </w:rPr>
        <w:t>0</w:t>
      </w:r>
      <w:r w:rsidRPr="00D75ADD">
        <w:rPr>
          <w:rFonts w:ascii="Angsana New" w:hAnsi="Angsana New" w:cs="Angsana New" w:hint="cs"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 xml:space="preserve">ล้านบาท ตามลำดับ </w:t>
      </w:r>
      <w:r w:rsidRPr="008313E6">
        <w:rPr>
          <w:rFonts w:ascii="Angsana New" w:hAnsi="Angsana New" w:cs="Angsana New" w:hint="cs"/>
          <w:iCs/>
          <w:sz w:val="28"/>
          <w:szCs w:val="28"/>
          <w:cs/>
        </w:rPr>
        <w:t>(</w:t>
      </w:r>
      <w:r w:rsidRPr="006B5653">
        <w:rPr>
          <w:rFonts w:ascii="Angsana New" w:hAnsi="Angsana New" w:cs="Angsana New" w:hint="cs"/>
          <w:i/>
          <w:sz w:val="28"/>
          <w:szCs w:val="28"/>
        </w:rPr>
        <w:t xml:space="preserve">2562: 233.18 </w:t>
      </w:r>
      <w:r w:rsidRPr="008313E6">
        <w:rPr>
          <w:rFonts w:ascii="Angsana New" w:hAnsi="Angsana New" w:cs="Angsana New" w:hint="cs"/>
          <w:iCs/>
          <w:sz w:val="28"/>
          <w:szCs w:val="28"/>
          <w:cs/>
        </w:rPr>
        <w:t>ล้านบาทและ</w:t>
      </w:r>
      <w:r w:rsidRPr="006B5653">
        <w:rPr>
          <w:rFonts w:ascii="Angsana New" w:hAnsi="Angsana New" w:cs="Angsana New" w:hint="cs"/>
          <w:i/>
          <w:sz w:val="28"/>
          <w:szCs w:val="28"/>
        </w:rPr>
        <w:t xml:space="preserve"> 229.10 </w:t>
      </w:r>
      <w:r w:rsidRPr="008313E6">
        <w:rPr>
          <w:rFonts w:ascii="Angsana New" w:hAnsi="Angsana New" w:cs="Angsana New" w:hint="cs"/>
          <w:iCs/>
          <w:sz w:val="28"/>
          <w:szCs w:val="28"/>
          <w:cs/>
        </w:rPr>
        <w:t>ล้านบาท ตามลำดับ)</w:t>
      </w:r>
    </w:p>
    <w:p w14:paraId="52C594A2" w14:textId="77777777" w:rsidR="00722DFB" w:rsidRPr="00D75ADD" w:rsidRDefault="00722DFB" w:rsidP="00722DFB">
      <w:pPr>
        <w:tabs>
          <w:tab w:val="left" w:pos="540"/>
        </w:tabs>
        <w:ind w:left="540" w:right="-43" w:hanging="18"/>
        <w:jc w:val="both"/>
        <w:rPr>
          <w:rFonts w:ascii="Angsana New" w:hAnsi="Angsana New" w:cs="Angsana New"/>
          <w:sz w:val="28"/>
          <w:szCs w:val="28"/>
        </w:rPr>
      </w:pPr>
    </w:p>
    <w:p w14:paraId="00E3E345" w14:textId="77777777" w:rsidR="00722DFB" w:rsidRPr="00D75ADD" w:rsidRDefault="00722DFB" w:rsidP="00722DFB">
      <w:pPr>
        <w:tabs>
          <w:tab w:val="left" w:pos="450"/>
        </w:tabs>
        <w:ind w:left="540" w:right="-360" w:hanging="18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การวัดมูลค่ายุติธรรม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1928E6E" w14:textId="77777777" w:rsidR="00722DFB" w:rsidRPr="00D75ADD" w:rsidRDefault="00722DFB" w:rsidP="00722DFB">
      <w:pPr>
        <w:tabs>
          <w:tab w:val="left" w:pos="450"/>
          <w:tab w:val="left" w:pos="960"/>
        </w:tabs>
        <w:ind w:left="540" w:right="-360" w:hanging="18"/>
        <w:jc w:val="both"/>
        <w:rPr>
          <w:rFonts w:ascii="Angsana New" w:hAnsi="Angsana New" w:cs="Angsana New"/>
          <w:b/>
          <w:bCs/>
          <w:color w:val="0000FF"/>
          <w:sz w:val="28"/>
          <w:szCs w:val="28"/>
        </w:rPr>
      </w:pPr>
    </w:p>
    <w:p w14:paraId="2E6EECED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ลำดับชั้นมูลค่ายุติธรรม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08412AA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</w:p>
    <w:p w14:paraId="15CD0A68" w14:textId="77777777" w:rsidR="00722DFB" w:rsidRPr="00D75ADD" w:rsidRDefault="00722DFB" w:rsidP="00722DFB">
      <w:pPr>
        <w:tabs>
          <w:tab w:val="left" w:pos="450"/>
        </w:tabs>
        <w:ind w:left="540" w:hanging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มูลค่ายุติธรรมของที่ดินและอาคารประเมินโดยผู้ประเมินราคาทรัพย์สินอิสระ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7614FAFD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iCs/>
          <w:sz w:val="28"/>
          <w:szCs w:val="28"/>
          <w:lang w:bidi="th-TH"/>
        </w:rPr>
      </w:pPr>
    </w:p>
    <w:p w14:paraId="1DEDB97E" w14:textId="77777777" w:rsidR="00722DFB" w:rsidRPr="00D75ADD" w:rsidRDefault="00722DFB" w:rsidP="00722DFB">
      <w:pPr>
        <w:pStyle w:val="block"/>
        <w:spacing w:after="0"/>
        <w:ind w:left="540" w:hanging="18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ได้ประเมินราคาที่ดินและอาคารใหม่โดยผู้ประเมินราคาอิสระเพื่อประเมินมูลค่ายุติธรรมของที่ดินและอาคารด้วยวิธีการเปรียบเทียบราคาตลาด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โดยอาคารได้ประมาณมูลค่าโดยใช้ราคาเปลี่ยนแทนใหม่หักด้วยค่าเสื่อมราคาของอาคาร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 </w:t>
      </w:r>
      <w:r w:rsidRPr="00D75ADD">
        <w:rPr>
          <w:rFonts w:ascii="Angsana New" w:hAnsi="Angsana New" w:cs="Angsana New" w:hint="cs"/>
          <w:sz w:val="28"/>
          <w:szCs w:val="28"/>
        </w:rPr>
        <w:t>314.59</w:t>
      </w:r>
      <w:r w:rsidRPr="00D75ADD">
        <w:rPr>
          <w:rFonts w:ascii="Angsana New" w:hAnsi="Angsana New" w:cs="Angsana New" w:hint="cs"/>
          <w:i/>
          <w:iCs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>78.86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ล้านบาทตามลำดับ</w:t>
      </w:r>
    </w:p>
    <w:p w14:paraId="43F1DABC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0612E79" w14:textId="11F3F2BD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ณ วันที่ </w:t>
      </w:r>
      <w:r w:rsidRPr="00D75ADD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31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Pr="00D75ADD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2563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การวัดมูลค่ายุติธรรมของที่ดินและอาคารจำนวนสุทธิ </w:t>
      </w:r>
      <w:r w:rsidR="00A11345">
        <w:rPr>
          <w:rFonts w:ascii="Angsana New" w:hAnsi="Angsana New" w:cs="Angsana New"/>
          <w:color w:val="000000"/>
          <w:sz w:val="28"/>
          <w:szCs w:val="28"/>
          <w:lang w:bidi="th-TH"/>
        </w:rPr>
        <w:t>389.49</w:t>
      </w:r>
      <w:r w:rsidRPr="00D75ADD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ล้านบาท </w:t>
      </w:r>
      <w:r w:rsidRPr="00D75ADD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(</w:t>
      </w:r>
      <w:r w:rsidRPr="00D75ADD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2562: 393.45 </w:t>
      </w:r>
      <w:r w:rsidRPr="00D75ADD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ล้านบาท)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ถูกจัดลำดับชั้นการวัดมูลค่ายุติธรรมอยู่ในระดับที่ 3 จากเกณฑ์ข้อมูลที่นำมาใช้ในเทคนิคการประเมินมูลค่ายุติธรรม</w:t>
      </w:r>
    </w:p>
    <w:p w14:paraId="1B409913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14:paraId="183D1B76" w14:textId="77777777" w:rsidR="00722DFB" w:rsidRPr="00D75ADD" w:rsidRDefault="00722DFB" w:rsidP="00722DFB">
      <w:pPr>
        <w:pStyle w:val="block"/>
        <w:tabs>
          <w:tab w:val="decimal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ละอาคารแสดงในตารางดังต่อไปนี้</w:t>
      </w:r>
    </w:p>
    <w:p w14:paraId="7B534220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FF0000"/>
          <w:sz w:val="28"/>
          <w:szCs w:val="28"/>
          <w:lang w:bidi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379"/>
        <w:gridCol w:w="3668"/>
      </w:tblGrid>
      <w:tr w:rsidR="00722DFB" w:rsidRPr="00D75ADD" w14:paraId="6BADDF7A" w14:textId="77777777" w:rsidTr="00722DFB">
        <w:tc>
          <w:tcPr>
            <w:tcW w:w="5379" w:type="dxa"/>
            <w:shd w:val="clear" w:color="auto" w:fill="auto"/>
          </w:tcPr>
          <w:p w14:paraId="441CB1AC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668" w:type="dxa"/>
            <w:shd w:val="clear" w:color="auto" w:fill="auto"/>
          </w:tcPr>
          <w:p w14:paraId="1BD8EAA1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722DFB" w:rsidRPr="00D75ADD" w14:paraId="66B6D216" w14:textId="77777777" w:rsidTr="00722DFB">
        <w:tc>
          <w:tcPr>
            <w:tcW w:w="5379" w:type="dxa"/>
            <w:shd w:val="clear" w:color="auto" w:fill="auto"/>
          </w:tcPr>
          <w:p w14:paraId="086345FB" w14:textId="77777777" w:rsidR="00722DFB" w:rsidRPr="00D75ADD" w:rsidRDefault="00722DFB" w:rsidP="00722DFB">
            <w:pPr>
              <w:ind w:left="360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  <w:p w14:paraId="63806EFF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 ราคาตลาดรวมหักมูลค่าของอาคาร </w:t>
            </w:r>
          </w:p>
          <w:p w14:paraId="512F0B0C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  <w:p w14:paraId="14C7A01B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อาคาร </w:t>
            </w:r>
          </w:p>
          <w:p w14:paraId="4955EFFE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     ราคาเปลี่ยนแทนใหม่หักด้วยค่าเสื่อมราคาของอาคาร</w:t>
            </w:r>
          </w:p>
        </w:tc>
        <w:tc>
          <w:tcPr>
            <w:tcW w:w="3668" w:type="dxa"/>
            <w:shd w:val="clear" w:color="auto" w:fill="auto"/>
          </w:tcPr>
          <w:p w14:paraId="00E4C85B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63E6FFCE" w14:textId="77777777" w:rsidR="00722DFB" w:rsidRPr="00D75ADD" w:rsidRDefault="00722DFB" w:rsidP="00722DFB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  <w:p w14:paraId="2FF07D3F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8019F0C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3F5BF0" w14:textId="77777777" w:rsidR="00722DFB" w:rsidRPr="00D75ADD" w:rsidRDefault="00722DFB" w:rsidP="00722DFB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right="-108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ราคาเปลี่ยนแทนใหม่</w:t>
            </w:r>
          </w:p>
        </w:tc>
      </w:tr>
    </w:tbl>
    <w:p w14:paraId="0EA69646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27DFADB5" w14:textId="77777777" w:rsidR="00722DFB" w:rsidRPr="00D75ADD" w:rsidRDefault="00722DFB" w:rsidP="00722DF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br w:type="page"/>
      </w: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รายการเคลื่อนไหวของส่วนเกินทุนจากการตีราคาสินทรัพย์สำหรับปี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4B17CE06" w14:textId="77777777" w:rsidR="00722DFB" w:rsidRPr="00D75ADD" w:rsidRDefault="00722DFB" w:rsidP="00722DFB">
      <w:pPr>
        <w:ind w:left="763" w:right="403"/>
        <w:jc w:val="thaiDistribute"/>
        <w:rPr>
          <w:rFonts w:ascii="Angsana New" w:hAnsi="Angsana New" w:cs="Angsana New"/>
          <w:sz w:val="28"/>
          <w:szCs w:val="28"/>
          <w:cs/>
          <w:lang w:bidi="ar-SA"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722DFB" w:rsidRPr="00D75ADD" w14:paraId="4F2F1348" w14:textId="77777777" w:rsidTr="00722DFB">
        <w:tc>
          <w:tcPr>
            <w:tcW w:w="6192" w:type="dxa"/>
          </w:tcPr>
          <w:p w14:paraId="6B478AC7" w14:textId="77777777" w:rsidR="00722DFB" w:rsidRPr="00D75ADD" w:rsidRDefault="00722DFB" w:rsidP="00722DFB">
            <w:pPr>
              <w:ind w:left="54"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32A3E2E3" w14:textId="77777777" w:rsidR="00722DFB" w:rsidRPr="00D75ADD" w:rsidRDefault="00722DFB" w:rsidP="00722D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5443FC33" w14:textId="77777777" w:rsidR="00722DFB" w:rsidRPr="00D75ADD" w:rsidRDefault="00722DFB" w:rsidP="00722D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DFB" w:rsidRPr="00D75ADD" w14:paraId="48F2AFE5" w14:textId="77777777" w:rsidTr="00722DFB">
        <w:tc>
          <w:tcPr>
            <w:tcW w:w="6192" w:type="dxa"/>
          </w:tcPr>
          <w:p w14:paraId="5C039A6E" w14:textId="77777777" w:rsidR="00722DFB" w:rsidRPr="00D75ADD" w:rsidRDefault="00722DFB" w:rsidP="00722DFB">
            <w:pPr>
              <w:ind w:left="54"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1484FAC" w14:textId="77777777" w:rsidR="00722DFB" w:rsidRPr="00D75ADD" w:rsidRDefault="00722DFB" w:rsidP="00722DFB">
            <w:pPr>
              <w:ind w:left="90" w:right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E252791" w14:textId="77777777" w:rsidR="00722DFB" w:rsidRPr="00D75ADD" w:rsidRDefault="00722DFB" w:rsidP="00722DFB">
            <w:pPr>
              <w:ind w:left="90" w:right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26BB45B" w14:textId="77777777" w:rsidR="00722DFB" w:rsidRPr="00D75ADD" w:rsidRDefault="00722DFB" w:rsidP="00722D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722DFB" w:rsidRPr="00D75ADD" w14:paraId="3B3C6B7C" w14:textId="77777777" w:rsidTr="00722DFB">
        <w:tc>
          <w:tcPr>
            <w:tcW w:w="6192" w:type="dxa"/>
          </w:tcPr>
          <w:p w14:paraId="2152BDCF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7E486AF6" w14:textId="77777777" w:rsidR="00722DFB" w:rsidRPr="00D75ADD" w:rsidRDefault="00722DFB" w:rsidP="00722DFB">
            <w:pPr>
              <w:ind w:right="2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2DFB" w:rsidRPr="00D75ADD" w14:paraId="1670E409" w14:textId="77777777" w:rsidTr="00722DFB">
        <w:tc>
          <w:tcPr>
            <w:tcW w:w="6192" w:type="dxa"/>
          </w:tcPr>
          <w:p w14:paraId="17F4414D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1 มกราคม </w:t>
            </w:r>
          </w:p>
        </w:tc>
        <w:tc>
          <w:tcPr>
            <w:tcW w:w="1380" w:type="dxa"/>
          </w:tcPr>
          <w:p w14:paraId="1079E4DE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227,839</w:t>
            </w:r>
          </w:p>
        </w:tc>
        <w:tc>
          <w:tcPr>
            <w:tcW w:w="180" w:type="dxa"/>
            <w:shd w:val="clear" w:color="auto" w:fill="auto"/>
          </w:tcPr>
          <w:p w14:paraId="2F4DCD79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56D076F8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220,467</w:t>
            </w:r>
          </w:p>
        </w:tc>
      </w:tr>
      <w:tr w:rsidR="00722DFB" w:rsidRPr="00D75ADD" w14:paraId="3469F4A6" w14:textId="77777777" w:rsidTr="00722DFB">
        <w:tc>
          <w:tcPr>
            <w:tcW w:w="6192" w:type="dxa"/>
          </w:tcPr>
          <w:p w14:paraId="03E8DBE1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1747F978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3A22F2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345B7A27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DFB" w:rsidRPr="00D75ADD" w14:paraId="7FEE6EFA" w14:textId="77777777" w:rsidTr="00722DFB">
        <w:tc>
          <w:tcPr>
            <w:tcW w:w="6192" w:type="dxa"/>
          </w:tcPr>
          <w:p w14:paraId="5FDB4CE9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ตีราคาที่ดิน</w:t>
            </w:r>
          </w:p>
        </w:tc>
        <w:tc>
          <w:tcPr>
            <w:tcW w:w="1380" w:type="dxa"/>
            <w:vAlign w:val="bottom"/>
          </w:tcPr>
          <w:p w14:paraId="7B2260DB" w14:textId="77777777" w:rsidR="00722DFB" w:rsidRPr="00D75ADD" w:rsidRDefault="00722DFB" w:rsidP="00722DFB">
            <w:pPr>
              <w:pStyle w:val="numberpositive"/>
              <w:tabs>
                <w:tab w:val="decimal" w:pos="1185"/>
              </w:tabs>
              <w:ind w:left="-158" w:right="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EAA612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74F1EBC2" w14:textId="77777777" w:rsidR="00722DFB" w:rsidRPr="00D75ADD" w:rsidRDefault="00722DFB" w:rsidP="00722DFB">
            <w:pPr>
              <w:pStyle w:val="numberpositive"/>
              <w:tabs>
                <w:tab w:val="decimal" w:pos="1185"/>
              </w:tabs>
              <w:ind w:left="-158" w:right="0"/>
              <w:jc w:val="left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</w:rPr>
              <w:t>12,708</w:t>
            </w:r>
          </w:p>
        </w:tc>
      </w:tr>
      <w:tr w:rsidR="00722DFB" w:rsidRPr="00D75ADD" w14:paraId="24AD2413" w14:textId="77777777" w:rsidTr="00722DFB">
        <w:tc>
          <w:tcPr>
            <w:tcW w:w="6192" w:type="dxa"/>
          </w:tcPr>
          <w:p w14:paraId="7924769C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ตีราคาอาคาร</w:t>
            </w:r>
          </w:p>
        </w:tc>
        <w:tc>
          <w:tcPr>
            <w:tcW w:w="1380" w:type="dxa"/>
            <w:vAlign w:val="bottom"/>
          </w:tcPr>
          <w:p w14:paraId="06E74060" w14:textId="77777777" w:rsidR="00722DFB" w:rsidRPr="00D75ADD" w:rsidRDefault="00722DFB" w:rsidP="00722DFB">
            <w:pPr>
              <w:pStyle w:val="numberpositive"/>
              <w:tabs>
                <w:tab w:val="decimal" w:pos="1185"/>
              </w:tabs>
              <w:ind w:left="-158" w:right="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9D6688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6173706E" w14:textId="77777777" w:rsidR="00722DFB" w:rsidRPr="00D75ADD" w:rsidRDefault="00722DFB" w:rsidP="00722DFB">
            <w:pPr>
              <w:pStyle w:val="numberpositive"/>
              <w:tabs>
                <w:tab w:val="decimal" w:pos="1185"/>
              </w:tabs>
              <w:ind w:left="-158" w:right="0"/>
              <w:jc w:val="left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</w:rPr>
              <w:t>542</w:t>
            </w:r>
          </w:p>
        </w:tc>
      </w:tr>
      <w:tr w:rsidR="00722DFB" w:rsidRPr="00D75ADD" w14:paraId="218475FE" w14:textId="77777777" w:rsidTr="00722DFB">
        <w:tc>
          <w:tcPr>
            <w:tcW w:w="6192" w:type="dxa"/>
          </w:tcPr>
          <w:p w14:paraId="214DA6E6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การเพิ่มขึ้นของภาษีเงินได้รอการตัดบัญชี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3B088FA9" w14:textId="77777777" w:rsidR="00722DFB" w:rsidRPr="00D75ADD" w:rsidRDefault="00722DFB" w:rsidP="00722DFB">
            <w:pPr>
              <w:pStyle w:val="numberpositive"/>
              <w:tabs>
                <w:tab w:val="decimal" w:pos="1185"/>
              </w:tabs>
              <w:ind w:left="-158" w:right="0" w:hanging="24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7C1285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7CDF6722" w14:textId="77777777" w:rsidR="00722DFB" w:rsidRPr="00D75ADD" w:rsidRDefault="00722DFB" w:rsidP="00722DFB">
            <w:pPr>
              <w:pStyle w:val="numberpositive"/>
              <w:tabs>
                <w:tab w:val="decimal" w:pos="1185"/>
              </w:tabs>
              <w:ind w:left="-158" w:right="0"/>
              <w:jc w:val="left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</w:rPr>
              <w:t>(2,650)</w:t>
            </w:r>
          </w:p>
        </w:tc>
      </w:tr>
      <w:tr w:rsidR="00722DFB" w:rsidRPr="00D75ADD" w14:paraId="67AE1BCA" w14:textId="77777777" w:rsidTr="00722DFB">
        <w:tc>
          <w:tcPr>
            <w:tcW w:w="6192" w:type="dxa"/>
          </w:tcPr>
          <w:p w14:paraId="71AF67D0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8EE5" w14:textId="77777777" w:rsidR="00722DFB" w:rsidRPr="00D75ADD" w:rsidRDefault="00722DFB" w:rsidP="00722DFB">
            <w:pPr>
              <w:pStyle w:val="numberpositive"/>
              <w:tabs>
                <w:tab w:val="decimal" w:pos="1185"/>
              </w:tabs>
              <w:ind w:left="-158" w:right="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2CDC9B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7F210" w14:textId="77777777" w:rsidR="00722DFB" w:rsidRPr="00D75ADD" w:rsidRDefault="00722DFB" w:rsidP="00722DFB">
            <w:pPr>
              <w:pStyle w:val="numberpositive"/>
              <w:tabs>
                <w:tab w:val="decimal" w:pos="1185"/>
              </w:tabs>
              <w:ind w:left="-158" w:right="0"/>
              <w:jc w:val="left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</w:rPr>
              <w:t>10,600</w:t>
            </w:r>
          </w:p>
        </w:tc>
      </w:tr>
      <w:tr w:rsidR="00722DFB" w:rsidRPr="00D75ADD" w14:paraId="24CDAECB" w14:textId="77777777" w:rsidTr="00722DFB">
        <w:tc>
          <w:tcPr>
            <w:tcW w:w="6192" w:type="dxa"/>
          </w:tcPr>
          <w:p w14:paraId="1D6CF544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780A0638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D8E5A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E6ADDD9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DFB" w:rsidRPr="00D75ADD" w14:paraId="7B2FCBA5" w14:textId="77777777" w:rsidTr="00722DFB">
        <w:tc>
          <w:tcPr>
            <w:tcW w:w="6192" w:type="dxa"/>
          </w:tcPr>
          <w:p w14:paraId="01B756E0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</w:tcPr>
          <w:p w14:paraId="718C7A88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(4,044)</w:t>
            </w:r>
          </w:p>
        </w:tc>
        <w:tc>
          <w:tcPr>
            <w:tcW w:w="180" w:type="dxa"/>
          </w:tcPr>
          <w:p w14:paraId="3545A53A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4BE0692D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(4,035)</w:t>
            </w:r>
          </w:p>
        </w:tc>
      </w:tr>
      <w:tr w:rsidR="00722DFB" w:rsidRPr="00D75ADD" w14:paraId="44C8857B" w14:textId="77777777" w:rsidTr="00722DFB">
        <w:tc>
          <w:tcPr>
            <w:tcW w:w="6192" w:type="dxa"/>
          </w:tcPr>
          <w:p w14:paraId="73A47326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การลดลงของภาษีเงินได้รอการตัดบัญชี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6E25C8A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  <w:tc>
          <w:tcPr>
            <w:tcW w:w="180" w:type="dxa"/>
          </w:tcPr>
          <w:p w14:paraId="3504C49E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2F7BADE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807</w:t>
            </w:r>
          </w:p>
        </w:tc>
      </w:tr>
      <w:tr w:rsidR="00722DFB" w:rsidRPr="00D75ADD" w14:paraId="496F206E" w14:textId="77777777" w:rsidTr="00722DFB">
        <w:tc>
          <w:tcPr>
            <w:tcW w:w="6192" w:type="dxa"/>
          </w:tcPr>
          <w:p w14:paraId="5BB58750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E14FAC7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(3,235)</w:t>
            </w:r>
          </w:p>
        </w:tc>
        <w:tc>
          <w:tcPr>
            <w:tcW w:w="180" w:type="dxa"/>
          </w:tcPr>
          <w:p w14:paraId="65E581A7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0ABC9F2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(3,228)</w:t>
            </w:r>
          </w:p>
        </w:tc>
      </w:tr>
      <w:tr w:rsidR="00722DFB" w:rsidRPr="00D75ADD" w14:paraId="5290C394" w14:textId="77777777" w:rsidTr="00722DFB">
        <w:tc>
          <w:tcPr>
            <w:tcW w:w="6192" w:type="dxa"/>
          </w:tcPr>
          <w:p w14:paraId="473BFBCB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33780CC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354FB15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E3140D3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22DFB" w:rsidRPr="00D75ADD" w14:paraId="5395F7CE" w14:textId="77777777" w:rsidTr="00722DFB">
        <w:tc>
          <w:tcPr>
            <w:tcW w:w="6192" w:type="dxa"/>
          </w:tcPr>
          <w:p w14:paraId="16ABF84F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380" w:type="dxa"/>
            <w:tcBorders>
              <w:bottom w:val="double" w:sz="6" w:space="0" w:color="auto"/>
            </w:tcBorders>
          </w:tcPr>
          <w:p w14:paraId="5E61A59F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224,604</w:t>
            </w:r>
          </w:p>
        </w:tc>
        <w:tc>
          <w:tcPr>
            <w:tcW w:w="180" w:type="dxa"/>
          </w:tcPr>
          <w:p w14:paraId="631BA412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</w:tcPr>
          <w:p w14:paraId="3672222D" w14:textId="77777777" w:rsidR="00722DFB" w:rsidRPr="00D75ADD" w:rsidRDefault="00722DFB" w:rsidP="00722DFB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227,839</w:t>
            </w:r>
          </w:p>
        </w:tc>
      </w:tr>
    </w:tbl>
    <w:p w14:paraId="3B508369" w14:textId="77777777" w:rsidR="00722DFB" w:rsidRDefault="00722DFB" w:rsidP="00722DFB">
      <w:pPr>
        <w:jc w:val="thaiDistribute"/>
        <w:rPr>
          <w:rFonts w:ascii="Angsana New" w:hAnsi="Angsana New" w:cs="Angsana New"/>
          <w:b/>
          <w:bCs/>
          <w:sz w:val="28"/>
          <w:szCs w:val="28"/>
          <w:cs/>
          <w:lang w:eastAsia="ja-JP"/>
        </w:rPr>
      </w:pPr>
    </w:p>
    <w:p w14:paraId="1ACE2A5D" w14:textId="77777777" w:rsidR="00722DFB" w:rsidRDefault="00722DFB" w:rsidP="00722DFB">
      <w:pPr>
        <w:rPr>
          <w:rFonts w:ascii="Angsana New" w:hAnsi="Angsana New" w:cs="Angsana New"/>
          <w:b/>
          <w:bCs/>
          <w:sz w:val="28"/>
          <w:szCs w:val="28"/>
          <w:cs/>
          <w:lang w:eastAsia="ja-JP"/>
        </w:rPr>
        <w:sectPr w:rsidR="00722DFB" w:rsidSect="00786644">
          <w:footerReference w:type="default" r:id="rId15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>
        <w:rPr>
          <w:rFonts w:ascii="Angsana New" w:hAnsi="Angsana New" w:cs="Angsana New"/>
          <w:b/>
          <w:bCs/>
          <w:sz w:val="28"/>
          <w:szCs w:val="28"/>
          <w:cs/>
          <w:lang w:eastAsia="ja-JP"/>
        </w:rPr>
        <w:br w:type="page"/>
      </w:r>
    </w:p>
    <w:p w14:paraId="7CC3DB69" w14:textId="3CF3BD65" w:rsidR="00722DFB" w:rsidRDefault="00722DFB" w:rsidP="00FD4B0A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99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สินทรัพย์สิทธิการ</w:t>
      </w:r>
      <w:r w:rsidR="00946F1F">
        <w:rPr>
          <w:rFonts w:ascii="Angsana New" w:hAnsi="Angsana New" w:cs="Angsana New" w:hint="cs"/>
          <w:b/>
          <w:bCs/>
          <w:sz w:val="28"/>
          <w:szCs w:val="28"/>
          <w:cs/>
        </w:rPr>
        <w:t>ใช้</w:t>
      </w:r>
    </w:p>
    <w:p w14:paraId="6740B7B0" w14:textId="77777777" w:rsidR="002D7FD8" w:rsidRPr="002D4888" w:rsidRDefault="002D7FD8" w:rsidP="002D7F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103"/>
        <w:gridCol w:w="263"/>
        <w:gridCol w:w="1267"/>
        <w:gridCol w:w="236"/>
        <w:gridCol w:w="1114"/>
        <w:gridCol w:w="236"/>
        <w:gridCol w:w="1204"/>
      </w:tblGrid>
      <w:tr w:rsidR="00FD4B0A" w:rsidRPr="002D7FD8" w14:paraId="7F48FC1C" w14:textId="77777777" w:rsidTr="00FD4B0A">
        <w:trPr>
          <w:tblHeader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3117" w14:textId="77777777" w:rsidR="00FD4B0A" w:rsidRPr="002D7FD8" w:rsidRDefault="00FD4B0A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B70BB4" w14:textId="56F7E66C" w:rsidR="00FD4B0A" w:rsidRPr="002D7FD8" w:rsidRDefault="00FD4B0A" w:rsidP="00722DFB">
            <w:pPr>
              <w:ind w:right="-2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FD4B0A" w:rsidRPr="002D7FD8" w14:paraId="3205F9D5" w14:textId="77777777" w:rsidTr="00FD4B0A">
        <w:trPr>
          <w:tblHeader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CCAF7" w14:textId="77777777" w:rsidR="00FD4B0A" w:rsidRPr="002D7FD8" w:rsidRDefault="00FD4B0A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nil"/>
            </w:tcBorders>
          </w:tcPr>
          <w:p w14:paraId="732599B7" w14:textId="2CC7F58A" w:rsidR="00FD4B0A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  <w:p w14:paraId="45FFFA4C" w14:textId="77777777" w:rsidR="00FD4B0A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  <w:p w14:paraId="560324E5" w14:textId="541BAB05" w:rsidR="00FD4B0A" w:rsidRPr="002D7FD8" w:rsidRDefault="004B2185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1AB43C0" w14:textId="77777777" w:rsidR="00FD4B0A" w:rsidRPr="002D7FD8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7" w:type="dxa"/>
            <w:vMerge w:val="restart"/>
            <w:tcBorders>
              <w:top w:val="nil"/>
              <w:left w:val="nil"/>
              <w:right w:val="nil"/>
            </w:tcBorders>
          </w:tcPr>
          <w:p w14:paraId="41FD2601" w14:textId="77777777" w:rsidR="00FD4B0A" w:rsidRPr="002D7FD8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เครื่องใช้สำนักงาน</w:t>
            </w:r>
          </w:p>
          <w:p w14:paraId="3252FF6F" w14:textId="27A7D553" w:rsidR="00FD4B0A" w:rsidRPr="002D7FD8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1E0145" w14:textId="77777777" w:rsidR="00FD4B0A" w:rsidRPr="002D7FD8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</w:tcPr>
          <w:p w14:paraId="01937602" w14:textId="77777777" w:rsidR="00FD4B0A" w:rsidRDefault="00FD4B0A" w:rsidP="004B2185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  <w:p w14:paraId="0065D192" w14:textId="77777777" w:rsidR="00FD4B0A" w:rsidRDefault="00FD4B0A" w:rsidP="004B2185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  <w:p w14:paraId="5B237388" w14:textId="78477577" w:rsidR="00FD4B0A" w:rsidRPr="002D7FD8" w:rsidRDefault="004B2185" w:rsidP="004B2185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13FC79" w14:textId="77777777" w:rsidR="00FD4B0A" w:rsidRPr="002D7FD8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vMerge w:val="restart"/>
            <w:tcBorders>
              <w:top w:val="nil"/>
              <w:left w:val="nil"/>
              <w:right w:val="nil"/>
            </w:tcBorders>
          </w:tcPr>
          <w:p w14:paraId="01751740" w14:textId="77777777" w:rsidR="00FD4B0A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  <w:p w14:paraId="7F3C185B" w14:textId="77777777" w:rsidR="00FD4B0A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  <w:p w14:paraId="6BC9A684" w14:textId="040998EB" w:rsidR="00FD4B0A" w:rsidRPr="002D7FD8" w:rsidRDefault="00FD4B0A" w:rsidP="00BF5976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FD4B0A" w:rsidRPr="002D7FD8" w14:paraId="57CAC03F" w14:textId="77777777" w:rsidTr="00FD4B0A">
        <w:trPr>
          <w:tblHeader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E3F2A" w14:textId="77777777" w:rsidR="00FD4B0A" w:rsidRPr="002D7FD8" w:rsidRDefault="00FD4B0A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03" w:type="dxa"/>
            <w:vMerge/>
            <w:tcBorders>
              <w:left w:val="nil"/>
              <w:bottom w:val="nil"/>
              <w:right w:val="nil"/>
            </w:tcBorders>
          </w:tcPr>
          <w:p w14:paraId="16D9FF7C" w14:textId="02679FDC" w:rsidR="00FD4B0A" w:rsidRPr="002D7FD8" w:rsidRDefault="00FD4B0A" w:rsidP="002D7FD8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42AE7A0" w14:textId="77777777" w:rsidR="00FD4B0A" w:rsidRPr="002D7FD8" w:rsidRDefault="00FD4B0A" w:rsidP="002D7FD8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7" w:type="dxa"/>
            <w:vMerge/>
            <w:tcBorders>
              <w:left w:val="nil"/>
              <w:bottom w:val="nil"/>
              <w:right w:val="nil"/>
            </w:tcBorders>
          </w:tcPr>
          <w:p w14:paraId="3D04CC14" w14:textId="4A0F24A2" w:rsidR="00FD4B0A" w:rsidRPr="002D7FD8" w:rsidRDefault="00FD4B0A" w:rsidP="002D7FD8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15E4C4" w14:textId="77777777" w:rsidR="00FD4B0A" w:rsidRPr="002D7FD8" w:rsidRDefault="00FD4B0A" w:rsidP="002D7FD8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</w:tcPr>
          <w:p w14:paraId="6EF63AAC" w14:textId="2C274F5E" w:rsidR="00FD4B0A" w:rsidRPr="002D7FD8" w:rsidRDefault="00FD4B0A" w:rsidP="002D7FD8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35C1E8" w14:textId="77777777" w:rsidR="00FD4B0A" w:rsidRPr="002D7FD8" w:rsidRDefault="00FD4B0A" w:rsidP="002D7FD8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vMerge/>
            <w:tcBorders>
              <w:left w:val="nil"/>
              <w:bottom w:val="nil"/>
              <w:right w:val="nil"/>
            </w:tcBorders>
          </w:tcPr>
          <w:p w14:paraId="645CD0FF" w14:textId="1B132660" w:rsidR="00FD4B0A" w:rsidRPr="002D7FD8" w:rsidRDefault="00FD4B0A" w:rsidP="002D7FD8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FD4B0A" w:rsidRPr="002D7FD8" w14:paraId="4D7483F5" w14:textId="77777777" w:rsidTr="00FD4B0A">
        <w:trPr>
          <w:tblHeader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0329" w14:textId="77777777" w:rsidR="00FD4B0A" w:rsidRPr="002D7FD8" w:rsidRDefault="00FD4B0A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0C004E" w14:textId="4707CE67" w:rsidR="00FD4B0A" w:rsidRPr="002D7FD8" w:rsidRDefault="00FD4B0A" w:rsidP="00722DFB">
            <w:pPr>
              <w:ind w:right="-2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FD4B0A" w:rsidRPr="002D7FD8" w14:paraId="2592F19F" w14:textId="77777777" w:rsidTr="00070727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AAD2C9" w14:textId="77777777" w:rsidR="00FD4B0A" w:rsidRPr="002D7FD8" w:rsidRDefault="00FD4B0A" w:rsidP="00FD4B0A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4653585" w14:textId="09D9F401" w:rsidR="00FD4B0A" w:rsidRPr="002956BE" w:rsidRDefault="00FD4B0A" w:rsidP="00A54048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9C31A9D" w14:textId="77777777" w:rsidR="00FD4B0A" w:rsidRPr="002956BE" w:rsidRDefault="00FD4B0A" w:rsidP="00A54048">
            <w:pPr>
              <w:ind w:right="-4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CE0D711" w14:textId="77777777" w:rsidR="00FD4B0A" w:rsidRPr="002956BE" w:rsidRDefault="00FD4B0A" w:rsidP="00A54048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A7A5CE" w14:textId="77777777" w:rsidR="00FD4B0A" w:rsidRPr="002956BE" w:rsidRDefault="00FD4B0A" w:rsidP="00A54048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290A8C7" w14:textId="77777777" w:rsidR="00FD4B0A" w:rsidRPr="002956BE" w:rsidRDefault="00FD4B0A" w:rsidP="000E1364">
            <w:pPr>
              <w:ind w:right="-2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A7A512" w14:textId="77777777" w:rsidR="00FD4B0A" w:rsidRPr="002956BE" w:rsidRDefault="00FD4B0A" w:rsidP="00A54048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4748805" w14:textId="77777777" w:rsidR="00FD4B0A" w:rsidRPr="002956BE" w:rsidRDefault="00FD4B0A" w:rsidP="00A54048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70727" w:rsidRPr="002D7FD8" w14:paraId="74CBF8F5" w14:textId="77777777" w:rsidTr="00070727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4C3762" w14:textId="77777777" w:rsidR="00070727" w:rsidRPr="002D7FD8" w:rsidRDefault="00070727" w:rsidP="00070727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การรับรู้สินทรัพย์สิทธิการใช้จากการถือปฏิบัติตาม </w:t>
            </w:r>
          </w:p>
          <w:p w14:paraId="33F55D2E" w14:textId="77777777" w:rsidR="00070727" w:rsidRPr="002D7FD8" w:rsidRDefault="00070727" w:rsidP="00070727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   TFRS 16 </w:t>
            </w: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เป็นครั้งแรก</w:t>
            </w: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86999" w14:textId="77777777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8F37E4" w14:textId="51E5ECC0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727">
              <w:rPr>
                <w:rFonts w:asciiTheme="majorBidi" w:hAnsiTheme="majorBidi" w:cstheme="majorBidi"/>
                <w:sz w:val="28"/>
                <w:szCs w:val="28"/>
              </w:rPr>
              <w:t>47,905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E5FEF8E" w14:textId="77777777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B4B10" w14:textId="77777777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679AA5" w14:textId="49B80958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727">
              <w:rPr>
                <w:rFonts w:asciiTheme="majorBidi" w:hAnsiTheme="majorBidi" w:cstheme="majorBidi"/>
                <w:sz w:val="28"/>
                <w:szCs w:val="28"/>
              </w:rPr>
              <w:t>7,890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A47659" w14:textId="77777777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491DE" w14:textId="77777777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55096E" w14:textId="478B7356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727">
              <w:rPr>
                <w:rFonts w:asciiTheme="majorBidi" w:hAnsiTheme="majorBidi" w:cstheme="majorBidi"/>
                <w:sz w:val="28"/>
                <w:szCs w:val="28"/>
              </w:rPr>
              <w:t>9,434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578EBD" w14:textId="77777777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ADE3E" w14:textId="77777777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0D86F" w14:textId="34ECD381" w:rsidR="00070727" w:rsidRPr="00070727" w:rsidRDefault="00070727" w:rsidP="0007072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727">
              <w:rPr>
                <w:rFonts w:asciiTheme="majorBidi" w:hAnsiTheme="majorBidi" w:cstheme="majorBidi"/>
                <w:sz w:val="28"/>
                <w:szCs w:val="28"/>
              </w:rPr>
              <w:t>65,229</w:t>
            </w:r>
          </w:p>
        </w:tc>
      </w:tr>
      <w:tr w:rsidR="00CC1E06" w:rsidRPr="002D7FD8" w14:paraId="59B1ACC5" w14:textId="77777777" w:rsidTr="00070727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1AB8A7" w14:textId="77777777" w:rsidR="00CC1E06" w:rsidRPr="002D7FD8" w:rsidRDefault="00CC1E06" w:rsidP="00CC1E06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ABD01" w14:textId="0496A556" w:rsidR="00CC1E06" w:rsidRPr="002956BE" w:rsidRDefault="00CC1E06" w:rsidP="00CC1E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47,905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EA19D23" w14:textId="77777777" w:rsidR="00CC1E06" w:rsidRPr="002956BE" w:rsidRDefault="00CC1E06" w:rsidP="00CC1E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63663" w14:textId="2DB6652C" w:rsidR="00CC1E06" w:rsidRPr="002956BE" w:rsidRDefault="00CC1E06" w:rsidP="00CC1E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313262" w14:textId="77777777" w:rsidR="00CC1E06" w:rsidRPr="002956BE" w:rsidRDefault="00CC1E06" w:rsidP="00CC1E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698D7" w14:textId="384DB26A" w:rsidR="00CC1E06" w:rsidRPr="002956BE" w:rsidRDefault="00CC1E06" w:rsidP="00CC1E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0255A1" w14:textId="77777777" w:rsidR="00CC1E06" w:rsidRPr="002956BE" w:rsidRDefault="00CC1E06" w:rsidP="00CC1E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C067D" w14:textId="1986A2DE" w:rsidR="00CC1E06" w:rsidRPr="002956BE" w:rsidRDefault="00CC1E06" w:rsidP="00CC1E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65,229</w:t>
            </w:r>
          </w:p>
        </w:tc>
      </w:tr>
      <w:tr w:rsidR="00FD4B0A" w:rsidRPr="002D7FD8" w14:paraId="70636589" w14:textId="77777777" w:rsidTr="00FD4B0A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3DE6B9" w14:textId="77777777" w:rsidR="00FD4B0A" w:rsidRPr="002D7FD8" w:rsidRDefault="00FD4B0A" w:rsidP="00FD4B0A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C90E64" w14:textId="2CE23938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52,393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939DB3D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B9C5C86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963E59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E2A29E" w14:textId="753ACC34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10,067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854969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75E1BF4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62,616</w:t>
            </w:r>
          </w:p>
        </w:tc>
      </w:tr>
      <w:tr w:rsidR="00FD4B0A" w:rsidRPr="002D7FD8" w14:paraId="3081A7FF" w14:textId="77777777" w:rsidTr="00FD4B0A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3B2963" w14:textId="77777777" w:rsidR="00FD4B0A" w:rsidRPr="002D7FD8" w:rsidRDefault="00FD4B0A" w:rsidP="00FE2DFB">
            <w:pPr>
              <w:ind w:right="72" w:firstLine="4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F951A" w14:textId="7DB9DC54" w:rsidR="00FD4B0A" w:rsidRPr="002D7FD8" w:rsidRDefault="00FD4B0A" w:rsidP="001D054C">
            <w:pPr>
              <w:ind w:right="-450" w:firstLine="1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(620)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2F7F3FE" w14:textId="77777777" w:rsidR="00FD4B0A" w:rsidRPr="002D7FD8" w:rsidRDefault="00FD4B0A" w:rsidP="00FD4B0A">
            <w:pPr>
              <w:ind w:left="242" w:hanging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202D" w14:textId="77777777" w:rsidR="00FD4B0A" w:rsidRPr="002D7FD8" w:rsidRDefault="00FD4B0A" w:rsidP="001D054C">
            <w:pPr>
              <w:ind w:left="242" w:right="-808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D7546F" w14:textId="77777777" w:rsidR="00FD4B0A" w:rsidRPr="002D7FD8" w:rsidRDefault="00FD4B0A" w:rsidP="00FD4B0A">
            <w:pPr>
              <w:ind w:left="242" w:hanging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F0A5B" w14:textId="2ECB94E0" w:rsidR="00FD4B0A" w:rsidRPr="002D7FD8" w:rsidRDefault="00FD4B0A" w:rsidP="000E1364">
            <w:pPr>
              <w:ind w:right="-2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CD0B57" w14:textId="77777777" w:rsidR="00FD4B0A" w:rsidRPr="002D7FD8" w:rsidRDefault="00FD4B0A" w:rsidP="00FD4B0A">
            <w:pPr>
              <w:ind w:left="242" w:hanging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8F0FA" w14:textId="77777777" w:rsidR="00FD4B0A" w:rsidRPr="002D7FD8" w:rsidRDefault="00FD4B0A" w:rsidP="00FD4B0A">
            <w:pPr>
              <w:ind w:left="242" w:right="-720" w:hanging="2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(652)</w:t>
            </w:r>
          </w:p>
        </w:tc>
      </w:tr>
      <w:tr w:rsidR="00FD4B0A" w:rsidRPr="002D7FD8" w14:paraId="3113AF01" w14:textId="77777777" w:rsidTr="00FD4B0A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916C12B" w14:textId="77777777" w:rsidR="00FD4B0A" w:rsidRPr="002D7FD8" w:rsidRDefault="00FD4B0A" w:rsidP="00FD4B0A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D7F29" w14:textId="5E466B30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99,678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0044181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1C436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E11700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C0424" w14:textId="54766815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19,501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7781D7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CE7C0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127,193</w:t>
            </w:r>
          </w:p>
        </w:tc>
      </w:tr>
      <w:tr w:rsidR="00603D7B" w:rsidRPr="002D7FD8" w14:paraId="7FFEBCC3" w14:textId="77777777" w:rsidTr="00603D7B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BC7A16" w14:textId="77777777" w:rsidR="00603D7B" w:rsidRPr="002D7FD8" w:rsidRDefault="00603D7B" w:rsidP="00FD4B0A">
            <w:pPr>
              <w:ind w:right="-238" w:firstLine="4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496EC" w14:textId="77777777" w:rsidR="00603D7B" w:rsidRPr="002D7FD8" w:rsidRDefault="00603D7B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83EE261" w14:textId="77777777" w:rsidR="00603D7B" w:rsidRPr="002D7FD8" w:rsidRDefault="00603D7B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F8CD0" w14:textId="77777777" w:rsidR="00603D7B" w:rsidRPr="002D7FD8" w:rsidRDefault="00603D7B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49DEC7" w14:textId="77777777" w:rsidR="00603D7B" w:rsidRPr="002D7FD8" w:rsidRDefault="00603D7B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4629F" w14:textId="77777777" w:rsidR="00603D7B" w:rsidRPr="002D7FD8" w:rsidRDefault="00603D7B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7817A6" w14:textId="77777777" w:rsidR="00603D7B" w:rsidRPr="002D7FD8" w:rsidRDefault="00603D7B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00363" w14:textId="77777777" w:rsidR="00603D7B" w:rsidRPr="002D7FD8" w:rsidRDefault="00603D7B" w:rsidP="00FD4B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4B0A" w:rsidRPr="002D7FD8" w14:paraId="3E51A091" w14:textId="77777777" w:rsidTr="00603D7B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2D95C0" w14:textId="3637C878" w:rsidR="00FD4B0A" w:rsidRPr="002D7FD8" w:rsidRDefault="00FD4B0A" w:rsidP="00FD4B0A">
            <w:pPr>
              <w:ind w:right="-238" w:firstLine="4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ED6BF29" w14:textId="187189C0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F7094FD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D106295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A2E292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BDAB902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83D85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E5CEF35" w14:textId="77777777" w:rsidR="00FD4B0A" w:rsidRPr="002D7FD8" w:rsidRDefault="00FD4B0A" w:rsidP="00FD4B0A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FD4B0A" w:rsidRPr="002D7FD8" w14:paraId="66342215" w14:textId="77777777" w:rsidTr="001274D4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89AC1F" w14:textId="77777777" w:rsidR="00FD4B0A" w:rsidRPr="002D7FD8" w:rsidRDefault="00FD4B0A" w:rsidP="00FD4B0A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89D0C1C" w14:textId="4E8B0733" w:rsidR="00FD4B0A" w:rsidRPr="002956BE" w:rsidRDefault="00FD4B0A" w:rsidP="00FD4B0A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BE668C3" w14:textId="77777777" w:rsidR="00FD4B0A" w:rsidRPr="002956BE" w:rsidRDefault="00FD4B0A" w:rsidP="00FD4B0A">
            <w:pPr>
              <w:ind w:right="-4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14DCB78" w14:textId="77777777" w:rsidR="00FD4B0A" w:rsidRPr="002956BE" w:rsidRDefault="00FD4B0A" w:rsidP="00FD4B0A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839122" w14:textId="77777777" w:rsidR="00FD4B0A" w:rsidRPr="002956BE" w:rsidRDefault="00FD4B0A" w:rsidP="00FD4B0A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263BDB0" w14:textId="2667F729" w:rsidR="00FD4B0A" w:rsidRPr="002956BE" w:rsidRDefault="00FD4B0A" w:rsidP="000E1364">
            <w:pPr>
              <w:ind w:right="-2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0D7D6" w14:textId="77777777" w:rsidR="00FD4B0A" w:rsidRPr="002956BE" w:rsidRDefault="00FD4B0A" w:rsidP="00FD4B0A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F1510D8" w14:textId="77777777" w:rsidR="00FD4B0A" w:rsidRPr="002956BE" w:rsidRDefault="00FD4B0A" w:rsidP="00FD4B0A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274D4" w:rsidRPr="002D7FD8" w14:paraId="462190B3" w14:textId="77777777" w:rsidTr="001274D4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90C63F4" w14:textId="77777777" w:rsidR="001274D4" w:rsidRPr="002D7FD8" w:rsidRDefault="001274D4" w:rsidP="001274D4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การรับรู้ค่าเสื่อมราคาของสินทรัพย์สิทธิการใช้</w:t>
            </w:r>
          </w:p>
          <w:p w14:paraId="6B639028" w14:textId="77777777" w:rsidR="001274D4" w:rsidRPr="002D7FD8" w:rsidRDefault="001274D4" w:rsidP="001274D4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จากการถือปฏิบัติตาม </w:t>
            </w: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เป็นครั้งแรก</w:t>
            </w: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59E4CEF" w14:textId="77777777" w:rsidR="001274D4" w:rsidRPr="002D7FD8" w:rsidRDefault="001274D4" w:rsidP="001274D4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B90BE" w14:textId="77777777" w:rsidR="001274D4" w:rsidRPr="001274D4" w:rsidRDefault="001274D4" w:rsidP="001274D4">
            <w:pPr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4BB841" w14:textId="77777777" w:rsidR="001274D4" w:rsidRPr="001274D4" w:rsidRDefault="001274D4" w:rsidP="001274D4">
            <w:pPr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DA8A4C" w14:textId="238C880A" w:rsidR="001274D4" w:rsidRPr="001274D4" w:rsidRDefault="001274D4" w:rsidP="001274D4">
            <w:pPr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4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1F85988" w14:textId="77777777" w:rsidR="001274D4" w:rsidRPr="001274D4" w:rsidRDefault="001274D4" w:rsidP="001274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7E953" w14:textId="77777777" w:rsidR="001274D4" w:rsidRPr="001274D4" w:rsidRDefault="001274D4" w:rsidP="001274D4">
            <w:pPr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5D7719" w14:textId="77777777" w:rsidR="001274D4" w:rsidRPr="001274D4" w:rsidRDefault="001274D4" w:rsidP="001274D4">
            <w:pPr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547D4" w14:textId="78DF0205" w:rsidR="001274D4" w:rsidRPr="001274D4" w:rsidRDefault="001274D4" w:rsidP="001274D4">
            <w:pPr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4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3182BC" w14:textId="77777777" w:rsidR="001274D4" w:rsidRPr="001274D4" w:rsidRDefault="001274D4" w:rsidP="001274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FEA11" w14:textId="77777777" w:rsidR="001274D4" w:rsidRPr="001274D4" w:rsidRDefault="001274D4" w:rsidP="001274D4">
            <w:pPr>
              <w:ind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5C3762" w14:textId="77777777" w:rsidR="001274D4" w:rsidRPr="001274D4" w:rsidRDefault="001274D4" w:rsidP="001274D4">
            <w:pPr>
              <w:ind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96D217" w14:textId="42D34DCB" w:rsidR="001274D4" w:rsidRPr="001274D4" w:rsidRDefault="001274D4" w:rsidP="001274D4">
            <w:pPr>
              <w:ind w:right="-2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4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067634" w14:textId="77777777" w:rsidR="001274D4" w:rsidRPr="001274D4" w:rsidRDefault="001274D4" w:rsidP="001274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ED7F4" w14:textId="77777777" w:rsidR="001274D4" w:rsidRPr="001274D4" w:rsidRDefault="001274D4" w:rsidP="001274D4">
            <w:pPr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3044BD" w14:textId="77777777" w:rsidR="001274D4" w:rsidRPr="001274D4" w:rsidRDefault="001274D4" w:rsidP="001274D4">
            <w:pPr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917425" w14:textId="0B1F9F55" w:rsidR="001274D4" w:rsidRPr="001274D4" w:rsidRDefault="001274D4" w:rsidP="001274D4">
            <w:pPr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4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1E06" w:rsidRPr="002D7FD8" w14:paraId="597063B9" w14:textId="77777777" w:rsidTr="001274D4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B90B1B" w14:textId="77777777" w:rsidR="00CC1E06" w:rsidRPr="002D7FD8" w:rsidRDefault="00CC1E06" w:rsidP="00CC1E06">
            <w:pPr>
              <w:ind w:right="-238" w:firstLine="4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BC9C0" w14:textId="5BCBCAC2" w:rsidR="00CC1E06" w:rsidRPr="002956BE" w:rsidRDefault="00CC1E06" w:rsidP="000F0303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1A79467" w14:textId="77777777" w:rsidR="00CC1E06" w:rsidRPr="002956BE" w:rsidRDefault="00CC1E06" w:rsidP="00CC1E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52275" w14:textId="4DCDA1E3" w:rsidR="00CC1E06" w:rsidRPr="002956BE" w:rsidRDefault="00CC1E06" w:rsidP="000F0303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37EA0C" w14:textId="77777777" w:rsidR="00CC1E06" w:rsidRPr="002956BE" w:rsidRDefault="00CC1E06" w:rsidP="00CC1E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ABED4" w14:textId="158B83FE" w:rsidR="00CC1E06" w:rsidRPr="002956BE" w:rsidRDefault="00CC1E06" w:rsidP="000F0303">
            <w:pPr>
              <w:ind w:right="-2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179738" w14:textId="77777777" w:rsidR="00CC1E06" w:rsidRPr="002956BE" w:rsidRDefault="00CC1E06" w:rsidP="00CC1E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10EC4" w14:textId="55FE16DB" w:rsidR="00CC1E06" w:rsidRPr="002956BE" w:rsidRDefault="00CC1E06" w:rsidP="000F0303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03D7B" w:rsidRPr="002D7FD8" w14:paraId="6E43DE00" w14:textId="77777777" w:rsidTr="00FD4B0A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AE870C" w14:textId="77777777" w:rsidR="00603D7B" w:rsidRPr="002D7FD8" w:rsidRDefault="00603D7B" w:rsidP="00603D7B">
            <w:pPr>
              <w:ind w:right="-238" w:firstLine="4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D7FC535" w14:textId="7BE3B4A6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44,957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9BD40AA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C66C5B9" w14:textId="0BD10DCF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BC2FBC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7801DEE" w14:textId="4FAEE371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091D1D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DAE9982" w14:textId="397F3F10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2D7F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</w:tr>
      <w:tr w:rsidR="00603D7B" w:rsidRPr="002D7FD8" w14:paraId="7A90CB5B" w14:textId="77777777" w:rsidTr="00FD4B0A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CA894AB" w14:textId="77777777" w:rsidR="00603D7B" w:rsidRPr="002D7FD8" w:rsidRDefault="00603D7B" w:rsidP="00603D7B">
            <w:pPr>
              <w:ind w:right="-238" w:firstLine="4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C48E7" w14:textId="0575DEA0" w:rsidR="00603D7B" w:rsidRPr="002D7FD8" w:rsidRDefault="00603D7B" w:rsidP="00603D7B">
            <w:pPr>
              <w:ind w:right="-450" w:firstLine="1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1658529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23510" w14:textId="32651697" w:rsidR="00603D7B" w:rsidRPr="002D7FD8" w:rsidRDefault="00603D7B" w:rsidP="00603D7B">
            <w:pPr>
              <w:ind w:right="-624" w:firstLine="3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AA5F02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BB268" w14:textId="5C7B4B58" w:rsidR="00603D7B" w:rsidRPr="002D7FD8" w:rsidRDefault="00603D7B" w:rsidP="00603D7B">
            <w:pPr>
              <w:ind w:right="-2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82217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08BD2" w14:textId="73CD006D" w:rsidR="00603D7B" w:rsidRPr="002D7FD8" w:rsidRDefault="00603D7B" w:rsidP="00603D7B">
            <w:pPr>
              <w:ind w:right="-7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(249)</w:t>
            </w:r>
          </w:p>
        </w:tc>
      </w:tr>
      <w:tr w:rsidR="00603D7B" w:rsidRPr="002D7FD8" w14:paraId="2164A000" w14:textId="77777777" w:rsidTr="00FD4B0A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D65A9F" w14:textId="77777777" w:rsidR="00603D7B" w:rsidRPr="002D7FD8" w:rsidRDefault="00603D7B" w:rsidP="00603D7B">
            <w:pPr>
              <w:ind w:firstLine="4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2D7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2563 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F4346" w14:textId="15EA54CD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AA4D981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8F41E" w14:textId="65568B05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F9FCF6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A4FF2" w14:textId="68F32111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89C404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1A3C6" w14:textId="2DC991B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</w:tr>
      <w:tr w:rsidR="00603D7B" w:rsidRPr="002D7FD8" w14:paraId="04C6CC9C" w14:textId="77777777" w:rsidTr="00FD4B0A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5AD4E7" w14:textId="77777777" w:rsidR="00603D7B" w:rsidRPr="002D7FD8" w:rsidRDefault="00603D7B" w:rsidP="00603D7B">
            <w:pPr>
              <w:ind w:right="-238" w:firstLine="4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65E89" w14:textId="7145E45C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0858597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2A0D5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C1074F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24C53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76D1EA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FB59B" w14:textId="77777777" w:rsidR="00603D7B" w:rsidRPr="002D7FD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03D7B" w:rsidRPr="002D7FD8" w14:paraId="1503EA09" w14:textId="77777777" w:rsidTr="00FD4B0A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A43338" w14:textId="77777777" w:rsidR="00603D7B" w:rsidRPr="002D7FD8" w:rsidRDefault="00603D7B" w:rsidP="00603D7B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B4DCE2D" w14:textId="12881946" w:rsidR="00603D7B" w:rsidRPr="002D7FD8" w:rsidRDefault="00603D7B" w:rsidP="00603D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2EB5E3A" w14:textId="77777777" w:rsidR="00603D7B" w:rsidRPr="002D7FD8" w:rsidRDefault="00603D7B" w:rsidP="00603D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A8AB4A8" w14:textId="77777777" w:rsidR="00603D7B" w:rsidRPr="002D7FD8" w:rsidRDefault="00603D7B" w:rsidP="00603D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4165DA" w14:textId="77777777" w:rsidR="00603D7B" w:rsidRPr="002D7FD8" w:rsidRDefault="00603D7B" w:rsidP="00603D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5ED2759" w14:textId="77777777" w:rsidR="00603D7B" w:rsidRPr="002D7FD8" w:rsidRDefault="00603D7B" w:rsidP="00603D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0B624A" w14:textId="77777777" w:rsidR="00603D7B" w:rsidRPr="002D7FD8" w:rsidRDefault="00603D7B" w:rsidP="00603D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DC68C60" w14:textId="77777777" w:rsidR="00603D7B" w:rsidRPr="002D7FD8" w:rsidRDefault="00603D7B" w:rsidP="00603D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603D7B" w:rsidRPr="002D7FD8" w14:paraId="01B68A19" w14:textId="77777777" w:rsidTr="00603D7B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5986FB" w14:textId="40C5CD23" w:rsidR="00603D7B" w:rsidRPr="002D7FD8" w:rsidRDefault="00603D7B" w:rsidP="00603D7B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9C17EA" w14:textId="0E2342D8" w:rsidR="00603D7B" w:rsidRPr="000F0303" w:rsidRDefault="00603D7B" w:rsidP="00603D7B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03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C4E1F7B" w14:textId="77777777" w:rsidR="00603D7B" w:rsidRPr="00603D7B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1AA9B8" w14:textId="09F51ACC" w:rsidR="00603D7B" w:rsidRPr="000F0303" w:rsidRDefault="00603D7B" w:rsidP="00603D7B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03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DD163" w14:textId="77777777" w:rsidR="00603D7B" w:rsidRPr="00603D7B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8678C4" w14:textId="12973D57" w:rsidR="00603D7B" w:rsidRPr="000F0303" w:rsidRDefault="00603D7B" w:rsidP="00603D7B">
            <w:pPr>
              <w:ind w:right="-2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03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D3BAB7" w14:textId="77777777" w:rsidR="00603D7B" w:rsidRPr="00603D7B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AECB35" w14:textId="083CD0F2" w:rsidR="00603D7B" w:rsidRPr="000F0303" w:rsidRDefault="00603D7B" w:rsidP="00603D7B">
            <w:pPr>
              <w:ind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03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03D7B" w:rsidRPr="002D7FD8" w14:paraId="282F8C17" w14:textId="77777777" w:rsidTr="00603D7B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DC8C64" w14:textId="0E7B4D45" w:rsidR="00603D7B" w:rsidRPr="002D7FD8" w:rsidRDefault="00603D7B" w:rsidP="00603D7B">
            <w:pPr>
              <w:ind w:right="-238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202B1B8" w14:textId="29C430DB" w:rsidR="00603D7B" w:rsidRPr="003B46C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6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C68C512" w14:textId="77777777" w:rsidR="00603D7B" w:rsidRPr="003B46C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A5D2CAB" w14:textId="314A049C" w:rsidR="00603D7B" w:rsidRPr="003B46C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6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87499B" w14:textId="77777777" w:rsidR="00603D7B" w:rsidRPr="003B46C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1F7C99" w14:textId="688802E4" w:rsidR="00603D7B" w:rsidRPr="003B46C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6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14,084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FBE9C1" w14:textId="77777777" w:rsidR="00603D7B" w:rsidRPr="003B46C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D43415E" w14:textId="40D7EBDE" w:rsidR="00603D7B" w:rsidRPr="003B46C8" w:rsidRDefault="00603D7B" w:rsidP="00603D7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6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74,052</w:t>
            </w:r>
          </w:p>
        </w:tc>
      </w:tr>
    </w:tbl>
    <w:p w14:paraId="2A10FC4A" w14:textId="77777777" w:rsidR="00722DFB" w:rsidRPr="00D75ADD" w:rsidRDefault="00722DFB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15E26D0B" w14:textId="77777777" w:rsidR="00614623" w:rsidRPr="00D75ADD" w:rsidRDefault="00614623" w:rsidP="00B31B59">
      <w:pPr>
        <w:ind w:left="540" w:hanging="540"/>
        <w:jc w:val="thaiDistribute"/>
        <w:rPr>
          <w:rFonts w:ascii="Angsana New" w:hAnsi="Angsana New" w:cs="Angsana New"/>
          <w:sz w:val="10"/>
          <w:szCs w:val="10"/>
        </w:rPr>
      </w:pPr>
    </w:p>
    <w:p w14:paraId="41CD8F17" w14:textId="77777777" w:rsidR="00055138" w:rsidRPr="00D75ADD" w:rsidRDefault="00055138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14:paraId="68881FD4" w14:textId="77777777" w:rsidR="00056868" w:rsidRDefault="00056868">
      <w:r>
        <w:br w:type="page"/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3"/>
        <w:gridCol w:w="1267"/>
        <w:gridCol w:w="236"/>
        <w:gridCol w:w="1114"/>
        <w:gridCol w:w="236"/>
        <w:gridCol w:w="1204"/>
      </w:tblGrid>
      <w:tr w:rsidR="004B2185" w:rsidRPr="002D7FD8" w14:paraId="0121B1E2" w14:textId="77777777" w:rsidTr="004B2185">
        <w:trPr>
          <w:tblHeader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BF4A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1D53B8" w14:textId="6FC4E28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2D7F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B2185" w:rsidRPr="002D7FD8" w14:paraId="2F4DF710" w14:textId="77777777" w:rsidTr="004B2185">
        <w:trPr>
          <w:tblHeader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DE48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</w:tcPr>
          <w:p w14:paraId="36A925F5" w14:textId="4D74F64A" w:rsidR="004B2185" w:rsidRPr="002D7FD8" w:rsidRDefault="004B2185" w:rsidP="004B2185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221F704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7" w:type="dxa"/>
            <w:vMerge w:val="restart"/>
            <w:tcBorders>
              <w:top w:val="nil"/>
              <w:left w:val="nil"/>
              <w:right w:val="nil"/>
            </w:tcBorders>
          </w:tcPr>
          <w:p w14:paraId="3C0E01DC" w14:textId="0836146B" w:rsidR="004B2185" w:rsidRPr="002D7FD8" w:rsidRDefault="004B2185" w:rsidP="0041447D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เครื่องใช้สำนักงาน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 w:rsidRPr="002D7FD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6A319D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</w:tcPr>
          <w:p w14:paraId="04FDFB9A" w14:textId="42010FE5" w:rsidR="004B2185" w:rsidRPr="002D7FD8" w:rsidRDefault="004B2185" w:rsidP="0041447D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A9F2D4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vMerge w:val="restart"/>
            <w:tcBorders>
              <w:top w:val="nil"/>
              <w:left w:val="nil"/>
              <w:right w:val="nil"/>
            </w:tcBorders>
          </w:tcPr>
          <w:p w14:paraId="78D5709C" w14:textId="7AE620CC" w:rsidR="004B2185" w:rsidRPr="002D7FD8" w:rsidRDefault="004B2185" w:rsidP="0041447D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 w:rsidRPr="002D7FD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B2185" w:rsidRPr="002D7FD8" w14:paraId="062440F9" w14:textId="77777777" w:rsidTr="004B2185">
        <w:trPr>
          <w:tblHeader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EFB6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</w:tcPr>
          <w:p w14:paraId="2DF7FD39" w14:textId="0ABBEF71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DBA40F6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7" w:type="dxa"/>
            <w:vMerge/>
            <w:tcBorders>
              <w:left w:val="nil"/>
              <w:bottom w:val="nil"/>
              <w:right w:val="nil"/>
            </w:tcBorders>
          </w:tcPr>
          <w:p w14:paraId="0D5ADB43" w14:textId="0A30EDBF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9A4E29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</w:tcPr>
          <w:p w14:paraId="47B57D45" w14:textId="61F38924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939C02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vMerge/>
            <w:tcBorders>
              <w:left w:val="nil"/>
              <w:bottom w:val="nil"/>
              <w:right w:val="nil"/>
            </w:tcBorders>
          </w:tcPr>
          <w:p w14:paraId="71D4A754" w14:textId="1469BC76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4B2185" w:rsidRPr="002D7FD8" w14:paraId="602D8C0E" w14:textId="77777777" w:rsidTr="004B2185">
        <w:trPr>
          <w:tblHeader/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42E2" w14:textId="77777777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5BBB4F" w14:textId="574EE098" w:rsidR="004B2185" w:rsidRPr="002D7FD8" w:rsidRDefault="004B2185" w:rsidP="00722DFB">
            <w:pPr>
              <w:ind w:right="-2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B2185" w:rsidRPr="002D7FD8" w14:paraId="5DC11EEB" w14:textId="77777777" w:rsidTr="00422ED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2740E6" w14:textId="77777777" w:rsidR="004B2185" w:rsidRPr="002D7FD8" w:rsidRDefault="004B2185" w:rsidP="004B2185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F18D46" w14:textId="580ACE8F" w:rsidR="004B2185" w:rsidRPr="00422ED5" w:rsidRDefault="004B2185" w:rsidP="003813DB">
            <w:pPr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AC5887A" w14:textId="77777777" w:rsidR="004B2185" w:rsidRPr="00422ED5" w:rsidRDefault="004B2185" w:rsidP="004B2185">
            <w:pPr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7118630" w14:textId="77777777" w:rsidR="004B2185" w:rsidRPr="00422ED5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55BF6D" w14:textId="77777777" w:rsidR="004B2185" w:rsidRPr="00422ED5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29D5FDD" w14:textId="1E0DC8C6" w:rsidR="004B2185" w:rsidRPr="00422ED5" w:rsidRDefault="004B2185" w:rsidP="003813DB">
            <w:pPr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735BA8" w14:textId="77777777" w:rsidR="004B2185" w:rsidRPr="00422ED5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690029E" w14:textId="77777777" w:rsidR="004B2185" w:rsidRPr="00422ED5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22ED5" w:rsidRPr="002D7FD8" w14:paraId="45149B09" w14:textId="77777777" w:rsidTr="00422ED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CC0E10" w14:textId="77777777" w:rsidR="00422ED5" w:rsidRPr="002D7FD8" w:rsidRDefault="00422ED5" w:rsidP="00422ED5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การรับรู้สินทรัพย์สิทธิการใช้จากการถือปฏิบัติตาม </w:t>
            </w:r>
          </w:p>
          <w:p w14:paraId="33445CD9" w14:textId="77777777" w:rsidR="00422ED5" w:rsidRPr="002D7FD8" w:rsidRDefault="00422ED5" w:rsidP="00422ED5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   TFRS 16 </w:t>
            </w: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เป็นครั้งแรก</w:t>
            </w: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23B1E" w14:textId="77777777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8CD80" w14:textId="7BAACB32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sz w:val="28"/>
                <w:szCs w:val="28"/>
              </w:rPr>
              <w:t>45,834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2B07353" w14:textId="77777777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998D5" w14:textId="77777777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60FBA1" w14:textId="21E2D4C7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sz w:val="28"/>
                <w:szCs w:val="28"/>
              </w:rPr>
              <w:t>6,464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22461" w14:textId="77777777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C4D92" w14:textId="77777777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2EB70A" w14:textId="0938E23F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sz w:val="28"/>
                <w:szCs w:val="28"/>
              </w:rPr>
              <w:t>7,090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30FCDB" w14:textId="77777777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524B3" w14:textId="77777777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9667B0" w14:textId="1848CD35" w:rsidR="00422ED5" w:rsidRPr="00422ED5" w:rsidRDefault="00422ED5" w:rsidP="00422ED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sz w:val="28"/>
                <w:szCs w:val="28"/>
              </w:rPr>
              <w:t>59,388</w:t>
            </w:r>
          </w:p>
        </w:tc>
      </w:tr>
      <w:tr w:rsidR="007E37DB" w:rsidRPr="002D7FD8" w14:paraId="6E381C0A" w14:textId="77777777" w:rsidTr="00422ED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8C88C7" w14:textId="77777777" w:rsidR="007E37DB" w:rsidRPr="002D7FD8" w:rsidRDefault="007E37DB" w:rsidP="007E37DB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81256" w14:textId="04D54043" w:rsidR="007E37DB" w:rsidRPr="00422ED5" w:rsidRDefault="007E37DB" w:rsidP="007E37D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45,834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7943121" w14:textId="77777777" w:rsidR="007E37DB" w:rsidRPr="00422ED5" w:rsidRDefault="007E37DB" w:rsidP="007E37D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D8832" w14:textId="4DF56F0E" w:rsidR="007E37DB" w:rsidRPr="00422ED5" w:rsidRDefault="007E37DB" w:rsidP="007E37D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CEAB66" w14:textId="77777777" w:rsidR="007E37DB" w:rsidRPr="00422ED5" w:rsidRDefault="007E37DB" w:rsidP="007E37D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23B99" w14:textId="615C84D4" w:rsidR="007E37DB" w:rsidRPr="00422ED5" w:rsidRDefault="007E37DB" w:rsidP="007E37D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054ABB" w14:textId="77777777" w:rsidR="007E37DB" w:rsidRPr="00422ED5" w:rsidRDefault="007E37DB" w:rsidP="007E37D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09BDC" w14:textId="57197445" w:rsidR="007E37DB" w:rsidRPr="00422ED5" w:rsidRDefault="007E37DB" w:rsidP="007E37D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59,388</w:t>
            </w:r>
          </w:p>
        </w:tc>
      </w:tr>
      <w:tr w:rsidR="004B2185" w:rsidRPr="002D7FD8" w14:paraId="740E79EC" w14:textId="77777777" w:rsidTr="004B218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9892A8" w14:textId="77777777" w:rsidR="004B2185" w:rsidRPr="002D7FD8" w:rsidRDefault="004B2185" w:rsidP="004B2185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3F2DF1" w14:textId="576B091C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34,254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BD25A95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FE9CC7D" w14:textId="77777777" w:rsidR="004B2185" w:rsidRPr="002D7FD8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56A065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153F306" w14:textId="672E9B05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7,963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9EE6BA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706343A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42,217</w:t>
            </w:r>
          </w:p>
        </w:tc>
      </w:tr>
      <w:tr w:rsidR="004B2185" w:rsidRPr="002D7FD8" w14:paraId="210DEB55" w14:textId="77777777" w:rsidTr="004B218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683F4E" w14:textId="77777777" w:rsidR="004B2185" w:rsidRPr="002D7FD8" w:rsidRDefault="004B2185" w:rsidP="00603D7B">
            <w:pPr>
              <w:ind w:left="242" w:right="72" w:firstLine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174D1" w14:textId="40494F96" w:rsidR="004B2185" w:rsidRPr="002D7FD8" w:rsidRDefault="004B2185" w:rsidP="00E33756">
            <w:pPr>
              <w:ind w:right="-558" w:firstLine="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(620)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BFB5BD5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EAF0E" w14:textId="77777777" w:rsidR="004B2185" w:rsidRPr="002D7FD8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8E7A2A" w14:textId="77777777" w:rsidR="004B2185" w:rsidRPr="002D7FD8" w:rsidRDefault="004B2185" w:rsidP="004B2185">
            <w:pPr>
              <w:ind w:left="242" w:right="-18" w:hanging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15B13" w14:textId="01FDEF41" w:rsidR="004B2185" w:rsidRPr="002D7FD8" w:rsidRDefault="004B2185" w:rsidP="003813DB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3FBC1E" w14:textId="77777777" w:rsidR="004B2185" w:rsidRPr="002D7FD8" w:rsidRDefault="004B2185" w:rsidP="004B2185">
            <w:pPr>
              <w:ind w:left="242" w:right="-18" w:hanging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0D165" w14:textId="77777777" w:rsidR="004B2185" w:rsidRPr="002D7FD8" w:rsidRDefault="004B2185" w:rsidP="004B2185">
            <w:pPr>
              <w:ind w:left="242" w:right="-738" w:hanging="2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(620)</w:t>
            </w:r>
          </w:p>
        </w:tc>
      </w:tr>
      <w:tr w:rsidR="004B2185" w:rsidRPr="002D7FD8" w14:paraId="68054791" w14:textId="77777777" w:rsidTr="004B218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09D4FA" w14:textId="77777777" w:rsidR="004B2185" w:rsidRPr="002D7FD8" w:rsidRDefault="004B2185" w:rsidP="004B2185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C3E08" w14:textId="577F1438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79,468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4249020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9DF97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C34DAB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75A3B" w14:textId="05D03B54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9D83B7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2EE1A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100,985</w:t>
            </w:r>
          </w:p>
        </w:tc>
      </w:tr>
      <w:tr w:rsidR="00603D7B" w:rsidRPr="002D7FD8" w14:paraId="766D27A9" w14:textId="77777777" w:rsidTr="00603D7B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595278" w14:textId="77777777" w:rsidR="00603D7B" w:rsidRPr="002D7FD8" w:rsidRDefault="00603D7B" w:rsidP="004B2185">
            <w:pPr>
              <w:ind w:right="-238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D7014" w14:textId="77777777" w:rsidR="00603D7B" w:rsidRPr="002D7FD8" w:rsidRDefault="00603D7B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98188BB" w14:textId="77777777" w:rsidR="00603D7B" w:rsidRPr="002D7FD8" w:rsidRDefault="00603D7B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75A20" w14:textId="77777777" w:rsidR="00603D7B" w:rsidRPr="002D7FD8" w:rsidRDefault="00603D7B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F988EC" w14:textId="77777777" w:rsidR="00603D7B" w:rsidRPr="002D7FD8" w:rsidRDefault="00603D7B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66C9F" w14:textId="77777777" w:rsidR="00603D7B" w:rsidRPr="002D7FD8" w:rsidRDefault="00603D7B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81F403" w14:textId="77777777" w:rsidR="00603D7B" w:rsidRPr="002D7FD8" w:rsidRDefault="00603D7B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B18A3" w14:textId="77777777" w:rsidR="00603D7B" w:rsidRPr="002D7FD8" w:rsidRDefault="00603D7B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2185" w:rsidRPr="002D7FD8" w14:paraId="464F6CB0" w14:textId="77777777" w:rsidTr="00603D7B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9763A3" w14:textId="447CCB8A" w:rsidR="004B2185" w:rsidRPr="002D7FD8" w:rsidRDefault="004B2185" w:rsidP="004B2185">
            <w:pPr>
              <w:ind w:right="-238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63584" w14:textId="1759C4D5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BCFBF80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BF27455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65AAD5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A5791EF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864E86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77F3635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4B2185" w:rsidRPr="002D7FD8" w14:paraId="0B9DFC5F" w14:textId="77777777" w:rsidTr="005D4F6C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09892E" w14:textId="77777777" w:rsidR="004B2185" w:rsidRPr="002D7FD8" w:rsidRDefault="004B2185" w:rsidP="004B2185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0A378" w14:textId="4137834F" w:rsidR="004B2185" w:rsidRPr="00422ED5" w:rsidRDefault="004B2185" w:rsidP="003813DB">
            <w:pPr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CEC12E1" w14:textId="77777777" w:rsidR="004B2185" w:rsidRPr="00422ED5" w:rsidRDefault="004B2185" w:rsidP="004B2185">
            <w:pPr>
              <w:ind w:right="-5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79D04E0" w14:textId="77777777" w:rsidR="004B2185" w:rsidRPr="00422ED5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D0D59F" w14:textId="77777777" w:rsidR="004B2185" w:rsidRPr="00422ED5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FA02334" w14:textId="2080A72A" w:rsidR="004B2185" w:rsidRPr="00422ED5" w:rsidRDefault="004B2185" w:rsidP="003813DB">
            <w:pPr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73780E" w14:textId="77777777" w:rsidR="004B2185" w:rsidRPr="00422ED5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1D175B8" w14:textId="77777777" w:rsidR="004B2185" w:rsidRPr="00422ED5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D4F6C" w:rsidRPr="002D7FD8" w14:paraId="46BACC3E" w14:textId="77777777" w:rsidTr="005D4F6C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E78AF9" w14:textId="77777777" w:rsidR="005D4F6C" w:rsidRPr="002D7FD8" w:rsidRDefault="005D4F6C" w:rsidP="005D4F6C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การรับรู้ค่าเสื่อมราคาของสินทรัพย์สิทธิการใช้</w:t>
            </w:r>
          </w:p>
          <w:p w14:paraId="3BCB50B8" w14:textId="77777777" w:rsidR="005D4F6C" w:rsidRPr="002D7FD8" w:rsidRDefault="005D4F6C" w:rsidP="005D4F6C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จากการถือปฏิบัติตาม </w:t>
            </w: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เป็นครั้งแรก</w:t>
            </w: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1E469A8" w14:textId="77777777" w:rsidR="005D4F6C" w:rsidRPr="002D7FD8" w:rsidRDefault="005D4F6C" w:rsidP="005D4F6C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  <w:r w:rsidRPr="002D7F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E3E6F" w14:textId="77777777" w:rsidR="005D4F6C" w:rsidRPr="005D4F6C" w:rsidRDefault="005D4F6C" w:rsidP="005D4F6C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2AEEC8" w14:textId="77777777" w:rsidR="005D4F6C" w:rsidRPr="005D4F6C" w:rsidRDefault="005D4F6C" w:rsidP="005D4F6C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1E685" w14:textId="1C0E06E3" w:rsidR="005D4F6C" w:rsidRPr="005D4F6C" w:rsidRDefault="005D4F6C" w:rsidP="005D4F6C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F454B24" w14:textId="77777777" w:rsidR="005D4F6C" w:rsidRPr="005D4F6C" w:rsidRDefault="005D4F6C" w:rsidP="005D4F6C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9D331" w14:textId="77777777" w:rsidR="005D4F6C" w:rsidRPr="005D4F6C" w:rsidRDefault="005D4F6C" w:rsidP="005D4F6C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A144FF" w14:textId="77777777" w:rsidR="005D4F6C" w:rsidRPr="005D4F6C" w:rsidRDefault="005D4F6C" w:rsidP="005D4F6C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FD1C93" w14:textId="1677F93D" w:rsidR="005D4F6C" w:rsidRPr="005D4F6C" w:rsidRDefault="005D4F6C" w:rsidP="005D4F6C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3E207B" w14:textId="77777777" w:rsidR="005D4F6C" w:rsidRPr="005D4F6C" w:rsidRDefault="005D4F6C" w:rsidP="005D4F6C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CDF02" w14:textId="77777777" w:rsidR="005D4F6C" w:rsidRPr="005D4F6C" w:rsidRDefault="005D4F6C" w:rsidP="005D4F6C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A3A523" w14:textId="77777777" w:rsidR="005D4F6C" w:rsidRPr="005D4F6C" w:rsidRDefault="005D4F6C" w:rsidP="005D4F6C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0F858" w14:textId="3A241E1A" w:rsidR="005D4F6C" w:rsidRPr="005D4F6C" w:rsidRDefault="005D4F6C" w:rsidP="005D4F6C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B4245A" w14:textId="77777777" w:rsidR="005D4F6C" w:rsidRPr="005D4F6C" w:rsidRDefault="005D4F6C" w:rsidP="005D4F6C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26469" w14:textId="77777777" w:rsidR="005D4F6C" w:rsidRPr="005D4F6C" w:rsidRDefault="005D4F6C" w:rsidP="005D4F6C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CCEF90" w14:textId="77777777" w:rsidR="005D4F6C" w:rsidRPr="005D4F6C" w:rsidRDefault="005D4F6C" w:rsidP="005D4F6C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DB438A" w14:textId="4112DD9F" w:rsidR="005D4F6C" w:rsidRPr="005D4F6C" w:rsidRDefault="005D4F6C" w:rsidP="005D4F6C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37DB" w:rsidRPr="002D7FD8" w14:paraId="1DBA50EA" w14:textId="77777777" w:rsidTr="005D4F6C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3A33F7" w14:textId="77777777" w:rsidR="007E37DB" w:rsidRPr="002D7FD8" w:rsidRDefault="007E37DB" w:rsidP="007E37DB">
            <w:pPr>
              <w:ind w:right="-238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846D2" w14:textId="328B12A3" w:rsidR="007E37DB" w:rsidRPr="00422ED5" w:rsidRDefault="007E37DB" w:rsidP="007E37DB">
            <w:pPr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FF1DA0E" w14:textId="77777777" w:rsidR="007E37DB" w:rsidRPr="00422ED5" w:rsidRDefault="007E37DB" w:rsidP="007E37DB">
            <w:pPr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716EA" w14:textId="1C56C67E" w:rsidR="007E37DB" w:rsidRPr="00422ED5" w:rsidRDefault="007E37DB" w:rsidP="0042117A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46E1F4" w14:textId="77777777" w:rsidR="007E37DB" w:rsidRPr="00422ED5" w:rsidRDefault="007E37DB" w:rsidP="007E37DB">
            <w:pPr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72A66" w14:textId="480989FE" w:rsidR="007E37DB" w:rsidRPr="00422ED5" w:rsidRDefault="007E37DB" w:rsidP="007E37DB">
            <w:pPr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028651" w14:textId="77777777" w:rsidR="007E37DB" w:rsidRPr="00422ED5" w:rsidRDefault="007E37DB" w:rsidP="007E37DB">
            <w:pPr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77D2E" w14:textId="30FFB449" w:rsidR="007E37DB" w:rsidRPr="00422ED5" w:rsidRDefault="007E37DB" w:rsidP="0042117A">
            <w:pPr>
              <w:ind w:right="-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B2185" w:rsidRPr="002D7FD8" w14:paraId="659C28BF" w14:textId="77777777" w:rsidTr="004B218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BED696" w14:textId="77777777" w:rsidR="004B2185" w:rsidRPr="002D7FD8" w:rsidRDefault="004B2185" w:rsidP="004B2185">
            <w:pPr>
              <w:ind w:right="-238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3AE719" w14:textId="2C84EA9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B47C8">
              <w:rPr>
                <w:rFonts w:asciiTheme="majorBidi" w:hAnsiTheme="majorBidi" w:cstheme="majorBidi"/>
                <w:sz w:val="28"/>
                <w:szCs w:val="28"/>
              </w:rPr>
              <w:t>8,832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9C0832D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97507B4" w14:textId="7F3D2F8F" w:rsidR="004B2185" w:rsidRPr="002D7FD8" w:rsidRDefault="000B47C8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B53A43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8890D2E" w14:textId="04F406F2" w:rsidR="004B2185" w:rsidRPr="002D7FD8" w:rsidRDefault="000B47C8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B8CAD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7E0C96C" w14:textId="2C4BBDFF" w:rsidR="004B2185" w:rsidRPr="002D7FD8" w:rsidRDefault="000B47C8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45,287</w:t>
            </w:r>
          </w:p>
        </w:tc>
      </w:tr>
      <w:tr w:rsidR="004B2185" w:rsidRPr="002D7FD8" w14:paraId="3565E396" w14:textId="77777777" w:rsidTr="004B218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D41289" w14:textId="77777777" w:rsidR="004B2185" w:rsidRPr="002D7FD8" w:rsidRDefault="004B2185" w:rsidP="004B2185">
            <w:pPr>
              <w:ind w:right="-238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7E1DF" w14:textId="2A49EA1D" w:rsidR="004B2185" w:rsidRPr="002D7FD8" w:rsidRDefault="004B2185" w:rsidP="006C1BA8">
            <w:pPr>
              <w:ind w:right="-558" w:firstLine="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100E228" w14:textId="77777777" w:rsidR="004B2185" w:rsidRPr="002D7FD8" w:rsidRDefault="004B2185" w:rsidP="004B2185">
            <w:pPr>
              <w:ind w:right="-5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0F093" w14:textId="77777777" w:rsidR="004B2185" w:rsidRPr="002D7FD8" w:rsidRDefault="004B2185" w:rsidP="004B2185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49FB4A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A0F18" w14:textId="4DDC4A2B" w:rsidR="004B2185" w:rsidRPr="002D7FD8" w:rsidRDefault="004B2185" w:rsidP="003813DB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61AA97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A3668" w14:textId="60DA7CF0" w:rsidR="004B2185" w:rsidRPr="002D7FD8" w:rsidRDefault="004B2185" w:rsidP="006C1BA8">
            <w:pPr>
              <w:ind w:left="184" w:right="-5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(240)</w:t>
            </w:r>
          </w:p>
        </w:tc>
      </w:tr>
      <w:tr w:rsidR="004B2185" w:rsidRPr="002D7FD8" w14:paraId="78734C9B" w14:textId="77777777" w:rsidTr="004B218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8C6FD" w14:textId="77777777" w:rsidR="004B2185" w:rsidRPr="002D7FD8" w:rsidRDefault="004B2185" w:rsidP="004B2185">
            <w:pPr>
              <w:ind w:firstLine="3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2D7F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2563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6950D" w14:textId="70A73126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FA0F5F5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87080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D0B6B1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D761F" w14:textId="17162AC4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A96A98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AE8D7" w14:textId="22A5BBEE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</w:tr>
      <w:tr w:rsidR="004B2185" w:rsidRPr="002D7FD8" w14:paraId="3F76DB3B" w14:textId="77777777" w:rsidTr="004B2185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4ED89B" w14:textId="77777777" w:rsidR="004B2185" w:rsidRPr="002D7FD8" w:rsidRDefault="004B2185" w:rsidP="004B2185">
            <w:pPr>
              <w:ind w:right="-238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8ADB7" w14:textId="2B7BBA9E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C8D259D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8D39A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0A6D13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7393D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2B89A3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C200F" w14:textId="77777777" w:rsidR="004B2185" w:rsidRPr="002D7FD8" w:rsidRDefault="004B2185" w:rsidP="004B218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B2185" w:rsidRPr="002D7FD8" w14:paraId="04B9912C" w14:textId="77777777" w:rsidTr="00603D7B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C542F8" w14:textId="77777777" w:rsidR="004B2185" w:rsidRPr="002D7FD8" w:rsidRDefault="004B2185" w:rsidP="004B2185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70A73" w14:textId="23DC61DB" w:rsidR="004B2185" w:rsidRPr="002D7FD8" w:rsidRDefault="004B2185" w:rsidP="004B2185">
            <w:pPr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A4895E6" w14:textId="77777777" w:rsidR="004B2185" w:rsidRPr="002D7FD8" w:rsidRDefault="004B2185" w:rsidP="004B2185">
            <w:pPr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DAB7445" w14:textId="77777777" w:rsidR="004B2185" w:rsidRPr="002D7FD8" w:rsidRDefault="004B2185" w:rsidP="004B2185">
            <w:pPr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83B22" w14:textId="77777777" w:rsidR="004B2185" w:rsidRPr="002D7FD8" w:rsidRDefault="004B2185" w:rsidP="004B2185">
            <w:pPr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C214671" w14:textId="77777777" w:rsidR="004B2185" w:rsidRPr="002D7FD8" w:rsidRDefault="004B2185" w:rsidP="004B2185">
            <w:pPr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9834A5" w14:textId="77777777" w:rsidR="004B2185" w:rsidRPr="002D7FD8" w:rsidRDefault="004B2185" w:rsidP="004B2185">
            <w:pPr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1285E62" w14:textId="77777777" w:rsidR="004B2185" w:rsidRPr="002D7FD8" w:rsidRDefault="004B2185" w:rsidP="004B2185">
            <w:pPr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603D7B" w:rsidRPr="002D7FD8" w14:paraId="217949F7" w14:textId="77777777" w:rsidTr="00603D7B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FE3B72" w14:textId="6508842D" w:rsidR="00603D7B" w:rsidRPr="002D7FD8" w:rsidRDefault="00603D7B" w:rsidP="00603D7B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3B471A" w14:textId="66C9937B" w:rsidR="00603D7B" w:rsidRPr="002D7FD8" w:rsidRDefault="00603D7B" w:rsidP="00603D7B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6237D40" w14:textId="77777777" w:rsidR="00603D7B" w:rsidRPr="002D7FD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88BAB2" w14:textId="51F5BFEE" w:rsidR="00603D7B" w:rsidRPr="002D7FD8" w:rsidRDefault="00603D7B" w:rsidP="00603D7B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6F0C37" w14:textId="77777777" w:rsidR="00603D7B" w:rsidRPr="002D7FD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3473C0" w14:textId="79F5733E" w:rsidR="00603D7B" w:rsidRPr="002D7FD8" w:rsidRDefault="00603D7B" w:rsidP="00603D7B">
            <w:pPr>
              <w:ind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493117" w14:textId="77777777" w:rsidR="00603D7B" w:rsidRPr="002D7FD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ED1CDF" w14:textId="0523E699" w:rsidR="00603D7B" w:rsidRPr="002D7FD8" w:rsidRDefault="00603D7B" w:rsidP="00603D7B">
            <w:pPr>
              <w:ind w:right="-5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3D7B" w:rsidRPr="002D7FD8" w14:paraId="75B13440" w14:textId="77777777" w:rsidTr="00603D7B">
        <w:trPr>
          <w:jc w:val="center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174FFD" w14:textId="12C3969B" w:rsidR="00603D7B" w:rsidRPr="002D7FD8" w:rsidRDefault="00603D7B" w:rsidP="00603D7B">
            <w:pPr>
              <w:ind w:right="-238" w:firstLine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D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A646CC9" w14:textId="47ADA8A0" w:rsidR="00603D7B" w:rsidRPr="003B46C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6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9AE269F" w14:textId="77777777" w:rsidR="00603D7B" w:rsidRPr="003B46C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90C862A" w14:textId="02634EA3" w:rsidR="00603D7B" w:rsidRPr="003B46C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6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83E262" w14:textId="77777777" w:rsidR="00603D7B" w:rsidRPr="003B46C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E909D5E" w14:textId="26A7079B" w:rsidR="00603D7B" w:rsidRPr="003B46C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6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F22233" w14:textId="77777777" w:rsidR="00603D7B" w:rsidRPr="003B46C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016CC87" w14:textId="1801E423" w:rsidR="00603D7B" w:rsidRPr="003B46C8" w:rsidRDefault="00603D7B" w:rsidP="00603D7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46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55,938</w:t>
            </w:r>
          </w:p>
        </w:tc>
      </w:tr>
    </w:tbl>
    <w:p w14:paraId="59789382" w14:textId="77777777" w:rsidR="00C1604C" w:rsidRPr="00D75ADD" w:rsidRDefault="00C1604C">
      <w:pPr>
        <w:rPr>
          <w:rFonts w:ascii="Angsana New" w:hAnsi="Angsana New" w:cs="Angsana New"/>
          <w:sz w:val="28"/>
          <w:szCs w:val="28"/>
        </w:rPr>
      </w:pPr>
    </w:p>
    <w:p w14:paraId="01BFD5EC" w14:textId="77777777" w:rsidR="00F14687" w:rsidRPr="00D75ADD" w:rsidRDefault="00F14687">
      <w:pPr>
        <w:rPr>
          <w:rFonts w:ascii="Angsana New" w:hAnsi="Angsana New" w:cs="Angsana New"/>
          <w:sz w:val="28"/>
          <w:szCs w:val="28"/>
        </w:rPr>
      </w:pPr>
    </w:p>
    <w:p w14:paraId="377E5D3B" w14:textId="77777777" w:rsidR="00196E40" w:rsidRPr="00D75ADD" w:rsidRDefault="00196E40">
      <w:pPr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br w:type="page"/>
      </w:r>
    </w:p>
    <w:p w14:paraId="0D9467F5" w14:textId="77777777" w:rsidR="00513B7A" w:rsidRPr="00D75ADD" w:rsidRDefault="00513B7A" w:rsidP="00722DFB">
      <w:pPr>
        <w:ind w:right="403"/>
        <w:jc w:val="thaiDistribute"/>
        <w:rPr>
          <w:rFonts w:ascii="Angsana New" w:hAnsi="Angsana New" w:cs="Angsana New"/>
          <w:sz w:val="28"/>
          <w:szCs w:val="28"/>
          <w:cs/>
        </w:rPr>
        <w:sectPr w:rsidR="00513B7A" w:rsidRPr="00D75ADD" w:rsidSect="002D7FD8">
          <w:headerReference w:type="default" r:id="rId16"/>
          <w:pgSz w:w="11909" w:h="16834" w:code="9"/>
          <w:pgMar w:top="1152" w:right="576" w:bottom="1152" w:left="691" w:header="720" w:footer="720" w:gutter="0"/>
          <w:paperSrc w:first="15" w:other="15"/>
          <w:cols w:space="720"/>
          <w:docGrid w:linePitch="326"/>
        </w:sectPr>
      </w:pPr>
    </w:p>
    <w:p w14:paraId="74C7B409" w14:textId="5B74A048" w:rsidR="00C96DD2" w:rsidRPr="00D75ADD" w:rsidRDefault="00C96DD2" w:rsidP="00A31A91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สัญญาเช่า</w:t>
      </w:r>
    </w:p>
    <w:p w14:paraId="6D193E9C" w14:textId="77777777" w:rsidR="00C96DD2" w:rsidRPr="00383BE3" w:rsidRDefault="00C96DD2" w:rsidP="00D1189C">
      <w:pPr>
        <w:ind w:left="540" w:hanging="540"/>
        <w:jc w:val="thaiDistribute"/>
        <w:rPr>
          <w:rFonts w:ascii="Angsana New" w:hAnsi="Angsana New" w:cs="Angsana New"/>
          <w:sz w:val="28"/>
          <w:szCs w:val="28"/>
          <w:lang w:eastAsia="ja-JP"/>
        </w:rPr>
      </w:pPr>
    </w:p>
    <w:p w14:paraId="2EE7B0BF" w14:textId="77777777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  <w:lang w:bidi="th-TH"/>
        </w:rPr>
        <w:t>ในฐานะผู้เช่า</w:t>
      </w:r>
    </w:p>
    <w:p w14:paraId="0974499C" w14:textId="77777777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sz w:val="28"/>
          <w:szCs w:val="28"/>
          <w:cs/>
          <w:lang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350"/>
      </w:tblGrid>
      <w:tr w:rsidR="00C96DD2" w:rsidRPr="00D75ADD" w14:paraId="2667F161" w14:textId="77777777" w:rsidTr="00C96DD2">
        <w:trPr>
          <w:cantSplit/>
          <w:tblHeader/>
        </w:trPr>
        <w:tc>
          <w:tcPr>
            <w:tcW w:w="5760" w:type="dxa"/>
            <w:vAlign w:val="bottom"/>
            <w:hideMark/>
          </w:tcPr>
          <w:p w14:paraId="101E6F8E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530" w:type="dxa"/>
            <w:hideMark/>
          </w:tcPr>
          <w:p w14:paraId="7AAA642A" w14:textId="77777777" w:rsidR="00C96DD2" w:rsidRPr="00D75ADD" w:rsidRDefault="00C96DD2" w:rsidP="00462314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75D18755" w14:textId="06B651B8" w:rsidR="00C96DD2" w:rsidRPr="00D75ADD" w:rsidRDefault="00C96DD2" w:rsidP="00462314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241AD43" w14:textId="77777777" w:rsidR="00C96DD2" w:rsidRPr="00D75ADD" w:rsidRDefault="00C96DD2" w:rsidP="00462314">
            <w:pPr>
              <w:pStyle w:val="acctmergecolhdg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CA08DAD" w14:textId="52E65693" w:rsidR="00C96DD2" w:rsidRPr="00D75ADD" w:rsidRDefault="00C96DD2" w:rsidP="00462314">
            <w:pPr>
              <w:pStyle w:val="acctmergecolhdg"/>
              <w:shd w:val="clear" w:color="auto" w:fill="FFFFFF" w:themeFill="background1"/>
              <w:ind w:left="-79" w:right="-7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bidi="th-TH"/>
              </w:rPr>
              <w:t xml:space="preserve">       </w:t>
            </w: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C96DD2" w:rsidRPr="00D75ADD" w14:paraId="1C87DFD2" w14:textId="77777777" w:rsidTr="00C96DD2">
        <w:trPr>
          <w:cantSplit/>
          <w:tblHeader/>
        </w:trPr>
        <w:tc>
          <w:tcPr>
            <w:tcW w:w="5760" w:type="dxa"/>
          </w:tcPr>
          <w:p w14:paraId="7CA3E44F" w14:textId="77777777" w:rsidR="00C96DD2" w:rsidRPr="00D75ADD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367AB53E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96DD2" w:rsidRPr="00D75ADD" w14:paraId="28424107" w14:textId="77777777" w:rsidTr="00C96DD2">
        <w:trPr>
          <w:cantSplit/>
        </w:trPr>
        <w:tc>
          <w:tcPr>
            <w:tcW w:w="5760" w:type="dxa"/>
            <w:hideMark/>
          </w:tcPr>
          <w:p w14:paraId="23A23C07" w14:textId="77777777" w:rsidR="00C96DD2" w:rsidRPr="00D75ADD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21E5AFFD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9D2F6A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30B951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96DD2" w:rsidRPr="00D75ADD" w14:paraId="6478019A" w14:textId="77777777" w:rsidTr="00C96DD2">
        <w:trPr>
          <w:cantSplit/>
        </w:trPr>
        <w:tc>
          <w:tcPr>
            <w:tcW w:w="5760" w:type="dxa"/>
          </w:tcPr>
          <w:p w14:paraId="10C572E7" w14:textId="77777777" w:rsidR="00C96DD2" w:rsidRPr="00D75ADD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</w:tcPr>
          <w:p w14:paraId="01D5B4BB" w14:textId="5125E3E4" w:rsidR="00C96DD2" w:rsidRPr="00D75ADD" w:rsidRDefault="00B1403F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54,961</w:t>
            </w:r>
          </w:p>
        </w:tc>
        <w:tc>
          <w:tcPr>
            <w:tcW w:w="180" w:type="dxa"/>
          </w:tcPr>
          <w:p w14:paraId="7E830EDF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DE6FE9" w14:textId="0A6D8360" w:rsidR="00C96DD2" w:rsidRPr="00D75ADD" w:rsidRDefault="001A1F8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40,876</w:t>
            </w:r>
          </w:p>
        </w:tc>
      </w:tr>
      <w:tr w:rsidR="00C96DD2" w:rsidRPr="00D75ADD" w14:paraId="5DB2DC03" w14:textId="77777777" w:rsidTr="00C96DD2">
        <w:trPr>
          <w:cantSplit/>
        </w:trPr>
        <w:tc>
          <w:tcPr>
            <w:tcW w:w="5760" w:type="dxa"/>
          </w:tcPr>
          <w:p w14:paraId="6AE2677B" w14:textId="77777777" w:rsidR="00C96DD2" w:rsidRPr="00D75ADD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0AA8C12A" w14:textId="55E400E2" w:rsidR="00C96DD2" w:rsidRPr="00D75ADD" w:rsidRDefault="0052654F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5,007</w:t>
            </w:r>
          </w:p>
        </w:tc>
        <w:tc>
          <w:tcPr>
            <w:tcW w:w="180" w:type="dxa"/>
          </w:tcPr>
          <w:p w14:paraId="070715E5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DF970F" w14:textId="1B4B52BC" w:rsidR="00C96DD2" w:rsidRPr="00D75ADD" w:rsidRDefault="0052654F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4,027</w:t>
            </w:r>
          </w:p>
        </w:tc>
      </w:tr>
      <w:tr w:rsidR="00C96DD2" w:rsidRPr="00D75ADD" w14:paraId="3A4DC7D4" w14:textId="77777777" w:rsidTr="00C96DD2">
        <w:trPr>
          <w:cantSplit/>
        </w:trPr>
        <w:tc>
          <w:tcPr>
            <w:tcW w:w="5760" w:type="dxa"/>
          </w:tcPr>
          <w:p w14:paraId="31AF3675" w14:textId="77777777" w:rsidR="00C96DD2" w:rsidRPr="00D75ADD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9C8F867" w14:textId="42B9C885" w:rsidR="00C96DD2" w:rsidRPr="00D75ADD" w:rsidRDefault="0052654F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14,084</w:t>
            </w:r>
          </w:p>
        </w:tc>
        <w:tc>
          <w:tcPr>
            <w:tcW w:w="180" w:type="dxa"/>
          </w:tcPr>
          <w:p w14:paraId="1DEE4F5A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66F18E" w14:textId="7B867A91" w:rsidR="00C96DD2" w:rsidRPr="00D75ADD" w:rsidRDefault="0052654F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11,035</w:t>
            </w:r>
          </w:p>
        </w:tc>
      </w:tr>
      <w:tr w:rsidR="00C96DD2" w:rsidRPr="00D75ADD" w14:paraId="5FFBBB16" w14:textId="77777777" w:rsidTr="00C96DD2">
        <w:trPr>
          <w:cantSplit/>
        </w:trPr>
        <w:tc>
          <w:tcPr>
            <w:tcW w:w="5760" w:type="dxa"/>
            <w:hideMark/>
          </w:tcPr>
          <w:p w14:paraId="723D1553" w14:textId="77777777" w:rsidR="00C96DD2" w:rsidRPr="003B46C8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46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7FC3A" w14:textId="32868656" w:rsidR="00C96DD2" w:rsidRPr="003B46C8" w:rsidRDefault="001A1F8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46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74,052</w:t>
            </w:r>
          </w:p>
        </w:tc>
        <w:tc>
          <w:tcPr>
            <w:tcW w:w="180" w:type="dxa"/>
          </w:tcPr>
          <w:p w14:paraId="2C440647" w14:textId="77777777" w:rsidR="00C96DD2" w:rsidRPr="003B46C8" w:rsidRDefault="00C96DD2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19707" w14:textId="4B16DE18" w:rsidR="00C96DD2" w:rsidRPr="003B46C8" w:rsidRDefault="001A1F8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46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55,938</w:t>
            </w:r>
          </w:p>
        </w:tc>
      </w:tr>
    </w:tbl>
    <w:p w14:paraId="57452923" w14:textId="77777777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347FE02" w14:textId="21EF9F94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สินทรัพย์สิทธิการใช้ของกลุ่มบริษัท</w:t>
      </w:r>
      <w:r w:rsidR="00730983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เพิ่มขึ้นเป็นจำนวน </w:t>
      </w:r>
      <w:r w:rsidR="001A1F86">
        <w:rPr>
          <w:rFonts w:ascii="Angsana New" w:hAnsi="Angsana New" w:cs="Angsana New"/>
          <w:sz w:val="28"/>
          <w:szCs w:val="28"/>
        </w:rPr>
        <w:t>74.1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1A1F86">
        <w:rPr>
          <w:rFonts w:ascii="Angsana New" w:hAnsi="Angsana New" w:cs="Angsana New"/>
          <w:sz w:val="28"/>
          <w:szCs w:val="28"/>
        </w:rPr>
        <w:t>55.9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sz w:val="28"/>
          <w:szCs w:val="28"/>
          <w:lang w:bidi="ar-SA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016EBBCF" w14:textId="77777777" w:rsidR="00AA29F9" w:rsidRDefault="00AA29F9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824F2B6" w14:textId="248524BF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เช่า</w:t>
      </w:r>
      <w:r w:rsidRPr="00D75ADD">
        <w:rPr>
          <w:rFonts w:ascii="Angsana New" w:hAnsi="Angsana New" w:cs="Angsana New" w:hint="cs"/>
          <w:sz w:val="28"/>
          <w:szCs w:val="28"/>
          <w:cs/>
        </w:rPr>
        <w:t>คลังสินค้า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และร้านสาขา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หลายแห่งเป็นระยะเวลา </w:t>
      </w:r>
      <w:r w:rsidR="001A1F86">
        <w:rPr>
          <w:rFonts w:ascii="Angsana New" w:hAnsi="Angsana New" w:cs="Angsana New"/>
          <w:sz w:val="28"/>
          <w:szCs w:val="28"/>
        </w:rPr>
        <w:t>2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A37DE4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ปี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โดยมีสิทธิต่ออายุสัญญาเช่าเมื่อสิ้นสุดอายุสัญญา </w:t>
      </w:r>
      <w:r w:rsidR="0003583B">
        <w:rPr>
          <w:rFonts w:ascii="Angsana New" w:hAnsi="Angsana New" w:cs="Angsana New"/>
          <w:sz w:val="28"/>
          <w:szCs w:val="28"/>
          <w:lang w:bidi="th-TH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2C800097" w14:textId="77777777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5A37DD7" w14:textId="5F038153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</w:t>
      </w:r>
      <w:r w:rsidR="00480155" w:rsidRPr="00D75ADD">
        <w:rPr>
          <w:rFonts w:ascii="Angsana New" w:hAnsi="Angsana New" w:cs="Angsana New" w:hint="cs"/>
          <w:sz w:val="28"/>
          <w:szCs w:val="28"/>
          <w:cs/>
        </w:rPr>
        <w:t>ท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เช่าเครื่องถ่ายเอกสารเป็นเวลา </w:t>
      </w:r>
      <w:r w:rsidR="001A1F86">
        <w:rPr>
          <w:rFonts w:ascii="Angsana New" w:hAnsi="Angsana New" w:cs="Angsana New"/>
          <w:sz w:val="28"/>
          <w:szCs w:val="28"/>
        </w:rPr>
        <w:t>3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A37DE4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โดยเงื่อนไขในการจ่ายชำระเป็นเงื่อนไขปกติทั่วไปสำหรับในประเทศไทย </w:t>
      </w:r>
    </w:p>
    <w:p w14:paraId="2C1F8AE8" w14:textId="77777777" w:rsidR="00C96DD2" w:rsidRPr="00D75ADD" w:rsidRDefault="00C96DD2" w:rsidP="00C96DD2">
      <w:pPr>
        <w:pStyle w:val="block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350"/>
      </w:tblGrid>
      <w:tr w:rsidR="00C96DD2" w:rsidRPr="00D75ADD" w14:paraId="61CD2214" w14:textId="77777777" w:rsidTr="00C96DD2">
        <w:trPr>
          <w:cantSplit/>
          <w:tblHeader/>
        </w:trPr>
        <w:tc>
          <w:tcPr>
            <w:tcW w:w="6120" w:type="dxa"/>
            <w:vAlign w:val="bottom"/>
            <w:hideMark/>
          </w:tcPr>
          <w:p w14:paraId="5120AC0A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530" w:type="dxa"/>
            <w:hideMark/>
          </w:tcPr>
          <w:p w14:paraId="6D74D997" w14:textId="77777777" w:rsidR="00C96DD2" w:rsidRPr="00D75ADD" w:rsidRDefault="00C96DD2" w:rsidP="00462314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36CC6D84" w14:textId="52B1292C" w:rsidR="00C96DD2" w:rsidRPr="00D75ADD" w:rsidRDefault="00C96DD2" w:rsidP="00462314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B923DF0" w14:textId="77777777" w:rsidR="00C96DD2" w:rsidRPr="00D75ADD" w:rsidRDefault="00C96DD2" w:rsidP="00462314">
            <w:pPr>
              <w:pStyle w:val="acctmergecolhdg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45F09FD" w14:textId="77777777" w:rsidR="00C96DD2" w:rsidRPr="00D75ADD" w:rsidRDefault="00C96DD2" w:rsidP="00462314">
            <w:pPr>
              <w:pStyle w:val="acctmergecolhdg"/>
              <w:shd w:val="clear" w:color="auto" w:fill="FFFFFF" w:themeFill="background1"/>
              <w:ind w:left="-79" w:right="-76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D0EF4AC" w14:textId="01B6CC47" w:rsidR="00C96DD2" w:rsidRPr="00D75ADD" w:rsidRDefault="00C96DD2" w:rsidP="00462314">
            <w:pPr>
              <w:pStyle w:val="acctmergecolhdg"/>
              <w:shd w:val="clear" w:color="auto" w:fill="FFFFFF" w:themeFill="background1"/>
              <w:ind w:left="-79" w:right="-7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C96DD2" w:rsidRPr="00D75ADD" w14:paraId="6DBE3C8E" w14:textId="77777777" w:rsidTr="00C96DD2">
        <w:trPr>
          <w:cantSplit/>
          <w:tblHeader/>
        </w:trPr>
        <w:tc>
          <w:tcPr>
            <w:tcW w:w="6120" w:type="dxa"/>
          </w:tcPr>
          <w:p w14:paraId="15A150EE" w14:textId="77777777" w:rsidR="00C96DD2" w:rsidRPr="00D75ADD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68AA7102" w14:textId="13070B98" w:rsidR="00C96DD2" w:rsidRPr="00D75ADD" w:rsidRDefault="00C96DD2" w:rsidP="00462314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174133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96DD2" w:rsidRPr="00D75ADD" w14:paraId="786BEB3C" w14:textId="77777777" w:rsidTr="00301675">
        <w:trPr>
          <w:cantSplit/>
        </w:trPr>
        <w:tc>
          <w:tcPr>
            <w:tcW w:w="6120" w:type="dxa"/>
            <w:hideMark/>
          </w:tcPr>
          <w:p w14:paraId="362603D4" w14:textId="77777777" w:rsidR="00C96DD2" w:rsidRPr="00D75ADD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color w:val="211E1F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530" w:type="dxa"/>
          </w:tcPr>
          <w:p w14:paraId="6B6DB9C0" w14:textId="7764B0AF" w:rsidR="00C96DD2" w:rsidRPr="00D75ADD" w:rsidRDefault="001A1F8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51,446</w:t>
            </w:r>
          </w:p>
        </w:tc>
        <w:tc>
          <w:tcPr>
            <w:tcW w:w="180" w:type="dxa"/>
          </w:tcPr>
          <w:p w14:paraId="6B7BDD81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ED874B" w14:textId="03F74BB9" w:rsidR="00C96DD2" w:rsidRPr="00D75ADD" w:rsidRDefault="001A1F8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43,643</w:t>
            </w:r>
          </w:p>
        </w:tc>
      </w:tr>
      <w:tr w:rsidR="00C96DD2" w:rsidRPr="00D75ADD" w14:paraId="764F72F5" w14:textId="77777777" w:rsidTr="00301675">
        <w:trPr>
          <w:cantSplit/>
        </w:trPr>
        <w:tc>
          <w:tcPr>
            <w:tcW w:w="6120" w:type="dxa"/>
            <w:hideMark/>
          </w:tcPr>
          <w:p w14:paraId="256E7A12" w14:textId="77777777" w:rsidR="00C96DD2" w:rsidRPr="00D75ADD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DD550" w14:textId="48751162" w:rsidR="00C96DD2" w:rsidRPr="00D75ADD" w:rsidRDefault="001A1F8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51,446</w:t>
            </w:r>
          </w:p>
        </w:tc>
        <w:tc>
          <w:tcPr>
            <w:tcW w:w="180" w:type="dxa"/>
          </w:tcPr>
          <w:p w14:paraId="36FD308F" w14:textId="77777777" w:rsidR="00C96DD2" w:rsidRPr="00D75ADD" w:rsidRDefault="00C96DD2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CB744" w14:textId="0FEFED73" w:rsidR="00C96DD2" w:rsidRPr="00D75ADD" w:rsidRDefault="001A1F8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43,643</w:t>
            </w:r>
          </w:p>
        </w:tc>
      </w:tr>
    </w:tbl>
    <w:p w14:paraId="71129C39" w14:textId="77777777" w:rsidR="008B6BBE" w:rsidRPr="00D75ADD" w:rsidRDefault="008B6BBE" w:rsidP="00C96DD2">
      <w:pPr>
        <w:pStyle w:val="block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DA92EA4" w14:textId="77777777" w:rsidR="003B46C8" w:rsidRDefault="003B46C8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29B87CC6" w14:textId="73743F31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2597729A" w14:textId="77777777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E143A0A" w14:textId="39335784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สัญญาเช่าอสังหาริมทรัพย์บางสัญญาให้สิทธิกลุ่มบริษั</w:t>
      </w:r>
      <w:r w:rsidR="00730983" w:rsidRPr="00D75ADD">
        <w:rPr>
          <w:rFonts w:ascii="Angsana New" w:hAnsi="Angsana New" w:cs="Angsana New" w:hint="cs"/>
          <w:sz w:val="28"/>
          <w:szCs w:val="28"/>
          <w:cs/>
        </w:rPr>
        <w:t>ท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</w:t>
      </w:r>
    </w:p>
    <w:p w14:paraId="4ED74DC6" w14:textId="0F05BC6C" w:rsidR="00A31A91" w:rsidRDefault="00A31A91"/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80"/>
        <w:gridCol w:w="1080"/>
        <w:gridCol w:w="180"/>
        <w:gridCol w:w="1080"/>
      </w:tblGrid>
      <w:tr w:rsidR="00C96DD2" w:rsidRPr="00D75ADD" w14:paraId="2D1B29D1" w14:textId="77777777" w:rsidTr="00A31A91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0161A81A" w14:textId="414D5589" w:rsidR="00C96DD2" w:rsidRPr="00D75ADD" w:rsidRDefault="00C96DD2" w:rsidP="00C96D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A7A9A08" w14:textId="449CD4C9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C73DB4E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3B11FBB" w14:textId="04E5150A" w:rsidR="00C96DD2" w:rsidRPr="00D75ADD" w:rsidRDefault="00C96DD2" w:rsidP="00C96DD2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96DD2" w:rsidRPr="00D75ADD" w14:paraId="24BAF40C" w14:textId="77777777" w:rsidTr="00A31A91">
        <w:trPr>
          <w:cantSplit/>
          <w:tblHeader/>
        </w:trPr>
        <w:tc>
          <w:tcPr>
            <w:tcW w:w="4410" w:type="dxa"/>
            <w:shd w:val="clear" w:color="auto" w:fill="FFFFFF" w:themeFill="background1"/>
          </w:tcPr>
          <w:p w14:paraId="06200B73" w14:textId="77777777" w:rsidR="00C96DD2" w:rsidRPr="00D75ADD" w:rsidRDefault="00C96DD2" w:rsidP="00C96D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1663EA0F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2170C88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9487109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0B251F85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36DC1A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5A6A06C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6513F2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2562</w:t>
            </w:r>
          </w:p>
        </w:tc>
      </w:tr>
      <w:tr w:rsidR="00C96DD2" w:rsidRPr="00D75ADD" w14:paraId="41243E27" w14:textId="77777777" w:rsidTr="00A31A91">
        <w:trPr>
          <w:cantSplit/>
          <w:tblHeader/>
        </w:trPr>
        <w:tc>
          <w:tcPr>
            <w:tcW w:w="4410" w:type="dxa"/>
            <w:shd w:val="clear" w:color="auto" w:fill="FFFFFF" w:themeFill="background1"/>
          </w:tcPr>
          <w:p w14:paraId="33312EA0" w14:textId="01B141B4" w:rsidR="00C96DD2" w:rsidRPr="00D75ADD" w:rsidRDefault="00C96DD2" w:rsidP="00C96DD2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</w:tcPr>
          <w:p w14:paraId="00D687CC" w14:textId="0043D7E5" w:rsidR="00C96DD2" w:rsidRPr="00D75ADD" w:rsidRDefault="00C96DD2" w:rsidP="00C96DD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174133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96DD2" w:rsidRPr="00D75ADD" w14:paraId="40CC9A34" w14:textId="77777777" w:rsidTr="00A31A91">
        <w:trPr>
          <w:cantSplit/>
        </w:trPr>
        <w:tc>
          <w:tcPr>
            <w:tcW w:w="4410" w:type="dxa"/>
            <w:shd w:val="clear" w:color="auto" w:fill="FFFFFF" w:themeFill="background1"/>
          </w:tcPr>
          <w:p w14:paraId="26713BFB" w14:textId="77777777" w:rsidR="00C96DD2" w:rsidRPr="00D75ADD" w:rsidRDefault="00C96DD2" w:rsidP="00C96DD2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116DB02" w14:textId="77777777" w:rsidR="00C96DD2" w:rsidRPr="00D75ADD" w:rsidRDefault="00C96DD2" w:rsidP="00C96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DCB8DD" w14:textId="77777777" w:rsidR="00C96DD2" w:rsidRPr="00D75ADD" w:rsidRDefault="00C96DD2" w:rsidP="00C96DD2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ACC7A8" w14:textId="77777777" w:rsidR="00C96DD2" w:rsidRPr="00D75ADD" w:rsidRDefault="00C96DD2" w:rsidP="00C96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745BEA" w14:textId="77777777" w:rsidR="00C96DD2" w:rsidRPr="00D75ADD" w:rsidRDefault="00C96DD2" w:rsidP="00C96DD2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F6D85B" w14:textId="77777777" w:rsidR="00C96DD2" w:rsidRPr="00D75ADD" w:rsidRDefault="00C96DD2" w:rsidP="00C96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D6E550" w14:textId="77777777" w:rsidR="00C96DD2" w:rsidRPr="00D75ADD" w:rsidRDefault="00C96DD2" w:rsidP="00C96DD2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280820" w14:textId="77777777" w:rsidR="00C96DD2" w:rsidRPr="00D75ADD" w:rsidRDefault="00C96DD2" w:rsidP="00C96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08D6" w:rsidRPr="00D75ADD" w14:paraId="7FB212BA" w14:textId="77777777" w:rsidTr="00A31A91">
        <w:trPr>
          <w:cantSplit/>
        </w:trPr>
        <w:tc>
          <w:tcPr>
            <w:tcW w:w="4410" w:type="dxa"/>
          </w:tcPr>
          <w:p w14:paraId="569E32E3" w14:textId="600E78C7" w:rsidR="005808D6" w:rsidRPr="00D75ADD" w:rsidRDefault="005808D6" w:rsidP="005808D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0E130F33" w14:textId="308B2C05" w:rsidR="005808D6" w:rsidRPr="00D75ADD" w:rsidRDefault="005808D6" w:rsidP="00580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3ADE1D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67B60F" w14:textId="33CF3E06" w:rsidR="005808D6" w:rsidRPr="00D75ADD" w:rsidRDefault="005808D6" w:rsidP="005808D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C027C8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2DE54" w14:textId="1BD775CF" w:rsidR="005808D6" w:rsidRPr="00D75ADD" w:rsidRDefault="005808D6" w:rsidP="00580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D7F89B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694613" w14:textId="43FEAA48" w:rsidR="005808D6" w:rsidRPr="00D75ADD" w:rsidRDefault="005808D6" w:rsidP="005808D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3F59A5" w:rsidRPr="00D75ADD" w14:paraId="0B69E70B" w14:textId="77777777" w:rsidTr="00A31A91">
        <w:trPr>
          <w:cantSplit/>
        </w:trPr>
        <w:tc>
          <w:tcPr>
            <w:tcW w:w="4410" w:type="dxa"/>
          </w:tcPr>
          <w:p w14:paraId="0ADB0B6D" w14:textId="4F10B7A8" w:rsidR="003F59A5" w:rsidRPr="00D75ADD" w:rsidRDefault="003F59A5" w:rsidP="003F59A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</w:tcPr>
          <w:p w14:paraId="1052041B" w14:textId="22EA8B79" w:rsidR="003F59A5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</w:t>
            </w:r>
            <w:r w:rsidR="00062BB2">
              <w:rPr>
                <w:rFonts w:ascii="Angsana New" w:hAnsi="Angsana New" w:cs="Angsana New"/>
                <w:sz w:val="28"/>
                <w:szCs w:val="28"/>
              </w:rPr>
              <w:t>957</w:t>
            </w:r>
          </w:p>
        </w:tc>
        <w:tc>
          <w:tcPr>
            <w:tcW w:w="180" w:type="dxa"/>
            <w:vAlign w:val="bottom"/>
          </w:tcPr>
          <w:p w14:paraId="3574396E" w14:textId="77777777" w:rsidR="003F59A5" w:rsidRPr="00D75ADD" w:rsidRDefault="003F59A5" w:rsidP="003F59A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BFE96" w14:textId="193AE1C4" w:rsidR="003F59A5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AF2A13A" w14:textId="77777777" w:rsidR="003F59A5" w:rsidRPr="00D75ADD" w:rsidRDefault="003F59A5" w:rsidP="003F59A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1FF4A7" w14:textId="41F30956" w:rsidR="003F59A5" w:rsidRPr="00D75ADD" w:rsidRDefault="003F59A5" w:rsidP="003F59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</w:t>
            </w:r>
            <w:r w:rsidR="00062BB2">
              <w:rPr>
                <w:rFonts w:ascii="Angsana New" w:hAnsi="Angsana New" w:cs="Angsana New"/>
                <w:sz w:val="28"/>
                <w:szCs w:val="28"/>
              </w:rPr>
              <w:t>832</w:t>
            </w:r>
          </w:p>
        </w:tc>
        <w:tc>
          <w:tcPr>
            <w:tcW w:w="180" w:type="dxa"/>
            <w:vAlign w:val="bottom"/>
          </w:tcPr>
          <w:p w14:paraId="09F9888F" w14:textId="77777777" w:rsidR="003F59A5" w:rsidRPr="00D75ADD" w:rsidRDefault="003F59A5" w:rsidP="003F59A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F879EA" w14:textId="6C53A97A" w:rsidR="003F59A5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-256" w:firstLine="13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3F59A5" w:rsidRPr="00D75ADD" w14:paraId="6FE399FB" w14:textId="77777777" w:rsidTr="00A31A91">
        <w:trPr>
          <w:cantSplit/>
        </w:trPr>
        <w:tc>
          <w:tcPr>
            <w:tcW w:w="4410" w:type="dxa"/>
          </w:tcPr>
          <w:p w14:paraId="60C05FB9" w14:textId="5AEF01AC" w:rsidR="003F59A5" w:rsidRPr="00D75ADD" w:rsidRDefault="003F59A5" w:rsidP="003F59A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0" w:type="dxa"/>
          </w:tcPr>
          <w:p w14:paraId="4F251FF0" w14:textId="1AFA7E3B" w:rsidR="003F59A5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</w:t>
            </w:r>
            <w:r w:rsidR="00062BB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80" w:type="dxa"/>
            <w:vAlign w:val="bottom"/>
          </w:tcPr>
          <w:p w14:paraId="5E470AF5" w14:textId="77777777" w:rsidR="003F59A5" w:rsidRPr="00D75ADD" w:rsidRDefault="003F59A5" w:rsidP="003F59A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7C51DC" w14:textId="5E285B3E" w:rsidR="003F59A5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5D6499" w14:textId="77777777" w:rsidR="003F59A5" w:rsidRPr="00D75ADD" w:rsidRDefault="003F59A5" w:rsidP="003F59A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E92F33" w14:textId="0FC758EB" w:rsidR="003F59A5" w:rsidRPr="00D75ADD" w:rsidRDefault="003F59A5" w:rsidP="003F59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2,437</w:t>
            </w:r>
          </w:p>
        </w:tc>
        <w:tc>
          <w:tcPr>
            <w:tcW w:w="180" w:type="dxa"/>
            <w:vAlign w:val="bottom"/>
          </w:tcPr>
          <w:p w14:paraId="3BC4ADC4" w14:textId="77777777" w:rsidR="003F59A5" w:rsidRPr="00D75ADD" w:rsidRDefault="003F59A5" w:rsidP="003F59A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4B03F6" w14:textId="6099B0D1" w:rsidR="003F59A5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-256" w:firstLine="13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3F59A5" w:rsidRPr="00D75ADD" w14:paraId="6BA09F02" w14:textId="77777777" w:rsidTr="00A31A91">
        <w:trPr>
          <w:cantSplit/>
        </w:trPr>
        <w:tc>
          <w:tcPr>
            <w:tcW w:w="4410" w:type="dxa"/>
          </w:tcPr>
          <w:p w14:paraId="4CCDFBF4" w14:textId="11D18588" w:rsidR="003F59A5" w:rsidRPr="00D75ADD" w:rsidRDefault="003F59A5" w:rsidP="003F59A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1547AF23" w14:textId="4C361FA3" w:rsidR="003F59A5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5,417</w:t>
            </w:r>
          </w:p>
        </w:tc>
        <w:tc>
          <w:tcPr>
            <w:tcW w:w="180" w:type="dxa"/>
            <w:vAlign w:val="bottom"/>
          </w:tcPr>
          <w:p w14:paraId="7A168FFA" w14:textId="77777777" w:rsidR="003F59A5" w:rsidRPr="00D75ADD" w:rsidRDefault="003F59A5" w:rsidP="003F59A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9E67D9" w14:textId="5DDA2BBA" w:rsidR="003F59A5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02DDC1" w14:textId="77777777" w:rsidR="003F59A5" w:rsidRPr="00D75ADD" w:rsidRDefault="003F59A5" w:rsidP="003F59A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1FA7F" w14:textId="6DAAF6A0" w:rsidR="003F59A5" w:rsidRPr="00D75ADD" w:rsidRDefault="003F59A5" w:rsidP="003F59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4,018</w:t>
            </w:r>
          </w:p>
        </w:tc>
        <w:tc>
          <w:tcPr>
            <w:tcW w:w="180" w:type="dxa"/>
            <w:vAlign w:val="bottom"/>
          </w:tcPr>
          <w:p w14:paraId="49F3BB9E" w14:textId="77777777" w:rsidR="003F59A5" w:rsidRPr="00D75ADD" w:rsidRDefault="003F59A5" w:rsidP="003F59A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71824E" w14:textId="032139BD" w:rsidR="003F59A5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-256" w:firstLine="13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808D6" w:rsidRPr="00D75ADD" w14:paraId="52C25587" w14:textId="77777777" w:rsidTr="00A31A91">
        <w:trPr>
          <w:cantSplit/>
        </w:trPr>
        <w:tc>
          <w:tcPr>
            <w:tcW w:w="4410" w:type="dxa"/>
          </w:tcPr>
          <w:p w14:paraId="29BC2DA4" w14:textId="7AD7E1C7" w:rsidR="005808D6" w:rsidRPr="00D75ADD" w:rsidRDefault="005808D6" w:rsidP="005808D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332FB662" w14:textId="5260040D" w:rsidR="005808D6" w:rsidRPr="00D75ADD" w:rsidRDefault="003F59A5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</w:t>
            </w:r>
            <w:r w:rsidR="00554E45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14:paraId="4874A438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CCD149" w14:textId="5D519EF5" w:rsidR="005808D6" w:rsidRPr="00D75ADD" w:rsidRDefault="005808D6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85A84C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965017" w14:textId="019A913A" w:rsidR="005808D6" w:rsidRPr="00D75ADD" w:rsidRDefault="003F59A5" w:rsidP="00580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2,835</w:t>
            </w:r>
          </w:p>
        </w:tc>
        <w:tc>
          <w:tcPr>
            <w:tcW w:w="180" w:type="dxa"/>
            <w:vAlign w:val="bottom"/>
          </w:tcPr>
          <w:p w14:paraId="588B4C29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F59782" w14:textId="2CB0CC25" w:rsidR="005808D6" w:rsidRPr="00D75ADD" w:rsidRDefault="005808D6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-256" w:firstLine="13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808D6" w:rsidRPr="00D75ADD" w14:paraId="75DBBE46" w14:textId="77777777" w:rsidTr="00874564">
        <w:trPr>
          <w:cantSplit/>
        </w:trPr>
        <w:tc>
          <w:tcPr>
            <w:tcW w:w="4410" w:type="dxa"/>
          </w:tcPr>
          <w:p w14:paraId="0E9A9418" w14:textId="46FD87B4" w:rsidR="005808D6" w:rsidRPr="00D75ADD" w:rsidRDefault="005808D6" w:rsidP="005808D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90" w:type="dxa"/>
            <w:shd w:val="clear" w:color="auto" w:fill="auto"/>
          </w:tcPr>
          <w:p w14:paraId="5B301164" w14:textId="51079BA5" w:rsidR="005808D6" w:rsidRPr="00D75ADD" w:rsidRDefault="003F59A5" w:rsidP="003F59A5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181DC4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3ACC61" w14:textId="4503B7B2" w:rsidR="005808D6" w:rsidRPr="00D75ADD" w:rsidRDefault="005808D6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-262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F9FD3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631B6D" w14:textId="3D51C3D2" w:rsidR="005808D6" w:rsidRPr="00D75ADD" w:rsidRDefault="003F59A5" w:rsidP="003F59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1FD9CC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33F9A" w14:textId="15948209" w:rsidR="005808D6" w:rsidRPr="00D75ADD" w:rsidRDefault="005808D6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-256" w:firstLine="13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808D6" w:rsidRPr="00D75ADD" w14:paraId="0CD576B7" w14:textId="77777777" w:rsidTr="00874564">
        <w:trPr>
          <w:cantSplit/>
        </w:trPr>
        <w:tc>
          <w:tcPr>
            <w:tcW w:w="4410" w:type="dxa"/>
          </w:tcPr>
          <w:p w14:paraId="3AE39407" w14:textId="2DF58571" w:rsidR="005808D6" w:rsidRPr="00D75ADD" w:rsidRDefault="005808D6" w:rsidP="005808D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shd w:val="clear" w:color="auto" w:fill="auto"/>
          </w:tcPr>
          <w:p w14:paraId="47B2939B" w14:textId="37574991" w:rsidR="005808D6" w:rsidRPr="00D75ADD" w:rsidRDefault="000D0A9A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-2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D56A97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66EF0F" w14:textId="4B3DEEFD" w:rsidR="005808D6" w:rsidRPr="00D75ADD" w:rsidRDefault="00874564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55,737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DE1DF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FF1688" w14:textId="1B98DD1C" w:rsidR="005808D6" w:rsidRPr="00D75ADD" w:rsidRDefault="00AB5485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-349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103640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DFCBB" w14:textId="48A51B92" w:rsidR="005808D6" w:rsidRPr="00D75ADD" w:rsidRDefault="00874564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51,512</w:t>
            </w:r>
          </w:p>
        </w:tc>
      </w:tr>
      <w:tr w:rsidR="005808D6" w:rsidRPr="00D75ADD" w14:paraId="72D7FF39" w14:textId="77777777" w:rsidTr="00874564">
        <w:trPr>
          <w:cantSplit/>
        </w:trPr>
        <w:tc>
          <w:tcPr>
            <w:tcW w:w="4410" w:type="dxa"/>
          </w:tcPr>
          <w:p w14:paraId="24C2E1EC" w14:textId="3F0D03A3" w:rsidR="005808D6" w:rsidRPr="00D75ADD" w:rsidRDefault="005808D6" w:rsidP="005808D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ค่าเช่าที่อาจเกิดขึ้น</w:t>
            </w:r>
          </w:p>
        </w:tc>
        <w:tc>
          <w:tcPr>
            <w:tcW w:w="990" w:type="dxa"/>
            <w:shd w:val="clear" w:color="auto" w:fill="auto"/>
          </w:tcPr>
          <w:p w14:paraId="6361E0DE" w14:textId="2AAE158C" w:rsidR="005808D6" w:rsidRPr="00D75ADD" w:rsidRDefault="000D0A9A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-2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FC7F16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A4520C" w14:textId="7F58F7F5" w:rsidR="005808D6" w:rsidRPr="00D75ADD" w:rsidRDefault="00874564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67,441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EC7524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56DDAB" w14:textId="52673098" w:rsidR="005808D6" w:rsidRPr="00D75ADD" w:rsidRDefault="00AB5485" w:rsidP="00874564">
            <w:pPr>
              <w:pStyle w:val="acctfourfigures"/>
              <w:tabs>
                <w:tab w:val="clear" w:pos="765"/>
              </w:tabs>
              <w:spacing w:line="240" w:lineRule="atLeast"/>
              <w:ind w:right="-349" w:firstLine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8298B2" w14:textId="77777777" w:rsidR="005808D6" w:rsidRPr="00D75ADD" w:rsidRDefault="005808D6" w:rsidP="005808D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28F1FB" w14:textId="23D538A9" w:rsidR="005808D6" w:rsidRPr="00D75ADD" w:rsidRDefault="00E54C3A" w:rsidP="00E54C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63,378</w:t>
            </w:r>
          </w:p>
        </w:tc>
      </w:tr>
    </w:tbl>
    <w:p w14:paraId="29D909D9" w14:textId="77777777" w:rsidR="00C96DD2" w:rsidRPr="00D75ADD" w:rsidRDefault="00C96DD2" w:rsidP="00C96DD2">
      <w:pPr>
        <w:pStyle w:val="block"/>
        <w:spacing w:after="0"/>
        <w:ind w:left="547" w:right="43"/>
        <w:jc w:val="thaiDistribute"/>
        <w:rPr>
          <w:rFonts w:ascii="Angsana New" w:eastAsia="MS Mincho" w:hAnsi="Angsana New" w:cs="Angsana New"/>
          <w:sz w:val="28"/>
          <w:szCs w:val="28"/>
          <w:lang w:bidi="th-TH"/>
        </w:rPr>
      </w:pPr>
    </w:p>
    <w:p w14:paraId="065BA327" w14:textId="6C06456E" w:rsidR="00C96DD2" w:rsidRPr="00D75ADD" w:rsidRDefault="00C96DD2" w:rsidP="00C96DD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4C7889">
        <w:rPr>
          <w:rFonts w:ascii="Angsana New" w:hAnsi="Angsana New" w:cs="Angsana New"/>
          <w:sz w:val="28"/>
          <w:szCs w:val="28"/>
        </w:rPr>
        <w:t>51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C7889">
        <w:rPr>
          <w:rFonts w:ascii="Angsana New" w:hAnsi="Angsana New" w:cs="Angsana New"/>
          <w:sz w:val="28"/>
          <w:szCs w:val="28"/>
        </w:rPr>
        <w:t>44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</w:p>
    <w:p w14:paraId="770AB13C" w14:textId="1A197234" w:rsidR="00462314" w:rsidRPr="00D75ADD" w:rsidRDefault="00462314" w:rsidP="00174133">
      <w:pPr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751C207C" w14:textId="77777777" w:rsidR="00A31A91" w:rsidRDefault="00A31A91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8C6349B" w14:textId="36FBCE0A" w:rsidR="00055138" w:rsidRPr="00D75ADD" w:rsidRDefault="00055138" w:rsidP="00A31A91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56C755DA" w14:textId="77777777" w:rsidR="00462314" w:rsidRPr="00D75ADD" w:rsidRDefault="00462314" w:rsidP="00D1189C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tbl>
      <w:tblPr>
        <w:tblW w:w="910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360"/>
        <w:gridCol w:w="1568"/>
        <w:gridCol w:w="412"/>
        <w:gridCol w:w="1620"/>
      </w:tblGrid>
      <w:tr w:rsidR="00362384" w:rsidRPr="00D75ADD" w14:paraId="2240C1C8" w14:textId="77777777" w:rsidTr="00A31A91">
        <w:trPr>
          <w:tblHeader/>
        </w:trPr>
        <w:tc>
          <w:tcPr>
            <w:tcW w:w="3708" w:type="dxa"/>
            <w:shd w:val="clear" w:color="auto" w:fill="auto"/>
          </w:tcPr>
          <w:p w14:paraId="5FD0848B" w14:textId="77777777" w:rsidR="00362384" w:rsidRPr="00D75ADD" w:rsidRDefault="00362384" w:rsidP="00362384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</w:tcPr>
          <w:p w14:paraId="5D79BC7C" w14:textId="77777777" w:rsidR="00362384" w:rsidRPr="00D75ADD" w:rsidRDefault="00362384" w:rsidP="00362384">
            <w:pPr>
              <w:tabs>
                <w:tab w:val="center" w:pos="2322"/>
                <w:tab w:val="right" w:pos="475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  <w:t xml:space="preserve">งบการเงินรวม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</w:tr>
      <w:tr w:rsidR="00362384" w:rsidRPr="00D75ADD" w14:paraId="57541DD8" w14:textId="77777777" w:rsidTr="00A31A91">
        <w:trPr>
          <w:trHeight w:val="810"/>
          <w:tblHeader/>
        </w:trPr>
        <w:tc>
          <w:tcPr>
            <w:tcW w:w="3708" w:type="dxa"/>
          </w:tcPr>
          <w:p w14:paraId="2956DC3E" w14:textId="77777777" w:rsidR="00362384" w:rsidRPr="00D75ADD" w:rsidRDefault="00362384" w:rsidP="004705C5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4BEE0D" w14:textId="77777777" w:rsidR="00AD5677" w:rsidRPr="00D75ADD" w:rsidRDefault="004705C5" w:rsidP="009B39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ค่าลิขสิทธิ์</w:t>
            </w:r>
            <w:r w:rsidR="00362384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</w:t>
            </w:r>
            <w:r w:rsidR="009B39F1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360" w:type="dxa"/>
            <w:vAlign w:val="bottom"/>
          </w:tcPr>
          <w:p w14:paraId="6FF80CB0" w14:textId="77777777" w:rsidR="00362384" w:rsidRPr="00D75ADD" w:rsidRDefault="00362384" w:rsidP="004705C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1A0B9CF9" w14:textId="77777777" w:rsidR="00AD5677" w:rsidRPr="00D75ADD" w:rsidRDefault="00362384" w:rsidP="009B39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ซอฟต์แวร์ระหว่างติดตั้ง</w:t>
            </w:r>
          </w:p>
        </w:tc>
        <w:tc>
          <w:tcPr>
            <w:tcW w:w="412" w:type="dxa"/>
            <w:vAlign w:val="bottom"/>
          </w:tcPr>
          <w:p w14:paraId="4A91B8A0" w14:textId="77777777" w:rsidR="00362384" w:rsidRPr="00D75ADD" w:rsidRDefault="00362384" w:rsidP="002D0A5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364A67E" w14:textId="77777777" w:rsidR="00AD5677" w:rsidRPr="00D75ADD" w:rsidRDefault="004705C5" w:rsidP="009B39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62384" w:rsidRPr="00D75ADD" w14:paraId="7537AA69" w14:textId="77777777" w:rsidTr="00A31A91">
        <w:trPr>
          <w:tblHeader/>
        </w:trPr>
        <w:tc>
          <w:tcPr>
            <w:tcW w:w="3708" w:type="dxa"/>
          </w:tcPr>
          <w:p w14:paraId="5109BACA" w14:textId="77777777" w:rsidR="00362384" w:rsidRPr="00D75ADD" w:rsidRDefault="00362384" w:rsidP="002D0A56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</w:tcPr>
          <w:p w14:paraId="7D4FB09E" w14:textId="77777777" w:rsidR="00362384" w:rsidRPr="00D75ADD" w:rsidRDefault="00362384" w:rsidP="006948A1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="006948A1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62384" w:rsidRPr="00D75ADD" w14:paraId="00CBBD7A" w14:textId="77777777" w:rsidTr="00A31A91">
        <w:tc>
          <w:tcPr>
            <w:tcW w:w="3708" w:type="dxa"/>
          </w:tcPr>
          <w:p w14:paraId="739178A6" w14:textId="77777777" w:rsidR="00362384" w:rsidRPr="00D75ADD" w:rsidRDefault="00362384" w:rsidP="002D0A56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2ECE77E9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41DAE602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05B6B5B2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dxa"/>
          </w:tcPr>
          <w:p w14:paraId="4D650E68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8E69415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4808" w:rsidRPr="00D75ADD" w14:paraId="7BA78C7C" w14:textId="77777777" w:rsidTr="00A31A91">
        <w:tc>
          <w:tcPr>
            <w:tcW w:w="3708" w:type="dxa"/>
            <w:shd w:val="clear" w:color="auto" w:fill="auto"/>
          </w:tcPr>
          <w:p w14:paraId="2330AE9D" w14:textId="7EA8EEF4" w:rsidR="008D4808" w:rsidRPr="00D75ADD" w:rsidRDefault="008D4808" w:rsidP="008D4808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1DA786D8" w14:textId="7D5008CF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100,523</w:t>
            </w:r>
          </w:p>
        </w:tc>
        <w:tc>
          <w:tcPr>
            <w:tcW w:w="360" w:type="dxa"/>
          </w:tcPr>
          <w:p w14:paraId="3EECC839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1CCA1A4C" w14:textId="769BC2E2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1,775</w:t>
            </w:r>
          </w:p>
        </w:tc>
        <w:tc>
          <w:tcPr>
            <w:tcW w:w="412" w:type="dxa"/>
          </w:tcPr>
          <w:p w14:paraId="105FA0D7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FAA19AB" w14:textId="4BA43C14" w:rsidR="008D4808" w:rsidRPr="00D75ADD" w:rsidRDefault="008D4808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102,298</w:t>
            </w:r>
          </w:p>
        </w:tc>
      </w:tr>
      <w:tr w:rsidR="008D4808" w:rsidRPr="00D75ADD" w14:paraId="303389C6" w14:textId="77777777" w:rsidTr="00A31A91">
        <w:tc>
          <w:tcPr>
            <w:tcW w:w="3708" w:type="dxa"/>
          </w:tcPr>
          <w:p w14:paraId="65C5694E" w14:textId="77777777" w:rsidR="008D4808" w:rsidRPr="00D75ADD" w:rsidRDefault="008D4808" w:rsidP="008D480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165C3B4" w14:textId="2EAB913B" w:rsidR="008D4808" w:rsidRPr="00D75ADD" w:rsidRDefault="008D4808" w:rsidP="008D4808">
            <w:pPr>
              <w:tabs>
                <w:tab w:val="decimal" w:pos="106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="00B81B33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  <w:tc>
          <w:tcPr>
            <w:tcW w:w="360" w:type="dxa"/>
          </w:tcPr>
          <w:p w14:paraId="1811BF96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BEFA63F" w14:textId="366CC3B1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3,615</w:t>
            </w:r>
          </w:p>
        </w:tc>
        <w:tc>
          <w:tcPr>
            <w:tcW w:w="412" w:type="dxa"/>
          </w:tcPr>
          <w:p w14:paraId="33C9A70A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19F0B1" w14:textId="2F0A7D99" w:rsidR="008D4808" w:rsidRPr="00D75ADD" w:rsidRDefault="008D4808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6,</w:t>
            </w:r>
            <w:r w:rsidR="00B81B33"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</w:tr>
      <w:tr w:rsidR="008D4808" w:rsidRPr="00D75ADD" w14:paraId="7E01659E" w14:textId="77777777" w:rsidTr="00A31A91">
        <w:tc>
          <w:tcPr>
            <w:tcW w:w="3708" w:type="dxa"/>
          </w:tcPr>
          <w:p w14:paraId="443931BE" w14:textId="77777777" w:rsidR="008D4808" w:rsidRPr="00D75ADD" w:rsidRDefault="008D4808" w:rsidP="008D480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6136246E" w14:textId="4D119AFD" w:rsidR="008D4808" w:rsidRPr="00D75ADD" w:rsidRDefault="008D4808" w:rsidP="008D4808">
            <w:pPr>
              <w:tabs>
                <w:tab w:val="decimal" w:pos="106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2,400</w:t>
            </w:r>
          </w:p>
        </w:tc>
        <w:tc>
          <w:tcPr>
            <w:tcW w:w="360" w:type="dxa"/>
          </w:tcPr>
          <w:p w14:paraId="75208B11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C83F5B8" w14:textId="6EE20378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(2,400)</w:t>
            </w:r>
          </w:p>
        </w:tc>
        <w:tc>
          <w:tcPr>
            <w:tcW w:w="412" w:type="dxa"/>
          </w:tcPr>
          <w:p w14:paraId="6D769F6F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CF4E72" w14:textId="34F88946" w:rsidR="008D4808" w:rsidRPr="00D75ADD" w:rsidRDefault="008D4808" w:rsidP="008D4808">
            <w:pPr>
              <w:tabs>
                <w:tab w:val="decimal" w:pos="1062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8D4808" w:rsidRPr="00D75ADD" w14:paraId="0BD8BC95" w14:textId="77777777" w:rsidTr="00A31A91">
        <w:tc>
          <w:tcPr>
            <w:tcW w:w="3708" w:type="dxa"/>
          </w:tcPr>
          <w:p w14:paraId="16A4687E" w14:textId="77777777" w:rsidR="008D4808" w:rsidRPr="00D75ADD" w:rsidRDefault="008D4808" w:rsidP="008D480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C497A9F" w14:textId="3473D85C" w:rsidR="008D4808" w:rsidRPr="00D75ADD" w:rsidRDefault="008D4808" w:rsidP="008D4808">
            <w:pPr>
              <w:tabs>
                <w:tab w:val="decimal" w:pos="106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(32,370)</w:t>
            </w:r>
          </w:p>
        </w:tc>
        <w:tc>
          <w:tcPr>
            <w:tcW w:w="360" w:type="dxa"/>
          </w:tcPr>
          <w:p w14:paraId="69F1FF39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03D92945" w14:textId="455CEB45" w:rsidR="008D4808" w:rsidRPr="00D75ADD" w:rsidRDefault="008D4808" w:rsidP="0047583D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380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412" w:type="dxa"/>
          </w:tcPr>
          <w:p w14:paraId="3D10DD56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B07F898" w14:textId="495A7B81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(32,750)</w:t>
            </w:r>
          </w:p>
        </w:tc>
      </w:tr>
      <w:tr w:rsidR="008D4808" w:rsidRPr="00D75ADD" w14:paraId="6A33BC05" w14:textId="77777777" w:rsidTr="00A31A91">
        <w:tc>
          <w:tcPr>
            <w:tcW w:w="3708" w:type="dxa"/>
            <w:shd w:val="clear" w:color="auto" w:fill="auto"/>
          </w:tcPr>
          <w:p w14:paraId="14C7600C" w14:textId="3CA94A12" w:rsidR="008D4808" w:rsidRPr="00D75ADD" w:rsidRDefault="008D4808" w:rsidP="008D4808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2562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BC5D83" w14:textId="60CDC7ED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73,</w:t>
            </w:r>
            <w:r w:rsidR="00B81B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360" w:type="dxa"/>
          </w:tcPr>
          <w:p w14:paraId="385C4A6D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479FF749" w14:textId="6577E038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2,610</w:t>
            </w:r>
          </w:p>
        </w:tc>
        <w:tc>
          <w:tcPr>
            <w:tcW w:w="412" w:type="dxa"/>
          </w:tcPr>
          <w:p w14:paraId="5EDE947E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F391F9" w14:textId="3361AB16" w:rsidR="008D4808" w:rsidRPr="00D75ADD" w:rsidRDefault="008D4808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75,</w:t>
            </w:r>
            <w:r w:rsidR="00B81B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793</w:t>
            </w:r>
          </w:p>
        </w:tc>
      </w:tr>
      <w:tr w:rsidR="008D4808" w:rsidRPr="00D75ADD" w14:paraId="275D2A73" w14:textId="77777777" w:rsidTr="00A31A91">
        <w:tc>
          <w:tcPr>
            <w:tcW w:w="3708" w:type="dxa"/>
          </w:tcPr>
          <w:p w14:paraId="5DC0FF5B" w14:textId="77777777" w:rsidR="008D4808" w:rsidRPr="00D75ADD" w:rsidRDefault="008D4808" w:rsidP="008D480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0112358" w14:textId="340BB332" w:rsidR="008D4808" w:rsidRPr="00D75ADD" w:rsidRDefault="00B81B33" w:rsidP="008D4808">
            <w:pPr>
              <w:tabs>
                <w:tab w:val="decimal" w:pos="106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3,659</w:t>
            </w:r>
          </w:p>
        </w:tc>
        <w:tc>
          <w:tcPr>
            <w:tcW w:w="360" w:type="dxa"/>
          </w:tcPr>
          <w:p w14:paraId="3C85C647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3146D6D" w14:textId="760CAE8C" w:rsidR="008D4808" w:rsidRPr="00D75ADD" w:rsidRDefault="00B81B33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4,120</w:t>
            </w:r>
          </w:p>
        </w:tc>
        <w:tc>
          <w:tcPr>
            <w:tcW w:w="412" w:type="dxa"/>
          </w:tcPr>
          <w:p w14:paraId="71B6F46B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2CB9699" w14:textId="00740A10" w:rsidR="008D4808" w:rsidRPr="00D75ADD" w:rsidRDefault="00B81B33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7,779</w:t>
            </w:r>
          </w:p>
        </w:tc>
      </w:tr>
      <w:tr w:rsidR="008D4808" w:rsidRPr="00D75ADD" w14:paraId="50FDC6B0" w14:textId="77777777" w:rsidTr="00A31A91">
        <w:tc>
          <w:tcPr>
            <w:tcW w:w="3708" w:type="dxa"/>
          </w:tcPr>
          <w:p w14:paraId="3C324077" w14:textId="77777777" w:rsidR="008D4808" w:rsidRPr="00D75ADD" w:rsidRDefault="008D4808" w:rsidP="008D480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6EDFE208" w14:textId="682E1AF6" w:rsidR="008D4808" w:rsidRPr="00D75ADD" w:rsidRDefault="00B81B33" w:rsidP="008D4808">
            <w:pPr>
              <w:tabs>
                <w:tab w:val="decimal" w:pos="106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2,610</w:t>
            </w:r>
          </w:p>
        </w:tc>
        <w:tc>
          <w:tcPr>
            <w:tcW w:w="360" w:type="dxa"/>
          </w:tcPr>
          <w:p w14:paraId="1DEF2DB7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BB99307" w14:textId="379380FD" w:rsidR="008D4808" w:rsidRPr="00D75ADD" w:rsidRDefault="00B81B33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(2,610)</w:t>
            </w:r>
          </w:p>
        </w:tc>
        <w:tc>
          <w:tcPr>
            <w:tcW w:w="412" w:type="dxa"/>
          </w:tcPr>
          <w:p w14:paraId="194A73AC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8445856" w14:textId="7EB2B01F" w:rsidR="008D4808" w:rsidRPr="00D75ADD" w:rsidRDefault="00B81B33" w:rsidP="008D4808">
            <w:pPr>
              <w:tabs>
                <w:tab w:val="decimal" w:pos="1062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D4808" w:rsidRPr="00D75ADD" w14:paraId="11594884" w14:textId="77777777" w:rsidTr="00A31A91">
        <w:tc>
          <w:tcPr>
            <w:tcW w:w="3708" w:type="dxa"/>
            <w:shd w:val="clear" w:color="auto" w:fill="auto"/>
          </w:tcPr>
          <w:p w14:paraId="5198287D" w14:textId="0E7E4ECA" w:rsidR="008D4808" w:rsidRPr="00D75ADD" w:rsidRDefault="008D4808" w:rsidP="008D4808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62E8E" w14:textId="07C276A6" w:rsidR="008D4808" w:rsidRPr="00D75ADD" w:rsidRDefault="00B81B33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79,452</w:t>
            </w:r>
          </w:p>
        </w:tc>
        <w:tc>
          <w:tcPr>
            <w:tcW w:w="360" w:type="dxa"/>
          </w:tcPr>
          <w:p w14:paraId="6644F40C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350DD" w14:textId="20B4114C" w:rsidR="008D4808" w:rsidRPr="00D75ADD" w:rsidRDefault="00B81B33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4,120</w:t>
            </w:r>
          </w:p>
        </w:tc>
        <w:tc>
          <w:tcPr>
            <w:tcW w:w="412" w:type="dxa"/>
          </w:tcPr>
          <w:p w14:paraId="5D522CB0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94643" w14:textId="3BD5680E" w:rsidR="008D4808" w:rsidRPr="00D75ADD" w:rsidRDefault="00B81B33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83,572</w:t>
            </w:r>
          </w:p>
        </w:tc>
      </w:tr>
      <w:tr w:rsidR="008D4808" w:rsidRPr="00D75ADD" w14:paraId="78B9FA19" w14:textId="77777777" w:rsidTr="00A31A91">
        <w:trPr>
          <w:trHeight w:val="215"/>
        </w:trPr>
        <w:tc>
          <w:tcPr>
            <w:tcW w:w="3708" w:type="dxa"/>
            <w:shd w:val="clear" w:color="auto" w:fill="auto"/>
          </w:tcPr>
          <w:p w14:paraId="293FB111" w14:textId="77777777" w:rsidR="008D4808" w:rsidRPr="00D75ADD" w:rsidRDefault="008D4808" w:rsidP="008D4808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78AD19" w14:textId="77777777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F955C58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100461A8" w14:textId="77777777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dxa"/>
          </w:tcPr>
          <w:p w14:paraId="13231AAA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C29AD0" w14:textId="77777777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D4808" w:rsidRPr="00D75ADD" w14:paraId="760B18E6" w14:textId="77777777" w:rsidTr="00A31A91">
        <w:tc>
          <w:tcPr>
            <w:tcW w:w="3708" w:type="dxa"/>
            <w:shd w:val="clear" w:color="auto" w:fill="auto"/>
            <w:vAlign w:val="bottom"/>
          </w:tcPr>
          <w:p w14:paraId="11BC7770" w14:textId="77777777" w:rsidR="008D4808" w:rsidRPr="00D75ADD" w:rsidRDefault="008D4808" w:rsidP="008D4808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63EBBF6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2FBD8FA7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vAlign w:val="bottom"/>
          </w:tcPr>
          <w:p w14:paraId="163CD7DB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" w:type="dxa"/>
            <w:vAlign w:val="bottom"/>
          </w:tcPr>
          <w:p w14:paraId="3731AC66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7AF959B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D4808" w:rsidRPr="00D75ADD" w14:paraId="65989E29" w14:textId="77777777" w:rsidTr="00A31A91">
        <w:tc>
          <w:tcPr>
            <w:tcW w:w="3708" w:type="dxa"/>
            <w:shd w:val="clear" w:color="auto" w:fill="auto"/>
            <w:vAlign w:val="bottom"/>
          </w:tcPr>
          <w:p w14:paraId="22C7153C" w14:textId="04663B63" w:rsidR="008D4808" w:rsidRPr="00D75ADD" w:rsidRDefault="008D4808" w:rsidP="008D4808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256</w:t>
            </w:r>
            <w:r w:rsidR="0086772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4A866501" w14:textId="4AD3D9A3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47,423</w:t>
            </w:r>
          </w:p>
        </w:tc>
        <w:tc>
          <w:tcPr>
            <w:tcW w:w="360" w:type="dxa"/>
            <w:vAlign w:val="bottom"/>
          </w:tcPr>
          <w:p w14:paraId="20DDB8C6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75063C7F" w14:textId="0EF313A8" w:rsidR="008D4808" w:rsidRPr="00D75ADD" w:rsidRDefault="008D4808" w:rsidP="008D4808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0B4BD9AA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7E9F63E" w14:textId="785F3CBD" w:rsidR="008D4808" w:rsidRPr="00D75ADD" w:rsidRDefault="008D4808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47,423</w:t>
            </w:r>
          </w:p>
        </w:tc>
      </w:tr>
      <w:tr w:rsidR="008D4808" w:rsidRPr="00D75ADD" w14:paraId="110EACD1" w14:textId="77777777" w:rsidTr="00A31A91">
        <w:tc>
          <w:tcPr>
            <w:tcW w:w="3708" w:type="dxa"/>
            <w:shd w:val="clear" w:color="auto" w:fill="auto"/>
            <w:vAlign w:val="bottom"/>
          </w:tcPr>
          <w:p w14:paraId="2AF86BA1" w14:textId="77777777" w:rsidR="008D4808" w:rsidRPr="00D75ADD" w:rsidRDefault="008D4808" w:rsidP="008D4808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1745C613" w14:textId="2E277BCC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10,762</w:t>
            </w:r>
          </w:p>
        </w:tc>
        <w:tc>
          <w:tcPr>
            <w:tcW w:w="360" w:type="dxa"/>
            <w:vAlign w:val="bottom"/>
          </w:tcPr>
          <w:p w14:paraId="6ACC7E6C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421AE5ED" w14:textId="11014C79" w:rsidR="008D4808" w:rsidRPr="00D75ADD" w:rsidRDefault="008D4808" w:rsidP="008D4808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1CF39622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7D35272" w14:textId="0E03AA7F" w:rsidR="008D4808" w:rsidRPr="00D75ADD" w:rsidRDefault="008D4808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10,762</w:t>
            </w:r>
          </w:p>
        </w:tc>
      </w:tr>
      <w:tr w:rsidR="008D4808" w:rsidRPr="00D75ADD" w14:paraId="2F4724E0" w14:textId="77777777" w:rsidTr="00A31A91">
        <w:tc>
          <w:tcPr>
            <w:tcW w:w="3708" w:type="dxa"/>
            <w:shd w:val="clear" w:color="auto" w:fill="auto"/>
            <w:vAlign w:val="bottom"/>
          </w:tcPr>
          <w:p w14:paraId="7B0899C0" w14:textId="77777777" w:rsidR="008D4808" w:rsidRPr="00D75ADD" w:rsidRDefault="008D4808" w:rsidP="008D4808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13FF5410" w14:textId="3884AE0D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(32,369)</w:t>
            </w:r>
          </w:p>
        </w:tc>
        <w:tc>
          <w:tcPr>
            <w:tcW w:w="360" w:type="dxa"/>
            <w:vAlign w:val="bottom"/>
          </w:tcPr>
          <w:p w14:paraId="4548A049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0E39EC63" w14:textId="4678F67D" w:rsidR="008D4808" w:rsidRPr="00D75ADD" w:rsidRDefault="008D4808" w:rsidP="008D4808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5F2E399A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B64A629" w14:textId="506D4521" w:rsidR="008D4808" w:rsidRPr="00D75ADD" w:rsidRDefault="008D4808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(32,369)</w:t>
            </w:r>
          </w:p>
        </w:tc>
      </w:tr>
      <w:tr w:rsidR="008D4808" w:rsidRPr="00D75ADD" w14:paraId="38E421D0" w14:textId="77777777" w:rsidTr="00A31A91">
        <w:tc>
          <w:tcPr>
            <w:tcW w:w="3708" w:type="dxa"/>
            <w:shd w:val="clear" w:color="auto" w:fill="auto"/>
            <w:vAlign w:val="bottom"/>
          </w:tcPr>
          <w:p w14:paraId="575E5EC5" w14:textId="645EEE2D" w:rsidR="008D4808" w:rsidRPr="00D75ADD" w:rsidRDefault="008D4808" w:rsidP="008D48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2562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68AA6" w14:textId="0B01F40F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25,816</w:t>
            </w:r>
          </w:p>
        </w:tc>
        <w:tc>
          <w:tcPr>
            <w:tcW w:w="360" w:type="dxa"/>
            <w:vAlign w:val="bottom"/>
          </w:tcPr>
          <w:p w14:paraId="2AE1EF67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38AA07E1" w14:textId="64FC9A98" w:rsidR="008D4808" w:rsidRPr="00D75ADD" w:rsidRDefault="008D4808" w:rsidP="008D4808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6DFD04D3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AEF470" w14:textId="49C3AD6F" w:rsidR="008D4808" w:rsidRPr="00D75ADD" w:rsidRDefault="008D4808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25,816</w:t>
            </w:r>
          </w:p>
        </w:tc>
      </w:tr>
      <w:tr w:rsidR="008D4808" w:rsidRPr="00D75ADD" w14:paraId="1B35ECEC" w14:textId="77777777" w:rsidTr="00A31A91">
        <w:tc>
          <w:tcPr>
            <w:tcW w:w="3708" w:type="dxa"/>
            <w:shd w:val="clear" w:color="auto" w:fill="auto"/>
            <w:vAlign w:val="bottom"/>
          </w:tcPr>
          <w:p w14:paraId="22F1FA16" w14:textId="77777777" w:rsidR="008D4808" w:rsidRPr="00D75ADD" w:rsidRDefault="008D4808" w:rsidP="008D4808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3813E972" w14:textId="09D151E5" w:rsidR="008D4808" w:rsidRPr="00D75ADD" w:rsidRDefault="00B81B33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9,654</w:t>
            </w:r>
          </w:p>
        </w:tc>
        <w:tc>
          <w:tcPr>
            <w:tcW w:w="360" w:type="dxa"/>
            <w:vAlign w:val="bottom"/>
          </w:tcPr>
          <w:p w14:paraId="6EEF90E1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7795F91A" w14:textId="0505AEF1" w:rsidR="008D4808" w:rsidRPr="00D75ADD" w:rsidRDefault="00B81B33" w:rsidP="008D4808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4F8253E7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5D9AFB1" w14:textId="1FDFCF2E" w:rsidR="008D4808" w:rsidRPr="00D75ADD" w:rsidRDefault="00B81B33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9,654</w:t>
            </w:r>
          </w:p>
        </w:tc>
      </w:tr>
      <w:tr w:rsidR="008D4808" w:rsidRPr="00D75ADD" w14:paraId="7198F3EF" w14:textId="77777777" w:rsidTr="00A31A91">
        <w:tc>
          <w:tcPr>
            <w:tcW w:w="3708" w:type="dxa"/>
            <w:shd w:val="clear" w:color="auto" w:fill="auto"/>
            <w:vAlign w:val="bottom"/>
          </w:tcPr>
          <w:p w14:paraId="1E5112A9" w14:textId="5387BE87" w:rsidR="008D4808" w:rsidRPr="00D75ADD" w:rsidRDefault="008D4808" w:rsidP="008D4808">
            <w:pPr>
              <w:pStyle w:val="numbernegative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A21B" w14:textId="08CB7F5E" w:rsidR="008D4808" w:rsidRPr="00D75ADD" w:rsidRDefault="00B81B33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35,470</w:t>
            </w:r>
          </w:p>
        </w:tc>
        <w:tc>
          <w:tcPr>
            <w:tcW w:w="360" w:type="dxa"/>
            <w:vAlign w:val="bottom"/>
          </w:tcPr>
          <w:p w14:paraId="3568AEF1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0C0C11D2" w14:textId="2E261B73" w:rsidR="008D4808" w:rsidRPr="00D75ADD" w:rsidRDefault="00B81B33" w:rsidP="008D4808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46145698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CCA1" w14:textId="282181A6" w:rsidR="008D4808" w:rsidRPr="00D75ADD" w:rsidRDefault="00B81B33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35,470</w:t>
            </w:r>
          </w:p>
        </w:tc>
      </w:tr>
      <w:tr w:rsidR="008D4808" w:rsidRPr="00D75ADD" w14:paraId="3AAE2580" w14:textId="77777777" w:rsidTr="00A31A91">
        <w:tc>
          <w:tcPr>
            <w:tcW w:w="3708" w:type="dxa"/>
            <w:shd w:val="clear" w:color="auto" w:fill="auto"/>
            <w:vAlign w:val="bottom"/>
          </w:tcPr>
          <w:p w14:paraId="13D3018D" w14:textId="77777777" w:rsidR="008D4808" w:rsidRPr="00D75ADD" w:rsidRDefault="008D4808" w:rsidP="008D4808">
            <w:pPr>
              <w:pStyle w:val="numbernegative"/>
              <w:jc w:val="left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3D17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15075E0B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56AF98CC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" w:type="dxa"/>
            <w:vAlign w:val="bottom"/>
          </w:tcPr>
          <w:p w14:paraId="2985AAEB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7FAC6ED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D4808" w:rsidRPr="00D75ADD" w14:paraId="748E42BE" w14:textId="77777777" w:rsidTr="00A31A91">
        <w:tc>
          <w:tcPr>
            <w:tcW w:w="3708" w:type="dxa"/>
            <w:shd w:val="clear" w:color="auto" w:fill="auto"/>
          </w:tcPr>
          <w:p w14:paraId="45E16A34" w14:textId="77777777" w:rsidR="008D4808" w:rsidRPr="00D75ADD" w:rsidRDefault="008D4808" w:rsidP="008D48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73B42A66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61CB7F44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vAlign w:val="bottom"/>
          </w:tcPr>
          <w:p w14:paraId="56DE496A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" w:type="dxa"/>
            <w:vAlign w:val="bottom"/>
          </w:tcPr>
          <w:p w14:paraId="28B34F0F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1ECCD57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D4808" w:rsidRPr="00D75ADD" w14:paraId="02A9AE78" w14:textId="77777777" w:rsidTr="00A31A91">
        <w:tc>
          <w:tcPr>
            <w:tcW w:w="3708" w:type="dxa"/>
            <w:shd w:val="clear" w:color="auto" w:fill="auto"/>
          </w:tcPr>
          <w:p w14:paraId="43EBF316" w14:textId="788F5926" w:rsidR="008D4808" w:rsidRPr="00D75ADD" w:rsidRDefault="008D4808" w:rsidP="008D48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DD9680A" w14:textId="2429D02F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47,</w:t>
            </w:r>
            <w:r w:rsidR="00E276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367</w:t>
            </w:r>
          </w:p>
        </w:tc>
        <w:tc>
          <w:tcPr>
            <w:tcW w:w="360" w:type="dxa"/>
            <w:vAlign w:val="bottom"/>
          </w:tcPr>
          <w:p w14:paraId="28791855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vAlign w:val="bottom"/>
          </w:tcPr>
          <w:p w14:paraId="48A74068" w14:textId="61C0999C" w:rsidR="008D4808" w:rsidRPr="00D75ADD" w:rsidRDefault="008D4808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2,610</w:t>
            </w:r>
          </w:p>
        </w:tc>
        <w:tc>
          <w:tcPr>
            <w:tcW w:w="412" w:type="dxa"/>
            <w:vAlign w:val="bottom"/>
          </w:tcPr>
          <w:p w14:paraId="535EB337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30E3239" w14:textId="52D3F1C8" w:rsidR="008D4808" w:rsidRPr="00D75ADD" w:rsidRDefault="00E27632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49,977</w:t>
            </w:r>
          </w:p>
        </w:tc>
      </w:tr>
      <w:tr w:rsidR="008D4808" w:rsidRPr="00D75ADD" w14:paraId="6CE2DA91" w14:textId="77777777" w:rsidTr="00A31A91">
        <w:tc>
          <w:tcPr>
            <w:tcW w:w="3708" w:type="dxa"/>
            <w:shd w:val="clear" w:color="auto" w:fill="auto"/>
          </w:tcPr>
          <w:p w14:paraId="4296EB83" w14:textId="126D42C8" w:rsidR="008D4808" w:rsidRPr="00D75ADD" w:rsidRDefault="008D4808" w:rsidP="008D48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D5EA18" w14:textId="65ABE758" w:rsidR="008D4808" w:rsidRPr="00D75ADD" w:rsidRDefault="00B81B33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43,982</w:t>
            </w:r>
          </w:p>
        </w:tc>
        <w:tc>
          <w:tcPr>
            <w:tcW w:w="360" w:type="dxa"/>
            <w:vAlign w:val="bottom"/>
          </w:tcPr>
          <w:p w14:paraId="53825B9B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012EB0" w14:textId="7653FCE0" w:rsidR="008D4808" w:rsidRPr="00D75ADD" w:rsidRDefault="00B81B33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4,120</w:t>
            </w:r>
          </w:p>
        </w:tc>
        <w:tc>
          <w:tcPr>
            <w:tcW w:w="412" w:type="dxa"/>
            <w:vAlign w:val="bottom"/>
          </w:tcPr>
          <w:p w14:paraId="0768E690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61E6DF" w14:textId="4F6CBDE3" w:rsidR="008D4808" w:rsidRPr="00D75ADD" w:rsidRDefault="00B81B33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48,102</w:t>
            </w:r>
          </w:p>
        </w:tc>
      </w:tr>
    </w:tbl>
    <w:p w14:paraId="55E7D98C" w14:textId="77777777" w:rsidR="009E7435" w:rsidRPr="00D75ADD" w:rsidRDefault="009E7435" w:rsidP="00E637B6">
      <w:pPr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360"/>
        <w:gridCol w:w="32"/>
        <w:gridCol w:w="1588"/>
        <w:gridCol w:w="360"/>
        <w:gridCol w:w="1620"/>
      </w:tblGrid>
      <w:tr w:rsidR="00E00C1F" w:rsidRPr="00D75ADD" w14:paraId="19953993" w14:textId="77777777" w:rsidTr="00EB33C4">
        <w:tc>
          <w:tcPr>
            <w:tcW w:w="5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A6DA" w14:textId="77777777" w:rsidR="00E00C1F" w:rsidRPr="00D75ADD" w:rsidRDefault="00E00C1F" w:rsidP="00E00C1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ACE9E" w14:textId="77777777" w:rsidR="00E00C1F" w:rsidRPr="00D75ADD" w:rsidRDefault="00E00C1F" w:rsidP="004705C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</w:tr>
      <w:tr w:rsidR="009B39F1" w:rsidRPr="00D75ADD" w14:paraId="04FC150E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30"/>
          <w:tblHeader/>
        </w:trPr>
        <w:tc>
          <w:tcPr>
            <w:tcW w:w="3690" w:type="dxa"/>
          </w:tcPr>
          <w:p w14:paraId="0CCE7C65" w14:textId="77777777" w:rsidR="009B39F1" w:rsidRPr="00D75ADD" w:rsidRDefault="009B39F1" w:rsidP="009B39F1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86F250" w14:textId="77777777" w:rsidR="009B39F1" w:rsidRPr="00D75ADD" w:rsidRDefault="009B39F1" w:rsidP="009B39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360" w:type="dxa"/>
            <w:vAlign w:val="bottom"/>
          </w:tcPr>
          <w:p w14:paraId="1C0AD16D" w14:textId="77777777" w:rsidR="009B39F1" w:rsidRPr="00D75ADD" w:rsidRDefault="009B39F1" w:rsidP="009B39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6110309" w14:textId="77777777" w:rsidR="009B39F1" w:rsidRPr="00D75ADD" w:rsidRDefault="009B39F1" w:rsidP="009B39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ซอฟต์แวร์ระหว่างติดตั้ง</w:t>
            </w:r>
          </w:p>
        </w:tc>
        <w:tc>
          <w:tcPr>
            <w:tcW w:w="360" w:type="dxa"/>
            <w:vAlign w:val="bottom"/>
          </w:tcPr>
          <w:p w14:paraId="35AE5234" w14:textId="77777777" w:rsidR="009B39F1" w:rsidRPr="00D75ADD" w:rsidRDefault="009B39F1" w:rsidP="009B39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9457E0" w14:textId="77777777" w:rsidR="009B39F1" w:rsidRPr="00D75ADD" w:rsidRDefault="009B39F1" w:rsidP="009B39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9B39F1" w:rsidRPr="00D75ADD" w14:paraId="0295C4B8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3690" w:type="dxa"/>
          </w:tcPr>
          <w:p w14:paraId="55C0641F" w14:textId="77777777" w:rsidR="009B39F1" w:rsidRPr="00D75ADD" w:rsidRDefault="009B39F1" w:rsidP="009B39F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6"/>
          </w:tcPr>
          <w:p w14:paraId="50CDCF47" w14:textId="77777777" w:rsidR="009B39F1" w:rsidRPr="00D75ADD" w:rsidRDefault="009B39F1" w:rsidP="009B39F1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39F1" w:rsidRPr="00D75ADD" w14:paraId="6894AA05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46A865DD" w14:textId="77777777" w:rsidR="009B39F1" w:rsidRPr="00D75ADD" w:rsidRDefault="009B39F1" w:rsidP="009B39F1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4558B0C5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6824C1B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FAEA024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69427A7D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61FF87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C6C" w:rsidRPr="00D75ADD" w14:paraId="378E0A2C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2A4B62B3" w14:textId="0D4DD3A2" w:rsidR="001F5C6C" w:rsidRPr="00D75ADD" w:rsidRDefault="001F5C6C" w:rsidP="001F5C6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2916418C" w14:textId="04799D9F" w:rsidR="001F5C6C" w:rsidRPr="00D75ADD" w:rsidRDefault="001F5C6C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94,851</w:t>
            </w:r>
          </w:p>
        </w:tc>
        <w:tc>
          <w:tcPr>
            <w:tcW w:w="360" w:type="dxa"/>
          </w:tcPr>
          <w:p w14:paraId="55DD6D80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ABEB8F1" w14:textId="545CB3BA" w:rsidR="001F5C6C" w:rsidRPr="00D75ADD" w:rsidRDefault="001F5C6C" w:rsidP="001F5C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1,395</w:t>
            </w:r>
          </w:p>
        </w:tc>
        <w:tc>
          <w:tcPr>
            <w:tcW w:w="360" w:type="dxa"/>
          </w:tcPr>
          <w:p w14:paraId="71C9CF89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62BC0BD" w14:textId="3E02912E" w:rsidR="001F5C6C" w:rsidRPr="00D75ADD" w:rsidRDefault="001F5C6C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96,246</w:t>
            </w:r>
          </w:p>
        </w:tc>
      </w:tr>
      <w:tr w:rsidR="001F5C6C" w:rsidRPr="00D75ADD" w14:paraId="10CF9175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5F2908F5" w14:textId="77777777" w:rsidR="001F5C6C" w:rsidRPr="00D75ADD" w:rsidRDefault="001F5C6C" w:rsidP="001F5C6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498A14" w14:textId="2250E062" w:rsidR="001F5C6C" w:rsidRPr="00D75ADD" w:rsidRDefault="001F5C6C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2,630</w:t>
            </w:r>
          </w:p>
        </w:tc>
        <w:tc>
          <w:tcPr>
            <w:tcW w:w="360" w:type="dxa"/>
          </w:tcPr>
          <w:p w14:paraId="5442EA65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6270952" w14:textId="4BB166A5" w:rsidR="001F5C6C" w:rsidRPr="00D75ADD" w:rsidRDefault="001F5C6C" w:rsidP="001F5C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3,615</w:t>
            </w:r>
          </w:p>
        </w:tc>
        <w:tc>
          <w:tcPr>
            <w:tcW w:w="360" w:type="dxa"/>
          </w:tcPr>
          <w:p w14:paraId="429D6675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B705DEA" w14:textId="0BBBCD06" w:rsidR="001F5C6C" w:rsidRPr="00D75ADD" w:rsidRDefault="001F5C6C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6,245</w:t>
            </w:r>
          </w:p>
        </w:tc>
      </w:tr>
      <w:tr w:rsidR="001F5C6C" w:rsidRPr="00D75ADD" w14:paraId="6BDED9A6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060BF8DE" w14:textId="77777777" w:rsidR="001F5C6C" w:rsidRPr="00D75ADD" w:rsidRDefault="001F5C6C" w:rsidP="001F5C6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14571B71" w14:textId="41FB9B54" w:rsidR="001F5C6C" w:rsidRPr="00D75ADD" w:rsidRDefault="001F5C6C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2,400</w:t>
            </w:r>
          </w:p>
        </w:tc>
        <w:tc>
          <w:tcPr>
            <w:tcW w:w="360" w:type="dxa"/>
          </w:tcPr>
          <w:p w14:paraId="6CC479C4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8804B7D" w14:textId="6BD4BBAE" w:rsidR="001F5C6C" w:rsidRPr="00D75ADD" w:rsidRDefault="001F5C6C" w:rsidP="001F5C6C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(2,400)</w:t>
            </w:r>
          </w:p>
        </w:tc>
        <w:tc>
          <w:tcPr>
            <w:tcW w:w="360" w:type="dxa"/>
          </w:tcPr>
          <w:p w14:paraId="7CDCDAD7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FC4618B" w14:textId="015BF816" w:rsidR="001F5C6C" w:rsidRPr="00D75ADD" w:rsidRDefault="001F5C6C" w:rsidP="001F5C6C">
            <w:pPr>
              <w:tabs>
                <w:tab w:val="decimal" w:pos="97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F5C6C" w:rsidRPr="00D75ADD" w14:paraId="4D32216C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5F50B26F" w14:textId="77777777" w:rsidR="001F5C6C" w:rsidRPr="00D75ADD" w:rsidRDefault="001F5C6C" w:rsidP="001F5C6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5DA335A" w14:textId="5101B227" w:rsidR="001F5C6C" w:rsidRPr="00D75ADD" w:rsidRDefault="001F5C6C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(32,370)</w:t>
            </w:r>
          </w:p>
        </w:tc>
        <w:tc>
          <w:tcPr>
            <w:tcW w:w="360" w:type="dxa"/>
          </w:tcPr>
          <w:p w14:paraId="0EF0D42C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808529B" w14:textId="5F89CFD4" w:rsidR="001F5C6C" w:rsidRPr="00D75ADD" w:rsidRDefault="001F5C6C" w:rsidP="001F5C6C">
            <w:pPr>
              <w:tabs>
                <w:tab w:val="decimal" w:pos="97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0255EE1D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9C6DEE" w14:textId="4EBD6F1F" w:rsidR="001F5C6C" w:rsidRPr="00D75ADD" w:rsidRDefault="001F5C6C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(32,370)</w:t>
            </w:r>
          </w:p>
        </w:tc>
      </w:tr>
      <w:tr w:rsidR="001F5C6C" w:rsidRPr="00D75ADD" w14:paraId="5BD7EDE9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1739148A" w14:textId="7E9E5094" w:rsidR="001F5C6C" w:rsidRPr="00D75ADD" w:rsidRDefault="001F5C6C" w:rsidP="001F5C6C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2562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59F9E" w14:textId="545CE4D5" w:rsidR="001F5C6C" w:rsidRPr="00D75ADD" w:rsidRDefault="001F5C6C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67,511</w:t>
            </w:r>
          </w:p>
        </w:tc>
        <w:tc>
          <w:tcPr>
            <w:tcW w:w="360" w:type="dxa"/>
          </w:tcPr>
          <w:p w14:paraId="35592DB1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393AA91B" w14:textId="0AC3A0CA" w:rsidR="001F5C6C" w:rsidRPr="00D75ADD" w:rsidRDefault="001F5C6C" w:rsidP="001F5C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2,610</w:t>
            </w:r>
          </w:p>
        </w:tc>
        <w:tc>
          <w:tcPr>
            <w:tcW w:w="360" w:type="dxa"/>
          </w:tcPr>
          <w:p w14:paraId="1A76476E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9EF98A" w14:textId="0DFC1DF5" w:rsidR="001F5C6C" w:rsidRPr="00D75ADD" w:rsidRDefault="001F5C6C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70,121</w:t>
            </w:r>
          </w:p>
        </w:tc>
      </w:tr>
      <w:tr w:rsidR="001F5C6C" w:rsidRPr="00D75ADD" w14:paraId="697CB961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05CEE821" w14:textId="77777777" w:rsidR="001F5C6C" w:rsidRPr="00D75ADD" w:rsidRDefault="001F5C6C" w:rsidP="001F5C6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DABDD5A" w14:textId="7DEDCFE1" w:rsidR="001F5C6C" w:rsidRPr="00D75ADD" w:rsidRDefault="00B81B33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3,559</w:t>
            </w:r>
          </w:p>
        </w:tc>
        <w:tc>
          <w:tcPr>
            <w:tcW w:w="360" w:type="dxa"/>
          </w:tcPr>
          <w:p w14:paraId="7557BBB4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1C8EBE4" w14:textId="3F94A216" w:rsidR="001F5C6C" w:rsidRPr="00D75ADD" w:rsidRDefault="00B81B33" w:rsidP="001F5C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4,120</w:t>
            </w:r>
          </w:p>
        </w:tc>
        <w:tc>
          <w:tcPr>
            <w:tcW w:w="360" w:type="dxa"/>
          </w:tcPr>
          <w:p w14:paraId="540E5B46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D07747" w14:textId="16D720C2" w:rsidR="001F5C6C" w:rsidRPr="00D75ADD" w:rsidRDefault="00B81B33" w:rsidP="00EB33C4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7,679</w:t>
            </w:r>
          </w:p>
        </w:tc>
      </w:tr>
      <w:tr w:rsidR="001F5C6C" w:rsidRPr="00D75ADD" w14:paraId="39AF3993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70E0AF3A" w14:textId="77777777" w:rsidR="001F5C6C" w:rsidRPr="00D75ADD" w:rsidRDefault="001F5C6C" w:rsidP="001F5C6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76AF40F9" w14:textId="6C098C0D" w:rsidR="001F5C6C" w:rsidRPr="00D75ADD" w:rsidRDefault="00B81B33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2,610</w:t>
            </w:r>
          </w:p>
        </w:tc>
        <w:tc>
          <w:tcPr>
            <w:tcW w:w="360" w:type="dxa"/>
          </w:tcPr>
          <w:p w14:paraId="3C5C88DE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4FB8297" w14:textId="5DB7844A" w:rsidR="001F5C6C" w:rsidRPr="00D75ADD" w:rsidRDefault="00B81B33" w:rsidP="001F5C6C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(2,610)</w:t>
            </w:r>
          </w:p>
        </w:tc>
        <w:tc>
          <w:tcPr>
            <w:tcW w:w="360" w:type="dxa"/>
          </w:tcPr>
          <w:p w14:paraId="7FCDC1CE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390EBB5" w14:textId="56106DAB" w:rsidR="001F5C6C" w:rsidRPr="00D75ADD" w:rsidRDefault="00B81B33" w:rsidP="001F5C6C">
            <w:pPr>
              <w:tabs>
                <w:tab w:val="decimal" w:pos="97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F5C6C" w:rsidRPr="00D75ADD" w14:paraId="6CA3696D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76AE1BB7" w14:textId="29EA7184" w:rsidR="001F5C6C" w:rsidRPr="00D75ADD" w:rsidRDefault="001F5C6C" w:rsidP="001F5C6C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A2A27" w14:textId="770AE2F3" w:rsidR="001F5C6C" w:rsidRPr="00D75ADD" w:rsidRDefault="00B81B33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73,680</w:t>
            </w:r>
          </w:p>
        </w:tc>
        <w:tc>
          <w:tcPr>
            <w:tcW w:w="360" w:type="dxa"/>
          </w:tcPr>
          <w:p w14:paraId="53DFD895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4B1BB" w14:textId="174BE5B9" w:rsidR="001F5C6C" w:rsidRPr="00D75ADD" w:rsidRDefault="00B81B33" w:rsidP="001F5C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4,120</w:t>
            </w:r>
          </w:p>
        </w:tc>
        <w:tc>
          <w:tcPr>
            <w:tcW w:w="360" w:type="dxa"/>
          </w:tcPr>
          <w:p w14:paraId="76A33875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9E56D" w14:textId="0A9441CA" w:rsidR="001F5C6C" w:rsidRPr="00D75ADD" w:rsidRDefault="00B81B33" w:rsidP="00EB33C4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77,800</w:t>
            </w:r>
          </w:p>
        </w:tc>
      </w:tr>
      <w:tr w:rsidR="001F5C6C" w:rsidRPr="00D75ADD" w14:paraId="48EDB86D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15"/>
        </w:trPr>
        <w:tc>
          <w:tcPr>
            <w:tcW w:w="3690" w:type="dxa"/>
            <w:shd w:val="clear" w:color="auto" w:fill="auto"/>
          </w:tcPr>
          <w:p w14:paraId="54106AEA" w14:textId="77777777" w:rsidR="001F5C6C" w:rsidRPr="00D75ADD" w:rsidRDefault="001F5C6C" w:rsidP="001F5C6C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E277A4" w14:textId="77777777" w:rsidR="001F5C6C" w:rsidRPr="00D75ADD" w:rsidRDefault="001F5C6C" w:rsidP="001F5C6C">
            <w:pPr>
              <w:tabs>
                <w:tab w:val="decimal" w:pos="1062"/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F147FE1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607AC882" w14:textId="77777777" w:rsidR="001F5C6C" w:rsidRPr="00D75ADD" w:rsidRDefault="001F5C6C" w:rsidP="001F5C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16B0109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139FFE" w14:textId="77777777" w:rsidR="001F5C6C" w:rsidRPr="00D75ADD" w:rsidRDefault="001F5C6C" w:rsidP="001F5C6C">
            <w:pPr>
              <w:tabs>
                <w:tab w:val="decimal" w:pos="1062"/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F5C6C" w:rsidRPr="00D75ADD" w14:paraId="042726F5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2C90FAD" w14:textId="77777777" w:rsidR="001F5C6C" w:rsidRPr="00D75ADD" w:rsidRDefault="001F5C6C" w:rsidP="001F5C6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566B5722" w14:textId="77777777" w:rsidR="001F5C6C" w:rsidRPr="00D75ADD" w:rsidRDefault="001F5C6C" w:rsidP="001F5C6C">
            <w:pPr>
              <w:pStyle w:val="BodyText"/>
              <w:tabs>
                <w:tab w:val="decimal" w:pos="1062"/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6EFA93C8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E045718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278DFBE0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D049725" w14:textId="77777777" w:rsidR="001F5C6C" w:rsidRPr="00D75ADD" w:rsidRDefault="001F5C6C" w:rsidP="001F5C6C">
            <w:pPr>
              <w:pStyle w:val="BodyText"/>
              <w:tabs>
                <w:tab w:val="decimal" w:pos="1062"/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C6C" w:rsidRPr="00D75ADD" w14:paraId="65F0128A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D0E478A" w14:textId="19ADE777" w:rsidR="001F5C6C" w:rsidRPr="00D75ADD" w:rsidRDefault="001F5C6C" w:rsidP="001F5C6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440" w:type="dxa"/>
            <w:vAlign w:val="bottom"/>
          </w:tcPr>
          <w:p w14:paraId="57DB5E5C" w14:textId="4AADFB83" w:rsidR="001F5C6C" w:rsidRPr="00D75ADD" w:rsidRDefault="001F5C6C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46,258</w:t>
            </w:r>
          </w:p>
        </w:tc>
        <w:tc>
          <w:tcPr>
            <w:tcW w:w="360" w:type="dxa"/>
            <w:vAlign w:val="bottom"/>
          </w:tcPr>
          <w:p w14:paraId="15BFD88D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7BE346A0" w14:textId="1FED2877" w:rsidR="001F5C6C" w:rsidRPr="00D75ADD" w:rsidRDefault="001F5C6C" w:rsidP="001F5C6C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59196B2C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F316B59" w14:textId="00B258D2" w:rsidR="001F5C6C" w:rsidRPr="00D75ADD" w:rsidRDefault="001F5C6C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46,258</w:t>
            </w:r>
          </w:p>
        </w:tc>
      </w:tr>
      <w:tr w:rsidR="001F5C6C" w:rsidRPr="00D75ADD" w14:paraId="1F11658F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460436D6" w14:textId="77777777" w:rsidR="001F5C6C" w:rsidRPr="00D75ADD" w:rsidRDefault="001F5C6C" w:rsidP="001F5C6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2AB88F81" w14:textId="691256CE" w:rsidR="001F5C6C" w:rsidRPr="00D75ADD" w:rsidRDefault="001F5C6C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10,088</w:t>
            </w:r>
          </w:p>
        </w:tc>
        <w:tc>
          <w:tcPr>
            <w:tcW w:w="360" w:type="dxa"/>
            <w:vAlign w:val="bottom"/>
          </w:tcPr>
          <w:p w14:paraId="05660097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3531413A" w14:textId="2ADA3568" w:rsidR="001F5C6C" w:rsidRPr="00D75ADD" w:rsidRDefault="001F5C6C" w:rsidP="001F5C6C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3DA01388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11A0A7E" w14:textId="76E05000" w:rsidR="001F5C6C" w:rsidRPr="00D75ADD" w:rsidRDefault="001F5C6C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10,088</w:t>
            </w:r>
          </w:p>
        </w:tc>
      </w:tr>
      <w:tr w:rsidR="001F5C6C" w:rsidRPr="00D75ADD" w14:paraId="50E19F5F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971D3FF" w14:textId="77777777" w:rsidR="001F5C6C" w:rsidRPr="00D75ADD" w:rsidRDefault="001F5C6C" w:rsidP="001F5C6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1EDECE8E" w14:textId="7AFA0F4B" w:rsidR="001F5C6C" w:rsidRPr="00D75ADD" w:rsidRDefault="001F5C6C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(32,370)</w:t>
            </w:r>
          </w:p>
        </w:tc>
        <w:tc>
          <w:tcPr>
            <w:tcW w:w="360" w:type="dxa"/>
            <w:vAlign w:val="bottom"/>
          </w:tcPr>
          <w:p w14:paraId="64A6ED3C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72E7F3DB" w14:textId="6826A050" w:rsidR="001F5C6C" w:rsidRPr="00D75ADD" w:rsidRDefault="001F5C6C" w:rsidP="001F5C6C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47830953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9099D3B" w14:textId="50EAC55E" w:rsidR="001F5C6C" w:rsidRPr="00D75ADD" w:rsidRDefault="001F5C6C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(32,370)</w:t>
            </w:r>
          </w:p>
        </w:tc>
      </w:tr>
      <w:tr w:rsidR="001F5C6C" w:rsidRPr="00D75ADD" w14:paraId="24C31246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ABEF87" w14:textId="67275870" w:rsidR="001F5C6C" w:rsidRPr="00D75ADD" w:rsidRDefault="001F5C6C" w:rsidP="00EB33C4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2562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0FD17" w14:textId="59A2973D" w:rsidR="001F5C6C" w:rsidRPr="00D75ADD" w:rsidRDefault="001F5C6C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23,976</w:t>
            </w:r>
          </w:p>
        </w:tc>
        <w:tc>
          <w:tcPr>
            <w:tcW w:w="360" w:type="dxa"/>
            <w:vAlign w:val="bottom"/>
          </w:tcPr>
          <w:p w14:paraId="73CA1652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2AC7461F" w14:textId="55B8A6C0" w:rsidR="001F5C6C" w:rsidRPr="00D75ADD" w:rsidRDefault="001F5C6C" w:rsidP="001F5C6C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39D9D054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A01C7" w14:textId="4D1A760B" w:rsidR="001F5C6C" w:rsidRPr="00D75ADD" w:rsidRDefault="001F5C6C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23,976</w:t>
            </w:r>
          </w:p>
        </w:tc>
      </w:tr>
      <w:tr w:rsidR="001F5C6C" w:rsidRPr="00D75ADD" w14:paraId="514E93F8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AA0DF51" w14:textId="77777777" w:rsidR="001F5C6C" w:rsidRPr="00D75ADD" w:rsidRDefault="001F5C6C" w:rsidP="001F5C6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38A4291A" w14:textId="06CE701D" w:rsidR="001F5C6C" w:rsidRPr="00D75ADD" w:rsidRDefault="00B81B33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9,026</w:t>
            </w:r>
          </w:p>
        </w:tc>
        <w:tc>
          <w:tcPr>
            <w:tcW w:w="360" w:type="dxa"/>
            <w:vAlign w:val="bottom"/>
          </w:tcPr>
          <w:p w14:paraId="0CC99BE5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2D6E64AD" w14:textId="200B9B0C" w:rsidR="001F5C6C" w:rsidRPr="00D75ADD" w:rsidRDefault="00B81B33" w:rsidP="001F5C6C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7F191B6F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13E6252" w14:textId="784B2566" w:rsidR="001F5C6C" w:rsidRPr="00D75ADD" w:rsidRDefault="006A62A5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9,026</w:t>
            </w:r>
          </w:p>
        </w:tc>
      </w:tr>
      <w:tr w:rsidR="001F5C6C" w:rsidRPr="00D75ADD" w14:paraId="21B73FF1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8D05609" w14:textId="105675FB" w:rsidR="001F5C6C" w:rsidRPr="00D75ADD" w:rsidRDefault="001F5C6C" w:rsidP="001F5C6C">
            <w:pPr>
              <w:pStyle w:val="numbernegative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51DE" w14:textId="4A4119B0" w:rsidR="001F5C6C" w:rsidRPr="00D75ADD" w:rsidRDefault="00B81B33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33,002</w:t>
            </w:r>
          </w:p>
        </w:tc>
        <w:tc>
          <w:tcPr>
            <w:tcW w:w="360" w:type="dxa"/>
            <w:vAlign w:val="bottom"/>
          </w:tcPr>
          <w:p w14:paraId="7B2E66C5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98B74" w14:textId="7AE43F37" w:rsidR="001F5C6C" w:rsidRPr="00D75ADD" w:rsidRDefault="00B81B33" w:rsidP="001F5C6C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5AD7AC98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19B0" w14:textId="210BCBEF" w:rsidR="001F5C6C" w:rsidRPr="00D75ADD" w:rsidRDefault="006A62A5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33,002</w:t>
            </w:r>
          </w:p>
        </w:tc>
      </w:tr>
      <w:tr w:rsidR="001F5C6C" w:rsidRPr="00D75ADD" w14:paraId="221A4A64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1CD393" w14:textId="77777777" w:rsidR="001F5C6C" w:rsidRPr="00D75ADD" w:rsidRDefault="001F5C6C" w:rsidP="001F5C6C">
            <w:pPr>
              <w:pStyle w:val="numbernegative"/>
              <w:jc w:val="left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ED6BC6" w14:textId="77777777" w:rsidR="001F5C6C" w:rsidRPr="00D75ADD" w:rsidRDefault="001F5C6C" w:rsidP="001F5C6C">
            <w:pPr>
              <w:pStyle w:val="BodyText"/>
              <w:tabs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694C3556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2BA71D1B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45145EC3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9844365" w14:textId="77777777" w:rsidR="001F5C6C" w:rsidRPr="00D75ADD" w:rsidRDefault="001F5C6C" w:rsidP="001F5C6C">
            <w:pPr>
              <w:pStyle w:val="BodyText"/>
              <w:tabs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C6C" w:rsidRPr="00D75ADD" w14:paraId="1300375A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65A4A9DB" w14:textId="77777777" w:rsidR="001F5C6C" w:rsidRPr="00D75ADD" w:rsidRDefault="001F5C6C" w:rsidP="001F5C6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791513FE" w14:textId="77777777" w:rsidR="001F5C6C" w:rsidRPr="00D75ADD" w:rsidRDefault="001F5C6C" w:rsidP="001F5C6C">
            <w:pPr>
              <w:pStyle w:val="BodyText"/>
              <w:tabs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38ACE485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BC795DC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12CD0712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E94F176" w14:textId="77777777" w:rsidR="001F5C6C" w:rsidRPr="00D75ADD" w:rsidRDefault="001F5C6C" w:rsidP="001F5C6C">
            <w:pPr>
              <w:pStyle w:val="BodyText"/>
              <w:tabs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3AC8" w:rsidRPr="00D75ADD" w14:paraId="07B7B357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5015C030" w14:textId="0C036B48" w:rsidR="00C73AC8" w:rsidRPr="00D75ADD" w:rsidRDefault="00C73AC8" w:rsidP="00C73AC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D7AE161" w14:textId="6A0B3B2B" w:rsidR="00C73AC8" w:rsidRPr="00D75ADD" w:rsidRDefault="00C73AC8" w:rsidP="00C73AC8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43,535</w:t>
            </w:r>
          </w:p>
        </w:tc>
        <w:tc>
          <w:tcPr>
            <w:tcW w:w="360" w:type="dxa"/>
            <w:vAlign w:val="bottom"/>
          </w:tcPr>
          <w:p w14:paraId="1E252E51" w14:textId="77777777" w:rsidR="00C73AC8" w:rsidRPr="00D75ADD" w:rsidRDefault="00C73AC8" w:rsidP="00C73AC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  <w:vAlign w:val="bottom"/>
          </w:tcPr>
          <w:p w14:paraId="136E9872" w14:textId="4BE9DDFA" w:rsidR="00C73AC8" w:rsidRPr="00D75ADD" w:rsidRDefault="00C73AC8" w:rsidP="00C73AC8">
            <w:pPr>
              <w:pStyle w:val="BodyText"/>
              <w:tabs>
                <w:tab w:val="decimal" w:pos="133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2,610</w:t>
            </w:r>
          </w:p>
        </w:tc>
        <w:tc>
          <w:tcPr>
            <w:tcW w:w="360" w:type="dxa"/>
            <w:vAlign w:val="bottom"/>
          </w:tcPr>
          <w:p w14:paraId="14DAF7AD" w14:textId="77777777" w:rsidR="00C73AC8" w:rsidRPr="00D75ADD" w:rsidRDefault="00C73AC8" w:rsidP="00C73AC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F5C6C69" w14:textId="65F5953D" w:rsidR="00C73AC8" w:rsidRPr="00D75ADD" w:rsidRDefault="00C73AC8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46,145</w:t>
            </w:r>
          </w:p>
        </w:tc>
      </w:tr>
      <w:tr w:rsidR="00C73AC8" w:rsidRPr="00D75ADD" w14:paraId="6905D8F5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16E07D8E" w14:textId="02F1A3C8" w:rsidR="00C73AC8" w:rsidRPr="00D75ADD" w:rsidRDefault="00C73AC8" w:rsidP="00C73AC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D3D64A9" w14:textId="2EE34971" w:rsidR="00C73AC8" w:rsidRPr="00D75ADD" w:rsidRDefault="00B81B33" w:rsidP="00C73AC8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40,678</w:t>
            </w:r>
          </w:p>
        </w:tc>
        <w:tc>
          <w:tcPr>
            <w:tcW w:w="360" w:type="dxa"/>
            <w:vAlign w:val="bottom"/>
          </w:tcPr>
          <w:p w14:paraId="774B8A72" w14:textId="77777777" w:rsidR="00C73AC8" w:rsidRPr="00D75ADD" w:rsidRDefault="00C73AC8" w:rsidP="00C73AC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0B3C90" w14:textId="1DD830DB" w:rsidR="00C73AC8" w:rsidRPr="00D75ADD" w:rsidRDefault="00B81B33" w:rsidP="00C73AC8">
            <w:pPr>
              <w:pStyle w:val="BodyText"/>
              <w:tabs>
                <w:tab w:val="decimal" w:pos="133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4,120</w:t>
            </w:r>
          </w:p>
        </w:tc>
        <w:tc>
          <w:tcPr>
            <w:tcW w:w="360" w:type="dxa"/>
            <w:vAlign w:val="bottom"/>
          </w:tcPr>
          <w:p w14:paraId="521F319C" w14:textId="77777777" w:rsidR="00C73AC8" w:rsidRPr="00D75ADD" w:rsidRDefault="00C73AC8" w:rsidP="00C73AC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1BF0A96" w14:textId="4E32D20E" w:rsidR="00C73AC8" w:rsidRPr="00D75ADD" w:rsidRDefault="006A62A5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44,798</w:t>
            </w:r>
          </w:p>
        </w:tc>
      </w:tr>
    </w:tbl>
    <w:p w14:paraId="2D67D71D" w14:textId="4024E705" w:rsidR="00055138" w:rsidRPr="00D75ADD" w:rsidRDefault="00C11CB2" w:rsidP="00A31A91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lang w:eastAsia="ja-JP"/>
        </w:rPr>
        <w:br w:type="page"/>
      </w:r>
      <w:r w:rsidR="00055138"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03B44A75" w14:textId="77777777" w:rsidR="00FD25DB" w:rsidRPr="00D75ADD" w:rsidRDefault="00FD25DB" w:rsidP="00B91F88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tbl>
      <w:tblPr>
        <w:tblW w:w="96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36"/>
        <w:gridCol w:w="236"/>
        <w:gridCol w:w="1078"/>
        <w:gridCol w:w="237"/>
        <w:gridCol w:w="1023"/>
        <w:gridCol w:w="236"/>
        <w:gridCol w:w="992"/>
        <w:gridCol w:w="251"/>
        <w:gridCol w:w="999"/>
        <w:gridCol w:w="236"/>
        <w:gridCol w:w="964"/>
      </w:tblGrid>
      <w:tr w:rsidR="008F73B9" w:rsidRPr="00D75ADD" w14:paraId="0AA58692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36991297" w14:textId="77777777" w:rsidR="008F73B9" w:rsidRPr="00D75ADD" w:rsidRDefault="008F73B9" w:rsidP="00FD25DB">
            <w:pPr>
              <w:tabs>
                <w:tab w:val="left" w:pos="55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8" w:type="dxa"/>
            <w:gridSpan w:val="11"/>
            <w:shd w:val="clear" w:color="auto" w:fill="auto"/>
          </w:tcPr>
          <w:p w14:paraId="296B0B84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73B9" w:rsidRPr="00D75ADD" w14:paraId="33F16BC3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0B284AAF" w14:textId="77777777" w:rsidR="008F73B9" w:rsidRPr="00D75ADD" w:rsidRDefault="008F73B9" w:rsidP="007649D5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23C5E588" w14:textId="16720626" w:rsidR="008F73B9" w:rsidRPr="00D75ADD" w:rsidRDefault="00206002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A035098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shd w:val="clear" w:color="auto" w:fill="auto"/>
          </w:tcPr>
          <w:p w14:paraId="6C37CE47" w14:textId="0BC1141C" w:rsidR="008F73B9" w:rsidRPr="00D75ADD" w:rsidRDefault="00206002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8F73B9" w:rsidRPr="00D75ADD" w14:paraId="27C5AC95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4FBFD5F4" w14:textId="77777777" w:rsidR="008F73B9" w:rsidRPr="00D75ADD" w:rsidRDefault="008F73B9" w:rsidP="007649D5">
            <w:pPr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7FE1BD" w14:textId="77777777" w:rsidR="008F73B9" w:rsidRPr="00D75ADD" w:rsidRDefault="008F73B9" w:rsidP="007649D5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3B8F1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FDAF8F9" w14:textId="77777777" w:rsidR="008F73B9" w:rsidRPr="00D75ADD" w:rsidRDefault="008F73B9" w:rsidP="007649D5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E8E5960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6078785" w14:textId="77777777" w:rsidR="008F73B9" w:rsidRPr="00D75ADD" w:rsidRDefault="008F73B9" w:rsidP="007649D5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E6FCBE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ACF94" w14:textId="77777777" w:rsidR="008F73B9" w:rsidRPr="00D75ADD" w:rsidRDefault="008F73B9" w:rsidP="007649D5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B7A3056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99D4FB3" w14:textId="77777777" w:rsidR="008F73B9" w:rsidRPr="00D75ADD" w:rsidRDefault="008F73B9" w:rsidP="007649D5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754A1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B466CB9" w14:textId="77777777" w:rsidR="008F73B9" w:rsidRPr="00D75ADD" w:rsidRDefault="008F73B9" w:rsidP="007649D5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73B9" w:rsidRPr="00D75ADD" w14:paraId="708F898F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657A8C85" w14:textId="77777777" w:rsidR="008F73B9" w:rsidRPr="00D75ADD" w:rsidRDefault="008F73B9" w:rsidP="007649D5">
            <w:pPr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88" w:type="dxa"/>
            <w:gridSpan w:val="11"/>
            <w:shd w:val="clear" w:color="auto" w:fill="auto"/>
            <w:vAlign w:val="bottom"/>
          </w:tcPr>
          <w:p w14:paraId="296DB398" w14:textId="77777777" w:rsidR="008F73B9" w:rsidRPr="00D75ADD" w:rsidRDefault="008F73B9" w:rsidP="007649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F73B9" w:rsidRPr="00D75ADD" w14:paraId="3E53993D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4D9D2DC2" w14:textId="77777777" w:rsidR="008F73B9" w:rsidRPr="00D75ADD" w:rsidRDefault="008F73B9" w:rsidP="00FD25DB">
            <w:pPr>
              <w:tabs>
                <w:tab w:val="left" w:pos="260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188" w:type="dxa"/>
            <w:gridSpan w:val="11"/>
            <w:shd w:val="clear" w:color="auto" w:fill="auto"/>
            <w:vAlign w:val="bottom"/>
          </w:tcPr>
          <w:p w14:paraId="21F13A3A" w14:textId="77777777" w:rsidR="008F73B9" w:rsidRPr="00D75ADD" w:rsidRDefault="008F73B9" w:rsidP="007649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6A62A5" w:rsidRPr="00D75ADD" w14:paraId="3B27FFF9" w14:textId="77777777" w:rsidTr="005C7043">
        <w:tc>
          <w:tcPr>
            <w:tcW w:w="2430" w:type="dxa"/>
            <w:shd w:val="clear" w:color="auto" w:fill="auto"/>
          </w:tcPr>
          <w:p w14:paraId="282A8EA8" w14:textId="4270975C" w:rsidR="006A62A5" w:rsidRPr="00D75ADD" w:rsidRDefault="00537294" w:rsidP="006A6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8" w:right="-22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AF802D" w14:textId="0EB13BA8" w:rsidR="006A62A5" w:rsidRPr="00D75A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4FA36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B8FEED7" w14:textId="1214F771" w:rsidR="006A62A5" w:rsidRPr="00D75ADD" w:rsidRDefault="006A62A5" w:rsidP="006A62A5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CA8672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394A32C" w14:textId="49657235" w:rsidR="006A62A5" w:rsidRPr="00E871A9" w:rsidRDefault="006A62A5" w:rsidP="006A62A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71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4AE39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DC6F03" w14:textId="22F17818" w:rsidR="006A62A5" w:rsidRPr="00D75A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C9BA9AC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AC8EE53" w14:textId="18FB5DE4" w:rsidR="006A62A5" w:rsidRPr="00D75ADD" w:rsidRDefault="006A62A5" w:rsidP="006A62A5">
            <w:pPr>
              <w:tabs>
                <w:tab w:val="decimal" w:pos="549"/>
              </w:tabs>
              <w:ind w:right="-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B9A87" w14:textId="77777777" w:rsidR="006A62A5" w:rsidRPr="00D75ADD" w:rsidRDefault="006A62A5" w:rsidP="006A62A5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014059C" w14:textId="045D29E8" w:rsidR="006A62A5" w:rsidRPr="00621077" w:rsidRDefault="006A62A5" w:rsidP="006A62A5">
            <w:pPr>
              <w:tabs>
                <w:tab w:val="decimal" w:pos="534"/>
              </w:tabs>
              <w:ind w:left="-140" w:right="-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107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37294" w:rsidRPr="00D75ADD" w14:paraId="1557E94B" w14:textId="77777777" w:rsidTr="005C7043">
        <w:tc>
          <w:tcPr>
            <w:tcW w:w="2430" w:type="dxa"/>
            <w:shd w:val="clear" w:color="auto" w:fill="auto"/>
          </w:tcPr>
          <w:p w14:paraId="6562AF83" w14:textId="41919000" w:rsidR="00537294" w:rsidRPr="00D75ADD" w:rsidRDefault="00537294" w:rsidP="005372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8" w:right="-22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F43073" w14:textId="084E2AA1" w:rsidR="00537294" w:rsidRDefault="00537294" w:rsidP="00537294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368EB" w14:textId="77777777" w:rsidR="00537294" w:rsidRPr="00D75ADD" w:rsidRDefault="00537294" w:rsidP="0053729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0CE19A" w14:textId="5D68BFD6" w:rsidR="00537294" w:rsidRDefault="00537294" w:rsidP="00537294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37AFCE" w14:textId="77777777" w:rsidR="00537294" w:rsidRPr="00D75ADD" w:rsidRDefault="00537294" w:rsidP="0053729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4604A07" w14:textId="2EEA4820" w:rsidR="00537294" w:rsidRPr="00E871A9" w:rsidRDefault="00537294" w:rsidP="00537294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71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4C05E" w14:textId="77777777" w:rsidR="00537294" w:rsidRPr="00D75ADD" w:rsidRDefault="00537294" w:rsidP="0053729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54971D" w14:textId="4C1719FC" w:rsidR="00537294" w:rsidRPr="00D75ADD" w:rsidRDefault="00537294" w:rsidP="00537294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A35F984" w14:textId="77777777" w:rsidR="00537294" w:rsidRPr="00D75ADD" w:rsidRDefault="00537294" w:rsidP="0053729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3B22FD2" w14:textId="2D4CA580" w:rsidR="00537294" w:rsidRPr="00D75ADD" w:rsidRDefault="00537294" w:rsidP="00537294">
            <w:pPr>
              <w:tabs>
                <w:tab w:val="decimal" w:pos="549"/>
              </w:tabs>
              <w:ind w:right="-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E15039" w14:textId="77777777" w:rsidR="00537294" w:rsidRPr="00D75ADD" w:rsidRDefault="00537294" w:rsidP="00537294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FCF78BE" w14:textId="7075F644" w:rsidR="00537294" w:rsidRPr="00621077" w:rsidRDefault="00537294" w:rsidP="00537294">
            <w:pPr>
              <w:tabs>
                <w:tab w:val="decimal" w:pos="534"/>
              </w:tabs>
              <w:ind w:left="-140" w:right="-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107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A62A5" w:rsidRPr="00D75ADD" w14:paraId="5708CF50" w14:textId="77777777" w:rsidTr="005C7043">
        <w:tc>
          <w:tcPr>
            <w:tcW w:w="2430" w:type="dxa"/>
            <w:shd w:val="clear" w:color="auto" w:fill="auto"/>
          </w:tcPr>
          <w:p w14:paraId="0893C62E" w14:textId="77777777" w:rsidR="006A62A5" w:rsidRPr="00D75ADD" w:rsidRDefault="006A62A5" w:rsidP="006A6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หุ้นกู้ที่กำหนดชำระ</w:t>
            </w:r>
          </w:p>
          <w:p w14:paraId="28269A92" w14:textId="77777777" w:rsidR="006A62A5" w:rsidRPr="00D75ADD" w:rsidRDefault="006A62A5" w:rsidP="006A6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ภายในหนึ่งปี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048DEE" w14:textId="404A43F8" w:rsidR="006A62A5" w:rsidRPr="00D75A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5DAD3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6891C5" w14:textId="401BC1A2" w:rsidR="006A62A5" w:rsidRPr="00D75ADD" w:rsidRDefault="006A62A5" w:rsidP="006A62A5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ACE01F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1EEFE3" w14:textId="2A088B0E" w:rsidR="006A62A5" w:rsidRPr="00E871A9" w:rsidRDefault="006A62A5" w:rsidP="006A62A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71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E59D26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CA91CD" w14:textId="54DDB4BB" w:rsidR="006A62A5" w:rsidRPr="00D75A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1481487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5485B94" w14:textId="27500661" w:rsidR="006A62A5" w:rsidRPr="00D75ADD" w:rsidRDefault="006A62A5" w:rsidP="006A62A5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E231E" w14:textId="77777777" w:rsidR="006A62A5" w:rsidRPr="00D75ADD" w:rsidRDefault="006A62A5" w:rsidP="006A62A5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1C61461" w14:textId="6C34B4C5" w:rsidR="006A62A5" w:rsidRPr="005C7043" w:rsidRDefault="006A62A5" w:rsidP="006A62A5">
            <w:pPr>
              <w:tabs>
                <w:tab w:val="decimal" w:pos="748"/>
              </w:tabs>
              <w:ind w:left="-140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400,000</w:t>
            </w:r>
          </w:p>
        </w:tc>
      </w:tr>
      <w:tr w:rsidR="006A62A5" w:rsidRPr="00D75ADD" w14:paraId="2B4609B9" w14:textId="77777777" w:rsidTr="005C7043">
        <w:tc>
          <w:tcPr>
            <w:tcW w:w="2430" w:type="dxa"/>
            <w:shd w:val="clear" w:color="auto" w:fill="auto"/>
          </w:tcPr>
          <w:p w14:paraId="27EFF5FA" w14:textId="1844C4BF" w:rsidR="006A62A5" w:rsidRPr="00D75ADD" w:rsidRDefault="006A62A5" w:rsidP="006A6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BC4ED0" w14:textId="7C1E53D0" w:rsidR="006A62A5" w:rsidRPr="00D75A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856FB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09DB7B9" w14:textId="6A489A26" w:rsidR="006A62A5" w:rsidRPr="00D75ADD" w:rsidRDefault="006A62A5" w:rsidP="006A62A5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31,553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D9DF432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AE00A7" w14:textId="24CB626B" w:rsidR="006A62A5" w:rsidRPr="00E871A9" w:rsidRDefault="006A62A5" w:rsidP="006A62A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71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31,553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BBC05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48CBE1" w14:textId="4380B95F" w:rsidR="006A62A5" w:rsidRPr="00D75A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EC25C32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1579B65" w14:textId="3C5450F9" w:rsidR="006A62A5" w:rsidRPr="00D75ADD" w:rsidRDefault="006A62A5" w:rsidP="006A62A5">
            <w:pPr>
              <w:tabs>
                <w:tab w:val="decimal" w:pos="567"/>
              </w:tabs>
              <w:ind w:right="-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13221" w14:textId="77777777" w:rsidR="006A62A5" w:rsidRPr="00D75ADD" w:rsidRDefault="006A62A5" w:rsidP="006A62A5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81CFDEC" w14:textId="09B323AC" w:rsidR="006A62A5" w:rsidRPr="005C7043" w:rsidRDefault="006A62A5" w:rsidP="006A62A5">
            <w:pPr>
              <w:tabs>
                <w:tab w:val="decimal" w:pos="525"/>
              </w:tabs>
              <w:ind w:left="-140" w:right="-1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C7043" w:rsidRPr="00D75ADD" w14:paraId="33140FBD" w14:textId="77777777" w:rsidTr="005C7043">
        <w:tc>
          <w:tcPr>
            <w:tcW w:w="2430" w:type="dxa"/>
            <w:shd w:val="clear" w:color="auto" w:fill="auto"/>
          </w:tcPr>
          <w:p w14:paraId="300C002A" w14:textId="77777777" w:rsidR="005C7043" w:rsidRPr="00D75ADD" w:rsidRDefault="005C7043" w:rsidP="006A6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6F0A0C" w14:textId="77777777" w:rsidR="005C7043" w:rsidRDefault="005C7043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15070" w14:textId="77777777" w:rsidR="005C7043" w:rsidRPr="00D75ADD" w:rsidRDefault="005C7043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3D7CFF9" w14:textId="77777777" w:rsidR="005C7043" w:rsidRDefault="005C7043" w:rsidP="006A62A5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95263E3" w14:textId="77777777" w:rsidR="005C7043" w:rsidRPr="00D75ADD" w:rsidRDefault="005C7043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8CEF2E6" w14:textId="77777777" w:rsidR="005C7043" w:rsidRPr="00E871A9" w:rsidRDefault="005C7043" w:rsidP="006A62A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495012" w14:textId="77777777" w:rsidR="005C7043" w:rsidRPr="00D75ADD" w:rsidRDefault="005C7043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91BFAC" w14:textId="77777777" w:rsidR="005C7043" w:rsidRPr="00D75ADD" w:rsidRDefault="005C7043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372E9FF" w14:textId="77777777" w:rsidR="005C7043" w:rsidRPr="00D75ADD" w:rsidRDefault="005C7043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A87C489" w14:textId="77777777" w:rsidR="005C7043" w:rsidRPr="00D75ADD" w:rsidRDefault="005C7043" w:rsidP="006A62A5">
            <w:pPr>
              <w:tabs>
                <w:tab w:val="decimal" w:pos="567"/>
              </w:tabs>
              <w:ind w:right="-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8BA0FF" w14:textId="77777777" w:rsidR="005C7043" w:rsidRPr="00D75ADD" w:rsidRDefault="005C7043" w:rsidP="006A62A5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8AC3FAF" w14:textId="77777777" w:rsidR="005C7043" w:rsidRPr="005C7043" w:rsidRDefault="005C7043" w:rsidP="006A62A5">
            <w:pPr>
              <w:tabs>
                <w:tab w:val="decimal" w:pos="525"/>
              </w:tabs>
              <w:ind w:left="-140" w:right="-1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A62A5" w:rsidRPr="00D75ADD" w14:paraId="3F8BB3E8" w14:textId="77777777" w:rsidTr="005C7043">
        <w:tc>
          <w:tcPr>
            <w:tcW w:w="2430" w:type="dxa"/>
            <w:shd w:val="clear" w:color="auto" w:fill="auto"/>
          </w:tcPr>
          <w:p w14:paraId="110F87EA" w14:textId="77777777" w:rsidR="006A62A5" w:rsidRPr="00D75ADD" w:rsidRDefault="006A62A5" w:rsidP="006A6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DDCF30" w14:textId="77777777" w:rsidR="006A62A5" w:rsidRPr="00D75A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6225BD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B4E95D1" w14:textId="77777777" w:rsidR="006A62A5" w:rsidRPr="00D75ADD" w:rsidRDefault="006A62A5" w:rsidP="006A62A5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D6666E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C24509F" w14:textId="77777777" w:rsidR="006A62A5" w:rsidRPr="00E871A9" w:rsidRDefault="006A62A5" w:rsidP="006A62A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35A240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9E5DD2" w14:textId="77777777" w:rsidR="006A62A5" w:rsidRPr="00D75A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128222B3" w14:textId="77777777" w:rsidR="006A62A5" w:rsidRPr="00D75A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579E59A" w14:textId="77777777" w:rsidR="006A62A5" w:rsidRPr="00D75ADD" w:rsidRDefault="006A62A5" w:rsidP="006A62A5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69FDBE" w14:textId="77777777" w:rsidR="006A62A5" w:rsidRPr="00D75ADD" w:rsidRDefault="006A62A5" w:rsidP="006A62A5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D382FBA" w14:textId="77777777" w:rsidR="006A62A5" w:rsidRPr="005C7043" w:rsidRDefault="006A62A5" w:rsidP="006A62A5">
            <w:pPr>
              <w:tabs>
                <w:tab w:val="decimal" w:pos="748"/>
              </w:tabs>
              <w:ind w:left="-140" w:right="-1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C7043" w:rsidRPr="00F767BA" w14:paraId="256265AC" w14:textId="77777777" w:rsidTr="005C7043">
        <w:tc>
          <w:tcPr>
            <w:tcW w:w="2430" w:type="dxa"/>
            <w:shd w:val="clear" w:color="auto" w:fill="auto"/>
          </w:tcPr>
          <w:p w14:paraId="6D81B41A" w14:textId="77777777" w:rsidR="005C7043" w:rsidRPr="00F767BA" w:rsidRDefault="005C7043" w:rsidP="005C70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E74E12" w14:textId="328240C8" w:rsidR="005C7043" w:rsidRPr="00F767BA" w:rsidRDefault="005C7043" w:rsidP="005C7043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ACF7E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2E71580" w14:textId="1BE8DEA4" w:rsidR="005C7043" w:rsidRPr="00F767BA" w:rsidRDefault="005C7043" w:rsidP="005C7043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4,262,341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30ABBC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4393C24" w14:textId="298B5D8B" w:rsidR="005C7043" w:rsidRPr="00E871A9" w:rsidRDefault="005C7043" w:rsidP="005C704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71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4,262,341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4F9AF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AB88CA" w14:textId="4B48F5CE" w:rsidR="005C7043" w:rsidRPr="00F767BA" w:rsidRDefault="005C7043" w:rsidP="005C7043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4AB7B88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1AEFB8E" w14:textId="3B4CB6C9" w:rsidR="005C7043" w:rsidRPr="00F767BA" w:rsidRDefault="005C7043" w:rsidP="005C7043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</w:rPr>
              <w:t>2,4</w:t>
            </w: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F767BA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F546AF" w14:textId="77777777" w:rsidR="005C7043" w:rsidRPr="00F767BA" w:rsidRDefault="005C7043" w:rsidP="005C7043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CA58814" w14:textId="7A660141" w:rsidR="005C7043" w:rsidRPr="005C7043" w:rsidRDefault="005C7043" w:rsidP="005C7043">
            <w:pPr>
              <w:tabs>
                <w:tab w:val="decimal" w:pos="748"/>
              </w:tabs>
              <w:ind w:left="-140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2,4</w:t>
            </w:r>
            <w:r w:rsidRPr="005C7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5C7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986</w:t>
            </w:r>
          </w:p>
        </w:tc>
      </w:tr>
      <w:tr w:rsidR="005C7043" w:rsidRPr="00F767BA" w14:paraId="21EC4F03" w14:textId="77777777" w:rsidTr="005C7043">
        <w:trPr>
          <w:trHeight w:val="198"/>
        </w:trPr>
        <w:tc>
          <w:tcPr>
            <w:tcW w:w="2430" w:type="dxa"/>
            <w:shd w:val="clear" w:color="auto" w:fill="auto"/>
          </w:tcPr>
          <w:p w14:paraId="0AF24DC4" w14:textId="344BC363" w:rsidR="005C7043" w:rsidRPr="00F767BA" w:rsidRDefault="005C7043" w:rsidP="005C70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9E0ADC" w14:textId="49FC19FD" w:rsidR="005C7043" w:rsidRPr="00F767BA" w:rsidRDefault="005C7043" w:rsidP="005C7043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3454F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C56A1B1" w14:textId="4BD4FACA" w:rsidR="005C7043" w:rsidRPr="00F767BA" w:rsidRDefault="005C7043" w:rsidP="005C7043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48,062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85F3C5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7E598B1" w14:textId="62905996" w:rsidR="005C7043" w:rsidRPr="00E871A9" w:rsidRDefault="005C7043" w:rsidP="005C704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71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48,062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FAD1F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414A8A" w14:textId="39131814" w:rsidR="005C7043" w:rsidRPr="00F767BA" w:rsidRDefault="005C7043" w:rsidP="005C7043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3D56687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CCB0D14" w14:textId="2C8F77B5" w:rsidR="005C7043" w:rsidRPr="00F767BA" w:rsidRDefault="005C7043" w:rsidP="005C7043">
            <w:pPr>
              <w:tabs>
                <w:tab w:val="decimal" w:pos="547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18F69" w14:textId="77777777" w:rsidR="005C7043" w:rsidRPr="00F767BA" w:rsidRDefault="005C7043" w:rsidP="005C7043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0A76C23" w14:textId="798A3EAB" w:rsidR="005C7043" w:rsidRPr="005C7043" w:rsidRDefault="005C7043" w:rsidP="005C7043">
            <w:pPr>
              <w:tabs>
                <w:tab w:val="decimal" w:pos="581"/>
              </w:tabs>
              <w:ind w:left="-140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C7043" w:rsidRPr="00F767BA" w14:paraId="6D174C05" w14:textId="77777777" w:rsidTr="005C7043">
        <w:tc>
          <w:tcPr>
            <w:tcW w:w="2430" w:type="dxa"/>
            <w:shd w:val="clear" w:color="auto" w:fill="auto"/>
          </w:tcPr>
          <w:p w14:paraId="4AE33B72" w14:textId="77777777" w:rsidR="005C7043" w:rsidRPr="00F767BA" w:rsidRDefault="005C7043" w:rsidP="005C70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6C5497" w14:textId="677DD6E0" w:rsidR="005C7043" w:rsidRPr="00F767BA" w:rsidRDefault="005C7043" w:rsidP="005C7043">
            <w:pPr>
              <w:tabs>
                <w:tab w:val="decimal" w:pos="53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5E5F7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42F04" w14:textId="2C17D47C" w:rsidR="005C7043" w:rsidRPr="00F767BA" w:rsidRDefault="005C7043" w:rsidP="005C7043">
            <w:pPr>
              <w:ind w:right="9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5,442,498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0C70B6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CE229" w14:textId="56C9C341" w:rsidR="005C7043" w:rsidRPr="00F767BA" w:rsidRDefault="005C7043" w:rsidP="005C704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5,442,498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8D3C40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4D38AA" w14:textId="35BCE3C9" w:rsidR="005C7043" w:rsidRPr="00F767BA" w:rsidRDefault="005C7043" w:rsidP="005C7043">
            <w:pPr>
              <w:tabs>
                <w:tab w:val="decimal" w:pos="53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83D4A8" w14:textId="77777777" w:rsidR="005C7043" w:rsidRPr="00F767BA" w:rsidRDefault="005C7043" w:rsidP="005C704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21775" w14:textId="267F70A0" w:rsidR="005C7043" w:rsidRPr="00F767BA" w:rsidRDefault="005C7043" w:rsidP="005C7043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CAC8F5" w14:textId="77777777" w:rsidR="005C7043" w:rsidRPr="00F767BA" w:rsidRDefault="005C7043" w:rsidP="005C7043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C3699" w14:textId="71D63F9F" w:rsidR="005C7043" w:rsidRPr="00F767BA" w:rsidRDefault="005C7043" w:rsidP="005C7043">
            <w:pPr>
              <w:tabs>
                <w:tab w:val="decimal" w:pos="748"/>
              </w:tabs>
              <w:ind w:left="-140" w:right="-1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986</w:t>
            </w:r>
          </w:p>
        </w:tc>
      </w:tr>
    </w:tbl>
    <w:p w14:paraId="0369B1D1" w14:textId="77777777" w:rsidR="005162C8" w:rsidRPr="00D75ADD" w:rsidRDefault="005162C8" w:rsidP="005162C8">
      <w:pPr>
        <w:rPr>
          <w:rFonts w:ascii="Angsana New" w:hAnsi="Angsana New" w:cs="Angsana New"/>
          <w:sz w:val="28"/>
          <w:szCs w:val="28"/>
        </w:rPr>
      </w:pPr>
    </w:p>
    <w:tbl>
      <w:tblPr>
        <w:tblW w:w="9684" w:type="dxa"/>
        <w:tblInd w:w="450" w:type="dxa"/>
        <w:tblLook w:val="04A0" w:firstRow="1" w:lastRow="0" w:firstColumn="1" w:lastColumn="0" w:noHBand="0" w:noVBand="1"/>
      </w:tblPr>
      <w:tblGrid>
        <w:gridCol w:w="2430"/>
        <w:gridCol w:w="1034"/>
        <w:gridCol w:w="234"/>
        <w:gridCol w:w="1045"/>
        <w:gridCol w:w="235"/>
        <w:gridCol w:w="983"/>
        <w:gridCol w:w="13"/>
        <w:gridCol w:w="220"/>
        <w:gridCol w:w="14"/>
        <w:gridCol w:w="1000"/>
        <w:gridCol w:w="249"/>
        <w:gridCol w:w="999"/>
        <w:gridCol w:w="232"/>
        <w:gridCol w:w="983"/>
        <w:gridCol w:w="13"/>
      </w:tblGrid>
      <w:tr w:rsidR="008F73B9" w:rsidRPr="00D75ADD" w14:paraId="09C9E0E9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08D741D9" w14:textId="77777777" w:rsidR="008F73B9" w:rsidRPr="00D75ADD" w:rsidRDefault="008F73B9" w:rsidP="007649D5">
            <w:pPr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4" w:type="dxa"/>
            <w:gridSpan w:val="14"/>
            <w:shd w:val="clear" w:color="auto" w:fill="auto"/>
          </w:tcPr>
          <w:p w14:paraId="4505C7AC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73B9" w:rsidRPr="00D75ADD" w14:paraId="6BFF70D9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20C612CD" w14:textId="77777777" w:rsidR="008F73B9" w:rsidRPr="00D75ADD" w:rsidRDefault="008F73B9" w:rsidP="007649D5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gridSpan w:val="6"/>
            <w:shd w:val="clear" w:color="auto" w:fill="auto"/>
          </w:tcPr>
          <w:p w14:paraId="69CC193D" w14:textId="40FC7201" w:rsidR="008F73B9" w:rsidRPr="00D75ADD" w:rsidRDefault="00AE483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55F12009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76" w:type="dxa"/>
            <w:gridSpan w:val="6"/>
            <w:shd w:val="clear" w:color="auto" w:fill="auto"/>
          </w:tcPr>
          <w:p w14:paraId="1E66E22C" w14:textId="2ECC3CEB" w:rsidR="008F73B9" w:rsidRPr="00D75ADD" w:rsidRDefault="00AE483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8F73B9" w:rsidRPr="00D75ADD" w14:paraId="3307669D" w14:textId="77777777" w:rsidTr="005C7043">
        <w:trPr>
          <w:gridAfter w:val="1"/>
          <w:wAfter w:w="13" w:type="dxa"/>
          <w:tblHeader/>
        </w:trPr>
        <w:tc>
          <w:tcPr>
            <w:tcW w:w="2430" w:type="dxa"/>
            <w:shd w:val="clear" w:color="auto" w:fill="auto"/>
          </w:tcPr>
          <w:p w14:paraId="41991DE2" w14:textId="77777777" w:rsidR="008F73B9" w:rsidRPr="00D75ADD" w:rsidRDefault="008F73B9" w:rsidP="00F767BA">
            <w:pPr>
              <w:ind w:left="-25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A1C340E" w14:textId="77777777" w:rsidR="008F73B9" w:rsidRPr="00D75ADD" w:rsidRDefault="008F73B9" w:rsidP="007649D5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705C578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37551E7" w14:textId="77777777" w:rsidR="008F73B9" w:rsidRPr="00D75ADD" w:rsidRDefault="008F73B9" w:rsidP="007649D5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6D3E56E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A1596FD" w14:textId="77777777" w:rsidR="008F73B9" w:rsidRPr="00D75ADD" w:rsidRDefault="008F73B9" w:rsidP="007649D5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494E1C36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549D1537" w14:textId="77777777" w:rsidR="008F73B9" w:rsidRPr="00D75ADD" w:rsidRDefault="008F73B9" w:rsidP="007649D5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43B167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4F98EC4" w14:textId="77777777" w:rsidR="008F73B9" w:rsidRPr="00D75ADD" w:rsidRDefault="008F73B9" w:rsidP="007649D5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4E6C095" w14:textId="77777777" w:rsidR="008F73B9" w:rsidRPr="00D75A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376E3A0" w14:textId="77777777" w:rsidR="008F73B9" w:rsidRPr="00D75ADD" w:rsidRDefault="008F73B9" w:rsidP="007649D5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73B9" w:rsidRPr="00D75ADD" w14:paraId="2677453F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3DF867AE" w14:textId="77777777" w:rsidR="008F73B9" w:rsidRPr="00D75ADD" w:rsidRDefault="008F73B9" w:rsidP="007649D5">
            <w:pPr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4" w:type="dxa"/>
            <w:gridSpan w:val="14"/>
            <w:shd w:val="clear" w:color="auto" w:fill="auto"/>
            <w:vAlign w:val="bottom"/>
          </w:tcPr>
          <w:p w14:paraId="7DAE6575" w14:textId="77777777" w:rsidR="008F73B9" w:rsidRPr="00D75ADD" w:rsidRDefault="008F73B9" w:rsidP="007649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F73B9" w:rsidRPr="00D75ADD" w14:paraId="2B699584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48A85296" w14:textId="77777777" w:rsidR="008F73B9" w:rsidRPr="00D75ADD" w:rsidRDefault="008F73B9" w:rsidP="007649D5">
            <w:pPr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C751004" w14:textId="77777777" w:rsidR="008F73B9" w:rsidRPr="00D75ADD" w:rsidRDefault="008F73B9" w:rsidP="007649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31F46D41" w14:textId="77777777" w:rsidR="008F73B9" w:rsidRPr="00D75ADD" w:rsidRDefault="008F73B9" w:rsidP="007649D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101D93" w14:textId="77777777" w:rsidR="008F73B9" w:rsidRPr="00D75ADD" w:rsidRDefault="008F73B9" w:rsidP="007649D5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A4B4467" w14:textId="77777777" w:rsidR="008F73B9" w:rsidRPr="00D75ADD" w:rsidRDefault="008F73B9" w:rsidP="007649D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48BFF81" w14:textId="77777777" w:rsidR="008F73B9" w:rsidRPr="00D75ADD" w:rsidRDefault="008F73B9" w:rsidP="007649D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9D5DAC5" w14:textId="77777777" w:rsidR="008F73B9" w:rsidRPr="00D75ADD" w:rsidRDefault="008F73B9" w:rsidP="007649D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2C36886A" w14:textId="77777777" w:rsidR="008F73B9" w:rsidRPr="00D75ADD" w:rsidRDefault="008F73B9" w:rsidP="007649D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31C23F9" w14:textId="77777777" w:rsidR="008F73B9" w:rsidRPr="00D75ADD" w:rsidRDefault="008F73B9" w:rsidP="007649D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99CDCA7" w14:textId="77777777" w:rsidR="008F73B9" w:rsidRPr="00D75ADD" w:rsidRDefault="008F73B9" w:rsidP="007649D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01C9BA4E" w14:textId="77777777" w:rsidR="008F73B9" w:rsidRPr="00D75ADD" w:rsidRDefault="008F73B9" w:rsidP="007649D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2FCE853" w14:textId="77777777" w:rsidR="008F73B9" w:rsidRPr="00D75ADD" w:rsidRDefault="008F73B9" w:rsidP="007649D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37294" w:rsidRPr="00D75ADD" w14:paraId="65816170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0C99BFE0" w14:textId="612417A2" w:rsidR="00537294" w:rsidRPr="00D75ADD" w:rsidRDefault="00537294" w:rsidP="005372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8" w:right="-22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1629C77" w14:textId="118EFA9E" w:rsidR="00537294" w:rsidRPr="00D75ADD" w:rsidRDefault="00537294" w:rsidP="00537294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F193B86" w14:textId="77777777" w:rsidR="00537294" w:rsidRPr="00D75ADD" w:rsidRDefault="00537294" w:rsidP="00537294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60D69A9" w14:textId="3C4B639B" w:rsidR="00537294" w:rsidRPr="00D75ADD" w:rsidRDefault="00537294" w:rsidP="00537294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B9B3F81" w14:textId="77777777" w:rsidR="00537294" w:rsidRPr="00D75ADD" w:rsidRDefault="00537294" w:rsidP="00537294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DDFF9CC" w14:textId="2F4518C7" w:rsidR="00537294" w:rsidRPr="001371EF" w:rsidRDefault="00537294" w:rsidP="00537294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71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47F0151" w14:textId="77777777" w:rsidR="00537294" w:rsidRPr="00D75ADD" w:rsidRDefault="00537294" w:rsidP="00537294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47626415" w14:textId="56ADA28C" w:rsidR="00537294" w:rsidRPr="00D75ADD" w:rsidRDefault="00537294" w:rsidP="00537294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4A64396" w14:textId="77777777" w:rsidR="00537294" w:rsidRPr="00D75ADD" w:rsidRDefault="00537294" w:rsidP="00537294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97B8FAF" w14:textId="1D24C92B" w:rsidR="00537294" w:rsidRPr="00D75ADD" w:rsidRDefault="00537294" w:rsidP="00537294">
            <w:pPr>
              <w:tabs>
                <w:tab w:val="decimal" w:pos="55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443FD46" w14:textId="77777777" w:rsidR="00537294" w:rsidRPr="00D75ADD" w:rsidRDefault="00537294" w:rsidP="00537294">
            <w:pPr>
              <w:tabs>
                <w:tab w:val="decimal" w:pos="55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F5831F5" w14:textId="4EA67AC1" w:rsidR="00537294" w:rsidRPr="00D75ADD" w:rsidRDefault="00537294" w:rsidP="00537294">
            <w:pPr>
              <w:tabs>
                <w:tab w:val="decimal" w:pos="559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37294" w:rsidRPr="00D75ADD" w14:paraId="579CC919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6C69BDA2" w14:textId="5E1E3DE3" w:rsidR="00537294" w:rsidRPr="00D75ADD" w:rsidRDefault="00537294" w:rsidP="005372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8" w:right="-22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F9CD9CD" w14:textId="2B3074A4" w:rsidR="00537294" w:rsidRDefault="00537294" w:rsidP="00537294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F5C6152" w14:textId="77777777" w:rsidR="00537294" w:rsidRPr="00D75ADD" w:rsidRDefault="00537294" w:rsidP="00537294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60E4416" w14:textId="3CB2D429" w:rsidR="00537294" w:rsidRDefault="00537294" w:rsidP="00537294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150,000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56A36E" w14:textId="77777777" w:rsidR="00537294" w:rsidRPr="00D75ADD" w:rsidRDefault="00537294" w:rsidP="00537294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2C8AFF1" w14:textId="1DFA749C" w:rsidR="00537294" w:rsidRPr="001371EF" w:rsidRDefault="00537294" w:rsidP="00537294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71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812897D" w14:textId="77777777" w:rsidR="00537294" w:rsidRPr="00D75ADD" w:rsidRDefault="00537294" w:rsidP="00537294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7A31718C" w14:textId="508E4E8B" w:rsidR="00537294" w:rsidRPr="00D75ADD" w:rsidRDefault="00537294" w:rsidP="00537294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5DE12DA" w14:textId="77777777" w:rsidR="00537294" w:rsidRPr="00D75ADD" w:rsidRDefault="00537294" w:rsidP="00537294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3860CF0" w14:textId="78E5589E" w:rsidR="00537294" w:rsidRPr="00D75ADD" w:rsidRDefault="00537294" w:rsidP="00537294">
            <w:pPr>
              <w:tabs>
                <w:tab w:val="decimal" w:pos="55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8AB2191" w14:textId="77777777" w:rsidR="00537294" w:rsidRPr="00D75ADD" w:rsidRDefault="00537294" w:rsidP="00537294">
            <w:pPr>
              <w:tabs>
                <w:tab w:val="decimal" w:pos="55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8336B01" w14:textId="4C09FAE7" w:rsidR="00537294" w:rsidRPr="00D75ADD" w:rsidRDefault="00537294" w:rsidP="00537294">
            <w:pPr>
              <w:tabs>
                <w:tab w:val="decimal" w:pos="559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A62A5" w:rsidRPr="00D75ADD" w14:paraId="7E581795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2F83F2EF" w14:textId="77777777" w:rsidR="006A62A5" w:rsidRPr="00D75ADD" w:rsidRDefault="006A62A5" w:rsidP="006A62A5">
            <w:pPr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หุ้นกู้ที่กำหนดชำระ</w:t>
            </w:r>
          </w:p>
          <w:p w14:paraId="740B8E37" w14:textId="77777777" w:rsidR="006A62A5" w:rsidRPr="00D75ADD" w:rsidRDefault="006A62A5" w:rsidP="006A6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firstLine="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ภายในหนึ่งปี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A5BDA8C" w14:textId="4447389B" w:rsidR="006A62A5" w:rsidRPr="00D75ADD" w:rsidRDefault="006A62A5" w:rsidP="006A62A5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0DC35C1" w14:textId="77777777" w:rsidR="006A62A5" w:rsidRPr="00D75ADD" w:rsidRDefault="006A62A5" w:rsidP="006A62A5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B070190" w14:textId="1475EA31" w:rsidR="006A62A5" w:rsidRPr="00D75ADD" w:rsidRDefault="006A62A5" w:rsidP="006A62A5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950,000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6D399A0" w14:textId="77777777" w:rsidR="006A62A5" w:rsidRPr="00D75ADD" w:rsidRDefault="006A62A5" w:rsidP="006A62A5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EB95E54" w14:textId="06B4D130" w:rsidR="006A62A5" w:rsidRPr="001371EF" w:rsidRDefault="006A62A5" w:rsidP="006A62A5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71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950,000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8646FC4" w14:textId="77777777" w:rsidR="006A62A5" w:rsidRPr="00D75ADD" w:rsidRDefault="006A62A5" w:rsidP="006A62A5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50209555" w14:textId="59858EFC" w:rsidR="006A62A5" w:rsidRPr="00D75ADD" w:rsidRDefault="006A62A5" w:rsidP="006A62A5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D0DC3A3" w14:textId="77777777" w:rsidR="006A62A5" w:rsidRPr="00D75ADD" w:rsidRDefault="006A62A5" w:rsidP="006A62A5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416EAF3" w14:textId="57E652F6" w:rsidR="006A62A5" w:rsidRPr="00D75ADD" w:rsidRDefault="006A62A5" w:rsidP="006A62A5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400,000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E4068F5" w14:textId="77777777" w:rsidR="006A62A5" w:rsidRPr="00D75ADD" w:rsidRDefault="006A62A5" w:rsidP="006A62A5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807626E" w14:textId="19AE9FEE" w:rsidR="006A62A5" w:rsidRPr="005C7043" w:rsidRDefault="006A62A5" w:rsidP="005C7043">
            <w:pPr>
              <w:ind w:left="-126"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400,000</w:t>
            </w:r>
          </w:p>
        </w:tc>
      </w:tr>
      <w:tr w:rsidR="00621077" w:rsidRPr="00D75ADD" w14:paraId="373AD669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26F97171" w14:textId="645A91F5" w:rsidR="00621077" w:rsidRPr="00D75ADD" w:rsidRDefault="00621077" w:rsidP="00621077">
            <w:pPr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4A81BB97" w14:textId="7B537AE8" w:rsidR="00621077" w:rsidRPr="00D75ADD" w:rsidRDefault="00621077" w:rsidP="00621077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E066AE4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73FA145" w14:textId="6D7F60F6" w:rsidR="00621077" w:rsidRPr="00D75ADD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24,475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F1A9209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9611F10" w14:textId="61C9DEB9" w:rsidR="00621077" w:rsidRPr="001371EF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71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24,475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DF180B5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04E355B5" w14:textId="1D626270" w:rsidR="00621077" w:rsidRPr="00D75ADD" w:rsidRDefault="00621077" w:rsidP="00621077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05BABD7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7DC1B96" w14:textId="1F3A1273" w:rsidR="00621077" w:rsidRPr="00D75ADD" w:rsidRDefault="00621077" w:rsidP="00621077">
            <w:pPr>
              <w:tabs>
                <w:tab w:val="decimal" w:pos="575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21B4A71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C03C21D" w14:textId="11DBAA00" w:rsidR="00621077" w:rsidRPr="005C7043" w:rsidRDefault="00621077" w:rsidP="00621077">
            <w:pPr>
              <w:tabs>
                <w:tab w:val="decimal" w:pos="505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621077" w:rsidRPr="00D75ADD" w14:paraId="5CFAAE95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3FA9CCA1" w14:textId="77777777" w:rsidR="00621077" w:rsidRPr="00D75ADD" w:rsidRDefault="00621077" w:rsidP="00621077">
            <w:pPr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01C0D2F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F32B5F6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77BA22A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D091294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01A9222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664D813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55C233CF" w14:textId="77777777" w:rsidR="00621077" w:rsidRPr="00D75ADD" w:rsidRDefault="00621077" w:rsidP="00621077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64A5D0D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DE06ED3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60869D8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BD17176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C7043" w:rsidRPr="00D75ADD" w14:paraId="6411BA66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33C6DA5B" w14:textId="77777777" w:rsidR="005C7043" w:rsidRPr="00D75ADD" w:rsidRDefault="005C7043" w:rsidP="00621077">
            <w:pPr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EB3A4A1" w14:textId="77777777" w:rsidR="005C7043" w:rsidRPr="00D75ADD" w:rsidRDefault="005C7043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CBFB0F1" w14:textId="77777777" w:rsidR="005C7043" w:rsidRPr="00D75ADD" w:rsidRDefault="005C7043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0F40283" w14:textId="77777777" w:rsidR="005C7043" w:rsidRPr="00D75ADD" w:rsidRDefault="005C7043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C114A43" w14:textId="77777777" w:rsidR="005C7043" w:rsidRPr="00D75ADD" w:rsidRDefault="005C7043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E5AAAAF" w14:textId="77777777" w:rsidR="005C7043" w:rsidRPr="00D75ADD" w:rsidRDefault="005C7043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752B3D8" w14:textId="77777777" w:rsidR="005C7043" w:rsidRPr="00D75ADD" w:rsidRDefault="005C7043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4ACA4F1E" w14:textId="77777777" w:rsidR="005C7043" w:rsidRPr="00D75ADD" w:rsidRDefault="005C7043" w:rsidP="00621077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E4A1015" w14:textId="77777777" w:rsidR="005C7043" w:rsidRPr="00D75ADD" w:rsidRDefault="005C7043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A57DBD6" w14:textId="77777777" w:rsidR="005C7043" w:rsidRPr="00D75ADD" w:rsidRDefault="005C7043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7994AED" w14:textId="77777777" w:rsidR="005C7043" w:rsidRPr="00D75ADD" w:rsidRDefault="005C7043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EDC4A0C" w14:textId="77777777" w:rsidR="005C7043" w:rsidRPr="00D75ADD" w:rsidRDefault="005C7043" w:rsidP="005C7043">
            <w:pPr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21077" w:rsidRPr="00D75ADD" w14:paraId="190607E7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459AC240" w14:textId="77777777" w:rsidR="00621077" w:rsidRPr="00D75ADD" w:rsidRDefault="00621077" w:rsidP="00621077">
            <w:pPr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D1ADD87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6AB15A6F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0E73EB9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25E165A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E8C37AF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4412F3B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13BDD18A" w14:textId="77777777" w:rsidR="00621077" w:rsidRPr="00D75ADD" w:rsidRDefault="00621077" w:rsidP="00621077">
            <w:pPr>
              <w:tabs>
                <w:tab w:val="decimal" w:pos="539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41C4C35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CA48C7B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FAE3502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9345DF9" w14:textId="77777777" w:rsidR="00621077" w:rsidRPr="00D75ADD" w:rsidRDefault="00621077" w:rsidP="00621077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83BE3" w:rsidRPr="00D75ADD" w14:paraId="5D0D68DB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1769F8B8" w14:textId="77777777" w:rsidR="00383BE3" w:rsidRPr="00D75ADD" w:rsidRDefault="00383BE3" w:rsidP="00383BE3">
            <w:pPr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7776F7A" w14:textId="0EB8B383" w:rsidR="00383BE3" w:rsidRPr="00D75ADD" w:rsidRDefault="00383BE3" w:rsidP="00383BE3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BFC83D9" w14:textId="77777777" w:rsidR="00383BE3" w:rsidRPr="00D75ADD" w:rsidRDefault="00383BE3" w:rsidP="00383BE3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15ADE38" w14:textId="01FABD20" w:rsidR="00383BE3" w:rsidRPr="00D75ADD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4,262,341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60BE1A2" w14:textId="77777777" w:rsidR="00383BE3" w:rsidRPr="00D75ADD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0DBF525" w14:textId="492AA65B" w:rsidR="00383BE3" w:rsidRPr="001371EF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71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4,262,341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158587F" w14:textId="77777777" w:rsidR="00383BE3" w:rsidRPr="00D75ADD" w:rsidRDefault="00383BE3" w:rsidP="00383BE3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2547C1A0" w14:textId="6B80E38D" w:rsidR="00383BE3" w:rsidRPr="00D75ADD" w:rsidRDefault="00383BE3" w:rsidP="00383BE3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CDBE786" w14:textId="77777777" w:rsidR="00383BE3" w:rsidRPr="00D75ADD" w:rsidRDefault="00383BE3" w:rsidP="00383BE3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B4DD5B3" w14:textId="274C30D6" w:rsidR="00383BE3" w:rsidRPr="00D75ADD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</w:rPr>
              <w:t>2,4</w:t>
            </w: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F767BA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40BFB95" w14:textId="77777777" w:rsidR="00383BE3" w:rsidRPr="00621077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ABF6EE0" w14:textId="0DDD88B8" w:rsidR="00383BE3" w:rsidRPr="000A1B96" w:rsidRDefault="00383BE3" w:rsidP="00383BE3">
            <w:pPr>
              <w:ind w:left="-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2,4</w:t>
            </w:r>
            <w:r w:rsidRPr="005C7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5C7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986</w:t>
            </w:r>
          </w:p>
        </w:tc>
      </w:tr>
      <w:tr w:rsidR="00383BE3" w:rsidRPr="00F767BA" w14:paraId="4D8DF6EC" w14:textId="77777777" w:rsidTr="005C7043">
        <w:trPr>
          <w:gridAfter w:val="1"/>
          <w:wAfter w:w="13" w:type="dxa"/>
          <w:trHeight w:val="76"/>
        </w:trPr>
        <w:tc>
          <w:tcPr>
            <w:tcW w:w="2430" w:type="dxa"/>
            <w:shd w:val="clear" w:color="auto" w:fill="auto"/>
          </w:tcPr>
          <w:p w14:paraId="49D33812" w14:textId="0280A86E" w:rsidR="00383BE3" w:rsidRPr="00F767BA" w:rsidRDefault="00383BE3" w:rsidP="00383BE3">
            <w:pPr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AE1FB" w14:textId="5ECB6C66" w:rsidR="00383BE3" w:rsidRPr="00F767BA" w:rsidRDefault="00383BE3" w:rsidP="00383BE3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D5C330C" w14:textId="77777777" w:rsidR="00383BE3" w:rsidRPr="00F767BA" w:rsidRDefault="00383BE3" w:rsidP="00383BE3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F3D89" w14:textId="4DDDCEE8" w:rsidR="00383BE3" w:rsidRPr="00F767BA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35,946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887315" w14:textId="77777777" w:rsidR="00383BE3" w:rsidRPr="00F767BA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3BCF3" w14:textId="043CDF95" w:rsidR="00383BE3" w:rsidRPr="001371EF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71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35,946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D64ABB1" w14:textId="77777777" w:rsidR="00383BE3" w:rsidRPr="00F767BA" w:rsidRDefault="00383BE3" w:rsidP="00383BE3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B710F" w14:textId="1CCA2BD3" w:rsidR="00383BE3" w:rsidRPr="00F767BA" w:rsidRDefault="00383BE3" w:rsidP="00383BE3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CCF210" w14:textId="77777777" w:rsidR="00383BE3" w:rsidRPr="00F767BA" w:rsidRDefault="00383BE3" w:rsidP="00383BE3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F30B2" w14:textId="5E842E48" w:rsidR="00383BE3" w:rsidRPr="00F767BA" w:rsidRDefault="00383BE3" w:rsidP="00383BE3">
            <w:pPr>
              <w:tabs>
                <w:tab w:val="decimal" w:pos="575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  <w:r w:rsidRPr="00F767B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2ABF130" w14:textId="77777777" w:rsidR="00383BE3" w:rsidRPr="00621077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06DB7" w14:textId="1725EA5B" w:rsidR="00383BE3" w:rsidRPr="000A1B96" w:rsidRDefault="00383BE3" w:rsidP="00383BE3">
            <w:pPr>
              <w:ind w:left="-126" w:right="-2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70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83BE3" w:rsidRPr="00D75ADD" w14:paraId="26E63EC9" w14:textId="77777777" w:rsidTr="005C7043">
        <w:trPr>
          <w:gridAfter w:val="1"/>
          <w:wAfter w:w="13" w:type="dxa"/>
        </w:trPr>
        <w:tc>
          <w:tcPr>
            <w:tcW w:w="2430" w:type="dxa"/>
            <w:shd w:val="clear" w:color="auto" w:fill="auto"/>
          </w:tcPr>
          <w:p w14:paraId="667C7F76" w14:textId="26E4B88F" w:rsidR="00383BE3" w:rsidRPr="00D75ADD" w:rsidRDefault="00383BE3" w:rsidP="00383BE3">
            <w:pPr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2ACE8" w14:textId="3D0A6DA8" w:rsidR="00383BE3" w:rsidRPr="006A62A5" w:rsidRDefault="00383BE3" w:rsidP="00383BE3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A62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0200E5C" w14:textId="77777777" w:rsidR="00383BE3" w:rsidRPr="00D75ADD" w:rsidRDefault="00383BE3" w:rsidP="00383BE3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D39D3E" w14:textId="1F5DC776" w:rsidR="00383BE3" w:rsidRPr="006A62A5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5,423,304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9440161" w14:textId="77777777" w:rsidR="00383BE3" w:rsidRPr="006A62A5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5C660" w14:textId="2E5A0789" w:rsidR="00383BE3" w:rsidRPr="006A62A5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5,423,304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FC80612" w14:textId="77777777" w:rsidR="00383BE3" w:rsidRPr="00D75ADD" w:rsidRDefault="00383BE3" w:rsidP="00383BE3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DDF64" w14:textId="300A7B19" w:rsidR="00383BE3" w:rsidRPr="00D75ADD" w:rsidRDefault="00383BE3" w:rsidP="00383BE3">
            <w:pPr>
              <w:tabs>
                <w:tab w:val="decimal" w:pos="539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E8FF8A3" w14:textId="77777777" w:rsidR="00383BE3" w:rsidRPr="00D75ADD" w:rsidRDefault="00383BE3" w:rsidP="00383BE3">
            <w:pPr>
              <w:tabs>
                <w:tab w:val="decimal" w:pos="766"/>
              </w:tabs>
              <w:ind w:left="-126" w:right="-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261F9" w14:textId="20CEA579" w:rsidR="00383BE3" w:rsidRPr="00D75ADD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986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1B588B6" w14:textId="77777777" w:rsidR="00383BE3" w:rsidRPr="00D75ADD" w:rsidRDefault="00383BE3" w:rsidP="00383BE3">
            <w:pPr>
              <w:tabs>
                <w:tab w:val="decimal" w:pos="766"/>
              </w:tabs>
              <w:ind w:left="-126" w:right="-1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AA69B" w14:textId="78AB8337" w:rsidR="00383BE3" w:rsidRPr="00D75ADD" w:rsidRDefault="00383BE3" w:rsidP="00383BE3">
            <w:pPr>
              <w:tabs>
                <w:tab w:val="decimal" w:pos="766"/>
              </w:tabs>
              <w:ind w:left="-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</w:t>
            </w:r>
            <w:r w:rsidRPr="00F767B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986</w:t>
            </w:r>
          </w:p>
        </w:tc>
      </w:tr>
    </w:tbl>
    <w:p w14:paraId="1579EC90" w14:textId="77777777" w:rsidR="006A62A5" w:rsidRDefault="006A62A5" w:rsidP="00F767BA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48542BF8" w14:textId="104D8E84" w:rsidR="00BB7D9A" w:rsidRPr="00D75ADD" w:rsidRDefault="00055138" w:rsidP="00F767BA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AE4839"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เงินเบิกเกินบัญชีธนาคารมีอัตราดอกเบี้ยร้อยละ</w:t>
      </w:r>
      <w:r w:rsidR="002F75DF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F75DF" w:rsidRPr="00D75ADD">
        <w:rPr>
          <w:rFonts w:ascii="Angsana New" w:hAnsi="Angsana New" w:cs="Angsana New" w:hint="cs"/>
          <w:sz w:val="28"/>
          <w:szCs w:val="28"/>
        </w:rPr>
        <w:t xml:space="preserve">MOR </w:t>
      </w:r>
      <w:r w:rsidR="002F75DF" w:rsidRPr="00D75ADD">
        <w:rPr>
          <w:rFonts w:ascii="Angsana New" w:hAnsi="Angsana New" w:cs="Angsana New" w:hint="cs"/>
          <w:sz w:val="28"/>
          <w:szCs w:val="28"/>
          <w:cs/>
        </w:rPr>
        <w:t>ต่อปีเทียบเท่าร้อยล</w:t>
      </w:r>
      <w:r w:rsidR="006C0028" w:rsidRPr="00D75ADD">
        <w:rPr>
          <w:rFonts w:ascii="Angsana New" w:hAnsi="Angsana New" w:cs="Angsana New" w:hint="cs"/>
          <w:sz w:val="28"/>
          <w:szCs w:val="28"/>
          <w:cs/>
        </w:rPr>
        <w:t>ะ</w:t>
      </w:r>
      <w:r w:rsidR="006C0028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6A62A5">
        <w:rPr>
          <w:rFonts w:ascii="Angsana New" w:hAnsi="Angsana New" w:cs="Angsana New"/>
          <w:sz w:val="28"/>
          <w:szCs w:val="28"/>
        </w:rPr>
        <w:t>5.82</w:t>
      </w:r>
      <w:r w:rsidR="004F5AAC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ถึง</w:t>
      </w:r>
      <w:r w:rsidR="003A4210" w:rsidRPr="00D75ADD">
        <w:rPr>
          <w:rFonts w:ascii="Angsana New" w:hAnsi="Angsana New" w:cs="Angsana New" w:hint="cs"/>
          <w:sz w:val="28"/>
          <w:szCs w:val="28"/>
          <w:cs/>
        </w:rPr>
        <w:t>ร้อยล</w:t>
      </w:r>
      <w:r w:rsidR="004F5AAC" w:rsidRPr="00D75ADD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6A62A5">
        <w:rPr>
          <w:rFonts w:ascii="Angsana New" w:hAnsi="Angsana New" w:cs="Angsana New"/>
          <w:sz w:val="28"/>
          <w:szCs w:val="28"/>
        </w:rPr>
        <w:t>5.88</w:t>
      </w:r>
      <w:r w:rsidR="006C0028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>(25</w:t>
      </w:r>
      <w:r w:rsidR="00841FA0" w:rsidRPr="00D75ADD">
        <w:rPr>
          <w:rFonts w:ascii="Angsana New" w:hAnsi="Angsana New" w:cs="Angsana New" w:hint="cs"/>
          <w:i/>
          <w:iCs/>
          <w:sz w:val="28"/>
          <w:szCs w:val="28"/>
        </w:rPr>
        <w:t>6</w:t>
      </w:r>
      <w:r w:rsidR="00AE4839" w:rsidRPr="00D75ADD">
        <w:rPr>
          <w:rFonts w:ascii="Angsana New" w:hAnsi="Angsana New" w:cs="Angsana New" w:hint="cs"/>
          <w:i/>
          <w:iCs/>
          <w:sz w:val="28"/>
          <w:szCs w:val="28"/>
        </w:rPr>
        <w:t>2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: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ร้อยละ </w:t>
      </w:r>
      <w:r w:rsidR="00AE4839" w:rsidRPr="00D75ADD">
        <w:rPr>
          <w:rFonts w:ascii="Angsana New" w:hAnsi="Angsana New" w:cs="Angsana New" w:hint="cs"/>
          <w:i/>
          <w:iCs/>
          <w:sz w:val="28"/>
          <w:szCs w:val="28"/>
        </w:rPr>
        <w:t>6.75</w:t>
      </w:r>
      <w:r w:rsidR="00264D16"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ถึงร้อยละ </w:t>
      </w:r>
      <w:r w:rsidR="00AE4839" w:rsidRPr="00D75ADD">
        <w:rPr>
          <w:rFonts w:ascii="Angsana New" w:hAnsi="Angsana New" w:cs="Angsana New" w:hint="cs"/>
          <w:i/>
          <w:iCs/>
          <w:sz w:val="28"/>
          <w:szCs w:val="28"/>
        </w:rPr>
        <w:t>6.88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>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8EC3A60" w14:textId="77777777" w:rsidR="00FB0347" w:rsidRDefault="00FB0347" w:rsidP="00BB7D9A">
      <w:pPr>
        <w:ind w:left="540" w:right="-205"/>
        <w:jc w:val="thaiDistribute"/>
        <w:rPr>
          <w:rFonts w:ascii="Angsana New" w:hAnsi="Angsana New" w:cs="Angsana New"/>
          <w:sz w:val="28"/>
          <w:szCs w:val="28"/>
        </w:rPr>
      </w:pPr>
    </w:p>
    <w:p w14:paraId="4E97362E" w14:textId="5EE08835" w:rsidR="0094581C" w:rsidRDefault="00FB0347" w:rsidP="00CD533A">
      <w:pPr>
        <w:ind w:left="540" w:right="-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</w:t>
      </w:r>
      <w:r w:rsidR="0094581C">
        <w:rPr>
          <w:rFonts w:ascii="Angsana New" w:hAnsi="Angsana New" w:cs="Angsana New" w:hint="cs"/>
          <w:sz w:val="28"/>
          <w:szCs w:val="28"/>
          <w:cs/>
        </w:rPr>
        <w:t>มีอัตราดอกเบี้ยร้อยละ</w:t>
      </w:r>
      <w:r w:rsidR="0094581C">
        <w:rPr>
          <w:rFonts w:ascii="Angsana New" w:hAnsi="Angsana New" w:cs="Angsana New"/>
          <w:sz w:val="28"/>
          <w:szCs w:val="28"/>
        </w:rPr>
        <w:t xml:space="preserve"> MLR-</w:t>
      </w:r>
      <w:r w:rsidR="00AB0DCA">
        <w:rPr>
          <w:rFonts w:ascii="Angsana New" w:hAnsi="Angsana New" w:cs="Angsana New"/>
          <w:sz w:val="28"/>
          <w:szCs w:val="28"/>
        </w:rPr>
        <w:t>1</w:t>
      </w:r>
      <w:r w:rsidR="00AB0DCA">
        <w:rPr>
          <w:rFonts w:ascii="Angsana New" w:hAnsi="Angsana New" w:cs="Angsana New" w:hint="cs"/>
          <w:sz w:val="28"/>
          <w:szCs w:val="28"/>
          <w:cs/>
        </w:rPr>
        <w:t xml:space="preserve"> และ ร้อยละ</w:t>
      </w:r>
      <w:r w:rsidR="00AB0DCA">
        <w:rPr>
          <w:rFonts w:ascii="Angsana New" w:hAnsi="Angsana New" w:cs="Angsana New"/>
          <w:sz w:val="28"/>
          <w:szCs w:val="28"/>
        </w:rPr>
        <w:t xml:space="preserve"> MRR</w:t>
      </w:r>
      <w:r w:rsidR="00AB0DCA">
        <w:rPr>
          <w:rFonts w:ascii="Angsana New" w:hAnsi="Angsana New" w:cs="Angsana New" w:hint="cs"/>
          <w:sz w:val="28"/>
          <w:szCs w:val="28"/>
          <w:cs/>
        </w:rPr>
        <w:t xml:space="preserve"> ต่อปีเทียบเท่าร้อยละ </w:t>
      </w:r>
      <w:r w:rsidR="00CD533A">
        <w:rPr>
          <w:rFonts w:ascii="Angsana New" w:hAnsi="Angsana New" w:cs="Angsana New"/>
          <w:sz w:val="28"/>
          <w:szCs w:val="28"/>
        </w:rPr>
        <w:t xml:space="preserve">4.25 </w:t>
      </w:r>
      <w:r w:rsidR="00CD533A">
        <w:rPr>
          <w:rFonts w:ascii="Angsana New" w:hAnsi="Angsana New" w:cs="Angsana New" w:hint="cs"/>
          <w:sz w:val="28"/>
          <w:szCs w:val="28"/>
          <w:cs/>
        </w:rPr>
        <w:t xml:space="preserve">ถึงร้อยละ </w:t>
      </w:r>
      <w:r w:rsidR="00CD533A">
        <w:rPr>
          <w:rFonts w:ascii="Angsana New" w:hAnsi="Angsana New" w:cs="Angsana New"/>
          <w:sz w:val="28"/>
          <w:szCs w:val="28"/>
        </w:rPr>
        <w:t xml:space="preserve">6.22 </w:t>
      </w:r>
      <w:r w:rsidR="00CD533A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="00CD533A"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(2562: </w:t>
      </w:r>
      <w:r w:rsidR="00CD533A"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ร้อยละ </w:t>
      </w:r>
      <w:r w:rsidR="00CD533A">
        <w:rPr>
          <w:rFonts w:ascii="Angsana New" w:hAnsi="Angsana New" w:cs="Angsana New"/>
          <w:i/>
          <w:iCs/>
          <w:sz w:val="28"/>
          <w:szCs w:val="28"/>
        </w:rPr>
        <w:t>4</w:t>
      </w:r>
      <w:r w:rsidR="00CD533A" w:rsidRPr="00D75ADD">
        <w:rPr>
          <w:rFonts w:ascii="Angsana New" w:hAnsi="Angsana New" w:cs="Angsana New" w:hint="cs"/>
          <w:i/>
          <w:iCs/>
          <w:sz w:val="28"/>
          <w:szCs w:val="28"/>
        </w:rPr>
        <w:t>.</w:t>
      </w:r>
      <w:r w:rsidR="00CD533A">
        <w:rPr>
          <w:rFonts w:ascii="Angsana New" w:hAnsi="Angsana New" w:cs="Angsana New"/>
          <w:i/>
          <w:iCs/>
          <w:sz w:val="28"/>
          <w:szCs w:val="28"/>
        </w:rPr>
        <w:t>50</w:t>
      </w:r>
      <w:r w:rsidR="00CD533A"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CD533A"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ถึงร้อยละ </w:t>
      </w:r>
      <w:r w:rsidR="00CD533A" w:rsidRPr="00D75ADD">
        <w:rPr>
          <w:rFonts w:ascii="Angsana New" w:hAnsi="Angsana New" w:cs="Angsana New" w:hint="cs"/>
          <w:i/>
          <w:iCs/>
          <w:sz w:val="28"/>
          <w:szCs w:val="28"/>
        </w:rPr>
        <w:t>6.8</w:t>
      </w:r>
      <w:r w:rsidR="00CD533A">
        <w:rPr>
          <w:rFonts w:ascii="Angsana New" w:hAnsi="Angsana New" w:cs="Angsana New"/>
          <w:i/>
          <w:iCs/>
          <w:sz w:val="28"/>
          <w:szCs w:val="28"/>
        </w:rPr>
        <w:t>7</w:t>
      </w:r>
      <w:r w:rsidR="00CD533A"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CD533A"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CD533A" w:rsidRPr="00D75ADD">
        <w:rPr>
          <w:rFonts w:ascii="Angsana New" w:hAnsi="Angsana New" w:cs="Angsana New" w:hint="cs"/>
          <w:i/>
          <w:iCs/>
          <w:sz w:val="28"/>
          <w:szCs w:val="28"/>
        </w:rPr>
        <w:t>)</w:t>
      </w:r>
      <w:r w:rsidR="00CD533A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60279332" w14:textId="009AD2D7" w:rsidR="00055138" w:rsidRPr="00D75ADD" w:rsidRDefault="00055138" w:rsidP="00BB7D9A">
      <w:pPr>
        <w:ind w:left="540" w:right="-205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ab/>
      </w:r>
    </w:p>
    <w:p w14:paraId="6946D7A7" w14:textId="5F21977C" w:rsidR="00055138" w:rsidRPr="00D75ADD" w:rsidRDefault="00055138" w:rsidP="00F767BA">
      <w:pPr>
        <w:ind w:left="540" w:right="-2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AE4839"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กลุ่มบริษัทและบริษัทมีวงเงินสินเชื่อซึ่ง</w:t>
      </w:r>
      <w:r w:rsidR="000B52D0" w:rsidRPr="00D75ADD">
        <w:rPr>
          <w:rFonts w:ascii="Angsana New" w:hAnsi="Angsana New" w:cs="Angsana New" w:hint="cs"/>
          <w:sz w:val="28"/>
          <w:szCs w:val="28"/>
          <w:cs/>
        </w:rPr>
        <w:t>ยังมิได้เบิกใช้เป็นจำนวนเงินรวม</w:t>
      </w:r>
      <w:r w:rsidR="00DC6E63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A62A5">
        <w:rPr>
          <w:rFonts w:ascii="Angsana New" w:hAnsi="Angsana New" w:cs="Angsana New"/>
          <w:sz w:val="28"/>
          <w:szCs w:val="28"/>
        </w:rPr>
        <w:t>31</w:t>
      </w:r>
      <w:r w:rsidR="00C0693D">
        <w:rPr>
          <w:rFonts w:ascii="Angsana New" w:hAnsi="Angsana New" w:cs="Angsana New"/>
          <w:sz w:val="28"/>
          <w:szCs w:val="28"/>
        </w:rPr>
        <w:t>5.76</w:t>
      </w:r>
      <w:r w:rsidR="00AE4839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>(25</w:t>
      </w:r>
      <w:r w:rsidR="00841FA0" w:rsidRPr="00D75ADD">
        <w:rPr>
          <w:rFonts w:ascii="Angsana New" w:hAnsi="Angsana New" w:cs="Angsana New" w:hint="cs"/>
          <w:i/>
          <w:iCs/>
          <w:sz w:val="28"/>
          <w:szCs w:val="28"/>
        </w:rPr>
        <w:t>6</w:t>
      </w:r>
      <w:r w:rsidR="00AE4839" w:rsidRPr="00D75ADD">
        <w:rPr>
          <w:rFonts w:ascii="Angsana New" w:hAnsi="Angsana New" w:cs="Angsana New" w:hint="cs"/>
          <w:i/>
          <w:iCs/>
          <w:sz w:val="28"/>
          <w:szCs w:val="28"/>
        </w:rPr>
        <w:t>2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>:</w:t>
      </w:r>
      <w:r w:rsidR="007A737F"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="00AE4839" w:rsidRPr="00D75ADD">
        <w:rPr>
          <w:rFonts w:ascii="Angsana New" w:hAnsi="Angsana New" w:cs="Angsana New" w:hint="cs"/>
          <w:i/>
          <w:iCs/>
          <w:sz w:val="28"/>
          <w:szCs w:val="28"/>
        </w:rPr>
        <w:t>466</w:t>
      </w:r>
      <w:r w:rsidR="00C0693D">
        <w:rPr>
          <w:rFonts w:ascii="Angsana New" w:hAnsi="Angsana New" w:cs="Angsana New"/>
          <w:i/>
          <w:iCs/>
          <w:sz w:val="28"/>
          <w:szCs w:val="28"/>
        </w:rPr>
        <w:t>.30</w:t>
      </w:r>
      <w:r w:rsidR="002A67B2"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>)</w:t>
      </w:r>
      <w:r w:rsidR="006C0028"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  </w:t>
      </w:r>
    </w:p>
    <w:p w14:paraId="340A78B0" w14:textId="77777777" w:rsidR="00886EE8" w:rsidRPr="00383BE3" w:rsidRDefault="00886EE8" w:rsidP="00886EE8">
      <w:pPr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78A157AF" w14:textId="4EC237E4" w:rsidR="005A7277" w:rsidRPr="0013453C" w:rsidRDefault="005A7277" w:rsidP="000A18E2">
      <w:pPr>
        <w:pStyle w:val="BodyText"/>
        <w:spacing w:after="0" w:line="240" w:lineRule="atLeast"/>
        <w:ind w:right="-10" w:firstLine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การออกหุ้นกู้โดยบริษัท ซิงเกอร์ประเทศไทย จำกัด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(มหาชน)</w:t>
      </w:r>
    </w:p>
    <w:p w14:paraId="60ADD154" w14:textId="77777777" w:rsidR="005A7277" w:rsidRPr="0013453C" w:rsidRDefault="005A7277" w:rsidP="00F550B6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36C2EDF" w14:textId="77777777" w:rsidR="00170982" w:rsidRPr="0013453C" w:rsidRDefault="00170982" w:rsidP="00170982">
      <w:pPr>
        <w:autoSpaceDE w:val="0"/>
        <w:autoSpaceDN w:val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ที่ประชุมได้มีมติให้ออกหุ้นกู้ประเภทไม่มี หลักประกัน และไม่ด้อยสิทธิ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950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อัตราดอกเบี้ยร้อยละ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5.50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บริษัทออกหุ้นกู้ดังกล่าวในวันที่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30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30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2564 </w:t>
      </w:r>
    </w:p>
    <w:p w14:paraId="3749C08A" w14:textId="77777777" w:rsidR="00170982" w:rsidRPr="0013453C" w:rsidRDefault="00170982" w:rsidP="00C4736D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622AE789" w14:textId="5ABD9D56" w:rsidR="00C4736D" w:rsidRPr="0013453C" w:rsidRDefault="00C4736D" w:rsidP="00C4736D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>20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เมษายน </w:t>
      </w:r>
      <w:r w:rsidRPr="0013453C">
        <w:rPr>
          <w:rFonts w:ascii="Angsana New" w:hAnsi="Angsana New" w:cs="Angsana New" w:hint="cs"/>
          <w:sz w:val="28"/>
          <w:szCs w:val="28"/>
        </w:rPr>
        <w:t>2561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ที่ประชุมสามัญประจำปีผู้ถือหุ้น ครั้งที่ </w:t>
      </w:r>
      <w:r w:rsidRPr="0013453C">
        <w:rPr>
          <w:rFonts w:ascii="Angsana New" w:hAnsi="Angsana New" w:cs="Angsana New" w:hint="cs"/>
          <w:sz w:val="28"/>
          <w:szCs w:val="28"/>
        </w:rPr>
        <w:t>51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ได้มีมติอนุมัติให้ความเห็นชอบสำหรับการเตรียมออกหุ้นกู้ ภายใต้จำนวนวงเงินหุ้นกู้ไม่เกิน </w:t>
      </w:r>
      <w:r w:rsidRPr="0013453C">
        <w:rPr>
          <w:rFonts w:ascii="Angsana New" w:hAnsi="Angsana New" w:cs="Angsana New" w:hint="cs"/>
          <w:sz w:val="28"/>
          <w:szCs w:val="28"/>
        </w:rPr>
        <w:t xml:space="preserve">5,000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โดยมีรายละเอียดการออกหุ้นกู้ในปี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2562 </w:t>
      </w:r>
      <w:r w:rsidRPr="0013453C">
        <w:rPr>
          <w:rFonts w:ascii="Angsana New" w:hAnsi="Angsana New" w:cs="Angsana New" w:hint="cs"/>
          <w:sz w:val="28"/>
          <w:szCs w:val="28"/>
          <w:cs/>
        </w:rPr>
        <w:t>และ</w:t>
      </w:r>
      <w:r w:rsidRPr="0013453C">
        <w:rPr>
          <w:rFonts w:ascii="Angsana New" w:hAnsi="Angsana New" w:cs="Angsana New" w:hint="cs"/>
          <w:sz w:val="28"/>
          <w:szCs w:val="28"/>
        </w:rPr>
        <w:br/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13453C">
        <w:rPr>
          <w:rFonts w:ascii="Angsana New" w:hAnsi="Angsana New" w:cs="Angsana New" w:hint="cs"/>
          <w:sz w:val="28"/>
          <w:szCs w:val="28"/>
        </w:rPr>
        <w:t>2563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ดังนี้</w:t>
      </w:r>
    </w:p>
    <w:p w14:paraId="23014F02" w14:textId="77777777" w:rsidR="00C4736D" w:rsidRPr="0013453C" w:rsidRDefault="00C4736D" w:rsidP="00C4736D">
      <w:pPr>
        <w:pStyle w:val="ListParagraph"/>
        <w:numPr>
          <w:ilvl w:val="0"/>
          <w:numId w:val="36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Pr="0013453C">
        <w:rPr>
          <w:rFonts w:ascii="Angsana New" w:hAnsi="Angsana New" w:cs="Angsana New" w:hint="cs"/>
          <w:sz w:val="28"/>
          <w:szCs w:val="28"/>
        </w:rPr>
        <w:t xml:space="preserve">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1,500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Pr="0013453C">
        <w:rPr>
          <w:rFonts w:ascii="Angsana New" w:hAnsi="Angsana New" w:cs="Angsana New" w:hint="cs"/>
          <w:sz w:val="28"/>
          <w:szCs w:val="28"/>
        </w:rPr>
        <w:t xml:space="preserve">6.00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2562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Pr="0013453C">
        <w:rPr>
          <w:rFonts w:ascii="Angsana New" w:hAnsi="Angsana New" w:cs="Angsana New" w:hint="cs"/>
          <w:sz w:val="28"/>
          <w:szCs w:val="28"/>
        </w:rPr>
        <w:t>2565</w:t>
      </w:r>
    </w:p>
    <w:p w14:paraId="0440CA36" w14:textId="77777777" w:rsidR="00C4736D" w:rsidRPr="0013453C" w:rsidRDefault="00C4736D" w:rsidP="00C4736D">
      <w:pPr>
        <w:pStyle w:val="ListParagraph"/>
        <w:numPr>
          <w:ilvl w:val="0"/>
          <w:numId w:val="36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2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Pr="0013453C">
        <w:rPr>
          <w:rFonts w:ascii="Angsana New" w:hAnsi="Angsana New" w:cs="Angsana New" w:hint="cs"/>
          <w:sz w:val="28"/>
          <w:szCs w:val="28"/>
        </w:rPr>
        <w:t xml:space="preserve">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800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Pr="0013453C">
        <w:rPr>
          <w:rFonts w:ascii="Angsana New" w:hAnsi="Angsana New" w:cs="Angsana New" w:hint="cs"/>
          <w:sz w:val="28"/>
          <w:szCs w:val="28"/>
        </w:rPr>
        <w:t xml:space="preserve">5.90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28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28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13453C">
        <w:rPr>
          <w:rFonts w:ascii="Angsana New" w:hAnsi="Angsana New" w:cs="Angsana New" w:hint="cs"/>
          <w:sz w:val="28"/>
          <w:szCs w:val="28"/>
        </w:rPr>
        <w:t>2566</w:t>
      </w:r>
    </w:p>
    <w:p w14:paraId="672BA122" w14:textId="1C3350E7" w:rsidR="00C4736D" w:rsidRPr="0013453C" w:rsidRDefault="00C4736D" w:rsidP="00567A44">
      <w:pPr>
        <w:pStyle w:val="ListParagraph"/>
        <w:numPr>
          <w:ilvl w:val="0"/>
          <w:numId w:val="36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lastRenderedPageBreak/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Pr="0013453C">
        <w:rPr>
          <w:rFonts w:ascii="Angsana New" w:hAnsi="Angsana New" w:cs="Angsana New" w:hint="cs"/>
          <w:sz w:val="28"/>
          <w:szCs w:val="28"/>
        </w:rPr>
        <w:t xml:space="preserve">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Pr="0013453C">
        <w:rPr>
          <w:rFonts w:ascii="Angsana New" w:hAnsi="Angsana New" w:cs="Angsana New" w:hint="cs"/>
          <w:sz w:val="28"/>
          <w:szCs w:val="28"/>
        </w:rPr>
        <w:t xml:space="preserve">5.80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11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11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13453C">
        <w:rPr>
          <w:rFonts w:ascii="Angsana New" w:hAnsi="Angsana New" w:cs="Angsana New" w:hint="cs"/>
          <w:sz w:val="28"/>
          <w:szCs w:val="28"/>
        </w:rPr>
        <w:t>2566</w:t>
      </w:r>
    </w:p>
    <w:p w14:paraId="3B531B05" w14:textId="3307830B" w:rsidR="00115C42" w:rsidRDefault="00B631D9" w:rsidP="00383BE3">
      <w:pPr>
        <w:pStyle w:val="ListParagraph"/>
        <w:numPr>
          <w:ilvl w:val="0"/>
          <w:numId w:val="36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3B46C8" w:rsidRPr="0013453C">
        <w:rPr>
          <w:rFonts w:ascii="Angsana New" w:hAnsi="Angsana New" w:cs="Angsana New" w:hint="cs"/>
          <w:sz w:val="28"/>
          <w:szCs w:val="28"/>
        </w:rPr>
        <w:t>4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Pr="0013453C">
        <w:rPr>
          <w:rFonts w:ascii="Angsana New" w:hAnsi="Angsana New" w:cs="Angsana New" w:hint="cs"/>
          <w:sz w:val="28"/>
          <w:szCs w:val="28"/>
        </w:rPr>
        <w:t xml:space="preserve">3 </w:t>
      </w:r>
      <w:r w:rsidRPr="0013453C">
        <w:rPr>
          <w:rFonts w:ascii="Angsana New" w:hAnsi="Angsana New" w:cs="Angsana New" w:hint="cs"/>
          <w:sz w:val="28"/>
          <w:szCs w:val="28"/>
          <w:cs/>
        </w:rPr>
        <w:t>ปี</w:t>
      </w:r>
      <w:r w:rsidR="00EF77D9" w:rsidRPr="0013453C">
        <w:rPr>
          <w:rFonts w:ascii="Angsana New" w:hAnsi="Angsana New" w:cs="Angsana New" w:hint="cs"/>
          <w:sz w:val="28"/>
          <w:szCs w:val="28"/>
        </w:rPr>
        <w:t xml:space="preserve"> 3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Pr="0013453C">
        <w:rPr>
          <w:rFonts w:ascii="Angsana New" w:hAnsi="Angsana New" w:cs="Angsana New" w:hint="cs"/>
          <w:sz w:val="28"/>
          <w:szCs w:val="28"/>
        </w:rPr>
        <w:t>5.</w:t>
      </w:r>
      <w:r w:rsidR="00EF77D9" w:rsidRPr="0013453C">
        <w:rPr>
          <w:rFonts w:ascii="Angsana New" w:hAnsi="Angsana New" w:cs="Angsana New" w:hint="cs"/>
          <w:sz w:val="28"/>
          <w:szCs w:val="28"/>
        </w:rPr>
        <w:t>75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>1</w:t>
      </w:r>
      <w:r w:rsidR="00EF77D9" w:rsidRPr="0013453C">
        <w:rPr>
          <w:rFonts w:ascii="Angsana New" w:hAnsi="Angsana New" w:cs="Angsana New" w:hint="cs"/>
          <w:sz w:val="28"/>
          <w:szCs w:val="28"/>
        </w:rPr>
        <w:t>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>1</w:t>
      </w:r>
      <w:r w:rsidR="00EF77D9" w:rsidRPr="0013453C">
        <w:rPr>
          <w:rFonts w:ascii="Angsana New" w:hAnsi="Angsana New" w:cs="Angsana New" w:hint="cs"/>
          <w:sz w:val="28"/>
          <w:szCs w:val="28"/>
        </w:rPr>
        <w:t>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</w:rPr>
        <w:t>256</w:t>
      </w:r>
      <w:r w:rsidR="00EF77D9" w:rsidRPr="0013453C">
        <w:rPr>
          <w:rFonts w:ascii="Angsana New" w:hAnsi="Angsana New" w:cs="Angsana New" w:hint="cs"/>
          <w:sz w:val="28"/>
          <w:szCs w:val="28"/>
        </w:rPr>
        <w:t>7</w:t>
      </w:r>
    </w:p>
    <w:p w14:paraId="423B00BB" w14:textId="77777777" w:rsidR="00A93331" w:rsidRPr="00A93331" w:rsidRDefault="00A93331" w:rsidP="00A93331">
      <w:pPr>
        <w:ind w:right="-2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F711839" w14:textId="35721C2E" w:rsidR="00055138" w:rsidRPr="00D75ADD" w:rsidRDefault="00F767BA" w:rsidP="00F767BA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</w:t>
      </w:r>
      <w:r w:rsidR="00055138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จ้าหนี้อื่น</w:t>
      </w:r>
    </w:p>
    <w:p w14:paraId="50BB0551" w14:textId="77777777" w:rsidR="00055138" w:rsidRPr="00D75ADD" w:rsidRDefault="00055138" w:rsidP="00055138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7560"/>
        </w:tabs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tbl>
      <w:tblPr>
        <w:tblW w:w="91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9"/>
        <w:gridCol w:w="990"/>
        <w:gridCol w:w="16"/>
        <w:gridCol w:w="1154"/>
        <w:gridCol w:w="270"/>
        <w:gridCol w:w="1152"/>
        <w:gridCol w:w="236"/>
        <w:gridCol w:w="34"/>
        <w:gridCol w:w="1134"/>
        <w:gridCol w:w="270"/>
        <w:gridCol w:w="1134"/>
        <w:gridCol w:w="11"/>
      </w:tblGrid>
      <w:tr w:rsidR="00F767BA" w:rsidRPr="00D75ADD" w14:paraId="4ADF2D9E" w14:textId="77777777" w:rsidTr="00F767BA">
        <w:trPr>
          <w:gridAfter w:val="1"/>
          <w:wAfter w:w="11" w:type="dxa"/>
          <w:cantSplit/>
          <w:tblHeader/>
        </w:trPr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14:paraId="31C7E0A0" w14:textId="77777777" w:rsidR="00F767BA" w:rsidRPr="00D75ADD" w:rsidRDefault="00F767BA" w:rsidP="006009E7">
            <w:pPr>
              <w:spacing w:line="240" w:lineRule="atLeast"/>
              <w:ind w:right="-52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118B0" w14:textId="77777777" w:rsidR="00F767BA" w:rsidRPr="00D75ADD" w:rsidRDefault="00F767BA" w:rsidP="00055138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5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D0B7A" w14:textId="77777777" w:rsidR="00F767BA" w:rsidRPr="00D75ADD" w:rsidRDefault="00F767BA" w:rsidP="00907DD5">
            <w:pPr>
              <w:spacing w:line="240" w:lineRule="atLeast"/>
              <w:ind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F7DDD2" w14:textId="180D0402" w:rsidR="00F767BA" w:rsidRPr="00D75ADD" w:rsidRDefault="00F767BA" w:rsidP="00055138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4E249B" w14:textId="465F898F" w:rsidR="00F767BA" w:rsidRPr="00D75ADD" w:rsidRDefault="00F767BA" w:rsidP="00055138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84A" w:rsidRPr="00D75ADD" w14:paraId="599E23CF" w14:textId="77777777" w:rsidTr="00F767BA">
        <w:trPr>
          <w:cantSplit/>
          <w:tblHeader/>
        </w:trPr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14:paraId="6EE5E208" w14:textId="77777777" w:rsidR="00B6084A" w:rsidRPr="00D75ADD" w:rsidRDefault="00B6084A" w:rsidP="00B6084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D52BB" w14:textId="77777777" w:rsidR="00B6084A" w:rsidRPr="00D75ADD" w:rsidRDefault="00B6084A" w:rsidP="00B6084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934B" w14:textId="26FBDE0E" w:rsidR="00B6084A" w:rsidRPr="00D75ADD" w:rsidRDefault="00D4298F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8967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F04A" w14:textId="4C2AA716" w:rsidR="00B6084A" w:rsidRPr="00D75ADD" w:rsidRDefault="00D4298F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FF62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046E" w14:textId="18CD231B" w:rsidR="00B6084A" w:rsidRPr="00D75ADD" w:rsidRDefault="00D4298F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D48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3918" w14:textId="074FDA96" w:rsidR="00B6084A" w:rsidRPr="00D75ADD" w:rsidRDefault="00D4298F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B6084A" w:rsidRPr="00D75ADD" w14:paraId="425312FF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2789" w:type="dxa"/>
            <w:shd w:val="clear" w:color="auto" w:fill="auto"/>
          </w:tcPr>
          <w:p w14:paraId="22D0B117" w14:textId="77777777" w:rsidR="00B6084A" w:rsidRPr="00D75ADD" w:rsidRDefault="00B6084A" w:rsidP="00B6084A">
            <w:pPr>
              <w:spacing w:line="240" w:lineRule="atLeast"/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3B26809E" w14:textId="77777777" w:rsidR="00B6084A" w:rsidRPr="00D75ADD" w:rsidRDefault="00B6084A" w:rsidP="00B6084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5" w:type="dxa"/>
            <w:gridSpan w:val="9"/>
            <w:shd w:val="clear" w:color="auto" w:fill="auto"/>
          </w:tcPr>
          <w:p w14:paraId="4F210F41" w14:textId="77777777" w:rsidR="00B6084A" w:rsidRPr="00D75ADD" w:rsidRDefault="00B6084A" w:rsidP="00B6084A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4298F" w:rsidRPr="00D75ADD" w14:paraId="795C531D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080C8713" w14:textId="77777777" w:rsidR="00D4298F" w:rsidRPr="00D75ADD" w:rsidRDefault="00D4298F" w:rsidP="00F767B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3A68D7C" w14:textId="2850AB5F" w:rsidR="00D4298F" w:rsidRPr="00D75ADD" w:rsidRDefault="005C2CA2" w:rsidP="00D4298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78EC6FC" w14:textId="0B02EBCE" w:rsidR="00D4298F" w:rsidRPr="00D75ADD" w:rsidRDefault="00F727AB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42,507</w:t>
            </w:r>
          </w:p>
        </w:tc>
        <w:tc>
          <w:tcPr>
            <w:tcW w:w="270" w:type="dxa"/>
            <w:shd w:val="clear" w:color="auto" w:fill="auto"/>
          </w:tcPr>
          <w:p w14:paraId="0B746B78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4B9DBC" w14:textId="4879C91A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1,981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EEDF2E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F4D628" w14:textId="1B2842A2" w:rsidR="00D4298F" w:rsidRPr="00D75ADD" w:rsidRDefault="00EA0853" w:rsidP="00D4298F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142,62</w:t>
            </w:r>
            <w:r w:rsidR="00DC4096">
              <w:rPr>
                <w:rFonts w:eastAsia="MS Mincho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CC88C55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74BC5D83" w14:textId="08142A15" w:rsidR="00D4298F" w:rsidRPr="00D75ADD" w:rsidRDefault="00D4298F" w:rsidP="00D4298F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  <w:cs/>
              </w:rPr>
              <w:t>92</w:t>
            </w:r>
            <w:r w:rsidRPr="00D75ADD">
              <w:rPr>
                <w:rFonts w:eastAsia="MS Mincho" w:cs="Angsana New" w:hint="cs"/>
                <w:sz w:val="28"/>
                <w:szCs w:val="28"/>
              </w:rPr>
              <w:t>,694</w:t>
            </w:r>
          </w:p>
        </w:tc>
      </w:tr>
      <w:tr w:rsidR="00EA00D9" w:rsidRPr="00D75ADD" w14:paraId="539684AF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5EF5E7C1" w14:textId="5DDD9CEE" w:rsidR="00EA00D9" w:rsidRPr="00D75ADD" w:rsidRDefault="00EA00D9" w:rsidP="00EA00D9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1AC8C1AA" w14:textId="77777777" w:rsidR="00EA00D9" w:rsidRPr="00D75ADD" w:rsidRDefault="00EA00D9" w:rsidP="00EA00D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22BA557A" w14:textId="19DA4DE6" w:rsidR="00EA00D9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42,593</w:t>
            </w:r>
          </w:p>
        </w:tc>
        <w:tc>
          <w:tcPr>
            <w:tcW w:w="270" w:type="dxa"/>
            <w:shd w:val="clear" w:color="auto" w:fill="auto"/>
          </w:tcPr>
          <w:p w14:paraId="616DDE11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EED2D95" w14:textId="66EB388F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30,074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FA8D2F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073F08" w14:textId="68E5B524" w:rsidR="00EA00D9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33,559</w:t>
            </w:r>
          </w:p>
        </w:tc>
        <w:tc>
          <w:tcPr>
            <w:tcW w:w="270" w:type="dxa"/>
            <w:shd w:val="clear" w:color="auto" w:fill="auto"/>
          </w:tcPr>
          <w:p w14:paraId="6F09F297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6BAC7F24" w14:textId="4F631532" w:rsidR="00EA00D9" w:rsidRPr="00D75ADD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 w:rsidRPr="00D75ADD">
              <w:rPr>
                <w:rFonts w:cs="Angsana New" w:hint="cs"/>
                <w:sz w:val="28"/>
                <w:szCs w:val="28"/>
                <w:cs/>
              </w:rPr>
              <w:t>23</w:t>
            </w:r>
            <w:r w:rsidRPr="00D75ADD">
              <w:rPr>
                <w:rFonts w:cs="Angsana New" w:hint="cs"/>
                <w:sz w:val="28"/>
                <w:szCs w:val="28"/>
              </w:rPr>
              <w:t>,</w:t>
            </w:r>
            <w:r w:rsidRPr="00D75ADD">
              <w:rPr>
                <w:rFonts w:cs="Angsana New" w:hint="cs"/>
                <w:sz w:val="28"/>
                <w:szCs w:val="28"/>
                <w:cs/>
              </w:rPr>
              <w:t>702</w:t>
            </w:r>
          </w:p>
        </w:tc>
      </w:tr>
      <w:tr w:rsidR="00EA00D9" w:rsidRPr="00D75ADD" w14:paraId="346AA664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55F5612B" w14:textId="29FDD039" w:rsidR="00EA00D9" w:rsidRPr="00D75ADD" w:rsidRDefault="00EA00D9" w:rsidP="00EA00D9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419D9ECA" w14:textId="77777777" w:rsidR="00EA00D9" w:rsidRPr="00D75ADD" w:rsidRDefault="00EA00D9" w:rsidP="00EA00D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6E18200" w14:textId="77777777" w:rsidR="00EA00D9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4512F1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8F47255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D2E4FF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9A7D45E" w14:textId="77777777" w:rsidR="00EA00D9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8AE9CC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5A38142B" w14:textId="77777777" w:rsidR="00EA00D9" w:rsidRPr="00D75ADD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EA00D9" w:rsidRPr="00D75ADD" w14:paraId="6791BAF9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37A60C68" w14:textId="0929F440" w:rsidR="00EA00D9" w:rsidRPr="00D75ADD" w:rsidRDefault="00EA00D9" w:rsidP="00EA00D9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7836CD44" w14:textId="77777777" w:rsidR="00EA00D9" w:rsidRPr="00D75ADD" w:rsidRDefault="00EA00D9" w:rsidP="00EA00D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96DA196" w14:textId="298BF10D" w:rsidR="00EA00D9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42,266</w:t>
            </w:r>
          </w:p>
        </w:tc>
        <w:tc>
          <w:tcPr>
            <w:tcW w:w="270" w:type="dxa"/>
            <w:shd w:val="clear" w:color="auto" w:fill="auto"/>
          </w:tcPr>
          <w:p w14:paraId="2DDCE94F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EEF522B" w14:textId="78AB433B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18,336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3006A1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7AFB25" w14:textId="5D3F2186" w:rsidR="00EA00D9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42,266</w:t>
            </w:r>
          </w:p>
        </w:tc>
        <w:tc>
          <w:tcPr>
            <w:tcW w:w="270" w:type="dxa"/>
            <w:shd w:val="clear" w:color="auto" w:fill="auto"/>
          </w:tcPr>
          <w:p w14:paraId="00019E2D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591DCEC2" w14:textId="59F5EB84" w:rsidR="00EA00D9" w:rsidRPr="00D75ADD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  <w:cs/>
              </w:rPr>
            </w:pPr>
            <w:r w:rsidRPr="00D75ADD">
              <w:rPr>
                <w:rFonts w:cs="Angsana New" w:hint="cs"/>
                <w:sz w:val="28"/>
                <w:szCs w:val="28"/>
              </w:rPr>
              <w:t>18,336</w:t>
            </w:r>
          </w:p>
        </w:tc>
      </w:tr>
      <w:tr w:rsidR="00D4298F" w:rsidRPr="00D75ADD" w14:paraId="3B489D6E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65ED685C" w14:textId="378D0C0A" w:rsidR="00D4298F" w:rsidRPr="00D75ADD" w:rsidRDefault="00D4298F" w:rsidP="00F767BA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เจ้าหนี้อื่น </w:t>
            </w:r>
            <w:r w:rsidR="001E251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5FC96FC1" w14:textId="77777777" w:rsidR="00D4298F" w:rsidRPr="00D75ADD" w:rsidRDefault="00D4298F" w:rsidP="00D4298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DD13340" w14:textId="5C24C59C" w:rsidR="00D4298F" w:rsidRPr="00D75ADD" w:rsidRDefault="00B1403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39,488</w:t>
            </w:r>
          </w:p>
        </w:tc>
        <w:tc>
          <w:tcPr>
            <w:tcW w:w="270" w:type="dxa"/>
            <w:shd w:val="clear" w:color="auto" w:fill="auto"/>
          </w:tcPr>
          <w:p w14:paraId="6DA80CEB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047813" w14:textId="36F4FA63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20,204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7F4F8A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1B246B" w14:textId="6A1A27AA" w:rsidR="00D4298F" w:rsidRPr="00D75ADD" w:rsidRDefault="00EA0853" w:rsidP="00D4298F">
            <w:pPr>
              <w:pStyle w:val="numbernegative"/>
              <w:tabs>
                <w:tab w:val="decimal" w:pos="58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0FB0F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51BC2E4A" w14:textId="58E8A31C" w:rsidR="00D4298F" w:rsidRPr="00D75ADD" w:rsidRDefault="00D4298F" w:rsidP="00D4298F">
            <w:pPr>
              <w:pStyle w:val="numbernegative"/>
              <w:tabs>
                <w:tab w:val="decimal" w:pos="6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sz w:val="28"/>
                <w:szCs w:val="28"/>
              </w:rPr>
              <w:t>-</w:t>
            </w:r>
          </w:p>
        </w:tc>
      </w:tr>
      <w:tr w:rsidR="00EA00D9" w:rsidRPr="00D75ADD" w14:paraId="40BBACF1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1B08238A" w14:textId="280D9A2D" w:rsidR="00EA00D9" w:rsidRPr="00D75ADD" w:rsidRDefault="00EA00D9" w:rsidP="00EA00D9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22482C64" w14:textId="77777777" w:rsidR="00EA00D9" w:rsidRPr="00D75ADD" w:rsidRDefault="00EA00D9" w:rsidP="00EA00D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5DBC834" w14:textId="2CE065FF" w:rsidR="00EA00D9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27,992</w:t>
            </w:r>
          </w:p>
        </w:tc>
        <w:tc>
          <w:tcPr>
            <w:tcW w:w="270" w:type="dxa"/>
            <w:shd w:val="clear" w:color="auto" w:fill="auto"/>
          </w:tcPr>
          <w:p w14:paraId="1B9C3E7F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4164C2D" w14:textId="37B5C393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22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278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754378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AA4CBB" w14:textId="531CB35F" w:rsidR="00EA00D9" w:rsidRPr="00EA00D9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27,992</w:t>
            </w:r>
          </w:p>
        </w:tc>
        <w:tc>
          <w:tcPr>
            <w:tcW w:w="270" w:type="dxa"/>
            <w:shd w:val="clear" w:color="auto" w:fill="auto"/>
          </w:tcPr>
          <w:p w14:paraId="1F4E5869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1BA269A5" w14:textId="0F1A1C9B" w:rsidR="00EA00D9" w:rsidRPr="00EA00D9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D75ADD">
              <w:rPr>
                <w:rFonts w:cs="Angsana New" w:hint="cs"/>
                <w:sz w:val="28"/>
                <w:szCs w:val="28"/>
                <w:cs/>
              </w:rPr>
              <w:t>22</w:t>
            </w:r>
            <w:r w:rsidRPr="00D75ADD">
              <w:rPr>
                <w:rFonts w:cs="Angsana New" w:hint="cs"/>
                <w:sz w:val="28"/>
                <w:szCs w:val="28"/>
              </w:rPr>
              <w:t>,</w:t>
            </w:r>
            <w:r w:rsidRPr="00D75ADD">
              <w:rPr>
                <w:rFonts w:cs="Angsana New" w:hint="cs"/>
                <w:sz w:val="28"/>
                <w:szCs w:val="28"/>
                <w:cs/>
              </w:rPr>
              <w:t>278</w:t>
            </w:r>
          </w:p>
        </w:tc>
      </w:tr>
      <w:tr w:rsidR="00EA00D9" w:rsidRPr="00D75ADD" w14:paraId="473CC148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2DE7E9C0" w14:textId="2382179B" w:rsidR="00EA00D9" w:rsidRPr="00D75ADD" w:rsidRDefault="00EA00D9" w:rsidP="00EA00D9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เจ้าหนี้ค่าเบี้ยประกัน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4FF33A8" w14:textId="77777777" w:rsidR="00EA00D9" w:rsidRPr="00D75ADD" w:rsidRDefault="00EA00D9" w:rsidP="00EA00D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D6D83C1" w14:textId="50D05838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25,272</w:t>
            </w:r>
          </w:p>
        </w:tc>
        <w:tc>
          <w:tcPr>
            <w:tcW w:w="270" w:type="dxa"/>
            <w:shd w:val="clear" w:color="auto" w:fill="auto"/>
          </w:tcPr>
          <w:p w14:paraId="2D646725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FD5BCB8" w14:textId="10B5AA11" w:rsidR="00EA00D9" w:rsidRPr="00DC4096" w:rsidRDefault="00DC4096" w:rsidP="00DC4096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C4096">
              <w:rPr>
                <w:rFonts w:ascii="Angsana New" w:hAnsi="Angsana New" w:cs="Angsana New"/>
                <w:sz w:val="28"/>
                <w:szCs w:val="28"/>
              </w:rPr>
              <w:t>3,832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B5ED95" w14:textId="77777777" w:rsidR="00EA00D9" w:rsidRPr="00EA00D9" w:rsidRDefault="00EA00D9" w:rsidP="00EA00D9">
            <w:pPr>
              <w:pStyle w:val="numbernegative"/>
              <w:tabs>
                <w:tab w:val="decimal" w:pos="58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684804" w14:textId="06BA4D2C" w:rsidR="00EA00D9" w:rsidRPr="00EA00D9" w:rsidRDefault="00EA00D9" w:rsidP="00EA00D9">
            <w:pPr>
              <w:pStyle w:val="numbernegative"/>
              <w:tabs>
                <w:tab w:val="decimal" w:pos="58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A00D9"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FA7F5" w14:textId="77777777" w:rsidR="00EA00D9" w:rsidRPr="00EA00D9" w:rsidRDefault="00EA00D9" w:rsidP="00EA00D9">
            <w:pPr>
              <w:pStyle w:val="numbernegative"/>
              <w:tabs>
                <w:tab w:val="decimal" w:pos="58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1DFB2810" w14:textId="342F394C" w:rsidR="00EA00D9" w:rsidRPr="00EA00D9" w:rsidRDefault="00EA00D9" w:rsidP="00EA00D9">
            <w:pPr>
              <w:pStyle w:val="numbernegative"/>
              <w:tabs>
                <w:tab w:val="decimal" w:pos="58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EA00D9"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EA00D9" w:rsidRPr="00D75ADD" w14:paraId="3A588C45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00CFCE56" w14:textId="6247048A" w:rsidR="00EA00D9" w:rsidRPr="00D75ADD" w:rsidRDefault="00EA00D9" w:rsidP="00EA00D9">
            <w:pPr>
              <w:ind w:right="-3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ค่าธรรมเนียมชื่อการค้าและ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F2B714A" w14:textId="77777777" w:rsidR="00EA00D9" w:rsidRPr="00D75ADD" w:rsidRDefault="00EA00D9" w:rsidP="00EA00D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0A5F8A2" w14:textId="62649E54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400822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58503C8" w14:textId="25059652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AEEBF3C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2B47C0" w14:textId="762FDB86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6C5A41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66CF50B8" w14:textId="18D9CA3A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00D9" w:rsidRPr="00D75ADD" w14:paraId="126B021D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7209FC58" w14:textId="59861765" w:rsidR="00EA00D9" w:rsidRPr="00D75ADD" w:rsidRDefault="00EA00D9" w:rsidP="00EA00D9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เครื่องหมายการค้าค้างจ่าย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0422AE8A" w14:textId="77777777" w:rsidR="00EA00D9" w:rsidRPr="00D75ADD" w:rsidRDefault="00EA00D9" w:rsidP="00EA00D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18E8D45" w14:textId="083C61CD" w:rsidR="00EA00D9" w:rsidRPr="00D75ADD" w:rsidRDefault="00EA00D9" w:rsidP="00EA00D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22,824</w:t>
            </w:r>
          </w:p>
        </w:tc>
        <w:tc>
          <w:tcPr>
            <w:tcW w:w="270" w:type="dxa"/>
            <w:shd w:val="clear" w:color="auto" w:fill="auto"/>
          </w:tcPr>
          <w:p w14:paraId="14CE5F32" w14:textId="77777777" w:rsidR="00EA00D9" w:rsidRPr="00D75ADD" w:rsidRDefault="00EA00D9" w:rsidP="00EA00D9">
            <w:pPr>
              <w:tabs>
                <w:tab w:val="decimal" w:pos="900"/>
              </w:tabs>
              <w:ind w:left="-108" w:right="-47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4C26AD72" w14:textId="0F809C5D" w:rsidR="00EA00D9" w:rsidRPr="00D75ADD" w:rsidRDefault="00EA00D9" w:rsidP="00EA00D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13,957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D8D5AB" w14:textId="77777777" w:rsidR="00EA00D9" w:rsidRPr="00D75ADD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ind w:left="-108" w:right="-4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89C023" w14:textId="53FB59AD" w:rsidR="00EA00D9" w:rsidRPr="00D75ADD" w:rsidRDefault="00EA00D9" w:rsidP="00EA00D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22,824</w:t>
            </w:r>
          </w:p>
        </w:tc>
        <w:tc>
          <w:tcPr>
            <w:tcW w:w="270" w:type="dxa"/>
            <w:shd w:val="clear" w:color="auto" w:fill="auto"/>
          </w:tcPr>
          <w:p w14:paraId="669CCF57" w14:textId="77777777" w:rsidR="00EA00D9" w:rsidRPr="00D75ADD" w:rsidRDefault="00EA00D9" w:rsidP="00EA00D9">
            <w:pPr>
              <w:pStyle w:val="numbernegative"/>
              <w:tabs>
                <w:tab w:val="decimal" w:pos="900"/>
              </w:tabs>
              <w:autoSpaceDE/>
              <w:autoSpaceDN/>
              <w:ind w:left="-108" w:right="-4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28CB182B" w14:textId="6CAC1D08" w:rsidR="00EA00D9" w:rsidRPr="00D75ADD" w:rsidRDefault="00EA00D9" w:rsidP="00EA00D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957</w:t>
            </w:r>
          </w:p>
        </w:tc>
      </w:tr>
      <w:tr w:rsidR="00EA00D9" w:rsidRPr="00D75ADD" w14:paraId="4701E47D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2E3CD9DE" w14:textId="0BD6E783" w:rsidR="00EA00D9" w:rsidRPr="00D75ADD" w:rsidRDefault="00EA00D9" w:rsidP="00EA00D9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F7EF07D" w14:textId="77777777" w:rsidR="00EA00D9" w:rsidRPr="00D75ADD" w:rsidRDefault="00EA00D9" w:rsidP="00EA00D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3DCD941" w14:textId="4E7C5545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20,105</w:t>
            </w:r>
          </w:p>
        </w:tc>
        <w:tc>
          <w:tcPr>
            <w:tcW w:w="270" w:type="dxa"/>
            <w:shd w:val="clear" w:color="auto" w:fill="auto"/>
          </w:tcPr>
          <w:p w14:paraId="7A87778A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01DCBF" w14:textId="12E01940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23,374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7E6FB6" w14:textId="77777777" w:rsidR="00EA00D9" w:rsidRPr="00D75ADD" w:rsidRDefault="00EA00D9" w:rsidP="00EA00D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0"/>
              </w:tabs>
              <w:spacing w:line="240" w:lineRule="atLeast"/>
              <w:ind w:left="-115" w:right="-130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90A1A3" w14:textId="3A357648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20,105</w:t>
            </w:r>
          </w:p>
        </w:tc>
        <w:tc>
          <w:tcPr>
            <w:tcW w:w="270" w:type="dxa"/>
            <w:shd w:val="clear" w:color="auto" w:fill="auto"/>
          </w:tcPr>
          <w:p w14:paraId="1495C242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504A21DC" w14:textId="30076D51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23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374</w:t>
            </w:r>
          </w:p>
        </w:tc>
      </w:tr>
      <w:tr w:rsidR="00D4298F" w:rsidRPr="00D75ADD" w14:paraId="56A69D79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11AA95A9" w14:textId="77777777" w:rsidR="00D4298F" w:rsidRPr="00D75ADD" w:rsidRDefault="00D4298F" w:rsidP="00F767B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583C39DA" w14:textId="77777777" w:rsidR="00D4298F" w:rsidRPr="00D75ADD" w:rsidRDefault="00D4298F" w:rsidP="00D4298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98448A6" w14:textId="0D47CA2A" w:rsidR="00D4298F" w:rsidRPr="00D75ADD" w:rsidRDefault="00B1403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21,282</w:t>
            </w:r>
          </w:p>
        </w:tc>
        <w:tc>
          <w:tcPr>
            <w:tcW w:w="270" w:type="dxa"/>
            <w:shd w:val="clear" w:color="auto" w:fill="auto"/>
          </w:tcPr>
          <w:p w14:paraId="02E3C3BA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6D86B9E" w14:textId="4632F1C0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11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496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A57D51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C57300" w14:textId="5ABACF6B" w:rsidR="00D4298F" w:rsidRPr="00D75ADD" w:rsidRDefault="00EA0853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21,282</w:t>
            </w:r>
          </w:p>
        </w:tc>
        <w:tc>
          <w:tcPr>
            <w:tcW w:w="270" w:type="dxa"/>
            <w:shd w:val="clear" w:color="auto" w:fill="auto"/>
          </w:tcPr>
          <w:p w14:paraId="7BD9BA63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6AD05DAD" w14:textId="44762D1F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11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496</w:t>
            </w:r>
          </w:p>
        </w:tc>
      </w:tr>
      <w:tr w:rsidR="00EA00D9" w:rsidRPr="00D75ADD" w14:paraId="50FE052D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688AE103" w14:textId="2E8FD52D" w:rsidR="00EA00D9" w:rsidRPr="00D75ADD" w:rsidRDefault="00EA00D9" w:rsidP="00EA00D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2E71312" w14:textId="77777777" w:rsidR="00EA00D9" w:rsidRPr="00D75ADD" w:rsidRDefault="00EA00D9" w:rsidP="00EA00D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5D3715A" w14:textId="488590A0" w:rsidR="00EA00D9" w:rsidRDefault="00325E9B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140D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140D4">
              <w:rPr>
                <w:rFonts w:ascii="Angsana New" w:hAnsi="Angsana New" w:cs="Angsana New"/>
                <w:sz w:val="28"/>
                <w:szCs w:val="28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7BB08566" w14:textId="77777777" w:rsidR="00EA00D9" w:rsidRPr="00D75ADD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DFA95FD" w14:textId="0D10C832" w:rsidR="00EA00D9" w:rsidRPr="00EA00D9" w:rsidRDefault="00DC4096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68,713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58CF2B" w14:textId="77777777" w:rsidR="00EA00D9" w:rsidRPr="00EA00D9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1090AB" w14:textId="4294972A" w:rsidR="00EA00D9" w:rsidRPr="00EA00D9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67,24</w:t>
            </w:r>
            <w:r w:rsidR="00DC409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18AC71D" w14:textId="77777777" w:rsidR="00EA00D9" w:rsidRPr="00EA00D9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340578F4" w14:textId="4E727919" w:rsidR="00EA00D9" w:rsidRPr="00EA00D9" w:rsidRDefault="00EA00D9" w:rsidP="00EA00D9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26,152</w:t>
            </w:r>
          </w:p>
        </w:tc>
      </w:tr>
      <w:tr w:rsidR="00D4298F" w:rsidRPr="00D75ADD" w14:paraId="6B0E8B98" w14:textId="77777777" w:rsidTr="00A91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2789" w:type="dxa"/>
          </w:tcPr>
          <w:p w14:paraId="3076B614" w14:textId="77777777" w:rsidR="00D4298F" w:rsidRPr="00D75ADD" w:rsidRDefault="00D4298F" w:rsidP="00F767BA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6" w:type="dxa"/>
            <w:gridSpan w:val="2"/>
          </w:tcPr>
          <w:p w14:paraId="5533F767" w14:textId="77777777" w:rsidR="00D4298F" w:rsidRPr="00D75ADD" w:rsidRDefault="00D4298F" w:rsidP="00D4298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5A717F7" w14:textId="4E54F7E0" w:rsidR="00D4298F" w:rsidRPr="00D75ADD" w:rsidRDefault="00B1403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397,239</w:t>
            </w:r>
          </w:p>
        </w:tc>
        <w:tc>
          <w:tcPr>
            <w:tcW w:w="270" w:type="dxa"/>
          </w:tcPr>
          <w:p w14:paraId="364F27A3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B067F1" w14:textId="464EDF8B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214,245</w:t>
            </w:r>
          </w:p>
        </w:tc>
        <w:tc>
          <w:tcPr>
            <w:tcW w:w="270" w:type="dxa"/>
            <w:gridSpan w:val="2"/>
          </w:tcPr>
          <w:p w14:paraId="2B904638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E298A0" w14:textId="311EC686" w:rsidR="00D4298F" w:rsidRPr="00D75ADD" w:rsidRDefault="00EA0853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377,900</w:t>
            </w:r>
          </w:p>
        </w:tc>
        <w:tc>
          <w:tcPr>
            <w:tcW w:w="270" w:type="dxa"/>
          </w:tcPr>
          <w:p w14:paraId="08061A81" w14:textId="77777777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337B50" w14:textId="4C864F76" w:rsidR="00D4298F" w:rsidRPr="00D75ADD" w:rsidRDefault="00D4298F" w:rsidP="00D4298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231,989</w:t>
            </w:r>
          </w:p>
        </w:tc>
      </w:tr>
    </w:tbl>
    <w:p w14:paraId="4DF54ABE" w14:textId="77777777" w:rsidR="00383BE3" w:rsidRPr="00383BE3" w:rsidRDefault="00383BE3" w:rsidP="00383BE3">
      <w:pPr>
        <w:tabs>
          <w:tab w:val="left" w:pos="-3261"/>
        </w:tabs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445A89E2" w14:textId="0479C132" w:rsidR="00055138" w:rsidRPr="00D75ADD" w:rsidRDefault="00563BB8" w:rsidP="00F767BA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055138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ผลประโยชน์พนักงาน</w:t>
      </w:r>
    </w:p>
    <w:p w14:paraId="60686A48" w14:textId="77777777" w:rsidR="00055138" w:rsidRPr="00D75ADD" w:rsidRDefault="00055138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20C23B6D" w14:textId="77777777" w:rsidR="00BD481F" w:rsidRPr="00D75ADD" w:rsidRDefault="00BD481F" w:rsidP="00BD481F">
      <w:pPr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566E9452" w14:textId="77777777" w:rsidR="00BD481F" w:rsidRPr="00D75ADD" w:rsidRDefault="00BD481F" w:rsidP="00BD481F">
      <w:pPr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6B3CF1D1" w14:textId="44F5BB40" w:rsidR="00EC3CDD" w:rsidRPr="00D75ADD" w:rsidRDefault="00055138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7F47E2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จัดการโครงการ</w:t>
      </w:r>
      <w:r w:rsidR="00A666C3" w:rsidRPr="00D75ADD">
        <w:rPr>
          <w:rFonts w:ascii="Angsana New" w:hAnsi="Angsana New" w:cs="Angsana New" w:hint="cs"/>
          <w:sz w:val="28"/>
          <w:szCs w:val="28"/>
          <w:cs/>
        </w:rPr>
        <w:t>ผลประโยชน์ที่กำหนดไว้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2D7031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D557C1" w:rsidRPr="00D75ADD">
        <w:rPr>
          <w:rFonts w:ascii="Angsana New" w:hAnsi="Angsana New" w:cs="Angsana New" w:hint="cs"/>
          <w:sz w:val="28"/>
          <w:szCs w:val="28"/>
        </w:rPr>
        <w:t>2541</w:t>
      </w:r>
      <w:r w:rsidR="00237B37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557C1" w:rsidRPr="00D75ADD">
        <w:rPr>
          <w:rFonts w:ascii="Angsana New" w:hAnsi="Angsana New" w:cs="Angsana New" w:hint="cs"/>
          <w:sz w:val="28"/>
          <w:szCs w:val="28"/>
          <w:cs/>
        </w:rPr>
        <w:t>ความ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เสี่ยงของช่วงชีวิต </w:t>
      </w:r>
      <w:r w:rsidR="0032229C"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ความเสี่ยงจากอัตราดอกเบี้ย </w:t>
      </w:r>
    </w:p>
    <w:p w14:paraId="0A8547F7" w14:textId="23A9EE3B" w:rsidR="00383BE3" w:rsidRDefault="00383BE3">
      <w:r>
        <w:br w:type="page"/>
      </w:r>
    </w:p>
    <w:tbl>
      <w:tblPr>
        <w:tblW w:w="9235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1175"/>
        <w:gridCol w:w="236"/>
        <w:gridCol w:w="1204"/>
        <w:gridCol w:w="236"/>
        <w:gridCol w:w="1191"/>
        <w:gridCol w:w="13"/>
        <w:gridCol w:w="230"/>
        <w:gridCol w:w="6"/>
        <w:gridCol w:w="1204"/>
      </w:tblGrid>
      <w:tr w:rsidR="00055138" w:rsidRPr="00D75ADD" w14:paraId="3044DD7E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6CDE6E1A" w14:textId="7E2FCAD5" w:rsidR="00055138" w:rsidRPr="00D75ADD" w:rsidRDefault="00055138" w:rsidP="00D4298F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2CCBD" w14:textId="77777777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53AB7" w14:textId="77777777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0A3FF7" w14:textId="77777777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00A5" w:rsidRPr="00D75ADD" w14:paraId="7ED5FB78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5969CDAC" w14:textId="77777777" w:rsidR="007F47E2" w:rsidRPr="00D75ADD" w:rsidRDefault="007F47E2" w:rsidP="007F47E2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มูลค่าปัจจุบันของภาระผูกพันตามโครงการ</w:t>
            </w:r>
          </w:p>
          <w:p w14:paraId="5CF200DD" w14:textId="6A8F991A" w:rsidR="00ED00A5" w:rsidRPr="00D75ADD" w:rsidRDefault="007F47E2" w:rsidP="00EE3A08">
            <w:pPr>
              <w:tabs>
                <w:tab w:val="left" w:pos="254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="00EE3A08"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ผลประโยชน์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132C" w14:textId="6BB8A1A5" w:rsidR="00ED00A5" w:rsidRPr="00D75ADD" w:rsidRDefault="00D4298F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669B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5087" w14:textId="5394CC28" w:rsidR="00ED00A5" w:rsidRPr="00D75ADD" w:rsidRDefault="00D4298F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2D9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34C7" w14:textId="2F72BBBD" w:rsidR="00ED00A5" w:rsidRPr="00D75ADD" w:rsidRDefault="00D4298F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7A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DB88" w14:textId="48BC0066" w:rsidR="00ED00A5" w:rsidRPr="00D75ADD" w:rsidRDefault="00D4298F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ED00A5" w:rsidRPr="00D75ADD" w14:paraId="73251BFE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21D2F97" w14:textId="77777777" w:rsidR="00ED00A5" w:rsidRPr="00D75ADD" w:rsidRDefault="00ED00A5" w:rsidP="00D4298F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9"/>
          </w:tcPr>
          <w:p w14:paraId="64B79D94" w14:textId="77777777" w:rsidR="00ED00A5" w:rsidRPr="00D75ADD" w:rsidRDefault="00ED00A5" w:rsidP="00D4298F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4298F" w:rsidRPr="00D75ADD" w14:paraId="41B914E6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1AFC852" w14:textId="77777777" w:rsidR="00D4298F" w:rsidRPr="00D75ADD" w:rsidRDefault="00D4298F" w:rsidP="00D4298F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5" w:type="dxa"/>
            <w:vAlign w:val="bottom"/>
          </w:tcPr>
          <w:p w14:paraId="7FA4E51A" w14:textId="7CACC924" w:rsidR="00D4298F" w:rsidRPr="00D75ADD" w:rsidRDefault="00EC05C1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175,577</w:t>
            </w:r>
          </w:p>
        </w:tc>
        <w:tc>
          <w:tcPr>
            <w:tcW w:w="236" w:type="dxa"/>
            <w:vAlign w:val="bottom"/>
          </w:tcPr>
          <w:p w14:paraId="73F60543" w14:textId="77777777" w:rsidR="00D4298F" w:rsidRPr="00D75ADD" w:rsidRDefault="00D4298F" w:rsidP="00D4298F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4CE0E" w14:textId="42B9702A" w:rsidR="00D4298F" w:rsidRPr="00D75ADD" w:rsidRDefault="00D4298F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139,170</w:t>
            </w:r>
          </w:p>
        </w:tc>
        <w:tc>
          <w:tcPr>
            <w:tcW w:w="236" w:type="dxa"/>
            <w:vAlign w:val="bottom"/>
          </w:tcPr>
          <w:p w14:paraId="44D1CC86" w14:textId="77777777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F9FF790" w14:textId="50841A44" w:rsidR="00D4298F" w:rsidRPr="00D75ADD" w:rsidRDefault="00EC05C1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151,758</w:t>
            </w:r>
          </w:p>
        </w:tc>
        <w:tc>
          <w:tcPr>
            <w:tcW w:w="243" w:type="dxa"/>
            <w:gridSpan w:val="2"/>
            <w:vAlign w:val="bottom"/>
          </w:tcPr>
          <w:p w14:paraId="76E922B4" w14:textId="77777777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8E559F6" w14:textId="002D71FF" w:rsidR="00D4298F" w:rsidRPr="00D75ADD" w:rsidRDefault="00D4298F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118,473</w:t>
            </w:r>
          </w:p>
        </w:tc>
      </w:tr>
      <w:tr w:rsidR="007F47E2" w:rsidRPr="00D75ADD" w14:paraId="571925AC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34A844A" w14:textId="77777777" w:rsidR="007F47E2" w:rsidRPr="00D75ADD" w:rsidRDefault="007F47E2" w:rsidP="00D4298F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</w:tcPr>
          <w:p w14:paraId="4CC1D01E" w14:textId="77777777" w:rsidR="007F47E2" w:rsidRPr="00D75ADD" w:rsidRDefault="007F47E2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9E272" w14:textId="77777777" w:rsidR="007F47E2" w:rsidRPr="00D75ADD" w:rsidRDefault="007F47E2" w:rsidP="00D4298F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D50F733" w14:textId="77777777" w:rsidR="007F47E2" w:rsidRPr="00D75ADD" w:rsidRDefault="007F47E2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281373" w14:textId="77777777" w:rsidR="007F47E2" w:rsidRPr="00D75ADD" w:rsidRDefault="007F47E2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7A7F1E42" w14:textId="77777777" w:rsidR="007F47E2" w:rsidRPr="00D75ADD" w:rsidRDefault="007F47E2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9B8B100" w14:textId="77777777" w:rsidR="007F47E2" w:rsidRPr="00D75ADD" w:rsidRDefault="007F47E2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D6B43E9" w14:textId="77777777" w:rsidR="007F47E2" w:rsidRPr="00D75ADD" w:rsidRDefault="007F47E2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298F" w:rsidRPr="00D75ADD" w14:paraId="5A6D29DB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4638FEC" w14:textId="77777777" w:rsidR="00D4298F" w:rsidRPr="00D75ADD" w:rsidRDefault="00D4298F" w:rsidP="00D4298F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175" w:type="dxa"/>
          </w:tcPr>
          <w:p w14:paraId="2A953ECE" w14:textId="77777777" w:rsidR="00D4298F" w:rsidRPr="00D75ADD" w:rsidRDefault="00D4298F" w:rsidP="00D4298F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7383B" w14:textId="77777777" w:rsidR="00D4298F" w:rsidRPr="00D75ADD" w:rsidRDefault="00D4298F" w:rsidP="00D4298F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6550FA4" w14:textId="77777777" w:rsidR="00D4298F" w:rsidRPr="00D75ADD" w:rsidRDefault="00D4298F" w:rsidP="00D4298F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45E91D" w14:textId="77777777" w:rsidR="00D4298F" w:rsidRPr="00D75ADD" w:rsidRDefault="00D4298F" w:rsidP="00D4298F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0CAB8A" w14:textId="77777777" w:rsidR="00D4298F" w:rsidRPr="00D75ADD" w:rsidRDefault="00D4298F" w:rsidP="00D4298F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7A1DBB33" w14:textId="77777777" w:rsidR="00D4298F" w:rsidRPr="00D75ADD" w:rsidRDefault="00D4298F" w:rsidP="00D4298F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1A38D36" w14:textId="77777777" w:rsidR="00D4298F" w:rsidRPr="00D75ADD" w:rsidRDefault="00D4298F" w:rsidP="00D4298F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</w:tr>
      <w:tr w:rsidR="00D4298F" w:rsidRPr="00D75ADD" w14:paraId="3F8A2400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8EB9D36" w14:textId="77777777" w:rsidR="00D4298F" w:rsidRPr="00D75ADD" w:rsidRDefault="00D4298F" w:rsidP="00D4298F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5" w:type="dxa"/>
            <w:vAlign w:val="bottom"/>
          </w:tcPr>
          <w:p w14:paraId="71FAF49C" w14:textId="3D410423" w:rsidR="00D4298F" w:rsidRPr="00D75ADD" w:rsidRDefault="00EC05C1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</w:t>
            </w:r>
            <w:r w:rsidR="00566FB0"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  <w:tc>
          <w:tcPr>
            <w:tcW w:w="236" w:type="dxa"/>
            <w:vAlign w:val="bottom"/>
          </w:tcPr>
          <w:p w14:paraId="4386F643" w14:textId="77777777" w:rsidR="00D4298F" w:rsidRPr="00D75ADD" w:rsidRDefault="00D4298F" w:rsidP="00D4298F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A25044" w14:textId="246CEA83" w:rsidR="00D4298F" w:rsidRPr="00D75ADD" w:rsidRDefault="00D4298F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25,069</w:t>
            </w:r>
          </w:p>
        </w:tc>
        <w:tc>
          <w:tcPr>
            <w:tcW w:w="236" w:type="dxa"/>
            <w:vAlign w:val="bottom"/>
          </w:tcPr>
          <w:p w14:paraId="0CEE1813" w14:textId="77777777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51E3C70" w14:textId="7B3A1EC7" w:rsidR="00D4298F" w:rsidRPr="00D75ADD" w:rsidRDefault="00EC05C1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22,360</w:t>
            </w:r>
          </w:p>
        </w:tc>
        <w:tc>
          <w:tcPr>
            <w:tcW w:w="243" w:type="dxa"/>
            <w:gridSpan w:val="2"/>
            <w:vAlign w:val="bottom"/>
          </w:tcPr>
          <w:p w14:paraId="14015C9F" w14:textId="77777777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34B01A0" w14:textId="07E8C1EC" w:rsidR="00D4298F" w:rsidRPr="00D75ADD" w:rsidRDefault="00D4298F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21,220</w:t>
            </w:r>
          </w:p>
        </w:tc>
      </w:tr>
      <w:tr w:rsidR="00EC05C1" w:rsidRPr="00D75ADD" w14:paraId="58FEB709" w14:textId="77777777" w:rsidTr="000A19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193FBC7" w14:textId="77777777" w:rsidR="00EC05C1" w:rsidRPr="00D75ADD" w:rsidRDefault="00EC05C1" w:rsidP="00EC05C1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75" w:type="dxa"/>
          </w:tcPr>
          <w:p w14:paraId="152ECABA" w14:textId="7D9F314C" w:rsidR="00EC05C1" w:rsidRPr="00D75ADD" w:rsidRDefault="00EC05C1" w:rsidP="00EC05C1">
            <w:pPr>
              <w:tabs>
                <w:tab w:val="decimal" w:pos="694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F23F559" w14:textId="77777777" w:rsidR="00EC05C1" w:rsidRPr="00D75ADD" w:rsidRDefault="00EC05C1" w:rsidP="00EC05C1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1881E83" w14:textId="60497871" w:rsidR="00EC05C1" w:rsidRPr="00D75ADD" w:rsidRDefault="00EC05C1" w:rsidP="00EC05C1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15,457</w:t>
            </w:r>
          </w:p>
        </w:tc>
        <w:tc>
          <w:tcPr>
            <w:tcW w:w="236" w:type="dxa"/>
            <w:vAlign w:val="bottom"/>
          </w:tcPr>
          <w:p w14:paraId="3E0776DC" w14:textId="77777777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F67A5A5" w14:textId="7FBBC4EE" w:rsidR="00EC05C1" w:rsidRPr="00D75ADD" w:rsidRDefault="00EC05C1" w:rsidP="00EC05C1">
            <w:pPr>
              <w:tabs>
                <w:tab w:val="decimal" w:pos="694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64A8EF9" w14:textId="77777777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55BACBD" w14:textId="2A841153" w:rsidR="00EC05C1" w:rsidRPr="00D75ADD" w:rsidRDefault="00EC05C1" w:rsidP="00EC05C1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15,306</w:t>
            </w:r>
          </w:p>
        </w:tc>
      </w:tr>
      <w:tr w:rsidR="00D4298F" w:rsidRPr="00D75ADD" w14:paraId="2F112CA9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EC0AF28" w14:textId="77777777" w:rsidR="00D4298F" w:rsidRPr="00D75ADD" w:rsidRDefault="00D4298F" w:rsidP="00D4298F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10C780A" w14:textId="574192D1" w:rsidR="00D4298F" w:rsidRPr="00D75ADD" w:rsidRDefault="00EC05C1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4,100</w:t>
            </w:r>
          </w:p>
        </w:tc>
        <w:tc>
          <w:tcPr>
            <w:tcW w:w="236" w:type="dxa"/>
            <w:vAlign w:val="bottom"/>
          </w:tcPr>
          <w:p w14:paraId="5665B754" w14:textId="77777777" w:rsidR="00D4298F" w:rsidRPr="00D75ADD" w:rsidRDefault="00D4298F" w:rsidP="00D4298F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736E4FD" w14:textId="42CC4760" w:rsidR="00D4298F" w:rsidRPr="00D75ADD" w:rsidRDefault="00D4298F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3,610</w:t>
            </w:r>
          </w:p>
        </w:tc>
        <w:tc>
          <w:tcPr>
            <w:tcW w:w="236" w:type="dxa"/>
            <w:vAlign w:val="bottom"/>
          </w:tcPr>
          <w:p w14:paraId="2FFB8A30" w14:textId="77777777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FF129D4" w14:textId="1B31909F" w:rsidR="00D4298F" w:rsidRPr="00D75ADD" w:rsidRDefault="00EC05C1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3,526</w:t>
            </w:r>
          </w:p>
        </w:tc>
        <w:tc>
          <w:tcPr>
            <w:tcW w:w="243" w:type="dxa"/>
            <w:gridSpan w:val="2"/>
            <w:vAlign w:val="bottom"/>
          </w:tcPr>
          <w:p w14:paraId="41DE946A" w14:textId="77777777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12F07DA7" w14:textId="41F0288E" w:rsidR="00D4298F" w:rsidRPr="00D75ADD" w:rsidRDefault="00D4298F" w:rsidP="00D4298F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3,107</w:t>
            </w:r>
          </w:p>
        </w:tc>
      </w:tr>
      <w:tr w:rsidR="00D4298F" w:rsidRPr="00D75ADD" w14:paraId="490074BA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40EB23B0" w14:textId="77777777" w:rsidR="00D4298F" w:rsidRPr="00D75ADD" w:rsidRDefault="00D4298F" w:rsidP="00D4298F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</w:tcPr>
          <w:p w14:paraId="17C4FE0B" w14:textId="74A62D02" w:rsidR="00D4298F" w:rsidRPr="00D75ADD" w:rsidRDefault="00EC05C1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30,</w:t>
            </w:r>
            <w:r w:rsidR="00566FB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235</w:t>
            </w:r>
          </w:p>
        </w:tc>
        <w:tc>
          <w:tcPr>
            <w:tcW w:w="236" w:type="dxa"/>
            <w:vAlign w:val="bottom"/>
          </w:tcPr>
          <w:p w14:paraId="7B529D12" w14:textId="77777777" w:rsidR="00D4298F" w:rsidRPr="00D75ADD" w:rsidRDefault="00D4298F" w:rsidP="00D4298F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B60BAC5" w14:textId="391A5C4B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44,136</w:t>
            </w:r>
          </w:p>
        </w:tc>
        <w:tc>
          <w:tcPr>
            <w:tcW w:w="236" w:type="dxa"/>
            <w:vAlign w:val="bottom"/>
          </w:tcPr>
          <w:p w14:paraId="38E9DB87" w14:textId="77777777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7E979A36" w14:textId="276886D7" w:rsidR="00D4298F" w:rsidRPr="00D75ADD" w:rsidRDefault="00EC05C1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25,886</w:t>
            </w:r>
          </w:p>
        </w:tc>
        <w:tc>
          <w:tcPr>
            <w:tcW w:w="243" w:type="dxa"/>
            <w:gridSpan w:val="2"/>
            <w:vAlign w:val="bottom"/>
          </w:tcPr>
          <w:p w14:paraId="19041776" w14:textId="77777777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D04B780" w14:textId="70E29EE4" w:rsidR="00D4298F" w:rsidRPr="00D75ADD" w:rsidRDefault="00D4298F" w:rsidP="00D4298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39,633</w:t>
            </w:r>
          </w:p>
        </w:tc>
      </w:tr>
      <w:tr w:rsidR="00EC05C1" w:rsidRPr="00D75ADD" w14:paraId="09748C9D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47B8EA8D" w14:textId="77777777" w:rsidR="00EC05C1" w:rsidRPr="00D75ADD" w:rsidRDefault="00EC05C1" w:rsidP="00EC05C1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C0AFFD6" w14:textId="77777777" w:rsidR="00EC05C1" w:rsidRPr="00D75ADD" w:rsidRDefault="00EC05C1" w:rsidP="00EC05C1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57BB2" w14:textId="77777777" w:rsidR="00EC05C1" w:rsidRPr="00D75ADD" w:rsidRDefault="00EC05C1" w:rsidP="00EC05C1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675C65" w14:textId="77777777" w:rsidR="00EC05C1" w:rsidRPr="00D75ADD" w:rsidRDefault="00EC05C1" w:rsidP="00EC05C1">
            <w:pPr>
              <w:pStyle w:val="numbernegative"/>
              <w:tabs>
                <w:tab w:val="decimal" w:pos="694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504491" w14:textId="77777777" w:rsidR="00EC05C1" w:rsidRPr="00D75ADD" w:rsidRDefault="00EC05C1" w:rsidP="00EC05C1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0633928" w14:textId="77777777" w:rsidR="00EC05C1" w:rsidRPr="00D75ADD" w:rsidRDefault="00EC05C1" w:rsidP="00EC05C1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9947C23" w14:textId="77777777" w:rsidR="00EC05C1" w:rsidRPr="00D75ADD" w:rsidRDefault="00EC05C1" w:rsidP="00EC05C1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606B24ED" w14:textId="77777777" w:rsidR="00EC05C1" w:rsidRPr="00D75ADD" w:rsidRDefault="00EC05C1" w:rsidP="00EC05C1">
            <w:pPr>
              <w:pStyle w:val="numbernegative"/>
              <w:tabs>
                <w:tab w:val="decimal" w:pos="676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EC05C1" w:rsidRPr="00D75ADD" w14:paraId="08D6874F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0A74BD94" w14:textId="77777777" w:rsidR="00EC05C1" w:rsidRPr="00D75ADD" w:rsidRDefault="00EC05C1" w:rsidP="00EC05C1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B9980E0" w14:textId="309A31C8" w:rsidR="00EC05C1" w:rsidRPr="00D75ADD" w:rsidRDefault="00EC05C1" w:rsidP="005C0FE3">
            <w:pPr>
              <w:tabs>
                <w:tab w:val="decimal" w:pos="925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</w:t>
            </w:r>
            <w:r w:rsidR="00566FB0">
              <w:rPr>
                <w:rFonts w:ascii="Angsana New" w:hAnsi="Angsana New" w:cs="Angsana New"/>
                <w:sz w:val="28"/>
                <w:szCs w:val="28"/>
              </w:rPr>
              <w:t>278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AF1EE5D" w14:textId="77777777" w:rsidR="00EC05C1" w:rsidRPr="00D75ADD" w:rsidRDefault="00EC05C1" w:rsidP="00EC05C1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E522938" w14:textId="2C8C00EE" w:rsidR="00EC05C1" w:rsidRPr="00D75ADD" w:rsidRDefault="00EC05C1" w:rsidP="00EC05C1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(7,729)</w:t>
            </w:r>
          </w:p>
        </w:tc>
        <w:tc>
          <w:tcPr>
            <w:tcW w:w="236" w:type="dxa"/>
            <w:vAlign w:val="bottom"/>
          </w:tcPr>
          <w:p w14:paraId="31043577" w14:textId="77777777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983F445" w14:textId="7829A6F0" w:rsidR="00EC05C1" w:rsidRPr="00D75ADD" w:rsidRDefault="00EC05C1" w:rsidP="00EC05C1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(2,043)</w:t>
            </w:r>
          </w:p>
        </w:tc>
        <w:tc>
          <w:tcPr>
            <w:tcW w:w="243" w:type="dxa"/>
            <w:gridSpan w:val="2"/>
            <w:vAlign w:val="bottom"/>
          </w:tcPr>
          <w:p w14:paraId="263EACF8" w14:textId="77777777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4D7E7EE2" w14:textId="64CCA53F" w:rsidR="00EC05C1" w:rsidRPr="00D75ADD" w:rsidRDefault="00EC05C1" w:rsidP="00EC05C1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(6,348)</w:t>
            </w:r>
          </w:p>
        </w:tc>
      </w:tr>
      <w:tr w:rsidR="00EC05C1" w:rsidRPr="00D75ADD" w14:paraId="630EC2C7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911A80F" w14:textId="77777777" w:rsidR="00EC05C1" w:rsidRPr="00D75ADD" w:rsidRDefault="00EC05C1" w:rsidP="00EC05C1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9106E" w14:textId="2F000A3B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201,534</w:t>
            </w:r>
          </w:p>
        </w:tc>
        <w:tc>
          <w:tcPr>
            <w:tcW w:w="236" w:type="dxa"/>
            <w:vAlign w:val="bottom"/>
          </w:tcPr>
          <w:p w14:paraId="4AA822A7" w14:textId="77777777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64094" w14:textId="00BBA382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175,577</w:t>
            </w:r>
          </w:p>
        </w:tc>
        <w:tc>
          <w:tcPr>
            <w:tcW w:w="236" w:type="dxa"/>
            <w:vAlign w:val="bottom"/>
          </w:tcPr>
          <w:p w14:paraId="3528346D" w14:textId="77777777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FF816" w14:textId="43EA11CF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175,601</w:t>
            </w:r>
          </w:p>
        </w:tc>
        <w:tc>
          <w:tcPr>
            <w:tcW w:w="243" w:type="dxa"/>
            <w:gridSpan w:val="2"/>
            <w:vAlign w:val="bottom"/>
          </w:tcPr>
          <w:p w14:paraId="7C8D508F" w14:textId="77777777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885B8" w14:textId="19400347" w:rsidR="00EC05C1" w:rsidRPr="00D75ADD" w:rsidRDefault="00EC05C1" w:rsidP="00EC05C1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151,758</w:t>
            </w:r>
          </w:p>
        </w:tc>
      </w:tr>
    </w:tbl>
    <w:p w14:paraId="7F4F720F" w14:textId="77777777" w:rsidR="00F767BA" w:rsidRDefault="00F767BA" w:rsidP="00267DDD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</w:p>
    <w:p w14:paraId="48532B74" w14:textId="01ADD201" w:rsidR="00056BA9" w:rsidRPr="00D75ADD" w:rsidRDefault="009E705C" w:rsidP="00267DDD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D75ADD">
        <w:rPr>
          <w:rFonts w:ascii="Angsana New" w:eastAsia="MS Mincho" w:hAnsi="Angsana New" w:cs="Angsana New" w:hint="cs"/>
          <w:sz w:val="28"/>
          <w:szCs w:val="28"/>
          <w:cs/>
        </w:rPr>
        <w:t>เมื่อวันที่</w:t>
      </w:r>
      <w:r w:rsidRPr="00D75ADD">
        <w:rPr>
          <w:rFonts w:ascii="Angsana New" w:eastAsia="MS Mincho" w:hAnsi="Angsana New" w:cs="Angsana New" w:hint="cs"/>
          <w:sz w:val="28"/>
          <w:szCs w:val="28"/>
          <w:lang w:bidi="th-TH"/>
        </w:rPr>
        <w:t xml:space="preserve"> 5 </w:t>
      </w:r>
      <w:r w:rsidRPr="00D75ADD">
        <w:rPr>
          <w:rFonts w:ascii="Angsana New" w:eastAsia="MS Mincho" w:hAnsi="Angsana New" w:cs="Angsana New" w:hint="cs"/>
          <w:sz w:val="28"/>
          <w:szCs w:val="28"/>
          <w:cs/>
        </w:rPr>
        <w:t>เมษายน</w:t>
      </w:r>
      <w:r w:rsidRPr="00D75ADD">
        <w:rPr>
          <w:rFonts w:ascii="Angsana New" w:eastAsia="MS Mincho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eastAsia="MS Mincho" w:hAnsi="Angsana New" w:cs="Angsana New" w:hint="cs"/>
          <w:sz w:val="28"/>
          <w:szCs w:val="28"/>
          <w:lang w:bidi="th-TH"/>
        </w:rPr>
        <w:t xml:space="preserve">2562 </w:t>
      </w:r>
      <w:r w:rsidRPr="00D75ADD">
        <w:rPr>
          <w:rFonts w:ascii="Angsana New" w:eastAsia="MS Mincho" w:hAnsi="Angsana New" w:cs="Angsana New" w:hint="cs"/>
          <w:sz w:val="28"/>
          <w:szCs w:val="28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D75ADD">
        <w:rPr>
          <w:rFonts w:ascii="Angsana New" w:eastAsia="MS Mincho" w:hAnsi="Angsana New" w:cs="Angsana New" w:hint="cs"/>
          <w:sz w:val="28"/>
          <w:szCs w:val="28"/>
          <w:lang w:bidi="th-TH"/>
        </w:rPr>
        <w:t>20</w:t>
      </w:r>
      <w:r w:rsidRPr="00D75ADD">
        <w:rPr>
          <w:rFonts w:ascii="Angsana New" w:eastAsia="MS Mincho" w:hAnsi="Angsana New" w:cs="Angsana New" w:hint="cs"/>
          <w:sz w:val="28"/>
          <w:szCs w:val="28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D75ADD">
        <w:rPr>
          <w:rFonts w:ascii="Angsana New" w:eastAsia="MS Mincho" w:hAnsi="Angsana New" w:cs="Angsana New" w:hint="cs"/>
          <w:sz w:val="28"/>
          <w:szCs w:val="28"/>
          <w:lang w:bidi="th-TH"/>
        </w:rPr>
        <w:t>400</w:t>
      </w:r>
      <w:r w:rsidRPr="00D75ADD">
        <w:rPr>
          <w:rFonts w:ascii="Angsana New" w:eastAsia="MS Mincho" w:hAnsi="Angsana New" w:cs="Angsana New" w:hint="cs"/>
          <w:sz w:val="28"/>
          <w:szCs w:val="28"/>
          <w:cs/>
        </w:rPr>
        <w:t xml:space="preserve"> วัน</w:t>
      </w:r>
      <w:r w:rsidR="00743FB0" w:rsidRPr="00D75ADD">
        <w:rPr>
          <w:rFonts w:ascii="Angsana New" w:eastAsia="MS Mincho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eastAsia="MS Mincho" w:hAnsi="Angsana New" w:cs="Angsana New" w:hint="cs"/>
          <w:sz w:val="28"/>
          <w:szCs w:val="28"/>
          <w:cs/>
        </w:rPr>
        <w:t xml:space="preserve">กลุ่มบริษัทจึงแก้ไขโครงการผลประโยชน์เมื่อเกษียณแก่พนักงานในปี </w:t>
      </w:r>
      <w:r w:rsidRPr="00D75ADD">
        <w:rPr>
          <w:rFonts w:ascii="Angsana New" w:eastAsia="MS Mincho" w:hAnsi="Angsana New" w:cs="Angsana New" w:hint="cs"/>
          <w:sz w:val="28"/>
          <w:szCs w:val="28"/>
          <w:lang w:bidi="th-TH"/>
        </w:rPr>
        <w:t>2562</w:t>
      </w:r>
      <w:r w:rsidRPr="00D75ADD">
        <w:rPr>
          <w:rFonts w:ascii="Angsana New" w:eastAsia="MS Mincho" w:hAnsi="Angsana New" w:cs="Angsana New" w:hint="cs"/>
          <w:sz w:val="28"/>
          <w:szCs w:val="28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7F7F5EAD" w14:textId="4DEFB666" w:rsidR="00F767BA" w:rsidRDefault="00F767BA"/>
    <w:tbl>
      <w:tblPr>
        <w:tblW w:w="908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0"/>
        <w:gridCol w:w="1972"/>
        <w:gridCol w:w="312"/>
        <w:gridCol w:w="2028"/>
      </w:tblGrid>
      <w:tr w:rsidR="00055138" w:rsidRPr="00D75ADD" w14:paraId="5558AC9B" w14:textId="77777777" w:rsidTr="00F767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29F5CF" w14:textId="4B4A6130" w:rsidR="00257AEE" w:rsidRPr="00D75ADD" w:rsidRDefault="00257AEE" w:rsidP="00257AEE">
            <w:pPr>
              <w:ind w:left="-8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5C7C8AA" w14:textId="77777777" w:rsidR="00055138" w:rsidRPr="00D75ADD" w:rsidRDefault="00257AEE" w:rsidP="00F767BA">
            <w:pPr>
              <w:ind w:left="-10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9D9A7" w14:textId="77777777" w:rsidR="00055138" w:rsidRPr="00D75ADD" w:rsidRDefault="00055138" w:rsidP="00055138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3CFC8D8" w14:textId="77777777" w:rsidR="00055138" w:rsidRPr="00D75ADD" w:rsidRDefault="00055138" w:rsidP="00055138">
            <w:pPr>
              <w:pStyle w:val="acctmergecolhdg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64D16" w:rsidRPr="00D75ADD" w14:paraId="066F4CB3" w14:textId="77777777" w:rsidTr="00F767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5E2A19B" w14:textId="77777777" w:rsidR="00264D16" w:rsidRPr="00D75ADD" w:rsidRDefault="00264D16" w:rsidP="00264D1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9559" w14:textId="55FF279E" w:rsidR="00264D16" w:rsidRPr="00D75ADD" w:rsidRDefault="00267DDD" w:rsidP="000F3CA0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293D" w14:textId="77777777" w:rsidR="00264D16" w:rsidRPr="00D75ADD" w:rsidRDefault="00264D16" w:rsidP="00264D16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BB96" w14:textId="32C14644" w:rsidR="00264D16" w:rsidRPr="00D75ADD" w:rsidRDefault="00267DDD" w:rsidP="000F3CA0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237583" w:rsidRPr="00D75ADD" w14:paraId="171135EF" w14:textId="77777777" w:rsidTr="00F767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DE3562" w14:textId="77777777" w:rsidR="00237583" w:rsidRPr="00D75ADD" w:rsidRDefault="00237583" w:rsidP="00237583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5B2DFF2" w14:textId="79392ABB" w:rsidR="00237583" w:rsidRPr="00D75ADD" w:rsidDel="00994A34" w:rsidRDefault="00237583" w:rsidP="00237583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2.50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A461DC1" w14:textId="77777777" w:rsidR="00237583" w:rsidRPr="00D75ADD" w:rsidRDefault="00237583" w:rsidP="00237583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6EF062F5" w14:textId="36E0E047" w:rsidR="00237583" w:rsidRPr="00D75ADD" w:rsidDel="00994A34" w:rsidRDefault="00237583" w:rsidP="00237583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2.50</w:t>
            </w:r>
          </w:p>
        </w:tc>
      </w:tr>
      <w:tr w:rsidR="00237583" w:rsidRPr="00D75ADD" w14:paraId="2C46C47F" w14:textId="77777777" w:rsidTr="00F767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4EDF14" w14:textId="77777777" w:rsidR="00237583" w:rsidRPr="00D75ADD" w:rsidRDefault="00237583" w:rsidP="00237583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ED0C029" w14:textId="77777777" w:rsidR="00237583" w:rsidRPr="00D75ADD" w:rsidRDefault="00237583" w:rsidP="00237583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96899B7" w14:textId="77777777" w:rsidR="00237583" w:rsidRPr="00D75ADD" w:rsidRDefault="00237583" w:rsidP="00237583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3CDE03DB" w14:textId="77777777" w:rsidR="00237583" w:rsidRPr="00D75ADD" w:rsidRDefault="00237583" w:rsidP="00237583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7583" w:rsidRPr="00D75ADD" w14:paraId="442426D1" w14:textId="77777777" w:rsidTr="00F767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1ED111B" w14:textId="77777777" w:rsidR="00237583" w:rsidRPr="00D75ADD" w:rsidRDefault="00237583" w:rsidP="00237583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- พนักงานที่ได้รับเงินเดือน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EB611E5" w14:textId="21293E3F" w:rsidR="00237583" w:rsidRPr="00D75ADD" w:rsidDel="00994A34" w:rsidRDefault="00237583" w:rsidP="00237583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5.0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9D97D45" w14:textId="77777777" w:rsidR="00237583" w:rsidRPr="00D75ADD" w:rsidRDefault="00237583" w:rsidP="00237583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07A79C4F" w14:textId="2B004377" w:rsidR="00237583" w:rsidRPr="00D75ADD" w:rsidDel="00994A34" w:rsidRDefault="00237583" w:rsidP="00237583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5.0</w:t>
            </w:r>
          </w:p>
        </w:tc>
      </w:tr>
      <w:tr w:rsidR="00237583" w:rsidRPr="00D75ADD" w14:paraId="4D9308DC" w14:textId="77777777" w:rsidTr="00F767B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9F1E888" w14:textId="77777777" w:rsidR="00237583" w:rsidRPr="00D75ADD" w:rsidRDefault="00237583" w:rsidP="00237583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- พนักงานที่ได้รับค่านายหน้า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645C988" w14:textId="77777777" w:rsidR="00237583" w:rsidRPr="00D75ADD" w:rsidRDefault="00237583" w:rsidP="00237583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ตารางประมาณการค่านายหน้า ปรับปรุงด้วย</w:t>
            </w:r>
          </w:p>
          <w:p w14:paraId="143038EA" w14:textId="7E514DA7" w:rsidR="00237583" w:rsidRPr="00D75ADD" w:rsidDel="00994A34" w:rsidRDefault="00237583" w:rsidP="00237583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เงินเฟ้อร้อยละ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3.5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9042DCB" w14:textId="77777777" w:rsidR="00237583" w:rsidRPr="00D75ADD" w:rsidRDefault="00237583" w:rsidP="00237583">
            <w:pPr>
              <w:tabs>
                <w:tab w:val="left" w:pos="540"/>
                <w:tab w:val="decimal" w:pos="1308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72904C97" w14:textId="77777777" w:rsidR="00237583" w:rsidRPr="00D75ADD" w:rsidRDefault="00237583" w:rsidP="00237583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ตารางประมาณการค่านายหน้า ปรับปรุงด้วย</w:t>
            </w:r>
          </w:p>
          <w:p w14:paraId="312402FA" w14:textId="24D73950" w:rsidR="00237583" w:rsidRPr="00D75ADD" w:rsidDel="00994A34" w:rsidRDefault="00237583" w:rsidP="00237583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เงินเฟ้อร้อยละ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3.5</w:t>
            </w:r>
          </w:p>
        </w:tc>
      </w:tr>
    </w:tbl>
    <w:p w14:paraId="1CC7CA2C" w14:textId="77777777" w:rsidR="00055138" w:rsidRPr="00D75ADD" w:rsidRDefault="00055138" w:rsidP="00456592">
      <w:pPr>
        <w:pStyle w:val="BodyText"/>
        <w:spacing w:after="0"/>
        <w:ind w:right="-360"/>
        <w:jc w:val="both"/>
        <w:rPr>
          <w:rFonts w:ascii="Angsana New" w:hAnsi="Angsana New" w:cs="Angsana New"/>
          <w:sz w:val="28"/>
          <w:szCs w:val="28"/>
        </w:rPr>
      </w:pPr>
    </w:p>
    <w:p w14:paraId="05A944B0" w14:textId="49BCD281" w:rsidR="00383BE3" w:rsidRDefault="00AB1F7D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ข้อสมม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383BE3">
        <w:rPr>
          <w:rFonts w:ascii="Angsana New" w:hAnsi="Angsana New" w:cs="Angsana New"/>
          <w:sz w:val="28"/>
          <w:szCs w:val="28"/>
          <w:cs/>
        </w:rPr>
        <w:br w:type="page"/>
      </w:r>
    </w:p>
    <w:p w14:paraId="0135D0D2" w14:textId="5162C8AF" w:rsidR="00A666C3" w:rsidRPr="00D75ADD" w:rsidRDefault="00A666C3" w:rsidP="00633F50">
      <w:pPr>
        <w:pStyle w:val="BodyText"/>
        <w:spacing w:after="0"/>
        <w:ind w:left="531" w:right="-360"/>
        <w:jc w:val="both"/>
        <w:rPr>
          <w:rFonts w:ascii="Angsana New" w:hAnsi="Angsana New" w:cs="Angsana New"/>
          <w:color w:val="0000FF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267DDD" w:rsidRPr="00D75ADD">
        <w:rPr>
          <w:rFonts w:ascii="Angsana New" w:hAnsi="Angsana New" w:cs="Angsana New" w:hint="cs"/>
          <w:sz w:val="28"/>
          <w:szCs w:val="28"/>
        </w:rPr>
        <w:t>2563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EC255A"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267DDD" w:rsidRPr="00D75ADD">
        <w:rPr>
          <w:rFonts w:ascii="Angsana New" w:hAnsi="Angsana New" w:cs="Angsana New" w:hint="cs"/>
          <w:sz w:val="28"/>
          <w:szCs w:val="28"/>
        </w:rPr>
        <w:t>2562</w:t>
      </w:r>
      <w:r w:rsidR="00EC255A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ระยะเวลาถัวเ</w:t>
      </w:r>
      <w:r w:rsidR="008E6AD8" w:rsidRPr="00D75ADD">
        <w:rPr>
          <w:rFonts w:ascii="Angsana New" w:hAnsi="Angsana New" w:cs="Angsana New" w:hint="cs"/>
          <w:sz w:val="28"/>
          <w:szCs w:val="28"/>
          <w:cs/>
        </w:rPr>
        <w:t>ฉลี่ย</w:t>
      </w:r>
      <w:r w:rsidR="00B816C2" w:rsidRPr="00D75ADD">
        <w:rPr>
          <w:rFonts w:ascii="Angsana New" w:hAnsi="Angsana New" w:cs="Angsana New" w:hint="cs"/>
          <w:sz w:val="28"/>
          <w:szCs w:val="28"/>
          <w:cs/>
        </w:rPr>
        <w:t>ถ่วงน้ำหนักของภาระผูกพันผล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ประโยชน์ที่กำหนดไว้เป็น </w:t>
      </w:r>
      <w:r w:rsidR="00EC255A" w:rsidRPr="00D75ADD">
        <w:rPr>
          <w:rFonts w:ascii="Angsana New" w:hAnsi="Angsana New" w:cs="Angsana New" w:hint="cs"/>
          <w:sz w:val="28"/>
          <w:szCs w:val="28"/>
        </w:rPr>
        <w:t>8</w:t>
      </w:r>
      <w:r w:rsidR="00E23863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</w:t>
      </w:r>
    </w:p>
    <w:p w14:paraId="0898A9B6" w14:textId="77777777" w:rsidR="0022485B" w:rsidRPr="00D75ADD" w:rsidRDefault="0022485B" w:rsidP="0022485B">
      <w:pPr>
        <w:rPr>
          <w:rFonts w:ascii="Angsana New" w:eastAsia="Calibri" w:hAnsi="Angsana New" w:cs="Angsana New"/>
          <w:b/>
          <w:bCs/>
          <w:i/>
          <w:iCs/>
          <w:sz w:val="28"/>
          <w:szCs w:val="28"/>
        </w:rPr>
      </w:pPr>
    </w:p>
    <w:p w14:paraId="63B35F0B" w14:textId="77777777" w:rsidR="008C363F" w:rsidRPr="00D75ADD" w:rsidRDefault="008C363F" w:rsidP="0022485B">
      <w:pPr>
        <w:ind w:firstLine="531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D75ADD">
        <w:rPr>
          <w:rFonts w:ascii="Angsana New" w:eastAsia="Calibri" w:hAnsi="Angsana New" w:cs="Angsana New" w:hint="cs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D75ADD">
        <w:rPr>
          <w:rFonts w:ascii="Angsana New" w:hAnsi="Angsana New" w:cs="Angsana New" w:hint="cs"/>
          <w:b/>
          <w:bCs/>
          <w:i/>
          <w:iCs/>
          <w:color w:val="0000FF"/>
          <w:sz w:val="28"/>
          <w:szCs w:val="28"/>
        </w:rPr>
        <w:t xml:space="preserve"> </w:t>
      </w:r>
    </w:p>
    <w:p w14:paraId="7352099D" w14:textId="77777777" w:rsidR="001712A6" w:rsidRPr="00D75ADD" w:rsidRDefault="001712A6" w:rsidP="00633F50">
      <w:pPr>
        <w:ind w:left="531"/>
        <w:rPr>
          <w:rFonts w:ascii="Angsana New" w:hAnsi="Angsana New" w:cs="Angsana New"/>
          <w:color w:val="0000FF"/>
          <w:sz w:val="28"/>
          <w:szCs w:val="28"/>
        </w:rPr>
      </w:pPr>
    </w:p>
    <w:p w14:paraId="2D47C1AD" w14:textId="77777777" w:rsidR="008C363F" w:rsidRPr="00D75ADD" w:rsidRDefault="008C363F" w:rsidP="00267DDD">
      <w:pPr>
        <w:tabs>
          <w:tab w:val="left" w:pos="540"/>
        </w:tabs>
        <w:ind w:left="531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34DDC438" w14:textId="77777777" w:rsidR="00264D16" w:rsidRPr="00D75ADD" w:rsidRDefault="00264D16" w:rsidP="00633F50">
      <w:pPr>
        <w:ind w:left="531"/>
        <w:rPr>
          <w:rFonts w:ascii="Angsana New" w:hAnsi="Angsana New" w:cs="Angsana New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047"/>
        <w:gridCol w:w="1075"/>
        <w:gridCol w:w="233"/>
        <w:gridCol w:w="1075"/>
        <w:gridCol w:w="233"/>
        <w:gridCol w:w="1075"/>
        <w:gridCol w:w="235"/>
        <w:gridCol w:w="1180"/>
      </w:tblGrid>
      <w:tr w:rsidR="00BD64CD" w:rsidRPr="00D75ADD" w14:paraId="394098E0" w14:textId="77777777" w:rsidTr="00013996">
        <w:trPr>
          <w:trHeight w:val="20"/>
          <w:tblHeader/>
        </w:trPr>
        <w:tc>
          <w:tcPr>
            <w:tcW w:w="4140" w:type="dxa"/>
          </w:tcPr>
          <w:p w14:paraId="3ABD5EED" w14:textId="77777777" w:rsidR="00BD64CD" w:rsidRPr="00D75ADD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13" w:type="dxa"/>
            <w:gridSpan w:val="7"/>
          </w:tcPr>
          <w:p w14:paraId="0DEF87FC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64CD" w:rsidRPr="00D75ADD" w14:paraId="420A26AD" w14:textId="77777777" w:rsidTr="00013996">
        <w:trPr>
          <w:trHeight w:val="20"/>
          <w:tblHeader/>
        </w:trPr>
        <w:tc>
          <w:tcPr>
            <w:tcW w:w="4140" w:type="dxa"/>
          </w:tcPr>
          <w:p w14:paraId="7E35AA67" w14:textId="77777777" w:rsidR="00BD64CD" w:rsidRPr="00D75ADD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1" w:type="dxa"/>
            <w:gridSpan w:val="3"/>
          </w:tcPr>
          <w:p w14:paraId="6BD73A3C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AE203B6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0BB536F6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BD64CD" w:rsidRPr="00D75ADD" w14:paraId="39FFA74F" w14:textId="77777777" w:rsidTr="00013996">
        <w:trPr>
          <w:trHeight w:val="20"/>
          <w:tblHeader/>
        </w:trPr>
        <w:tc>
          <w:tcPr>
            <w:tcW w:w="4140" w:type="dxa"/>
          </w:tcPr>
          <w:p w14:paraId="1A7A943D" w14:textId="77777777" w:rsidR="00BD64CD" w:rsidRPr="00D75ADD" w:rsidRDefault="00BD64CD" w:rsidP="00105E5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3" w:type="dxa"/>
          </w:tcPr>
          <w:p w14:paraId="6B95B662" w14:textId="5DAEA9B4" w:rsidR="00BD64CD" w:rsidRPr="00D75ADD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33" w:type="dxa"/>
          </w:tcPr>
          <w:p w14:paraId="6982BFB7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801C1E5" w14:textId="0EB9B40F" w:rsidR="00BD64CD" w:rsidRPr="00D75ADD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33" w:type="dxa"/>
          </w:tcPr>
          <w:p w14:paraId="5678560A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14:paraId="6189B464" w14:textId="6918800A" w:rsidR="00BD64CD" w:rsidRPr="00D75ADD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35" w:type="dxa"/>
          </w:tcPr>
          <w:p w14:paraId="7ADA5CB5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262379AD" w14:textId="58B93BCD" w:rsidR="00BD64CD" w:rsidRPr="00D75ADD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2562</w:t>
            </w:r>
          </w:p>
        </w:tc>
      </w:tr>
      <w:tr w:rsidR="00BD64CD" w:rsidRPr="00D75ADD" w14:paraId="33C82EE3" w14:textId="77777777" w:rsidTr="00013996">
        <w:trPr>
          <w:trHeight w:val="20"/>
          <w:tblHeader/>
        </w:trPr>
        <w:tc>
          <w:tcPr>
            <w:tcW w:w="4140" w:type="dxa"/>
          </w:tcPr>
          <w:p w14:paraId="1FC243CA" w14:textId="77777777" w:rsidR="00BD64CD" w:rsidRPr="00D75ADD" w:rsidRDefault="00BD64CD" w:rsidP="00105E56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13" w:type="dxa"/>
            <w:gridSpan w:val="7"/>
            <w:vAlign w:val="center"/>
          </w:tcPr>
          <w:p w14:paraId="7AAF57CC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7DDD" w:rsidRPr="00D75ADD" w14:paraId="013BBABA" w14:textId="77777777" w:rsidTr="00013996">
        <w:trPr>
          <w:trHeight w:val="20"/>
        </w:trPr>
        <w:tc>
          <w:tcPr>
            <w:tcW w:w="4140" w:type="dxa"/>
          </w:tcPr>
          <w:p w14:paraId="21BB8505" w14:textId="77777777" w:rsidR="00267DDD" w:rsidRPr="00D75ADD" w:rsidRDefault="00267DDD" w:rsidP="00267DDD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3" w:type="dxa"/>
            <w:vAlign w:val="center"/>
          </w:tcPr>
          <w:p w14:paraId="31EAE064" w14:textId="6B961236" w:rsidR="00267DDD" w:rsidRPr="00D75ADD" w:rsidRDefault="00237583" w:rsidP="00267D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(14,620)</w:t>
            </w:r>
          </w:p>
        </w:tc>
        <w:tc>
          <w:tcPr>
            <w:tcW w:w="233" w:type="dxa"/>
            <w:vAlign w:val="center"/>
          </w:tcPr>
          <w:p w14:paraId="1AAF326C" w14:textId="77777777" w:rsidR="00267DDD" w:rsidRPr="00D75ADD" w:rsidRDefault="00267DDD" w:rsidP="00267DDD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E2E27C2" w14:textId="7802BDB4" w:rsidR="00267DDD" w:rsidRPr="00D75ADD" w:rsidRDefault="00267DDD" w:rsidP="00267D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(12,969)</w:t>
            </w:r>
          </w:p>
        </w:tc>
        <w:tc>
          <w:tcPr>
            <w:tcW w:w="233" w:type="dxa"/>
            <w:vAlign w:val="center"/>
          </w:tcPr>
          <w:p w14:paraId="5BB8251A" w14:textId="77777777" w:rsidR="00267DDD" w:rsidRPr="00D75ADD" w:rsidRDefault="00267DDD" w:rsidP="00267DDD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4274384D" w14:textId="07405499" w:rsidR="00267DDD" w:rsidRPr="00D75ADD" w:rsidRDefault="00237583" w:rsidP="00267D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16,810</w:t>
            </w:r>
          </w:p>
        </w:tc>
        <w:tc>
          <w:tcPr>
            <w:tcW w:w="235" w:type="dxa"/>
            <w:vAlign w:val="center"/>
          </w:tcPr>
          <w:p w14:paraId="7FA0C45A" w14:textId="77777777" w:rsidR="00267DDD" w:rsidRPr="00D75ADD" w:rsidRDefault="00267DDD" w:rsidP="00267DDD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55999D7D" w14:textId="48BAB9AB" w:rsidR="00267DDD" w:rsidRPr="00D75ADD" w:rsidRDefault="00267DDD" w:rsidP="00267D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14,909</w:t>
            </w:r>
          </w:p>
        </w:tc>
      </w:tr>
      <w:tr w:rsidR="00267DDD" w:rsidRPr="00D75ADD" w14:paraId="2AC47686" w14:textId="77777777" w:rsidTr="00013996">
        <w:trPr>
          <w:trHeight w:val="20"/>
        </w:trPr>
        <w:tc>
          <w:tcPr>
            <w:tcW w:w="4140" w:type="dxa"/>
          </w:tcPr>
          <w:p w14:paraId="6B771DC7" w14:textId="77777777" w:rsidR="00267DDD" w:rsidRPr="00D75ADD" w:rsidRDefault="00267DDD" w:rsidP="00267DDD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3" w:type="dxa"/>
          </w:tcPr>
          <w:p w14:paraId="53BE3B93" w14:textId="5462C737" w:rsidR="00267DDD" w:rsidRPr="00D75ADD" w:rsidRDefault="00237583" w:rsidP="00267D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15,802</w:t>
            </w:r>
          </w:p>
        </w:tc>
        <w:tc>
          <w:tcPr>
            <w:tcW w:w="233" w:type="dxa"/>
          </w:tcPr>
          <w:p w14:paraId="44006B84" w14:textId="77777777" w:rsidR="00267DDD" w:rsidRPr="00D75ADD" w:rsidRDefault="00267DDD" w:rsidP="00267DDD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297D1E" w14:textId="270CD879" w:rsidR="00267DDD" w:rsidRPr="00D75ADD" w:rsidRDefault="00267DDD" w:rsidP="00267D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14,014</w:t>
            </w:r>
          </w:p>
        </w:tc>
        <w:tc>
          <w:tcPr>
            <w:tcW w:w="233" w:type="dxa"/>
          </w:tcPr>
          <w:p w14:paraId="55B1E3C1" w14:textId="77777777" w:rsidR="00267DDD" w:rsidRPr="00D75ADD" w:rsidRDefault="00267DDD" w:rsidP="00267DDD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14:paraId="247B469F" w14:textId="2C098710" w:rsidR="00267DDD" w:rsidRPr="00D75ADD" w:rsidRDefault="00237583" w:rsidP="00267D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(14,045)</w:t>
            </w:r>
          </w:p>
        </w:tc>
        <w:tc>
          <w:tcPr>
            <w:tcW w:w="235" w:type="dxa"/>
          </w:tcPr>
          <w:p w14:paraId="2850FDA2" w14:textId="77777777" w:rsidR="00267DDD" w:rsidRPr="00D75ADD" w:rsidRDefault="00267DDD" w:rsidP="00267DDD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461EE859" w14:textId="2CB069C1" w:rsidR="00267DDD" w:rsidRPr="00D75ADD" w:rsidRDefault="00267DDD" w:rsidP="00267D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(12,458)</w:t>
            </w:r>
          </w:p>
        </w:tc>
      </w:tr>
    </w:tbl>
    <w:p w14:paraId="4E03C480" w14:textId="77777777" w:rsidR="00BD64CD" w:rsidRPr="00D75ADD" w:rsidRDefault="00BD64CD" w:rsidP="00BD64CD">
      <w:pPr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37"/>
        <w:gridCol w:w="233"/>
        <w:gridCol w:w="1067"/>
        <w:gridCol w:w="233"/>
        <w:gridCol w:w="1025"/>
        <w:gridCol w:w="235"/>
        <w:gridCol w:w="1120"/>
      </w:tblGrid>
      <w:tr w:rsidR="00BD64CD" w:rsidRPr="00D75ADD" w14:paraId="67778D19" w14:textId="77777777" w:rsidTr="00013996">
        <w:trPr>
          <w:trHeight w:val="20"/>
          <w:tblHeader/>
        </w:trPr>
        <w:tc>
          <w:tcPr>
            <w:tcW w:w="4140" w:type="dxa"/>
          </w:tcPr>
          <w:p w14:paraId="40C19C81" w14:textId="77777777" w:rsidR="00BD64CD" w:rsidRPr="00D75ADD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E9DD169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BD64CD" w:rsidRPr="00D75ADD" w14:paraId="1C6690AC" w14:textId="77777777" w:rsidTr="00013996">
        <w:trPr>
          <w:trHeight w:val="20"/>
          <w:tblHeader/>
        </w:trPr>
        <w:tc>
          <w:tcPr>
            <w:tcW w:w="4140" w:type="dxa"/>
          </w:tcPr>
          <w:p w14:paraId="706CDDC2" w14:textId="77777777" w:rsidR="00BD64CD" w:rsidRPr="00D75ADD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1B8447FA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CC9F5E5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80" w:type="dxa"/>
            <w:gridSpan w:val="3"/>
          </w:tcPr>
          <w:p w14:paraId="2AEB3540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BD64CD" w:rsidRPr="00D75ADD" w14:paraId="644FB5DF" w14:textId="77777777" w:rsidTr="00013996">
        <w:trPr>
          <w:trHeight w:val="20"/>
          <w:tblHeader/>
        </w:trPr>
        <w:tc>
          <w:tcPr>
            <w:tcW w:w="4140" w:type="dxa"/>
          </w:tcPr>
          <w:p w14:paraId="25C8E7B5" w14:textId="77777777" w:rsidR="00BD64CD" w:rsidRPr="00D75ADD" w:rsidRDefault="00BD64CD" w:rsidP="00105E5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14:paraId="276DE0B3" w14:textId="36F59F53" w:rsidR="00BD64CD" w:rsidRPr="00D75ADD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33" w:type="dxa"/>
          </w:tcPr>
          <w:p w14:paraId="3D51F39E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FBBDE8" w14:textId="5413FA80" w:rsidR="00BD64CD" w:rsidRPr="00D75ADD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33" w:type="dxa"/>
          </w:tcPr>
          <w:p w14:paraId="53B12806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4E59579A" w14:textId="0DBFF5AE" w:rsidR="00BD64CD" w:rsidRPr="00D75ADD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35" w:type="dxa"/>
          </w:tcPr>
          <w:p w14:paraId="54829E96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</w:tcPr>
          <w:p w14:paraId="320AD30F" w14:textId="4E0FF4DA" w:rsidR="00BD64CD" w:rsidRPr="00D75ADD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2562</w:t>
            </w:r>
          </w:p>
        </w:tc>
      </w:tr>
      <w:tr w:rsidR="00BD64CD" w:rsidRPr="00D75ADD" w14:paraId="448440DC" w14:textId="77777777" w:rsidTr="00013996">
        <w:trPr>
          <w:trHeight w:val="20"/>
          <w:tblHeader/>
        </w:trPr>
        <w:tc>
          <w:tcPr>
            <w:tcW w:w="4140" w:type="dxa"/>
          </w:tcPr>
          <w:p w14:paraId="61011A87" w14:textId="77777777" w:rsidR="00BD64CD" w:rsidRPr="00D75ADD" w:rsidRDefault="00BD64CD" w:rsidP="00105E56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0263AA2D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7DDD" w:rsidRPr="00D75ADD" w14:paraId="605987B9" w14:textId="77777777" w:rsidTr="00013996">
        <w:trPr>
          <w:trHeight w:val="20"/>
        </w:trPr>
        <w:tc>
          <w:tcPr>
            <w:tcW w:w="4140" w:type="dxa"/>
          </w:tcPr>
          <w:p w14:paraId="20B920D3" w14:textId="77777777" w:rsidR="00267DDD" w:rsidRPr="00D75ADD" w:rsidRDefault="00267DDD" w:rsidP="00267DDD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92D1484" w14:textId="1CC56697" w:rsidR="00267DDD" w:rsidRPr="00D75ADD" w:rsidRDefault="00237583" w:rsidP="00B56B4B">
            <w:pPr>
              <w:pStyle w:val="acctfourfigures"/>
              <w:tabs>
                <w:tab w:val="clear" w:pos="765"/>
              </w:tabs>
              <w:spacing w:line="240" w:lineRule="atLeast"/>
              <w:ind w:left="-79" w:right="-4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(12,327)</w:t>
            </w:r>
          </w:p>
        </w:tc>
        <w:tc>
          <w:tcPr>
            <w:tcW w:w="233" w:type="dxa"/>
            <w:vAlign w:val="center"/>
          </w:tcPr>
          <w:p w14:paraId="5179124C" w14:textId="77777777" w:rsidR="00267DDD" w:rsidRPr="00D75ADD" w:rsidRDefault="00267DDD" w:rsidP="00267DD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CBFE1AD" w14:textId="792709A4" w:rsidR="00267DDD" w:rsidRPr="00D75ADD" w:rsidRDefault="00267DDD" w:rsidP="00B56B4B">
            <w:pPr>
              <w:pStyle w:val="acctfourfigures"/>
              <w:tabs>
                <w:tab w:val="clear" w:pos="765"/>
              </w:tabs>
              <w:spacing w:line="240" w:lineRule="atLeast"/>
              <w:ind w:left="-79" w:right="-4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(10,965)</w:t>
            </w:r>
          </w:p>
        </w:tc>
        <w:tc>
          <w:tcPr>
            <w:tcW w:w="233" w:type="dxa"/>
            <w:vAlign w:val="center"/>
          </w:tcPr>
          <w:p w14:paraId="58416B2F" w14:textId="77777777" w:rsidR="00267DDD" w:rsidRPr="00D75ADD" w:rsidRDefault="00267DDD" w:rsidP="00267DD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60B9D2E6" w14:textId="55F48E87" w:rsidR="00267DDD" w:rsidRPr="00D75ADD" w:rsidRDefault="00237583" w:rsidP="00B56B4B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14,147</w:t>
            </w:r>
          </w:p>
        </w:tc>
        <w:tc>
          <w:tcPr>
            <w:tcW w:w="235" w:type="dxa"/>
            <w:vAlign w:val="center"/>
          </w:tcPr>
          <w:p w14:paraId="53DC9FD0" w14:textId="77777777" w:rsidR="00267DDD" w:rsidRPr="00D75ADD" w:rsidRDefault="00267DDD" w:rsidP="00267DD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1EBDBBB" w14:textId="22CFE60B" w:rsidR="00267DDD" w:rsidRPr="00D75ADD" w:rsidRDefault="00267DDD" w:rsidP="006D410E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12,584</w:t>
            </w:r>
          </w:p>
        </w:tc>
      </w:tr>
      <w:tr w:rsidR="00267DDD" w:rsidRPr="00D75ADD" w14:paraId="34810FF2" w14:textId="77777777" w:rsidTr="00013996">
        <w:trPr>
          <w:trHeight w:val="20"/>
        </w:trPr>
        <w:tc>
          <w:tcPr>
            <w:tcW w:w="4140" w:type="dxa"/>
          </w:tcPr>
          <w:p w14:paraId="65B8A889" w14:textId="77777777" w:rsidR="00267DDD" w:rsidRPr="00D75ADD" w:rsidRDefault="00267DDD" w:rsidP="00267DDD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782671EC" w14:textId="6F4B3A06" w:rsidR="00267DDD" w:rsidRPr="00D75ADD" w:rsidRDefault="00237583" w:rsidP="00B56B4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13,234</w:t>
            </w:r>
          </w:p>
        </w:tc>
        <w:tc>
          <w:tcPr>
            <w:tcW w:w="233" w:type="dxa"/>
            <w:vAlign w:val="center"/>
          </w:tcPr>
          <w:p w14:paraId="75ED68FC" w14:textId="77777777" w:rsidR="00267DDD" w:rsidRPr="00D75ADD" w:rsidRDefault="00267DDD" w:rsidP="00267DD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FE18E4C" w14:textId="30E62552" w:rsidR="00267DDD" w:rsidRPr="00D75ADD" w:rsidRDefault="00267DDD" w:rsidP="00B56B4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11,772</w:t>
            </w:r>
          </w:p>
        </w:tc>
        <w:tc>
          <w:tcPr>
            <w:tcW w:w="233" w:type="dxa"/>
            <w:vAlign w:val="center"/>
          </w:tcPr>
          <w:p w14:paraId="7B1CD219" w14:textId="77777777" w:rsidR="00267DDD" w:rsidRPr="00D75ADD" w:rsidRDefault="00267DDD" w:rsidP="00267DD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BB4F6C8" w14:textId="55E4C440" w:rsidR="00267DDD" w:rsidRPr="00D75ADD" w:rsidRDefault="00237583" w:rsidP="00B56B4B">
            <w:pPr>
              <w:pStyle w:val="acctfourfigures"/>
              <w:tabs>
                <w:tab w:val="clear" w:pos="765"/>
              </w:tabs>
              <w:spacing w:line="240" w:lineRule="atLeast"/>
              <w:ind w:left="-79" w:right="-4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(11,783)</w:t>
            </w:r>
          </w:p>
        </w:tc>
        <w:tc>
          <w:tcPr>
            <w:tcW w:w="235" w:type="dxa"/>
            <w:vAlign w:val="center"/>
          </w:tcPr>
          <w:p w14:paraId="086C0723" w14:textId="77777777" w:rsidR="00267DDD" w:rsidRPr="00D75ADD" w:rsidRDefault="00267DDD" w:rsidP="00267DD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35A9133" w14:textId="7E6C496A" w:rsidR="00267DDD" w:rsidRPr="00D75ADD" w:rsidRDefault="00267DDD" w:rsidP="006D410E">
            <w:pPr>
              <w:pStyle w:val="acctfourfigures"/>
              <w:tabs>
                <w:tab w:val="clear" w:pos="765"/>
              </w:tabs>
              <w:spacing w:line="240" w:lineRule="atLeast"/>
              <w:ind w:left="-79" w:right="-3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(10,481)</w:t>
            </w:r>
          </w:p>
        </w:tc>
      </w:tr>
    </w:tbl>
    <w:p w14:paraId="564D7627" w14:textId="77777777" w:rsidR="00A0016A" w:rsidRPr="00D75ADD" w:rsidRDefault="00A0016A" w:rsidP="00633F50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0D127DA9" w14:textId="22D8719E" w:rsidR="000C2CA0" w:rsidRPr="000C2CA0" w:rsidRDefault="00055138" w:rsidP="000C2CA0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กองทุนเงินสะสมพนักงาน</w:t>
      </w:r>
    </w:p>
    <w:p w14:paraId="35F3DA39" w14:textId="77777777" w:rsidR="00055138" w:rsidRPr="00D75ADD" w:rsidRDefault="00055138" w:rsidP="00137506">
      <w:pPr>
        <w:rPr>
          <w:rFonts w:ascii="Angsana New" w:hAnsi="Angsana New" w:cs="Angsana New"/>
          <w:sz w:val="28"/>
          <w:szCs w:val="28"/>
        </w:rPr>
      </w:pPr>
    </w:p>
    <w:tbl>
      <w:tblPr>
        <w:tblW w:w="9128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5"/>
        <w:gridCol w:w="1220"/>
        <w:gridCol w:w="236"/>
        <w:gridCol w:w="1204"/>
        <w:gridCol w:w="236"/>
        <w:gridCol w:w="1271"/>
        <w:gridCol w:w="56"/>
        <w:gridCol w:w="180"/>
        <w:gridCol w:w="56"/>
        <w:gridCol w:w="1204"/>
      </w:tblGrid>
      <w:tr w:rsidR="00137506" w:rsidRPr="00D75ADD" w14:paraId="1DFD7F47" w14:textId="77777777" w:rsidTr="00013996">
        <w:trPr>
          <w:cantSplit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67079F89" w14:textId="77777777" w:rsidR="00137506" w:rsidRPr="00D75ADD" w:rsidRDefault="00137506" w:rsidP="003130A7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03B04" w14:textId="77777777" w:rsidR="00137506" w:rsidRPr="00D75ADD" w:rsidRDefault="00137506" w:rsidP="003130A7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64BFAE" w14:textId="77777777" w:rsidR="00137506" w:rsidRPr="00D75ADD" w:rsidRDefault="00137506" w:rsidP="003130A7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1A24AA" w14:textId="77777777" w:rsidR="00137506" w:rsidRPr="00D75ADD" w:rsidRDefault="00137506" w:rsidP="003130A7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00A5" w:rsidRPr="00D75ADD" w14:paraId="5B5FEE5B" w14:textId="77777777" w:rsidTr="00013996">
        <w:trPr>
          <w:cantSplit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21088177" w14:textId="77777777" w:rsidR="00ED00A5" w:rsidRPr="00D75ADD" w:rsidRDefault="00ED00A5" w:rsidP="00ED00A5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6E52" w14:textId="40685C99" w:rsidR="00ED00A5" w:rsidRPr="00D75ADD" w:rsidRDefault="00267DDD" w:rsidP="00ED00A5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338D" w14:textId="77777777" w:rsidR="00ED00A5" w:rsidRPr="00D75ADD" w:rsidRDefault="00ED00A5" w:rsidP="00ED00A5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9A69" w14:textId="0F5AB0D2" w:rsidR="00ED00A5" w:rsidRPr="00D75ADD" w:rsidRDefault="00267DDD" w:rsidP="00ED00A5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A774" w14:textId="77777777" w:rsidR="00ED00A5" w:rsidRPr="00D75ADD" w:rsidRDefault="00ED00A5" w:rsidP="00ED00A5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E9E6" w14:textId="69ADDAEF" w:rsidR="00ED00A5" w:rsidRPr="00D75ADD" w:rsidRDefault="00267DDD" w:rsidP="00ED00A5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17CF" w14:textId="77777777" w:rsidR="00ED00A5" w:rsidRPr="00D75ADD" w:rsidRDefault="00ED00A5" w:rsidP="00ED00A5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58C3" w14:textId="631F8778" w:rsidR="00ED00A5" w:rsidRPr="00D75ADD" w:rsidRDefault="00267DDD" w:rsidP="00ED00A5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ED00A5" w:rsidRPr="00D75ADD" w14:paraId="41936CA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0A47F7C6" w14:textId="77777777" w:rsidR="00ED00A5" w:rsidRPr="00D75ADD" w:rsidRDefault="00ED00A5" w:rsidP="00ED00A5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63" w:type="dxa"/>
            <w:gridSpan w:val="9"/>
          </w:tcPr>
          <w:p w14:paraId="05F921D4" w14:textId="77777777" w:rsidR="00ED00A5" w:rsidRPr="00D75ADD" w:rsidRDefault="00ED00A5" w:rsidP="00ED00A5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67DDD" w:rsidRPr="00D75ADD" w14:paraId="0347C8EB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4FBC03B5" w14:textId="77777777" w:rsidR="00267DDD" w:rsidRPr="00D75ADD" w:rsidRDefault="00267DDD" w:rsidP="00267DDD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20" w:type="dxa"/>
          </w:tcPr>
          <w:p w14:paraId="7AE703B4" w14:textId="0EA496E0" w:rsidR="00267DDD" w:rsidRPr="00D75ADD" w:rsidDel="00994A34" w:rsidRDefault="006A62A5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48,413</w:t>
            </w:r>
          </w:p>
        </w:tc>
        <w:tc>
          <w:tcPr>
            <w:tcW w:w="236" w:type="dxa"/>
          </w:tcPr>
          <w:p w14:paraId="0B85FF23" w14:textId="77777777" w:rsidR="00267DDD" w:rsidRPr="00D75ADD" w:rsidRDefault="00267DDD" w:rsidP="00267DDD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2E99A72D" w14:textId="1EE20173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56,553</w:t>
            </w:r>
          </w:p>
        </w:tc>
        <w:tc>
          <w:tcPr>
            <w:tcW w:w="236" w:type="dxa"/>
          </w:tcPr>
          <w:p w14:paraId="57AF2B6F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622231A" w14:textId="61D6B8BC" w:rsidR="00267DDD" w:rsidRPr="00D75ADD" w:rsidRDefault="006E22CF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47,801</w:t>
            </w:r>
          </w:p>
        </w:tc>
        <w:tc>
          <w:tcPr>
            <w:tcW w:w="236" w:type="dxa"/>
            <w:gridSpan w:val="2"/>
          </w:tcPr>
          <w:p w14:paraId="16A99E39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427BB44" w14:textId="7CBCF23B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55,921</w:t>
            </w:r>
          </w:p>
        </w:tc>
      </w:tr>
      <w:tr w:rsidR="00267DDD" w:rsidRPr="00D75ADD" w14:paraId="15F2838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73F38F19" w14:textId="77777777" w:rsidR="00267DDD" w:rsidRPr="00D75ADD" w:rsidRDefault="00267DDD" w:rsidP="00267DDD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ประมาณการหนี้สินใช้ไป</w:t>
            </w:r>
          </w:p>
        </w:tc>
        <w:tc>
          <w:tcPr>
            <w:tcW w:w="1220" w:type="dxa"/>
          </w:tcPr>
          <w:p w14:paraId="61C5A6F9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376CB" w14:textId="77777777" w:rsidR="00267DDD" w:rsidRPr="00D75ADD" w:rsidRDefault="00267DDD" w:rsidP="00267DDD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78114FDD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31D6E2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20D70D8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AEF904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B93F389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7DDD" w:rsidRPr="00D75ADD" w14:paraId="136AE98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13AC5A5D" w14:textId="77777777" w:rsidR="00267DDD" w:rsidRPr="00D75ADD" w:rsidRDefault="00267DDD" w:rsidP="00267DDD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บริษัทและดอกเบี้ย</w:t>
            </w:r>
          </w:p>
        </w:tc>
        <w:tc>
          <w:tcPr>
            <w:tcW w:w="1220" w:type="dxa"/>
          </w:tcPr>
          <w:p w14:paraId="56135B7B" w14:textId="69F2C12B" w:rsidR="00267DDD" w:rsidRPr="00D75ADD" w:rsidDel="00994A34" w:rsidRDefault="006A62A5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</w:t>
            </w:r>
            <w:r w:rsidR="00116689">
              <w:rPr>
                <w:rFonts w:ascii="Angsana New" w:hAnsi="Angsana New" w:cs="Angsana New"/>
                <w:sz w:val="28"/>
                <w:szCs w:val="28"/>
              </w:rPr>
              <w:t>462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FA95247" w14:textId="77777777" w:rsidR="00267DDD" w:rsidRPr="00D75ADD" w:rsidRDefault="00267DDD" w:rsidP="00267DDD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DC64A67" w14:textId="4129F991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(7,684)</w:t>
            </w:r>
          </w:p>
        </w:tc>
        <w:tc>
          <w:tcPr>
            <w:tcW w:w="236" w:type="dxa"/>
          </w:tcPr>
          <w:p w14:paraId="1B213EBE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6570B306" w14:textId="32350164" w:rsidR="00267DDD" w:rsidRPr="00D75ADD" w:rsidRDefault="006E22CF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(5,40</w:t>
            </w:r>
            <w:r w:rsidR="00E51B2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2F90C945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086189B" w14:textId="2F04E4E3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(7,468)</w:t>
            </w:r>
          </w:p>
        </w:tc>
      </w:tr>
      <w:tr w:rsidR="00267DDD" w:rsidRPr="00D75ADD" w14:paraId="532DADAA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078D6CC9" w14:textId="77777777" w:rsidR="00267DDD" w:rsidRPr="00D75ADD" w:rsidRDefault="00267DDD" w:rsidP="00267DDD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พนักงาน</w:t>
            </w:r>
          </w:p>
        </w:tc>
        <w:tc>
          <w:tcPr>
            <w:tcW w:w="1220" w:type="dxa"/>
          </w:tcPr>
          <w:p w14:paraId="579309D9" w14:textId="68080552" w:rsidR="00267DDD" w:rsidRPr="00D75ADD" w:rsidDel="00994A34" w:rsidRDefault="006A62A5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(2,066)</w:t>
            </w:r>
          </w:p>
        </w:tc>
        <w:tc>
          <w:tcPr>
            <w:tcW w:w="236" w:type="dxa"/>
          </w:tcPr>
          <w:p w14:paraId="3EEDB7D4" w14:textId="77777777" w:rsidR="00267DDD" w:rsidRPr="00D75ADD" w:rsidRDefault="00267DDD" w:rsidP="00267DDD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40B20C5E" w14:textId="08016CA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(2,507)</w:t>
            </w:r>
          </w:p>
        </w:tc>
        <w:tc>
          <w:tcPr>
            <w:tcW w:w="236" w:type="dxa"/>
          </w:tcPr>
          <w:p w14:paraId="09914F83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26A41481" w14:textId="3CFD6D81" w:rsidR="00267DDD" w:rsidRPr="00D75ADD" w:rsidRDefault="006E22CF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(2,018)</w:t>
            </w:r>
          </w:p>
        </w:tc>
        <w:tc>
          <w:tcPr>
            <w:tcW w:w="236" w:type="dxa"/>
            <w:gridSpan w:val="2"/>
          </w:tcPr>
          <w:p w14:paraId="7FB37060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1EB1913" w14:textId="13F623BC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(2,498)</w:t>
            </w:r>
          </w:p>
        </w:tc>
      </w:tr>
      <w:tr w:rsidR="00267DDD" w:rsidRPr="00D75ADD" w14:paraId="6CF1B701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1A6C42B4" w14:textId="77777777" w:rsidR="00267DDD" w:rsidRPr="00D75ADD" w:rsidRDefault="00267DDD" w:rsidP="00267DDD">
            <w:pPr>
              <w:ind w:hanging="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ประมาณการหนี้สินเพิ่มขึ้น</w:t>
            </w:r>
          </w:p>
        </w:tc>
        <w:tc>
          <w:tcPr>
            <w:tcW w:w="1220" w:type="dxa"/>
          </w:tcPr>
          <w:p w14:paraId="4647B51A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FB8BC0" w14:textId="77777777" w:rsidR="00267DDD" w:rsidRPr="00D75ADD" w:rsidRDefault="00267DDD" w:rsidP="00267DDD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182D0E68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8E7477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B16B40C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10620C1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3235146" w14:textId="77777777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7DDD" w:rsidRPr="00D75ADD" w14:paraId="6C826F37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100693A2" w14:textId="77777777" w:rsidR="00267DDD" w:rsidRPr="00D75ADD" w:rsidRDefault="00267DDD" w:rsidP="00267DDD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บริษัทและดอกเบี้ย</w:t>
            </w:r>
          </w:p>
        </w:tc>
        <w:tc>
          <w:tcPr>
            <w:tcW w:w="1220" w:type="dxa"/>
          </w:tcPr>
          <w:p w14:paraId="675A617A" w14:textId="5D626296" w:rsidR="00267DDD" w:rsidRPr="00D75ADD" w:rsidDel="00994A34" w:rsidRDefault="006A62A5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</w:t>
            </w:r>
            <w:r w:rsidR="00116689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115A64EF" w14:textId="77777777" w:rsidR="00267DDD" w:rsidRPr="00D75ADD" w:rsidRDefault="00267DDD" w:rsidP="00267DDD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3DECF9B" w14:textId="7B902E5A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1,526</w:t>
            </w:r>
          </w:p>
        </w:tc>
        <w:tc>
          <w:tcPr>
            <w:tcW w:w="236" w:type="dxa"/>
          </w:tcPr>
          <w:p w14:paraId="25CF62A6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20083F04" w14:textId="35059B9A" w:rsidR="00267DDD" w:rsidRPr="00D75ADD" w:rsidRDefault="006E22CF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1,162</w:t>
            </w:r>
          </w:p>
        </w:tc>
        <w:tc>
          <w:tcPr>
            <w:tcW w:w="236" w:type="dxa"/>
            <w:gridSpan w:val="2"/>
          </w:tcPr>
          <w:p w14:paraId="77664595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98849C2" w14:textId="0BDCB41B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1,458</w:t>
            </w:r>
          </w:p>
        </w:tc>
      </w:tr>
      <w:tr w:rsidR="00267DDD" w:rsidRPr="00D75ADD" w14:paraId="2B67BDD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62F185B8" w14:textId="77777777" w:rsidR="00267DDD" w:rsidRPr="00D75ADD" w:rsidRDefault="00267DDD" w:rsidP="00267DDD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พนักงาน</w:t>
            </w:r>
          </w:p>
        </w:tc>
        <w:tc>
          <w:tcPr>
            <w:tcW w:w="1220" w:type="dxa"/>
          </w:tcPr>
          <w:p w14:paraId="66A3BDAE" w14:textId="05E2851E" w:rsidR="00267DDD" w:rsidRPr="00D75ADD" w:rsidDel="00994A34" w:rsidRDefault="00116689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236" w:type="dxa"/>
          </w:tcPr>
          <w:p w14:paraId="32B0B43F" w14:textId="77777777" w:rsidR="00267DDD" w:rsidRPr="00D75ADD" w:rsidRDefault="00267DDD" w:rsidP="00267DDD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3FFFAE47" w14:textId="2BBF2386" w:rsidR="00267DDD" w:rsidRPr="00D75ADD" w:rsidDel="00994A34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525</w:t>
            </w:r>
          </w:p>
        </w:tc>
        <w:tc>
          <w:tcPr>
            <w:tcW w:w="236" w:type="dxa"/>
          </w:tcPr>
          <w:p w14:paraId="4ECDA804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42B39392" w14:textId="20FBFBFD" w:rsidR="00267DDD" w:rsidRPr="00D75ADD" w:rsidRDefault="006E22CF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  <w:tc>
          <w:tcPr>
            <w:tcW w:w="236" w:type="dxa"/>
            <w:gridSpan w:val="2"/>
          </w:tcPr>
          <w:p w14:paraId="7E311403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BD9BE56" w14:textId="7850093A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388</w:t>
            </w:r>
          </w:p>
        </w:tc>
      </w:tr>
      <w:tr w:rsidR="00267DDD" w:rsidRPr="00D75ADD" w14:paraId="1AA720E2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0CE92295" w14:textId="77777777" w:rsidR="00267DDD" w:rsidRPr="00D75ADD" w:rsidRDefault="00267DDD" w:rsidP="00013996">
            <w:pPr>
              <w:ind w:left="-6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66E0650D" w14:textId="4AAC8348" w:rsidR="00267DDD" w:rsidRPr="00D75ADD" w:rsidRDefault="006A62A5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42,5</w:t>
            </w:r>
            <w:r w:rsidR="00E51B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36" w:type="dxa"/>
          </w:tcPr>
          <w:p w14:paraId="49918308" w14:textId="77777777" w:rsidR="00267DDD" w:rsidRPr="00D75ADD" w:rsidRDefault="00267DDD" w:rsidP="00267DDD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5CA58B" w14:textId="56BFB60A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48,413</w:t>
            </w:r>
          </w:p>
        </w:tc>
        <w:tc>
          <w:tcPr>
            <w:tcW w:w="236" w:type="dxa"/>
          </w:tcPr>
          <w:p w14:paraId="7347A4F4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E900E5E" w14:textId="0AED3BDE" w:rsidR="00267DDD" w:rsidRPr="00D75ADD" w:rsidRDefault="006E22CF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41,8</w:t>
            </w:r>
            <w:r w:rsidR="00E51B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36" w:type="dxa"/>
            <w:gridSpan w:val="2"/>
          </w:tcPr>
          <w:p w14:paraId="1783EB04" w14:textId="77777777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DBBB24" w14:textId="20803D15" w:rsidR="00267DDD" w:rsidRPr="00D75ADD" w:rsidRDefault="00267DDD" w:rsidP="00267DDD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47,801</w:t>
            </w:r>
          </w:p>
        </w:tc>
      </w:tr>
    </w:tbl>
    <w:p w14:paraId="1577206A" w14:textId="77777777" w:rsidR="00485BA3" w:rsidRPr="00D75ADD" w:rsidRDefault="00055138" w:rsidP="009F615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กองทุนเงินสะสมพนักงาน เป็นกองทุนที่จัดตั้งภายใต้การกำกับดูแลของ</w:t>
      </w:r>
      <w:r w:rsidR="00F42C6B"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 กองทุนนี้จัดตั้งเพื่อประโยชน์ของพนักงานบนพื้นฐานความสมัครใจของพนักงานในการเป็นสมาชิกกองทุนด้วยการหักจากรายได้ที่พนักงานได้รับในอัตราที่กำหนดไว้ในระเบียบกองทุน เงินสะสมพนักงาน โดย</w:t>
      </w:r>
      <w:r w:rsidR="00F42C6B"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บริษัทจะสมทบให้เท่ากับจำนวนเงินที่หักจากพนักงานดังกล่าว ซึ่งพนักงานในกลุ่มนี้เป็นพนักงานที่มีรายได้ไม่แน่นอนเหมือนกับพนักงานที่มีเงินเดือนจึงทำให้ไม่สามารถที่จะสมัครเข้าไปเป็นกลุ่มสมาชิกของกองทุนสำรองเลี้ยงชีพตามข้อกำหนดของกระทรวงการคลังได้ ดังนั้นกองทุนจึงจัดตั้งขึ้นโดยความสมัครใจและบริหารจัดการโดย</w:t>
      </w:r>
      <w:r w:rsidR="00F42C6B"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 ซึ่ง</w:t>
      </w:r>
      <w:r w:rsidR="00F42C6B"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บริษัทมีการกำหนดหลักเกณฑ์ที่เกี่ยวข้องในเรื่องการจ่ายเงินสมทบเข้ากองทุนและผลประโยชน์</w:t>
      </w:r>
      <w:r w:rsidRPr="00D75ADD">
        <w:rPr>
          <w:rFonts w:ascii="Angsana New" w:hAnsi="Angsana New" w:cs="Angsana New" w:hint="cs"/>
          <w:sz w:val="28"/>
          <w:szCs w:val="28"/>
        </w:rPr>
        <w:t> </w:t>
      </w:r>
      <w:r w:rsidRPr="00D75ADD">
        <w:rPr>
          <w:rFonts w:ascii="Angsana New" w:hAnsi="Angsana New" w:cs="Angsana New" w:hint="cs"/>
          <w:sz w:val="28"/>
          <w:szCs w:val="28"/>
          <w:cs/>
        </w:rPr>
        <w:t>การจ่ายเงินสมทบขึ้นอยู่กับจำนวนปีที่เป็นสมาชิก และอัตราที่กำหนดไว้ในระเบียบกองทุนเงินสะสมพนักงาน</w:t>
      </w:r>
    </w:p>
    <w:p w14:paraId="4DC5BE81" w14:textId="77777777" w:rsidR="00237B37" w:rsidRPr="00D75ADD" w:rsidRDefault="00237B37" w:rsidP="00FF6EB6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7B1291D7" w14:textId="1ABAF041" w:rsidR="00055138" w:rsidRPr="00013996" w:rsidRDefault="00055138" w:rsidP="00013996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13996">
        <w:rPr>
          <w:rFonts w:ascii="Angsana New" w:hAnsi="Angsana New" w:cs="Angsana New" w:hint="cs"/>
          <w:b/>
          <w:bCs/>
          <w:sz w:val="28"/>
          <w:szCs w:val="28"/>
          <w:cs/>
        </w:rPr>
        <w:t>ทุนเรือนหุ้น</w:t>
      </w:r>
    </w:p>
    <w:p w14:paraId="1271D953" w14:textId="77777777" w:rsidR="00055138" w:rsidRPr="00D75ADD" w:rsidRDefault="00055138" w:rsidP="00055138">
      <w:pPr>
        <w:ind w:left="540" w:hanging="540"/>
        <w:rPr>
          <w:rFonts w:ascii="Angsana New" w:hAnsi="Angsana New" w:cs="Angsana New"/>
          <w:sz w:val="28"/>
          <w:szCs w:val="28"/>
        </w:rPr>
      </w:pP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264D16" w:rsidRPr="00D75ADD" w14:paraId="74BBC727" w14:textId="77777777" w:rsidTr="00013996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4AAEE24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E9C45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DB797" w14:textId="1AC7428D" w:rsidR="00264D16" w:rsidRPr="00D75ADD" w:rsidRDefault="00E143E7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025C" w14:textId="77777777" w:rsidR="00264D16" w:rsidRPr="00D75ADD" w:rsidRDefault="00264D16" w:rsidP="00264D16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C497B" w14:textId="7D72EEF2" w:rsidR="00264D16" w:rsidRPr="00D75ADD" w:rsidRDefault="00E143E7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264D16" w:rsidRPr="00D75ADD" w14:paraId="300763FB" w14:textId="77777777" w:rsidTr="00013996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2D40A58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9DB073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2DDA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6EA9F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BB4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E471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CA5B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ED93D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0DEFC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264D16" w:rsidRPr="00D75ADD" w14:paraId="6B8D1D1C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6936662" w14:textId="77777777" w:rsidR="00264D16" w:rsidRPr="00D75ADD" w:rsidRDefault="00264D16" w:rsidP="00264D16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FCB7B0A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3C3C2CBD" w14:textId="77777777" w:rsidR="00264D16" w:rsidRPr="00D75ADD" w:rsidRDefault="00264D16" w:rsidP="00264D16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43E7" w:rsidRPr="00D75ADD" w14:paraId="5CAD088C" w14:textId="77777777" w:rsidTr="00EB28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DCAE877" w14:textId="196A5C69" w:rsidR="00E143E7" w:rsidRPr="00EB2861" w:rsidRDefault="00E143E7" w:rsidP="00E143E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28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1C450FF3" w14:textId="77777777" w:rsidR="00E143E7" w:rsidRPr="00D75ADD" w:rsidRDefault="00E143E7" w:rsidP="00E143E7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081945A" w14:textId="22C34F99" w:rsidR="00E143E7" w:rsidRPr="00D75ADD" w:rsidRDefault="00E143E7" w:rsidP="00E143E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50794" w14:textId="77777777" w:rsidR="00E143E7" w:rsidRPr="00D75ADD" w:rsidRDefault="00E143E7" w:rsidP="00E143E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A08C28" w14:textId="78139836" w:rsidR="00E143E7" w:rsidRPr="00D75ADD" w:rsidRDefault="00E143E7" w:rsidP="00E143E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2DE11B" w14:textId="77777777" w:rsidR="00E143E7" w:rsidRPr="00D75ADD" w:rsidRDefault="00E143E7" w:rsidP="00E143E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1A2184FB" w14:textId="5B8AD4D3" w:rsidR="00E143E7" w:rsidRPr="00D75ADD" w:rsidRDefault="00E143E7" w:rsidP="00E143E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73F31" w14:textId="77777777" w:rsidR="00E143E7" w:rsidRPr="00D75ADD" w:rsidRDefault="00E143E7" w:rsidP="00E143E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400282" w14:textId="6E089D63" w:rsidR="00E143E7" w:rsidRPr="00D75ADD" w:rsidRDefault="00E143E7" w:rsidP="00E143E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B2861" w:rsidRPr="00D75ADD" w14:paraId="5FC156BA" w14:textId="77777777" w:rsidTr="00EB28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6E1FCC5" w14:textId="0EE16ECF" w:rsidR="00EB2861" w:rsidRPr="00EF4172" w:rsidRDefault="00EF4172" w:rsidP="00E143E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66AAF5D2" w14:textId="77777777" w:rsidR="00EB2861" w:rsidRPr="00EF4172" w:rsidRDefault="00EB2861" w:rsidP="00E143E7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7A5547A" w14:textId="0B5E237A" w:rsidR="00EB2861" w:rsidRPr="00EF4172" w:rsidRDefault="00EB2861" w:rsidP="00E143E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6A855" w14:textId="77777777" w:rsidR="00EB2861" w:rsidRPr="00EF4172" w:rsidRDefault="00EB2861" w:rsidP="00E143E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94A0D2" w14:textId="3AB9F7A4" w:rsidR="00EB2861" w:rsidRPr="00EF4172" w:rsidRDefault="00EB2861" w:rsidP="00E143E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EA46E5" w14:textId="77777777" w:rsidR="00EB2861" w:rsidRPr="00EF4172" w:rsidRDefault="00EB2861" w:rsidP="00E143E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26AE9848" w14:textId="539FF655" w:rsidR="00EB2861" w:rsidRPr="00EF4172" w:rsidRDefault="00EB2861" w:rsidP="00E143E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14DAE0" w14:textId="77777777" w:rsidR="00EB2861" w:rsidRPr="00EF4172" w:rsidRDefault="00EB2861" w:rsidP="00E143E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1D7940" w14:textId="5D6054BE" w:rsidR="00EB2861" w:rsidRPr="00EF4172" w:rsidRDefault="00EB2861" w:rsidP="00E143E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001A" w:rsidRPr="00D75ADD" w14:paraId="37C757A8" w14:textId="77777777" w:rsidTr="009D0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5900E1F6" w14:textId="7E5AA31F" w:rsidR="009D001A" w:rsidRDefault="009D001A" w:rsidP="009D001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1E97EA0" w14:textId="1E51E1F7" w:rsidR="009D001A" w:rsidRPr="00EF4172" w:rsidRDefault="009D001A" w:rsidP="009D001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45AB74F3" w14:textId="137164BF" w:rsidR="009D001A" w:rsidRDefault="009D001A" w:rsidP="009D001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5DB26A4A" w14:textId="77777777" w:rsidR="009D001A" w:rsidRPr="00EF4172" w:rsidRDefault="009D001A" w:rsidP="009D001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474D2" w14:textId="0032B2DB" w:rsidR="009D001A" w:rsidRDefault="009D001A" w:rsidP="009D001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60227142" w14:textId="77777777" w:rsidR="009D001A" w:rsidRPr="00EF4172" w:rsidRDefault="009D001A" w:rsidP="009D001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245FCA11" w14:textId="34042944" w:rsidR="009D001A" w:rsidRDefault="009D001A" w:rsidP="009D001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270,000</w:t>
            </w:r>
          </w:p>
        </w:tc>
        <w:tc>
          <w:tcPr>
            <w:tcW w:w="236" w:type="dxa"/>
          </w:tcPr>
          <w:p w14:paraId="09D7C6E5" w14:textId="77777777" w:rsidR="009D001A" w:rsidRPr="00EF4172" w:rsidRDefault="009D001A" w:rsidP="009D001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F5F511" w14:textId="1EAFE7E7" w:rsidR="009D001A" w:rsidRDefault="009D001A" w:rsidP="009D001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270,000</w:t>
            </w:r>
          </w:p>
        </w:tc>
      </w:tr>
      <w:tr w:rsidR="009D001A" w:rsidRPr="00D75ADD" w14:paraId="1BAE51C5" w14:textId="77777777" w:rsidTr="009D0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561830A6" w14:textId="4BABF138" w:rsidR="009D001A" w:rsidRPr="00EF4172" w:rsidRDefault="009D001A" w:rsidP="009D001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900" w:type="dxa"/>
          </w:tcPr>
          <w:p w14:paraId="790F2259" w14:textId="4656746E" w:rsidR="009D001A" w:rsidRPr="00EF4172" w:rsidRDefault="009D001A" w:rsidP="009D001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4A5AC90" w14:textId="7AF236DE" w:rsidR="009D001A" w:rsidRPr="00EF4172" w:rsidRDefault="009D001A" w:rsidP="009D001A">
            <w:pPr>
              <w:tabs>
                <w:tab w:val="decimal" w:pos="60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D9F071" w14:textId="77777777" w:rsidR="009D001A" w:rsidRPr="00EF4172" w:rsidRDefault="009D001A" w:rsidP="009D001A">
            <w:pPr>
              <w:tabs>
                <w:tab w:val="left" w:pos="540"/>
                <w:tab w:val="decimal" w:pos="60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EA20FA" w14:textId="7054CE6B" w:rsidR="009D001A" w:rsidRPr="00EF4172" w:rsidRDefault="009D001A" w:rsidP="009D001A">
            <w:pPr>
              <w:tabs>
                <w:tab w:val="decimal" w:pos="60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FFEF77" w14:textId="77777777" w:rsidR="009D001A" w:rsidRPr="00EF4172" w:rsidRDefault="009D001A" w:rsidP="009D001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A925723" w14:textId="709935CC" w:rsidR="009D001A" w:rsidRPr="00EF4172" w:rsidRDefault="009D001A" w:rsidP="009D001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432,000</w:t>
            </w:r>
          </w:p>
        </w:tc>
        <w:tc>
          <w:tcPr>
            <w:tcW w:w="236" w:type="dxa"/>
          </w:tcPr>
          <w:p w14:paraId="1B25A851" w14:textId="77777777" w:rsidR="009D001A" w:rsidRPr="00EF4172" w:rsidRDefault="009D001A" w:rsidP="009D001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EB6F3A9" w14:textId="2CC27BD5" w:rsidR="009D001A" w:rsidRPr="00EF4172" w:rsidRDefault="009D001A" w:rsidP="009D001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432,000</w:t>
            </w:r>
          </w:p>
        </w:tc>
      </w:tr>
      <w:tr w:rsidR="009D001A" w:rsidRPr="00EF4172" w14:paraId="58F2C3D1" w14:textId="77777777" w:rsidTr="009D0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07E22EC7" w14:textId="1289808E" w:rsidR="009D001A" w:rsidRPr="00EF4172" w:rsidRDefault="009D001A" w:rsidP="009D001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0B293F4B" w14:textId="77777777" w:rsidR="009D001A" w:rsidRPr="00EF4172" w:rsidRDefault="009D001A" w:rsidP="009D001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86DE029" w14:textId="1166B06E" w:rsidR="009D001A" w:rsidRPr="00EF4172" w:rsidRDefault="009D001A" w:rsidP="009D001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D5C69" w14:textId="77777777" w:rsidR="009D001A" w:rsidRPr="00EF4172" w:rsidRDefault="009D001A" w:rsidP="009D001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0F07FA" w14:textId="35337044" w:rsidR="009D001A" w:rsidRPr="00EF4172" w:rsidRDefault="009D001A" w:rsidP="009D001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1E7DF" w14:textId="77777777" w:rsidR="009D001A" w:rsidRPr="00EF4172" w:rsidRDefault="009D001A" w:rsidP="009D001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A193EFC" w14:textId="5154970B" w:rsidR="009D001A" w:rsidRPr="00EF4172" w:rsidRDefault="009D001A" w:rsidP="009D001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235BE" w14:textId="77777777" w:rsidR="009D001A" w:rsidRPr="00EF4172" w:rsidRDefault="009D001A" w:rsidP="009D001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5249EF4" w14:textId="4968B780" w:rsidR="009D001A" w:rsidRPr="00EF4172" w:rsidRDefault="009D001A" w:rsidP="009D001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62BB2" w:rsidRPr="00EF4172" w14:paraId="30E8C5E2" w14:textId="77777777" w:rsidTr="00B37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E7F5B6F" w14:textId="6B8C037F" w:rsidR="00062BB2" w:rsidRDefault="00062BB2" w:rsidP="00062BB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6E389AA" w14:textId="756F1273" w:rsidR="00062BB2" w:rsidRPr="00EF4172" w:rsidRDefault="00062BB2" w:rsidP="00062BB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2251E84" w14:textId="6DE888FB" w:rsidR="00062BB2" w:rsidRDefault="00062BB2" w:rsidP="00062BB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25108D0A" w14:textId="77777777" w:rsidR="00062BB2" w:rsidRPr="00EF4172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6FF7F5E" w14:textId="6F1B0078" w:rsidR="00062BB2" w:rsidRDefault="00062BB2" w:rsidP="00062BB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12C5FE9C" w14:textId="77777777" w:rsidR="00062BB2" w:rsidRPr="00EF4172" w:rsidRDefault="00062BB2" w:rsidP="00062BB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0C568C2" w14:textId="37AB4C69" w:rsidR="00062BB2" w:rsidRPr="00D75ADD" w:rsidRDefault="00062BB2" w:rsidP="00062BB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4050BC42" w14:textId="77777777" w:rsidR="00062BB2" w:rsidRPr="00EF4172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4530B63" w14:textId="1084824B" w:rsidR="00062BB2" w:rsidRPr="00D75ADD" w:rsidRDefault="00062BB2" w:rsidP="00062BB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702,000</w:t>
            </w:r>
          </w:p>
        </w:tc>
      </w:tr>
      <w:tr w:rsidR="00062BB2" w:rsidRPr="00D75ADD" w14:paraId="452AB92F" w14:textId="77777777" w:rsidTr="00062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52DBC19" w14:textId="77777777" w:rsidR="00062BB2" w:rsidRPr="00D75ADD" w:rsidRDefault="00062BB2" w:rsidP="00062BB2">
            <w:pPr>
              <w:ind w:left="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95F1BB" w14:textId="77777777" w:rsidR="00062BB2" w:rsidRPr="00D75ADD" w:rsidRDefault="00062BB2" w:rsidP="00062BB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1678D70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A014B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1005A9D" w14:textId="77777777" w:rsidR="00062BB2" w:rsidRPr="00D75ADD" w:rsidRDefault="00062BB2" w:rsidP="00062BB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0EDA2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9C94D53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82B17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089E534" w14:textId="77777777" w:rsidR="00062BB2" w:rsidRPr="00D75ADD" w:rsidRDefault="00062BB2" w:rsidP="00062BB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2BB2" w:rsidRPr="00D75ADD" w14:paraId="3D790401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30F09E2" w14:textId="77777777" w:rsidR="00062BB2" w:rsidRPr="00D75ADD" w:rsidRDefault="00062BB2" w:rsidP="00062BB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42FADED2" w14:textId="77777777" w:rsidR="00062BB2" w:rsidRPr="00D75ADD" w:rsidRDefault="00062BB2" w:rsidP="00062BB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D42EF37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FCB0C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7D82CB" w14:textId="77777777" w:rsidR="00062BB2" w:rsidRPr="00D75ADD" w:rsidRDefault="00062BB2" w:rsidP="00062BB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F9445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DB7CB79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5A179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610617F" w14:textId="77777777" w:rsidR="00062BB2" w:rsidRPr="00D75ADD" w:rsidRDefault="00062BB2" w:rsidP="00062BB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2BB2" w:rsidRPr="00D75ADD" w14:paraId="093F735F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9B5D0C" w14:textId="77777777" w:rsidR="00062BB2" w:rsidRPr="00D75ADD" w:rsidRDefault="00062BB2" w:rsidP="00062BB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14D8885" w14:textId="77777777" w:rsidR="00062BB2" w:rsidRPr="00D75ADD" w:rsidRDefault="00062BB2" w:rsidP="00062BB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67B5D7D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E51F7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5B2421" w14:textId="77777777" w:rsidR="00062BB2" w:rsidRPr="00D75ADD" w:rsidRDefault="00062BB2" w:rsidP="00062BB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5F70E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63B1AC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A3E84E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813C37D" w14:textId="77777777" w:rsidR="00062BB2" w:rsidRPr="00D75ADD" w:rsidRDefault="00062BB2" w:rsidP="00062BB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2BB2" w:rsidRPr="00D75ADD" w14:paraId="605A9EE5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239B8A2" w14:textId="77777777" w:rsidR="00062BB2" w:rsidRPr="00D75ADD" w:rsidRDefault="00062BB2" w:rsidP="00062BB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6D16BC" w14:textId="77777777" w:rsidR="00062BB2" w:rsidRPr="00D75ADD" w:rsidRDefault="00062BB2" w:rsidP="00062BB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030E1C1E" w14:textId="5CB952AD" w:rsidR="00062BB2" w:rsidRPr="00D75ADD" w:rsidRDefault="00062BB2" w:rsidP="00062BB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  <w:tc>
          <w:tcPr>
            <w:tcW w:w="236" w:type="dxa"/>
          </w:tcPr>
          <w:p w14:paraId="4F595B00" w14:textId="77777777" w:rsidR="00062BB2" w:rsidRPr="00D75ADD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05005F" w14:textId="71B399A0" w:rsidR="00062BB2" w:rsidRPr="00D75ADD" w:rsidRDefault="00062BB2" w:rsidP="00062BB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  <w:tc>
          <w:tcPr>
            <w:tcW w:w="236" w:type="dxa"/>
          </w:tcPr>
          <w:p w14:paraId="04EC002D" w14:textId="77777777" w:rsidR="00062BB2" w:rsidRPr="00D75ADD" w:rsidRDefault="00062BB2" w:rsidP="00062BB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6CCF72A5" w14:textId="5EBFDAF3" w:rsidR="00062BB2" w:rsidRPr="00D75ADD" w:rsidRDefault="00062BB2" w:rsidP="00062BB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236" w:type="dxa"/>
          </w:tcPr>
          <w:p w14:paraId="6D6E1BE6" w14:textId="77777777" w:rsidR="00062BB2" w:rsidRPr="00D75ADD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313F6A" w14:textId="7A4A1293" w:rsidR="00062BB2" w:rsidRPr="00D75ADD" w:rsidRDefault="00062BB2" w:rsidP="00062BB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062BB2" w:rsidRPr="00D75ADD" w14:paraId="7643CE84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0F8EABC8" w14:textId="77777777" w:rsidR="00062BB2" w:rsidRPr="00D75ADD" w:rsidRDefault="00062BB2" w:rsidP="00062BB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900" w:type="dxa"/>
          </w:tcPr>
          <w:p w14:paraId="6F60E368" w14:textId="77777777" w:rsidR="00062BB2" w:rsidRPr="00D75ADD" w:rsidRDefault="00062BB2" w:rsidP="00062BB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7300FF1E" w14:textId="54CE5064" w:rsidR="00062BB2" w:rsidRPr="00D75ADD" w:rsidRDefault="00062BB2" w:rsidP="00062BB2">
            <w:pPr>
              <w:tabs>
                <w:tab w:val="decimal" w:pos="60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48294C" w14:textId="77777777" w:rsidR="00062BB2" w:rsidRPr="00D75ADD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6504C7" w14:textId="12198E82" w:rsidR="00062BB2" w:rsidRPr="00D75ADD" w:rsidRDefault="00062BB2" w:rsidP="00062BB2">
            <w:pPr>
              <w:tabs>
                <w:tab w:val="decimal" w:pos="60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751AA9" w14:textId="77777777" w:rsidR="00062BB2" w:rsidRPr="00D75ADD" w:rsidRDefault="00062BB2" w:rsidP="00062BB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588CB377" w14:textId="4D2E4F70" w:rsidR="00062BB2" w:rsidRPr="00D75ADD" w:rsidRDefault="00062BB2" w:rsidP="00062BB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131,505</w:t>
            </w:r>
          </w:p>
        </w:tc>
        <w:tc>
          <w:tcPr>
            <w:tcW w:w="236" w:type="dxa"/>
          </w:tcPr>
          <w:p w14:paraId="28CDAF8D" w14:textId="77777777" w:rsidR="00062BB2" w:rsidRPr="00D75ADD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D48D76" w14:textId="1837EFD8" w:rsidR="00062BB2" w:rsidRPr="00D75ADD" w:rsidRDefault="00062BB2" w:rsidP="00062BB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131,505</w:t>
            </w:r>
          </w:p>
        </w:tc>
      </w:tr>
      <w:tr w:rsidR="00062BB2" w:rsidRPr="00D75ADD" w14:paraId="5C5CD99D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D09CC27" w14:textId="48B09126" w:rsidR="00062BB2" w:rsidRPr="00D75ADD" w:rsidRDefault="00062BB2" w:rsidP="00062BB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  <w:lang w:val="x-none"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2BE9E264" w14:textId="77777777" w:rsidR="00062BB2" w:rsidRPr="00D75ADD" w:rsidRDefault="00062BB2" w:rsidP="00062BB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69ED14C" w14:textId="75C2FF70" w:rsidR="00062BB2" w:rsidRPr="00D75ADD" w:rsidRDefault="00062BB2" w:rsidP="00062BB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11,020</w:t>
            </w:r>
          </w:p>
        </w:tc>
        <w:tc>
          <w:tcPr>
            <w:tcW w:w="236" w:type="dxa"/>
          </w:tcPr>
          <w:p w14:paraId="55D02893" w14:textId="77777777" w:rsidR="00062BB2" w:rsidRPr="00D75ADD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B172AF" w14:textId="797CBC9B" w:rsidR="00062BB2" w:rsidRPr="00D75ADD" w:rsidRDefault="00062BB2" w:rsidP="00062BB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11,020</w:t>
            </w:r>
          </w:p>
        </w:tc>
        <w:tc>
          <w:tcPr>
            <w:tcW w:w="236" w:type="dxa"/>
          </w:tcPr>
          <w:p w14:paraId="0B8970E7" w14:textId="77777777" w:rsidR="00062BB2" w:rsidRPr="00D75ADD" w:rsidRDefault="00062BB2" w:rsidP="00062BB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32BD12C7" w14:textId="5EA68449" w:rsidR="00062BB2" w:rsidRPr="00D75ADD" w:rsidRDefault="00062BB2" w:rsidP="00062BB2">
            <w:pPr>
              <w:spacing w:line="240" w:lineRule="atLeast"/>
              <w:ind w:left="-108" w:right="2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86335D" w14:textId="77777777" w:rsidR="00062BB2" w:rsidRPr="00D75ADD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6D2CCF" w14:textId="352DDFED" w:rsidR="00062BB2" w:rsidRPr="00D75ADD" w:rsidRDefault="00062BB2" w:rsidP="00062BB2">
            <w:pPr>
              <w:spacing w:line="240" w:lineRule="atLeast"/>
              <w:ind w:left="-108" w:right="2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2BB2" w:rsidRPr="00D75ADD" w14:paraId="1B4F002F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2569877" w14:textId="77777777" w:rsidR="00062BB2" w:rsidRPr="00D75ADD" w:rsidRDefault="00062BB2" w:rsidP="00062BB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F23C01B" w14:textId="77777777" w:rsidR="00062BB2" w:rsidRPr="00D75ADD" w:rsidRDefault="00062BB2" w:rsidP="00062BB2">
            <w:pPr>
              <w:tabs>
                <w:tab w:val="left" w:pos="5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98DB276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042D03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3FA542" w14:textId="77777777" w:rsidR="00062BB2" w:rsidRPr="00D75ADD" w:rsidRDefault="00062BB2" w:rsidP="00062BB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B38E4C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66D1BA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8976D" w14:textId="77777777" w:rsidR="00062BB2" w:rsidRPr="00D75ADD" w:rsidRDefault="00062BB2" w:rsidP="00062BB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025F5AF" w14:textId="77777777" w:rsidR="00062BB2" w:rsidRPr="00D75ADD" w:rsidRDefault="00062BB2" w:rsidP="00062BB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62BB2" w:rsidRPr="00D75ADD" w14:paraId="7C4562CD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0C6DB19" w14:textId="77777777" w:rsidR="00062BB2" w:rsidRPr="00D75ADD" w:rsidRDefault="00062BB2" w:rsidP="00062BB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7D027A0" w14:textId="77777777" w:rsidR="00062BB2" w:rsidRPr="00D75ADD" w:rsidRDefault="00062BB2" w:rsidP="00062BB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78CDAEC" w14:textId="0381BF7C" w:rsidR="00062BB2" w:rsidRPr="00D75ADD" w:rsidRDefault="00062BB2" w:rsidP="00062BB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71B7799B" w14:textId="77777777" w:rsidR="00062BB2" w:rsidRPr="00D75ADD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6C1227A" w14:textId="415C8D08" w:rsidR="00062BB2" w:rsidRPr="00D75ADD" w:rsidRDefault="00062BB2" w:rsidP="00062BB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5A545CD7" w14:textId="77777777" w:rsidR="00062BB2" w:rsidRPr="00D75ADD" w:rsidRDefault="00062BB2" w:rsidP="00062BB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17A789F" w14:textId="4C73BE13" w:rsidR="00062BB2" w:rsidRPr="00D75ADD" w:rsidRDefault="00062BB2" w:rsidP="00062BB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401,505</w:t>
            </w:r>
          </w:p>
        </w:tc>
        <w:tc>
          <w:tcPr>
            <w:tcW w:w="236" w:type="dxa"/>
          </w:tcPr>
          <w:p w14:paraId="027267C6" w14:textId="77777777" w:rsidR="00062BB2" w:rsidRPr="00D75ADD" w:rsidRDefault="00062BB2" w:rsidP="00062BB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A03BBB7" w14:textId="02E4A661" w:rsidR="00062BB2" w:rsidRPr="00D75ADD" w:rsidRDefault="00062BB2" w:rsidP="00062BB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401,505</w:t>
            </w:r>
          </w:p>
        </w:tc>
      </w:tr>
    </w:tbl>
    <w:p w14:paraId="0595DADD" w14:textId="77777777" w:rsidR="007F47E2" w:rsidRPr="00D75ADD" w:rsidRDefault="007F47E2" w:rsidP="007F47E2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0FA07F5" w14:textId="0F712F38" w:rsidR="007F47E2" w:rsidRPr="00D75ADD" w:rsidRDefault="007F47E2" w:rsidP="007F47E2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96C94D0" w14:textId="77777777" w:rsidR="007F47E2" w:rsidRPr="00D75ADD" w:rsidRDefault="007F47E2" w:rsidP="00BF594A">
      <w:pPr>
        <w:tabs>
          <w:tab w:val="left" w:pos="540"/>
        </w:tabs>
        <w:ind w:left="540" w:right="-36"/>
        <w:jc w:val="both"/>
        <w:rPr>
          <w:rFonts w:ascii="Angsana New" w:eastAsia="Cordia New" w:hAnsi="Angsana New" w:cs="Angsana New"/>
          <w:b/>
          <w:bCs/>
          <w:i/>
          <w:iCs/>
          <w:sz w:val="28"/>
          <w:szCs w:val="28"/>
          <w:cs/>
        </w:rPr>
      </w:pPr>
    </w:p>
    <w:p w14:paraId="7F244EC0" w14:textId="77777777" w:rsidR="00383BE3" w:rsidRDefault="0022485B" w:rsidP="0022485B">
      <w:pPr>
        <w:tabs>
          <w:tab w:val="left" w:pos="540"/>
        </w:tabs>
        <w:ind w:right="-36"/>
        <w:jc w:val="both"/>
        <w:rPr>
          <w:rFonts w:ascii="Angsana New" w:eastAsia="Cordi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eastAsia="Cordia New" w:hAnsi="Angsana New" w:cs="Angsana New" w:hint="cs"/>
          <w:b/>
          <w:bCs/>
          <w:i/>
          <w:iCs/>
          <w:sz w:val="28"/>
          <w:szCs w:val="28"/>
        </w:rPr>
        <w:tab/>
      </w:r>
    </w:p>
    <w:p w14:paraId="0103822F" w14:textId="77777777" w:rsidR="00383BE3" w:rsidRDefault="00383BE3">
      <w:pPr>
        <w:rPr>
          <w:rFonts w:ascii="Angsana New" w:eastAsia="Cordi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eastAsia="Cordia New" w:hAnsi="Angsana New" w:cs="Angsana New"/>
          <w:b/>
          <w:bCs/>
          <w:i/>
          <w:iCs/>
          <w:sz w:val="28"/>
          <w:szCs w:val="28"/>
        </w:rPr>
        <w:br w:type="page"/>
      </w:r>
    </w:p>
    <w:p w14:paraId="5F216021" w14:textId="2EEE24B8" w:rsidR="00BF594A" w:rsidRPr="00D75ADD" w:rsidRDefault="00BF594A" w:rsidP="00383BE3">
      <w:pPr>
        <w:tabs>
          <w:tab w:val="left" w:pos="540"/>
        </w:tabs>
        <w:ind w:left="540" w:right="-36"/>
        <w:jc w:val="both"/>
        <w:rPr>
          <w:rFonts w:ascii="Angsana New" w:eastAsia="Cordia New" w:hAnsi="Angsana New" w:cs="Angsana New"/>
          <w:i/>
          <w:iCs/>
          <w:sz w:val="28"/>
          <w:szCs w:val="28"/>
          <w:cs/>
        </w:rPr>
      </w:pPr>
      <w:r w:rsidRPr="00D75ADD">
        <w:rPr>
          <w:rFonts w:ascii="Angsana New" w:eastAsia="Cordia New" w:hAnsi="Angsana New" w:cs="Angsana New" w:hint="cs"/>
          <w:i/>
          <w:iCs/>
          <w:sz w:val="28"/>
          <w:szCs w:val="28"/>
          <w:cs/>
        </w:rPr>
        <w:lastRenderedPageBreak/>
        <w:t>การออกหุ้นสามัญ</w:t>
      </w:r>
    </w:p>
    <w:p w14:paraId="1E71C77A" w14:textId="77777777" w:rsidR="00BF594A" w:rsidRPr="00383BE3" w:rsidRDefault="00BF594A" w:rsidP="00DC1A75">
      <w:pPr>
        <w:tabs>
          <w:tab w:val="left" w:pos="770"/>
        </w:tabs>
        <w:ind w:left="540"/>
        <w:jc w:val="both"/>
        <w:rPr>
          <w:rFonts w:ascii="Angsana New" w:hAnsi="Angsana New" w:cs="Angsana New"/>
        </w:rPr>
      </w:pPr>
    </w:p>
    <w:p w14:paraId="0DFE65F8" w14:textId="1F5A7ABD" w:rsidR="00BF594A" w:rsidRPr="00D75ADD" w:rsidRDefault="00BF594A" w:rsidP="00BF594A">
      <w:pPr>
        <w:tabs>
          <w:tab w:val="left" w:pos="540"/>
        </w:tabs>
        <w:ind w:left="540" w:right="-36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D75ADD">
        <w:rPr>
          <w:rFonts w:ascii="Angsana New" w:hAnsi="Angsana New" w:cs="Angsana New" w:hint="cs"/>
          <w:sz w:val="28"/>
          <w:szCs w:val="28"/>
        </w:rPr>
        <w:t>22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เมษายน </w:t>
      </w:r>
      <w:r w:rsidRPr="00D75ADD">
        <w:rPr>
          <w:rFonts w:ascii="Angsana New" w:hAnsi="Angsana New" w:cs="Angsana New" w:hint="cs"/>
          <w:sz w:val="28"/>
          <w:szCs w:val="28"/>
        </w:rPr>
        <w:t>2562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 บริษัทได้รับชำระเงินจำนวน </w:t>
      </w:r>
      <w:r w:rsidRPr="00D75ADD">
        <w:rPr>
          <w:rFonts w:ascii="Angsana New" w:hAnsi="Angsana New" w:cs="Angsana New" w:hint="cs"/>
          <w:sz w:val="28"/>
          <w:szCs w:val="28"/>
        </w:rPr>
        <w:t>643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ล้านบาท จากการออกหุ้นสามัญและจัดสรรหุ้นสามัญเพิ่มทุน </w:t>
      </w:r>
      <w:r w:rsidRPr="00D75ADD">
        <w:rPr>
          <w:rFonts w:ascii="Angsana New" w:hAnsi="Angsana New" w:cs="Angsana New" w:hint="cs"/>
          <w:sz w:val="28"/>
          <w:szCs w:val="28"/>
        </w:rPr>
        <w:t>131,505,235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หุ้น ในมูลค่าที่ตราไว้หุ้นละ </w:t>
      </w:r>
      <w:r w:rsidRPr="00D75AD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บาท เสนอขายให้แก่ผู้ถือหุ้นเดิมโดยการให้สิทธิ์ซื้อหุ้นในอัตราส่วน </w:t>
      </w:r>
      <w:r w:rsidRPr="00D75ADD">
        <w:rPr>
          <w:rFonts w:ascii="Angsana New" w:hAnsi="Angsana New" w:cs="Angsana New" w:hint="cs"/>
          <w:sz w:val="28"/>
          <w:szCs w:val="28"/>
        </w:rPr>
        <w:t>5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หุ้นสามัญเดิมต่อ </w:t>
      </w:r>
      <w:r w:rsidRPr="00D75ADD">
        <w:rPr>
          <w:rFonts w:ascii="Angsana New" w:hAnsi="Angsana New" w:cs="Angsana New" w:hint="cs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หุ้นสามัญใหม่ ในราคาเสนอขายหุ้นละ </w:t>
      </w:r>
      <w:r w:rsidRPr="00D75ADD">
        <w:rPr>
          <w:rFonts w:ascii="Angsana New" w:hAnsi="Angsana New" w:cs="Angsana New" w:hint="cs"/>
          <w:sz w:val="28"/>
          <w:szCs w:val="28"/>
        </w:rPr>
        <w:t>4.89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บาท ทำให้มีส่วนเกินมูลค่าหุ้นสามัญเพิ่มขึ้นรวมเป็นจำนวน </w:t>
      </w:r>
      <w:r w:rsidRPr="00D75ADD">
        <w:rPr>
          <w:rFonts w:ascii="Angsana New" w:hAnsi="Angsana New" w:cs="Angsana New" w:hint="cs"/>
          <w:sz w:val="28"/>
          <w:szCs w:val="28"/>
        </w:rPr>
        <w:t xml:space="preserve">510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D75ADD">
        <w:rPr>
          <w:rFonts w:ascii="Angsana New" w:hAnsi="Angsana New" w:cs="Angsana New" w:hint="cs"/>
          <w:sz w:val="28"/>
          <w:szCs w:val="28"/>
        </w:rPr>
        <w:t>(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สุทธิจากค่าใช้จ่ายเพิ่มทุนจำนวน </w:t>
      </w:r>
      <w:r w:rsidRPr="00D75ADD">
        <w:rPr>
          <w:rFonts w:ascii="Angsana New" w:hAnsi="Angsana New" w:cs="Angsana New" w:hint="cs"/>
          <w:sz w:val="28"/>
          <w:szCs w:val="28"/>
        </w:rPr>
        <w:t xml:space="preserve">1.53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)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ที่ประชุมวิสามัญผู้ถือหุ้นบริษัท เมื่อวันที่ </w:t>
      </w:r>
      <w:r w:rsidRPr="00D75ADD">
        <w:rPr>
          <w:rFonts w:ascii="Angsana New" w:hAnsi="Angsana New" w:cs="Angsana New" w:hint="cs"/>
          <w:sz w:val="28"/>
          <w:szCs w:val="28"/>
        </w:rPr>
        <w:t>27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D75ADD">
        <w:rPr>
          <w:rFonts w:ascii="Angsana New" w:hAnsi="Angsana New" w:cs="Angsana New" w:hint="cs"/>
          <w:sz w:val="28"/>
          <w:szCs w:val="28"/>
        </w:rPr>
        <w:t>2562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อนุมัติให้บริษัทเพิ่มทุนจดทะเบียนในจำนวนไม่เกิน </w:t>
      </w:r>
      <w:r w:rsidRPr="00D75ADD">
        <w:rPr>
          <w:rFonts w:ascii="Angsana New" w:hAnsi="Angsana New" w:cs="Angsana New" w:hint="cs"/>
          <w:sz w:val="28"/>
          <w:szCs w:val="28"/>
        </w:rPr>
        <w:t>432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ล้านบาท โดยออกหุ้นสามัญจำนวนไม่เกิน </w:t>
      </w:r>
      <w:r w:rsidRPr="00D75ADD">
        <w:rPr>
          <w:rFonts w:ascii="Angsana New" w:hAnsi="Angsana New" w:cs="Angsana New" w:hint="cs"/>
          <w:sz w:val="28"/>
          <w:szCs w:val="28"/>
        </w:rPr>
        <w:t>432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ล้านหุ้น มูลค่าที่ตราไว้หุ้นละ </w:t>
      </w:r>
      <w:r w:rsidRPr="00D75AD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บาท ทั้งนี้ให้จัดสรรเป็นการออกหุ้นสามัญเพิ่มทุน</w:t>
      </w:r>
      <w:r w:rsidR="00237B37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</w:rPr>
        <w:t>216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ล้านหุ้น ในมูลค่าที่ตราไว้หุ้นละ </w:t>
      </w:r>
      <w:r w:rsidRPr="00D75AD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บาท และจัดสรรหุ้นสามัญ </w:t>
      </w:r>
      <w:r w:rsidRPr="00D75ADD">
        <w:rPr>
          <w:rFonts w:ascii="Angsana New" w:hAnsi="Angsana New" w:cs="Angsana New" w:hint="cs"/>
          <w:sz w:val="28"/>
          <w:szCs w:val="28"/>
        </w:rPr>
        <w:t xml:space="preserve">108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ล้านหุ้น มูลค่าที่ตราไว้หุ้นละ </w:t>
      </w:r>
      <w:r w:rsidRPr="00D75AD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เพื่อรองรับการใช้สิทธิตามใบสำคัญแสดงสิทธิที่จะซื้อหุ้นสามัญของบริษัทครั้งที่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(“SINGER-W1”)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และจัดสรรหุ้นสามัญจำนวนไม่เกิน </w:t>
      </w:r>
      <w:r w:rsidRPr="00D75ADD">
        <w:rPr>
          <w:rFonts w:ascii="Angsana New" w:hAnsi="Angsana New" w:cs="Angsana New" w:hint="cs"/>
          <w:sz w:val="28"/>
          <w:szCs w:val="28"/>
        </w:rPr>
        <w:t>108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ล้านหุ้น มูลค่าที่ตราไว้หุ้นละ </w:t>
      </w:r>
      <w:r w:rsidRPr="00D75AD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เพื่อรองรับการใช้สิทธิตามใบสำคัญแสดงสิทธิที่จะซื้อหุ้นสามัญของบริษัทครั้งที่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2 (“SINGER-W2”)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ได้จัดสรรสิทธิที่จะซื้อหุ้นโดยไม่คิดมูลค่าให้แก่ผู้ถือหุ้นเดิมที่ใช้สิทธิจองซื้อและได้รับจัดสรรหุ้นสามัญหุ้นที่ออกใหม่ในอัตราส่วน </w:t>
      </w:r>
      <w:r w:rsidRPr="00D75ADD">
        <w:rPr>
          <w:rFonts w:ascii="Angsana New" w:hAnsi="Angsana New" w:cs="Angsana New" w:hint="cs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หุ้นสามัญที่ได้รับจัดสรรต่อ </w:t>
      </w:r>
      <w:r w:rsidRPr="00D75AD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หน่วยใบสำคัญแสดงสิทธิ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โดยบริษัทได้จดทะเบียนเพิ่มทุนจดทะเบียนใหม่และทุนที่ออกและชำระแล้วใหม่ดังกล่าวกับกระทรวงพาณิชย์เมื่อ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23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Pr="00D75ADD">
        <w:rPr>
          <w:rFonts w:ascii="Angsana New" w:hAnsi="Angsana New" w:cs="Angsana New" w:hint="cs"/>
          <w:sz w:val="28"/>
          <w:szCs w:val="28"/>
        </w:rPr>
        <w:t>2562</w:t>
      </w:r>
    </w:p>
    <w:p w14:paraId="099A5204" w14:textId="362A3CCC" w:rsidR="0022485B" w:rsidRPr="00383BE3" w:rsidRDefault="0022485B" w:rsidP="00DC1A75">
      <w:pPr>
        <w:tabs>
          <w:tab w:val="left" w:pos="770"/>
        </w:tabs>
        <w:ind w:left="540"/>
        <w:jc w:val="both"/>
        <w:rPr>
          <w:rFonts w:ascii="Angsana New" w:hAnsi="Angsana New" w:cs="Angsana New"/>
        </w:rPr>
      </w:pPr>
    </w:p>
    <w:p w14:paraId="0049089F" w14:textId="77777777" w:rsidR="00302D6C" w:rsidRPr="00D75ADD" w:rsidRDefault="00302D6C" w:rsidP="000D5874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ส่วนเกินมูลค่าหุ้น</w:t>
      </w:r>
    </w:p>
    <w:p w14:paraId="0CDC72D6" w14:textId="77777777" w:rsidR="00302D6C" w:rsidRPr="00383BE3" w:rsidRDefault="00302D6C" w:rsidP="000D5874">
      <w:pPr>
        <w:tabs>
          <w:tab w:val="left" w:pos="770"/>
        </w:tabs>
        <w:ind w:left="540"/>
        <w:jc w:val="both"/>
        <w:rPr>
          <w:rFonts w:ascii="Angsana New" w:hAnsi="Angsana New" w:cs="Angsana New"/>
        </w:rPr>
      </w:pPr>
    </w:p>
    <w:p w14:paraId="002E42A1" w14:textId="77777777" w:rsidR="0022485B" w:rsidRPr="00D75ADD" w:rsidRDefault="00302D6C" w:rsidP="00D20A33">
      <w:pPr>
        <w:tabs>
          <w:tab w:val="left" w:pos="77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D75ADD">
        <w:rPr>
          <w:rFonts w:ascii="Angsana New" w:hAnsi="Angsana New" w:cs="Angsana New" w:hint="cs"/>
          <w:sz w:val="28"/>
          <w:szCs w:val="28"/>
        </w:rPr>
        <w:t>2535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Pr="00D75ADD">
        <w:rPr>
          <w:rFonts w:ascii="Angsana New" w:hAnsi="Angsana New" w:cs="Angsana New" w:hint="cs"/>
          <w:sz w:val="28"/>
          <w:szCs w:val="28"/>
        </w:rPr>
        <w:t>51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75ADD">
        <w:rPr>
          <w:rFonts w:ascii="Angsana New" w:hAnsi="Angsana New" w:cs="Angsana New" w:hint="cs"/>
          <w:sz w:val="28"/>
          <w:szCs w:val="28"/>
        </w:rPr>
        <w:t>“</w:t>
      </w:r>
      <w:r w:rsidRPr="00D75ADD">
        <w:rPr>
          <w:rFonts w:ascii="Angsana New" w:hAnsi="Angsana New" w:cs="Angsana New" w:hint="cs"/>
          <w:sz w:val="28"/>
          <w:szCs w:val="28"/>
          <w:cs/>
        </w:rPr>
        <w:t>ส่วนเกินมูลค่าหุ้น</w:t>
      </w:r>
      <w:r w:rsidRPr="00D75ADD">
        <w:rPr>
          <w:rFonts w:ascii="Angsana New" w:hAnsi="Angsana New" w:cs="Angsana New" w:hint="cs"/>
          <w:sz w:val="28"/>
          <w:szCs w:val="28"/>
        </w:rPr>
        <w:t>”</w:t>
      </w:r>
      <w:r w:rsidRPr="00D75ADD">
        <w:rPr>
          <w:rFonts w:ascii="Angsana New" w:hAnsi="Angsana New" w:cs="Angsana New" w:hint="cs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09BED5E7" w14:textId="77777777" w:rsidR="00D20A33" w:rsidRPr="00383BE3" w:rsidRDefault="00D20A33" w:rsidP="00D20A33">
      <w:pPr>
        <w:tabs>
          <w:tab w:val="left" w:pos="770"/>
        </w:tabs>
        <w:ind w:left="540"/>
        <w:jc w:val="thaiDistribute"/>
        <w:rPr>
          <w:rFonts w:ascii="Angsana New" w:hAnsi="Angsana New" w:cs="Angsana New"/>
        </w:rPr>
      </w:pPr>
    </w:p>
    <w:p w14:paraId="7920A4B5" w14:textId="7E73E709" w:rsidR="0022485B" w:rsidRPr="00D75ADD" w:rsidRDefault="0022485B" w:rsidP="00013996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745BB85B" w14:textId="77777777" w:rsidR="00D20A33" w:rsidRPr="00383BE3" w:rsidRDefault="00D20A33" w:rsidP="00FF3421">
      <w:pPr>
        <w:tabs>
          <w:tab w:val="left" w:pos="540"/>
        </w:tabs>
        <w:jc w:val="thaiDistribute"/>
        <w:rPr>
          <w:rFonts w:ascii="Angsana New" w:hAnsi="Angsana New" w:cs="Angsana New"/>
          <w:lang w:eastAsia="ja-JP"/>
        </w:rPr>
      </w:pPr>
    </w:p>
    <w:p w14:paraId="7DBC702B" w14:textId="77777777" w:rsidR="0022485B" w:rsidRPr="00D75ADD" w:rsidRDefault="0022485B" w:rsidP="00FF3421">
      <w:pPr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14:paraId="41281E3A" w14:textId="77777777" w:rsidR="00D20A33" w:rsidRPr="00383BE3" w:rsidRDefault="00D20A33" w:rsidP="00FF3421">
      <w:pPr>
        <w:ind w:left="540"/>
        <w:jc w:val="thaiDistribute"/>
        <w:rPr>
          <w:rFonts w:ascii="Angsana New" w:hAnsi="Angsana New" w:cs="Angsana New"/>
          <w:color w:val="000000"/>
          <w:cs/>
        </w:rPr>
      </w:pPr>
    </w:p>
    <w:p w14:paraId="3B1C739B" w14:textId="2D59087E" w:rsidR="0022485B" w:rsidRPr="00D75ADD" w:rsidRDefault="0022485B" w:rsidP="008E53B7">
      <w:pPr>
        <w:pStyle w:val="ListParagraph"/>
        <w:numPr>
          <w:ilvl w:val="0"/>
          <w:numId w:val="18"/>
        </w:num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</w:t>
      </w:r>
      <w:r w:rsidR="00AD1E2E"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1</w:t>
      </w:r>
    </w:p>
    <w:p w14:paraId="4D8BE7A9" w14:textId="77777777" w:rsidR="00D20A33" w:rsidRPr="00383BE3" w:rsidRDefault="00D20A33" w:rsidP="00D20A33">
      <w:pPr>
        <w:jc w:val="thaiDistribute"/>
        <w:rPr>
          <w:rFonts w:ascii="Angsana New" w:hAnsi="Angsana New" w:cs="Angsana New"/>
          <w:color w:val="00000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22485B" w:rsidRPr="00D75ADD" w14:paraId="2C388535" w14:textId="77777777" w:rsidTr="00383BE3">
        <w:tc>
          <w:tcPr>
            <w:tcW w:w="3780" w:type="dxa"/>
            <w:hideMark/>
          </w:tcPr>
          <w:p w14:paraId="0B431CE2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  <w:hideMark/>
          </w:tcPr>
          <w:p w14:paraId="28B7BF74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17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</w:tr>
      <w:tr w:rsidR="0022485B" w:rsidRPr="00D75ADD" w14:paraId="4DD1A8C0" w14:textId="77777777" w:rsidTr="00383BE3">
        <w:tc>
          <w:tcPr>
            <w:tcW w:w="3780" w:type="dxa"/>
            <w:hideMark/>
          </w:tcPr>
          <w:p w14:paraId="0F5B0159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  <w:hideMark/>
          </w:tcPr>
          <w:p w14:paraId="314F6490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65,752,617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22485B" w:rsidRPr="00D75ADD" w14:paraId="370B49C6" w14:textId="77777777" w:rsidTr="00383BE3">
        <w:tc>
          <w:tcPr>
            <w:tcW w:w="3780" w:type="dxa"/>
            <w:hideMark/>
          </w:tcPr>
          <w:p w14:paraId="7F43AFAE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  <w:hideMark/>
          </w:tcPr>
          <w:p w14:paraId="62B78F8F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22485B" w:rsidRPr="00D75ADD" w14:paraId="2F6FDA1A" w14:textId="77777777" w:rsidTr="00383BE3">
        <w:tc>
          <w:tcPr>
            <w:tcW w:w="3780" w:type="dxa"/>
            <w:hideMark/>
          </w:tcPr>
          <w:p w14:paraId="471A0F30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  <w:hideMark/>
          </w:tcPr>
          <w:p w14:paraId="4DC5919C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ไม่เกิน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2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22485B" w:rsidRPr="00D75ADD" w14:paraId="38452E57" w14:textId="77777777" w:rsidTr="00383BE3">
        <w:tc>
          <w:tcPr>
            <w:tcW w:w="3780" w:type="dxa"/>
            <w:hideMark/>
          </w:tcPr>
          <w:p w14:paraId="710ED569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  <w:hideMark/>
          </w:tcPr>
          <w:p w14:paraId="56D80503" w14:textId="3F3915DA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D75ADD" w14:paraId="145B5DA8" w14:textId="77777777" w:rsidTr="00383BE3">
        <w:tc>
          <w:tcPr>
            <w:tcW w:w="3780" w:type="dxa"/>
            <w:hideMark/>
          </w:tcPr>
          <w:p w14:paraId="510F88CF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  <w:hideMark/>
          </w:tcPr>
          <w:p w14:paraId="5C0058CB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7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D75ADD" w14:paraId="524AB650" w14:textId="77777777" w:rsidTr="00383BE3">
        <w:tc>
          <w:tcPr>
            <w:tcW w:w="3780" w:type="dxa"/>
            <w:hideMark/>
          </w:tcPr>
          <w:p w14:paraId="1024BDD1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00" w:type="dxa"/>
            <w:hideMark/>
          </w:tcPr>
          <w:p w14:paraId="6C92AED9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65,752,617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22485B" w:rsidRPr="00D75ADD" w14:paraId="18652E01" w14:textId="77777777" w:rsidTr="00383BE3">
        <w:tc>
          <w:tcPr>
            <w:tcW w:w="3780" w:type="dxa"/>
            <w:hideMark/>
          </w:tcPr>
          <w:p w14:paraId="17410217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  <w:hideMark/>
          </w:tcPr>
          <w:p w14:paraId="33F9FCD4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23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</w:tbl>
    <w:p w14:paraId="2F6F7907" w14:textId="77777777" w:rsidR="00326F1F" w:rsidRPr="00D75ADD" w:rsidRDefault="00326F1F" w:rsidP="00326F1F">
      <w:pPr>
        <w:pStyle w:val="ListParagraph"/>
        <w:numPr>
          <w:ilvl w:val="0"/>
          <w:numId w:val="18"/>
        </w:num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 xml:space="preserve">ใบสำคัญแสดงสิทธิ </w:t>
      </w: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SINGER-W2</w:t>
      </w:r>
    </w:p>
    <w:p w14:paraId="6282C49A" w14:textId="77777777" w:rsidR="00326F1F" w:rsidRPr="00D75ADD" w:rsidRDefault="00326F1F" w:rsidP="00326F1F">
      <w:pPr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326F1F" w:rsidRPr="00D75ADD" w14:paraId="7D46D6DF" w14:textId="77777777" w:rsidTr="00383BE3">
        <w:tc>
          <w:tcPr>
            <w:tcW w:w="3780" w:type="dxa"/>
            <w:hideMark/>
          </w:tcPr>
          <w:p w14:paraId="4DBD3797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  <w:hideMark/>
          </w:tcPr>
          <w:p w14:paraId="6F0A680E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17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</w:tr>
      <w:tr w:rsidR="00326F1F" w:rsidRPr="00D75ADD" w14:paraId="0622C5BC" w14:textId="77777777" w:rsidTr="00383BE3">
        <w:tc>
          <w:tcPr>
            <w:tcW w:w="3780" w:type="dxa"/>
            <w:hideMark/>
          </w:tcPr>
          <w:p w14:paraId="21AE1788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  <w:hideMark/>
          </w:tcPr>
          <w:p w14:paraId="2EC99340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65,752,617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326F1F" w:rsidRPr="00D75ADD" w14:paraId="3499AA5F" w14:textId="77777777" w:rsidTr="00383BE3">
        <w:tc>
          <w:tcPr>
            <w:tcW w:w="3780" w:type="dxa"/>
            <w:hideMark/>
          </w:tcPr>
          <w:p w14:paraId="7F087BB5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  <w:hideMark/>
          </w:tcPr>
          <w:p w14:paraId="037EDAB9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326F1F" w:rsidRPr="00D75ADD" w14:paraId="61E3ECA6" w14:textId="77777777" w:rsidTr="00383BE3">
        <w:tc>
          <w:tcPr>
            <w:tcW w:w="3780" w:type="dxa"/>
            <w:hideMark/>
          </w:tcPr>
          <w:p w14:paraId="0629DD13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  <w:hideMark/>
          </w:tcPr>
          <w:p w14:paraId="0F12DE39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ไม่เกิน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4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326F1F" w:rsidRPr="00D75ADD" w14:paraId="2E955282" w14:textId="77777777" w:rsidTr="00383BE3">
        <w:tc>
          <w:tcPr>
            <w:tcW w:w="3780" w:type="dxa"/>
            <w:hideMark/>
          </w:tcPr>
          <w:p w14:paraId="7FFA8221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  <w:hideMark/>
          </w:tcPr>
          <w:p w14:paraId="0551CF96" w14:textId="48061B42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326F1F" w:rsidRPr="00D75ADD" w14:paraId="02B96950" w14:textId="77777777" w:rsidTr="00383BE3">
        <w:tc>
          <w:tcPr>
            <w:tcW w:w="3780" w:type="dxa"/>
            <w:hideMark/>
          </w:tcPr>
          <w:p w14:paraId="318B14BA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  <w:hideMark/>
          </w:tcPr>
          <w:p w14:paraId="3FA6F2B2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14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326F1F" w:rsidRPr="00D75ADD" w14:paraId="4D6639A8" w14:textId="77777777" w:rsidTr="00383BE3">
        <w:tc>
          <w:tcPr>
            <w:tcW w:w="3780" w:type="dxa"/>
            <w:hideMark/>
          </w:tcPr>
          <w:p w14:paraId="1E09E2F4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00" w:type="dxa"/>
            <w:hideMark/>
          </w:tcPr>
          <w:p w14:paraId="7C5469A8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65,752,617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326F1F" w:rsidRPr="00D75ADD" w14:paraId="155F5E29" w14:textId="77777777" w:rsidTr="00383BE3">
        <w:tc>
          <w:tcPr>
            <w:tcW w:w="3780" w:type="dxa"/>
            <w:hideMark/>
          </w:tcPr>
          <w:p w14:paraId="65BEC3F6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  <w:hideMark/>
          </w:tcPr>
          <w:p w14:paraId="62709DB7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23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2566</w:t>
            </w:r>
          </w:p>
        </w:tc>
      </w:tr>
    </w:tbl>
    <w:p w14:paraId="560C42E7" w14:textId="77777777" w:rsidR="00326F1F" w:rsidRPr="00D75ADD" w:rsidRDefault="00326F1F" w:rsidP="00237B37">
      <w:pPr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33803D8" w14:textId="21ABE5F7" w:rsidR="00C36B86" w:rsidRPr="00D75ADD" w:rsidRDefault="00C36B86" w:rsidP="00C36B86">
      <w:pPr>
        <w:ind w:firstLine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รายการเคลื่อนไห</w:t>
      </w:r>
      <w:r w:rsidR="0003415D"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ว</w:t>
      </w: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ของใบสำคัญแสดงสิทธิ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SINGER-W1</w:t>
      </w:r>
      <w:r w:rsidR="00326F1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326F1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="00326F1F">
        <w:rPr>
          <w:rFonts w:ascii="Angsana New" w:hAnsi="Angsana New" w:cs="Angsana New"/>
          <w:spacing w:val="-2"/>
          <w:sz w:val="28"/>
          <w:szCs w:val="28"/>
        </w:rPr>
        <w:t>SINGER-W2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สำหรับปี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มีดังนี้</w:t>
      </w:r>
    </w:p>
    <w:p w14:paraId="76F8633C" w14:textId="77777777" w:rsidR="00C36B86" w:rsidRPr="00D75ADD" w:rsidRDefault="00C36B86" w:rsidP="00C36B86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C36B86" w:rsidRPr="00D75ADD" w14:paraId="2664D615" w14:textId="77777777" w:rsidTr="0073285B">
        <w:tc>
          <w:tcPr>
            <w:tcW w:w="3688" w:type="dxa"/>
          </w:tcPr>
          <w:p w14:paraId="3203F8F9" w14:textId="62CC527B" w:rsidR="00C36B86" w:rsidRPr="00D640AB" w:rsidRDefault="00C36B86" w:rsidP="0073285B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5D732BD1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36B86" w:rsidRPr="00D75ADD" w14:paraId="371D1355" w14:textId="77777777" w:rsidTr="0073285B">
        <w:tc>
          <w:tcPr>
            <w:tcW w:w="3688" w:type="dxa"/>
            <w:hideMark/>
          </w:tcPr>
          <w:p w14:paraId="05759F5A" w14:textId="538514D8" w:rsidR="00C36B86" w:rsidRPr="00D75ADD" w:rsidRDefault="008275BA" w:rsidP="0073285B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D640A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x-none" w:eastAsia="x-none"/>
              </w:rPr>
              <w:t xml:space="preserve">สำหรับปีสิ้นสุดวันที่ </w:t>
            </w:r>
            <w:r w:rsidRPr="00D640A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eastAsia="x-none"/>
              </w:rPr>
              <w:t xml:space="preserve">31 </w:t>
            </w:r>
            <w:r w:rsidRPr="00D640A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ธันวาคม</w:t>
            </w:r>
          </w:p>
        </w:tc>
        <w:tc>
          <w:tcPr>
            <w:tcW w:w="2593" w:type="dxa"/>
            <w:gridSpan w:val="3"/>
          </w:tcPr>
          <w:p w14:paraId="0C6EEA42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161DA00D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0991BD6F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</w:t>
            </w:r>
          </w:p>
        </w:tc>
      </w:tr>
      <w:tr w:rsidR="00C36B86" w:rsidRPr="00D75ADD" w14:paraId="43F3982B" w14:textId="77777777" w:rsidTr="0073285B">
        <w:tc>
          <w:tcPr>
            <w:tcW w:w="3688" w:type="dxa"/>
          </w:tcPr>
          <w:p w14:paraId="717B6CB5" w14:textId="77777777" w:rsidR="00C36B86" w:rsidRPr="00D75ADD" w:rsidRDefault="00C36B86" w:rsidP="0073285B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27064AE0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773353D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59CE3209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6626B0B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8B174CB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36" w:type="dxa"/>
          </w:tcPr>
          <w:p w14:paraId="6ADA4385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hideMark/>
          </w:tcPr>
          <w:p w14:paraId="525D32DC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5C751157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12271445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33" w:type="dxa"/>
          </w:tcPr>
          <w:p w14:paraId="0041507F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4B9B8CE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C36B86" w:rsidRPr="00D75ADD" w14:paraId="7ABEAA06" w14:textId="77777777" w:rsidTr="0073285B">
        <w:tc>
          <w:tcPr>
            <w:tcW w:w="3688" w:type="dxa"/>
          </w:tcPr>
          <w:p w14:paraId="73218FF8" w14:textId="77777777" w:rsidR="00C36B86" w:rsidRPr="00D75ADD" w:rsidRDefault="00C36B86" w:rsidP="0073285B">
            <w:pPr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7" w:type="dxa"/>
            <w:hideMark/>
          </w:tcPr>
          <w:p w14:paraId="699D21F0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4C2BF656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hideMark/>
          </w:tcPr>
          <w:p w14:paraId="4D962EA3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36" w:type="dxa"/>
          </w:tcPr>
          <w:p w14:paraId="1588048D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hideMark/>
          </w:tcPr>
          <w:p w14:paraId="1E2346D4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4A60EFEF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3" w:type="dxa"/>
            <w:hideMark/>
          </w:tcPr>
          <w:p w14:paraId="03E17127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E314A5" w:rsidRPr="00D75ADD" w14:paraId="02450D02" w14:textId="77777777" w:rsidTr="0073285B">
        <w:tc>
          <w:tcPr>
            <w:tcW w:w="3688" w:type="dxa"/>
          </w:tcPr>
          <w:p w14:paraId="5922E02A" w14:textId="3E67FFF5" w:rsidR="00E314A5" w:rsidRPr="00D640AB" w:rsidRDefault="00E314A5" w:rsidP="0073285B">
            <w:pPr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640AB">
              <w:rPr>
                <w:rFonts w:ascii="Angsana New" w:hAnsi="Angsana New" w:cs="Angsana New"/>
                <w:b/>
                <w:sz w:val="28"/>
                <w:szCs w:val="28"/>
              </w:rPr>
              <w:t>SINGER-W1</w:t>
            </w:r>
          </w:p>
        </w:tc>
        <w:tc>
          <w:tcPr>
            <w:tcW w:w="1187" w:type="dxa"/>
          </w:tcPr>
          <w:p w14:paraId="29FE9AFA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78C3BFE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9E64A93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2C7D84C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7C1AEDA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C5DD9D5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3" w:type="dxa"/>
          </w:tcPr>
          <w:p w14:paraId="077A84CB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36B86" w:rsidRPr="00D75ADD" w14:paraId="68738071" w14:textId="77777777" w:rsidTr="0073285B">
        <w:trPr>
          <w:trHeight w:val="137"/>
        </w:trPr>
        <w:tc>
          <w:tcPr>
            <w:tcW w:w="3688" w:type="dxa"/>
            <w:hideMark/>
          </w:tcPr>
          <w:p w14:paraId="7F8DA59B" w14:textId="77777777" w:rsidR="00C36B86" w:rsidRPr="00D75ADD" w:rsidRDefault="00C36B86" w:rsidP="0073285B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78172E35" w14:textId="1572EA1D" w:rsidR="00C36B86" w:rsidRPr="00D75ADD" w:rsidRDefault="00326F1F" w:rsidP="0073285B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C548DAF" w14:textId="77777777" w:rsidR="00C36B86" w:rsidRPr="00D75ADD" w:rsidRDefault="00C36B86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CC31BD" w14:textId="4A47CAA1" w:rsidR="00C36B86" w:rsidRPr="00D75ADD" w:rsidRDefault="00326F1F" w:rsidP="0073285B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65,753</w:t>
            </w:r>
          </w:p>
        </w:tc>
        <w:tc>
          <w:tcPr>
            <w:tcW w:w="236" w:type="dxa"/>
            <w:shd w:val="clear" w:color="auto" w:fill="auto"/>
          </w:tcPr>
          <w:p w14:paraId="2E9CFE39" w14:textId="77777777" w:rsidR="00C36B86" w:rsidRPr="00D75ADD" w:rsidRDefault="00C36B86" w:rsidP="0073285B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7D18D06" w14:textId="77777777" w:rsidR="00C36B86" w:rsidRPr="00D75ADD" w:rsidRDefault="00C36B86" w:rsidP="0073285B">
            <w:pPr>
              <w:pStyle w:val="BodyText"/>
              <w:tabs>
                <w:tab w:val="decimal" w:pos="750"/>
              </w:tabs>
              <w:spacing w:after="0"/>
              <w:ind w:right="2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D1C017D" w14:textId="77777777" w:rsidR="00C36B86" w:rsidRPr="00D75ADD" w:rsidRDefault="00C36B86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671D7E0" w14:textId="77777777" w:rsidR="00C36B86" w:rsidRPr="00D75ADD" w:rsidRDefault="00C36B86" w:rsidP="0073285B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36B86" w:rsidRPr="00D75ADD" w14:paraId="2D045521" w14:textId="77777777" w:rsidTr="0073285B">
        <w:tc>
          <w:tcPr>
            <w:tcW w:w="3688" w:type="dxa"/>
          </w:tcPr>
          <w:p w14:paraId="3213679D" w14:textId="35926B35" w:rsidR="00C36B86" w:rsidRPr="00D75ADD" w:rsidRDefault="00C36B86" w:rsidP="0073285B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ออกเพิ่มระหว่าง</w:t>
            </w:r>
            <w:r w:rsidR="00057AEB"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87" w:type="dxa"/>
            <w:shd w:val="clear" w:color="auto" w:fill="auto"/>
          </w:tcPr>
          <w:p w14:paraId="2D7AAF7A" w14:textId="748C1919" w:rsidR="00C36B86" w:rsidRPr="00D75ADD" w:rsidRDefault="00326F1F" w:rsidP="0073285B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6AAB30F" w14:textId="77777777" w:rsidR="00C36B86" w:rsidRPr="00D75ADD" w:rsidRDefault="00C36B86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A43B2F" w14:textId="2078F769" w:rsidR="00C36B86" w:rsidRPr="00D75ADD" w:rsidRDefault="00326F1F" w:rsidP="0073285B">
            <w:pPr>
              <w:pStyle w:val="BodyText"/>
              <w:tabs>
                <w:tab w:val="decimal" w:pos="627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7F7A20" w14:textId="77777777" w:rsidR="00C36B86" w:rsidRPr="00D75ADD" w:rsidRDefault="00C36B86" w:rsidP="0073285B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7D07CC" w14:textId="77777777" w:rsidR="00C36B86" w:rsidRPr="00D75ADD" w:rsidRDefault="00C36B86" w:rsidP="0073285B">
            <w:pPr>
              <w:pStyle w:val="BodyText"/>
              <w:tabs>
                <w:tab w:val="decimal" w:pos="750"/>
              </w:tabs>
              <w:spacing w:after="0"/>
              <w:ind w:right="2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8A105B5" w14:textId="77777777" w:rsidR="00C36B86" w:rsidRPr="00D75ADD" w:rsidRDefault="00C36B86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464E07A" w14:textId="77777777" w:rsidR="00C36B86" w:rsidRPr="00D75ADD" w:rsidRDefault="00C36B86" w:rsidP="0073285B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65,753</w:t>
            </w:r>
          </w:p>
        </w:tc>
      </w:tr>
      <w:tr w:rsidR="00C36B86" w:rsidRPr="00D75ADD" w14:paraId="7F1A30F8" w14:textId="77777777" w:rsidTr="0073285B">
        <w:tc>
          <w:tcPr>
            <w:tcW w:w="3688" w:type="dxa"/>
            <w:hideMark/>
          </w:tcPr>
          <w:p w14:paraId="1A429E4B" w14:textId="5215F7A1" w:rsidR="00C36B86" w:rsidRPr="00D75ADD" w:rsidRDefault="00C36B86" w:rsidP="0073285B">
            <w:pPr>
              <w:pStyle w:val="BodyText"/>
              <w:spacing w:after="0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ใช้สิทธิระหว่าง</w:t>
            </w:r>
            <w:r w:rsidR="00057AEB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87" w:type="dxa"/>
            <w:shd w:val="clear" w:color="auto" w:fill="auto"/>
          </w:tcPr>
          <w:p w14:paraId="08BF6BC8" w14:textId="3DABC79F" w:rsidR="00C36B86" w:rsidRPr="00D75ADD" w:rsidRDefault="00326F1F" w:rsidP="0073285B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296848A" w14:textId="77777777" w:rsidR="00C36B86" w:rsidRPr="00D75ADD" w:rsidRDefault="00C36B86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677467" w14:textId="66B24BA0" w:rsidR="00C36B86" w:rsidRPr="00D75ADD" w:rsidRDefault="00326F1F" w:rsidP="0073285B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(53,641)</w:t>
            </w:r>
          </w:p>
        </w:tc>
        <w:tc>
          <w:tcPr>
            <w:tcW w:w="236" w:type="dxa"/>
            <w:shd w:val="clear" w:color="auto" w:fill="auto"/>
          </w:tcPr>
          <w:p w14:paraId="42E97E31" w14:textId="77777777" w:rsidR="00C36B86" w:rsidRPr="00D75ADD" w:rsidRDefault="00C36B86" w:rsidP="0073285B">
            <w:pPr>
              <w:pStyle w:val="BodyText"/>
              <w:tabs>
                <w:tab w:val="decimal" w:pos="785"/>
              </w:tabs>
              <w:spacing w:after="0"/>
              <w:ind w:left="-87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9AF16D" w14:textId="77777777" w:rsidR="00C36B86" w:rsidRPr="00D75ADD" w:rsidRDefault="00C36B86" w:rsidP="0073285B">
            <w:pPr>
              <w:pStyle w:val="BodyText"/>
              <w:tabs>
                <w:tab w:val="decimal" w:pos="750"/>
              </w:tabs>
              <w:spacing w:after="0"/>
              <w:ind w:right="2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D2C8AFC" w14:textId="77777777" w:rsidR="00C36B86" w:rsidRPr="00D75ADD" w:rsidRDefault="00C36B86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0DCBBB8" w14:textId="77777777" w:rsidR="00C36B86" w:rsidRPr="00D75ADD" w:rsidRDefault="00C36B86" w:rsidP="0073285B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36B86" w:rsidRPr="00D75ADD" w14:paraId="26132409" w14:textId="77777777" w:rsidTr="00AD0877">
        <w:tc>
          <w:tcPr>
            <w:tcW w:w="3688" w:type="dxa"/>
            <w:hideMark/>
          </w:tcPr>
          <w:p w14:paraId="2AD5A3F7" w14:textId="03B4B4F5" w:rsidR="00C36B86" w:rsidRPr="00D75ADD" w:rsidRDefault="00C36B86" w:rsidP="0073285B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="00057AEB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="00057AEB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FFF699" w14:textId="0215FC34" w:rsidR="00C36B86" w:rsidRPr="00D75ADD" w:rsidRDefault="00326F1F" w:rsidP="0073285B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6A42A71" w14:textId="77777777" w:rsidR="00C36B86" w:rsidRPr="00D75ADD" w:rsidRDefault="00C36B86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FD093D" w14:textId="6E8A7B06" w:rsidR="00C36B86" w:rsidRPr="00D75ADD" w:rsidRDefault="00326F1F" w:rsidP="0073285B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12,112</w:t>
            </w:r>
          </w:p>
        </w:tc>
        <w:tc>
          <w:tcPr>
            <w:tcW w:w="236" w:type="dxa"/>
            <w:shd w:val="clear" w:color="auto" w:fill="auto"/>
          </w:tcPr>
          <w:p w14:paraId="70586158" w14:textId="77777777" w:rsidR="00C36B86" w:rsidRPr="00D75ADD" w:rsidRDefault="00C36B86" w:rsidP="0073285B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9B544C" w14:textId="77777777" w:rsidR="00C36B86" w:rsidRPr="00D75ADD" w:rsidRDefault="00C36B86" w:rsidP="0073285B">
            <w:pPr>
              <w:pStyle w:val="BodyText"/>
              <w:tabs>
                <w:tab w:val="decimal" w:pos="612"/>
              </w:tabs>
              <w:spacing w:after="0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6FDADAB" w14:textId="77777777" w:rsidR="00C36B86" w:rsidRPr="00D75ADD" w:rsidRDefault="00C36B86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FC4C97" w14:textId="77777777" w:rsidR="00C36B86" w:rsidRPr="00D75ADD" w:rsidRDefault="00C36B86" w:rsidP="0073285B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65,753</w:t>
            </w:r>
          </w:p>
        </w:tc>
      </w:tr>
      <w:tr w:rsidR="00D640AB" w:rsidRPr="00D75ADD" w14:paraId="518F94E9" w14:textId="77777777" w:rsidTr="00D2135E">
        <w:tc>
          <w:tcPr>
            <w:tcW w:w="3688" w:type="dxa"/>
          </w:tcPr>
          <w:p w14:paraId="76E3051F" w14:textId="77777777" w:rsidR="00D640AB" w:rsidRPr="00D75ADD" w:rsidRDefault="00D640AB" w:rsidP="0073285B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485F62" w14:textId="77777777" w:rsidR="00D640AB" w:rsidRDefault="00D640AB" w:rsidP="0073285B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802CCF" w14:textId="77777777" w:rsidR="00D640AB" w:rsidRPr="00D75ADD" w:rsidRDefault="00D640AB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43E4EF" w14:textId="77777777" w:rsidR="00D640AB" w:rsidRDefault="00D640AB" w:rsidP="0073285B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B24F3D" w14:textId="77777777" w:rsidR="00D640AB" w:rsidRPr="00D75ADD" w:rsidRDefault="00D640AB" w:rsidP="0073285B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6834C" w14:textId="77777777" w:rsidR="00D640AB" w:rsidRPr="00D75ADD" w:rsidRDefault="00D640AB" w:rsidP="0073285B">
            <w:pPr>
              <w:pStyle w:val="BodyText"/>
              <w:tabs>
                <w:tab w:val="decimal" w:pos="612"/>
              </w:tabs>
              <w:spacing w:after="0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37AD90" w14:textId="77777777" w:rsidR="00D640AB" w:rsidRPr="00D75ADD" w:rsidRDefault="00D640AB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0A3491" w14:textId="77777777" w:rsidR="00D640AB" w:rsidRPr="00D75ADD" w:rsidRDefault="00D640AB" w:rsidP="0073285B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26F1F" w:rsidRPr="00D75ADD" w14:paraId="7579E384" w14:textId="77777777" w:rsidTr="00D2135E">
        <w:tc>
          <w:tcPr>
            <w:tcW w:w="3688" w:type="dxa"/>
          </w:tcPr>
          <w:p w14:paraId="04B8DDC9" w14:textId="01068B71" w:rsidR="00326F1F" w:rsidRPr="00D640AB" w:rsidRDefault="00E314A5" w:rsidP="0073285B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640AB">
              <w:rPr>
                <w:rFonts w:ascii="Angsana New" w:hAnsi="Angsana New" w:cs="Angsana New"/>
                <w:b/>
                <w:sz w:val="28"/>
                <w:szCs w:val="28"/>
              </w:rPr>
              <w:t>SINGER-W2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43211DBE" w14:textId="77777777" w:rsidR="00326F1F" w:rsidRPr="00E314A5" w:rsidRDefault="00326F1F" w:rsidP="0073285B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7EE4ED" w14:textId="77777777" w:rsidR="00326F1F" w:rsidRPr="00E314A5" w:rsidRDefault="00326F1F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7214F4E" w14:textId="77777777" w:rsidR="00326F1F" w:rsidRPr="00E314A5" w:rsidRDefault="00326F1F" w:rsidP="0073285B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EC632B" w14:textId="77777777" w:rsidR="00326F1F" w:rsidRPr="00E314A5" w:rsidRDefault="00326F1F" w:rsidP="0073285B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A51774" w14:textId="77777777" w:rsidR="00326F1F" w:rsidRPr="00E314A5" w:rsidRDefault="00326F1F" w:rsidP="0073285B">
            <w:pPr>
              <w:pStyle w:val="BodyText"/>
              <w:tabs>
                <w:tab w:val="decimal" w:pos="612"/>
              </w:tabs>
              <w:spacing w:after="0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8184C6" w14:textId="77777777" w:rsidR="00326F1F" w:rsidRPr="00E314A5" w:rsidRDefault="00326F1F" w:rsidP="0073285B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14:paraId="09CF6C49" w14:textId="77777777" w:rsidR="00326F1F" w:rsidRPr="00E314A5" w:rsidRDefault="00326F1F" w:rsidP="0073285B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14A5" w:rsidRPr="00D75ADD" w14:paraId="4B6B0614" w14:textId="77777777" w:rsidTr="00AD0877">
        <w:tc>
          <w:tcPr>
            <w:tcW w:w="3688" w:type="dxa"/>
          </w:tcPr>
          <w:p w14:paraId="39CCA985" w14:textId="042C4DF6" w:rsidR="00E314A5" w:rsidRPr="00D75ADD" w:rsidRDefault="00E314A5" w:rsidP="00E314A5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7B9031F3" w14:textId="3B0E2BF7" w:rsidR="00E314A5" w:rsidRPr="00E314A5" w:rsidRDefault="003368AC" w:rsidP="00E314A5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65D920ED" w14:textId="77777777" w:rsidR="00E314A5" w:rsidRPr="00E314A5" w:rsidRDefault="00E314A5" w:rsidP="00E314A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5D1026E" w14:textId="198C87C8" w:rsidR="00E314A5" w:rsidRPr="00E314A5" w:rsidRDefault="003368AC" w:rsidP="00E314A5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65,753</w:t>
            </w:r>
          </w:p>
        </w:tc>
        <w:tc>
          <w:tcPr>
            <w:tcW w:w="236" w:type="dxa"/>
            <w:shd w:val="clear" w:color="auto" w:fill="auto"/>
          </w:tcPr>
          <w:p w14:paraId="4E572A19" w14:textId="77777777" w:rsidR="00E314A5" w:rsidRPr="00E314A5" w:rsidRDefault="00E314A5" w:rsidP="00E314A5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F6EFC1" w14:textId="3A79004E" w:rsidR="00E314A5" w:rsidRPr="00E314A5" w:rsidRDefault="003368AC" w:rsidP="00E314A5">
            <w:pPr>
              <w:pStyle w:val="BodyText"/>
              <w:tabs>
                <w:tab w:val="decimal" w:pos="612"/>
              </w:tabs>
              <w:spacing w:after="0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1C587D75" w14:textId="77777777" w:rsidR="00E314A5" w:rsidRPr="00E314A5" w:rsidRDefault="00E314A5" w:rsidP="00E314A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14:paraId="09D1A9C8" w14:textId="02C61ACD" w:rsidR="00E314A5" w:rsidRPr="00E314A5" w:rsidRDefault="003368AC" w:rsidP="003368AC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4A5" w:rsidRPr="00D75ADD" w14:paraId="081F4309" w14:textId="77777777" w:rsidTr="00AD0877">
        <w:tc>
          <w:tcPr>
            <w:tcW w:w="3688" w:type="dxa"/>
          </w:tcPr>
          <w:p w14:paraId="6F6580C0" w14:textId="32B788DF" w:rsidR="00E314A5" w:rsidRPr="00D75ADD" w:rsidRDefault="00E314A5" w:rsidP="00E314A5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ออกเพิ่มระหว่างปี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240945A8" w14:textId="4B5A254E" w:rsidR="00E314A5" w:rsidRPr="00E314A5" w:rsidRDefault="003368AC" w:rsidP="00E314A5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12C1F3E8" w14:textId="77777777" w:rsidR="00E314A5" w:rsidRPr="00E314A5" w:rsidRDefault="00E314A5" w:rsidP="00E314A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5B6D5C3" w14:textId="4E9C1814" w:rsidR="00E314A5" w:rsidRPr="00E314A5" w:rsidRDefault="003368AC" w:rsidP="003368AC">
            <w:pPr>
              <w:pStyle w:val="BodyText"/>
              <w:tabs>
                <w:tab w:val="decimal" w:pos="627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36272" w14:textId="77777777" w:rsidR="00E314A5" w:rsidRPr="00E314A5" w:rsidRDefault="00E314A5" w:rsidP="00E314A5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489A1" w14:textId="54A5FB97" w:rsidR="00E314A5" w:rsidRPr="00E314A5" w:rsidRDefault="003368AC" w:rsidP="00E314A5">
            <w:pPr>
              <w:pStyle w:val="BodyText"/>
              <w:tabs>
                <w:tab w:val="decimal" w:pos="612"/>
              </w:tabs>
              <w:spacing w:after="0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6E30B3A3" w14:textId="77777777" w:rsidR="00E314A5" w:rsidRPr="00E314A5" w:rsidRDefault="00E314A5" w:rsidP="00E314A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14:paraId="5D685F5C" w14:textId="1E5D6F6B" w:rsidR="00E314A5" w:rsidRPr="00E314A5" w:rsidRDefault="003368AC" w:rsidP="00E314A5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65,753</w:t>
            </w:r>
          </w:p>
        </w:tc>
      </w:tr>
      <w:tr w:rsidR="00E314A5" w:rsidRPr="00D75ADD" w14:paraId="44B89C11" w14:textId="77777777" w:rsidTr="00E314A5">
        <w:tc>
          <w:tcPr>
            <w:tcW w:w="3688" w:type="dxa"/>
          </w:tcPr>
          <w:p w14:paraId="571A3C57" w14:textId="460A96D2" w:rsidR="00E314A5" w:rsidRPr="00D75ADD" w:rsidRDefault="00E314A5" w:rsidP="00E314A5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9B118" w14:textId="6C40C01C" w:rsidR="00E314A5" w:rsidRPr="00E314A5" w:rsidRDefault="003368AC" w:rsidP="00E314A5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515BB73D" w14:textId="77777777" w:rsidR="00E314A5" w:rsidRPr="00E314A5" w:rsidRDefault="00E314A5" w:rsidP="00E314A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190FA" w14:textId="2CDBAD2A" w:rsidR="00E314A5" w:rsidRPr="00E314A5" w:rsidRDefault="003368AC" w:rsidP="00E314A5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  <w:tc>
          <w:tcPr>
            <w:tcW w:w="236" w:type="dxa"/>
            <w:shd w:val="clear" w:color="auto" w:fill="auto"/>
          </w:tcPr>
          <w:p w14:paraId="59739D49" w14:textId="77777777" w:rsidR="00E314A5" w:rsidRPr="00E314A5" w:rsidRDefault="00E314A5" w:rsidP="00E314A5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5EAE3" w14:textId="006BE77B" w:rsidR="00E314A5" w:rsidRPr="00E314A5" w:rsidRDefault="003368AC" w:rsidP="00E314A5">
            <w:pPr>
              <w:pStyle w:val="BodyText"/>
              <w:tabs>
                <w:tab w:val="decimal" w:pos="612"/>
              </w:tabs>
              <w:spacing w:after="0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37F0D97C" w14:textId="77777777" w:rsidR="00E314A5" w:rsidRPr="00E314A5" w:rsidRDefault="00E314A5" w:rsidP="00E314A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44DC7" w14:textId="01882155" w:rsidR="00E314A5" w:rsidRPr="00E314A5" w:rsidRDefault="003368AC" w:rsidP="003368AC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14A5" w:rsidRPr="00D75ADD" w14:paraId="710F3F10" w14:textId="77777777" w:rsidTr="00E314A5">
        <w:tc>
          <w:tcPr>
            <w:tcW w:w="3688" w:type="dxa"/>
          </w:tcPr>
          <w:p w14:paraId="1474E8F1" w14:textId="1F48DEE4" w:rsidR="00E314A5" w:rsidRPr="00D75ADD" w:rsidRDefault="00E314A5" w:rsidP="00E314A5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19314D" w14:textId="066C2BF2" w:rsidR="00E314A5" w:rsidRPr="00E314A5" w:rsidRDefault="003368AC" w:rsidP="00E314A5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35854950" w14:textId="77777777" w:rsidR="00E314A5" w:rsidRPr="00E314A5" w:rsidRDefault="00E314A5" w:rsidP="00E314A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5A62F2" w14:textId="1CC3133F" w:rsidR="00E314A5" w:rsidRPr="00E314A5" w:rsidRDefault="003368AC" w:rsidP="00E314A5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65,734</w:t>
            </w:r>
          </w:p>
        </w:tc>
        <w:tc>
          <w:tcPr>
            <w:tcW w:w="236" w:type="dxa"/>
            <w:shd w:val="clear" w:color="auto" w:fill="auto"/>
          </w:tcPr>
          <w:p w14:paraId="0792B270" w14:textId="77777777" w:rsidR="00E314A5" w:rsidRPr="00E314A5" w:rsidRDefault="00E314A5" w:rsidP="00E314A5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D421F8" w14:textId="686A5554" w:rsidR="00E314A5" w:rsidRPr="00E314A5" w:rsidRDefault="003368AC" w:rsidP="00E314A5">
            <w:pPr>
              <w:pStyle w:val="BodyText"/>
              <w:tabs>
                <w:tab w:val="decimal" w:pos="612"/>
              </w:tabs>
              <w:spacing w:after="0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6227F22C" w14:textId="77777777" w:rsidR="00E314A5" w:rsidRPr="00E314A5" w:rsidRDefault="00E314A5" w:rsidP="00E314A5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25BF9" w14:textId="1FE1EC08" w:rsidR="00E314A5" w:rsidRPr="00E314A5" w:rsidRDefault="003368AC" w:rsidP="00E314A5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65,753</w:t>
            </w:r>
          </w:p>
        </w:tc>
      </w:tr>
    </w:tbl>
    <w:p w14:paraId="72252114" w14:textId="77777777" w:rsidR="00326F1F" w:rsidRDefault="00326F1F" w:rsidP="00C36B86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 w:cs="Angsana New"/>
          <w:sz w:val="28"/>
          <w:szCs w:val="28"/>
        </w:rPr>
      </w:pPr>
    </w:p>
    <w:p w14:paraId="475A2564" w14:textId="58F2B561" w:rsidR="00C36B86" w:rsidRPr="00D75ADD" w:rsidRDefault="00C36B86" w:rsidP="00C36B86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ในเดือนมิถุนายน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="008F089E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หุ้นสามัญภายใต้โครงการ </w:t>
      </w:r>
      <w:r w:rsidRPr="00D75ADD">
        <w:rPr>
          <w:rFonts w:ascii="Angsana New" w:hAnsi="Angsana New" w:cs="Angsana New" w:hint="cs"/>
          <w:sz w:val="28"/>
          <w:szCs w:val="28"/>
        </w:rPr>
        <w:t xml:space="preserve">SINGER-W1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Pr="00D75ADD">
        <w:rPr>
          <w:rFonts w:ascii="Angsana New" w:hAnsi="Angsana New" w:cs="Angsana New" w:hint="cs"/>
          <w:sz w:val="28"/>
          <w:szCs w:val="28"/>
        </w:rPr>
        <w:t>6.47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 w:rsidRPr="00D75ADD">
        <w:rPr>
          <w:rFonts w:ascii="Angsana New" w:hAnsi="Angsana New" w:cs="Angsana New" w:hint="cs"/>
          <w:sz w:val="28"/>
          <w:szCs w:val="28"/>
        </w:rPr>
        <w:t>45.33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ล้านบาทในเดือนมิถุนายน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8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Pr="00D75ADD">
        <w:rPr>
          <w:rFonts w:ascii="Angsana New" w:hAnsi="Angsana New" w:cs="Angsana New" w:hint="cs"/>
          <w:sz w:val="28"/>
          <w:szCs w:val="28"/>
        </w:rPr>
        <w:t>2563</w:t>
      </w:r>
    </w:p>
    <w:p w14:paraId="4453EB0F" w14:textId="62843D2D" w:rsidR="00C36B86" w:rsidRPr="00D75ADD" w:rsidRDefault="00C36B86" w:rsidP="00C36B86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ในเดือนกันยายน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="008F089E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หุ้นสามัญภายใต้โครงการ </w:t>
      </w:r>
      <w:r w:rsidRPr="00D75ADD">
        <w:rPr>
          <w:rFonts w:ascii="Angsana New" w:hAnsi="Angsana New" w:cs="Angsana New" w:hint="cs"/>
          <w:sz w:val="28"/>
          <w:szCs w:val="28"/>
        </w:rPr>
        <w:t xml:space="preserve">SINGER-W1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Pr="00D75ADD">
        <w:rPr>
          <w:rFonts w:ascii="Angsana New" w:hAnsi="Angsana New" w:cs="Angsana New" w:hint="cs"/>
          <w:sz w:val="28"/>
          <w:szCs w:val="28"/>
        </w:rPr>
        <w:t>4.54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 w:rsidRPr="00D75ADD">
        <w:rPr>
          <w:rFonts w:ascii="Angsana New" w:hAnsi="Angsana New" w:cs="Angsana New" w:hint="cs"/>
          <w:sz w:val="28"/>
          <w:szCs w:val="28"/>
        </w:rPr>
        <w:t>31.81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ล้านบาทในเดือนกันยายน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6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Pr="00D75ADD">
        <w:rPr>
          <w:rFonts w:ascii="Angsana New" w:hAnsi="Angsana New" w:cs="Angsana New" w:hint="cs"/>
          <w:sz w:val="28"/>
          <w:szCs w:val="28"/>
        </w:rPr>
        <w:t>2563</w:t>
      </w:r>
    </w:p>
    <w:p w14:paraId="71B90D16" w14:textId="77777777" w:rsidR="00C36B86" w:rsidRPr="00D75ADD" w:rsidRDefault="00C36B86" w:rsidP="00057AEB">
      <w:pPr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ACDD87C" w14:textId="0C3424D2" w:rsidR="003368AC" w:rsidRPr="00D75ADD" w:rsidRDefault="003368AC" w:rsidP="003368A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ในเดือน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หุ้นสามัญภายใต้โครงการ </w:t>
      </w:r>
      <w:r w:rsidRPr="00D75ADD">
        <w:rPr>
          <w:rFonts w:ascii="Angsana New" w:hAnsi="Angsana New" w:cs="Angsana New" w:hint="cs"/>
          <w:sz w:val="28"/>
          <w:szCs w:val="28"/>
        </w:rPr>
        <w:t>SINGER-W</w:t>
      </w:r>
      <w:r>
        <w:rPr>
          <w:rFonts w:ascii="Angsana New" w:hAnsi="Angsana New" w:cs="Angsana New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 w:cs="Angsana New"/>
          <w:sz w:val="28"/>
          <w:szCs w:val="28"/>
        </w:rPr>
        <w:t>42.6</w:t>
      </w:r>
      <w:r w:rsidR="00D640AB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>
        <w:rPr>
          <w:rFonts w:ascii="Angsana New" w:hAnsi="Angsana New" w:cs="Angsana New"/>
          <w:sz w:val="28"/>
          <w:szCs w:val="28"/>
        </w:rPr>
        <w:t>298</w:t>
      </w:r>
      <w:r w:rsidRPr="00D75ADD">
        <w:rPr>
          <w:rFonts w:ascii="Angsana New" w:hAnsi="Angsana New" w:cs="Angsana New" w:hint="cs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</w:rPr>
        <w:t>35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ล้านบาทในเดือน</w:t>
      </w:r>
      <w:r w:rsidR="00146D35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ซึ่งได้บันทึกอยู่ภายใต้บัญชีเงินรับล่วงหน้าค่าหุ้น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6 </w:t>
      </w:r>
      <w:r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</w:p>
    <w:p w14:paraId="12158247" w14:textId="5E33A31A" w:rsidR="008F089E" w:rsidRPr="00D75ADD" w:rsidRDefault="008F089E" w:rsidP="00DC2325">
      <w:pPr>
        <w:tabs>
          <w:tab w:val="left" w:pos="770"/>
        </w:tabs>
        <w:jc w:val="both"/>
        <w:rPr>
          <w:rFonts w:ascii="Angsana New" w:hAnsi="Angsana New" w:cs="Angsana New"/>
          <w:sz w:val="28"/>
          <w:szCs w:val="28"/>
        </w:rPr>
      </w:pPr>
    </w:p>
    <w:p w14:paraId="0FCF90AB" w14:textId="79FD5C96" w:rsidR="008F089E" w:rsidRDefault="00146D35" w:rsidP="005E6E6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ในเดือน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หุ้นสามัญภายใต้โครงการ </w:t>
      </w:r>
      <w:r w:rsidRPr="00D75ADD">
        <w:rPr>
          <w:rFonts w:ascii="Angsana New" w:hAnsi="Angsana New" w:cs="Angsana New" w:hint="cs"/>
          <w:sz w:val="28"/>
          <w:szCs w:val="28"/>
        </w:rPr>
        <w:t>SINGER-W</w:t>
      </w:r>
      <w:r>
        <w:rPr>
          <w:rFonts w:ascii="Angsana New" w:hAnsi="Angsana New" w:cs="Angsana New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 w:cs="Angsana New"/>
          <w:sz w:val="28"/>
          <w:szCs w:val="28"/>
        </w:rPr>
        <w:t>0.0</w:t>
      </w:r>
      <w:r w:rsidR="00E428BE">
        <w:rPr>
          <w:rFonts w:ascii="Angsana New" w:hAnsi="Angsana New" w:cs="Angsana New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>
        <w:rPr>
          <w:rFonts w:ascii="Angsana New" w:hAnsi="Angsana New" w:cs="Angsana New"/>
          <w:sz w:val="28"/>
          <w:szCs w:val="28"/>
        </w:rPr>
        <w:t>0.2</w:t>
      </w:r>
      <w:r w:rsidR="00E428BE">
        <w:rPr>
          <w:rFonts w:ascii="Angsana New" w:hAnsi="Angsana New" w:cs="Angsana New"/>
          <w:sz w:val="28"/>
          <w:szCs w:val="28"/>
        </w:rPr>
        <w:t>7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ล้านบาทในเดือน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2563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ซึ่งได้บันทึกอยู่ภายใต้บัญชีเงินรับล่วงหน้าค่าหุ้น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6 </w:t>
      </w:r>
      <w:r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</w:p>
    <w:p w14:paraId="7E0A92EC" w14:textId="77777777" w:rsidR="005E6E6C" w:rsidRPr="00D75ADD" w:rsidRDefault="005E6E6C" w:rsidP="005E6E6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 w:cs="Angsana New"/>
          <w:sz w:val="28"/>
          <w:szCs w:val="28"/>
        </w:rPr>
      </w:pPr>
    </w:p>
    <w:p w14:paraId="3BE442F8" w14:textId="6FA984CD" w:rsidR="00055138" w:rsidRPr="00D75ADD" w:rsidRDefault="00055138" w:rsidP="00013996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</w:p>
    <w:p w14:paraId="3EE9E5E2" w14:textId="77777777" w:rsidR="00055138" w:rsidRPr="00D75ADD" w:rsidRDefault="00055138" w:rsidP="00AD5CA1">
      <w:pPr>
        <w:tabs>
          <w:tab w:val="left" w:pos="77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2E24D503" w14:textId="77777777" w:rsidR="00055138" w:rsidRPr="00D75ADD" w:rsidRDefault="00055138" w:rsidP="004757F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สำรองประกอบด้วย</w:t>
      </w:r>
    </w:p>
    <w:p w14:paraId="560C999F" w14:textId="77777777" w:rsidR="00055138" w:rsidRPr="00D75ADD" w:rsidRDefault="00055138" w:rsidP="00AD5CA1">
      <w:pPr>
        <w:tabs>
          <w:tab w:val="left" w:pos="77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C6E582E" w14:textId="5D5B9FB6" w:rsidR="00055138" w:rsidRPr="00D75ADD" w:rsidRDefault="00055138" w:rsidP="004757FD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การจัดสรรกำไร</w:t>
      </w:r>
      <w:r w:rsidR="008F089E"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และ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>/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หรือ</w:t>
      </w:r>
      <w:r w:rsidR="008F089E"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กำไรสะสม</w:t>
      </w:r>
    </w:p>
    <w:p w14:paraId="23E308DC" w14:textId="77777777" w:rsidR="00237B37" w:rsidRPr="00D75ADD" w:rsidRDefault="00237B37" w:rsidP="001220D9">
      <w:pPr>
        <w:tabs>
          <w:tab w:val="left" w:pos="770"/>
        </w:tabs>
        <w:jc w:val="both"/>
        <w:rPr>
          <w:rFonts w:ascii="Angsana New" w:hAnsi="Angsana New" w:cs="Angsana New"/>
          <w:sz w:val="28"/>
          <w:szCs w:val="28"/>
        </w:rPr>
      </w:pPr>
    </w:p>
    <w:p w14:paraId="71AFAA4C" w14:textId="77777777" w:rsidR="00055138" w:rsidRPr="00D75ADD" w:rsidRDefault="00055138" w:rsidP="004757FD">
      <w:pPr>
        <w:tabs>
          <w:tab w:val="left" w:pos="77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สำรองตามกฎหมาย</w:t>
      </w:r>
    </w:p>
    <w:p w14:paraId="7B251314" w14:textId="77777777" w:rsidR="00055138" w:rsidRPr="00D75ADD" w:rsidRDefault="00055138" w:rsidP="00AD5CA1">
      <w:pPr>
        <w:tabs>
          <w:tab w:val="left" w:pos="77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5859CEA4" w14:textId="77777777" w:rsidR="00055138" w:rsidRPr="00D75ADD" w:rsidRDefault="00055138" w:rsidP="004757F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D75ADD">
        <w:rPr>
          <w:rFonts w:ascii="Angsana New" w:hAnsi="Angsana New" w:cs="Angsana New" w:hint="cs"/>
          <w:sz w:val="28"/>
          <w:szCs w:val="28"/>
        </w:rPr>
        <w:t>2535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Pr="00D75ADD">
        <w:rPr>
          <w:rFonts w:ascii="Angsana New" w:hAnsi="Angsana New" w:cs="Angsana New" w:hint="cs"/>
          <w:sz w:val="28"/>
          <w:szCs w:val="28"/>
        </w:rPr>
        <w:t>116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บริษัทจะต้องจัดสรรทุนสำรอง (</w:t>
      </w:r>
      <w:r w:rsidRPr="00D75ADD">
        <w:rPr>
          <w:rFonts w:ascii="Angsana New" w:hAnsi="Angsana New" w:cs="Angsana New" w:hint="cs"/>
          <w:sz w:val="28"/>
          <w:szCs w:val="28"/>
        </w:rPr>
        <w:t>“</w:t>
      </w:r>
      <w:r w:rsidRPr="00D75ADD">
        <w:rPr>
          <w:rFonts w:ascii="Angsana New" w:hAnsi="Angsana New" w:cs="Angsana New" w:hint="cs"/>
          <w:sz w:val="28"/>
          <w:szCs w:val="28"/>
          <w:cs/>
        </w:rPr>
        <w:t>สำรองตามกฎหมาย</w:t>
      </w:r>
      <w:r w:rsidRPr="00D75ADD">
        <w:rPr>
          <w:rFonts w:ascii="Angsana New" w:hAnsi="Angsana New" w:cs="Angsana New" w:hint="cs"/>
          <w:sz w:val="28"/>
          <w:szCs w:val="28"/>
        </w:rPr>
        <w:t>”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) อย่างน้อยร้อยละ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5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10 </w:t>
      </w:r>
      <w:r w:rsidRPr="00D75ADD">
        <w:rPr>
          <w:rFonts w:ascii="Angsana New" w:hAnsi="Angsana New" w:cs="Angsana New" w:hint="cs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594478" w14:textId="77777777" w:rsidR="00031FA4" w:rsidRPr="00D75ADD" w:rsidRDefault="00031FA4" w:rsidP="00BD64CD">
      <w:pPr>
        <w:tabs>
          <w:tab w:val="left" w:pos="77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63A46FBB" w14:textId="77777777" w:rsidR="00055138" w:rsidRPr="00A77E8F" w:rsidRDefault="00055138" w:rsidP="00BD64CD">
      <w:pPr>
        <w:tabs>
          <w:tab w:val="left" w:pos="770"/>
        </w:tabs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A77E8F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2DBEBDC6" w14:textId="77777777" w:rsidR="007319B6" w:rsidRPr="00A77E8F" w:rsidRDefault="007319B6" w:rsidP="007319B6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98317D8" w14:textId="77777777" w:rsidR="007319B6" w:rsidRPr="00A77E8F" w:rsidRDefault="007319B6" w:rsidP="007319B6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77E8F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สำรองการเปลี่ยนแปลงในมูลค่ายุติธรรมของปี </w:t>
      </w:r>
      <w:r w:rsidRPr="00A77E8F">
        <w:rPr>
          <w:rFonts w:ascii="Angsana New" w:hAnsi="Angsana New" w:cs="Angsana New" w:hint="cs"/>
          <w:b/>
          <w:bCs/>
          <w:sz w:val="28"/>
          <w:szCs w:val="28"/>
        </w:rPr>
        <w:t>2562</w:t>
      </w:r>
    </w:p>
    <w:p w14:paraId="25322263" w14:textId="77777777" w:rsidR="001E4116" w:rsidRDefault="001E4116" w:rsidP="007319B6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3674D1" w14:textId="3804A4C6" w:rsidR="007319B6" w:rsidRPr="00D75ADD" w:rsidRDefault="007319B6" w:rsidP="007319B6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           เงินลงทุนเผื่อขายจนกระทั่งมีการตัดรายการหรือเกิดการด้อยค่า</w:t>
      </w:r>
    </w:p>
    <w:p w14:paraId="090DEFBB" w14:textId="77777777" w:rsidR="004757FD" w:rsidRPr="00D75ADD" w:rsidRDefault="004757FD" w:rsidP="004757F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6B298FF" w14:textId="18F03A4C" w:rsidR="00055138" w:rsidRPr="00D75ADD" w:rsidRDefault="00E00127" w:rsidP="004757FD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สำรอง</w:t>
      </w:r>
      <w:r w:rsidR="00055138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การตีราคาสินทรัพย์ใหม่</w:t>
      </w:r>
    </w:p>
    <w:p w14:paraId="3CA45417" w14:textId="77777777" w:rsidR="00055138" w:rsidRPr="00D75ADD" w:rsidRDefault="00055138" w:rsidP="004757F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73ACE1A" w14:textId="567EA83E" w:rsidR="00D640AB" w:rsidRDefault="00E00127" w:rsidP="004757FD">
      <w:pPr>
        <w:tabs>
          <w:tab w:val="left" w:pos="4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การตีราคาสินทรัพย์ใหม่แสดงในส่วนของเจ้าของประกอบด้วยผลรวมของการเปลี่ยนแปลงสุท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ธิของการตีราคาที่ดินและ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อาคารที่แสดงในงบการเงินด้วยการตีราคาใหม่จนกระทั่งมีการขายหรือจำหน่าย</w:t>
      </w:r>
    </w:p>
    <w:p w14:paraId="54093DE5" w14:textId="3E1126FD" w:rsidR="00D640AB" w:rsidRDefault="00D640AB">
      <w:pPr>
        <w:rPr>
          <w:rFonts w:ascii="Angsana New" w:hAnsi="Angsana New" w:cs="Angsana New"/>
          <w:sz w:val="28"/>
          <w:szCs w:val="28"/>
          <w:cs/>
        </w:rPr>
      </w:pPr>
    </w:p>
    <w:p w14:paraId="2E515932" w14:textId="3AEE979B" w:rsidR="00055138" w:rsidRPr="00013996" w:rsidRDefault="00055138" w:rsidP="00013996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ส่วนงานดำเนินงาน</w:t>
      </w:r>
      <w:r w:rsidR="00F6302D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และการจำแนกรายได้</w:t>
      </w:r>
    </w:p>
    <w:p w14:paraId="01D796FA" w14:textId="77777777" w:rsidR="00055138" w:rsidRPr="00D75ADD" w:rsidRDefault="00055138" w:rsidP="0005513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6C7B70F" w14:textId="77777777" w:rsidR="001029A3" w:rsidRPr="00D75ADD" w:rsidRDefault="00DC1A75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ผู้บริหารพิจารณาว่า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 </w:t>
      </w:r>
      <w:r w:rsidR="00381F07" w:rsidRPr="00D75ADD">
        <w:rPr>
          <w:rFonts w:ascii="Angsana New" w:hAnsi="Angsana New" w:cs="Angsana New" w:hint="cs"/>
          <w:sz w:val="28"/>
          <w:szCs w:val="28"/>
        </w:rPr>
        <w:t>3</w:t>
      </w:r>
      <w:r w:rsidR="001029A3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ที่มี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สินค้า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และการ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76C683CE" w14:textId="77777777" w:rsidR="001029A3" w:rsidRPr="00D75ADD" w:rsidRDefault="001029A3" w:rsidP="008E53B7">
      <w:pPr>
        <w:pStyle w:val="ListParagraph"/>
        <w:numPr>
          <w:ilvl w:val="0"/>
          <w:numId w:val="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Pr="00D75AD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ขายสินค้า</w:t>
      </w:r>
    </w:p>
    <w:p w14:paraId="38BB6003" w14:textId="77777777" w:rsidR="001029A3" w:rsidRPr="00D75ADD" w:rsidRDefault="00381F07" w:rsidP="008E53B7">
      <w:pPr>
        <w:pStyle w:val="ListParagraph"/>
        <w:numPr>
          <w:ilvl w:val="0"/>
          <w:numId w:val="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Pr="00D75ADD">
        <w:rPr>
          <w:rFonts w:ascii="Angsana New" w:hAnsi="Angsana New" w:cs="Angsana New" w:hint="cs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54822" w:rsidRPr="00D75ADD">
        <w:rPr>
          <w:rFonts w:ascii="Angsana New" w:hAnsi="Angsana New" w:cs="Angsana New" w:hint="cs"/>
          <w:sz w:val="28"/>
          <w:szCs w:val="28"/>
          <w:cs/>
        </w:rPr>
        <w:t>ให้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เช่าซื้อ</w:t>
      </w:r>
      <w:r w:rsidR="00FB71BB" w:rsidRPr="00D75ADD">
        <w:rPr>
          <w:rFonts w:ascii="Angsana New" w:hAnsi="Angsana New" w:cs="Angsana New" w:hint="cs"/>
          <w:sz w:val="28"/>
          <w:szCs w:val="28"/>
          <w:cs/>
        </w:rPr>
        <w:t xml:space="preserve">และเงินให้กู้ยืม </w:t>
      </w:r>
    </w:p>
    <w:p w14:paraId="075F1568" w14:textId="77777777" w:rsidR="001029A3" w:rsidRPr="00D75ADD" w:rsidRDefault="001029A3" w:rsidP="008E53B7">
      <w:pPr>
        <w:pStyle w:val="ListParagraph"/>
        <w:numPr>
          <w:ilvl w:val="0"/>
          <w:numId w:val="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 w:hanging="450"/>
        <w:jc w:val="both"/>
        <w:rPr>
          <w:rFonts w:ascii="Angsana New" w:hAnsi="Angsana New" w:cs="Angsana New"/>
          <w:sz w:val="28"/>
          <w:szCs w:val="28"/>
          <w:shd w:val="clear" w:color="auto" w:fill="CCCCCC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381F07" w:rsidRPr="00D75ADD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ให้บริการและอื่นๆ</w:t>
      </w:r>
    </w:p>
    <w:p w14:paraId="65C4E0BD" w14:textId="77777777" w:rsidR="00A23785" w:rsidRPr="00D75ADD" w:rsidRDefault="00A23785" w:rsidP="004757FD">
      <w:pPr>
        <w:ind w:left="440" w:right="-43" w:hanging="45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CEEA813" w14:textId="65E01651" w:rsidR="003F01F6" w:rsidRPr="00D75ADD" w:rsidRDefault="001029A3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ารอื่นที่ดำเนินธุรกิจในอุตสาหกรรมเดียวกัน</w:t>
      </w:r>
      <w:r w:rsidR="003162A6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C1A75" w:rsidRPr="00D75ADD">
        <w:rPr>
          <w:rFonts w:ascii="Angsana New" w:hAnsi="Angsana New" w:cs="Angsana New" w:hint="cs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0C509A6" w14:textId="0210188C" w:rsidR="00671571" w:rsidRPr="00D75ADD" w:rsidRDefault="006715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6A9BC85" w14:textId="77777777" w:rsidR="006A2E71" w:rsidRDefault="006A2E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  <w:sectPr w:rsidR="006A2E71" w:rsidSect="00786644">
          <w:headerReference w:type="default" r:id="rId17"/>
          <w:footerReference w:type="default" r:id="rId18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W w:w="14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990"/>
        <w:gridCol w:w="270"/>
        <w:gridCol w:w="979"/>
        <w:gridCol w:w="11"/>
        <w:gridCol w:w="259"/>
        <w:gridCol w:w="11"/>
        <w:gridCol w:w="900"/>
        <w:gridCol w:w="270"/>
        <w:gridCol w:w="900"/>
      </w:tblGrid>
      <w:tr w:rsidR="006A2E71" w:rsidRPr="00E51103" w14:paraId="47949B8E" w14:textId="77777777" w:rsidTr="00BD1FBD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425679" w14:textId="77777777" w:rsidR="006A2E71" w:rsidRPr="00E51103" w:rsidRDefault="006A2E71" w:rsidP="006A2E71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51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C5D51" w14:textId="77777777" w:rsidR="006A2E71" w:rsidRPr="00E51103" w:rsidRDefault="006A2E71" w:rsidP="006A2E71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2E71" w:rsidRPr="00E51103" w14:paraId="4440B869" w14:textId="77777777" w:rsidTr="00BD1FBD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207A18" w14:textId="4AA0A56D" w:rsidR="006A2E71" w:rsidRPr="00E51103" w:rsidRDefault="006A2E71" w:rsidP="006A2E71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17F8A697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1BA75A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4EFFFE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38794A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F91CCD9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6C66D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B12C6D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C023CE4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6" w:type="dxa"/>
            <w:gridSpan w:val="4"/>
            <w:tcBorders>
              <w:top w:val="nil"/>
              <w:left w:val="nil"/>
              <w:right w:val="nil"/>
            </w:tcBorders>
          </w:tcPr>
          <w:p w14:paraId="7CE6FB39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2E71" w:rsidRPr="00E51103" w14:paraId="79865867" w14:textId="77777777" w:rsidTr="00BD1FBD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EF73FB" w14:textId="3ADB4F5F" w:rsidR="006A2E71" w:rsidRPr="00E51103" w:rsidRDefault="006A2E71" w:rsidP="004A2499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D640A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4123DF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0A0AFE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C5468BE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43433F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77BC67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838047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DCFADD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90A64F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48FD1C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232843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CC6D60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8CF050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EC1165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40B7C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B196BEF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94EB280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22A9F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E93C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4D77A94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6A2E71" w:rsidRPr="00E51103" w14:paraId="15CFD021" w14:textId="77777777" w:rsidTr="00BD1FBD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31FA630D" w14:textId="77777777" w:rsidR="006A2E71" w:rsidRPr="00E51103" w:rsidRDefault="006A2E71" w:rsidP="004A2499">
            <w:pPr>
              <w:ind w:left="-90" w:firstLine="5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5" w:type="dxa"/>
            <w:gridSpan w:val="21"/>
            <w:tcBorders>
              <w:top w:val="nil"/>
              <w:left w:val="nil"/>
              <w:right w:val="nil"/>
            </w:tcBorders>
          </w:tcPr>
          <w:p w14:paraId="6DB6B878" w14:textId="77777777" w:rsidR="006A2E71" w:rsidRPr="00E51103" w:rsidRDefault="006A2E71" w:rsidP="006A2E71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E511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6A2E71" w:rsidRPr="00E51103" w14:paraId="3CCEB567" w14:textId="77777777" w:rsidTr="00BD1FBD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3144" w14:textId="77777777" w:rsidR="006A2E71" w:rsidRPr="00E51103" w:rsidRDefault="006A2E71" w:rsidP="004A2499">
            <w:pPr>
              <w:ind w:left="72" w:right="-126" w:firstLine="538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E51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1EEF25" w14:textId="77777777" w:rsidR="006A2E71" w:rsidRPr="00E51103" w:rsidRDefault="006A2E71" w:rsidP="006A2E7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C9386D" w14:textId="77777777" w:rsidR="006A2E71" w:rsidRPr="00E51103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E86B392" w14:textId="77777777" w:rsidR="006A2E71" w:rsidRPr="00E51103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3B930" w14:textId="77777777" w:rsidR="006A2E71" w:rsidRPr="00E51103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043569" w14:textId="77777777" w:rsidR="006A2E71" w:rsidRPr="00E51103" w:rsidRDefault="006A2E71" w:rsidP="006A2E7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81E837" w14:textId="77777777" w:rsidR="006A2E71" w:rsidRPr="00E51103" w:rsidRDefault="006A2E71" w:rsidP="006A2E7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B67579" w14:textId="77777777" w:rsidR="006A2E71" w:rsidRPr="00E51103" w:rsidRDefault="006A2E71" w:rsidP="006A2E7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C58795" w14:textId="77777777" w:rsidR="006A2E71" w:rsidRPr="00E51103" w:rsidRDefault="006A2E71" w:rsidP="006A2E7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0EF5D28" w14:textId="77777777" w:rsidR="006A2E71" w:rsidRPr="00E51103" w:rsidRDefault="006A2E71" w:rsidP="006A2E7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5B574" w14:textId="77777777" w:rsidR="006A2E71" w:rsidRPr="00E51103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9EE89A" w14:textId="77777777" w:rsidR="006A2E71" w:rsidRPr="00E51103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1E09" w14:textId="77777777" w:rsidR="006A2E71" w:rsidRPr="00E51103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4E2FAB0" w14:textId="77777777" w:rsidR="006A2E71" w:rsidRPr="00E51103" w:rsidRDefault="006A2E71" w:rsidP="006A2E71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B80D59" w14:textId="77777777" w:rsidR="006A2E71" w:rsidRPr="00E51103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19E50040" w14:textId="77777777" w:rsidR="006A2E71" w:rsidRPr="00E51103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766E7" w14:textId="77777777" w:rsidR="006A2E71" w:rsidRPr="00E51103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B43629E" w14:textId="77777777" w:rsidR="006A2E71" w:rsidRPr="00E51103" w:rsidRDefault="006A2E71" w:rsidP="006A2E7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2B11CD" w14:textId="77777777" w:rsidR="006A2E71" w:rsidRPr="00E51103" w:rsidRDefault="006A2E71" w:rsidP="006A2E7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56D8FA" w14:textId="77777777" w:rsidR="006A2E71" w:rsidRPr="00E51103" w:rsidRDefault="006A2E71" w:rsidP="006A2E7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A2E71" w:rsidRPr="00E51103" w14:paraId="6E52D862" w14:textId="77777777" w:rsidTr="00BD1FBD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0E4D" w14:textId="77777777" w:rsidR="006A2E71" w:rsidRPr="00E51103" w:rsidRDefault="006A2E71" w:rsidP="004A2499">
            <w:pPr>
              <w:pStyle w:val="ListParagraph"/>
              <w:numPr>
                <w:ilvl w:val="0"/>
                <w:numId w:val="6"/>
              </w:numPr>
              <w:spacing w:line="240" w:lineRule="auto"/>
              <w:ind w:right="-126" w:firstLine="53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CBB90AB" w14:textId="268C5D6D" w:rsidR="006A2E71" w:rsidRPr="00E51103" w:rsidRDefault="002178F4" w:rsidP="002178F4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202,916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A9AACB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1209E9D7" w14:textId="2019A6DF" w:rsidR="006A2E71" w:rsidRPr="00E51103" w:rsidRDefault="002178F4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181,179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5CAA82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B06090D" w14:textId="10C591EA" w:rsidR="006A2E71" w:rsidRPr="00E51103" w:rsidRDefault="002178F4" w:rsidP="006A2E7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3,222,83</w:t>
            </w:r>
            <w:r w:rsidR="00C14D4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963108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9E3DCBD" w14:textId="4B132E1A" w:rsidR="006A2E71" w:rsidRPr="00E51103" w:rsidRDefault="002178F4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2,097,</w:t>
            </w:r>
            <w:r w:rsidR="00C14D4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9840E2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E1278" w14:textId="6835EDFB" w:rsidR="006A2E71" w:rsidRPr="00244251" w:rsidRDefault="002178F4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173C71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8769364" w14:textId="72C12AFD" w:rsidR="006A2E71" w:rsidRPr="00E51103" w:rsidRDefault="002178F4" w:rsidP="003142C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</w:t>
            </w:r>
            <w:r w:rsidR="00C14D4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014317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3778214" w14:textId="2D6FFD84" w:rsidR="006A2E71" w:rsidRPr="00E51103" w:rsidRDefault="00BD1FBD" w:rsidP="006A2E71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C60000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8FAC575" w14:textId="5EDFF502" w:rsidR="006A2E71" w:rsidRPr="00E51103" w:rsidRDefault="003142CE" w:rsidP="006A2E71">
            <w:pPr>
              <w:tabs>
                <w:tab w:val="decimal" w:pos="527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77601F3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535CF6D" w14:textId="61759D92" w:rsidR="006A2E71" w:rsidRPr="00E51103" w:rsidRDefault="00473F06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3,427,155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633DB8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643B3BC" w14:textId="15DE1409" w:rsidR="006A2E71" w:rsidRPr="00E51103" w:rsidRDefault="003142CE" w:rsidP="003142C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2,282,</w:t>
            </w:r>
            <w:r w:rsidR="00CA624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417</w:t>
            </w:r>
          </w:p>
        </w:tc>
      </w:tr>
      <w:tr w:rsidR="006A2E71" w:rsidRPr="00E51103" w14:paraId="1FD3C30F" w14:textId="77777777" w:rsidTr="00BD1FBD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246E" w14:textId="77777777" w:rsidR="006A2E71" w:rsidRPr="00E51103" w:rsidRDefault="006A2E71" w:rsidP="004A2499">
            <w:pPr>
              <w:pStyle w:val="ListParagraph"/>
              <w:numPr>
                <w:ilvl w:val="0"/>
                <w:numId w:val="6"/>
              </w:numPr>
              <w:spacing w:line="240" w:lineRule="auto"/>
              <w:ind w:right="-126" w:firstLine="53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036817B" w14:textId="2F924ACD" w:rsidR="006A2E71" w:rsidRPr="00E51103" w:rsidRDefault="00BD1FBD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</w:t>
            </w:r>
            <w:r w:rsidR="002178F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845,998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12065A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C8A8D27" w14:textId="4170D15E" w:rsidR="006A2E71" w:rsidRPr="00E51103" w:rsidRDefault="002178F4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1,092,104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55ECF5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703A09" w14:textId="78466CFC" w:rsidR="006A2E71" w:rsidRPr="00CB5764" w:rsidRDefault="00CB5764" w:rsidP="00CB5764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149,102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6F4C9B" w14:textId="77777777" w:rsidR="006A2E71" w:rsidRPr="00CB5764" w:rsidRDefault="006A2E71" w:rsidP="00CB5764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9DA87E9" w14:textId="1D081EF2" w:rsidR="006A2E71" w:rsidRPr="00CB5764" w:rsidRDefault="009C5550" w:rsidP="00CB5764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5550">
              <w:rPr>
                <w:rFonts w:asciiTheme="majorBidi" w:hAnsiTheme="majorBidi" w:cstheme="majorBidi"/>
                <w:sz w:val="26"/>
                <w:szCs w:val="26"/>
              </w:rPr>
              <w:t>138,111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9CD8EC" w14:textId="77777777" w:rsidR="006A2E71" w:rsidRPr="00CB5764" w:rsidRDefault="006A2E71" w:rsidP="00CB5764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F3AC96D" w14:textId="4E704E5C" w:rsidR="006A2E71" w:rsidRPr="00CB5764" w:rsidRDefault="00CB5764" w:rsidP="009C555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4E1F75" w14:textId="77777777" w:rsidR="006A2E71" w:rsidRPr="00CB5764" w:rsidRDefault="006A2E71" w:rsidP="00CB5764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919A292" w14:textId="303E8F1A" w:rsidR="006A2E71" w:rsidRPr="00CB5764" w:rsidRDefault="00CB5764" w:rsidP="00CB5764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7E976C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E840903" w14:textId="7BD7DD7B" w:rsidR="006A2E71" w:rsidRPr="00E51103" w:rsidRDefault="00CB5764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(1,995,305)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5A9ED1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18B92E4" w14:textId="756B3614" w:rsidR="006A2E71" w:rsidRPr="00E51103" w:rsidRDefault="00CB5764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(1,231,683)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28EFBF0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263E81F" w14:textId="782ADE79" w:rsidR="006A2E71" w:rsidRPr="00E51103" w:rsidRDefault="00473F06" w:rsidP="006A2E71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CCE779" w14:textId="77777777" w:rsidR="006A2E71" w:rsidRPr="00E51103" w:rsidRDefault="006A2E71" w:rsidP="006A2E7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28D8CA40" w14:textId="0928C682" w:rsidR="006A2E71" w:rsidRPr="00E51103" w:rsidRDefault="003142CE" w:rsidP="003142CE">
            <w:pPr>
              <w:tabs>
                <w:tab w:val="decimal" w:pos="42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6A2E71" w:rsidRPr="00E51103" w14:paraId="5A08D706" w14:textId="77777777" w:rsidTr="00BD1FBD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19EEC6B5" w14:textId="77777777" w:rsidR="006A2E71" w:rsidRPr="00E51103" w:rsidRDefault="006A2E71" w:rsidP="004A2499">
            <w:pPr>
              <w:ind w:left="72" w:right="-126" w:firstLine="538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849C05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6447A8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621DDCA8" w14:textId="77777777" w:rsidR="006A2E71" w:rsidRPr="00E51103" w:rsidRDefault="006A2E71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71710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2C8838" w14:textId="77777777" w:rsidR="006A2E71" w:rsidRPr="00E51103" w:rsidRDefault="006A2E71" w:rsidP="006A2E7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72AA27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7F683E5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2EA6FC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3C8CD43" w14:textId="77777777" w:rsidR="006A2E71" w:rsidRPr="00E51103" w:rsidRDefault="006A2E71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77A9F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77A82C8E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23B1A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B61FD21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38CD07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center"/>
          </w:tcPr>
          <w:p w14:paraId="131E7111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1E465D5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22348E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B00243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15376FE" w14:textId="77777777" w:rsidR="006A2E71" w:rsidRPr="00E51103" w:rsidRDefault="006A2E71" w:rsidP="006A2E71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6A2E71" w:rsidRPr="00E51103" w14:paraId="158B54A5" w14:textId="77777777" w:rsidTr="00BD1FBD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02DD879" w14:textId="77777777" w:rsidR="006A2E71" w:rsidRPr="00E51103" w:rsidRDefault="006A2E71" w:rsidP="004A2499">
            <w:pPr>
              <w:pStyle w:val="ListParagraph"/>
              <w:numPr>
                <w:ilvl w:val="0"/>
                <w:numId w:val="6"/>
              </w:numPr>
              <w:spacing w:line="240" w:lineRule="auto"/>
              <w:ind w:right="-126" w:firstLine="53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9D664E3" w14:textId="3E178DDF" w:rsidR="006A2E71" w:rsidRPr="00E51103" w:rsidRDefault="00BD1FBD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64,236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E9248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1B2AC3CE" w14:textId="32EFC2F9" w:rsidR="006A2E71" w:rsidRPr="00E51103" w:rsidRDefault="004708F5" w:rsidP="004708F5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F66F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66F5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6863C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7881D0" w14:textId="65D239DE" w:rsidR="006A2E71" w:rsidRPr="00E51103" w:rsidRDefault="00BD1FBD" w:rsidP="006A2E7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146,57</w:t>
            </w:r>
            <w:r w:rsidR="00AD76B3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8F67B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BB4B86D" w14:textId="5920C569" w:rsidR="006A2E71" w:rsidRPr="00E51103" w:rsidRDefault="003142CE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20</w:t>
            </w:r>
            <w:r w:rsidR="004708F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6,969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43597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58D5C6" w14:textId="0CF9CA9A" w:rsidR="006A2E71" w:rsidRPr="00E51103" w:rsidRDefault="00BD1FBD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20,462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DC054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16984796" w14:textId="31DFD1EF" w:rsidR="006A2E71" w:rsidRPr="00E51103" w:rsidRDefault="003142CE" w:rsidP="003142C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</w:t>
            </w:r>
            <w:r w:rsidR="008F66F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7</w:t>
            </w:r>
            <w:r w:rsidR="004708F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="008F66F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FEFCA3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32EED6E" w14:textId="6BBD4037" w:rsidR="006A2E71" w:rsidRPr="00E51103" w:rsidRDefault="00BD1FBD" w:rsidP="006A2E71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7644F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center"/>
          </w:tcPr>
          <w:p w14:paraId="15B01241" w14:textId="44E82E54" w:rsidR="006A2E71" w:rsidRPr="00E51103" w:rsidRDefault="003142CE" w:rsidP="006A2E71">
            <w:pPr>
              <w:tabs>
                <w:tab w:val="decimal" w:pos="527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1EB8FC2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9ADB138" w14:textId="353E4448" w:rsidR="006A2E71" w:rsidRPr="00E51103" w:rsidRDefault="00473F06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231,27</w:t>
            </w:r>
            <w:r w:rsidR="00AD76B3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47767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A157DE4" w14:textId="48BAB2A5" w:rsidR="006A2E71" w:rsidRPr="00E51103" w:rsidRDefault="003142CE" w:rsidP="003142C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327,582</w:t>
            </w:r>
          </w:p>
        </w:tc>
      </w:tr>
      <w:tr w:rsidR="006A2E71" w:rsidRPr="00E51103" w14:paraId="62B7042C" w14:textId="77777777" w:rsidTr="00BD1FBD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D3AF5FD" w14:textId="77777777" w:rsidR="006A2E71" w:rsidRPr="00E51103" w:rsidRDefault="006A2E71" w:rsidP="004A2499">
            <w:pPr>
              <w:pStyle w:val="ListParagraph"/>
              <w:numPr>
                <w:ilvl w:val="0"/>
                <w:numId w:val="6"/>
              </w:numPr>
              <w:spacing w:line="240" w:lineRule="auto"/>
              <w:ind w:right="-126" w:firstLine="53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BBFA7" w14:textId="71E6C93D" w:rsidR="006A2E71" w:rsidRPr="00E51103" w:rsidRDefault="00BD1FBD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277,296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9F45437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4FA736" w14:textId="05672E22" w:rsidR="006A2E71" w:rsidRPr="00E51103" w:rsidRDefault="003142CE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708F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F66F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708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F66F5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E854E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CCE24" w14:textId="0A2597BF" w:rsidR="006A2E71" w:rsidRPr="00E51103" w:rsidRDefault="00F92E99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169,841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DCF585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C3E33B" w14:textId="3F48C987" w:rsidR="006A2E71" w:rsidRPr="00E51103" w:rsidRDefault="003142CE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5</w:t>
            </w:r>
            <w:r w:rsidR="004708F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7,927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12846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2D71A" w14:textId="7A7A2D22" w:rsidR="006A2E71" w:rsidRPr="00E51103" w:rsidRDefault="00F92E99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86,595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22D9D5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0BB4F8" w14:textId="2B78CAF0" w:rsidR="006A2E71" w:rsidRPr="00E51103" w:rsidRDefault="003142CE" w:rsidP="003142C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49,097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59DA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5A5CF" w14:textId="02133D36" w:rsidR="006A2E71" w:rsidRPr="00E51103" w:rsidRDefault="00F92E99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(533,732)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76D71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61527" w14:textId="77090693" w:rsidR="006A2E71" w:rsidRPr="00E51103" w:rsidRDefault="003142CE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(31</w:t>
            </w:r>
            <w:r w:rsidR="008F66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4708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F66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62872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A8EDB" w14:textId="32563750" w:rsidR="006A2E71" w:rsidRPr="00E51103" w:rsidRDefault="00473F06" w:rsidP="006A2E71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57588D" w14:textId="77777777" w:rsidR="006A2E71" w:rsidRPr="00E51103" w:rsidRDefault="006A2E71" w:rsidP="006A2E7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CEFC3" w14:textId="3D643EE8" w:rsidR="006A2E71" w:rsidRPr="00E51103" w:rsidRDefault="003142CE" w:rsidP="003142CE">
            <w:pPr>
              <w:tabs>
                <w:tab w:val="decimal" w:pos="42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6A2E71" w:rsidRPr="00E51103" w14:paraId="343E795A" w14:textId="77777777" w:rsidTr="00BD1FBD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2280166" w14:textId="77777777" w:rsidR="006A2E71" w:rsidRPr="00E51103" w:rsidRDefault="006A2E71" w:rsidP="004A2499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A71BB" w14:textId="50429E1A" w:rsidR="006A2E71" w:rsidRPr="00E51103" w:rsidRDefault="004708F5" w:rsidP="006A2E7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  <w:r w:rsidR="00BD1FB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,390,446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879FE4E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DDB6A" w14:textId="6DCFD96E" w:rsidR="006A2E71" w:rsidRPr="00E51103" w:rsidRDefault="003142CE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1,584,0</w:t>
            </w:r>
            <w:r w:rsidR="00D640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774CA0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344CF" w14:textId="1F6F757D" w:rsidR="006A2E71" w:rsidRPr="00E51103" w:rsidRDefault="009C5550" w:rsidP="006A2E7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C555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3,688,348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3372E4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B8FCA" w14:textId="06310931" w:rsidR="006A2E71" w:rsidRPr="00E51103" w:rsidRDefault="00CB5764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2,500,363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57EEA1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A83CF" w14:textId="02A9447F" w:rsidR="006A2E71" w:rsidRPr="00E51103" w:rsidRDefault="009C5550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108,668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4F7690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44E66" w14:textId="18412958" w:rsidR="006A2E71" w:rsidRPr="003142CE" w:rsidRDefault="00CB5764" w:rsidP="003142C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71,857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C081F5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68B37" w14:textId="6EAC7324" w:rsidR="006A2E71" w:rsidRPr="00E51103" w:rsidRDefault="009C5550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(2,529,037)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579671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3689B" w14:textId="7E2EDA1A" w:rsidR="006A2E71" w:rsidRPr="00E51103" w:rsidRDefault="00CB5764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(1,546,300)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140F061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28C8F" w14:textId="7799BD3A" w:rsidR="006A2E71" w:rsidRPr="00E51103" w:rsidRDefault="00473F06" w:rsidP="006A2E7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3,658,42</w:t>
            </w:r>
            <w:r w:rsidR="00AD76B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E72330" w14:textId="77777777" w:rsidR="006A2E71" w:rsidRPr="00E51103" w:rsidRDefault="006A2E71" w:rsidP="006A2E7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3DCF17" w14:textId="2935A2CE" w:rsidR="006A2E71" w:rsidRPr="00E51103" w:rsidRDefault="003142CE" w:rsidP="003142CE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2,6</w:t>
            </w:r>
            <w:r w:rsidR="00CA6243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09,999</w:t>
            </w:r>
          </w:p>
        </w:tc>
      </w:tr>
      <w:tr w:rsidR="006A2E71" w:rsidRPr="00E51103" w14:paraId="710C4963" w14:textId="77777777" w:rsidTr="00BD1FBD">
        <w:trPr>
          <w:cantSplit/>
          <w:trHeight w:val="13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BC23CEC" w14:textId="77777777" w:rsidR="006A2E71" w:rsidRPr="00E51103" w:rsidRDefault="006A2E71" w:rsidP="004A2499">
            <w:pPr>
              <w:ind w:right="-126" w:firstLine="53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811A9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A57C2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C5A5BD" w14:textId="77777777" w:rsidR="006A2E71" w:rsidRPr="00E51103" w:rsidRDefault="006A2E71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740B98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D8814" w14:textId="77777777" w:rsidR="006A2E71" w:rsidRPr="00E51103" w:rsidRDefault="006A2E71" w:rsidP="006A2E7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8A5A82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BEEECA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DB92BF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9A1A5" w14:textId="77777777" w:rsidR="006A2E71" w:rsidRPr="00E51103" w:rsidRDefault="006A2E71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DB253C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305705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874E0E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A570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8E575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078B67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57BB659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F5C8E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EA6D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2D46E" w14:textId="77777777" w:rsidR="006A2E71" w:rsidRPr="00E51103" w:rsidRDefault="006A2E71" w:rsidP="006A2E71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</w:tr>
      <w:tr w:rsidR="006A2E71" w:rsidRPr="00E51103" w14:paraId="35B97431" w14:textId="77777777" w:rsidTr="00BD1FBD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F685B77" w14:textId="77777777" w:rsidR="006A2E71" w:rsidRPr="00E51103" w:rsidRDefault="006A2E71" w:rsidP="004A2499">
            <w:pPr>
              <w:ind w:left="72" w:right="-126" w:firstLine="5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189D1D9" w14:textId="37F62D46" w:rsidR="006A2E71" w:rsidRPr="00E51103" w:rsidRDefault="00BD1FBD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223,696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44682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7E5C2602" w14:textId="380C6074" w:rsidR="006A2E71" w:rsidRPr="00E51103" w:rsidRDefault="003142CE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162,817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2B2186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B1E2D5" w14:textId="6C91F5A0" w:rsidR="006A2E71" w:rsidRPr="00E51103" w:rsidRDefault="00BD1FBD" w:rsidP="006A2E7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194,633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57ADFE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EBAADFC" w14:textId="3B08CE90" w:rsidR="006A2E71" w:rsidRPr="00E51103" w:rsidRDefault="003142CE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138,480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17CAE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608FAC6" w14:textId="349C44B4" w:rsidR="006A2E71" w:rsidRPr="00E51103" w:rsidRDefault="00BD1FBD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89566B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6CC53490" w14:textId="1EEB3DB6" w:rsidR="006A2E71" w:rsidRPr="00E51103" w:rsidRDefault="003142CE" w:rsidP="003142C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7E758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26F36DF" w14:textId="64B3AB15" w:rsidR="006A2E71" w:rsidRPr="00E51103" w:rsidRDefault="00BD1FBD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(193,921)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98F4C2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F297F6" w14:textId="39F0C24F" w:rsidR="006A2E71" w:rsidRPr="00E51103" w:rsidRDefault="003142CE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(138,102)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BC77E8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B50DA51" w14:textId="22FCD7D1" w:rsidR="006A2E71" w:rsidRPr="00E51103" w:rsidRDefault="00473F06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224,532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D449DE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622879D" w14:textId="661BD3BA" w:rsidR="006A2E71" w:rsidRPr="00E51103" w:rsidRDefault="003142CE" w:rsidP="003142CE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163,210</w:t>
            </w:r>
          </w:p>
        </w:tc>
      </w:tr>
      <w:tr w:rsidR="006A2E71" w:rsidRPr="00E51103" w14:paraId="55289F50" w14:textId="77777777" w:rsidTr="00BD1FBD">
        <w:trPr>
          <w:cantSplit/>
          <w:trHeight w:val="1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6AB53B2" w14:textId="77777777" w:rsidR="006A2E71" w:rsidRPr="00E51103" w:rsidRDefault="006A2E71" w:rsidP="004A2499">
            <w:pPr>
              <w:ind w:left="-90" w:right="-126" w:firstLine="538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5B6899E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6CA1D7C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62D9E288" w14:textId="77777777" w:rsidR="006A2E71" w:rsidRPr="00E51103" w:rsidRDefault="006A2E71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D455FE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BF3E243" w14:textId="77777777" w:rsidR="006A2E71" w:rsidRPr="00E51103" w:rsidRDefault="006A2E71" w:rsidP="006A2E7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3C213F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BD43FEF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A589B0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01A02B4A" w14:textId="77777777" w:rsidR="006A2E71" w:rsidRPr="00E51103" w:rsidRDefault="006A2E71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A95D38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46A150C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B63B5C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E1015A3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1AC031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4BF790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0650809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EF20800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29D3D3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DB007D1" w14:textId="77777777" w:rsidR="006A2E71" w:rsidRPr="00E51103" w:rsidRDefault="006A2E71" w:rsidP="006A2E71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</w:tr>
      <w:tr w:rsidR="006A2E71" w:rsidRPr="00E51103" w14:paraId="508662F7" w14:textId="77777777" w:rsidTr="00BD1FBD">
        <w:trPr>
          <w:cantSplit/>
          <w:trHeight w:val="378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1274975B" w14:textId="7AF47D31" w:rsidR="006A2E71" w:rsidRPr="00E51103" w:rsidRDefault="006A2E71" w:rsidP="004A2499">
            <w:pPr>
              <w:ind w:left="880" w:right="-126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  <w:r w:rsidR="00C84F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DF48FD" w14:textId="0D1343A0" w:rsidR="006A2E71" w:rsidRPr="00E51103" w:rsidRDefault="00BD1FBD" w:rsidP="006A2E7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(178,683)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FFDDF7" w14:textId="77777777" w:rsidR="006A2E71" w:rsidRPr="00E51103" w:rsidRDefault="006A2E71" w:rsidP="006A2E7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F30E39" w14:textId="475BD6B9" w:rsidR="006A2E71" w:rsidRPr="00E51103" w:rsidRDefault="003142CE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(138,302)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54ABF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C1310B" w14:textId="51FF6F27" w:rsidR="006A2E71" w:rsidRPr="00E51103" w:rsidRDefault="00BD1FBD" w:rsidP="006A2E7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366,185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833A8D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6A1EF8" w14:textId="25708EB3" w:rsidR="006A2E71" w:rsidRPr="00E51103" w:rsidRDefault="003142CE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93,973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32F194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6A7A4F" w14:textId="11193C0C" w:rsidR="006A2E71" w:rsidRPr="00E51103" w:rsidRDefault="00BD1FBD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(2,316)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E2DD5F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5379F3" w14:textId="24522036" w:rsidR="006A2E71" w:rsidRPr="00E51103" w:rsidRDefault="003142CE" w:rsidP="003142C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3,953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7A4376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7AB3B9" w14:textId="5DE450F3" w:rsidR="006A2E71" w:rsidRPr="00E51103" w:rsidRDefault="00BD1FBD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253,6</w:t>
            </w:r>
            <w:r w:rsidR="00D640A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4DA058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0D10C9" w14:textId="616BBD7F" w:rsidR="006A2E71" w:rsidRPr="00E51103" w:rsidRDefault="003142CE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195,780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849A711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9B0BEB" w14:textId="1523E51D" w:rsidR="006A2E71" w:rsidRPr="00E51103" w:rsidRDefault="00473F06" w:rsidP="006A2E7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438,81</w:t>
            </w:r>
            <w:r w:rsidR="00AD76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520EB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6CBC72" w14:textId="1819022C" w:rsidR="006A2E71" w:rsidRPr="009D0101" w:rsidRDefault="003142CE" w:rsidP="003142CE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  <w:r w:rsidRPr="000731E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155,404</w:t>
            </w:r>
          </w:p>
        </w:tc>
      </w:tr>
      <w:tr w:rsidR="006A2E71" w:rsidRPr="00E51103" w14:paraId="61B99C6E" w14:textId="77777777" w:rsidTr="00BD1FBD">
        <w:trPr>
          <w:cantSplit/>
          <w:trHeight w:val="132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4E8F79D1" w14:textId="77777777" w:rsidR="006A2E71" w:rsidRPr="00E51103" w:rsidRDefault="006A2E71" w:rsidP="004A2499">
            <w:pPr>
              <w:ind w:left="-90" w:right="-126" w:firstLine="5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14129D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EEA139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3CAC079C" w14:textId="77777777" w:rsidR="006A2E71" w:rsidRPr="00E51103" w:rsidRDefault="006A2E71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CC7E9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57E0020" w14:textId="77777777" w:rsidR="006A2E71" w:rsidRPr="00E51103" w:rsidRDefault="006A2E71" w:rsidP="006A2E7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7943B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25E75A6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D42F74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32D604B" w14:textId="77777777" w:rsidR="006A2E71" w:rsidRPr="00E51103" w:rsidRDefault="006A2E71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3C6FA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D856BB2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1546C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6907505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E62D16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F5C90E3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D2F43E1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94C12C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89EC8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700D43" w14:textId="77777777" w:rsidR="006A2E71" w:rsidRPr="00E51103" w:rsidRDefault="006A2E71" w:rsidP="006A2E71">
            <w:pPr>
              <w:tabs>
                <w:tab w:val="decimal" w:pos="791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A2E71" w:rsidRPr="00E51103" w14:paraId="26314E05" w14:textId="77777777" w:rsidTr="00BD1FBD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8B300AE" w14:textId="76ECABEA" w:rsidR="006A2E71" w:rsidRPr="00E51103" w:rsidRDefault="006A2E71" w:rsidP="004A2499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2DC915" w14:textId="7A1EB420" w:rsidR="006A2E71" w:rsidRPr="00E51103" w:rsidRDefault="00BD1FBD" w:rsidP="006A2E7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9,506,306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881B78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92B9B6" w14:textId="6EC8490A" w:rsidR="006A2E71" w:rsidRPr="00E51103" w:rsidRDefault="003142CE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</w:t>
            </w:r>
            <w:r w:rsidR="005B01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</w:t>
            </w:r>
            <w:r w:rsidR="005B01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EB6344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C13F9" w14:textId="4776D030" w:rsidR="006A2E71" w:rsidRPr="00E51103" w:rsidRDefault="00BD1FBD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7,030,717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A7235B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04231D" w14:textId="710DE1ED" w:rsidR="006A2E71" w:rsidRPr="00E51103" w:rsidRDefault="003142CE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3,996,709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C3ED33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6F72F4" w14:textId="31C96C91" w:rsidR="006A2E71" w:rsidRPr="00E51103" w:rsidRDefault="00BD1FBD" w:rsidP="006A2E7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99C1AC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A7C4D1" w14:textId="3317A48E" w:rsidR="006A2E71" w:rsidRPr="00E51103" w:rsidRDefault="003142CE" w:rsidP="003142C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60,270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65DE4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BCD71D" w14:textId="330E8DE2" w:rsidR="006A2E71" w:rsidRPr="00E51103" w:rsidRDefault="00BD1FBD" w:rsidP="006A2E7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(7,391,650)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951A7F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26655D" w14:textId="0AF49A8D" w:rsidR="006A2E71" w:rsidRPr="00E51103" w:rsidRDefault="003142CE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(4,698,09</w:t>
            </w:r>
            <w:r w:rsidR="00E008BC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4</w:t>
            </w: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90B517D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4204CD" w14:textId="2CBEB8E5" w:rsidR="006A2E71" w:rsidRPr="00E51103" w:rsidRDefault="00473F06" w:rsidP="006A2E7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9,247,400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BEE9FD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236D9F" w14:textId="424D84B4" w:rsidR="006A2E71" w:rsidRPr="00E51103" w:rsidRDefault="003142CE" w:rsidP="003142CE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5,</w:t>
            </w:r>
            <w:r w:rsidR="00AD76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891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,5</w:t>
            </w:r>
            <w:r w:rsidR="00AD76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54</w:t>
            </w:r>
          </w:p>
        </w:tc>
      </w:tr>
      <w:tr w:rsidR="006A2E71" w:rsidRPr="00E51103" w14:paraId="0C11938F" w14:textId="77777777" w:rsidTr="00BD1FBD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C8AE6F7" w14:textId="4E4D4BEA" w:rsidR="006A2E71" w:rsidRPr="00E51103" w:rsidRDefault="006A2E71" w:rsidP="004A2499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CB60B5" w14:textId="52B9679B" w:rsidR="006A2E71" w:rsidRPr="00E51103" w:rsidRDefault="00BD1FBD" w:rsidP="006A2E7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6,401,9</w:t>
            </w:r>
            <w:r w:rsidR="005B01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49C477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02D25C" w14:textId="04D5F301" w:rsidR="006A2E71" w:rsidRPr="00E51103" w:rsidRDefault="003142CE" w:rsidP="006A2E7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</w:t>
            </w:r>
            <w:r w:rsidR="00AD76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</w:t>
            </w:r>
            <w:r w:rsidR="00AD76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4CF80E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D4E263" w14:textId="0D73057A" w:rsidR="006A2E71" w:rsidRPr="00E51103" w:rsidRDefault="00BD1FBD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6,340,821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DDDBD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30532F" w14:textId="53BE24D1" w:rsidR="006A2E71" w:rsidRPr="00E51103" w:rsidRDefault="003142CE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3,338,892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F3FC67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26DC74" w14:textId="23179257" w:rsidR="006A2E71" w:rsidRPr="00E51103" w:rsidRDefault="00BD1FBD" w:rsidP="006A2E7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75,794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E40A4F" w14:textId="77777777" w:rsidR="006A2E71" w:rsidRPr="00E51103" w:rsidRDefault="006A2E71" w:rsidP="006A2E7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6C4D12" w14:textId="38F0CA1D" w:rsidR="006A2E71" w:rsidRPr="00E51103" w:rsidRDefault="003142CE" w:rsidP="003142CE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32,114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57340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B30B36" w14:textId="0BB5F8B8" w:rsidR="006A2E71" w:rsidRPr="00E51103" w:rsidRDefault="00473F06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(6,381,256)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C1C97F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5BCD6C" w14:textId="22E0CCA8" w:rsidR="006A2E71" w:rsidRPr="00E51103" w:rsidRDefault="003142CE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(3,434,0</w:t>
            </w:r>
            <w:r w:rsidR="00E008BC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70</w:t>
            </w: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E4A297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3E6C86" w14:textId="6E1AF8AE" w:rsidR="006A2E71" w:rsidRPr="00E51103" w:rsidRDefault="00473F06" w:rsidP="006A2E7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6,437,27</w:t>
            </w:r>
            <w:r w:rsidR="00AD76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D61936" w14:textId="77777777" w:rsidR="006A2E71" w:rsidRPr="00E51103" w:rsidRDefault="006A2E71" w:rsidP="006A2E7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91FFDD" w14:textId="523CD7C7" w:rsidR="006A2E71" w:rsidRPr="00E51103" w:rsidRDefault="003142CE" w:rsidP="003142CE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3,5</w:t>
            </w:r>
            <w:r w:rsidR="00AD76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,0</w:t>
            </w:r>
            <w:r w:rsidR="00AD76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</w:t>
            </w:r>
          </w:p>
        </w:tc>
      </w:tr>
    </w:tbl>
    <w:p w14:paraId="73F5C9A9" w14:textId="77777777" w:rsidR="003142CE" w:rsidRDefault="003142CE"/>
    <w:p w14:paraId="53B34915" w14:textId="77777777" w:rsidR="006A2E71" w:rsidRDefault="006A2E71" w:rsidP="003142C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sectPr w:rsidR="006A2E71" w:rsidSect="006A2E71">
          <w:headerReference w:type="default" r:id="rId19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326"/>
        </w:sectPr>
      </w:pPr>
    </w:p>
    <w:p w14:paraId="16E978F1" w14:textId="28B21A9A" w:rsidR="00652B82" w:rsidRPr="00D75ADD" w:rsidRDefault="00652B82" w:rsidP="00DC1A75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D75A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15D172D8" w14:textId="77777777" w:rsidR="00652B82" w:rsidRPr="00D75ADD" w:rsidRDefault="00652B82" w:rsidP="00D60B0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</w:p>
    <w:p w14:paraId="1F2F9247" w14:textId="77777777" w:rsidR="00307D60" w:rsidRPr="00D75ADD" w:rsidRDefault="00307D60" w:rsidP="00DC1A75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ดำเนิน</w:t>
      </w: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0B5E0B" w14:textId="77777777" w:rsidR="00DC1A75" w:rsidRPr="00D75ADD" w:rsidRDefault="00DC1A75" w:rsidP="004D5BF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eastAsia="th-TH"/>
        </w:rPr>
      </w:pPr>
    </w:p>
    <w:p w14:paraId="7223CB4C" w14:textId="77777777" w:rsidR="000B1896" w:rsidRPr="00D75ADD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D75AD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623B13D3" w14:textId="77777777" w:rsidR="000B1896" w:rsidRPr="00D75ADD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i/>
          <w:iCs/>
          <w:snapToGrid w:val="0"/>
          <w:color w:val="000000"/>
          <w:sz w:val="28"/>
          <w:szCs w:val="28"/>
          <w:lang w:val="en-US" w:eastAsia="th-TH"/>
        </w:rPr>
      </w:pPr>
    </w:p>
    <w:p w14:paraId="0F74712D" w14:textId="0BAEBA9E" w:rsidR="000B1896" w:rsidRPr="00D75ADD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val="en-US" w:eastAsia="th-TH"/>
        </w:rPr>
      </w:pP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="001D13B1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D13B1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12697EE" w14:textId="77777777" w:rsidR="00055138" w:rsidRPr="00D75ADD" w:rsidRDefault="00055138" w:rsidP="0083090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54178EB" w14:textId="62CF992F" w:rsidR="00FD1BE4" w:rsidRPr="00D75ADD" w:rsidRDefault="00FD1BE4" w:rsidP="00013996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ค่าใช้จ่ายผลประโยชน์ของพนักงาน</w:t>
      </w:r>
    </w:p>
    <w:p w14:paraId="2BC88D1D" w14:textId="77777777" w:rsidR="00FD1BE4" w:rsidRPr="00D75ADD" w:rsidRDefault="00FD1BE4" w:rsidP="00FD1BE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122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900"/>
        <w:gridCol w:w="1080"/>
        <w:gridCol w:w="279"/>
        <w:gridCol w:w="1032"/>
        <w:gridCol w:w="309"/>
        <w:gridCol w:w="1080"/>
        <w:gridCol w:w="270"/>
        <w:gridCol w:w="1148"/>
      </w:tblGrid>
      <w:tr w:rsidR="00695040" w:rsidRPr="00D75ADD" w14:paraId="6D4C4214" w14:textId="77777777" w:rsidTr="00013996">
        <w:trPr>
          <w:cantSplit/>
          <w:trHeight w:val="3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47DA5EC9" w14:textId="77777777" w:rsidR="00695040" w:rsidRPr="00D75ADD" w:rsidRDefault="00695040" w:rsidP="00C37692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9CD571" w14:textId="77777777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32947" w14:textId="55B324EF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20033D9F" w14:textId="77777777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5FB269" w14:textId="77777777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40" w:rsidRPr="00D75ADD" w14:paraId="33F5C140" w14:textId="77777777" w:rsidTr="00013996">
        <w:trPr>
          <w:cantSplit/>
          <w:trHeight w:val="3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218FF49A" w14:textId="77777777" w:rsidR="00695040" w:rsidRPr="00D75ADD" w:rsidRDefault="00695040" w:rsidP="00C37692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1D811E" w14:textId="33881046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6AD3" w14:textId="1FB52A1E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E0F0" w14:textId="77777777" w:rsidR="00695040" w:rsidRPr="00D75ADD" w:rsidRDefault="00695040" w:rsidP="00C37692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518C" w14:textId="757BF82E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3329" w14:textId="77777777" w:rsidR="00695040" w:rsidRPr="00D75ADD" w:rsidRDefault="00695040" w:rsidP="00C37692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9AC9" w14:textId="1E5A1256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0AA0" w14:textId="77777777" w:rsidR="00695040" w:rsidRPr="00D75ADD" w:rsidRDefault="00695040" w:rsidP="00C37692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94C2" w14:textId="0D737F9F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695040" w:rsidRPr="00D75ADD" w14:paraId="53DAC315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024" w:type="dxa"/>
          </w:tcPr>
          <w:p w14:paraId="760387DE" w14:textId="77777777" w:rsidR="00695040" w:rsidRPr="00D75ADD" w:rsidRDefault="00695040" w:rsidP="00C37692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E421DA9" w14:textId="77777777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198" w:type="dxa"/>
            <w:gridSpan w:val="7"/>
          </w:tcPr>
          <w:p w14:paraId="008044C4" w14:textId="7AEF028F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95040" w:rsidRPr="00D75ADD" w14:paraId="730AAA0D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3024" w:type="dxa"/>
          </w:tcPr>
          <w:p w14:paraId="0A7AD918" w14:textId="77777777" w:rsidR="00695040" w:rsidRPr="00D75ADD" w:rsidRDefault="00695040" w:rsidP="00A27E5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7904D5AB" w14:textId="77777777" w:rsidR="00695040" w:rsidRPr="00D75ADD" w:rsidRDefault="00695040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73235" w14:textId="19B1D995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329,583</w:t>
            </w:r>
          </w:p>
        </w:tc>
        <w:tc>
          <w:tcPr>
            <w:tcW w:w="279" w:type="dxa"/>
          </w:tcPr>
          <w:p w14:paraId="317DCF7B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428D6C50" w14:textId="45C9AB52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282,897</w:t>
            </w:r>
          </w:p>
        </w:tc>
        <w:tc>
          <w:tcPr>
            <w:tcW w:w="309" w:type="dxa"/>
          </w:tcPr>
          <w:p w14:paraId="46810F9B" w14:textId="77777777" w:rsidR="00695040" w:rsidRPr="00D75ADD" w:rsidRDefault="00695040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0407F47" w14:textId="25E42131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156,188</w:t>
            </w:r>
          </w:p>
        </w:tc>
        <w:tc>
          <w:tcPr>
            <w:tcW w:w="270" w:type="dxa"/>
          </w:tcPr>
          <w:p w14:paraId="255FBC0F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4BE4930" w14:textId="5B71181A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138,080</w:t>
            </w:r>
          </w:p>
        </w:tc>
      </w:tr>
      <w:tr w:rsidR="00695040" w:rsidRPr="00D75ADD" w14:paraId="7A9A44E5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024" w:type="dxa"/>
          </w:tcPr>
          <w:p w14:paraId="7B2A98F9" w14:textId="77777777" w:rsidR="00695040" w:rsidRPr="00D75ADD" w:rsidRDefault="00695040" w:rsidP="00A27E5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36355028" w14:textId="77777777" w:rsidR="00695040" w:rsidRPr="00D75ADD" w:rsidRDefault="00695040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3B8A29" w14:textId="2B55BC39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419,320</w:t>
            </w:r>
          </w:p>
        </w:tc>
        <w:tc>
          <w:tcPr>
            <w:tcW w:w="279" w:type="dxa"/>
          </w:tcPr>
          <w:p w14:paraId="03300A8F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6511C43F" w14:textId="56F97101" w:rsidR="00695040" w:rsidRPr="00013996" w:rsidRDefault="00F4175E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268,442</w:t>
            </w:r>
          </w:p>
        </w:tc>
        <w:tc>
          <w:tcPr>
            <w:tcW w:w="309" w:type="dxa"/>
          </w:tcPr>
          <w:p w14:paraId="75A29CD9" w14:textId="77777777" w:rsidR="00695040" w:rsidRPr="00D75ADD" w:rsidRDefault="00695040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A681A41" w14:textId="420D4D83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346,605</w:t>
            </w:r>
          </w:p>
        </w:tc>
        <w:tc>
          <w:tcPr>
            <w:tcW w:w="270" w:type="dxa"/>
          </w:tcPr>
          <w:p w14:paraId="06C41F56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CF2D320" w14:textId="1E6FC42D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203,368</w:t>
            </w:r>
          </w:p>
        </w:tc>
      </w:tr>
      <w:tr w:rsidR="00695040" w:rsidRPr="00D75ADD" w14:paraId="6F9153C3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3024" w:type="dxa"/>
          </w:tcPr>
          <w:p w14:paraId="0B51EFF8" w14:textId="77777777" w:rsidR="00695040" w:rsidRPr="00D75ADD" w:rsidRDefault="00695040" w:rsidP="00A27E57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เงินสนับสนุนการขาย</w:t>
            </w:r>
          </w:p>
        </w:tc>
        <w:tc>
          <w:tcPr>
            <w:tcW w:w="900" w:type="dxa"/>
          </w:tcPr>
          <w:p w14:paraId="587F3B3A" w14:textId="77777777" w:rsidR="00695040" w:rsidRPr="00D75ADD" w:rsidRDefault="00695040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6FAA6C" w14:textId="7386C25D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180,047</w:t>
            </w:r>
          </w:p>
        </w:tc>
        <w:tc>
          <w:tcPr>
            <w:tcW w:w="279" w:type="dxa"/>
          </w:tcPr>
          <w:p w14:paraId="13E9ED52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10420E7A" w14:textId="13106437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86,284</w:t>
            </w:r>
          </w:p>
        </w:tc>
        <w:tc>
          <w:tcPr>
            <w:tcW w:w="309" w:type="dxa"/>
          </w:tcPr>
          <w:p w14:paraId="51320DD3" w14:textId="77777777" w:rsidR="00695040" w:rsidRPr="00D75ADD" w:rsidRDefault="00695040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084937A4" w14:textId="749E1E2A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180,025</w:t>
            </w:r>
          </w:p>
        </w:tc>
        <w:tc>
          <w:tcPr>
            <w:tcW w:w="270" w:type="dxa"/>
          </w:tcPr>
          <w:p w14:paraId="7BE835D6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66659D7" w14:textId="7E00AD13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84,571</w:t>
            </w:r>
          </w:p>
        </w:tc>
      </w:tr>
      <w:tr w:rsidR="00695040" w:rsidRPr="00D75ADD" w14:paraId="25A4DD9A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024" w:type="dxa"/>
          </w:tcPr>
          <w:p w14:paraId="354744B2" w14:textId="77777777" w:rsidR="00695040" w:rsidRPr="00D75ADD" w:rsidRDefault="00695040" w:rsidP="00A27E5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14F8C58D" w14:textId="03ED36B8" w:rsidR="00695040" w:rsidRPr="00D75ADD" w:rsidRDefault="00695040" w:rsidP="00695040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</w:t>
            </w:r>
            <w:r w:rsidR="00AD76B3">
              <w:rPr>
                <w:rFonts w:ascii="Angsana New" w:hAnsi="Angsana New" w:cs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A232706" w14:textId="67DFD5A0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30,748</w:t>
            </w:r>
          </w:p>
        </w:tc>
        <w:tc>
          <w:tcPr>
            <w:tcW w:w="279" w:type="dxa"/>
          </w:tcPr>
          <w:p w14:paraId="019CDA2A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796A2D95" w14:textId="3B43AA67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44,136</w:t>
            </w:r>
          </w:p>
        </w:tc>
        <w:tc>
          <w:tcPr>
            <w:tcW w:w="309" w:type="dxa"/>
          </w:tcPr>
          <w:p w14:paraId="7963B366" w14:textId="77777777" w:rsidR="00695040" w:rsidRPr="00D75ADD" w:rsidRDefault="00695040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00E6489E" w14:textId="58E41EB9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25,886</w:t>
            </w:r>
          </w:p>
        </w:tc>
        <w:tc>
          <w:tcPr>
            <w:tcW w:w="270" w:type="dxa"/>
          </w:tcPr>
          <w:p w14:paraId="1D7C92EB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F1CF9B8" w14:textId="48EDE2B7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39,633</w:t>
            </w:r>
          </w:p>
        </w:tc>
      </w:tr>
      <w:tr w:rsidR="00695040" w:rsidRPr="00D75ADD" w14:paraId="74610341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3024" w:type="dxa"/>
          </w:tcPr>
          <w:p w14:paraId="40D61F55" w14:textId="77777777" w:rsidR="00695040" w:rsidRPr="00D75ADD" w:rsidRDefault="00695040" w:rsidP="00A27E57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900" w:type="dxa"/>
          </w:tcPr>
          <w:p w14:paraId="18E6A79B" w14:textId="77777777" w:rsidR="00695040" w:rsidRPr="00D75ADD" w:rsidRDefault="00695040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7CD72B" w14:textId="73CDACA1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20,901</w:t>
            </w:r>
          </w:p>
        </w:tc>
        <w:tc>
          <w:tcPr>
            <w:tcW w:w="279" w:type="dxa"/>
          </w:tcPr>
          <w:p w14:paraId="5D577DE9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00864610" w14:textId="760FE019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21,767</w:t>
            </w:r>
          </w:p>
        </w:tc>
        <w:tc>
          <w:tcPr>
            <w:tcW w:w="309" w:type="dxa"/>
          </w:tcPr>
          <w:p w14:paraId="3A3A954D" w14:textId="77777777" w:rsidR="00695040" w:rsidRPr="00D75ADD" w:rsidRDefault="00695040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47E7B5E" w14:textId="1C210B77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12,710</w:t>
            </w:r>
          </w:p>
        </w:tc>
        <w:tc>
          <w:tcPr>
            <w:tcW w:w="270" w:type="dxa"/>
          </w:tcPr>
          <w:p w14:paraId="334FCCFF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7781241" w14:textId="72324D4E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13,567</w:t>
            </w:r>
          </w:p>
        </w:tc>
      </w:tr>
      <w:tr w:rsidR="00695040" w:rsidRPr="00D75ADD" w14:paraId="607153A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024" w:type="dxa"/>
          </w:tcPr>
          <w:p w14:paraId="48C6C4EE" w14:textId="77777777" w:rsidR="00695040" w:rsidRPr="00D75ADD" w:rsidRDefault="00695040" w:rsidP="00A27E5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00" w:type="dxa"/>
          </w:tcPr>
          <w:p w14:paraId="3D653633" w14:textId="77777777" w:rsidR="00695040" w:rsidRPr="00D75ADD" w:rsidRDefault="00695040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7DC318" w14:textId="576D945C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5D153E">
              <w:rPr>
                <w:rFonts w:ascii="Angsana New" w:hAnsi="Angsana New" w:cs="Angsana New"/>
                <w:sz w:val="28"/>
                <w:szCs w:val="28"/>
              </w:rPr>
              <w:t>485</w:t>
            </w:r>
          </w:p>
        </w:tc>
        <w:tc>
          <w:tcPr>
            <w:tcW w:w="279" w:type="dxa"/>
          </w:tcPr>
          <w:p w14:paraId="4FB22105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7FA9AA95" w14:textId="77D6BFD5" w:rsidR="00695040" w:rsidRPr="00013996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6,576</w:t>
            </w:r>
          </w:p>
        </w:tc>
        <w:tc>
          <w:tcPr>
            <w:tcW w:w="309" w:type="dxa"/>
          </w:tcPr>
          <w:p w14:paraId="2B021A4E" w14:textId="77777777" w:rsidR="00695040" w:rsidRPr="00D75ADD" w:rsidRDefault="00695040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B7E5B3" w14:textId="394EABE7" w:rsidR="00695040" w:rsidRPr="00D75ADD" w:rsidRDefault="00F4175E" w:rsidP="00A27E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8,938</w:t>
            </w:r>
          </w:p>
        </w:tc>
        <w:tc>
          <w:tcPr>
            <w:tcW w:w="270" w:type="dxa"/>
          </w:tcPr>
          <w:p w14:paraId="4BF3C2D1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185AE01" w14:textId="5B7CF14B" w:rsidR="00695040" w:rsidRPr="00D75ADD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5,449</w:t>
            </w:r>
          </w:p>
        </w:tc>
      </w:tr>
      <w:tr w:rsidR="00695040" w:rsidRPr="00D75ADD" w14:paraId="0F671337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3024" w:type="dxa"/>
          </w:tcPr>
          <w:p w14:paraId="76A2E7BC" w14:textId="77777777" w:rsidR="00695040" w:rsidRPr="00D75ADD" w:rsidRDefault="00695040" w:rsidP="00A27E5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1710C86" w14:textId="77777777" w:rsidR="00695040" w:rsidRPr="00D75ADD" w:rsidRDefault="00695040" w:rsidP="00A27E57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A10EBB" w14:textId="26362C0C" w:rsidR="00695040" w:rsidRPr="00D75ADD" w:rsidRDefault="00F4175E" w:rsidP="00A27E57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992,084</w:t>
            </w:r>
          </w:p>
        </w:tc>
        <w:tc>
          <w:tcPr>
            <w:tcW w:w="279" w:type="dxa"/>
          </w:tcPr>
          <w:p w14:paraId="57BF0A74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5700DAE8" w14:textId="47DF94B1" w:rsidR="00695040" w:rsidRPr="00D75ADD" w:rsidRDefault="00F4175E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710,102</w:t>
            </w:r>
          </w:p>
        </w:tc>
        <w:tc>
          <w:tcPr>
            <w:tcW w:w="309" w:type="dxa"/>
          </w:tcPr>
          <w:p w14:paraId="56DADD28" w14:textId="77777777" w:rsidR="00695040" w:rsidRPr="00D75ADD" w:rsidRDefault="00695040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63306F" w14:textId="6996574E" w:rsidR="00695040" w:rsidRPr="00AD76B3" w:rsidRDefault="00F4175E" w:rsidP="00AD76B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76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730,352</w:t>
            </w:r>
          </w:p>
        </w:tc>
        <w:tc>
          <w:tcPr>
            <w:tcW w:w="270" w:type="dxa"/>
          </w:tcPr>
          <w:p w14:paraId="6945D130" w14:textId="77777777" w:rsidR="00695040" w:rsidRPr="00D75ADD" w:rsidRDefault="00695040" w:rsidP="00A27E57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677077D" w14:textId="6B06B1B8" w:rsidR="00695040" w:rsidRPr="00D75ADD" w:rsidRDefault="00695040" w:rsidP="00013996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484,668</w:t>
            </w:r>
          </w:p>
        </w:tc>
      </w:tr>
    </w:tbl>
    <w:p w14:paraId="0058DF6E" w14:textId="77777777" w:rsidR="00FD1BE4" w:rsidRPr="00D75ADD" w:rsidRDefault="00FD1BE4" w:rsidP="00FD1BE4">
      <w:pPr>
        <w:rPr>
          <w:rFonts w:ascii="Angsana New" w:hAnsi="Angsana New" w:cs="Angsana New"/>
          <w:sz w:val="28"/>
          <w:szCs w:val="28"/>
        </w:rPr>
      </w:pPr>
    </w:p>
    <w:p w14:paraId="6C802625" w14:textId="77777777" w:rsidR="00FD1BE4" w:rsidRPr="00D75ADD" w:rsidRDefault="00FD1BE4" w:rsidP="00FD1BE4">
      <w:pPr>
        <w:ind w:firstLine="5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โครงการสมทบเงินที่กำหนดไว้</w:t>
      </w:r>
    </w:p>
    <w:p w14:paraId="0B445993" w14:textId="77777777" w:rsidR="00FD1BE4" w:rsidRPr="00D75ADD" w:rsidRDefault="00FD1BE4" w:rsidP="00FD1BE4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82D0F21" w14:textId="77777777" w:rsidR="00FD1BE4" w:rsidRPr="00D75ADD" w:rsidRDefault="00FD1BE4" w:rsidP="00FD1BE4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5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ถึงอัตราร้อยละ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10 </w:t>
      </w:r>
      <w:r w:rsidRPr="00D75ADD">
        <w:rPr>
          <w:rFonts w:ascii="Angsana New" w:hAnsi="Angsana New" w:cs="Angsana New" w:hint="cs"/>
          <w:sz w:val="28"/>
          <w:szCs w:val="28"/>
          <w:cs/>
        </w:rPr>
        <w:t>ของเงินเดือนทุกเดือน และกลุ่มบริษัทจ่ายสมทบในอัตราร้อยละ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5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ถึงอัตราร้อยละ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10 </w:t>
      </w:r>
      <w:r w:rsidRPr="00D75ADD">
        <w:rPr>
          <w:rFonts w:ascii="Angsana New" w:hAnsi="Angsana New" w:cs="Angsana New" w:hint="cs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3AA3DB4" w14:textId="77777777" w:rsidR="00FD1BE4" w:rsidRPr="00D75ADD" w:rsidRDefault="00784723" w:rsidP="00784723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br w:type="page"/>
      </w:r>
    </w:p>
    <w:p w14:paraId="450DFEA1" w14:textId="062DCB05" w:rsidR="009C2E7E" w:rsidRPr="00D75ADD" w:rsidRDefault="009C2E7E" w:rsidP="00634DF9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44EE30F8" w14:textId="77777777" w:rsidR="009C2E7E" w:rsidRPr="00D75ADD" w:rsidRDefault="009C2E7E" w:rsidP="009C2E7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806"/>
        <w:gridCol w:w="993"/>
        <w:gridCol w:w="239"/>
        <w:gridCol w:w="956"/>
        <w:gridCol w:w="251"/>
        <w:gridCol w:w="1009"/>
        <w:gridCol w:w="251"/>
        <w:gridCol w:w="1078"/>
      </w:tblGrid>
      <w:tr w:rsidR="00C828E2" w:rsidRPr="00D75ADD" w14:paraId="669A2F00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00D962B4" w14:textId="77777777" w:rsidR="00C828E2" w:rsidRPr="00D75ADD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rtl/>
                <w:cs/>
              </w:rPr>
            </w:pPr>
            <w:bookmarkStart w:id="5" w:name="_Hlk32102055"/>
          </w:p>
        </w:tc>
        <w:tc>
          <w:tcPr>
            <w:tcW w:w="806" w:type="dxa"/>
            <w:shd w:val="clear" w:color="auto" w:fill="FFFFFF"/>
          </w:tcPr>
          <w:p w14:paraId="2EAC473E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2188" w:type="dxa"/>
            <w:gridSpan w:val="3"/>
            <w:shd w:val="clear" w:color="auto" w:fill="FFFFFF"/>
          </w:tcPr>
          <w:p w14:paraId="2235E3AD" w14:textId="77777777" w:rsidR="00C828E2" w:rsidRPr="00D75ADD" w:rsidRDefault="00C828E2" w:rsidP="00FF7473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086C3423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shd w:val="clear" w:color="auto" w:fill="FFFFFF"/>
          </w:tcPr>
          <w:p w14:paraId="3A18DB19" w14:textId="77777777" w:rsidR="00C828E2" w:rsidRPr="00D75ADD" w:rsidRDefault="00C828E2" w:rsidP="00FF7473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8E2" w:rsidRPr="00D75ADD" w14:paraId="1CCF6663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4409FE26" w14:textId="77777777" w:rsidR="00C828E2" w:rsidRPr="00D75ADD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FFFFFF"/>
          </w:tcPr>
          <w:p w14:paraId="4E67C7E7" w14:textId="77777777" w:rsidR="00C828E2" w:rsidRPr="00D75ADD" w:rsidRDefault="00C828E2" w:rsidP="00FF7473">
            <w:pPr>
              <w:ind w:left="-122" w:right="-68"/>
              <w:jc w:val="center"/>
              <w:rPr>
                <w:rFonts w:ascii="Angsana New" w:hAnsi="Angsana New" w:cs="Angsana New"/>
                <w:b/>
                <w:sz w:val="28"/>
                <w:szCs w:val="28"/>
                <w:rtl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E6CC96C" w14:textId="36CA8C30" w:rsidR="00C828E2" w:rsidRPr="00D75ADD" w:rsidRDefault="00A27E57" w:rsidP="00FF7473">
            <w:pPr>
              <w:ind w:left="-108" w:right="-6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9" w:type="dxa"/>
            <w:shd w:val="clear" w:color="auto" w:fill="FFFFFF"/>
            <w:vAlign w:val="center"/>
          </w:tcPr>
          <w:p w14:paraId="2E7832A4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FF"/>
            <w:vAlign w:val="center"/>
          </w:tcPr>
          <w:p w14:paraId="543B818A" w14:textId="60B64AF6" w:rsidR="00C828E2" w:rsidRPr="00D75ADD" w:rsidRDefault="00A27E57" w:rsidP="00FF7473">
            <w:pPr>
              <w:ind w:left="-74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51" w:type="dxa"/>
            <w:shd w:val="clear" w:color="auto" w:fill="FFFFFF"/>
          </w:tcPr>
          <w:p w14:paraId="09E55B4F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3EECA6D0" w14:textId="6739EF4B" w:rsidR="00C828E2" w:rsidRPr="00D75ADD" w:rsidRDefault="00A27E57" w:rsidP="00FF7473">
            <w:pPr>
              <w:ind w:left="-108" w:right="-6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7C84D7C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FFFFFF"/>
            <w:vAlign w:val="center"/>
          </w:tcPr>
          <w:p w14:paraId="7A51524E" w14:textId="615F10CD" w:rsidR="00C828E2" w:rsidRPr="00D75ADD" w:rsidRDefault="00A27E57" w:rsidP="00FF7473">
            <w:pPr>
              <w:ind w:left="-8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C828E2" w:rsidRPr="00D75ADD" w14:paraId="35DB3182" w14:textId="77777777" w:rsidTr="009E69F2">
        <w:trPr>
          <w:tblHeader/>
        </w:trPr>
        <w:tc>
          <w:tcPr>
            <w:tcW w:w="3597" w:type="dxa"/>
          </w:tcPr>
          <w:p w14:paraId="5B9794BE" w14:textId="77777777" w:rsidR="00C828E2" w:rsidRPr="00D75ADD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1322060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7" w:type="dxa"/>
            <w:gridSpan w:val="7"/>
          </w:tcPr>
          <w:p w14:paraId="5B10FD88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69F2" w:rsidRPr="00D75ADD" w14:paraId="31688E53" w14:textId="77777777" w:rsidTr="009E69F2">
        <w:tc>
          <w:tcPr>
            <w:tcW w:w="3597" w:type="dxa"/>
          </w:tcPr>
          <w:p w14:paraId="35071FAB" w14:textId="77777777" w:rsidR="009E69F2" w:rsidRPr="00D75ADD" w:rsidRDefault="009E69F2" w:rsidP="009E69F2">
            <w:pPr>
              <w:ind w:left="180" w:right="-11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806" w:type="dxa"/>
          </w:tcPr>
          <w:p w14:paraId="6D56BBFC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9CB9" w14:textId="06B2CA4B" w:rsidR="009E69F2" w:rsidRPr="00D75ADD" w:rsidRDefault="00DE4B9C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1,296,124</w:t>
            </w:r>
          </w:p>
        </w:tc>
        <w:tc>
          <w:tcPr>
            <w:tcW w:w="239" w:type="dxa"/>
          </w:tcPr>
          <w:p w14:paraId="68672784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3E9A3" w14:textId="65D398CE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8</w:t>
            </w:r>
            <w:r w:rsidR="00DE4B9C"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20,955</w:t>
            </w:r>
          </w:p>
        </w:tc>
        <w:tc>
          <w:tcPr>
            <w:tcW w:w="251" w:type="dxa"/>
          </w:tcPr>
          <w:p w14:paraId="0C0707A2" w14:textId="77777777" w:rsidR="009E69F2" w:rsidRPr="00D75ADD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B97E7CA" w14:textId="77777777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</w:p>
          <w:p w14:paraId="4D3471A1" w14:textId="1DDDD112" w:rsidR="009E69F2" w:rsidRPr="00D75ADD" w:rsidRDefault="009E69F2" w:rsidP="0083548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E4B9C">
              <w:rPr>
                <w:rFonts w:ascii="Angsana New" w:hAnsi="Angsana New" w:cs="Angsana New"/>
                <w:sz w:val="28"/>
                <w:szCs w:val="28"/>
              </w:rPr>
              <w:t>,275,029</w:t>
            </w:r>
          </w:p>
        </w:tc>
        <w:tc>
          <w:tcPr>
            <w:tcW w:w="251" w:type="dxa"/>
          </w:tcPr>
          <w:p w14:paraId="6FF8127D" w14:textId="77777777" w:rsidR="009E69F2" w:rsidRPr="00D75ADD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</w:tcPr>
          <w:p w14:paraId="3722C4DE" w14:textId="77777777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</w:p>
          <w:p w14:paraId="27A2F39D" w14:textId="20024BF7" w:rsidR="009E69F2" w:rsidRPr="00013996" w:rsidRDefault="00DE4B9C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811,514</w:t>
            </w:r>
          </w:p>
        </w:tc>
      </w:tr>
      <w:tr w:rsidR="009E69F2" w:rsidRPr="00D75ADD" w14:paraId="75997FE3" w14:textId="77777777" w:rsidTr="009E69F2">
        <w:tc>
          <w:tcPr>
            <w:tcW w:w="3597" w:type="dxa"/>
          </w:tcPr>
          <w:p w14:paraId="1328DA26" w14:textId="77777777" w:rsidR="009E69F2" w:rsidRPr="00D75ADD" w:rsidRDefault="009E69F2" w:rsidP="009E69F2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06" w:type="dxa"/>
          </w:tcPr>
          <w:p w14:paraId="2145AF09" w14:textId="37BF10D0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2</w:t>
            </w:r>
            <w:r w:rsidR="00AD76B3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8ADD6" w14:textId="09E5E5D9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992,084</w:t>
            </w:r>
          </w:p>
        </w:tc>
        <w:tc>
          <w:tcPr>
            <w:tcW w:w="239" w:type="dxa"/>
          </w:tcPr>
          <w:p w14:paraId="2A119BBF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C04A" w14:textId="63C2CB8C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710,102</w:t>
            </w:r>
          </w:p>
        </w:tc>
        <w:tc>
          <w:tcPr>
            <w:tcW w:w="251" w:type="dxa"/>
          </w:tcPr>
          <w:p w14:paraId="4C2D7873" w14:textId="77777777" w:rsidR="009E69F2" w:rsidRPr="00D75ADD" w:rsidRDefault="009E69F2" w:rsidP="0083548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772BC02" w14:textId="66B40CB9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730,352</w:t>
            </w:r>
          </w:p>
        </w:tc>
        <w:tc>
          <w:tcPr>
            <w:tcW w:w="251" w:type="dxa"/>
          </w:tcPr>
          <w:p w14:paraId="57A34AB4" w14:textId="77777777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75BB26" w14:textId="5C9F3E2D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484,668</w:t>
            </w:r>
          </w:p>
        </w:tc>
      </w:tr>
      <w:tr w:rsidR="009E69F2" w:rsidRPr="00D75ADD" w14:paraId="484FDE25" w14:textId="77777777" w:rsidTr="009E69F2">
        <w:tc>
          <w:tcPr>
            <w:tcW w:w="3597" w:type="dxa"/>
          </w:tcPr>
          <w:p w14:paraId="1CCC1490" w14:textId="77777777" w:rsidR="009E69F2" w:rsidRPr="00D75ADD" w:rsidRDefault="009E69F2" w:rsidP="009E69F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ค่าพาหนะ</w:t>
            </w:r>
          </w:p>
        </w:tc>
        <w:tc>
          <w:tcPr>
            <w:tcW w:w="806" w:type="dxa"/>
          </w:tcPr>
          <w:p w14:paraId="5C3D9DC5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A7704" w14:textId="47F7310E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79,420</w:t>
            </w:r>
          </w:p>
        </w:tc>
        <w:tc>
          <w:tcPr>
            <w:tcW w:w="239" w:type="dxa"/>
          </w:tcPr>
          <w:p w14:paraId="5214B63C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FF735" w14:textId="11836E57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80,067</w:t>
            </w:r>
          </w:p>
        </w:tc>
        <w:tc>
          <w:tcPr>
            <w:tcW w:w="251" w:type="dxa"/>
          </w:tcPr>
          <w:p w14:paraId="36DB9D2C" w14:textId="77777777" w:rsidR="009E69F2" w:rsidRPr="00D75ADD" w:rsidRDefault="009E69F2" w:rsidP="0083548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222970A3" w14:textId="719A6C56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35,013</w:t>
            </w:r>
          </w:p>
        </w:tc>
        <w:tc>
          <w:tcPr>
            <w:tcW w:w="251" w:type="dxa"/>
          </w:tcPr>
          <w:p w14:paraId="2AD2D3EA" w14:textId="77777777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5188269" w14:textId="6739645A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46,236</w:t>
            </w:r>
          </w:p>
        </w:tc>
      </w:tr>
      <w:tr w:rsidR="009E69F2" w:rsidRPr="00D75ADD" w14:paraId="5A54835B" w14:textId="77777777" w:rsidTr="009E69F2">
        <w:tc>
          <w:tcPr>
            <w:tcW w:w="3597" w:type="dxa"/>
          </w:tcPr>
          <w:p w14:paraId="3B0A0FC7" w14:textId="1C52BBEB" w:rsidR="009E69F2" w:rsidRPr="00D75ADD" w:rsidRDefault="009E69F2" w:rsidP="009E69F2">
            <w:pPr>
              <w:ind w:left="180" w:right="-11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ค่าใช้จ่ายเกี่ยวกับสัญญาเช่า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2562 :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ค่าเช่าจ่าย)</w:t>
            </w:r>
          </w:p>
        </w:tc>
        <w:tc>
          <w:tcPr>
            <w:tcW w:w="806" w:type="dxa"/>
          </w:tcPr>
          <w:p w14:paraId="0C0C1312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61D8" w14:textId="64865BFC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70,776</w:t>
            </w:r>
          </w:p>
        </w:tc>
        <w:tc>
          <w:tcPr>
            <w:tcW w:w="239" w:type="dxa"/>
          </w:tcPr>
          <w:p w14:paraId="486A802C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F69F" w14:textId="4918CE28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55,737</w:t>
            </w:r>
          </w:p>
        </w:tc>
        <w:tc>
          <w:tcPr>
            <w:tcW w:w="251" w:type="dxa"/>
          </w:tcPr>
          <w:p w14:paraId="50D8F50C" w14:textId="77777777" w:rsidR="009E69F2" w:rsidRPr="00D75ADD" w:rsidRDefault="009E69F2" w:rsidP="0083548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2E3DAB8C" w14:textId="0CF389E6" w:rsidR="009E69F2" w:rsidRPr="00D75ADD" w:rsidRDefault="009E69F2" w:rsidP="00835489">
            <w:pPr>
              <w:tabs>
                <w:tab w:val="decimal" w:pos="56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62,204</w:t>
            </w:r>
          </w:p>
        </w:tc>
        <w:tc>
          <w:tcPr>
            <w:tcW w:w="251" w:type="dxa"/>
          </w:tcPr>
          <w:p w14:paraId="0EEAD9B4" w14:textId="77777777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2AE7893" w14:textId="68E61B8D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51,512</w:t>
            </w:r>
          </w:p>
        </w:tc>
      </w:tr>
      <w:tr w:rsidR="009E69F2" w:rsidRPr="00D75ADD" w14:paraId="1B9C1DDC" w14:textId="77777777" w:rsidTr="009E69F2">
        <w:tc>
          <w:tcPr>
            <w:tcW w:w="3597" w:type="dxa"/>
          </w:tcPr>
          <w:p w14:paraId="77401FBC" w14:textId="77777777" w:rsidR="009E69F2" w:rsidRPr="00D75ADD" w:rsidRDefault="009E69F2" w:rsidP="009E69F2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ขาดทุนจากการยึดคืนสินค้า</w:t>
            </w:r>
          </w:p>
        </w:tc>
        <w:tc>
          <w:tcPr>
            <w:tcW w:w="806" w:type="dxa"/>
          </w:tcPr>
          <w:p w14:paraId="720E5BCA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45530" w14:textId="1CAF4BDA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136,864</w:t>
            </w:r>
          </w:p>
        </w:tc>
        <w:tc>
          <w:tcPr>
            <w:tcW w:w="239" w:type="dxa"/>
          </w:tcPr>
          <w:p w14:paraId="71A4CF34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E3A4" w14:textId="6482759E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49,261</w:t>
            </w:r>
          </w:p>
        </w:tc>
        <w:tc>
          <w:tcPr>
            <w:tcW w:w="251" w:type="dxa"/>
          </w:tcPr>
          <w:p w14:paraId="5C02FE31" w14:textId="77777777" w:rsidR="009E69F2" w:rsidRPr="00D75ADD" w:rsidRDefault="009E69F2" w:rsidP="0083548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79DE820D" w14:textId="75FDEE74" w:rsidR="009E69F2" w:rsidRPr="00D75ADD" w:rsidRDefault="009E69F2" w:rsidP="00DD515B">
            <w:pPr>
              <w:ind w:left="-203" w:right="-2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8302E46" w14:textId="77777777" w:rsidR="009E69F2" w:rsidRPr="00D75ADD" w:rsidRDefault="009E69F2" w:rsidP="00DD515B">
            <w:pPr>
              <w:tabs>
                <w:tab w:val="decimal" w:pos="927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B6C0F85" w14:textId="6A905C71" w:rsidR="009E69F2" w:rsidRPr="00013996" w:rsidRDefault="009E69F2" w:rsidP="00DD515B">
            <w:pPr>
              <w:pStyle w:val="BodyText"/>
              <w:spacing w:after="0"/>
              <w:ind w:left="-148" w:right="-290"/>
              <w:jc w:val="center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9E69F2" w:rsidRPr="00D75ADD" w14:paraId="49109F23" w14:textId="77777777" w:rsidTr="009E69F2">
        <w:tc>
          <w:tcPr>
            <w:tcW w:w="3597" w:type="dxa"/>
          </w:tcPr>
          <w:p w14:paraId="4F3251C5" w14:textId="77777777" w:rsidR="009E69F2" w:rsidRPr="00D75ADD" w:rsidRDefault="009E69F2" w:rsidP="009E69F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ค่าใช้จ่ายในการติดตั้งสินค้า</w:t>
            </w:r>
          </w:p>
        </w:tc>
        <w:tc>
          <w:tcPr>
            <w:tcW w:w="806" w:type="dxa"/>
          </w:tcPr>
          <w:p w14:paraId="5877CC08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B241B" w14:textId="3405F652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47,852</w:t>
            </w:r>
          </w:p>
        </w:tc>
        <w:tc>
          <w:tcPr>
            <w:tcW w:w="239" w:type="dxa"/>
          </w:tcPr>
          <w:p w14:paraId="2004C114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E89D" w14:textId="3E668B3D" w:rsidR="009E69F2" w:rsidRPr="00013996" w:rsidRDefault="009E69F2" w:rsidP="00835489">
            <w:pPr>
              <w:pStyle w:val="BodyText"/>
              <w:spacing w:after="0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16,825</w:t>
            </w:r>
          </w:p>
        </w:tc>
        <w:tc>
          <w:tcPr>
            <w:tcW w:w="251" w:type="dxa"/>
          </w:tcPr>
          <w:p w14:paraId="6D3BD2C2" w14:textId="77777777" w:rsidR="009E69F2" w:rsidRPr="00D75ADD" w:rsidRDefault="009E69F2" w:rsidP="0083548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2B1142E8" w14:textId="06BDED07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55,769</w:t>
            </w:r>
          </w:p>
        </w:tc>
        <w:tc>
          <w:tcPr>
            <w:tcW w:w="251" w:type="dxa"/>
          </w:tcPr>
          <w:p w14:paraId="50407D72" w14:textId="77777777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195CF9" w14:textId="45988D9E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21,458</w:t>
            </w:r>
          </w:p>
        </w:tc>
      </w:tr>
      <w:tr w:rsidR="009E69F2" w:rsidRPr="00D75ADD" w14:paraId="7457172A" w14:textId="77777777" w:rsidTr="009E69F2">
        <w:tc>
          <w:tcPr>
            <w:tcW w:w="3597" w:type="dxa"/>
          </w:tcPr>
          <w:p w14:paraId="1DB5E406" w14:textId="77777777" w:rsidR="009E69F2" w:rsidRPr="00D75ADD" w:rsidRDefault="009E69F2" w:rsidP="009E69F2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ค่าใช้จ่ายจัดการ</w:t>
            </w:r>
          </w:p>
        </w:tc>
        <w:tc>
          <w:tcPr>
            <w:tcW w:w="806" w:type="dxa"/>
          </w:tcPr>
          <w:p w14:paraId="65F979A4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C8303" w14:textId="33E62F16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29,997</w:t>
            </w:r>
          </w:p>
        </w:tc>
        <w:tc>
          <w:tcPr>
            <w:tcW w:w="239" w:type="dxa"/>
          </w:tcPr>
          <w:p w14:paraId="10FADC4A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C054" w14:textId="7B2670DB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23,029</w:t>
            </w:r>
          </w:p>
        </w:tc>
        <w:tc>
          <w:tcPr>
            <w:tcW w:w="251" w:type="dxa"/>
          </w:tcPr>
          <w:p w14:paraId="299C07E5" w14:textId="77777777" w:rsidR="009E69F2" w:rsidRPr="00D75ADD" w:rsidRDefault="009E69F2" w:rsidP="0083548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1E7AA91" w14:textId="770D338E" w:rsidR="009E69F2" w:rsidRPr="00D75ADD" w:rsidRDefault="009E69F2" w:rsidP="0083548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29,997</w:t>
            </w:r>
          </w:p>
        </w:tc>
        <w:tc>
          <w:tcPr>
            <w:tcW w:w="251" w:type="dxa"/>
          </w:tcPr>
          <w:p w14:paraId="0F876D5F" w14:textId="77777777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97B902E" w14:textId="5D0521A8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23,029</w:t>
            </w:r>
          </w:p>
        </w:tc>
      </w:tr>
      <w:tr w:rsidR="009E69F2" w:rsidRPr="00D75ADD" w14:paraId="5C75E257" w14:textId="77777777" w:rsidTr="009E69F2">
        <w:tc>
          <w:tcPr>
            <w:tcW w:w="3597" w:type="dxa"/>
          </w:tcPr>
          <w:p w14:paraId="4C209A06" w14:textId="77777777" w:rsidR="009E69F2" w:rsidRPr="00D75ADD" w:rsidRDefault="009E69F2" w:rsidP="009E69F2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ค่าเสื่อมราคาอาคารและอุปกรณ์</w:t>
            </w:r>
          </w:p>
        </w:tc>
        <w:tc>
          <w:tcPr>
            <w:tcW w:w="806" w:type="dxa"/>
          </w:tcPr>
          <w:p w14:paraId="19C1A416" w14:textId="7816CA2F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938B" w14:textId="63768D75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21,578</w:t>
            </w:r>
          </w:p>
        </w:tc>
        <w:tc>
          <w:tcPr>
            <w:tcW w:w="239" w:type="dxa"/>
          </w:tcPr>
          <w:p w14:paraId="5AE91423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57FC" w14:textId="681FA4D7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24,009</w:t>
            </w:r>
          </w:p>
        </w:tc>
        <w:tc>
          <w:tcPr>
            <w:tcW w:w="251" w:type="dxa"/>
          </w:tcPr>
          <w:p w14:paraId="005A2D27" w14:textId="77777777" w:rsidR="009E69F2" w:rsidRPr="00D75ADD" w:rsidRDefault="009E69F2" w:rsidP="0083548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009" w:type="dxa"/>
          </w:tcPr>
          <w:p w14:paraId="1E82D30A" w14:textId="659615F6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17,463</w:t>
            </w:r>
          </w:p>
        </w:tc>
        <w:tc>
          <w:tcPr>
            <w:tcW w:w="251" w:type="dxa"/>
          </w:tcPr>
          <w:p w14:paraId="1BE6DE02" w14:textId="77777777" w:rsidR="009E69F2" w:rsidRPr="00D75ADD" w:rsidRDefault="009E69F2" w:rsidP="00835489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2DFBD82" w14:textId="0F99846D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16,685</w:t>
            </w:r>
          </w:p>
        </w:tc>
      </w:tr>
      <w:tr w:rsidR="009E69F2" w:rsidRPr="00D75ADD" w14:paraId="6019F29E" w14:textId="77777777" w:rsidTr="009E69F2">
        <w:tc>
          <w:tcPr>
            <w:tcW w:w="3597" w:type="dxa"/>
          </w:tcPr>
          <w:p w14:paraId="317913B4" w14:textId="77777777" w:rsidR="009E69F2" w:rsidRPr="00D75ADD" w:rsidRDefault="009E69F2" w:rsidP="009E69F2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06" w:type="dxa"/>
          </w:tcPr>
          <w:p w14:paraId="0CF5A0AF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20735" w14:textId="38FD07C1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32,951</w:t>
            </w:r>
          </w:p>
        </w:tc>
        <w:tc>
          <w:tcPr>
            <w:tcW w:w="239" w:type="dxa"/>
          </w:tcPr>
          <w:p w14:paraId="227B477C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2219B" w14:textId="28351638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20,247</w:t>
            </w:r>
          </w:p>
        </w:tc>
        <w:tc>
          <w:tcPr>
            <w:tcW w:w="251" w:type="dxa"/>
          </w:tcPr>
          <w:p w14:paraId="2B80350A" w14:textId="77777777" w:rsidR="009E69F2" w:rsidRPr="00D75ADD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07F92AD" w14:textId="3E9E8BC1" w:rsidR="009E69F2" w:rsidRPr="00D75ADD" w:rsidRDefault="009E69F2" w:rsidP="0083548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32,959</w:t>
            </w:r>
          </w:p>
        </w:tc>
        <w:tc>
          <w:tcPr>
            <w:tcW w:w="251" w:type="dxa"/>
          </w:tcPr>
          <w:p w14:paraId="692AF314" w14:textId="77777777" w:rsidR="009E69F2" w:rsidRPr="00D75ADD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FBC2666" w14:textId="57BA7EE2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20,239</w:t>
            </w:r>
          </w:p>
        </w:tc>
      </w:tr>
      <w:tr w:rsidR="009E69F2" w:rsidRPr="00D75ADD" w14:paraId="278576FB" w14:textId="77777777" w:rsidTr="009E69F2">
        <w:tc>
          <w:tcPr>
            <w:tcW w:w="3597" w:type="dxa"/>
          </w:tcPr>
          <w:p w14:paraId="5E7D6FE3" w14:textId="77777777" w:rsidR="009E69F2" w:rsidRPr="00D75ADD" w:rsidRDefault="009E69F2" w:rsidP="009E69F2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06" w:type="dxa"/>
          </w:tcPr>
          <w:p w14:paraId="0D3A452A" w14:textId="46277F0B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1</w:t>
            </w:r>
            <w:r w:rsidR="00AD76B3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8</w:t>
            </w:r>
          </w:p>
        </w:tc>
        <w:tc>
          <w:tcPr>
            <w:tcW w:w="993" w:type="dxa"/>
          </w:tcPr>
          <w:p w14:paraId="0F7C0CBD" w14:textId="136BCECA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9,654</w:t>
            </w:r>
          </w:p>
        </w:tc>
        <w:tc>
          <w:tcPr>
            <w:tcW w:w="239" w:type="dxa"/>
          </w:tcPr>
          <w:p w14:paraId="25017625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14:paraId="441E27DB" w14:textId="44D7B529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10,762</w:t>
            </w:r>
          </w:p>
        </w:tc>
        <w:tc>
          <w:tcPr>
            <w:tcW w:w="251" w:type="dxa"/>
          </w:tcPr>
          <w:p w14:paraId="53EBE229" w14:textId="77777777" w:rsidR="009E69F2" w:rsidRPr="00D75ADD" w:rsidRDefault="009E69F2" w:rsidP="00835489">
            <w:pPr>
              <w:pStyle w:val="a"/>
              <w:tabs>
                <w:tab w:val="clear" w:pos="360"/>
                <w:tab w:val="clear" w:pos="720"/>
                <w:tab w:val="clear" w:pos="1080"/>
              </w:tabs>
              <w:spacing w:line="260" w:lineRule="atLeast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009" w:type="dxa"/>
          </w:tcPr>
          <w:p w14:paraId="1B50246D" w14:textId="5034C16B" w:rsidR="009E69F2" w:rsidRPr="00D75ADD" w:rsidRDefault="009E69F2" w:rsidP="0083548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9,026</w:t>
            </w:r>
          </w:p>
        </w:tc>
        <w:tc>
          <w:tcPr>
            <w:tcW w:w="251" w:type="dxa"/>
          </w:tcPr>
          <w:p w14:paraId="6C9221CB" w14:textId="77777777" w:rsidR="009E69F2" w:rsidRPr="00D75ADD" w:rsidRDefault="009E69F2" w:rsidP="0083548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D274B6D" w14:textId="7BA12569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10,088</w:t>
            </w:r>
          </w:p>
        </w:tc>
      </w:tr>
      <w:tr w:rsidR="009E69F2" w:rsidRPr="00D75ADD" w14:paraId="518F8979" w14:textId="77777777" w:rsidTr="009E69F2">
        <w:tc>
          <w:tcPr>
            <w:tcW w:w="3597" w:type="dxa"/>
          </w:tcPr>
          <w:p w14:paraId="4632419E" w14:textId="77777777" w:rsidR="009E69F2" w:rsidRPr="00D75ADD" w:rsidRDefault="009E69F2" w:rsidP="009E69F2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ส่วนลดการค้า</w:t>
            </w:r>
          </w:p>
        </w:tc>
        <w:tc>
          <w:tcPr>
            <w:tcW w:w="806" w:type="dxa"/>
          </w:tcPr>
          <w:p w14:paraId="110C1A5A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9AE8" w14:textId="7505D834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19,795</w:t>
            </w:r>
          </w:p>
        </w:tc>
        <w:tc>
          <w:tcPr>
            <w:tcW w:w="239" w:type="dxa"/>
          </w:tcPr>
          <w:p w14:paraId="0D527034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3E07" w14:textId="1D7C0D0E" w:rsidR="009E69F2" w:rsidRPr="00013996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8,146</w:t>
            </w:r>
          </w:p>
        </w:tc>
        <w:tc>
          <w:tcPr>
            <w:tcW w:w="251" w:type="dxa"/>
          </w:tcPr>
          <w:p w14:paraId="610362CA" w14:textId="77777777" w:rsidR="009E69F2" w:rsidRPr="00D75ADD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1CDD3" w14:textId="12ED03E9" w:rsidR="009E69F2" w:rsidRPr="00D75ADD" w:rsidRDefault="009E69F2" w:rsidP="00DD515B">
            <w:pPr>
              <w:ind w:left="-203" w:right="-2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C720DD1" w14:textId="77777777" w:rsidR="009E69F2" w:rsidRPr="00D75ADD" w:rsidRDefault="009E69F2" w:rsidP="00DD515B">
            <w:pPr>
              <w:ind w:lef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CF90" w14:textId="5CF904B3" w:rsidR="009E69F2" w:rsidRPr="00013996" w:rsidRDefault="009E69F2" w:rsidP="00DD515B">
            <w:pPr>
              <w:pStyle w:val="BodyText"/>
              <w:spacing w:after="0"/>
              <w:ind w:left="-148" w:right="-290"/>
              <w:jc w:val="center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9E69F2" w:rsidRPr="00D75ADD" w14:paraId="5696DB18" w14:textId="77777777" w:rsidTr="009E69F2">
        <w:tc>
          <w:tcPr>
            <w:tcW w:w="3597" w:type="dxa"/>
          </w:tcPr>
          <w:p w14:paraId="0A99CFB6" w14:textId="77777777" w:rsidR="009E69F2" w:rsidRPr="00D75ADD" w:rsidRDefault="009E69F2" w:rsidP="009E69F2">
            <w:pPr>
              <w:tabs>
                <w:tab w:val="left" w:pos="43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ค่าเผื่อการรับประกันสินค้า</w:t>
            </w:r>
          </w:p>
        </w:tc>
        <w:tc>
          <w:tcPr>
            <w:tcW w:w="806" w:type="dxa"/>
          </w:tcPr>
          <w:p w14:paraId="49C22A0C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D94A" w14:textId="7C443C0C" w:rsidR="009E69F2" w:rsidRPr="00D75ADD" w:rsidRDefault="009E69F2" w:rsidP="002D7FD8">
            <w:pPr>
              <w:ind w:right="-2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243B7F0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433AC" w14:textId="01387F61" w:rsidR="009E69F2" w:rsidRPr="00013996" w:rsidRDefault="009E69F2" w:rsidP="007B39E4">
            <w:pPr>
              <w:pStyle w:val="BodyText"/>
              <w:spacing w:after="0"/>
              <w:ind w:left="-148" w:right="-267"/>
              <w:jc w:val="center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51" w:type="dxa"/>
          </w:tcPr>
          <w:p w14:paraId="356F443F" w14:textId="77777777" w:rsidR="009E69F2" w:rsidRPr="00D75ADD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9FAFC" w14:textId="27F1E65B" w:rsidR="009E69F2" w:rsidRPr="00D75ADD" w:rsidRDefault="009E69F2" w:rsidP="0083548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29,259</w:t>
            </w:r>
          </w:p>
        </w:tc>
        <w:tc>
          <w:tcPr>
            <w:tcW w:w="251" w:type="dxa"/>
          </w:tcPr>
          <w:p w14:paraId="163E3DB6" w14:textId="77777777" w:rsidR="009E69F2" w:rsidRPr="00D75ADD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23061" w14:textId="30A02A6C" w:rsidR="009E69F2" w:rsidRPr="00013996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28,618</w:t>
            </w:r>
          </w:p>
        </w:tc>
      </w:tr>
      <w:tr w:rsidR="009E69F2" w:rsidRPr="00D75ADD" w14:paraId="70840AAC" w14:textId="77777777" w:rsidTr="009E69F2">
        <w:trPr>
          <w:trHeight w:val="209"/>
        </w:trPr>
        <w:tc>
          <w:tcPr>
            <w:tcW w:w="3597" w:type="dxa"/>
          </w:tcPr>
          <w:p w14:paraId="5DDFA059" w14:textId="77777777" w:rsidR="009E69F2" w:rsidRPr="00D75ADD" w:rsidRDefault="009E69F2" w:rsidP="009E69F2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06" w:type="dxa"/>
          </w:tcPr>
          <w:p w14:paraId="67176F1D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EA440" w14:textId="653983E7" w:rsidR="009E69F2" w:rsidRPr="00D75ADD" w:rsidRDefault="009E69F2" w:rsidP="009E69F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D1E60">
              <w:rPr>
                <w:rFonts w:ascii="Angsana New" w:hAnsi="Angsana New" w:cs="Angsana New"/>
                <w:sz w:val="28"/>
                <w:szCs w:val="28"/>
              </w:rPr>
              <w:t>18,350</w:t>
            </w:r>
          </w:p>
        </w:tc>
        <w:tc>
          <w:tcPr>
            <w:tcW w:w="239" w:type="dxa"/>
          </w:tcPr>
          <w:p w14:paraId="11BFD045" w14:textId="77777777" w:rsidR="009E69F2" w:rsidRPr="00D75ADD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59035" w14:textId="0D4B5E27" w:rsidR="009E69F2" w:rsidRPr="0065337E" w:rsidRDefault="003D1E60" w:rsidP="00835489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63</w:t>
            </w:r>
            <w:r w:rsidR="009E69F2" w:rsidRPr="0065337E"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12</w:t>
            </w:r>
            <w:r w:rsidR="00DA5F29"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51" w:type="dxa"/>
          </w:tcPr>
          <w:p w14:paraId="1899EA05" w14:textId="77777777" w:rsidR="009E69F2" w:rsidRPr="00D75ADD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36E19" w14:textId="3B96A2B5" w:rsidR="009E69F2" w:rsidRPr="00D75ADD" w:rsidRDefault="003D1E60" w:rsidP="0083548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9E69F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251" w:type="dxa"/>
          </w:tcPr>
          <w:p w14:paraId="75939C55" w14:textId="77777777" w:rsidR="009E69F2" w:rsidRPr="00D75ADD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4E42" w14:textId="640E9D32" w:rsidR="009E69F2" w:rsidRPr="00013996" w:rsidRDefault="003D1E60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31</w:t>
            </w:r>
            <w:r w:rsidR="009E69F2" w:rsidRPr="00013996">
              <w:rPr>
                <w:rFonts w:ascii="Angsana New" w:eastAsia="SimSun" w:hAnsi="Angsana New" w:cs="Angsana New" w:hint="cs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41</w:t>
            </w:r>
            <w:r w:rsidR="00DE4B9C"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5</w:t>
            </w:r>
          </w:p>
        </w:tc>
      </w:tr>
      <w:tr w:rsidR="009E69F2" w:rsidRPr="0065337E" w14:paraId="5A94BC18" w14:textId="77777777" w:rsidTr="009E69F2">
        <w:trPr>
          <w:trHeight w:val="209"/>
        </w:trPr>
        <w:tc>
          <w:tcPr>
            <w:tcW w:w="3597" w:type="dxa"/>
          </w:tcPr>
          <w:p w14:paraId="149A5A61" w14:textId="77777777" w:rsidR="009E69F2" w:rsidRPr="00D75ADD" w:rsidRDefault="009E69F2" w:rsidP="009E69F2">
            <w:pPr>
              <w:ind w:left="248" w:hanging="2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รวมต้นทุนขาย ต้นทุนการให้บริการ </w:t>
            </w:r>
          </w:p>
          <w:p w14:paraId="0089F251" w14:textId="77777777" w:rsidR="009E69F2" w:rsidRPr="00D75ADD" w:rsidRDefault="009E69F2" w:rsidP="009E69F2">
            <w:pPr>
              <w:ind w:left="-22" w:firstLine="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  <w:p w14:paraId="4721ADF2" w14:textId="77777777" w:rsidR="009E69F2" w:rsidRPr="00D75ADD" w:rsidRDefault="009E69F2" w:rsidP="009E69F2">
            <w:pPr>
              <w:ind w:left="-22" w:firstLine="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806" w:type="dxa"/>
          </w:tcPr>
          <w:p w14:paraId="721AF04F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E81F260" w14:textId="77777777" w:rsidR="009E69F2" w:rsidRPr="00D75ADD" w:rsidRDefault="009E69F2" w:rsidP="009E69F2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3C011A" w14:textId="766C47FB" w:rsidR="009E69F2" w:rsidRPr="008B6BBE" w:rsidRDefault="009E69F2" w:rsidP="009E69F2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6B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</w:t>
            </w:r>
            <w:r w:rsidR="005D153E" w:rsidRPr="008B6B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8B6B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5,445</w:t>
            </w:r>
          </w:p>
        </w:tc>
        <w:tc>
          <w:tcPr>
            <w:tcW w:w="239" w:type="dxa"/>
          </w:tcPr>
          <w:p w14:paraId="5B030D13" w14:textId="77777777" w:rsidR="009E69F2" w:rsidRPr="008B6BBE" w:rsidRDefault="009E69F2" w:rsidP="009E69F2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96872" w14:textId="623B2229" w:rsidR="009E69F2" w:rsidRPr="0065337E" w:rsidRDefault="009E69F2" w:rsidP="00835489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37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</w:t>
            </w:r>
            <w:r w:rsidR="0065337E" w:rsidRPr="006533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5337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65337E" w:rsidRPr="006533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882</w:t>
            </w:r>
            <w:r w:rsidRPr="0065337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65337E" w:rsidRPr="006533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51" w:type="dxa"/>
          </w:tcPr>
          <w:p w14:paraId="2CC8AF63" w14:textId="77777777" w:rsidR="009E69F2" w:rsidRPr="008B6BBE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D37DE" w14:textId="1995838B" w:rsidR="009E69F2" w:rsidRPr="008B6BBE" w:rsidRDefault="009E69F2" w:rsidP="00835489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6B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2,335,552</w:t>
            </w:r>
          </w:p>
        </w:tc>
        <w:tc>
          <w:tcPr>
            <w:tcW w:w="251" w:type="dxa"/>
          </w:tcPr>
          <w:p w14:paraId="7254FD63" w14:textId="77777777" w:rsidR="009E69F2" w:rsidRPr="008B6BBE" w:rsidRDefault="009E69F2" w:rsidP="00835489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89B294" w14:textId="3F82F66F" w:rsidR="009E69F2" w:rsidRPr="0065337E" w:rsidRDefault="009E69F2" w:rsidP="00835489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37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1,5</w:t>
            </w:r>
            <w:r w:rsidR="0065337E" w:rsidRPr="006533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Pr="0065337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65337E" w:rsidRPr="0065337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462</w:t>
            </w:r>
          </w:p>
        </w:tc>
      </w:tr>
      <w:bookmarkEnd w:id="5"/>
    </w:tbl>
    <w:p w14:paraId="1700C6E1" w14:textId="77777777" w:rsidR="009C2E7E" w:rsidRPr="00D75ADD" w:rsidRDefault="009C2E7E" w:rsidP="009C2E7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</w:p>
    <w:p w14:paraId="13DA5745" w14:textId="3E126E9D" w:rsidR="00055138" w:rsidRPr="00634DF9" w:rsidRDefault="00E07E90" w:rsidP="00634DF9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Cs/>
          <w:sz w:val="28"/>
          <w:szCs w:val="28"/>
          <w:cs/>
        </w:rPr>
        <w:br w:type="page"/>
      </w:r>
      <w:r w:rsidR="00055138" w:rsidRPr="00634DF9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ต้นทุนทางการเงิน</w:t>
      </w:r>
    </w:p>
    <w:p w14:paraId="3A52A804" w14:textId="77777777" w:rsidR="00830904" w:rsidRPr="00D75ADD" w:rsidRDefault="00830904" w:rsidP="00D045BD">
      <w:pPr>
        <w:rPr>
          <w:rFonts w:ascii="Angsana New" w:eastAsia="Batang" w:hAnsi="Angsana New" w:cs="Angsana New"/>
          <w:b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ab/>
      </w:r>
    </w:p>
    <w:tbl>
      <w:tblPr>
        <w:tblW w:w="9244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65"/>
        <w:gridCol w:w="1170"/>
        <w:gridCol w:w="236"/>
        <w:gridCol w:w="1204"/>
        <w:gridCol w:w="236"/>
        <w:gridCol w:w="1204"/>
        <w:gridCol w:w="237"/>
        <w:gridCol w:w="1204"/>
      </w:tblGrid>
      <w:tr w:rsidR="00055138" w:rsidRPr="00D75ADD" w14:paraId="2749E7EB" w14:textId="77777777" w:rsidTr="00634DF9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100472E7" w14:textId="77777777" w:rsidR="00055138" w:rsidRPr="00D75ADD" w:rsidRDefault="00055138" w:rsidP="00055138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15B8CC68" w14:textId="77777777" w:rsidR="00055138" w:rsidRPr="00D75ADD" w:rsidRDefault="00055138" w:rsidP="00055138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66601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4255B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9EA9A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01C" w:rsidRPr="00D75ADD" w14:paraId="297BC501" w14:textId="77777777" w:rsidTr="00634DF9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5952F145" w14:textId="77777777" w:rsidR="0050701C" w:rsidRPr="00D75ADD" w:rsidRDefault="0050701C" w:rsidP="0050701C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5DFEC82B" w14:textId="77777777" w:rsidR="0050701C" w:rsidRPr="00D75ADD" w:rsidRDefault="0050701C" w:rsidP="0050701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0D3D" w14:textId="696504E8" w:rsidR="0050701C" w:rsidRPr="00D75ADD" w:rsidRDefault="00A27E57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9B0C" w14:textId="77777777" w:rsidR="0050701C" w:rsidRPr="00D75ADD" w:rsidRDefault="0050701C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1CE9" w14:textId="7A5401AB" w:rsidR="0050701C" w:rsidRPr="00D75ADD" w:rsidRDefault="00A27E57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F2BB" w14:textId="77777777" w:rsidR="0050701C" w:rsidRPr="00D75ADD" w:rsidRDefault="0050701C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D2D7" w14:textId="0DFFFD9E" w:rsidR="0050701C" w:rsidRPr="00D75ADD" w:rsidRDefault="00A27E57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52F4" w14:textId="77777777" w:rsidR="0050701C" w:rsidRPr="00D75ADD" w:rsidRDefault="0050701C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341A" w14:textId="0D62FC63" w:rsidR="0050701C" w:rsidRPr="00D75ADD" w:rsidRDefault="00A27E57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50701C" w:rsidRPr="00D75ADD" w14:paraId="4C9DE08C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0C417F13" w14:textId="77777777" w:rsidR="0050701C" w:rsidRPr="00D75ADD" w:rsidRDefault="0050701C" w:rsidP="0050701C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14:paraId="47B4A8DC" w14:textId="77777777" w:rsidR="0050701C" w:rsidRPr="00D75ADD" w:rsidRDefault="0050701C" w:rsidP="0050701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</w:tcPr>
          <w:p w14:paraId="78BED929" w14:textId="77777777" w:rsidR="0050701C" w:rsidRPr="00D75ADD" w:rsidRDefault="0050701C" w:rsidP="0050701C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701C" w:rsidRPr="00D75ADD" w14:paraId="1A47EDB6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5FBC2F01" w14:textId="77777777" w:rsidR="0050701C" w:rsidRPr="00D75ADD" w:rsidRDefault="0050701C" w:rsidP="009C2E7E">
            <w:pPr>
              <w:ind w:left="7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ต้นทุนทางการเงินกับ</w:t>
            </w:r>
          </w:p>
        </w:tc>
        <w:tc>
          <w:tcPr>
            <w:tcW w:w="765" w:type="dxa"/>
          </w:tcPr>
          <w:p w14:paraId="51641287" w14:textId="77777777" w:rsidR="0050701C" w:rsidRPr="00D75ADD" w:rsidRDefault="0050701C" w:rsidP="0050701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27A4BB" w14:textId="77777777" w:rsidR="0050701C" w:rsidRPr="00D75ADD" w:rsidRDefault="0050701C" w:rsidP="00634DF9">
            <w:pPr>
              <w:tabs>
                <w:tab w:val="decimal" w:pos="963"/>
              </w:tabs>
              <w:ind w:left="-25" w:right="-189" w:hanging="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74BB0" w14:textId="77777777" w:rsidR="0050701C" w:rsidRPr="00D75ADD" w:rsidRDefault="0050701C" w:rsidP="0050701C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4F69CB" w14:textId="77777777" w:rsidR="0050701C" w:rsidRPr="00D75ADD" w:rsidRDefault="0050701C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A55D4" w14:textId="77777777" w:rsidR="0050701C" w:rsidRPr="00D75ADD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6ADB91FC" w14:textId="77777777" w:rsidR="0050701C" w:rsidRPr="00D75ADD" w:rsidRDefault="0050701C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7C6703" w14:textId="77777777" w:rsidR="0050701C" w:rsidRPr="00D75ADD" w:rsidRDefault="0050701C" w:rsidP="0050701C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88984F" w14:textId="77777777" w:rsidR="0050701C" w:rsidRPr="00D75ADD" w:rsidRDefault="0050701C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7E57" w:rsidRPr="00D75ADD" w14:paraId="29B86705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54771EE1" w14:textId="77777777" w:rsidR="00A27E57" w:rsidRPr="00D75ADD" w:rsidRDefault="00A27E57" w:rsidP="00A27E57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65" w:type="dxa"/>
          </w:tcPr>
          <w:p w14:paraId="78E88DAE" w14:textId="77777777" w:rsidR="00A27E57" w:rsidRPr="00D75ADD" w:rsidRDefault="00A27E57" w:rsidP="00A27E5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90344A" w14:textId="2844575B" w:rsidR="00A27E57" w:rsidRPr="00D75ADD" w:rsidRDefault="004C3DE6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217,735</w:t>
            </w:r>
          </w:p>
        </w:tc>
        <w:tc>
          <w:tcPr>
            <w:tcW w:w="236" w:type="dxa"/>
          </w:tcPr>
          <w:p w14:paraId="1332B9E7" w14:textId="77777777" w:rsidR="00A27E57" w:rsidRPr="00D75ADD" w:rsidRDefault="00A27E57" w:rsidP="00A27E57">
            <w:pPr>
              <w:tabs>
                <w:tab w:val="left" w:pos="540"/>
                <w:tab w:val="decimal" w:pos="954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C127D2E" w14:textId="33C8A8A6" w:rsidR="00A27E57" w:rsidRPr="00D75ADD" w:rsidRDefault="00A27E57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135,634</w:t>
            </w:r>
          </w:p>
        </w:tc>
        <w:tc>
          <w:tcPr>
            <w:tcW w:w="236" w:type="dxa"/>
          </w:tcPr>
          <w:p w14:paraId="0C591246" w14:textId="77777777" w:rsidR="00A27E57" w:rsidRPr="00D75ADD" w:rsidRDefault="00A27E57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54"/>
                <w:tab w:val="decimal" w:pos="1249"/>
                <w:tab w:val="left" w:pos="2807"/>
              </w:tabs>
              <w:spacing w:line="240" w:lineRule="atLeast"/>
              <w:ind w:right="-180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04" w:type="dxa"/>
          </w:tcPr>
          <w:p w14:paraId="501EC29F" w14:textId="6BC27321" w:rsidR="00A27E57" w:rsidRPr="00D75ADD" w:rsidRDefault="004C3DE6" w:rsidP="00A27E57">
            <w:pPr>
              <w:tabs>
                <w:tab w:val="decimal" w:pos="99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217,735</w:t>
            </w:r>
          </w:p>
        </w:tc>
        <w:tc>
          <w:tcPr>
            <w:tcW w:w="237" w:type="dxa"/>
          </w:tcPr>
          <w:p w14:paraId="471D3AA2" w14:textId="77777777" w:rsidR="00A27E57" w:rsidRPr="00D75ADD" w:rsidRDefault="00A27E57" w:rsidP="00A27E57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5F2FC5" w14:textId="5113B505" w:rsidR="00A27E57" w:rsidRPr="00D75ADD" w:rsidRDefault="00A27E57" w:rsidP="00A27E57">
            <w:pPr>
              <w:tabs>
                <w:tab w:val="decimal" w:pos="99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135,634</w:t>
            </w:r>
          </w:p>
        </w:tc>
      </w:tr>
      <w:tr w:rsidR="00A27E57" w:rsidRPr="00D75ADD" w14:paraId="537869FB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45E6004E" w14:textId="77777777" w:rsidR="009D001A" w:rsidRDefault="009D001A" w:rsidP="008F08E3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="00A27E57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</w:t>
            </w:r>
          </w:p>
          <w:p w14:paraId="2DE64927" w14:textId="67E4985C" w:rsidR="00A27E57" w:rsidRPr="00D75ADD" w:rsidRDefault="009D001A" w:rsidP="008F08E3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  <w:r w:rsidR="00A27E57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765" w:type="dxa"/>
          </w:tcPr>
          <w:p w14:paraId="769118CF" w14:textId="77777777" w:rsidR="00A27E57" w:rsidRPr="00D75ADD" w:rsidRDefault="00A27E57" w:rsidP="00A27E5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3BD8E8" w14:textId="77777777" w:rsidR="009D001A" w:rsidRDefault="009D001A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  <w:p w14:paraId="1F1A8596" w14:textId="47B5E5C0" w:rsidR="00A27E57" w:rsidRPr="00D75ADD" w:rsidRDefault="004C3DE6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4607C1">
              <w:rPr>
                <w:rFonts w:ascii="Angsana New" w:hAnsi="Angsana New" w:cs="Angsana New"/>
                <w:sz w:val="28"/>
                <w:szCs w:val="28"/>
              </w:rPr>
              <w:t>323</w:t>
            </w:r>
          </w:p>
        </w:tc>
        <w:tc>
          <w:tcPr>
            <w:tcW w:w="236" w:type="dxa"/>
          </w:tcPr>
          <w:p w14:paraId="57837CCB" w14:textId="77777777" w:rsidR="00A27E57" w:rsidRPr="00D75ADD" w:rsidRDefault="00A27E57" w:rsidP="00A27E57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9FBB84B" w14:textId="77777777" w:rsidR="009D001A" w:rsidRDefault="009D001A" w:rsidP="008F08E3">
            <w:pPr>
              <w:tabs>
                <w:tab w:val="decimal" w:pos="954"/>
              </w:tabs>
              <w:spacing w:line="240" w:lineRule="atLeast"/>
              <w:ind w:right="-124"/>
              <w:rPr>
                <w:rFonts w:ascii="Angsana New" w:hAnsi="Angsana New" w:cs="Angsana New"/>
                <w:sz w:val="28"/>
                <w:szCs w:val="28"/>
              </w:rPr>
            </w:pPr>
          </w:p>
          <w:p w14:paraId="35DE56C4" w14:textId="1AFD142D" w:rsidR="00A27E57" w:rsidRPr="00D75ADD" w:rsidRDefault="00B107B2" w:rsidP="008F08E3">
            <w:pPr>
              <w:tabs>
                <w:tab w:val="decimal" w:pos="954"/>
              </w:tabs>
              <w:spacing w:line="240" w:lineRule="atLeast"/>
              <w:ind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23,946</w:t>
            </w:r>
          </w:p>
        </w:tc>
        <w:tc>
          <w:tcPr>
            <w:tcW w:w="236" w:type="dxa"/>
          </w:tcPr>
          <w:p w14:paraId="2DB36091" w14:textId="77777777" w:rsidR="00A27E57" w:rsidRPr="00D75ADD" w:rsidRDefault="00A27E57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72"/>
                <w:tab w:val="decimal" w:pos="1249"/>
                <w:tab w:val="left" w:pos="2807"/>
              </w:tabs>
              <w:spacing w:line="240" w:lineRule="atLeast"/>
              <w:ind w:right="-180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04" w:type="dxa"/>
          </w:tcPr>
          <w:p w14:paraId="7033BD02" w14:textId="77777777" w:rsidR="009D001A" w:rsidRDefault="009D001A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  <w:p w14:paraId="04510C51" w14:textId="48DA0D0E" w:rsidR="00A27E57" w:rsidRPr="00D75ADD" w:rsidRDefault="004C3DE6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4607C1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237" w:type="dxa"/>
          </w:tcPr>
          <w:p w14:paraId="345229FC" w14:textId="77777777" w:rsidR="00A27E57" w:rsidRPr="00D75ADD" w:rsidRDefault="00A27E57" w:rsidP="00A27E57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1DDD22E" w14:textId="77777777" w:rsidR="009D001A" w:rsidRDefault="009D001A" w:rsidP="008F08E3">
            <w:pPr>
              <w:tabs>
                <w:tab w:val="decimal" w:pos="992"/>
              </w:tabs>
              <w:spacing w:line="240" w:lineRule="atLeast"/>
              <w:ind w:right="-124"/>
              <w:rPr>
                <w:rFonts w:ascii="Angsana New" w:hAnsi="Angsana New" w:cs="Angsana New"/>
                <w:sz w:val="28"/>
                <w:szCs w:val="28"/>
              </w:rPr>
            </w:pPr>
          </w:p>
          <w:p w14:paraId="5490D641" w14:textId="0BE6D749" w:rsidR="00A27E57" w:rsidRPr="00D75ADD" w:rsidRDefault="00B107B2" w:rsidP="008F08E3">
            <w:pPr>
              <w:tabs>
                <w:tab w:val="decimal" w:pos="992"/>
              </w:tabs>
              <w:spacing w:line="240" w:lineRule="atLeast"/>
              <w:ind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23,548</w:t>
            </w:r>
          </w:p>
        </w:tc>
      </w:tr>
      <w:tr w:rsidR="004C3DE6" w:rsidRPr="00D75ADD" w14:paraId="2E5D93A0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63AD1241" w14:textId="074E2094" w:rsidR="004C3DE6" w:rsidRPr="00D75ADD" w:rsidRDefault="004C3DE6" w:rsidP="00A0717F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65" w:type="dxa"/>
          </w:tcPr>
          <w:p w14:paraId="01A2377C" w14:textId="77777777" w:rsidR="004C3DE6" w:rsidRPr="00D75ADD" w:rsidRDefault="004C3DE6" w:rsidP="00A27E5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374ACA" w14:textId="7B8387B6" w:rsidR="004C3DE6" w:rsidRDefault="004C3DE6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3,615</w:t>
            </w:r>
          </w:p>
        </w:tc>
        <w:tc>
          <w:tcPr>
            <w:tcW w:w="236" w:type="dxa"/>
          </w:tcPr>
          <w:p w14:paraId="2F3D10CF" w14:textId="77777777" w:rsidR="004C3DE6" w:rsidRPr="00D75ADD" w:rsidRDefault="004C3DE6" w:rsidP="00A27E57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BAA9F1" w14:textId="704CCCB1" w:rsidR="004C3DE6" w:rsidRPr="00D75ADD" w:rsidRDefault="004C3DE6" w:rsidP="004C3DE6">
            <w:pPr>
              <w:tabs>
                <w:tab w:val="decimal" w:pos="73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166D1A" w14:textId="77777777" w:rsidR="004C3DE6" w:rsidRPr="00D75ADD" w:rsidRDefault="004C3DE6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72"/>
                <w:tab w:val="decimal" w:pos="1249"/>
                <w:tab w:val="left" w:pos="2807"/>
              </w:tabs>
              <w:spacing w:line="240" w:lineRule="atLeast"/>
              <w:ind w:right="-180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04" w:type="dxa"/>
          </w:tcPr>
          <w:p w14:paraId="2F643D29" w14:textId="123093FD" w:rsidR="004C3DE6" w:rsidRPr="00D75ADD" w:rsidRDefault="004C3DE6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2,835</w:t>
            </w:r>
          </w:p>
        </w:tc>
        <w:tc>
          <w:tcPr>
            <w:tcW w:w="237" w:type="dxa"/>
          </w:tcPr>
          <w:p w14:paraId="338B2902" w14:textId="77777777" w:rsidR="004C3DE6" w:rsidRPr="00D75ADD" w:rsidRDefault="004C3DE6" w:rsidP="00A27E57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B106C4" w14:textId="139BAF79" w:rsidR="004C3DE6" w:rsidRPr="00D75ADD" w:rsidRDefault="004C3DE6" w:rsidP="004C3DE6">
            <w:pPr>
              <w:tabs>
                <w:tab w:val="decimal" w:pos="82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27E57" w:rsidRPr="00D75ADD" w14:paraId="650D326E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6EF37BF0" w14:textId="77777777" w:rsidR="00A27E57" w:rsidRPr="00D75ADD" w:rsidRDefault="00A27E57" w:rsidP="00A27E57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765" w:type="dxa"/>
          </w:tcPr>
          <w:p w14:paraId="0DE689EC" w14:textId="77777777" w:rsidR="00A27E57" w:rsidRPr="00D75ADD" w:rsidRDefault="00A27E57" w:rsidP="00A27E5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45CD38" w14:textId="2A984494" w:rsidR="00A27E57" w:rsidRPr="00D75ADD" w:rsidRDefault="004C3DE6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859</w:t>
            </w:r>
          </w:p>
        </w:tc>
        <w:tc>
          <w:tcPr>
            <w:tcW w:w="236" w:type="dxa"/>
          </w:tcPr>
          <w:p w14:paraId="70DEB6CE" w14:textId="77777777" w:rsidR="00A27E57" w:rsidRPr="00D75ADD" w:rsidRDefault="00A27E57" w:rsidP="00A27E57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17F865" w14:textId="72B764C5" w:rsidR="00A27E57" w:rsidRPr="00D75ADD" w:rsidRDefault="00A27E57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3,630</w:t>
            </w:r>
          </w:p>
        </w:tc>
        <w:tc>
          <w:tcPr>
            <w:tcW w:w="236" w:type="dxa"/>
          </w:tcPr>
          <w:p w14:paraId="51A10266" w14:textId="77777777" w:rsidR="00A27E57" w:rsidRPr="00D75ADD" w:rsidRDefault="00A27E57" w:rsidP="00A27E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72"/>
                <w:tab w:val="decimal" w:pos="1249"/>
                <w:tab w:val="left" w:pos="2807"/>
              </w:tabs>
              <w:spacing w:line="240" w:lineRule="atLeast"/>
              <w:ind w:right="-180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204" w:type="dxa"/>
          </w:tcPr>
          <w:p w14:paraId="28E5D660" w14:textId="5509D484" w:rsidR="00A27E57" w:rsidRPr="00D75ADD" w:rsidRDefault="004C3DE6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237" w:type="dxa"/>
          </w:tcPr>
          <w:p w14:paraId="145DFA1E" w14:textId="77777777" w:rsidR="00A27E57" w:rsidRPr="00D75ADD" w:rsidRDefault="00A27E57" w:rsidP="00A27E57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51112F" w14:textId="0BBC23EE" w:rsidR="00A27E57" w:rsidRPr="00D75ADD" w:rsidRDefault="00A27E57" w:rsidP="00A27E57">
            <w:pPr>
              <w:tabs>
                <w:tab w:val="decimal" w:pos="992"/>
              </w:tabs>
              <w:spacing w:line="240" w:lineRule="atLeast"/>
              <w:ind w:right="-12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3,635</w:t>
            </w:r>
          </w:p>
        </w:tc>
      </w:tr>
      <w:tr w:rsidR="00A27E57" w:rsidRPr="00D75ADD" w14:paraId="38D972F4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465497A1" w14:textId="7BFB2B1B" w:rsidR="00A27E57" w:rsidRPr="00D75ADD" w:rsidRDefault="008F08E3" w:rsidP="00A27E57">
            <w:pPr>
              <w:ind w:left="72" w:hanging="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27E57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65" w:type="dxa"/>
          </w:tcPr>
          <w:p w14:paraId="3649C405" w14:textId="77777777" w:rsidR="00A27E57" w:rsidRPr="00D75ADD" w:rsidRDefault="00A27E57" w:rsidP="00A27E5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F1C710" w14:textId="4101C376" w:rsidR="00A27E57" w:rsidRPr="00D75ADD" w:rsidRDefault="004C3DE6" w:rsidP="00A27E57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224,532</w:t>
            </w:r>
          </w:p>
        </w:tc>
        <w:tc>
          <w:tcPr>
            <w:tcW w:w="236" w:type="dxa"/>
          </w:tcPr>
          <w:p w14:paraId="446E8315" w14:textId="77777777" w:rsidR="00A27E57" w:rsidRPr="00D75ADD" w:rsidRDefault="00A27E57" w:rsidP="00A27E57">
            <w:pPr>
              <w:tabs>
                <w:tab w:val="decimal" w:pos="1198"/>
              </w:tabs>
              <w:spacing w:line="24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EA7A766" w14:textId="5BE44F9F" w:rsidR="00A27E57" w:rsidRPr="00D75ADD" w:rsidRDefault="00A27E57" w:rsidP="00A27E57">
            <w:pPr>
              <w:tabs>
                <w:tab w:val="decimal" w:pos="954"/>
              </w:tabs>
              <w:spacing w:line="24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163,210</w:t>
            </w:r>
          </w:p>
        </w:tc>
        <w:tc>
          <w:tcPr>
            <w:tcW w:w="236" w:type="dxa"/>
          </w:tcPr>
          <w:p w14:paraId="60CDEE09" w14:textId="77777777" w:rsidR="00A27E57" w:rsidRPr="00D75ADD" w:rsidRDefault="00A27E57" w:rsidP="00A27E57">
            <w:pPr>
              <w:tabs>
                <w:tab w:val="decimal" w:pos="972"/>
                <w:tab w:val="decimal" w:pos="1198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31C462" w14:textId="269C3AF8" w:rsidR="00A27E57" w:rsidRPr="00D75ADD" w:rsidRDefault="004C3DE6" w:rsidP="00A27E57">
            <w:pPr>
              <w:tabs>
                <w:tab w:val="decimal" w:pos="954"/>
              </w:tabs>
              <w:spacing w:line="24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223,696</w:t>
            </w:r>
          </w:p>
        </w:tc>
        <w:tc>
          <w:tcPr>
            <w:tcW w:w="237" w:type="dxa"/>
          </w:tcPr>
          <w:p w14:paraId="2B47B9C5" w14:textId="77777777" w:rsidR="00A27E57" w:rsidRPr="00D75ADD" w:rsidRDefault="00A27E57" w:rsidP="00A27E57">
            <w:pPr>
              <w:tabs>
                <w:tab w:val="decimal" w:pos="1198"/>
              </w:tabs>
              <w:spacing w:line="24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9AE900E" w14:textId="61759FFF" w:rsidR="00A27E57" w:rsidRPr="00D75ADD" w:rsidRDefault="00A27E57" w:rsidP="00A27E57">
            <w:pPr>
              <w:tabs>
                <w:tab w:val="decimal" w:pos="99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162,817</w:t>
            </w:r>
          </w:p>
        </w:tc>
      </w:tr>
    </w:tbl>
    <w:p w14:paraId="03FC7984" w14:textId="77777777" w:rsidR="002A1302" w:rsidRPr="00D75ADD" w:rsidRDefault="002A1302" w:rsidP="00D045BD">
      <w:pPr>
        <w:rPr>
          <w:rFonts w:ascii="Angsana New" w:eastAsia="Batang" w:hAnsi="Angsana New" w:cs="Angsana New"/>
          <w:bCs/>
          <w:sz w:val="28"/>
          <w:szCs w:val="28"/>
        </w:rPr>
      </w:pPr>
    </w:p>
    <w:p w14:paraId="0CF535E0" w14:textId="75F1B300" w:rsidR="00055138" w:rsidRPr="00D75ADD" w:rsidRDefault="00055138" w:rsidP="00634DF9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7DC87D71" w14:textId="77777777" w:rsidR="00055138" w:rsidRPr="00D75ADD" w:rsidRDefault="00055138" w:rsidP="00403592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4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213"/>
        <w:gridCol w:w="258"/>
        <w:gridCol w:w="260"/>
        <w:gridCol w:w="1166"/>
        <w:gridCol w:w="259"/>
        <w:gridCol w:w="1176"/>
        <w:gridCol w:w="259"/>
        <w:gridCol w:w="1166"/>
        <w:gridCol w:w="259"/>
        <w:gridCol w:w="1227"/>
      </w:tblGrid>
      <w:tr w:rsidR="00055138" w:rsidRPr="00D75ADD" w14:paraId="0A21FDA5" w14:textId="77777777" w:rsidTr="00634DF9">
        <w:tc>
          <w:tcPr>
            <w:tcW w:w="3213" w:type="dxa"/>
          </w:tcPr>
          <w:p w14:paraId="0F814466" w14:textId="77777777" w:rsidR="00055138" w:rsidRPr="00D75ADD" w:rsidRDefault="00055138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8" w:type="dxa"/>
          </w:tcPr>
          <w:p w14:paraId="6D29C9B4" w14:textId="77777777" w:rsidR="00055138" w:rsidRPr="00D75ADD" w:rsidRDefault="00055138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72BF79F" w14:textId="77777777" w:rsidR="00055138" w:rsidRPr="00D75ADD" w:rsidRDefault="00055138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CC78B11" w14:textId="77777777" w:rsidR="00055138" w:rsidRPr="00D75ADD" w:rsidRDefault="00055138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3E2EF234" w14:textId="77777777" w:rsidR="00055138" w:rsidRPr="00D75ADD" w:rsidRDefault="00055138" w:rsidP="00A27E5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52" w:type="dxa"/>
            <w:gridSpan w:val="3"/>
          </w:tcPr>
          <w:p w14:paraId="2A0E8571" w14:textId="77777777" w:rsidR="00055138" w:rsidRPr="00D75ADD" w:rsidRDefault="00055138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A27E57" w:rsidRPr="00D75ADD" w14:paraId="72F33CB1" w14:textId="77777777" w:rsidTr="00634DF9">
        <w:tc>
          <w:tcPr>
            <w:tcW w:w="3213" w:type="dxa"/>
          </w:tcPr>
          <w:p w14:paraId="550C6241" w14:textId="4EC7E3BF" w:rsidR="00A27E57" w:rsidRPr="00D75ADD" w:rsidRDefault="006A2F3C" w:rsidP="006A2F3C">
            <w:pPr>
              <w:ind w:left="4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8" w:type="dxa"/>
          </w:tcPr>
          <w:p w14:paraId="5722441C" w14:textId="31613813" w:rsidR="00A27E57" w:rsidRPr="00D75ADD" w:rsidRDefault="00A27E57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589BC09C" w14:textId="77777777" w:rsidR="00A27E57" w:rsidRPr="00D75ADD" w:rsidRDefault="00A27E57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3903BA" w14:textId="564DE49A" w:rsidR="00A27E57" w:rsidRPr="00D75ADD" w:rsidRDefault="00A27E57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850D55B" w14:textId="77777777" w:rsidR="00A27E57" w:rsidRPr="00D75ADD" w:rsidRDefault="00A27E57" w:rsidP="00A27E5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015D548" w14:textId="30B361B9" w:rsidR="00A27E57" w:rsidRPr="00D75ADD" w:rsidRDefault="00A27E57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0A4011A" w14:textId="77777777" w:rsidR="00A27E57" w:rsidRPr="00D75ADD" w:rsidRDefault="00A27E57" w:rsidP="00A27E57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CB0308" w14:textId="05FE9178" w:rsidR="00A27E57" w:rsidRPr="00D75ADD" w:rsidRDefault="00A27E57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4039C6" w14:textId="77777777" w:rsidR="00A27E57" w:rsidRPr="00D75ADD" w:rsidRDefault="00A27E57" w:rsidP="00A27E5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3F5420A" w14:textId="5A88D446" w:rsidR="00A27E57" w:rsidRPr="00D75ADD" w:rsidRDefault="00A27E57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50701C" w:rsidRPr="00D75ADD" w14:paraId="6A9D8EA1" w14:textId="77777777" w:rsidTr="00634DF9">
        <w:tc>
          <w:tcPr>
            <w:tcW w:w="3213" w:type="dxa"/>
          </w:tcPr>
          <w:p w14:paraId="786C41F1" w14:textId="77777777" w:rsidR="0050701C" w:rsidRPr="00D75ADD" w:rsidRDefault="0050701C" w:rsidP="006A2F3C">
            <w:pPr>
              <w:pStyle w:val="BodyText"/>
              <w:spacing w:after="0"/>
              <w:ind w:left="41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8" w:type="dxa"/>
          </w:tcPr>
          <w:p w14:paraId="6C2AAD43" w14:textId="77777777" w:rsidR="0050701C" w:rsidRPr="00D75ADD" w:rsidRDefault="0050701C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3C45E724" w14:textId="77777777" w:rsidR="0050701C" w:rsidRPr="00D75ADD" w:rsidRDefault="0050701C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12" w:type="dxa"/>
            <w:gridSpan w:val="7"/>
          </w:tcPr>
          <w:p w14:paraId="60C11709" w14:textId="77777777" w:rsidR="0050701C" w:rsidRPr="00D75ADD" w:rsidRDefault="0050701C" w:rsidP="00A27E5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01C" w:rsidRPr="00D75ADD" w14:paraId="14222EEA" w14:textId="77777777" w:rsidTr="00634DF9">
        <w:tc>
          <w:tcPr>
            <w:tcW w:w="3213" w:type="dxa"/>
          </w:tcPr>
          <w:p w14:paraId="3975B8F0" w14:textId="77777777" w:rsidR="0050701C" w:rsidRPr="00D75ADD" w:rsidRDefault="0050701C" w:rsidP="006A2F3C">
            <w:pPr>
              <w:ind w:left="4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58" w:type="dxa"/>
          </w:tcPr>
          <w:p w14:paraId="7444B217" w14:textId="77777777" w:rsidR="0050701C" w:rsidRPr="00D75ADD" w:rsidRDefault="0050701C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A711392" w14:textId="77777777" w:rsidR="0050701C" w:rsidRPr="00D75ADD" w:rsidRDefault="0050701C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F087B37" w14:textId="77777777" w:rsidR="0050701C" w:rsidRPr="00D75ADD" w:rsidRDefault="0050701C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36BC924" w14:textId="77777777" w:rsidR="0050701C" w:rsidRPr="00D75ADD" w:rsidRDefault="0050701C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91053F5" w14:textId="77777777" w:rsidR="0050701C" w:rsidRPr="00D75ADD" w:rsidRDefault="0050701C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2718471" w14:textId="77777777" w:rsidR="0050701C" w:rsidRPr="00D75ADD" w:rsidRDefault="0050701C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F2C3DB" w14:textId="77777777" w:rsidR="0050701C" w:rsidRPr="00D75ADD" w:rsidRDefault="0050701C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7509C78" w14:textId="77777777" w:rsidR="0050701C" w:rsidRPr="00D75ADD" w:rsidRDefault="0050701C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A8FA7B9" w14:textId="77777777" w:rsidR="0050701C" w:rsidRPr="00D75ADD" w:rsidRDefault="0050701C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7E57" w:rsidRPr="00D75ADD" w14:paraId="5817D7B7" w14:textId="77777777" w:rsidTr="00634DF9">
        <w:tc>
          <w:tcPr>
            <w:tcW w:w="3213" w:type="dxa"/>
          </w:tcPr>
          <w:p w14:paraId="7E6E7E27" w14:textId="77777777" w:rsidR="00A27E57" w:rsidRPr="00D75ADD" w:rsidRDefault="00A27E57" w:rsidP="006A2F3C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258" w:type="dxa"/>
          </w:tcPr>
          <w:p w14:paraId="6FEA9261" w14:textId="77777777" w:rsidR="00A27E57" w:rsidRPr="00D75ADD" w:rsidRDefault="00A27E57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14FE88F4" w14:textId="77777777" w:rsidR="00A27E57" w:rsidRPr="00D75ADD" w:rsidRDefault="00A27E57" w:rsidP="00A27E57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3D8B9E8" w14:textId="2ED86A4D" w:rsidR="00A27E57" w:rsidRPr="00D75ADD" w:rsidRDefault="0067681D" w:rsidP="0067681D">
            <w:pPr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66,130</w:t>
            </w:r>
          </w:p>
        </w:tc>
        <w:tc>
          <w:tcPr>
            <w:tcW w:w="259" w:type="dxa"/>
          </w:tcPr>
          <w:p w14:paraId="2C60B4C7" w14:textId="77777777" w:rsidR="00A27E57" w:rsidRPr="00D75ADD" w:rsidRDefault="00A27E57" w:rsidP="00A27E57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503F250" w14:textId="7C3D6C82" w:rsidR="00A27E57" w:rsidRPr="00D75ADD" w:rsidRDefault="00A27E57" w:rsidP="0049556C">
            <w:pPr>
              <w:tabs>
                <w:tab w:val="decimal" w:pos="654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5373AD7F" w14:textId="77777777" w:rsidR="00A27E57" w:rsidRPr="00D75ADD" w:rsidRDefault="00A27E57" w:rsidP="00A27E57">
            <w:pPr>
              <w:tabs>
                <w:tab w:val="decimal" w:pos="640"/>
                <w:tab w:val="decimal" w:pos="89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7D3B117" w14:textId="6B0105FE" w:rsidR="00A27E57" w:rsidRPr="00D75ADD" w:rsidRDefault="0067681D" w:rsidP="00A27E57">
            <w:pPr>
              <w:tabs>
                <w:tab w:val="decimal" w:pos="672"/>
              </w:tabs>
              <w:ind w:left="-108" w:right="-18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F3D6B91" w14:textId="77777777" w:rsidR="00A27E57" w:rsidRPr="00D75ADD" w:rsidRDefault="00A27E57" w:rsidP="00A27E57">
            <w:pPr>
              <w:tabs>
                <w:tab w:val="left" w:pos="540"/>
                <w:tab w:val="decimal" w:pos="640"/>
                <w:tab w:val="decimal" w:pos="89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2545398" w14:textId="3621AAF9" w:rsidR="00A27E57" w:rsidRPr="00D75ADD" w:rsidRDefault="00A27E57" w:rsidP="0049556C">
            <w:pPr>
              <w:tabs>
                <w:tab w:val="decimal" w:pos="668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67681D" w:rsidRPr="00D75ADD" w14:paraId="36937124" w14:textId="77777777" w:rsidTr="00634DF9">
        <w:tc>
          <w:tcPr>
            <w:tcW w:w="3213" w:type="dxa"/>
          </w:tcPr>
          <w:p w14:paraId="25BB7E18" w14:textId="77777777" w:rsidR="0067681D" w:rsidRPr="00D75ADD" w:rsidRDefault="0067681D" w:rsidP="0067681D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ภาษีงวดก่อนๆ ที่บันทึกสูงไป</w:t>
            </w:r>
          </w:p>
        </w:tc>
        <w:tc>
          <w:tcPr>
            <w:tcW w:w="258" w:type="dxa"/>
          </w:tcPr>
          <w:p w14:paraId="24E126CD" w14:textId="77777777" w:rsidR="0067681D" w:rsidRPr="00D75ADD" w:rsidRDefault="0067681D" w:rsidP="0067681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6C9A5645" w14:textId="77777777" w:rsidR="0067681D" w:rsidRPr="00D75ADD" w:rsidRDefault="0067681D" w:rsidP="0067681D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7EC8010" w14:textId="0B800779" w:rsidR="0067681D" w:rsidRPr="00D75ADD" w:rsidRDefault="0067681D" w:rsidP="0067681D">
            <w:pPr>
              <w:ind w:left="-108" w:right="-4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46F9CE56" w14:textId="77777777" w:rsidR="0067681D" w:rsidRPr="00D75ADD" w:rsidRDefault="0067681D" w:rsidP="0067681D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86DA210" w14:textId="426F39B5" w:rsidR="0067681D" w:rsidRPr="00D75ADD" w:rsidRDefault="0067681D" w:rsidP="0067681D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(1,251)</w:t>
            </w:r>
          </w:p>
        </w:tc>
        <w:tc>
          <w:tcPr>
            <w:tcW w:w="259" w:type="dxa"/>
          </w:tcPr>
          <w:p w14:paraId="20EF4470" w14:textId="77777777" w:rsidR="0067681D" w:rsidRPr="00D75ADD" w:rsidRDefault="0067681D" w:rsidP="0067681D">
            <w:pPr>
              <w:tabs>
                <w:tab w:val="decimal" w:pos="640"/>
                <w:tab w:val="decimal" w:pos="89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62143A6" w14:textId="36F7CE80" w:rsidR="0067681D" w:rsidRPr="00D75ADD" w:rsidRDefault="0067681D" w:rsidP="0067681D">
            <w:pPr>
              <w:tabs>
                <w:tab w:val="decimal" w:pos="672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52CEB4F" w14:textId="77777777" w:rsidR="0067681D" w:rsidRPr="00D75ADD" w:rsidRDefault="0067681D" w:rsidP="0067681D">
            <w:pPr>
              <w:tabs>
                <w:tab w:val="left" w:pos="540"/>
                <w:tab w:val="decimal" w:pos="6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774BEB6B" w14:textId="1FFC6B98" w:rsidR="0067681D" w:rsidRPr="00D75ADD" w:rsidRDefault="0067681D" w:rsidP="0067681D">
            <w:pPr>
              <w:ind w:left="-203" w:right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(1,675)</w:t>
            </w:r>
          </w:p>
        </w:tc>
      </w:tr>
      <w:tr w:rsidR="00A27E57" w:rsidRPr="00D75ADD" w14:paraId="3FF7E0C3" w14:textId="77777777" w:rsidTr="00634DF9">
        <w:tc>
          <w:tcPr>
            <w:tcW w:w="3213" w:type="dxa"/>
            <w:shd w:val="clear" w:color="auto" w:fill="FFFFFF"/>
          </w:tcPr>
          <w:p w14:paraId="516842ED" w14:textId="77777777" w:rsidR="00A27E57" w:rsidRPr="00D75ADD" w:rsidRDefault="00A27E57" w:rsidP="006A2F3C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8" w:type="dxa"/>
            <w:shd w:val="clear" w:color="auto" w:fill="FFFFFF"/>
          </w:tcPr>
          <w:p w14:paraId="27DC5790" w14:textId="77777777" w:rsidR="00A27E57" w:rsidRPr="00D75ADD" w:rsidRDefault="00A27E57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" w:type="dxa"/>
            <w:shd w:val="clear" w:color="auto" w:fill="FFFFFF"/>
          </w:tcPr>
          <w:p w14:paraId="4B180481" w14:textId="77777777" w:rsidR="00A27E57" w:rsidRPr="00D75ADD" w:rsidRDefault="00A27E57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7371B6DB" w14:textId="77777777" w:rsidR="00A27E57" w:rsidRPr="00D75ADD" w:rsidRDefault="00A27E57" w:rsidP="00A27E57">
            <w:pPr>
              <w:tabs>
                <w:tab w:val="decimal" w:pos="524"/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C80E245" w14:textId="77777777" w:rsidR="00A27E57" w:rsidRPr="00D75ADD" w:rsidRDefault="00A27E57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14:paraId="277574DE" w14:textId="77777777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0112F9B" w14:textId="77777777" w:rsidR="00A27E57" w:rsidRPr="00D75ADD" w:rsidRDefault="00A27E57" w:rsidP="00A27E57">
            <w:pPr>
              <w:tabs>
                <w:tab w:val="decimal" w:pos="640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0E5C27AD" w14:textId="77777777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006ACD93" w14:textId="77777777" w:rsidR="00A27E57" w:rsidRPr="00D75ADD" w:rsidRDefault="00A27E57" w:rsidP="00A27E57">
            <w:pPr>
              <w:tabs>
                <w:tab w:val="decimal" w:pos="6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FFFFFF"/>
            <w:vAlign w:val="bottom"/>
          </w:tcPr>
          <w:p w14:paraId="1C5D3CF2" w14:textId="77777777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7E57" w:rsidRPr="00D75ADD" w14:paraId="3BBEB961" w14:textId="77777777" w:rsidTr="00634DF9">
        <w:tc>
          <w:tcPr>
            <w:tcW w:w="3213" w:type="dxa"/>
            <w:shd w:val="clear" w:color="auto" w:fill="FFFFFF"/>
          </w:tcPr>
          <w:p w14:paraId="23767DCF" w14:textId="77777777" w:rsidR="00A27E57" w:rsidRPr="00D75ADD" w:rsidRDefault="00A27E57" w:rsidP="006A2F3C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การเปลี่ยนแปลงของผลต่าง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258" w:type="dxa"/>
            <w:shd w:val="clear" w:color="auto" w:fill="FFFFFF"/>
          </w:tcPr>
          <w:p w14:paraId="13C52BA5" w14:textId="77777777" w:rsidR="00A27E57" w:rsidRPr="00D75ADD" w:rsidRDefault="00A27E57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FFFFFF"/>
          </w:tcPr>
          <w:p w14:paraId="0E280A53" w14:textId="77777777" w:rsidR="00A27E57" w:rsidRPr="00D75ADD" w:rsidRDefault="00A27E57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3120BA2A" w14:textId="77777777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4F92B6F2" w14:textId="77777777" w:rsidR="00A27E57" w:rsidRPr="00D75ADD" w:rsidRDefault="00A27E57" w:rsidP="00A27E5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14:paraId="4A814C03" w14:textId="77777777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FFFFFF"/>
          </w:tcPr>
          <w:p w14:paraId="5D4DF0B8" w14:textId="77777777" w:rsidR="00A27E57" w:rsidRPr="00D75ADD" w:rsidRDefault="00A27E57" w:rsidP="00A27E57">
            <w:pPr>
              <w:tabs>
                <w:tab w:val="decimal" w:pos="640"/>
                <w:tab w:val="decimal" w:pos="89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1218B6B0" w14:textId="77777777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59252A5E" w14:textId="77777777" w:rsidR="00A27E57" w:rsidRPr="00D75ADD" w:rsidRDefault="00A27E57" w:rsidP="00A27E57">
            <w:pPr>
              <w:tabs>
                <w:tab w:val="decimal" w:pos="6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FFFFFF"/>
            <w:vAlign w:val="bottom"/>
          </w:tcPr>
          <w:p w14:paraId="01D74D57" w14:textId="77777777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7E57" w:rsidRPr="00D75ADD" w14:paraId="4D72934C" w14:textId="77777777" w:rsidTr="00634DF9">
        <w:tc>
          <w:tcPr>
            <w:tcW w:w="3213" w:type="dxa"/>
            <w:shd w:val="clear" w:color="auto" w:fill="FFFFFF"/>
          </w:tcPr>
          <w:p w14:paraId="1EDA8F9D" w14:textId="77777777" w:rsidR="00A27E57" w:rsidRPr="00D75ADD" w:rsidRDefault="00A27E57" w:rsidP="006A2F3C">
            <w:pPr>
              <w:ind w:left="4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258" w:type="dxa"/>
            <w:shd w:val="clear" w:color="auto" w:fill="FFFFFF"/>
          </w:tcPr>
          <w:p w14:paraId="41C44E8E" w14:textId="77777777" w:rsidR="00A27E57" w:rsidRPr="00D75ADD" w:rsidRDefault="00A27E57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FFFFFF"/>
          </w:tcPr>
          <w:p w14:paraId="2306733B" w14:textId="77777777" w:rsidR="00A27E57" w:rsidRPr="00D75ADD" w:rsidRDefault="00A27E57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7F6983" w14:textId="1231ED68" w:rsidR="00A27E57" w:rsidRPr="00D75ADD" w:rsidRDefault="0067681D" w:rsidP="0067681D">
            <w:pPr>
              <w:ind w:left="-108" w:right="-4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(70,613)</w:t>
            </w:r>
          </w:p>
        </w:tc>
        <w:tc>
          <w:tcPr>
            <w:tcW w:w="259" w:type="dxa"/>
            <w:shd w:val="clear" w:color="auto" w:fill="FFFFFF"/>
          </w:tcPr>
          <w:p w14:paraId="37FFA094" w14:textId="77777777" w:rsidR="00A27E57" w:rsidRPr="00D75ADD" w:rsidRDefault="00A27E57" w:rsidP="00A27E5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C02D5F" w14:textId="335B8229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(9,240)</w:t>
            </w:r>
          </w:p>
        </w:tc>
        <w:tc>
          <w:tcPr>
            <w:tcW w:w="259" w:type="dxa"/>
            <w:shd w:val="clear" w:color="auto" w:fill="FFFFFF"/>
          </w:tcPr>
          <w:p w14:paraId="3B998D06" w14:textId="77777777" w:rsidR="00A27E57" w:rsidRPr="00D75ADD" w:rsidRDefault="00A27E57" w:rsidP="00A27E57">
            <w:pPr>
              <w:tabs>
                <w:tab w:val="decimal" w:pos="640"/>
                <w:tab w:val="decimal" w:pos="89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C3EE28" w14:textId="24579BC8" w:rsidR="00A27E57" w:rsidRPr="00D75ADD" w:rsidRDefault="0067681D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(66,674)</w:t>
            </w:r>
          </w:p>
        </w:tc>
        <w:tc>
          <w:tcPr>
            <w:tcW w:w="259" w:type="dxa"/>
            <w:shd w:val="clear" w:color="auto" w:fill="FFFFFF"/>
          </w:tcPr>
          <w:p w14:paraId="5394393D" w14:textId="77777777" w:rsidR="00A27E57" w:rsidRPr="00D75ADD" w:rsidRDefault="00A27E57" w:rsidP="00A27E57">
            <w:pPr>
              <w:tabs>
                <w:tab w:val="decimal" w:pos="6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64C8A6" w14:textId="09D70203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(712)</w:t>
            </w:r>
          </w:p>
        </w:tc>
      </w:tr>
      <w:tr w:rsidR="00A27E57" w:rsidRPr="00D75ADD" w14:paraId="22DE0AC8" w14:textId="77777777" w:rsidTr="00634DF9">
        <w:trPr>
          <w:trHeight w:val="46"/>
        </w:trPr>
        <w:tc>
          <w:tcPr>
            <w:tcW w:w="3213" w:type="dxa"/>
            <w:shd w:val="clear" w:color="auto" w:fill="FFFFFF"/>
          </w:tcPr>
          <w:p w14:paraId="3F89A25A" w14:textId="4F654B11" w:rsidR="00A27E57" w:rsidRPr="00D75ADD" w:rsidRDefault="00A27E57" w:rsidP="006A2F3C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รวมรายได้ภาษีเงินได้</w:t>
            </w:r>
          </w:p>
        </w:tc>
        <w:tc>
          <w:tcPr>
            <w:tcW w:w="258" w:type="dxa"/>
            <w:shd w:val="clear" w:color="auto" w:fill="FFFFFF"/>
          </w:tcPr>
          <w:p w14:paraId="1E262513" w14:textId="77777777" w:rsidR="00A27E57" w:rsidRPr="00D75ADD" w:rsidRDefault="00A27E57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FFFFFF"/>
          </w:tcPr>
          <w:p w14:paraId="3868FD3B" w14:textId="77777777" w:rsidR="00A27E57" w:rsidRPr="00D75ADD" w:rsidRDefault="00A27E57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C7842C" w14:textId="3399CDFA" w:rsidR="00A27E57" w:rsidRPr="00D75ADD" w:rsidRDefault="0067681D" w:rsidP="0067681D">
            <w:pPr>
              <w:ind w:left="-108" w:right="-5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(4,483)</w:t>
            </w:r>
          </w:p>
        </w:tc>
        <w:tc>
          <w:tcPr>
            <w:tcW w:w="259" w:type="dxa"/>
            <w:shd w:val="clear" w:color="auto" w:fill="FFFFFF"/>
          </w:tcPr>
          <w:p w14:paraId="37264741" w14:textId="77777777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85617" w14:textId="228DB65C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(10,491)</w:t>
            </w:r>
          </w:p>
        </w:tc>
        <w:tc>
          <w:tcPr>
            <w:tcW w:w="259" w:type="dxa"/>
            <w:shd w:val="clear" w:color="auto" w:fill="FFFFFF"/>
          </w:tcPr>
          <w:p w14:paraId="535B8326" w14:textId="77777777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C33DFD" w14:textId="09651534" w:rsidR="00A27E57" w:rsidRPr="00D75ADD" w:rsidRDefault="0067681D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(66,674)</w:t>
            </w:r>
          </w:p>
        </w:tc>
        <w:tc>
          <w:tcPr>
            <w:tcW w:w="259" w:type="dxa"/>
            <w:shd w:val="clear" w:color="auto" w:fill="FFFFFF"/>
          </w:tcPr>
          <w:p w14:paraId="752E1668" w14:textId="77777777" w:rsidR="00A27E57" w:rsidRPr="00D75ADD" w:rsidRDefault="00A27E57" w:rsidP="00A27E57">
            <w:pPr>
              <w:tabs>
                <w:tab w:val="decimal" w:pos="792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41E8B98" w14:textId="5482073F" w:rsidR="00A27E57" w:rsidRPr="00D75ADD" w:rsidRDefault="00A27E57" w:rsidP="00A27E57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(2,387)</w:t>
            </w:r>
          </w:p>
        </w:tc>
      </w:tr>
    </w:tbl>
    <w:p w14:paraId="33A74E09" w14:textId="7C9077CB" w:rsidR="00E27632" w:rsidRDefault="00E27632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91743CA" w14:textId="27D72469" w:rsidR="00403592" w:rsidRPr="00D75ADD" w:rsidRDefault="00E27632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</w:rPr>
        <w:br w:type="page"/>
      </w:r>
    </w:p>
    <w:tbl>
      <w:tblPr>
        <w:tblW w:w="963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430"/>
        <w:gridCol w:w="902"/>
        <w:gridCol w:w="180"/>
        <w:gridCol w:w="1348"/>
        <w:gridCol w:w="180"/>
        <w:gridCol w:w="976"/>
        <w:gridCol w:w="180"/>
        <w:gridCol w:w="824"/>
        <w:gridCol w:w="184"/>
        <w:gridCol w:w="1323"/>
        <w:gridCol w:w="180"/>
        <w:gridCol w:w="916"/>
        <w:gridCol w:w="7"/>
      </w:tblGrid>
      <w:tr w:rsidR="00FB1D18" w:rsidRPr="00D75ADD" w14:paraId="6B299979" w14:textId="77777777" w:rsidTr="00FA518F">
        <w:trPr>
          <w:cantSplit/>
        </w:trPr>
        <w:tc>
          <w:tcPr>
            <w:tcW w:w="2430" w:type="dxa"/>
          </w:tcPr>
          <w:p w14:paraId="0C4A6D77" w14:textId="77777777" w:rsidR="00FB1D18" w:rsidRPr="00D75ADD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0" w:type="dxa"/>
            <w:gridSpan w:val="12"/>
          </w:tcPr>
          <w:p w14:paraId="1E562DD9" w14:textId="77777777" w:rsidR="00FB1D18" w:rsidRPr="00D75ADD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1D18" w:rsidRPr="00D75ADD" w14:paraId="43164C25" w14:textId="77777777" w:rsidTr="00FA518F">
        <w:trPr>
          <w:cantSplit/>
        </w:trPr>
        <w:tc>
          <w:tcPr>
            <w:tcW w:w="2430" w:type="dxa"/>
          </w:tcPr>
          <w:p w14:paraId="35F1A747" w14:textId="77777777" w:rsidR="00FB1D18" w:rsidRPr="00D75ADD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86" w:type="dxa"/>
            <w:gridSpan w:val="5"/>
          </w:tcPr>
          <w:p w14:paraId="12AB0D10" w14:textId="15CA8E24" w:rsidR="00FB1D18" w:rsidRPr="00D75ADD" w:rsidRDefault="00A27E57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720D01D" w14:textId="77777777" w:rsidR="00FB1D18" w:rsidRPr="00D75ADD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434" w:type="dxa"/>
            <w:gridSpan w:val="6"/>
          </w:tcPr>
          <w:p w14:paraId="50DCD64E" w14:textId="23ECF79B" w:rsidR="00FB1D18" w:rsidRPr="00D75ADD" w:rsidRDefault="00A27E57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2562</w:t>
            </w:r>
          </w:p>
        </w:tc>
      </w:tr>
      <w:tr w:rsidR="00FB1D18" w:rsidRPr="00D75ADD" w14:paraId="39C33484" w14:textId="77777777" w:rsidTr="00634DF9">
        <w:trPr>
          <w:cantSplit/>
        </w:trPr>
        <w:tc>
          <w:tcPr>
            <w:tcW w:w="2430" w:type="dxa"/>
          </w:tcPr>
          <w:p w14:paraId="4974112A" w14:textId="77777777" w:rsidR="00FB1D18" w:rsidRPr="00D75ADD" w:rsidRDefault="00FB1D18" w:rsidP="0034171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4C35D6A" w14:textId="77777777" w:rsidR="007472C8" w:rsidRPr="00D75ADD" w:rsidRDefault="007472C8" w:rsidP="0034171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5E3673A" w14:textId="77777777" w:rsidR="00FB1D18" w:rsidRPr="00D75ADD" w:rsidRDefault="00FB1D18" w:rsidP="00341718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2" w:type="dxa"/>
            <w:vAlign w:val="bottom"/>
          </w:tcPr>
          <w:p w14:paraId="394B44E6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0FFBECFF" w14:textId="4261B436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  <w:p w14:paraId="4EBFACB5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516CD4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0C8C906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01D4B404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  <w:p w14:paraId="580A9FD8" w14:textId="7EB47A63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534813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8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 xml:space="preserve">, </w:t>
            </w:r>
            <w:r w:rsidR="007472C8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1</w:t>
            </w:r>
            <w:r w:rsidR="0048261D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5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A3099F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8939CE6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4BB4F5AC" w14:textId="179EF7C2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  <w:p w14:paraId="7841AA50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2FAF4F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4" w:type="dxa"/>
            <w:vAlign w:val="bottom"/>
          </w:tcPr>
          <w:p w14:paraId="5E7D39AB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62652112" w14:textId="61F71212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  <w:p w14:paraId="5CB2924B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9A33085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4894007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7069FA9F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  <w:p w14:paraId="2CC09ACD" w14:textId="7F1B7B5F" w:rsidR="00FB1D18" w:rsidRPr="00D75ADD" w:rsidRDefault="00534813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1E3CA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8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, 15)</w:t>
            </w:r>
          </w:p>
        </w:tc>
        <w:tc>
          <w:tcPr>
            <w:tcW w:w="180" w:type="dxa"/>
            <w:vAlign w:val="bottom"/>
          </w:tcPr>
          <w:p w14:paraId="73FF79D2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5A7C8E89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2AF154D7" w14:textId="051A3C00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  <w:p w14:paraId="07509726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B1D18" w:rsidRPr="00D75ADD" w14:paraId="56C08D2C" w14:textId="77777777" w:rsidTr="00FA518F">
        <w:trPr>
          <w:cantSplit/>
          <w:trHeight w:val="270"/>
        </w:trPr>
        <w:tc>
          <w:tcPr>
            <w:tcW w:w="2430" w:type="dxa"/>
          </w:tcPr>
          <w:p w14:paraId="10C29023" w14:textId="77777777" w:rsidR="00FB1D18" w:rsidRPr="00D75ADD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0" w:type="dxa"/>
            <w:gridSpan w:val="12"/>
          </w:tcPr>
          <w:p w14:paraId="13203C93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FB1D18" w:rsidRPr="00D75ADD" w14:paraId="4C8C4F59" w14:textId="77777777" w:rsidTr="00634DF9">
        <w:trPr>
          <w:gridAfter w:val="1"/>
          <w:wAfter w:w="7" w:type="dxa"/>
          <w:cantSplit/>
        </w:trPr>
        <w:tc>
          <w:tcPr>
            <w:tcW w:w="9623" w:type="dxa"/>
            <w:gridSpan w:val="12"/>
          </w:tcPr>
          <w:p w14:paraId="33F4AC8C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</w:tr>
      <w:tr w:rsidR="00A27E57" w:rsidRPr="00D75ADD" w14:paraId="20B4F394" w14:textId="77777777" w:rsidTr="00634DF9">
        <w:trPr>
          <w:cantSplit/>
        </w:trPr>
        <w:tc>
          <w:tcPr>
            <w:tcW w:w="2430" w:type="dxa"/>
          </w:tcPr>
          <w:p w14:paraId="3DCCF707" w14:textId="77777777" w:rsidR="00A27E57" w:rsidRPr="00D75ADD" w:rsidRDefault="00A27E57" w:rsidP="00A27E57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การตีราคาที่ดิน และอาคาร</w:t>
            </w:r>
          </w:p>
        </w:tc>
        <w:tc>
          <w:tcPr>
            <w:tcW w:w="902" w:type="dxa"/>
            <w:vAlign w:val="bottom"/>
          </w:tcPr>
          <w:p w14:paraId="7B2D9E62" w14:textId="13BD91C1" w:rsidR="00A27E57" w:rsidRPr="00D75ADD" w:rsidRDefault="0067681D" w:rsidP="00A27E57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220373" w14:textId="77777777" w:rsidR="00A27E57" w:rsidRPr="00D75ADD" w:rsidRDefault="00A27E57" w:rsidP="00A27E57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53EB1157" w14:textId="155FE695" w:rsidR="00A27E57" w:rsidRPr="00D75ADD" w:rsidRDefault="0067681D" w:rsidP="00A27E57">
            <w:pPr>
              <w:pStyle w:val="acctfourfigures"/>
              <w:tabs>
                <w:tab w:val="clear" w:pos="765"/>
              </w:tabs>
              <w:ind w:right="-277" w:firstLine="34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052A24" w14:textId="77777777" w:rsidR="00A27E57" w:rsidRPr="00D75ADD" w:rsidRDefault="00A27E57" w:rsidP="00A27E57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6" w:type="dxa"/>
            <w:vAlign w:val="bottom"/>
          </w:tcPr>
          <w:p w14:paraId="6D2EAABA" w14:textId="3E182932" w:rsidR="00A27E57" w:rsidRPr="00D75ADD" w:rsidRDefault="0067681D" w:rsidP="00A27E57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5880F5" w14:textId="77777777" w:rsidR="00A27E57" w:rsidRPr="00D75ADD" w:rsidRDefault="00A27E57" w:rsidP="00A27E57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4" w:type="dxa"/>
            <w:vAlign w:val="bottom"/>
          </w:tcPr>
          <w:p w14:paraId="0857F353" w14:textId="5E2FD926" w:rsidR="00A27E57" w:rsidRPr="00D75ADD" w:rsidRDefault="00A27E57" w:rsidP="00634DF9">
            <w:pPr>
              <w:pStyle w:val="acctfourfigures"/>
              <w:tabs>
                <w:tab w:val="clear" w:pos="765"/>
                <w:tab w:val="decimal" w:pos="66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13,250</w:t>
            </w:r>
          </w:p>
        </w:tc>
        <w:tc>
          <w:tcPr>
            <w:tcW w:w="184" w:type="dxa"/>
            <w:vAlign w:val="bottom"/>
          </w:tcPr>
          <w:p w14:paraId="311E7319" w14:textId="77777777" w:rsidR="00A27E57" w:rsidRPr="00D75ADD" w:rsidRDefault="00A27E57" w:rsidP="00A27E57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  <w:vAlign w:val="bottom"/>
          </w:tcPr>
          <w:p w14:paraId="7832458B" w14:textId="6041A07D" w:rsidR="00A27E57" w:rsidRPr="00D75ADD" w:rsidRDefault="00A27E57" w:rsidP="000316F3">
            <w:pPr>
              <w:pStyle w:val="acctfourfigures"/>
              <w:tabs>
                <w:tab w:val="clear" w:pos="765"/>
                <w:tab w:val="decimal" w:pos="79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(2,650)</w:t>
            </w:r>
          </w:p>
        </w:tc>
        <w:tc>
          <w:tcPr>
            <w:tcW w:w="180" w:type="dxa"/>
            <w:vAlign w:val="bottom"/>
          </w:tcPr>
          <w:p w14:paraId="3BA2DFEE" w14:textId="77777777" w:rsidR="00A27E57" w:rsidRPr="00D75ADD" w:rsidRDefault="00A27E57" w:rsidP="00A27E57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72757FCE" w14:textId="10A3F844" w:rsidR="00A27E57" w:rsidRPr="00D75ADD" w:rsidRDefault="00A27E57" w:rsidP="00A27E57">
            <w:pPr>
              <w:pStyle w:val="acctfourfigures"/>
              <w:tabs>
                <w:tab w:val="clear" w:pos="765"/>
                <w:tab w:val="decimal" w:pos="795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10,600</w:t>
            </w:r>
          </w:p>
        </w:tc>
      </w:tr>
      <w:tr w:rsidR="00FA518F" w:rsidRPr="00D75ADD" w14:paraId="33A1042B" w14:textId="77777777" w:rsidTr="00634DF9">
        <w:trPr>
          <w:cantSplit/>
        </w:trPr>
        <w:tc>
          <w:tcPr>
            <w:tcW w:w="2430" w:type="dxa"/>
          </w:tcPr>
          <w:p w14:paraId="58F1446A" w14:textId="2D809090" w:rsidR="00FA518F" w:rsidRPr="00F6659C" w:rsidRDefault="00FA518F" w:rsidP="00FA518F">
            <w:pPr>
              <w:ind w:left="180" w:hanging="18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F6659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สินทรัพย์ทางการเงินเผื่อขาย</w:t>
            </w:r>
          </w:p>
        </w:tc>
        <w:tc>
          <w:tcPr>
            <w:tcW w:w="902" w:type="dxa"/>
            <w:vAlign w:val="bottom"/>
          </w:tcPr>
          <w:p w14:paraId="3ADA7392" w14:textId="6A8D659D" w:rsidR="00FA518F" w:rsidRPr="00D75ADD" w:rsidRDefault="0067681D" w:rsidP="0067681D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907271" w14:textId="77777777" w:rsidR="00FA518F" w:rsidRPr="00D75ADD" w:rsidRDefault="00FA518F" w:rsidP="00FA518F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6583410D" w14:textId="1B1DAB1D" w:rsidR="00FA518F" w:rsidRPr="00D75ADD" w:rsidRDefault="0067681D" w:rsidP="0067681D">
            <w:pPr>
              <w:pStyle w:val="acctfourfigures"/>
              <w:tabs>
                <w:tab w:val="clear" w:pos="765"/>
              </w:tabs>
              <w:ind w:right="-277" w:firstLine="34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636E0E" w14:textId="77777777" w:rsidR="00FA518F" w:rsidRPr="00D75ADD" w:rsidRDefault="00FA518F" w:rsidP="0067681D">
            <w:pPr>
              <w:pStyle w:val="acctfourfigures"/>
              <w:ind w:firstLine="34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6" w:type="dxa"/>
            <w:vAlign w:val="bottom"/>
          </w:tcPr>
          <w:p w14:paraId="3C82033A" w14:textId="3FF129D2" w:rsidR="00FA518F" w:rsidRPr="00D75ADD" w:rsidRDefault="0067681D" w:rsidP="0067681D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C29086" w14:textId="77777777" w:rsidR="00FA518F" w:rsidRPr="00D75ADD" w:rsidRDefault="00FA518F" w:rsidP="00FA518F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4" w:type="dxa"/>
            <w:vAlign w:val="bottom"/>
          </w:tcPr>
          <w:p w14:paraId="5D2F5752" w14:textId="7D9113B6" w:rsidR="00FA518F" w:rsidRPr="00D75ADD" w:rsidRDefault="00FA518F" w:rsidP="00FA518F">
            <w:pPr>
              <w:pStyle w:val="acctfourfigures"/>
              <w:tabs>
                <w:tab w:val="clear" w:pos="765"/>
                <w:tab w:val="decimal" w:pos="66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2,192</w:t>
            </w:r>
          </w:p>
        </w:tc>
        <w:tc>
          <w:tcPr>
            <w:tcW w:w="184" w:type="dxa"/>
            <w:vAlign w:val="bottom"/>
          </w:tcPr>
          <w:p w14:paraId="7C35BB2E" w14:textId="77777777" w:rsidR="00FA518F" w:rsidRPr="00D75ADD" w:rsidRDefault="00FA518F" w:rsidP="00FA518F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  <w:vAlign w:val="bottom"/>
          </w:tcPr>
          <w:p w14:paraId="345ABE1C" w14:textId="4E811D67" w:rsidR="00FA518F" w:rsidRPr="00D75ADD" w:rsidRDefault="00FA518F" w:rsidP="00FA518F">
            <w:pPr>
              <w:pStyle w:val="acctfourfigures"/>
              <w:tabs>
                <w:tab w:val="clear" w:pos="765"/>
                <w:tab w:val="decimal" w:pos="79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(438)</w:t>
            </w:r>
          </w:p>
        </w:tc>
        <w:tc>
          <w:tcPr>
            <w:tcW w:w="180" w:type="dxa"/>
            <w:vAlign w:val="bottom"/>
          </w:tcPr>
          <w:p w14:paraId="183C0F51" w14:textId="77777777" w:rsidR="00FA518F" w:rsidRPr="00D75ADD" w:rsidRDefault="00FA518F" w:rsidP="00FA518F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5324536B" w14:textId="40A59805" w:rsidR="00FA518F" w:rsidRPr="00D75ADD" w:rsidRDefault="00FA518F" w:rsidP="00FA518F">
            <w:pPr>
              <w:pStyle w:val="acctfourfigures"/>
              <w:tabs>
                <w:tab w:val="clear" w:pos="765"/>
                <w:tab w:val="decimal" w:pos="795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1,754</w:t>
            </w:r>
          </w:p>
        </w:tc>
      </w:tr>
      <w:tr w:rsidR="00FA518F" w:rsidRPr="00D75ADD" w14:paraId="31565877" w14:textId="77777777" w:rsidTr="00634DF9">
        <w:trPr>
          <w:cantSplit/>
        </w:trPr>
        <w:tc>
          <w:tcPr>
            <w:tcW w:w="2430" w:type="dxa"/>
          </w:tcPr>
          <w:p w14:paraId="550890A2" w14:textId="77777777" w:rsidR="00FA518F" w:rsidRPr="00D75ADD" w:rsidRDefault="00FA518F" w:rsidP="00FA518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6DC5" w14:textId="4D802355" w:rsidR="00FA518F" w:rsidRPr="00D75ADD" w:rsidRDefault="0067681D" w:rsidP="00FA518F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FCED03" w14:textId="77777777" w:rsidR="00FA518F" w:rsidRPr="00D75ADD" w:rsidRDefault="00FA518F" w:rsidP="00FA518F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931D" w14:textId="5C3A27DD" w:rsidR="00FA518F" w:rsidRPr="00D75ADD" w:rsidRDefault="0067681D" w:rsidP="00FA518F">
            <w:pPr>
              <w:pStyle w:val="acctfourfigures"/>
              <w:tabs>
                <w:tab w:val="clear" w:pos="765"/>
              </w:tabs>
              <w:ind w:left="207" w:right="-277" w:firstLine="1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A17F4C" w14:textId="77777777" w:rsidR="00FA518F" w:rsidRPr="00D75ADD" w:rsidRDefault="00FA518F" w:rsidP="00FA518F">
            <w:pPr>
              <w:pStyle w:val="acctfourfigures"/>
              <w:tabs>
                <w:tab w:val="decimal" w:pos="371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D768E" w14:textId="21DE4225" w:rsidR="00FA518F" w:rsidRPr="00D75ADD" w:rsidRDefault="0067681D" w:rsidP="00FA518F">
            <w:pPr>
              <w:pStyle w:val="acctfourfigures"/>
              <w:tabs>
                <w:tab w:val="clear" w:pos="765"/>
              </w:tabs>
              <w:ind w:right="-277" w:firstLine="3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D9E772" w14:textId="77777777" w:rsidR="00FA518F" w:rsidRPr="00D75ADD" w:rsidRDefault="00FA518F" w:rsidP="00FA518F">
            <w:pPr>
              <w:pStyle w:val="acctfourfigures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F3A7" w14:textId="3CE74EF4" w:rsidR="00FA518F" w:rsidRPr="00D75ADD" w:rsidRDefault="00FA518F" w:rsidP="00FA518F">
            <w:pPr>
              <w:pStyle w:val="acctfourfigures"/>
              <w:tabs>
                <w:tab w:val="clear" w:pos="765"/>
                <w:tab w:val="decimal" w:pos="661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15,442</w:t>
            </w:r>
          </w:p>
        </w:tc>
        <w:tc>
          <w:tcPr>
            <w:tcW w:w="184" w:type="dxa"/>
            <w:vAlign w:val="bottom"/>
          </w:tcPr>
          <w:p w14:paraId="78E03571" w14:textId="77777777" w:rsidR="00FA518F" w:rsidRPr="00D75ADD" w:rsidRDefault="00FA518F" w:rsidP="00FA518F">
            <w:pPr>
              <w:pStyle w:val="acctfourfigures"/>
              <w:tabs>
                <w:tab w:val="clear" w:pos="765"/>
                <w:tab w:val="decimal" w:pos="79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F1FD8" w14:textId="17B97A9D" w:rsidR="00FA518F" w:rsidRPr="00D75ADD" w:rsidRDefault="00FA518F" w:rsidP="00FA518F">
            <w:pPr>
              <w:pStyle w:val="acctfourfigures"/>
              <w:tabs>
                <w:tab w:val="clear" w:pos="765"/>
                <w:tab w:val="decimal" w:pos="79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(3,088)</w:t>
            </w:r>
          </w:p>
        </w:tc>
        <w:tc>
          <w:tcPr>
            <w:tcW w:w="180" w:type="dxa"/>
            <w:vAlign w:val="bottom"/>
          </w:tcPr>
          <w:p w14:paraId="5E257B9B" w14:textId="77777777" w:rsidR="00FA518F" w:rsidRPr="00D75ADD" w:rsidRDefault="00FA518F" w:rsidP="00FA518F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3D6DA" w14:textId="6C6A7CD7" w:rsidR="00FA518F" w:rsidRPr="00D75ADD" w:rsidRDefault="00FA518F" w:rsidP="00FA518F">
            <w:pPr>
              <w:pStyle w:val="acctfourfigures"/>
              <w:tabs>
                <w:tab w:val="clear" w:pos="765"/>
                <w:tab w:val="decimal" w:pos="795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12,354</w:t>
            </w:r>
          </w:p>
        </w:tc>
      </w:tr>
    </w:tbl>
    <w:p w14:paraId="17636CC8" w14:textId="77777777" w:rsidR="00E124C2" w:rsidRPr="00D75ADD" w:rsidRDefault="00E124C2" w:rsidP="00281608">
      <w:pPr>
        <w:rPr>
          <w:rFonts w:ascii="Angsana New" w:hAnsi="Angsana New" w:cs="Angsana New"/>
          <w:sz w:val="28"/>
          <w:szCs w:val="28"/>
        </w:rPr>
      </w:pPr>
    </w:p>
    <w:tbl>
      <w:tblPr>
        <w:tblW w:w="9633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428"/>
        <w:gridCol w:w="900"/>
        <w:gridCol w:w="180"/>
        <w:gridCol w:w="1348"/>
        <w:gridCol w:w="180"/>
        <w:gridCol w:w="992"/>
        <w:gridCol w:w="180"/>
        <w:gridCol w:w="812"/>
        <w:gridCol w:w="184"/>
        <w:gridCol w:w="1323"/>
        <w:gridCol w:w="180"/>
        <w:gridCol w:w="926"/>
      </w:tblGrid>
      <w:tr w:rsidR="000316F3" w:rsidRPr="00D75ADD" w14:paraId="30E72612" w14:textId="77777777" w:rsidTr="00634DF9">
        <w:trPr>
          <w:cantSplit/>
        </w:trPr>
        <w:tc>
          <w:tcPr>
            <w:tcW w:w="2430" w:type="dxa"/>
          </w:tcPr>
          <w:p w14:paraId="5C50EA87" w14:textId="77777777" w:rsidR="000316F3" w:rsidRPr="00D75ADD" w:rsidRDefault="000316F3" w:rsidP="00D511E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3" w:type="dxa"/>
            <w:gridSpan w:val="11"/>
          </w:tcPr>
          <w:p w14:paraId="27422DE3" w14:textId="5CFAEE4F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6F3" w:rsidRPr="00D75ADD" w14:paraId="492B53BC" w14:textId="77777777" w:rsidTr="00634DF9">
        <w:trPr>
          <w:cantSplit/>
        </w:trPr>
        <w:tc>
          <w:tcPr>
            <w:tcW w:w="2430" w:type="dxa"/>
          </w:tcPr>
          <w:p w14:paraId="2EAC5AC1" w14:textId="77777777" w:rsidR="000316F3" w:rsidRPr="00D75ADD" w:rsidRDefault="000316F3" w:rsidP="00D511E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</w:tcPr>
          <w:p w14:paraId="25226C44" w14:textId="77777777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4A0317D" w14:textId="77777777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00975883" w14:textId="77777777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2562</w:t>
            </w:r>
          </w:p>
        </w:tc>
      </w:tr>
      <w:tr w:rsidR="000316F3" w:rsidRPr="00D75ADD" w14:paraId="1B2AD64E" w14:textId="77777777" w:rsidTr="00634DF9">
        <w:trPr>
          <w:cantSplit/>
        </w:trPr>
        <w:tc>
          <w:tcPr>
            <w:tcW w:w="2430" w:type="dxa"/>
          </w:tcPr>
          <w:p w14:paraId="1E382B57" w14:textId="77777777" w:rsidR="000316F3" w:rsidRPr="00D75ADD" w:rsidRDefault="000316F3" w:rsidP="00D511E9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BE377F4" w14:textId="77777777" w:rsidR="000316F3" w:rsidRPr="00D75ADD" w:rsidRDefault="000316F3" w:rsidP="00D511E9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07DB332" w14:textId="77777777" w:rsidR="000316F3" w:rsidRPr="00D75ADD" w:rsidRDefault="000316F3" w:rsidP="00D511E9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415039D7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3DC7BB2E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  <w:p w14:paraId="3264B7E4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EF7A0C" w14:textId="77777777" w:rsidR="000316F3" w:rsidRPr="00D75ADD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A29FE7D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6815035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  <w:p w14:paraId="092DD2BC" w14:textId="685EDE20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8, 1</w:t>
            </w:r>
            <w:r w:rsidR="0048261D" w:rsidRPr="000449D4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5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FA3DA1" w14:textId="77777777" w:rsidR="000316F3" w:rsidRPr="000449D4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41B205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5FB4245C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  <w:p w14:paraId="1CE3C234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9E0421" w14:textId="77777777" w:rsidR="000316F3" w:rsidRPr="000449D4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1114B8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5F8AE583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  <w:p w14:paraId="6E93B54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39DFA60" w14:textId="77777777" w:rsidR="000316F3" w:rsidRPr="000449D4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E9AF457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299C81AD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  <w:p w14:paraId="74279C0B" w14:textId="56E804CD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1E3CA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8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, 15)</w:t>
            </w:r>
          </w:p>
        </w:tc>
        <w:tc>
          <w:tcPr>
            <w:tcW w:w="180" w:type="dxa"/>
            <w:vAlign w:val="bottom"/>
          </w:tcPr>
          <w:p w14:paraId="2E9A35CD" w14:textId="77777777" w:rsidR="000316F3" w:rsidRPr="00D75ADD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D0ED136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6C7CF95A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  <w:p w14:paraId="1176F1E7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316F3" w:rsidRPr="00D75ADD" w14:paraId="00CFA5AE" w14:textId="77777777" w:rsidTr="00634DF9">
        <w:trPr>
          <w:cantSplit/>
          <w:trHeight w:val="270"/>
        </w:trPr>
        <w:tc>
          <w:tcPr>
            <w:tcW w:w="2430" w:type="dxa"/>
          </w:tcPr>
          <w:p w14:paraId="556C2854" w14:textId="77777777" w:rsidR="000316F3" w:rsidRPr="00D75ADD" w:rsidRDefault="000316F3" w:rsidP="00D511E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3" w:type="dxa"/>
            <w:gridSpan w:val="11"/>
          </w:tcPr>
          <w:p w14:paraId="31540EFC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0316F3" w:rsidRPr="00D75ADD" w14:paraId="41DFCA9D" w14:textId="77777777" w:rsidTr="00634DF9">
        <w:trPr>
          <w:cantSplit/>
        </w:trPr>
        <w:tc>
          <w:tcPr>
            <w:tcW w:w="9633" w:type="dxa"/>
            <w:gridSpan w:val="12"/>
          </w:tcPr>
          <w:p w14:paraId="3913A64E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</w:tr>
      <w:tr w:rsidR="000316F3" w:rsidRPr="00D75ADD" w14:paraId="495701A4" w14:textId="77777777" w:rsidTr="00634DF9">
        <w:trPr>
          <w:cantSplit/>
        </w:trPr>
        <w:tc>
          <w:tcPr>
            <w:tcW w:w="2430" w:type="dxa"/>
          </w:tcPr>
          <w:p w14:paraId="416CCAE4" w14:textId="77777777" w:rsidR="000316F3" w:rsidRPr="00D75ADD" w:rsidRDefault="000316F3" w:rsidP="00D511E9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การตีราคาที่ดิน และอาคาร</w:t>
            </w:r>
          </w:p>
        </w:tc>
        <w:tc>
          <w:tcPr>
            <w:tcW w:w="900" w:type="dxa"/>
            <w:vAlign w:val="bottom"/>
          </w:tcPr>
          <w:p w14:paraId="05B06F36" w14:textId="41FF2029" w:rsidR="000316F3" w:rsidRPr="00D75ADD" w:rsidRDefault="00346CD7" w:rsidP="00D511E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A7310C" w14:textId="77777777" w:rsidR="000316F3" w:rsidRPr="00D75ADD" w:rsidRDefault="000316F3" w:rsidP="00D511E9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15118FAD" w14:textId="498C8650" w:rsidR="000316F3" w:rsidRPr="00D75ADD" w:rsidRDefault="00346CD7" w:rsidP="00D511E9">
            <w:pPr>
              <w:pStyle w:val="acctfourfigures"/>
              <w:tabs>
                <w:tab w:val="clear" w:pos="765"/>
              </w:tabs>
              <w:ind w:right="-277" w:firstLine="34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C18C0E" w14:textId="77777777" w:rsidR="000316F3" w:rsidRPr="00D75ADD" w:rsidRDefault="000316F3" w:rsidP="00D511E9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526D55E" w14:textId="3B678E4C" w:rsidR="000316F3" w:rsidRPr="00D75ADD" w:rsidRDefault="00346CD7" w:rsidP="00D511E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D460A6" w14:textId="77777777" w:rsidR="000316F3" w:rsidRPr="00D75ADD" w:rsidRDefault="000316F3" w:rsidP="00D511E9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778C908D" w14:textId="77777777" w:rsidR="000316F3" w:rsidRPr="00D75ADD" w:rsidRDefault="000316F3" w:rsidP="00634DF9">
            <w:pPr>
              <w:pStyle w:val="acctfourfigures"/>
              <w:tabs>
                <w:tab w:val="clear" w:pos="765"/>
                <w:tab w:val="decimal" w:pos="66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13,250</w:t>
            </w:r>
          </w:p>
        </w:tc>
        <w:tc>
          <w:tcPr>
            <w:tcW w:w="184" w:type="dxa"/>
            <w:vAlign w:val="bottom"/>
          </w:tcPr>
          <w:p w14:paraId="66925FAA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  <w:vAlign w:val="bottom"/>
          </w:tcPr>
          <w:p w14:paraId="186CF313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(2,650)</w:t>
            </w:r>
          </w:p>
        </w:tc>
        <w:tc>
          <w:tcPr>
            <w:tcW w:w="180" w:type="dxa"/>
            <w:vAlign w:val="bottom"/>
          </w:tcPr>
          <w:p w14:paraId="26B5CC1D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vAlign w:val="bottom"/>
          </w:tcPr>
          <w:p w14:paraId="27642E75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10,600</w:t>
            </w:r>
          </w:p>
        </w:tc>
      </w:tr>
      <w:tr w:rsidR="000316F3" w:rsidRPr="00D75ADD" w14:paraId="2A75121F" w14:textId="77777777" w:rsidTr="00634DF9">
        <w:trPr>
          <w:cantSplit/>
        </w:trPr>
        <w:tc>
          <w:tcPr>
            <w:tcW w:w="2430" w:type="dxa"/>
          </w:tcPr>
          <w:p w14:paraId="29E6C0D4" w14:textId="00F2CF8C" w:rsidR="000316F3" w:rsidRPr="00F6659C" w:rsidRDefault="00FA518F" w:rsidP="00D511E9">
            <w:pPr>
              <w:ind w:left="180" w:hanging="18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F6659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สินทรัพย์ทางการเงินเผื่อขาย</w:t>
            </w:r>
          </w:p>
        </w:tc>
        <w:tc>
          <w:tcPr>
            <w:tcW w:w="900" w:type="dxa"/>
            <w:vAlign w:val="bottom"/>
          </w:tcPr>
          <w:p w14:paraId="14804D1A" w14:textId="7381913E" w:rsidR="000316F3" w:rsidRPr="00D75ADD" w:rsidRDefault="00346CD7" w:rsidP="00346CD7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1A87E2" w14:textId="77777777" w:rsidR="000316F3" w:rsidRPr="00D75ADD" w:rsidRDefault="000316F3" w:rsidP="00D511E9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29DBADBD" w14:textId="2F099084" w:rsidR="000316F3" w:rsidRPr="00D75ADD" w:rsidRDefault="00346CD7" w:rsidP="00346CD7">
            <w:pPr>
              <w:pStyle w:val="acctfourfigures"/>
              <w:tabs>
                <w:tab w:val="clear" w:pos="765"/>
              </w:tabs>
              <w:ind w:right="-277" w:firstLine="34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A4EDD2" w14:textId="77777777" w:rsidR="000316F3" w:rsidRPr="00D75ADD" w:rsidRDefault="000316F3" w:rsidP="00D511E9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1447A0A" w14:textId="0ECADB8B" w:rsidR="000316F3" w:rsidRPr="00D75ADD" w:rsidRDefault="00346CD7" w:rsidP="00346CD7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0AA913" w14:textId="77777777" w:rsidR="000316F3" w:rsidRPr="00D75ADD" w:rsidRDefault="000316F3" w:rsidP="00D511E9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30516C4" w14:textId="77777777" w:rsidR="000316F3" w:rsidRPr="00D75ADD" w:rsidRDefault="000316F3" w:rsidP="00634DF9">
            <w:pPr>
              <w:pStyle w:val="acctfourfigures"/>
              <w:tabs>
                <w:tab w:val="clear" w:pos="765"/>
                <w:tab w:val="decimal" w:pos="661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2,192</w:t>
            </w:r>
          </w:p>
        </w:tc>
        <w:tc>
          <w:tcPr>
            <w:tcW w:w="184" w:type="dxa"/>
            <w:vAlign w:val="bottom"/>
          </w:tcPr>
          <w:p w14:paraId="05474761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  <w:vAlign w:val="bottom"/>
          </w:tcPr>
          <w:p w14:paraId="1A8A167A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(438)</w:t>
            </w:r>
          </w:p>
        </w:tc>
        <w:tc>
          <w:tcPr>
            <w:tcW w:w="180" w:type="dxa"/>
            <w:vAlign w:val="bottom"/>
          </w:tcPr>
          <w:p w14:paraId="3E8D0FAD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vAlign w:val="bottom"/>
          </w:tcPr>
          <w:p w14:paraId="449F3305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1,754</w:t>
            </w:r>
          </w:p>
        </w:tc>
      </w:tr>
      <w:tr w:rsidR="000316F3" w:rsidRPr="00D75ADD" w14:paraId="7AF972F2" w14:textId="77777777" w:rsidTr="00634DF9">
        <w:trPr>
          <w:cantSplit/>
        </w:trPr>
        <w:tc>
          <w:tcPr>
            <w:tcW w:w="2430" w:type="dxa"/>
          </w:tcPr>
          <w:p w14:paraId="2CF260FA" w14:textId="77777777" w:rsidR="000316F3" w:rsidRPr="00D75ADD" w:rsidRDefault="000316F3" w:rsidP="00D511E9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F117D" w14:textId="4CADFB3F" w:rsidR="000316F3" w:rsidRPr="00D75ADD" w:rsidRDefault="00346CD7" w:rsidP="00D511E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CECADE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9740C" w14:textId="1CF9EF8C" w:rsidR="000316F3" w:rsidRPr="00D75ADD" w:rsidRDefault="00346CD7" w:rsidP="00D511E9">
            <w:pPr>
              <w:pStyle w:val="acctfourfigures"/>
              <w:tabs>
                <w:tab w:val="clear" w:pos="765"/>
              </w:tabs>
              <w:ind w:left="207" w:right="-277" w:firstLine="1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F5E28C" w14:textId="77777777" w:rsidR="000316F3" w:rsidRPr="00D75ADD" w:rsidRDefault="000316F3" w:rsidP="00D511E9">
            <w:pPr>
              <w:pStyle w:val="acctfourfigures"/>
              <w:tabs>
                <w:tab w:val="decimal" w:pos="371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10E2B" w14:textId="1755267C" w:rsidR="000316F3" w:rsidRPr="00D75ADD" w:rsidRDefault="00346CD7" w:rsidP="00D511E9">
            <w:pPr>
              <w:pStyle w:val="acctfourfigures"/>
              <w:tabs>
                <w:tab w:val="clear" w:pos="765"/>
              </w:tabs>
              <w:ind w:right="-277" w:firstLine="3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896475" w14:textId="77777777" w:rsidR="000316F3" w:rsidRPr="00D75ADD" w:rsidRDefault="000316F3" w:rsidP="00D511E9">
            <w:pPr>
              <w:pStyle w:val="acctfourfigures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FB85E" w14:textId="77777777" w:rsidR="000316F3" w:rsidRPr="00D75ADD" w:rsidRDefault="000316F3" w:rsidP="00634DF9">
            <w:pPr>
              <w:pStyle w:val="acctfourfigures"/>
              <w:tabs>
                <w:tab w:val="clear" w:pos="765"/>
                <w:tab w:val="decimal" w:pos="661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15,442</w:t>
            </w:r>
          </w:p>
        </w:tc>
        <w:tc>
          <w:tcPr>
            <w:tcW w:w="184" w:type="dxa"/>
            <w:vAlign w:val="bottom"/>
          </w:tcPr>
          <w:p w14:paraId="1BB0BC27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EDB03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(3,088)</w:t>
            </w:r>
          </w:p>
        </w:tc>
        <w:tc>
          <w:tcPr>
            <w:tcW w:w="180" w:type="dxa"/>
            <w:vAlign w:val="bottom"/>
          </w:tcPr>
          <w:p w14:paraId="2E9500CC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4B82" w14:textId="77777777" w:rsidR="000316F3" w:rsidRPr="00D75ADD" w:rsidRDefault="000316F3" w:rsidP="00D511E9">
            <w:pPr>
              <w:pStyle w:val="acctfourfigures"/>
              <w:tabs>
                <w:tab w:val="clear" w:pos="765"/>
                <w:tab w:val="decimal" w:pos="795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12,354</w:t>
            </w:r>
          </w:p>
        </w:tc>
      </w:tr>
    </w:tbl>
    <w:p w14:paraId="134531C3" w14:textId="0EBD8351" w:rsidR="000316F3" w:rsidRPr="00D75ADD" w:rsidRDefault="000316F3" w:rsidP="00281608">
      <w:pPr>
        <w:rPr>
          <w:rFonts w:ascii="Angsana New" w:hAnsi="Angsana New" w:cs="Angsana New"/>
          <w:sz w:val="28"/>
          <w:szCs w:val="28"/>
        </w:rPr>
        <w:sectPr w:rsidR="000316F3" w:rsidRPr="00D75ADD" w:rsidSect="00786644">
          <w:headerReference w:type="default" r:id="rId20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pPr w:leftFromText="180" w:rightFromText="180" w:vertAnchor="text" w:horzAnchor="margin" w:tblpX="810" w:tblpY="-91"/>
        <w:tblW w:w="14135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70"/>
        <w:gridCol w:w="992"/>
        <w:gridCol w:w="236"/>
        <w:gridCol w:w="1094"/>
        <w:gridCol w:w="239"/>
        <w:gridCol w:w="9"/>
        <w:gridCol w:w="1032"/>
        <w:gridCol w:w="236"/>
        <w:gridCol w:w="1095"/>
        <w:gridCol w:w="239"/>
        <w:gridCol w:w="29"/>
        <w:gridCol w:w="923"/>
        <w:gridCol w:w="264"/>
        <w:gridCol w:w="1157"/>
        <w:gridCol w:w="270"/>
        <w:gridCol w:w="919"/>
        <w:gridCol w:w="360"/>
        <w:gridCol w:w="1171"/>
      </w:tblGrid>
      <w:tr w:rsidR="00E124C2" w:rsidRPr="00D75ADD" w14:paraId="2FCC7366" w14:textId="77777777" w:rsidTr="000D165D">
        <w:tc>
          <w:tcPr>
            <w:tcW w:w="3870" w:type="dxa"/>
            <w:shd w:val="clear" w:color="auto" w:fill="auto"/>
          </w:tcPr>
          <w:p w14:paraId="6092CFCB" w14:textId="77777777" w:rsidR="00E124C2" w:rsidRPr="00D75ADD" w:rsidRDefault="00E124C2" w:rsidP="00E124C2">
            <w:pPr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33" w:type="dxa"/>
            <w:gridSpan w:val="8"/>
            <w:shd w:val="clear" w:color="auto" w:fill="auto"/>
          </w:tcPr>
          <w:p w14:paraId="7B3A834C" w14:textId="77777777" w:rsidR="00E124C2" w:rsidRPr="00D75ADD" w:rsidRDefault="00E124C2" w:rsidP="00E124C2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ECBF1AC" w14:textId="77777777" w:rsidR="00E124C2" w:rsidRPr="00D75ADD" w:rsidRDefault="00E124C2" w:rsidP="00E124C2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5064" w:type="dxa"/>
            <w:gridSpan w:val="7"/>
            <w:shd w:val="clear" w:color="auto" w:fill="auto"/>
          </w:tcPr>
          <w:p w14:paraId="41031F16" w14:textId="77777777" w:rsidR="00E124C2" w:rsidRPr="00D75ADD" w:rsidRDefault="00E124C2" w:rsidP="00E124C2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24C2" w:rsidRPr="00D75ADD" w14:paraId="0DAF6F7F" w14:textId="77777777" w:rsidTr="000D165D">
        <w:tc>
          <w:tcPr>
            <w:tcW w:w="3870" w:type="dxa"/>
            <w:shd w:val="clear" w:color="auto" w:fill="auto"/>
          </w:tcPr>
          <w:p w14:paraId="5173D2D1" w14:textId="77777777" w:rsidR="00E124C2" w:rsidRPr="00D75ADD" w:rsidRDefault="005936C0" w:rsidP="005C6F14">
            <w:pPr>
              <w:ind w:right="-108" w:firstLine="33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E124C2"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2322" w:type="dxa"/>
            <w:gridSpan w:val="3"/>
            <w:shd w:val="clear" w:color="auto" w:fill="auto"/>
          </w:tcPr>
          <w:p w14:paraId="636B6FB2" w14:textId="20860811" w:rsidR="00E124C2" w:rsidRPr="00D75ADD" w:rsidRDefault="00A52327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BA8DC5A" w14:textId="77777777" w:rsidR="00E124C2" w:rsidRPr="00D75ADD" w:rsidRDefault="00E124C2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shd w:val="clear" w:color="auto" w:fill="auto"/>
          </w:tcPr>
          <w:p w14:paraId="081A36A0" w14:textId="18D3CAD9" w:rsidR="00E124C2" w:rsidRPr="00D75ADD" w:rsidRDefault="00A52327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E4800" w14:textId="77777777" w:rsidR="00E124C2" w:rsidRPr="00D75ADD" w:rsidRDefault="00E124C2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90D2AD3" w14:textId="6D743FCC" w:rsidR="00E124C2" w:rsidRPr="00D75ADD" w:rsidRDefault="00A52327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930C030" w14:textId="77777777" w:rsidR="00E124C2" w:rsidRPr="00D75ADD" w:rsidRDefault="00E124C2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1E49BB9E" w14:textId="37AC83F4" w:rsidR="00E124C2" w:rsidRPr="00D75ADD" w:rsidRDefault="00A52327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2562</w:t>
            </w:r>
          </w:p>
        </w:tc>
      </w:tr>
      <w:tr w:rsidR="00E124C2" w:rsidRPr="00D75ADD" w14:paraId="0DC33C2B" w14:textId="77777777" w:rsidTr="000D165D">
        <w:tc>
          <w:tcPr>
            <w:tcW w:w="3870" w:type="dxa"/>
            <w:shd w:val="clear" w:color="auto" w:fill="auto"/>
          </w:tcPr>
          <w:p w14:paraId="1E551F79" w14:textId="77777777" w:rsidR="00E124C2" w:rsidRPr="00D75ADD" w:rsidRDefault="00E124C2" w:rsidP="0085069A">
            <w:pPr>
              <w:ind w:firstLine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A5319C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98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6D008B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98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36" w:type="dxa"/>
            <w:shd w:val="clear" w:color="auto" w:fill="auto"/>
          </w:tcPr>
          <w:p w14:paraId="2EBAAA4A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4A23B1E6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6C964D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1ECEE855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2B3CEFD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71865AD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01664F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6BEA19D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A4AF7BA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690E5F6D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76FD607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62" w:right="-13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872A6EE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62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4" w:type="dxa"/>
            <w:shd w:val="clear" w:color="auto" w:fill="auto"/>
          </w:tcPr>
          <w:p w14:paraId="717AD0E0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</w:tcPr>
          <w:p w14:paraId="0FAC081B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5BFA87B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4AF6B20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AD6871" w14:textId="77777777" w:rsidR="00E124C2" w:rsidRPr="000449D4" w:rsidRDefault="00E124C2" w:rsidP="00E124C2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8C8B45" w14:textId="77777777" w:rsidR="00E124C2" w:rsidRPr="000449D4" w:rsidRDefault="00E124C2" w:rsidP="00E124C2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360" w:type="dxa"/>
            <w:shd w:val="clear" w:color="auto" w:fill="auto"/>
          </w:tcPr>
          <w:p w14:paraId="0DC7B634" w14:textId="77777777" w:rsidR="00E124C2" w:rsidRPr="000449D4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1A59E17" w14:textId="77777777" w:rsidR="00E124C2" w:rsidRPr="000449D4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9AEB0D9" w14:textId="77777777" w:rsidR="00E124C2" w:rsidRPr="000449D4" w:rsidRDefault="00E124C2" w:rsidP="00E124C2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449D4" w:rsidRPr="00D75ADD" w14:paraId="03EE0BFC" w14:textId="77777777" w:rsidTr="000D165D">
        <w:tc>
          <w:tcPr>
            <w:tcW w:w="3870" w:type="dxa"/>
            <w:shd w:val="clear" w:color="auto" w:fill="auto"/>
          </w:tcPr>
          <w:p w14:paraId="15E7EE1A" w14:textId="77777777" w:rsidR="000449D4" w:rsidRPr="00D75ADD" w:rsidRDefault="000449D4" w:rsidP="0085069A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ก่อนภาษีเงินได้รวม</w:t>
            </w:r>
          </w:p>
        </w:tc>
        <w:tc>
          <w:tcPr>
            <w:tcW w:w="992" w:type="dxa"/>
            <w:shd w:val="clear" w:color="auto" w:fill="auto"/>
          </w:tcPr>
          <w:p w14:paraId="7DA622EC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96C2E0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57BEF10D" w14:textId="12CEF17A" w:rsidR="000449D4" w:rsidRPr="00D75ADD" w:rsidRDefault="00BE3D87" w:rsidP="000731E3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438,815</w:t>
            </w:r>
          </w:p>
        </w:tc>
        <w:tc>
          <w:tcPr>
            <w:tcW w:w="239" w:type="dxa"/>
            <w:shd w:val="clear" w:color="auto" w:fill="auto"/>
          </w:tcPr>
          <w:p w14:paraId="53326C38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506E7AC8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692DB6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130B7DE8" w14:textId="7A27EBB0" w:rsidR="000449D4" w:rsidRPr="00D75ADD" w:rsidRDefault="000449D4" w:rsidP="000731E3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155,404</w:t>
            </w:r>
          </w:p>
        </w:tc>
        <w:tc>
          <w:tcPr>
            <w:tcW w:w="239" w:type="dxa"/>
            <w:shd w:val="clear" w:color="auto" w:fill="auto"/>
          </w:tcPr>
          <w:p w14:paraId="3AE9D824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815B306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381ADC5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</w:tcPr>
          <w:p w14:paraId="10F42813" w14:textId="43C1580B" w:rsidR="000449D4" w:rsidRPr="00D75ADD" w:rsidRDefault="00BE3D87" w:rsidP="000731E3">
            <w:pPr>
              <w:pStyle w:val="acctfourfigures"/>
              <w:tabs>
                <w:tab w:val="clear" w:pos="765"/>
                <w:tab w:val="decimal" w:pos="867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(178,683)</w:t>
            </w:r>
          </w:p>
        </w:tc>
        <w:tc>
          <w:tcPr>
            <w:tcW w:w="270" w:type="dxa"/>
            <w:shd w:val="clear" w:color="auto" w:fill="auto"/>
          </w:tcPr>
          <w:p w14:paraId="01B21BA6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28DB725E" w14:textId="77777777" w:rsidR="000449D4" w:rsidRPr="000449D4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5BF496F" w14:textId="77777777" w:rsidR="000449D4" w:rsidRPr="000449D4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1670E42B" w14:textId="45C0DA61" w:rsidR="000449D4" w:rsidRPr="000449D4" w:rsidRDefault="000449D4" w:rsidP="000731E3">
            <w:pPr>
              <w:pStyle w:val="acctfourfigures"/>
              <w:tabs>
                <w:tab w:val="clear" w:pos="765"/>
                <w:tab w:val="decimal" w:pos="873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(138,302)</w:t>
            </w:r>
          </w:p>
        </w:tc>
      </w:tr>
      <w:tr w:rsidR="000449D4" w:rsidRPr="00D75ADD" w14:paraId="7157DC40" w14:textId="77777777" w:rsidTr="003A7B4F">
        <w:tc>
          <w:tcPr>
            <w:tcW w:w="3870" w:type="dxa"/>
            <w:shd w:val="clear" w:color="auto" w:fill="auto"/>
          </w:tcPr>
          <w:p w14:paraId="5E4E652A" w14:textId="77777777" w:rsidR="000449D4" w:rsidRPr="00D75ADD" w:rsidRDefault="000449D4" w:rsidP="0085069A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</w:tcPr>
          <w:p w14:paraId="008BD2F4" w14:textId="1FDAF2B6" w:rsidR="000449D4" w:rsidRPr="00D75ADD" w:rsidRDefault="00BE3D87" w:rsidP="000449D4">
            <w:pPr>
              <w:pStyle w:val="acctfourfigures"/>
              <w:tabs>
                <w:tab w:val="clear" w:pos="765"/>
                <w:tab w:val="left" w:pos="275"/>
              </w:tabs>
              <w:ind w:left="-79" w:right="-18" w:firstLine="5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F289430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22C9BC19" w14:textId="6941CCB2" w:rsidR="000449D4" w:rsidRPr="00D75ADD" w:rsidRDefault="00BE3D87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87,763</w:t>
            </w:r>
          </w:p>
        </w:tc>
        <w:tc>
          <w:tcPr>
            <w:tcW w:w="239" w:type="dxa"/>
            <w:shd w:val="clear" w:color="auto" w:fill="auto"/>
          </w:tcPr>
          <w:p w14:paraId="3041D513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8980EC2" w14:textId="6889C85B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C7B0A4C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0746D14A" w14:textId="08D829FF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31,081</w:t>
            </w:r>
          </w:p>
        </w:tc>
        <w:tc>
          <w:tcPr>
            <w:tcW w:w="239" w:type="dxa"/>
            <w:shd w:val="clear" w:color="auto" w:fill="auto"/>
          </w:tcPr>
          <w:p w14:paraId="42D7C8E4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B42B7D4" w14:textId="15C3B0F6" w:rsidR="000449D4" w:rsidRPr="00D75ADD" w:rsidRDefault="00BE3D87" w:rsidP="00BE3D87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4" w:type="dxa"/>
            <w:shd w:val="clear" w:color="auto" w:fill="auto"/>
          </w:tcPr>
          <w:p w14:paraId="79933A85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2038FFEC" w14:textId="34A55BF6" w:rsidR="000449D4" w:rsidRPr="00D75ADD" w:rsidRDefault="00BE3D87" w:rsidP="000449D4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(35,737)</w:t>
            </w:r>
          </w:p>
        </w:tc>
        <w:tc>
          <w:tcPr>
            <w:tcW w:w="270" w:type="dxa"/>
            <w:shd w:val="clear" w:color="auto" w:fill="auto"/>
          </w:tcPr>
          <w:p w14:paraId="45BEC119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202B70C" w14:textId="03F435C1" w:rsidR="000449D4" w:rsidRPr="000449D4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14:paraId="7D350E77" w14:textId="77777777" w:rsidR="000449D4" w:rsidRPr="000449D4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7778D387" w14:textId="52CC7283" w:rsidR="000449D4" w:rsidRPr="000449D4" w:rsidRDefault="000449D4" w:rsidP="000449D4">
            <w:pPr>
              <w:pStyle w:val="acctfourfigures"/>
              <w:tabs>
                <w:tab w:val="clear" w:pos="765"/>
                <w:tab w:val="decimal" w:pos="873"/>
              </w:tabs>
              <w:ind w:left="-79" w:right="-5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44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(27,660)</w:t>
            </w:r>
          </w:p>
        </w:tc>
      </w:tr>
      <w:tr w:rsidR="000449D4" w:rsidRPr="00D75ADD" w14:paraId="28AFCA9D" w14:textId="77777777" w:rsidTr="000D165D">
        <w:tc>
          <w:tcPr>
            <w:tcW w:w="3870" w:type="dxa"/>
            <w:shd w:val="clear" w:color="auto" w:fill="auto"/>
          </w:tcPr>
          <w:p w14:paraId="2A56B20F" w14:textId="16C190C8" w:rsidR="000449D4" w:rsidRPr="00D75ADD" w:rsidRDefault="000449D4" w:rsidP="0085069A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การตัดรายการในงบการเงินรวม</w:t>
            </w:r>
          </w:p>
        </w:tc>
        <w:tc>
          <w:tcPr>
            <w:tcW w:w="992" w:type="dxa"/>
            <w:shd w:val="clear" w:color="auto" w:fill="auto"/>
          </w:tcPr>
          <w:p w14:paraId="5AF9B247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393CEA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6E29ECC" w14:textId="2E040EFD" w:rsidR="000449D4" w:rsidRPr="00D75ADD" w:rsidRDefault="00BE3D87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(50,729)</w:t>
            </w:r>
          </w:p>
        </w:tc>
        <w:tc>
          <w:tcPr>
            <w:tcW w:w="239" w:type="dxa"/>
            <w:shd w:val="clear" w:color="auto" w:fill="auto"/>
          </w:tcPr>
          <w:p w14:paraId="3EF2BE05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1708B5B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9EC4C0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6EED769" w14:textId="2B15740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(39,156)</w:t>
            </w:r>
          </w:p>
        </w:tc>
        <w:tc>
          <w:tcPr>
            <w:tcW w:w="239" w:type="dxa"/>
            <w:shd w:val="clear" w:color="auto" w:fill="auto"/>
          </w:tcPr>
          <w:p w14:paraId="53CABE65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23F70E12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57E39929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</w:tcPr>
          <w:p w14:paraId="5177A4D1" w14:textId="28A89B16" w:rsidR="000449D4" w:rsidRPr="00D75ADD" w:rsidRDefault="00BE3D87" w:rsidP="0088039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AC77B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30C3A68E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5CD96C94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C273F30" w14:textId="7A182AC8" w:rsidR="000449D4" w:rsidRPr="000449D4" w:rsidRDefault="000449D4" w:rsidP="000449D4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</w:rPr>
            </w:pPr>
            <w:r w:rsidRPr="00044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9D4" w:rsidRPr="00D75ADD" w14:paraId="1D684DD0" w14:textId="77777777" w:rsidTr="000D165D">
        <w:tc>
          <w:tcPr>
            <w:tcW w:w="3870" w:type="dxa"/>
            <w:shd w:val="clear" w:color="auto" w:fill="auto"/>
          </w:tcPr>
          <w:p w14:paraId="20F440AD" w14:textId="77777777" w:rsidR="000449D4" w:rsidRPr="00D75ADD" w:rsidRDefault="000449D4" w:rsidP="0085069A">
            <w:pPr>
              <w:ind w:left="162" w:right="-68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ผลต่างของค่าใช้จ่ายทางบัญชีกับทางภาษี</w:t>
            </w:r>
          </w:p>
        </w:tc>
        <w:tc>
          <w:tcPr>
            <w:tcW w:w="992" w:type="dxa"/>
            <w:shd w:val="clear" w:color="auto" w:fill="auto"/>
          </w:tcPr>
          <w:p w14:paraId="55620111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BCFC94F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D6AB743" w14:textId="3C675407" w:rsidR="000449D4" w:rsidRPr="00D75ADD" w:rsidRDefault="00BE3D87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11230">
              <w:rPr>
                <w:rFonts w:ascii="Angsana New" w:hAnsi="Angsana New" w:cs="Angsana New"/>
                <w:sz w:val="28"/>
                <w:szCs w:val="28"/>
                <w:lang w:bidi="th-TH"/>
              </w:rPr>
              <w:t>19,905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2055DD4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2ED7BB7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AFCBF5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23063DA" w14:textId="7110F1E1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(30,636)</w:t>
            </w:r>
          </w:p>
        </w:tc>
        <w:tc>
          <w:tcPr>
            <w:tcW w:w="239" w:type="dxa"/>
            <w:shd w:val="clear" w:color="auto" w:fill="auto"/>
          </w:tcPr>
          <w:p w14:paraId="257377B1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59C37E71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BD69748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32768404" w14:textId="1B460CC1" w:rsidR="000449D4" w:rsidRPr="00D75ADD" w:rsidRDefault="00BE3D87" w:rsidP="000449D4">
            <w:pPr>
              <w:pStyle w:val="acctfourfigures"/>
              <w:tabs>
                <w:tab w:val="clear" w:pos="765"/>
                <w:tab w:val="decimal" w:pos="867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11230">
              <w:rPr>
                <w:rFonts w:ascii="Angsana New" w:hAnsi="Angsana New" w:cs="Angsana New"/>
                <w:sz w:val="28"/>
                <w:szCs w:val="28"/>
                <w:lang w:bidi="th-TH"/>
              </w:rPr>
              <w:t>375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B365A6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084F3CC4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2DAEC2A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03A2F39C" w14:textId="64DCB85C" w:rsidR="000449D4" w:rsidRPr="000449D4" w:rsidRDefault="000449D4" w:rsidP="000449D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</w:rPr>
            </w:pPr>
            <w:r w:rsidRPr="00044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779</w:t>
            </w:r>
          </w:p>
        </w:tc>
      </w:tr>
      <w:tr w:rsidR="000449D4" w:rsidRPr="00D75ADD" w14:paraId="4DD27870" w14:textId="77777777" w:rsidTr="000D165D">
        <w:tc>
          <w:tcPr>
            <w:tcW w:w="3870" w:type="dxa"/>
            <w:shd w:val="clear" w:color="auto" w:fill="auto"/>
          </w:tcPr>
          <w:p w14:paraId="457DE97F" w14:textId="77777777" w:rsidR="000449D4" w:rsidRPr="00D75ADD" w:rsidRDefault="000449D4" w:rsidP="0085069A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2" w:type="dxa"/>
            <w:shd w:val="clear" w:color="auto" w:fill="auto"/>
          </w:tcPr>
          <w:p w14:paraId="0A738B2D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AEEF41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1D430B" w14:textId="706750B2" w:rsidR="000449D4" w:rsidRPr="00D75ADD" w:rsidRDefault="00F11230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12,910</w:t>
            </w:r>
          </w:p>
        </w:tc>
        <w:tc>
          <w:tcPr>
            <w:tcW w:w="239" w:type="dxa"/>
            <w:shd w:val="clear" w:color="auto" w:fill="auto"/>
          </w:tcPr>
          <w:p w14:paraId="7CA1B9D6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3633376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BA2548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3353F2E" w14:textId="321C2D90" w:rsidR="000449D4" w:rsidRPr="00D75ADD" w:rsidRDefault="000449D4" w:rsidP="000449D4">
            <w:pPr>
              <w:pStyle w:val="acctfourfigures"/>
              <w:tabs>
                <w:tab w:val="clear" w:pos="765"/>
                <w:tab w:val="decimal" w:pos="767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5,001</w:t>
            </w:r>
          </w:p>
        </w:tc>
        <w:tc>
          <w:tcPr>
            <w:tcW w:w="239" w:type="dxa"/>
            <w:shd w:val="clear" w:color="auto" w:fill="auto"/>
          </w:tcPr>
          <w:p w14:paraId="3CC5A3A6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523EC47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4E2C1285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BCF5109" w14:textId="38160AA8" w:rsidR="000449D4" w:rsidRPr="00D75ADD" w:rsidRDefault="00BE3D87" w:rsidP="000449D4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3,794</w:t>
            </w:r>
          </w:p>
        </w:tc>
        <w:tc>
          <w:tcPr>
            <w:tcW w:w="270" w:type="dxa"/>
            <w:shd w:val="clear" w:color="auto" w:fill="auto"/>
          </w:tcPr>
          <w:p w14:paraId="2B647C25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FB61EB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EE86356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437DAD1" w14:textId="56D816F7" w:rsidR="000449D4" w:rsidRPr="000449D4" w:rsidRDefault="000449D4" w:rsidP="000449D4">
            <w:pPr>
              <w:pStyle w:val="acctfourfigures"/>
              <w:tabs>
                <w:tab w:val="clear" w:pos="765"/>
                <w:tab w:val="decimal" w:pos="873"/>
              </w:tabs>
              <w:ind w:left="-79" w:right="-5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1,595</w:t>
            </w:r>
          </w:p>
        </w:tc>
      </w:tr>
      <w:tr w:rsidR="000449D4" w:rsidRPr="00D75ADD" w14:paraId="0D7C2FDF" w14:textId="77777777" w:rsidTr="000D165D">
        <w:tc>
          <w:tcPr>
            <w:tcW w:w="3870" w:type="dxa"/>
            <w:shd w:val="clear" w:color="auto" w:fill="auto"/>
          </w:tcPr>
          <w:p w14:paraId="1E634BD6" w14:textId="77777777" w:rsidR="000449D4" w:rsidRPr="00D75ADD" w:rsidRDefault="000449D4" w:rsidP="0085069A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992" w:type="dxa"/>
            <w:shd w:val="clear" w:color="auto" w:fill="auto"/>
          </w:tcPr>
          <w:p w14:paraId="626120D7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35B89D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EF83713" w14:textId="73088721" w:rsidR="000449D4" w:rsidRPr="00D75ADD" w:rsidRDefault="00BE3D87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11230">
              <w:rPr>
                <w:rFonts w:ascii="Angsana New" w:hAnsi="Angsana New" w:cs="Angsana New"/>
                <w:sz w:val="28"/>
                <w:szCs w:val="28"/>
                <w:lang w:bidi="th-TH"/>
              </w:rPr>
              <w:t>6,882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365BE27" w14:textId="77777777" w:rsidR="000449D4" w:rsidRPr="00D75ADD" w:rsidRDefault="000449D4" w:rsidP="000449D4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413CA786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F392D9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155807F" w14:textId="7E0CCBA5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(4,289)</w:t>
            </w:r>
          </w:p>
        </w:tc>
        <w:tc>
          <w:tcPr>
            <w:tcW w:w="239" w:type="dxa"/>
            <w:shd w:val="clear" w:color="auto" w:fill="auto"/>
          </w:tcPr>
          <w:p w14:paraId="782F7707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4FF64127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52E4784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B7A5E55" w14:textId="65276C2A" w:rsidR="000449D4" w:rsidRPr="00D75ADD" w:rsidRDefault="00BE3D87" w:rsidP="000449D4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(6,</w:t>
            </w:r>
            <w:r w:rsidR="00F11230">
              <w:rPr>
                <w:rFonts w:ascii="Angsana New" w:hAnsi="Angsana New" w:cs="Angsana New"/>
                <w:sz w:val="28"/>
                <w:szCs w:val="28"/>
                <w:lang w:bidi="th-TH"/>
              </w:rPr>
              <w:t>666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81B261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7AA5025C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7587C6F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08AA6F4A" w14:textId="06E6A258" w:rsidR="000449D4" w:rsidRPr="000449D4" w:rsidRDefault="000449D4" w:rsidP="000449D4">
            <w:pPr>
              <w:pStyle w:val="acctfourfigures"/>
              <w:tabs>
                <w:tab w:val="clear" w:pos="765"/>
                <w:tab w:val="decimal" w:pos="873"/>
              </w:tabs>
              <w:ind w:left="-79" w:right="-5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44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(4,116)</w:t>
            </w:r>
          </w:p>
        </w:tc>
      </w:tr>
      <w:tr w:rsidR="000449D4" w:rsidRPr="00D75ADD" w14:paraId="542FD4E7" w14:textId="77777777" w:rsidTr="000D165D">
        <w:tc>
          <w:tcPr>
            <w:tcW w:w="3870" w:type="dxa"/>
            <w:shd w:val="clear" w:color="auto" w:fill="auto"/>
          </w:tcPr>
          <w:p w14:paraId="70452426" w14:textId="6A68ECDF" w:rsidR="000449D4" w:rsidRPr="00D75ADD" w:rsidRDefault="000449D4" w:rsidP="0085069A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ภาษีปีก่อนๆ ที่บันทึกสูงไป</w:t>
            </w:r>
          </w:p>
        </w:tc>
        <w:tc>
          <w:tcPr>
            <w:tcW w:w="992" w:type="dxa"/>
            <w:shd w:val="clear" w:color="auto" w:fill="auto"/>
          </w:tcPr>
          <w:p w14:paraId="2788B11B" w14:textId="77777777" w:rsidR="000449D4" w:rsidRPr="00D75ADD" w:rsidRDefault="000449D4" w:rsidP="000731E3">
            <w:pPr>
              <w:pStyle w:val="acctfourfigures"/>
              <w:tabs>
                <w:tab w:val="clear" w:pos="765"/>
              </w:tabs>
              <w:ind w:left="-79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FF107B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12816F2" w14:textId="363B0F5A" w:rsidR="000449D4" w:rsidRPr="00D75ADD" w:rsidRDefault="00BE3D87" w:rsidP="00BE3D8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A054112" w14:textId="77777777" w:rsidR="000449D4" w:rsidRPr="00D75ADD" w:rsidRDefault="000449D4" w:rsidP="000449D4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269E0C75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50B1D5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AC2FD3C" w14:textId="4BED6D14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(1,251)</w:t>
            </w:r>
          </w:p>
        </w:tc>
        <w:tc>
          <w:tcPr>
            <w:tcW w:w="239" w:type="dxa"/>
            <w:shd w:val="clear" w:color="auto" w:fill="auto"/>
          </w:tcPr>
          <w:p w14:paraId="5579E43A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40356175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5AE89DEB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8FF2719" w14:textId="3028DF78" w:rsidR="000449D4" w:rsidRPr="00D75ADD" w:rsidRDefault="00BE3D87" w:rsidP="0088039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BC50B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10132478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96AD188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1F52241" w14:textId="5ADDC4F6" w:rsidR="000449D4" w:rsidRPr="000449D4" w:rsidRDefault="000449D4" w:rsidP="000449D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</w:rPr>
            </w:pPr>
            <w:r w:rsidRPr="00044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(1,675)</w:t>
            </w:r>
          </w:p>
        </w:tc>
      </w:tr>
      <w:tr w:rsidR="00880396" w:rsidRPr="00D75ADD" w14:paraId="4E9A1A29" w14:textId="77777777" w:rsidTr="000D165D">
        <w:tc>
          <w:tcPr>
            <w:tcW w:w="3870" w:type="dxa"/>
            <w:shd w:val="clear" w:color="auto" w:fill="auto"/>
          </w:tcPr>
          <w:p w14:paraId="55E54C1E" w14:textId="0E0224BB" w:rsidR="00880396" w:rsidRPr="00D75ADD" w:rsidRDefault="00880396" w:rsidP="00880396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ขาดทุนทางภาษีที่เดิมไม่ได้</w:t>
            </w:r>
            <w:r w:rsidR="00E71E81">
              <w:rPr>
                <w:rFonts w:ascii="Angsana New" w:hAnsi="Angsana New" w:cs="Angsana New" w:hint="cs"/>
                <w:sz w:val="28"/>
                <w:szCs w:val="28"/>
                <w:cs/>
              </w:rPr>
              <w:t>รั</w:t>
            </w:r>
            <w:r w:rsidR="00F16FEC">
              <w:rPr>
                <w:rFonts w:ascii="Angsana New" w:hAnsi="Angsana New" w:cs="Angsana New" w:hint="cs"/>
                <w:sz w:val="28"/>
                <w:szCs w:val="28"/>
                <w:cs/>
              </w:rPr>
              <w:t>บรู้</w:t>
            </w:r>
          </w:p>
        </w:tc>
        <w:tc>
          <w:tcPr>
            <w:tcW w:w="992" w:type="dxa"/>
            <w:shd w:val="clear" w:color="auto" w:fill="auto"/>
          </w:tcPr>
          <w:p w14:paraId="58A603DF" w14:textId="77777777" w:rsidR="00880396" w:rsidRPr="00D75ADD" w:rsidRDefault="00880396" w:rsidP="0088039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EF6E35" w14:textId="77777777" w:rsidR="00880396" w:rsidRPr="00D75ADD" w:rsidRDefault="00880396" w:rsidP="0088039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4363CC2F" w14:textId="1640531D" w:rsidR="00880396" w:rsidRDefault="00880396" w:rsidP="0088039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669CF453" w14:textId="77777777" w:rsidR="00880396" w:rsidRPr="00D75ADD" w:rsidRDefault="00880396" w:rsidP="00880396">
            <w:pPr>
              <w:tabs>
                <w:tab w:val="decimal" w:pos="736"/>
                <w:tab w:val="decimal" w:pos="808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2E55F868" w14:textId="77777777" w:rsidR="00880396" w:rsidRPr="00D75ADD" w:rsidRDefault="00880396" w:rsidP="0088039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2788F8" w14:textId="77777777" w:rsidR="00880396" w:rsidRPr="00D75ADD" w:rsidRDefault="00880396" w:rsidP="0088039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EBE6E1C" w14:textId="5E66510D" w:rsidR="00880396" w:rsidRPr="00D75ADD" w:rsidRDefault="00880396" w:rsidP="00880396">
            <w:pPr>
              <w:pStyle w:val="acctfourfigures"/>
              <w:tabs>
                <w:tab w:val="clear" w:pos="765"/>
                <w:tab w:val="decimal" w:pos="467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A92DDBF" w14:textId="77777777" w:rsidR="00880396" w:rsidRPr="00D75ADD" w:rsidRDefault="00880396" w:rsidP="0088039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2F51BD5B" w14:textId="77777777" w:rsidR="00880396" w:rsidRPr="00D75ADD" w:rsidRDefault="00880396" w:rsidP="00880396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6DDA2525" w14:textId="77777777" w:rsidR="00880396" w:rsidRPr="00D75ADD" w:rsidRDefault="00880396" w:rsidP="0088039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4CFFB85" w14:textId="48B838C2" w:rsidR="00880396" w:rsidRDefault="00880396" w:rsidP="00880396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F0F98E" w14:textId="77777777" w:rsidR="00880396" w:rsidRPr="00D75ADD" w:rsidRDefault="00880396" w:rsidP="0088039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CA28710" w14:textId="77777777" w:rsidR="00880396" w:rsidRPr="000449D4" w:rsidRDefault="00880396" w:rsidP="0088039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2245FC9" w14:textId="77777777" w:rsidR="00880396" w:rsidRPr="000449D4" w:rsidRDefault="00880396" w:rsidP="0088039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187B55DF" w14:textId="7309596A" w:rsidR="00880396" w:rsidRPr="000449D4" w:rsidRDefault="00880396" w:rsidP="00880396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E81" w:rsidRPr="00D75ADD" w14:paraId="3AD45345" w14:textId="77777777" w:rsidTr="000D165D">
        <w:tc>
          <w:tcPr>
            <w:tcW w:w="3870" w:type="dxa"/>
            <w:shd w:val="clear" w:color="auto" w:fill="auto"/>
          </w:tcPr>
          <w:p w14:paraId="699CF9E3" w14:textId="48D99822" w:rsidR="00E71E81" w:rsidRDefault="00E71E81" w:rsidP="00E71E81">
            <w:pPr>
              <w:ind w:left="342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992" w:type="dxa"/>
            <w:shd w:val="clear" w:color="auto" w:fill="auto"/>
          </w:tcPr>
          <w:p w14:paraId="462B61D7" w14:textId="77777777" w:rsidR="00E71E81" w:rsidRPr="00D75ADD" w:rsidRDefault="00E71E81" w:rsidP="00E71E81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554FEC" w14:textId="77777777" w:rsidR="00E71E81" w:rsidRPr="00D75ADD" w:rsidRDefault="00E71E81" w:rsidP="00E71E81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28E7C9E8" w14:textId="412E1E6A" w:rsidR="00E71E81" w:rsidRDefault="00E71E81" w:rsidP="00E71E81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(27,690)</w:t>
            </w:r>
          </w:p>
        </w:tc>
        <w:tc>
          <w:tcPr>
            <w:tcW w:w="239" w:type="dxa"/>
            <w:shd w:val="clear" w:color="auto" w:fill="auto"/>
          </w:tcPr>
          <w:p w14:paraId="5F399375" w14:textId="77777777" w:rsidR="00E71E81" w:rsidRPr="00D75ADD" w:rsidRDefault="00E71E81" w:rsidP="00E71E81">
            <w:pPr>
              <w:tabs>
                <w:tab w:val="decimal" w:pos="736"/>
                <w:tab w:val="decimal" w:pos="808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3EDAE8F7" w14:textId="77777777" w:rsidR="00E71E81" w:rsidRPr="00D75ADD" w:rsidRDefault="00E71E81" w:rsidP="00E71E81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281010" w14:textId="77777777" w:rsidR="00E71E81" w:rsidRPr="00D75ADD" w:rsidRDefault="00E71E81" w:rsidP="00E71E81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EFD28D3" w14:textId="21519C0E" w:rsidR="00E71E81" w:rsidRDefault="00E71E81" w:rsidP="00E71E81">
            <w:pPr>
              <w:pStyle w:val="acctfourfigures"/>
              <w:tabs>
                <w:tab w:val="clear" w:pos="765"/>
                <w:tab w:val="decimal" w:pos="467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1141FF7" w14:textId="77777777" w:rsidR="00E71E81" w:rsidRPr="00D75ADD" w:rsidRDefault="00E71E81" w:rsidP="00E71E81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7C1AFD33" w14:textId="77777777" w:rsidR="00E71E81" w:rsidRPr="00D75ADD" w:rsidRDefault="00E71E81" w:rsidP="00E71E81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2708FC1" w14:textId="77777777" w:rsidR="00E71E81" w:rsidRPr="00D75ADD" w:rsidRDefault="00E71E81" w:rsidP="00E71E81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347B8A8" w14:textId="52DC8CDE" w:rsidR="00E71E81" w:rsidRDefault="00E71E81" w:rsidP="00E71E81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(27,690)</w:t>
            </w:r>
          </w:p>
        </w:tc>
        <w:tc>
          <w:tcPr>
            <w:tcW w:w="270" w:type="dxa"/>
            <w:shd w:val="clear" w:color="auto" w:fill="auto"/>
          </w:tcPr>
          <w:p w14:paraId="1183BAD5" w14:textId="77777777" w:rsidR="00E71E81" w:rsidRPr="00D75ADD" w:rsidRDefault="00E71E81" w:rsidP="00E71E81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05A340E5" w14:textId="77777777" w:rsidR="00E71E81" w:rsidRPr="000449D4" w:rsidRDefault="00E71E81" w:rsidP="00E71E81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2FD378E" w14:textId="77777777" w:rsidR="00E71E81" w:rsidRPr="000449D4" w:rsidRDefault="00E71E81" w:rsidP="00E71E81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7491C6D" w14:textId="7214FAEF" w:rsidR="00E71E81" w:rsidRDefault="00E71E81" w:rsidP="00E71E81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9D4" w:rsidRPr="00D75ADD" w14:paraId="2BB35FE1" w14:textId="77777777" w:rsidTr="000D165D">
        <w:tc>
          <w:tcPr>
            <w:tcW w:w="3870" w:type="dxa"/>
            <w:shd w:val="clear" w:color="auto" w:fill="auto"/>
          </w:tcPr>
          <w:p w14:paraId="4A079216" w14:textId="77777777" w:rsidR="000449D4" w:rsidRPr="00D75ADD" w:rsidRDefault="000449D4" w:rsidP="0085069A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992" w:type="dxa"/>
            <w:shd w:val="clear" w:color="auto" w:fill="auto"/>
          </w:tcPr>
          <w:p w14:paraId="1F7C2C9D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C8359C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0BD92D1" w14:textId="655A1803" w:rsidR="000449D4" w:rsidRPr="00D75ADD" w:rsidRDefault="000449D4" w:rsidP="0088039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53B61A31" w14:textId="77777777" w:rsidR="000449D4" w:rsidRPr="00D75ADD" w:rsidRDefault="000449D4" w:rsidP="000449D4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C17A178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9A4001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5961DD0" w14:textId="39F41F1B" w:rsidR="000449D4" w:rsidRPr="00D75ADD" w:rsidRDefault="000449D4" w:rsidP="00880396">
            <w:pPr>
              <w:pStyle w:val="acctfourfigures"/>
              <w:tabs>
                <w:tab w:val="clear" w:pos="765"/>
                <w:tab w:val="decimal" w:pos="467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3B0277ED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8BF8963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17068BA9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1288D10" w14:textId="7615B600" w:rsidR="000449D4" w:rsidRPr="00D75ADD" w:rsidRDefault="000449D4" w:rsidP="0088039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B88145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3044019E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BFEE42A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C83E9F6" w14:textId="0347D727" w:rsidR="000449D4" w:rsidRPr="00880396" w:rsidRDefault="000449D4" w:rsidP="00880396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9D4" w:rsidRPr="00D75ADD" w14:paraId="361A6BF7" w14:textId="77777777" w:rsidTr="000D165D">
        <w:tc>
          <w:tcPr>
            <w:tcW w:w="3870" w:type="dxa"/>
            <w:shd w:val="clear" w:color="auto" w:fill="auto"/>
          </w:tcPr>
          <w:p w14:paraId="1B720897" w14:textId="77777777" w:rsidR="000449D4" w:rsidRPr="00D75ADD" w:rsidRDefault="000449D4" w:rsidP="0085069A">
            <w:pPr>
              <w:ind w:right="-108" w:firstLine="5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992" w:type="dxa"/>
            <w:shd w:val="clear" w:color="auto" w:fill="auto"/>
          </w:tcPr>
          <w:p w14:paraId="00C05822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01CA92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5C5220C" w14:textId="428D4247" w:rsidR="000449D4" w:rsidRPr="00D75ADD" w:rsidRDefault="00BE3D87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39" w:type="dxa"/>
            <w:shd w:val="clear" w:color="auto" w:fill="auto"/>
          </w:tcPr>
          <w:p w14:paraId="06B81808" w14:textId="77777777" w:rsidR="000449D4" w:rsidRPr="00D75ADD" w:rsidRDefault="000449D4" w:rsidP="000449D4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5F7E8D12" w14:textId="77777777" w:rsidR="000449D4" w:rsidRPr="00D75ADD" w:rsidRDefault="000449D4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F6E527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EC1B513" w14:textId="6E7E8715" w:rsidR="000449D4" w:rsidRPr="00D75ADD" w:rsidRDefault="000449D4" w:rsidP="000449D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14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28,759</w:t>
            </w:r>
          </w:p>
        </w:tc>
        <w:tc>
          <w:tcPr>
            <w:tcW w:w="239" w:type="dxa"/>
            <w:shd w:val="clear" w:color="auto" w:fill="auto"/>
          </w:tcPr>
          <w:p w14:paraId="484C84AD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A8AB478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763A2E57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3110BC23" w14:textId="19E6A750" w:rsidR="000449D4" w:rsidRPr="00D75ADD" w:rsidRDefault="00BE3D87" w:rsidP="0088039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E605B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4937480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7E92C7D" w14:textId="77777777" w:rsidR="000449D4" w:rsidRPr="000449D4" w:rsidRDefault="000449D4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775C9704" w14:textId="2F70F044" w:rsidR="000449D4" w:rsidRPr="000449D4" w:rsidRDefault="000449D4" w:rsidP="000449D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</w:rPr>
            </w:pPr>
            <w:r w:rsidRPr="000449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28,690</w:t>
            </w:r>
          </w:p>
        </w:tc>
      </w:tr>
      <w:tr w:rsidR="000449D4" w:rsidRPr="00D75ADD" w14:paraId="0A4F14D4" w14:textId="77777777" w:rsidTr="003A7B4F">
        <w:tc>
          <w:tcPr>
            <w:tcW w:w="3870" w:type="dxa"/>
            <w:shd w:val="clear" w:color="auto" w:fill="auto"/>
          </w:tcPr>
          <w:p w14:paraId="2EACB1C8" w14:textId="77777777" w:rsidR="000449D4" w:rsidRPr="00D75ADD" w:rsidRDefault="000449D4" w:rsidP="0085069A">
            <w:pPr>
              <w:ind w:left="162" w:firstLine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D1156" w14:textId="7E21EA41" w:rsidR="000449D4" w:rsidRPr="00D75ADD" w:rsidRDefault="00AA3862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BE3D8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1.02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FED541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7DD41" w14:textId="6DDC31FE" w:rsidR="000449D4" w:rsidRPr="00D75ADD" w:rsidRDefault="00BE3D87" w:rsidP="000449D4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(4,483)</w:t>
            </w:r>
          </w:p>
        </w:tc>
        <w:tc>
          <w:tcPr>
            <w:tcW w:w="239" w:type="dxa"/>
            <w:shd w:val="clear" w:color="auto" w:fill="auto"/>
          </w:tcPr>
          <w:p w14:paraId="0BFFDAC3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81DA3" w14:textId="77BD8AAD" w:rsidR="000449D4" w:rsidRPr="00D75ADD" w:rsidRDefault="00AA3862" w:rsidP="000449D4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449D4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6.75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15FC43" w14:textId="77777777" w:rsidR="000449D4" w:rsidRPr="00D75ADD" w:rsidRDefault="000449D4" w:rsidP="000449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B6E87" w14:textId="3782E49C" w:rsidR="000449D4" w:rsidRPr="00D75ADD" w:rsidRDefault="000449D4" w:rsidP="000449D4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(10,491)</w:t>
            </w:r>
          </w:p>
        </w:tc>
        <w:tc>
          <w:tcPr>
            <w:tcW w:w="239" w:type="dxa"/>
            <w:shd w:val="clear" w:color="auto" w:fill="auto"/>
          </w:tcPr>
          <w:p w14:paraId="104C293B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67D65" w14:textId="27DABA0F" w:rsidR="000449D4" w:rsidRPr="00D75ADD" w:rsidRDefault="00AA3862" w:rsidP="00BE3D87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BE3D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37.31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395780A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AE422" w14:textId="1B7AEC71" w:rsidR="000449D4" w:rsidRPr="00D75ADD" w:rsidRDefault="00880396" w:rsidP="000449D4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(66,674)</w:t>
            </w:r>
          </w:p>
        </w:tc>
        <w:tc>
          <w:tcPr>
            <w:tcW w:w="270" w:type="dxa"/>
            <w:shd w:val="clear" w:color="auto" w:fill="auto"/>
          </w:tcPr>
          <w:p w14:paraId="007ED7A7" w14:textId="77777777" w:rsidR="000449D4" w:rsidRPr="00D75ADD" w:rsidRDefault="000449D4" w:rsidP="000449D4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3D958" w14:textId="356CD4B1" w:rsidR="000449D4" w:rsidRPr="000449D4" w:rsidRDefault="00AA3862" w:rsidP="000449D4">
            <w:pPr>
              <w:pStyle w:val="acctfourfigures"/>
              <w:tabs>
                <w:tab w:val="clear" w:pos="765"/>
              </w:tabs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449D4" w:rsidRPr="000449D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1.73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0355B6E0" w14:textId="77777777" w:rsidR="000449D4" w:rsidRPr="000449D4" w:rsidRDefault="000449D4" w:rsidP="000449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56D4F" w14:textId="0D578980" w:rsidR="000449D4" w:rsidRPr="000449D4" w:rsidRDefault="000449D4" w:rsidP="000449D4">
            <w:pPr>
              <w:pStyle w:val="acctfourfigures"/>
              <w:tabs>
                <w:tab w:val="clear" w:pos="765"/>
                <w:tab w:val="decimal" w:pos="873"/>
              </w:tabs>
              <w:ind w:left="-79" w:right="-5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9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(2,387)</w:t>
            </w:r>
          </w:p>
        </w:tc>
      </w:tr>
    </w:tbl>
    <w:p w14:paraId="16DECFCA" w14:textId="77777777" w:rsidR="00281608" w:rsidRPr="00D75ADD" w:rsidRDefault="00281608" w:rsidP="00281608">
      <w:pPr>
        <w:rPr>
          <w:rFonts w:ascii="Angsana New" w:hAnsi="Angsana New" w:cs="Angsana New"/>
          <w:sz w:val="28"/>
          <w:szCs w:val="28"/>
        </w:rPr>
      </w:pPr>
    </w:p>
    <w:p w14:paraId="7CD62E24" w14:textId="77777777" w:rsidR="00E14166" w:rsidRPr="00D75ADD" w:rsidRDefault="00E14166" w:rsidP="00D8330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en-US"/>
        </w:rPr>
      </w:pPr>
    </w:p>
    <w:p w14:paraId="3FB514A6" w14:textId="77777777" w:rsidR="00780B74" w:rsidRPr="00D75ADD" w:rsidRDefault="00780B74">
      <w:pPr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0E60663" w14:textId="77777777" w:rsidR="00E124C2" w:rsidRPr="00D75ADD" w:rsidRDefault="00E124C2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  <w:sectPr w:rsidR="00E124C2" w:rsidRPr="00D75ADD" w:rsidSect="00E124C2">
          <w:headerReference w:type="default" r:id="rId21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tbl>
      <w:tblPr>
        <w:tblW w:w="954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799"/>
        <w:gridCol w:w="811"/>
        <w:gridCol w:w="237"/>
        <w:gridCol w:w="753"/>
        <w:gridCol w:w="236"/>
        <w:gridCol w:w="27"/>
        <w:gridCol w:w="11"/>
        <w:gridCol w:w="715"/>
        <w:gridCol w:w="236"/>
        <w:gridCol w:w="16"/>
        <w:gridCol w:w="737"/>
        <w:gridCol w:w="275"/>
        <w:gridCol w:w="714"/>
        <w:gridCol w:w="236"/>
        <w:gridCol w:w="755"/>
        <w:gridCol w:w="270"/>
        <w:gridCol w:w="719"/>
        <w:gridCol w:w="236"/>
        <w:gridCol w:w="7"/>
        <w:gridCol w:w="751"/>
      </w:tblGrid>
      <w:tr w:rsidR="005936C0" w:rsidRPr="00D75ADD" w14:paraId="770228F7" w14:textId="77777777" w:rsidTr="000731E3">
        <w:trPr>
          <w:tblHeader/>
        </w:trPr>
        <w:tc>
          <w:tcPr>
            <w:tcW w:w="1799" w:type="dxa"/>
          </w:tcPr>
          <w:p w14:paraId="338FD4E3" w14:textId="77777777" w:rsidR="005936C0" w:rsidRPr="00D75ADD" w:rsidRDefault="005936C0" w:rsidP="00E00B9F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3778" w:type="dxa"/>
            <w:gridSpan w:val="10"/>
          </w:tcPr>
          <w:p w14:paraId="2FE6E8E6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488190A0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3688" w:type="dxa"/>
            <w:gridSpan w:val="8"/>
          </w:tcPr>
          <w:p w14:paraId="2D96387F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6C0" w:rsidRPr="00D75ADD" w14:paraId="45A94845" w14:textId="77777777" w:rsidTr="000731E3">
        <w:trPr>
          <w:tblHeader/>
        </w:trPr>
        <w:tc>
          <w:tcPr>
            <w:tcW w:w="1799" w:type="dxa"/>
          </w:tcPr>
          <w:p w14:paraId="28EA7ADA" w14:textId="77777777" w:rsidR="005936C0" w:rsidRPr="00D75ADD" w:rsidRDefault="005936C0" w:rsidP="00634DF9">
            <w:pPr>
              <w:ind w:left="162" w:right="-103" w:hanging="162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gridSpan w:val="3"/>
          </w:tcPr>
          <w:p w14:paraId="4677BF0F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7AE96F53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704" w:type="dxa"/>
            <w:gridSpan w:val="4"/>
          </w:tcPr>
          <w:p w14:paraId="6860AAED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5" w:type="dxa"/>
          </w:tcPr>
          <w:p w14:paraId="5F8A35F7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705" w:type="dxa"/>
            <w:gridSpan w:val="3"/>
          </w:tcPr>
          <w:p w14:paraId="544525D6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BC96C2A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4"/>
          </w:tcPr>
          <w:p w14:paraId="794776E6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936C0" w:rsidRPr="00D75ADD" w14:paraId="040201CC" w14:textId="77777777" w:rsidTr="000731E3">
        <w:trPr>
          <w:tblHeader/>
        </w:trPr>
        <w:tc>
          <w:tcPr>
            <w:tcW w:w="1799" w:type="dxa"/>
          </w:tcPr>
          <w:p w14:paraId="0A465C81" w14:textId="77777777" w:rsidR="005936C0" w:rsidRPr="00D75ADD" w:rsidRDefault="005936C0" w:rsidP="00E00B9F">
            <w:pPr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1" w:type="dxa"/>
            <w:vAlign w:val="center"/>
          </w:tcPr>
          <w:p w14:paraId="485787BF" w14:textId="09EB7147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7" w:type="dxa"/>
            <w:vAlign w:val="center"/>
          </w:tcPr>
          <w:p w14:paraId="60FF7DC8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448941DD" w14:textId="4EA8FD7E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63" w:type="dxa"/>
            <w:gridSpan w:val="2"/>
          </w:tcPr>
          <w:p w14:paraId="60B09DD0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72A32F4B" w14:textId="2F76AA14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795A3E50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16157CD3" w14:textId="02626A53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75" w:type="dxa"/>
          </w:tcPr>
          <w:p w14:paraId="51626492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center"/>
          </w:tcPr>
          <w:p w14:paraId="46B91E8A" w14:textId="21172134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46D56462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5" w:type="dxa"/>
            <w:vAlign w:val="center"/>
          </w:tcPr>
          <w:p w14:paraId="0378CBB0" w14:textId="7395024D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C2AC85F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vAlign w:val="center"/>
          </w:tcPr>
          <w:p w14:paraId="2055CF83" w14:textId="31E84C62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170696C1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8" w:type="dxa"/>
            <w:gridSpan w:val="2"/>
            <w:vAlign w:val="center"/>
          </w:tcPr>
          <w:p w14:paraId="72D22C7F" w14:textId="092272E9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3D43AA" w:rsidRPr="00D75ADD" w14:paraId="0197D21A" w14:textId="77777777" w:rsidTr="000731E3">
        <w:trPr>
          <w:tblHeader/>
        </w:trPr>
        <w:tc>
          <w:tcPr>
            <w:tcW w:w="1799" w:type="dxa"/>
          </w:tcPr>
          <w:p w14:paraId="5C0B93BF" w14:textId="77777777" w:rsidR="003D43AA" w:rsidRPr="00D75ADD" w:rsidRDefault="003D43AA" w:rsidP="00E00B9F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741" w:type="dxa"/>
            <w:gridSpan w:val="19"/>
          </w:tcPr>
          <w:p w14:paraId="36089062" w14:textId="1DA179D3" w:rsidR="003D43AA" w:rsidRPr="00D75ADD" w:rsidRDefault="003D43AA" w:rsidP="00E00B9F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21B6" w:rsidRPr="00D75ADD" w14:paraId="0EC42690" w14:textId="77777777" w:rsidTr="000731E3">
        <w:tc>
          <w:tcPr>
            <w:tcW w:w="1799" w:type="dxa"/>
          </w:tcPr>
          <w:p w14:paraId="3863E266" w14:textId="77777777" w:rsidR="003321B6" w:rsidRPr="00D75ADD" w:rsidRDefault="003321B6" w:rsidP="003321B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11" w:type="dxa"/>
            <w:vAlign w:val="center"/>
          </w:tcPr>
          <w:p w14:paraId="6AF12A4F" w14:textId="7A87D09A" w:rsidR="003321B6" w:rsidRPr="00D75ADD" w:rsidRDefault="003321B6" w:rsidP="000731E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290,122</w:t>
            </w:r>
          </w:p>
        </w:tc>
        <w:tc>
          <w:tcPr>
            <w:tcW w:w="237" w:type="dxa"/>
          </w:tcPr>
          <w:p w14:paraId="40F11A66" w14:textId="77777777" w:rsidR="003321B6" w:rsidRPr="00D75ADD" w:rsidRDefault="003321B6" w:rsidP="003321B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7C8EA513" w14:textId="3528EABA" w:rsidR="003321B6" w:rsidRPr="00D75ADD" w:rsidRDefault="003321B6" w:rsidP="000731E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151,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757</w:t>
            </w:r>
          </w:p>
        </w:tc>
        <w:tc>
          <w:tcPr>
            <w:tcW w:w="236" w:type="dxa"/>
          </w:tcPr>
          <w:p w14:paraId="075FCAEF" w14:textId="77777777" w:rsidR="003321B6" w:rsidRPr="00D75ADD" w:rsidRDefault="003321B6" w:rsidP="003321B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3"/>
          </w:tcPr>
          <w:p w14:paraId="00F8DE36" w14:textId="6B5AA6CB" w:rsidR="003321B6" w:rsidRPr="00D75ADD" w:rsidRDefault="003321B6" w:rsidP="000731E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(61,300)</w:t>
            </w:r>
          </w:p>
        </w:tc>
        <w:tc>
          <w:tcPr>
            <w:tcW w:w="252" w:type="dxa"/>
            <w:gridSpan w:val="2"/>
          </w:tcPr>
          <w:p w14:paraId="6671779C" w14:textId="77777777" w:rsidR="003321B6" w:rsidRPr="00D75ADD" w:rsidRDefault="003321B6" w:rsidP="003321B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37" w:type="dxa"/>
          </w:tcPr>
          <w:p w14:paraId="2A068C24" w14:textId="10354B6D" w:rsidR="003321B6" w:rsidRPr="00D75ADD" w:rsidRDefault="003321B6" w:rsidP="000731E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(61,738)</w:t>
            </w:r>
          </w:p>
        </w:tc>
        <w:tc>
          <w:tcPr>
            <w:tcW w:w="275" w:type="dxa"/>
          </w:tcPr>
          <w:p w14:paraId="583B18AB" w14:textId="77777777" w:rsidR="003321B6" w:rsidRPr="00D75ADD" w:rsidRDefault="003321B6" w:rsidP="003321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6E2E3EEC" w14:textId="6ABC6BB4" w:rsidR="003321B6" w:rsidRPr="00D75ADD" w:rsidRDefault="003321B6" w:rsidP="000731E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128,65</w:t>
            </w:r>
            <w:r w:rsidR="00A97819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</w:tcPr>
          <w:p w14:paraId="7F30C5AA" w14:textId="77777777" w:rsidR="003321B6" w:rsidRPr="00D75ADD" w:rsidRDefault="003321B6" w:rsidP="003321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D1BF42F" w14:textId="333217E8" w:rsidR="003321B6" w:rsidRPr="00D75ADD" w:rsidRDefault="003321B6" w:rsidP="000731E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61,980</w:t>
            </w:r>
          </w:p>
        </w:tc>
        <w:tc>
          <w:tcPr>
            <w:tcW w:w="270" w:type="dxa"/>
          </w:tcPr>
          <w:p w14:paraId="0473786F" w14:textId="77777777" w:rsidR="003321B6" w:rsidRPr="00D75ADD" w:rsidRDefault="003321B6" w:rsidP="003321B6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14:paraId="5CDFE721" w14:textId="47905FDC" w:rsidR="003321B6" w:rsidRPr="00D75ADD" w:rsidRDefault="003321B6" w:rsidP="000731E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(61,300)</w:t>
            </w:r>
          </w:p>
        </w:tc>
        <w:tc>
          <w:tcPr>
            <w:tcW w:w="243" w:type="dxa"/>
            <w:gridSpan w:val="2"/>
          </w:tcPr>
          <w:p w14:paraId="14B2CEA8" w14:textId="77777777" w:rsidR="003321B6" w:rsidRPr="00D75ADD" w:rsidRDefault="003321B6" w:rsidP="003321B6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2AAECB90" w14:textId="485CB999" w:rsidR="003321B6" w:rsidRPr="00D75ADD" w:rsidRDefault="003321B6" w:rsidP="000731E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(61,738)</w:t>
            </w:r>
          </w:p>
        </w:tc>
      </w:tr>
      <w:tr w:rsidR="003321B6" w:rsidRPr="00D75ADD" w14:paraId="0C9D9C3D" w14:textId="77777777" w:rsidTr="000731E3">
        <w:tc>
          <w:tcPr>
            <w:tcW w:w="1799" w:type="dxa"/>
          </w:tcPr>
          <w:p w14:paraId="16080E39" w14:textId="0D8BD779" w:rsidR="003321B6" w:rsidRPr="00D75ADD" w:rsidRDefault="003321B6" w:rsidP="003321B6">
            <w:pPr>
              <w:ind w:left="162" w:right="-10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811" w:type="dxa"/>
            <w:vAlign w:val="bottom"/>
          </w:tcPr>
          <w:p w14:paraId="4E16651E" w14:textId="0B587D08" w:rsidR="003321B6" w:rsidRPr="00D75ADD" w:rsidRDefault="000731E3" w:rsidP="000731E3">
            <w:pPr>
              <w:pStyle w:val="acctfourfigures"/>
              <w:tabs>
                <w:tab w:val="clear" w:pos="765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321B6">
              <w:rPr>
                <w:rFonts w:ascii="Angsana New" w:hAnsi="Angsana New" w:cs="Angsana New"/>
                <w:sz w:val="28"/>
                <w:szCs w:val="28"/>
              </w:rPr>
              <w:t>(61,300)</w:t>
            </w:r>
          </w:p>
        </w:tc>
        <w:tc>
          <w:tcPr>
            <w:tcW w:w="237" w:type="dxa"/>
            <w:vAlign w:val="bottom"/>
          </w:tcPr>
          <w:p w14:paraId="4C320385" w14:textId="77777777" w:rsidR="003321B6" w:rsidRPr="00D75ADD" w:rsidRDefault="003321B6" w:rsidP="003321B6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vAlign w:val="bottom"/>
          </w:tcPr>
          <w:p w14:paraId="35BDD411" w14:textId="0D02F407" w:rsidR="003321B6" w:rsidRPr="00D75ADD" w:rsidRDefault="003321B6" w:rsidP="003321B6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(61,738)</w:t>
            </w:r>
          </w:p>
        </w:tc>
        <w:tc>
          <w:tcPr>
            <w:tcW w:w="236" w:type="dxa"/>
            <w:vAlign w:val="bottom"/>
          </w:tcPr>
          <w:p w14:paraId="4E7D6658" w14:textId="77777777" w:rsidR="003321B6" w:rsidRPr="00D75ADD" w:rsidRDefault="003321B6" w:rsidP="003321B6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3"/>
            <w:vAlign w:val="bottom"/>
          </w:tcPr>
          <w:p w14:paraId="3BCC1376" w14:textId="2890A666" w:rsidR="003321B6" w:rsidRPr="00D75ADD" w:rsidRDefault="003321B6" w:rsidP="000731E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61,300</w:t>
            </w:r>
          </w:p>
        </w:tc>
        <w:tc>
          <w:tcPr>
            <w:tcW w:w="252" w:type="dxa"/>
            <w:gridSpan w:val="2"/>
            <w:vAlign w:val="bottom"/>
          </w:tcPr>
          <w:p w14:paraId="1F137960" w14:textId="77777777" w:rsidR="003321B6" w:rsidRPr="00D75ADD" w:rsidRDefault="003321B6" w:rsidP="003321B6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37" w:type="dxa"/>
            <w:vAlign w:val="bottom"/>
          </w:tcPr>
          <w:p w14:paraId="492413BE" w14:textId="4EB249D6" w:rsidR="003321B6" w:rsidRPr="00D75ADD" w:rsidRDefault="003321B6" w:rsidP="003321B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61,738</w:t>
            </w:r>
          </w:p>
        </w:tc>
        <w:tc>
          <w:tcPr>
            <w:tcW w:w="275" w:type="dxa"/>
            <w:vAlign w:val="bottom"/>
          </w:tcPr>
          <w:p w14:paraId="08163EE3" w14:textId="77777777" w:rsidR="003321B6" w:rsidRPr="00D75ADD" w:rsidRDefault="003321B6" w:rsidP="003321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58773C4A" w14:textId="50D9FC5B" w:rsidR="003321B6" w:rsidRPr="00D75ADD" w:rsidRDefault="003321B6" w:rsidP="000731E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(61,300)</w:t>
            </w:r>
          </w:p>
        </w:tc>
        <w:tc>
          <w:tcPr>
            <w:tcW w:w="236" w:type="dxa"/>
            <w:vAlign w:val="bottom"/>
          </w:tcPr>
          <w:p w14:paraId="7150DB11" w14:textId="77777777" w:rsidR="003321B6" w:rsidRPr="00D75ADD" w:rsidRDefault="003321B6" w:rsidP="003321B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45F10280" w14:textId="63F8823B" w:rsidR="003321B6" w:rsidRPr="00D75ADD" w:rsidRDefault="003321B6" w:rsidP="003321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(61,738)</w:t>
            </w:r>
          </w:p>
        </w:tc>
        <w:tc>
          <w:tcPr>
            <w:tcW w:w="270" w:type="dxa"/>
            <w:vAlign w:val="bottom"/>
          </w:tcPr>
          <w:p w14:paraId="49F9D4EC" w14:textId="77777777" w:rsidR="003321B6" w:rsidRPr="00D75ADD" w:rsidRDefault="003321B6" w:rsidP="003321B6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06A3535" w14:textId="08BA4AB9" w:rsidR="003321B6" w:rsidRPr="00D75ADD" w:rsidRDefault="003321B6" w:rsidP="003321B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61,300</w:t>
            </w:r>
          </w:p>
        </w:tc>
        <w:tc>
          <w:tcPr>
            <w:tcW w:w="243" w:type="dxa"/>
            <w:gridSpan w:val="2"/>
            <w:vAlign w:val="bottom"/>
          </w:tcPr>
          <w:p w14:paraId="5587F311" w14:textId="77777777" w:rsidR="003321B6" w:rsidRPr="00D75ADD" w:rsidRDefault="003321B6" w:rsidP="003321B6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5B84B196" w14:textId="1361A8E6" w:rsidR="003321B6" w:rsidRPr="00D75ADD" w:rsidRDefault="003321B6" w:rsidP="003321B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61,738</w:t>
            </w:r>
          </w:p>
        </w:tc>
      </w:tr>
      <w:tr w:rsidR="003321B6" w:rsidRPr="00D75ADD" w14:paraId="3305C0B4" w14:textId="77777777" w:rsidTr="000731E3">
        <w:tc>
          <w:tcPr>
            <w:tcW w:w="1799" w:type="dxa"/>
          </w:tcPr>
          <w:p w14:paraId="157F9459" w14:textId="77777777" w:rsidR="003321B6" w:rsidRPr="00D75ADD" w:rsidRDefault="003321B6" w:rsidP="003321B6">
            <w:pPr>
              <w:ind w:left="162" w:right="-103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697A01F" w14:textId="77777777" w:rsidR="003321B6" w:rsidRDefault="003321B6" w:rsidP="003321B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0157C79" w14:textId="03C8A8BB" w:rsidR="003321B6" w:rsidRPr="00D75ADD" w:rsidRDefault="003321B6" w:rsidP="000731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228,822</w:t>
            </w:r>
          </w:p>
        </w:tc>
        <w:tc>
          <w:tcPr>
            <w:tcW w:w="237" w:type="dxa"/>
          </w:tcPr>
          <w:p w14:paraId="63550300" w14:textId="77777777" w:rsidR="003321B6" w:rsidRPr="00D75ADD" w:rsidRDefault="003321B6" w:rsidP="003321B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6935FA2E" w14:textId="77777777" w:rsidR="003321B6" w:rsidRPr="00D75ADD" w:rsidRDefault="003321B6" w:rsidP="003321B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5F2CF0B" w14:textId="56CB974B" w:rsidR="003321B6" w:rsidRPr="00D75ADD" w:rsidRDefault="003321B6" w:rsidP="000731E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90,019</w:t>
            </w:r>
          </w:p>
        </w:tc>
        <w:tc>
          <w:tcPr>
            <w:tcW w:w="236" w:type="dxa"/>
          </w:tcPr>
          <w:p w14:paraId="5EFDB59B" w14:textId="77777777" w:rsidR="003321B6" w:rsidRPr="00D75ADD" w:rsidRDefault="003321B6" w:rsidP="003321B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CE8A1" w14:textId="504C607C" w:rsidR="003321B6" w:rsidRPr="00D75ADD" w:rsidRDefault="003321B6" w:rsidP="003321B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43E542DA" w14:textId="77777777" w:rsidR="003321B6" w:rsidRPr="00D75ADD" w:rsidRDefault="003321B6" w:rsidP="003321B6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28148" w14:textId="07142BD9" w:rsidR="003321B6" w:rsidRPr="00D75ADD" w:rsidRDefault="003321B6" w:rsidP="00485E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B668A11" w14:textId="77777777" w:rsidR="003321B6" w:rsidRPr="00D75ADD" w:rsidRDefault="003321B6" w:rsidP="003321B6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4EEDC24C" w14:textId="77777777" w:rsidR="003321B6" w:rsidRDefault="003321B6" w:rsidP="003321B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F1524DC" w14:textId="229FD2A6" w:rsidR="003321B6" w:rsidRPr="00D75ADD" w:rsidRDefault="003321B6" w:rsidP="000731E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67,35</w:t>
            </w:r>
            <w:r w:rsidR="00A978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933E143" w14:textId="77777777" w:rsidR="003321B6" w:rsidRPr="00D75ADD" w:rsidRDefault="003321B6" w:rsidP="003321B6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23B1D06A" w14:textId="77777777" w:rsidR="003321B6" w:rsidRPr="00D75ADD" w:rsidRDefault="003321B6" w:rsidP="003321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33118B1" w14:textId="779542AE" w:rsidR="003321B6" w:rsidRPr="00D75ADD" w:rsidRDefault="003321B6" w:rsidP="003321B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70" w:type="dxa"/>
          </w:tcPr>
          <w:p w14:paraId="7D8D03FB" w14:textId="77777777" w:rsidR="003321B6" w:rsidRPr="00D75ADD" w:rsidRDefault="003321B6" w:rsidP="003321B6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EB18A" w14:textId="6DD15FD7" w:rsidR="003321B6" w:rsidRPr="00D75ADD" w:rsidRDefault="003321B6" w:rsidP="003321B6">
            <w:pPr>
              <w:pStyle w:val="acctfourfigures"/>
              <w:tabs>
                <w:tab w:val="clear" w:pos="765"/>
              </w:tabs>
              <w:spacing w:line="240" w:lineRule="atLeast"/>
              <w:ind w:left="-79" w:right="-2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6B4DD0A0" w14:textId="77777777" w:rsidR="003321B6" w:rsidRPr="00D75ADD" w:rsidRDefault="003321B6" w:rsidP="003321B6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F9BB8" w14:textId="28103FFF" w:rsidR="003321B6" w:rsidRPr="00D75ADD" w:rsidRDefault="003321B6" w:rsidP="005C0CA1">
            <w:pPr>
              <w:pStyle w:val="acctfourfigures"/>
              <w:tabs>
                <w:tab w:val="clear" w:pos="765"/>
              </w:tabs>
              <w:spacing w:line="240" w:lineRule="atLeast"/>
              <w:ind w:left="-79" w:right="-2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14:paraId="7EBE9194" w14:textId="77777777" w:rsidR="005936C0" w:rsidRPr="00D75ADD" w:rsidRDefault="005936C0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</w:rPr>
      </w:pPr>
    </w:p>
    <w:p w14:paraId="6FE3D2F3" w14:textId="1996886B" w:rsidR="00260BDA" w:rsidRPr="00D75ADD" w:rsidRDefault="00260BDA" w:rsidP="00B51328">
      <w:pPr>
        <w:pStyle w:val="block"/>
        <w:spacing w:after="0" w:line="240" w:lineRule="atLeast"/>
        <w:ind w:left="540" w:hanging="9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3EFC33EF" w14:textId="6C61211A" w:rsidR="004241A4" w:rsidRPr="00D75ADD" w:rsidRDefault="004241A4" w:rsidP="000316F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color w:val="000000" w:themeColor="text1"/>
        </w:rPr>
      </w:pP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107"/>
      </w:tblGrid>
      <w:tr w:rsidR="009E69A8" w:rsidRPr="00D75ADD" w14:paraId="797E46C1" w14:textId="77777777" w:rsidTr="00D045BD">
        <w:trPr>
          <w:cantSplit/>
          <w:tblHeader/>
        </w:trPr>
        <w:tc>
          <w:tcPr>
            <w:tcW w:w="3960" w:type="dxa"/>
            <w:shd w:val="clear" w:color="auto" w:fill="auto"/>
          </w:tcPr>
          <w:p w14:paraId="695B3660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5D755658" w14:textId="77777777" w:rsidR="009E69A8" w:rsidRPr="00D75ADD" w:rsidRDefault="009E69A8" w:rsidP="009E69A8">
            <w:pPr>
              <w:ind w:left="-73" w:right="-80" w:hanging="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69A8" w:rsidRPr="00D75ADD" w14:paraId="5E554758" w14:textId="77777777" w:rsidTr="00D045BD">
        <w:trPr>
          <w:cantSplit/>
          <w:tblHeader/>
        </w:trPr>
        <w:tc>
          <w:tcPr>
            <w:tcW w:w="3960" w:type="dxa"/>
            <w:shd w:val="clear" w:color="auto" w:fill="auto"/>
          </w:tcPr>
          <w:p w14:paraId="7C6D63AE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2EF7E2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E85067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6134D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E350981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3BA54D5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72E20F0F" w14:textId="77777777" w:rsidTr="00D045BD">
        <w:trPr>
          <w:cantSplit/>
          <w:tblHeader/>
        </w:trPr>
        <w:tc>
          <w:tcPr>
            <w:tcW w:w="3960" w:type="dxa"/>
            <w:shd w:val="clear" w:color="auto" w:fill="auto"/>
          </w:tcPr>
          <w:p w14:paraId="089EDE41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C10A93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1B59531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</w:p>
          <w:p w14:paraId="3E295556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52BBAA98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48C67B5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1973401B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756F0BDF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0274F77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3F205FF9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580EA1D5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4634211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</w:p>
          <w:p w14:paraId="2EEA7047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E69A8" w:rsidRPr="00D75ADD" w14:paraId="6CCD5356" w14:textId="77777777" w:rsidTr="00D045BD">
        <w:trPr>
          <w:cantSplit/>
          <w:tblHeader/>
        </w:trPr>
        <w:tc>
          <w:tcPr>
            <w:tcW w:w="3960" w:type="dxa"/>
            <w:shd w:val="clear" w:color="auto" w:fill="auto"/>
          </w:tcPr>
          <w:p w14:paraId="6568A649" w14:textId="77777777" w:rsidR="009E69A8" w:rsidRPr="00D75ADD" w:rsidRDefault="009E69A8" w:rsidP="00634DF9">
            <w:pPr>
              <w:ind w:left="15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3B2A9CC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9A8" w:rsidRPr="00D75ADD" w14:paraId="0C05ECA0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1C02EA4E" w14:textId="57E76AEC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355" w:type="dxa"/>
            <w:gridSpan w:val="7"/>
          </w:tcPr>
          <w:p w14:paraId="4C02370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6EF275B1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5A536AE0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4DC30ED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4DEF0E" w14:textId="77777777" w:rsidR="009E69A8" w:rsidRPr="00D75ADD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ED8C8C6" w14:textId="77777777" w:rsidR="009E69A8" w:rsidRPr="00D75ADD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9B21DA" w14:textId="77777777" w:rsidR="009E69A8" w:rsidRPr="00D75ADD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36EA4CC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B52902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EF31828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802B9" w:rsidRPr="00D75ADD" w14:paraId="6BE4B435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669A0C39" w14:textId="2EFEC687" w:rsidR="006802B9" w:rsidRPr="00A77E8F" w:rsidRDefault="006802B9" w:rsidP="006802B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shd w:val="clear" w:color="auto" w:fill="auto"/>
          </w:tcPr>
          <w:p w14:paraId="5DE77D03" w14:textId="24AA063D" w:rsidR="006802B9" w:rsidRPr="00D75ADD" w:rsidRDefault="00140B2C" w:rsidP="000731E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107,</w:t>
            </w:r>
            <w:r w:rsidR="009D001A">
              <w:rPr>
                <w:rFonts w:ascii="Angsana New" w:hAnsi="Angsana New" w:cs="Angsana New"/>
                <w:sz w:val="28"/>
                <w:szCs w:val="28"/>
              </w:rPr>
              <w:t>572</w:t>
            </w:r>
          </w:p>
        </w:tc>
        <w:tc>
          <w:tcPr>
            <w:tcW w:w="180" w:type="dxa"/>
            <w:shd w:val="clear" w:color="auto" w:fill="auto"/>
          </w:tcPr>
          <w:p w14:paraId="14B3B9AE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DE6F6AA" w14:textId="18E474F5" w:rsidR="006802B9" w:rsidRPr="002E4418" w:rsidRDefault="00140B2C" w:rsidP="00140B2C">
            <w:pPr>
              <w:pStyle w:val="acctfourfigures"/>
              <w:tabs>
                <w:tab w:val="clear" w:pos="765"/>
              </w:tabs>
              <w:ind w:right="-23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(24,</w:t>
            </w:r>
            <w:r w:rsidR="009D001A">
              <w:rPr>
                <w:rFonts w:ascii="Angsana New" w:hAnsi="Angsana New" w:cs="Angsana New"/>
                <w:sz w:val="28"/>
                <w:szCs w:val="28"/>
              </w:rPr>
              <w:t>054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91C947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3E36363" w14:textId="1356A140" w:rsidR="006802B9" w:rsidRPr="00D75ADD" w:rsidRDefault="006802B9" w:rsidP="006802B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8A874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B133BAA" w14:textId="0470CB37" w:rsidR="006802B9" w:rsidRPr="006802B9" w:rsidRDefault="006802B9" w:rsidP="000731E3">
            <w:pPr>
              <w:pStyle w:val="acctfourfigures"/>
              <w:tabs>
                <w:tab w:val="clear" w:pos="765"/>
              </w:tabs>
              <w:ind w:right="5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83,518</w:t>
            </w:r>
          </w:p>
        </w:tc>
      </w:tr>
      <w:tr w:rsidR="006802B9" w:rsidRPr="00D75ADD" w14:paraId="763D6101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3FE25216" w14:textId="77777777" w:rsidR="006802B9" w:rsidRPr="00A77E8F" w:rsidRDefault="006802B9" w:rsidP="006802B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</w:tcPr>
          <w:p w14:paraId="40912966" w14:textId="294AEB9B" w:rsidR="006802B9" w:rsidRPr="00D75ADD" w:rsidRDefault="006802B9" w:rsidP="006802B9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4,035</w:t>
            </w:r>
          </w:p>
        </w:tc>
        <w:tc>
          <w:tcPr>
            <w:tcW w:w="180" w:type="dxa"/>
            <w:shd w:val="clear" w:color="auto" w:fill="auto"/>
          </w:tcPr>
          <w:p w14:paraId="1BEE098B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5F0EB05" w14:textId="16FA57FA" w:rsidR="006802B9" w:rsidRPr="002E4418" w:rsidRDefault="006802B9" w:rsidP="006802B9">
            <w:pPr>
              <w:pStyle w:val="acctfourfigures"/>
              <w:tabs>
                <w:tab w:val="clear" w:pos="765"/>
              </w:tabs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418">
              <w:rPr>
                <w:rFonts w:ascii="Angsana New" w:hAnsi="Angsana New" w:cs="Angsana New" w:hint="cs"/>
                <w:sz w:val="28"/>
                <w:szCs w:val="28"/>
              </w:rPr>
              <w:t>3,989</w:t>
            </w:r>
          </w:p>
        </w:tc>
        <w:tc>
          <w:tcPr>
            <w:tcW w:w="180" w:type="dxa"/>
            <w:shd w:val="clear" w:color="auto" w:fill="auto"/>
          </w:tcPr>
          <w:p w14:paraId="5674EA45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4C2F88" w14:textId="7D74E000" w:rsidR="006802B9" w:rsidRPr="00D75ADD" w:rsidRDefault="006802B9" w:rsidP="006802B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C865C6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F52FF3" w14:textId="7630BA1E" w:rsidR="006802B9" w:rsidRPr="006802B9" w:rsidRDefault="006802B9" w:rsidP="006802B9">
            <w:pPr>
              <w:pStyle w:val="acctfourfigures"/>
              <w:tabs>
                <w:tab w:val="clear" w:pos="765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8,024</w:t>
            </w:r>
          </w:p>
        </w:tc>
      </w:tr>
      <w:tr w:rsidR="006802B9" w:rsidRPr="00D75ADD" w14:paraId="5C28FDD1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7445BAD8" w14:textId="4EA4DE79" w:rsidR="006802B9" w:rsidRPr="00A77E8F" w:rsidRDefault="006802B9" w:rsidP="006802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42E5D9F3" w14:textId="67DFB15F" w:rsidR="006802B9" w:rsidRPr="00D75ADD" w:rsidRDefault="006802B9" w:rsidP="006802B9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35,</w:t>
            </w:r>
            <w:r w:rsidR="009D001A"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  <w:tc>
          <w:tcPr>
            <w:tcW w:w="180" w:type="dxa"/>
            <w:shd w:val="clear" w:color="auto" w:fill="auto"/>
          </w:tcPr>
          <w:p w14:paraId="06E72988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D30E93F" w14:textId="0F71A523" w:rsidR="006802B9" w:rsidRPr="002E4418" w:rsidRDefault="006802B9" w:rsidP="006802B9">
            <w:pPr>
              <w:pStyle w:val="acctfourfigures"/>
              <w:tabs>
                <w:tab w:val="clear" w:pos="765"/>
              </w:tabs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4418">
              <w:rPr>
                <w:rFonts w:ascii="Angsana New" w:hAnsi="Angsana New" w:cs="Angsana New" w:hint="cs"/>
                <w:sz w:val="28"/>
                <w:szCs w:val="28"/>
              </w:rPr>
              <w:t>4,</w:t>
            </w:r>
            <w:r w:rsidR="009D001A">
              <w:rPr>
                <w:rFonts w:ascii="Angsana New" w:hAnsi="Angsana New" w:cs="Angsana New"/>
                <w:sz w:val="28"/>
                <w:szCs w:val="28"/>
              </w:rPr>
              <w:t>775</w:t>
            </w:r>
          </w:p>
        </w:tc>
        <w:tc>
          <w:tcPr>
            <w:tcW w:w="180" w:type="dxa"/>
            <w:shd w:val="clear" w:color="auto" w:fill="auto"/>
          </w:tcPr>
          <w:p w14:paraId="0871017D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252C597" w14:textId="07C25258" w:rsidR="006802B9" w:rsidRPr="00D75ADD" w:rsidRDefault="006802B9" w:rsidP="006802B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731FFF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79F7A71" w14:textId="4661197E" w:rsidR="006802B9" w:rsidRPr="006802B9" w:rsidRDefault="006802B9" w:rsidP="006802B9">
            <w:pPr>
              <w:pStyle w:val="acctfourfigures"/>
              <w:tabs>
                <w:tab w:val="clear" w:pos="765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39,891</w:t>
            </w:r>
          </w:p>
        </w:tc>
      </w:tr>
      <w:tr w:rsidR="006802B9" w:rsidRPr="00D75ADD" w14:paraId="778A9624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1A62B1F2" w14:textId="7F02FE15" w:rsidR="006802B9" w:rsidRPr="00D75ADD" w:rsidRDefault="006802B9" w:rsidP="006802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</w:tcPr>
          <w:p w14:paraId="639143CF" w14:textId="62774A7A" w:rsidR="006802B9" w:rsidRPr="00D75ADD" w:rsidRDefault="006802B9" w:rsidP="006802B9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38,908</w:t>
            </w:r>
          </w:p>
        </w:tc>
        <w:tc>
          <w:tcPr>
            <w:tcW w:w="180" w:type="dxa"/>
            <w:shd w:val="clear" w:color="auto" w:fill="auto"/>
          </w:tcPr>
          <w:p w14:paraId="56E348EB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714EB6" w14:textId="7E773EE5" w:rsidR="006802B9" w:rsidRPr="002E4418" w:rsidRDefault="006802B9" w:rsidP="006802B9">
            <w:pPr>
              <w:pStyle w:val="acctfourfigures"/>
              <w:tabs>
                <w:tab w:val="clear" w:pos="765"/>
              </w:tabs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4418">
              <w:rPr>
                <w:rFonts w:ascii="Angsana New" w:hAnsi="Angsana New" w:cs="Angsana New" w:hint="cs"/>
                <w:sz w:val="28"/>
                <w:szCs w:val="28"/>
              </w:rPr>
              <w:t>52,098</w:t>
            </w:r>
          </w:p>
        </w:tc>
        <w:tc>
          <w:tcPr>
            <w:tcW w:w="180" w:type="dxa"/>
            <w:shd w:val="clear" w:color="auto" w:fill="auto"/>
          </w:tcPr>
          <w:p w14:paraId="5DE5992C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C320CE4" w14:textId="44DDB4A3" w:rsidR="006802B9" w:rsidRPr="00D75ADD" w:rsidRDefault="006802B9" w:rsidP="006802B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72573DA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2DA30B0" w14:textId="161BD5B6" w:rsidR="006802B9" w:rsidRPr="006802B9" w:rsidRDefault="006802B9" w:rsidP="006802B9">
            <w:pPr>
              <w:pStyle w:val="acctfourfigures"/>
              <w:tabs>
                <w:tab w:val="clear" w:pos="765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91,006</w:t>
            </w:r>
          </w:p>
        </w:tc>
      </w:tr>
      <w:tr w:rsidR="006802B9" w:rsidRPr="00D75ADD" w14:paraId="304114E4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464C895B" w14:textId="77777777" w:rsidR="006802B9" w:rsidRPr="00D75ADD" w:rsidRDefault="006802B9" w:rsidP="006802B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</w:tcPr>
          <w:p w14:paraId="4EA08D23" w14:textId="157103B6" w:rsidR="006802B9" w:rsidRPr="00D75ADD" w:rsidRDefault="006802B9" w:rsidP="006802B9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5,684</w:t>
            </w:r>
          </w:p>
        </w:tc>
        <w:tc>
          <w:tcPr>
            <w:tcW w:w="180" w:type="dxa"/>
            <w:shd w:val="clear" w:color="auto" w:fill="auto"/>
          </w:tcPr>
          <w:p w14:paraId="00535741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84707E5" w14:textId="7EE53ADE" w:rsidR="006802B9" w:rsidRPr="002E4418" w:rsidRDefault="006802B9" w:rsidP="006802B9">
            <w:pPr>
              <w:pStyle w:val="acctfourfigures"/>
              <w:tabs>
                <w:tab w:val="clear" w:pos="765"/>
              </w:tabs>
              <w:ind w:right="-50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418">
              <w:rPr>
                <w:rFonts w:ascii="Angsana New" w:hAnsi="Angsana New" w:cs="Angsana New" w:hint="cs"/>
                <w:sz w:val="28"/>
                <w:szCs w:val="28"/>
              </w:rPr>
              <w:t>(953)</w:t>
            </w:r>
          </w:p>
        </w:tc>
        <w:tc>
          <w:tcPr>
            <w:tcW w:w="180" w:type="dxa"/>
            <w:shd w:val="clear" w:color="auto" w:fill="auto"/>
          </w:tcPr>
          <w:p w14:paraId="7806A745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24BEA6D" w14:textId="0867B3AD" w:rsidR="006802B9" w:rsidRPr="00D75ADD" w:rsidRDefault="006802B9" w:rsidP="006802B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D13EB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4A1DA50" w14:textId="44E25FEA" w:rsidR="006802B9" w:rsidRPr="006802B9" w:rsidRDefault="006802B9" w:rsidP="006802B9">
            <w:pPr>
              <w:pStyle w:val="acctfourfigures"/>
              <w:tabs>
                <w:tab w:val="clear" w:pos="765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4,731</w:t>
            </w:r>
          </w:p>
        </w:tc>
      </w:tr>
      <w:tr w:rsidR="006802B9" w:rsidRPr="00D75ADD" w14:paraId="50C6480B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011A643F" w14:textId="77777777" w:rsidR="006802B9" w:rsidRPr="00D75ADD" w:rsidRDefault="006802B9" w:rsidP="006802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ขาดทุนจากการด้อยค่าของที่ดินและอาคาร</w:t>
            </w:r>
          </w:p>
        </w:tc>
        <w:tc>
          <w:tcPr>
            <w:tcW w:w="1260" w:type="dxa"/>
            <w:shd w:val="clear" w:color="auto" w:fill="auto"/>
          </w:tcPr>
          <w:p w14:paraId="304CA1FF" w14:textId="6D939AB8" w:rsidR="006802B9" w:rsidRPr="00D75ADD" w:rsidRDefault="006802B9" w:rsidP="006802B9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06EF75A7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B813C1F" w14:textId="3B105B59" w:rsidR="006802B9" w:rsidRPr="002E4418" w:rsidRDefault="006802B9" w:rsidP="006802B9">
            <w:pPr>
              <w:pStyle w:val="acctfourfigures"/>
              <w:tabs>
                <w:tab w:val="clear" w:pos="765"/>
              </w:tabs>
              <w:ind w:right="-5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E4418">
              <w:rPr>
                <w:rFonts w:ascii="Angsana New" w:hAnsi="Angsana New" w:cs="Angsana New" w:hint="cs"/>
                <w:sz w:val="28"/>
                <w:szCs w:val="28"/>
              </w:rPr>
              <w:t>(28)</w:t>
            </w:r>
          </w:p>
        </w:tc>
        <w:tc>
          <w:tcPr>
            <w:tcW w:w="180" w:type="dxa"/>
            <w:shd w:val="clear" w:color="auto" w:fill="auto"/>
          </w:tcPr>
          <w:p w14:paraId="17EC2A6F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A24AE81" w14:textId="0D649AE4" w:rsidR="006802B9" w:rsidRPr="00D75ADD" w:rsidRDefault="006802B9" w:rsidP="006802B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C475DF5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8EC6AB3" w14:textId="3AD1FEF7" w:rsidR="006802B9" w:rsidRPr="006802B9" w:rsidRDefault="006802B9" w:rsidP="006802B9">
            <w:pPr>
              <w:pStyle w:val="acctfourfigures"/>
              <w:tabs>
                <w:tab w:val="clear" w:pos="765"/>
              </w:tabs>
              <w:ind w:right="-30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802B9" w:rsidRPr="00D75ADD" w14:paraId="6B744D46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5C6918F7" w14:textId="67C56F10" w:rsidR="006802B9" w:rsidRPr="00D75ADD" w:rsidRDefault="006802B9" w:rsidP="006802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F9C3D" w14:textId="06558BF1" w:rsidR="006802B9" w:rsidRPr="00D75ADD" w:rsidRDefault="006802B9" w:rsidP="006802B9">
            <w:pPr>
              <w:pStyle w:val="acctfourfigures"/>
              <w:tabs>
                <w:tab w:val="clear" w:pos="765"/>
                <w:tab w:val="decimal" w:pos="724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49A833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C696C7" w14:textId="35D51515" w:rsidR="006802B9" w:rsidRPr="002E4418" w:rsidRDefault="006802B9" w:rsidP="006802B9">
            <w:pPr>
              <w:pStyle w:val="acctfourfigures"/>
              <w:tabs>
                <w:tab w:val="clear" w:pos="765"/>
              </w:tabs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4418">
              <w:rPr>
                <w:rFonts w:ascii="Angsana New" w:hAnsi="Angsana New" w:cs="Angsana New" w:hint="cs"/>
                <w:sz w:val="28"/>
                <w:szCs w:val="28"/>
              </w:rPr>
              <w:t>890</w:t>
            </w:r>
          </w:p>
        </w:tc>
        <w:tc>
          <w:tcPr>
            <w:tcW w:w="180" w:type="dxa"/>
            <w:shd w:val="clear" w:color="auto" w:fill="auto"/>
          </w:tcPr>
          <w:p w14:paraId="2A9319A6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84BC879" w14:textId="6796C24A" w:rsidR="006802B9" w:rsidRPr="00D75ADD" w:rsidRDefault="006802B9" w:rsidP="006802B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E56BBA0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068B1A8" w14:textId="252F27FE" w:rsidR="006802B9" w:rsidRPr="006802B9" w:rsidRDefault="006802B9" w:rsidP="006802B9">
            <w:pPr>
              <w:pStyle w:val="acctfourfigures"/>
              <w:tabs>
                <w:tab w:val="clear" w:pos="765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890</w:t>
            </w:r>
          </w:p>
        </w:tc>
      </w:tr>
      <w:tr w:rsidR="006802B9" w:rsidRPr="00D75ADD" w14:paraId="18EA6029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61C6A0DD" w14:textId="77777777" w:rsidR="006802B9" w:rsidRPr="00D75ADD" w:rsidRDefault="006802B9" w:rsidP="006802B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CCDA11" w14:textId="52A3772F" w:rsidR="006802B9" w:rsidRPr="00D75ADD" w:rsidRDefault="006802B9" w:rsidP="006802B9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28,166</w:t>
            </w:r>
          </w:p>
        </w:tc>
        <w:tc>
          <w:tcPr>
            <w:tcW w:w="180" w:type="dxa"/>
            <w:shd w:val="clear" w:color="auto" w:fill="auto"/>
          </w:tcPr>
          <w:p w14:paraId="1CD68FED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C3117" w14:textId="4A969501" w:rsidR="006802B9" w:rsidRPr="002E4418" w:rsidRDefault="006802B9" w:rsidP="006802B9">
            <w:pPr>
              <w:pStyle w:val="acctfourfigures"/>
              <w:tabs>
                <w:tab w:val="clear" w:pos="765"/>
              </w:tabs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418">
              <w:rPr>
                <w:rFonts w:ascii="Angsana New" w:hAnsi="Angsana New" w:cs="Angsana New" w:hint="cs"/>
                <w:sz w:val="28"/>
                <w:szCs w:val="28"/>
              </w:rPr>
              <w:t>33,896</w:t>
            </w:r>
          </w:p>
        </w:tc>
        <w:tc>
          <w:tcPr>
            <w:tcW w:w="180" w:type="dxa"/>
            <w:shd w:val="clear" w:color="auto" w:fill="auto"/>
          </w:tcPr>
          <w:p w14:paraId="61D42FD2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43B7DDB" w14:textId="1DA88A32" w:rsidR="006802B9" w:rsidRPr="00D75ADD" w:rsidRDefault="006802B9" w:rsidP="006802B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95809FC" w14:textId="77777777" w:rsidR="006802B9" w:rsidRPr="00D75ADD" w:rsidRDefault="006802B9" w:rsidP="006802B9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3D0B3" w14:textId="1D1E0215" w:rsidR="006802B9" w:rsidRPr="006802B9" w:rsidRDefault="006802B9" w:rsidP="006802B9">
            <w:pPr>
              <w:pStyle w:val="acctfourfigures"/>
              <w:tabs>
                <w:tab w:val="clear" w:pos="765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62,062</w:t>
            </w:r>
          </w:p>
        </w:tc>
      </w:tr>
      <w:tr w:rsidR="006802B9" w:rsidRPr="00D75ADD" w14:paraId="2540C0D9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7277C568" w14:textId="77777777" w:rsidR="006802B9" w:rsidRPr="00D75ADD" w:rsidRDefault="006802B9" w:rsidP="006802B9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F6B70" w14:textId="3B853952" w:rsidR="006802B9" w:rsidRPr="00D75ADD" w:rsidRDefault="004F6AD1" w:rsidP="006802B9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219,509</w:t>
            </w:r>
          </w:p>
        </w:tc>
        <w:tc>
          <w:tcPr>
            <w:tcW w:w="180" w:type="dxa"/>
            <w:shd w:val="clear" w:color="auto" w:fill="auto"/>
          </w:tcPr>
          <w:p w14:paraId="42B990D0" w14:textId="77777777" w:rsidR="006802B9" w:rsidRPr="00D75ADD" w:rsidRDefault="006802B9" w:rsidP="006802B9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54F68" w14:textId="66B937B0" w:rsidR="006802B9" w:rsidRPr="002E4418" w:rsidRDefault="004F6AD1" w:rsidP="006802B9">
            <w:pPr>
              <w:pStyle w:val="acctfourfigures"/>
              <w:tabs>
                <w:tab w:val="clear" w:pos="765"/>
              </w:tabs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70,613</w:t>
            </w:r>
          </w:p>
        </w:tc>
        <w:tc>
          <w:tcPr>
            <w:tcW w:w="180" w:type="dxa"/>
            <w:shd w:val="clear" w:color="auto" w:fill="auto"/>
          </w:tcPr>
          <w:p w14:paraId="54F42C6F" w14:textId="77777777" w:rsidR="006802B9" w:rsidRPr="00D75ADD" w:rsidRDefault="006802B9" w:rsidP="006802B9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6598E7E" w14:textId="65CA568F" w:rsidR="006802B9" w:rsidRPr="002E4418" w:rsidRDefault="006802B9" w:rsidP="006802B9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E441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4BC4E64" w14:textId="77777777" w:rsidR="006802B9" w:rsidRPr="00D75ADD" w:rsidRDefault="006802B9" w:rsidP="006802B9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82B44" w14:textId="2342AC0F" w:rsidR="006802B9" w:rsidRPr="006802B9" w:rsidRDefault="006802B9" w:rsidP="006802B9">
            <w:pPr>
              <w:pStyle w:val="acctfourfigures"/>
              <w:tabs>
                <w:tab w:val="clear" w:pos="765"/>
              </w:tabs>
              <w:ind w:right="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290,122</w:t>
            </w:r>
          </w:p>
        </w:tc>
      </w:tr>
      <w:tr w:rsidR="00B24106" w:rsidRPr="00D75ADD" w14:paraId="7DE7407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403302F3" w14:textId="10478F22" w:rsidR="002069D7" w:rsidRPr="00D75ADD" w:rsidRDefault="002069D7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2B9260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9B49F1" w14:textId="77777777" w:rsidR="00B24106" w:rsidRPr="00D75ADD" w:rsidRDefault="00B24106" w:rsidP="00B24106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52705474" w14:textId="77777777" w:rsidR="00B24106" w:rsidRPr="00D75ADD" w:rsidRDefault="00B24106" w:rsidP="002E4418">
            <w:pPr>
              <w:pStyle w:val="acctfourfigures"/>
              <w:tabs>
                <w:tab w:val="clear" w:pos="765"/>
                <w:tab w:val="decimal" w:pos="64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64BEEE" w14:textId="77777777" w:rsidR="00B24106" w:rsidRPr="00D75ADD" w:rsidRDefault="00B24106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5FD93AA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1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16CD7B" w14:textId="77777777" w:rsidR="00B24106" w:rsidRPr="00D75ADD" w:rsidRDefault="00B24106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1D5B0AB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82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2F1A98F4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5B718451" w14:textId="77777777" w:rsidR="00D045BD" w:rsidRPr="00D75ADD" w:rsidRDefault="00D045BD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EDF610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058719" w14:textId="77777777" w:rsidR="00D045BD" w:rsidRPr="00D75ADD" w:rsidRDefault="00D045BD" w:rsidP="00B24106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1CA845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64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701EE7" w14:textId="77777777" w:rsidR="00D045BD" w:rsidRPr="00D75ADD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D5E7AD4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91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9AFB0C" w14:textId="77777777" w:rsidR="00D045BD" w:rsidRPr="00D75ADD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09DC1A5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82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67E37AED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736AA8B" w14:textId="77777777" w:rsidR="00D045BD" w:rsidRPr="00D75ADD" w:rsidRDefault="00D045BD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397FA0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1CA9B" w14:textId="77777777" w:rsidR="00D045BD" w:rsidRPr="00D75ADD" w:rsidRDefault="00D045BD" w:rsidP="00B24106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8267FF7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64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07F08A" w14:textId="77777777" w:rsidR="00D045BD" w:rsidRPr="00D75ADD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3A38E63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91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9A44E8" w14:textId="77777777" w:rsidR="00D045BD" w:rsidRPr="00D75ADD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D52430F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82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1096CC94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0E0002B9" w14:textId="77777777" w:rsidR="00D045BD" w:rsidRPr="00D75ADD" w:rsidRDefault="00D045BD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7524A9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0C3CBC" w14:textId="77777777" w:rsidR="00D045BD" w:rsidRPr="00D75ADD" w:rsidRDefault="00D045BD" w:rsidP="00B24106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E82F43A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64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E03FB2" w14:textId="77777777" w:rsidR="00D045BD" w:rsidRPr="00D75ADD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5F8555A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91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EF0E53" w14:textId="77777777" w:rsidR="00D045BD" w:rsidRPr="00D75ADD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8055B92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82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1716C00B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2C6DD717" w14:textId="77777777" w:rsidR="00D045BD" w:rsidRPr="00D75ADD" w:rsidRDefault="00D045BD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15BF5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918E3C" w14:textId="77777777" w:rsidR="00D045BD" w:rsidRPr="00D75ADD" w:rsidRDefault="00D045BD" w:rsidP="00B24106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70A7188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64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B2512A" w14:textId="77777777" w:rsidR="00D045BD" w:rsidRPr="00D75ADD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1E07B2C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91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E20254" w14:textId="77777777" w:rsidR="00D045BD" w:rsidRPr="00D75ADD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88024F5" w14:textId="77777777" w:rsidR="00D045BD" w:rsidRPr="00D75ADD" w:rsidRDefault="00D045BD" w:rsidP="00B24106">
            <w:pPr>
              <w:pStyle w:val="acctfourfigures"/>
              <w:tabs>
                <w:tab w:val="clear" w:pos="765"/>
                <w:tab w:val="decimal" w:pos="82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4106" w:rsidRPr="00D75ADD" w14:paraId="68D81F10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2BA05BB1" w14:textId="77777777" w:rsidR="00B24106" w:rsidRPr="00D75ADD" w:rsidRDefault="00B24106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48C453D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491E70" w14:textId="77777777" w:rsidR="00B24106" w:rsidRPr="00D75ADD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4216A08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ED895A" w14:textId="77777777" w:rsidR="00B24106" w:rsidRPr="00D75ADD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3BB105F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6FDBB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04CAEBC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4106" w:rsidRPr="00D75ADD" w14:paraId="6E5E47CE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462C8E91" w14:textId="77777777" w:rsidR="00B24106" w:rsidRPr="00D75ADD" w:rsidRDefault="00B24106" w:rsidP="00634DF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691319D" w14:textId="40891944" w:rsidR="00B24106" w:rsidRPr="00D75ADD" w:rsidRDefault="00B24106" w:rsidP="00AF7D9A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(61,300)</w:t>
            </w:r>
          </w:p>
        </w:tc>
        <w:tc>
          <w:tcPr>
            <w:tcW w:w="180" w:type="dxa"/>
            <w:shd w:val="clear" w:color="auto" w:fill="auto"/>
          </w:tcPr>
          <w:p w14:paraId="0B29111B" w14:textId="77777777" w:rsidR="00B24106" w:rsidRPr="00D75ADD" w:rsidRDefault="00B24106" w:rsidP="00B24106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181EDB5" w14:textId="448FF339" w:rsidR="00B24106" w:rsidRPr="00D75ADD" w:rsidRDefault="002F4163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91BBC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6F9D31E" w14:textId="68043403" w:rsidR="00B24106" w:rsidRPr="00D75ADD" w:rsidRDefault="002F4163" w:rsidP="002F416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24D4E2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507914E" w14:textId="642D84F5" w:rsidR="00B24106" w:rsidRPr="00D75ADD" w:rsidRDefault="002F4163" w:rsidP="00AF7D9A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(61,300)</w:t>
            </w:r>
          </w:p>
        </w:tc>
      </w:tr>
      <w:tr w:rsidR="00C82F4F" w:rsidRPr="00D75ADD" w14:paraId="7F3322DB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31F5AE4F" w14:textId="77777777" w:rsidR="00C82F4F" w:rsidRPr="00D75ADD" w:rsidRDefault="00C82F4F" w:rsidP="00C82F4F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64047F" w14:textId="6D464A94" w:rsidR="00C82F4F" w:rsidRPr="00D75ADD" w:rsidRDefault="00C82F4F" w:rsidP="00C82F4F">
            <w:pPr>
              <w:pStyle w:val="acctfourfigures"/>
              <w:tabs>
                <w:tab w:val="clear" w:pos="765"/>
                <w:tab w:val="decimal" w:pos="814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0D395B" w14:textId="77777777" w:rsidR="00C82F4F" w:rsidRPr="00D75ADD" w:rsidRDefault="00C82F4F" w:rsidP="00C82F4F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AE4" w14:textId="3673AD30" w:rsidR="00C82F4F" w:rsidRPr="00D75ADD" w:rsidRDefault="00C82F4F" w:rsidP="00C82F4F">
            <w:pPr>
              <w:pStyle w:val="acctfourfigures"/>
              <w:tabs>
                <w:tab w:val="clear" w:pos="765"/>
                <w:tab w:val="left" w:pos="938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3A9DEE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DC98C1A" w14:textId="02657DF7" w:rsidR="00C82F4F" w:rsidRPr="00D75ADD" w:rsidRDefault="00C82F4F" w:rsidP="00C82F4F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81096B7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F72B914" w14:textId="4152A2BD" w:rsidR="00C82F4F" w:rsidRPr="00D75ADD" w:rsidRDefault="00C82F4F" w:rsidP="00C82F4F">
            <w:pPr>
              <w:pStyle w:val="acctfourfigures"/>
              <w:tabs>
                <w:tab w:val="clear" w:pos="765"/>
              </w:tabs>
              <w:ind w:right="-2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C82F4F" w:rsidRPr="00D75ADD" w14:paraId="2EEEC948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67CD2FA8" w14:textId="77777777" w:rsidR="00C82F4F" w:rsidRPr="00D75ADD" w:rsidRDefault="00C82F4F" w:rsidP="00C82F4F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422B" w14:textId="7F3C8625" w:rsidR="00C82F4F" w:rsidRPr="00D75ADD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(61,</w:t>
            </w:r>
            <w:r w:rsidR="00062B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DF22D7" w14:textId="77777777" w:rsidR="00C82F4F" w:rsidRPr="00D75ADD" w:rsidRDefault="00C82F4F" w:rsidP="00C82F4F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88D49" w14:textId="0EC7ECAC" w:rsidR="00C82F4F" w:rsidRPr="002F4163" w:rsidRDefault="00C82F4F" w:rsidP="00C82F4F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611B0A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B570939" w14:textId="1E4FD00D" w:rsidR="00C82F4F" w:rsidRPr="002F4163" w:rsidRDefault="00C82F4F" w:rsidP="00C82F4F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09D190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2C8B" w14:textId="72E8B999" w:rsidR="00C82F4F" w:rsidRPr="00D75ADD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(61,300)</w:t>
            </w:r>
          </w:p>
        </w:tc>
      </w:tr>
      <w:tr w:rsidR="00C82F4F" w:rsidRPr="00D75ADD" w14:paraId="09B6020E" w14:textId="77777777" w:rsidTr="00634DF9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9ACA181" w14:textId="77777777" w:rsidR="00C82F4F" w:rsidRPr="00D75ADD" w:rsidRDefault="00C82F4F" w:rsidP="00C82F4F">
            <w:pPr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E92305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6C4E" w14:textId="77777777" w:rsidR="00C82F4F" w:rsidRPr="00D75ADD" w:rsidRDefault="00C82F4F" w:rsidP="00C82F4F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ED4BEFA" w14:textId="77777777" w:rsidR="00C82F4F" w:rsidRPr="00D75ADD" w:rsidRDefault="00C82F4F" w:rsidP="00C82F4F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AF8A6F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35EA9DA" w14:textId="77777777" w:rsidR="00C82F4F" w:rsidRPr="002F4163" w:rsidRDefault="00C82F4F" w:rsidP="00C82F4F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1A6EEC1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C2244CB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1091"/>
              </w:tabs>
              <w:ind w:right="11" w:hanging="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82F4F" w:rsidRPr="00D75ADD" w14:paraId="4EA22144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2679928D" w14:textId="77777777" w:rsidR="00C82F4F" w:rsidRPr="00D75ADD" w:rsidRDefault="00C82F4F" w:rsidP="00C82F4F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09B271" w14:textId="74190138" w:rsidR="00C82F4F" w:rsidRPr="00D75ADD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  <w:r w:rsidR="00062B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8,209</w:t>
            </w:r>
          </w:p>
        </w:tc>
        <w:tc>
          <w:tcPr>
            <w:tcW w:w="180" w:type="dxa"/>
            <w:shd w:val="clear" w:color="auto" w:fill="auto"/>
          </w:tcPr>
          <w:p w14:paraId="400F7CDB" w14:textId="77777777" w:rsidR="00C82F4F" w:rsidRPr="00D75ADD" w:rsidRDefault="00C82F4F" w:rsidP="00C82F4F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2D35B54D" w14:textId="5984566E" w:rsidR="00C82F4F" w:rsidRPr="00D75ADD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70,613</w:t>
            </w:r>
          </w:p>
        </w:tc>
        <w:tc>
          <w:tcPr>
            <w:tcW w:w="180" w:type="dxa"/>
            <w:shd w:val="clear" w:color="auto" w:fill="auto"/>
          </w:tcPr>
          <w:p w14:paraId="0079195A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40CE4505" w14:textId="2669D11F" w:rsidR="00C82F4F" w:rsidRPr="00C82F4F" w:rsidRDefault="00C82F4F" w:rsidP="00C82F4F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82F4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3ABAEB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1C21901B" w14:textId="58DA7D95" w:rsidR="00C82F4F" w:rsidRPr="00D75ADD" w:rsidRDefault="00C82F4F" w:rsidP="00C82F4F">
            <w:pPr>
              <w:pStyle w:val="acctfourfigures"/>
              <w:tabs>
                <w:tab w:val="clear" w:pos="765"/>
                <w:tab w:val="decimal" w:pos="888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228,822</w:t>
            </w:r>
          </w:p>
        </w:tc>
      </w:tr>
    </w:tbl>
    <w:p w14:paraId="485DDA45" w14:textId="27E212FC" w:rsidR="00D045BD" w:rsidRPr="00D045BD" w:rsidRDefault="00D045BD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51"/>
        <w:gridCol w:w="180"/>
        <w:gridCol w:w="1107"/>
      </w:tblGrid>
      <w:tr w:rsidR="00B24106" w:rsidRPr="00D75ADD" w14:paraId="62B7D7FB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A3E1CA9" w14:textId="77777777" w:rsidR="00B24106" w:rsidRPr="00D75ADD" w:rsidRDefault="00B24106" w:rsidP="00B24106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3BDE8597" w14:textId="77777777" w:rsidR="00B24106" w:rsidRPr="00D75ADD" w:rsidRDefault="00B24106" w:rsidP="00B24106">
            <w:pPr>
              <w:ind w:left="-73" w:right="-80" w:hanging="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4106" w:rsidRPr="00D75ADD" w14:paraId="1BEA9866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41E5A820" w14:textId="77777777" w:rsidR="00B24106" w:rsidRPr="00D75ADD" w:rsidRDefault="00B24106" w:rsidP="00B24106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6FBBB4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80A755" w14:textId="77777777" w:rsidR="00B24106" w:rsidRPr="00D75ADD" w:rsidRDefault="00B24106" w:rsidP="00B24106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A03188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41991D73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2A0BA5F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24106" w:rsidRPr="00D75ADD" w14:paraId="4353DA55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11E54637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3C3788F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CF4D1DB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</w:p>
          <w:p w14:paraId="7723721B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25DD74D0" w14:textId="77777777" w:rsidR="00B24106" w:rsidRPr="00D75ADD" w:rsidRDefault="00B24106" w:rsidP="00B24106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BD724E8" w14:textId="77777777" w:rsidR="00B24106" w:rsidRPr="00D75ADD" w:rsidRDefault="00B24106" w:rsidP="00B24106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47AFADD9" w14:textId="77777777" w:rsidR="00B24106" w:rsidRPr="00D75ADD" w:rsidRDefault="00B24106" w:rsidP="00B24106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39AD484E" w14:textId="77777777" w:rsidR="00B24106" w:rsidRPr="00D75ADD" w:rsidRDefault="00B24106" w:rsidP="00B24106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7BBB672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075312A7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18FF3EFA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131FBA0A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</w:p>
          <w:p w14:paraId="4330D478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24106" w:rsidRPr="00D75ADD" w14:paraId="3ABFF534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02EBC773" w14:textId="77777777" w:rsidR="00B24106" w:rsidRPr="00D75ADD" w:rsidRDefault="00B24106" w:rsidP="00D045BD">
            <w:pPr>
              <w:ind w:left="12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2A4F2EB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4106" w:rsidRPr="00D75ADD" w14:paraId="4DC2727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12EAABF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355" w:type="dxa"/>
            <w:gridSpan w:val="7"/>
          </w:tcPr>
          <w:p w14:paraId="26595FF1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24106" w:rsidRPr="00D75ADD" w14:paraId="20F5F4AF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37AD6DB6" w14:textId="77777777" w:rsidR="00B24106" w:rsidRPr="00D75ADD" w:rsidRDefault="00B24106" w:rsidP="00D045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356A0FB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6A8A0E" w14:textId="77777777" w:rsidR="00B24106" w:rsidRPr="00D75ADD" w:rsidRDefault="00B24106" w:rsidP="00B24106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B3F4939" w14:textId="77777777" w:rsidR="00B24106" w:rsidRPr="00D75ADD" w:rsidRDefault="00B24106" w:rsidP="00B24106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E8FF93" w14:textId="77777777" w:rsidR="00B24106" w:rsidRPr="00D75ADD" w:rsidRDefault="00B24106" w:rsidP="00B24106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6A18B9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74C385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07DB0D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4106" w:rsidRPr="00D75ADD" w14:paraId="2A0C634A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16B8A9A1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455046FA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47,322</w:t>
            </w:r>
          </w:p>
        </w:tc>
        <w:tc>
          <w:tcPr>
            <w:tcW w:w="180" w:type="dxa"/>
            <w:shd w:val="clear" w:color="auto" w:fill="auto"/>
          </w:tcPr>
          <w:p w14:paraId="33BFB538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C97FB5C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(7,502)</w:t>
            </w:r>
          </w:p>
        </w:tc>
        <w:tc>
          <w:tcPr>
            <w:tcW w:w="180" w:type="dxa"/>
            <w:shd w:val="clear" w:color="auto" w:fill="auto"/>
          </w:tcPr>
          <w:p w14:paraId="4D92E65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79B835B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40AF52D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736CA53F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39,820</w:t>
            </w:r>
          </w:p>
        </w:tc>
      </w:tr>
      <w:tr w:rsidR="00B24106" w:rsidRPr="00D75ADD" w14:paraId="2A4B6318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3849DC09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</w:tcPr>
          <w:p w14:paraId="048B0A0F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8,993</w:t>
            </w:r>
          </w:p>
        </w:tc>
        <w:tc>
          <w:tcPr>
            <w:tcW w:w="180" w:type="dxa"/>
            <w:shd w:val="clear" w:color="auto" w:fill="auto"/>
          </w:tcPr>
          <w:p w14:paraId="650D8B2F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3A16A95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(4,958)</w:t>
            </w:r>
          </w:p>
        </w:tc>
        <w:tc>
          <w:tcPr>
            <w:tcW w:w="180" w:type="dxa"/>
            <w:shd w:val="clear" w:color="auto" w:fill="auto"/>
          </w:tcPr>
          <w:p w14:paraId="7282AE2B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A6091DF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C8E15F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067AA653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4,035</w:t>
            </w:r>
          </w:p>
        </w:tc>
      </w:tr>
      <w:tr w:rsidR="00B24106" w:rsidRPr="00D75ADD" w14:paraId="6786740F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29255840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18B76280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26,111</w:t>
            </w:r>
          </w:p>
        </w:tc>
        <w:tc>
          <w:tcPr>
            <w:tcW w:w="180" w:type="dxa"/>
            <w:shd w:val="clear" w:color="auto" w:fill="auto"/>
          </w:tcPr>
          <w:p w14:paraId="4E4A7468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960A48F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9,005</w:t>
            </w:r>
          </w:p>
        </w:tc>
        <w:tc>
          <w:tcPr>
            <w:tcW w:w="180" w:type="dxa"/>
            <w:shd w:val="clear" w:color="auto" w:fill="auto"/>
          </w:tcPr>
          <w:p w14:paraId="2B95AF35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86F5301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1D02388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38EFEDE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35,116</w:t>
            </w:r>
          </w:p>
        </w:tc>
      </w:tr>
      <w:tr w:rsidR="00B24106" w:rsidRPr="00D75ADD" w14:paraId="76C54951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2C1F45AF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C10312" w14:textId="77777777" w:rsidR="00B24106" w:rsidRPr="00D75ADD" w:rsidRDefault="00B24106" w:rsidP="00D55BA8">
            <w:pPr>
              <w:pStyle w:val="acctfourfigures"/>
              <w:tabs>
                <w:tab w:val="clear" w:pos="765"/>
                <w:tab w:val="decimal" w:pos="814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9FA1BA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80C54C2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38,908</w:t>
            </w:r>
          </w:p>
        </w:tc>
        <w:tc>
          <w:tcPr>
            <w:tcW w:w="180" w:type="dxa"/>
            <w:shd w:val="clear" w:color="auto" w:fill="auto"/>
          </w:tcPr>
          <w:p w14:paraId="5C1C5770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6535009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3235C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7245B1DC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38,908</w:t>
            </w:r>
          </w:p>
        </w:tc>
      </w:tr>
      <w:tr w:rsidR="00B24106" w:rsidRPr="00D75ADD" w14:paraId="795D62A4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099AA722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</w:tcPr>
          <w:p w14:paraId="0D0A7CD3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6,673</w:t>
            </w:r>
          </w:p>
        </w:tc>
        <w:tc>
          <w:tcPr>
            <w:tcW w:w="180" w:type="dxa"/>
            <w:shd w:val="clear" w:color="auto" w:fill="auto"/>
          </w:tcPr>
          <w:p w14:paraId="66636A5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EF37495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(989)</w:t>
            </w:r>
          </w:p>
        </w:tc>
        <w:tc>
          <w:tcPr>
            <w:tcW w:w="180" w:type="dxa"/>
            <w:shd w:val="clear" w:color="auto" w:fill="auto"/>
          </w:tcPr>
          <w:p w14:paraId="2CCC3DF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271EB4C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5C8FC9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504EF4F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5,684</w:t>
            </w:r>
          </w:p>
        </w:tc>
      </w:tr>
      <w:tr w:rsidR="00B24106" w:rsidRPr="00D75ADD" w14:paraId="53145EA5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0E9E2F95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ค่าเผื่อการรับประกันสินค้า</w:t>
            </w:r>
          </w:p>
        </w:tc>
        <w:tc>
          <w:tcPr>
            <w:tcW w:w="1260" w:type="dxa"/>
            <w:shd w:val="clear" w:color="auto" w:fill="auto"/>
          </w:tcPr>
          <w:p w14:paraId="6594204C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7EA7F42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C4E4F44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(1,000)</w:t>
            </w:r>
          </w:p>
        </w:tc>
        <w:tc>
          <w:tcPr>
            <w:tcW w:w="180" w:type="dxa"/>
            <w:shd w:val="clear" w:color="auto" w:fill="auto"/>
          </w:tcPr>
          <w:p w14:paraId="3343A81D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5953428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7FEB149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0E3ED53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7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B24106" w:rsidRPr="00D75ADD" w14:paraId="5843ACF0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4F7FC372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ขาดทุนจากการด้อยค่าของที่ดินและอาคาร</w:t>
            </w:r>
          </w:p>
        </w:tc>
        <w:tc>
          <w:tcPr>
            <w:tcW w:w="1260" w:type="dxa"/>
            <w:shd w:val="clear" w:color="auto" w:fill="auto"/>
          </w:tcPr>
          <w:p w14:paraId="7379CEA4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22F96ECE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61C86D0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4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6CB953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90E5DE0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(106)</w:t>
            </w:r>
          </w:p>
        </w:tc>
        <w:tc>
          <w:tcPr>
            <w:tcW w:w="180" w:type="dxa"/>
          </w:tcPr>
          <w:p w14:paraId="2734211C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5E6F4A2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</w:p>
        </w:tc>
      </w:tr>
      <w:tr w:rsidR="00B24106" w:rsidRPr="00D75ADD" w14:paraId="7E2D4465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374E54F8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1E8981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52,390</w:t>
            </w:r>
          </w:p>
        </w:tc>
        <w:tc>
          <w:tcPr>
            <w:tcW w:w="180" w:type="dxa"/>
            <w:shd w:val="clear" w:color="auto" w:fill="auto"/>
          </w:tcPr>
          <w:p w14:paraId="558E0AC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5406A3B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(24,224)</w:t>
            </w:r>
          </w:p>
        </w:tc>
        <w:tc>
          <w:tcPr>
            <w:tcW w:w="180" w:type="dxa"/>
            <w:shd w:val="clear" w:color="auto" w:fill="auto"/>
          </w:tcPr>
          <w:p w14:paraId="53382F8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D841C92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48CE4D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41F41D4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28,166</w:t>
            </w:r>
          </w:p>
        </w:tc>
      </w:tr>
      <w:tr w:rsidR="00B24106" w:rsidRPr="00D75ADD" w14:paraId="458F0EB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29A5C37D" w14:textId="77777777" w:rsidR="00B24106" w:rsidRPr="00D75ADD" w:rsidRDefault="00B24106" w:rsidP="00D045BD">
            <w:pPr>
              <w:ind w:left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9625C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142,623</w:t>
            </w:r>
          </w:p>
        </w:tc>
        <w:tc>
          <w:tcPr>
            <w:tcW w:w="180" w:type="dxa"/>
            <w:shd w:val="clear" w:color="auto" w:fill="auto"/>
          </w:tcPr>
          <w:p w14:paraId="354F35FE" w14:textId="77777777" w:rsidR="00B24106" w:rsidRPr="00D75ADD" w:rsidRDefault="00B24106" w:rsidP="00B24106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7318F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9,240</w:t>
            </w:r>
          </w:p>
        </w:tc>
        <w:tc>
          <w:tcPr>
            <w:tcW w:w="180" w:type="dxa"/>
            <w:shd w:val="clear" w:color="auto" w:fill="auto"/>
          </w:tcPr>
          <w:p w14:paraId="6C94FE15" w14:textId="77777777" w:rsidR="00B24106" w:rsidRPr="00D75ADD" w:rsidRDefault="00B24106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AE4623E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right="11" w:hanging="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(106)</w:t>
            </w:r>
          </w:p>
        </w:tc>
        <w:tc>
          <w:tcPr>
            <w:tcW w:w="180" w:type="dxa"/>
          </w:tcPr>
          <w:p w14:paraId="1699ACAF" w14:textId="77777777" w:rsidR="00B24106" w:rsidRPr="00D75ADD" w:rsidRDefault="00B24106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265FB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151,757</w:t>
            </w:r>
          </w:p>
        </w:tc>
      </w:tr>
      <w:tr w:rsidR="00B24106" w:rsidRPr="00D045BD" w14:paraId="65F74E49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1C33AB91" w14:textId="77777777" w:rsidR="00B24106" w:rsidRPr="00D045BD" w:rsidRDefault="00B24106" w:rsidP="00D045BD">
            <w:pPr>
              <w:ind w:left="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49988B" w14:textId="77777777" w:rsidR="00B24106" w:rsidRPr="00D045BD" w:rsidRDefault="00B24106" w:rsidP="00B24106">
            <w:pPr>
              <w:pStyle w:val="acctfourfigures"/>
              <w:tabs>
                <w:tab w:val="clear" w:pos="765"/>
                <w:tab w:val="decimal" w:pos="911"/>
              </w:tabs>
              <w:ind w:right="1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36DCF2E" w14:textId="77777777" w:rsidR="00B24106" w:rsidRPr="00D045BD" w:rsidRDefault="00B24106" w:rsidP="00B24106">
            <w:pPr>
              <w:pStyle w:val="acctfourfigures"/>
              <w:ind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56B20AE0" w14:textId="77777777" w:rsidR="00B24106" w:rsidRPr="00D045BD" w:rsidRDefault="00B24106" w:rsidP="00B24106">
            <w:pPr>
              <w:pStyle w:val="acctfourfigures"/>
              <w:tabs>
                <w:tab w:val="clear" w:pos="765"/>
                <w:tab w:val="decimal" w:pos="641"/>
              </w:tabs>
              <w:ind w:right="101" w:hanging="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7581443" w14:textId="77777777" w:rsidR="00B24106" w:rsidRPr="00D045BD" w:rsidRDefault="00B24106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90DFC7F" w14:textId="77777777" w:rsidR="00B24106" w:rsidRPr="00D045BD" w:rsidRDefault="00B24106" w:rsidP="00B24106">
            <w:pPr>
              <w:pStyle w:val="acctfourfigures"/>
              <w:tabs>
                <w:tab w:val="clear" w:pos="765"/>
                <w:tab w:val="decimal" w:pos="911"/>
              </w:tabs>
              <w:ind w:right="101" w:hanging="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89C69C9" w14:textId="77777777" w:rsidR="00B24106" w:rsidRPr="00D045BD" w:rsidRDefault="00B24106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392E8BB" w14:textId="77777777" w:rsidR="00B24106" w:rsidRPr="00D045BD" w:rsidRDefault="00B24106" w:rsidP="00B24106">
            <w:pPr>
              <w:pStyle w:val="acctfourfigures"/>
              <w:tabs>
                <w:tab w:val="clear" w:pos="765"/>
                <w:tab w:val="decimal" w:pos="821"/>
              </w:tabs>
              <w:ind w:right="11" w:hanging="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24106" w:rsidRPr="00D75ADD" w14:paraId="6F19C283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5B832634" w14:textId="77777777" w:rsidR="00B24106" w:rsidRPr="00D75ADD" w:rsidRDefault="00B24106" w:rsidP="00F927CC">
            <w:pPr>
              <w:ind w:left="12" w:hanging="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15D7101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C52495" w14:textId="77777777" w:rsidR="00B24106" w:rsidRPr="00D75ADD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E192D3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E85C96" w14:textId="77777777" w:rsidR="00B24106" w:rsidRPr="00D75ADD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B34DCE1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0A7D4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B74E8F5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4106" w:rsidRPr="00D75ADD" w14:paraId="13E9707A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4A480EAE" w14:textId="77777777" w:rsidR="00B24106" w:rsidRPr="00D75ADD" w:rsidRDefault="00B24106" w:rsidP="00F927CC">
            <w:pPr>
              <w:ind w:left="12" w:hanging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968030D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(58,756)</w:t>
            </w:r>
          </w:p>
        </w:tc>
        <w:tc>
          <w:tcPr>
            <w:tcW w:w="180" w:type="dxa"/>
            <w:shd w:val="clear" w:color="auto" w:fill="auto"/>
          </w:tcPr>
          <w:p w14:paraId="3649DB65" w14:textId="77777777" w:rsidR="00B24106" w:rsidRPr="00D75ADD" w:rsidRDefault="00B24106" w:rsidP="00B24106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A728B15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4E72DB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7990751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(2,544)</w:t>
            </w:r>
          </w:p>
        </w:tc>
        <w:tc>
          <w:tcPr>
            <w:tcW w:w="180" w:type="dxa"/>
          </w:tcPr>
          <w:p w14:paraId="14BA540B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B36E484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(61,300)</w:t>
            </w:r>
          </w:p>
        </w:tc>
      </w:tr>
      <w:tr w:rsidR="00B24106" w:rsidRPr="00D75ADD" w14:paraId="243A2B5B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D8CA799" w14:textId="77777777" w:rsidR="00B24106" w:rsidRPr="00D75ADD" w:rsidRDefault="00B24106" w:rsidP="00F927CC">
            <w:pPr>
              <w:ind w:left="12" w:hanging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68A0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4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E9E251" w14:textId="77777777" w:rsidR="00B24106" w:rsidRPr="00D75ADD" w:rsidRDefault="00B24106" w:rsidP="00B24106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C2AF9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295B5D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7A2CE83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(438)</w:t>
            </w:r>
          </w:p>
        </w:tc>
        <w:tc>
          <w:tcPr>
            <w:tcW w:w="180" w:type="dxa"/>
          </w:tcPr>
          <w:p w14:paraId="2BD93542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6DCEB42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(438)</w:t>
            </w:r>
          </w:p>
        </w:tc>
      </w:tr>
      <w:tr w:rsidR="00B24106" w:rsidRPr="00D75ADD" w14:paraId="75874A79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669DF682" w14:textId="77777777" w:rsidR="00B24106" w:rsidRPr="00D75ADD" w:rsidRDefault="00B24106" w:rsidP="00F927CC">
            <w:pPr>
              <w:ind w:left="1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6B8C2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(58,756)</w:t>
            </w:r>
          </w:p>
        </w:tc>
        <w:tc>
          <w:tcPr>
            <w:tcW w:w="180" w:type="dxa"/>
            <w:shd w:val="clear" w:color="auto" w:fill="auto"/>
          </w:tcPr>
          <w:p w14:paraId="7DEADB04" w14:textId="77777777" w:rsidR="00B24106" w:rsidRPr="00D75ADD" w:rsidRDefault="00B24106" w:rsidP="00B24106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121EA" w14:textId="77777777" w:rsidR="00B24106" w:rsidRPr="00D75AD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DED26C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73B267E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(2,982)</w:t>
            </w:r>
          </w:p>
        </w:tc>
        <w:tc>
          <w:tcPr>
            <w:tcW w:w="180" w:type="dxa"/>
          </w:tcPr>
          <w:p w14:paraId="73407E85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2B0DA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(61,738)</w:t>
            </w:r>
          </w:p>
        </w:tc>
      </w:tr>
      <w:tr w:rsidR="00B24106" w:rsidRPr="00D045BD" w14:paraId="65211AB3" w14:textId="77777777" w:rsidTr="00D045BD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6240F566" w14:textId="77777777" w:rsidR="00B24106" w:rsidRPr="00D045BD" w:rsidRDefault="00B24106" w:rsidP="00B24106">
            <w:pPr>
              <w:ind w:left="180" w:firstLine="5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132431" w14:textId="77777777" w:rsidR="00B24106" w:rsidRPr="00D045B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60595A" w14:textId="77777777" w:rsidR="00B24106" w:rsidRPr="00D045BD" w:rsidRDefault="00B24106" w:rsidP="00B24106">
            <w:pPr>
              <w:pStyle w:val="acctfourfigures"/>
              <w:ind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9507463" w14:textId="77777777" w:rsidR="00B24106" w:rsidRPr="00D045BD" w:rsidRDefault="00B24106" w:rsidP="00B24106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8DD7A0" w14:textId="77777777" w:rsidR="00B24106" w:rsidRPr="00D045BD" w:rsidRDefault="00B24106" w:rsidP="00B24106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295F0EB" w14:textId="77777777" w:rsidR="00B24106" w:rsidRPr="00D045B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right="11" w:hanging="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4D48080A" w14:textId="77777777" w:rsidR="00B24106" w:rsidRPr="00D045B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F6948F7" w14:textId="77777777" w:rsidR="00B24106" w:rsidRPr="00D045B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right="11" w:hanging="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B24106" w:rsidRPr="00D75ADD" w14:paraId="1771FB09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420A1F3E" w14:textId="77777777" w:rsidR="00B24106" w:rsidRPr="00D75ADD" w:rsidRDefault="00B24106" w:rsidP="00F927CC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95D5BAD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83,867</w:t>
            </w:r>
          </w:p>
        </w:tc>
        <w:tc>
          <w:tcPr>
            <w:tcW w:w="180" w:type="dxa"/>
            <w:shd w:val="clear" w:color="auto" w:fill="auto"/>
          </w:tcPr>
          <w:p w14:paraId="2D92C0A2" w14:textId="77777777" w:rsidR="00B24106" w:rsidRPr="00D75ADD" w:rsidRDefault="00B24106" w:rsidP="00B24106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71F4D6F2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9,240</w:t>
            </w:r>
          </w:p>
        </w:tc>
        <w:tc>
          <w:tcPr>
            <w:tcW w:w="180" w:type="dxa"/>
            <w:shd w:val="clear" w:color="auto" w:fill="auto"/>
          </w:tcPr>
          <w:p w14:paraId="58E708C9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3248DF10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(3,088)</w:t>
            </w:r>
          </w:p>
        </w:tc>
        <w:tc>
          <w:tcPr>
            <w:tcW w:w="180" w:type="dxa"/>
            <w:shd w:val="clear" w:color="auto" w:fill="auto"/>
          </w:tcPr>
          <w:p w14:paraId="30A22CB3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5899983B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90,019</w:t>
            </w:r>
          </w:p>
        </w:tc>
      </w:tr>
    </w:tbl>
    <w:p w14:paraId="44801710" w14:textId="77777777" w:rsidR="00D045BD" w:rsidRPr="00D045BD" w:rsidRDefault="00D045BD">
      <w:pPr>
        <w:rPr>
          <w:sz w:val="2"/>
          <w:szCs w:val="2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D045BD" w:rsidRPr="00D75ADD" w14:paraId="375041A9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26DE71EA" w14:textId="77777777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2525D45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45BD" w:rsidRPr="00D75ADD" w14:paraId="6DB118E0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1CF3B661" w14:textId="77777777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6D04F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640909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2BB9CFA" w14:textId="445E7C91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7281DC4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CE8EF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567A3272" w14:textId="77777777" w:rsidTr="00D045BD">
        <w:trPr>
          <w:cantSplit/>
          <w:trHeight w:val="50"/>
        </w:trPr>
        <w:tc>
          <w:tcPr>
            <w:tcW w:w="3960" w:type="dxa"/>
            <w:shd w:val="clear" w:color="auto" w:fill="auto"/>
          </w:tcPr>
          <w:p w14:paraId="3E14338D" w14:textId="77777777" w:rsidR="00D045BD" w:rsidRPr="00D75ADD" w:rsidRDefault="00D045BD" w:rsidP="009E69A8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80A6A89" w14:textId="77777777" w:rsidR="00D045BD" w:rsidRPr="00D75ADD" w:rsidRDefault="00D045BD" w:rsidP="009E69A8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FAC99C5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</w:p>
          <w:p w14:paraId="3B93E63F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33F4C3E6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00C0D32" w14:textId="77777777" w:rsidR="00D045BD" w:rsidRPr="00D75ADD" w:rsidRDefault="00D045BD" w:rsidP="009E69A8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9630B4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7B5AEDD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002341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2F9648F4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797B41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045BD" w:rsidRPr="00D75ADD" w14:paraId="6B3FDFE0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28EE2458" w14:textId="77777777" w:rsidR="00D045BD" w:rsidRPr="00D75ADD" w:rsidRDefault="00D045BD" w:rsidP="009E69A8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1E9F95B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BD" w:rsidRPr="00D75ADD" w14:paraId="0C19B140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C7C9661" w14:textId="309C500E" w:rsidR="00D045BD" w:rsidRPr="00D75ADD" w:rsidRDefault="00D045BD" w:rsidP="009E69A8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310" w:type="dxa"/>
            <w:gridSpan w:val="7"/>
          </w:tcPr>
          <w:p w14:paraId="325F4653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045BD" w:rsidRPr="00D75ADD" w14:paraId="2225653F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0B1A895" w14:textId="77777777" w:rsidR="00D045BD" w:rsidRPr="00D75ADD" w:rsidRDefault="00D045BD" w:rsidP="009E69A8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FF21151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8EFFD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CFA4D9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ED225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150DC2A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1B0182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15D8A8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4163" w:rsidRPr="00D75ADD" w14:paraId="54411933" w14:textId="77777777" w:rsidTr="000731E3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FA9EEEB" w14:textId="5AE1399A" w:rsidR="002F4163" w:rsidRPr="00D75ADD" w:rsidRDefault="002F4163" w:rsidP="002F4163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260" w:type="dxa"/>
            <w:shd w:val="clear" w:color="auto" w:fill="auto"/>
          </w:tcPr>
          <w:p w14:paraId="69E0C89B" w14:textId="19986CCE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22,712</w:t>
            </w:r>
          </w:p>
        </w:tc>
        <w:tc>
          <w:tcPr>
            <w:tcW w:w="180" w:type="dxa"/>
            <w:shd w:val="clear" w:color="auto" w:fill="auto"/>
          </w:tcPr>
          <w:p w14:paraId="6F7CE38F" w14:textId="77777777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532CB74" w14:textId="7522B257" w:rsidR="002F4163" w:rsidRPr="002F4163" w:rsidRDefault="002F4163" w:rsidP="00AF7D9A">
            <w:pPr>
              <w:pStyle w:val="acctfourfigures"/>
              <w:tabs>
                <w:tab w:val="clear" w:pos="765"/>
              </w:tabs>
              <w:spacing w:line="240" w:lineRule="atLeast"/>
              <w:ind w:left="-49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8B06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center"/>
          </w:tcPr>
          <w:p w14:paraId="28B3E733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B96300" w14:textId="4AF380E7" w:rsidR="002F4163" w:rsidRPr="002F4163" w:rsidRDefault="002F4163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17B7D1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F384F8" w14:textId="03D1F5A2" w:rsidR="002F4163" w:rsidRPr="002F4163" w:rsidRDefault="002F4163" w:rsidP="002F4163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22,7</w:t>
            </w:r>
            <w:r w:rsidR="008B06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</w:p>
        </w:tc>
      </w:tr>
      <w:tr w:rsidR="002F4163" w:rsidRPr="00D75ADD" w14:paraId="4D13DB6F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6070A426" w14:textId="77777777" w:rsidR="002F4163" w:rsidRPr="00D75ADD" w:rsidRDefault="002F4163" w:rsidP="002F4163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</w:tcPr>
          <w:p w14:paraId="71C34F2F" w14:textId="0792C938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3,348</w:t>
            </w:r>
          </w:p>
        </w:tc>
        <w:tc>
          <w:tcPr>
            <w:tcW w:w="180" w:type="dxa"/>
            <w:shd w:val="clear" w:color="auto" w:fill="auto"/>
          </w:tcPr>
          <w:p w14:paraId="6CC1B9DA" w14:textId="77777777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F03E318" w14:textId="2B17DF7C" w:rsidR="002F4163" w:rsidRPr="002F4163" w:rsidRDefault="002F4163" w:rsidP="002F416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49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180" w:type="dxa"/>
            <w:vAlign w:val="center"/>
          </w:tcPr>
          <w:p w14:paraId="332BF626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88ECEE5" w14:textId="7AA50012" w:rsidR="002F4163" w:rsidRPr="002F4163" w:rsidRDefault="002F4163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A3FEC8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722576" w14:textId="0162FD5B" w:rsidR="002F4163" w:rsidRPr="002F4163" w:rsidRDefault="002F4163" w:rsidP="002F4163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3,506</w:t>
            </w:r>
          </w:p>
        </w:tc>
      </w:tr>
      <w:tr w:rsidR="002F4163" w:rsidRPr="00D75ADD" w14:paraId="4AFAD72A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0DD61AAD" w14:textId="77777777" w:rsidR="002F4163" w:rsidRPr="00D75ADD" w:rsidRDefault="002F4163" w:rsidP="002F4163">
            <w:pPr>
              <w:spacing w:line="240" w:lineRule="atLeast"/>
              <w:ind w:left="470" w:right="-83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</w:tcPr>
          <w:p w14:paraId="2A671D65" w14:textId="5D65791F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30,352</w:t>
            </w:r>
          </w:p>
        </w:tc>
        <w:tc>
          <w:tcPr>
            <w:tcW w:w="180" w:type="dxa"/>
            <w:shd w:val="clear" w:color="auto" w:fill="auto"/>
          </w:tcPr>
          <w:p w14:paraId="50DF775E" w14:textId="77777777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9659F52" w14:textId="4DE5678C" w:rsidR="002F4163" w:rsidRPr="002F4163" w:rsidRDefault="002F4163" w:rsidP="002F4163">
            <w:pPr>
              <w:pStyle w:val="acctfourfigures"/>
              <w:tabs>
                <w:tab w:val="clear" w:pos="765"/>
              </w:tabs>
              <w:spacing w:line="240" w:lineRule="atLeast"/>
              <w:ind w:left="-49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4,508</w:t>
            </w:r>
          </w:p>
        </w:tc>
        <w:tc>
          <w:tcPr>
            <w:tcW w:w="180" w:type="dxa"/>
            <w:vAlign w:val="center"/>
          </w:tcPr>
          <w:p w14:paraId="0A9DE0F0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5CB09FD" w14:textId="2700B0CC" w:rsidR="002F4163" w:rsidRPr="002F4163" w:rsidRDefault="002F4163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4B0E98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86F19" w14:textId="4D9E3BDD" w:rsidR="002F4163" w:rsidRPr="002F4163" w:rsidRDefault="002F4163" w:rsidP="002F4163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34,860</w:t>
            </w:r>
          </w:p>
        </w:tc>
      </w:tr>
      <w:tr w:rsidR="002F4163" w:rsidRPr="00D75ADD" w14:paraId="291583AD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141D523C" w14:textId="77777777" w:rsidR="002F4163" w:rsidRPr="00D75ADD" w:rsidRDefault="002F4163" w:rsidP="002F4163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</w:tcPr>
          <w:p w14:paraId="47556F0B" w14:textId="18E47561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5,541</w:t>
            </w:r>
          </w:p>
        </w:tc>
        <w:tc>
          <w:tcPr>
            <w:tcW w:w="180" w:type="dxa"/>
            <w:shd w:val="clear" w:color="auto" w:fill="auto"/>
          </w:tcPr>
          <w:p w14:paraId="3391D529" w14:textId="77777777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CAB4967" w14:textId="74C234FB" w:rsidR="002F4163" w:rsidRPr="002F4163" w:rsidRDefault="002F4163" w:rsidP="002F4163">
            <w:pPr>
              <w:pStyle w:val="acctfourfigures"/>
              <w:tabs>
                <w:tab w:val="clear" w:pos="765"/>
              </w:tabs>
              <w:spacing w:line="240" w:lineRule="atLeast"/>
              <w:ind w:left="-49" w:right="-62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(954)</w:t>
            </w:r>
          </w:p>
        </w:tc>
        <w:tc>
          <w:tcPr>
            <w:tcW w:w="180" w:type="dxa"/>
            <w:vAlign w:val="center"/>
          </w:tcPr>
          <w:p w14:paraId="522BE782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95D4010" w14:textId="608B3822" w:rsidR="002F4163" w:rsidRPr="002F4163" w:rsidRDefault="002F4163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6F9DDA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076760" w14:textId="4A6B62C7" w:rsidR="002F4163" w:rsidRPr="002F4163" w:rsidRDefault="002F4163" w:rsidP="002F4163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4,587</w:t>
            </w:r>
          </w:p>
        </w:tc>
      </w:tr>
      <w:tr w:rsidR="002F4163" w:rsidRPr="00D75ADD" w14:paraId="4CB47653" w14:textId="77777777" w:rsidTr="00AF7D9A">
        <w:trPr>
          <w:cantSplit/>
        </w:trPr>
        <w:tc>
          <w:tcPr>
            <w:tcW w:w="3960" w:type="dxa"/>
            <w:shd w:val="clear" w:color="auto" w:fill="auto"/>
          </w:tcPr>
          <w:p w14:paraId="3ECF7C79" w14:textId="77777777" w:rsidR="002F4163" w:rsidRPr="00D75ADD" w:rsidRDefault="002F4163" w:rsidP="002F4163">
            <w:pPr>
              <w:spacing w:line="240" w:lineRule="atLeast"/>
              <w:ind w:left="381" w:hanging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ขาดทุนจากการด้อยค่าของที่ดินและอาคาร</w:t>
            </w:r>
          </w:p>
        </w:tc>
        <w:tc>
          <w:tcPr>
            <w:tcW w:w="1260" w:type="dxa"/>
            <w:shd w:val="clear" w:color="auto" w:fill="auto"/>
          </w:tcPr>
          <w:p w14:paraId="1073C22F" w14:textId="7EFDEF6D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43ED3C72" w14:textId="77777777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F34C42B" w14:textId="59777A31" w:rsidR="002F4163" w:rsidRPr="002F4163" w:rsidRDefault="002F4163" w:rsidP="002F4163">
            <w:pPr>
              <w:pStyle w:val="acctfourfigures"/>
              <w:tabs>
                <w:tab w:val="clear" w:pos="765"/>
              </w:tabs>
              <w:spacing w:line="240" w:lineRule="atLeast"/>
              <w:ind w:left="-49" w:right="-7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(27)</w:t>
            </w:r>
          </w:p>
        </w:tc>
        <w:tc>
          <w:tcPr>
            <w:tcW w:w="180" w:type="dxa"/>
            <w:vAlign w:val="center"/>
          </w:tcPr>
          <w:p w14:paraId="26568EE6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1B4C8F9" w14:textId="57F548C4" w:rsidR="002F4163" w:rsidRPr="002F4163" w:rsidRDefault="002F4163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F8ED3DE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62DC90" w14:textId="14B95B44" w:rsidR="002F4163" w:rsidRPr="002F4163" w:rsidRDefault="002F4163" w:rsidP="00CD7914">
            <w:pPr>
              <w:pStyle w:val="acctfourfigures"/>
              <w:tabs>
                <w:tab w:val="clear" w:pos="765"/>
              </w:tabs>
              <w:spacing w:line="240" w:lineRule="atLeast"/>
              <w:ind w:left="-4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F4163" w:rsidRPr="00D75ADD" w14:paraId="765CCAC6" w14:textId="77777777" w:rsidTr="00AF7D9A">
        <w:trPr>
          <w:cantSplit/>
        </w:trPr>
        <w:tc>
          <w:tcPr>
            <w:tcW w:w="3960" w:type="dxa"/>
            <w:shd w:val="clear" w:color="auto" w:fill="auto"/>
          </w:tcPr>
          <w:p w14:paraId="727C5CAB" w14:textId="2355A1DF" w:rsidR="002F4163" w:rsidRPr="00D75ADD" w:rsidRDefault="002F4163" w:rsidP="002F4163">
            <w:pPr>
              <w:spacing w:line="240" w:lineRule="atLeast"/>
              <w:ind w:left="381" w:hanging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5C326" w14:textId="7EB675D3" w:rsidR="002F4163" w:rsidRPr="00D75ADD" w:rsidRDefault="002F4163" w:rsidP="002F416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C4068" w14:textId="77777777" w:rsidR="002F4163" w:rsidRPr="00D75ADD" w:rsidRDefault="002F4163" w:rsidP="002F416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C8F80B7" w14:textId="57979120" w:rsidR="002F4163" w:rsidRPr="002F4163" w:rsidRDefault="002F4163" w:rsidP="002F416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180" w:type="dxa"/>
            <w:vAlign w:val="center"/>
          </w:tcPr>
          <w:p w14:paraId="3849C964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1BFE42A" w14:textId="77F56DED" w:rsidR="002F4163" w:rsidRPr="002F4163" w:rsidRDefault="002F4163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A0C2C6" w14:textId="77777777" w:rsidR="002F4163" w:rsidRPr="002F4163" w:rsidRDefault="002F4163" w:rsidP="002F416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5D0384" w14:textId="546F01AD" w:rsidR="002F4163" w:rsidRPr="002F4163" w:rsidRDefault="002F4163" w:rsidP="002F4163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897</w:t>
            </w:r>
          </w:p>
        </w:tc>
      </w:tr>
      <w:tr w:rsidR="00AF7D9A" w:rsidRPr="00D75ADD" w14:paraId="121A517E" w14:textId="77777777" w:rsidTr="00AF7D9A">
        <w:trPr>
          <w:cantSplit/>
        </w:trPr>
        <w:tc>
          <w:tcPr>
            <w:tcW w:w="3960" w:type="dxa"/>
            <w:shd w:val="clear" w:color="auto" w:fill="auto"/>
          </w:tcPr>
          <w:p w14:paraId="2A63FB2C" w14:textId="582B57E4" w:rsidR="00AF7D9A" w:rsidRPr="00D75ADD" w:rsidRDefault="00AF7D9A" w:rsidP="00AF7D9A">
            <w:pPr>
              <w:spacing w:line="240" w:lineRule="atLeast"/>
              <w:ind w:left="381" w:hanging="17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79E0D" w14:textId="714BE190" w:rsidR="00AF7D9A" w:rsidRPr="00D75ADD" w:rsidRDefault="00AF7D9A" w:rsidP="00AF7D9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67351C" w14:textId="77777777" w:rsidR="00AF7D9A" w:rsidRPr="00D75ADD" w:rsidRDefault="00AF7D9A" w:rsidP="00AF7D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F6D4B96" w14:textId="6CA764F8" w:rsidR="00AF7D9A" w:rsidRPr="002F4163" w:rsidRDefault="00AF7D9A" w:rsidP="00AF7D9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62,062</w:t>
            </w:r>
          </w:p>
        </w:tc>
        <w:tc>
          <w:tcPr>
            <w:tcW w:w="180" w:type="dxa"/>
            <w:vAlign w:val="center"/>
          </w:tcPr>
          <w:p w14:paraId="7EF9A037" w14:textId="77777777" w:rsidR="00AF7D9A" w:rsidRPr="002F4163" w:rsidRDefault="00AF7D9A" w:rsidP="00AF7D9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45F4E" w14:textId="1D871E6D" w:rsidR="00AF7D9A" w:rsidRPr="002F4163" w:rsidRDefault="00AF7D9A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4920F4" w14:textId="77777777" w:rsidR="00AF7D9A" w:rsidRPr="002F4163" w:rsidRDefault="00AF7D9A" w:rsidP="00AF7D9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226E0" w14:textId="6D223598" w:rsidR="00AF7D9A" w:rsidRPr="002F4163" w:rsidRDefault="00AF7D9A" w:rsidP="00AF7D9A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62,062</w:t>
            </w:r>
          </w:p>
        </w:tc>
      </w:tr>
      <w:tr w:rsidR="00AF7D9A" w:rsidRPr="00D75ADD" w14:paraId="7FC20423" w14:textId="77777777" w:rsidTr="00AF7D9A">
        <w:trPr>
          <w:cantSplit/>
        </w:trPr>
        <w:tc>
          <w:tcPr>
            <w:tcW w:w="3960" w:type="dxa"/>
            <w:shd w:val="clear" w:color="auto" w:fill="auto"/>
          </w:tcPr>
          <w:p w14:paraId="422C2B37" w14:textId="77777777" w:rsidR="00AF7D9A" w:rsidRPr="00D75ADD" w:rsidRDefault="00AF7D9A" w:rsidP="00AF7D9A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C429A" w14:textId="6ED7238D" w:rsidR="00AF7D9A" w:rsidRPr="00D75ADD" w:rsidRDefault="00AF7D9A" w:rsidP="00AF7D9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61,980</w:t>
            </w:r>
          </w:p>
        </w:tc>
        <w:tc>
          <w:tcPr>
            <w:tcW w:w="180" w:type="dxa"/>
            <w:shd w:val="clear" w:color="auto" w:fill="auto"/>
          </w:tcPr>
          <w:p w14:paraId="0C73EC49" w14:textId="77777777" w:rsidR="00AF7D9A" w:rsidRPr="00D75ADD" w:rsidRDefault="00AF7D9A" w:rsidP="00AF7D9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53EE" w14:textId="344E6191" w:rsidR="00AF7D9A" w:rsidRPr="002F4163" w:rsidRDefault="00AF7D9A" w:rsidP="00AF7D9A">
            <w:pPr>
              <w:pStyle w:val="acctfourfigures"/>
              <w:tabs>
                <w:tab w:val="clear" w:pos="765"/>
              </w:tabs>
              <w:spacing w:line="240" w:lineRule="atLeast"/>
              <w:ind w:left="-4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66,67</w:t>
            </w:r>
            <w:r w:rsidR="008B06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center"/>
          </w:tcPr>
          <w:p w14:paraId="636CC021" w14:textId="77777777" w:rsidR="00AF7D9A" w:rsidRPr="002F4163" w:rsidRDefault="00AF7D9A" w:rsidP="00AF7D9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396B1" w14:textId="63A702DA" w:rsidR="00AF7D9A" w:rsidRPr="002F4163" w:rsidRDefault="00AF7D9A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88E2F0" w14:textId="77777777" w:rsidR="00AF7D9A" w:rsidRPr="002F4163" w:rsidRDefault="00AF7D9A" w:rsidP="00AF7D9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6D47A" w14:textId="42FC8491" w:rsidR="00AF7D9A" w:rsidRPr="002F4163" w:rsidRDefault="00AF7D9A" w:rsidP="00AF7D9A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128,65</w:t>
            </w:r>
            <w:r w:rsidR="008B06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F7D9A" w:rsidRPr="00D75ADD" w14:paraId="7FC603DC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5125BF48" w14:textId="77777777" w:rsidR="00AF7D9A" w:rsidRPr="00D75ADD" w:rsidRDefault="00AF7D9A" w:rsidP="00AF7D9A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3CC659" w14:textId="77777777" w:rsidR="00AF7D9A" w:rsidRPr="00D75ADD" w:rsidRDefault="00AF7D9A" w:rsidP="00AF7D9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9203A5" w14:textId="77777777" w:rsidR="00AF7D9A" w:rsidRPr="00D75ADD" w:rsidRDefault="00AF7D9A" w:rsidP="00AF7D9A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2BA2BD70" w14:textId="77777777" w:rsidR="00AF7D9A" w:rsidRPr="002F4163" w:rsidRDefault="00AF7D9A" w:rsidP="00AF7D9A">
            <w:pPr>
              <w:pStyle w:val="acctfourfigures"/>
              <w:tabs>
                <w:tab w:val="clear" w:pos="765"/>
              </w:tabs>
              <w:spacing w:line="240" w:lineRule="atLeast"/>
              <w:ind w:left="-49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D4A4C21" w14:textId="77777777" w:rsidR="00AF7D9A" w:rsidRPr="002F4163" w:rsidRDefault="00AF7D9A" w:rsidP="00AF7D9A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74AAE" w14:textId="77777777" w:rsidR="00AF7D9A" w:rsidRPr="002F4163" w:rsidRDefault="00AF7D9A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D8D3FF" w14:textId="77777777" w:rsidR="00AF7D9A" w:rsidRPr="002F4163" w:rsidRDefault="00AF7D9A" w:rsidP="00AF7D9A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9AEDC" w14:textId="77777777" w:rsidR="00AF7D9A" w:rsidRPr="002F4163" w:rsidRDefault="00AF7D9A" w:rsidP="00AF7D9A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F7D9A" w:rsidRPr="00D75ADD" w14:paraId="794E4A17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6A8F1C3C" w14:textId="77777777" w:rsidR="00AF7D9A" w:rsidRPr="00D75ADD" w:rsidRDefault="00AF7D9A" w:rsidP="00AF7D9A">
            <w:pPr>
              <w:spacing w:line="240" w:lineRule="atLeast"/>
              <w:ind w:left="210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95A2F9B" w14:textId="77777777" w:rsidR="00AF7D9A" w:rsidRPr="00D75ADD" w:rsidRDefault="00AF7D9A" w:rsidP="00AF7D9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12E7E" w14:textId="77777777" w:rsidR="00AF7D9A" w:rsidRPr="00D75ADD" w:rsidRDefault="00AF7D9A" w:rsidP="00AF7D9A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0C161CE" w14:textId="77777777" w:rsidR="00AF7D9A" w:rsidRPr="002F4163" w:rsidRDefault="00AF7D9A" w:rsidP="00AF7D9A">
            <w:pPr>
              <w:pStyle w:val="acctfourfigures"/>
              <w:tabs>
                <w:tab w:val="clear" w:pos="765"/>
              </w:tabs>
              <w:spacing w:line="240" w:lineRule="atLeast"/>
              <w:ind w:left="-4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5D1E100" w14:textId="77777777" w:rsidR="00AF7D9A" w:rsidRPr="002F4163" w:rsidRDefault="00AF7D9A" w:rsidP="00AF7D9A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FB16336" w14:textId="77777777" w:rsidR="00AF7D9A" w:rsidRPr="002F4163" w:rsidRDefault="00AF7D9A" w:rsidP="0006777B">
            <w:pPr>
              <w:pStyle w:val="acctfourfigures"/>
              <w:tabs>
                <w:tab w:val="clear" w:pos="765"/>
                <w:tab w:val="decimal" w:pos="911"/>
                <w:tab w:val="decimal" w:pos="1067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33800E2" w14:textId="77777777" w:rsidR="00AF7D9A" w:rsidRPr="002F4163" w:rsidRDefault="00AF7D9A" w:rsidP="00AF7D9A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86B805" w14:textId="77777777" w:rsidR="00AF7D9A" w:rsidRPr="002F4163" w:rsidRDefault="00AF7D9A" w:rsidP="00AF7D9A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7D9A" w:rsidRPr="00D75ADD" w14:paraId="7E47790A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4B7D4FFD" w14:textId="77777777" w:rsidR="00AF7D9A" w:rsidRPr="00D75ADD" w:rsidRDefault="00AF7D9A" w:rsidP="00AF7D9A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3D990890" w14:textId="4E7BDB46" w:rsidR="00AF7D9A" w:rsidRPr="00D75ADD" w:rsidRDefault="00AF7D9A" w:rsidP="005671ED">
            <w:pPr>
              <w:pStyle w:val="acctfourfigures"/>
              <w:tabs>
                <w:tab w:val="clear" w:pos="765"/>
              </w:tabs>
              <w:spacing w:line="240" w:lineRule="atLeast"/>
              <w:ind w:left="-49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(61,300)</w:t>
            </w:r>
          </w:p>
        </w:tc>
        <w:tc>
          <w:tcPr>
            <w:tcW w:w="180" w:type="dxa"/>
            <w:shd w:val="clear" w:color="auto" w:fill="auto"/>
          </w:tcPr>
          <w:p w14:paraId="32EA51CF" w14:textId="77777777" w:rsidR="00AF7D9A" w:rsidRPr="00D75ADD" w:rsidRDefault="00AF7D9A" w:rsidP="00AF7D9A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62512F57" w14:textId="689811F3" w:rsidR="00AF7D9A" w:rsidRPr="002F4163" w:rsidRDefault="00AF7D9A" w:rsidP="00AF7D9A">
            <w:pPr>
              <w:pStyle w:val="acctfourfigures"/>
              <w:tabs>
                <w:tab w:val="clear" w:pos="765"/>
              </w:tabs>
              <w:spacing w:line="240" w:lineRule="atLeast"/>
              <w:ind w:left="-49" w:right="-3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F91FED6" w14:textId="77777777" w:rsidR="00AF7D9A" w:rsidRPr="002F4163" w:rsidRDefault="00AF7D9A" w:rsidP="00AF7D9A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EEA3699" w14:textId="467AEFD4" w:rsidR="00AF7D9A" w:rsidRPr="002F4163" w:rsidRDefault="001C7717" w:rsidP="0006777B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3D8A22" w14:textId="77777777" w:rsidR="00AF7D9A" w:rsidRPr="002F4163" w:rsidRDefault="00AF7D9A" w:rsidP="00AF7D9A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E9329D" w14:textId="3E503676" w:rsidR="00AF7D9A" w:rsidRPr="002F4163" w:rsidRDefault="00AF7D9A" w:rsidP="00AF7D9A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(61,300)</w:t>
            </w:r>
          </w:p>
        </w:tc>
      </w:tr>
      <w:tr w:rsidR="00C82F4F" w:rsidRPr="00D75ADD" w14:paraId="34112140" w14:textId="77777777" w:rsidTr="00B376C4">
        <w:trPr>
          <w:cantSplit/>
        </w:trPr>
        <w:tc>
          <w:tcPr>
            <w:tcW w:w="3960" w:type="dxa"/>
            <w:shd w:val="clear" w:color="auto" w:fill="auto"/>
          </w:tcPr>
          <w:p w14:paraId="16FB63D4" w14:textId="77777777" w:rsidR="00C82F4F" w:rsidRPr="00D75ADD" w:rsidRDefault="00C82F4F" w:rsidP="00C82F4F">
            <w:pPr>
              <w:spacing w:line="240" w:lineRule="atLeast"/>
              <w:ind w:left="180" w:firstLine="5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F61B8" w14:textId="2DE9E6C8" w:rsidR="00C82F4F" w:rsidRPr="00D75ADD" w:rsidRDefault="00C82F4F" w:rsidP="00C82F4F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-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1495C1" w14:textId="77777777" w:rsidR="00C82F4F" w:rsidRPr="00D75ADD" w:rsidRDefault="00C82F4F" w:rsidP="00C82F4F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4C1D2A6" w14:textId="189BF44D" w:rsidR="00C82F4F" w:rsidRPr="008B060D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-3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ABAF35C" w14:textId="77777777" w:rsidR="00C82F4F" w:rsidRPr="002F4163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6EE15" w14:textId="429C40AE" w:rsidR="00C82F4F" w:rsidRPr="002F4163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7B8776A" w14:textId="77777777" w:rsidR="00C82F4F" w:rsidRPr="002F4163" w:rsidRDefault="00C82F4F" w:rsidP="00C82F4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A0AE6" w14:textId="7E2721FF" w:rsidR="00C82F4F" w:rsidRPr="0080234B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82F4F" w:rsidRPr="00D75ADD" w14:paraId="521007B4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42C8D004" w14:textId="20D53E4A" w:rsidR="00C82F4F" w:rsidRPr="00D75ADD" w:rsidRDefault="00C82F4F" w:rsidP="00C82F4F">
            <w:pPr>
              <w:spacing w:line="240" w:lineRule="atLeast"/>
              <w:ind w:left="180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84DA39" w14:textId="7268A5FA" w:rsidR="00C82F4F" w:rsidRPr="00D75ADD" w:rsidRDefault="00C82F4F" w:rsidP="00C82F4F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(61,</w:t>
            </w:r>
            <w:r w:rsidR="00062BB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B490EC" w14:textId="77777777" w:rsidR="00C82F4F" w:rsidRPr="00D75ADD" w:rsidRDefault="00C82F4F" w:rsidP="00C82F4F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628B43B" w14:textId="0ED2BBF8" w:rsidR="00C82F4F" w:rsidRPr="008B060D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-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B06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2971712" w14:textId="77777777" w:rsidR="00C82F4F" w:rsidRPr="002F4163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CED00" w14:textId="515861F4" w:rsidR="00C82F4F" w:rsidRPr="002F4163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FCDC36" w14:textId="77777777" w:rsidR="00C82F4F" w:rsidRPr="002F4163" w:rsidRDefault="00C82F4F" w:rsidP="00C82F4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8DAD6" w14:textId="31D83CE5" w:rsidR="00C82F4F" w:rsidRPr="0080234B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23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(61,300)</w:t>
            </w:r>
          </w:p>
        </w:tc>
      </w:tr>
      <w:tr w:rsidR="00C82F4F" w:rsidRPr="00D75ADD" w14:paraId="092D9F5F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1A00DD18" w14:textId="77777777" w:rsidR="00C82F4F" w:rsidRPr="00D75ADD" w:rsidRDefault="00C82F4F" w:rsidP="00C82F4F">
            <w:pPr>
              <w:spacing w:line="240" w:lineRule="atLeast"/>
              <w:ind w:left="180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C1C6EF" w14:textId="77777777" w:rsidR="00C82F4F" w:rsidRPr="00D75ADD" w:rsidRDefault="00C82F4F" w:rsidP="00C82F4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F99FB5" w14:textId="77777777" w:rsidR="00C82F4F" w:rsidRPr="00D75ADD" w:rsidRDefault="00C82F4F" w:rsidP="00C82F4F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1E70B747" w14:textId="77777777" w:rsidR="00C82F4F" w:rsidRPr="002F4163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533CE12" w14:textId="77777777" w:rsidR="00C82F4F" w:rsidRPr="002F4163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F7579FC" w14:textId="77777777" w:rsidR="00C82F4F" w:rsidRPr="002F4163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8D56C2D" w14:textId="77777777" w:rsidR="00C82F4F" w:rsidRPr="002F4163" w:rsidRDefault="00C82F4F" w:rsidP="00C82F4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A3B398" w14:textId="77777777" w:rsidR="00C82F4F" w:rsidRPr="002F4163" w:rsidRDefault="00C82F4F" w:rsidP="00C82F4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F4F" w:rsidRPr="00D75ADD" w14:paraId="37D6266F" w14:textId="77777777" w:rsidTr="000731E3">
        <w:trPr>
          <w:cantSplit/>
        </w:trPr>
        <w:tc>
          <w:tcPr>
            <w:tcW w:w="3960" w:type="dxa"/>
            <w:shd w:val="clear" w:color="auto" w:fill="auto"/>
          </w:tcPr>
          <w:p w14:paraId="10356C4B" w14:textId="71C1B042" w:rsidR="00C82F4F" w:rsidRPr="00D75ADD" w:rsidRDefault="00C82F4F" w:rsidP="00C82F4F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19E0A8F" w14:textId="78102BBD" w:rsidR="00C82F4F" w:rsidRPr="00D75ADD" w:rsidRDefault="00062BB2" w:rsidP="00C82F4F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180" w:type="dxa"/>
            <w:shd w:val="clear" w:color="auto" w:fill="auto"/>
          </w:tcPr>
          <w:p w14:paraId="6707D541" w14:textId="77777777" w:rsidR="00C82F4F" w:rsidRPr="00D75ADD" w:rsidRDefault="00C82F4F" w:rsidP="00C82F4F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328D1F7E" w14:textId="0909C50C" w:rsidR="00C82F4F" w:rsidRPr="00CD7914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F4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6,674</w:t>
            </w:r>
          </w:p>
        </w:tc>
        <w:tc>
          <w:tcPr>
            <w:tcW w:w="180" w:type="dxa"/>
            <w:vAlign w:val="center"/>
          </w:tcPr>
          <w:p w14:paraId="6AFDE86E" w14:textId="77777777" w:rsidR="00C82F4F" w:rsidRPr="002F4163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CAC4FD" w14:textId="5AA75568" w:rsidR="00C82F4F" w:rsidRPr="00C82F4F" w:rsidRDefault="00C82F4F" w:rsidP="00C82F4F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82F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F3EFA8" w14:textId="77777777" w:rsidR="00C82F4F" w:rsidRPr="002F4163" w:rsidRDefault="00C82F4F" w:rsidP="00C82F4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3DE064" w14:textId="179CE171" w:rsidR="00C82F4F" w:rsidRPr="002F4163" w:rsidRDefault="00C82F4F" w:rsidP="00C82F4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F4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67,35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14:paraId="5939A1FF" w14:textId="77777777" w:rsidR="00D045BD" w:rsidRDefault="00D045BD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D045BD" w:rsidRPr="00D75ADD" w14:paraId="79D5712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652EE462" w14:textId="36D66050" w:rsidR="00D045BD" w:rsidRPr="00D75ADD" w:rsidRDefault="00D045BD" w:rsidP="003B0CCE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39512A6D" w14:textId="77777777" w:rsidR="00D045BD" w:rsidRPr="00D75ADD" w:rsidRDefault="00D045BD" w:rsidP="00D045BD">
            <w:pPr>
              <w:pStyle w:val="acctfourfigures"/>
              <w:spacing w:line="240" w:lineRule="atLeast"/>
              <w:ind w:left="107" w:firstLine="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45BD" w:rsidRPr="00D75ADD" w14:paraId="39A384FB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0C6227E1" w14:textId="77777777" w:rsidR="00D045BD" w:rsidRPr="00D75ADD" w:rsidRDefault="00D045BD" w:rsidP="003B0CCE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1C71B8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437171" w14:textId="77777777" w:rsidR="00D045BD" w:rsidRPr="00D75ADD" w:rsidRDefault="00D045BD" w:rsidP="003B0CCE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63CE79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4DF4CA4D" w14:textId="77777777" w:rsidR="00D045BD" w:rsidRPr="00D75ADD" w:rsidRDefault="00D045BD" w:rsidP="003B0CCE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01DDB7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457D9BDE" w14:textId="77777777" w:rsidTr="00D045BD">
        <w:trPr>
          <w:cantSplit/>
          <w:trHeight w:val="50"/>
        </w:trPr>
        <w:tc>
          <w:tcPr>
            <w:tcW w:w="3960" w:type="dxa"/>
            <w:shd w:val="clear" w:color="auto" w:fill="auto"/>
          </w:tcPr>
          <w:p w14:paraId="5131604F" w14:textId="77777777" w:rsidR="00D045BD" w:rsidRPr="00D75ADD" w:rsidRDefault="00D045BD" w:rsidP="003B0CCE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E488958" w14:textId="77777777" w:rsidR="00D045BD" w:rsidRPr="00D75ADD" w:rsidRDefault="00D045BD" w:rsidP="003B0CCE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E1235DF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</w:p>
          <w:p w14:paraId="0BA98AA6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0238C598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701100A" w14:textId="77777777" w:rsidR="00D045BD" w:rsidRPr="00D75ADD" w:rsidRDefault="00D045BD" w:rsidP="003B0CCE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ED135D6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B0B3A4C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18C82A23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520540DA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95D79E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045BD" w:rsidRPr="00D75ADD" w14:paraId="52E4CB2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ED17AD2" w14:textId="77777777" w:rsidR="00D045BD" w:rsidRPr="00D75ADD" w:rsidRDefault="00D045BD" w:rsidP="003B0CCE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54516D8E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BD" w:rsidRPr="00D75ADD" w14:paraId="564DF7F9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2E51BC6E" w14:textId="77777777" w:rsidR="00D045BD" w:rsidRPr="00D75ADD" w:rsidRDefault="00D045BD" w:rsidP="003B0CCE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310" w:type="dxa"/>
            <w:gridSpan w:val="7"/>
          </w:tcPr>
          <w:p w14:paraId="499AE4F2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045BD" w:rsidRPr="00D75ADD" w14:paraId="76538181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82EE00E" w14:textId="77777777" w:rsidR="00D045BD" w:rsidRPr="00D75ADD" w:rsidRDefault="00D045BD" w:rsidP="003B0CCE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A62BD33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0127E4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C6431E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DBC0E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B84A1DC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42280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06435F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741983A4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7C9C2493" w14:textId="77777777" w:rsidR="00D045BD" w:rsidRPr="00D75ADD" w:rsidRDefault="00D045BD" w:rsidP="003B0CCE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239DD4D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21,503</w:t>
            </w:r>
          </w:p>
        </w:tc>
        <w:tc>
          <w:tcPr>
            <w:tcW w:w="180" w:type="dxa"/>
            <w:shd w:val="clear" w:color="auto" w:fill="auto"/>
          </w:tcPr>
          <w:p w14:paraId="78FB6331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F195140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1,209</w:t>
            </w:r>
          </w:p>
        </w:tc>
        <w:tc>
          <w:tcPr>
            <w:tcW w:w="180" w:type="dxa"/>
          </w:tcPr>
          <w:p w14:paraId="694EE73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099A41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6F5E97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CC2C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22,712</w:t>
            </w:r>
          </w:p>
        </w:tc>
      </w:tr>
      <w:tr w:rsidR="00D045BD" w:rsidRPr="00D75ADD" w14:paraId="73EEBBD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11DC16A1" w14:textId="77777777" w:rsidR="00D045BD" w:rsidRPr="00D75ADD" w:rsidRDefault="00D045BD" w:rsidP="003B0CCE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</w:tcPr>
          <w:p w14:paraId="5A88470F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8,385</w:t>
            </w:r>
          </w:p>
        </w:tc>
        <w:tc>
          <w:tcPr>
            <w:tcW w:w="180" w:type="dxa"/>
            <w:shd w:val="clear" w:color="auto" w:fill="auto"/>
          </w:tcPr>
          <w:p w14:paraId="391ADEBF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6E00620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(5,037)</w:t>
            </w:r>
          </w:p>
        </w:tc>
        <w:tc>
          <w:tcPr>
            <w:tcW w:w="180" w:type="dxa"/>
          </w:tcPr>
          <w:p w14:paraId="6B57D110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2FC520B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E433F5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AA0E2E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3,348</w:t>
            </w:r>
          </w:p>
        </w:tc>
      </w:tr>
      <w:tr w:rsidR="00D045BD" w:rsidRPr="00D75ADD" w14:paraId="2F37B20A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28A86193" w14:textId="77777777" w:rsidR="00D045BD" w:rsidRPr="00D75ADD" w:rsidRDefault="00D045BD" w:rsidP="00D045BD">
            <w:pPr>
              <w:spacing w:line="240" w:lineRule="atLeast"/>
              <w:ind w:left="470" w:right="-85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FAA435" w14:textId="77777777" w:rsidR="00D045BD" w:rsidRPr="00D75ADD" w:rsidRDefault="00D045BD" w:rsidP="00D045B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23,695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A47A5" w14:textId="77777777" w:rsidR="00D045BD" w:rsidRPr="00D75ADD" w:rsidRDefault="00D045BD" w:rsidP="00D045B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36EE76F1" w14:textId="77777777" w:rsidR="00D045BD" w:rsidRPr="00D75ADD" w:rsidRDefault="00D045BD" w:rsidP="00D045B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9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6,657</w:t>
            </w:r>
          </w:p>
        </w:tc>
        <w:tc>
          <w:tcPr>
            <w:tcW w:w="180" w:type="dxa"/>
            <w:vAlign w:val="bottom"/>
          </w:tcPr>
          <w:p w14:paraId="7555DE9A" w14:textId="77777777" w:rsidR="00D045BD" w:rsidRPr="00D75ADD" w:rsidRDefault="00D045BD" w:rsidP="00D045B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A49BF17" w14:textId="77777777" w:rsidR="00D045BD" w:rsidRPr="00D75ADD" w:rsidRDefault="00D045BD" w:rsidP="0053646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34CD03" w14:textId="77777777" w:rsidR="00D045BD" w:rsidRPr="00D75ADD" w:rsidRDefault="00D045BD" w:rsidP="00D045B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53858F" w14:textId="45A063E2" w:rsidR="00D045BD" w:rsidRPr="00D75ADD" w:rsidRDefault="00D045BD" w:rsidP="00D045BD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30,352</w:t>
            </w:r>
          </w:p>
        </w:tc>
      </w:tr>
      <w:tr w:rsidR="00D045BD" w:rsidRPr="00D75ADD" w14:paraId="3900DEC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06B6037A" w14:textId="77777777" w:rsidR="00D045BD" w:rsidRPr="00D75ADD" w:rsidRDefault="00D045BD" w:rsidP="003B0CCE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</w:tcPr>
          <w:p w14:paraId="6F949BE0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6,658</w:t>
            </w:r>
          </w:p>
        </w:tc>
        <w:tc>
          <w:tcPr>
            <w:tcW w:w="180" w:type="dxa"/>
            <w:shd w:val="clear" w:color="auto" w:fill="auto"/>
          </w:tcPr>
          <w:p w14:paraId="332CD4F7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9F2D37B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(1,117)</w:t>
            </w:r>
          </w:p>
        </w:tc>
        <w:tc>
          <w:tcPr>
            <w:tcW w:w="180" w:type="dxa"/>
          </w:tcPr>
          <w:p w14:paraId="53A8080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048AF0F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70CD55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820B86" w14:textId="77777777" w:rsidR="00D045BD" w:rsidRPr="00D75ADD" w:rsidRDefault="00D045BD" w:rsidP="00FC574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5,541</w:t>
            </w:r>
          </w:p>
        </w:tc>
      </w:tr>
      <w:tr w:rsidR="00D045BD" w:rsidRPr="00D75ADD" w14:paraId="0EEE7741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16E9276" w14:textId="77777777" w:rsidR="00D045BD" w:rsidRPr="00D75ADD" w:rsidRDefault="00D045BD" w:rsidP="003B0CCE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ค่าเผื่อการรับประกันสินค้า</w:t>
            </w:r>
          </w:p>
        </w:tc>
        <w:tc>
          <w:tcPr>
            <w:tcW w:w="1260" w:type="dxa"/>
            <w:shd w:val="clear" w:color="auto" w:fill="auto"/>
          </w:tcPr>
          <w:p w14:paraId="23A70F41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B00FF9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05A0890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(1,000)</w:t>
            </w:r>
          </w:p>
        </w:tc>
        <w:tc>
          <w:tcPr>
            <w:tcW w:w="180" w:type="dxa"/>
          </w:tcPr>
          <w:p w14:paraId="29076BCF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CBFA278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C886E5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EBECF5" w14:textId="77777777" w:rsidR="00D045BD" w:rsidRPr="00D75ADD" w:rsidRDefault="00D045BD" w:rsidP="00D045B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49" w:right="-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045BD" w:rsidRPr="00D75ADD" w14:paraId="17C0F346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6D61C304" w14:textId="77777777" w:rsidR="00D045BD" w:rsidRPr="00D75ADD" w:rsidRDefault="00D045BD" w:rsidP="003B0CCE">
            <w:pPr>
              <w:spacing w:line="240" w:lineRule="atLeast"/>
              <w:ind w:left="381" w:hanging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ขาดทุนจากการด้อยค่าของที่ดินและอาคาร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E53879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80" w:type="dxa"/>
            <w:shd w:val="clear" w:color="auto" w:fill="auto"/>
          </w:tcPr>
          <w:p w14:paraId="23B46E19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5BF07D89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0CE369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D7D0989" w14:textId="77777777" w:rsidR="00D045BD" w:rsidRPr="00D75ADD" w:rsidRDefault="00D045BD" w:rsidP="00FC574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(106)</w:t>
            </w:r>
          </w:p>
        </w:tc>
        <w:tc>
          <w:tcPr>
            <w:tcW w:w="180" w:type="dxa"/>
            <w:shd w:val="clear" w:color="auto" w:fill="auto"/>
          </w:tcPr>
          <w:p w14:paraId="70E3B72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F6C3C3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</w:p>
        </w:tc>
      </w:tr>
      <w:tr w:rsidR="00D045BD" w:rsidRPr="00D75ADD" w14:paraId="176B9A8B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60417967" w14:textId="77777777" w:rsidR="00D045BD" w:rsidRPr="00D75ADD" w:rsidRDefault="00D045BD" w:rsidP="003B0CCE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A3FD8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61,374</w:t>
            </w:r>
          </w:p>
        </w:tc>
        <w:tc>
          <w:tcPr>
            <w:tcW w:w="180" w:type="dxa"/>
            <w:shd w:val="clear" w:color="auto" w:fill="auto"/>
          </w:tcPr>
          <w:p w14:paraId="53501730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42965E7C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180" w:type="dxa"/>
          </w:tcPr>
          <w:p w14:paraId="1DB390EB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B40FF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(106)</w:t>
            </w:r>
          </w:p>
        </w:tc>
        <w:tc>
          <w:tcPr>
            <w:tcW w:w="180" w:type="dxa"/>
            <w:shd w:val="clear" w:color="auto" w:fill="auto"/>
          </w:tcPr>
          <w:p w14:paraId="6C891DE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CE149" w14:textId="77777777" w:rsidR="00D045BD" w:rsidRPr="0053646D" w:rsidRDefault="00D045BD" w:rsidP="0053646D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364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61,980</w:t>
            </w:r>
          </w:p>
        </w:tc>
      </w:tr>
      <w:tr w:rsidR="00D045BD" w:rsidRPr="00D75ADD" w14:paraId="27996820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161484FD" w14:textId="77777777" w:rsidR="00D045BD" w:rsidRPr="00D75ADD" w:rsidRDefault="00D045BD" w:rsidP="003B0CCE">
            <w:pPr>
              <w:spacing w:line="240" w:lineRule="atLeast"/>
              <w:ind w:left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2AF44D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CEB3345" w14:textId="77777777" w:rsidR="00D045BD" w:rsidRPr="00D75ADD" w:rsidRDefault="00D045BD" w:rsidP="003B0CCE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61ABD4D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ADD07A5" w14:textId="77777777" w:rsidR="00D045BD" w:rsidRPr="00D75ADD" w:rsidRDefault="00D045BD" w:rsidP="003B0CCE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B0228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0EA1BA" w14:textId="77777777" w:rsidR="00D045BD" w:rsidRPr="00D75ADD" w:rsidRDefault="00D045BD" w:rsidP="003B0CCE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5F5DAC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045BD" w:rsidRPr="00D75ADD" w14:paraId="6D01F9C3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433C68E5" w14:textId="77777777" w:rsidR="00D045BD" w:rsidRPr="00D75ADD" w:rsidRDefault="00D045BD" w:rsidP="003B0CCE">
            <w:pPr>
              <w:spacing w:line="240" w:lineRule="atLeast"/>
              <w:ind w:left="210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5191EF9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FC63A8E" w14:textId="77777777" w:rsidR="00D045BD" w:rsidRPr="00D75ADD" w:rsidRDefault="00D045BD" w:rsidP="003B0CCE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52C13C6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379EC0" w14:textId="77777777" w:rsidR="00D045BD" w:rsidRPr="00D75ADD" w:rsidRDefault="00D045BD" w:rsidP="003B0CCE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2D2095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BCFD0F" w14:textId="77777777" w:rsidR="00D045BD" w:rsidRPr="00D75ADD" w:rsidRDefault="00D045BD" w:rsidP="003B0CCE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4519F7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7E7E2787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FD7904B" w14:textId="77777777" w:rsidR="00D045BD" w:rsidRPr="00D75ADD" w:rsidRDefault="00D045BD" w:rsidP="003B0CCE">
            <w:pPr>
              <w:spacing w:line="240" w:lineRule="atLeast"/>
              <w:ind w:left="2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7FB2DBBB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-5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58,756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BA48CF9" w14:textId="77777777" w:rsidR="00D045BD" w:rsidRPr="00D75ADD" w:rsidRDefault="00D045BD" w:rsidP="003B0CCE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42C0DFA2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502603" w14:textId="77777777" w:rsidR="00D045BD" w:rsidRPr="00D75ADD" w:rsidRDefault="00D045BD" w:rsidP="003B0CCE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</w:tcPr>
          <w:p w14:paraId="29CF2AF7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2,544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BB01289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C3CC36" w14:textId="77777777" w:rsidR="00D045BD" w:rsidRPr="00D75ADD" w:rsidRDefault="00D045BD" w:rsidP="0053646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 w:firstLine="8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(61,300)</w:t>
            </w:r>
          </w:p>
        </w:tc>
      </w:tr>
      <w:tr w:rsidR="00D045BD" w:rsidRPr="00D75ADD" w14:paraId="0F089E3B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48BF663F" w14:textId="77777777" w:rsidR="00D045BD" w:rsidRPr="00D75ADD" w:rsidRDefault="00D045BD" w:rsidP="003B0CCE">
            <w:pPr>
              <w:spacing w:line="240" w:lineRule="atLeast"/>
              <w:ind w:left="180" w:firstLine="5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C373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FEDCDE" w14:textId="77777777" w:rsidR="00D045BD" w:rsidRPr="00D75ADD" w:rsidRDefault="00D045BD" w:rsidP="003B0CCE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596C3113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A38CA2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B56D773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(438)</w:t>
            </w:r>
          </w:p>
        </w:tc>
        <w:tc>
          <w:tcPr>
            <w:tcW w:w="180" w:type="dxa"/>
            <w:shd w:val="clear" w:color="auto" w:fill="auto"/>
          </w:tcPr>
          <w:p w14:paraId="7D94443F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0B0D43" w14:textId="77777777" w:rsidR="00D045BD" w:rsidRPr="00D75ADD" w:rsidRDefault="00D045BD" w:rsidP="0053646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(438)</w:t>
            </w:r>
          </w:p>
        </w:tc>
      </w:tr>
      <w:tr w:rsidR="00D045BD" w:rsidRPr="00D75ADD" w14:paraId="0E7D4ACB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58AAFD92" w14:textId="77777777" w:rsidR="00D045BD" w:rsidRPr="00D75ADD" w:rsidRDefault="00D045BD" w:rsidP="003B0CCE">
            <w:pPr>
              <w:spacing w:line="240" w:lineRule="atLeast"/>
              <w:ind w:left="180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3AA05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(58,756)</w:t>
            </w:r>
          </w:p>
        </w:tc>
        <w:tc>
          <w:tcPr>
            <w:tcW w:w="180" w:type="dxa"/>
            <w:shd w:val="clear" w:color="auto" w:fill="auto"/>
          </w:tcPr>
          <w:p w14:paraId="4725EA6B" w14:textId="77777777" w:rsidR="00D045BD" w:rsidRPr="00D75ADD" w:rsidRDefault="00D045BD" w:rsidP="003B0CCE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149EE949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6843E7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E01B91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(2,982)</w:t>
            </w:r>
          </w:p>
        </w:tc>
        <w:tc>
          <w:tcPr>
            <w:tcW w:w="180" w:type="dxa"/>
            <w:shd w:val="clear" w:color="auto" w:fill="auto"/>
          </w:tcPr>
          <w:p w14:paraId="3326FF8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2592CA" w14:textId="77777777" w:rsidR="00D045BD" w:rsidRPr="00D75ADD" w:rsidRDefault="00D045BD" w:rsidP="0053646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(61,738)</w:t>
            </w:r>
          </w:p>
        </w:tc>
      </w:tr>
      <w:tr w:rsidR="00D045BD" w:rsidRPr="00D75ADD" w14:paraId="23DDF77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7AB0783" w14:textId="77777777" w:rsidR="00D045BD" w:rsidRPr="00D75ADD" w:rsidRDefault="00D045BD" w:rsidP="003B0CCE">
            <w:pPr>
              <w:spacing w:line="240" w:lineRule="atLeast"/>
              <w:ind w:left="180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A15698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83DA91" w14:textId="77777777" w:rsidR="00D045BD" w:rsidRPr="00D75ADD" w:rsidRDefault="00D045BD" w:rsidP="003B0CCE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45649BE1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BCF13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E7E82B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69F8CD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7ACB82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1A50E856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156A9341" w14:textId="77777777" w:rsidR="00D045BD" w:rsidRPr="00D75ADD" w:rsidRDefault="00D045BD" w:rsidP="003B0CCE">
            <w:pPr>
              <w:spacing w:line="240" w:lineRule="atLeast"/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3543A79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2,618</w:t>
            </w:r>
          </w:p>
        </w:tc>
        <w:tc>
          <w:tcPr>
            <w:tcW w:w="180" w:type="dxa"/>
            <w:shd w:val="clear" w:color="auto" w:fill="auto"/>
          </w:tcPr>
          <w:p w14:paraId="015428A0" w14:textId="77777777" w:rsidR="00D045BD" w:rsidRPr="00D75ADD" w:rsidRDefault="00D045BD" w:rsidP="003B0CCE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14A72E8F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180" w:type="dxa"/>
          </w:tcPr>
          <w:p w14:paraId="6CB1F2C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14:paraId="01BB7E92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(3,088)</w:t>
            </w:r>
          </w:p>
        </w:tc>
        <w:tc>
          <w:tcPr>
            <w:tcW w:w="180" w:type="dxa"/>
            <w:shd w:val="clear" w:color="auto" w:fill="auto"/>
          </w:tcPr>
          <w:p w14:paraId="10F360D0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D5C0C3" w14:textId="77777777" w:rsidR="00D045BD" w:rsidRPr="00D75ADD" w:rsidRDefault="00D045BD" w:rsidP="0053646D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242</w:t>
            </w:r>
          </w:p>
        </w:tc>
      </w:tr>
    </w:tbl>
    <w:p w14:paraId="335AB276" w14:textId="77777777" w:rsidR="009E69A8" w:rsidRPr="00D75ADD" w:rsidRDefault="009E69A8" w:rsidP="006F310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080"/>
        <w:gridCol w:w="270"/>
        <w:gridCol w:w="1170"/>
        <w:gridCol w:w="270"/>
        <w:gridCol w:w="990"/>
      </w:tblGrid>
      <w:tr w:rsidR="00260BDA" w:rsidRPr="00D75ADD" w14:paraId="67C91CB0" w14:textId="77777777" w:rsidTr="00D045BD">
        <w:trPr>
          <w:trHeight w:val="1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F8052A" w14:textId="77777777" w:rsidR="00260BDA" w:rsidRPr="00D75ADD" w:rsidRDefault="00A75C54" w:rsidP="00FC574C">
            <w:pPr>
              <w:ind w:left="166"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B0BC1" w14:textId="77777777" w:rsidR="00260BDA" w:rsidRPr="00D75ADD" w:rsidRDefault="00260BDA" w:rsidP="006F3107">
            <w:pPr>
              <w:ind w:left="284" w:right="-288" w:hanging="28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EA962" w14:textId="77777777" w:rsidR="00260BDA" w:rsidRPr="00D75ADD" w:rsidRDefault="00260BDA" w:rsidP="006F3107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4C5E7" w14:textId="77777777" w:rsidR="00260BDA" w:rsidRPr="00D75ADD" w:rsidRDefault="00260BDA" w:rsidP="006F310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0BDA" w:rsidRPr="00D75ADD" w14:paraId="1EB341DD" w14:textId="77777777" w:rsidTr="00D045BD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5E69C0" w14:textId="77777777" w:rsidR="00260BDA" w:rsidRPr="00D75ADD" w:rsidRDefault="00260BDA" w:rsidP="00FC574C">
            <w:pPr>
              <w:ind w:left="166"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AE1D" w14:textId="529DA399" w:rsidR="00260BDA" w:rsidRPr="00D75ADD" w:rsidRDefault="009E69A8" w:rsidP="006F310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34D54" w14:textId="77777777" w:rsidR="00260BDA" w:rsidRPr="00D75ADD" w:rsidRDefault="00260BDA" w:rsidP="006F310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4B3C" w14:textId="06FDBA6D" w:rsidR="00260BDA" w:rsidRPr="00D75ADD" w:rsidRDefault="009E69A8" w:rsidP="006F310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0DB9" w14:textId="77777777" w:rsidR="00260BDA" w:rsidRPr="00D75ADD" w:rsidRDefault="00260BDA" w:rsidP="006F3107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2C47" w14:textId="58A41C8A" w:rsidR="00260BDA" w:rsidRPr="00D75ADD" w:rsidRDefault="009E69A8" w:rsidP="006F310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70DD" w14:textId="77777777" w:rsidR="00260BDA" w:rsidRPr="00D75ADD" w:rsidRDefault="00260BDA" w:rsidP="006F310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BCA8" w14:textId="2769B257" w:rsidR="00260BDA" w:rsidRPr="00D75ADD" w:rsidRDefault="009E69A8" w:rsidP="006F310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260BDA" w:rsidRPr="00D75ADD" w14:paraId="5D8DF3ED" w14:textId="77777777" w:rsidTr="00D0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960" w:type="dxa"/>
          </w:tcPr>
          <w:p w14:paraId="5DF2840A" w14:textId="77777777" w:rsidR="00260BDA" w:rsidRPr="00D75ADD" w:rsidRDefault="00260BDA" w:rsidP="00FC574C">
            <w:pPr>
              <w:ind w:left="166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3BC05BC9" w14:textId="77777777" w:rsidR="00260BDA" w:rsidRPr="00D75ADD" w:rsidRDefault="00260BDA" w:rsidP="006F310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69A8" w:rsidRPr="00D75ADD" w14:paraId="2CD52C29" w14:textId="77777777" w:rsidTr="00D0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7"/>
        </w:trPr>
        <w:tc>
          <w:tcPr>
            <w:tcW w:w="3960" w:type="dxa"/>
          </w:tcPr>
          <w:p w14:paraId="29D3B6FF" w14:textId="77777777" w:rsidR="009E69A8" w:rsidRPr="00D045BD" w:rsidRDefault="009E69A8" w:rsidP="00FC574C">
            <w:pPr>
              <w:tabs>
                <w:tab w:val="left" w:pos="540"/>
              </w:tabs>
              <w:ind w:left="166" w:right="-28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D045B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สำรองจากการรวมธุรกิจภายใต้การควบคุมเดียวกัน </w:t>
            </w:r>
          </w:p>
        </w:tc>
        <w:tc>
          <w:tcPr>
            <w:tcW w:w="1260" w:type="dxa"/>
            <w:vAlign w:val="bottom"/>
          </w:tcPr>
          <w:p w14:paraId="3A201DB1" w14:textId="2F40B78E" w:rsidR="009E69A8" w:rsidRPr="00D75ADD" w:rsidRDefault="00D20372" w:rsidP="009E69A8">
            <w:pPr>
              <w:pStyle w:val="acctfourfigures"/>
              <w:tabs>
                <w:tab w:val="clear" w:pos="765"/>
                <w:tab w:val="decimal" w:pos="1031"/>
              </w:tabs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38,965</w:t>
            </w:r>
          </w:p>
        </w:tc>
        <w:tc>
          <w:tcPr>
            <w:tcW w:w="270" w:type="dxa"/>
            <w:vAlign w:val="bottom"/>
          </w:tcPr>
          <w:p w14:paraId="7D1FECF5" w14:textId="77777777" w:rsidR="009E69A8" w:rsidRPr="00D75ADD" w:rsidRDefault="009E69A8" w:rsidP="009E69A8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D27527" w14:textId="13D0B723" w:rsidR="009E69A8" w:rsidRPr="00D75ADD" w:rsidRDefault="009E69A8" w:rsidP="00FC574C">
            <w:pPr>
              <w:pStyle w:val="acctfourfigures"/>
              <w:tabs>
                <w:tab w:val="clear" w:pos="765"/>
                <w:tab w:val="decimal" w:pos="796"/>
              </w:tabs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58,447</w:t>
            </w:r>
          </w:p>
        </w:tc>
        <w:tc>
          <w:tcPr>
            <w:tcW w:w="270" w:type="dxa"/>
            <w:vAlign w:val="bottom"/>
          </w:tcPr>
          <w:p w14:paraId="40E546A3" w14:textId="77777777" w:rsidR="009E69A8" w:rsidRPr="00D75ADD" w:rsidRDefault="009E69A8" w:rsidP="009E69A8">
            <w:pPr>
              <w:tabs>
                <w:tab w:val="decimal" w:pos="103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D3C384" w14:textId="4E374EAC" w:rsidR="009E69A8" w:rsidRPr="00D75ADD" w:rsidRDefault="00D20372" w:rsidP="00D20372">
            <w:pPr>
              <w:pStyle w:val="BodyText"/>
              <w:spacing w:after="0" w:line="240" w:lineRule="atLeast"/>
              <w:ind w:left="-128" w:right="-2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0072CC" w14:textId="77777777" w:rsidR="009E69A8" w:rsidRPr="00D75ADD" w:rsidRDefault="009E69A8" w:rsidP="009E69A8">
            <w:pPr>
              <w:tabs>
                <w:tab w:val="decimal" w:pos="1031"/>
              </w:tabs>
              <w:ind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40DFC4" w14:textId="6C2E32F4" w:rsidR="009E69A8" w:rsidRPr="00D75ADD" w:rsidRDefault="00FC574C" w:rsidP="00FC574C">
            <w:pPr>
              <w:pStyle w:val="BodyText"/>
              <w:spacing w:after="0" w:line="240" w:lineRule="atLeast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    -</w:t>
            </w:r>
          </w:p>
        </w:tc>
      </w:tr>
      <w:tr w:rsidR="009E69A8" w:rsidRPr="00B36910" w14:paraId="0B96D957" w14:textId="77777777" w:rsidTr="00D0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960" w:type="dxa"/>
          </w:tcPr>
          <w:p w14:paraId="090BDF17" w14:textId="77777777" w:rsidR="009E69A8" w:rsidRPr="00D75ADD" w:rsidRDefault="009E69A8" w:rsidP="00FC574C">
            <w:pPr>
              <w:tabs>
                <w:tab w:val="left" w:pos="540"/>
              </w:tabs>
              <w:ind w:left="166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277A1FB1" w14:textId="70DB2FB4" w:rsidR="009E69A8" w:rsidRPr="00D75ADD" w:rsidRDefault="00D20372" w:rsidP="009E69A8">
            <w:pPr>
              <w:pStyle w:val="acctfourfigures"/>
              <w:tabs>
                <w:tab w:val="clear" w:pos="765"/>
                <w:tab w:val="decimal" w:pos="1031"/>
              </w:tabs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  <w:vAlign w:val="bottom"/>
          </w:tcPr>
          <w:p w14:paraId="131E94D5" w14:textId="77777777" w:rsidR="009E69A8" w:rsidRPr="00D75ADD" w:rsidRDefault="009E69A8" w:rsidP="009E69A8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406674" w14:textId="487D0E1D" w:rsidR="009E69A8" w:rsidRPr="00D75ADD" w:rsidRDefault="009E69A8" w:rsidP="00FC574C">
            <w:pPr>
              <w:pStyle w:val="acctfourfigures"/>
              <w:tabs>
                <w:tab w:val="clear" w:pos="765"/>
                <w:tab w:val="decimal" w:pos="796"/>
              </w:tabs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28,759</w:t>
            </w:r>
          </w:p>
        </w:tc>
        <w:tc>
          <w:tcPr>
            <w:tcW w:w="270" w:type="dxa"/>
            <w:vAlign w:val="bottom"/>
          </w:tcPr>
          <w:p w14:paraId="1CA73706" w14:textId="77777777" w:rsidR="009E69A8" w:rsidRPr="00D75ADD" w:rsidRDefault="009E69A8" w:rsidP="009E69A8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F6B493" w14:textId="3AD1F62D" w:rsidR="009E69A8" w:rsidRPr="00D75ADD" w:rsidRDefault="00D20372" w:rsidP="00D20372">
            <w:pPr>
              <w:pStyle w:val="BodyText"/>
              <w:spacing w:after="0" w:line="240" w:lineRule="atLeast"/>
              <w:ind w:left="-128" w:right="-2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7A4B9B" w14:textId="77777777" w:rsidR="009E69A8" w:rsidRPr="00D75ADD" w:rsidRDefault="009E69A8" w:rsidP="009E69A8">
            <w:pPr>
              <w:tabs>
                <w:tab w:val="decimal" w:pos="1031"/>
              </w:tabs>
              <w:ind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B38235" w14:textId="42963219" w:rsidR="009E69A8" w:rsidRPr="00B36910" w:rsidRDefault="009E69A8" w:rsidP="00B36910">
            <w:pPr>
              <w:pStyle w:val="acctfourfigures"/>
              <w:tabs>
                <w:tab w:val="clear" w:pos="765"/>
              </w:tabs>
              <w:spacing w:line="240" w:lineRule="atLeast"/>
              <w:ind w:left="-110" w:right="60" w:hanging="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6910">
              <w:rPr>
                <w:rFonts w:ascii="Angsana New" w:hAnsi="Angsana New" w:cs="Angsana New" w:hint="cs"/>
                <w:sz w:val="28"/>
                <w:szCs w:val="28"/>
              </w:rPr>
              <w:t>28,690</w:t>
            </w:r>
          </w:p>
        </w:tc>
      </w:tr>
      <w:tr w:rsidR="009E69A8" w:rsidRPr="00D75ADD" w14:paraId="167F9BC2" w14:textId="77777777" w:rsidTr="00D0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960" w:type="dxa"/>
          </w:tcPr>
          <w:p w14:paraId="351C86EB" w14:textId="77777777" w:rsidR="009E69A8" w:rsidRPr="00D75ADD" w:rsidRDefault="009E69A8" w:rsidP="00FC574C">
            <w:pPr>
              <w:tabs>
                <w:tab w:val="left" w:pos="540"/>
              </w:tabs>
              <w:ind w:left="166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B493" w14:textId="0F3A64BD" w:rsidR="009E69A8" w:rsidRPr="00D75ADD" w:rsidRDefault="00D20372" w:rsidP="009E69A8">
            <w:pPr>
              <w:pStyle w:val="acctfourfigures"/>
              <w:tabs>
                <w:tab w:val="clear" w:pos="765"/>
                <w:tab w:val="decimal" w:pos="1031"/>
              </w:tabs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39,015</w:t>
            </w:r>
          </w:p>
        </w:tc>
        <w:tc>
          <w:tcPr>
            <w:tcW w:w="270" w:type="dxa"/>
            <w:vAlign w:val="bottom"/>
          </w:tcPr>
          <w:p w14:paraId="58CC1EA7" w14:textId="77777777" w:rsidR="009E69A8" w:rsidRPr="00D75ADD" w:rsidRDefault="009E69A8" w:rsidP="009E69A8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0CFCD" w14:textId="2B52734F" w:rsidR="009E69A8" w:rsidRPr="00D75ADD" w:rsidRDefault="009E69A8" w:rsidP="00FC574C">
            <w:pPr>
              <w:pStyle w:val="acctfourfigures"/>
              <w:tabs>
                <w:tab w:val="clear" w:pos="765"/>
                <w:tab w:val="decimal" w:pos="796"/>
              </w:tabs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87,206</w:t>
            </w:r>
          </w:p>
        </w:tc>
        <w:tc>
          <w:tcPr>
            <w:tcW w:w="270" w:type="dxa"/>
            <w:vAlign w:val="bottom"/>
          </w:tcPr>
          <w:p w14:paraId="64F0AADC" w14:textId="77777777" w:rsidR="009E69A8" w:rsidRPr="00D75ADD" w:rsidRDefault="009E69A8" w:rsidP="009E69A8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7AD62" w14:textId="23DDE016" w:rsidR="009E69A8" w:rsidRPr="00D20372" w:rsidRDefault="00D20372" w:rsidP="00D20372">
            <w:pPr>
              <w:pStyle w:val="BodyText"/>
              <w:spacing w:after="0" w:line="240" w:lineRule="atLeast"/>
              <w:ind w:left="-128" w:right="-2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03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238549" w14:textId="77777777" w:rsidR="009E69A8" w:rsidRPr="00D75ADD" w:rsidRDefault="009E69A8" w:rsidP="009E69A8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CFE96" w14:textId="5F25EED6" w:rsidR="009E69A8" w:rsidRPr="00B36910" w:rsidRDefault="009E69A8" w:rsidP="00B36910">
            <w:pPr>
              <w:pStyle w:val="acctfourfigures"/>
              <w:tabs>
                <w:tab w:val="clear" w:pos="765"/>
              </w:tabs>
              <w:spacing w:line="240" w:lineRule="atLeast"/>
              <w:ind w:left="-110" w:right="60" w:hanging="6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69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28,690</w:t>
            </w:r>
          </w:p>
        </w:tc>
      </w:tr>
    </w:tbl>
    <w:p w14:paraId="38871E18" w14:textId="77777777" w:rsidR="00156B48" w:rsidRPr="00D75ADD" w:rsidRDefault="004F0E39" w:rsidP="004F0E39">
      <w:pPr>
        <w:ind w:left="540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4E68996E" w14:textId="54383CE1" w:rsidR="009D2F1D" w:rsidRDefault="009D2F1D" w:rsidP="009D2F1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 w:cs="Angsana New" w:hint="cs"/>
          <w:sz w:val="28"/>
          <w:szCs w:val="28"/>
        </w:rPr>
        <w:t xml:space="preserve">2563 </w:t>
      </w:r>
      <w:r>
        <w:rPr>
          <w:rFonts w:ascii="Angsana New" w:hAnsi="Angsana New" w:cs="Angsana New" w:hint="cs"/>
          <w:sz w:val="28"/>
          <w:szCs w:val="28"/>
          <w:cs/>
        </w:rPr>
        <w:t xml:space="preserve">บริษัท ได้บันทึกสินทรัพย์ภาษีเงินได้จำนวน </w:t>
      </w:r>
      <w:r w:rsidR="00C32992">
        <w:rPr>
          <w:rFonts w:ascii="Angsana New" w:hAnsi="Angsana New" w:cs="Angsana New"/>
          <w:sz w:val="28"/>
          <w:szCs w:val="28"/>
        </w:rPr>
        <w:t>27.69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ล้านบาทจากขาดทุนทางภาษีเดิมที่ยังไม่ได้</w:t>
      </w:r>
      <w:r w:rsidR="00E2200E">
        <w:rPr>
          <w:rFonts w:ascii="Angsana New" w:hAnsi="Angsana New" w:cs="Angsana New" w:hint="cs"/>
          <w:sz w:val="28"/>
          <w:szCs w:val="28"/>
          <w:cs/>
        </w:rPr>
        <w:t>รับรู้เป็นสินทรัพย์ภาษีเงินได้รอตัดบัญชี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665AF800" w14:textId="4AE90B17" w:rsidR="009D2F1D" w:rsidRDefault="001C5ADD" w:rsidP="001C5ADD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0A97D1B" w14:textId="0A7DFB7F" w:rsidR="00055138" w:rsidRPr="00D045BD" w:rsidRDefault="00055138" w:rsidP="00D045BD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กำไร</w:t>
      </w:r>
      <w:r w:rsidR="00887470" w:rsidRPr="00D75ADD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  <w:r w:rsidR="00887470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(ขาดทุน) </w:t>
      </w: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ต่อหุ้น</w:t>
      </w:r>
    </w:p>
    <w:p w14:paraId="413138EB" w14:textId="77777777" w:rsidR="00055138" w:rsidRPr="00D75ADD" w:rsidRDefault="00055138" w:rsidP="00055138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1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  <w:gridCol w:w="1071"/>
        <w:gridCol w:w="270"/>
        <w:gridCol w:w="1089"/>
        <w:gridCol w:w="236"/>
        <w:gridCol w:w="1103"/>
        <w:gridCol w:w="342"/>
        <w:gridCol w:w="1083"/>
      </w:tblGrid>
      <w:tr w:rsidR="00D2182C" w:rsidRPr="00D75ADD" w14:paraId="04C5A1A3" w14:textId="77777777" w:rsidTr="00300D6B">
        <w:trPr>
          <w:trHeight w:val="353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8616D7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6EA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49A09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6555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01C" w:rsidRPr="00D75ADD" w14:paraId="046AA320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D69D51" w14:textId="77777777" w:rsidR="0050701C" w:rsidRPr="00D75ADD" w:rsidRDefault="0050701C" w:rsidP="0050701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05E019F" w14:textId="17786C37" w:rsidR="0050701C" w:rsidRPr="00D75ADD" w:rsidRDefault="00300D6B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0F864" w14:textId="77777777" w:rsidR="0050701C" w:rsidRPr="00D75ADD" w:rsidRDefault="0050701C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5F6070C" w14:textId="4037746D" w:rsidR="0050701C" w:rsidRPr="00D75ADD" w:rsidRDefault="00300D6B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790E6F" w14:textId="77777777" w:rsidR="0050701C" w:rsidRPr="00D75ADD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2B7F35" w14:textId="730E859B" w:rsidR="0050701C" w:rsidRPr="00D75ADD" w:rsidRDefault="00300D6B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BBE7A6" w14:textId="77777777" w:rsidR="0050701C" w:rsidRPr="00D75ADD" w:rsidRDefault="0050701C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FB2AB82" w14:textId="015A7C9C" w:rsidR="0050701C" w:rsidRPr="00D75ADD" w:rsidRDefault="00300D6B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2562</w:t>
            </w:r>
          </w:p>
        </w:tc>
      </w:tr>
      <w:tr w:rsidR="0050701C" w:rsidRPr="00D75ADD" w14:paraId="126CF12A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A00B0B6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87DE6D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C760FD" w:rsidRPr="00D75ADD" w14:paraId="6F88C59B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86C8B81" w14:textId="77777777" w:rsidR="00C760FD" w:rsidRPr="00D75ADD" w:rsidRDefault="00C760FD" w:rsidP="00C760FD">
            <w:pPr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7730DD5B" w14:textId="77777777" w:rsidR="00C760FD" w:rsidRPr="00D75ADD" w:rsidRDefault="00C760FD" w:rsidP="00A71419">
            <w:pPr>
              <w:tabs>
                <w:tab w:val="left" w:pos="24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A8D1E3" w14:textId="77777777" w:rsidR="00C760FD" w:rsidRPr="00D75ADD" w:rsidRDefault="00C760FD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E07E90" w:rsidRPr="00D75ADD" w14:paraId="60B9B6D6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11CAD6" w14:textId="77777777" w:rsidR="00E07E90" w:rsidRPr="00D75ADD" w:rsidRDefault="00E07E90" w:rsidP="0050701C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9F5393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61488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E5E6EFB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D4A1A0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493625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AAED3B4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FFC64F5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00D6B" w:rsidRPr="00D75ADD" w14:paraId="67AB6C0E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FA8138C" w14:textId="77777777" w:rsidR="00300D6B" w:rsidRPr="00D75ADD" w:rsidRDefault="00300D6B" w:rsidP="00300D6B">
            <w:pPr>
              <w:pStyle w:val="BodyText"/>
              <w:spacing w:after="0"/>
              <w:ind w:left="212" w:right="-131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02B999" w14:textId="0C16CF98" w:rsidR="00300D6B" w:rsidRPr="00D75ADD" w:rsidRDefault="00845E16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443,298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71752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667EA1" w14:textId="40FC871E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165,895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14B829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E9D648" w14:textId="5A65F71F" w:rsidR="00300D6B" w:rsidRPr="00D75ADD" w:rsidRDefault="00845E16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(112,008)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9CE7CBF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947723" w14:textId="0A382B51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(135,914)</w:t>
            </w:r>
          </w:p>
        </w:tc>
      </w:tr>
      <w:tr w:rsidR="00300D6B" w:rsidRPr="00D75ADD" w14:paraId="64786C11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65D361E" w14:textId="77777777" w:rsidR="00300D6B" w:rsidRPr="00D75ADD" w:rsidRDefault="00300D6B" w:rsidP="00300D6B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1FF5B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E1375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9D61B2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B9BC9D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85896F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5F63C39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710278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0D6B" w:rsidRPr="00D75ADD" w14:paraId="275115A8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AD6A409" w14:textId="77777777" w:rsidR="00300D6B" w:rsidRPr="00D75ADD" w:rsidRDefault="00300D6B" w:rsidP="00300D6B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75FE1A3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FE123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D4CDB05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B50D2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DD84175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54160B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0DE9D9A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00D6B" w:rsidRPr="00D75ADD" w14:paraId="269635A0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CB8997B" w14:textId="77777777" w:rsidR="00300D6B" w:rsidRPr="00D75ADD" w:rsidRDefault="00300D6B" w:rsidP="00300D6B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0E50085" w14:textId="4D1AEF8E" w:rsidR="00300D6B" w:rsidRPr="00D75ADD" w:rsidRDefault="00845E16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1931B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08553C5" w14:textId="2FCAFA1D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B6D3A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3CA40E9" w14:textId="15ECC42F" w:rsidR="00300D6B" w:rsidRPr="00D75ADD" w:rsidRDefault="00845E16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128E144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856D781" w14:textId="36282CB6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300D6B" w:rsidRPr="00D75ADD" w14:paraId="37FCC22F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B93F2B8" w14:textId="77777777" w:rsidR="00300D6B" w:rsidRPr="00D75ADD" w:rsidRDefault="00300D6B" w:rsidP="00300D6B">
            <w:pPr>
              <w:pStyle w:val="BodyText"/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5D37482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955DA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CF4FA2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2EBF9C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079A1A1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53A9527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378AFCB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00D6B" w:rsidRPr="00D75ADD" w14:paraId="5E90D414" w14:textId="77777777" w:rsidTr="00756CA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6B24AD4" w14:textId="77777777" w:rsidR="00300D6B" w:rsidRPr="00D75ADD" w:rsidRDefault="00300D6B" w:rsidP="00300D6B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0EDAB57" w14:textId="372F0908" w:rsidR="00300D6B" w:rsidRPr="00D75ADD" w:rsidRDefault="00845E16" w:rsidP="00845E16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2FA0E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0CFAF92" w14:textId="62274608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91,153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8F4EA0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6C8411D" w14:textId="227A3619" w:rsidR="00300D6B" w:rsidRPr="00D75ADD" w:rsidRDefault="00845E16" w:rsidP="00845E16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B76F271" w14:textId="77777777" w:rsidR="00300D6B" w:rsidRPr="00D75ADD" w:rsidRDefault="00300D6B" w:rsidP="00300D6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D3FAB07" w14:textId="6E0C6731" w:rsidR="00300D6B" w:rsidRPr="00D75ADD" w:rsidRDefault="00300D6B" w:rsidP="00040FC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91,153</w:t>
            </w:r>
          </w:p>
        </w:tc>
      </w:tr>
      <w:tr w:rsidR="00845E16" w:rsidRPr="00D75ADD" w14:paraId="3A5E6429" w14:textId="77777777" w:rsidTr="00756CA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578E6AD" w14:textId="1798CCFE" w:rsidR="00845E16" w:rsidRPr="00D75ADD" w:rsidRDefault="00845E16" w:rsidP="00845E16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8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A3670A2" w14:textId="5B699D9E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BE55F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4448" w14:textId="0234F268" w:rsidR="00845E16" w:rsidRPr="00D75ADD" w:rsidRDefault="00845E16" w:rsidP="00845E16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A73EAC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91C0F05" w14:textId="310A3F02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3,376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479180B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470C" w14:textId="5248F506" w:rsidR="00845E16" w:rsidRPr="00D75ADD" w:rsidRDefault="00845E16" w:rsidP="00845E1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45E16" w:rsidRPr="00D75ADD" w14:paraId="2592B398" w14:textId="77777777" w:rsidTr="00312C4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7FE884B" w14:textId="4A6E0A08" w:rsidR="00845E16" w:rsidRPr="00D75ADD" w:rsidRDefault="00845E16" w:rsidP="00845E16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ตุลาคม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ABF9DF4" w14:textId="3D999226" w:rsidR="00845E16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B8B75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DE0C" w14:textId="10B12F31" w:rsidR="00845E16" w:rsidRPr="00D75ADD" w:rsidRDefault="005D153E" w:rsidP="00845E16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704454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CFA3FC6" w14:textId="711FF256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1,210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76D9966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AB4F" w14:textId="786C3786" w:rsidR="00845E16" w:rsidRPr="00D75ADD" w:rsidRDefault="005D153E" w:rsidP="00845E1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5E16" w:rsidRPr="00D75ADD" w14:paraId="1E3B88A6" w14:textId="77777777" w:rsidTr="00312C4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C451BF" w14:textId="5BFCF16E" w:rsidR="00845E16" w:rsidRPr="00D75ADD" w:rsidRDefault="00845E16" w:rsidP="00845E16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0F2E3" w14:textId="76C97748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2DAE2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40A02" w14:textId="44443787" w:rsidR="00845E16" w:rsidRPr="00D75ADD" w:rsidRDefault="00845E16" w:rsidP="00845E16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C0DCF3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9113F" w14:textId="71A0B970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C4775DA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10F7A" w14:textId="53ECB8C7" w:rsidR="00845E16" w:rsidRPr="00D75ADD" w:rsidRDefault="00845E16" w:rsidP="00845E1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45E16" w:rsidRPr="00D75ADD" w14:paraId="6CCEBCEA" w14:textId="77777777" w:rsidTr="00312C4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524E75E" w14:textId="77777777" w:rsidR="00845E16" w:rsidRPr="00D75ADD" w:rsidRDefault="00845E16" w:rsidP="00845E16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3CCF4C4" w14:textId="77777777" w:rsidR="00845E16" w:rsidRPr="00D75ADD" w:rsidRDefault="00845E16" w:rsidP="00845E16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696B2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1BD70C7" w14:textId="7704DCBD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407,116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C5A2F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2E33E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7D53C69" w14:textId="73E4B0F0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361,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7B72FE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12A43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7F6CEB" w14:textId="6726B052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407,116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E82238E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9720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5800F11" w14:textId="5230A062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361,153</w:t>
            </w:r>
          </w:p>
        </w:tc>
      </w:tr>
      <w:tr w:rsidR="00845E16" w:rsidRPr="00D75ADD" w14:paraId="5D4EC1FA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232509F" w14:textId="77777777" w:rsidR="00845E16" w:rsidRPr="00D75ADD" w:rsidRDefault="00845E16" w:rsidP="00845E16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BC817" w14:textId="311425D9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7FC83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F05A1" w14:textId="65A0528D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77DBBC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5AADD" w14:textId="4C00B0A0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4,355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CE8CBF6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55085" w14:textId="59B67ABB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295</w:t>
            </w:r>
          </w:p>
        </w:tc>
      </w:tr>
      <w:tr w:rsidR="00845E16" w:rsidRPr="00D75ADD" w14:paraId="719C8339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746E7C" w14:textId="77777777" w:rsidR="00845E16" w:rsidRPr="00D75ADD" w:rsidRDefault="00845E16" w:rsidP="00845E1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F5CA4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1F85C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1DA22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A15CF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3564E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642B957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D28A0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5E16" w:rsidRPr="00D75ADD" w14:paraId="3342001E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C6320B7" w14:textId="77777777" w:rsidR="00845E16" w:rsidRPr="00D75ADD" w:rsidRDefault="00845E16" w:rsidP="00845E16">
            <w:pPr>
              <w:tabs>
                <w:tab w:val="left" w:pos="247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(ปรับลด)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EABB76" w14:textId="75BBF70F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411,471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6736F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2753CB" w14:textId="5C18AEAD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361,448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69738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A41E94" w14:textId="4701E2F9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411,471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E35E86F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22CDE7" w14:textId="37A3740B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361,448</w:t>
            </w:r>
          </w:p>
        </w:tc>
      </w:tr>
      <w:tr w:rsidR="00845E16" w:rsidRPr="00D75ADD" w14:paraId="7788D395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60B59A4" w14:textId="77777777" w:rsidR="00845E16" w:rsidRPr="00D75ADD" w:rsidRDefault="00845E16" w:rsidP="00845E16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A9AC7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8F6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461CC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F8C44D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F74BE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97E94C1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DBA82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5E16" w:rsidRPr="00D75ADD" w14:paraId="09337E54" w14:textId="77777777" w:rsidTr="00845E1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29EA79" w14:textId="77777777" w:rsidR="00845E16" w:rsidRPr="00D75ADD" w:rsidRDefault="00845E16" w:rsidP="00845E16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 ต่อหุ้น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(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14FACC" w14:textId="35B94F7B" w:rsidR="00845E16" w:rsidRPr="00D75ADD" w:rsidRDefault="00845E16" w:rsidP="00845E16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651F5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E2E291" w14:textId="134C9F8D" w:rsidR="00845E16" w:rsidRPr="00D75ADD" w:rsidRDefault="00845E16" w:rsidP="00845E16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0.46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AC836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7FC36B" w14:textId="54E7F619" w:rsidR="00845E16" w:rsidRPr="00D75ADD" w:rsidRDefault="00845E16" w:rsidP="00845E16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(0.28)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478A6D5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A4ED62" w14:textId="7D4B05A9" w:rsidR="00845E16" w:rsidRPr="00D75ADD" w:rsidRDefault="00845E16" w:rsidP="00845E16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(0.38)</w:t>
            </w:r>
          </w:p>
        </w:tc>
      </w:tr>
      <w:tr w:rsidR="00845E16" w:rsidRPr="00D75ADD" w14:paraId="5A584684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82190F" w14:textId="77777777" w:rsidR="00845E16" w:rsidRPr="00D75ADD" w:rsidRDefault="00845E16" w:rsidP="00845E16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 (ขาดทุน) ต่อหุ้น (ปรับลด)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508254B" w14:textId="567F31F1" w:rsidR="00845E16" w:rsidRPr="00D75ADD" w:rsidRDefault="00845E16" w:rsidP="00845E16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BAE13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A1E440" w14:textId="58E7F7FF" w:rsidR="00845E16" w:rsidRPr="00D75ADD" w:rsidRDefault="00845E16" w:rsidP="00845E16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0.46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E1A75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09BE9E" w14:textId="34121E4A" w:rsidR="00845E16" w:rsidRPr="00D75ADD" w:rsidRDefault="00845E16" w:rsidP="00845E16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(0.27)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EE26B26" w14:textId="77777777" w:rsidR="00845E16" w:rsidRPr="00D75ADD" w:rsidRDefault="00845E16" w:rsidP="00845E1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F3549AD" w14:textId="27E55D4A" w:rsidR="00845E16" w:rsidRPr="00D75ADD" w:rsidRDefault="00845E16" w:rsidP="00845E16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(0.38)</w:t>
            </w:r>
          </w:p>
        </w:tc>
      </w:tr>
    </w:tbl>
    <w:p w14:paraId="629DD87A" w14:textId="6FD2411E" w:rsidR="005D153E" w:rsidRDefault="005D153E" w:rsidP="00B3221A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0190DF0" w14:textId="77777777" w:rsidR="005D153E" w:rsidRDefault="005D153E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5028B80B" w14:textId="6DF48C1F" w:rsidR="00890F5D" w:rsidRPr="00D75ADD" w:rsidRDefault="00890F5D" w:rsidP="00D045BD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เงินปันผล</w:t>
      </w:r>
    </w:p>
    <w:p w14:paraId="6A09A983" w14:textId="77777777" w:rsidR="00890F5D" w:rsidRPr="00D75ADD" w:rsidRDefault="00890F5D" w:rsidP="00890F5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7511036" w14:textId="53A7DE58" w:rsidR="00890F5D" w:rsidRPr="00D75ADD" w:rsidRDefault="00890F5D" w:rsidP="00890F5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6BE7BDEF" w14:textId="77777777" w:rsidR="00890F5D" w:rsidRPr="00D75ADD" w:rsidRDefault="00890F5D" w:rsidP="00890F5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890"/>
        <w:gridCol w:w="1890"/>
        <w:gridCol w:w="1278"/>
        <w:gridCol w:w="236"/>
        <w:gridCol w:w="1294"/>
      </w:tblGrid>
      <w:tr w:rsidR="00890F5D" w:rsidRPr="00D75ADD" w14:paraId="44B9B6AA" w14:textId="77777777" w:rsidTr="0073285B">
        <w:trPr>
          <w:tblHeader/>
        </w:trPr>
        <w:tc>
          <w:tcPr>
            <w:tcW w:w="2610" w:type="dxa"/>
            <w:vAlign w:val="bottom"/>
          </w:tcPr>
          <w:p w14:paraId="346E5D41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8FC61F4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546913A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กำหนดจ่าย</w:t>
            </w:r>
          </w:p>
          <w:p w14:paraId="0F3E31C5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00801EB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E3E8CC8" w14:textId="77777777" w:rsidR="00890F5D" w:rsidRPr="00D75ADD" w:rsidRDefault="00890F5D" w:rsidP="0073285B">
            <w:pPr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30ABAA86" w14:textId="77777777" w:rsidR="00890F5D" w:rsidRPr="00D75ADD" w:rsidDel="00D43E7A" w:rsidRDefault="00890F5D" w:rsidP="0073285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890F5D" w:rsidRPr="00D75ADD" w14:paraId="15D13242" w14:textId="77777777" w:rsidTr="0073285B">
        <w:trPr>
          <w:tblHeader/>
        </w:trPr>
        <w:tc>
          <w:tcPr>
            <w:tcW w:w="2610" w:type="dxa"/>
          </w:tcPr>
          <w:p w14:paraId="23A16563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1BB4157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7C646D4" w14:textId="77777777" w:rsidR="00890F5D" w:rsidRPr="00D75ADD" w:rsidRDefault="00890F5D" w:rsidP="0073285B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C97EA8A" w14:textId="77777777" w:rsidR="00890F5D" w:rsidRPr="00D75ADD" w:rsidRDefault="00890F5D" w:rsidP="0073285B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4B0D9174" w14:textId="77777777" w:rsidR="00890F5D" w:rsidRPr="00D75ADD" w:rsidRDefault="00890F5D" w:rsidP="0073285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291FE2F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0F5D" w:rsidRPr="00D75ADD" w14:paraId="5B571B24" w14:textId="77777777" w:rsidTr="0073285B">
        <w:tc>
          <w:tcPr>
            <w:tcW w:w="2610" w:type="dxa"/>
          </w:tcPr>
          <w:p w14:paraId="1581D802" w14:textId="77777777" w:rsidR="00890F5D" w:rsidRPr="00D75ADD" w:rsidRDefault="00890F5D" w:rsidP="0073285B">
            <w:pPr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890" w:type="dxa"/>
          </w:tcPr>
          <w:p w14:paraId="314889E3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DE960B" w14:textId="77777777" w:rsidR="00890F5D" w:rsidRPr="00D75ADD" w:rsidRDefault="00890F5D" w:rsidP="0073285B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2EEFE6" w14:textId="77777777" w:rsidR="00890F5D" w:rsidRPr="00D75ADD" w:rsidRDefault="00890F5D" w:rsidP="0073285B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62477" w14:textId="77777777" w:rsidR="00890F5D" w:rsidRPr="00D75ADD" w:rsidRDefault="00890F5D" w:rsidP="0073285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1A1E83C" w14:textId="77777777" w:rsidR="00890F5D" w:rsidRPr="00D75ADD" w:rsidRDefault="00890F5D" w:rsidP="0073285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0F5D" w:rsidRPr="00D75ADD" w14:paraId="0FAC8B65" w14:textId="77777777" w:rsidTr="0073285B">
        <w:tc>
          <w:tcPr>
            <w:tcW w:w="2610" w:type="dxa"/>
          </w:tcPr>
          <w:p w14:paraId="37B909A6" w14:textId="4A2EC427" w:rsidR="00890F5D" w:rsidRPr="00D75ADD" w:rsidRDefault="00890F5D" w:rsidP="0073285B">
            <w:pPr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  <w:r w:rsidR="00374575">
              <w:rPr>
                <w:rFonts w:ascii="Angsana New" w:hAnsi="Angsana New" w:cs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890" w:type="dxa"/>
          </w:tcPr>
          <w:p w14:paraId="50B3E96A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9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210E659F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8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78" w:type="dxa"/>
          </w:tcPr>
          <w:p w14:paraId="405D3DA2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0.10</w:t>
            </w:r>
          </w:p>
        </w:tc>
        <w:tc>
          <w:tcPr>
            <w:tcW w:w="236" w:type="dxa"/>
          </w:tcPr>
          <w:p w14:paraId="54124485" w14:textId="77777777" w:rsidR="00890F5D" w:rsidRPr="00D75ADD" w:rsidRDefault="00890F5D" w:rsidP="0073285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DB85E5" w14:textId="77777777" w:rsidR="00890F5D" w:rsidRPr="00D75ADD" w:rsidRDefault="00890F5D" w:rsidP="0073285B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40,151</w:t>
            </w:r>
          </w:p>
        </w:tc>
      </w:tr>
      <w:tr w:rsidR="00890F5D" w:rsidRPr="00D75ADD" w14:paraId="48369B80" w14:textId="77777777" w:rsidTr="0073285B">
        <w:tc>
          <w:tcPr>
            <w:tcW w:w="2610" w:type="dxa"/>
          </w:tcPr>
          <w:p w14:paraId="696C5610" w14:textId="77777777" w:rsidR="00890F5D" w:rsidRPr="00D75ADD" w:rsidRDefault="00890F5D" w:rsidP="0073285B">
            <w:pPr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7C2EA2BD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10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24262153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9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78" w:type="dxa"/>
          </w:tcPr>
          <w:p w14:paraId="65D93FF2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0.10</w:t>
            </w:r>
          </w:p>
        </w:tc>
        <w:tc>
          <w:tcPr>
            <w:tcW w:w="236" w:type="dxa"/>
          </w:tcPr>
          <w:p w14:paraId="5A771C1A" w14:textId="77777777" w:rsidR="00890F5D" w:rsidRPr="00D75ADD" w:rsidRDefault="00890F5D" w:rsidP="0073285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7DEE95" w14:textId="77777777" w:rsidR="00890F5D" w:rsidRPr="00D75ADD" w:rsidRDefault="00890F5D" w:rsidP="0073285B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40,797</w:t>
            </w:r>
          </w:p>
        </w:tc>
      </w:tr>
      <w:tr w:rsidR="00890F5D" w:rsidRPr="00D75ADD" w14:paraId="3519D471" w14:textId="77777777" w:rsidTr="0073285B">
        <w:tc>
          <w:tcPr>
            <w:tcW w:w="2610" w:type="dxa"/>
          </w:tcPr>
          <w:p w14:paraId="71F86160" w14:textId="77777777" w:rsidR="00890F5D" w:rsidRPr="00D75ADD" w:rsidRDefault="00890F5D" w:rsidP="0073285B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90" w:type="dxa"/>
          </w:tcPr>
          <w:p w14:paraId="60BCA4F2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010C888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EE9E378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C8592C" w14:textId="77777777" w:rsidR="00890F5D" w:rsidRPr="00D75ADD" w:rsidRDefault="00890F5D" w:rsidP="0073285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A11BA03" w14:textId="77777777" w:rsidR="00890F5D" w:rsidRPr="00D75ADD" w:rsidRDefault="00890F5D" w:rsidP="0073285B">
            <w:pPr>
              <w:tabs>
                <w:tab w:val="decimal" w:pos="895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80,948</w:t>
            </w:r>
          </w:p>
        </w:tc>
      </w:tr>
    </w:tbl>
    <w:p w14:paraId="5EDC6690" w14:textId="77777777" w:rsidR="00890F5D" w:rsidRPr="00D75ADD" w:rsidRDefault="00890F5D" w:rsidP="00890F5D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07961989" w14:textId="4920A173" w:rsidR="00055138" w:rsidRPr="00D045BD" w:rsidRDefault="00055138" w:rsidP="00D045BD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55A8E5A5" w14:textId="4B7ECB39" w:rsidR="00C86BCB" w:rsidRPr="00D75ADD" w:rsidRDefault="00C86BCB" w:rsidP="007C0622">
      <w:pPr>
        <w:pStyle w:val="BodyText"/>
        <w:tabs>
          <w:tab w:val="left" w:pos="540"/>
        </w:tabs>
        <w:spacing w:after="0"/>
        <w:rPr>
          <w:rFonts w:ascii="Angsana New" w:eastAsia="Batang" w:hAnsi="Angsana New" w:cs="Angsana New"/>
          <w:bCs/>
          <w:sz w:val="28"/>
          <w:szCs w:val="28"/>
        </w:rPr>
      </w:pPr>
    </w:p>
    <w:p w14:paraId="78844880" w14:textId="77777777" w:rsidR="00C86BCB" w:rsidRPr="00D75ADD" w:rsidRDefault="00C86BCB" w:rsidP="005D286A">
      <w:pPr>
        <w:pStyle w:val="block"/>
        <w:numPr>
          <w:ilvl w:val="0"/>
          <w:numId w:val="46"/>
        </w:numPr>
        <w:tabs>
          <w:tab w:val="clear" w:pos="340"/>
        </w:tabs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D75ADD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05DE44F3" w14:textId="77777777" w:rsidR="00C86BCB" w:rsidRPr="00D75ADD" w:rsidRDefault="00C86BCB" w:rsidP="00C86B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shd w:val="clear" w:color="auto" w:fill="D9D9D9"/>
        </w:rPr>
      </w:pPr>
    </w:p>
    <w:p w14:paraId="3B07C7DD" w14:textId="337D8C58" w:rsidR="00C86BCB" w:rsidRPr="00D75ADD" w:rsidRDefault="00C86BCB" w:rsidP="00C86BCB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>วัดมูลค่าด้วยราคาทุนตัดจำหน่าย</w:t>
      </w:r>
      <w:r w:rsidR="008275B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694F46A" w14:textId="789EBDD9" w:rsidR="00ED36F7" w:rsidRDefault="00ED36F7" w:rsidP="00C86BCB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540"/>
        <w:gridCol w:w="1080"/>
        <w:gridCol w:w="270"/>
        <w:gridCol w:w="990"/>
        <w:gridCol w:w="270"/>
        <w:gridCol w:w="993"/>
        <w:gridCol w:w="238"/>
        <w:gridCol w:w="839"/>
        <w:gridCol w:w="241"/>
        <w:gridCol w:w="929"/>
        <w:gridCol w:w="237"/>
        <w:gridCol w:w="944"/>
      </w:tblGrid>
      <w:tr w:rsidR="005D286A" w:rsidRPr="005D286A" w14:paraId="2BDF85A2" w14:textId="77777777" w:rsidTr="00D5582A">
        <w:trPr>
          <w:trHeight w:val="361"/>
          <w:tblHeader/>
        </w:trPr>
        <w:tc>
          <w:tcPr>
            <w:tcW w:w="1710" w:type="dxa"/>
            <w:shd w:val="clear" w:color="auto" w:fill="auto"/>
          </w:tcPr>
          <w:p w14:paraId="66BBAA92" w14:textId="77777777" w:rsidR="005D286A" w:rsidRPr="005D286A" w:rsidRDefault="005D286A" w:rsidP="00D5582A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88B85B8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1" w:type="dxa"/>
            <w:gridSpan w:val="11"/>
            <w:shd w:val="clear" w:color="auto" w:fill="auto"/>
          </w:tcPr>
          <w:p w14:paraId="2B95C627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D286A" w:rsidRPr="005D286A" w14:paraId="232D1239" w14:textId="77777777" w:rsidTr="00D5582A">
        <w:trPr>
          <w:trHeight w:val="361"/>
          <w:tblHeader/>
        </w:trPr>
        <w:tc>
          <w:tcPr>
            <w:tcW w:w="1710" w:type="dxa"/>
            <w:shd w:val="clear" w:color="auto" w:fill="auto"/>
          </w:tcPr>
          <w:p w14:paraId="39166BEC" w14:textId="77777777" w:rsidR="005D286A" w:rsidRPr="005D286A" w:rsidRDefault="005D286A" w:rsidP="00D5582A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2C370EEF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3" w:type="dxa"/>
            <w:gridSpan w:val="5"/>
            <w:shd w:val="clear" w:color="auto" w:fill="auto"/>
          </w:tcPr>
          <w:p w14:paraId="5744A444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7F5E9C71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0" w:type="dxa"/>
            <w:gridSpan w:val="5"/>
            <w:shd w:val="clear" w:color="auto" w:fill="auto"/>
          </w:tcPr>
          <w:p w14:paraId="6BA48FC9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D286A" w:rsidRPr="005D286A" w14:paraId="21B6EB6E" w14:textId="77777777" w:rsidTr="00D5582A">
        <w:trPr>
          <w:trHeight w:val="1110"/>
          <w:tblHeader/>
        </w:trPr>
        <w:tc>
          <w:tcPr>
            <w:tcW w:w="1710" w:type="dxa"/>
            <w:shd w:val="clear" w:color="auto" w:fill="auto"/>
            <w:vAlign w:val="bottom"/>
          </w:tcPr>
          <w:p w14:paraId="1320E675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035D07F" w14:textId="52C8B307" w:rsidR="005D286A" w:rsidRPr="005D286A" w:rsidRDefault="005D286A" w:rsidP="005D286A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D28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D28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D28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  <w:vAlign w:val="bottom"/>
          </w:tcPr>
          <w:p w14:paraId="5B8C889A" w14:textId="77777777" w:rsidR="005D286A" w:rsidRPr="005D286A" w:rsidRDefault="005D286A" w:rsidP="00D5582A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9616E83" w14:textId="77777777" w:rsidR="005D286A" w:rsidRPr="005D286A" w:rsidRDefault="005D286A" w:rsidP="00D5582A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D96703" w14:textId="77777777" w:rsidR="005D286A" w:rsidRPr="005D286A" w:rsidRDefault="005D286A" w:rsidP="00D5582A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1CC9C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35370" w14:textId="77777777" w:rsidR="005D286A" w:rsidRPr="005D286A" w:rsidRDefault="005D286A" w:rsidP="00D5582A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D286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4D691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E83B37" w14:textId="77777777" w:rsidR="005D286A" w:rsidRPr="005D286A" w:rsidRDefault="005D286A" w:rsidP="00D5582A">
            <w:pPr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346BD8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01A2684" w14:textId="77777777" w:rsidR="005D286A" w:rsidRPr="005D286A" w:rsidRDefault="005D286A" w:rsidP="00D5582A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644891E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E4D24C7" w14:textId="77777777" w:rsidR="005D286A" w:rsidRPr="005D286A" w:rsidRDefault="005D286A" w:rsidP="00D5582A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88E12C" w14:textId="77777777" w:rsidR="005D286A" w:rsidRPr="005D286A" w:rsidRDefault="005D286A" w:rsidP="00D5582A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E3350FD" w14:textId="77777777" w:rsidR="005D286A" w:rsidRPr="005D286A" w:rsidRDefault="005D286A" w:rsidP="00D5582A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286A" w:rsidRPr="005D286A" w14:paraId="3C53528D" w14:textId="77777777" w:rsidTr="00D5582A">
        <w:trPr>
          <w:trHeight w:val="351"/>
          <w:tblHeader/>
        </w:trPr>
        <w:tc>
          <w:tcPr>
            <w:tcW w:w="1710" w:type="dxa"/>
            <w:shd w:val="clear" w:color="auto" w:fill="auto"/>
          </w:tcPr>
          <w:p w14:paraId="0172958F" w14:textId="77777777" w:rsidR="005D286A" w:rsidRPr="005D286A" w:rsidRDefault="005D286A" w:rsidP="00D5582A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23E04413" w14:textId="77777777" w:rsidR="005D286A" w:rsidRPr="005D286A" w:rsidRDefault="005D286A" w:rsidP="00D5582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6DA05E6C" w14:textId="77777777" w:rsidR="005D286A" w:rsidRPr="005D286A" w:rsidRDefault="005D286A" w:rsidP="00D5582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28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D286A" w:rsidRPr="005D286A" w14:paraId="137F33BC" w14:textId="77777777" w:rsidTr="00D5582A">
        <w:trPr>
          <w:trHeight w:val="740"/>
          <w:tblHeader/>
        </w:trPr>
        <w:tc>
          <w:tcPr>
            <w:tcW w:w="1710" w:type="dxa"/>
            <w:shd w:val="clear" w:color="auto" w:fill="auto"/>
          </w:tcPr>
          <w:p w14:paraId="6392D073" w14:textId="77777777" w:rsidR="005D286A" w:rsidRPr="005D286A" w:rsidRDefault="005D286A" w:rsidP="00D5582A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 (หนี้สิน) </w:t>
            </w:r>
            <w:r w:rsidRPr="005D28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D28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540" w:type="dxa"/>
          </w:tcPr>
          <w:p w14:paraId="1253B4D4" w14:textId="77777777" w:rsidR="005D286A" w:rsidRPr="005D286A" w:rsidRDefault="005D286A" w:rsidP="00D5582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304CF5D2" w14:textId="77777777" w:rsidR="005D286A" w:rsidRPr="005D286A" w:rsidRDefault="005D286A" w:rsidP="00D5582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D286A" w:rsidRPr="005D286A" w14:paraId="47D623AB" w14:textId="77777777" w:rsidTr="00D5582A">
        <w:trPr>
          <w:trHeight w:val="361"/>
        </w:trPr>
        <w:tc>
          <w:tcPr>
            <w:tcW w:w="1710" w:type="dxa"/>
            <w:shd w:val="clear" w:color="auto" w:fill="auto"/>
          </w:tcPr>
          <w:p w14:paraId="11F080DA" w14:textId="77777777" w:rsidR="005D286A" w:rsidRPr="005D286A" w:rsidRDefault="005D286A" w:rsidP="00D5582A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เงินลงทุนหมุนเวียน</w:t>
            </w:r>
          </w:p>
        </w:tc>
        <w:tc>
          <w:tcPr>
            <w:tcW w:w="540" w:type="dxa"/>
          </w:tcPr>
          <w:p w14:paraId="528BDE98" w14:textId="21CC76AB" w:rsidR="005D286A" w:rsidRPr="005D286A" w:rsidRDefault="009D4418" w:rsidP="00D5582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E75E49" w14:textId="6ED65F93" w:rsidR="005D286A" w:rsidRPr="005D286A" w:rsidRDefault="00FA518F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8F407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6A4C2" w14:textId="77777777" w:rsidR="005D286A" w:rsidRPr="005D286A" w:rsidRDefault="005D286A" w:rsidP="00D5582A">
            <w:pPr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B75D4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E40734" w14:textId="27D6C144" w:rsidR="005D286A" w:rsidRPr="005D286A" w:rsidRDefault="00FA518F" w:rsidP="00D5582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F530C8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35D28CB" w14:textId="5E657092" w:rsidR="005D286A" w:rsidRPr="005D286A" w:rsidRDefault="00AD0EA0" w:rsidP="00D5582A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400,072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F2E02C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B8EA518" w14:textId="5B9FA97B" w:rsidR="005D286A" w:rsidRPr="005D286A" w:rsidRDefault="005D286A" w:rsidP="00D5582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0EA0">
              <w:rPr>
                <w:rFonts w:asciiTheme="majorBidi" w:hAnsiTheme="majorBidi" w:cstheme="majorBidi"/>
                <w:sz w:val="28"/>
                <w:szCs w:val="28"/>
              </w:rPr>
              <w:t>,406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604A87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B1821D1" w14:textId="15C372E2" w:rsidR="005D286A" w:rsidRPr="005D286A" w:rsidRDefault="008F0AA7" w:rsidP="00D5582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401,478</w:t>
            </w:r>
          </w:p>
        </w:tc>
      </w:tr>
      <w:tr w:rsidR="005D286A" w:rsidRPr="005D286A" w14:paraId="7FDA6AA5" w14:textId="77777777" w:rsidTr="00D5582A">
        <w:trPr>
          <w:trHeight w:val="361"/>
        </w:trPr>
        <w:tc>
          <w:tcPr>
            <w:tcW w:w="1710" w:type="dxa"/>
            <w:shd w:val="clear" w:color="auto" w:fill="auto"/>
          </w:tcPr>
          <w:p w14:paraId="7D2341AA" w14:textId="77777777" w:rsidR="005D286A" w:rsidRPr="005D286A" w:rsidRDefault="005D286A" w:rsidP="00D5582A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540" w:type="dxa"/>
          </w:tcPr>
          <w:p w14:paraId="4C9B2233" w14:textId="3338BC04" w:rsidR="005D286A" w:rsidRPr="005D286A" w:rsidRDefault="005D286A" w:rsidP="00D5582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9D441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BD9B6" w14:textId="77777777" w:rsidR="005D286A" w:rsidRPr="005D286A" w:rsidRDefault="005D286A" w:rsidP="00D5582A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5D286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C1D7F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446B6" w14:textId="6D79A6F5" w:rsidR="005D286A" w:rsidRPr="005D286A" w:rsidRDefault="005D286A" w:rsidP="00D5582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13AC">
              <w:rPr>
                <w:rFonts w:asciiTheme="majorBidi" w:hAnsiTheme="majorBidi" w:cstheme="majorBidi"/>
                <w:sz w:val="28"/>
                <w:szCs w:val="28"/>
              </w:rPr>
              <w:t>5,212,341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98916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CEA15" w14:textId="56E462EB" w:rsidR="005D286A" w:rsidRPr="005D286A" w:rsidRDefault="005D286A" w:rsidP="00D5582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1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5,212,341</w:t>
            </w: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FD0059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6030C34" w14:textId="77777777" w:rsidR="005D286A" w:rsidRPr="005D286A" w:rsidRDefault="005D286A" w:rsidP="00D5582A">
            <w:pPr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F817BB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1B34FE7" w14:textId="3A7D2A9A" w:rsidR="005D286A" w:rsidRPr="005D286A" w:rsidRDefault="005D286A" w:rsidP="00D5582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13AC">
              <w:rPr>
                <w:rFonts w:asciiTheme="majorBidi" w:hAnsiTheme="majorBidi" w:cstheme="majorBidi"/>
                <w:sz w:val="28"/>
                <w:szCs w:val="28"/>
              </w:rPr>
              <w:t>5,2</w:t>
            </w:r>
            <w:r w:rsidR="00754A89">
              <w:rPr>
                <w:rFonts w:asciiTheme="majorBidi" w:hAnsiTheme="majorBidi" w:cstheme="majorBidi"/>
                <w:sz w:val="28"/>
                <w:szCs w:val="28"/>
              </w:rPr>
              <w:t>81,367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0D2B22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F3C8580" w14:textId="181E9158" w:rsidR="005D286A" w:rsidRPr="005D286A" w:rsidRDefault="005D286A" w:rsidP="00D5582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1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</w:t>
            </w:r>
            <w:r w:rsidR="00754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81,367</w:t>
            </w: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D286A" w:rsidRPr="005D286A" w14:paraId="7BFD71BC" w14:textId="77777777" w:rsidTr="00D5582A">
        <w:trPr>
          <w:trHeight w:val="721"/>
        </w:trPr>
        <w:tc>
          <w:tcPr>
            <w:tcW w:w="2250" w:type="dxa"/>
            <w:gridSpan w:val="2"/>
            <w:shd w:val="clear" w:color="auto" w:fill="auto"/>
          </w:tcPr>
          <w:p w14:paraId="793A328D" w14:textId="77777777" w:rsidR="005D286A" w:rsidRPr="005D286A" w:rsidRDefault="005D286A" w:rsidP="00D5582A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(หนี้สิน) </w:t>
            </w: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239BE" w14:textId="15045FA9" w:rsidR="005D286A" w:rsidRPr="005D286A" w:rsidRDefault="00FA518F" w:rsidP="00D5582A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E04DD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D8021" w14:textId="4D30A5BD" w:rsidR="005D286A" w:rsidRPr="005D286A" w:rsidRDefault="005D286A" w:rsidP="00D5582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1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5,212,341</w:t>
            </w: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956EB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8428B" w14:textId="2E2131CF" w:rsidR="005D286A" w:rsidRPr="005D286A" w:rsidRDefault="005D286A" w:rsidP="00D5582A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11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4,840,863</w:t>
            </w:r>
            <w:r w:rsidRPr="005D28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CDD225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603B4D4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73CE542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633F050" w14:textId="77777777" w:rsidR="005D286A" w:rsidRPr="005D286A" w:rsidRDefault="005D286A" w:rsidP="00D5582A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1971703" w14:textId="77777777" w:rsidR="005D286A" w:rsidRPr="005D286A" w:rsidRDefault="005D286A" w:rsidP="00D5582A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C5AA1C9" w14:textId="77777777" w:rsidR="005D286A" w:rsidRPr="005D286A" w:rsidRDefault="005D286A" w:rsidP="00D5582A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450131B5" w14:textId="77777777" w:rsidR="005D286A" w:rsidRPr="00CA7E19" w:rsidRDefault="005D286A" w:rsidP="005D28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530"/>
        <w:gridCol w:w="1620"/>
      </w:tblGrid>
      <w:tr w:rsidR="005D286A" w:rsidRPr="00CA7E19" w14:paraId="366B9207" w14:textId="77777777" w:rsidTr="00D5582A">
        <w:trPr>
          <w:cantSplit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59DCC2B2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37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260D9F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371"/>
              </w:tabs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FE52FE8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371"/>
              </w:tabs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D286A" w:rsidRPr="00CA7E19" w14:paraId="3F263FE0" w14:textId="77777777" w:rsidTr="00D5582A">
        <w:trPr>
          <w:cantSplit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57CDD99A" w14:textId="77777777" w:rsidR="005D286A" w:rsidRPr="00CA7E19" w:rsidRDefault="005D286A" w:rsidP="00D5582A">
            <w:pPr>
              <w:pStyle w:val="acctfourfigures"/>
              <w:tabs>
                <w:tab w:val="clear" w:pos="7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21D897" w14:textId="77777777" w:rsidR="005D286A" w:rsidRPr="00CA7E19" w:rsidRDefault="005D286A" w:rsidP="00D5582A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EE50F" w14:textId="77777777" w:rsidR="005D286A" w:rsidRPr="00CA7E19" w:rsidRDefault="005D286A" w:rsidP="00D5582A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D286A" w:rsidRPr="00CA7E19" w14:paraId="2F1A1401" w14:textId="77777777" w:rsidTr="00D5582A">
        <w:trPr>
          <w:cantSplit/>
          <w:tblHeader/>
        </w:trPr>
        <w:tc>
          <w:tcPr>
            <w:tcW w:w="3150" w:type="dxa"/>
            <w:shd w:val="clear" w:color="auto" w:fill="auto"/>
          </w:tcPr>
          <w:p w14:paraId="396D3C88" w14:textId="77777777" w:rsidR="005D286A" w:rsidRPr="00CA7E19" w:rsidRDefault="005D286A" w:rsidP="00D5582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B8042D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84F2DC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B65CAD2" w14:textId="77777777" w:rsidR="005D286A" w:rsidRPr="00CA7E19" w:rsidRDefault="005D286A" w:rsidP="00D5582A">
            <w:pPr>
              <w:pStyle w:val="acctfourfigures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22BF84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D286A" w:rsidRPr="00CA7E19" w14:paraId="5B834DBE" w14:textId="77777777" w:rsidTr="00D5582A">
        <w:trPr>
          <w:cantSplit/>
          <w:trHeight w:val="60"/>
          <w:tblHeader/>
        </w:trPr>
        <w:tc>
          <w:tcPr>
            <w:tcW w:w="3150" w:type="dxa"/>
            <w:shd w:val="clear" w:color="auto" w:fill="auto"/>
          </w:tcPr>
          <w:p w14:paraId="167E3751" w14:textId="77777777" w:rsidR="005D286A" w:rsidRPr="00CA7E19" w:rsidRDefault="005D286A" w:rsidP="00D5582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CE6D0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06CF5883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CA7E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A7E1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D286A" w:rsidRPr="00CA7E19" w14:paraId="3AEC4372" w14:textId="77777777" w:rsidTr="00D5582A">
        <w:trPr>
          <w:cantSplit/>
        </w:trPr>
        <w:tc>
          <w:tcPr>
            <w:tcW w:w="3150" w:type="dxa"/>
            <w:shd w:val="clear" w:color="auto" w:fill="auto"/>
          </w:tcPr>
          <w:p w14:paraId="574A4CAD" w14:textId="77777777" w:rsidR="005D286A" w:rsidRPr="00CA7E19" w:rsidRDefault="005D286A" w:rsidP="00D5582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E1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CA7E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A7E1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530" w:type="dxa"/>
          </w:tcPr>
          <w:p w14:paraId="586C7185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731"/>
              </w:tabs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4BF201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82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38FDF6A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731"/>
              </w:tabs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7AB12F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731"/>
              </w:tabs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D286A" w:rsidRPr="00CA7E19" w14:paraId="3CFBAC3E" w14:textId="77777777" w:rsidTr="00D5582A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14E4516C" w14:textId="77777777" w:rsidR="005D286A" w:rsidRPr="00CA7E19" w:rsidRDefault="005D286A" w:rsidP="00D5582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A7E19">
              <w:rPr>
                <w:rFonts w:ascii="Angsana New" w:hAnsi="Angsana New" w:hint="cs"/>
                <w:sz w:val="30"/>
                <w:szCs w:val="30"/>
                <w:cs/>
              </w:rPr>
              <w:t>เงินลงทุนหมุนเวียน</w:t>
            </w:r>
          </w:p>
        </w:tc>
        <w:tc>
          <w:tcPr>
            <w:tcW w:w="1530" w:type="dxa"/>
          </w:tcPr>
          <w:p w14:paraId="16144A05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1268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318,664</w:t>
            </w:r>
          </w:p>
        </w:tc>
        <w:tc>
          <w:tcPr>
            <w:tcW w:w="1440" w:type="dxa"/>
          </w:tcPr>
          <w:p w14:paraId="2368549F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1177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318,664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831114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997"/>
              </w:tabs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eastAsia="SimSun" w:hAnsi="Angsana New" w:cs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3332ABE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318,664</w:t>
            </w:r>
          </w:p>
        </w:tc>
      </w:tr>
      <w:tr w:rsidR="005D286A" w:rsidRPr="00CA7E19" w14:paraId="7D73522A" w14:textId="77777777" w:rsidTr="00D5582A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1E0B8B9C" w14:textId="77777777" w:rsidR="005D286A" w:rsidRPr="00CA7E19" w:rsidRDefault="005D286A" w:rsidP="00D5582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A7E1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3BF7A548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1268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2,850,000</w:t>
            </w:r>
          </w:p>
        </w:tc>
        <w:tc>
          <w:tcPr>
            <w:tcW w:w="1440" w:type="dxa"/>
            <w:vAlign w:val="bottom"/>
          </w:tcPr>
          <w:p w14:paraId="268C8B2E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907"/>
              </w:tabs>
              <w:ind w:left="-79"/>
              <w:rPr>
                <w:rFonts w:ascii="Angsana New" w:eastAsia="SimSun" w:hAnsi="Angsana New" w:cs="Angsana New"/>
                <w:sz w:val="30"/>
                <w:szCs w:val="30"/>
                <w:lang w:eastAsia="zh-CN"/>
              </w:rPr>
            </w:pPr>
            <w:r w:rsidRPr="00CA7E19">
              <w:rPr>
                <w:rFonts w:ascii="Angsana New" w:eastAsia="SimSun" w:hAnsi="Angsana New" w:cs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8C43D3F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1268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2,872,897</w:t>
            </w:r>
          </w:p>
        </w:tc>
        <w:tc>
          <w:tcPr>
            <w:tcW w:w="1620" w:type="dxa"/>
            <w:shd w:val="clear" w:color="auto" w:fill="auto"/>
          </w:tcPr>
          <w:p w14:paraId="1B6E9C6A" w14:textId="77777777" w:rsidR="005D286A" w:rsidRPr="00CA7E19" w:rsidRDefault="005D286A" w:rsidP="00D5582A">
            <w:pPr>
              <w:pStyle w:val="acctfourfigures"/>
              <w:tabs>
                <w:tab w:val="clear" w:pos="765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A7E19">
              <w:rPr>
                <w:rFonts w:ascii="Angsana New" w:hAnsi="Angsana New" w:cs="Angsana New" w:hint="cs"/>
                <w:sz w:val="30"/>
                <w:szCs w:val="30"/>
              </w:rPr>
              <w:t>2,872,897</w:t>
            </w:r>
          </w:p>
        </w:tc>
      </w:tr>
    </w:tbl>
    <w:p w14:paraId="58776EC2" w14:textId="77777777" w:rsidR="005D286A" w:rsidRPr="00D75ADD" w:rsidRDefault="005D286A" w:rsidP="00C86BCB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AE96A73" w14:textId="77777777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47A5942B" w14:textId="77777777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iCs/>
          <w:sz w:val="28"/>
          <w:szCs w:val="28"/>
          <w:lang w:bidi="th-TH"/>
        </w:rPr>
      </w:pPr>
    </w:p>
    <w:p w14:paraId="36322005" w14:textId="7C5FFFA2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สำหรับเงินลงทุน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หมุนเวียน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ที่เป็น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="009D4418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9D4418" w:rsidRPr="009D4418">
        <w:rPr>
          <w:rFonts w:ascii="Angsana New" w:hAnsi="Angsana New" w:cs="Angsana New"/>
          <w:i/>
          <w:iCs/>
          <w:sz w:val="28"/>
          <w:szCs w:val="28"/>
          <w:lang w:bidi="th-TH"/>
        </w:rPr>
        <w:t xml:space="preserve">(2562: </w:t>
      </w:r>
      <w:r w:rsidR="009D4418" w:rsidRPr="009D4418">
        <w:rPr>
          <w:rFonts w:ascii="Angsana New" w:hAnsi="Angsana New" w:cs="Angsana New" w:hint="cs"/>
          <w:i/>
          <w:iCs/>
          <w:sz w:val="28"/>
          <w:szCs w:val="28"/>
          <w:cs/>
          <w:lang w:bidi="th-TH"/>
        </w:rPr>
        <w:t>เงินลงทุนเผื่อขาย</w:t>
      </w:r>
      <w:r w:rsidR="009D4418" w:rsidRPr="009D4418">
        <w:rPr>
          <w:rFonts w:ascii="Angsana New" w:hAnsi="Angsana New" w:cs="Angsana New"/>
          <w:i/>
          <w:iCs/>
          <w:sz w:val="28"/>
          <w:szCs w:val="28"/>
          <w:lang w:bidi="th-TH"/>
        </w:rPr>
        <w:t>)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โดยใช้เทคนิคการประเมินมูลค่าที่ใช้มูลค่าสินทรัพย์สุทธิ ณ วันที่รายงาน</w:t>
      </w:r>
    </w:p>
    <w:p w14:paraId="3C0336F5" w14:textId="77777777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6260385B" w14:textId="5A24B382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เงินลงทุนหมุนเวียนซึ่งเป็นตราสารหนี้ที่</w:t>
      </w:r>
      <w:r w:rsidRPr="00D75ADD">
        <w:rPr>
          <w:rFonts w:ascii="Angsana New" w:hAnsi="Angsana New" w:cs="Angsana New" w:hint="cs"/>
          <w:sz w:val="28"/>
          <w:szCs w:val="28"/>
          <w:cs/>
        </w:rPr>
        <w:t>วัดมูลค่าด้วย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มูลค่ายุติธรรมผ่านกำไรขาดทุนมีมูลค่าตามบัญชีจำนวน </w:t>
      </w:r>
      <w:r w:rsidR="005D153E">
        <w:rPr>
          <w:rFonts w:ascii="Angsana New" w:hAnsi="Angsana New" w:cs="Angsana New"/>
          <w:sz w:val="28"/>
          <w:szCs w:val="28"/>
          <w:lang w:bidi="th-TH"/>
        </w:rPr>
        <w:t>1.</w:t>
      </w:r>
      <w:r w:rsidR="00C03096">
        <w:rPr>
          <w:rFonts w:ascii="Angsana New" w:hAnsi="Angsana New" w:cs="Angsana New"/>
          <w:sz w:val="28"/>
          <w:szCs w:val="28"/>
          <w:lang w:bidi="th-TH"/>
        </w:rPr>
        <w:t>41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ล้านบาท</w:t>
      </w:r>
      <w:r w:rsidR="005E721E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5E721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พิจารณามูลค่ายุติธรรมระดับ </w:t>
      </w:r>
      <w:r w:rsidR="005E721E">
        <w:rPr>
          <w:rFonts w:ascii="Angsana New" w:hAnsi="Angsana New" w:cs="Angsana New"/>
          <w:sz w:val="28"/>
          <w:szCs w:val="28"/>
          <w:lang w:bidi="th-TH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เนื่องจากราคาเสนอซื้อขายในตลาดสำหรับตราสารหนี้ดังกล่าวไม่สามารถจัดหาได้เป็นประจำอีกต่อไป ในการกำหนดมูลค่ายุติธรรมของตราสารหนี้ดังกล่าว ผู้บริหารใช้เทคนิคการประเมินมูลค่าที่ใช้มูลค่าสินทรัพย์สุทธิ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 ๆ</w:t>
      </w:r>
    </w:p>
    <w:p w14:paraId="57E9AA22" w14:textId="77777777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6055494" w14:textId="77777777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458AAF92" w14:textId="77777777" w:rsidR="00ED36F7" w:rsidRPr="00D75ADD" w:rsidRDefault="00ED36F7" w:rsidP="00ED36F7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747E4CFA" w14:textId="3AFDF8B1" w:rsidR="00ED36F7" w:rsidRDefault="00ED36F7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 xml:space="preserve">บริษัทพิจารณามูลค่ายุติธรรมระดับ </w:t>
      </w:r>
      <w:r w:rsidRPr="00D75ADD">
        <w:rPr>
          <w:rFonts w:ascii="Angsana New" w:hAnsi="Angsana New" w:cs="Angsana New" w:hint="cs"/>
          <w:iCs/>
          <w:sz w:val="28"/>
          <w:szCs w:val="28"/>
        </w:rPr>
        <w:t xml:space="preserve">2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สำหรับ</w:t>
      </w:r>
      <w:r w:rsidRPr="00D75ADD">
        <w:rPr>
          <w:rFonts w:ascii="Angsana New" w:hAnsi="Angsana New" w:cs="Angsana New" w:hint="cs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3C3A6688" w14:textId="77777777" w:rsidR="005D286A" w:rsidRPr="00D75ADD" w:rsidRDefault="005D286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139AF86" w14:textId="77777777" w:rsidR="005D286A" w:rsidRDefault="005D286A">
      <w:pPr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  <w:cs/>
        </w:rPr>
        <w:br w:type="page"/>
      </w:r>
    </w:p>
    <w:p w14:paraId="2C5C03F7" w14:textId="727DD8B1" w:rsidR="00ED36F7" w:rsidRPr="005D286A" w:rsidRDefault="005D286A" w:rsidP="005D286A">
      <w:pPr>
        <w:pStyle w:val="block"/>
        <w:numPr>
          <w:ilvl w:val="0"/>
          <w:numId w:val="46"/>
        </w:numPr>
        <w:tabs>
          <w:tab w:val="clear" w:pos="340"/>
        </w:tabs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5D286A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66A840D5" w14:textId="503137AC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tbl>
      <w:tblPr>
        <w:tblStyle w:val="TableGrid"/>
        <w:tblW w:w="91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6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5D286A" w:rsidRPr="005D286A" w14:paraId="19F7DA95" w14:textId="77777777" w:rsidTr="005D286A">
        <w:trPr>
          <w:tblHeader/>
        </w:trPr>
        <w:tc>
          <w:tcPr>
            <w:tcW w:w="2806" w:type="dxa"/>
          </w:tcPr>
          <w:p w14:paraId="08267C1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3" w:type="dxa"/>
            <w:gridSpan w:val="9"/>
            <w:hideMark/>
          </w:tcPr>
          <w:p w14:paraId="4772CB8E" w14:textId="3F18FC2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 w:rsidR="00F07BF7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5D286A" w:rsidRPr="005D286A" w14:paraId="60470B3D" w14:textId="77777777" w:rsidTr="005D286A">
        <w:trPr>
          <w:tblHeader/>
        </w:trPr>
        <w:tc>
          <w:tcPr>
            <w:tcW w:w="2806" w:type="dxa"/>
            <w:vAlign w:val="bottom"/>
            <w:hideMark/>
          </w:tcPr>
          <w:p w14:paraId="5489515B" w14:textId="33D61C40" w:rsidR="005D286A" w:rsidRPr="005D286A" w:rsidRDefault="005D286A" w:rsidP="00D5582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</w:t>
            </w:r>
            <w:r w:rsidR="00F07B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</w:t>
            </w: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302F7FC" w14:textId="77777777" w:rsidR="005D286A" w:rsidRPr="005D286A" w:rsidRDefault="005D286A" w:rsidP="00D5582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13F055EB" w14:textId="77777777" w:rsidR="005D286A" w:rsidRPr="005D286A" w:rsidRDefault="005D286A" w:rsidP="00D5582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</w:rPr>
              <w:t xml:space="preserve">1 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61CC3E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8946337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FAEF6D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6408958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4E1DCBF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57DE54D1" w14:textId="77777777" w:rsidR="005D286A" w:rsidRPr="005D286A" w:rsidRDefault="005D286A" w:rsidP="00D5582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768B011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5637435B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211FE954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D286A" w:rsidRPr="005D286A" w14:paraId="61027301" w14:textId="77777777" w:rsidTr="005D286A">
        <w:trPr>
          <w:tblHeader/>
        </w:trPr>
        <w:tc>
          <w:tcPr>
            <w:tcW w:w="2806" w:type="dxa"/>
          </w:tcPr>
          <w:p w14:paraId="20870731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772BA915" w14:textId="19EC722A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="00A071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5D286A" w:rsidRPr="005D286A" w14:paraId="380209C3" w14:textId="77777777" w:rsidTr="005D286A">
        <w:tc>
          <w:tcPr>
            <w:tcW w:w="2806" w:type="dxa"/>
            <w:hideMark/>
          </w:tcPr>
          <w:p w14:paraId="3602C841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8" w:type="dxa"/>
          </w:tcPr>
          <w:p w14:paraId="23C925C1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6BA232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DE4227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0AA37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72DF89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9A61245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17A61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D4B0BE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314976D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0461CC98" w14:textId="77777777" w:rsidTr="005D286A">
        <w:tc>
          <w:tcPr>
            <w:tcW w:w="2806" w:type="dxa"/>
            <w:hideMark/>
          </w:tcPr>
          <w:p w14:paraId="413D5D8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6A39B5CB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43001DF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68A51D0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371848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24F64BDF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7C9642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142A9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4B20D4A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DB49917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0607BB34" w14:textId="77777777" w:rsidTr="005D286A">
        <w:tc>
          <w:tcPr>
            <w:tcW w:w="2806" w:type="dxa"/>
          </w:tcPr>
          <w:p w14:paraId="36F29067" w14:textId="5223E333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="00F07BF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8" w:type="dxa"/>
          </w:tcPr>
          <w:p w14:paraId="129A873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4D4189D1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650EC0B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7C490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00A3BA7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39F52A7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2BA77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F28535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91281BA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BF7" w:rsidRPr="005D286A" w14:paraId="485E2F3A" w14:textId="77777777" w:rsidTr="005D286A">
        <w:tc>
          <w:tcPr>
            <w:tcW w:w="2806" w:type="dxa"/>
            <w:hideMark/>
          </w:tcPr>
          <w:p w14:paraId="71A56C51" w14:textId="77777777" w:rsidR="00F07BF7" w:rsidRPr="005D286A" w:rsidRDefault="00F07BF7" w:rsidP="00F07BF7">
            <w:pPr>
              <w:pStyle w:val="ListParagraph"/>
              <w:numPr>
                <w:ilvl w:val="0"/>
                <w:numId w:val="44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vAlign w:val="bottom"/>
          </w:tcPr>
          <w:p w14:paraId="723942A1" w14:textId="22E7086D" w:rsidR="00F07BF7" w:rsidRPr="005D286A" w:rsidRDefault="00F07BF7" w:rsidP="00F07BF7">
            <w:pPr>
              <w:spacing w:line="240" w:lineRule="auto"/>
              <w:ind w:right="-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318,664</w:t>
            </w:r>
          </w:p>
        </w:tc>
        <w:tc>
          <w:tcPr>
            <w:tcW w:w="246" w:type="dxa"/>
            <w:vAlign w:val="bottom"/>
          </w:tcPr>
          <w:p w14:paraId="19BE0736" w14:textId="77777777" w:rsidR="00F07BF7" w:rsidRPr="005D286A" w:rsidRDefault="00F07BF7" w:rsidP="00F07BF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A276BAD" w14:textId="2DD3249D" w:rsidR="00F07BF7" w:rsidRPr="005D286A" w:rsidRDefault="00F07BF7" w:rsidP="00F07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239" w:type="dxa"/>
            <w:vAlign w:val="bottom"/>
          </w:tcPr>
          <w:p w14:paraId="455A8325" w14:textId="77777777" w:rsidR="00F07BF7" w:rsidRPr="005D286A" w:rsidRDefault="00F07BF7" w:rsidP="00F07BF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C65FE3B" w14:textId="6F830536" w:rsidR="00F07BF7" w:rsidRPr="005D286A" w:rsidRDefault="00F07BF7" w:rsidP="00F07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(1,518,352)</w:t>
            </w:r>
          </w:p>
        </w:tc>
        <w:tc>
          <w:tcPr>
            <w:tcW w:w="231" w:type="dxa"/>
            <w:vAlign w:val="bottom"/>
          </w:tcPr>
          <w:p w14:paraId="2FD6E478" w14:textId="77777777" w:rsidR="00F07BF7" w:rsidRPr="005D286A" w:rsidRDefault="00F07BF7" w:rsidP="00F07BF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078A90" w14:textId="6B52515C" w:rsidR="00F07BF7" w:rsidRPr="005D286A" w:rsidRDefault="00F07BF7" w:rsidP="00F07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1,166</w:t>
            </w:r>
          </w:p>
        </w:tc>
        <w:tc>
          <w:tcPr>
            <w:tcW w:w="231" w:type="dxa"/>
            <w:vAlign w:val="bottom"/>
          </w:tcPr>
          <w:p w14:paraId="565B8E47" w14:textId="77777777" w:rsidR="00F07BF7" w:rsidRPr="005D286A" w:rsidRDefault="00F07BF7" w:rsidP="00F07BF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16E1D13" w14:textId="3774F807" w:rsidR="00F07BF7" w:rsidRPr="005D286A" w:rsidRDefault="00F07BF7" w:rsidP="00F07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401,478</w:t>
            </w:r>
          </w:p>
        </w:tc>
      </w:tr>
      <w:tr w:rsidR="005D286A" w:rsidRPr="005D286A" w14:paraId="72DBA975" w14:textId="77777777" w:rsidTr="005D286A">
        <w:tc>
          <w:tcPr>
            <w:tcW w:w="2806" w:type="dxa"/>
            <w:hideMark/>
          </w:tcPr>
          <w:p w14:paraId="10AD8187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4EDC86" w14:textId="74CAB5AB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318,664</w:t>
            </w:r>
          </w:p>
        </w:tc>
        <w:tc>
          <w:tcPr>
            <w:tcW w:w="246" w:type="dxa"/>
            <w:vAlign w:val="bottom"/>
          </w:tcPr>
          <w:p w14:paraId="4B6F01A2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E6E8D" w14:textId="03165766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1,600,000</w:t>
            </w:r>
          </w:p>
        </w:tc>
        <w:tc>
          <w:tcPr>
            <w:tcW w:w="239" w:type="dxa"/>
            <w:vAlign w:val="bottom"/>
          </w:tcPr>
          <w:p w14:paraId="65041B1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905BEE" w14:textId="18FAFC74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(1,518,352)</w:t>
            </w:r>
          </w:p>
        </w:tc>
        <w:tc>
          <w:tcPr>
            <w:tcW w:w="231" w:type="dxa"/>
            <w:vAlign w:val="bottom"/>
          </w:tcPr>
          <w:p w14:paraId="6223AF1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132AB" w14:textId="65FD14EF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</w:t>
            </w:r>
          </w:p>
        </w:tc>
        <w:tc>
          <w:tcPr>
            <w:tcW w:w="231" w:type="dxa"/>
            <w:vAlign w:val="bottom"/>
          </w:tcPr>
          <w:p w14:paraId="5F0182C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27F54" w14:textId="64C9D891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401,478</w:t>
            </w:r>
          </w:p>
        </w:tc>
      </w:tr>
      <w:tr w:rsidR="005D286A" w:rsidRPr="005D286A" w14:paraId="6DD2044B" w14:textId="77777777" w:rsidTr="005D286A">
        <w:tc>
          <w:tcPr>
            <w:tcW w:w="2806" w:type="dxa"/>
          </w:tcPr>
          <w:p w14:paraId="7000D59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0E742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48A802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62B0AE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520E79E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625B29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  <w:vAlign w:val="bottom"/>
          </w:tcPr>
          <w:p w14:paraId="1A5007A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42E17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  <w:vAlign w:val="bottom"/>
          </w:tcPr>
          <w:p w14:paraId="1FCFA057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46FFD8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65674A13" w14:textId="77777777" w:rsidTr="005D286A">
        <w:tc>
          <w:tcPr>
            <w:tcW w:w="2806" w:type="dxa"/>
            <w:hideMark/>
          </w:tcPr>
          <w:p w14:paraId="3C4A5F5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88" w:type="dxa"/>
          </w:tcPr>
          <w:p w14:paraId="0C37ED5D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5899C613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E50B71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98C042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2B884B79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6C42BBD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CEAFC6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A3A2F05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52AC8D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713E38F8" w14:textId="77777777" w:rsidTr="005D286A">
        <w:tc>
          <w:tcPr>
            <w:tcW w:w="2806" w:type="dxa"/>
            <w:hideMark/>
          </w:tcPr>
          <w:p w14:paraId="4691ABA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88" w:type="dxa"/>
          </w:tcPr>
          <w:p w14:paraId="5D73A71F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8DF2E9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50B715B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3089EB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CBE2A45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6689E11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84CC78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7FA4C65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F5A2B5B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3705D527" w14:textId="77777777" w:rsidTr="005D286A">
        <w:tc>
          <w:tcPr>
            <w:tcW w:w="2806" w:type="dxa"/>
            <w:hideMark/>
          </w:tcPr>
          <w:p w14:paraId="669A428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6EB11" w14:textId="39DCD52B" w:rsidR="005D286A" w:rsidRPr="005D286A" w:rsidRDefault="003F4B6E" w:rsidP="003F4B6E">
            <w:pPr>
              <w:spacing w:line="240" w:lineRule="auto"/>
              <w:ind w:right="-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9A4C39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05E96" w14:textId="1C8E1C8A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2,050,000</w:t>
            </w:r>
          </w:p>
        </w:tc>
        <w:tc>
          <w:tcPr>
            <w:tcW w:w="239" w:type="dxa"/>
          </w:tcPr>
          <w:p w14:paraId="70695517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240D4" w14:textId="14BE1E32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(1,733,528)</w:t>
            </w:r>
          </w:p>
        </w:tc>
        <w:tc>
          <w:tcPr>
            <w:tcW w:w="231" w:type="dxa"/>
          </w:tcPr>
          <w:p w14:paraId="4FADC707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9325B" w14:textId="590AA8AA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2,192</w:t>
            </w:r>
          </w:p>
        </w:tc>
        <w:tc>
          <w:tcPr>
            <w:tcW w:w="231" w:type="dxa"/>
          </w:tcPr>
          <w:p w14:paraId="53CDAC97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30D67" w14:textId="223173D9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318,664</w:t>
            </w:r>
          </w:p>
        </w:tc>
      </w:tr>
      <w:tr w:rsidR="005D286A" w:rsidRPr="005D286A" w14:paraId="5145C67D" w14:textId="77777777" w:rsidTr="005D286A">
        <w:tc>
          <w:tcPr>
            <w:tcW w:w="2806" w:type="dxa"/>
            <w:hideMark/>
          </w:tcPr>
          <w:p w14:paraId="75CEFD80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00A84" w14:textId="67EA9322" w:rsidR="005D286A" w:rsidRPr="003F4B6E" w:rsidRDefault="003F4B6E" w:rsidP="003F4B6E">
            <w:pPr>
              <w:spacing w:line="240" w:lineRule="auto"/>
              <w:ind w:right="-2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4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E003CE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D2050" w14:textId="204DFB6D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2,050,000</w:t>
            </w:r>
          </w:p>
        </w:tc>
        <w:tc>
          <w:tcPr>
            <w:tcW w:w="239" w:type="dxa"/>
          </w:tcPr>
          <w:p w14:paraId="303D9852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953FC" w14:textId="79ED7BEF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(1,733,528)</w:t>
            </w:r>
          </w:p>
        </w:tc>
        <w:tc>
          <w:tcPr>
            <w:tcW w:w="231" w:type="dxa"/>
          </w:tcPr>
          <w:p w14:paraId="6EE7CE5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E42A70" w14:textId="0907E6AC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2,192</w:t>
            </w:r>
          </w:p>
        </w:tc>
        <w:tc>
          <w:tcPr>
            <w:tcW w:w="231" w:type="dxa"/>
          </w:tcPr>
          <w:p w14:paraId="453CD923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2F45F" w14:textId="741A85E7" w:rsidR="005D286A" w:rsidRPr="005D286A" w:rsidRDefault="003F4B6E" w:rsidP="00D558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318,664</w:t>
            </w:r>
          </w:p>
        </w:tc>
      </w:tr>
    </w:tbl>
    <w:p w14:paraId="0B3194CF" w14:textId="77777777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C2E769F" w14:textId="4E08E0C7" w:rsidR="005D286A" w:rsidRDefault="00D5582A" w:rsidP="005D286A">
      <w:pPr>
        <w:pStyle w:val="block"/>
        <w:numPr>
          <w:ilvl w:val="0"/>
          <w:numId w:val="46"/>
        </w:numPr>
        <w:tabs>
          <w:tab w:val="clear" w:pos="340"/>
        </w:tabs>
        <w:spacing w:after="0"/>
        <w:ind w:left="540" w:right="-7" w:hanging="54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5582A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  <w:r w:rsidRPr="00D5582A">
        <w:rPr>
          <w:rFonts w:ascii="Angsana New" w:hAnsi="Angsana New" w:cs="Angsana New"/>
          <w:b/>
          <w:bCs/>
          <w:i/>
          <w:iCs/>
          <w:sz w:val="28"/>
          <w:szCs w:val="28"/>
          <w:cs/>
          <w:lang w:bidi="th-TH"/>
        </w:rPr>
        <w:t xml:space="preserve">   </w:t>
      </w:r>
    </w:p>
    <w:p w14:paraId="11AED9C2" w14:textId="10EDFCE4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53D447E" w14:textId="7F21E533" w:rsidR="00D5582A" w:rsidRDefault="00D5582A" w:rsidP="00D5582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5A797B86" w14:textId="77777777" w:rsidR="00D5582A" w:rsidRPr="008275BA" w:rsidRDefault="00D5582A" w:rsidP="00D5582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84B726" w14:textId="78036E9F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B72DCC2" w14:textId="77777777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08BE1E8" w14:textId="1DC27953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E6794" w:rsidRPr="00AE6794">
        <w:rPr>
          <w:rFonts w:ascii="Angsana New" w:hAnsi="Angsana New" w:cs="Angsana New"/>
          <w:sz w:val="28"/>
          <w:szCs w:val="28"/>
        </w:rPr>
        <w:br/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1666801" w14:textId="77777777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0B0EFB2" w14:textId="7975D091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lastRenderedPageBreak/>
        <w:t>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เผชิญอยู่ 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50B625D" w14:textId="77777777" w:rsidR="00D5582A" w:rsidRPr="0044360A" w:rsidRDefault="00D5582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110D8FF" w14:textId="37D157FE" w:rsidR="00ED36F7" w:rsidRPr="00EF198B" w:rsidRDefault="00AE6794" w:rsidP="0044360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 w:firstLine="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EF198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5E61864D" w14:textId="77777777" w:rsidR="00ED36F7" w:rsidRPr="00D75ADD" w:rsidRDefault="00ED36F7" w:rsidP="00ED36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9FEFE99" w14:textId="6973AE0A" w:rsidR="00EF198B" w:rsidRPr="0044360A" w:rsidRDefault="008746F6" w:rsidP="00874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  <w:r w:rsidRPr="008746F6">
        <w:rPr>
          <w:rFonts w:ascii="Angsana New" w:hAnsi="Angsana New" w:cs="Angsana New" w:hint="cs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หนี้ตามสัญญาเช่าซื้อและลูกหนี้เงินให้กู้ยืมจำนำทะเบียนรถ</w:t>
      </w:r>
      <w:r w:rsidRPr="008746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746F6">
        <w:rPr>
          <w:rFonts w:ascii="Angsana New" w:hAnsi="Angsana New" w:cs="Angsana New" w:hint="cs"/>
          <w:sz w:val="28"/>
          <w:szCs w:val="28"/>
          <w:cs/>
        </w:rPr>
        <w:t>โดยการกำหนดให้มีนโยบายและวิธีการในการควบคุมสินเชื่อที่เหมาะสม</w:t>
      </w:r>
      <w:r w:rsidRPr="008746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746F6">
        <w:rPr>
          <w:rFonts w:ascii="Angsana New" w:hAnsi="Angsana New" w:cs="Angsana New" w:hint="cs"/>
          <w:sz w:val="28"/>
          <w:szCs w:val="28"/>
          <w:cs/>
        </w:rPr>
        <w:t>ดังนั้นกลุ่มบริษัทไม่คาดว่าจะได้รับความเสียหายที่เป็นสาระสำคัญจากการให้สินเชื่อ</w:t>
      </w:r>
      <w:r w:rsidRPr="008746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746F6">
        <w:rPr>
          <w:rFonts w:ascii="Angsana New" w:hAnsi="Angsana New" w:cs="Angsana New" w:hint="cs"/>
          <w:sz w:val="28"/>
          <w:szCs w:val="28"/>
          <w:cs/>
        </w:rPr>
        <w:t>นอกจากนี้</w:t>
      </w:r>
      <w:r w:rsidRPr="008746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746F6">
        <w:rPr>
          <w:rFonts w:ascii="Angsana New" w:hAnsi="Angsana New" w:cs="Angsana New" w:hint="cs"/>
          <w:sz w:val="28"/>
          <w:szCs w:val="28"/>
          <w:cs/>
        </w:rPr>
        <w:t>การให้สินเชื่อของกลุ่มบริษัทไม่มีการกระจุกตัวเนื่องจากกลุ่มบริษัทมีลูกหนี้อยู่จำนวนมากราย</w:t>
      </w:r>
      <w:r w:rsidRPr="008746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746F6">
        <w:rPr>
          <w:rFonts w:ascii="Angsana New" w:hAnsi="Angsana New" w:cs="Angsana New" w:hint="cs"/>
          <w:sz w:val="28"/>
          <w:szCs w:val="28"/>
          <w:cs/>
        </w:rPr>
        <w:t>จำนวนเงินสูงสุดที่กลุ่มบริษัทอาจต้องสูญเสียจากการให้สินเชื่อ</w:t>
      </w:r>
      <w:r w:rsidRPr="008746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746F6">
        <w:rPr>
          <w:rFonts w:ascii="Angsana New" w:hAnsi="Angsana New" w:cs="Angsana New" w:hint="cs"/>
          <w:sz w:val="28"/>
          <w:szCs w:val="28"/>
          <w:cs/>
        </w:rPr>
        <w:t>คือ</w:t>
      </w:r>
      <w:r w:rsidRPr="008746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8746F6">
        <w:rPr>
          <w:rFonts w:ascii="Angsana New" w:hAnsi="Angsana New" w:cs="Angsana New" w:hint="cs"/>
          <w:sz w:val="28"/>
          <w:szCs w:val="28"/>
          <w:cs/>
        </w:rPr>
        <w:t>มูลค่าตามบัญชีของลูกหนี้เงินให้สินเชื่อหักด้วยค่าเผื่อผลขาดทุนด้านเครดิตที่คาดว่าจะเกิดขึ้นที่แสดงอยู่ในงบแสดงฐานะการเงิน</w:t>
      </w:r>
    </w:p>
    <w:p w14:paraId="6679E795" w14:textId="77777777" w:rsidR="00EF198B" w:rsidRPr="0044360A" w:rsidRDefault="00EF198B" w:rsidP="00EF198B">
      <w:pPr>
        <w:pStyle w:val="ListParagraph"/>
        <w:autoSpaceDE w:val="0"/>
        <w:autoSpaceDN w:val="0"/>
        <w:adjustRightInd w:val="0"/>
        <w:spacing w:line="240" w:lineRule="auto"/>
        <w:ind w:left="547"/>
        <w:rPr>
          <w:rFonts w:ascii="Angsana New" w:hAnsi="Angsana New" w:cs="Angsana New"/>
          <w:sz w:val="28"/>
          <w:szCs w:val="28"/>
        </w:rPr>
      </w:pPr>
    </w:p>
    <w:p w14:paraId="30B99627" w14:textId="77777777" w:rsidR="00ED36F7" w:rsidRPr="00D75ADD" w:rsidRDefault="00ED36F7" w:rsidP="00A52341">
      <w:pPr>
        <w:rPr>
          <w:rFonts w:ascii="Angsana New" w:hAnsi="Angsana New" w:cs="Angsana New"/>
          <w:sz w:val="28"/>
          <w:szCs w:val="28"/>
          <w:cs/>
        </w:rPr>
      </w:pPr>
    </w:p>
    <w:p w14:paraId="129AE44F" w14:textId="77777777" w:rsidR="0044360A" w:rsidRDefault="0044360A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633C25D" w14:textId="41EBBA12" w:rsidR="008746F6" w:rsidRPr="008746F6" w:rsidRDefault="008746F6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8746F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การวิเคราะห์คุณภาพของเครดิต</w:t>
      </w:r>
    </w:p>
    <w:p w14:paraId="0B4E15B1" w14:textId="77777777" w:rsidR="008746F6" w:rsidRDefault="008746F6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862B061" w14:textId="15E891F3" w:rsidR="00A52341" w:rsidRPr="00D75ADD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>(</w:t>
      </w:r>
      <w:r w:rsidR="00147B6D">
        <w:rPr>
          <w:rFonts w:ascii="Angsana New" w:hAnsi="Angsana New" w:cs="Angsana New" w:hint="cs"/>
          <w:sz w:val="28"/>
          <w:szCs w:val="28"/>
          <w:cs/>
        </w:rPr>
        <w:t>ค</w:t>
      </w:r>
      <w:r w:rsidRPr="00D75ADD">
        <w:rPr>
          <w:rFonts w:ascii="Angsana New" w:hAnsi="Angsana New" w:cs="Angsana New" w:hint="cs"/>
          <w:sz w:val="28"/>
          <w:szCs w:val="28"/>
        </w:rPr>
        <w:t>.1.1)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ลูกหนี้การค้า </w:t>
      </w:r>
      <w:r w:rsidR="00DA6703">
        <w:rPr>
          <w:rFonts w:ascii="Angsana New" w:hAnsi="Angsana New" w:cs="Angsana New" w:hint="cs"/>
          <w:sz w:val="28"/>
          <w:szCs w:val="28"/>
          <w:cs/>
        </w:rPr>
        <w:t xml:space="preserve">ลูกหนี้อดีตพนักงาน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และลูกหนี้อื่น</w:t>
      </w:r>
    </w:p>
    <w:p w14:paraId="3D154A89" w14:textId="77777777" w:rsidR="00A52341" w:rsidRPr="00D75ADD" w:rsidRDefault="00A52341" w:rsidP="00A52341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</w:p>
    <w:p w14:paraId="3BB424B3" w14:textId="0ABDF616" w:rsidR="00073ECE" w:rsidRPr="00D75ADD" w:rsidRDefault="00A52341" w:rsidP="00073ECE">
      <w:pPr>
        <w:tabs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DA6703">
        <w:rPr>
          <w:rFonts w:ascii="Angsana New" w:hAnsi="Angsana New" w:cs="Angsana New" w:hint="cs"/>
          <w:sz w:val="28"/>
          <w:szCs w:val="28"/>
          <w:cs/>
        </w:rPr>
        <w:t xml:space="preserve"> ลูกหนี้อดีตพนักงาน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147B6D">
        <w:rPr>
          <w:rFonts w:ascii="Angsana New" w:hAnsi="Angsana New" w:cs="Angsana New" w:hint="cs"/>
          <w:sz w:val="28"/>
          <w:szCs w:val="28"/>
          <w:cs/>
        </w:rPr>
        <w:t>ลูกหนี้อื่น</w:t>
      </w:r>
    </w:p>
    <w:p w14:paraId="320BF947" w14:textId="77777777" w:rsidR="00073ECE" w:rsidRPr="00D75ADD" w:rsidRDefault="00073ECE" w:rsidP="00073ECE">
      <w:pPr>
        <w:tabs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63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350"/>
        <w:gridCol w:w="180"/>
        <w:gridCol w:w="1080"/>
        <w:gridCol w:w="180"/>
        <w:gridCol w:w="1170"/>
        <w:gridCol w:w="180"/>
        <w:gridCol w:w="1266"/>
      </w:tblGrid>
      <w:tr w:rsidR="00A52341" w:rsidRPr="00D75ADD" w14:paraId="4F712D13" w14:textId="77777777" w:rsidTr="0044360A">
        <w:trPr>
          <w:cantSplit/>
          <w:tblHeader/>
        </w:trPr>
        <w:tc>
          <w:tcPr>
            <w:tcW w:w="2700" w:type="dxa"/>
            <w:vAlign w:val="bottom"/>
            <w:hideMark/>
          </w:tcPr>
          <w:p w14:paraId="21FFC3F4" w14:textId="77777777" w:rsidR="00A52341" w:rsidRPr="00D75ADD" w:rsidRDefault="00A52341" w:rsidP="006F3941">
            <w:pPr>
              <w:pStyle w:val="acctfourfigures"/>
              <w:shd w:val="clear" w:color="auto" w:fill="FFFFFF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6" w:type="dxa"/>
            <w:gridSpan w:val="9"/>
            <w:vAlign w:val="bottom"/>
            <w:hideMark/>
          </w:tcPr>
          <w:p w14:paraId="6C0D25D4" w14:textId="77777777" w:rsidR="00A52341" w:rsidRPr="00D75ADD" w:rsidRDefault="00A52341" w:rsidP="006F3941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4360A" w:rsidRPr="00D75ADD" w14:paraId="4848EE61" w14:textId="77777777" w:rsidTr="0044360A">
        <w:trPr>
          <w:cantSplit/>
        </w:trPr>
        <w:tc>
          <w:tcPr>
            <w:tcW w:w="2700" w:type="dxa"/>
            <w:hideMark/>
          </w:tcPr>
          <w:p w14:paraId="588AA031" w14:textId="77777777" w:rsidR="0044360A" w:rsidRDefault="0044360A" w:rsidP="0044360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0B28FFB" w14:textId="77777777" w:rsidR="0044360A" w:rsidRDefault="0044360A" w:rsidP="0044360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64E7877" w14:textId="5930657F" w:rsidR="0044360A" w:rsidRPr="00D75ADD" w:rsidRDefault="0044360A" w:rsidP="0044360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14:paraId="03176673" w14:textId="77777777" w:rsidR="0044360A" w:rsidRPr="00D75ADD" w:rsidRDefault="0044360A" w:rsidP="0044360A">
            <w:pPr>
              <w:pStyle w:val="acctmergecolhdg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ลูกหนี้การค้า</w:t>
            </w:r>
          </w:p>
          <w:p w14:paraId="7B702F17" w14:textId="33C20AD1" w:rsidR="0044360A" w:rsidRPr="00D75ADD" w:rsidRDefault="0044360A" w:rsidP="0044360A">
            <w:pPr>
              <w:pStyle w:val="acctfourfigures"/>
              <w:tabs>
                <w:tab w:val="clear" w:pos="765"/>
              </w:tabs>
              <w:ind w:left="-83" w:right="11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E6794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>ดูหมายเหตุ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ข้อ 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9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CB7899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25C0E1" w14:textId="77777777" w:rsidR="0044360A" w:rsidRPr="0044360A" w:rsidRDefault="0044360A" w:rsidP="0044360A">
            <w:pPr>
              <w:pStyle w:val="acctmergecolhdg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4360A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ลูกหนี้อดีตพนักงาน</w:t>
            </w:r>
          </w:p>
          <w:p w14:paraId="2DDE4725" w14:textId="6165571F" w:rsidR="0044360A" w:rsidRPr="0044360A" w:rsidRDefault="0044360A" w:rsidP="0044360A">
            <w:pPr>
              <w:pStyle w:val="acctfourfigures"/>
              <w:tabs>
                <w:tab w:val="clear" w:pos="765"/>
              </w:tabs>
              <w:ind w:left="-83" w:right="-7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(ดูหมายเหตุข้อ 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12)</w:t>
            </w:r>
          </w:p>
        </w:tc>
        <w:tc>
          <w:tcPr>
            <w:tcW w:w="180" w:type="dxa"/>
          </w:tcPr>
          <w:p w14:paraId="435C2DCF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5F847" w14:textId="77777777" w:rsidR="0044360A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A84598B" w14:textId="77777777" w:rsidR="0044360A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2563019" w14:textId="126BE345" w:rsidR="0044360A" w:rsidRPr="00D75ADD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" w:type="dxa"/>
            <w:vAlign w:val="bottom"/>
          </w:tcPr>
          <w:p w14:paraId="513962D2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6E2AFD" w14:textId="77777777" w:rsidR="0044360A" w:rsidRPr="00D75ADD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มูลค่ารวม</w:t>
            </w:r>
          </w:p>
          <w:p w14:paraId="747F1E81" w14:textId="08740AA0" w:rsidR="0044360A" w:rsidRPr="00D75ADD" w:rsidRDefault="0044360A" w:rsidP="0044360A">
            <w:pPr>
              <w:pStyle w:val="acctfourfigures"/>
              <w:tabs>
                <w:tab w:val="clear" w:pos="7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7F7FF702" w14:textId="0F2E0B95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CFF2A0D" w14:textId="77777777" w:rsidR="0044360A" w:rsidRPr="00D75ADD" w:rsidRDefault="0044360A" w:rsidP="0044360A">
            <w:pPr>
              <w:ind w:left="-30" w:right="-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6B341650" w14:textId="03FCE701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จากการด้อยค่า</w:t>
            </w:r>
          </w:p>
        </w:tc>
      </w:tr>
      <w:tr w:rsidR="0044360A" w:rsidRPr="00D75ADD" w14:paraId="540C6857" w14:textId="77777777" w:rsidTr="0044360A">
        <w:trPr>
          <w:cantSplit/>
        </w:trPr>
        <w:tc>
          <w:tcPr>
            <w:tcW w:w="2700" w:type="dxa"/>
          </w:tcPr>
          <w:p w14:paraId="2D5F6E26" w14:textId="77777777" w:rsidR="0044360A" w:rsidRPr="00D75ADD" w:rsidRDefault="0044360A" w:rsidP="0044360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6" w:type="dxa"/>
            <w:gridSpan w:val="9"/>
          </w:tcPr>
          <w:p w14:paraId="4B59EE01" w14:textId="5D527CA1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4360A" w:rsidRPr="00D75ADD" w14:paraId="35D9391C" w14:textId="77777777" w:rsidTr="0044360A">
        <w:trPr>
          <w:cantSplit/>
        </w:trPr>
        <w:tc>
          <w:tcPr>
            <w:tcW w:w="2700" w:type="dxa"/>
            <w:hideMark/>
          </w:tcPr>
          <w:p w14:paraId="30EDC7B2" w14:textId="77777777" w:rsidR="0044360A" w:rsidRPr="00D75ADD" w:rsidRDefault="0044360A" w:rsidP="0044360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D12C3F1" w14:textId="144803F7" w:rsidR="0044360A" w:rsidRPr="00D75ADD" w:rsidRDefault="00393DA5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2,550</w:t>
            </w:r>
          </w:p>
        </w:tc>
        <w:tc>
          <w:tcPr>
            <w:tcW w:w="180" w:type="dxa"/>
          </w:tcPr>
          <w:p w14:paraId="43F3CAF1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BD69F2" w14:textId="2A25B6E7" w:rsidR="0044360A" w:rsidRPr="00D75ADD" w:rsidRDefault="006E1A4D" w:rsidP="006E1A4D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96666B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E3FA4D" w14:textId="485E467F" w:rsidR="0044360A" w:rsidRPr="00D75ADD" w:rsidRDefault="00030F12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292,880</w:t>
            </w:r>
          </w:p>
        </w:tc>
        <w:tc>
          <w:tcPr>
            <w:tcW w:w="180" w:type="dxa"/>
          </w:tcPr>
          <w:p w14:paraId="51E486F5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41EC4" w14:textId="79AF49C7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295,430</w:t>
            </w:r>
          </w:p>
        </w:tc>
        <w:tc>
          <w:tcPr>
            <w:tcW w:w="180" w:type="dxa"/>
          </w:tcPr>
          <w:p w14:paraId="6006373C" w14:textId="4BC230BA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981DBC6" w14:textId="3B18B413" w:rsidR="0044360A" w:rsidRPr="00D75ADD" w:rsidRDefault="003E2A0B" w:rsidP="003E2A0B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4360A" w:rsidRPr="00D75ADD" w14:paraId="13A68D8A" w14:textId="77777777" w:rsidTr="0044360A">
        <w:trPr>
          <w:cantSplit/>
          <w:trHeight w:val="218"/>
        </w:trPr>
        <w:tc>
          <w:tcPr>
            <w:tcW w:w="2700" w:type="dxa"/>
            <w:hideMark/>
          </w:tcPr>
          <w:p w14:paraId="6970BC83" w14:textId="77777777" w:rsidR="0044360A" w:rsidRPr="00D75ADD" w:rsidRDefault="0044360A" w:rsidP="0044360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24FCE986" w14:textId="77777777" w:rsidR="0044360A" w:rsidRPr="00D75ADD" w:rsidRDefault="0044360A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977DCB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C18C7D" w14:textId="63C34B54" w:rsidR="0044360A" w:rsidRPr="00D75ADD" w:rsidRDefault="0044360A" w:rsidP="006E1A4D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379D01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8F2A78" w14:textId="77777777" w:rsidR="0044360A" w:rsidRPr="00D75ADD" w:rsidRDefault="0044360A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9E76F9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3D8D8" w14:textId="77777777" w:rsidR="0044360A" w:rsidRPr="00D75ADD" w:rsidRDefault="0044360A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5D2837" w14:textId="2BAD452F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EDCB208" w14:textId="32B4F2A8" w:rsidR="0044360A" w:rsidRPr="00D75ADD" w:rsidRDefault="0044360A" w:rsidP="003E2A0B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360A" w:rsidRPr="00D75ADD" w14:paraId="2118F972" w14:textId="77777777" w:rsidTr="0044360A">
        <w:trPr>
          <w:cantSplit/>
        </w:trPr>
        <w:tc>
          <w:tcPr>
            <w:tcW w:w="2700" w:type="dxa"/>
            <w:hideMark/>
          </w:tcPr>
          <w:p w14:paraId="7790962F" w14:textId="77777777" w:rsidR="0044360A" w:rsidRPr="00D75ADD" w:rsidRDefault="0044360A" w:rsidP="0044360A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0DE8BFA" w14:textId="33543ECE" w:rsidR="0044360A" w:rsidRPr="00D75ADD" w:rsidRDefault="00393DA5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80" w:type="dxa"/>
          </w:tcPr>
          <w:p w14:paraId="74ACB5E2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CA848F" w14:textId="3ECE6370" w:rsidR="0044360A" w:rsidRPr="00D75ADD" w:rsidRDefault="006E1A4D" w:rsidP="006E1A4D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4C1EB8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43383C" w14:textId="10BC6E16" w:rsidR="0044360A" w:rsidRPr="00D75ADD" w:rsidRDefault="00030F12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10,428</w:t>
            </w:r>
          </w:p>
        </w:tc>
        <w:tc>
          <w:tcPr>
            <w:tcW w:w="180" w:type="dxa"/>
          </w:tcPr>
          <w:p w14:paraId="41A8B6B0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9BE607" w14:textId="3DB18EA0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10,502</w:t>
            </w:r>
          </w:p>
        </w:tc>
        <w:tc>
          <w:tcPr>
            <w:tcW w:w="180" w:type="dxa"/>
          </w:tcPr>
          <w:p w14:paraId="78D122E5" w14:textId="12E295DC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A34A7E0" w14:textId="62CDD478" w:rsidR="0044360A" w:rsidRPr="00D75ADD" w:rsidRDefault="003E2A0B" w:rsidP="003E2A0B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4360A" w:rsidRPr="00D75ADD" w14:paraId="4F791EF9" w14:textId="77777777" w:rsidTr="0044360A">
        <w:trPr>
          <w:cantSplit/>
        </w:trPr>
        <w:tc>
          <w:tcPr>
            <w:tcW w:w="2700" w:type="dxa"/>
            <w:hideMark/>
          </w:tcPr>
          <w:p w14:paraId="56263F50" w14:textId="77777777" w:rsidR="0044360A" w:rsidRPr="00D75ADD" w:rsidRDefault="0044360A" w:rsidP="0044360A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3 - 6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457C30C" w14:textId="342CF398" w:rsidR="0044360A" w:rsidRPr="00D75ADD" w:rsidRDefault="00393DA5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05E254D1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DC84E8" w14:textId="0EC9A747" w:rsidR="0044360A" w:rsidRPr="00D75ADD" w:rsidRDefault="006E1A4D" w:rsidP="006E1A4D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E38DD9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5A84F" w14:textId="7570F62E" w:rsidR="0044360A" w:rsidRPr="00D75ADD" w:rsidRDefault="00030F12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2,306</w:t>
            </w:r>
          </w:p>
        </w:tc>
        <w:tc>
          <w:tcPr>
            <w:tcW w:w="180" w:type="dxa"/>
          </w:tcPr>
          <w:p w14:paraId="2DE69F4C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3ACD91" w14:textId="453701BE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2,334</w:t>
            </w:r>
          </w:p>
        </w:tc>
        <w:tc>
          <w:tcPr>
            <w:tcW w:w="180" w:type="dxa"/>
          </w:tcPr>
          <w:p w14:paraId="21D69673" w14:textId="0CD44A80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05672A6" w14:textId="42336B1B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822</w:t>
            </w:r>
          </w:p>
        </w:tc>
      </w:tr>
      <w:tr w:rsidR="0044360A" w:rsidRPr="00D75ADD" w14:paraId="25D6B5D0" w14:textId="77777777" w:rsidTr="0044360A">
        <w:trPr>
          <w:cantSplit/>
        </w:trPr>
        <w:tc>
          <w:tcPr>
            <w:tcW w:w="2700" w:type="dxa"/>
            <w:hideMark/>
          </w:tcPr>
          <w:p w14:paraId="74A61A09" w14:textId="77777777" w:rsidR="0044360A" w:rsidRPr="00D75ADD" w:rsidRDefault="0044360A" w:rsidP="0044360A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341B479" w14:textId="351C932C" w:rsidR="0044360A" w:rsidRPr="00D75ADD" w:rsidRDefault="00393DA5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2AB53A55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8BA773" w14:textId="69231A05" w:rsidR="0044360A" w:rsidRPr="00D75ADD" w:rsidRDefault="006E1A4D" w:rsidP="006E1A4D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A38EB6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6D533" w14:textId="39E00EA5" w:rsidR="0044360A" w:rsidRPr="00D75ADD" w:rsidRDefault="00030F12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5,467</w:t>
            </w:r>
          </w:p>
        </w:tc>
        <w:tc>
          <w:tcPr>
            <w:tcW w:w="180" w:type="dxa"/>
          </w:tcPr>
          <w:p w14:paraId="798A234B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62F02A" w14:textId="0C2C8F90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5,516</w:t>
            </w:r>
          </w:p>
        </w:tc>
        <w:tc>
          <w:tcPr>
            <w:tcW w:w="180" w:type="dxa"/>
          </w:tcPr>
          <w:p w14:paraId="054DF3C0" w14:textId="35ED0EF0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A8CC7B9" w14:textId="01CA334C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2,619</w:t>
            </w:r>
          </w:p>
        </w:tc>
      </w:tr>
      <w:tr w:rsidR="0044360A" w:rsidRPr="00D75ADD" w14:paraId="46A04571" w14:textId="77777777" w:rsidTr="0044360A">
        <w:trPr>
          <w:cantSplit/>
        </w:trPr>
        <w:tc>
          <w:tcPr>
            <w:tcW w:w="2700" w:type="dxa"/>
          </w:tcPr>
          <w:p w14:paraId="3909A97B" w14:textId="77777777" w:rsidR="0044360A" w:rsidRPr="00D75ADD" w:rsidRDefault="0044360A" w:rsidP="0044360A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2B7A102" w14:textId="5A8F7EEB" w:rsidR="0044360A" w:rsidRPr="00D75ADD" w:rsidRDefault="00393DA5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80" w:type="dxa"/>
          </w:tcPr>
          <w:p w14:paraId="19A8B4F4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32A557" w14:textId="02AA19BF" w:rsidR="0044360A" w:rsidRPr="00D75ADD" w:rsidRDefault="006E1A4D" w:rsidP="006E1A4D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FDFD5B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ED648D" w14:textId="55BF538A" w:rsidR="0044360A" w:rsidRPr="00D75ADD" w:rsidRDefault="00030F12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121183F5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D39308" w14:textId="34486D88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</w:t>
            </w:r>
          </w:p>
        </w:tc>
        <w:tc>
          <w:tcPr>
            <w:tcW w:w="180" w:type="dxa"/>
          </w:tcPr>
          <w:p w14:paraId="41373C8E" w14:textId="08A47971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F1AEA6D" w14:textId="0A193458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</w:tr>
      <w:tr w:rsidR="0044360A" w:rsidRPr="00D75ADD" w14:paraId="5F05DAD3" w14:textId="77777777" w:rsidTr="0044360A">
        <w:trPr>
          <w:cantSplit/>
        </w:trPr>
        <w:tc>
          <w:tcPr>
            <w:tcW w:w="2700" w:type="dxa"/>
            <w:hideMark/>
          </w:tcPr>
          <w:p w14:paraId="0D94E4FC" w14:textId="77777777" w:rsidR="0044360A" w:rsidRPr="00D75ADD" w:rsidRDefault="0044360A" w:rsidP="0044360A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13E5D" w14:textId="41969CF4" w:rsidR="0044360A" w:rsidRPr="00D75ADD" w:rsidRDefault="00393DA5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217ABC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FE3F8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A622CB6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9FB11" w14:textId="5D2D8E37" w:rsidR="0044360A" w:rsidRPr="00D75ADD" w:rsidRDefault="006E1A4D" w:rsidP="00393DA5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102,550</w:t>
            </w:r>
          </w:p>
        </w:tc>
        <w:tc>
          <w:tcPr>
            <w:tcW w:w="180" w:type="dxa"/>
          </w:tcPr>
          <w:p w14:paraId="7E017072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3CB3D" w14:textId="3D7A1A3C" w:rsidR="0044360A" w:rsidRPr="00D75ADD" w:rsidRDefault="00030F12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33,334</w:t>
            </w:r>
          </w:p>
        </w:tc>
        <w:tc>
          <w:tcPr>
            <w:tcW w:w="180" w:type="dxa"/>
          </w:tcPr>
          <w:p w14:paraId="2DB2ACEF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D5F6D" w14:textId="29282AFD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146,14</w:t>
            </w:r>
            <w:r w:rsidR="00FE3F8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BD8A684" w14:textId="57BC6F79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92178" w14:textId="50B603D7" w:rsidR="0044360A" w:rsidRPr="00D75ADD" w:rsidRDefault="003E2A0B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131,15</w:t>
            </w:r>
            <w:r w:rsidR="00FE3F89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44360A" w:rsidRPr="00D75ADD" w14:paraId="25B8060F" w14:textId="77777777" w:rsidTr="0044360A">
        <w:trPr>
          <w:cantSplit/>
        </w:trPr>
        <w:tc>
          <w:tcPr>
            <w:tcW w:w="2700" w:type="dxa"/>
            <w:hideMark/>
          </w:tcPr>
          <w:p w14:paraId="7EA8AF82" w14:textId="77777777" w:rsidR="0044360A" w:rsidRPr="00D75ADD" w:rsidRDefault="0044360A" w:rsidP="004436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0CC8" w14:textId="0E2D59EC" w:rsidR="0044360A" w:rsidRPr="00D75ADD" w:rsidRDefault="00393DA5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13,0</w:t>
            </w:r>
            <w:r w:rsidR="00FE3F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80" w:type="dxa"/>
          </w:tcPr>
          <w:p w14:paraId="5491268D" w14:textId="77777777" w:rsidR="0044360A" w:rsidRPr="006E1A4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F80DD84" w14:textId="685C2C1B" w:rsidR="0044360A" w:rsidRPr="006E1A4D" w:rsidRDefault="006E1A4D" w:rsidP="00393DA5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E1A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102,550</w:t>
            </w:r>
          </w:p>
        </w:tc>
        <w:tc>
          <w:tcPr>
            <w:tcW w:w="180" w:type="dxa"/>
          </w:tcPr>
          <w:p w14:paraId="6DBEF92D" w14:textId="77777777" w:rsidR="0044360A" w:rsidRPr="006E1A4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A2696" w14:textId="2FD97648" w:rsidR="0044360A" w:rsidRPr="006E1A4D" w:rsidRDefault="00030F12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344,503</w:t>
            </w:r>
          </w:p>
        </w:tc>
        <w:tc>
          <w:tcPr>
            <w:tcW w:w="180" w:type="dxa"/>
          </w:tcPr>
          <w:p w14:paraId="4F9224C1" w14:textId="77777777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B7DAC5" w14:textId="77777777" w:rsidR="0044360A" w:rsidRPr="006E1A4D" w:rsidRDefault="0044360A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7306B" w14:textId="6312DD12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9503D" w14:textId="25D6ED5E" w:rsidR="0044360A" w:rsidRPr="006E1A4D" w:rsidRDefault="003E2A0B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134,75</w:t>
            </w:r>
            <w:r w:rsidR="00FE3F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44360A" w:rsidRPr="00D75ADD" w14:paraId="1090EA2D" w14:textId="77777777" w:rsidTr="0044360A">
        <w:trPr>
          <w:cantSplit/>
          <w:trHeight w:val="71"/>
        </w:trPr>
        <w:tc>
          <w:tcPr>
            <w:tcW w:w="2700" w:type="dxa"/>
            <w:hideMark/>
          </w:tcPr>
          <w:p w14:paraId="1FCD3562" w14:textId="77777777" w:rsidR="0044360A" w:rsidRPr="00D75ADD" w:rsidRDefault="0044360A" w:rsidP="0044360A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24311" w14:textId="77777777" w:rsidR="0044360A" w:rsidRDefault="0044360A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E85B277" w14:textId="240FF862" w:rsidR="00393DA5" w:rsidRPr="00D75ADD" w:rsidRDefault="00393DA5" w:rsidP="00393DA5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(10,42</w:t>
            </w:r>
            <w:r w:rsidR="00FE3F89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A1C4C1C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845F3BF" w14:textId="77777777" w:rsidR="0044360A" w:rsidRDefault="0044360A" w:rsidP="00393DA5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AA08F95" w14:textId="4DF65DA7" w:rsidR="006E1A4D" w:rsidRPr="006E1A4D" w:rsidRDefault="006E1A4D" w:rsidP="006E1A4D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(92,295)</w:t>
            </w:r>
          </w:p>
        </w:tc>
        <w:tc>
          <w:tcPr>
            <w:tcW w:w="180" w:type="dxa"/>
          </w:tcPr>
          <w:p w14:paraId="7CB136EB" w14:textId="77777777" w:rsidR="0044360A" w:rsidRPr="006E1A4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BFD2A" w14:textId="77777777" w:rsidR="0044360A" w:rsidRDefault="0044360A" w:rsidP="00030F12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594D5E0" w14:textId="37FCBF83" w:rsidR="00030F12" w:rsidRPr="006E1A4D" w:rsidRDefault="00030F12" w:rsidP="00030F12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(32,030)</w:t>
            </w:r>
          </w:p>
        </w:tc>
        <w:tc>
          <w:tcPr>
            <w:tcW w:w="180" w:type="dxa"/>
          </w:tcPr>
          <w:p w14:paraId="66C8D8FE" w14:textId="77777777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E07B2A" w14:textId="77777777" w:rsidR="0044360A" w:rsidRPr="006E1A4D" w:rsidRDefault="0044360A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DDB9A2" w14:textId="5950B299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274BBA" w14:textId="77777777" w:rsidR="0044360A" w:rsidRPr="006E1A4D" w:rsidRDefault="0044360A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360A" w:rsidRPr="00D75ADD" w14:paraId="05D07F62" w14:textId="77777777" w:rsidTr="0044360A">
        <w:trPr>
          <w:cantSplit/>
        </w:trPr>
        <w:tc>
          <w:tcPr>
            <w:tcW w:w="2700" w:type="dxa"/>
            <w:hideMark/>
          </w:tcPr>
          <w:p w14:paraId="22747E64" w14:textId="77777777" w:rsidR="0044360A" w:rsidRPr="00D75ADD" w:rsidRDefault="0044360A" w:rsidP="004436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8516" w14:textId="72C33ACF" w:rsidR="0044360A" w:rsidRPr="00D75ADD" w:rsidRDefault="00393DA5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2,641</w:t>
            </w:r>
          </w:p>
        </w:tc>
        <w:tc>
          <w:tcPr>
            <w:tcW w:w="180" w:type="dxa"/>
          </w:tcPr>
          <w:p w14:paraId="22FB9721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18350" w14:textId="2EBDABC0" w:rsidR="0044360A" w:rsidRPr="006E1A4D" w:rsidRDefault="006E1A4D" w:rsidP="00393DA5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10,255</w:t>
            </w:r>
          </w:p>
        </w:tc>
        <w:tc>
          <w:tcPr>
            <w:tcW w:w="180" w:type="dxa"/>
          </w:tcPr>
          <w:p w14:paraId="6E7761FC" w14:textId="77777777" w:rsidR="0044360A" w:rsidRPr="006E1A4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6FD26" w14:textId="76F569B0" w:rsidR="0044360A" w:rsidRPr="006E1A4D" w:rsidRDefault="00030F12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312,473</w:t>
            </w:r>
          </w:p>
        </w:tc>
        <w:tc>
          <w:tcPr>
            <w:tcW w:w="180" w:type="dxa"/>
          </w:tcPr>
          <w:p w14:paraId="30AC0ABB" w14:textId="77777777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01C74" w14:textId="77777777" w:rsidR="0044360A" w:rsidRPr="006E1A4D" w:rsidRDefault="0044360A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5A9DB4" w14:textId="49E1BD18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2960E8D2" w14:textId="77777777" w:rsidR="0044360A" w:rsidRPr="006E1A4D" w:rsidRDefault="0044360A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3C122ABE" w14:textId="7F2AFD88" w:rsidR="0044360A" w:rsidRDefault="0044360A"/>
    <w:p w14:paraId="2F4D4AD6" w14:textId="77777777" w:rsidR="0044360A" w:rsidRDefault="0044360A">
      <w:r>
        <w:br w:type="page"/>
      </w:r>
    </w:p>
    <w:tbl>
      <w:tblPr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350"/>
        <w:gridCol w:w="180"/>
        <w:gridCol w:w="1080"/>
        <w:gridCol w:w="180"/>
        <w:gridCol w:w="1170"/>
        <w:gridCol w:w="180"/>
        <w:gridCol w:w="1260"/>
      </w:tblGrid>
      <w:tr w:rsidR="0044360A" w:rsidRPr="00D75ADD" w14:paraId="143D549C" w14:textId="77777777" w:rsidTr="0044360A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50702B0" w14:textId="77777777" w:rsidR="0044360A" w:rsidRPr="00D75ADD" w:rsidRDefault="0044360A" w:rsidP="00E51FCF">
            <w:pPr>
              <w:pStyle w:val="acctfourfigures"/>
              <w:shd w:val="clear" w:color="auto" w:fill="FFFFFF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vAlign w:val="bottom"/>
            <w:hideMark/>
          </w:tcPr>
          <w:p w14:paraId="68FEDBA6" w14:textId="2212CBBE" w:rsidR="0044360A" w:rsidRPr="0044360A" w:rsidRDefault="0044360A" w:rsidP="00E51FCF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60A" w:rsidRPr="00D75ADD" w14:paraId="2D321857" w14:textId="77777777" w:rsidTr="0044360A">
        <w:trPr>
          <w:cantSplit/>
        </w:trPr>
        <w:tc>
          <w:tcPr>
            <w:tcW w:w="2700" w:type="dxa"/>
            <w:hideMark/>
          </w:tcPr>
          <w:p w14:paraId="0FE3AE54" w14:textId="77777777" w:rsidR="0044360A" w:rsidRDefault="0044360A" w:rsidP="00E51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A39533" w14:textId="77777777" w:rsidR="0044360A" w:rsidRDefault="0044360A" w:rsidP="00E51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A9F8059" w14:textId="77777777" w:rsidR="0044360A" w:rsidRPr="00D75ADD" w:rsidRDefault="0044360A" w:rsidP="00E51F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14:paraId="740BA05C" w14:textId="77777777" w:rsidR="0044360A" w:rsidRPr="00D75ADD" w:rsidRDefault="0044360A" w:rsidP="00E51FCF">
            <w:pPr>
              <w:pStyle w:val="acctmergecolhdg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ลูกหนี้การค้า</w:t>
            </w:r>
          </w:p>
          <w:p w14:paraId="7D13D4F1" w14:textId="77777777" w:rsidR="0044360A" w:rsidRPr="00D75ADD" w:rsidRDefault="0044360A" w:rsidP="00E51FCF">
            <w:pPr>
              <w:pStyle w:val="acctfourfigures"/>
              <w:tabs>
                <w:tab w:val="clear" w:pos="765"/>
              </w:tabs>
              <w:ind w:left="-83" w:right="11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E6794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>ดูหมายเหตุ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ข้อ 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9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DD1490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AD19F" w14:textId="77777777" w:rsidR="0044360A" w:rsidRPr="0044360A" w:rsidRDefault="0044360A" w:rsidP="00E51FCF">
            <w:pPr>
              <w:pStyle w:val="acctmergecolhdg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4360A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ลูกหนี้อดีตพนักงาน</w:t>
            </w:r>
          </w:p>
          <w:p w14:paraId="44F89D99" w14:textId="77777777" w:rsidR="0044360A" w:rsidRPr="0044360A" w:rsidRDefault="0044360A" w:rsidP="00E51FCF">
            <w:pPr>
              <w:pStyle w:val="acctfourfigures"/>
              <w:tabs>
                <w:tab w:val="clear" w:pos="765"/>
              </w:tabs>
              <w:ind w:left="-83" w:right="-7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(ดูหมายเหตุข้อ 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12)</w:t>
            </w:r>
          </w:p>
        </w:tc>
        <w:tc>
          <w:tcPr>
            <w:tcW w:w="180" w:type="dxa"/>
          </w:tcPr>
          <w:p w14:paraId="10C2D273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102D6B" w14:textId="77777777" w:rsidR="0044360A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0AB18B9" w14:textId="77777777" w:rsidR="0044360A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EE02330" w14:textId="77777777" w:rsidR="0044360A" w:rsidRPr="00D75ADD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" w:type="dxa"/>
            <w:vAlign w:val="bottom"/>
          </w:tcPr>
          <w:p w14:paraId="47B2A1D5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F74777" w14:textId="77777777" w:rsidR="0044360A" w:rsidRPr="00D75ADD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มูลค่ารวม</w:t>
            </w:r>
          </w:p>
          <w:p w14:paraId="6B7D66F6" w14:textId="77777777" w:rsidR="0044360A" w:rsidRPr="00D75ADD" w:rsidRDefault="0044360A" w:rsidP="00E51FCF">
            <w:pPr>
              <w:pStyle w:val="acctfourfigures"/>
              <w:tabs>
                <w:tab w:val="clear" w:pos="7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44E3D730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334F6" w14:textId="77777777" w:rsidR="0044360A" w:rsidRPr="00D75ADD" w:rsidRDefault="0044360A" w:rsidP="00E51FCF">
            <w:pPr>
              <w:ind w:left="-30" w:right="-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22D3AA1E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จากการด้อยค่า</w:t>
            </w:r>
          </w:p>
        </w:tc>
      </w:tr>
      <w:tr w:rsidR="0044360A" w:rsidRPr="00D75ADD" w14:paraId="594862E0" w14:textId="77777777" w:rsidTr="0044360A">
        <w:trPr>
          <w:cantSplit/>
        </w:trPr>
        <w:tc>
          <w:tcPr>
            <w:tcW w:w="2700" w:type="dxa"/>
          </w:tcPr>
          <w:p w14:paraId="75DC9A78" w14:textId="77777777" w:rsidR="0044360A" w:rsidRPr="00D75ADD" w:rsidRDefault="0044360A" w:rsidP="00E51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</w:tcPr>
          <w:p w14:paraId="2B1ED7C5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4360A" w:rsidRPr="00D75ADD" w14:paraId="60043EEA" w14:textId="77777777" w:rsidTr="0044360A">
        <w:trPr>
          <w:cantSplit/>
        </w:trPr>
        <w:tc>
          <w:tcPr>
            <w:tcW w:w="2700" w:type="dxa"/>
            <w:hideMark/>
          </w:tcPr>
          <w:p w14:paraId="49062210" w14:textId="77777777" w:rsidR="0044360A" w:rsidRPr="00D75ADD" w:rsidRDefault="0044360A" w:rsidP="00E51F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B558EDE" w14:textId="65786870" w:rsidR="0044360A" w:rsidRPr="00D75ADD" w:rsidRDefault="002344E8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863,728</w:t>
            </w:r>
          </w:p>
        </w:tc>
        <w:tc>
          <w:tcPr>
            <w:tcW w:w="180" w:type="dxa"/>
          </w:tcPr>
          <w:p w14:paraId="6C567FF6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77EBBD" w14:textId="4536A004" w:rsidR="0044360A" w:rsidRPr="00D75ADD" w:rsidRDefault="00E03A00" w:rsidP="00E03A00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9B96BE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2ABC6" w14:textId="0D6E3DD6" w:rsidR="0044360A" w:rsidRPr="00D75ADD" w:rsidRDefault="00F92E95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124,365</w:t>
            </w:r>
          </w:p>
        </w:tc>
        <w:tc>
          <w:tcPr>
            <w:tcW w:w="180" w:type="dxa"/>
          </w:tcPr>
          <w:p w14:paraId="43B49FF9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9F385" w14:textId="5E6F00E6" w:rsidR="0044360A" w:rsidRPr="00D75ADD" w:rsidRDefault="00D255B6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988,093</w:t>
            </w:r>
          </w:p>
        </w:tc>
        <w:tc>
          <w:tcPr>
            <w:tcW w:w="180" w:type="dxa"/>
          </w:tcPr>
          <w:p w14:paraId="12AFE38D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B94E7A" w14:textId="44B5DC06" w:rsidR="0044360A" w:rsidRPr="00D75ADD" w:rsidRDefault="00D255B6" w:rsidP="00D255B6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4360A" w:rsidRPr="00D75ADD" w14:paraId="1FE8FB46" w14:textId="77777777" w:rsidTr="0044360A">
        <w:trPr>
          <w:cantSplit/>
          <w:trHeight w:val="218"/>
        </w:trPr>
        <w:tc>
          <w:tcPr>
            <w:tcW w:w="2700" w:type="dxa"/>
            <w:hideMark/>
          </w:tcPr>
          <w:p w14:paraId="1DEE7160" w14:textId="77777777" w:rsidR="0044360A" w:rsidRPr="00D75ADD" w:rsidRDefault="0044360A" w:rsidP="00E51F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5F803110" w14:textId="77777777" w:rsidR="0044360A" w:rsidRPr="00D75ADD" w:rsidRDefault="0044360A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E70DB3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057287" w14:textId="77777777" w:rsidR="0044360A" w:rsidRPr="00D75ADD" w:rsidRDefault="0044360A" w:rsidP="00E03A00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079178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455B3" w14:textId="77777777" w:rsidR="0044360A" w:rsidRPr="00D75ADD" w:rsidRDefault="0044360A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389B35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A6F860" w14:textId="7AEFF847" w:rsidR="0044360A" w:rsidRPr="00D75ADD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935696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DB5ED" w14:textId="77777777" w:rsidR="0044360A" w:rsidRPr="00D75ADD" w:rsidRDefault="0044360A" w:rsidP="00D255B6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55B6" w:rsidRPr="00D75ADD" w14:paraId="65DC4633" w14:textId="77777777" w:rsidTr="0044360A">
        <w:trPr>
          <w:cantSplit/>
        </w:trPr>
        <w:tc>
          <w:tcPr>
            <w:tcW w:w="2700" w:type="dxa"/>
            <w:hideMark/>
          </w:tcPr>
          <w:p w14:paraId="47FC6C6B" w14:textId="77777777" w:rsidR="00D255B6" w:rsidRPr="00D75ADD" w:rsidRDefault="00D255B6" w:rsidP="00D255B6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9D8235B" w14:textId="574B7324" w:rsidR="00D255B6" w:rsidRPr="00D75ADD" w:rsidRDefault="00D255B6" w:rsidP="00D255B6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3D135C6" w14:textId="77777777" w:rsidR="00D255B6" w:rsidRPr="00D75ADD" w:rsidRDefault="00D255B6" w:rsidP="00D255B6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08ACFD" w14:textId="5BA580C9" w:rsidR="00D255B6" w:rsidRPr="00D75ADD" w:rsidRDefault="00D255B6" w:rsidP="00D255B6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3E171B9" w14:textId="77777777" w:rsidR="00D255B6" w:rsidRPr="00D75ADD" w:rsidRDefault="00D255B6" w:rsidP="00D255B6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4C450" w14:textId="163D4771" w:rsidR="00D255B6" w:rsidRPr="00D75ADD" w:rsidRDefault="00D255B6" w:rsidP="00D255B6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10,428</w:t>
            </w:r>
          </w:p>
        </w:tc>
        <w:tc>
          <w:tcPr>
            <w:tcW w:w="180" w:type="dxa"/>
          </w:tcPr>
          <w:p w14:paraId="3F7BFF83" w14:textId="77777777" w:rsidR="00D255B6" w:rsidRPr="00D75ADD" w:rsidRDefault="00D255B6" w:rsidP="00D255B6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062540" w14:textId="57F4758C" w:rsidR="00D255B6" w:rsidRPr="00D75ADD" w:rsidRDefault="00D255B6" w:rsidP="00D255B6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10,433</w:t>
            </w:r>
          </w:p>
        </w:tc>
        <w:tc>
          <w:tcPr>
            <w:tcW w:w="180" w:type="dxa"/>
          </w:tcPr>
          <w:p w14:paraId="6DCFC7DD" w14:textId="77777777" w:rsidR="00D255B6" w:rsidRPr="00D75ADD" w:rsidRDefault="00D255B6" w:rsidP="00D255B6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334B4A" w14:textId="0FC6AC19" w:rsidR="00D255B6" w:rsidRPr="00D75ADD" w:rsidRDefault="00D255B6" w:rsidP="00D255B6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255B6" w:rsidRPr="00D75ADD" w14:paraId="05252F46" w14:textId="77777777" w:rsidTr="0044360A">
        <w:trPr>
          <w:cantSplit/>
        </w:trPr>
        <w:tc>
          <w:tcPr>
            <w:tcW w:w="2700" w:type="dxa"/>
            <w:hideMark/>
          </w:tcPr>
          <w:p w14:paraId="4E7DF715" w14:textId="77777777" w:rsidR="00D255B6" w:rsidRPr="00D75ADD" w:rsidRDefault="00D255B6" w:rsidP="00D255B6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3 - 6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517CB153" w14:textId="048D1FD9" w:rsidR="00D255B6" w:rsidRPr="00D75ADD" w:rsidRDefault="00D255B6" w:rsidP="00D255B6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ABAF0B" w14:textId="77777777" w:rsidR="00D255B6" w:rsidRPr="00D75ADD" w:rsidRDefault="00D255B6" w:rsidP="00D255B6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67166E" w14:textId="774A75DC" w:rsidR="00D255B6" w:rsidRPr="00D75ADD" w:rsidRDefault="00D255B6" w:rsidP="00D255B6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D46735" w14:textId="77777777" w:rsidR="00D255B6" w:rsidRPr="00D75ADD" w:rsidRDefault="00D255B6" w:rsidP="00D255B6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82FA5" w14:textId="6D694B9F" w:rsidR="00D255B6" w:rsidRPr="00D75ADD" w:rsidRDefault="00D255B6" w:rsidP="00D255B6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2,136</w:t>
            </w:r>
          </w:p>
        </w:tc>
        <w:tc>
          <w:tcPr>
            <w:tcW w:w="180" w:type="dxa"/>
          </w:tcPr>
          <w:p w14:paraId="1B98D384" w14:textId="77777777" w:rsidR="00D255B6" w:rsidRPr="00D75ADD" w:rsidRDefault="00D255B6" w:rsidP="00D255B6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F72B1F" w14:textId="584E644F" w:rsidR="00D255B6" w:rsidRPr="00D75ADD" w:rsidRDefault="00D255B6" w:rsidP="00D255B6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2,136</w:t>
            </w:r>
          </w:p>
        </w:tc>
        <w:tc>
          <w:tcPr>
            <w:tcW w:w="180" w:type="dxa"/>
          </w:tcPr>
          <w:p w14:paraId="353E18A2" w14:textId="77777777" w:rsidR="00D255B6" w:rsidRPr="00D75ADD" w:rsidRDefault="00D255B6" w:rsidP="00D255B6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43C68F" w14:textId="62DDCFE6" w:rsidR="00D255B6" w:rsidRPr="00D75ADD" w:rsidRDefault="00D255B6" w:rsidP="00D255B6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641</w:t>
            </w:r>
          </w:p>
        </w:tc>
      </w:tr>
      <w:tr w:rsidR="0044360A" w:rsidRPr="00D75ADD" w14:paraId="7C6E0D89" w14:textId="77777777" w:rsidTr="0044360A">
        <w:trPr>
          <w:cantSplit/>
        </w:trPr>
        <w:tc>
          <w:tcPr>
            <w:tcW w:w="2700" w:type="dxa"/>
            <w:hideMark/>
          </w:tcPr>
          <w:p w14:paraId="7E93434D" w14:textId="77777777" w:rsidR="0044360A" w:rsidRPr="00D75ADD" w:rsidRDefault="0044360A" w:rsidP="00E51FC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289EDFC" w14:textId="350B6D4C" w:rsidR="0044360A" w:rsidRPr="00D75ADD" w:rsidRDefault="002344E8" w:rsidP="00D6082E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7BD70E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F60D54" w14:textId="7E9866C3" w:rsidR="0044360A" w:rsidRPr="00D75ADD" w:rsidRDefault="00E03A00" w:rsidP="00E03A00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6A0FCF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ED25D4" w14:textId="4D8D5E99" w:rsidR="0044360A" w:rsidRPr="00D75ADD" w:rsidRDefault="00F92E95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5,267</w:t>
            </w:r>
          </w:p>
        </w:tc>
        <w:tc>
          <w:tcPr>
            <w:tcW w:w="180" w:type="dxa"/>
          </w:tcPr>
          <w:p w14:paraId="0ED1279C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E94D3D" w14:textId="7D629658" w:rsidR="0044360A" w:rsidRPr="00D75ADD" w:rsidRDefault="00D255B6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5,267</w:t>
            </w:r>
          </w:p>
        </w:tc>
        <w:tc>
          <w:tcPr>
            <w:tcW w:w="180" w:type="dxa"/>
          </w:tcPr>
          <w:p w14:paraId="7944CE29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5F327" w14:textId="6A817B68" w:rsidR="0044360A" w:rsidRPr="00D75ADD" w:rsidRDefault="00D255B6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2,370</w:t>
            </w:r>
          </w:p>
        </w:tc>
      </w:tr>
      <w:tr w:rsidR="0044360A" w:rsidRPr="00D75ADD" w14:paraId="19D45F93" w14:textId="77777777" w:rsidTr="0044360A">
        <w:trPr>
          <w:cantSplit/>
        </w:trPr>
        <w:tc>
          <w:tcPr>
            <w:tcW w:w="2700" w:type="dxa"/>
          </w:tcPr>
          <w:p w14:paraId="250A2FF7" w14:textId="77777777" w:rsidR="0044360A" w:rsidRPr="00D75ADD" w:rsidRDefault="0044360A" w:rsidP="00E51FCF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DEDF7D" w14:textId="126CCF8F" w:rsidR="0044360A" w:rsidRPr="00D75ADD" w:rsidRDefault="002344E8" w:rsidP="00D6082E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308033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B2EA6F" w14:textId="37AB5222" w:rsidR="0044360A" w:rsidRPr="00D75ADD" w:rsidRDefault="00E03A00" w:rsidP="00E03A00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D89039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21A3C3" w14:textId="29396EDC" w:rsidR="0044360A" w:rsidRPr="00D75ADD" w:rsidRDefault="00F92E95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28944D81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6E0349" w14:textId="798C7A5E" w:rsidR="0044360A" w:rsidRPr="00D75ADD" w:rsidRDefault="00D255B6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0380F4EB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09658" w14:textId="2AC19C0C" w:rsidR="0044360A" w:rsidRPr="00D75ADD" w:rsidRDefault="00D255B6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44360A" w:rsidRPr="00D75ADD" w14:paraId="53F20DE5" w14:textId="77777777" w:rsidTr="0044360A">
        <w:trPr>
          <w:cantSplit/>
        </w:trPr>
        <w:tc>
          <w:tcPr>
            <w:tcW w:w="2700" w:type="dxa"/>
            <w:hideMark/>
          </w:tcPr>
          <w:p w14:paraId="03634753" w14:textId="77777777" w:rsidR="0044360A" w:rsidRPr="00D75ADD" w:rsidRDefault="0044360A" w:rsidP="00E51FC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3E21E" w14:textId="384B4FF8" w:rsidR="0044360A" w:rsidRPr="00D75ADD" w:rsidRDefault="002344E8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9,703</w:t>
            </w:r>
          </w:p>
        </w:tc>
        <w:tc>
          <w:tcPr>
            <w:tcW w:w="180" w:type="dxa"/>
          </w:tcPr>
          <w:p w14:paraId="19F65DC3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7B28C" w14:textId="71DA6F48" w:rsidR="0044360A" w:rsidRPr="00D75ADD" w:rsidRDefault="00E03A00" w:rsidP="002344E8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102,550</w:t>
            </w:r>
          </w:p>
        </w:tc>
        <w:tc>
          <w:tcPr>
            <w:tcW w:w="180" w:type="dxa"/>
          </w:tcPr>
          <w:p w14:paraId="5A095AE2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06885" w14:textId="5BB68DB9" w:rsidR="0044360A" w:rsidRPr="00D75ADD" w:rsidRDefault="00F92E95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18,897</w:t>
            </w:r>
          </w:p>
        </w:tc>
        <w:tc>
          <w:tcPr>
            <w:tcW w:w="180" w:type="dxa"/>
          </w:tcPr>
          <w:p w14:paraId="28E676AE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63CC2D" w14:textId="09F630AC" w:rsidR="0044360A" w:rsidRPr="00D75ADD" w:rsidRDefault="00D255B6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131,150</w:t>
            </w:r>
          </w:p>
        </w:tc>
        <w:tc>
          <w:tcPr>
            <w:tcW w:w="180" w:type="dxa"/>
          </w:tcPr>
          <w:p w14:paraId="0B9CA175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AC772" w14:textId="4D6AA0C4" w:rsidR="0044360A" w:rsidRPr="00D75ADD" w:rsidRDefault="00D255B6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116,153</w:t>
            </w:r>
          </w:p>
        </w:tc>
      </w:tr>
      <w:tr w:rsidR="0044360A" w:rsidRPr="00D75ADD" w14:paraId="0D445FD1" w14:textId="77777777" w:rsidTr="0044360A">
        <w:trPr>
          <w:cantSplit/>
        </w:trPr>
        <w:tc>
          <w:tcPr>
            <w:tcW w:w="2700" w:type="dxa"/>
            <w:hideMark/>
          </w:tcPr>
          <w:p w14:paraId="080BEDDA" w14:textId="77777777" w:rsidR="0044360A" w:rsidRPr="00D75ADD" w:rsidRDefault="0044360A" w:rsidP="00E51FC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067A3" w14:textId="423A3E07" w:rsidR="0044360A" w:rsidRPr="00D75ADD" w:rsidRDefault="002344E8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873,436</w:t>
            </w:r>
          </w:p>
        </w:tc>
        <w:tc>
          <w:tcPr>
            <w:tcW w:w="180" w:type="dxa"/>
          </w:tcPr>
          <w:p w14:paraId="2684AED5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B33FA52" w14:textId="4FE85F8F" w:rsidR="0044360A" w:rsidRPr="00E03A00" w:rsidRDefault="00E03A00" w:rsidP="002344E8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3A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102,550</w:t>
            </w:r>
          </w:p>
        </w:tc>
        <w:tc>
          <w:tcPr>
            <w:tcW w:w="180" w:type="dxa"/>
          </w:tcPr>
          <w:p w14:paraId="2416E692" w14:textId="77777777" w:rsidR="0044360A" w:rsidRPr="00E03A00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82D28" w14:textId="0C75CB5E" w:rsidR="0044360A" w:rsidRPr="00E03A00" w:rsidRDefault="00F92E95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161,181</w:t>
            </w:r>
          </w:p>
        </w:tc>
        <w:tc>
          <w:tcPr>
            <w:tcW w:w="180" w:type="dxa"/>
          </w:tcPr>
          <w:p w14:paraId="72092142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4DD6FD" w14:textId="77777777" w:rsidR="0044360A" w:rsidRPr="00E03A00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3D850C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5EEBC" w14:textId="7AA97ADE" w:rsidR="0044360A" w:rsidRPr="00E03A00" w:rsidRDefault="00D255B6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119,221</w:t>
            </w:r>
          </w:p>
        </w:tc>
      </w:tr>
      <w:tr w:rsidR="0044360A" w:rsidRPr="00D75ADD" w14:paraId="5B029B7B" w14:textId="77777777" w:rsidTr="0044360A">
        <w:trPr>
          <w:cantSplit/>
          <w:trHeight w:val="71"/>
        </w:trPr>
        <w:tc>
          <w:tcPr>
            <w:tcW w:w="2700" w:type="dxa"/>
            <w:hideMark/>
          </w:tcPr>
          <w:p w14:paraId="131C8D46" w14:textId="77777777" w:rsidR="0044360A" w:rsidRPr="00D75ADD" w:rsidRDefault="0044360A" w:rsidP="00E51FCF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68B8E" w14:textId="77777777" w:rsidR="0044360A" w:rsidRDefault="0044360A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96480AF" w14:textId="4134985C" w:rsidR="002344E8" w:rsidRPr="00D75ADD" w:rsidRDefault="002344E8" w:rsidP="002344E8">
            <w:pPr>
              <w:pStyle w:val="acctfourfigures"/>
              <w:tabs>
                <w:tab w:val="clear" w:pos="765"/>
              </w:tabs>
              <w:ind w:left="-83" w:right="-61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(9,703)</w:t>
            </w:r>
          </w:p>
        </w:tc>
        <w:tc>
          <w:tcPr>
            <w:tcW w:w="180" w:type="dxa"/>
          </w:tcPr>
          <w:p w14:paraId="2FA993A4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BDAE0BE" w14:textId="77777777" w:rsidR="0044360A" w:rsidRDefault="0044360A" w:rsidP="002344E8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791BACB" w14:textId="4C281317" w:rsidR="00E03A00" w:rsidRPr="00E03A00" w:rsidRDefault="00E03A00" w:rsidP="00E03A00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(92,295)</w:t>
            </w:r>
          </w:p>
        </w:tc>
        <w:tc>
          <w:tcPr>
            <w:tcW w:w="180" w:type="dxa"/>
          </w:tcPr>
          <w:p w14:paraId="4CB7CAC6" w14:textId="77777777" w:rsidR="0044360A" w:rsidRPr="00E03A00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C4BB5" w14:textId="77777777" w:rsidR="0044360A" w:rsidRDefault="0044360A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1EADD47" w14:textId="33F4A641" w:rsidR="00F92E95" w:rsidRPr="00E03A00" w:rsidRDefault="00F92E95" w:rsidP="00F92E95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(17,223)</w:t>
            </w:r>
          </w:p>
        </w:tc>
        <w:tc>
          <w:tcPr>
            <w:tcW w:w="180" w:type="dxa"/>
          </w:tcPr>
          <w:p w14:paraId="6A37D457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A0EDA" w14:textId="77777777" w:rsidR="0044360A" w:rsidRPr="00E03A00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78CE10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8601DF" w14:textId="77777777" w:rsidR="0044360A" w:rsidRPr="00E03A00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360A" w:rsidRPr="00D75ADD" w14:paraId="3EC765C3" w14:textId="77777777" w:rsidTr="0044360A">
        <w:trPr>
          <w:cantSplit/>
        </w:trPr>
        <w:tc>
          <w:tcPr>
            <w:tcW w:w="2700" w:type="dxa"/>
            <w:hideMark/>
          </w:tcPr>
          <w:p w14:paraId="0E13A4DD" w14:textId="77777777" w:rsidR="0044360A" w:rsidRPr="00D75ADD" w:rsidRDefault="0044360A" w:rsidP="00E51FC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86A55" w14:textId="22B2E6E2" w:rsidR="0044360A" w:rsidRPr="00D75ADD" w:rsidRDefault="002344E8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863,733</w:t>
            </w:r>
          </w:p>
        </w:tc>
        <w:tc>
          <w:tcPr>
            <w:tcW w:w="180" w:type="dxa"/>
          </w:tcPr>
          <w:p w14:paraId="320413A0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71A54F" w14:textId="78B5AA38" w:rsidR="0044360A" w:rsidRPr="00E03A00" w:rsidRDefault="00E03A00" w:rsidP="002344E8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10,255</w:t>
            </w:r>
          </w:p>
        </w:tc>
        <w:tc>
          <w:tcPr>
            <w:tcW w:w="180" w:type="dxa"/>
          </w:tcPr>
          <w:p w14:paraId="5FDFACC7" w14:textId="77777777" w:rsidR="0044360A" w:rsidRPr="00E03A00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42968" w14:textId="6AAD5D93" w:rsidR="0044360A" w:rsidRPr="00E03A00" w:rsidRDefault="00F92E95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143,958</w:t>
            </w:r>
          </w:p>
        </w:tc>
        <w:tc>
          <w:tcPr>
            <w:tcW w:w="180" w:type="dxa"/>
          </w:tcPr>
          <w:p w14:paraId="0BE54FD4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3431B5" w14:textId="77777777" w:rsidR="0044360A" w:rsidRPr="00E03A00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63E7B7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BD0DCE" w14:textId="77777777" w:rsidR="0044360A" w:rsidRPr="00E03A00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7E85B915" w14:textId="42868F5C" w:rsidR="00147B6D" w:rsidRDefault="00147B6D" w:rsidP="00147B6D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43FBA3" w14:textId="77777777" w:rsidR="00C608D1" w:rsidRPr="00C608D1" w:rsidRDefault="00C608D1" w:rsidP="006E28CB">
      <w:pPr>
        <w:tabs>
          <w:tab w:val="left" w:pos="-3544"/>
          <w:tab w:val="left" w:pos="-3402"/>
          <w:tab w:val="left" w:pos="-3261"/>
          <w:tab w:val="left" w:pos="-3119"/>
        </w:tabs>
        <w:ind w:left="540" w:firstLine="990"/>
        <w:rPr>
          <w:rFonts w:ascii="Angsana New" w:hAnsi="Angsana New"/>
          <w:sz w:val="28"/>
          <w:szCs w:val="28"/>
        </w:rPr>
      </w:pPr>
      <w:r w:rsidRPr="00C608D1">
        <w:rPr>
          <w:rFonts w:ascii="Angsana New" w:hAnsi="Angsana New" w:cs="Angsana New" w:hint="cs"/>
          <w:sz w:val="28"/>
          <w:szCs w:val="28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C608D1">
        <w:rPr>
          <w:rFonts w:ascii="Angsana New" w:hAnsi="Angsana New"/>
          <w:sz w:val="28"/>
          <w:szCs w:val="28"/>
        </w:rPr>
        <w:t xml:space="preserve"> 30 </w:t>
      </w:r>
      <w:r w:rsidRPr="00C608D1">
        <w:rPr>
          <w:rFonts w:ascii="Angsana New" w:hAnsi="Angsana New" w:cs="Angsana New" w:hint="cs"/>
          <w:sz w:val="28"/>
          <w:szCs w:val="28"/>
          <w:cs/>
        </w:rPr>
        <w:t>วันถึง</w:t>
      </w:r>
      <w:r w:rsidRPr="00C608D1">
        <w:rPr>
          <w:rFonts w:ascii="Angsana New" w:hAnsi="Angsana New"/>
          <w:sz w:val="28"/>
          <w:szCs w:val="28"/>
          <w:cs/>
        </w:rPr>
        <w:t xml:space="preserve"> </w:t>
      </w:r>
      <w:r w:rsidRPr="00C608D1">
        <w:rPr>
          <w:rFonts w:ascii="Angsana New" w:hAnsi="Angsana New"/>
          <w:sz w:val="28"/>
          <w:szCs w:val="28"/>
        </w:rPr>
        <w:t>60</w:t>
      </w:r>
      <w:r w:rsidRPr="00C608D1">
        <w:rPr>
          <w:rFonts w:ascii="Angsana New" w:hAnsi="Angsana New"/>
          <w:sz w:val="28"/>
          <w:szCs w:val="28"/>
          <w:cs/>
        </w:rPr>
        <w:t xml:space="preserve"> </w:t>
      </w:r>
      <w:r w:rsidRPr="00C608D1">
        <w:rPr>
          <w:rFonts w:ascii="Angsana New" w:hAnsi="Angsana New" w:cs="Angsana New" w:hint="cs"/>
          <w:sz w:val="28"/>
          <w:szCs w:val="28"/>
          <w:cs/>
        </w:rPr>
        <w:t>วัน</w:t>
      </w:r>
    </w:p>
    <w:p w14:paraId="3F3682C8" w14:textId="77777777" w:rsidR="00C608D1" w:rsidRPr="00C608D1" w:rsidRDefault="00C608D1" w:rsidP="00147B6D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2D59B4" w14:textId="777A58C0" w:rsidR="00147B6D" w:rsidRDefault="00147B6D" w:rsidP="00A855B3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15068E">
        <w:rPr>
          <w:rFonts w:asciiTheme="majorBidi" w:hAnsiTheme="majorBidi" w:cstheme="majorBidi"/>
          <w:sz w:val="28"/>
          <w:szCs w:val="28"/>
        </w:rPr>
        <w:t>3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DA74801" w14:textId="77777777" w:rsidR="00D167A0" w:rsidRPr="00C608D1" w:rsidRDefault="00D167A0" w:rsidP="00D02B7E">
      <w:pPr>
        <w:rPr>
          <w:rFonts w:asciiTheme="majorBidi" w:hAnsiTheme="majorBidi" w:cstheme="majorBidi"/>
          <w:sz w:val="28"/>
          <w:szCs w:val="28"/>
        </w:rPr>
      </w:pPr>
    </w:p>
    <w:p w14:paraId="6F216012" w14:textId="77777777" w:rsidR="00217ABC" w:rsidRDefault="00217ABC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B4E6E48" w14:textId="1EEB5809" w:rsidR="00D167A0" w:rsidRPr="00D167A0" w:rsidRDefault="00D167A0" w:rsidP="00D167A0">
      <w:pPr>
        <w:tabs>
          <w:tab w:val="left" w:pos="-3402"/>
          <w:tab w:val="left" w:pos="-3261"/>
          <w:tab w:val="left" w:pos="-3119"/>
        </w:tabs>
        <w:ind w:left="-720" w:right="403" w:firstLine="2250"/>
        <w:jc w:val="thaiDistribute"/>
        <w:rPr>
          <w:rFonts w:ascii="Angsana New" w:hAnsi="Angsana New" w:cs="Angsana New"/>
          <w:sz w:val="28"/>
          <w:szCs w:val="28"/>
        </w:rPr>
      </w:pPr>
      <w:r w:rsidRPr="00D167A0">
        <w:rPr>
          <w:rFonts w:ascii="Angsana New" w:hAnsi="Angsana New" w:cs="Angsana New" w:hint="cs"/>
          <w:sz w:val="28"/>
          <w:szCs w:val="28"/>
          <w:cs/>
        </w:rPr>
        <w:lastRenderedPageBreak/>
        <w:t>การวิเคราะห์อายุของลูกหนี้การค้า</w:t>
      </w:r>
      <w:r w:rsidR="00062BB2">
        <w:rPr>
          <w:rFonts w:ascii="Angsana New" w:hAnsi="Angsana New" w:cs="Angsana New"/>
          <w:sz w:val="28"/>
          <w:szCs w:val="28"/>
        </w:rPr>
        <w:t xml:space="preserve"> </w:t>
      </w:r>
      <w:r w:rsidR="00062BB2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062BB2">
        <w:rPr>
          <w:rFonts w:ascii="Angsana New" w:hAnsi="Angsana New" w:cs="Angsana New"/>
          <w:sz w:val="28"/>
          <w:szCs w:val="28"/>
        </w:rPr>
        <w:t xml:space="preserve">31 </w:t>
      </w:r>
      <w:r w:rsidR="00062BB2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62BB2">
        <w:rPr>
          <w:rFonts w:ascii="Angsana New" w:hAnsi="Angsana New" w:cs="Angsana New"/>
          <w:sz w:val="28"/>
          <w:szCs w:val="28"/>
        </w:rPr>
        <w:t>2562</w:t>
      </w:r>
      <w:r w:rsidRPr="00D167A0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p w14:paraId="5AE96D09" w14:textId="77777777" w:rsidR="00D167A0" w:rsidRPr="00C608D1" w:rsidRDefault="00D167A0" w:rsidP="00D167A0">
      <w:pPr>
        <w:tabs>
          <w:tab w:val="left" w:pos="-3402"/>
          <w:tab w:val="left" w:pos="-3261"/>
          <w:tab w:val="left" w:pos="-3119"/>
        </w:tabs>
        <w:ind w:right="403" w:firstLine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8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6408"/>
        <w:gridCol w:w="1350"/>
        <w:gridCol w:w="270"/>
        <w:gridCol w:w="1260"/>
      </w:tblGrid>
      <w:tr w:rsidR="00D167A0" w:rsidRPr="00D167A0" w14:paraId="4F5BFA37" w14:textId="77777777" w:rsidTr="003E6688">
        <w:tc>
          <w:tcPr>
            <w:tcW w:w="6408" w:type="dxa"/>
          </w:tcPr>
          <w:p w14:paraId="4808EAE7" w14:textId="77777777" w:rsidR="00D167A0" w:rsidRPr="00D167A0" w:rsidRDefault="00D167A0" w:rsidP="00A22EC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03EF64" w14:textId="77777777" w:rsidR="00B376C4" w:rsidRDefault="00B376C4" w:rsidP="00A22EC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19288AB2" w14:textId="06E338BA" w:rsidR="00D167A0" w:rsidRPr="00D167A0" w:rsidRDefault="00D167A0" w:rsidP="00A22EC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167A0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D7BEC" w14:textId="77777777" w:rsidR="00D167A0" w:rsidRPr="00D167A0" w:rsidRDefault="00D167A0" w:rsidP="00A22EC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67DB7B" w14:textId="77777777" w:rsidR="00D167A0" w:rsidRPr="00D167A0" w:rsidRDefault="00D167A0" w:rsidP="00A22EC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167A0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6703" w:rsidRPr="00D167A0" w14:paraId="0AC92275" w14:textId="77777777" w:rsidTr="003E6688">
        <w:tc>
          <w:tcPr>
            <w:tcW w:w="6408" w:type="dxa"/>
          </w:tcPr>
          <w:p w14:paraId="744EDF7B" w14:textId="77777777" w:rsidR="00DA6703" w:rsidRPr="00D167A0" w:rsidRDefault="00DA6703" w:rsidP="00A22EC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BCF98DD" w14:textId="5E300F80" w:rsidR="00DA6703" w:rsidRPr="00D167A0" w:rsidRDefault="00DA6703" w:rsidP="00A22EC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167A0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6703" w:rsidRPr="00D167A0" w14:paraId="7C22F38F" w14:textId="77777777" w:rsidTr="003E6688">
        <w:tc>
          <w:tcPr>
            <w:tcW w:w="6408" w:type="dxa"/>
          </w:tcPr>
          <w:p w14:paraId="613B9F32" w14:textId="77777777" w:rsidR="00DA6703" w:rsidRPr="00D167A0" w:rsidRDefault="00DA6703" w:rsidP="00D167A0">
            <w:pPr>
              <w:ind w:firstLine="10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47571FF3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3,630</w:t>
            </w:r>
          </w:p>
        </w:tc>
        <w:tc>
          <w:tcPr>
            <w:tcW w:w="270" w:type="dxa"/>
            <w:vAlign w:val="bottom"/>
          </w:tcPr>
          <w:p w14:paraId="74717E7F" w14:textId="77777777" w:rsidR="00DA6703" w:rsidRPr="00D167A0" w:rsidRDefault="00DA6703" w:rsidP="00A22EC7">
            <w:pPr>
              <w:tabs>
                <w:tab w:val="decimal" w:pos="765"/>
                <w:tab w:val="decimal" w:pos="1088"/>
              </w:tabs>
              <w:ind w:left="-12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6927BE" w14:textId="77777777" w:rsidR="00DA6703" w:rsidRPr="00D167A0" w:rsidRDefault="00DA6703" w:rsidP="003E668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412,496</w:t>
            </w:r>
          </w:p>
        </w:tc>
      </w:tr>
      <w:tr w:rsidR="00DA6703" w:rsidRPr="00D167A0" w14:paraId="3B806CD8" w14:textId="77777777" w:rsidTr="003E6688">
        <w:tc>
          <w:tcPr>
            <w:tcW w:w="6408" w:type="dxa"/>
          </w:tcPr>
          <w:p w14:paraId="63E6BA18" w14:textId="77777777" w:rsidR="00DA6703" w:rsidRPr="00D167A0" w:rsidRDefault="00DA6703" w:rsidP="00D167A0">
            <w:pPr>
              <w:ind w:firstLine="1076"/>
              <w:rPr>
                <w:rFonts w:ascii="Angsana New" w:hAnsi="Angsana New" w:cs="Angsana New"/>
                <w:sz w:val="28"/>
                <w:szCs w:val="28"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  <w:r w:rsidRPr="00D167A0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57E2262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F9C026" w14:textId="77777777" w:rsidR="00DA6703" w:rsidRPr="00D167A0" w:rsidRDefault="00DA6703" w:rsidP="00A22EC7">
            <w:pPr>
              <w:tabs>
                <w:tab w:val="decimal" w:pos="765"/>
                <w:tab w:val="decimal" w:pos="1088"/>
              </w:tabs>
              <w:ind w:left="-12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7D453F" w14:textId="77777777" w:rsidR="00DA6703" w:rsidRPr="00D167A0" w:rsidRDefault="00DA6703" w:rsidP="003E668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A6703" w:rsidRPr="00D167A0" w14:paraId="784D217C" w14:textId="77777777" w:rsidTr="003E6688">
        <w:tc>
          <w:tcPr>
            <w:tcW w:w="6408" w:type="dxa"/>
          </w:tcPr>
          <w:p w14:paraId="48DC7BF3" w14:textId="77777777" w:rsidR="00DA6703" w:rsidRPr="00D167A0" w:rsidRDefault="00DA6703" w:rsidP="00D167A0">
            <w:pPr>
              <w:ind w:left="252" w:firstLine="1076"/>
              <w:rPr>
                <w:rFonts w:ascii="Angsana New" w:hAnsi="Angsana New" w:cs="Angsana New"/>
                <w:sz w:val="28"/>
                <w:szCs w:val="28"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D167A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D8BFF2E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346</w:t>
            </w:r>
          </w:p>
        </w:tc>
        <w:tc>
          <w:tcPr>
            <w:tcW w:w="270" w:type="dxa"/>
            <w:vAlign w:val="bottom"/>
          </w:tcPr>
          <w:p w14:paraId="0EC962C1" w14:textId="77777777" w:rsidR="00DA6703" w:rsidRPr="00D167A0" w:rsidRDefault="00DA6703" w:rsidP="00A22EC7">
            <w:pPr>
              <w:tabs>
                <w:tab w:val="decimal" w:pos="765"/>
                <w:tab w:val="decimal" w:pos="1088"/>
              </w:tabs>
              <w:ind w:left="-12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4E4E9A" w14:textId="77777777" w:rsidR="00DA6703" w:rsidRPr="00D167A0" w:rsidRDefault="00DA6703" w:rsidP="003E6688">
            <w:pPr>
              <w:pStyle w:val="numbernegative"/>
              <w:tabs>
                <w:tab w:val="decimal" w:pos="1041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327</w:t>
            </w:r>
          </w:p>
        </w:tc>
      </w:tr>
      <w:tr w:rsidR="00DA6703" w:rsidRPr="00D167A0" w14:paraId="7F55DDFA" w14:textId="77777777" w:rsidTr="003E6688">
        <w:tc>
          <w:tcPr>
            <w:tcW w:w="6408" w:type="dxa"/>
          </w:tcPr>
          <w:p w14:paraId="420A7FBE" w14:textId="77777777" w:rsidR="00DA6703" w:rsidRPr="00D167A0" w:rsidRDefault="00DA6703" w:rsidP="00D167A0">
            <w:pPr>
              <w:ind w:left="252" w:firstLine="10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</w:rPr>
              <w:t xml:space="preserve">3 - 6 </w:t>
            </w: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27D372DE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75EA7621" w14:textId="77777777" w:rsidR="00DA6703" w:rsidRPr="00D167A0" w:rsidRDefault="00DA6703" w:rsidP="00A22EC7">
            <w:pPr>
              <w:tabs>
                <w:tab w:val="decimal" w:pos="765"/>
                <w:tab w:val="decimal" w:pos="1088"/>
              </w:tabs>
              <w:ind w:left="-12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64AC3D" w14:textId="77777777" w:rsidR="00DA6703" w:rsidRPr="00D167A0" w:rsidRDefault="00DA6703" w:rsidP="003E6688">
            <w:pPr>
              <w:pStyle w:val="numbernegative"/>
              <w:tabs>
                <w:tab w:val="decimal" w:pos="787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-</w:t>
            </w:r>
          </w:p>
        </w:tc>
      </w:tr>
      <w:tr w:rsidR="00DA6703" w:rsidRPr="00D167A0" w14:paraId="17C1C78A" w14:textId="77777777" w:rsidTr="003E6688">
        <w:tc>
          <w:tcPr>
            <w:tcW w:w="6408" w:type="dxa"/>
          </w:tcPr>
          <w:p w14:paraId="1C31B77C" w14:textId="77777777" w:rsidR="00DA6703" w:rsidRPr="00D167A0" w:rsidRDefault="00DA6703" w:rsidP="00D167A0">
            <w:pPr>
              <w:ind w:left="252" w:firstLine="1076"/>
              <w:rPr>
                <w:rFonts w:ascii="Angsana New" w:hAnsi="Angsana New" w:cs="Angsana New"/>
                <w:sz w:val="28"/>
                <w:szCs w:val="28"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167A0">
              <w:rPr>
                <w:rFonts w:ascii="Angsana New" w:hAnsi="Angsana New" w:cs="Angsana New" w:hint="cs"/>
                <w:sz w:val="28"/>
                <w:szCs w:val="28"/>
              </w:rPr>
              <w:t>- 9</w:t>
            </w: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A58C6AC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34</w:t>
            </w:r>
          </w:p>
        </w:tc>
        <w:tc>
          <w:tcPr>
            <w:tcW w:w="270" w:type="dxa"/>
            <w:vAlign w:val="bottom"/>
          </w:tcPr>
          <w:p w14:paraId="7ACA77EB" w14:textId="77777777" w:rsidR="00DA6703" w:rsidRPr="00D167A0" w:rsidRDefault="00DA6703" w:rsidP="00A22EC7">
            <w:pPr>
              <w:tabs>
                <w:tab w:val="decimal" w:pos="765"/>
                <w:tab w:val="decimal" w:pos="1088"/>
              </w:tabs>
              <w:ind w:left="-12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9D0E77" w14:textId="77777777" w:rsidR="00DA6703" w:rsidRPr="00D167A0" w:rsidRDefault="00DA6703" w:rsidP="003E6688">
            <w:pPr>
              <w:pStyle w:val="numbernegative"/>
              <w:tabs>
                <w:tab w:val="decimal" w:pos="1041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11</w:t>
            </w:r>
          </w:p>
        </w:tc>
      </w:tr>
      <w:tr w:rsidR="00DA6703" w:rsidRPr="00D167A0" w14:paraId="3940237C" w14:textId="77777777" w:rsidTr="003E6688">
        <w:tc>
          <w:tcPr>
            <w:tcW w:w="6408" w:type="dxa"/>
          </w:tcPr>
          <w:p w14:paraId="0010C21E" w14:textId="77777777" w:rsidR="00DA6703" w:rsidRPr="00D167A0" w:rsidRDefault="00DA6703" w:rsidP="00D167A0">
            <w:pPr>
              <w:ind w:left="252" w:firstLine="10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167A0">
              <w:rPr>
                <w:rFonts w:ascii="Angsana New" w:hAnsi="Angsana New" w:cs="Angsana New" w:hint="cs"/>
                <w:sz w:val="28"/>
                <w:szCs w:val="28"/>
              </w:rPr>
              <w:t>- 12</w:t>
            </w: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DF3A93B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4,278</w:t>
            </w:r>
          </w:p>
        </w:tc>
        <w:tc>
          <w:tcPr>
            <w:tcW w:w="270" w:type="dxa"/>
            <w:vAlign w:val="bottom"/>
          </w:tcPr>
          <w:p w14:paraId="27AFF5FB" w14:textId="77777777" w:rsidR="00DA6703" w:rsidRPr="00D167A0" w:rsidRDefault="00DA6703" w:rsidP="00A22EC7">
            <w:pPr>
              <w:tabs>
                <w:tab w:val="decimal" w:pos="765"/>
                <w:tab w:val="decimal" w:pos="1088"/>
              </w:tabs>
              <w:ind w:left="-127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4A9BAD" w14:textId="77777777" w:rsidR="00DA6703" w:rsidRPr="00D167A0" w:rsidRDefault="00DA6703" w:rsidP="003E6688">
            <w:pPr>
              <w:pStyle w:val="numbernegative"/>
              <w:tabs>
                <w:tab w:val="decimal" w:pos="1041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4,228</w:t>
            </w:r>
          </w:p>
        </w:tc>
      </w:tr>
      <w:tr w:rsidR="00DA6703" w:rsidRPr="00D167A0" w14:paraId="5CB724F9" w14:textId="77777777" w:rsidTr="003E6688">
        <w:tc>
          <w:tcPr>
            <w:tcW w:w="6408" w:type="dxa"/>
          </w:tcPr>
          <w:p w14:paraId="6C9E1566" w14:textId="77777777" w:rsidR="00DA6703" w:rsidRPr="00D167A0" w:rsidRDefault="00DA6703" w:rsidP="00D167A0">
            <w:pPr>
              <w:ind w:left="252" w:firstLine="1076"/>
              <w:rPr>
                <w:rFonts w:ascii="Angsana New" w:hAnsi="Angsana New" w:cs="Angsana New"/>
                <w:sz w:val="28"/>
                <w:szCs w:val="28"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D167A0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A7E398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6,411</w:t>
            </w:r>
          </w:p>
        </w:tc>
        <w:tc>
          <w:tcPr>
            <w:tcW w:w="270" w:type="dxa"/>
          </w:tcPr>
          <w:p w14:paraId="4ED2E34F" w14:textId="77777777" w:rsidR="00DA6703" w:rsidRPr="00D167A0" w:rsidRDefault="00DA6703" w:rsidP="00A22EC7">
            <w:pPr>
              <w:tabs>
                <w:tab w:val="decimal" w:pos="765"/>
              </w:tabs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98DD25" w14:textId="77777777" w:rsidR="00DA6703" w:rsidRPr="00D167A0" w:rsidRDefault="00DA6703" w:rsidP="003E6688">
            <w:pPr>
              <w:pStyle w:val="numbernegative"/>
              <w:tabs>
                <w:tab w:val="decimal" w:pos="1041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6,015</w:t>
            </w:r>
          </w:p>
        </w:tc>
      </w:tr>
      <w:tr w:rsidR="00DA6703" w:rsidRPr="00D167A0" w14:paraId="4152AF6F" w14:textId="77777777" w:rsidTr="003E6688">
        <w:tc>
          <w:tcPr>
            <w:tcW w:w="6408" w:type="dxa"/>
          </w:tcPr>
          <w:p w14:paraId="79123DD8" w14:textId="77777777" w:rsidR="00DA6703" w:rsidRPr="00D167A0" w:rsidRDefault="00DA6703" w:rsidP="00A22EC7">
            <w:pPr>
              <w:ind w:firstLine="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DB7C0F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14,714</w:t>
            </w:r>
          </w:p>
        </w:tc>
        <w:tc>
          <w:tcPr>
            <w:tcW w:w="270" w:type="dxa"/>
          </w:tcPr>
          <w:p w14:paraId="3E331734" w14:textId="77777777" w:rsidR="00DA6703" w:rsidRPr="00D167A0" w:rsidRDefault="00DA6703" w:rsidP="00A22EC7">
            <w:pPr>
              <w:tabs>
                <w:tab w:val="decimal" w:pos="76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41DFED" w14:textId="77777777" w:rsidR="00DA6703" w:rsidRPr="00D167A0" w:rsidRDefault="00DA6703" w:rsidP="003E668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423,077</w:t>
            </w:r>
          </w:p>
        </w:tc>
      </w:tr>
      <w:tr w:rsidR="00DA6703" w:rsidRPr="00D167A0" w14:paraId="4B88C212" w14:textId="77777777" w:rsidTr="003E6688">
        <w:tc>
          <w:tcPr>
            <w:tcW w:w="6408" w:type="dxa"/>
          </w:tcPr>
          <w:p w14:paraId="1C211503" w14:textId="77777777" w:rsidR="00DA6703" w:rsidRPr="00D167A0" w:rsidRDefault="00DA6703" w:rsidP="00A22EC7">
            <w:pPr>
              <w:ind w:right="-108" w:firstLine="10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67A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167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FC5D8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sz w:val="28"/>
                <w:szCs w:val="28"/>
              </w:rPr>
              <w:t>(10,727)</w:t>
            </w:r>
          </w:p>
        </w:tc>
        <w:tc>
          <w:tcPr>
            <w:tcW w:w="270" w:type="dxa"/>
          </w:tcPr>
          <w:p w14:paraId="0FC5BA53" w14:textId="77777777" w:rsidR="00DA6703" w:rsidRPr="00D167A0" w:rsidRDefault="00DA6703" w:rsidP="00A22EC7">
            <w:pPr>
              <w:tabs>
                <w:tab w:val="decimal" w:pos="76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CE3997" w14:textId="77777777" w:rsidR="00DA6703" w:rsidRPr="00D167A0" w:rsidRDefault="00DA6703" w:rsidP="003E668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167A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(10,255)</w:t>
            </w:r>
          </w:p>
        </w:tc>
      </w:tr>
      <w:tr w:rsidR="00DA6703" w:rsidRPr="00D167A0" w14:paraId="4FB8F2D9" w14:textId="77777777" w:rsidTr="003E6688">
        <w:tc>
          <w:tcPr>
            <w:tcW w:w="6408" w:type="dxa"/>
          </w:tcPr>
          <w:p w14:paraId="5889F944" w14:textId="77777777" w:rsidR="00DA6703" w:rsidRPr="00D167A0" w:rsidRDefault="00DA6703" w:rsidP="00A22EC7">
            <w:pPr>
              <w:ind w:left="2" w:right="-108" w:firstLine="10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167A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2C7F8B" w14:textId="77777777" w:rsidR="00DA6703" w:rsidRPr="00D167A0" w:rsidRDefault="00DA6703" w:rsidP="003E6688">
            <w:pPr>
              <w:pStyle w:val="numbernegative"/>
              <w:tabs>
                <w:tab w:val="decimal" w:pos="1152"/>
              </w:tabs>
              <w:ind w:right="-10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D167A0">
              <w:rPr>
                <w:rFonts w:eastAsia="MS Mincho" w:cs="Angsana New" w:hint="cs"/>
                <w:b/>
                <w:bCs/>
                <w:sz w:val="28"/>
                <w:szCs w:val="28"/>
              </w:rPr>
              <w:t>3,987</w:t>
            </w:r>
          </w:p>
        </w:tc>
        <w:tc>
          <w:tcPr>
            <w:tcW w:w="270" w:type="dxa"/>
          </w:tcPr>
          <w:p w14:paraId="0625C92C" w14:textId="77777777" w:rsidR="00DA6703" w:rsidRPr="00D167A0" w:rsidRDefault="00DA6703" w:rsidP="00A22EC7">
            <w:pPr>
              <w:tabs>
                <w:tab w:val="decimal" w:pos="76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D95C2E" w14:textId="77777777" w:rsidR="00DA6703" w:rsidRPr="00D167A0" w:rsidRDefault="00DA6703" w:rsidP="003E668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67A0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412,822</w:t>
            </w:r>
          </w:p>
        </w:tc>
      </w:tr>
    </w:tbl>
    <w:p w14:paraId="6A65A0A3" w14:textId="45D3DD6F" w:rsidR="00A52341" w:rsidRDefault="00A52341" w:rsidP="00A52341">
      <w:pPr>
        <w:pStyle w:val="block"/>
        <w:spacing w:after="0"/>
        <w:ind w:left="540"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74B5B94F" w14:textId="77777777" w:rsidR="00217ABC" w:rsidRPr="00C608D1" w:rsidRDefault="00217ABC" w:rsidP="00217ABC">
      <w:pPr>
        <w:tabs>
          <w:tab w:val="left" w:pos="-3544"/>
          <w:tab w:val="left" w:pos="-3402"/>
          <w:tab w:val="left" w:pos="-3261"/>
          <w:tab w:val="left" w:pos="-3119"/>
        </w:tabs>
        <w:ind w:left="540" w:firstLine="990"/>
        <w:rPr>
          <w:rFonts w:ascii="Angsana New" w:hAnsi="Angsana New"/>
          <w:sz w:val="28"/>
          <w:szCs w:val="28"/>
        </w:rPr>
      </w:pPr>
      <w:r w:rsidRPr="00C608D1">
        <w:rPr>
          <w:rFonts w:ascii="Angsana New" w:hAnsi="Angsana New" w:cs="Angsana New" w:hint="cs"/>
          <w:sz w:val="28"/>
          <w:szCs w:val="28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C608D1">
        <w:rPr>
          <w:rFonts w:ascii="Angsana New" w:hAnsi="Angsana New"/>
          <w:sz w:val="28"/>
          <w:szCs w:val="28"/>
        </w:rPr>
        <w:t xml:space="preserve"> 30 </w:t>
      </w:r>
      <w:r w:rsidRPr="00C608D1">
        <w:rPr>
          <w:rFonts w:ascii="Angsana New" w:hAnsi="Angsana New" w:cs="Angsana New" w:hint="cs"/>
          <w:sz w:val="28"/>
          <w:szCs w:val="28"/>
          <w:cs/>
        </w:rPr>
        <w:t>วันถึง</w:t>
      </w:r>
      <w:r w:rsidRPr="00C608D1">
        <w:rPr>
          <w:rFonts w:ascii="Angsana New" w:hAnsi="Angsana New"/>
          <w:sz w:val="28"/>
          <w:szCs w:val="28"/>
          <w:cs/>
        </w:rPr>
        <w:t xml:space="preserve"> </w:t>
      </w:r>
      <w:r w:rsidRPr="00C608D1">
        <w:rPr>
          <w:rFonts w:ascii="Angsana New" w:hAnsi="Angsana New"/>
          <w:sz w:val="28"/>
          <w:szCs w:val="28"/>
        </w:rPr>
        <w:t>60</w:t>
      </w:r>
      <w:r w:rsidRPr="00C608D1">
        <w:rPr>
          <w:rFonts w:ascii="Angsana New" w:hAnsi="Angsana New"/>
          <w:sz w:val="28"/>
          <w:szCs w:val="28"/>
          <w:cs/>
        </w:rPr>
        <w:t xml:space="preserve"> </w:t>
      </w:r>
      <w:r w:rsidRPr="00C608D1">
        <w:rPr>
          <w:rFonts w:ascii="Angsana New" w:hAnsi="Angsana New" w:cs="Angsana New" w:hint="cs"/>
          <w:sz w:val="28"/>
          <w:szCs w:val="28"/>
          <w:cs/>
        </w:rPr>
        <w:t>วัน</w:t>
      </w:r>
    </w:p>
    <w:p w14:paraId="6BE2BE91" w14:textId="77777777" w:rsidR="00217ABC" w:rsidRPr="0044360A" w:rsidRDefault="00217ABC" w:rsidP="00A52341">
      <w:pPr>
        <w:pStyle w:val="block"/>
        <w:spacing w:after="0"/>
        <w:ind w:left="540"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822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1352"/>
        <w:gridCol w:w="236"/>
        <w:gridCol w:w="1290"/>
        <w:gridCol w:w="32"/>
      </w:tblGrid>
      <w:tr w:rsidR="00A52341" w:rsidRPr="00D75ADD" w14:paraId="485D1165" w14:textId="77777777" w:rsidTr="00AE6794">
        <w:trPr>
          <w:gridAfter w:val="1"/>
          <w:wAfter w:w="32" w:type="dxa"/>
          <w:tblHeader/>
        </w:trPr>
        <w:tc>
          <w:tcPr>
            <w:tcW w:w="4500" w:type="dxa"/>
            <w:vAlign w:val="bottom"/>
            <w:hideMark/>
          </w:tcPr>
          <w:p w14:paraId="57D08267" w14:textId="62491A98" w:rsidR="00A52341" w:rsidRPr="00D75ADD" w:rsidRDefault="00A52341" w:rsidP="006F3941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ar-SA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</w:t>
            </w:r>
            <w:r w:rsidR="00DA670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า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ลูกหนี้อดีตพนักงาน</w:t>
            </w:r>
            <w:r w:rsidR="00DA670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และลูกหนี้อื่น</w:t>
            </w:r>
          </w:p>
        </w:tc>
        <w:tc>
          <w:tcPr>
            <w:tcW w:w="810" w:type="dxa"/>
          </w:tcPr>
          <w:p w14:paraId="7527868D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  <w:hideMark/>
          </w:tcPr>
          <w:p w14:paraId="0861C6F6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1A8909" w14:textId="77777777" w:rsidR="00A52341" w:rsidRPr="00D75ADD" w:rsidRDefault="00A52341" w:rsidP="006F3941">
            <w:pPr>
              <w:pStyle w:val="acctfourfigures"/>
              <w:shd w:val="clear" w:color="auto" w:fill="FFFFFF"/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5707E48D" w14:textId="77777777" w:rsidR="00A52341" w:rsidRPr="00D75ADD" w:rsidRDefault="00A52341" w:rsidP="006F3941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4D7DD99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ind w:left="-77" w:right="-6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2341" w:rsidRPr="00D75ADD" w14:paraId="5F951AAA" w14:textId="77777777" w:rsidTr="00AE6794">
        <w:trPr>
          <w:tblHeader/>
        </w:trPr>
        <w:tc>
          <w:tcPr>
            <w:tcW w:w="4500" w:type="dxa"/>
            <w:hideMark/>
          </w:tcPr>
          <w:p w14:paraId="35712F3A" w14:textId="77777777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22D8E40" w14:textId="77777777" w:rsidR="00A52341" w:rsidRPr="00D75ADD" w:rsidRDefault="00A52341" w:rsidP="00AE6794">
            <w:pPr>
              <w:tabs>
                <w:tab w:val="center" w:pos="4536"/>
                <w:tab w:val="right" w:pos="9072"/>
              </w:tabs>
              <w:ind w:left="-114" w:right="-10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910" w:type="dxa"/>
            <w:gridSpan w:val="4"/>
            <w:hideMark/>
          </w:tcPr>
          <w:p w14:paraId="38B70059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52341" w:rsidRPr="00D75ADD" w14:paraId="59B9B0B1" w14:textId="77777777" w:rsidTr="00AE6794">
        <w:trPr>
          <w:gridAfter w:val="1"/>
          <w:wAfter w:w="32" w:type="dxa"/>
          <w:tblHeader/>
        </w:trPr>
        <w:tc>
          <w:tcPr>
            <w:tcW w:w="4500" w:type="dxa"/>
            <w:hideMark/>
          </w:tcPr>
          <w:p w14:paraId="762CDEC5" w14:textId="23AA2201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2563</w:t>
            </w:r>
          </w:p>
        </w:tc>
        <w:tc>
          <w:tcPr>
            <w:tcW w:w="810" w:type="dxa"/>
            <w:hideMark/>
          </w:tcPr>
          <w:p w14:paraId="326B24CD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(ก.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2)</w:t>
            </w:r>
          </w:p>
        </w:tc>
        <w:tc>
          <w:tcPr>
            <w:tcW w:w="1352" w:type="dxa"/>
          </w:tcPr>
          <w:p w14:paraId="536FA26A" w14:textId="4AAFFCC3" w:rsidR="00A52341" w:rsidRPr="00D75ADD" w:rsidRDefault="00CF78E4" w:rsidP="006F3941">
            <w:pPr>
              <w:pStyle w:val="acctfourfigures"/>
              <w:shd w:val="clear" w:color="auto" w:fill="FFFFFF"/>
              <w:tabs>
                <w:tab w:val="decimal" w:pos="908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120,367</w:t>
            </w:r>
          </w:p>
        </w:tc>
        <w:tc>
          <w:tcPr>
            <w:tcW w:w="236" w:type="dxa"/>
          </w:tcPr>
          <w:p w14:paraId="7CB6A375" w14:textId="77777777" w:rsidR="00A52341" w:rsidRPr="00D75ADD" w:rsidRDefault="00A52341" w:rsidP="006F3941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5A9AF60" w14:textId="4F75922E" w:rsidR="00A52341" w:rsidRPr="00D75ADD" w:rsidRDefault="00CF78E4" w:rsidP="006F3941">
            <w:pPr>
              <w:tabs>
                <w:tab w:val="decimal" w:pos="685"/>
                <w:tab w:val="decimal" w:pos="1313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119,071</w:t>
            </w:r>
          </w:p>
        </w:tc>
      </w:tr>
      <w:tr w:rsidR="00A52341" w:rsidRPr="00D75ADD" w14:paraId="1A41412D" w14:textId="77777777" w:rsidTr="00AE6794">
        <w:trPr>
          <w:gridAfter w:val="1"/>
          <w:wAfter w:w="32" w:type="dxa"/>
          <w:tblHeader/>
        </w:trPr>
        <w:tc>
          <w:tcPr>
            <w:tcW w:w="4500" w:type="dxa"/>
            <w:hideMark/>
          </w:tcPr>
          <w:p w14:paraId="43BC66B1" w14:textId="77777777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DBC7FD3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3808E3B" w14:textId="0ABEE3B0" w:rsidR="00A52341" w:rsidRPr="00D75ADD" w:rsidRDefault="00CF78E4" w:rsidP="006F3941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28,335</w:t>
            </w:r>
          </w:p>
        </w:tc>
        <w:tc>
          <w:tcPr>
            <w:tcW w:w="236" w:type="dxa"/>
            <w:vAlign w:val="center"/>
          </w:tcPr>
          <w:p w14:paraId="65DD3955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2ED7227" w14:textId="027C5840" w:rsidR="00A52341" w:rsidRPr="00D75ADD" w:rsidRDefault="00CF78E4" w:rsidP="006F3941">
            <w:pPr>
              <w:tabs>
                <w:tab w:val="decimal" w:pos="685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14,098</w:t>
            </w:r>
          </w:p>
        </w:tc>
      </w:tr>
      <w:tr w:rsidR="00A52341" w:rsidRPr="00D75ADD" w14:paraId="0894F3F6" w14:textId="77777777" w:rsidTr="00AE6794">
        <w:trPr>
          <w:gridAfter w:val="1"/>
          <w:wAfter w:w="32" w:type="dxa"/>
          <w:tblHeader/>
        </w:trPr>
        <w:tc>
          <w:tcPr>
            <w:tcW w:w="4500" w:type="dxa"/>
            <w:hideMark/>
          </w:tcPr>
          <w:p w14:paraId="546E0A54" w14:textId="77777777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1C8F0E16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71C261A" w14:textId="592BE552" w:rsidR="00A52341" w:rsidRPr="00D75ADD" w:rsidRDefault="00CF78E4" w:rsidP="00CF78E4">
            <w:pPr>
              <w:tabs>
                <w:tab w:val="decimal" w:pos="1313"/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(4,142)</w:t>
            </w:r>
          </w:p>
        </w:tc>
        <w:tc>
          <w:tcPr>
            <w:tcW w:w="236" w:type="dxa"/>
            <w:vAlign w:val="center"/>
          </w:tcPr>
          <w:p w14:paraId="4DEE918E" w14:textId="77777777" w:rsidR="00A52341" w:rsidRPr="00D75ADD" w:rsidRDefault="00A52341" w:rsidP="00CF78E4">
            <w:pPr>
              <w:tabs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452D3D2" w14:textId="2173C1AD" w:rsidR="00A52341" w:rsidRPr="00D75ADD" w:rsidRDefault="00CF78E4" w:rsidP="00CF78E4">
            <w:pPr>
              <w:tabs>
                <w:tab w:val="decimal" w:pos="685"/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(4,142)</w:t>
            </w:r>
          </w:p>
        </w:tc>
      </w:tr>
      <w:tr w:rsidR="00A52341" w:rsidRPr="00D75ADD" w14:paraId="1A5761D0" w14:textId="77777777" w:rsidTr="00AE6794">
        <w:trPr>
          <w:gridAfter w:val="1"/>
          <w:wAfter w:w="32" w:type="dxa"/>
          <w:tblHeader/>
        </w:trPr>
        <w:tc>
          <w:tcPr>
            <w:tcW w:w="4500" w:type="dxa"/>
            <w:hideMark/>
          </w:tcPr>
          <w:p w14:paraId="555FE195" w14:textId="77777777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810" w:type="dxa"/>
          </w:tcPr>
          <w:p w14:paraId="5A5DFA54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94341" w14:textId="1E1E0D31" w:rsidR="00A52341" w:rsidRPr="00D75ADD" w:rsidRDefault="00CF78E4" w:rsidP="00CF78E4">
            <w:pPr>
              <w:tabs>
                <w:tab w:val="decimal" w:pos="1313"/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(9,806)</w:t>
            </w:r>
          </w:p>
        </w:tc>
        <w:tc>
          <w:tcPr>
            <w:tcW w:w="236" w:type="dxa"/>
            <w:vAlign w:val="center"/>
          </w:tcPr>
          <w:p w14:paraId="1575ED2E" w14:textId="77777777" w:rsidR="00A52341" w:rsidRPr="00D75ADD" w:rsidRDefault="00A52341" w:rsidP="00CF78E4">
            <w:pPr>
              <w:tabs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8CC02" w14:textId="3E86004B" w:rsidR="00A52341" w:rsidRPr="00D75ADD" w:rsidRDefault="00CF78E4" w:rsidP="00CF78E4">
            <w:pPr>
              <w:tabs>
                <w:tab w:val="decimal" w:pos="685"/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(9,806)</w:t>
            </w:r>
          </w:p>
        </w:tc>
      </w:tr>
      <w:tr w:rsidR="00A52341" w:rsidRPr="00D75ADD" w14:paraId="429058D1" w14:textId="77777777" w:rsidTr="00AE6794">
        <w:trPr>
          <w:gridAfter w:val="1"/>
          <w:wAfter w:w="32" w:type="dxa"/>
          <w:tblHeader/>
        </w:trPr>
        <w:tc>
          <w:tcPr>
            <w:tcW w:w="4500" w:type="dxa"/>
            <w:hideMark/>
          </w:tcPr>
          <w:p w14:paraId="2550306C" w14:textId="77777777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0" w:type="dxa"/>
          </w:tcPr>
          <w:p w14:paraId="105E5A22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474FD" w14:textId="3E01BD9B" w:rsidR="00A52341" w:rsidRPr="0036432E" w:rsidRDefault="00CF78E4" w:rsidP="006F3941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643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134,754</w:t>
            </w:r>
          </w:p>
        </w:tc>
        <w:tc>
          <w:tcPr>
            <w:tcW w:w="236" w:type="dxa"/>
            <w:vAlign w:val="center"/>
          </w:tcPr>
          <w:p w14:paraId="3BF8CEF3" w14:textId="77777777" w:rsidR="00A52341" w:rsidRPr="0036432E" w:rsidRDefault="00A52341" w:rsidP="006F3941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80D3A" w14:textId="2A8B3348" w:rsidR="00A52341" w:rsidRPr="0036432E" w:rsidRDefault="00CF78E4" w:rsidP="006F3941">
            <w:pPr>
              <w:tabs>
                <w:tab w:val="decimal" w:pos="685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643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119,221</w:t>
            </w:r>
          </w:p>
        </w:tc>
      </w:tr>
    </w:tbl>
    <w:p w14:paraId="3229B20C" w14:textId="77777777" w:rsidR="00ED36F7" w:rsidRPr="00D75ADD" w:rsidRDefault="00ED36F7" w:rsidP="00A52341">
      <w:pPr>
        <w:rPr>
          <w:rFonts w:ascii="Angsana New" w:hAnsi="Angsana New" w:cs="Angsana New"/>
          <w:sz w:val="28"/>
          <w:szCs w:val="28"/>
        </w:rPr>
      </w:pPr>
    </w:p>
    <w:p w14:paraId="2B28967F" w14:textId="77777777" w:rsidR="00A855B3" w:rsidRDefault="00A855B3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5542FFB9" w14:textId="48F2F187" w:rsidR="00A52341" w:rsidRPr="00D75ADD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</w:rPr>
        <w:lastRenderedPageBreak/>
        <w:t>(</w:t>
      </w:r>
      <w:r w:rsidR="00A855B3">
        <w:rPr>
          <w:rFonts w:ascii="Angsana New" w:hAnsi="Angsana New" w:cs="Angsana New" w:hint="cs"/>
          <w:sz w:val="28"/>
          <w:szCs w:val="28"/>
          <w:cs/>
        </w:rPr>
        <w:t>ค</w:t>
      </w:r>
      <w:r w:rsidRPr="00D75ADD">
        <w:rPr>
          <w:rFonts w:ascii="Angsana New" w:hAnsi="Angsana New" w:cs="Angsana New" w:hint="cs"/>
          <w:sz w:val="28"/>
          <w:szCs w:val="28"/>
        </w:rPr>
        <w:t>.1.2)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 และลูกหนี้เงินให้กู้ยืมจำนำทะเบียนรถยนต์ </w:t>
      </w:r>
    </w:p>
    <w:p w14:paraId="065936E0" w14:textId="77777777" w:rsidR="00A52341" w:rsidRPr="00005265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2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260"/>
        <w:gridCol w:w="270"/>
        <w:gridCol w:w="1260"/>
        <w:gridCol w:w="270"/>
        <w:gridCol w:w="990"/>
      </w:tblGrid>
      <w:tr w:rsidR="00A52341" w:rsidRPr="00D75ADD" w14:paraId="26C11880" w14:textId="77777777" w:rsidTr="00005265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79AF19D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7E33DD63" w14:textId="77777777" w:rsidR="00A52341" w:rsidRPr="00D75ADD" w:rsidRDefault="00A52341" w:rsidP="006F3941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52341" w:rsidRPr="00D75ADD" w14:paraId="4854C9F5" w14:textId="77777777" w:rsidTr="00005265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8D5B1F4" w14:textId="77777777" w:rsidR="00A52341" w:rsidRPr="00D75ADD" w:rsidRDefault="00A52341" w:rsidP="006F3941">
            <w:pPr>
              <w:pStyle w:val="BodyText"/>
              <w:spacing w:after="0"/>
              <w:ind w:right="-11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14:paraId="1918B41C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63C2612C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16CE5F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0CF7CFE2" w14:textId="77777777" w:rsidR="00A52341" w:rsidRPr="00D75ADD" w:rsidRDefault="00A52341" w:rsidP="006F3941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9EEBB83" w14:textId="5A3B734C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684FD9"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="00684F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769C6315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8921C4E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52341" w:rsidRPr="00D75ADD" w14:paraId="17F1A816" w14:textId="77777777" w:rsidTr="00005265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77D48BE0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0070258" w14:textId="77777777" w:rsidR="00A52341" w:rsidRPr="00D75ADD" w:rsidRDefault="00A52341" w:rsidP="006F394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2341" w:rsidRPr="00D75ADD" w14:paraId="68697F19" w14:textId="77777777" w:rsidTr="00005265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CCA1DB9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60E311DB" w14:textId="63856057" w:rsidR="00A52341" w:rsidRPr="00D75ADD" w:rsidRDefault="00EC63B9" w:rsidP="006F3941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2,455,206</w:t>
            </w:r>
          </w:p>
        </w:tc>
        <w:tc>
          <w:tcPr>
            <w:tcW w:w="270" w:type="dxa"/>
          </w:tcPr>
          <w:p w14:paraId="0230DBA0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662D2B" w14:textId="7E7F40A3" w:rsidR="00A52341" w:rsidRPr="00D75ADD" w:rsidRDefault="00B82694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870,174</w:t>
            </w:r>
          </w:p>
        </w:tc>
        <w:tc>
          <w:tcPr>
            <w:tcW w:w="270" w:type="dxa"/>
          </w:tcPr>
          <w:p w14:paraId="15DF8C43" w14:textId="77777777" w:rsidR="00A52341" w:rsidRPr="00D75ADD" w:rsidRDefault="00A52341" w:rsidP="006F3941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14B551" w14:textId="2A07268F" w:rsidR="00A52341" w:rsidRPr="00D75ADD" w:rsidRDefault="00B82694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283,857</w:t>
            </w:r>
          </w:p>
        </w:tc>
        <w:tc>
          <w:tcPr>
            <w:tcW w:w="270" w:type="dxa"/>
          </w:tcPr>
          <w:p w14:paraId="017CA924" w14:textId="77777777" w:rsidR="00A52341" w:rsidRPr="00D75ADD" w:rsidRDefault="00A52341" w:rsidP="006F3941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6716CD9" w14:textId="15C38C6D" w:rsidR="00A52341" w:rsidRPr="00D75ADD" w:rsidRDefault="00124F51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3,609,237</w:t>
            </w:r>
          </w:p>
        </w:tc>
      </w:tr>
      <w:tr w:rsidR="00A52341" w:rsidRPr="00D75ADD" w14:paraId="7A1EFF36" w14:textId="77777777" w:rsidTr="00005265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323DC540" w14:textId="77777777" w:rsidR="00A52341" w:rsidRPr="00D75ADD" w:rsidRDefault="00A52341" w:rsidP="006F3941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1170" w:type="dxa"/>
            <w:vAlign w:val="bottom"/>
          </w:tcPr>
          <w:p w14:paraId="06C4FE46" w14:textId="45E8597D" w:rsidR="00A52341" w:rsidRPr="00D75ADD" w:rsidRDefault="00EC63B9" w:rsidP="006F3941">
            <w:pPr>
              <w:ind w:left="-95"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2,815,428</w:t>
            </w:r>
          </w:p>
        </w:tc>
        <w:tc>
          <w:tcPr>
            <w:tcW w:w="270" w:type="dxa"/>
            <w:vAlign w:val="bottom"/>
          </w:tcPr>
          <w:p w14:paraId="4E5B649F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3301383" w14:textId="609A6408" w:rsidR="00A52341" w:rsidRPr="00D75ADD" w:rsidRDefault="00B82694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171,791</w:t>
            </w:r>
          </w:p>
        </w:tc>
        <w:tc>
          <w:tcPr>
            <w:tcW w:w="270" w:type="dxa"/>
            <w:vAlign w:val="bottom"/>
          </w:tcPr>
          <w:p w14:paraId="066943B6" w14:textId="77777777" w:rsidR="00A52341" w:rsidRPr="00D75ADD" w:rsidRDefault="00A52341" w:rsidP="006F3941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F575CA9" w14:textId="400E1DC1" w:rsidR="00A52341" w:rsidRPr="00D75ADD" w:rsidRDefault="00B82694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7,751</w:t>
            </w:r>
          </w:p>
        </w:tc>
        <w:tc>
          <w:tcPr>
            <w:tcW w:w="270" w:type="dxa"/>
            <w:vAlign w:val="bottom"/>
          </w:tcPr>
          <w:p w14:paraId="258A7412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B93A49D" w14:textId="1E831392" w:rsidR="00A52341" w:rsidRPr="00D75ADD" w:rsidRDefault="00124F51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2,994,970</w:t>
            </w:r>
          </w:p>
        </w:tc>
      </w:tr>
      <w:tr w:rsidR="00A52341" w:rsidRPr="00D75ADD" w14:paraId="0103898D" w14:textId="77777777" w:rsidTr="00005265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231B534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0145AA" w14:textId="0EDFD81A" w:rsidR="00A52341" w:rsidRPr="00D75ADD" w:rsidRDefault="00EC63B9" w:rsidP="006F3941">
            <w:pPr>
              <w:ind w:left="-95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5,270,634</w:t>
            </w:r>
          </w:p>
        </w:tc>
        <w:tc>
          <w:tcPr>
            <w:tcW w:w="270" w:type="dxa"/>
            <w:vAlign w:val="bottom"/>
          </w:tcPr>
          <w:p w14:paraId="03DA3FF6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D4727E" w14:textId="7EE8E3A0" w:rsidR="00A52341" w:rsidRPr="00D75ADD" w:rsidRDefault="00B82694" w:rsidP="006F394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1,041,965</w:t>
            </w:r>
          </w:p>
        </w:tc>
        <w:tc>
          <w:tcPr>
            <w:tcW w:w="270" w:type="dxa"/>
            <w:vAlign w:val="bottom"/>
          </w:tcPr>
          <w:p w14:paraId="7F393977" w14:textId="77777777" w:rsidR="00A52341" w:rsidRPr="00D75ADD" w:rsidRDefault="00A52341" w:rsidP="006F3941">
            <w:pPr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5E876F" w14:textId="65F3A740" w:rsidR="00A52341" w:rsidRPr="00D75ADD" w:rsidRDefault="00B82694" w:rsidP="006F394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291,608</w:t>
            </w:r>
          </w:p>
        </w:tc>
        <w:tc>
          <w:tcPr>
            <w:tcW w:w="270" w:type="dxa"/>
            <w:vAlign w:val="bottom"/>
          </w:tcPr>
          <w:p w14:paraId="327E9B3F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168545" w14:textId="568B6C35" w:rsidR="00A52341" w:rsidRPr="00D75ADD" w:rsidRDefault="00124F51" w:rsidP="006F394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6,604,207</w:t>
            </w:r>
          </w:p>
        </w:tc>
      </w:tr>
      <w:tr w:rsidR="00A52341" w:rsidRPr="00D75ADD" w14:paraId="3F5EA398" w14:textId="77777777" w:rsidTr="00005265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7FC0A5C2" w14:textId="77777777" w:rsidR="00A52341" w:rsidRPr="00D75ADD" w:rsidRDefault="00A52341" w:rsidP="006F3941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CA404E2" w14:textId="35B0BF69" w:rsidR="00A52341" w:rsidRPr="00D75ADD" w:rsidRDefault="006C2414" w:rsidP="006C2414">
            <w:pPr>
              <w:ind w:left="-95" w:right="-56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C63B9">
              <w:rPr>
                <w:rFonts w:ascii="Angsana New" w:hAnsi="Angsana New" w:cs="Angsana New"/>
                <w:sz w:val="28"/>
                <w:szCs w:val="28"/>
              </w:rPr>
              <w:t>75,572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B5C056D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44910B1" w14:textId="54D29761" w:rsidR="00A52341" w:rsidRPr="00D75ADD" w:rsidRDefault="006C2414" w:rsidP="006C2414">
            <w:pPr>
              <w:ind w:right="-5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2694">
              <w:rPr>
                <w:rFonts w:ascii="Angsana New" w:hAnsi="Angsana New" w:cs="Angsana New"/>
                <w:sz w:val="28"/>
                <w:szCs w:val="28"/>
              </w:rPr>
              <w:t>54,089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2125E4C" w14:textId="77777777" w:rsidR="00A52341" w:rsidRPr="00D75ADD" w:rsidRDefault="00A52341" w:rsidP="006F3941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B8572A" w14:textId="4093D66C" w:rsidR="00A52341" w:rsidRPr="00D75ADD" w:rsidRDefault="006C2414" w:rsidP="006C2414">
            <w:pPr>
              <w:ind w:right="-47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24F51">
              <w:rPr>
                <w:rFonts w:ascii="Angsana New" w:hAnsi="Angsana New" w:cs="Angsana New"/>
                <w:sz w:val="28"/>
                <w:szCs w:val="28"/>
              </w:rPr>
              <w:t>156,900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F499AA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1B7B319" w14:textId="447952CD" w:rsidR="00A52341" w:rsidRPr="00D75ADD" w:rsidRDefault="006C2414" w:rsidP="006C2414">
            <w:pPr>
              <w:ind w:right="-2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24F51">
              <w:rPr>
                <w:rFonts w:ascii="Angsana New" w:hAnsi="Angsana New" w:cs="Angsana New"/>
                <w:sz w:val="28"/>
                <w:szCs w:val="28"/>
              </w:rPr>
              <w:t>286,561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52341" w:rsidRPr="00D75ADD" w14:paraId="487EE023" w14:textId="77777777" w:rsidTr="00005265">
        <w:trPr>
          <w:trHeight w:val="20"/>
        </w:trPr>
        <w:tc>
          <w:tcPr>
            <w:tcW w:w="3600" w:type="dxa"/>
            <w:vAlign w:val="bottom"/>
          </w:tcPr>
          <w:p w14:paraId="2CB6CC12" w14:textId="77777777" w:rsidR="00A52341" w:rsidRPr="00D75ADD" w:rsidRDefault="00A52341" w:rsidP="006F394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BF9DCF" w14:textId="23CA13F3" w:rsidR="00A52341" w:rsidRPr="00D75ADD" w:rsidRDefault="00B82694" w:rsidP="006F3941">
            <w:pPr>
              <w:tabs>
                <w:tab w:val="decimal" w:pos="610"/>
              </w:tabs>
              <w:ind w:left="-129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5,195</w:t>
            </w:r>
            <w:r w:rsidR="00124F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,062</w:t>
            </w:r>
          </w:p>
        </w:tc>
        <w:tc>
          <w:tcPr>
            <w:tcW w:w="270" w:type="dxa"/>
          </w:tcPr>
          <w:p w14:paraId="01161526" w14:textId="77777777" w:rsidR="00A52341" w:rsidRPr="00D75ADD" w:rsidRDefault="00A52341" w:rsidP="006F3941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360B86" w14:textId="5AEE07AE" w:rsidR="00A52341" w:rsidRPr="00D75ADD" w:rsidRDefault="00B82694" w:rsidP="006F394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987,876</w:t>
            </w:r>
          </w:p>
        </w:tc>
        <w:tc>
          <w:tcPr>
            <w:tcW w:w="270" w:type="dxa"/>
          </w:tcPr>
          <w:p w14:paraId="7F6500C6" w14:textId="77777777" w:rsidR="00A52341" w:rsidRPr="00D75ADD" w:rsidRDefault="00A52341" w:rsidP="006F3941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DBA337" w14:textId="2A269A7D" w:rsidR="00A52341" w:rsidRPr="00D75ADD" w:rsidRDefault="00124F51" w:rsidP="006F394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134,708</w:t>
            </w:r>
          </w:p>
        </w:tc>
        <w:tc>
          <w:tcPr>
            <w:tcW w:w="270" w:type="dxa"/>
            <w:vAlign w:val="bottom"/>
          </w:tcPr>
          <w:p w14:paraId="65115569" w14:textId="77777777" w:rsidR="00A52341" w:rsidRPr="00D75ADD" w:rsidRDefault="00A52341" w:rsidP="006F3941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69494" w14:textId="00B3644F" w:rsidR="00A52341" w:rsidRPr="00D75ADD" w:rsidRDefault="00124F51" w:rsidP="006F394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6,317,646</w:t>
            </w:r>
          </w:p>
        </w:tc>
      </w:tr>
    </w:tbl>
    <w:p w14:paraId="4669678C" w14:textId="367EA6A9" w:rsidR="00A52341" w:rsidRPr="00005265" w:rsidRDefault="00A52341" w:rsidP="009265ED">
      <w:pPr>
        <w:rPr>
          <w:sz w:val="28"/>
          <w:szCs w:val="28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846"/>
        <w:gridCol w:w="1076"/>
        <w:gridCol w:w="269"/>
        <w:gridCol w:w="1254"/>
        <w:gridCol w:w="269"/>
        <w:gridCol w:w="1167"/>
        <w:gridCol w:w="269"/>
        <w:gridCol w:w="940"/>
      </w:tblGrid>
      <w:tr w:rsidR="00A52341" w:rsidRPr="00D75ADD" w14:paraId="34CA6859" w14:textId="77777777" w:rsidTr="00005265">
        <w:trPr>
          <w:trHeight w:val="20"/>
          <w:tblHeader/>
        </w:trPr>
        <w:tc>
          <w:tcPr>
            <w:tcW w:w="3846" w:type="dxa"/>
            <w:vAlign w:val="bottom"/>
          </w:tcPr>
          <w:p w14:paraId="54B62E9D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5244" w:type="dxa"/>
            <w:gridSpan w:val="7"/>
            <w:vAlign w:val="bottom"/>
            <w:hideMark/>
          </w:tcPr>
          <w:p w14:paraId="6C27252F" w14:textId="77777777" w:rsidR="00A52341" w:rsidRPr="00D75ADD" w:rsidRDefault="00A52341" w:rsidP="006F3941">
            <w:pPr>
              <w:pStyle w:val="acctmergecolhdg"/>
              <w:shd w:val="clear" w:color="auto" w:fill="FFFFFF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AngsanaNew" w:hAnsi="Angsana New" w:cs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A52341" w:rsidRPr="00D75ADD" w14:paraId="600E9AAE" w14:textId="77777777" w:rsidTr="00005265">
        <w:trPr>
          <w:trHeight w:val="83"/>
          <w:tblHeader/>
        </w:trPr>
        <w:tc>
          <w:tcPr>
            <w:tcW w:w="3846" w:type="dxa"/>
            <w:vAlign w:val="bottom"/>
            <w:hideMark/>
          </w:tcPr>
          <w:p w14:paraId="5411E3F1" w14:textId="21AB4EE5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14:paraId="4D626493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2B934F1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2630DDB7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B678FE" w14:textId="77777777" w:rsidR="00A52341" w:rsidRPr="00D75ADD" w:rsidRDefault="00A52341" w:rsidP="006F3941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  <w:hideMark/>
          </w:tcPr>
          <w:p w14:paraId="624C7500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2A315AD7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  <w:hideMark/>
          </w:tcPr>
          <w:p w14:paraId="4276BBC7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52341" w:rsidRPr="00D75ADD" w14:paraId="00E4F20D" w14:textId="77777777" w:rsidTr="00005265">
        <w:trPr>
          <w:trHeight w:val="20"/>
          <w:tblHeader/>
        </w:trPr>
        <w:tc>
          <w:tcPr>
            <w:tcW w:w="3846" w:type="dxa"/>
            <w:vAlign w:val="bottom"/>
          </w:tcPr>
          <w:p w14:paraId="2B50F9CD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244" w:type="dxa"/>
            <w:gridSpan w:val="7"/>
            <w:vAlign w:val="bottom"/>
            <w:hideMark/>
          </w:tcPr>
          <w:p w14:paraId="5C8BF939" w14:textId="77777777" w:rsidR="00A52341" w:rsidRPr="00D75ADD" w:rsidRDefault="00A52341" w:rsidP="006F3941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52341" w:rsidRPr="00D75ADD" w14:paraId="10D31547" w14:textId="77777777" w:rsidTr="00005265">
        <w:trPr>
          <w:trHeight w:val="20"/>
        </w:trPr>
        <w:tc>
          <w:tcPr>
            <w:tcW w:w="3846" w:type="dxa"/>
            <w:vAlign w:val="bottom"/>
            <w:hideMark/>
          </w:tcPr>
          <w:p w14:paraId="6A26973D" w14:textId="77777777" w:rsidR="00A52341" w:rsidRPr="00D75ADD" w:rsidRDefault="00A52341" w:rsidP="006F3941">
            <w:pPr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76" w:type="dxa"/>
          </w:tcPr>
          <w:p w14:paraId="6584FA0B" w14:textId="77777777" w:rsidR="00A52341" w:rsidRPr="00D75ADD" w:rsidRDefault="00A52341" w:rsidP="006F3941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ar-SA"/>
              </w:rPr>
            </w:pPr>
          </w:p>
        </w:tc>
        <w:tc>
          <w:tcPr>
            <w:tcW w:w="269" w:type="dxa"/>
          </w:tcPr>
          <w:p w14:paraId="3979591B" w14:textId="77777777" w:rsidR="00A52341" w:rsidRPr="00D75ADD" w:rsidRDefault="00A52341" w:rsidP="006F3941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4" w:type="dxa"/>
          </w:tcPr>
          <w:p w14:paraId="7F5C23DE" w14:textId="77777777" w:rsidR="00A52341" w:rsidRPr="00D75ADD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0CD8EB4C" w14:textId="77777777" w:rsidR="00A52341" w:rsidRPr="00D75ADD" w:rsidRDefault="00A52341" w:rsidP="006F3941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7" w:type="dxa"/>
          </w:tcPr>
          <w:p w14:paraId="78C76898" w14:textId="77777777" w:rsidR="00A52341" w:rsidRPr="00D75ADD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vAlign w:val="bottom"/>
          </w:tcPr>
          <w:p w14:paraId="150492F2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14:paraId="6B860DFA" w14:textId="77777777" w:rsidR="00A52341" w:rsidRPr="00D75ADD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A52341" w:rsidRPr="00D75ADD" w14:paraId="78357C4D" w14:textId="77777777" w:rsidTr="00005265">
        <w:trPr>
          <w:trHeight w:val="20"/>
        </w:trPr>
        <w:tc>
          <w:tcPr>
            <w:tcW w:w="3846" w:type="dxa"/>
            <w:vAlign w:val="bottom"/>
            <w:hideMark/>
          </w:tcPr>
          <w:p w14:paraId="2067C45D" w14:textId="21051B82" w:rsidR="00A52341" w:rsidRPr="00D75ADD" w:rsidRDefault="00A52341" w:rsidP="00AE6794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2563 -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ปรับปรุงใหม่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ดูหมายเหตุข้อ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3</w:t>
            </w:r>
            <w:r w:rsidR="004513A9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(ก.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76" w:type="dxa"/>
          </w:tcPr>
          <w:p w14:paraId="3D2D2FB7" w14:textId="77777777" w:rsidR="00A52341" w:rsidRPr="000245A0" w:rsidRDefault="00A52341" w:rsidP="006F3941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11D3746" w14:textId="79CD5190" w:rsidR="00124F51" w:rsidRPr="000245A0" w:rsidRDefault="00124F51" w:rsidP="006F3941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45A0">
              <w:rPr>
                <w:rFonts w:ascii="Angsana New" w:hAnsi="Angsana New" w:cs="Angsana New"/>
                <w:sz w:val="28"/>
                <w:szCs w:val="28"/>
              </w:rPr>
              <w:t>4,492</w:t>
            </w:r>
          </w:p>
        </w:tc>
        <w:tc>
          <w:tcPr>
            <w:tcW w:w="269" w:type="dxa"/>
          </w:tcPr>
          <w:p w14:paraId="48DE33B3" w14:textId="77777777" w:rsidR="00A52341" w:rsidRPr="000245A0" w:rsidRDefault="00A52341" w:rsidP="006F3941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3690290" w14:textId="77777777" w:rsidR="00A52341" w:rsidRPr="000245A0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96252A9" w14:textId="637EA528" w:rsidR="009265ED" w:rsidRPr="000245A0" w:rsidRDefault="009265ED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45A0">
              <w:rPr>
                <w:rFonts w:ascii="Angsana New" w:hAnsi="Angsana New" w:cs="Angsana New"/>
                <w:sz w:val="28"/>
                <w:szCs w:val="28"/>
              </w:rPr>
              <w:t>4,092</w:t>
            </w:r>
          </w:p>
        </w:tc>
        <w:tc>
          <w:tcPr>
            <w:tcW w:w="269" w:type="dxa"/>
          </w:tcPr>
          <w:p w14:paraId="3C09EC38" w14:textId="77777777" w:rsidR="00A52341" w:rsidRPr="000245A0" w:rsidRDefault="00A52341" w:rsidP="006F3941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1CB09CC" w14:textId="77777777" w:rsidR="00A52341" w:rsidRPr="000245A0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484290F" w14:textId="079E59E2" w:rsidR="009265ED" w:rsidRPr="000245A0" w:rsidRDefault="009265ED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45A0">
              <w:rPr>
                <w:rFonts w:ascii="Angsana New" w:hAnsi="Angsana New" w:cs="Angsana New"/>
                <w:sz w:val="28"/>
                <w:szCs w:val="28"/>
              </w:rPr>
              <w:t>403,627</w:t>
            </w:r>
          </w:p>
        </w:tc>
        <w:tc>
          <w:tcPr>
            <w:tcW w:w="269" w:type="dxa"/>
            <w:vAlign w:val="bottom"/>
          </w:tcPr>
          <w:p w14:paraId="7D27E1F6" w14:textId="77777777" w:rsidR="00A52341" w:rsidRPr="000245A0" w:rsidRDefault="00A52341" w:rsidP="006F3941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7E149F70" w14:textId="68E1478D" w:rsidR="00A52341" w:rsidRPr="000245A0" w:rsidRDefault="003C12F1" w:rsidP="006F394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45A0">
              <w:rPr>
                <w:rFonts w:ascii="Angsana New" w:hAnsi="Angsana New" w:cs="Angsana New"/>
                <w:sz w:val="28"/>
                <w:szCs w:val="28"/>
              </w:rPr>
              <w:t>412,211</w:t>
            </w:r>
          </w:p>
        </w:tc>
      </w:tr>
      <w:tr w:rsidR="000245A0" w:rsidRPr="00D75ADD" w14:paraId="1521D635" w14:textId="77777777" w:rsidTr="00320DBD">
        <w:trPr>
          <w:trHeight w:val="20"/>
        </w:trPr>
        <w:tc>
          <w:tcPr>
            <w:tcW w:w="3846" w:type="dxa"/>
            <w:vAlign w:val="bottom"/>
          </w:tcPr>
          <w:p w14:paraId="7BF59EB3" w14:textId="704789E0" w:rsidR="000245A0" w:rsidRPr="00D75ADD" w:rsidRDefault="00320DBD" w:rsidP="000245A0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076" w:type="dxa"/>
            <w:vAlign w:val="bottom"/>
          </w:tcPr>
          <w:p w14:paraId="18D626BA" w14:textId="33E50BB7" w:rsidR="000245A0" w:rsidRPr="000245A0" w:rsidRDefault="00320DBD" w:rsidP="000245A0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640</w:t>
            </w:r>
          </w:p>
        </w:tc>
        <w:tc>
          <w:tcPr>
            <w:tcW w:w="269" w:type="dxa"/>
            <w:vAlign w:val="bottom"/>
          </w:tcPr>
          <w:p w14:paraId="6A985E0C" w14:textId="77777777" w:rsidR="000245A0" w:rsidRPr="000245A0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725CE034" w14:textId="790F5C98" w:rsidR="000245A0" w:rsidRPr="000245A0" w:rsidRDefault="00320DBD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37,959</w:t>
            </w:r>
          </w:p>
        </w:tc>
        <w:tc>
          <w:tcPr>
            <w:tcW w:w="269" w:type="dxa"/>
            <w:vAlign w:val="bottom"/>
          </w:tcPr>
          <w:p w14:paraId="70120FAB" w14:textId="77777777" w:rsidR="000245A0" w:rsidRPr="000245A0" w:rsidRDefault="000245A0" w:rsidP="000245A0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FEFF8CC" w14:textId="156AF4BD" w:rsidR="000245A0" w:rsidRPr="000245A0" w:rsidRDefault="009438CF" w:rsidP="00484389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20DBD">
              <w:rPr>
                <w:rFonts w:ascii="Angsana New" w:hAnsi="Angsana New" w:cs="Angsana New"/>
                <w:sz w:val="28"/>
                <w:szCs w:val="28"/>
              </w:rPr>
              <w:t>38,599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342896AE" w14:textId="77777777" w:rsidR="000245A0" w:rsidRPr="000245A0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142972B2" w14:textId="2FD3F4C0" w:rsidR="000245A0" w:rsidRPr="000245A0" w:rsidRDefault="00320DBD" w:rsidP="00320DBD">
            <w:pPr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245A0" w:rsidRPr="00D75ADD" w14:paraId="626FD89A" w14:textId="77777777" w:rsidTr="00005265">
        <w:trPr>
          <w:trHeight w:val="20"/>
        </w:trPr>
        <w:tc>
          <w:tcPr>
            <w:tcW w:w="3846" w:type="dxa"/>
            <w:vAlign w:val="bottom"/>
            <w:hideMark/>
          </w:tcPr>
          <w:p w14:paraId="7A0F8D93" w14:textId="512E5897" w:rsidR="000245A0" w:rsidRPr="00D75ADD" w:rsidRDefault="00320DBD" w:rsidP="000245A0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ลค่าค่าเผื่อผลขาดทุนใหม่</w:t>
            </w:r>
          </w:p>
        </w:tc>
        <w:tc>
          <w:tcPr>
            <w:tcW w:w="1076" w:type="dxa"/>
            <w:vAlign w:val="bottom"/>
          </w:tcPr>
          <w:p w14:paraId="41B736A4" w14:textId="065B736D" w:rsidR="000245A0" w:rsidRPr="000245A0" w:rsidRDefault="00320DBD" w:rsidP="000245A0">
            <w:pPr>
              <w:ind w:left="-95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10,973</w:t>
            </w:r>
          </w:p>
        </w:tc>
        <w:tc>
          <w:tcPr>
            <w:tcW w:w="269" w:type="dxa"/>
            <w:vAlign w:val="bottom"/>
          </w:tcPr>
          <w:p w14:paraId="2CB7FD55" w14:textId="77777777" w:rsidR="000245A0" w:rsidRPr="000245A0" w:rsidRDefault="000245A0" w:rsidP="000245A0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297E71DC" w14:textId="4C979CEC" w:rsidR="000245A0" w:rsidRPr="000245A0" w:rsidRDefault="00320DBD" w:rsidP="00320DBD">
            <w:pPr>
              <w:ind w:right="-5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(18,075)</w:t>
            </w:r>
          </w:p>
        </w:tc>
        <w:tc>
          <w:tcPr>
            <w:tcW w:w="269" w:type="dxa"/>
            <w:vAlign w:val="bottom"/>
          </w:tcPr>
          <w:p w14:paraId="72E2BF70" w14:textId="77777777" w:rsidR="000245A0" w:rsidRPr="000245A0" w:rsidRDefault="000245A0" w:rsidP="000245A0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FD72691" w14:textId="6BB5313E" w:rsidR="000245A0" w:rsidRPr="000245A0" w:rsidRDefault="00320DBD" w:rsidP="00320DBD">
            <w:pPr>
              <w:ind w:right="-3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27,111</w:t>
            </w:r>
          </w:p>
        </w:tc>
        <w:tc>
          <w:tcPr>
            <w:tcW w:w="269" w:type="dxa"/>
            <w:vAlign w:val="bottom"/>
          </w:tcPr>
          <w:p w14:paraId="7BEF84AE" w14:textId="77777777" w:rsidR="000245A0" w:rsidRPr="000245A0" w:rsidRDefault="000245A0" w:rsidP="000245A0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2EC1F8BB" w14:textId="6F128814" w:rsidR="000245A0" w:rsidRPr="000245A0" w:rsidRDefault="00320DBD" w:rsidP="00320DB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20,009</w:t>
            </w:r>
          </w:p>
        </w:tc>
      </w:tr>
      <w:tr w:rsidR="000245A0" w:rsidRPr="00D75ADD" w14:paraId="0713DD92" w14:textId="77777777" w:rsidTr="007075B8">
        <w:trPr>
          <w:trHeight w:val="20"/>
        </w:trPr>
        <w:tc>
          <w:tcPr>
            <w:tcW w:w="3846" w:type="dxa"/>
            <w:vAlign w:val="bottom"/>
            <w:hideMark/>
          </w:tcPr>
          <w:p w14:paraId="06CF0606" w14:textId="31EE1708" w:rsidR="000245A0" w:rsidRPr="00D75ADD" w:rsidRDefault="00320DBD" w:rsidP="000245A0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="000245A0"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4F26BA9E" w14:textId="1252DE54" w:rsidR="000245A0" w:rsidRPr="000245A0" w:rsidRDefault="009438CF" w:rsidP="000245A0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46,93</w:t>
            </w:r>
            <w:r w:rsidR="00320DB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1BD22035" w14:textId="77777777" w:rsidR="000245A0" w:rsidRPr="000245A0" w:rsidRDefault="000245A0" w:rsidP="000245A0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672A5ECD" w14:textId="1A28A304" w:rsidR="000245A0" w:rsidRPr="000245A0" w:rsidRDefault="009438CF" w:rsidP="0048438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25,29</w:t>
            </w:r>
            <w:r w:rsidR="00320DB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5F83DE99" w14:textId="77777777" w:rsidR="000245A0" w:rsidRPr="000245A0" w:rsidRDefault="000245A0" w:rsidP="000245A0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0FF84A6" w14:textId="6E27C95B" w:rsidR="000245A0" w:rsidRPr="000245A0" w:rsidRDefault="00320DBD" w:rsidP="000245A0">
            <w:pPr>
              <w:ind w:right="-3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18,837</w:t>
            </w:r>
          </w:p>
        </w:tc>
        <w:tc>
          <w:tcPr>
            <w:tcW w:w="269" w:type="dxa"/>
          </w:tcPr>
          <w:p w14:paraId="4590B1D1" w14:textId="77777777" w:rsidR="000245A0" w:rsidRPr="000245A0" w:rsidRDefault="000245A0" w:rsidP="000245A0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5B026CC6" w14:textId="74A289FB" w:rsidR="000245A0" w:rsidRPr="000245A0" w:rsidRDefault="00320DBD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91,062</w:t>
            </w:r>
          </w:p>
        </w:tc>
      </w:tr>
      <w:tr w:rsidR="000245A0" w:rsidRPr="00D75ADD" w14:paraId="2FFD805E" w14:textId="77777777" w:rsidTr="007075B8">
        <w:trPr>
          <w:trHeight w:val="20"/>
        </w:trPr>
        <w:tc>
          <w:tcPr>
            <w:tcW w:w="3846" w:type="dxa"/>
            <w:vAlign w:val="bottom"/>
          </w:tcPr>
          <w:p w14:paraId="79CF4678" w14:textId="73985FD7" w:rsidR="000245A0" w:rsidRPr="00D75ADD" w:rsidRDefault="00320DBD" w:rsidP="000245A0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320DBD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1FCF6767" w14:textId="0D6F44F4" w:rsidR="000245A0" w:rsidRPr="000245A0" w:rsidRDefault="009438CF" w:rsidP="00484389">
            <w:pPr>
              <w:ind w:left="-95" w:right="-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(1,30</w:t>
            </w:r>
            <w:r w:rsidR="00D50B3A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72BE8CFE" w14:textId="77777777" w:rsidR="000245A0" w:rsidRPr="000245A0" w:rsidRDefault="000245A0" w:rsidP="000245A0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1333DD6B" w14:textId="105B09D3" w:rsidR="000245A0" w:rsidRPr="000245A0" w:rsidRDefault="009438CF" w:rsidP="00484389">
            <w:pPr>
              <w:ind w:right="-5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(1,09</w:t>
            </w:r>
            <w:r w:rsidR="00320DB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47C21023" w14:textId="77777777" w:rsidR="000245A0" w:rsidRPr="000245A0" w:rsidRDefault="000245A0" w:rsidP="000245A0">
            <w:pPr>
              <w:ind w:left="-129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7AF1E661" w14:textId="1BD7A8B4" w:rsidR="000245A0" w:rsidRPr="000245A0" w:rsidRDefault="009438CF" w:rsidP="00484389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(257,729)</w:t>
            </w:r>
          </w:p>
        </w:tc>
        <w:tc>
          <w:tcPr>
            <w:tcW w:w="269" w:type="dxa"/>
          </w:tcPr>
          <w:p w14:paraId="2D200502" w14:textId="77777777" w:rsidR="000245A0" w:rsidRPr="000245A0" w:rsidRDefault="000245A0" w:rsidP="000245A0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nil"/>
            </w:tcBorders>
          </w:tcPr>
          <w:p w14:paraId="406CFB9D" w14:textId="47A697B2" w:rsidR="000245A0" w:rsidRPr="000245A0" w:rsidRDefault="009438CF" w:rsidP="00484389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(260,12</w:t>
            </w:r>
            <w:r w:rsidR="00320DBD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245A0" w:rsidRPr="00D75ADD" w14:paraId="59941E1D" w14:textId="77777777" w:rsidTr="00005265">
        <w:trPr>
          <w:trHeight w:val="20"/>
        </w:trPr>
        <w:tc>
          <w:tcPr>
            <w:tcW w:w="3846" w:type="dxa"/>
            <w:vAlign w:val="bottom"/>
            <w:hideMark/>
          </w:tcPr>
          <w:p w14:paraId="2027E443" w14:textId="77777777" w:rsidR="000245A0" w:rsidRPr="00D75ADD" w:rsidRDefault="000245A0" w:rsidP="000245A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C96FD" w14:textId="209C258C" w:rsidR="000245A0" w:rsidRPr="009265ED" w:rsidRDefault="007075B8" w:rsidP="000245A0">
            <w:pPr>
              <w:tabs>
                <w:tab w:val="decimal" w:pos="610"/>
              </w:tabs>
              <w:ind w:left="-129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0245A0" w:rsidRPr="009265E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1,730</w:t>
            </w:r>
          </w:p>
        </w:tc>
        <w:tc>
          <w:tcPr>
            <w:tcW w:w="269" w:type="dxa"/>
          </w:tcPr>
          <w:p w14:paraId="21E927AD" w14:textId="77777777" w:rsidR="000245A0" w:rsidRPr="00D75ADD" w:rsidRDefault="000245A0" w:rsidP="000245A0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3E16E" w14:textId="7EC689E1" w:rsidR="000245A0" w:rsidRPr="00D75ADD" w:rsidRDefault="000245A0" w:rsidP="000245A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9265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48,179</w:t>
            </w:r>
          </w:p>
        </w:tc>
        <w:tc>
          <w:tcPr>
            <w:tcW w:w="269" w:type="dxa"/>
          </w:tcPr>
          <w:p w14:paraId="120BFAAD" w14:textId="77777777" w:rsidR="000245A0" w:rsidRPr="00D75ADD" w:rsidRDefault="000245A0" w:rsidP="000245A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C7DC9" w14:textId="48C3A98B" w:rsidR="000245A0" w:rsidRPr="009438CF" w:rsidRDefault="000245A0" w:rsidP="000245A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38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153,247</w:t>
            </w:r>
          </w:p>
        </w:tc>
        <w:tc>
          <w:tcPr>
            <w:tcW w:w="269" w:type="dxa"/>
            <w:vAlign w:val="bottom"/>
          </w:tcPr>
          <w:p w14:paraId="3E92780A" w14:textId="77777777" w:rsidR="000245A0" w:rsidRPr="009265ED" w:rsidRDefault="000245A0" w:rsidP="000245A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3E064" w14:textId="31F87B31" w:rsidR="000245A0" w:rsidRPr="009265ED" w:rsidRDefault="000245A0" w:rsidP="000245A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263,156</w:t>
            </w:r>
          </w:p>
        </w:tc>
      </w:tr>
      <w:tr w:rsidR="00D50B3A" w:rsidRPr="00D75ADD" w14:paraId="6B608852" w14:textId="77777777" w:rsidTr="00005265">
        <w:trPr>
          <w:trHeight w:val="20"/>
        </w:trPr>
        <w:tc>
          <w:tcPr>
            <w:tcW w:w="3846" w:type="dxa"/>
            <w:vAlign w:val="bottom"/>
          </w:tcPr>
          <w:p w14:paraId="038D3010" w14:textId="77777777" w:rsidR="00D50B3A" w:rsidRPr="00D75ADD" w:rsidRDefault="00D50B3A" w:rsidP="000245A0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5A798E4F" w14:textId="77777777" w:rsidR="00D50B3A" w:rsidRPr="00202FAF" w:rsidRDefault="00D50B3A" w:rsidP="000245A0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45544E5" w14:textId="77777777" w:rsidR="00D50B3A" w:rsidRPr="00202FAF" w:rsidRDefault="00D50B3A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5640B0A6" w14:textId="77777777" w:rsidR="00D50B3A" w:rsidRPr="00202FAF" w:rsidRDefault="00D50B3A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AC5B7A2" w14:textId="77777777" w:rsidR="00D50B3A" w:rsidRPr="00202FAF" w:rsidRDefault="00D50B3A" w:rsidP="000245A0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E2287D5" w14:textId="77777777" w:rsidR="00D50B3A" w:rsidRPr="00202FAF" w:rsidRDefault="00D50B3A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DC1E93E" w14:textId="77777777" w:rsidR="00D50B3A" w:rsidRPr="00202FAF" w:rsidRDefault="00D50B3A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431DDAD2" w14:textId="77777777" w:rsidR="00D50B3A" w:rsidRPr="00202FAF" w:rsidRDefault="00D50B3A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0B3A" w:rsidRPr="00D75ADD" w14:paraId="1B3F27FA" w14:textId="77777777" w:rsidTr="00005265">
        <w:trPr>
          <w:trHeight w:val="20"/>
        </w:trPr>
        <w:tc>
          <w:tcPr>
            <w:tcW w:w="3846" w:type="dxa"/>
            <w:vAlign w:val="bottom"/>
          </w:tcPr>
          <w:p w14:paraId="053CF739" w14:textId="77777777" w:rsidR="00D50B3A" w:rsidRPr="00D75ADD" w:rsidRDefault="00D50B3A" w:rsidP="000245A0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0EE4FD9B" w14:textId="77777777" w:rsidR="00D50B3A" w:rsidRPr="00202FAF" w:rsidRDefault="00D50B3A" w:rsidP="000245A0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1E1EA1F" w14:textId="77777777" w:rsidR="00D50B3A" w:rsidRPr="00202FAF" w:rsidRDefault="00D50B3A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52DF4D53" w14:textId="77777777" w:rsidR="00D50B3A" w:rsidRPr="00202FAF" w:rsidRDefault="00D50B3A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A64D7B" w14:textId="77777777" w:rsidR="00D50B3A" w:rsidRPr="00202FAF" w:rsidRDefault="00D50B3A" w:rsidP="000245A0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5F760D8" w14:textId="77777777" w:rsidR="00D50B3A" w:rsidRPr="00202FAF" w:rsidRDefault="00D50B3A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E4B0D4B" w14:textId="77777777" w:rsidR="00D50B3A" w:rsidRPr="00202FAF" w:rsidRDefault="00D50B3A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3049D362" w14:textId="77777777" w:rsidR="00D50B3A" w:rsidRPr="00202FAF" w:rsidRDefault="00D50B3A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45A0" w:rsidRPr="00D75ADD" w14:paraId="7AD6605A" w14:textId="77777777" w:rsidTr="00005265">
        <w:trPr>
          <w:trHeight w:val="20"/>
        </w:trPr>
        <w:tc>
          <w:tcPr>
            <w:tcW w:w="3846" w:type="dxa"/>
            <w:vAlign w:val="bottom"/>
            <w:hideMark/>
          </w:tcPr>
          <w:p w14:paraId="6258DF15" w14:textId="27CE598F" w:rsidR="000245A0" w:rsidRPr="00D75ADD" w:rsidRDefault="000245A0" w:rsidP="000245A0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2563 -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ปรับปรุงใหม่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ดูหมายเหตุข้อ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3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(ก.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) </w:t>
            </w:r>
          </w:p>
        </w:tc>
        <w:tc>
          <w:tcPr>
            <w:tcW w:w="1076" w:type="dxa"/>
          </w:tcPr>
          <w:p w14:paraId="341DA400" w14:textId="77777777" w:rsidR="000245A0" w:rsidRPr="00202FAF" w:rsidRDefault="000245A0" w:rsidP="000245A0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5384703" w14:textId="5E97BFF3" w:rsidR="000245A0" w:rsidRPr="00202FAF" w:rsidRDefault="000245A0" w:rsidP="000245A0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FAF">
              <w:rPr>
                <w:rFonts w:ascii="Angsana New" w:hAnsi="Angsana New" w:cs="Angsana New"/>
                <w:sz w:val="28"/>
                <w:szCs w:val="28"/>
              </w:rPr>
              <w:t>389</w:t>
            </w:r>
          </w:p>
        </w:tc>
        <w:tc>
          <w:tcPr>
            <w:tcW w:w="269" w:type="dxa"/>
          </w:tcPr>
          <w:p w14:paraId="5B08E8DF" w14:textId="77777777" w:rsidR="000245A0" w:rsidRPr="00202FAF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71263A1" w14:textId="77777777" w:rsidR="000245A0" w:rsidRPr="00202FAF" w:rsidRDefault="000245A0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2794969" w14:textId="6A7AC3C7" w:rsidR="000245A0" w:rsidRPr="00202FAF" w:rsidRDefault="000245A0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FAF">
              <w:rPr>
                <w:rFonts w:ascii="Angsana New" w:hAnsi="Angsana New" w:cs="Angsana New"/>
                <w:sz w:val="28"/>
                <w:szCs w:val="28"/>
              </w:rPr>
              <w:t>437</w:t>
            </w:r>
          </w:p>
        </w:tc>
        <w:tc>
          <w:tcPr>
            <w:tcW w:w="269" w:type="dxa"/>
          </w:tcPr>
          <w:p w14:paraId="0201E3FE" w14:textId="77777777" w:rsidR="000245A0" w:rsidRPr="00202FAF" w:rsidRDefault="000245A0" w:rsidP="000245A0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F0609F3" w14:textId="77777777" w:rsidR="000245A0" w:rsidRPr="00202FAF" w:rsidRDefault="000245A0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78843FC" w14:textId="3D69EF34" w:rsidR="000245A0" w:rsidRPr="00202FAF" w:rsidRDefault="000245A0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FAF">
              <w:rPr>
                <w:rFonts w:ascii="Angsana New" w:hAnsi="Angsana New" w:cs="Angsana New"/>
                <w:sz w:val="28"/>
                <w:szCs w:val="28"/>
              </w:rPr>
              <w:t>10,487</w:t>
            </w:r>
          </w:p>
        </w:tc>
        <w:tc>
          <w:tcPr>
            <w:tcW w:w="269" w:type="dxa"/>
            <w:vAlign w:val="bottom"/>
          </w:tcPr>
          <w:p w14:paraId="21A4F7FC" w14:textId="77777777" w:rsidR="000245A0" w:rsidRPr="00202FAF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0CA456E" w14:textId="5A686FA9" w:rsidR="000245A0" w:rsidRPr="00202FAF" w:rsidRDefault="000245A0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FAF">
              <w:rPr>
                <w:rFonts w:ascii="Angsana New" w:hAnsi="Angsana New" w:cs="Angsana New"/>
                <w:sz w:val="28"/>
                <w:szCs w:val="28"/>
              </w:rPr>
              <w:t>11,313</w:t>
            </w:r>
          </w:p>
        </w:tc>
      </w:tr>
      <w:tr w:rsidR="000245A0" w:rsidRPr="00D75ADD" w14:paraId="15090459" w14:textId="77777777" w:rsidTr="009E6AC8">
        <w:trPr>
          <w:trHeight w:val="20"/>
        </w:trPr>
        <w:tc>
          <w:tcPr>
            <w:tcW w:w="3846" w:type="dxa"/>
            <w:vAlign w:val="bottom"/>
          </w:tcPr>
          <w:p w14:paraId="2AA51E33" w14:textId="417C61F1" w:rsidR="000245A0" w:rsidRPr="00D75ADD" w:rsidRDefault="009E6AC8" w:rsidP="000245A0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076" w:type="dxa"/>
          </w:tcPr>
          <w:p w14:paraId="1B845875" w14:textId="225EEB3B" w:rsidR="000245A0" w:rsidRPr="00202FAF" w:rsidRDefault="009438CF" w:rsidP="000245A0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E6AC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3F423062" w14:textId="77777777" w:rsidR="000245A0" w:rsidRPr="00202FAF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946FC10" w14:textId="4493D7BC" w:rsidR="000245A0" w:rsidRPr="00202FAF" w:rsidRDefault="009E6AC8" w:rsidP="000245A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4,225</w:t>
            </w:r>
          </w:p>
        </w:tc>
        <w:tc>
          <w:tcPr>
            <w:tcW w:w="269" w:type="dxa"/>
          </w:tcPr>
          <w:p w14:paraId="6340D132" w14:textId="77777777" w:rsidR="000245A0" w:rsidRPr="00202FAF" w:rsidRDefault="000245A0" w:rsidP="000245A0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8A64DC5" w14:textId="42795BEE" w:rsidR="000245A0" w:rsidRPr="00202FAF" w:rsidRDefault="009438CF" w:rsidP="00484389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E6AC8">
              <w:rPr>
                <w:rFonts w:ascii="Angsana New" w:hAnsi="Angsana New" w:cs="Angsana New"/>
                <w:sz w:val="28"/>
                <w:szCs w:val="28"/>
              </w:rPr>
              <w:t>4,251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2F0259E8" w14:textId="77777777" w:rsidR="000245A0" w:rsidRPr="00202FAF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083FDCDF" w14:textId="5F34D238" w:rsidR="000245A0" w:rsidRPr="00202FAF" w:rsidRDefault="009E6AC8" w:rsidP="009E6AC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E6AC8" w:rsidRPr="00D75ADD" w14:paraId="7AA73FAA" w14:textId="77777777" w:rsidTr="00005265">
        <w:trPr>
          <w:trHeight w:val="20"/>
        </w:trPr>
        <w:tc>
          <w:tcPr>
            <w:tcW w:w="3846" w:type="dxa"/>
            <w:vAlign w:val="bottom"/>
            <w:hideMark/>
          </w:tcPr>
          <w:p w14:paraId="3A5C0A3C" w14:textId="6769C282" w:rsidR="009E6AC8" w:rsidRPr="00D75ADD" w:rsidRDefault="009E6AC8" w:rsidP="009E6A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ลค่าค่าเผื่อผลขาดทุนใหม่</w:t>
            </w:r>
          </w:p>
        </w:tc>
        <w:tc>
          <w:tcPr>
            <w:tcW w:w="1076" w:type="dxa"/>
            <w:vAlign w:val="bottom"/>
          </w:tcPr>
          <w:p w14:paraId="7801742A" w14:textId="0B53602E" w:rsidR="009E6AC8" w:rsidRPr="00202FAF" w:rsidRDefault="009E6AC8" w:rsidP="009E6A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2,361</w:t>
            </w:r>
          </w:p>
        </w:tc>
        <w:tc>
          <w:tcPr>
            <w:tcW w:w="269" w:type="dxa"/>
            <w:vAlign w:val="bottom"/>
          </w:tcPr>
          <w:p w14:paraId="6AD25D53" w14:textId="77777777" w:rsidR="009E6AC8" w:rsidRPr="00202FAF" w:rsidRDefault="009E6AC8" w:rsidP="009E6AC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235332EA" w14:textId="63A96EAA" w:rsidR="009E6AC8" w:rsidRPr="00202FAF" w:rsidRDefault="009E6AC8" w:rsidP="009E6AC8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(500)</w:t>
            </w:r>
          </w:p>
        </w:tc>
        <w:tc>
          <w:tcPr>
            <w:tcW w:w="269" w:type="dxa"/>
            <w:vAlign w:val="bottom"/>
          </w:tcPr>
          <w:p w14:paraId="49D4F4ED" w14:textId="77777777" w:rsidR="009E6AC8" w:rsidRPr="00202FAF" w:rsidRDefault="009E6AC8" w:rsidP="009E6AC8">
            <w:pPr>
              <w:ind w:lef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9C5119A" w14:textId="34972016" w:rsidR="009E6AC8" w:rsidRPr="00202FAF" w:rsidRDefault="009E6AC8" w:rsidP="009E6AC8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(525)</w:t>
            </w:r>
          </w:p>
        </w:tc>
        <w:tc>
          <w:tcPr>
            <w:tcW w:w="269" w:type="dxa"/>
            <w:vAlign w:val="bottom"/>
          </w:tcPr>
          <w:p w14:paraId="6840EAD4" w14:textId="77777777" w:rsidR="009E6AC8" w:rsidRPr="00202FAF" w:rsidRDefault="009E6AC8" w:rsidP="009E6AC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1D7DB576" w14:textId="7A8D26BF" w:rsidR="009E6AC8" w:rsidRPr="00202FAF" w:rsidRDefault="009E6AC8" w:rsidP="009E6A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1,336</w:t>
            </w:r>
          </w:p>
        </w:tc>
      </w:tr>
      <w:tr w:rsidR="009E6AC8" w:rsidRPr="00D75ADD" w14:paraId="29BC926A" w14:textId="77777777" w:rsidTr="00005265">
        <w:trPr>
          <w:trHeight w:val="20"/>
        </w:trPr>
        <w:tc>
          <w:tcPr>
            <w:tcW w:w="3846" w:type="dxa"/>
            <w:vAlign w:val="bottom"/>
          </w:tcPr>
          <w:p w14:paraId="6B74F310" w14:textId="27EA42D0" w:rsidR="009E6AC8" w:rsidRPr="00D75ADD" w:rsidRDefault="009E6AC8" w:rsidP="009E6AC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  <w:vAlign w:val="bottom"/>
          </w:tcPr>
          <w:p w14:paraId="009D9D6F" w14:textId="4533D6D0" w:rsidR="009E6AC8" w:rsidRPr="009438CF" w:rsidRDefault="009E6AC8" w:rsidP="009E6A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38CF">
              <w:rPr>
                <w:rFonts w:ascii="Angsana New" w:hAnsi="Angsana New" w:cs="Angsana New"/>
                <w:sz w:val="28"/>
                <w:szCs w:val="28"/>
              </w:rPr>
              <w:t>11,229</w:t>
            </w:r>
          </w:p>
        </w:tc>
        <w:tc>
          <w:tcPr>
            <w:tcW w:w="269" w:type="dxa"/>
            <w:vAlign w:val="bottom"/>
          </w:tcPr>
          <w:p w14:paraId="39AD5F1A" w14:textId="77777777" w:rsidR="009E6AC8" w:rsidRPr="009438CF" w:rsidRDefault="009E6AC8" w:rsidP="009E6A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4B262FA1" w14:textId="53324087" w:rsidR="009E6AC8" w:rsidRPr="009438CF" w:rsidRDefault="009E6AC8" w:rsidP="009E6A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38CF">
              <w:rPr>
                <w:rFonts w:ascii="Angsana New" w:hAnsi="Angsana New" w:cs="Angsana New"/>
                <w:sz w:val="28"/>
                <w:szCs w:val="28"/>
              </w:rPr>
              <w:t>1,795</w:t>
            </w:r>
          </w:p>
        </w:tc>
        <w:tc>
          <w:tcPr>
            <w:tcW w:w="269" w:type="dxa"/>
            <w:vAlign w:val="bottom"/>
          </w:tcPr>
          <w:p w14:paraId="12FE07DC" w14:textId="77777777" w:rsidR="009E6AC8" w:rsidRPr="009438CF" w:rsidRDefault="009E6AC8" w:rsidP="009E6AC8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6804AA1" w14:textId="04BF3917" w:rsidR="009E6AC8" w:rsidRPr="009438CF" w:rsidRDefault="009E6AC8" w:rsidP="009E6AC8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38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72BBD5CE" w14:textId="77777777" w:rsidR="009E6AC8" w:rsidRPr="00484389" w:rsidRDefault="009E6AC8" w:rsidP="009E6AC8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2B063F71" w14:textId="5F357F2B" w:rsidR="009E6AC8" w:rsidRDefault="009E6AC8" w:rsidP="009E6A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13,024</w:t>
            </w:r>
          </w:p>
        </w:tc>
      </w:tr>
      <w:tr w:rsidR="009E6AC8" w:rsidRPr="00D75ADD" w14:paraId="0CFEA0D1" w14:textId="77777777" w:rsidTr="007075B8">
        <w:trPr>
          <w:trHeight w:val="20"/>
        </w:trPr>
        <w:tc>
          <w:tcPr>
            <w:tcW w:w="3846" w:type="dxa"/>
            <w:vAlign w:val="bottom"/>
          </w:tcPr>
          <w:p w14:paraId="2927FBAE" w14:textId="093552F7" w:rsidR="009E6AC8" w:rsidRPr="00D75ADD" w:rsidRDefault="009E6AC8" w:rsidP="009E6AC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320DBD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7DEEFF46" w14:textId="5CE8EBF5" w:rsidR="009E6AC8" w:rsidRPr="009438CF" w:rsidRDefault="009E6AC8" w:rsidP="009E6AC8">
            <w:pPr>
              <w:ind w:left="-95" w:right="-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38CF">
              <w:rPr>
                <w:rFonts w:ascii="Angsana New" w:hAnsi="Angsana New" w:cs="Angsana New"/>
                <w:sz w:val="28"/>
                <w:szCs w:val="28"/>
              </w:rPr>
              <w:t>(16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438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54C4220E" w14:textId="77777777" w:rsidR="009E6AC8" w:rsidRPr="009438CF" w:rsidRDefault="009E6AC8" w:rsidP="009E6AC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035B5638" w14:textId="15557E7D" w:rsidR="009E6AC8" w:rsidRPr="009438CF" w:rsidRDefault="009E6AC8" w:rsidP="009E6AC8">
            <w:pPr>
              <w:ind w:left="-95" w:right="-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38CF">
              <w:rPr>
                <w:rFonts w:ascii="Angsana New" w:hAnsi="Angsana New" w:cs="Angsana New"/>
                <w:sz w:val="28"/>
                <w:szCs w:val="28"/>
              </w:rPr>
              <w:t>(4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9438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620761BB" w14:textId="77777777" w:rsidR="009E6AC8" w:rsidRPr="009438CF" w:rsidRDefault="009E6AC8" w:rsidP="009E6A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503D3666" w14:textId="00CBB1DD" w:rsidR="009E6AC8" w:rsidRPr="009438CF" w:rsidRDefault="009E6AC8" w:rsidP="009E6AC8">
            <w:pPr>
              <w:ind w:left="-95"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38CF">
              <w:rPr>
                <w:rFonts w:ascii="Angsana New" w:hAnsi="Angsana New" w:cs="Angsana New"/>
                <w:sz w:val="28"/>
                <w:szCs w:val="28"/>
              </w:rPr>
              <w:t>(2,05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9438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575CBD5F" w14:textId="77777777" w:rsidR="009E6AC8" w:rsidRPr="007075B8" w:rsidRDefault="009E6AC8" w:rsidP="009E6AC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nil"/>
            </w:tcBorders>
          </w:tcPr>
          <w:p w14:paraId="1BD9C8F2" w14:textId="5916A903" w:rsidR="009E6AC8" w:rsidRPr="007075B8" w:rsidRDefault="009E6AC8" w:rsidP="009E6AC8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(2,268)</w:t>
            </w:r>
          </w:p>
        </w:tc>
      </w:tr>
      <w:tr w:rsidR="009E6AC8" w:rsidRPr="00D75ADD" w14:paraId="1B5718BB" w14:textId="77777777" w:rsidTr="00005265">
        <w:trPr>
          <w:trHeight w:val="20"/>
        </w:trPr>
        <w:tc>
          <w:tcPr>
            <w:tcW w:w="3846" w:type="dxa"/>
            <w:vAlign w:val="bottom"/>
            <w:hideMark/>
          </w:tcPr>
          <w:p w14:paraId="59160137" w14:textId="77777777" w:rsidR="009E6AC8" w:rsidRPr="00D75ADD" w:rsidRDefault="009E6AC8" w:rsidP="009E6AC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74F8" w14:textId="36C0F025" w:rsidR="009E6AC8" w:rsidRPr="003C12F1" w:rsidRDefault="009E6AC8" w:rsidP="009E6AC8">
            <w:pPr>
              <w:ind w:left="-129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13,842</w:t>
            </w:r>
          </w:p>
        </w:tc>
        <w:tc>
          <w:tcPr>
            <w:tcW w:w="269" w:type="dxa"/>
          </w:tcPr>
          <w:p w14:paraId="03492DB5" w14:textId="77777777" w:rsidR="009E6AC8" w:rsidRPr="003C12F1" w:rsidRDefault="009E6AC8" w:rsidP="009E6AC8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B238A" w14:textId="02CB330A" w:rsidR="009E6AC8" w:rsidRPr="003C12F1" w:rsidRDefault="009E6AC8" w:rsidP="009E6AC8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5,910</w:t>
            </w:r>
          </w:p>
        </w:tc>
        <w:tc>
          <w:tcPr>
            <w:tcW w:w="269" w:type="dxa"/>
          </w:tcPr>
          <w:p w14:paraId="0E3F341D" w14:textId="77777777" w:rsidR="009E6AC8" w:rsidRPr="003C12F1" w:rsidRDefault="009E6AC8" w:rsidP="009E6AC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EF1E3" w14:textId="2BA16BAA" w:rsidR="009E6AC8" w:rsidRPr="003C12F1" w:rsidRDefault="009E6AC8" w:rsidP="009E6AC8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3,653</w:t>
            </w:r>
          </w:p>
        </w:tc>
        <w:tc>
          <w:tcPr>
            <w:tcW w:w="269" w:type="dxa"/>
            <w:vAlign w:val="bottom"/>
          </w:tcPr>
          <w:p w14:paraId="1D525188" w14:textId="77777777" w:rsidR="009E6AC8" w:rsidRPr="003C12F1" w:rsidRDefault="009E6AC8" w:rsidP="009E6AC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E8D7E" w14:textId="789CEED8" w:rsidR="009E6AC8" w:rsidRPr="003C12F1" w:rsidRDefault="009E6AC8" w:rsidP="009E6AC8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23,405</w:t>
            </w:r>
          </w:p>
        </w:tc>
      </w:tr>
    </w:tbl>
    <w:p w14:paraId="326BC451" w14:textId="77777777" w:rsidR="00A52341" w:rsidRPr="00D75ADD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670"/>
        <w:gridCol w:w="270"/>
        <w:gridCol w:w="1440"/>
        <w:gridCol w:w="270"/>
        <w:gridCol w:w="1440"/>
      </w:tblGrid>
      <w:tr w:rsidR="00A52341" w:rsidRPr="00D75ADD" w14:paraId="3C4ACAC9" w14:textId="77777777" w:rsidTr="00005265">
        <w:trPr>
          <w:tblHeader/>
        </w:trPr>
        <w:tc>
          <w:tcPr>
            <w:tcW w:w="5670" w:type="dxa"/>
            <w:vAlign w:val="bottom"/>
          </w:tcPr>
          <w:p w14:paraId="6B57164A" w14:textId="74AA301E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ขาดทุนจากการด้อยค่าของสินทรัพย์ทางการเงิน</w:t>
            </w:r>
            <w:r w:rsidR="007778D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778D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270" w:type="dxa"/>
          </w:tcPr>
          <w:p w14:paraId="06FEFDF0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7F6086C6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F48AD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C33DA4F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A52341" w:rsidRPr="00D75ADD" w14:paraId="283356C3" w14:textId="77777777" w:rsidTr="00005265">
        <w:trPr>
          <w:tblHeader/>
        </w:trPr>
        <w:tc>
          <w:tcPr>
            <w:tcW w:w="5670" w:type="dxa"/>
            <w:vAlign w:val="bottom"/>
          </w:tcPr>
          <w:p w14:paraId="1C5262CE" w14:textId="77777777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FA52DE3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EDE2805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B21764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A382D6D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2341" w:rsidRPr="00D75ADD" w14:paraId="49BDFC7E" w14:textId="77777777" w:rsidTr="00005265">
        <w:trPr>
          <w:tblHeader/>
        </w:trPr>
        <w:tc>
          <w:tcPr>
            <w:tcW w:w="5670" w:type="dxa"/>
          </w:tcPr>
          <w:p w14:paraId="5494381A" w14:textId="77777777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391F4D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0B72AF5B" w14:textId="77777777" w:rsidR="00A52341" w:rsidRPr="00D75ADD" w:rsidRDefault="00A52341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2341" w:rsidRPr="00D75ADD" w14:paraId="50CD0DB4" w14:textId="77777777" w:rsidTr="00005265">
        <w:trPr>
          <w:tblHeader/>
        </w:trPr>
        <w:tc>
          <w:tcPr>
            <w:tcW w:w="5670" w:type="dxa"/>
          </w:tcPr>
          <w:p w14:paraId="188C3DBA" w14:textId="324C1CD8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728B4C7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AC1693" w14:textId="6DFC480A" w:rsidR="00A52341" w:rsidRPr="00D75ADD" w:rsidRDefault="004C28DF" w:rsidP="006F3941">
            <w:pPr>
              <w:tabs>
                <w:tab w:val="decimal" w:pos="1241"/>
              </w:tabs>
              <w:ind w:right="-1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</w:t>
            </w:r>
            <w:r w:rsidR="00F95628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EAEEE7" w14:textId="77777777" w:rsidR="00A52341" w:rsidRPr="00D75ADD" w:rsidRDefault="00A52341" w:rsidP="006F3941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DBE42B" w14:textId="5D1B119F" w:rsidR="00A52341" w:rsidRPr="00D75ADD" w:rsidRDefault="004C28DF" w:rsidP="006F3941">
            <w:pPr>
              <w:tabs>
                <w:tab w:val="decimal" w:pos="1149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(552)</w:t>
            </w:r>
          </w:p>
        </w:tc>
      </w:tr>
      <w:tr w:rsidR="00A52341" w:rsidRPr="00D75ADD" w14:paraId="2783162A" w14:textId="77777777" w:rsidTr="00005265">
        <w:trPr>
          <w:tblHeader/>
        </w:trPr>
        <w:tc>
          <w:tcPr>
            <w:tcW w:w="5670" w:type="dxa"/>
            <w:vAlign w:val="bottom"/>
          </w:tcPr>
          <w:p w14:paraId="65938230" w14:textId="77777777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270" w:type="dxa"/>
          </w:tcPr>
          <w:p w14:paraId="66F6566F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5EC8DA" w14:textId="7F4ED156" w:rsidR="00A52341" w:rsidRPr="00D75ADD" w:rsidRDefault="004C28DF" w:rsidP="006F3941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103,049</w:t>
            </w:r>
          </w:p>
        </w:tc>
        <w:tc>
          <w:tcPr>
            <w:tcW w:w="270" w:type="dxa"/>
          </w:tcPr>
          <w:p w14:paraId="364C1595" w14:textId="77777777" w:rsidR="00A52341" w:rsidRPr="00D75ADD" w:rsidRDefault="00A52341" w:rsidP="006F3941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E4CC6C" w14:textId="5F4F0534" w:rsidR="00A52341" w:rsidRPr="00D75ADD" w:rsidRDefault="004C28DF" w:rsidP="006F3941">
            <w:pPr>
              <w:ind w:right="-5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2341" w:rsidRPr="00D75ADD" w14:paraId="4460A29B" w14:textId="77777777" w:rsidTr="00005265">
        <w:trPr>
          <w:tblHeader/>
        </w:trPr>
        <w:tc>
          <w:tcPr>
            <w:tcW w:w="5670" w:type="dxa"/>
            <w:vAlign w:val="bottom"/>
          </w:tcPr>
          <w:p w14:paraId="6AF6154F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70" w:type="dxa"/>
          </w:tcPr>
          <w:p w14:paraId="7D9C5F8C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0A74C5" w14:textId="3D2F2F70" w:rsidR="00A52341" w:rsidRPr="00D75ADD" w:rsidRDefault="004C28DF" w:rsidP="006F3941">
            <w:pPr>
              <w:tabs>
                <w:tab w:val="decimal" w:pos="1241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12,469</w:t>
            </w:r>
          </w:p>
        </w:tc>
        <w:tc>
          <w:tcPr>
            <w:tcW w:w="270" w:type="dxa"/>
          </w:tcPr>
          <w:p w14:paraId="732E8D98" w14:textId="77777777" w:rsidR="00A52341" w:rsidRPr="00D75ADD" w:rsidRDefault="00A52341" w:rsidP="006F3941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FAECF0" w14:textId="75879785" w:rsidR="00A52341" w:rsidRPr="00D75ADD" w:rsidRDefault="004C28DF" w:rsidP="006F3941">
            <w:pPr>
              <w:ind w:right="-5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2341" w:rsidRPr="00D75ADD" w14:paraId="1BD1AA6A" w14:textId="77777777" w:rsidTr="00005265">
        <w:trPr>
          <w:tblHeader/>
        </w:trPr>
        <w:tc>
          <w:tcPr>
            <w:tcW w:w="5670" w:type="dxa"/>
            <w:vAlign w:val="bottom"/>
          </w:tcPr>
          <w:p w14:paraId="4A4AF1F8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270" w:type="dxa"/>
          </w:tcPr>
          <w:p w14:paraId="383192E2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DCAF22" w14:textId="32C8629B" w:rsidR="00A52341" w:rsidRPr="00D75ADD" w:rsidRDefault="004C28DF" w:rsidP="006F3941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25,5</w:t>
            </w:r>
            <w:r w:rsidR="00F95628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270" w:type="dxa"/>
          </w:tcPr>
          <w:p w14:paraId="0D378CB0" w14:textId="77777777" w:rsidR="00A52341" w:rsidRPr="00D75ADD" w:rsidRDefault="00A52341" w:rsidP="006F3941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1CED8B" w14:textId="422C4235" w:rsidR="00A52341" w:rsidRPr="00D75ADD" w:rsidRDefault="004C28DF" w:rsidP="006F3941">
            <w:pPr>
              <w:tabs>
                <w:tab w:val="decimal" w:pos="114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11,598</w:t>
            </w:r>
          </w:p>
        </w:tc>
      </w:tr>
      <w:tr w:rsidR="00A52341" w:rsidRPr="00D75ADD" w14:paraId="57A9A406" w14:textId="77777777" w:rsidTr="00005265">
        <w:trPr>
          <w:tblHeader/>
        </w:trPr>
        <w:tc>
          <w:tcPr>
            <w:tcW w:w="5670" w:type="dxa"/>
          </w:tcPr>
          <w:p w14:paraId="558371D5" w14:textId="77777777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EB2E39A" w14:textId="77777777" w:rsidR="00A52341" w:rsidRPr="00D75ADD" w:rsidRDefault="00A52341" w:rsidP="006F3941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D26204" w14:textId="223ED3C6" w:rsidR="00A52341" w:rsidRPr="00D75ADD" w:rsidRDefault="004C28DF" w:rsidP="006F3941">
            <w:pPr>
              <w:tabs>
                <w:tab w:val="decimal" w:pos="124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140,799</w:t>
            </w:r>
          </w:p>
        </w:tc>
        <w:tc>
          <w:tcPr>
            <w:tcW w:w="270" w:type="dxa"/>
          </w:tcPr>
          <w:p w14:paraId="6506E979" w14:textId="77777777" w:rsidR="00A52341" w:rsidRPr="00D75ADD" w:rsidRDefault="00A52341" w:rsidP="006F3941">
            <w:pPr>
              <w:tabs>
                <w:tab w:val="decimal" w:pos="136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7C5BC" w14:textId="05E3FB37" w:rsidR="00A52341" w:rsidRPr="00D75ADD" w:rsidRDefault="004C28DF" w:rsidP="006F3941">
            <w:pPr>
              <w:tabs>
                <w:tab w:val="decimal" w:pos="11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11,046</w:t>
            </w:r>
          </w:p>
        </w:tc>
      </w:tr>
    </w:tbl>
    <w:p w14:paraId="394E18F0" w14:textId="77777777" w:rsidR="007778D5" w:rsidRDefault="007778D5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4C1AE7" w14:textId="77777777" w:rsidR="00BD6150" w:rsidRDefault="00A855B3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อัตราผลขาดทุนคำนวณจากประสบการณ์ของการสูญเสียด้านเครดิตที่เกิดขึ้นจริง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6432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</w:t>
      </w:r>
      <w:r w:rsidR="00BD6150">
        <w:rPr>
          <w:rFonts w:asciiTheme="majorBidi" w:hAnsiTheme="majorBidi" w:cstheme="majorBidi" w:hint="cs"/>
          <w:sz w:val="28"/>
          <w:szCs w:val="28"/>
          <w:cs/>
        </w:rPr>
        <w:t>้</w:t>
      </w:r>
    </w:p>
    <w:p w14:paraId="2B4D13F5" w14:textId="77777777" w:rsidR="00000208" w:rsidRDefault="00000208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26994E" w14:textId="45B0D0F5" w:rsidR="00000208" w:rsidRDefault="00000208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  <w:sectPr w:rsidR="00000208" w:rsidSect="00786644">
          <w:headerReference w:type="default" r:id="rId22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52EBEFAD" w14:textId="4E27EB79" w:rsidR="00BD6150" w:rsidRDefault="007778D5" w:rsidP="00BD6150">
      <w:pPr>
        <w:tabs>
          <w:tab w:val="left" w:pos="945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lastRenderedPageBreak/>
        <w:tab/>
      </w:r>
      <w:r>
        <w:rPr>
          <w:rFonts w:ascii="Angsana New" w:hAnsi="Angsana New" w:cs="Angsana New" w:hint="cs"/>
          <w:sz w:val="28"/>
          <w:szCs w:val="28"/>
          <w:cs/>
        </w:rPr>
        <w:t xml:space="preserve">การวิเคราะห์อายุลูกหนี้ตามสัญญาเช่าซื้อเครื่องใช้ไฟฟ้าและอื่นๆ และสัญญาเช่าซื้อรถยนต์  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 xml:space="preserve">2562 </w:t>
      </w:r>
      <w:r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6C8155EC" w14:textId="77777777" w:rsidR="00120A69" w:rsidRPr="00120A69" w:rsidRDefault="00120A69" w:rsidP="00BD6150">
      <w:pPr>
        <w:tabs>
          <w:tab w:val="left" w:pos="945"/>
        </w:tabs>
        <w:rPr>
          <w:rFonts w:ascii="Angsana New" w:hAnsi="Angsana New" w:cs="Angsana New"/>
          <w:sz w:val="12"/>
          <w:szCs w:val="12"/>
          <w:cs/>
        </w:rPr>
      </w:pPr>
    </w:p>
    <w:tbl>
      <w:tblPr>
        <w:tblW w:w="135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270"/>
        <w:gridCol w:w="1440"/>
        <w:gridCol w:w="270"/>
        <w:gridCol w:w="1620"/>
        <w:gridCol w:w="270"/>
        <w:gridCol w:w="1620"/>
        <w:gridCol w:w="270"/>
        <w:gridCol w:w="1530"/>
        <w:gridCol w:w="236"/>
        <w:gridCol w:w="1564"/>
      </w:tblGrid>
      <w:tr w:rsidR="00BD6150" w:rsidRPr="00D75ADD" w14:paraId="53A858E8" w14:textId="77777777" w:rsidTr="00B376C4">
        <w:tc>
          <w:tcPr>
            <w:tcW w:w="2970" w:type="dxa"/>
            <w:shd w:val="clear" w:color="auto" w:fill="auto"/>
          </w:tcPr>
          <w:p w14:paraId="4056A154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1"/>
            <w:shd w:val="clear" w:color="auto" w:fill="auto"/>
          </w:tcPr>
          <w:p w14:paraId="5677F96B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6150" w:rsidRPr="00D75ADD" w14:paraId="38FD68E4" w14:textId="77777777" w:rsidTr="00B376C4">
        <w:tc>
          <w:tcPr>
            <w:tcW w:w="2970" w:type="dxa"/>
            <w:shd w:val="clear" w:color="auto" w:fill="auto"/>
          </w:tcPr>
          <w:p w14:paraId="7C67B0B7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30F36706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04C4257A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</w:tcPr>
          <w:p w14:paraId="73DE7A0E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รถยนต์</w:t>
            </w:r>
          </w:p>
        </w:tc>
      </w:tr>
      <w:tr w:rsidR="00BD6150" w:rsidRPr="00D75ADD" w14:paraId="5E569CB3" w14:textId="77777777" w:rsidTr="00B376C4">
        <w:tc>
          <w:tcPr>
            <w:tcW w:w="2970" w:type="dxa"/>
            <w:shd w:val="clear" w:color="auto" w:fill="auto"/>
            <w:vAlign w:val="bottom"/>
          </w:tcPr>
          <w:p w14:paraId="6CADCBC4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6F0F58" w14:textId="77777777" w:rsidR="00BD6150" w:rsidRPr="00D75ADD" w:rsidRDefault="00BD6150" w:rsidP="00B376C4">
            <w:pPr>
              <w:spacing w:line="380" w:lineRule="exact"/>
              <w:ind w:left="-166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เช่าซื้อสุทธิจาก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รายได้ดอกเบี้ยรับ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รอการรับรู้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AC8799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AD03F" w14:textId="77777777" w:rsidR="00BD6150" w:rsidRPr="00D75ADD" w:rsidRDefault="00BD6150" w:rsidP="00B376C4">
            <w:pPr>
              <w:spacing w:line="380" w:lineRule="exact"/>
              <w:ind w:left="-90" w:right="-8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ยอดลูกหนี้สุทธิ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ที่ใช้ในการ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ตั้งค่าเผื่อหนี้สงสัยจะสูญ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vertAlign w:val="superscript"/>
                <w:cs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vertAlign w:val="superscript"/>
              </w:rPr>
              <w:t>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3EEA8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9780D7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036A1D4" w14:textId="77777777" w:rsidR="00BD6150" w:rsidRPr="00D75ADD" w:rsidRDefault="00BD6150" w:rsidP="00B376C4">
            <w:pPr>
              <w:spacing w:line="380" w:lineRule="exact"/>
              <w:ind w:right="7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vAlign w:val="bottom"/>
          </w:tcPr>
          <w:p w14:paraId="2AEB272C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A4A7EB4" w14:textId="77777777" w:rsidR="00BD6150" w:rsidRPr="00D75ADD" w:rsidRDefault="00BD6150" w:rsidP="00B376C4">
            <w:pPr>
              <w:spacing w:line="380" w:lineRule="exact"/>
              <w:ind w:left="-11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เช่าซื้อสุทธิจาก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รายได้ดอกเบี้ยรับ</w:t>
            </w:r>
          </w:p>
          <w:p w14:paraId="36EB9050" w14:textId="77777777" w:rsidR="00BD6150" w:rsidRPr="00D75ADD" w:rsidRDefault="00BD6150" w:rsidP="00B376C4">
            <w:pPr>
              <w:spacing w:line="380" w:lineRule="exact"/>
              <w:ind w:left="-1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รอการรับรู้</w:t>
            </w:r>
          </w:p>
        </w:tc>
        <w:tc>
          <w:tcPr>
            <w:tcW w:w="270" w:type="dxa"/>
            <w:vAlign w:val="bottom"/>
          </w:tcPr>
          <w:p w14:paraId="060C2D80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3A3236" w14:textId="77777777" w:rsidR="00BD6150" w:rsidRPr="00D75ADD" w:rsidRDefault="00BD6150" w:rsidP="00B376C4">
            <w:pPr>
              <w:spacing w:line="380" w:lineRule="exact"/>
              <w:ind w:left="-109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ยอดลูกหนี้สุทธิที่ใช้ในการ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ตั้งค่าเผื่อหนี้สงสัยจะสูญ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vertAlign w:val="superscript"/>
              </w:rPr>
              <w:t>(4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FA5099F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96F07F4" w14:textId="77777777" w:rsidR="00BD6150" w:rsidRPr="00D75ADD" w:rsidRDefault="00BD6150" w:rsidP="00B376C4">
            <w:pPr>
              <w:spacing w:line="380" w:lineRule="exact"/>
              <w:ind w:left="-136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3910AC3" w14:textId="77777777" w:rsidR="00BD6150" w:rsidRPr="00D75ADD" w:rsidRDefault="00BD6150" w:rsidP="00B376C4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BD6150" w:rsidRPr="00D75ADD" w14:paraId="5F0C721D" w14:textId="77777777" w:rsidTr="00B376C4">
        <w:tc>
          <w:tcPr>
            <w:tcW w:w="2970" w:type="dxa"/>
            <w:shd w:val="clear" w:color="auto" w:fill="auto"/>
          </w:tcPr>
          <w:p w14:paraId="3BC67245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1"/>
            <w:shd w:val="clear" w:color="auto" w:fill="auto"/>
          </w:tcPr>
          <w:p w14:paraId="471A827B" w14:textId="77777777" w:rsidR="00BD6150" w:rsidRPr="00D75ADD" w:rsidRDefault="00BD6150" w:rsidP="00B376C4">
            <w:pPr>
              <w:spacing w:line="380" w:lineRule="exact"/>
              <w:ind w:left="-74" w:right="-10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6150" w:rsidRPr="00D75ADD" w14:paraId="6803CA70" w14:textId="77777777" w:rsidTr="00B376C4">
        <w:tc>
          <w:tcPr>
            <w:tcW w:w="2970" w:type="dxa"/>
            <w:shd w:val="clear" w:color="auto" w:fill="auto"/>
          </w:tcPr>
          <w:p w14:paraId="7B829CAC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-22" w:right="-112"/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ยังไม่ครบกำหนดชำระ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(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</w:rPr>
              <w:t>2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16007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1,318,115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DDBF7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3C4A07" w14:textId="77777777" w:rsidR="00BD6150" w:rsidRPr="00D75ADD" w:rsidRDefault="00BD6150" w:rsidP="00B376C4">
            <w:pPr>
              <w:tabs>
                <w:tab w:val="decimal" w:pos="1147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326,187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0CA55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8EF15F" w14:textId="77777777" w:rsidR="00BD6150" w:rsidRPr="00D75ADD" w:rsidRDefault="00BD6150" w:rsidP="00B376C4">
            <w:pPr>
              <w:tabs>
                <w:tab w:val="decimal" w:pos="1326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3,262</w:t>
            </w:r>
          </w:p>
        </w:tc>
        <w:tc>
          <w:tcPr>
            <w:tcW w:w="270" w:type="dxa"/>
            <w:vAlign w:val="bottom"/>
          </w:tcPr>
          <w:p w14:paraId="13CEC931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F09240E" w14:textId="77777777" w:rsidR="00BD6150" w:rsidRPr="00D75ADD" w:rsidRDefault="00BD6150" w:rsidP="00B376C4">
            <w:pPr>
              <w:tabs>
                <w:tab w:val="decimal" w:pos="133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195,335</w:t>
            </w:r>
          </w:p>
        </w:tc>
        <w:tc>
          <w:tcPr>
            <w:tcW w:w="270" w:type="dxa"/>
            <w:vAlign w:val="bottom"/>
          </w:tcPr>
          <w:p w14:paraId="1CB92353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58CF2E9" w14:textId="77777777" w:rsidR="00BD6150" w:rsidRPr="00D75ADD" w:rsidRDefault="00BD6150" w:rsidP="00B376C4">
            <w:pPr>
              <w:tabs>
                <w:tab w:val="decimal" w:pos="1238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504</w:t>
            </w:r>
          </w:p>
        </w:tc>
        <w:tc>
          <w:tcPr>
            <w:tcW w:w="236" w:type="dxa"/>
            <w:vAlign w:val="bottom"/>
          </w:tcPr>
          <w:p w14:paraId="0B4F7A43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31216DD" w14:textId="77777777" w:rsidR="00BD6150" w:rsidRPr="00D75ADD" w:rsidRDefault="00BD6150" w:rsidP="00B376C4">
            <w:pPr>
              <w:tabs>
                <w:tab w:val="decimal" w:pos="1180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  <w:tr w:rsidR="00BD6150" w:rsidRPr="00D75ADD" w14:paraId="14FED736" w14:textId="77777777" w:rsidTr="00B376C4">
        <w:tc>
          <w:tcPr>
            <w:tcW w:w="2970" w:type="dxa"/>
            <w:shd w:val="clear" w:color="auto" w:fill="auto"/>
          </w:tcPr>
          <w:p w14:paraId="747A26B1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-22" w:right="-11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B5CC0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91DC62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08301" w14:textId="77777777" w:rsidR="00BD6150" w:rsidRPr="00D75ADD" w:rsidRDefault="00BD6150" w:rsidP="00B376C4">
            <w:pPr>
              <w:tabs>
                <w:tab w:val="decimal" w:pos="1147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6E8A50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BD0DCF" w14:textId="77777777" w:rsidR="00BD6150" w:rsidRPr="00D75ADD" w:rsidRDefault="00BD6150" w:rsidP="00B376C4">
            <w:pPr>
              <w:tabs>
                <w:tab w:val="decimal" w:pos="1326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C783A9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12AC7C" w14:textId="77777777" w:rsidR="00BD6150" w:rsidRPr="00D75ADD" w:rsidRDefault="00BD6150" w:rsidP="00B376C4">
            <w:pPr>
              <w:tabs>
                <w:tab w:val="decimal" w:pos="133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6FCC77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03CCA5" w14:textId="77777777" w:rsidR="00BD6150" w:rsidRPr="00D75ADD" w:rsidRDefault="00BD6150" w:rsidP="00B376C4">
            <w:pPr>
              <w:tabs>
                <w:tab w:val="decimal" w:pos="971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CEA07F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54EFF7B6" w14:textId="77777777" w:rsidR="00BD6150" w:rsidRPr="00D75ADD" w:rsidRDefault="00BD6150" w:rsidP="00B376C4">
            <w:pPr>
              <w:tabs>
                <w:tab w:val="decimal" w:pos="1121"/>
                <w:tab w:val="decimal" w:pos="1180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6150" w:rsidRPr="00D75ADD" w14:paraId="374CF996" w14:textId="77777777" w:rsidTr="00B376C4">
        <w:tc>
          <w:tcPr>
            <w:tcW w:w="2970" w:type="dxa"/>
            <w:shd w:val="clear" w:color="auto" w:fill="auto"/>
          </w:tcPr>
          <w:p w14:paraId="0F930125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น้อยกว่า 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เดือน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(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</w:rPr>
              <w:t>2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FA9B5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444,576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E4040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339344" w14:textId="77777777" w:rsidR="00BD6150" w:rsidRPr="00D75ADD" w:rsidRDefault="00BD6150" w:rsidP="00B376C4">
            <w:pPr>
              <w:tabs>
                <w:tab w:val="decimal" w:pos="1147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196,236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A5847F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DD8F273" w14:textId="77777777" w:rsidR="00BD6150" w:rsidRPr="00D75ADD" w:rsidRDefault="00BD6150" w:rsidP="00B376C4">
            <w:pPr>
              <w:tabs>
                <w:tab w:val="decimal" w:pos="1326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9,812</w:t>
            </w:r>
          </w:p>
        </w:tc>
        <w:tc>
          <w:tcPr>
            <w:tcW w:w="270" w:type="dxa"/>
            <w:vAlign w:val="bottom"/>
          </w:tcPr>
          <w:p w14:paraId="46D9F859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3194E9E" w14:textId="77777777" w:rsidR="00BD6150" w:rsidRPr="00D75ADD" w:rsidRDefault="00BD6150" w:rsidP="00B376C4">
            <w:pPr>
              <w:tabs>
                <w:tab w:val="decimal" w:pos="133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52,280</w:t>
            </w:r>
          </w:p>
        </w:tc>
        <w:tc>
          <w:tcPr>
            <w:tcW w:w="270" w:type="dxa"/>
            <w:vAlign w:val="bottom"/>
          </w:tcPr>
          <w:p w14:paraId="6CE9C688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724604" w14:textId="77777777" w:rsidR="00BD6150" w:rsidRPr="00D75ADD" w:rsidRDefault="00BD6150" w:rsidP="00B376C4">
            <w:pPr>
              <w:tabs>
                <w:tab w:val="decimal" w:pos="1238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1,253</w:t>
            </w:r>
          </w:p>
        </w:tc>
        <w:tc>
          <w:tcPr>
            <w:tcW w:w="236" w:type="dxa"/>
            <w:vAlign w:val="bottom"/>
          </w:tcPr>
          <w:p w14:paraId="3DF4F5F9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98D2839" w14:textId="77777777" w:rsidR="00BD6150" w:rsidRPr="00D75ADD" w:rsidRDefault="00BD6150" w:rsidP="00B376C4">
            <w:pPr>
              <w:tabs>
                <w:tab w:val="decimal" w:pos="1180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</w:p>
        </w:tc>
      </w:tr>
      <w:tr w:rsidR="00BD6150" w:rsidRPr="00D75ADD" w14:paraId="22EA3B9E" w14:textId="77777777" w:rsidTr="00B376C4">
        <w:tc>
          <w:tcPr>
            <w:tcW w:w="2970" w:type="dxa"/>
            <w:shd w:val="clear" w:color="auto" w:fill="auto"/>
          </w:tcPr>
          <w:p w14:paraId="1F0FB21B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3 - 6 </w:t>
            </w:r>
            <w:proofErr w:type="gramStart"/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เดือน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(</w:t>
            </w:r>
            <w:proofErr w:type="gramEnd"/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</w:rPr>
              <w:t>2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07BA4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146,834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42782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C7367" w14:textId="77777777" w:rsidR="00BD6150" w:rsidRPr="00D75ADD" w:rsidRDefault="00BD6150" w:rsidP="00B376C4">
            <w:pPr>
              <w:tabs>
                <w:tab w:val="decimal" w:pos="1147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95,714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413B5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C4BFB2" w14:textId="77777777" w:rsidR="00BD6150" w:rsidRPr="00D75ADD" w:rsidRDefault="00BD6150" w:rsidP="00B376C4">
            <w:pPr>
              <w:tabs>
                <w:tab w:val="decimal" w:pos="1326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23,929</w:t>
            </w:r>
          </w:p>
        </w:tc>
        <w:tc>
          <w:tcPr>
            <w:tcW w:w="270" w:type="dxa"/>
            <w:vAlign w:val="bottom"/>
          </w:tcPr>
          <w:p w14:paraId="51FB11AA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E1864B" w14:textId="77777777" w:rsidR="00BD6150" w:rsidRPr="00D75ADD" w:rsidRDefault="00BD6150" w:rsidP="00B376C4">
            <w:pPr>
              <w:tabs>
                <w:tab w:val="decimal" w:pos="1052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E9B56E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E1E9B1" w14:textId="77777777" w:rsidR="00BD6150" w:rsidRPr="00D75ADD" w:rsidRDefault="00BD6150" w:rsidP="00B376C4">
            <w:pPr>
              <w:tabs>
                <w:tab w:val="decimal" w:pos="701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CF15FF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198BCAA8" w14:textId="77777777" w:rsidR="00BD6150" w:rsidRPr="00D75ADD" w:rsidRDefault="00BD6150" w:rsidP="00B376C4">
            <w:pPr>
              <w:tabs>
                <w:tab w:val="decimal" w:pos="791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D6150" w:rsidRPr="00D75ADD" w14:paraId="7FC9819A" w14:textId="77777777" w:rsidTr="00B376C4">
        <w:tc>
          <w:tcPr>
            <w:tcW w:w="2970" w:type="dxa"/>
            <w:shd w:val="clear" w:color="auto" w:fill="auto"/>
          </w:tcPr>
          <w:p w14:paraId="0EFDD2CD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- 9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proofErr w:type="gramStart"/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เดือน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(</w:t>
            </w:r>
            <w:proofErr w:type="gramEnd"/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</w:rPr>
              <w:t>2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CB101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184,370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F457C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C982E2" w14:textId="77777777" w:rsidR="00BD6150" w:rsidRPr="00D75ADD" w:rsidRDefault="00BD6150" w:rsidP="00B376C4">
            <w:pPr>
              <w:tabs>
                <w:tab w:val="decimal" w:pos="1147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125,486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EF3F6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D218BB" w14:textId="77777777" w:rsidR="00BD6150" w:rsidRPr="00D75ADD" w:rsidRDefault="00BD6150" w:rsidP="00B376C4">
            <w:pPr>
              <w:tabs>
                <w:tab w:val="decimal" w:pos="1326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43,920</w:t>
            </w:r>
          </w:p>
        </w:tc>
        <w:tc>
          <w:tcPr>
            <w:tcW w:w="270" w:type="dxa"/>
            <w:vAlign w:val="bottom"/>
          </w:tcPr>
          <w:p w14:paraId="1B0B9B26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4BB2C9" w14:textId="77777777" w:rsidR="00BD6150" w:rsidRPr="00D75ADD" w:rsidRDefault="00BD6150" w:rsidP="00B376C4">
            <w:pPr>
              <w:tabs>
                <w:tab w:val="decimal" w:pos="1052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16826B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95FB97" w14:textId="77777777" w:rsidR="00BD6150" w:rsidRPr="00D75ADD" w:rsidRDefault="00BD6150" w:rsidP="00B376C4">
            <w:pPr>
              <w:tabs>
                <w:tab w:val="decimal" w:pos="701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E1BCF3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131AA21A" w14:textId="77777777" w:rsidR="00BD6150" w:rsidRPr="00D75ADD" w:rsidRDefault="00BD6150" w:rsidP="00B376C4">
            <w:pPr>
              <w:tabs>
                <w:tab w:val="decimal" w:pos="791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D6150" w:rsidRPr="00D75ADD" w14:paraId="168B67C6" w14:textId="77777777" w:rsidTr="00B376C4">
        <w:tc>
          <w:tcPr>
            <w:tcW w:w="2970" w:type="dxa"/>
            <w:shd w:val="clear" w:color="auto" w:fill="auto"/>
          </w:tcPr>
          <w:p w14:paraId="707E000E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- 12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proofErr w:type="gramStart"/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เดือน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(</w:t>
            </w:r>
            <w:proofErr w:type="gramEnd"/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</w:rPr>
              <w:t>2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516E4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C01C6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CAD58" w14:textId="77777777" w:rsidR="00BD6150" w:rsidRPr="00D75ADD" w:rsidRDefault="00BD6150" w:rsidP="00B376C4">
            <w:pPr>
              <w:tabs>
                <w:tab w:val="decimal" w:pos="1147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2,047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2ED74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EC1E81" w14:textId="77777777" w:rsidR="00BD6150" w:rsidRPr="00D75ADD" w:rsidRDefault="00BD6150" w:rsidP="00B376C4">
            <w:pPr>
              <w:tabs>
                <w:tab w:val="decimal" w:pos="1326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1,535</w:t>
            </w:r>
          </w:p>
        </w:tc>
        <w:tc>
          <w:tcPr>
            <w:tcW w:w="270" w:type="dxa"/>
            <w:vAlign w:val="bottom"/>
          </w:tcPr>
          <w:p w14:paraId="515B30E0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6EDE70" w14:textId="77777777" w:rsidR="00BD6150" w:rsidRPr="00D75ADD" w:rsidRDefault="00BD6150" w:rsidP="00B376C4">
            <w:pPr>
              <w:tabs>
                <w:tab w:val="decimal" w:pos="1052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583917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930F5A" w14:textId="77777777" w:rsidR="00BD6150" w:rsidRPr="00D75ADD" w:rsidRDefault="00BD6150" w:rsidP="00B376C4">
            <w:pPr>
              <w:tabs>
                <w:tab w:val="decimal" w:pos="701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C0F465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E6C948B" w14:textId="77777777" w:rsidR="00BD6150" w:rsidRPr="00D75ADD" w:rsidRDefault="00BD6150" w:rsidP="00B376C4">
            <w:pPr>
              <w:tabs>
                <w:tab w:val="decimal" w:pos="791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D6150" w:rsidRPr="00D75ADD" w14:paraId="4756CC95" w14:textId="77777777" w:rsidTr="00B376C4">
        <w:tc>
          <w:tcPr>
            <w:tcW w:w="2970" w:type="dxa"/>
            <w:shd w:val="clear" w:color="auto" w:fill="auto"/>
          </w:tcPr>
          <w:p w14:paraId="7D18D125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 w:firstLine="2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มากกว่า 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เดือน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(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</w:rPr>
              <w:t>2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C7DD0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137AB1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6A1E2" w14:textId="77777777" w:rsidR="00BD6150" w:rsidRPr="00D75ADD" w:rsidRDefault="00BD6150" w:rsidP="00B376C4">
            <w:pPr>
              <w:tabs>
                <w:tab w:val="decimal" w:pos="1147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D1CD0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973CDE" w14:textId="77777777" w:rsidR="00BD6150" w:rsidRPr="00D75ADD" w:rsidRDefault="00BD6150" w:rsidP="00B376C4">
            <w:pPr>
              <w:tabs>
                <w:tab w:val="decimal" w:pos="1326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425</w:t>
            </w:r>
          </w:p>
        </w:tc>
        <w:tc>
          <w:tcPr>
            <w:tcW w:w="270" w:type="dxa"/>
            <w:vAlign w:val="bottom"/>
          </w:tcPr>
          <w:p w14:paraId="5506F14E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642351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bottom"/>
          </w:tcPr>
          <w:p w14:paraId="4AAB9612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3A8FA7F" w14:textId="77777777" w:rsidR="00BD6150" w:rsidRPr="00D75ADD" w:rsidRDefault="00BD6150" w:rsidP="00B376C4">
            <w:pPr>
              <w:tabs>
                <w:tab w:val="decimal" w:pos="1238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</w:p>
        </w:tc>
        <w:tc>
          <w:tcPr>
            <w:tcW w:w="236" w:type="dxa"/>
            <w:vAlign w:val="bottom"/>
          </w:tcPr>
          <w:p w14:paraId="749E9853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3469F38" w14:textId="77777777" w:rsidR="00BD6150" w:rsidRPr="00D75ADD" w:rsidRDefault="00BD6150" w:rsidP="00B376C4">
            <w:pPr>
              <w:tabs>
                <w:tab w:val="decimal" w:pos="1180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</w:p>
        </w:tc>
      </w:tr>
      <w:tr w:rsidR="00BD6150" w:rsidRPr="00D75ADD" w14:paraId="1D8DD236" w14:textId="77777777" w:rsidTr="00B376C4">
        <w:tc>
          <w:tcPr>
            <w:tcW w:w="2970" w:type="dxa"/>
            <w:shd w:val="clear" w:color="auto" w:fill="auto"/>
          </w:tcPr>
          <w:p w14:paraId="67F35488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248" w:right="-112" w:hanging="27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ค่าเผื่อหนี้สงสัยจะสูญส่วนเพิ่มเติม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(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</w:rPr>
              <w:t>3</w:t>
            </w:r>
            <w:r w:rsidRPr="00D75ADD">
              <w:rPr>
                <w:rFonts w:ascii="Angsana New" w:hAnsi="Angsana New" w:cs="Angsana New" w:hint="cs"/>
                <w:spacing w:val="-6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E588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88379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8968C" w14:textId="77777777" w:rsidR="00BD6150" w:rsidRPr="00D75ADD" w:rsidRDefault="00BD6150" w:rsidP="00B376C4">
            <w:pPr>
              <w:tabs>
                <w:tab w:val="decimal" w:pos="1147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D42750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51994" w14:textId="77777777" w:rsidR="00BD6150" w:rsidRPr="00D75ADD" w:rsidRDefault="00BD6150" w:rsidP="00B376C4">
            <w:pPr>
              <w:tabs>
                <w:tab w:val="decimal" w:pos="1326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666</w:t>
            </w:r>
          </w:p>
        </w:tc>
        <w:tc>
          <w:tcPr>
            <w:tcW w:w="270" w:type="dxa"/>
            <w:vAlign w:val="bottom"/>
          </w:tcPr>
          <w:p w14:paraId="2CE323CD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E12B91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512713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54F618" w14:textId="77777777" w:rsidR="00BD6150" w:rsidRPr="00D75ADD" w:rsidRDefault="00BD6150" w:rsidP="00B376C4">
            <w:pPr>
              <w:tabs>
                <w:tab w:val="decimal" w:pos="971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71C9AB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7525B85" w14:textId="77777777" w:rsidR="00BD6150" w:rsidRPr="00D75ADD" w:rsidRDefault="00BD6150" w:rsidP="00B376C4">
            <w:pPr>
              <w:tabs>
                <w:tab w:val="decimal" w:pos="791"/>
              </w:tabs>
              <w:spacing w:line="380" w:lineRule="exact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D6150" w:rsidRPr="00D75ADD" w14:paraId="0954F98C" w14:textId="77777777" w:rsidTr="00B376C4">
        <w:tc>
          <w:tcPr>
            <w:tcW w:w="2970" w:type="dxa"/>
            <w:shd w:val="clear" w:color="auto" w:fill="auto"/>
          </w:tcPr>
          <w:p w14:paraId="64C633BD" w14:textId="77777777" w:rsidR="00BD6150" w:rsidRPr="00D75ADD" w:rsidRDefault="00BD6150" w:rsidP="00B376C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BB680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2,096,380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50200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A8800" w14:textId="77777777" w:rsidR="00BD6150" w:rsidRPr="00D75ADD" w:rsidRDefault="00BD6150" w:rsidP="00B376C4">
            <w:pPr>
              <w:tabs>
                <w:tab w:val="decimal" w:pos="114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746,095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04537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C00F5" w14:textId="77777777" w:rsidR="00BD6150" w:rsidRPr="00D75ADD" w:rsidRDefault="00BD6150" w:rsidP="00B376C4">
            <w:pPr>
              <w:tabs>
                <w:tab w:val="decimal" w:pos="1326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83,549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ED96C4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D95ED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247,674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2D6BD5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E8FD6" w14:textId="77777777" w:rsidR="00BD6150" w:rsidRPr="00D75ADD" w:rsidRDefault="00BD6150" w:rsidP="00B376C4">
            <w:pPr>
              <w:tabs>
                <w:tab w:val="decimal" w:pos="1238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1,816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730ED32" w14:textId="77777777" w:rsidR="00BD6150" w:rsidRPr="00D75ADD" w:rsidRDefault="00BD6150" w:rsidP="00B376C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85294" w14:textId="77777777" w:rsidR="00BD6150" w:rsidRPr="00D75ADD" w:rsidRDefault="00BD6150" w:rsidP="00B376C4">
            <w:pPr>
              <w:tabs>
                <w:tab w:val="decimal" w:pos="1180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89</w:t>
            </w:r>
          </w:p>
        </w:tc>
      </w:tr>
    </w:tbl>
    <w:p w14:paraId="1BF6140D" w14:textId="77777777" w:rsidR="00BD6150" w:rsidRPr="00131E6F" w:rsidRDefault="00BD6150" w:rsidP="00BD6150">
      <w:pPr>
        <w:rPr>
          <w:rFonts w:ascii="Angsana New" w:hAnsi="Angsana New" w:cs="Angsana New"/>
          <w:sz w:val="16"/>
          <w:szCs w:val="16"/>
        </w:rPr>
      </w:pPr>
    </w:p>
    <w:p w14:paraId="4A6C064C" w14:textId="77777777" w:rsidR="00BD6150" w:rsidRPr="00120A69" w:rsidRDefault="00BD6150" w:rsidP="00BD6150">
      <w:pPr>
        <w:ind w:left="900" w:hanging="360"/>
        <w:jc w:val="thaiDistribute"/>
        <w:rPr>
          <w:rFonts w:ascii="Angsana New" w:hAnsi="Angsana New" w:cs="Angsana New"/>
          <w:color w:val="000000"/>
          <w:sz w:val="18"/>
          <w:szCs w:val="18"/>
          <w:vertAlign w:val="superscript"/>
        </w:rPr>
      </w:pP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  <w:cs/>
        </w:rPr>
        <w:t>(</w:t>
      </w: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</w:rPr>
        <w:t>1</w:t>
      </w: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  <w:cs/>
        </w:rPr>
        <w:t>)</w:t>
      </w:r>
      <w:r w:rsidRPr="00120A69">
        <w:rPr>
          <w:rFonts w:ascii="Angsana New" w:hAnsi="Angsana New" w:cs="Angsana New" w:hint="cs"/>
          <w:color w:val="000000"/>
          <w:sz w:val="18"/>
          <w:szCs w:val="18"/>
        </w:rPr>
        <w:tab/>
      </w:r>
      <w:r w:rsidRPr="00120A69">
        <w:rPr>
          <w:rFonts w:ascii="Angsana New" w:hAnsi="Angsana New" w:cs="Angsana New" w:hint="cs"/>
          <w:color w:val="000000"/>
          <w:sz w:val="18"/>
          <w:szCs w:val="18"/>
          <w:cs/>
        </w:rPr>
        <w:t>สุทธิจากมูลค่าหลักประกัน (สินค้า</w:t>
      </w:r>
      <w:r w:rsidRPr="00120A69">
        <w:rPr>
          <w:rFonts w:ascii="Angsana New" w:hAnsi="Angsana New" w:cs="Angsana New" w:hint="cs"/>
          <w:color w:val="000000"/>
          <w:sz w:val="18"/>
          <w:szCs w:val="18"/>
        </w:rPr>
        <w:t>)</w:t>
      </w:r>
    </w:p>
    <w:p w14:paraId="2D3A67B4" w14:textId="77777777" w:rsidR="00BD6150" w:rsidRPr="00120A69" w:rsidRDefault="00BD6150" w:rsidP="00BD6150">
      <w:pPr>
        <w:ind w:left="900" w:hanging="360"/>
        <w:rPr>
          <w:rFonts w:ascii="Angsana New" w:hAnsi="Angsana New" w:cs="Angsana New"/>
          <w:color w:val="000000"/>
          <w:sz w:val="18"/>
          <w:szCs w:val="18"/>
        </w:rPr>
      </w:pP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  <w:cs/>
        </w:rPr>
        <w:t>(</w:t>
      </w: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</w:rPr>
        <w:t>2</w:t>
      </w: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  <w:cs/>
        </w:rPr>
        <w:t>)</w:t>
      </w:r>
      <w:r w:rsidRPr="00120A69">
        <w:rPr>
          <w:rFonts w:ascii="Angsana New" w:hAnsi="Angsana New" w:cs="Angsana New" w:hint="cs"/>
          <w:color w:val="000000"/>
          <w:sz w:val="18"/>
          <w:szCs w:val="18"/>
        </w:rPr>
        <w:tab/>
      </w:r>
      <w:r w:rsidRPr="00120A69">
        <w:rPr>
          <w:rFonts w:ascii="Angsana New" w:hAnsi="Angsana New" w:cs="Angsana New" w:hint="cs"/>
          <w:color w:val="000000"/>
          <w:sz w:val="18"/>
          <w:szCs w:val="18"/>
          <w:cs/>
        </w:rPr>
        <w:t>รวมลูกหนี้ที่มีการตกลงกับกลุ่มบริษัทเพื่อเปลี่ยนแปลงเงื่อนไขการชำระหนี้ ทั้งกรณีมีการทำสัญญาเช่าซื้อใหม่</w:t>
      </w:r>
      <w:r w:rsidRPr="00120A69">
        <w:rPr>
          <w:rFonts w:ascii="Angsana New" w:hAnsi="Angsana New" w:cs="Angsana New" w:hint="cs"/>
          <w:color w:val="000000"/>
          <w:spacing w:val="-10"/>
          <w:sz w:val="18"/>
          <w:szCs w:val="18"/>
          <w:cs/>
        </w:rPr>
        <w:t xml:space="preserve">หรือ </w:t>
      </w:r>
      <w:r w:rsidRPr="00120A69">
        <w:rPr>
          <w:rFonts w:ascii="Angsana New" w:hAnsi="Angsana New" w:cs="Angsana New" w:hint="cs"/>
          <w:color w:val="000000"/>
          <w:sz w:val="18"/>
          <w:szCs w:val="18"/>
          <w:cs/>
        </w:rPr>
        <w:t>ยังใช้สัญญาเช่าซื้อเดิม โดยมีการเริ่มต้นนับการค้างชำระค่างวดใหม่ ณ วันที่มีการเปลี่ยนแปลงเงื่อนไขการชำระหนี้</w:t>
      </w:r>
    </w:p>
    <w:p w14:paraId="00A11B19" w14:textId="77777777" w:rsidR="00120A69" w:rsidRDefault="00BD6150" w:rsidP="00BD6150">
      <w:pPr>
        <w:ind w:left="900" w:hanging="360"/>
        <w:rPr>
          <w:rFonts w:ascii="Angsana New" w:hAnsi="Angsana New" w:cs="Angsana New"/>
          <w:color w:val="000000"/>
          <w:spacing w:val="-10"/>
          <w:sz w:val="18"/>
          <w:szCs w:val="18"/>
        </w:rPr>
      </w:pP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  <w:cs/>
        </w:rPr>
        <w:t>(</w:t>
      </w: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</w:rPr>
        <w:t>3</w:t>
      </w: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  <w:cs/>
        </w:rPr>
        <w:t xml:space="preserve">) </w:t>
      </w:r>
      <w:r w:rsidRPr="00120A69">
        <w:rPr>
          <w:rFonts w:ascii="Angsana New" w:hAnsi="Angsana New" w:cs="Angsana New" w:hint="cs"/>
          <w:color w:val="000000"/>
          <w:sz w:val="18"/>
          <w:szCs w:val="18"/>
          <w:vertAlign w:val="superscript"/>
          <w:cs/>
        </w:rPr>
        <w:tab/>
      </w:r>
      <w:r w:rsidRPr="00120A69">
        <w:rPr>
          <w:rFonts w:ascii="Angsana New" w:hAnsi="Angsana New" w:cs="Angsana New" w:hint="cs"/>
          <w:color w:val="000000"/>
          <w:sz w:val="18"/>
          <w:szCs w:val="18"/>
          <w:cs/>
        </w:rPr>
        <w:t>ค่าเผื่อหนี้สงสัยจะสูญส่วนเพิ่มเติมของลูกหนี้ที่มีการตกลงเปลี่ยนแปลงเงื่อนไขการชำระหนี้ของกลุ่มบริษัทเพื่อการบริหารความเสี่ยงทางด้านสินเชื่อของลูกหนี้ที่มีการตกลงเปลี่ยนแปลงเงื่อนไขการชำระหนี้ กลุ่ม</w:t>
      </w:r>
      <w:r w:rsidRPr="00120A69">
        <w:rPr>
          <w:rFonts w:ascii="Angsana New" w:hAnsi="Angsana New" w:cs="Angsana New" w:hint="cs"/>
          <w:color w:val="000000"/>
          <w:spacing w:val="-10"/>
          <w:sz w:val="18"/>
          <w:szCs w:val="18"/>
          <w:cs/>
        </w:rPr>
        <w:t>บริษัทจึงตั้งหนี้สงสัยจะสูญของลูกหนี้โดยพิจารณาจากประวัติการค้างชำระหนี้</w:t>
      </w:r>
    </w:p>
    <w:p w14:paraId="34A932EB" w14:textId="63319800" w:rsidR="00BD6150" w:rsidRPr="00120A69" w:rsidRDefault="00BD6150" w:rsidP="00120A69">
      <w:pPr>
        <w:ind w:left="900"/>
        <w:rPr>
          <w:rFonts w:ascii="Angsana New" w:hAnsi="Angsana New" w:cs="Angsana New"/>
          <w:color w:val="000000"/>
          <w:spacing w:val="-10"/>
          <w:sz w:val="18"/>
          <w:szCs w:val="18"/>
        </w:rPr>
      </w:pPr>
      <w:r w:rsidRPr="00120A69">
        <w:rPr>
          <w:rFonts w:ascii="Angsana New" w:hAnsi="Angsana New" w:cs="Angsana New" w:hint="cs"/>
          <w:color w:val="000000"/>
          <w:spacing w:val="-10"/>
          <w:sz w:val="18"/>
          <w:szCs w:val="18"/>
          <w:cs/>
        </w:rPr>
        <w:t>ของลูกหนี้ที่มีอยู่เดิมเป็นสำคัญ และกลุ่มบริษัทอยู่ระหว่างติดตามผลการปฏิบัติตามเงื่อนไขการชำระหนี้ของลูกหนี้ดังกล่าว และพิจารณาความต่อเนื่องของการชำระค่างวดของลูกหนี้</w:t>
      </w:r>
    </w:p>
    <w:p w14:paraId="41C0903A" w14:textId="105EA541" w:rsidR="00BD6150" w:rsidRDefault="00120A69" w:rsidP="00FB4143">
      <w:pPr>
        <w:ind w:left="900" w:hanging="360"/>
        <w:rPr>
          <w:rFonts w:ascii="Angsana New" w:hAnsi="Angsana New" w:cs="Angsana New"/>
          <w:sz w:val="28"/>
          <w:szCs w:val="28"/>
        </w:rPr>
      </w:pPr>
      <w:r w:rsidRPr="00120A69">
        <w:rPr>
          <w:rFonts w:ascii="Angsana New" w:hAnsi="Angsana New" w:cs="Angsana New" w:hint="cs"/>
          <w:sz w:val="18"/>
          <w:szCs w:val="18"/>
          <w:vertAlign w:val="superscript"/>
          <w:cs/>
        </w:rPr>
        <w:t>(</w:t>
      </w:r>
      <w:r w:rsidRPr="00120A69">
        <w:rPr>
          <w:rFonts w:ascii="Angsana New" w:hAnsi="Angsana New" w:cs="Angsana New"/>
          <w:sz w:val="18"/>
          <w:szCs w:val="18"/>
          <w:vertAlign w:val="superscript"/>
        </w:rPr>
        <w:t>4</w:t>
      </w:r>
      <w:r w:rsidRPr="00120A69">
        <w:rPr>
          <w:rFonts w:ascii="Angsana New" w:hAnsi="Angsana New" w:cs="Angsana New" w:hint="cs"/>
          <w:sz w:val="18"/>
          <w:szCs w:val="18"/>
          <w:vertAlign w:val="superscript"/>
          <w:cs/>
        </w:rPr>
        <w:t>)</w:t>
      </w:r>
      <w:r w:rsidRPr="00120A69">
        <w:rPr>
          <w:rFonts w:ascii="Angsana New" w:hAnsi="Angsana New" w:cs="Angsana New" w:hint="cs"/>
          <w:sz w:val="18"/>
          <w:szCs w:val="18"/>
          <w:cs/>
        </w:rPr>
        <w:t xml:space="preserve"> </w:t>
      </w:r>
      <w:r>
        <w:rPr>
          <w:rFonts w:ascii="Angsana New" w:hAnsi="Angsana New" w:cs="Angsana New"/>
          <w:sz w:val="18"/>
          <w:szCs w:val="18"/>
        </w:rPr>
        <w:tab/>
      </w:r>
      <w:r w:rsidRPr="00120A69">
        <w:rPr>
          <w:rFonts w:ascii="Angsana New" w:hAnsi="Angsana New" w:cs="Angsana New" w:hint="cs"/>
          <w:sz w:val="18"/>
          <w:szCs w:val="18"/>
          <w:cs/>
        </w:rPr>
        <w:t>สุทธิจากมูลค่าหลักประกัน (รถยนต์</w:t>
      </w:r>
      <w:r w:rsidRPr="00120A69">
        <w:rPr>
          <w:rFonts w:ascii="Angsana New" w:hAnsi="Angsana New" w:cs="Angsana New" w:hint="cs"/>
          <w:sz w:val="18"/>
          <w:szCs w:val="18"/>
        </w:rPr>
        <w:t>)</w:t>
      </w:r>
    </w:p>
    <w:p w14:paraId="51C2E9C8" w14:textId="38CA3E30" w:rsidR="00120A69" w:rsidRDefault="00120A69" w:rsidP="00BD6150">
      <w:pPr>
        <w:tabs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  <w:cs/>
        </w:rPr>
        <w:sectPr w:rsidR="00120A69" w:rsidSect="007D1338">
          <w:headerReference w:type="default" r:id="rId2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15CA82B7" w14:textId="7BE82E61" w:rsidR="00AA7212" w:rsidRPr="00AA7212" w:rsidRDefault="00AA7212" w:rsidP="00FE79CE">
      <w:pPr>
        <w:ind w:left="540" w:right="-28" w:firstLine="99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A7212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การวิเคราะห์อายุของลูกหนี้เงินให้กู้ยืมจำนำทะเบียนรถยนต์</w:t>
      </w:r>
      <w:r w:rsidRPr="00AA721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A7212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Pr="00AA7212">
        <w:rPr>
          <w:rFonts w:asciiTheme="majorBidi" w:hAnsiTheme="majorBidi" w:cstheme="majorBidi"/>
          <w:sz w:val="28"/>
          <w:szCs w:val="28"/>
        </w:rPr>
        <w:t>31</w:t>
      </w:r>
      <w:r w:rsidRPr="00AA721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A7212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 2562</w:t>
      </w:r>
      <w:r w:rsidRPr="00AA721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A7212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p w14:paraId="150569C5" w14:textId="77777777" w:rsidR="00AA7212" w:rsidRPr="00AA7212" w:rsidRDefault="00AA7212" w:rsidP="00AA7212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rPr>
          <w:rFonts w:asciiTheme="majorBidi" w:hAnsiTheme="majorBidi" w:cstheme="majorBidi"/>
          <w:sz w:val="28"/>
          <w:szCs w:val="28"/>
        </w:rPr>
      </w:pPr>
    </w:p>
    <w:tbl>
      <w:tblPr>
        <w:tblW w:w="95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22"/>
        <w:gridCol w:w="1710"/>
        <w:gridCol w:w="270"/>
        <w:gridCol w:w="1620"/>
        <w:gridCol w:w="270"/>
        <w:gridCol w:w="1530"/>
      </w:tblGrid>
      <w:tr w:rsidR="00AA7212" w:rsidRPr="00AA7212" w14:paraId="4664802B" w14:textId="77777777" w:rsidTr="00F95628">
        <w:tc>
          <w:tcPr>
            <w:tcW w:w="4122" w:type="dxa"/>
            <w:shd w:val="clear" w:color="auto" w:fill="auto"/>
          </w:tcPr>
          <w:p w14:paraId="0BB76264" w14:textId="77777777" w:rsidR="00AA7212" w:rsidRPr="00AA7212" w:rsidRDefault="00AA7212" w:rsidP="003B46C8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1546562C" w14:textId="77777777" w:rsidR="00AA7212" w:rsidRPr="00AA7212" w:rsidRDefault="00AA7212" w:rsidP="003B46C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4143" w:rsidRPr="00AA7212" w14:paraId="1B037E9E" w14:textId="77777777" w:rsidTr="00F95628">
        <w:tc>
          <w:tcPr>
            <w:tcW w:w="4122" w:type="dxa"/>
            <w:shd w:val="clear" w:color="auto" w:fill="auto"/>
          </w:tcPr>
          <w:p w14:paraId="1895D594" w14:textId="77777777" w:rsidR="00FB4143" w:rsidRPr="00AA7212" w:rsidRDefault="00FB4143" w:rsidP="00FE79CE">
            <w:pPr>
              <w:spacing w:line="240" w:lineRule="atLeast"/>
              <w:ind w:firstLine="3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2F4E14" w14:textId="77777777" w:rsidR="00FB4143" w:rsidRPr="00AA7212" w:rsidRDefault="00FB4143" w:rsidP="00FE79CE">
            <w:pPr>
              <w:spacing w:line="240" w:lineRule="atLeast"/>
              <w:ind w:left="583" w:firstLine="3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CD341C2" w14:textId="77777777" w:rsidR="00FB4143" w:rsidRPr="00AA7212" w:rsidRDefault="00FB4143" w:rsidP="00FE79CE">
            <w:pPr>
              <w:spacing w:line="240" w:lineRule="atLeast"/>
              <w:ind w:firstLine="3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F8EB047" w14:textId="77777777" w:rsidR="00FB4143" w:rsidRPr="00AA7212" w:rsidRDefault="00FB4143" w:rsidP="00FE79CE">
            <w:pPr>
              <w:spacing w:line="240" w:lineRule="atLeast"/>
              <w:ind w:left="992" w:firstLine="3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3</w:t>
            </w:r>
            <w:r w:rsidRPr="00AA72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AA72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AA72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AA72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00D76ED" w14:textId="77777777" w:rsidR="00FB4143" w:rsidRPr="00AA7212" w:rsidRDefault="00FB4143" w:rsidP="003B46C8">
            <w:pPr>
              <w:ind w:right="-131"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จำนำทะเบียนรถยนต์และ</w:t>
            </w:r>
          </w:p>
          <w:p w14:paraId="0F98217E" w14:textId="77777777" w:rsidR="00FB4143" w:rsidRPr="00AA7212" w:rsidRDefault="00FB4143" w:rsidP="003B46C8">
            <w:pPr>
              <w:spacing w:line="240" w:lineRule="atLeast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14:paraId="5A498583" w14:textId="77777777" w:rsidR="00FB4143" w:rsidRPr="00AA7212" w:rsidRDefault="00FB4143" w:rsidP="003B46C8">
            <w:pPr>
              <w:spacing w:line="240" w:lineRule="atLeast"/>
              <w:ind w:left="-99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93C8E8" w14:textId="1D0F532B" w:rsidR="00FB4143" w:rsidRPr="00AA7212" w:rsidRDefault="00FB4143" w:rsidP="003B46C8">
            <w:pPr>
              <w:spacing w:line="240" w:lineRule="atLeast"/>
              <w:ind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AA721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4</w:t>
            </w:r>
            <w:r w:rsidRPr="00AA721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8F4FB6" w14:textId="77777777" w:rsidR="00FB4143" w:rsidRPr="00AA7212" w:rsidRDefault="00FB4143" w:rsidP="003B46C8">
            <w:pPr>
              <w:spacing w:line="240" w:lineRule="atLeast"/>
              <w:ind w:left="-99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FB617D" w14:textId="77777777" w:rsidR="00FB4143" w:rsidRPr="00AA7212" w:rsidRDefault="00FB4143" w:rsidP="003B46C8">
            <w:pPr>
              <w:spacing w:line="240" w:lineRule="atLeast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D7DF24" w14:textId="77777777" w:rsidR="00FB4143" w:rsidRPr="00AA7212" w:rsidRDefault="00FB4143" w:rsidP="003B46C8">
            <w:pPr>
              <w:spacing w:line="240" w:lineRule="atLeast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9833AE" w14:textId="77777777" w:rsidR="00FB4143" w:rsidRPr="00AA7212" w:rsidRDefault="00FB4143" w:rsidP="003B46C8">
            <w:pPr>
              <w:spacing w:line="240" w:lineRule="atLeast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F95628" w:rsidRPr="00AA7212" w14:paraId="537D9EA1" w14:textId="77777777" w:rsidTr="00B376C4">
        <w:trPr>
          <w:trHeight w:val="70"/>
        </w:trPr>
        <w:tc>
          <w:tcPr>
            <w:tcW w:w="4122" w:type="dxa"/>
            <w:shd w:val="clear" w:color="auto" w:fill="auto"/>
          </w:tcPr>
          <w:p w14:paraId="701D3628" w14:textId="77777777" w:rsidR="00F95628" w:rsidRPr="00AA7212" w:rsidRDefault="00F95628" w:rsidP="003B46C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7893A714" w14:textId="2BC149EF" w:rsidR="00F95628" w:rsidRPr="00AA7212" w:rsidRDefault="00F95628" w:rsidP="003B46C8">
            <w:pPr>
              <w:tabs>
                <w:tab w:val="decimal" w:pos="804"/>
              </w:tabs>
              <w:spacing w:line="240" w:lineRule="atLeast"/>
              <w:ind w:left="-163"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(พันบาท)                                    </w:t>
            </w:r>
          </w:p>
        </w:tc>
      </w:tr>
      <w:tr w:rsidR="00FB4143" w:rsidRPr="00AA7212" w14:paraId="6B9163D2" w14:textId="77777777" w:rsidTr="00F95628">
        <w:trPr>
          <w:trHeight w:val="272"/>
        </w:trPr>
        <w:tc>
          <w:tcPr>
            <w:tcW w:w="4122" w:type="dxa"/>
            <w:shd w:val="clear" w:color="auto" w:fill="auto"/>
          </w:tcPr>
          <w:p w14:paraId="153B63C7" w14:textId="3C839C74" w:rsidR="00FB4143" w:rsidRPr="00AA7212" w:rsidRDefault="00FB4143" w:rsidP="00FE79CE">
            <w:pPr>
              <w:tabs>
                <w:tab w:val="left" w:pos="2220"/>
              </w:tabs>
              <w:ind w:left="442" w:firstLine="8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710" w:type="dxa"/>
            <w:shd w:val="clear" w:color="auto" w:fill="auto"/>
          </w:tcPr>
          <w:p w14:paraId="226F823E" w14:textId="77777777" w:rsidR="00FB4143" w:rsidRPr="00AA7212" w:rsidRDefault="00FB4143" w:rsidP="003B46C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</w:rPr>
              <w:t>1,171,429</w:t>
            </w:r>
          </w:p>
        </w:tc>
        <w:tc>
          <w:tcPr>
            <w:tcW w:w="270" w:type="dxa"/>
            <w:shd w:val="clear" w:color="auto" w:fill="auto"/>
          </w:tcPr>
          <w:p w14:paraId="2AE439CD" w14:textId="77777777" w:rsidR="00FB4143" w:rsidRPr="00AA7212" w:rsidRDefault="00FB4143" w:rsidP="003B46C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08A2692" w14:textId="77777777" w:rsidR="00FB4143" w:rsidRPr="00AA7212" w:rsidRDefault="00FB4143" w:rsidP="003B46C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</w:rPr>
              <w:t>10,395</w:t>
            </w:r>
          </w:p>
        </w:tc>
        <w:tc>
          <w:tcPr>
            <w:tcW w:w="270" w:type="dxa"/>
            <w:shd w:val="clear" w:color="auto" w:fill="auto"/>
          </w:tcPr>
          <w:p w14:paraId="1EF67241" w14:textId="77777777" w:rsidR="00FB4143" w:rsidRPr="00AA7212" w:rsidRDefault="00FB4143" w:rsidP="003B46C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55A12D7" w14:textId="77777777" w:rsidR="00FB4143" w:rsidRPr="00AA7212" w:rsidRDefault="00FB4143" w:rsidP="00F95628">
            <w:pPr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FB4143" w:rsidRPr="00AA7212" w14:paraId="1EC2E66C" w14:textId="77777777" w:rsidTr="00F95628">
        <w:trPr>
          <w:trHeight w:val="80"/>
        </w:trPr>
        <w:tc>
          <w:tcPr>
            <w:tcW w:w="4122" w:type="dxa"/>
            <w:shd w:val="clear" w:color="auto" w:fill="auto"/>
          </w:tcPr>
          <w:p w14:paraId="43AF6573" w14:textId="77777777" w:rsidR="00FB4143" w:rsidRPr="00AA7212" w:rsidRDefault="00FB4143" w:rsidP="00FE79CE">
            <w:pPr>
              <w:ind w:left="442" w:firstLine="8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10" w:type="dxa"/>
            <w:shd w:val="clear" w:color="auto" w:fill="auto"/>
          </w:tcPr>
          <w:p w14:paraId="3AD3D7DA" w14:textId="77777777" w:rsidR="00FB4143" w:rsidRPr="00AA7212" w:rsidRDefault="00FB4143" w:rsidP="00F95628">
            <w:pPr>
              <w:spacing w:line="240" w:lineRule="atLeast"/>
              <w:ind w:right="3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0C8F53" w14:textId="77777777" w:rsidR="00FB4143" w:rsidRPr="00AA7212" w:rsidRDefault="00FB4143" w:rsidP="003B46C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8E347C8" w14:textId="77777777" w:rsidR="00FB4143" w:rsidRPr="00AA7212" w:rsidRDefault="00FB4143" w:rsidP="00F95628">
            <w:pPr>
              <w:spacing w:line="240" w:lineRule="atLeast"/>
              <w:ind w:right="3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459B67" w14:textId="77777777" w:rsidR="00FB4143" w:rsidRPr="00AA7212" w:rsidRDefault="00FB4143" w:rsidP="003B46C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BE8D868" w14:textId="77777777" w:rsidR="00FB4143" w:rsidRPr="00AA7212" w:rsidRDefault="00FB4143" w:rsidP="00F95628">
            <w:pPr>
              <w:spacing w:line="240" w:lineRule="atLeast"/>
              <w:ind w:right="4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4143" w:rsidRPr="00AA7212" w14:paraId="41280DB5" w14:textId="77777777" w:rsidTr="00F95628">
        <w:trPr>
          <w:trHeight w:val="80"/>
        </w:trPr>
        <w:tc>
          <w:tcPr>
            <w:tcW w:w="4122" w:type="dxa"/>
            <w:shd w:val="clear" w:color="auto" w:fill="auto"/>
          </w:tcPr>
          <w:p w14:paraId="360E9281" w14:textId="77777777" w:rsidR="00FB4143" w:rsidRPr="00AA7212" w:rsidRDefault="00FB4143" w:rsidP="00F95628">
            <w:pPr>
              <w:ind w:left="442" w:firstLine="1235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AA72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14:paraId="68172D76" w14:textId="77777777" w:rsidR="00FB4143" w:rsidRPr="00AA7212" w:rsidRDefault="00FB4143" w:rsidP="003B46C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</w:rPr>
              <w:t>96,206</w:t>
            </w:r>
          </w:p>
        </w:tc>
        <w:tc>
          <w:tcPr>
            <w:tcW w:w="270" w:type="dxa"/>
            <w:shd w:val="clear" w:color="auto" w:fill="auto"/>
          </w:tcPr>
          <w:p w14:paraId="5C37F676" w14:textId="77777777" w:rsidR="00FB4143" w:rsidRPr="00AA7212" w:rsidRDefault="00FB4143" w:rsidP="003B46C8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9F6EA9A" w14:textId="77777777" w:rsidR="00FB4143" w:rsidRPr="00AA7212" w:rsidRDefault="00FB4143" w:rsidP="003B46C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</w:rPr>
              <w:t>5,254</w:t>
            </w:r>
          </w:p>
        </w:tc>
        <w:tc>
          <w:tcPr>
            <w:tcW w:w="270" w:type="dxa"/>
            <w:shd w:val="clear" w:color="auto" w:fill="auto"/>
          </w:tcPr>
          <w:p w14:paraId="4092F8B3" w14:textId="77777777" w:rsidR="00FB4143" w:rsidRPr="00AA7212" w:rsidRDefault="00FB4143" w:rsidP="003B46C8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B853AA7" w14:textId="77777777" w:rsidR="00FB4143" w:rsidRPr="00AA7212" w:rsidRDefault="00FB4143" w:rsidP="00F95628">
            <w:pPr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FB4143" w:rsidRPr="00AA7212" w14:paraId="7F17AA52" w14:textId="77777777" w:rsidTr="00F95628">
        <w:tc>
          <w:tcPr>
            <w:tcW w:w="4122" w:type="dxa"/>
            <w:shd w:val="clear" w:color="auto" w:fill="auto"/>
          </w:tcPr>
          <w:p w14:paraId="38A2A81B" w14:textId="77777777" w:rsidR="00FB4143" w:rsidRPr="00AA7212" w:rsidRDefault="00FB4143" w:rsidP="00F95628">
            <w:pPr>
              <w:ind w:left="442" w:firstLine="1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A7212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AA721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5317D4FF" w14:textId="77777777" w:rsidR="00FB4143" w:rsidRPr="00AA7212" w:rsidRDefault="00FB4143" w:rsidP="003B46C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54531586" w14:textId="77777777" w:rsidR="00FB4143" w:rsidRPr="00AA7212" w:rsidRDefault="00FB4143" w:rsidP="003B46C8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26D9C2F" w14:textId="77777777" w:rsidR="00FB4143" w:rsidRPr="00AA7212" w:rsidRDefault="00FB4143" w:rsidP="003B46C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120D7D23" w14:textId="77777777" w:rsidR="00FB4143" w:rsidRPr="00AA7212" w:rsidRDefault="00FB4143" w:rsidP="003B46C8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BD32AA4" w14:textId="77777777" w:rsidR="00FB4143" w:rsidRPr="00AA7212" w:rsidRDefault="00FB4143" w:rsidP="00F95628">
            <w:pPr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</w:tr>
      <w:tr w:rsidR="00FB4143" w:rsidRPr="00AA7212" w14:paraId="496C8D71" w14:textId="77777777" w:rsidTr="00F95628">
        <w:trPr>
          <w:trHeight w:val="50"/>
        </w:trPr>
        <w:tc>
          <w:tcPr>
            <w:tcW w:w="4122" w:type="dxa"/>
            <w:shd w:val="clear" w:color="auto" w:fill="auto"/>
          </w:tcPr>
          <w:p w14:paraId="49EDF656" w14:textId="77777777" w:rsidR="00FB4143" w:rsidRPr="00AA7212" w:rsidRDefault="00FB4143" w:rsidP="00FE79CE">
            <w:pPr>
              <w:tabs>
                <w:tab w:val="left" w:pos="825"/>
                <w:tab w:val="center" w:pos="1499"/>
              </w:tabs>
              <w:ind w:left="442" w:firstLine="8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2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AA72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AA72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02678" w14:textId="77777777" w:rsidR="00FB4143" w:rsidRPr="00AA7212" w:rsidRDefault="00FB4143" w:rsidP="003B46C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1,268,040</w:t>
            </w:r>
          </w:p>
        </w:tc>
        <w:tc>
          <w:tcPr>
            <w:tcW w:w="270" w:type="dxa"/>
            <w:shd w:val="clear" w:color="auto" w:fill="auto"/>
          </w:tcPr>
          <w:p w14:paraId="0BA0B2A6" w14:textId="77777777" w:rsidR="00FB4143" w:rsidRPr="00AA7212" w:rsidRDefault="00FB4143" w:rsidP="003B46C8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230BF" w14:textId="77777777" w:rsidR="00FB4143" w:rsidRPr="00AA7212" w:rsidRDefault="00FB4143" w:rsidP="003B46C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16,054</w:t>
            </w:r>
          </w:p>
        </w:tc>
        <w:tc>
          <w:tcPr>
            <w:tcW w:w="270" w:type="dxa"/>
            <w:shd w:val="clear" w:color="auto" w:fill="auto"/>
          </w:tcPr>
          <w:p w14:paraId="1C44C9D5" w14:textId="77777777" w:rsidR="00FB4143" w:rsidRPr="00AA7212" w:rsidRDefault="00FB4143" w:rsidP="003B46C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1D4C6" w14:textId="77777777" w:rsidR="00FB4143" w:rsidRPr="00AA7212" w:rsidRDefault="00FB4143" w:rsidP="00F95628">
            <w:pPr>
              <w:ind w:right="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2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</w:p>
        </w:tc>
      </w:tr>
    </w:tbl>
    <w:p w14:paraId="4D8E4515" w14:textId="41758FE1" w:rsidR="00A855B3" w:rsidRDefault="00A855B3" w:rsidP="00A855B3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6EB63A" w14:textId="6393F7B4" w:rsidR="005C5B1F" w:rsidRPr="000A6396" w:rsidRDefault="005C5B1F" w:rsidP="005C5B1F">
      <w:pPr>
        <w:ind w:left="270" w:firstLine="12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6396">
        <w:rPr>
          <w:rFonts w:ascii="Angsana New" w:hAnsi="Angsana New" w:cs="Angsana New" w:hint="cs"/>
          <w:color w:val="000000"/>
          <w:sz w:val="28"/>
          <w:szCs w:val="28"/>
          <w:vertAlign w:val="superscript"/>
          <w:cs/>
        </w:rPr>
        <w:t>(</w:t>
      </w:r>
      <w:r w:rsidRPr="000A6396">
        <w:rPr>
          <w:rFonts w:ascii="Angsana New" w:hAnsi="Angsana New" w:cs="Angsana New" w:hint="cs"/>
          <w:color w:val="000000"/>
          <w:sz w:val="28"/>
          <w:szCs w:val="28"/>
          <w:vertAlign w:val="superscript"/>
        </w:rPr>
        <w:t>4</w:t>
      </w:r>
      <w:r w:rsidRPr="000A6396">
        <w:rPr>
          <w:rFonts w:ascii="Angsana New" w:hAnsi="Angsana New" w:cs="Angsana New" w:hint="cs"/>
          <w:color w:val="000000"/>
          <w:sz w:val="28"/>
          <w:szCs w:val="28"/>
          <w:vertAlign w:val="superscript"/>
          <w:cs/>
        </w:rPr>
        <w:t>)</w:t>
      </w:r>
      <w:r w:rsidRPr="000A639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0A6396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0A639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0A6396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0A639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สุทธิจากมูลค่าหลักประกัน </w:t>
      </w:r>
      <w:r w:rsidR="000A6396" w:rsidRPr="000A6396">
        <w:rPr>
          <w:rFonts w:ascii="Angsana New" w:hAnsi="Angsana New" w:cs="Angsana New" w:hint="cs"/>
          <w:color w:val="000000"/>
          <w:sz w:val="28"/>
          <w:szCs w:val="28"/>
          <w:cs/>
        </w:rPr>
        <w:t>(</w:t>
      </w:r>
      <w:r w:rsidRPr="000A6396">
        <w:rPr>
          <w:rFonts w:ascii="Angsana New" w:hAnsi="Angsana New" w:cs="Angsana New" w:hint="cs"/>
          <w:color w:val="000000"/>
          <w:sz w:val="28"/>
          <w:szCs w:val="28"/>
          <w:cs/>
        </w:rPr>
        <w:t>รถยนต์</w:t>
      </w:r>
      <w:r w:rsidRPr="000A6396">
        <w:rPr>
          <w:rFonts w:ascii="Angsana New" w:hAnsi="Angsana New" w:cs="Angsana New" w:hint="cs"/>
          <w:color w:val="000000"/>
          <w:sz w:val="28"/>
          <w:szCs w:val="28"/>
        </w:rPr>
        <w:t>)</w:t>
      </w:r>
    </w:p>
    <w:p w14:paraId="561D706C" w14:textId="77777777" w:rsidR="005C5B1F" w:rsidRDefault="005C5B1F" w:rsidP="00A855B3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FD0AC5" w14:textId="48774DF0" w:rsidR="00A855B3" w:rsidRPr="00043F68" w:rsidRDefault="00A855B3" w:rsidP="00FE79CE">
      <w:pPr>
        <w:pStyle w:val="block"/>
        <w:spacing w:after="0"/>
        <w:ind w:left="810" w:right="-7" w:firstLine="9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</w:rPr>
        <w:t>(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043F68">
        <w:rPr>
          <w:rFonts w:asciiTheme="majorBidi" w:hAnsiTheme="majorBidi" w:cstheme="majorBidi"/>
          <w:sz w:val="28"/>
          <w:szCs w:val="28"/>
        </w:rPr>
        <w:t>.1.3)</w:t>
      </w:r>
      <w:r w:rsidRPr="00043F6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A721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  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37932718" w14:textId="77777777" w:rsidR="00A855B3" w:rsidRPr="00043F68" w:rsidRDefault="00A855B3" w:rsidP="00A855B3">
      <w:pPr>
        <w:pStyle w:val="block"/>
        <w:spacing w:after="0"/>
        <w:ind w:left="1350" w:right="-7" w:hanging="450"/>
        <w:jc w:val="both"/>
        <w:rPr>
          <w:rFonts w:asciiTheme="majorBidi" w:hAnsiTheme="majorBidi" w:cstheme="majorBidi"/>
          <w:sz w:val="20"/>
        </w:rPr>
      </w:pPr>
      <w:r w:rsidRPr="00043F68">
        <w:rPr>
          <w:rFonts w:asciiTheme="majorBidi" w:hAnsiTheme="majorBidi" w:cstheme="majorBidi"/>
          <w:sz w:val="20"/>
        </w:rPr>
        <w:tab/>
      </w:r>
    </w:p>
    <w:p w14:paraId="234FA367" w14:textId="306482EF" w:rsidR="00A855B3" w:rsidRDefault="00A855B3" w:rsidP="00AA7212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</w:t>
      </w:r>
      <w:r w:rsidRPr="00043F68">
        <w:rPr>
          <w:rFonts w:asciiTheme="majorBidi" w:hAnsiTheme="majorBidi" w:cstheme="majorBidi"/>
          <w:sz w:val="28"/>
          <w:szCs w:val="28"/>
        </w:rPr>
        <w:t xml:space="preserve"> 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>ถูก</w:t>
      </w:r>
      <w:r w:rsidRPr="00043F68">
        <w:rPr>
          <w:rFonts w:asciiTheme="majorBidi" w:hAnsiTheme="majorBidi" w:cstheme="majorBidi"/>
          <w:sz w:val="28"/>
          <w:szCs w:val="28"/>
          <w:cs/>
        </w:rPr>
        <w:t>จำกัดเนื่องจากคู่สัญญาเป็นธนาคารและสถาบันการเงินที่มีความน่าเชื่อถือ ซึ่ง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1AFFD648" w14:textId="63CC3842" w:rsidR="008746F6" w:rsidRDefault="008746F6" w:rsidP="00AA7212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DAF80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</w:t>
      </w: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1DC287EF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E5ABC6" w14:textId="77777777" w:rsidR="008746F6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</w:t>
      </w:r>
      <w:r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008">
        <w:rPr>
          <w:rFonts w:asciiTheme="majorBidi" w:hAnsiTheme="majorBidi" w:cstheme="majorBidi"/>
          <w:sz w:val="28"/>
          <w:szCs w:val="28"/>
          <w:cs/>
        </w:rPr>
        <w:t>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</w:t>
      </w:r>
      <w:r w:rsidRPr="000E2008">
        <w:rPr>
          <w:rFonts w:asciiTheme="majorBidi" w:hAnsiTheme="majorBidi" w:cstheme="majorBidi"/>
          <w:sz w:val="28"/>
          <w:szCs w:val="28"/>
        </w:rPr>
        <w:t xml:space="preserve"> 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หลักประกันประกอบด้วย</w:t>
      </w:r>
      <w:r w:rsidRPr="00555408">
        <w:rPr>
          <w:rFonts w:asciiTheme="majorBidi" w:hAnsiTheme="majorBidi" w:cstheme="majorBidi" w:hint="cs"/>
          <w:sz w:val="28"/>
          <w:szCs w:val="28"/>
          <w:cs/>
        </w:rPr>
        <w:t>เครื่องใช้ไฟฟ้า รถยนต์ และอื่นๆ ซึ่งได้รับ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การประเมินมูลค่า ณ วันรับรู้รายการเมื่อเริ่มแรกของลูกหนี้ตามสัญญาเช่าซื้อและลูกหนี้เงินให้กู้ยืมจำนำทะเบียนรถ</w:t>
      </w:r>
    </w:p>
    <w:p w14:paraId="67FB9D80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D617C9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</w:t>
      </w:r>
      <w:r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5C0BB2">
        <w:rPr>
          <w:rFonts w:asciiTheme="majorBidi" w:hAnsiTheme="majorBidi" w:cstheme="majorBidi"/>
          <w:sz w:val="28"/>
          <w:szCs w:val="28"/>
          <w:cs/>
        </w:rPr>
        <w:t>สอดคล้องกับกระบวนการการประเมินเครดิตของ</w:t>
      </w:r>
      <w:r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425B3D28" w14:textId="77777777" w:rsidR="008746F6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4C3A34" w14:textId="77777777" w:rsidR="00442F19" w:rsidRDefault="00442F19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145F7C8" w14:textId="1070D94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การกระจุกตัวของความเสี่ยงด้านเครดิต</w:t>
      </w:r>
    </w:p>
    <w:p w14:paraId="343F7BBD" w14:textId="77777777" w:rsidR="008746F6" w:rsidRPr="0049556A" w:rsidRDefault="008746F6" w:rsidP="008746F6">
      <w:pPr>
        <w:ind w:left="108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27AD176" w14:textId="7C1B0C16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42C61">
        <w:rPr>
          <w:rFonts w:asciiTheme="majorBidi" w:hAnsiTheme="majorBidi" w:cstheme="majorBidi"/>
          <w:sz w:val="28"/>
          <w:szCs w:val="28"/>
          <w:cs/>
        </w:rPr>
        <w:t>กลุ่มบริษัทมีการติดตามการกระจุกตัวของความเสี่ยงด้านเครดิตตามประเภทของการให้</w:t>
      </w:r>
      <w:r w:rsidRPr="00D42C61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D42C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42C61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D42C61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การกระจุกตัวของความเสี่ยงด้านเครดิต</w:t>
      </w:r>
      <w:r w:rsidRPr="00D42C61">
        <w:rPr>
          <w:rFonts w:asciiTheme="majorBidi" w:hAnsiTheme="majorBidi" w:cstheme="majorBidi" w:hint="cs"/>
          <w:sz w:val="28"/>
          <w:szCs w:val="28"/>
          <w:cs/>
        </w:rPr>
        <w:t>ของลูกหนี้ตามสัญญาเช่าซื้อ</w:t>
      </w:r>
      <w:r w:rsidRPr="00D42C61">
        <w:rPr>
          <w:rFonts w:asciiTheme="majorBidi" w:hAnsiTheme="majorBidi" w:cstheme="majorBidi"/>
          <w:sz w:val="28"/>
          <w:szCs w:val="28"/>
        </w:rPr>
        <w:t xml:space="preserve"> </w:t>
      </w:r>
      <w:r w:rsidRPr="00D42C61">
        <w:rPr>
          <w:rFonts w:asciiTheme="majorBidi" w:hAnsiTheme="majorBidi" w:cstheme="majorBidi" w:hint="cs"/>
          <w:sz w:val="28"/>
          <w:szCs w:val="28"/>
          <w:cs/>
        </w:rPr>
        <w:t>มากกว่าร้อยละ</w:t>
      </w:r>
      <w:r w:rsidRPr="00D42C61">
        <w:rPr>
          <w:rFonts w:asciiTheme="majorBidi" w:hAnsiTheme="majorBidi" w:cstheme="majorBidi"/>
          <w:sz w:val="28"/>
          <w:szCs w:val="28"/>
        </w:rPr>
        <w:t xml:space="preserve"> </w:t>
      </w:r>
      <w:r w:rsidR="00442F19">
        <w:rPr>
          <w:rFonts w:asciiTheme="majorBidi" w:hAnsiTheme="majorBidi" w:cstheme="majorBidi"/>
          <w:sz w:val="28"/>
          <w:szCs w:val="28"/>
        </w:rPr>
        <w:t>50</w:t>
      </w:r>
      <w:r w:rsidRPr="00D42C61">
        <w:rPr>
          <w:rFonts w:asciiTheme="majorBidi" w:hAnsiTheme="majorBidi" w:cstheme="majorBidi" w:hint="cs"/>
          <w:sz w:val="28"/>
          <w:szCs w:val="28"/>
          <w:cs/>
        </w:rPr>
        <w:t xml:space="preserve"> อยู่ในกลุ่มลูกหนี้รายย่อยที่ประกอบอาชีพรับจ้าง และลูกหนี้เงินให้กู้ยืมจำนำทะเบียนรถ</w:t>
      </w:r>
      <w:r w:rsidRPr="00D42C61">
        <w:rPr>
          <w:rFonts w:asciiTheme="majorBidi" w:hAnsiTheme="majorBidi" w:cstheme="majorBidi"/>
          <w:sz w:val="28"/>
          <w:szCs w:val="28"/>
        </w:rPr>
        <w:t xml:space="preserve"> </w:t>
      </w:r>
      <w:r w:rsidRPr="00D42C61">
        <w:rPr>
          <w:rFonts w:asciiTheme="majorBidi" w:hAnsiTheme="majorBidi" w:cstheme="majorBidi" w:hint="cs"/>
          <w:sz w:val="28"/>
          <w:szCs w:val="28"/>
          <w:cs/>
        </w:rPr>
        <w:t xml:space="preserve">มากกว่าร้อยละ </w:t>
      </w:r>
      <w:r w:rsidRPr="00D42C61">
        <w:rPr>
          <w:rFonts w:asciiTheme="majorBidi" w:hAnsiTheme="majorBidi" w:cstheme="majorBidi"/>
          <w:sz w:val="28"/>
          <w:szCs w:val="28"/>
        </w:rPr>
        <w:t xml:space="preserve">50 </w:t>
      </w:r>
      <w:r w:rsidRPr="00D42C61">
        <w:rPr>
          <w:rFonts w:asciiTheme="majorBidi" w:hAnsiTheme="majorBidi" w:cstheme="majorBidi" w:hint="cs"/>
          <w:sz w:val="28"/>
          <w:szCs w:val="28"/>
          <w:cs/>
        </w:rPr>
        <w:t>อยู่ในกลุ่ม</w:t>
      </w:r>
      <w:r w:rsidR="0035707B">
        <w:rPr>
          <w:rFonts w:asciiTheme="majorBidi" w:hAnsiTheme="majorBidi" w:cstheme="majorBidi" w:hint="cs"/>
          <w:sz w:val="28"/>
          <w:szCs w:val="28"/>
          <w:cs/>
        </w:rPr>
        <w:t>ผู้ประกอบการรายย่อย</w:t>
      </w:r>
    </w:p>
    <w:p w14:paraId="3CC26081" w14:textId="77777777" w:rsidR="008746F6" w:rsidRPr="00AC4BFC" w:rsidRDefault="008746F6" w:rsidP="008746F6">
      <w:pPr>
        <w:ind w:left="108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7FCF708" w14:textId="77777777" w:rsidR="008746F6" w:rsidRPr="001917B4" w:rsidRDefault="008746F6" w:rsidP="008746F6">
      <w:pPr>
        <w:ind w:left="108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917B4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0E9DA0F0" w14:textId="77777777" w:rsidR="008746F6" w:rsidRPr="00AC4BFC" w:rsidRDefault="008746F6" w:rsidP="008746F6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lang w:eastAsia="en-GB"/>
        </w:rPr>
      </w:pPr>
    </w:p>
    <w:p w14:paraId="5033BF0C" w14:textId="77777777" w:rsidR="008746F6" w:rsidRPr="005C0BB2" w:rsidRDefault="008746F6" w:rsidP="008746F6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6C352179" w14:textId="77777777" w:rsidR="008746F6" w:rsidRPr="00AC4BFC" w:rsidRDefault="008746F6" w:rsidP="008746F6">
      <w:pPr>
        <w:ind w:left="1080"/>
        <w:jc w:val="thaiDistribute"/>
        <w:rPr>
          <w:rFonts w:asciiTheme="majorBidi" w:eastAsia="AngsanaNew" w:hAnsiTheme="majorBidi" w:cstheme="majorBidi"/>
          <w:spacing w:val="-2"/>
          <w:lang w:eastAsia="en-GB"/>
        </w:rPr>
      </w:pPr>
    </w:p>
    <w:p w14:paraId="4D52114C" w14:textId="77777777" w:rsidR="008746F6" w:rsidRPr="006B0F61" w:rsidRDefault="008746F6" w:rsidP="008746F6">
      <w:pPr>
        <w:ind w:left="108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เพื่อพิจารณาว่าความเสี่ยงที่จะผิดนัดชำระหนี้ </w:t>
      </w:r>
      <w:r>
        <w:rPr>
          <w:rFonts w:asciiTheme="majorBidi" w:hAnsiTheme="majorBidi" w:cs="Angsana New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</w:rPr>
        <w:t>PD</w:t>
      </w:r>
      <w:r>
        <w:rPr>
          <w:rFonts w:asciiTheme="majorBidi" w:hAnsiTheme="majorBidi" w:cs="Angsana New"/>
          <w:sz w:val="28"/>
          <w:szCs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606E71A4" w14:textId="77777777" w:rsidR="008746F6" w:rsidRPr="00AC4BFC" w:rsidRDefault="008746F6" w:rsidP="008746F6">
      <w:pPr>
        <w:ind w:left="1080"/>
        <w:jc w:val="thaiDistribute"/>
        <w:rPr>
          <w:rFonts w:asciiTheme="majorBidi" w:eastAsia="AngsanaNew" w:hAnsiTheme="majorBidi" w:cstheme="majorBidi"/>
          <w:spacing w:val="-2"/>
          <w:lang w:eastAsia="en-GB"/>
        </w:rPr>
      </w:pPr>
    </w:p>
    <w:p w14:paraId="080A830A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C0BB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1651BDAC" w14:textId="77777777" w:rsidR="008746F6" w:rsidRPr="00AC4BFC" w:rsidRDefault="008746F6" w:rsidP="008746F6">
      <w:pPr>
        <w:ind w:left="1080"/>
        <w:jc w:val="thaiDistribute"/>
        <w:rPr>
          <w:rFonts w:asciiTheme="majorBidi" w:hAnsiTheme="majorBidi" w:cstheme="majorBidi"/>
        </w:rPr>
      </w:pPr>
    </w:p>
    <w:p w14:paraId="58E63B50" w14:textId="77777777" w:rsidR="008746F6" w:rsidRPr="00002E49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11B08D68" w14:textId="77777777" w:rsidR="00442F19" w:rsidRPr="00002E49" w:rsidRDefault="00442F19" w:rsidP="00442F19">
      <w:pPr>
        <w:numPr>
          <w:ilvl w:val="0"/>
          <w:numId w:val="50"/>
        </w:numPr>
        <w:ind w:left="851" w:firstLine="229"/>
        <w:contextualSpacing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ไม่สามารถจ่ายภาระผูกพันด้านเครดิตให้แก่กลุ่มบริษัทได้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Pr="00002E49">
        <w:rPr>
          <w:rFonts w:asciiTheme="majorBidi" w:hAnsiTheme="majorBidi" w:cstheme="majorBidi"/>
          <w:sz w:val="28"/>
          <w:szCs w:val="28"/>
        </w:rPr>
        <w:t xml:space="preserve">30 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นับจากวันที่ครบกำหนด</w:t>
      </w:r>
    </w:p>
    <w:p w14:paraId="3D2D97C3" w14:textId="77777777" w:rsidR="00442F19" w:rsidRPr="00002E49" w:rsidRDefault="00442F19" w:rsidP="00442F19">
      <w:pPr>
        <w:numPr>
          <w:ilvl w:val="0"/>
          <w:numId w:val="50"/>
        </w:numPr>
        <w:ind w:left="14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มีความเป็นไปได้ที่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จะปรับโครงสร้างสินทรัพย์ซึ่งเป็นผลมาจากการ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ล้มละลาย ทำให้ลูกหนี้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 xml:space="preserve">ไม่มีความสามารถในการจ่ายชำระภาระผูกพันด้านเครดิต </w:t>
      </w:r>
    </w:p>
    <w:p w14:paraId="669FEC4D" w14:textId="77777777" w:rsidR="008746F6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393E89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4F20CB36" w14:textId="77777777" w:rsidR="008746F6" w:rsidRDefault="008746F6" w:rsidP="008746F6">
      <w:pPr>
        <w:ind w:left="108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820AE5C" w14:textId="77777777" w:rsidR="008746F6" w:rsidRPr="005C0BB2" w:rsidRDefault="008746F6" w:rsidP="008746F6">
      <w:pPr>
        <w:tabs>
          <w:tab w:val="left" w:pos="0"/>
        </w:tabs>
        <w:ind w:left="108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58CDCDCC" w14:textId="77777777" w:rsidR="008746F6" w:rsidRPr="005C0BB2" w:rsidRDefault="008746F6" w:rsidP="008746F6">
      <w:pPr>
        <w:tabs>
          <w:tab w:val="left" w:pos="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5CE4CC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</w:t>
      </w:r>
      <w:r w:rsidRPr="00002E49">
        <w:rPr>
          <w:rFonts w:asciiTheme="majorBidi" w:hAnsiTheme="majorBidi" w:cstheme="majorBidi"/>
          <w:sz w:val="28"/>
          <w:szCs w:val="28"/>
          <w:cs/>
        </w:rPr>
        <w:t>ชำระหนี้ของลูกหนี้แต่ละราย และ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ใช้แบบจำลอง</w:t>
      </w:r>
      <w:r w:rsidRPr="00002E49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ประมาณการค่าผลขาดทุนด้านเครดิตที่คาดว่าจะเกิดขึ้น</w:t>
      </w:r>
    </w:p>
    <w:p w14:paraId="08C25036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0A87AA" w14:textId="77777777" w:rsidR="00442F19" w:rsidRDefault="00442F19">
      <w:pP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  <w: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br w:type="page"/>
      </w:r>
    </w:p>
    <w:p w14:paraId="218BE2E3" w14:textId="4BD1A096" w:rsidR="008746F6" w:rsidRPr="005C0BB2" w:rsidRDefault="008746F6" w:rsidP="008746F6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lastRenderedPageBreak/>
        <w:t>การนำข้อมูลที่คาดการณ์ในอนาคตมาใช้</w:t>
      </w:r>
    </w:p>
    <w:p w14:paraId="0E8BEBF2" w14:textId="77777777" w:rsidR="008746F6" w:rsidRPr="005C0BB2" w:rsidRDefault="008746F6" w:rsidP="008746F6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cs/>
          <w:lang w:eastAsia="en-GB"/>
        </w:rPr>
      </w:pPr>
    </w:p>
    <w:p w14:paraId="28E74F59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</w:p>
    <w:p w14:paraId="4CDBD828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</w:rPr>
      </w:pPr>
    </w:p>
    <w:p w14:paraId="290053AB" w14:textId="77777777" w:rsidR="008746F6" w:rsidRPr="005C0BB2" w:rsidRDefault="008746F6" w:rsidP="008746F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บริษัทใช้ในการวัดมูลค่าผลขาดทุนด้านเครดิตที่คาดว่าจะเกิดขึ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ได้แก่ สถานการณ์ปกติ</w:t>
      </w:r>
    </w:p>
    <w:p w14:paraId="0C96987F" w14:textId="77777777" w:rsidR="008746F6" w:rsidRPr="00DB44B5" w:rsidRDefault="008746F6" w:rsidP="008746F6">
      <w:pPr>
        <w:ind w:left="108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0864FDA8" w14:textId="77777777" w:rsidR="008746F6" w:rsidRDefault="008746F6" w:rsidP="008746F6">
      <w:pPr>
        <w:ind w:left="108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6F0AD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</w:t>
      </w:r>
      <w:r w:rsidRPr="006F0ADB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</w:t>
      </w:r>
      <w:r w:rsidRPr="006F0AD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 w:rsidRPr="006F0ADB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</w:t>
      </w:r>
      <w:r w:rsidRPr="006F0AD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กลุ่มบริษัทยังมีแนวทางในการพิจารณาเพิ่มเติมจากการบริหารจัดการ </w:t>
      </w:r>
      <w:r w:rsidRPr="006F0ADB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>(</w:t>
      </w:r>
      <w:r w:rsidRPr="006F0ADB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Management Overlay</w:t>
      </w:r>
      <w:r w:rsidRPr="006F0ADB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) </w:t>
      </w:r>
      <w:r w:rsidRPr="006F0AD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26B90733" w14:textId="77777777" w:rsidR="00FE79CE" w:rsidRDefault="00FE79CE" w:rsidP="00AA7212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CF189F" w14:textId="2F663EE1" w:rsidR="00A855B3" w:rsidRPr="00AE43A3" w:rsidRDefault="00A855B3" w:rsidP="00AE43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AE43A3">
        <w:rPr>
          <w:rFonts w:ascii="Angsana New" w:hAnsi="Angsana New" w:cs="Angsana New"/>
          <w:b/>
          <w:bCs/>
          <w:i/>
          <w:iCs/>
          <w:sz w:val="28"/>
          <w:szCs w:val="28"/>
        </w:rPr>
        <w:t>(</w:t>
      </w:r>
      <w:r w:rsidRPr="00AE43A3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ค</w:t>
      </w:r>
      <w:r w:rsidRPr="00AE43A3">
        <w:rPr>
          <w:rFonts w:ascii="Angsana New" w:hAnsi="Angsana New" w:cs="Angsana New"/>
          <w:b/>
          <w:bCs/>
          <w:i/>
          <w:iCs/>
          <w:sz w:val="28"/>
          <w:szCs w:val="28"/>
        </w:rPr>
        <w:t>.2)</w:t>
      </w:r>
      <w:r w:rsidR="00FE79CE" w:rsidRPr="00AE43A3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  </w:t>
      </w:r>
      <w:r w:rsidRPr="00AE43A3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 </w:t>
      </w:r>
      <w:r w:rsidRPr="00AE43A3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ความเสี่ยง</w:t>
      </w:r>
      <w:r w:rsidRPr="00AE43A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ด้าน</w:t>
      </w:r>
      <w:r w:rsidRPr="00AE43A3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สภาพคล่อง</w:t>
      </w:r>
      <w:r w:rsidRPr="00AE43A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</w:p>
    <w:p w14:paraId="4BF07735" w14:textId="77777777" w:rsidR="00A855B3" w:rsidRPr="00AE43A3" w:rsidRDefault="00A855B3" w:rsidP="00A855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A1839" w14:textId="77777777" w:rsidR="00A855B3" w:rsidRDefault="00A855B3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043F68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B203917" w14:textId="77777777" w:rsidR="00A855B3" w:rsidRPr="00566E62" w:rsidRDefault="00A855B3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3152CA" w14:textId="77777777" w:rsidR="00AE43A3" w:rsidRDefault="00AE43A3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3B2743" w14:textId="5B8659D6" w:rsidR="00A855B3" w:rsidRDefault="00A855B3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043F68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5505CF76" w14:textId="1B41E661" w:rsidR="00A855B3" w:rsidRDefault="00A855B3" w:rsidP="00FE79CE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A855B3" w:rsidRPr="00A21D14" w14:paraId="25B3162C" w14:textId="77777777" w:rsidTr="00EB705B">
        <w:trPr>
          <w:tblHeader/>
        </w:trPr>
        <w:tc>
          <w:tcPr>
            <w:tcW w:w="2435" w:type="dxa"/>
          </w:tcPr>
          <w:p w14:paraId="54156775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81" w:type="dxa"/>
            <w:gridSpan w:val="11"/>
            <w:hideMark/>
          </w:tcPr>
          <w:p w14:paraId="542EE27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B705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A855B3" w:rsidRPr="00A21D14" w14:paraId="4ED04165" w14:textId="77777777" w:rsidTr="00EB705B">
        <w:trPr>
          <w:tblHeader/>
        </w:trPr>
        <w:tc>
          <w:tcPr>
            <w:tcW w:w="2435" w:type="dxa"/>
          </w:tcPr>
          <w:p w14:paraId="62666422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D1C5781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355999A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55F26317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A855B3" w:rsidRPr="00A21D14" w14:paraId="22A9BB5D" w14:textId="77777777" w:rsidTr="00EB705B">
        <w:trPr>
          <w:tblHeader/>
        </w:trPr>
        <w:tc>
          <w:tcPr>
            <w:tcW w:w="2435" w:type="dxa"/>
            <w:vAlign w:val="bottom"/>
            <w:hideMark/>
          </w:tcPr>
          <w:p w14:paraId="2669A9F1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3EA94BC2" w14:textId="77777777" w:rsidR="00A855B3" w:rsidRPr="00EB705B" w:rsidRDefault="00A855B3" w:rsidP="00A855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7FCC16B5" w14:textId="77777777" w:rsidR="00A855B3" w:rsidRPr="00EB705B" w:rsidRDefault="00A855B3" w:rsidP="00A855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539017A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  <w:hideMark/>
          </w:tcPr>
          <w:p w14:paraId="59E89C9D" w14:textId="77777777" w:rsidR="00A855B3" w:rsidRPr="00EB705B" w:rsidRDefault="00A855B3" w:rsidP="00A855B3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1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BCD144B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  <w:hideMark/>
          </w:tcPr>
          <w:p w14:paraId="1590523F" w14:textId="77777777" w:rsidR="00A855B3" w:rsidRPr="00EB705B" w:rsidRDefault="00A855B3" w:rsidP="00A855B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EB705B">
              <w:rPr>
                <w:rFonts w:asciiTheme="majorBidi" w:hAnsiTheme="majorBidi" w:cstheme="majorBidi"/>
              </w:rPr>
              <w:t xml:space="preserve">1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EB705B">
              <w:rPr>
                <w:rFonts w:asciiTheme="majorBidi" w:hAnsiTheme="majorBidi" w:cstheme="majorBidi"/>
              </w:rPr>
              <w:t xml:space="preserve">2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CAFFBEC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  <w:hideMark/>
          </w:tcPr>
          <w:p w14:paraId="6660800C" w14:textId="77777777" w:rsidR="00A855B3" w:rsidRPr="00EB705B" w:rsidRDefault="00A855B3" w:rsidP="00A855B3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EB705B">
              <w:rPr>
                <w:rFonts w:asciiTheme="majorBidi" w:hAnsiTheme="majorBidi" w:cstheme="majorBidi"/>
              </w:rPr>
              <w:t xml:space="preserve">2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EB705B">
              <w:rPr>
                <w:rFonts w:asciiTheme="majorBidi" w:hAnsiTheme="majorBidi" w:cstheme="majorBidi"/>
              </w:rPr>
              <w:t xml:space="preserve">5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F1D3B1B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  <w:hideMark/>
          </w:tcPr>
          <w:p w14:paraId="3F71401E" w14:textId="77777777" w:rsidR="00A855B3" w:rsidRPr="00EB705B" w:rsidRDefault="00A855B3" w:rsidP="00A855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5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6B5996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  <w:hideMark/>
          </w:tcPr>
          <w:p w14:paraId="2FCB3B2B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855B3" w:rsidRPr="00A21D14" w14:paraId="7BFFD256" w14:textId="77777777" w:rsidTr="00EB705B">
        <w:trPr>
          <w:tblHeader/>
        </w:trPr>
        <w:tc>
          <w:tcPr>
            <w:tcW w:w="2435" w:type="dxa"/>
          </w:tcPr>
          <w:p w14:paraId="648590FC" w14:textId="77777777" w:rsidR="00A855B3" w:rsidRPr="00EB705B" w:rsidRDefault="00A855B3" w:rsidP="00A855B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81" w:type="dxa"/>
            <w:gridSpan w:val="11"/>
            <w:hideMark/>
          </w:tcPr>
          <w:p w14:paraId="73180835" w14:textId="34CDCEF4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 w:rsidR="00EE1C93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855B3" w:rsidRPr="00A21D14" w14:paraId="216C633D" w14:textId="77777777" w:rsidTr="00EB705B">
        <w:tc>
          <w:tcPr>
            <w:tcW w:w="2435" w:type="dxa"/>
            <w:hideMark/>
          </w:tcPr>
          <w:p w14:paraId="20351B77" w14:textId="77777777" w:rsidR="00A855B3" w:rsidRPr="00EB705B" w:rsidRDefault="00A855B3" w:rsidP="00A85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</w:tcPr>
          <w:p w14:paraId="306B5F33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22FFF7F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2669680E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4C9AE6A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3834DD5E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F1D3637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14:paraId="7EB5B85D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C6EC691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60C4690A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FE7F98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</w:tcPr>
          <w:p w14:paraId="6371D7B0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855B3" w:rsidRPr="00A21D14" w14:paraId="7BC4526D" w14:textId="77777777" w:rsidTr="00EB705B">
        <w:tc>
          <w:tcPr>
            <w:tcW w:w="2435" w:type="dxa"/>
            <w:hideMark/>
          </w:tcPr>
          <w:p w14:paraId="5627EF01" w14:textId="77777777" w:rsidR="00A855B3" w:rsidRPr="00EB705B" w:rsidRDefault="00A855B3" w:rsidP="00A85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เงินเบิกเกินบัญชี</w:t>
            </w:r>
            <w:r w:rsidRPr="00EB705B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00" w:type="dxa"/>
          </w:tcPr>
          <w:p w14:paraId="5508DD04" w14:textId="599B9AAB" w:rsidR="00A855B3" w:rsidRPr="00EB705B" w:rsidRDefault="00EB705B" w:rsidP="00A855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72" w:type="dxa"/>
          </w:tcPr>
          <w:p w14:paraId="5013D29F" w14:textId="77777777" w:rsidR="00A855B3" w:rsidRPr="00EB705B" w:rsidRDefault="00A855B3" w:rsidP="00A855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2383F462" w14:textId="5116EF30" w:rsidR="00A855B3" w:rsidRPr="00EB705B" w:rsidRDefault="00EB705B" w:rsidP="00A855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72" w:type="dxa"/>
          </w:tcPr>
          <w:p w14:paraId="1843062E" w14:textId="77777777" w:rsidR="00A855B3" w:rsidRPr="00EB705B" w:rsidRDefault="00A855B3" w:rsidP="00A855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5E50DD7D" w14:textId="6ED3BFF0" w:rsidR="00A855B3" w:rsidRPr="00EB705B" w:rsidRDefault="00EB705B" w:rsidP="00EB705B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F4DE8E3" w14:textId="77777777" w:rsidR="00A855B3" w:rsidRPr="00EB705B" w:rsidRDefault="00A855B3" w:rsidP="00EB70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4AEC3C8F" w14:textId="4C775392" w:rsidR="00A855B3" w:rsidRPr="00EB705B" w:rsidRDefault="00EB705B" w:rsidP="00EB705B">
            <w:pPr>
              <w:spacing w:line="240" w:lineRule="auto"/>
              <w:ind w:right="-28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3DC0999" w14:textId="77777777" w:rsidR="00A855B3" w:rsidRPr="00EB705B" w:rsidRDefault="00A855B3" w:rsidP="00EB70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0B690FA6" w14:textId="18CDEBC5" w:rsidR="00A855B3" w:rsidRPr="00EB705B" w:rsidRDefault="00EB705B" w:rsidP="00EB705B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889F758" w14:textId="77777777" w:rsidR="00A855B3" w:rsidRPr="00EB705B" w:rsidRDefault="00A855B3" w:rsidP="00A855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3FE2D2F8" w14:textId="1676C7C3" w:rsidR="00A855B3" w:rsidRPr="00EB705B" w:rsidRDefault="00EB705B" w:rsidP="00A855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</w:tr>
      <w:tr w:rsidR="00F95628" w:rsidRPr="00A21D14" w14:paraId="0840972F" w14:textId="77777777" w:rsidTr="00EB705B">
        <w:tc>
          <w:tcPr>
            <w:tcW w:w="2435" w:type="dxa"/>
          </w:tcPr>
          <w:p w14:paraId="625F5181" w14:textId="7CA575AE" w:rsidR="00F95628" w:rsidRPr="00EB705B" w:rsidRDefault="00F95628" w:rsidP="00F95628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7DC6BD0B" w14:textId="72A09DB4" w:rsidR="00F95628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272" w:type="dxa"/>
          </w:tcPr>
          <w:p w14:paraId="4C4F4083" w14:textId="77777777" w:rsidR="00F95628" w:rsidRPr="00EB705B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76AC2A0" w14:textId="16CEE839" w:rsidR="00F95628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272" w:type="dxa"/>
          </w:tcPr>
          <w:p w14:paraId="75B93037" w14:textId="77777777" w:rsidR="00F95628" w:rsidRPr="00EB705B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5C7BA1BE" w14:textId="1AAF807E" w:rsidR="00F95628" w:rsidRDefault="00F95628" w:rsidP="00F95628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DF8E84B" w14:textId="77777777" w:rsidR="00F95628" w:rsidRPr="00EB705B" w:rsidRDefault="00F95628" w:rsidP="00F9562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20F438CD" w14:textId="59E11493" w:rsidR="00F95628" w:rsidRDefault="00F95628" w:rsidP="00F95628">
            <w:pPr>
              <w:ind w:right="-28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433C2C0" w14:textId="77777777" w:rsidR="00F95628" w:rsidRPr="00EB705B" w:rsidRDefault="00F95628" w:rsidP="00F9562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60C31504" w14:textId="2ADF2B16" w:rsidR="00F95628" w:rsidRDefault="00F95628" w:rsidP="00F95628">
            <w:pPr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70A2F6B" w14:textId="77777777" w:rsidR="00F95628" w:rsidRPr="00EB705B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1CC9E41B" w14:textId="4E84C31B" w:rsidR="00F95628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</w:tr>
      <w:tr w:rsidR="00F95628" w:rsidRPr="00A21D14" w14:paraId="08452A7D" w14:textId="77777777" w:rsidTr="00EB705B">
        <w:tc>
          <w:tcPr>
            <w:tcW w:w="2435" w:type="dxa"/>
            <w:hideMark/>
          </w:tcPr>
          <w:p w14:paraId="359B13BD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1951021E" w14:textId="7A3AF66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306,898</w:t>
            </w:r>
          </w:p>
        </w:tc>
        <w:tc>
          <w:tcPr>
            <w:tcW w:w="272" w:type="dxa"/>
          </w:tcPr>
          <w:p w14:paraId="53CB052D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2E9265BE" w14:textId="57051296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306,898</w:t>
            </w:r>
          </w:p>
        </w:tc>
        <w:tc>
          <w:tcPr>
            <w:tcW w:w="272" w:type="dxa"/>
          </w:tcPr>
          <w:p w14:paraId="4155EE0F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189A8C98" w14:textId="58A5D596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C106035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1B47CBEA" w14:textId="6CFFC0DE" w:rsidR="00F95628" w:rsidRPr="00EB705B" w:rsidRDefault="00F95628" w:rsidP="00F95628">
            <w:pPr>
              <w:spacing w:line="240" w:lineRule="auto"/>
              <w:ind w:right="-28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C6690D3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5CEA6B2" w14:textId="2A96FBA3" w:rsidR="00F95628" w:rsidRPr="00EB705B" w:rsidRDefault="00F95628" w:rsidP="00F95628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3DDF5C6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452A7130" w14:textId="7314053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306,898</w:t>
            </w:r>
          </w:p>
        </w:tc>
      </w:tr>
      <w:tr w:rsidR="00F95628" w:rsidRPr="00A21D14" w14:paraId="401948B7" w14:textId="77777777" w:rsidTr="00F95628">
        <w:tc>
          <w:tcPr>
            <w:tcW w:w="2435" w:type="dxa"/>
          </w:tcPr>
          <w:p w14:paraId="607BAE09" w14:textId="735EF379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03D08B0E" w14:textId="1CAF5468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5,212,341</w:t>
            </w:r>
          </w:p>
        </w:tc>
        <w:tc>
          <w:tcPr>
            <w:tcW w:w="272" w:type="dxa"/>
          </w:tcPr>
          <w:p w14:paraId="72734E42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4C8E2054" w14:textId="0D45DF8B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950,000</w:t>
            </w:r>
          </w:p>
        </w:tc>
        <w:tc>
          <w:tcPr>
            <w:tcW w:w="272" w:type="dxa"/>
          </w:tcPr>
          <w:p w14:paraId="037B1527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3E73C75" w14:textId="302807FB" w:rsidR="00F95628" w:rsidRPr="00EB705B" w:rsidRDefault="00F95628" w:rsidP="000052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1,491,045</w:t>
            </w:r>
          </w:p>
        </w:tc>
        <w:tc>
          <w:tcPr>
            <w:tcW w:w="236" w:type="dxa"/>
          </w:tcPr>
          <w:p w14:paraId="79070C53" w14:textId="77777777" w:rsidR="00F95628" w:rsidRPr="00EB705B" w:rsidRDefault="00F95628" w:rsidP="000052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1E70B25B" w14:textId="53875D04" w:rsidR="00F95628" w:rsidRPr="00EB705B" w:rsidRDefault="00F95628" w:rsidP="000052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2,771,296</w:t>
            </w:r>
          </w:p>
        </w:tc>
        <w:tc>
          <w:tcPr>
            <w:tcW w:w="236" w:type="dxa"/>
          </w:tcPr>
          <w:p w14:paraId="64771D9B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8B7A743" w14:textId="0B083F5E" w:rsidR="00F95628" w:rsidRPr="00EB705B" w:rsidRDefault="00F95628" w:rsidP="00F95628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48989B04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217FD4F4" w14:textId="5673B59D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5,212,341</w:t>
            </w:r>
          </w:p>
        </w:tc>
      </w:tr>
      <w:tr w:rsidR="00F95628" w:rsidRPr="00A21D14" w14:paraId="14EA2ABB" w14:textId="77777777" w:rsidTr="00EB705B">
        <w:trPr>
          <w:trHeight w:val="119"/>
        </w:trPr>
        <w:tc>
          <w:tcPr>
            <w:tcW w:w="2435" w:type="dxa"/>
            <w:hideMark/>
          </w:tcPr>
          <w:p w14:paraId="2507778A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A81A18E" w14:textId="4E1C965F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79,616</w:t>
            </w:r>
          </w:p>
        </w:tc>
        <w:tc>
          <w:tcPr>
            <w:tcW w:w="272" w:type="dxa"/>
            <w:vAlign w:val="bottom"/>
          </w:tcPr>
          <w:p w14:paraId="4A1F95CF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38C2FC25" w14:textId="5DF3445E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31,554</w:t>
            </w:r>
          </w:p>
        </w:tc>
        <w:tc>
          <w:tcPr>
            <w:tcW w:w="272" w:type="dxa"/>
            <w:vAlign w:val="bottom"/>
          </w:tcPr>
          <w:p w14:paraId="2B4FD808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</w:tcPr>
          <w:p w14:paraId="311F746A" w14:textId="576DC792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24,380</w:t>
            </w:r>
          </w:p>
        </w:tc>
        <w:tc>
          <w:tcPr>
            <w:tcW w:w="236" w:type="dxa"/>
            <w:vAlign w:val="bottom"/>
          </w:tcPr>
          <w:p w14:paraId="1EC1C141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0A1F9DAD" w14:textId="19B78F08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22,714</w:t>
            </w:r>
          </w:p>
        </w:tc>
        <w:tc>
          <w:tcPr>
            <w:tcW w:w="236" w:type="dxa"/>
            <w:vAlign w:val="bottom"/>
          </w:tcPr>
          <w:p w14:paraId="79F0BF20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23E12131" w14:textId="4D594945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263" w:type="dxa"/>
            <w:vAlign w:val="bottom"/>
          </w:tcPr>
          <w:p w14:paraId="0EC3244E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6F546D18" w14:textId="4E7FAD55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79,616</w:t>
            </w:r>
          </w:p>
        </w:tc>
      </w:tr>
      <w:tr w:rsidR="00F95628" w:rsidRPr="00A21D14" w14:paraId="1341DF89" w14:textId="77777777" w:rsidTr="00EB705B">
        <w:tc>
          <w:tcPr>
            <w:tcW w:w="2435" w:type="dxa"/>
          </w:tcPr>
          <w:p w14:paraId="00405851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8CFF3" w14:textId="248B499B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5,749,397</w:t>
            </w:r>
          </w:p>
        </w:tc>
        <w:tc>
          <w:tcPr>
            <w:tcW w:w="272" w:type="dxa"/>
          </w:tcPr>
          <w:p w14:paraId="7E9E83C7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2641A" w14:textId="3DA50CDC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1,438,994</w:t>
            </w:r>
          </w:p>
        </w:tc>
        <w:tc>
          <w:tcPr>
            <w:tcW w:w="272" w:type="dxa"/>
          </w:tcPr>
          <w:p w14:paraId="02370833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23C56" w14:textId="3AA1C9FE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1,515,425</w:t>
            </w:r>
          </w:p>
        </w:tc>
        <w:tc>
          <w:tcPr>
            <w:tcW w:w="236" w:type="dxa"/>
          </w:tcPr>
          <w:p w14:paraId="4C115E60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E5D05" w14:textId="5168B26B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2,794,010</w:t>
            </w:r>
          </w:p>
        </w:tc>
        <w:tc>
          <w:tcPr>
            <w:tcW w:w="236" w:type="dxa"/>
          </w:tcPr>
          <w:p w14:paraId="2C2361FC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2B9DD" w14:textId="03C7DA26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968</w:t>
            </w:r>
          </w:p>
        </w:tc>
        <w:tc>
          <w:tcPr>
            <w:tcW w:w="263" w:type="dxa"/>
          </w:tcPr>
          <w:p w14:paraId="205151C4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A970E" w14:textId="6062D8A9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5,749,397</w:t>
            </w:r>
          </w:p>
        </w:tc>
      </w:tr>
      <w:tr w:rsidR="00F95628" w:rsidRPr="001F61F5" w14:paraId="6BB90025" w14:textId="77777777" w:rsidTr="00EB705B">
        <w:tc>
          <w:tcPr>
            <w:tcW w:w="2435" w:type="dxa"/>
          </w:tcPr>
          <w:p w14:paraId="61295060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FD6944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7CBC08E0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AD7BE6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E771095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C3D86D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C52C58E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1D15F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F79FBDC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BFF24C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5FBF4378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8C4828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95628" w:rsidRPr="00A21D14" w14:paraId="317F64B8" w14:textId="77777777" w:rsidTr="00EB705B">
        <w:trPr>
          <w:tblHeader/>
        </w:trPr>
        <w:tc>
          <w:tcPr>
            <w:tcW w:w="2435" w:type="dxa"/>
          </w:tcPr>
          <w:p w14:paraId="33476E93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81" w:type="dxa"/>
            <w:gridSpan w:val="11"/>
            <w:hideMark/>
          </w:tcPr>
          <w:p w14:paraId="5669BCDE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B705B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95628" w:rsidRPr="00A21D14" w14:paraId="19BC16E1" w14:textId="77777777" w:rsidTr="00EB705B">
        <w:trPr>
          <w:tblHeader/>
        </w:trPr>
        <w:tc>
          <w:tcPr>
            <w:tcW w:w="2435" w:type="dxa"/>
          </w:tcPr>
          <w:p w14:paraId="7F47B909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D92986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BEED86D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14F1C26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F95628" w:rsidRPr="00A21D14" w14:paraId="20FBD37B" w14:textId="77777777" w:rsidTr="00EB705B">
        <w:trPr>
          <w:tblHeader/>
        </w:trPr>
        <w:tc>
          <w:tcPr>
            <w:tcW w:w="2435" w:type="dxa"/>
            <w:vAlign w:val="bottom"/>
            <w:hideMark/>
          </w:tcPr>
          <w:p w14:paraId="5FC67C52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5C9C33AC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6F773E2D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4C992561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  <w:hideMark/>
          </w:tcPr>
          <w:p w14:paraId="2A3BDCC5" w14:textId="77777777" w:rsidR="00F95628" w:rsidRPr="00EB705B" w:rsidRDefault="00F95628" w:rsidP="00F95628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1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559145E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  <w:hideMark/>
          </w:tcPr>
          <w:p w14:paraId="4134CFE5" w14:textId="77777777" w:rsidR="00F95628" w:rsidRPr="00EB705B" w:rsidRDefault="00F95628" w:rsidP="00F95628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EB705B">
              <w:rPr>
                <w:rFonts w:asciiTheme="majorBidi" w:hAnsiTheme="majorBidi" w:cstheme="majorBidi"/>
              </w:rPr>
              <w:t xml:space="preserve">1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EB705B">
              <w:rPr>
                <w:rFonts w:asciiTheme="majorBidi" w:hAnsiTheme="majorBidi" w:cstheme="majorBidi"/>
              </w:rPr>
              <w:t xml:space="preserve">2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2185784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  <w:hideMark/>
          </w:tcPr>
          <w:p w14:paraId="1AE215D5" w14:textId="77777777" w:rsidR="00F95628" w:rsidRPr="00EB705B" w:rsidRDefault="00F95628" w:rsidP="00F95628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EB705B">
              <w:rPr>
                <w:rFonts w:asciiTheme="majorBidi" w:hAnsiTheme="majorBidi" w:cstheme="majorBidi"/>
              </w:rPr>
              <w:t xml:space="preserve">2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EB705B">
              <w:rPr>
                <w:rFonts w:asciiTheme="majorBidi" w:hAnsiTheme="majorBidi" w:cstheme="majorBidi"/>
              </w:rPr>
              <w:t xml:space="preserve">5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6C4CA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  <w:hideMark/>
          </w:tcPr>
          <w:p w14:paraId="4BC6101E" w14:textId="77777777" w:rsidR="00F95628" w:rsidRPr="00EB705B" w:rsidRDefault="00F95628" w:rsidP="00F9562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5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8651A35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  <w:hideMark/>
          </w:tcPr>
          <w:p w14:paraId="29AB056C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5628" w:rsidRPr="00A21D14" w14:paraId="3CE4C434" w14:textId="77777777" w:rsidTr="00EB705B">
        <w:trPr>
          <w:tblHeader/>
        </w:trPr>
        <w:tc>
          <w:tcPr>
            <w:tcW w:w="2435" w:type="dxa"/>
          </w:tcPr>
          <w:p w14:paraId="77ECE7F4" w14:textId="77777777" w:rsidR="00F95628" w:rsidRPr="00EB705B" w:rsidRDefault="00F95628" w:rsidP="00F9562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81" w:type="dxa"/>
            <w:gridSpan w:val="11"/>
            <w:hideMark/>
          </w:tcPr>
          <w:p w14:paraId="568B666A" w14:textId="707F623E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95628" w:rsidRPr="00A21D14" w14:paraId="420DF550" w14:textId="77777777" w:rsidTr="00EB705B">
        <w:tc>
          <w:tcPr>
            <w:tcW w:w="2435" w:type="dxa"/>
            <w:hideMark/>
          </w:tcPr>
          <w:p w14:paraId="2F47D49C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</w:tcPr>
          <w:p w14:paraId="71B43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9A40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14A25441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286F6D0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7EB7620D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C397A6B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14:paraId="241A31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BF200F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2E1BC226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9F3EB0A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</w:tcPr>
          <w:p w14:paraId="1D8CEA8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95628" w:rsidRPr="00A21D14" w14:paraId="4142AC76" w14:textId="77777777" w:rsidTr="00EB705B">
        <w:tc>
          <w:tcPr>
            <w:tcW w:w="2435" w:type="dxa"/>
            <w:hideMark/>
          </w:tcPr>
          <w:p w14:paraId="2C88E7B7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เงินเบิกเกินบัญชี</w:t>
            </w:r>
            <w:r w:rsidRPr="00EB705B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00" w:type="dxa"/>
          </w:tcPr>
          <w:p w14:paraId="1B2E0F4E" w14:textId="2F46FA01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72" w:type="dxa"/>
          </w:tcPr>
          <w:p w14:paraId="510DE32D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CD105E6" w14:textId="50F1C3AA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72" w:type="dxa"/>
          </w:tcPr>
          <w:p w14:paraId="19DC0626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8E49F1F" w14:textId="65EC3FA6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5B92E65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0C35B322" w14:textId="3352BCEA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325DC0C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5E7770C7" w14:textId="08262F48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72E79E2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3D0699AF" w14:textId="3BF0A191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</w:tr>
      <w:tr w:rsidR="00F95628" w:rsidRPr="00A21D14" w14:paraId="1BD5F832" w14:textId="77777777" w:rsidTr="00EB705B">
        <w:tc>
          <w:tcPr>
            <w:tcW w:w="2435" w:type="dxa"/>
          </w:tcPr>
          <w:p w14:paraId="1F5FC136" w14:textId="0AB4A084" w:rsidR="00F95628" w:rsidRPr="00EB705B" w:rsidRDefault="00F95628" w:rsidP="00F95628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378405FD" w14:textId="4E7EA638" w:rsidR="00F95628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272" w:type="dxa"/>
          </w:tcPr>
          <w:p w14:paraId="5EE69ECA" w14:textId="77777777" w:rsidR="00F95628" w:rsidRPr="00EB705B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50668A17" w14:textId="6BBB8A02" w:rsidR="00F95628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272" w:type="dxa"/>
          </w:tcPr>
          <w:p w14:paraId="08CC84FA" w14:textId="77777777" w:rsidR="00F95628" w:rsidRPr="00EB705B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9161E86" w14:textId="14AA5C80" w:rsidR="00F95628" w:rsidRDefault="00F95628" w:rsidP="00F95628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09DBAE4" w14:textId="77777777" w:rsidR="00F95628" w:rsidRPr="00EB705B" w:rsidRDefault="00F95628" w:rsidP="00F95628">
            <w:pPr>
              <w:tabs>
                <w:tab w:val="decimal" w:pos="706"/>
              </w:tabs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4E17B038" w14:textId="66AB5205" w:rsidR="00F95628" w:rsidRDefault="00F95628" w:rsidP="00F95628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DD023B0" w14:textId="77777777" w:rsidR="00F95628" w:rsidRPr="00EB705B" w:rsidRDefault="00F95628" w:rsidP="00F95628">
            <w:pPr>
              <w:tabs>
                <w:tab w:val="decimal" w:pos="706"/>
              </w:tabs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34F624DA" w14:textId="55767A82" w:rsidR="00F95628" w:rsidRDefault="00F95628" w:rsidP="00F95628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61F09A3B" w14:textId="77777777" w:rsidR="00F95628" w:rsidRPr="00EB705B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6659BDDF" w14:textId="3D46AE42" w:rsidR="00F95628" w:rsidRDefault="00F95628" w:rsidP="00F9562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</w:tr>
      <w:tr w:rsidR="00F95628" w:rsidRPr="00A21D14" w14:paraId="78B5F1B1" w14:textId="77777777" w:rsidTr="00EB705B">
        <w:tc>
          <w:tcPr>
            <w:tcW w:w="2435" w:type="dxa"/>
            <w:hideMark/>
          </w:tcPr>
          <w:p w14:paraId="35DEF532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45716032" w14:textId="65E188EB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377,258</w:t>
            </w:r>
          </w:p>
        </w:tc>
        <w:tc>
          <w:tcPr>
            <w:tcW w:w="272" w:type="dxa"/>
          </w:tcPr>
          <w:p w14:paraId="2984409F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51AFE129" w14:textId="0158C0C1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377,258</w:t>
            </w:r>
          </w:p>
        </w:tc>
        <w:tc>
          <w:tcPr>
            <w:tcW w:w="272" w:type="dxa"/>
          </w:tcPr>
          <w:p w14:paraId="635DD415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19E22F1" w14:textId="06AF64B3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AF2DF3" w14:textId="77777777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3D82982C" w14:textId="11B6E5D2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614A21B" w14:textId="77777777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09BC2A4" w14:textId="309B6502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2870FCE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32761FFD" w14:textId="18F089B6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377,258</w:t>
            </w:r>
          </w:p>
        </w:tc>
      </w:tr>
      <w:tr w:rsidR="00F95628" w:rsidRPr="00A21D14" w14:paraId="1637F910" w14:textId="77777777" w:rsidTr="00F95628">
        <w:tc>
          <w:tcPr>
            <w:tcW w:w="2435" w:type="dxa"/>
          </w:tcPr>
          <w:p w14:paraId="770609C2" w14:textId="3393274C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3DB15E6C" w14:textId="2F575891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5,212,341</w:t>
            </w:r>
          </w:p>
        </w:tc>
        <w:tc>
          <w:tcPr>
            <w:tcW w:w="272" w:type="dxa"/>
          </w:tcPr>
          <w:p w14:paraId="58803451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4963F485" w14:textId="44ED70DE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950,000</w:t>
            </w:r>
          </w:p>
        </w:tc>
        <w:tc>
          <w:tcPr>
            <w:tcW w:w="272" w:type="dxa"/>
          </w:tcPr>
          <w:p w14:paraId="1AA87E24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4CFBED2A" w14:textId="640FC558" w:rsidR="00F95628" w:rsidRPr="00EB705B" w:rsidRDefault="00F95628" w:rsidP="000052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1,491,045</w:t>
            </w:r>
          </w:p>
        </w:tc>
        <w:tc>
          <w:tcPr>
            <w:tcW w:w="236" w:type="dxa"/>
          </w:tcPr>
          <w:p w14:paraId="77C64609" w14:textId="77777777" w:rsidR="00F95628" w:rsidRPr="00EB705B" w:rsidRDefault="00F95628" w:rsidP="000052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0C79C90C" w14:textId="4C12B2DC" w:rsidR="00F95628" w:rsidRPr="00EB705B" w:rsidRDefault="00F95628" w:rsidP="000052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2,771,296</w:t>
            </w:r>
          </w:p>
        </w:tc>
        <w:tc>
          <w:tcPr>
            <w:tcW w:w="236" w:type="dxa"/>
          </w:tcPr>
          <w:p w14:paraId="37229BEA" w14:textId="77777777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5C42F95" w14:textId="04647F5D" w:rsidR="00F95628" w:rsidRPr="00EB705B" w:rsidRDefault="00F95628" w:rsidP="00F95628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2623D3A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5DD3823B" w14:textId="1E76B34E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5,212,341</w:t>
            </w:r>
          </w:p>
        </w:tc>
      </w:tr>
      <w:tr w:rsidR="00F95628" w:rsidRPr="00A21D14" w14:paraId="59B59807" w14:textId="77777777" w:rsidTr="00EB705B">
        <w:trPr>
          <w:trHeight w:val="119"/>
        </w:trPr>
        <w:tc>
          <w:tcPr>
            <w:tcW w:w="2435" w:type="dxa"/>
            <w:hideMark/>
          </w:tcPr>
          <w:p w14:paraId="7C5A964D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A4510B8" w14:textId="45A8E341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60,421</w:t>
            </w:r>
          </w:p>
        </w:tc>
        <w:tc>
          <w:tcPr>
            <w:tcW w:w="272" w:type="dxa"/>
            <w:vAlign w:val="bottom"/>
          </w:tcPr>
          <w:p w14:paraId="069F295B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302389D" w14:textId="72925C71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24,475</w:t>
            </w:r>
          </w:p>
        </w:tc>
        <w:tc>
          <w:tcPr>
            <w:tcW w:w="272" w:type="dxa"/>
            <w:vAlign w:val="bottom"/>
          </w:tcPr>
          <w:p w14:paraId="2742AD7D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</w:tcPr>
          <w:p w14:paraId="44064EB4" w14:textId="0BEA96F1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17,160</w:t>
            </w:r>
          </w:p>
        </w:tc>
        <w:tc>
          <w:tcPr>
            <w:tcW w:w="236" w:type="dxa"/>
            <w:vAlign w:val="bottom"/>
          </w:tcPr>
          <w:p w14:paraId="4106355E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14:paraId="263A3928" w14:textId="22D18C62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17,818</w:t>
            </w:r>
          </w:p>
        </w:tc>
        <w:tc>
          <w:tcPr>
            <w:tcW w:w="236" w:type="dxa"/>
            <w:vAlign w:val="bottom"/>
          </w:tcPr>
          <w:p w14:paraId="22AF7D7D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416DE29A" w14:textId="08351ECA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263" w:type="dxa"/>
            <w:vAlign w:val="bottom"/>
          </w:tcPr>
          <w:p w14:paraId="2F9AFEA5" w14:textId="77777777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6827CB78" w14:textId="6394EA0F" w:rsidR="00F95628" w:rsidRPr="00EB705B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60,421</w:t>
            </w:r>
          </w:p>
        </w:tc>
      </w:tr>
      <w:tr w:rsidR="00F95628" w:rsidRPr="00A21D14" w14:paraId="37C7DFAA" w14:textId="77777777" w:rsidTr="00EB705B">
        <w:tc>
          <w:tcPr>
            <w:tcW w:w="2435" w:type="dxa"/>
          </w:tcPr>
          <w:p w14:paraId="377ABF83" w14:textId="77777777" w:rsidR="00F95628" w:rsidRPr="00A21D14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1CFF7" w14:textId="4A4A966A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5,800,562</w:t>
            </w:r>
          </w:p>
        </w:tc>
        <w:tc>
          <w:tcPr>
            <w:tcW w:w="272" w:type="dxa"/>
          </w:tcPr>
          <w:p w14:paraId="75642C97" w14:textId="77777777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F926C" w14:textId="79B24C7B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1,502,275</w:t>
            </w:r>
          </w:p>
        </w:tc>
        <w:tc>
          <w:tcPr>
            <w:tcW w:w="272" w:type="dxa"/>
          </w:tcPr>
          <w:p w14:paraId="3370EC90" w14:textId="77777777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0140D" w14:textId="44C676E4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1,508,205</w:t>
            </w:r>
          </w:p>
        </w:tc>
        <w:tc>
          <w:tcPr>
            <w:tcW w:w="236" w:type="dxa"/>
          </w:tcPr>
          <w:p w14:paraId="657DF1FD" w14:textId="77777777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96AC0" w14:textId="240C348E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2,789,114</w:t>
            </w:r>
          </w:p>
        </w:tc>
        <w:tc>
          <w:tcPr>
            <w:tcW w:w="236" w:type="dxa"/>
          </w:tcPr>
          <w:p w14:paraId="03411A8D" w14:textId="77777777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43BAE" w14:textId="10AE51D4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968</w:t>
            </w:r>
          </w:p>
        </w:tc>
        <w:tc>
          <w:tcPr>
            <w:tcW w:w="263" w:type="dxa"/>
          </w:tcPr>
          <w:p w14:paraId="7E9285B5" w14:textId="77777777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07F7E" w14:textId="287AE240" w:rsidR="00F95628" w:rsidRPr="00A21D14" w:rsidRDefault="00F95628" w:rsidP="00F956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5,800,562</w:t>
            </w:r>
          </w:p>
        </w:tc>
      </w:tr>
    </w:tbl>
    <w:p w14:paraId="576F6909" w14:textId="77777777" w:rsidR="00A855B3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1D5842" w14:textId="154A3BEB" w:rsidR="00A855B3" w:rsidRPr="00E763A2" w:rsidRDefault="00A855B3" w:rsidP="00AE43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.3)</w:t>
      </w:r>
      <w:r w:rsidRPr="00E763A2">
        <w:rPr>
          <w:rFonts w:asciiTheme="majorBidi" w:hAnsiTheme="majorBidi" w:cstheme="majorBidi"/>
          <w:b/>
          <w:bCs/>
          <w:i/>
          <w:iCs/>
          <w:sz w:val="40"/>
          <w:szCs w:val="28"/>
        </w:rPr>
        <w:t xml:space="preserve"> </w:t>
      </w:r>
      <w:r w:rsidR="00600C19">
        <w:rPr>
          <w:rFonts w:asciiTheme="majorBidi" w:hAnsiTheme="majorBidi" w:cstheme="majorBidi"/>
          <w:b/>
          <w:bCs/>
          <w:i/>
          <w:iCs/>
          <w:sz w:val="40"/>
          <w:szCs w:val="28"/>
        </w:rPr>
        <w:t xml:space="preserve">  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8CFBB96" w14:textId="77777777" w:rsidR="00A855B3" w:rsidRPr="00AE43A3" w:rsidRDefault="00A855B3" w:rsidP="00A855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C3AA3" w14:textId="77777777" w:rsidR="00A855B3" w:rsidRDefault="00A855B3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AE17F5">
        <w:rPr>
          <w:rFonts w:asciiTheme="majorBidi" w:hAnsiTheme="majorBidi" w:cstheme="majorBidi" w:hint="cs"/>
          <w:sz w:val="28"/>
          <w:szCs w:val="28"/>
          <w:cs/>
        </w:rPr>
        <w:t>กลุ่มบริษัท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ถือหรือออกอนุพันธ์เพื่อการเก็งกำไรหรือเพื่อการค้า </w:t>
      </w:r>
    </w:p>
    <w:p w14:paraId="4142748E" w14:textId="77777777" w:rsidR="00A855B3" w:rsidRDefault="00A855B3" w:rsidP="00A855B3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9E67FC" w14:textId="77777777" w:rsidR="00AE43A3" w:rsidRDefault="00AE43A3">
      <w:p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D7E304C" w14:textId="033014E6" w:rsidR="00A855B3" w:rsidRDefault="00A855B3" w:rsidP="00AE43A3">
      <w:pPr>
        <w:pStyle w:val="block"/>
        <w:spacing w:after="0"/>
        <w:ind w:left="1080" w:right="-7"/>
        <w:jc w:val="both"/>
        <w:rPr>
          <w:sz w:val="20"/>
          <w:szCs w:val="20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(</w:t>
      </w:r>
      <w:r>
        <w:rPr>
          <w:rFonts w:asciiTheme="majorBidi" w:hAnsiTheme="majorBidi" w:cstheme="majorBidi" w:hint="cs"/>
          <w:sz w:val="28"/>
          <w:szCs w:val="28"/>
          <w:cs/>
        </w:rPr>
        <w:t>ค</w:t>
      </w:r>
      <w:r>
        <w:rPr>
          <w:rFonts w:asciiTheme="majorBidi" w:hAnsiTheme="majorBidi" w:cstheme="majorBidi"/>
          <w:sz w:val="28"/>
          <w:szCs w:val="28"/>
        </w:rPr>
        <w:t xml:space="preserve">.3.1) </w:t>
      </w:r>
      <w:r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5D0F9CBD" w14:textId="77777777" w:rsidR="00A855B3" w:rsidRPr="00AE43A3" w:rsidRDefault="00A855B3" w:rsidP="00A855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CE34A" w14:textId="738B0E41" w:rsidR="00A855B3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C143C1">
        <w:rPr>
          <w:rFonts w:asciiTheme="majorBidi" w:hAnsiTheme="majorBidi" w:cstheme="majorBidi" w:hint="cs"/>
          <w:sz w:val="28"/>
          <w:szCs w:val="28"/>
          <w:cs/>
        </w:rPr>
        <w:t>และ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มีความเสี่ยงที่ไม่มีสาระสำคัญ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</w:p>
    <w:p w14:paraId="12A8658D" w14:textId="77777777" w:rsidR="00A855B3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4C99A1" w14:textId="77777777" w:rsidR="00A855B3" w:rsidRDefault="00A855B3" w:rsidP="00AE43A3">
      <w:pPr>
        <w:pStyle w:val="block"/>
        <w:spacing w:after="0"/>
        <w:ind w:left="1080" w:right="-7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>
        <w:rPr>
          <w:rFonts w:asciiTheme="majorBidi" w:hAnsiTheme="majorBidi" w:cstheme="majorBidi"/>
          <w:sz w:val="28"/>
          <w:szCs w:val="28"/>
        </w:rPr>
        <w:t>.3.2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52AE934C" w14:textId="77777777" w:rsidR="00A855B3" w:rsidRPr="00F647CE" w:rsidRDefault="00A855B3" w:rsidP="00AE43A3">
      <w:pPr>
        <w:pStyle w:val="block"/>
        <w:spacing w:after="0"/>
        <w:ind w:left="1080" w:right="-7"/>
        <w:jc w:val="both"/>
        <w:rPr>
          <w:rFonts w:asciiTheme="majorBidi" w:hAnsiTheme="majorBidi" w:cstheme="majorBidi"/>
          <w:sz w:val="20"/>
        </w:rPr>
      </w:pPr>
    </w:p>
    <w:p w14:paraId="0E55B456" w14:textId="71B1D7D7" w:rsidR="00A855B3" w:rsidRPr="00376AED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009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00951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</w:t>
      </w:r>
      <w:r w:rsidR="00FE3F89">
        <w:rPr>
          <w:rFonts w:asciiTheme="majorBidi" w:hAnsiTheme="majorBidi" w:cstheme="majorBidi" w:hint="cs"/>
          <w:sz w:val="28"/>
          <w:szCs w:val="28"/>
          <w:cs/>
        </w:rPr>
        <w:t>องกลุ่มบริษัท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27E5C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427E5C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FE3F89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กลุ่มบริษัทมี</w:t>
      </w:r>
      <w:r w:rsidRPr="00427E5C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</w:t>
      </w:r>
      <w:r w:rsidRPr="00F00951">
        <w:rPr>
          <w:rFonts w:asciiTheme="majorBidi" w:hAnsiTheme="majorBidi" w:cstheme="majorBidi"/>
          <w:sz w:val="28"/>
          <w:szCs w:val="28"/>
          <w:cs/>
        </w:rPr>
        <w:t>ด้านอัตราดอกเบี้ย</w:t>
      </w:r>
      <w:r w:rsidRPr="00427E5C">
        <w:rPr>
          <w:rFonts w:asciiTheme="majorBidi" w:hAnsiTheme="majorBidi" w:cstheme="majorBidi"/>
          <w:sz w:val="28"/>
          <w:szCs w:val="28"/>
          <w:cs/>
        </w:rPr>
        <w:t>โดยหลักมาจาก</w:t>
      </w:r>
      <w:r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 xml:space="preserve">หุ้นกู้ 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Pr="00427E5C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9</w:t>
      </w:r>
      <w:r w:rsidRPr="00427E5C">
        <w:rPr>
          <w:rFonts w:asciiTheme="majorBidi" w:hAnsiTheme="majorBidi" w:cstheme="majorBidi"/>
          <w:sz w:val="28"/>
          <w:szCs w:val="28"/>
          <w:cs/>
        </w:rPr>
        <w:t>)</w:t>
      </w:r>
      <w:r w:rsidR="00FE3F89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</w:t>
      </w:r>
      <w:r w:rsidRPr="00427E5C">
        <w:rPr>
          <w:rFonts w:asciiTheme="majorBidi" w:hAnsiTheme="majorBidi" w:cstheme="majorBidi"/>
          <w:sz w:val="28"/>
          <w:szCs w:val="28"/>
          <w:cs/>
        </w:rPr>
        <w:t>ได้ลดความเสี่ยง</w:t>
      </w:r>
      <w:r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427E5C">
        <w:rPr>
          <w:rFonts w:asciiTheme="majorBidi" w:hAnsiTheme="majorBidi" w:cstheme="majorBidi"/>
          <w:sz w:val="28"/>
          <w:szCs w:val="28"/>
          <w:cs/>
        </w:rPr>
        <w:t>ด้วยการทำให้มั่นใจว่าเงินกู้ยืมส่วนใหญ่มีอัตราดอกเบี้ยคงที่</w:t>
      </w:r>
    </w:p>
    <w:p w14:paraId="53F93ADA" w14:textId="4E11A765" w:rsidR="00302614" w:rsidRPr="00D75ADD" w:rsidRDefault="00302614" w:rsidP="0079435C">
      <w:pPr>
        <w:tabs>
          <w:tab w:val="left" w:pos="450"/>
        </w:tabs>
        <w:jc w:val="thaiDistribute"/>
        <w:rPr>
          <w:rFonts w:ascii="Angsana New" w:hAnsi="Angsana New" w:cs="Angsana New"/>
          <w:spacing w:val="4"/>
          <w:sz w:val="28"/>
          <w:szCs w:val="28"/>
        </w:rPr>
      </w:pPr>
    </w:p>
    <w:p w14:paraId="06BE6573" w14:textId="543B7EE9" w:rsidR="002A1302" w:rsidRPr="00D75ADD" w:rsidRDefault="002A1302" w:rsidP="00D045BD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การบริหารจัดการทุน</w:t>
      </w:r>
    </w:p>
    <w:p w14:paraId="5146B276" w14:textId="77777777" w:rsidR="002A1302" w:rsidRPr="00D75ADD" w:rsidRDefault="002A1302" w:rsidP="002A130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46AEECA" w14:textId="7466792A" w:rsidR="004C5F1A" w:rsidRPr="00D75ADD" w:rsidRDefault="004C5F1A" w:rsidP="00FB4A55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</w:t>
      </w:r>
      <w:r w:rsidR="00A855B3">
        <w:rPr>
          <w:rFonts w:ascii="Angsana New" w:hAnsi="Angsana New" w:cs="Angsana New" w:hint="cs"/>
          <w:sz w:val="28"/>
          <w:szCs w:val="28"/>
          <w:cs/>
        </w:rPr>
        <w:t>พ</w:t>
      </w:r>
      <w:r w:rsidR="005E1435">
        <w:rPr>
          <w:rFonts w:ascii="Angsana New" w:hAnsi="Angsana New" w:cs="Angsana New" w:hint="cs"/>
          <w:sz w:val="28"/>
          <w:szCs w:val="28"/>
          <w:cs/>
        </w:rPr>
        <w:t>ิ</w:t>
      </w:r>
      <w:r w:rsidR="00A855B3">
        <w:rPr>
          <w:rFonts w:ascii="Angsana New" w:hAnsi="Angsana New" w:cs="Angsana New" w:hint="cs"/>
          <w:sz w:val="28"/>
          <w:szCs w:val="28"/>
          <w:cs/>
        </w:rPr>
        <w:t>จารณาสัดส่วน</w:t>
      </w:r>
      <w:r w:rsidR="005E1435">
        <w:rPr>
          <w:rFonts w:ascii="Angsana New" w:hAnsi="Angsana New" w:cs="Angsana New" w:hint="cs"/>
          <w:sz w:val="28"/>
          <w:szCs w:val="28"/>
          <w:cs/>
        </w:rPr>
        <w:t>ของผลตอบแทนจาก</w:t>
      </w:r>
      <w:r w:rsidRPr="00D75ADD">
        <w:rPr>
          <w:rFonts w:ascii="Angsana New" w:hAnsi="Angsana New" w:cs="Angsana New" w:hint="cs"/>
          <w:sz w:val="28"/>
          <w:szCs w:val="28"/>
          <w:cs/>
        </w:rPr>
        <w:t>กิจกรรมการดำเนินงาน</w:t>
      </w:r>
      <w:r w:rsidR="005E1435">
        <w:rPr>
          <w:rFonts w:ascii="Angsana New" w:hAnsi="Angsana New" w:cs="Angsana New" w:hint="cs"/>
          <w:sz w:val="28"/>
          <w:szCs w:val="28"/>
          <w:cs/>
        </w:rPr>
        <w:t xml:space="preserve">ต่อส่วนของเจ้าของรวม </w:t>
      </w:r>
      <w:r w:rsidR="00AE43A3">
        <w:rPr>
          <w:rFonts w:ascii="Angsana New" w:hAnsi="Angsana New" w:cs="Angsana New" w:hint="cs"/>
          <w:sz w:val="28"/>
          <w:szCs w:val="28"/>
          <w:cs/>
        </w:rPr>
        <w:t>ซึ่ง</w:t>
      </w:r>
      <w:r w:rsidR="005E1435">
        <w:rPr>
          <w:rFonts w:ascii="Angsana New" w:hAnsi="Angsana New" w:cs="Angsana New" w:hint="cs"/>
          <w:sz w:val="28"/>
          <w:szCs w:val="28"/>
          <w:cs/>
        </w:rPr>
        <w:t>ไม่รวมส่วนได้เสียที่ไม่มีอำนาจควบคุมอีกทั้งยังกำกับดูแลระดับการจ่ายเงินปันผลให้แก่ผู้ถือหุ้นสามัญ</w:t>
      </w:r>
    </w:p>
    <w:p w14:paraId="24FC87F7" w14:textId="77777777" w:rsidR="00F915E1" w:rsidRPr="00D75ADD" w:rsidRDefault="00F915E1" w:rsidP="00FB4A55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B53A4AD" w14:textId="447D3F15" w:rsidR="00055138" w:rsidRPr="00D045BD" w:rsidRDefault="000310B5" w:rsidP="00D045BD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ภาระผูกพัน</w:t>
      </w:r>
      <w:r w:rsidR="00055138"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72E12E67" w14:textId="77777777" w:rsidR="00876F72" w:rsidRPr="00D75ADD" w:rsidRDefault="00876F72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3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6"/>
        <w:gridCol w:w="270"/>
        <w:gridCol w:w="1203"/>
        <w:gridCol w:w="236"/>
        <w:gridCol w:w="1175"/>
        <w:gridCol w:w="270"/>
        <w:gridCol w:w="1173"/>
      </w:tblGrid>
      <w:tr w:rsidR="00876F72" w:rsidRPr="00D75ADD" w14:paraId="6973C42D" w14:textId="77777777" w:rsidTr="00414A65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BE100B" w14:textId="77777777" w:rsidR="00876F72" w:rsidRPr="00D75ADD" w:rsidRDefault="00876F72" w:rsidP="003B68A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A3BC0" w14:textId="77777777" w:rsidR="00876F72" w:rsidRPr="00D75ADD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533914" w14:textId="77777777" w:rsidR="00876F72" w:rsidRPr="00D75ADD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15F59" w14:textId="77777777" w:rsidR="00876F72" w:rsidRPr="00D75ADD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01C" w:rsidRPr="00D75ADD" w14:paraId="170AEFD2" w14:textId="77777777" w:rsidTr="00414A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9F34D" w14:textId="77777777" w:rsidR="0050701C" w:rsidRPr="00D75ADD" w:rsidRDefault="0050701C" w:rsidP="0050701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9B9A" w14:textId="321D7384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397C" w14:textId="77777777" w:rsidR="0050701C" w:rsidRPr="00D75ADD" w:rsidRDefault="0050701C" w:rsidP="0050701C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4262" w14:textId="1362ADD4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278A7" w14:textId="77777777" w:rsidR="0050701C" w:rsidRPr="00D75ADD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6A58" w14:textId="48B11667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9D57" w14:textId="77777777" w:rsidR="0050701C" w:rsidRPr="00D75ADD" w:rsidRDefault="0050701C" w:rsidP="0050701C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F79C" w14:textId="0FD5A89D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50701C" w:rsidRPr="00D75ADD" w14:paraId="5D838FBF" w14:textId="77777777" w:rsidTr="00414A65">
        <w:trPr>
          <w:trHeight w:val="3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9EFE18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86980B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01C" w:rsidRPr="00D75ADD" w14:paraId="08EFD5D4" w14:textId="77777777" w:rsidTr="00414A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2E839B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27B9664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45664D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3726800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0C7B2E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4DE4983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B6EA19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A3FB42C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14A65" w:rsidRPr="00D75ADD" w14:paraId="712A8C24" w14:textId="77777777" w:rsidTr="00414A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333A96" w14:textId="77777777" w:rsidR="00414A65" w:rsidRPr="00D75ADD" w:rsidRDefault="00414A65" w:rsidP="00414A6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35B55FF" w14:textId="625B87B5" w:rsidR="00414A65" w:rsidRPr="00D75ADD" w:rsidRDefault="00580D00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FEF8BF" w14:textId="77777777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D997A72" w14:textId="6DABB4D3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860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B570F" w14:textId="77777777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C47A6A7" w14:textId="670F38A4" w:rsidR="00580D00" w:rsidRPr="00D75ADD" w:rsidRDefault="00580D00" w:rsidP="00580D0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12417" w14:textId="77777777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6274E1" w14:textId="1E22E70B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290</w:t>
            </w:r>
          </w:p>
        </w:tc>
      </w:tr>
      <w:tr w:rsidR="00414A65" w:rsidRPr="00D75ADD" w14:paraId="1167D80A" w14:textId="77777777" w:rsidTr="00414A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4F27F5" w14:textId="77777777" w:rsidR="00414A65" w:rsidRPr="00D75ADD" w:rsidRDefault="00414A65" w:rsidP="00414A6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CA49D" w14:textId="19F9EFD6" w:rsidR="00414A65" w:rsidRPr="00D75ADD" w:rsidRDefault="00580D00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04073B" w14:textId="77777777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6475D" w14:textId="45D8F9E3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3C87F7" w14:textId="77777777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8C5A7" w14:textId="4552EB86" w:rsidR="00414A65" w:rsidRPr="00D75ADD" w:rsidRDefault="00580D00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376F9" w14:textId="77777777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83076" w14:textId="5A1E495E" w:rsidR="00414A65" w:rsidRPr="00D75ADD" w:rsidRDefault="00414A65" w:rsidP="00414A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290</w:t>
            </w:r>
          </w:p>
        </w:tc>
      </w:tr>
    </w:tbl>
    <w:p w14:paraId="071E2D5E" w14:textId="601A166E" w:rsidR="00AE43A3" w:rsidRDefault="00AE43A3" w:rsidP="00414A65">
      <w:pPr>
        <w:rPr>
          <w:rFonts w:ascii="Angsana New" w:hAnsi="Angsana New" w:cs="Angsana New"/>
          <w:sz w:val="28"/>
          <w:szCs w:val="28"/>
          <w:cs/>
        </w:rPr>
      </w:pPr>
    </w:p>
    <w:p w14:paraId="63DB51DA" w14:textId="77777777" w:rsidR="00AE43A3" w:rsidRDefault="00AE43A3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332"/>
        <w:gridCol w:w="8"/>
        <w:gridCol w:w="1792"/>
        <w:gridCol w:w="450"/>
        <w:gridCol w:w="1800"/>
      </w:tblGrid>
      <w:tr w:rsidR="005B70D1" w:rsidRPr="00D75ADD" w14:paraId="09528D51" w14:textId="77777777" w:rsidTr="005B70D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25ED" w14:textId="7CF21A3F" w:rsidR="005B70D1" w:rsidRPr="00D75ADD" w:rsidRDefault="005B70D1" w:rsidP="005B70D1">
            <w:pPr>
              <w:tabs>
                <w:tab w:val="left" w:pos="540"/>
              </w:tabs>
              <w:spacing w:line="240" w:lineRule="atLeast"/>
              <w:ind w:left="7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สำหรับปีสิ้นสุดวันที่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2E94159" w14:textId="7777777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C72D" w14:textId="6EEA507B" w:rsidR="005B70D1" w:rsidRPr="00D75ADD" w:rsidRDefault="005B70D1" w:rsidP="005B70D1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ED00" w14:textId="77777777" w:rsidR="005B70D1" w:rsidRPr="00D75ADD" w:rsidRDefault="005B70D1" w:rsidP="005B70D1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E092B" w14:textId="5A6588C5" w:rsidR="005B70D1" w:rsidRPr="00D75ADD" w:rsidRDefault="005B70D1" w:rsidP="005B70D1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0D1" w:rsidRPr="00D75ADD" w14:paraId="14631564" w14:textId="1CFB6411" w:rsidTr="005B70D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F0415F9" w14:textId="77777777" w:rsidR="005B70D1" w:rsidRPr="00D75ADD" w:rsidRDefault="005B70D1" w:rsidP="005B70D1">
            <w:pPr>
              <w:tabs>
                <w:tab w:val="left" w:pos="540"/>
              </w:tabs>
              <w:spacing w:line="240" w:lineRule="atLeast"/>
              <w:ind w:left="7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BB81E" w14:textId="24F3F23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3A924D" w14:textId="397A53F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70D1" w:rsidRPr="00D75ADD" w14:paraId="21F9CF70" w14:textId="77777777" w:rsidTr="005B70D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8386389" w14:textId="77777777" w:rsidR="005B70D1" w:rsidRPr="00D75ADD" w:rsidRDefault="005B70D1" w:rsidP="005B70D1">
            <w:pPr>
              <w:tabs>
                <w:tab w:val="left" w:pos="540"/>
              </w:tabs>
              <w:spacing w:line="240" w:lineRule="atLeast"/>
              <w:ind w:left="7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ภาระผูกพันตามสัญญาเช่า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8A37B20" w14:textId="7777777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76254" w14:textId="7777777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043F2FA" w14:textId="7777777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9CD3F15" w14:textId="7777777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B70D1" w:rsidRPr="00D75ADD" w14:paraId="5CAC4884" w14:textId="77777777" w:rsidTr="005B70D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797C81E" w14:textId="77777777" w:rsidR="005B70D1" w:rsidRPr="00D75ADD" w:rsidRDefault="005B70D1" w:rsidP="005B70D1">
            <w:pPr>
              <w:tabs>
                <w:tab w:val="left" w:pos="540"/>
              </w:tabs>
              <w:spacing w:line="240" w:lineRule="atLeast"/>
              <w:ind w:left="7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ดำเนินงานที่ยกเลิกไม่ได้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41C5BDC" w14:textId="7777777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CFEBC" w14:textId="7777777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C536C8" w14:textId="7777777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D3713F" w14:textId="77777777" w:rsidR="005B70D1" w:rsidRPr="00D75ADD" w:rsidRDefault="005B70D1" w:rsidP="005B70D1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B70D1" w:rsidRPr="00D75ADD" w14:paraId="15F4B8E6" w14:textId="77777777" w:rsidTr="005B70D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866C67E" w14:textId="77777777" w:rsidR="005B70D1" w:rsidRPr="00D75ADD" w:rsidRDefault="005B70D1" w:rsidP="005B70D1">
            <w:pPr>
              <w:tabs>
                <w:tab w:val="left" w:pos="540"/>
              </w:tabs>
              <w:spacing w:line="240" w:lineRule="atLeast"/>
              <w:ind w:left="7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AAD9611" w14:textId="77777777" w:rsidR="005B70D1" w:rsidRPr="00D75ADD" w:rsidRDefault="005B70D1" w:rsidP="005B70D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2C3F2" w14:textId="31EF01D7" w:rsidR="005B70D1" w:rsidRPr="00D75ADD" w:rsidRDefault="005B70D1" w:rsidP="005B70D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41,944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803F67A" w14:textId="77777777" w:rsidR="005B70D1" w:rsidRPr="00D75ADD" w:rsidRDefault="005B70D1" w:rsidP="005B70D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137ECF" w14:textId="11265310" w:rsidR="005B70D1" w:rsidRPr="00D75ADD" w:rsidRDefault="005B70D1" w:rsidP="005B70D1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39,784</w:t>
            </w:r>
          </w:p>
        </w:tc>
      </w:tr>
      <w:tr w:rsidR="005B70D1" w:rsidRPr="00D75ADD" w14:paraId="66C44D0A" w14:textId="77777777" w:rsidTr="005B70D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8660008" w14:textId="20ED88A5" w:rsidR="005B70D1" w:rsidRPr="00D75ADD" w:rsidRDefault="005B70D1" w:rsidP="005B70D1">
            <w:pPr>
              <w:tabs>
                <w:tab w:val="left" w:pos="540"/>
              </w:tabs>
              <w:spacing w:line="240" w:lineRule="atLeast"/>
              <w:ind w:left="7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หลังจาก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1 - 5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2B35979" w14:textId="77777777" w:rsidR="005B70D1" w:rsidRPr="00D75ADD" w:rsidRDefault="005B70D1" w:rsidP="005B70D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C2F3B" w14:textId="39266CC6" w:rsidR="005B70D1" w:rsidRPr="00D75ADD" w:rsidRDefault="005B70D1" w:rsidP="005B70D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23,542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82CADB8" w14:textId="77777777" w:rsidR="005B70D1" w:rsidRPr="00D75ADD" w:rsidRDefault="005B70D1" w:rsidP="005B70D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5116108" w14:textId="5D184382" w:rsidR="005B70D1" w:rsidRPr="00D75ADD" w:rsidRDefault="005B70D1" w:rsidP="005B70D1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21,639</w:t>
            </w:r>
          </w:p>
        </w:tc>
      </w:tr>
      <w:tr w:rsidR="005B70D1" w:rsidRPr="00D75ADD" w14:paraId="199CBB3A" w14:textId="77777777" w:rsidTr="005B70D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3CC705F" w14:textId="77777777" w:rsidR="005B70D1" w:rsidRPr="00D75ADD" w:rsidRDefault="005B70D1" w:rsidP="005B70D1">
            <w:pPr>
              <w:tabs>
                <w:tab w:val="left" w:pos="540"/>
              </w:tabs>
              <w:spacing w:line="240" w:lineRule="atLeast"/>
              <w:ind w:left="7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หลังจาก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5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7A1FECA" w14:textId="77777777" w:rsidR="005B70D1" w:rsidRPr="00D75ADD" w:rsidRDefault="005B70D1" w:rsidP="005B70D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85290" w14:textId="1227AF57" w:rsidR="005B70D1" w:rsidRPr="00D75ADD" w:rsidRDefault="005B70D1" w:rsidP="005B70D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1,955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6444D95" w14:textId="77777777" w:rsidR="005B70D1" w:rsidRPr="00D75ADD" w:rsidRDefault="005B70D1" w:rsidP="005B70D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611CDB" w14:textId="458784F4" w:rsidR="005B70D1" w:rsidRPr="00D75ADD" w:rsidRDefault="005B70D1" w:rsidP="005B70D1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1,955</w:t>
            </w:r>
          </w:p>
        </w:tc>
      </w:tr>
      <w:tr w:rsidR="005B70D1" w:rsidRPr="00D75ADD" w14:paraId="28A5BEBA" w14:textId="77777777" w:rsidTr="005B70D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CC7665B" w14:textId="77777777" w:rsidR="005B70D1" w:rsidRPr="00D75ADD" w:rsidRDefault="005B70D1" w:rsidP="005B70D1">
            <w:pPr>
              <w:tabs>
                <w:tab w:val="left" w:pos="540"/>
              </w:tabs>
              <w:spacing w:line="240" w:lineRule="atLeast"/>
              <w:ind w:left="7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8E0019D" w14:textId="77777777" w:rsidR="005B70D1" w:rsidRPr="00D75ADD" w:rsidRDefault="005B70D1" w:rsidP="005B70D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AB722" w14:textId="177E540E" w:rsidR="005B70D1" w:rsidRPr="00D75ADD" w:rsidRDefault="005B70D1" w:rsidP="005B70D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67,441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44057B0" w14:textId="77777777" w:rsidR="005B70D1" w:rsidRPr="00D75ADD" w:rsidRDefault="005B70D1" w:rsidP="005B70D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0C797" w14:textId="71F702DC" w:rsidR="005B70D1" w:rsidRPr="00D75ADD" w:rsidRDefault="005B70D1" w:rsidP="005B70D1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63,378</w:t>
            </w:r>
          </w:p>
        </w:tc>
      </w:tr>
    </w:tbl>
    <w:p w14:paraId="74A82BC5" w14:textId="77777777" w:rsidR="005B70D1" w:rsidRPr="00D75ADD" w:rsidRDefault="005B70D1" w:rsidP="00073ECE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D2AB7CE" w14:textId="20F52F66" w:rsidR="00520690" w:rsidRPr="00D75ADD" w:rsidRDefault="00055138" w:rsidP="00073ECE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3ADA0538" w14:textId="77777777" w:rsidR="00302614" w:rsidRPr="00D75ADD" w:rsidRDefault="00302614" w:rsidP="0005513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13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19"/>
        <w:gridCol w:w="270"/>
        <w:gridCol w:w="1169"/>
      </w:tblGrid>
      <w:tr w:rsidR="00520690" w:rsidRPr="00D75ADD" w14:paraId="4C3CCE2C" w14:textId="77777777" w:rsidTr="00414A65">
        <w:trPr>
          <w:trHeight w:val="3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0715B3" w14:textId="77777777" w:rsidR="00520690" w:rsidRPr="00D75ADD" w:rsidRDefault="00520690" w:rsidP="00520690">
            <w:pPr>
              <w:spacing w:line="240" w:lineRule="atLeast"/>
              <w:ind w:left="141" w:hanging="120"/>
              <w:outlineLvl w:val="0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8647E" w14:textId="77777777" w:rsidR="00520690" w:rsidRPr="00D75ADD" w:rsidRDefault="00520690" w:rsidP="0052069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942844" w14:textId="77777777" w:rsidR="00520690" w:rsidRPr="00D75ADD" w:rsidRDefault="00520690" w:rsidP="00520690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98128" w14:textId="77777777" w:rsidR="00520690" w:rsidRPr="00D75ADD" w:rsidRDefault="00520690" w:rsidP="0052069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690" w:rsidRPr="00D75ADD" w14:paraId="7AB37904" w14:textId="77777777" w:rsidTr="00414A65">
        <w:trPr>
          <w:trHeight w:val="2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BE4487" w14:textId="77777777" w:rsidR="00520690" w:rsidRPr="00D75ADD" w:rsidRDefault="00520690" w:rsidP="00B67F84">
            <w:pPr>
              <w:pStyle w:val="acctfourfigures"/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C104" w14:textId="77777777" w:rsidR="00520690" w:rsidRPr="00D75ADD" w:rsidRDefault="00520690" w:rsidP="00B67F84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855A" w14:textId="77777777" w:rsidR="00520690" w:rsidRPr="00D75ADD" w:rsidRDefault="00520690" w:rsidP="00B67F84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B1CD" w14:textId="77777777" w:rsidR="00520690" w:rsidRPr="00D75ADD" w:rsidRDefault="00520690" w:rsidP="00B67F84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DD2BA" w14:textId="77777777" w:rsidR="00520690" w:rsidRPr="00D75ADD" w:rsidRDefault="00520690" w:rsidP="00B67F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E777" w14:textId="77777777" w:rsidR="00520690" w:rsidRPr="00D75ADD" w:rsidRDefault="00520690" w:rsidP="00B67F84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750E" w14:textId="77777777" w:rsidR="00520690" w:rsidRPr="00D75ADD" w:rsidRDefault="00520690" w:rsidP="00B67F84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7619" w14:textId="77777777" w:rsidR="00520690" w:rsidRPr="00D75ADD" w:rsidRDefault="00520690" w:rsidP="00B67F84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</w:p>
        </w:tc>
      </w:tr>
      <w:tr w:rsidR="00520690" w:rsidRPr="00D75ADD" w14:paraId="6FEFA6F5" w14:textId="77777777" w:rsidTr="00414A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3689C9" w14:textId="77777777" w:rsidR="00520690" w:rsidRPr="00D75ADD" w:rsidRDefault="00520690" w:rsidP="00520690">
            <w:pPr>
              <w:pStyle w:val="acctfourfigures"/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150BD43" w14:textId="77777777" w:rsidR="00520690" w:rsidRPr="00D75ADD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73A0" w14:textId="77777777" w:rsidR="00520690" w:rsidRPr="00D75ADD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B55BB7D" w14:textId="77777777" w:rsidR="00520690" w:rsidRPr="00D75ADD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4F46" w14:textId="77777777" w:rsidR="00520690" w:rsidRPr="00D75ADD" w:rsidRDefault="00520690" w:rsidP="0052069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41C185B" w14:textId="77777777" w:rsidR="00520690" w:rsidRPr="00D75ADD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3280" w14:textId="77777777" w:rsidR="00520690" w:rsidRPr="00D75ADD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1A1315E" w14:textId="77777777" w:rsidR="00520690" w:rsidRPr="00D75ADD" w:rsidRDefault="00520690" w:rsidP="00520690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0701C" w:rsidRPr="00D75ADD" w14:paraId="31960071" w14:textId="77777777" w:rsidTr="00414A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E4ED9A" w14:textId="77777777" w:rsidR="0050701C" w:rsidRPr="00D75ADD" w:rsidRDefault="0050701C" w:rsidP="0050701C">
            <w:pPr>
              <w:pStyle w:val="acctfourfigures"/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1CAB" w14:textId="5B089E00" w:rsidR="0050701C" w:rsidRPr="00D75ADD" w:rsidRDefault="00414A65" w:rsidP="00113F4F">
            <w:pPr>
              <w:pStyle w:val="acctfourfigures"/>
              <w:tabs>
                <w:tab w:val="clear" w:pos="765"/>
              </w:tabs>
              <w:ind w:left="-2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78EE" w14:textId="77777777" w:rsidR="0050701C" w:rsidRPr="00D75ADD" w:rsidRDefault="0050701C" w:rsidP="0050701C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0DC4" w14:textId="7923747C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E0BD" w14:textId="77777777" w:rsidR="0050701C" w:rsidRPr="00D75ADD" w:rsidRDefault="0050701C" w:rsidP="0050701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65F8B" w14:textId="57315C49" w:rsidR="0050701C" w:rsidRPr="00D75ADD" w:rsidRDefault="00414A65" w:rsidP="00414A65">
            <w:pPr>
              <w:pStyle w:val="acctfourfigures"/>
              <w:tabs>
                <w:tab w:val="clear" w:pos="765"/>
              </w:tabs>
              <w:ind w:left="-2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29C4" w14:textId="77777777" w:rsidR="0050701C" w:rsidRPr="00D75ADD" w:rsidRDefault="0050701C" w:rsidP="0050701C">
            <w:pPr>
              <w:pStyle w:val="acctfourfigures"/>
              <w:tabs>
                <w:tab w:val="clear" w:pos="765"/>
              </w:tabs>
              <w:ind w:left="-15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2EF9" w14:textId="7B20FD56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520690" w:rsidRPr="00D75ADD" w14:paraId="5ADC6412" w14:textId="77777777" w:rsidTr="00414A65">
        <w:trPr>
          <w:trHeight w:val="1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29BBDCC" w14:textId="77777777" w:rsidR="00520690" w:rsidRPr="00D75ADD" w:rsidRDefault="00520690" w:rsidP="00520690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CD37A5" w14:textId="77777777" w:rsidR="00520690" w:rsidRPr="00D75ADD" w:rsidRDefault="00520690" w:rsidP="0052069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0690" w:rsidRPr="00D75ADD" w14:paraId="69C98559" w14:textId="77777777" w:rsidTr="00414A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F7EA0B" w14:textId="77777777" w:rsidR="00520690" w:rsidRPr="00D75ADD" w:rsidRDefault="00520690" w:rsidP="00B67F84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8A3A" w14:textId="77777777" w:rsidR="00520690" w:rsidRPr="00D75ADD" w:rsidRDefault="00520690" w:rsidP="00B67F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B1EE" w14:textId="77777777" w:rsidR="00520690" w:rsidRPr="00D75ADD" w:rsidRDefault="00520690" w:rsidP="00B67F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FA7" w14:textId="77777777" w:rsidR="00520690" w:rsidRPr="00D75ADD" w:rsidRDefault="00520690" w:rsidP="00B67F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0B7E" w14:textId="77777777" w:rsidR="00520690" w:rsidRPr="00D75ADD" w:rsidRDefault="00520690" w:rsidP="00B67F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1BD" w14:textId="77777777" w:rsidR="00520690" w:rsidRPr="00D75ADD" w:rsidRDefault="00520690" w:rsidP="00B67F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95A5" w14:textId="77777777" w:rsidR="00520690" w:rsidRPr="00D75ADD" w:rsidRDefault="00520690" w:rsidP="00B67F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A771" w14:textId="77777777" w:rsidR="00520690" w:rsidRPr="00D75ADD" w:rsidRDefault="00520690" w:rsidP="00B67F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14A65" w:rsidRPr="00D75ADD" w14:paraId="194D2172" w14:textId="77777777" w:rsidTr="0003118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0D855D" w14:textId="77777777" w:rsidR="00414A65" w:rsidRPr="00D75ADD" w:rsidRDefault="00414A65" w:rsidP="00414A65">
            <w:pPr>
              <w:spacing w:line="240" w:lineRule="atLeast"/>
              <w:ind w:left="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</w:t>
            </w:r>
          </w:p>
          <w:p w14:paraId="68C23F69" w14:textId="77777777" w:rsidR="00414A65" w:rsidRPr="00D75ADD" w:rsidRDefault="00414A65" w:rsidP="00414A65">
            <w:pPr>
              <w:spacing w:line="240" w:lineRule="atLeast"/>
              <w:ind w:left="160" w:hanging="15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E72" w14:textId="1374A40A" w:rsidR="00414A65" w:rsidRPr="00D75ADD" w:rsidRDefault="00F43021" w:rsidP="00414A6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F43021">
              <w:rPr>
                <w:rFonts w:ascii="Angsana New" w:hAnsi="Angsana New" w:cs="Angsana New"/>
                <w:sz w:val="28"/>
                <w:szCs w:val="28"/>
              </w:rPr>
              <w:t>668,951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C8E" w14:textId="77777777" w:rsidR="00414A65" w:rsidRPr="00D75ADD" w:rsidRDefault="00414A65" w:rsidP="00414A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6837" w14:textId="230EFFA5" w:rsidR="00414A65" w:rsidRPr="00D75ADD" w:rsidRDefault="00414A65" w:rsidP="00414A6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428,868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DA6" w14:textId="77777777" w:rsidR="00414A65" w:rsidRPr="00D75ADD" w:rsidRDefault="00414A65" w:rsidP="00414A65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F0B6" w14:textId="1FBCEBC4" w:rsidR="00414A65" w:rsidRPr="00D75ADD" w:rsidRDefault="00F43021" w:rsidP="00414A6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F43021">
              <w:rPr>
                <w:rFonts w:ascii="Angsana New" w:hAnsi="Angsana New" w:cs="Angsana New"/>
                <w:sz w:val="28"/>
                <w:szCs w:val="28"/>
              </w:rPr>
              <w:t>668,625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3EE" w14:textId="77777777" w:rsidR="00414A65" w:rsidRPr="00D75ADD" w:rsidRDefault="00414A65" w:rsidP="00414A65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94D2" w14:textId="65FA9E77" w:rsidR="00414A65" w:rsidRPr="00D75ADD" w:rsidRDefault="00414A65" w:rsidP="00414A6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427,175</w:t>
            </w:r>
          </w:p>
        </w:tc>
      </w:tr>
      <w:tr w:rsidR="00414A65" w:rsidRPr="00D75ADD" w14:paraId="59B65693" w14:textId="77777777" w:rsidTr="0003118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08CE22" w14:textId="77777777" w:rsidR="00414A65" w:rsidRPr="00D75ADD" w:rsidRDefault="00414A65" w:rsidP="00414A65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BF46" w14:textId="1F6825AA" w:rsidR="00414A65" w:rsidRPr="00D75ADD" w:rsidRDefault="000E7BE2" w:rsidP="00414A6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C0DD" w14:textId="77777777" w:rsidR="00414A65" w:rsidRPr="00D75ADD" w:rsidRDefault="00414A65" w:rsidP="00414A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F5C" w14:textId="62FD673C" w:rsidR="00414A65" w:rsidRPr="00D75ADD" w:rsidRDefault="00414A65" w:rsidP="00414A6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4,170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246F" w14:textId="77777777" w:rsidR="00414A65" w:rsidRPr="00D75ADD" w:rsidRDefault="00414A65" w:rsidP="00414A65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58CB" w14:textId="04F23B52" w:rsidR="00414A65" w:rsidRPr="00D75ADD" w:rsidRDefault="000E7BE2" w:rsidP="00414A6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2C80" w14:textId="77777777" w:rsidR="00414A65" w:rsidRPr="00D75ADD" w:rsidRDefault="00414A65" w:rsidP="00414A65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12A6" w14:textId="7DF44133" w:rsidR="00414A65" w:rsidRPr="00D75ADD" w:rsidRDefault="00414A65" w:rsidP="00414A6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4,010</w:t>
            </w:r>
          </w:p>
        </w:tc>
      </w:tr>
      <w:tr w:rsidR="00031184" w:rsidRPr="00D75ADD" w14:paraId="15C2842D" w14:textId="77777777" w:rsidTr="00414A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243160" w14:textId="77777777" w:rsidR="00031184" w:rsidRPr="00D75ADD" w:rsidRDefault="00031184" w:rsidP="00031184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6FFE6" w14:textId="0B31F5DD" w:rsidR="00031184" w:rsidRPr="00D75ADD" w:rsidRDefault="00F43021" w:rsidP="000311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4302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673,621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F417" w14:textId="77777777" w:rsidR="00031184" w:rsidRPr="00D75ADD" w:rsidRDefault="00031184" w:rsidP="000311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818E2" w14:textId="5ACDAD0B" w:rsidR="00031184" w:rsidRPr="00D75ADD" w:rsidRDefault="00031184" w:rsidP="000311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433,038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59C4" w14:textId="77777777" w:rsidR="00031184" w:rsidRPr="00D75ADD" w:rsidRDefault="00031184" w:rsidP="000311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36880" w14:textId="6883D7C6" w:rsidR="00031184" w:rsidRPr="00D75ADD" w:rsidRDefault="00F43021" w:rsidP="0003118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430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672,635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E75" w14:textId="77777777" w:rsidR="00031184" w:rsidRPr="00D75ADD" w:rsidRDefault="00031184" w:rsidP="000311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4F75E" w14:textId="37CD6B3D" w:rsidR="00031184" w:rsidRPr="00D75ADD" w:rsidRDefault="00031184" w:rsidP="0003118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431,185</w:t>
            </w:r>
          </w:p>
        </w:tc>
      </w:tr>
    </w:tbl>
    <w:p w14:paraId="62558092" w14:textId="77777777" w:rsidR="00520690" w:rsidRPr="00D75ADD" w:rsidRDefault="00520690" w:rsidP="0005513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325329" w14:textId="77777777" w:rsidR="00B917E0" w:rsidRPr="00D75ADD" w:rsidRDefault="007A2631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บริษัทมีภาระผูกพันจากการที่ธนาคารในประเทศหลายแห่</w:t>
      </w:r>
      <w:r w:rsidR="0072742D" w:rsidRPr="00D75ADD">
        <w:rPr>
          <w:rFonts w:ascii="Angsana New" w:hAnsi="Angsana New" w:cs="Angsana New" w:hint="cs"/>
          <w:sz w:val="28"/>
          <w:szCs w:val="28"/>
          <w:cs/>
        </w:rPr>
        <w:t>งออกหนังสือค้ำประกันการซื้อสินค้ากับบริษัทในประเทศ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และการ</w:t>
      </w:r>
      <w:r w:rsidR="00EC3742" w:rsidRPr="00D75ADD">
        <w:rPr>
          <w:rFonts w:ascii="Angsana New" w:hAnsi="Angsana New" w:cs="Angsana New" w:hint="cs"/>
          <w:sz w:val="28"/>
          <w:szCs w:val="28"/>
          <w:cs/>
        </w:rPr>
        <w:t>ใช้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บริการไป</w:t>
      </w:r>
      <w:r w:rsidR="00FD2022" w:rsidRPr="00D75ADD">
        <w:rPr>
          <w:rFonts w:ascii="Angsana New" w:hAnsi="Angsana New" w:cs="Angsana New" w:hint="cs"/>
          <w:sz w:val="28"/>
          <w:szCs w:val="28"/>
          <w:cs/>
        </w:rPr>
        <w:t>ร</w:t>
      </w:r>
      <w:r w:rsidRPr="00D75ADD">
        <w:rPr>
          <w:rFonts w:ascii="Angsana New" w:hAnsi="Angsana New" w:cs="Angsana New" w:hint="cs"/>
          <w:sz w:val="28"/>
          <w:szCs w:val="28"/>
          <w:cs/>
        </w:rPr>
        <w:t>ษณีย์</w:t>
      </w:r>
      <w:r w:rsidR="0072742D" w:rsidRPr="00D75ADD">
        <w:rPr>
          <w:rFonts w:ascii="Angsana New" w:hAnsi="Angsana New" w:cs="Angsana New" w:hint="cs"/>
          <w:sz w:val="28"/>
          <w:szCs w:val="28"/>
          <w:cs/>
        </w:rPr>
        <w:t>กับรัฐวิสาหกิจ</w:t>
      </w:r>
      <w:r w:rsidR="0027137F" w:rsidRPr="00D75ADD">
        <w:rPr>
          <w:rFonts w:ascii="Angsana New" w:hAnsi="Angsana New" w:cs="Angsana New" w:hint="cs"/>
          <w:sz w:val="28"/>
          <w:szCs w:val="28"/>
          <w:cs/>
        </w:rPr>
        <w:t>ซึ่งเป็นเงื่อนไขทางการค้าที่ลูกค้าทุกรายต้องปฏิบัติเมื่อจะทำธุรกรรมด้วย</w:t>
      </w:r>
    </w:p>
    <w:p w14:paraId="76ACF181" w14:textId="77777777" w:rsidR="007D4E42" w:rsidRPr="00D75ADD" w:rsidRDefault="007D4E42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DB3F0AC" w14:textId="77777777" w:rsidR="00AE43A3" w:rsidRDefault="00AE43A3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63B9E91B" w14:textId="6FDFF481" w:rsidR="007D4E42" w:rsidRPr="00D75ADD" w:rsidRDefault="007D4E42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สัญญาที่สำคัญ</w:t>
      </w:r>
    </w:p>
    <w:p w14:paraId="6E30ABC3" w14:textId="77777777" w:rsidR="00AE6C8B" w:rsidRPr="00D75ADD" w:rsidRDefault="00AE6C8B" w:rsidP="007B5218">
      <w:pPr>
        <w:tabs>
          <w:tab w:val="left" w:pos="-3544"/>
          <w:tab w:val="left" w:pos="-3402"/>
          <w:tab w:val="left" w:pos="-3261"/>
          <w:tab w:val="left" w:pos="-3119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5C3A5AD0" w14:textId="77777777" w:rsidR="00B917E0" w:rsidRPr="00D75ADD" w:rsidRDefault="00A5244C" w:rsidP="00A5244C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         </w:t>
      </w:r>
      <w:r w:rsidR="000C1D8F" w:rsidRPr="00D75ADD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="00B917E0"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สัญญาค่าธรรมเนียมชื่อการค้าและเครื่องหมายการค้า</w:t>
      </w:r>
    </w:p>
    <w:p w14:paraId="45BACAE2" w14:textId="77777777" w:rsidR="00B917E0" w:rsidRPr="00D75ADD" w:rsidRDefault="00B917E0" w:rsidP="00B917E0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A061A77" w14:textId="77777777" w:rsidR="00B917E0" w:rsidRPr="00D75ADD" w:rsidRDefault="00B917E0" w:rsidP="00B03D27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D75ADD">
        <w:rPr>
          <w:rFonts w:ascii="Angsana New" w:hAnsi="Angsana New" w:cs="Angsana New" w:hint="cs"/>
          <w:sz w:val="28"/>
          <w:szCs w:val="28"/>
        </w:rPr>
        <w:t> 1 </w:t>
      </w:r>
      <w:r w:rsidRPr="00D75ADD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D75ADD">
        <w:rPr>
          <w:rFonts w:ascii="Angsana New" w:hAnsi="Angsana New" w:cs="Angsana New" w:hint="cs"/>
          <w:sz w:val="28"/>
          <w:szCs w:val="28"/>
        </w:rPr>
        <w:t> 2558 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บริษัทได้ทำสัญญาค่าธรรมเนียมชื่อการค้ากับ</w:t>
      </w:r>
      <w:r w:rsidRPr="00D75ADD">
        <w:rPr>
          <w:rFonts w:ascii="Angsana New" w:hAnsi="Angsana New" w:cs="Angsana New" w:hint="cs"/>
          <w:sz w:val="28"/>
          <w:szCs w:val="28"/>
        </w:rPr>
        <w:t xml:space="preserve"> Singer Company Limited S.a.r.1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และสัญญาค่าธรรมเนียมเครื่องหมายการค้ากับ </w:t>
      </w:r>
      <w:r w:rsidRPr="00D75ADD">
        <w:rPr>
          <w:rFonts w:ascii="Angsana New" w:hAnsi="Angsana New" w:cs="Angsana New" w:hint="cs"/>
          <w:sz w:val="28"/>
          <w:szCs w:val="28"/>
        </w:rPr>
        <w:t>Singer Asia Limited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ซึ่งสัญญาใหม่ชุดนี้อ้างอิงสิทธิจากสัญญาให้ใช้สิทธิฉบับหลักระหว่าง </w:t>
      </w:r>
      <w:r w:rsidRPr="00D75ADD">
        <w:rPr>
          <w:rFonts w:ascii="Angsana New" w:hAnsi="Angsana New" w:cs="Angsana New" w:hint="cs"/>
          <w:sz w:val="28"/>
          <w:szCs w:val="28"/>
        </w:rPr>
        <w:t xml:space="preserve">Singer Asia Limited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กับ </w:t>
      </w:r>
      <w:r w:rsidRPr="00D75ADD">
        <w:rPr>
          <w:rFonts w:ascii="Angsana New" w:hAnsi="Angsana New" w:cs="Angsana New" w:hint="cs"/>
          <w:sz w:val="28"/>
          <w:szCs w:val="28"/>
        </w:rPr>
        <w:t>The Singer Company Limited (Isle of Man)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โดยแยกเป็นการจ่ายค่าธรรมเนียมการใช้ชื่อการค้าเท่ากับ </w:t>
      </w:r>
      <w:r w:rsidRPr="00D75ADD">
        <w:rPr>
          <w:rFonts w:ascii="Angsana New" w:hAnsi="Angsana New" w:cs="Angsana New" w:hint="cs"/>
          <w:sz w:val="28"/>
          <w:szCs w:val="28"/>
        </w:rPr>
        <w:t>0.25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ล้านเหรียญสหรัฐต่อปีให้กับ </w:t>
      </w:r>
      <w:r w:rsidRPr="00D75ADD">
        <w:rPr>
          <w:rFonts w:ascii="Angsana New" w:hAnsi="Angsana New" w:cs="Angsana New" w:hint="cs"/>
          <w:sz w:val="28"/>
          <w:szCs w:val="28"/>
        </w:rPr>
        <w:t>Singer Company Limited S.a.r.1</w:t>
      </w:r>
      <w:r w:rsidR="00B03D27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และการจ่ายค่าธรรมเนียมเครื่องหมายการค้าในจำนวนร้อยละ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 0.5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ของรายได้ตามที่ระบุในสัญญาให้กับ </w:t>
      </w:r>
      <w:r w:rsidRPr="00D75ADD">
        <w:rPr>
          <w:rFonts w:ascii="Angsana New" w:hAnsi="Angsana New" w:cs="Angsana New" w:hint="cs"/>
          <w:sz w:val="28"/>
          <w:szCs w:val="28"/>
        </w:rPr>
        <w:t>Singer Asia Limited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สัญญานี้มีกำหนดระยะเวลา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>10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ปี นับตั้งแต่วันที่  </w:t>
      </w:r>
      <w:r w:rsidRPr="00D75AD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สิงหาคม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2558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="00FA57CD" w:rsidRPr="00D75ADD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FA57CD" w:rsidRPr="00D75ADD">
        <w:rPr>
          <w:rFonts w:ascii="Angsana New" w:hAnsi="Angsana New" w:cs="Angsana New" w:hint="cs"/>
          <w:sz w:val="28"/>
          <w:szCs w:val="28"/>
        </w:rPr>
        <w:t>2568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เว้นแต่ฝ่ายใดฝ่ายหนึ่งจะบอกเลิกสัญญาล่วงหน้า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12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เดือน โดยให้มีผลเริ่มนับการบอกเลิกสัญญาตั้งแต่วันที่</w:t>
      </w:r>
      <w:r w:rsidR="00B03D27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</w:rPr>
        <w:t>31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กรกฎาคม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เป็นต้นไปสำหรับสัญญาค่าธรรมเนียมเครื่องหมายการค้า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และตั้งแต่วันที่ </w:t>
      </w:r>
      <w:r w:rsidRPr="00D75ADD">
        <w:rPr>
          <w:rFonts w:ascii="Angsana New" w:hAnsi="Angsana New" w:cs="Angsana New" w:hint="cs"/>
          <w:sz w:val="28"/>
          <w:szCs w:val="28"/>
        </w:rPr>
        <w:t>31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กรกฎาคม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2568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เป็นต้นไปสำหรับสัญญาค่าธรรมเนียมชื่อการค้า</w:t>
      </w:r>
    </w:p>
    <w:p w14:paraId="69AC49E2" w14:textId="77777777" w:rsidR="005B70D1" w:rsidRPr="00D75ADD" w:rsidRDefault="005B70D1" w:rsidP="00351C62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981BD54" w14:textId="535C9164" w:rsidR="00532A65" w:rsidRPr="00D045BD" w:rsidRDefault="00532A65" w:rsidP="00D045BD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หนี้สินที่อาจเกิดขึ้น </w:t>
      </w:r>
    </w:p>
    <w:p w14:paraId="314936BA" w14:textId="77777777" w:rsidR="00532A65" w:rsidRPr="00D75ADD" w:rsidRDefault="00532A65" w:rsidP="00532A65">
      <w:pPr>
        <w:tabs>
          <w:tab w:val="left" w:pos="540"/>
        </w:tabs>
        <w:ind w:left="126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0C55708" w14:textId="51791564" w:rsidR="00C851C5" w:rsidRDefault="00FA57CD" w:rsidP="00005265">
      <w:pPr>
        <w:spacing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>31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414A65" w:rsidRPr="00D75ADD">
        <w:rPr>
          <w:rFonts w:ascii="Angsana New" w:hAnsi="Angsana New" w:cs="Angsana New" w:hint="cs"/>
          <w:sz w:val="28"/>
          <w:szCs w:val="28"/>
        </w:rPr>
        <w:t>2563</w:t>
      </w:r>
      <w:r w:rsidR="00C851C5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564798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414A65" w:rsidRPr="00D75ADD">
        <w:rPr>
          <w:rFonts w:ascii="Angsana New" w:hAnsi="Angsana New" w:cs="Angsana New" w:hint="cs"/>
          <w:sz w:val="28"/>
          <w:szCs w:val="28"/>
        </w:rPr>
        <w:t>2562</w:t>
      </w:r>
      <w:r w:rsidR="00C851C5" w:rsidRPr="00D75ADD">
        <w:rPr>
          <w:rFonts w:ascii="Angsana New" w:hAnsi="Angsana New" w:cs="Angsana New" w:hint="cs"/>
          <w:sz w:val="28"/>
          <w:szCs w:val="28"/>
          <w:cs/>
        </w:rPr>
        <w:t xml:space="preserve"> บริษัทมีคดีความที่ถูกยื่นฟ้องดังต่อไปนี้</w:t>
      </w:r>
    </w:p>
    <w:p w14:paraId="2D368DB9" w14:textId="77777777" w:rsidR="005E721E" w:rsidRPr="00D75ADD" w:rsidRDefault="005E721E" w:rsidP="00005265">
      <w:pPr>
        <w:spacing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41695AE" w14:textId="38FC1847" w:rsidR="005E721E" w:rsidRPr="005E721E" w:rsidRDefault="005E721E" w:rsidP="005E721E">
      <w:pPr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5E721E">
        <w:rPr>
          <w:rFonts w:ascii="Angsana New" w:hAnsi="Angsana New" w:cs="Angsana New" w:hint="cs"/>
          <w:i/>
          <w:iCs/>
          <w:sz w:val="28"/>
          <w:szCs w:val="28"/>
          <w:cs/>
        </w:rPr>
        <w:t>คดีฟ้องร้องละเมิดสิทธิบัตร</w:t>
      </w:r>
    </w:p>
    <w:p w14:paraId="6459A02F" w14:textId="3EA2DF38" w:rsidR="005E721E" w:rsidRPr="00D75ADD" w:rsidRDefault="005E721E" w:rsidP="00005265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="Angsana New" w:hAnsi="Angsana New" w:cs="Angsana New"/>
          <w:color w:val="FF0000"/>
          <w:sz w:val="28"/>
          <w:szCs w:val="28"/>
        </w:rPr>
      </w:pPr>
    </w:p>
    <w:p w14:paraId="7DF3198C" w14:textId="5735EB96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2A4EA3" w:rsidRPr="00FE3F89">
        <w:rPr>
          <w:rFonts w:ascii="Angsana New" w:hAnsi="Angsana New" w:cs="Angsana New"/>
          <w:sz w:val="28"/>
          <w:szCs w:val="28"/>
        </w:rPr>
        <w:t>4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="002A4EA3" w:rsidRPr="00FE3F89">
        <w:rPr>
          <w:rFonts w:ascii="Angsana New" w:hAnsi="Angsana New" w:cs="Angsana New"/>
          <w:sz w:val="28"/>
          <w:szCs w:val="28"/>
        </w:rPr>
        <w:t>2561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บริษัทแห่งหนึ่ง (โจทก์) ได้ยื่นฟ้องบริษัทเป็นจำเลยร่วมกับผู้อื่นอีก 3 ราย ในคดีร่วมกันละเมิดสิทธิบัตรการประดิษฐ์ของผู้อื่น ซึ่งตามคำฟ้องอ้างตนว่าเป็นเจ้าของสิทธิบัตรการประดิษฐ์</w:t>
      </w:r>
      <w:r w:rsidRPr="00FE3F89">
        <w:rPr>
          <w:rFonts w:ascii="Angsana New" w:hAnsi="Angsana New" w:cs="Angsana New" w:hint="cs"/>
          <w:sz w:val="28"/>
          <w:szCs w:val="28"/>
        </w:rPr>
        <w:t> 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เกี่ยวกับอุปกรณ์ชิ้นหนึ่งที่อยู่ในผลิตภัณฑ์ที่บริษัทจ้างจำเลยที่ 1 ทำการผลิต ภายใต้สัญญาซื้อขายตู้จำหน่ายน้ำมันเชื้อเพลิงอัตโนมัติและเรียกเงินค่าเสียหายเป็นเงินจำนวน </w:t>
      </w:r>
      <w:r w:rsidR="002A4EA3" w:rsidRPr="00FE3F89">
        <w:rPr>
          <w:rFonts w:ascii="Angsana New" w:hAnsi="Angsana New" w:cs="Angsana New"/>
          <w:sz w:val="28"/>
          <w:szCs w:val="28"/>
        </w:rPr>
        <w:t>100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ล้านบาท </w:t>
      </w:r>
    </w:p>
    <w:p w14:paraId="72281C92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7DD120A" w14:textId="5E4D261A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ตามสัญญาซื้อขายตู้จำหน่ายน้ำมันเชื้อเพลิงอัตโนมัติ บริษัทเป็นเพียงผู้ซื้อจากจำเลยที</w:t>
      </w:r>
      <w:r w:rsidR="00FE3F89">
        <w:rPr>
          <w:rFonts w:ascii="Angsana New" w:hAnsi="Angsana New" w:cs="Angsana New" w:hint="cs"/>
          <w:sz w:val="28"/>
          <w:szCs w:val="28"/>
          <w:cs/>
        </w:rPr>
        <w:t xml:space="preserve">่ </w:t>
      </w:r>
      <w:r w:rsidR="00FE3F89">
        <w:rPr>
          <w:rFonts w:ascii="Angsana New" w:hAnsi="Angsana New" w:cs="Angsana New"/>
          <w:sz w:val="28"/>
          <w:szCs w:val="28"/>
        </w:rPr>
        <w:t xml:space="preserve">1 </w:t>
      </w:r>
      <w:r w:rsidRPr="00FE3F89">
        <w:rPr>
          <w:rFonts w:ascii="Angsana New" w:hAnsi="Angsana New" w:cs="Angsana New" w:hint="cs"/>
          <w:sz w:val="28"/>
          <w:szCs w:val="28"/>
          <w:cs/>
        </w:rPr>
        <w:t>และตามข้อสัญญาจำเลยที่</w:t>
      </w:r>
      <w:r w:rsidR="00FE3F89">
        <w:rPr>
          <w:rFonts w:ascii="Angsana New" w:hAnsi="Angsana New" w:cs="Angsana New"/>
          <w:sz w:val="28"/>
          <w:szCs w:val="28"/>
        </w:rPr>
        <w:t xml:space="preserve"> 1 </w:t>
      </w:r>
      <w:r w:rsidRPr="00FE3F89">
        <w:rPr>
          <w:rFonts w:ascii="Angsana New" w:hAnsi="Angsana New" w:cs="Angsana New" w:hint="cs"/>
          <w:sz w:val="28"/>
          <w:szCs w:val="28"/>
          <w:cs/>
        </w:rPr>
        <w:t>ได้ยืนยันว่าเป็นเจ้าของลิขสิทธิ์ สิทธิบัตร อนุสิทธิบัตร ได้รับอนุญาตหรือเป็นตัวแทนถูกต้องตามกฎหมายจากเจ้าของลิขสิทธิ์ สิทธิบัตร อนุสิทธิบัตรที่แท้จริงในสินค้าและอุปกรณ์ส่วนประกอบ กลไกต่างๆ รวมถึงจำเลยที่</w:t>
      </w:r>
      <w:r w:rsidR="00FE3F89">
        <w:rPr>
          <w:rFonts w:ascii="Angsana New" w:hAnsi="Angsana New" w:cs="Angsana New"/>
          <w:sz w:val="28"/>
          <w:szCs w:val="28"/>
        </w:rPr>
        <w:t xml:space="preserve"> 1 </w:t>
      </w:r>
      <w:r w:rsidRPr="00FE3F89">
        <w:rPr>
          <w:rFonts w:ascii="Angsana New" w:hAnsi="Angsana New" w:cs="Angsana New" w:hint="cs"/>
          <w:sz w:val="28"/>
          <w:szCs w:val="28"/>
          <w:cs/>
        </w:rPr>
        <w:t>จะเป็นผู้รับผิดชอบแต่ผู้เดียวในความเสียหายใดๆ ต่อบริษัทหรือลูกค้าของบริษัท หรือบุคคลภายนอก ในกรณีที่มีการกล่าวอ้างว่าสินค้ามีการละเมิดลิขสิทธิ์ สิทธิบัตร หรืออนุสิทธิบัตร</w:t>
      </w:r>
    </w:p>
    <w:p w14:paraId="4709CCFE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E0A116D" w14:textId="657469A4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บริษัทได้มอบหมายให้ทนายความดำเนินการยื่นคำให้การเพื่อต่อสู้คดีดังกล่าวแล้ว เมื่อวันที่</w:t>
      </w:r>
      <w:r w:rsidR="00FE3F89">
        <w:rPr>
          <w:rFonts w:ascii="Angsana New" w:hAnsi="Angsana New" w:cs="Angsana New"/>
          <w:sz w:val="28"/>
          <w:szCs w:val="28"/>
        </w:rPr>
        <w:t xml:space="preserve"> 5 </w:t>
      </w:r>
      <w:r w:rsidRPr="00FE3F8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FE3F89">
        <w:rPr>
          <w:rFonts w:ascii="Angsana New" w:hAnsi="Angsana New" w:cs="Angsana New"/>
          <w:sz w:val="28"/>
          <w:szCs w:val="28"/>
        </w:rPr>
        <w:t xml:space="preserve"> 2561 </w:t>
      </w:r>
      <w:r w:rsidRPr="00FE3F89">
        <w:rPr>
          <w:rFonts w:ascii="Angsana New" w:hAnsi="Angsana New" w:cs="Angsana New" w:hint="cs"/>
          <w:sz w:val="28"/>
          <w:szCs w:val="28"/>
          <w:cs/>
        </w:rPr>
        <w:t>และเมื่อวันที่</w:t>
      </w:r>
      <w:r w:rsidR="00FE3F89">
        <w:rPr>
          <w:rFonts w:ascii="Angsana New" w:hAnsi="Angsana New" w:cs="Angsana New"/>
          <w:sz w:val="28"/>
          <w:szCs w:val="28"/>
        </w:rPr>
        <w:t xml:space="preserve"> 3 </w:t>
      </w:r>
      <w:r w:rsidRPr="00FE3F8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E3F89">
        <w:rPr>
          <w:rFonts w:ascii="Angsana New" w:hAnsi="Angsana New" w:cs="Angsana New"/>
          <w:sz w:val="28"/>
          <w:szCs w:val="28"/>
        </w:rPr>
        <w:t xml:space="preserve"> 2561 </w:t>
      </w:r>
      <w:r w:rsidRPr="00FE3F89">
        <w:rPr>
          <w:rFonts w:ascii="Angsana New" w:hAnsi="Angsana New" w:cs="Angsana New" w:hint="cs"/>
          <w:sz w:val="28"/>
          <w:szCs w:val="28"/>
          <w:cs/>
        </w:rPr>
        <w:t>ศาลนัดชี้สองสถานเพื่อกำหนดประเด็นข้อพิพาทแล้ว และศาลได้กำหนดนัดสืบพยานโจทก์และจำเลย</w:t>
      </w:r>
    </w:p>
    <w:p w14:paraId="434B64AE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91050C8" w14:textId="097FAB20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lastRenderedPageBreak/>
        <w:t>เมื่อวันที่</w:t>
      </w:r>
      <w:r w:rsidR="00FE3F89">
        <w:rPr>
          <w:rFonts w:ascii="Angsana New" w:hAnsi="Angsana New" w:cs="Angsana New"/>
          <w:sz w:val="28"/>
          <w:szCs w:val="28"/>
        </w:rPr>
        <w:t xml:space="preserve"> 23 </w:t>
      </w:r>
      <w:r w:rsidRPr="00FE3F8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FE3F89">
        <w:rPr>
          <w:rFonts w:ascii="Angsana New" w:hAnsi="Angsana New" w:cs="Angsana New"/>
          <w:sz w:val="28"/>
          <w:szCs w:val="28"/>
        </w:rPr>
        <w:t xml:space="preserve"> 2562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ศาลทรัพย์สินทางปัญญาและการค้าระหว่างประเทศกลาง ได้มีคำพิพากษาคดีอาญา ระหว่างพนักงานอัยการโจทก์กับบริษัทซึ่งเป็นจำเลยร่วมกับผู้อื่นอีก</w:t>
      </w:r>
      <w:r w:rsidR="00FE3F89">
        <w:rPr>
          <w:rFonts w:ascii="Angsana New" w:hAnsi="Angsana New" w:cs="Angsana New"/>
          <w:sz w:val="28"/>
          <w:szCs w:val="28"/>
        </w:rPr>
        <w:t xml:space="preserve"> 3 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ราย โดยศาลมีคำพิพากษายกฟ้อง </w:t>
      </w:r>
    </w:p>
    <w:p w14:paraId="61F80017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22860BB" w14:textId="310DB77F" w:rsidR="005E1435" w:rsidRPr="00FE3F89" w:rsidRDefault="00FE3F89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อย่างไรก็ตาม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ในวันที่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25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ธันวาคม</w:t>
      </w:r>
      <w:r>
        <w:rPr>
          <w:rFonts w:ascii="Angsana New" w:hAnsi="Angsana New" w:cs="Angsana New"/>
          <w:sz w:val="28"/>
          <w:szCs w:val="28"/>
        </w:rPr>
        <w:t xml:space="preserve"> 2563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ศาลอุทธรณ์</w:t>
      </w:r>
      <w:r w:rsidR="005E721E">
        <w:rPr>
          <w:rFonts w:ascii="Angsana New" w:hAnsi="Angsana New" w:cs="Angsana New" w:hint="cs"/>
          <w:sz w:val="28"/>
          <w:szCs w:val="28"/>
          <w:cs/>
        </w:rPr>
        <w:t>คดี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ชำนัญพิเศษ มีคำพิพากษาแก้เป็นจำเลยที่</w:t>
      </w:r>
      <w:r>
        <w:rPr>
          <w:rFonts w:ascii="Angsana New" w:hAnsi="Angsana New" w:cs="Angsana New"/>
          <w:sz w:val="28"/>
          <w:szCs w:val="28"/>
        </w:rPr>
        <w:t xml:space="preserve"> 1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(บริษัท เอสเซพออยส์ จำกัด) มีความผิดตามพระราชบัญญัติสิทธิบัตร พ.ศ.</w:t>
      </w:r>
      <w:r>
        <w:rPr>
          <w:rFonts w:ascii="Angsana New" w:hAnsi="Angsana New" w:cs="Angsana New"/>
          <w:sz w:val="28"/>
          <w:szCs w:val="28"/>
        </w:rPr>
        <w:t xml:space="preserve"> 2522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มาตรา</w:t>
      </w:r>
      <w:r>
        <w:rPr>
          <w:rFonts w:ascii="Angsana New" w:hAnsi="Angsana New" w:cs="Angsana New"/>
          <w:sz w:val="28"/>
          <w:szCs w:val="28"/>
        </w:rPr>
        <w:t xml:space="preserve"> 85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ประกอบมาตรา</w:t>
      </w:r>
      <w:r>
        <w:rPr>
          <w:rFonts w:ascii="Angsana New" w:hAnsi="Angsana New" w:cs="Angsana New"/>
          <w:sz w:val="28"/>
          <w:szCs w:val="28"/>
        </w:rPr>
        <w:t xml:space="preserve"> 36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วรรค(</w:t>
      </w:r>
      <w:r>
        <w:rPr>
          <w:rFonts w:ascii="Angsana New" w:hAnsi="Angsana New" w:cs="Angsana New"/>
          <w:sz w:val="28"/>
          <w:szCs w:val="28"/>
        </w:rPr>
        <w:t>1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 xml:space="preserve">) ปรับ </w:t>
      </w:r>
      <w:r>
        <w:rPr>
          <w:rFonts w:ascii="Angsana New" w:hAnsi="Angsana New" w:cs="Angsana New"/>
          <w:sz w:val="28"/>
          <w:szCs w:val="28"/>
        </w:rPr>
        <w:t xml:space="preserve">2,000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บาท ให้ริบของกลาง นอกจากที่แก้ไขให้เป็นไปตามคำพิพากษาศาลทรัพย์สินทางปัญญาและการค้าระหว่างประเทศกลาง</w:t>
      </w:r>
    </w:p>
    <w:p w14:paraId="62138866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E3F89">
        <w:rPr>
          <w:rFonts w:ascii="Angsana New" w:hAnsi="Angsana New" w:cs="Angsana New" w:hint="cs"/>
          <w:sz w:val="28"/>
          <w:szCs w:val="28"/>
        </w:rPr>
        <w:t> 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F6B0FC1" w14:textId="6A288AFF" w:rsidR="00F915E1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ปัจจุบันคดีแพ่งยังอยู่ระหว่างจำหน่ายคดีชั่วคราวเพื่อรอผลอันถึงที่สุดในคดีอาญา</w:t>
      </w:r>
      <w:r w:rsidR="003B299C">
        <w:rPr>
          <w:rFonts w:ascii="Angsana New" w:hAnsi="Angsana New" w:cs="Angsana New"/>
          <w:sz w:val="28"/>
          <w:szCs w:val="28"/>
        </w:rPr>
        <w:t xml:space="preserve"> </w:t>
      </w:r>
      <w:r w:rsidR="003B299C" w:rsidRPr="00FE3F89">
        <w:rPr>
          <w:rFonts w:ascii="Angsana New" w:hAnsi="Angsana New" w:cs="Angsana New" w:hint="cs"/>
          <w:sz w:val="28"/>
          <w:szCs w:val="28"/>
          <w:cs/>
        </w:rPr>
        <w:t>หากมีคำตัดสินให้ยกฟ้องในคดีอาญาจะมีผลให้ยกฟ้องในคดีแพ่งด้วย</w:t>
      </w:r>
      <w:r w:rsidR="003B299C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ดังนั้นบริษัทจึงยังไม่สามารถประเมินผลกระทบได้ในขณะนี้ บริษัทจึงไม่ได้บันทึกประมาณการผลเสียหายที่อาจเกิดขึ้นจากเรื่องดังกล่าวไว้ในงบการเงิน</w:t>
      </w:r>
    </w:p>
    <w:p w14:paraId="23177196" w14:textId="77777777" w:rsidR="00AE43A3" w:rsidRPr="00AE43A3" w:rsidRDefault="00AE43A3" w:rsidP="005E1435">
      <w:pPr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50E8346A" w14:textId="09901A14" w:rsidR="00AE43A3" w:rsidRDefault="00242A3A" w:rsidP="00AE43A3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0B1D4C8" w14:textId="77777777" w:rsidR="00242A3A" w:rsidRDefault="00242A3A" w:rsidP="00242A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6BD7C928" w14:textId="3A7828D9" w:rsidR="009A1D76" w:rsidRPr="009A1D76" w:rsidRDefault="009A1D76" w:rsidP="009A1D76">
      <w:pPr>
        <w:pStyle w:val="ListParagraph"/>
        <w:tabs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9A1D76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9A1D76">
        <w:rPr>
          <w:rFonts w:ascii="Angsana New" w:hAnsi="Angsana New" w:cs="Angsana New" w:hint="cs"/>
          <w:sz w:val="28"/>
          <w:szCs w:val="28"/>
        </w:rPr>
        <w:t xml:space="preserve">22 </w:t>
      </w:r>
      <w:r w:rsidRPr="009A1D76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hAnsi="Angsana New" w:cs="Angsana New"/>
          <w:sz w:val="28"/>
          <w:szCs w:val="28"/>
        </w:rPr>
        <w:t>2564</w:t>
      </w:r>
      <w:r w:rsidRPr="009A1D76">
        <w:rPr>
          <w:rFonts w:ascii="Angsana New" w:hAnsi="Angsana New" w:cs="Angsana New" w:hint="cs"/>
          <w:sz w:val="28"/>
          <w:szCs w:val="28"/>
          <w:cs/>
        </w:rPr>
        <w:t xml:space="preserve"> ที่ประชุมคณะกรรมการของบริษัทได้มีมติเห็นชอบให้เสนอต่อที่ประชุมสามัญประจำปีผู้ถือหุ้น ซึ่งจะจัดขึ้นใน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9A1D76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Pr="009A1D76">
        <w:rPr>
          <w:rFonts w:ascii="Angsana New" w:hAnsi="Angsana New" w:cs="Angsana New" w:hint="cs"/>
          <w:sz w:val="28"/>
          <w:szCs w:val="28"/>
        </w:rPr>
        <w:t xml:space="preserve">2564 </w:t>
      </w:r>
      <w:r w:rsidRPr="009A1D76">
        <w:rPr>
          <w:rFonts w:ascii="Angsana New" w:hAnsi="Angsana New" w:cs="Angsana New" w:hint="cs"/>
          <w:sz w:val="28"/>
          <w:szCs w:val="28"/>
          <w:cs/>
        </w:rPr>
        <w:t xml:space="preserve">ในเรื่องการจ่ายเงินปันผลให้แก่ผู้ถือหุ้น จากกำไรสะสม 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9A1D76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2563</w:t>
      </w:r>
      <w:r w:rsidRPr="009A1D76">
        <w:rPr>
          <w:rFonts w:ascii="Angsana New" w:hAnsi="Angsana New" w:cs="Angsana New" w:hint="cs"/>
          <w:sz w:val="28"/>
          <w:szCs w:val="28"/>
          <w:cs/>
        </w:rPr>
        <w:t xml:space="preserve"> ในอัตราหุ้นละ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0.15</w:t>
      </w:r>
      <w:r w:rsidRPr="009A1D76">
        <w:rPr>
          <w:rFonts w:ascii="Angsana New" w:hAnsi="Angsana New" w:cs="Angsana New" w:hint="cs"/>
          <w:sz w:val="28"/>
          <w:szCs w:val="28"/>
        </w:rPr>
        <w:t xml:space="preserve"> </w:t>
      </w:r>
      <w:r w:rsidRPr="009A1D76">
        <w:rPr>
          <w:rFonts w:ascii="Angsana New" w:hAnsi="Angsana New" w:cs="Angsana New" w:hint="cs"/>
          <w:sz w:val="28"/>
          <w:szCs w:val="28"/>
          <w:cs/>
        </w:rPr>
        <w:t xml:space="preserve">บาท รวมเป็นจำนวนเงิน </w:t>
      </w:r>
      <w:r>
        <w:rPr>
          <w:rFonts w:ascii="Angsana New" w:hAnsi="Angsana New" w:cs="Angsana New"/>
          <w:sz w:val="28"/>
          <w:szCs w:val="28"/>
        </w:rPr>
        <w:t>68.27</w:t>
      </w:r>
      <w:r w:rsidRPr="009A1D76">
        <w:rPr>
          <w:rFonts w:ascii="Angsana New" w:hAnsi="Angsana New" w:cs="Angsana New" w:hint="cs"/>
          <w:sz w:val="28"/>
          <w:szCs w:val="28"/>
        </w:rPr>
        <w:t xml:space="preserve"> </w:t>
      </w:r>
      <w:r w:rsidRPr="009A1D76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52EA11F" w14:textId="77777777" w:rsidR="00242A3A" w:rsidRDefault="00242A3A" w:rsidP="00242A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556372A6" w14:textId="5E110D37" w:rsidR="00242A3A" w:rsidRPr="00242A3A" w:rsidRDefault="00242A3A" w:rsidP="00242A3A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AE43A3">
        <w:rPr>
          <w:rFonts w:ascii="Angsana New" w:hAnsi="Angsana New" w:cs="Angsana New" w:hint="cs"/>
          <w:b/>
          <w:bCs/>
          <w:sz w:val="28"/>
          <w:szCs w:val="28"/>
          <w:cs/>
        </w:rPr>
        <w:t>มาตรฐานการรายงานทางการเงินที่ยังไม่ได้ใช้</w:t>
      </w:r>
    </w:p>
    <w:p w14:paraId="1B1EE413" w14:textId="77777777" w:rsidR="00AE43A3" w:rsidRPr="00AE43A3" w:rsidRDefault="00AE43A3" w:rsidP="00AE43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2A58DCC3" w14:textId="5F34F1B5" w:rsidR="00AE43A3" w:rsidRPr="00AE43A3" w:rsidRDefault="00AE43A3" w:rsidP="00AE43A3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E43A3">
        <w:rPr>
          <w:rFonts w:ascii="Angsana New" w:hAnsi="Angsana New" w:cs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AE43A3">
        <w:rPr>
          <w:rFonts w:ascii="Angsana New" w:hAnsi="Angsana New" w:cs="Angsana New" w:hint="cs"/>
          <w:sz w:val="28"/>
          <w:szCs w:val="28"/>
        </w:rPr>
        <w:t xml:space="preserve">16 </w:t>
      </w:r>
      <w:r w:rsidRPr="00AE43A3">
        <w:rPr>
          <w:rFonts w:ascii="Angsana New" w:hAnsi="Angsana New" w:cs="Angsana New" w:hint="cs"/>
          <w:sz w:val="28"/>
          <w:szCs w:val="28"/>
          <w:cs/>
        </w:rPr>
        <w:t>ฉบับปรับปรุงใหม่ ให้ทางเลือกแก่ผู้เช่าในการไม่ต้องประเมินว่าการได้รับ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AE43A3">
        <w:rPr>
          <w:rFonts w:ascii="Angsana New" w:hAnsi="Angsana New" w:cs="Angsana New" w:hint="cs"/>
          <w:sz w:val="28"/>
          <w:szCs w:val="28"/>
          <w:cs/>
        </w:rPr>
        <w:t xml:space="preserve">การลดค่าเช่าที่เกี่ยวข้องกับ </w:t>
      </w:r>
      <w:r w:rsidRPr="00AE43A3">
        <w:rPr>
          <w:rFonts w:ascii="Angsana New" w:hAnsi="Angsana New" w:cs="Angsana New" w:hint="cs"/>
          <w:sz w:val="28"/>
          <w:szCs w:val="28"/>
        </w:rPr>
        <w:t>COVID-19</w:t>
      </w:r>
      <w:r w:rsidRPr="00AE43A3">
        <w:rPr>
          <w:rFonts w:ascii="Angsana New" w:hAnsi="Angsana New" w:cs="Angsana New" w:hint="cs"/>
          <w:sz w:val="28"/>
          <w:szCs w:val="28"/>
          <w:cs/>
        </w:rPr>
        <w:t xml:space="preserve"> เป็นการเปลี่ยนแปลงสัญญาเช่า โดยบันทึกลดที่หนี้สินตามสัญญาเช่าโดยตรง การถือปฏิบัติตามทางเลือกดังกล่าวต้องปรับปรุงผลกระทบกับกำไรสะสม ณ วันที่</w:t>
      </w:r>
      <w:r w:rsidRPr="00AE43A3">
        <w:rPr>
          <w:rFonts w:ascii="Angsana New" w:hAnsi="Angsana New" w:cs="Angsana New" w:hint="cs"/>
          <w:sz w:val="28"/>
          <w:szCs w:val="28"/>
        </w:rPr>
        <w:t xml:space="preserve"> 1</w:t>
      </w:r>
      <w:r w:rsidRPr="00AE43A3">
        <w:rPr>
          <w:rFonts w:ascii="Angsana New" w:hAnsi="Angsana New" w:cs="Angsana New" w:hint="cs"/>
          <w:sz w:val="28"/>
          <w:szCs w:val="28"/>
          <w:cs/>
        </w:rPr>
        <w:t xml:space="preserve"> มกราคม</w:t>
      </w:r>
      <w:r w:rsidRPr="00AE43A3">
        <w:rPr>
          <w:rFonts w:ascii="Angsana New" w:hAnsi="Angsana New" w:cs="Angsana New" w:hint="cs"/>
          <w:sz w:val="28"/>
          <w:szCs w:val="28"/>
        </w:rPr>
        <w:t xml:space="preserve"> 2564</w:t>
      </w:r>
      <w:r w:rsidRPr="00AE43A3">
        <w:rPr>
          <w:rFonts w:ascii="Angsana New" w:hAnsi="Angsana New" w:cs="Angsana New" w:hint="cs"/>
          <w:sz w:val="28"/>
          <w:szCs w:val="28"/>
          <w:cs/>
        </w:rPr>
        <w:t xml:space="preserve"> และไม่ต้องปรับปรุงงบการเงินเปรียบเทียบ</w:t>
      </w:r>
      <w:r w:rsidR="00E51FC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43A3">
        <w:rPr>
          <w:rFonts w:ascii="Angsana New" w:hAnsi="Angsana New" w:cs="Angsana New" w:hint="cs"/>
          <w:sz w:val="28"/>
          <w:szCs w:val="28"/>
          <w:cs/>
        </w:rPr>
        <w:t>ซึ่งขณะนี้ผู้บริหารกำลังพิจารณาว่าจะเลือกถือปฏิบัติตามทางเลือกดังกล่าวหรือไม่</w:t>
      </w:r>
    </w:p>
    <w:p w14:paraId="5F757479" w14:textId="77777777" w:rsidR="00AE43A3" w:rsidRPr="00AE43A3" w:rsidRDefault="00AE43A3" w:rsidP="00AE43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1C45F523" w14:textId="77777777" w:rsidR="00242A3A" w:rsidRDefault="00242A3A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4B1E6A07" w14:textId="4891CBD8" w:rsidR="0000554C" w:rsidRPr="00D75ADD" w:rsidRDefault="0000554C" w:rsidP="00D045BD">
      <w:pPr>
        <w:pStyle w:val="ListParagraph"/>
        <w:numPr>
          <w:ilvl w:val="0"/>
          <w:numId w:val="3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  <w:r w:rsidRPr="00D75ADD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68D6611D" w14:textId="77777777" w:rsidR="0000554C" w:rsidRPr="00D75ADD" w:rsidRDefault="0000554C" w:rsidP="0000554C">
      <w:pPr>
        <w:tabs>
          <w:tab w:val="left" w:pos="540"/>
        </w:tabs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35875D2" w14:textId="23F0D009" w:rsidR="0000554C" w:rsidRPr="00D75ADD" w:rsidRDefault="0000554C" w:rsidP="0000554C">
      <w:pPr>
        <w:tabs>
          <w:tab w:val="left" w:pos="540"/>
        </w:tabs>
        <w:ind w:left="540" w:right="-43"/>
        <w:jc w:val="thaiDistribute"/>
        <w:rPr>
          <w:rFonts w:ascii="Angsana New" w:hAnsi="Angsana New" w:cs="Angsana New"/>
          <w:color w:val="0000FF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รายการบางรายการในงบการเงินสำหรับปี </w:t>
      </w:r>
      <w:r w:rsidRPr="00D75ADD">
        <w:rPr>
          <w:rFonts w:ascii="Angsana New" w:hAnsi="Angsana New" w:cs="Angsana New" w:hint="cs"/>
          <w:sz w:val="28"/>
          <w:szCs w:val="28"/>
        </w:rPr>
        <w:t>2562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</w:t>
      </w:r>
      <w:r w:rsidRPr="00D75ADD">
        <w:rPr>
          <w:rFonts w:ascii="Angsana New" w:hAnsi="Angsana New" w:cs="Angsana New" w:hint="cs"/>
          <w:sz w:val="28"/>
          <w:szCs w:val="28"/>
          <w:cs/>
        </w:rPr>
        <w:br/>
        <w:t xml:space="preserve">งบการเงินสำหรับปีสิ้นสุดวันที่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ธันวามคม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2563 </w:t>
      </w:r>
      <w:r w:rsidRPr="00D75ADD">
        <w:rPr>
          <w:rFonts w:ascii="Angsana New" w:hAnsi="Angsana New" w:cs="Angsana New" w:hint="cs"/>
          <w:sz w:val="28"/>
          <w:szCs w:val="28"/>
          <w:cs/>
        </w:rPr>
        <w:t>ดังต่อไปนี้</w:t>
      </w:r>
    </w:p>
    <w:p w14:paraId="73ACBC6C" w14:textId="77777777" w:rsidR="0000554C" w:rsidRPr="00D75ADD" w:rsidRDefault="0000554C" w:rsidP="0000554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710"/>
        <w:gridCol w:w="270"/>
        <w:gridCol w:w="1710"/>
        <w:gridCol w:w="270"/>
        <w:gridCol w:w="1710"/>
      </w:tblGrid>
      <w:tr w:rsidR="0000554C" w:rsidRPr="00D75ADD" w14:paraId="466215AD" w14:textId="77777777" w:rsidTr="00242A3A">
        <w:tc>
          <w:tcPr>
            <w:tcW w:w="3420" w:type="dxa"/>
          </w:tcPr>
          <w:p w14:paraId="44C571D9" w14:textId="77777777" w:rsidR="0000554C" w:rsidRPr="00D75AD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5AD59FC" w14:textId="77777777" w:rsidR="0000554C" w:rsidRPr="00D75ADD" w:rsidRDefault="0000554C" w:rsidP="00237B37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2562</w:t>
            </w:r>
          </w:p>
        </w:tc>
      </w:tr>
      <w:tr w:rsidR="0000554C" w:rsidRPr="00D75ADD" w14:paraId="3874DF0A" w14:textId="77777777" w:rsidTr="00242A3A">
        <w:tc>
          <w:tcPr>
            <w:tcW w:w="3420" w:type="dxa"/>
          </w:tcPr>
          <w:p w14:paraId="3BE674BA" w14:textId="77777777" w:rsidR="0000554C" w:rsidRPr="00D75AD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18C61C" w14:textId="77777777" w:rsidR="0000554C" w:rsidRPr="00D75ADD" w:rsidRDefault="0000554C" w:rsidP="00237B37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0554C" w:rsidRPr="00D75ADD" w14:paraId="09C55618" w14:textId="77777777" w:rsidTr="00242A3A">
        <w:tc>
          <w:tcPr>
            <w:tcW w:w="3420" w:type="dxa"/>
          </w:tcPr>
          <w:p w14:paraId="769D4551" w14:textId="77777777" w:rsidR="0000554C" w:rsidRPr="00D75AD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0A792798" w14:textId="77777777" w:rsidR="0000554C" w:rsidRPr="00D75ADD" w:rsidRDefault="0000554C" w:rsidP="00AE43A3">
            <w:pPr>
              <w:pStyle w:val="BodyText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4F0ACBC" w14:textId="77777777" w:rsidR="0000554C" w:rsidRPr="00D75AD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01FA32F" w14:textId="77777777" w:rsidR="0000554C" w:rsidRPr="00D75ADD" w:rsidRDefault="0000554C" w:rsidP="00237B37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8C3F15A" w14:textId="77777777" w:rsidR="0000554C" w:rsidRPr="00D75AD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700EFB23" w14:textId="77777777" w:rsidR="0000554C" w:rsidRPr="00D75ADD" w:rsidRDefault="0000554C" w:rsidP="00237B37">
            <w:pPr>
              <w:pStyle w:val="BodyText"/>
              <w:spacing w:after="0" w:line="360" w:lineRule="exact"/>
              <w:ind w:left="-116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00554C" w:rsidRPr="00D75ADD" w14:paraId="3713C29A" w14:textId="77777777" w:rsidTr="00242A3A">
        <w:tc>
          <w:tcPr>
            <w:tcW w:w="3420" w:type="dxa"/>
          </w:tcPr>
          <w:p w14:paraId="72848B3E" w14:textId="77777777" w:rsidR="0000554C" w:rsidRPr="00D75AD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hideMark/>
          </w:tcPr>
          <w:p w14:paraId="61DEB006" w14:textId="77777777" w:rsidR="0000554C" w:rsidRPr="00D75ADD" w:rsidRDefault="0000554C" w:rsidP="00237B37">
            <w:pPr>
              <w:pStyle w:val="BodyText"/>
              <w:spacing w:after="0" w:line="36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554C" w:rsidRPr="00D045BD" w14:paraId="788EADBE" w14:textId="77777777" w:rsidTr="00242A3A">
        <w:tc>
          <w:tcPr>
            <w:tcW w:w="3420" w:type="dxa"/>
            <w:hideMark/>
          </w:tcPr>
          <w:p w14:paraId="0C1D616B" w14:textId="700D7FC6" w:rsidR="0000554C" w:rsidRPr="00D045B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="005D153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แสดงฐานะทางการเงิน</w:t>
            </w:r>
          </w:p>
        </w:tc>
        <w:tc>
          <w:tcPr>
            <w:tcW w:w="1710" w:type="dxa"/>
          </w:tcPr>
          <w:p w14:paraId="5E2F06AF" w14:textId="77777777" w:rsidR="0000554C" w:rsidRPr="00D045BD" w:rsidRDefault="0000554C" w:rsidP="00237B37">
            <w:pPr>
              <w:pStyle w:val="BodyText"/>
              <w:tabs>
                <w:tab w:val="decimal" w:pos="695"/>
                <w:tab w:val="center" w:pos="724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2045FC" w14:textId="77777777" w:rsidR="0000554C" w:rsidRPr="00D045B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A29A94A" w14:textId="77777777" w:rsidR="0000554C" w:rsidRPr="00D045BD" w:rsidRDefault="0000554C" w:rsidP="00237B37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0666E" w14:textId="77777777" w:rsidR="0000554C" w:rsidRPr="00D045B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766F0A" w14:textId="77777777" w:rsidR="0000554C" w:rsidRPr="00D045BD" w:rsidRDefault="0000554C" w:rsidP="00237B37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554C" w:rsidRPr="00D045BD" w14:paraId="26CE68EF" w14:textId="77777777" w:rsidTr="00242A3A">
        <w:tc>
          <w:tcPr>
            <w:tcW w:w="3420" w:type="dxa"/>
          </w:tcPr>
          <w:p w14:paraId="14AC4D6F" w14:textId="46DF4B33" w:rsidR="0000554C" w:rsidRPr="00D045BD" w:rsidRDefault="00F42C50" w:rsidP="00237B37">
            <w:pPr>
              <w:pStyle w:val="BodyText"/>
              <w:spacing w:after="0" w:line="360" w:lineRule="exact"/>
              <w:ind w:left="164" w:right="-405" w:hanging="164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100A3F"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100A3F"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00A3F"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00A3F"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31235518" w14:textId="77777777" w:rsidR="0000554C" w:rsidRPr="00D045BD" w:rsidRDefault="0000554C" w:rsidP="00F42C50">
            <w:pPr>
              <w:pStyle w:val="BodyText"/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45548" w14:textId="77777777" w:rsidR="0000554C" w:rsidRPr="00D045B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6C883A5" w14:textId="77777777" w:rsidR="0000554C" w:rsidRPr="00D045BD" w:rsidRDefault="0000554C" w:rsidP="00237B37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F3EA4" w14:textId="77777777" w:rsidR="0000554C" w:rsidRPr="00D045BD" w:rsidRDefault="0000554C" w:rsidP="00237B37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7C2CA0F" w14:textId="77777777" w:rsidR="0000554C" w:rsidRPr="00D045BD" w:rsidRDefault="0000554C" w:rsidP="00237B37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0A3F" w:rsidRPr="00F42C50" w14:paraId="69EBA250" w14:textId="77777777" w:rsidTr="00242A3A">
        <w:tc>
          <w:tcPr>
            <w:tcW w:w="3420" w:type="dxa"/>
          </w:tcPr>
          <w:p w14:paraId="579C573D" w14:textId="091AB76B" w:rsidR="00100A3F" w:rsidRPr="00F42C50" w:rsidRDefault="00F42C50" w:rsidP="00100A3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6" w:name="_Hlk47210516"/>
            <w:r w:rsidRPr="00F42C50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14:paraId="23CBA4C4" w14:textId="1EE8FCE3" w:rsidR="00100A3F" w:rsidRPr="00F42C50" w:rsidRDefault="00F42C50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214,27</w:t>
            </w:r>
            <w:r w:rsidR="004F74B9">
              <w:rPr>
                <w:rFonts w:eastAsia="MS Mincho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67CB25E" w14:textId="77777777" w:rsidR="00100A3F" w:rsidRPr="00F42C50" w:rsidRDefault="00100A3F" w:rsidP="00F42C50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8D39EB6" w14:textId="03A95694" w:rsidR="00100A3F" w:rsidRPr="00F42C50" w:rsidRDefault="00F42C50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(1</w:t>
            </w:r>
            <w:r w:rsidR="000A65F8">
              <w:rPr>
                <w:rFonts w:eastAsia="MS Mincho" w:cs="Angsana New"/>
                <w:sz w:val="28"/>
                <w:szCs w:val="28"/>
              </w:rPr>
              <w:t>4,900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97C686F" w14:textId="77777777" w:rsidR="00100A3F" w:rsidRPr="00F42C50" w:rsidRDefault="00100A3F" w:rsidP="00F42C50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4BF4CA1" w14:textId="10E51A46" w:rsidR="00100A3F" w:rsidRPr="00F42C50" w:rsidRDefault="00F42C50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199,</w:t>
            </w:r>
            <w:r w:rsidR="001E628C">
              <w:rPr>
                <w:rFonts w:eastAsia="MS Mincho" w:cs="Angsana New"/>
                <w:sz w:val="28"/>
                <w:szCs w:val="28"/>
              </w:rPr>
              <w:t>37</w:t>
            </w:r>
            <w:r w:rsidR="00B33FB3">
              <w:rPr>
                <w:rFonts w:eastAsia="MS Mincho" w:cs="Angsana New"/>
                <w:sz w:val="28"/>
                <w:szCs w:val="28"/>
              </w:rPr>
              <w:t>5</w:t>
            </w:r>
          </w:p>
        </w:tc>
      </w:tr>
      <w:tr w:rsidR="008D3E43" w:rsidRPr="00F42C50" w14:paraId="280065E0" w14:textId="77777777" w:rsidTr="00242A3A">
        <w:tc>
          <w:tcPr>
            <w:tcW w:w="3420" w:type="dxa"/>
          </w:tcPr>
          <w:p w14:paraId="607C5142" w14:textId="74B89D91" w:rsidR="008D3E43" w:rsidRPr="00F42C50" w:rsidRDefault="008D3E43" w:rsidP="008D3E4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45E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ค่าเช่าร้านค้าจ่ายล่วงหน้า</w:t>
            </w:r>
          </w:p>
        </w:tc>
        <w:tc>
          <w:tcPr>
            <w:tcW w:w="1710" w:type="dxa"/>
            <w:vAlign w:val="bottom"/>
          </w:tcPr>
          <w:p w14:paraId="1C462CEB" w14:textId="0EFAB03B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5,649</w:t>
            </w:r>
          </w:p>
        </w:tc>
        <w:tc>
          <w:tcPr>
            <w:tcW w:w="270" w:type="dxa"/>
          </w:tcPr>
          <w:p w14:paraId="4B35E1FA" w14:textId="77777777" w:rsidR="008D3E43" w:rsidRPr="00F42C50" w:rsidRDefault="008D3E43" w:rsidP="008D3E43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D2B0CE8" w14:textId="0DA05BF3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(5,649)</w:t>
            </w:r>
          </w:p>
        </w:tc>
        <w:tc>
          <w:tcPr>
            <w:tcW w:w="270" w:type="dxa"/>
          </w:tcPr>
          <w:p w14:paraId="279B1F5D" w14:textId="77777777" w:rsidR="008D3E43" w:rsidRPr="00F42C50" w:rsidRDefault="008D3E43" w:rsidP="008D3E43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50EE8AA" w14:textId="6A7E8F1F" w:rsidR="008D3E43" w:rsidRDefault="008D3E43" w:rsidP="008D3E43">
            <w:pPr>
              <w:pStyle w:val="numbernegative"/>
              <w:tabs>
                <w:tab w:val="decimal" w:pos="1155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8D3E43" w:rsidRPr="00F42C50" w14:paraId="39AAE633" w14:textId="77777777" w:rsidTr="00242A3A">
        <w:tc>
          <w:tcPr>
            <w:tcW w:w="3420" w:type="dxa"/>
          </w:tcPr>
          <w:p w14:paraId="0904E29D" w14:textId="728F332E" w:rsidR="008D3E43" w:rsidRPr="00F42C50" w:rsidRDefault="008D3E43" w:rsidP="008D3E4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vAlign w:val="bottom"/>
          </w:tcPr>
          <w:p w14:paraId="1B764F91" w14:textId="3A40ED31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50,091</w:t>
            </w:r>
          </w:p>
        </w:tc>
        <w:tc>
          <w:tcPr>
            <w:tcW w:w="270" w:type="dxa"/>
          </w:tcPr>
          <w:p w14:paraId="24D73FCD" w14:textId="77777777" w:rsidR="008D3E43" w:rsidRPr="00F42C50" w:rsidRDefault="008D3E43" w:rsidP="008D3E43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0B751F1" w14:textId="2289432A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(114)</w:t>
            </w:r>
          </w:p>
        </w:tc>
        <w:tc>
          <w:tcPr>
            <w:tcW w:w="270" w:type="dxa"/>
          </w:tcPr>
          <w:p w14:paraId="43CF8CC7" w14:textId="77777777" w:rsidR="008D3E43" w:rsidRPr="00F42C50" w:rsidRDefault="008D3E43" w:rsidP="008D3E43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C587C72" w14:textId="33A6DABF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49,977</w:t>
            </w:r>
          </w:p>
        </w:tc>
      </w:tr>
      <w:tr w:rsidR="008D3E43" w:rsidRPr="00F42C50" w14:paraId="5110AA02" w14:textId="77777777" w:rsidTr="00242A3A">
        <w:tc>
          <w:tcPr>
            <w:tcW w:w="3420" w:type="dxa"/>
          </w:tcPr>
          <w:p w14:paraId="6499D617" w14:textId="74E01CA6" w:rsidR="008D3E43" w:rsidRDefault="008D3E43" w:rsidP="008D3E4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45E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  <w:vAlign w:val="bottom"/>
          </w:tcPr>
          <w:p w14:paraId="7CB71A9A" w14:textId="220511E5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 w:rsidRPr="008D3E43">
              <w:rPr>
                <w:rFonts w:eastAsia="MS Mincho" w:cs="Angsana New"/>
                <w:sz w:val="28"/>
                <w:szCs w:val="28"/>
              </w:rPr>
              <w:t>14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Pr="008D3E43">
              <w:rPr>
                <w:rFonts w:eastAsia="MS Mincho" w:cs="Angsana New"/>
                <w:sz w:val="28"/>
                <w:szCs w:val="28"/>
              </w:rPr>
              <w:t>08</w:t>
            </w:r>
            <w:r>
              <w:rPr>
                <w:rFonts w:eastAsia="MS Mincho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7847584" w14:textId="77777777" w:rsidR="008D3E43" w:rsidRPr="00F42C50" w:rsidRDefault="008D3E43" w:rsidP="008D3E43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F9D0E43" w14:textId="42237140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5,649</w:t>
            </w:r>
          </w:p>
        </w:tc>
        <w:tc>
          <w:tcPr>
            <w:tcW w:w="270" w:type="dxa"/>
          </w:tcPr>
          <w:p w14:paraId="5738FADA" w14:textId="77777777" w:rsidR="008D3E43" w:rsidRPr="00F42C50" w:rsidRDefault="008D3E43" w:rsidP="008D3E43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FFC6738" w14:textId="6251FD29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19,731</w:t>
            </w:r>
          </w:p>
        </w:tc>
      </w:tr>
      <w:tr w:rsidR="008D3E43" w:rsidRPr="00F42C50" w14:paraId="40884226" w14:textId="77777777" w:rsidTr="00242A3A">
        <w:tc>
          <w:tcPr>
            <w:tcW w:w="3420" w:type="dxa"/>
          </w:tcPr>
          <w:p w14:paraId="0FBED193" w14:textId="7EBC54AA" w:rsidR="008D3E43" w:rsidRPr="00F42C50" w:rsidRDefault="008D3E43" w:rsidP="008D3E4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C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267AA735" w14:textId="03072573" w:rsidR="008D3E43" w:rsidRPr="00F42C50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(2,450,000)</w:t>
            </w:r>
          </w:p>
        </w:tc>
        <w:tc>
          <w:tcPr>
            <w:tcW w:w="270" w:type="dxa"/>
          </w:tcPr>
          <w:p w14:paraId="4A6D5593" w14:textId="77777777" w:rsidR="008D3E43" w:rsidRPr="00F42C50" w:rsidRDefault="008D3E43" w:rsidP="008D3E43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5F78C084" w14:textId="4AE021BB" w:rsidR="008D3E43" w:rsidRPr="00F42C50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eastAsia="MS Mincho" w:cs="Angsana New"/>
                <w:sz w:val="28"/>
                <w:szCs w:val="28"/>
              </w:rPr>
              <w:t>15,014</w:t>
            </w:r>
          </w:p>
        </w:tc>
        <w:tc>
          <w:tcPr>
            <w:tcW w:w="270" w:type="dxa"/>
          </w:tcPr>
          <w:p w14:paraId="367E792C" w14:textId="77777777" w:rsidR="008D3E43" w:rsidRPr="00F42C50" w:rsidRDefault="008D3E43" w:rsidP="008D3E43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CFB5212" w14:textId="3938EABC" w:rsidR="008D3E43" w:rsidRPr="00F42C50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(2,434,986)</w:t>
            </w:r>
          </w:p>
        </w:tc>
      </w:tr>
      <w:tr w:rsidR="008D3E43" w:rsidRPr="00D045BD" w14:paraId="46BED120" w14:textId="77777777" w:rsidTr="00242A3A">
        <w:tc>
          <w:tcPr>
            <w:tcW w:w="3420" w:type="dxa"/>
          </w:tcPr>
          <w:p w14:paraId="465E7BD4" w14:textId="77777777" w:rsidR="008D3E43" w:rsidRPr="00D045BD" w:rsidRDefault="008D3E43" w:rsidP="008D3E43">
            <w:pPr>
              <w:spacing w:line="360" w:lineRule="exact"/>
              <w:ind w:left="677" w:hanging="25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31C14D8E" w14:textId="1237E08B" w:rsidR="008D3E43" w:rsidRPr="00B1245C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91CBF" w14:textId="77777777" w:rsidR="008D3E43" w:rsidRPr="00B1245C" w:rsidRDefault="008D3E43" w:rsidP="008D3E43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0B543" w14:textId="1ABABB13" w:rsidR="008D3E43" w:rsidRPr="00D117D3" w:rsidRDefault="008D3E43" w:rsidP="008D3E43">
            <w:pPr>
              <w:pStyle w:val="numbernegative"/>
              <w:tabs>
                <w:tab w:val="decimal" w:pos="114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169811" w14:textId="77777777" w:rsidR="008D3E43" w:rsidRPr="00B1245C" w:rsidRDefault="008D3E43" w:rsidP="008D3E43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BD49E04" w14:textId="2F62F8A9" w:rsidR="008D3E43" w:rsidRPr="00B1245C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242A3A" w:rsidRPr="00D045BD" w14:paraId="19FED173" w14:textId="77777777" w:rsidTr="00242A3A">
        <w:tc>
          <w:tcPr>
            <w:tcW w:w="3420" w:type="dxa"/>
          </w:tcPr>
          <w:p w14:paraId="5297AFA2" w14:textId="77777777" w:rsidR="00242A3A" w:rsidRPr="00D045BD" w:rsidRDefault="00242A3A" w:rsidP="008D3E43">
            <w:pPr>
              <w:spacing w:line="360" w:lineRule="exact"/>
              <w:ind w:left="677" w:hanging="25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2039BA70" w14:textId="77777777" w:rsidR="00242A3A" w:rsidRPr="00B1245C" w:rsidRDefault="00242A3A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B21355" w14:textId="77777777" w:rsidR="00242A3A" w:rsidRPr="00B1245C" w:rsidRDefault="00242A3A" w:rsidP="008D3E43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9C8A03" w14:textId="77777777" w:rsidR="00242A3A" w:rsidRDefault="00242A3A" w:rsidP="008D3E43">
            <w:pPr>
              <w:pStyle w:val="numbernegative"/>
              <w:tabs>
                <w:tab w:val="decimal" w:pos="114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67384F" w14:textId="77777777" w:rsidR="00242A3A" w:rsidRPr="00B1245C" w:rsidRDefault="00242A3A" w:rsidP="008D3E43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E7F069" w14:textId="77777777" w:rsidR="00242A3A" w:rsidRPr="00B1245C" w:rsidRDefault="00242A3A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bookmarkEnd w:id="6"/>
      <w:tr w:rsidR="005133F5" w:rsidRPr="00D75ADD" w14:paraId="0B3F4FF6" w14:textId="77777777" w:rsidTr="005E721E">
        <w:trPr>
          <w:cantSplit/>
          <w:tblHeader/>
        </w:trPr>
        <w:tc>
          <w:tcPr>
            <w:tcW w:w="3420" w:type="dxa"/>
          </w:tcPr>
          <w:p w14:paraId="2A99F4E1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F542C95" w14:textId="77777777" w:rsidR="005133F5" w:rsidRPr="00D75ADD" w:rsidRDefault="005133F5" w:rsidP="001A0EE8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2562</w:t>
            </w:r>
          </w:p>
        </w:tc>
      </w:tr>
      <w:tr w:rsidR="005133F5" w:rsidRPr="00D75ADD" w14:paraId="034A7808" w14:textId="77777777" w:rsidTr="005E721E">
        <w:trPr>
          <w:tblHeader/>
        </w:trPr>
        <w:tc>
          <w:tcPr>
            <w:tcW w:w="3420" w:type="dxa"/>
          </w:tcPr>
          <w:p w14:paraId="16EB3F5A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A0EE6" w14:textId="364C8D3C" w:rsidR="005133F5" w:rsidRPr="00D75ADD" w:rsidRDefault="005133F5" w:rsidP="001A0EE8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133F5" w:rsidRPr="00D75ADD" w14:paraId="7EED0F0C" w14:textId="77777777" w:rsidTr="005E721E">
        <w:trPr>
          <w:tblHeader/>
        </w:trPr>
        <w:tc>
          <w:tcPr>
            <w:tcW w:w="3420" w:type="dxa"/>
          </w:tcPr>
          <w:p w14:paraId="5AEB82A7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18001FE8" w14:textId="77777777" w:rsidR="005133F5" w:rsidRPr="00D75ADD" w:rsidRDefault="005133F5" w:rsidP="001A0EE8">
            <w:pPr>
              <w:pStyle w:val="BodyText"/>
              <w:spacing w:after="0"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7D4CC97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B9975F" w14:textId="77777777" w:rsidR="005133F5" w:rsidRPr="00D75ADD" w:rsidRDefault="005133F5" w:rsidP="001A0EE8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FF0DB2B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61501A6" w14:textId="77777777" w:rsidR="005133F5" w:rsidRPr="00D75ADD" w:rsidRDefault="005133F5" w:rsidP="001A0EE8">
            <w:pPr>
              <w:pStyle w:val="BodyText"/>
              <w:spacing w:after="0" w:line="360" w:lineRule="exact"/>
              <w:ind w:left="-116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5133F5" w:rsidRPr="00D75ADD" w14:paraId="7636812A" w14:textId="77777777" w:rsidTr="005E721E">
        <w:trPr>
          <w:tblHeader/>
        </w:trPr>
        <w:tc>
          <w:tcPr>
            <w:tcW w:w="3420" w:type="dxa"/>
          </w:tcPr>
          <w:p w14:paraId="67674614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hideMark/>
          </w:tcPr>
          <w:p w14:paraId="7FF85DE1" w14:textId="77777777" w:rsidR="005133F5" w:rsidRPr="00D75ADD" w:rsidRDefault="005133F5" w:rsidP="001A0EE8">
            <w:pPr>
              <w:pStyle w:val="BodyText"/>
              <w:spacing w:after="0" w:line="36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33F5" w:rsidRPr="00D045BD" w14:paraId="0F71EA2A" w14:textId="77777777" w:rsidTr="005E721E">
        <w:tc>
          <w:tcPr>
            <w:tcW w:w="3420" w:type="dxa"/>
            <w:hideMark/>
          </w:tcPr>
          <w:p w14:paraId="24060EFD" w14:textId="77777777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แสดงฐานะทางการเงิน</w:t>
            </w:r>
          </w:p>
        </w:tc>
        <w:tc>
          <w:tcPr>
            <w:tcW w:w="1710" w:type="dxa"/>
          </w:tcPr>
          <w:p w14:paraId="1779B496" w14:textId="77777777" w:rsidR="005133F5" w:rsidRPr="00D045BD" w:rsidRDefault="005133F5" w:rsidP="001A0EE8">
            <w:pPr>
              <w:pStyle w:val="BodyText"/>
              <w:tabs>
                <w:tab w:val="decimal" w:pos="695"/>
                <w:tab w:val="center" w:pos="724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1AC92" w14:textId="77777777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161ADB" w14:textId="77777777" w:rsidR="005133F5" w:rsidRPr="00D045BD" w:rsidRDefault="005133F5" w:rsidP="001A0EE8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1117C8" w14:textId="77777777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CA0D6E" w14:textId="77777777" w:rsidR="005133F5" w:rsidRPr="00D045BD" w:rsidRDefault="005133F5" w:rsidP="001A0EE8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33F5" w:rsidRPr="00D045BD" w14:paraId="2B6E37B2" w14:textId="77777777" w:rsidTr="005E721E">
        <w:tc>
          <w:tcPr>
            <w:tcW w:w="3420" w:type="dxa"/>
          </w:tcPr>
          <w:p w14:paraId="2030FF63" w14:textId="77777777" w:rsidR="005133F5" w:rsidRPr="00D045BD" w:rsidRDefault="005133F5" w:rsidP="001A0EE8">
            <w:pPr>
              <w:pStyle w:val="BodyText"/>
              <w:spacing w:after="0" w:line="360" w:lineRule="exact"/>
              <w:ind w:left="164" w:right="-405" w:hanging="164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12C2404D" w14:textId="77777777" w:rsidR="005133F5" w:rsidRPr="00D045BD" w:rsidRDefault="005133F5" w:rsidP="001A0EE8">
            <w:pPr>
              <w:pStyle w:val="BodyText"/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97A74" w14:textId="77777777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F4B7B9F" w14:textId="77777777" w:rsidR="005133F5" w:rsidRPr="00D045BD" w:rsidRDefault="005133F5" w:rsidP="001A0EE8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D2678A" w14:textId="77777777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DAFECF" w14:textId="77777777" w:rsidR="005133F5" w:rsidRPr="00D045BD" w:rsidRDefault="005133F5" w:rsidP="001A0EE8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33F5" w:rsidRPr="00F42C50" w14:paraId="08A95EF4" w14:textId="77777777" w:rsidTr="005E721E">
        <w:tc>
          <w:tcPr>
            <w:tcW w:w="3420" w:type="dxa"/>
          </w:tcPr>
          <w:p w14:paraId="3E5B821A" w14:textId="77777777" w:rsidR="005133F5" w:rsidRPr="00F42C50" w:rsidRDefault="005133F5" w:rsidP="001A0EE8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C50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14:paraId="579B0280" w14:textId="63353146" w:rsidR="005133F5" w:rsidRPr="00F42C50" w:rsidRDefault="005133F5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176,98</w:t>
            </w:r>
            <w:r w:rsidR="00365088">
              <w:rPr>
                <w:rFonts w:eastAsia="MS Mincho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0BBC748" w14:textId="77777777" w:rsidR="005133F5" w:rsidRPr="00F42C50" w:rsidRDefault="005133F5" w:rsidP="001A0EE8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ED90CBD" w14:textId="47DFF982" w:rsidR="005133F5" w:rsidRPr="00F42C50" w:rsidRDefault="005133F5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(1</w:t>
            </w:r>
            <w:r w:rsidR="00D5236F">
              <w:rPr>
                <w:rFonts w:eastAsia="MS Mincho" w:cs="Angsana New"/>
                <w:sz w:val="28"/>
                <w:szCs w:val="28"/>
              </w:rPr>
              <w:t>5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D5236F">
              <w:rPr>
                <w:rFonts w:eastAsia="MS Mincho" w:cs="Angsana New"/>
                <w:sz w:val="28"/>
                <w:szCs w:val="28"/>
              </w:rPr>
              <w:t>014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CAAAF8" w14:textId="77777777" w:rsidR="005133F5" w:rsidRPr="00F42C50" w:rsidRDefault="005133F5" w:rsidP="001A0EE8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50DACC2" w14:textId="7B27FF63" w:rsidR="005133F5" w:rsidRPr="00F42C50" w:rsidRDefault="005133F5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16</w:t>
            </w:r>
            <w:r w:rsidR="00D5236F">
              <w:rPr>
                <w:rFonts w:eastAsia="MS Mincho" w:cs="Angsana New"/>
                <w:sz w:val="28"/>
                <w:szCs w:val="28"/>
              </w:rPr>
              <w:t>1</w:t>
            </w:r>
            <w:r>
              <w:rPr>
                <w:rFonts w:eastAsia="MS Mincho" w:cs="Angsana New"/>
                <w:sz w:val="28"/>
                <w:szCs w:val="28"/>
              </w:rPr>
              <w:t>,</w:t>
            </w:r>
            <w:r w:rsidR="00D5236F">
              <w:rPr>
                <w:rFonts w:eastAsia="MS Mincho" w:cs="Angsana New"/>
                <w:sz w:val="28"/>
                <w:szCs w:val="28"/>
              </w:rPr>
              <w:t>973</w:t>
            </w:r>
          </w:p>
        </w:tc>
      </w:tr>
      <w:tr w:rsidR="008D3E43" w:rsidRPr="00F42C50" w14:paraId="66F4BF96" w14:textId="77777777" w:rsidTr="005E721E">
        <w:tc>
          <w:tcPr>
            <w:tcW w:w="3420" w:type="dxa"/>
          </w:tcPr>
          <w:p w14:paraId="29408193" w14:textId="2D552C30" w:rsidR="008D3E43" w:rsidRPr="00F42C50" w:rsidRDefault="008D3E43" w:rsidP="008D3E4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45E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ค่าเช่าร้านค้าจ่ายล่วงหน้า</w:t>
            </w:r>
          </w:p>
        </w:tc>
        <w:tc>
          <w:tcPr>
            <w:tcW w:w="1710" w:type="dxa"/>
            <w:vAlign w:val="bottom"/>
          </w:tcPr>
          <w:p w14:paraId="2AB7B88C" w14:textId="35C69308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5,649</w:t>
            </w:r>
          </w:p>
        </w:tc>
        <w:tc>
          <w:tcPr>
            <w:tcW w:w="270" w:type="dxa"/>
          </w:tcPr>
          <w:p w14:paraId="652FAC06" w14:textId="77777777" w:rsidR="008D3E43" w:rsidRPr="00F42C50" w:rsidRDefault="008D3E43" w:rsidP="008D3E43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0E741DC" w14:textId="408F5412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(5,649)</w:t>
            </w:r>
          </w:p>
        </w:tc>
        <w:tc>
          <w:tcPr>
            <w:tcW w:w="270" w:type="dxa"/>
          </w:tcPr>
          <w:p w14:paraId="72D69366" w14:textId="77777777" w:rsidR="008D3E43" w:rsidRPr="00F42C50" w:rsidRDefault="008D3E43" w:rsidP="008D3E43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CE1A146" w14:textId="51ECBCC0" w:rsidR="008D3E43" w:rsidRDefault="008D3E43" w:rsidP="008D3E43">
            <w:pPr>
              <w:pStyle w:val="numbernegative"/>
              <w:tabs>
                <w:tab w:val="decimal" w:pos="1151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8D3E43" w:rsidRPr="00F42C50" w14:paraId="49A6ABA8" w14:textId="77777777" w:rsidTr="005E721E">
        <w:tc>
          <w:tcPr>
            <w:tcW w:w="3420" w:type="dxa"/>
          </w:tcPr>
          <w:p w14:paraId="2B73B1E7" w14:textId="133A5159" w:rsidR="008D3E43" w:rsidRPr="00F42C50" w:rsidRDefault="008D3E43" w:rsidP="008D3E4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45E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  <w:vAlign w:val="bottom"/>
          </w:tcPr>
          <w:p w14:paraId="107CC3B6" w14:textId="3260BBDD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13,063</w:t>
            </w:r>
          </w:p>
        </w:tc>
        <w:tc>
          <w:tcPr>
            <w:tcW w:w="270" w:type="dxa"/>
          </w:tcPr>
          <w:p w14:paraId="1D6CD9F6" w14:textId="77777777" w:rsidR="008D3E43" w:rsidRPr="00F42C50" w:rsidRDefault="008D3E43" w:rsidP="008D3E43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3F278B9" w14:textId="50DD4A65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5,649</w:t>
            </w:r>
          </w:p>
        </w:tc>
        <w:tc>
          <w:tcPr>
            <w:tcW w:w="270" w:type="dxa"/>
          </w:tcPr>
          <w:p w14:paraId="380E408D" w14:textId="77777777" w:rsidR="008D3E43" w:rsidRPr="00F42C50" w:rsidRDefault="008D3E43" w:rsidP="008D3E43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5CF3811" w14:textId="5E7061AB" w:rsidR="008D3E43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eastAsia="MS Mincho" w:cs="Angsana New"/>
                <w:sz w:val="28"/>
                <w:szCs w:val="28"/>
              </w:rPr>
              <w:t>18,712</w:t>
            </w:r>
          </w:p>
        </w:tc>
      </w:tr>
      <w:tr w:rsidR="008D3E43" w:rsidRPr="00F42C50" w14:paraId="51DF4BA9" w14:textId="77777777" w:rsidTr="005E721E">
        <w:tc>
          <w:tcPr>
            <w:tcW w:w="3420" w:type="dxa"/>
          </w:tcPr>
          <w:p w14:paraId="64AC6D43" w14:textId="77777777" w:rsidR="008D3E43" w:rsidRPr="00F42C50" w:rsidRDefault="008D3E43" w:rsidP="008D3E4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C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45E88D23" w14:textId="6F38109C" w:rsidR="008D3E43" w:rsidRPr="00F42C50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(2,450,000)</w:t>
            </w:r>
          </w:p>
        </w:tc>
        <w:tc>
          <w:tcPr>
            <w:tcW w:w="270" w:type="dxa"/>
          </w:tcPr>
          <w:p w14:paraId="057B63D7" w14:textId="77777777" w:rsidR="008D3E43" w:rsidRPr="00F42C50" w:rsidRDefault="008D3E43" w:rsidP="008D3E43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9B1E6B3" w14:textId="37431F57" w:rsidR="008D3E43" w:rsidRPr="00F42C50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eastAsia="MS Mincho" w:cs="Angsana New"/>
                <w:sz w:val="28"/>
                <w:szCs w:val="28"/>
              </w:rPr>
              <w:t>15,014</w:t>
            </w:r>
          </w:p>
        </w:tc>
        <w:tc>
          <w:tcPr>
            <w:tcW w:w="270" w:type="dxa"/>
          </w:tcPr>
          <w:p w14:paraId="68EC58B0" w14:textId="77777777" w:rsidR="008D3E43" w:rsidRPr="00F42C50" w:rsidRDefault="008D3E43" w:rsidP="008D3E43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E1334D9" w14:textId="204D8242" w:rsidR="008D3E43" w:rsidRPr="00751A58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 w:rsidRPr="00751A58">
              <w:rPr>
                <w:rFonts w:eastAsia="MS Mincho" w:cs="Angsana New"/>
                <w:sz w:val="28"/>
                <w:szCs w:val="28"/>
              </w:rPr>
              <w:t>(2,43</w:t>
            </w:r>
            <w:r>
              <w:rPr>
                <w:rFonts w:eastAsia="MS Mincho" w:cs="Angsana New"/>
                <w:sz w:val="28"/>
                <w:szCs w:val="28"/>
              </w:rPr>
              <w:t>4</w:t>
            </w:r>
            <w:r w:rsidRPr="00751A58">
              <w:rPr>
                <w:rFonts w:eastAsia="MS Mincho" w:cs="Angsana New"/>
                <w:sz w:val="28"/>
                <w:szCs w:val="28"/>
              </w:rPr>
              <w:t>,</w:t>
            </w:r>
            <w:r>
              <w:rPr>
                <w:rFonts w:eastAsia="MS Mincho" w:cs="Angsana New"/>
                <w:sz w:val="28"/>
                <w:szCs w:val="28"/>
              </w:rPr>
              <w:t>986</w:t>
            </w:r>
            <w:r w:rsidRPr="00751A58">
              <w:rPr>
                <w:rFonts w:eastAsia="MS Mincho" w:cs="Angsana New"/>
                <w:sz w:val="28"/>
                <w:szCs w:val="28"/>
              </w:rPr>
              <w:t>)</w:t>
            </w:r>
          </w:p>
        </w:tc>
      </w:tr>
      <w:tr w:rsidR="008D3E43" w:rsidRPr="00D045BD" w14:paraId="0ECD9FCF" w14:textId="77777777" w:rsidTr="005E721E">
        <w:tc>
          <w:tcPr>
            <w:tcW w:w="3420" w:type="dxa"/>
          </w:tcPr>
          <w:p w14:paraId="7E6682A2" w14:textId="77777777" w:rsidR="008D3E43" w:rsidRPr="00D045BD" w:rsidRDefault="008D3E43" w:rsidP="008D3E43">
            <w:pPr>
              <w:spacing w:line="360" w:lineRule="exact"/>
              <w:ind w:left="677" w:hanging="25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3DAE84CD" w14:textId="02EA2C83" w:rsidR="008D3E43" w:rsidRPr="00751A58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9815D" w14:textId="77777777" w:rsidR="008D3E43" w:rsidRPr="00B1245C" w:rsidRDefault="008D3E43" w:rsidP="008D3E43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4C545" w14:textId="2BCFF353" w:rsidR="008D3E43" w:rsidRPr="00D117D3" w:rsidRDefault="008D3E43" w:rsidP="008D3E43">
            <w:pPr>
              <w:pStyle w:val="numbernegative"/>
              <w:tabs>
                <w:tab w:val="decimal" w:pos="114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20C4E6" w14:textId="77777777" w:rsidR="008D3E43" w:rsidRPr="00B1245C" w:rsidRDefault="008D3E43" w:rsidP="008D3E43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2EADC7" w14:textId="6CBA4B25" w:rsidR="008D3E43" w:rsidRPr="00B1245C" w:rsidRDefault="008D3E43" w:rsidP="008D3E4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</w:tbl>
    <w:p w14:paraId="69B32120" w14:textId="514D8850" w:rsidR="00242A3A" w:rsidRDefault="00242A3A">
      <w:pPr>
        <w:rPr>
          <w:rFonts w:ascii="Angsana New" w:hAnsi="Angsana New" w:cs="Angsana New"/>
          <w:sz w:val="28"/>
          <w:szCs w:val="28"/>
        </w:rPr>
      </w:pPr>
    </w:p>
    <w:p w14:paraId="26733F0E" w14:textId="77777777" w:rsidR="00242A3A" w:rsidRDefault="00242A3A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710"/>
        <w:gridCol w:w="270"/>
        <w:gridCol w:w="1710"/>
        <w:gridCol w:w="270"/>
        <w:gridCol w:w="1710"/>
      </w:tblGrid>
      <w:tr w:rsidR="005133F5" w:rsidRPr="00D75ADD" w14:paraId="110CCE0E" w14:textId="77777777" w:rsidTr="00AE43A3">
        <w:trPr>
          <w:tblHeader/>
        </w:trPr>
        <w:tc>
          <w:tcPr>
            <w:tcW w:w="3420" w:type="dxa"/>
          </w:tcPr>
          <w:p w14:paraId="32211EF7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3BADAE84" w14:textId="77777777" w:rsidR="005133F5" w:rsidRPr="00D75ADD" w:rsidRDefault="005133F5" w:rsidP="001A0EE8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2562</w:t>
            </w:r>
          </w:p>
        </w:tc>
      </w:tr>
      <w:tr w:rsidR="005133F5" w:rsidRPr="00D75ADD" w14:paraId="67945034" w14:textId="77777777" w:rsidTr="00AE43A3">
        <w:trPr>
          <w:tblHeader/>
        </w:trPr>
        <w:tc>
          <w:tcPr>
            <w:tcW w:w="3420" w:type="dxa"/>
          </w:tcPr>
          <w:p w14:paraId="3349A93B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EE147A" w14:textId="77777777" w:rsidR="005133F5" w:rsidRPr="00D75ADD" w:rsidRDefault="005133F5" w:rsidP="001A0EE8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33F5" w:rsidRPr="00D75ADD" w14:paraId="613256C3" w14:textId="77777777" w:rsidTr="00AE43A3">
        <w:trPr>
          <w:tblHeader/>
        </w:trPr>
        <w:tc>
          <w:tcPr>
            <w:tcW w:w="3420" w:type="dxa"/>
          </w:tcPr>
          <w:p w14:paraId="3FD5CA76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07C4D61B" w14:textId="77777777" w:rsidR="005133F5" w:rsidRPr="00D75ADD" w:rsidRDefault="005133F5" w:rsidP="001A0EE8">
            <w:pPr>
              <w:pStyle w:val="BodyText"/>
              <w:spacing w:after="0"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55676FE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11FB60F" w14:textId="77777777" w:rsidR="005133F5" w:rsidRPr="00D75ADD" w:rsidRDefault="005133F5" w:rsidP="001A0EE8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8981160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CDF64FF" w14:textId="77777777" w:rsidR="005133F5" w:rsidRPr="00D75ADD" w:rsidRDefault="005133F5" w:rsidP="001A0EE8">
            <w:pPr>
              <w:pStyle w:val="BodyText"/>
              <w:spacing w:after="0" w:line="360" w:lineRule="exact"/>
              <w:ind w:left="-116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5133F5" w:rsidRPr="00D75ADD" w14:paraId="47A92CE0" w14:textId="77777777" w:rsidTr="00AE43A3">
        <w:trPr>
          <w:tblHeader/>
        </w:trPr>
        <w:tc>
          <w:tcPr>
            <w:tcW w:w="3420" w:type="dxa"/>
          </w:tcPr>
          <w:p w14:paraId="633765A8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hideMark/>
          </w:tcPr>
          <w:p w14:paraId="5F43D0AC" w14:textId="77777777" w:rsidR="005133F5" w:rsidRPr="00D75ADD" w:rsidRDefault="005133F5" w:rsidP="001A0EE8">
            <w:pPr>
              <w:pStyle w:val="BodyText"/>
              <w:spacing w:after="0" w:line="36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33F5" w:rsidRPr="00D045BD" w14:paraId="6869AEC0" w14:textId="77777777" w:rsidTr="00AE43A3">
        <w:tc>
          <w:tcPr>
            <w:tcW w:w="3420" w:type="dxa"/>
            <w:hideMark/>
          </w:tcPr>
          <w:p w14:paraId="402B77C6" w14:textId="47D68089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710" w:type="dxa"/>
          </w:tcPr>
          <w:p w14:paraId="5E9EBE12" w14:textId="77777777" w:rsidR="005133F5" w:rsidRPr="00D045BD" w:rsidRDefault="005133F5" w:rsidP="001A0EE8">
            <w:pPr>
              <w:pStyle w:val="BodyText"/>
              <w:tabs>
                <w:tab w:val="decimal" w:pos="695"/>
                <w:tab w:val="center" w:pos="724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EE9BE6" w14:textId="77777777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EDF747B" w14:textId="77777777" w:rsidR="005133F5" w:rsidRPr="00D045BD" w:rsidRDefault="005133F5" w:rsidP="001A0EE8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4A026" w14:textId="77777777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400A93F" w14:textId="77777777" w:rsidR="005133F5" w:rsidRPr="00D045BD" w:rsidRDefault="005133F5" w:rsidP="001A0EE8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33F5" w:rsidRPr="00D045BD" w14:paraId="625685DD" w14:textId="77777777" w:rsidTr="00AE43A3">
        <w:tc>
          <w:tcPr>
            <w:tcW w:w="3420" w:type="dxa"/>
          </w:tcPr>
          <w:p w14:paraId="3961E5ED" w14:textId="235F9673" w:rsidR="005133F5" w:rsidRPr="00D045BD" w:rsidRDefault="005133F5" w:rsidP="001A0EE8">
            <w:pPr>
              <w:pStyle w:val="BodyText"/>
              <w:spacing w:after="0" w:line="360" w:lineRule="exact"/>
              <w:ind w:left="164" w:right="-405" w:hanging="164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ประจำปีสิ้นสุด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7BBE7755" w14:textId="77777777" w:rsidR="005133F5" w:rsidRPr="00D045BD" w:rsidRDefault="005133F5" w:rsidP="001A0EE8">
            <w:pPr>
              <w:pStyle w:val="BodyText"/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4E799" w14:textId="77777777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265ABD4" w14:textId="77777777" w:rsidR="005133F5" w:rsidRPr="00D045BD" w:rsidRDefault="005133F5" w:rsidP="001A0EE8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7DB64A" w14:textId="77777777" w:rsidR="005133F5" w:rsidRPr="00D045B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EC6F94A" w14:textId="77777777" w:rsidR="005133F5" w:rsidRPr="00D045BD" w:rsidRDefault="005133F5" w:rsidP="001A0EE8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5ED7" w:rsidRPr="00D045BD" w14:paraId="62104BA7" w14:textId="77777777" w:rsidTr="00AE43A3">
        <w:tc>
          <w:tcPr>
            <w:tcW w:w="3420" w:type="dxa"/>
          </w:tcPr>
          <w:p w14:paraId="005C8038" w14:textId="00DF2B70" w:rsidR="007E5ED7" w:rsidRPr="007E5ED7" w:rsidRDefault="007E5ED7" w:rsidP="001A0EE8">
            <w:pPr>
              <w:pStyle w:val="BodyText"/>
              <w:spacing w:after="0" w:line="360" w:lineRule="exact"/>
              <w:ind w:left="164" w:right="-405" w:hanging="1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ดอกเบี้ยรับจากสัญญาเช่าซื้อและเงินให้กู้ยืม</w:t>
            </w:r>
          </w:p>
        </w:tc>
        <w:tc>
          <w:tcPr>
            <w:tcW w:w="1710" w:type="dxa"/>
          </w:tcPr>
          <w:p w14:paraId="77AF9A24" w14:textId="431BE706" w:rsidR="007E5ED7" w:rsidRPr="007E5ED7" w:rsidRDefault="00AF7D9A" w:rsidP="00AF7D9A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 w:hint="cs"/>
                <w:sz w:val="28"/>
                <w:szCs w:val="28"/>
                <w:cs/>
              </w:rPr>
              <w:t>(</w:t>
            </w:r>
            <w:r w:rsidR="007E5ED7">
              <w:rPr>
                <w:rFonts w:eastAsia="MS Mincho" w:cs="Angsana New"/>
                <w:sz w:val="28"/>
                <w:szCs w:val="28"/>
              </w:rPr>
              <w:t>75</w:t>
            </w:r>
            <w:r>
              <w:rPr>
                <w:rFonts w:eastAsia="MS Mincho" w:cs="Angsana New"/>
                <w:sz w:val="28"/>
                <w:szCs w:val="28"/>
              </w:rPr>
              <w:t>3,399</w:t>
            </w:r>
            <w:r>
              <w:rPr>
                <w:rFonts w:eastAsia="MS Mincho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6B940F5" w14:textId="77777777" w:rsidR="007E5ED7" w:rsidRPr="007E5ED7" w:rsidRDefault="007E5ED7" w:rsidP="007E5ED7">
            <w:pPr>
              <w:pStyle w:val="numbernegative"/>
              <w:spacing w:line="360" w:lineRule="exact"/>
              <w:ind w:right="166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FDABD4" w14:textId="44ED4E71" w:rsidR="007E5ED7" w:rsidRPr="007E5ED7" w:rsidRDefault="007E5ED7" w:rsidP="00AF7D9A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3</w:t>
            </w:r>
            <w:r w:rsidR="00AF7D9A">
              <w:rPr>
                <w:rFonts w:eastAsia="MS Mincho" w:cs="Angsana New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3DB5C007" w14:textId="77777777" w:rsidR="007E5ED7" w:rsidRPr="007E5ED7" w:rsidRDefault="007E5ED7" w:rsidP="007E5ED7">
            <w:pPr>
              <w:pStyle w:val="numbernegative"/>
              <w:spacing w:line="360" w:lineRule="exact"/>
              <w:ind w:right="166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94A87C" w14:textId="525281CC" w:rsidR="007E5ED7" w:rsidRPr="007E5ED7" w:rsidRDefault="00AF7D9A" w:rsidP="00AF7D9A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sz w:val="28"/>
                <w:szCs w:val="28"/>
                <w:cs/>
              </w:rPr>
              <w:t>(</w:t>
            </w:r>
            <w:r w:rsidR="00246AF5">
              <w:rPr>
                <w:rFonts w:eastAsia="MS Mincho" w:cs="Angsana New"/>
                <w:sz w:val="28"/>
                <w:szCs w:val="28"/>
              </w:rPr>
              <w:t>753,031</w:t>
            </w:r>
            <w:r>
              <w:rPr>
                <w:rFonts w:eastAsia="MS Mincho" w:cs="Angsana New" w:hint="cs"/>
                <w:sz w:val="28"/>
                <w:szCs w:val="28"/>
                <w:cs/>
              </w:rPr>
              <w:t>)</w:t>
            </w:r>
          </w:p>
        </w:tc>
      </w:tr>
      <w:tr w:rsidR="005133F5" w:rsidRPr="00F42C50" w14:paraId="5B2F6497" w14:textId="77777777" w:rsidTr="00AE43A3">
        <w:tc>
          <w:tcPr>
            <w:tcW w:w="3420" w:type="dxa"/>
          </w:tcPr>
          <w:p w14:paraId="2C5A6466" w14:textId="71C27BE9" w:rsidR="005133F5" w:rsidRPr="00F42C50" w:rsidRDefault="00B1245C" w:rsidP="001A0EE8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10" w:type="dxa"/>
            <w:vAlign w:val="bottom"/>
          </w:tcPr>
          <w:p w14:paraId="22CA7339" w14:textId="5DD5C84E" w:rsidR="005133F5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819,149</w:t>
            </w:r>
          </w:p>
        </w:tc>
        <w:tc>
          <w:tcPr>
            <w:tcW w:w="270" w:type="dxa"/>
          </w:tcPr>
          <w:p w14:paraId="4BB32733" w14:textId="77777777" w:rsidR="005133F5" w:rsidRPr="00F42C50" w:rsidRDefault="005133F5" w:rsidP="001A0EE8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2F3B309" w14:textId="3931566B" w:rsidR="005133F5" w:rsidRPr="00F42C50" w:rsidRDefault="00246AF5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17,604</w:t>
            </w:r>
          </w:p>
        </w:tc>
        <w:tc>
          <w:tcPr>
            <w:tcW w:w="270" w:type="dxa"/>
          </w:tcPr>
          <w:p w14:paraId="4A281C23" w14:textId="77777777" w:rsidR="005133F5" w:rsidRPr="00F42C50" w:rsidRDefault="005133F5" w:rsidP="001A0EE8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FCC4992" w14:textId="77FE6A6A" w:rsidR="005133F5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8</w:t>
            </w:r>
            <w:r w:rsidR="001A045E">
              <w:rPr>
                <w:rFonts w:eastAsia="MS Mincho" w:cs="Angsana New"/>
                <w:sz w:val="28"/>
                <w:szCs w:val="28"/>
              </w:rPr>
              <w:t>36,753</w:t>
            </w:r>
          </w:p>
        </w:tc>
      </w:tr>
      <w:tr w:rsidR="00B1245C" w:rsidRPr="00F42C50" w14:paraId="797CCFCB" w14:textId="77777777" w:rsidTr="00AE43A3">
        <w:tc>
          <w:tcPr>
            <w:tcW w:w="3420" w:type="dxa"/>
          </w:tcPr>
          <w:p w14:paraId="3FC84786" w14:textId="3469E595" w:rsidR="00B1245C" w:rsidRPr="00F42C50" w:rsidRDefault="00B1245C" w:rsidP="001A0EE8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710" w:type="dxa"/>
            <w:vAlign w:val="bottom"/>
          </w:tcPr>
          <w:p w14:paraId="016CC1EA" w14:textId="67CE431B" w:rsidR="00B1245C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65,100</w:t>
            </w:r>
          </w:p>
        </w:tc>
        <w:tc>
          <w:tcPr>
            <w:tcW w:w="270" w:type="dxa"/>
          </w:tcPr>
          <w:p w14:paraId="4457E681" w14:textId="77777777" w:rsidR="00B1245C" w:rsidRPr="00F42C50" w:rsidRDefault="00B1245C" w:rsidP="001A0EE8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B32BB0D" w14:textId="3559612B" w:rsidR="00B1245C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</w:t>
            </w:r>
            <w:r w:rsidR="001A045E">
              <w:rPr>
                <w:rFonts w:eastAsia="MS Mincho" w:cs="Angsana New"/>
                <w:sz w:val="28"/>
                <w:szCs w:val="28"/>
              </w:rPr>
              <w:t>18,013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43EE55F" w14:textId="77777777" w:rsidR="00B1245C" w:rsidRPr="00F42C50" w:rsidRDefault="00B1245C" w:rsidP="001A0EE8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BF24CE5" w14:textId="1BECB9A6" w:rsidR="00B1245C" w:rsidRDefault="001A045E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47,087</w:t>
            </w:r>
          </w:p>
        </w:tc>
      </w:tr>
      <w:tr w:rsidR="00B1245C" w:rsidRPr="00F42C50" w14:paraId="5C1A4F81" w14:textId="77777777" w:rsidTr="00AE43A3">
        <w:tc>
          <w:tcPr>
            <w:tcW w:w="3420" w:type="dxa"/>
          </w:tcPr>
          <w:p w14:paraId="5FB0F9C5" w14:textId="76B6870B" w:rsidR="00B1245C" w:rsidRPr="00F42C50" w:rsidRDefault="00B1245C" w:rsidP="001A0EE8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  <w:vAlign w:val="bottom"/>
          </w:tcPr>
          <w:p w14:paraId="236AF454" w14:textId="29B8A0DA" w:rsidR="00B1245C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647,168</w:t>
            </w:r>
          </w:p>
        </w:tc>
        <w:tc>
          <w:tcPr>
            <w:tcW w:w="270" w:type="dxa"/>
          </w:tcPr>
          <w:p w14:paraId="592BF45C" w14:textId="77777777" w:rsidR="00B1245C" w:rsidRPr="00F42C50" w:rsidRDefault="00B1245C" w:rsidP="001A0EE8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64A4FF5" w14:textId="771C4489" w:rsidR="00B1245C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(22,</w:t>
            </w:r>
            <w:r w:rsidR="00AF7D9A">
              <w:rPr>
                <w:rFonts w:eastAsia="MS Mincho" w:cs="Angsana New"/>
                <w:sz w:val="28"/>
                <w:szCs w:val="28"/>
              </w:rPr>
              <w:t>849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EA1802" w14:textId="77777777" w:rsidR="00B1245C" w:rsidRPr="00F42C50" w:rsidRDefault="00B1245C" w:rsidP="001A0EE8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EA7F2CD" w14:textId="050411B9" w:rsidR="00B1245C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62</w:t>
            </w:r>
            <w:r w:rsidR="00AF7D9A">
              <w:rPr>
                <w:rFonts w:eastAsia="MS Mincho" w:cs="Angsana New"/>
                <w:sz w:val="28"/>
                <w:szCs w:val="28"/>
              </w:rPr>
              <w:t>4</w:t>
            </w:r>
            <w:r w:rsidR="001A045E">
              <w:rPr>
                <w:rFonts w:eastAsia="MS Mincho" w:cs="Angsana New"/>
                <w:sz w:val="28"/>
                <w:szCs w:val="28"/>
              </w:rPr>
              <w:t>,</w:t>
            </w:r>
            <w:r w:rsidR="00AF7D9A">
              <w:rPr>
                <w:rFonts w:eastAsia="MS Mincho" w:cs="Angsana New"/>
                <w:sz w:val="28"/>
                <w:szCs w:val="28"/>
              </w:rPr>
              <w:t>319</w:t>
            </w:r>
          </w:p>
        </w:tc>
      </w:tr>
      <w:tr w:rsidR="005133F5" w:rsidRPr="00F42C50" w14:paraId="7BAF506E" w14:textId="77777777" w:rsidTr="005E721E">
        <w:tc>
          <w:tcPr>
            <w:tcW w:w="3420" w:type="dxa"/>
          </w:tcPr>
          <w:p w14:paraId="4432ED1E" w14:textId="3E0F0D90" w:rsidR="005133F5" w:rsidRPr="00F42C50" w:rsidRDefault="00B1245C" w:rsidP="001A0EE8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vAlign w:val="bottom"/>
          </w:tcPr>
          <w:p w14:paraId="70BF5FD4" w14:textId="4C9D5B8F" w:rsidR="005133F5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351,212</w:t>
            </w:r>
          </w:p>
        </w:tc>
        <w:tc>
          <w:tcPr>
            <w:tcW w:w="270" w:type="dxa"/>
          </w:tcPr>
          <w:p w14:paraId="78CC303D" w14:textId="77777777" w:rsidR="005133F5" w:rsidRPr="00F42C50" w:rsidRDefault="005133F5" w:rsidP="001A0EE8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C638779" w14:textId="62575B89" w:rsidR="005133F5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eastAsia="MS Mincho" w:cs="Angsana New"/>
                <w:sz w:val="28"/>
                <w:szCs w:val="28"/>
              </w:rPr>
              <w:t>22,890</w:t>
            </w:r>
          </w:p>
        </w:tc>
        <w:tc>
          <w:tcPr>
            <w:tcW w:w="270" w:type="dxa"/>
          </w:tcPr>
          <w:p w14:paraId="21511BC7" w14:textId="77777777" w:rsidR="005133F5" w:rsidRPr="00F42C50" w:rsidRDefault="005133F5" w:rsidP="001A0EE8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FA36D92" w14:textId="560C0637" w:rsidR="005133F5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374,102</w:t>
            </w:r>
          </w:p>
        </w:tc>
      </w:tr>
      <w:tr w:rsidR="005133F5" w:rsidRPr="00D045BD" w14:paraId="16E36B67" w14:textId="77777777" w:rsidTr="005E721E">
        <w:tc>
          <w:tcPr>
            <w:tcW w:w="3420" w:type="dxa"/>
          </w:tcPr>
          <w:p w14:paraId="0FAD765D" w14:textId="77777777" w:rsidR="005133F5" w:rsidRPr="00D045BD" w:rsidRDefault="005133F5" w:rsidP="001A0EE8">
            <w:pPr>
              <w:spacing w:line="360" w:lineRule="exact"/>
              <w:ind w:left="677" w:hanging="25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0CA27E91" w14:textId="0AEC29DE" w:rsidR="005133F5" w:rsidRPr="00B1245C" w:rsidRDefault="005133F5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E3DAB" w14:textId="77777777" w:rsidR="005133F5" w:rsidRPr="00B1245C" w:rsidRDefault="005133F5" w:rsidP="001A0EE8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09D6A" w14:textId="4C5F892F" w:rsidR="005133F5" w:rsidRPr="00B1245C" w:rsidRDefault="00B1245C" w:rsidP="007B73A9">
            <w:pPr>
              <w:pStyle w:val="numbernegative"/>
              <w:tabs>
                <w:tab w:val="decimal" w:pos="114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D3D29C" w14:textId="77777777" w:rsidR="005133F5" w:rsidRPr="00B1245C" w:rsidRDefault="005133F5" w:rsidP="001A0EE8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643821C" w14:textId="41E1B511" w:rsidR="005133F5" w:rsidRPr="00B1245C" w:rsidRDefault="005133F5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</w:tbl>
    <w:p w14:paraId="02BA5E00" w14:textId="3A0847B3" w:rsidR="00F42C50" w:rsidRDefault="00F42C50" w:rsidP="0000554C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710"/>
        <w:gridCol w:w="270"/>
        <w:gridCol w:w="1710"/>
        <w:gridCol w:w="270"/>
        <w:gridCol w:w="1710"/>
      </w:tblGrid>
      <w:tr w:rsidR="005133F5" w:rsidRPr="00D75ADD" w14:paraId="697E927C" w14:textId="77777777" w:rsidTr="00AE43A3">
        <w:trPr>
          <w:tblHeader/>
        </w:trPr>
        <w:tc>
          <w:tcPr>
            <w:tcW w:w="3420" w:type="dxa"/>
          </w:tcPr>
          <w:p w14:paraId="5D505B03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EC07CBF" w14:textId="77777777" w:rsidR="005133F5" w:rsidRPr="00D75ADD" w:rsidRDefault="005133F5" w:rsidP="001A0EE8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2562</w:t>
            </w:r>
          </w:p>
        </w:tc>
      </w:tr>
      <w:tr w:rsidR="005133F5" w:rsidRPr="00D75ADD" w14:paraId="0C4C99A0" w14:textId="77777777" w:rsidTr="00AE43A3">
        <w:trPr>
          <w:tblHeader/>
        </w:trPr>
        <w:tc>
          <w:tcPr>
            <w:tcW w:w="3420" w:type="dxa"/>
          </w:tcPr>
          <w:p w14:paraId="37C69CDA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C300F" w14:textId="736579A3" w:rsidR="005133F5" w:rsidRPr="00D75ADD" w:rsidRDefault="005133F5" w:rsidP="001A0EE8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AE43A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133F5" w:rsidRPr="00D75ADD" w14:paraId="6B8F5F14" w14:textId="77777777" w:rsidTr="00AE43A3">
        <w:trPr>
          <w:tblHeader/>
        </w:trPr>
        <w:tc>
          <w:tcPr>
            <w:tcW w:w="3420" w:type="dxa"/>
          </w:tcPr>
          <w:p w14:paraId="71AE515C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7742624" w14:textId="77777777" w:rsidR="005133F5" w:rsidRPr="00D75ADD" w:rsidRDefault="005133F5" w:rsidP="001A0EE8">
            <w:pPr>
              <w:pStyle w:val="BodyText"/>
              <w:spacing w:after="0"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DE80653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947706C" w14:textId="77777777" w:rsidR="005133F5" w:rsidRPr="00D75ADD" w:rsidRDefault="005133F5" w:rsidP="001A0EE8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4B0CA02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D428259" w14:textId="77777777" w:rsidR="005133F5" w:rsidRPr="00D75ADD" w:rsidRDefault="005133F5" w:rsidP="001A0EE8">
            <w:pPr>
              <w:pStyle w:val="BodyText"/>
              <w:spacing w:after="0" w:line="360" w:lineRule="exact"/>
              <w:ind w:left="-116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5133F5" w:rsidRPr="00D75ADD" w14:paraId="25181045" w14:textId="77777777" w:rsidTr="00AE43A3">
        <w:trPr>
          <w:tblHeader/>
        </w:trPr>
        <w:tc>
          <w:tcPr>
            <w:tcW w:w="3420" w:type="dxa"/>
          </w:tcPr>
          <w:p w14:paraId="763F7ECB" w14:textId="77777777" w:rsidR="005133F5" w:rsidRPr="00D75ADD" w:rsidRDefault="005133F5" w:rsidP="001A0EE8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hideMark/>
          </w:tcPr>
          <w:p w14:paraId="7CF02DC0" w14:textId="77777777" w:rsidR="005133F5" w:rsidRPr="00D75ADD" w:rsidRDefault="005133F5" w:rsidP="001A0EE8">
            <w:pPr>
              <w:pStyle w:val="BodyText"/>
              <w:spacing w:after="0" w:line="36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245C" w:rsidRPr="00D045BD" w14:paraId="678C5EA6" w14:textId="77777777" w:rsidTr="00AE43A3">
        <w:tc>
          <w:tcPr>
            <w:tcW w:w="3420" w:type="dxa"/>
            <w:hideMark/>
          </w:tcPr>
          <w:p w14:paraId="2734E1BD" w14:textId="5FC61711" w:rsidR="00B1245C" w:rsidRPr="00D045BD" w:rsidRDefault="00B1245C" w:rsidP="00B1245C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710" w:type="dxa"/>
          </w:tcPr>
          <w:p w14:paraId="32C4CBC1" w14:textId="77777777" w:rsidR="00B1245C" w:rsidRPr="00D045BD" w:rsidRDefault="00B1245C" w:rsidP="00B1245C">
            <w:pPr>
              <w:pStyle w:val="BodyText"/>
              <w:tabs>
                <w:tab w:val="decimal" w:pos="695"/>
                <w:tab w:val="center" w:pos="724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97884" w14:textId="77777777" w:rsidR="00B1245C" w:rsidRPr="00D045BD" w:rsidRDefault="00B1245C" w:rsidP="00B1245C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212BC8" w14:textId="77777777" w:rsidR="00B1245C" w:rsidRPr="00D045BD" w:rsidRDefault="00B1245C" w:rsidP="00B1245C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996A9B" w14:textId="77777777" w:rsidR="00B1245C" w:rsidRPr="00D045BD" w:rsidRDefault="00B1245C" w:rsidP="00B1245C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59B72B4" w14:textId="77777777" w:rsidR="00B1245C" w:rsidRPr="00D045BD" w:rsidRDefault="00B1245C" w:rsidP="00B1245C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1245C" w:rsidRPr="00D045BD" w14:paraId="7AB8E3D5" w14:textId="77777777" w:rsidTr="00AE43A3">
        <w:tc>
          <w:tcPr>
            <w:tcW w:w="3420" w:type="dxa"/>
          </w:tcPr>
          <w:p w14:paraId="0F17E40B" w14:textId="54A5789B" w:rsidR="00B1245C" w:rsidRPr="00D045BD" w:rsidRDefault="00B1245C" w:rsidP="00B1245C">
            <w:pPr>
              <w:pStyle w:val="BodyText"/>
              <w:spacing w:after="0" w:line="360" w:lineRule="exact"/>
              <w:ind w:left="164" w:right="-405" w:hanging="164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ประจำปีสิ้นสุด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045B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22943664" w14:textId="77777777" w:rsidR="00B1245C" w:rsidRPr="00D045BD" w:rsidRDefault="00B1245C" w:rsidP="00B1245C">
            <w:pPr>
              <w:pStyle w:val="BodyText"/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F75D3E" w14:textId="77777777" w:rsidR="00B1245C" w:rsidRPr="00D045BD" w:rsidRDefault="00B1245C" w:rsidP="00B1245C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EC0CEDD" w14:textId="77777777" w:rsidR="00B1245C" w:rsidRPr="00D045BD" w:rsidRDefault="00B1245C" w:rsidP="00B1245C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CEF17" w14:textId="77777777" w:rsidR="00B1245C" w:rsidRPr="00D045BD" w:rsidRDefault="00B1245C" w:rsidP="00B1245C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FD3A78" w14:textId="77777777" w:rsidR="00B1245C" w:rsidRPr="00D045BD" w:rsidRDefault="00B1245C" w:rsidP="00B1245C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1245C" w:rsidRPr="00F42C50" w14:paraId="76E28403" w14:textId="77777777" w:rsidTr="00AE43A3">
        <w:tc>
          <w:tcPr>
            <w:tcW w:w="3420" w:type="dxa"/>
          </w:tcPr>
          <w:p w14:paraId="22096535" w14:textId="42322DF6" w:rsidR="00B1245C" w:rsidRPr="00F42C50" w:rsidRDefault="00B1245C" w:rsidP="00B1245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10" w:type="dxa"/>
            <w:vAlign w:val="bottom"/>
          </w:tcPr>
          <w:p w14:paraId="5D7C5B6C" w14:textId="7B48F13E" w:rsidR="00B1245C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837,74</w:t>
            </w:r>
            <w:r w:rsidR="0070133E">
              <w:rPr>
                <w:rFonts w:eastAsia="MS Mincho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6CC2EC8" w14:textId="77777777" w:rsidR="00B1245C" w:rsidRPr="00F42C50" w:rsidRDefault="00B1245C" w:rsidP="00B1245C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22B5B63" w14:textId="5482FEC7" w:rsidR="00B1245C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(4</w:t>
            </w:r>
            <w:r w:rsidR="0070133E">
              <w:rPr>
                <w:rFonts w:eastAsia="MS Mincho" w:cs="Angsana New"/>
                <w:sz w:val="28"/>
                <w:szCs w:val="28"/>
              </w:rPr>
              <w:t>09</w:t>
            </w:r>
            <w:r>
              <w:rPr>
                <w:rFonts w:eastAsia="MS Mincho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5DCFAA" w14:textId="77777777" w:rsidR="00B1245C" w:rsidRPr="00F42C50" w:rsidRDefault="00B1245C" w:rsidP="00B1245C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F4796A" w14:textId="30E57C08" w:rsidR="00B1245C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837,33</w:t>
            </w:r>
            <w:r w:rsidR="0070133E">
              <w:rPr>
                <w:rFonts w:eastAsia="MS Mincho" w:cs="Angsana New"/>
                <w:sz w:val="28"/>
                <w:szCs w:val="28"/>
              </w:rPr>
              <w:t>6</w:t>
            </w:r>
          </w:p>
        </w:tc>
      </w:tr>
      <w:tr w:rsidR="00B1245C" w:rsidRPr="00F42C50" w14:paraId="6B0AF0B4" w14:textId="77777777" w:rsidTr="005E721E">
        <w:tc>
          <w:tcPr>
            <w:tcW w:w="3420" w:type="dxa"/>
          </w:tcPr>
          <w:p w14:paraId="6AEF633E" w14:textId="2AE1FF20" w:rsidR="00B1245C" w:rsidRPr="00F42C50" w:rsidRDefault="00B1245C" w:rsidP="00B1245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vAlign w:val="bottom"/>
          </w:tcPr>
          <w:p w14:paraId="7CBF40F9" w14:textId="0ED5F639" w:rsidR="00B1245C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210,722</w:t>
            </w:r>
          </w:p>
        </w:tc>
        <w:tc>
          <w:tcPr>
            <w:tcW w:w="270" w:type="dxa"/>
          </w:tcPr>
          <w:p w14:paraId="502C8F9C" w14:textId="77777777" w:rsidR="00B1245C" w:rsidRPr="00F42C50" w:rsidRDefault="00B1245C" w:rsidP="00B1245C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588E36F3" w14:textId="6CC22ABE" w:rsidR="00B1245C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eastAsia="MS Mincho" w:cs="Angsana New"/>
                <w:sz w:val="28"/>
                <w:szCs w:val="28"/>
              </w:rPr>
              <w:t>4</w:t>
            </w:r>
            <w:r w:rsidR="0070133E">
              <w:rPr>
                <w:rFonts w:eastAsia="MS Mincho" w:cs="Angsana New"/>
                <w:sz w:val="28"/>
                <w:szCs w:val="28"/>
              </w:rPr>
              <w:t>09</w:t>
            </w:r>
          </w:p>
        </w:tc>
        <w:tc>
          <w:tcPr>
            <w:tcW w:w="270" w:type="dxa"/>
          </w:tcPr>
          <w:p w14:paraId="62DEFBF7" w14:textId="77777777" w:rsidR="00B1245C" w:rsidRPr="00F42C50" w:rsidRDefault="00B1245C" w:rsidP="00B1245C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F751DF5" w14:textId="5A72A14C" w:rsidR="00B1245C" w:rsidRPr="00F42C50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211,13</w:t>
            </w:r>
            <w:r w:rsidR="0070133E">
              <w:rPr>
                <w:rFonts w:eastAsia="MS Mincho" w:cs="Angsana New"/>
                <w:sz w:val="28"/>
                <w:szCs w:val="28"/>
              </w:rPr>
              <w:t>1</w:t>
            </w:r>
          </w:p>
        </w:tc>
      </w:tr>
      <w:tr w:rsidR="00B1245C" w:rsidRPr="00D045BD" w14:paraId="50E1CA23" w14:textId="77777777" w:rsidTr="005E721E">
        <w:tc>
          <w:tcPr>
            <w:tcW w:w="3420" w:type="dxa"/>
          </w:tcPr>
          <w:p w14:paraId="1DC12C25" w14:textId="77777777" w:rsidR="00B1245C" w:rsidRPr="00D045BD" w:rsidRDefault="00B1245C" w:rsidP="00B1245C">
            <w:pPr>
              <w:spacing w:line="360" w:lineRule="exact"/>
              <w:ind w:left="677" w:hanging="25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16C73992" w14:textId="507CDADC" w:rsidR="00B1245C" w:rsidRPr="00B1245C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85D5E" w14:textId="77777777" w:rsidR="00B1245C" w:rsidRPr="00B1245C" w:rsidRDefault="00B1245C" w:rsidP="00B1245C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22DC5B" w14:textId="6ED19867" w:rsidR="00B1245C" w:rsidRPr="00B1245C" w:rsidRDefault="00B1245C" w:rsidP="007B73A9">
            <w:pPr>
              <w:pStyle w:val="numbernegative"/>
              <w:tabs>
                <w:tab w:val="decimal" w:pos="114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B1245C">
              <w:rPr>
                <w:rFonts w:eastAsia="MS Mincho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6C569D" w14:textId="77777777" w:rsidR="00B1245C" w:rsidRPr="00B1245C" w:rsidRDefault="00B1245C" w:rsidP="00B1245C">
            <w:pPr>
              <w:pStyle w:val="numbernegative"/>
              <w:spacing w:line="360" w:lineRule="exact"/>
              <w:ind w:right="166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43B0C8" w14:textId="210ED136" w:rsidR="00B1245C" w:rsidRPr="00B1245C" w:rsidRDefault="00B1245C" w:rsidP="00AE43A3">
            <w:pPr>
              <w:pStyle w:val="numbernegative"/>
              <w:tabs>
                <w:tab w:val="decimal" w:pos="1416"/>
              </w:tabs>
              <w:spacing w:line="360" w:lineRule="exact"/>
              <w:ind w:right="-1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</w:tbl>
    <w:p w14:paraId="73E4B4BD" w14:textId="77777777" w:rsidR="003B299C" w:rsidRDefault="003B299C" w:rsidP="003B299C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8DB12FF" w14:textId="62586342" w:rsidR="00A57050" w:rsidRPr="003B299C" w:rsidRDefault="0000554C" w:rsidP="003B299C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การจัดประเภทรายการใหม่นี้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เนื่องจากผู้บริหารเห็นว่ามีความ</w:t>
      </w:r>
      <w:r w:rsidR="00526E71">
        <w:rPr>
          <w:rFonts w:ascii="Angsana New" w:hAnsi="Angsana New" w:cs="Angsana New" w:hint="cs"/>
          <w:sz w:val="28"/>
          <w:szCs w:val="28"/>
          <w:cs/>
        </w:rPr>
        <w:t>เ</w:t>
      </w:r>
      <w:r w:rsidRPr="00D75ADD">
        <w:rPr>
          <w:rFonts w:ascii="Angsana New" w:hAnsi="Angsana New" w:cs="Angsana New" w:hint="cs"/>
          <w:sz w:val="28"/>
          <w:szCs w:val="28"/>
          <w:cs/>
        </w:rPr>
        <w:t>หมาะสมกับธุรกิจของกลุ่มบริษัทมากกว่า</w:t>
      </w:r>
    </w:p>
    <w:sectPr w:rsidR="00A57050" w:rsidRPr="003B299C" w:rsidSect="00786644"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18A4" w14:textId="77777777" w:rsidR="002B76E2" w:rsidRDefault="002B76E2">
      <w:r>
        <w:separator/>
      </w:r>
    </w:p>
  </w:endnote>
  <w:endnote w:type="continuationSeparator" w:id="0">
    <w:p w14:paraId="69FB89C9" w14:textId="77777777" w:rsidR="002B76E2" w:rsidRDefault="002B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C993A" w14:textId="77777777" w:rsidR="008E3595" w:rsidRPr="00AB4034" w:rsidRDefault="008E3595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42995">
      <w:rPr>
        <w:rStyle w:val="PageNumber"/>
        <w:rFonts w:ascii="Angsana New" w:hAnsi="Angsana New"/>
        <w:noProof/>
        <w:sz w:val="30"/>
        <w:szCs w:val="30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706C7" w14:textId="77777777" w:rsidR="008E3595" w:rsidRPr="00812427" w:rsidRDefault="008E3595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BF5BE" w14:textId="77777777" w:rsidR="008E3595" w:rsidRPr="00656BDC" w:rsidRDefault="008E3595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AD265" w14:textId="77777777" w:rsidR="008E3595" w:rsidRPr="00656BDC" w:rsidRDefault="008E3595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4AAF9" w14:textId="77777777" w:rsidR="002B76E2" w:rsidRDefault="002B76E2">
      <w:r>
        <w:separator/>
      </w:r>
    </w:p>
  </w:footnote>
  <w:footnote w:type="continuationSeparator" w:id="0">
    <w:p w14:paraId="7820AED6" w14:textId="77777777" w:rsidR="002B76E2" w:rsidRDefault="002B76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CC7B6" w14:textId="77777777" w:rsidR="008E3595" w:rsidRPr="00240696" w:rsidRDefault="008E3595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84690E0" w14:textId="77777777" w:rsidR="008E3595" w:rsidRPr="00240696" w:rsidRDefault="008E3595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6308951" w14:textId="19DBBC2B" w:rsidR="008E3595" w:rsidRPr="00240696" w:rsidRDefault="008E3595" w:rsidP="00C9517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40696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240696">
      <w:rPr>
        <w:rFonts w:ascii="Angsana New" w:hAnsi="Angsana New" w:cs="Angsana New" w:hint="cs"/>
        <w:b/>
        <w:bCs/>
        <w:sz w:val="32"/>
        <w:szCs w:val="32"/>
      </w:rPr>
      <w:t>2563</w:t>
    </w:r>
  </w:p>
  <w:p w14:paraId="53E4E2B9" w14:textId="77777777" w:rsidR="008E3595" w:rsidRPr="00745916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395DE" w14:textId="77777777" w:rsidR="008E3595" w:rsidRPr="0048261D" w:rsidRDefault="008E3595" w:rsidP="00F6659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E2927F6" w14:textId="77777777" w:rsidR="008E3595" w:rsidRPr="0048261D" w:rsidRDefault="008E3595" w:rsidP="00F6659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BEED8B1" w14:textId="77777777" w:rsidR="008E3595" w:rsidRPr="0048261D" w:rsidRDefault="008E3595" w:rsidP="00F6659C">
    <w:pPr>
      <w:ind w:right="387" w:firstLine="540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2563</w:t>
    </w:r>
  </w:p>
  <w:p w14:paraId="04FBCD5B" w14:textId="77777777" w:rsidR="008E3595" w:rsidRPr="00013EC9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04D86" w14:textId="77777777" w:rsidR="008E3595" w:rsidRPr="0048261D" w:rsidRDefault="008E3595" w:rsidP="0000020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77ABF6F" w14:textId="77777777" w:rsidR="008E3595" w:rsidRPr="0048261D" w:rsidRDefault="008E3595" w:rsidP="0000020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B0ED02D" w14:textId="77777777" w:rsidR="008E3595" w:rsidRPr="0048261D" w:rsidRDefault="008E3595" w:rsidP="00000208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2563</w:t>
    </w:r>
  </w:p>
  <w:p w14:paraId="625539CB" w14:textId="77777777" w:rsidR="008E3595" w:rsidRPr="00013EC9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96433" w14:textId="77777777" w:rsidR="008E3595" w:rsidRPr="0048261D" w:rsidRDefault="008E3595" w:rsidP="007D133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 w:hanging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F65AD20" w14:textId="77777777" w:rsidR="008E3595" w:rsidRPr="0048261D" w:rsidRDefault="008E3595" w:rsidP="007D133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630" w:hanging="63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7AAF9218" w14:textId="77777777" w:rsidR="008E3595" w:rsidRPr="0048261D" w:rsidRDefault="008E3595" w:rsidP="007D1338">
    <w:pPr>
      <w:tabs>
        <w:tab w:val="left" w:pos="630"/>
      </w:tabs>
      <w:ind w:left="630" w:right="387" w:hanging="630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2563</w:t>
    </w:r>
  </w:p>
  <w:p w14:paraId="3C848B18" w14:textId="77777777" w:rsidR="008E3595" w:rsidRPr="00013EC9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CB6AB" w14:textId="77777777" w:rsidR="008E3595" w:rsidRPr="00240696" w:rsidRDefault="008E3595" w:rsidP="00BB5FC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6C88214" w14:textId="77777777" w:rsidR="008E3595" w:rsidRPr="00240696" w:rsidRDefault="008E3595" w:rsidP="00BB5FC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5332FCE" w14:textId="77777777" w:rsidR="008E3595" w:rsidRPr="00240696" w:rsidRDefault="008E3595" w:rsidP="00BB5FC7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40696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240696">
      <w:rPr>
        <w:rFonts w:ascii="Angsana New" w:hAnsi="Angsana New" w:cs="Angsana New" w:hint="cs"/>
        <w:b/>
        <w:bCs/>
        <w:sz w:val="32"/>
        <w:szCs w:val="32"/>
      </w:rPr>
      <w:t>2563</w:t>
    </w:r>
  </w:p>
  <w:p w14:paraId="7076A963" w14:textId="77777777" w:rsidR="008E3595" w:rsidRPr="00745916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7060A" w14:textId="77777777" w:rsidR="008E3595" w:rsidRPr="00240696" w:rsidRDefault="008E3595" w:rsidP="0048261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0AF7D36" w14:textId="77777777" w:rsidR="008E3595" w:rsidRPr="00240696" w:rsidRDefault="008E3595" w:rsidP="0048261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37633059" w14:textId="77777777" w:rsidR="008E3595" w:rsidRPr="00240696" w:rsidRDefault="008E3595" w:rsidP="0048261D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40696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240696">
      <w:rPr>
        <w:rFonts w:ascii="Angsana New" w:hAnsi="Angsana New" w:cs="Angsana New" w:hint="cs"/>
        <w:b/>
        <w:bCs/>
        <w:sz w:val="32"/>
        <w:szCs w:val="32"/>
      </w:rPr>
      <w:t>2563</w:t>
    </w:r>
  </w:p>
  <w:p w14:paraId="104367A7" w14:textId="77777777" w:rsidR="008E3595" w:rsidRPr="0048261D" w:rsidRDefault="008E3595" w:rsidP="004826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43DC1" w14:textId="77777777" w:rsidR="008E3595" w:rsidRPr="00240696" w:rsidRDefault="008E3595" w:rsidP="0048261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7320BBA" w14:textId="77777777" w:rsidR="008E3595" w:rsidRPr="00240696" w:rsidRDefault="008E3595" w:rsidP="0048261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5F8A6A7" w14:textId="77777777" w:rsidR="008E3595" w:rsidRPr="00240696" w:rsidRDefault="008E3595" w:rsidP="0048261D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40696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240696">
      <w:rPr>
        <w:rFonts w:ascii="Angsana New" w:hAnsi="Angsana New" w:cs="Angsana New" w:hint="cs"/>
        <w:b/>
        <w:bCs/>
        <w:sz w:val="32"/>
        <w:szCs w:val="32"/>
      </w:rPr>
      <w:t>2563</w:t>
    </w:r>
  </w:p>
  <w:p w14:paraId="74CF51CA" w14:textId="77777777" w:rsidR="008E3595" w:rsidRPr="00745916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A9226" w14:textId="77777777" w:rsidR="008E3595" w:rsidRPr="0048261D" w:rsidRDefault="008E3595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5A3BB" w14:textId="77777777" w:rsidR="008E3595" w:rsidRPr="0048261D" w:rsidRDefault="008E3595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237144D" w14:textId="206A3C31" w:rsidR="008E3595" w:rsidRPr="0048261D" w:rsidRDefault="008E3595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2563</w:t>
    </w:r>
  </w:p>
  <w:p w14:paraId="26129FDF" w14:textId="77777777" w:rsidR="008E3595" w:rsidRPr="00013EC9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40DB" w14:textId="77777777" w:rsidR="008E3595" w:rsidRPr="0048261D" w:rsidRDefault="008E3595" w:rsidP="00FD4B0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45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3A5CEEE" w14:textId="77777777" w:rsidR="008E3595" w:rsidRPr="0048261D" w:rsidRDefault="008E3595" w:rsidP="00FD4B0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45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B002AE0" w14:textId="77777777" w:rsidR="008E3595" w:rsidRPr="0048261D" w:rsidRDefault="008E3595" w:rsidP="00FD4B0A">
    <w:pPr>
      <w:ind w:right="387" w:firstLine="450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2563</w:t>
    </w:r>
  </w:p>
  <w:p w14:paraId="20797F83" w14:textId="77777777" w:rsidR="008E3595" w:rsidRPr="00013EC9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F149A" w14:textId="77777777" w:rsidR="008E3595" w:rsidRPr="0048261D" w:rsidRDefault="008E3595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6262832" w14:textId="77777777" w:rsidR="008E3595" w:rsidRPr="0048261D" w:rsidRDefault="008E3595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0E0CE3F" w14:textId="77777777" w:rsidR="008E3595" w:rsidRPr="0048261D" w:rsidRDefault="008E3595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2563</w:t>
    </w:r>
  </w:p>
  <w:p w14:paraId="6B5516AF" w14:textId="77777777" w:rsidR="008E3595" w:rsidRPr="00013EC9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84B6" w14:textId="77777777" w:rsidR="008E3595" w:rsidRPr="0048261D" w:rsidRDefault="008E3595" w:rsidP="00A51C7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A4C0EDD" w14:textId="77777777" w:rsidR="008E3595" w:rsidRPr="0048261D" w:rsidRDefault="008E3595" w:rsidP="00A51C7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2E2F879" w14:textId="77777777" w:rsidR="008E3595" w:rsidRPr="0048261D" w:rsidRDefault="008E3595" w:rsidP="00A51C7D">
    <w:pPr>
      <w:ind w:right="387" w:firstLine="720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2563</w:t>
    </w:r>
  </w:p>
  <w:p w14:paraId="2862F8AC" w14:textId="77777777" w:rsidR="008E3595" w:rsidRPr="00013EC9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8C7C0" w14:textId="77777777" w:rsidR="008E3595" w:rsidRPr="0048261D" w:rsidRDefault="008E3595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0140EC7" w14:textId="77777777" w:rsidR="008E3595" w:rsidRPr="0048261D" w:rsidRDefault="008E3595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C87D636" w14:textId="77777777" w:rsidR="008E3595" w:rsidRPr="0048261D" w:rsidRDefault="008E3595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2563</w:t>
    </w:r>
  </w:p>
  <w:p w14:paraId="1231C171" w14:textId="77777777" w:rsidR="008E3595" w:rsidRPr="00013EC9" w:rsidRDefault="008E3595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CF00CB88"/>
    <w:lvl w:ilvl="0" w:tplc="B63A835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D11EF704" w:tentative="1">
      <w:start w:val="1"/>
      <w:numFmt w:val="lowerLetter"/>
      <w:lvlText w:val="%2."/>
      <w:lvlJc w:val="left"/>
      <w:pPr>
        <w:ind w:left="6390" w:hanging="360"/>
      </w:pPr>
    </w:lvl>
    <w:lvl w:ilvl="2" w:tplc="1BE8FE16" w:tentative="1">
      <w:start w:val="1"/>
      <w:numFmt w:val="lowerRoman"/>
      <w:lvlText w:val="%3."/>
      <w:lvlJc w:val="right"/>
      <w:pPr>
        <w:ind w:left="7110" w:hanging="180"/>
      </w:pPr>
    </w:lvl>
    <w:lvl w:ilvl="3" w:tplc="1778B408" w:tentative="1">
      <w:start w:val="1"/>
      <w:numFmt w:val="decimal"/>
      <w:lvlText w:val="%4."/>
      <w:lvlJc w:val="left"/>
      <w:pPr>
        <w:ind w:left="7830" w:hanging="360"/>
      </w:pPr>
    </w:lvl>
    <w:lvl w:ilvl="4" w:tplc="3F5AC7FA" w:tentative="1">
      <w:start w:val="1"/>
      <w:numFmt w:val="lowerLetter"/>
      <w:lvlText w:val="%5."/>
      <w:lvlJc w:val="left"/>
      <w:pPr>
        <w:ind w:left="8550" w:hanging="360"/>
      </w:pPr>
    </w:lvl>
    <w:lvl w:ilvl="5" w:tplc="6682FD40" w:tentative="1">
      <w:start w:val="1"/>
      <w:numFmt w:val="lowerRoman"/>
      <w:lvlText w:val="%6."/>
      <w:lvlJc w:val="right"/>
      <w:pPr>
        <w:ind w:left="9270" w:hanging="180"/>
      </w:pPr>
    </w:lvl>
    <w:lvl w:ilvl="6" w:tplc="0D200174" w:tentative="1">
      <w:start w:val="1"/>
      <w:numFmt w:val="decimal"/>
      <w:lvlText w:val="%7."/>
      <w:lvlJc w:val="left"/>
      <w:pPr>
        <w:ind w:left="9990" w:hanging="360"/>
      </w:pPr>
    </w:lvl>
    <w:lvl w:ilvl="7" w:tplc="1CF06F18" w:tentative="1">
      <w:start w:val="1"/>
      <w:numFmt w:val="lowerLetter"/>
      <w:lvlText w:val="%8."/>
      <w:lvlJc w:val="left"/>
      <w:pPr>
        <w:ind w:left="10710" w:hanging="360"/>
      </w:pPr>
    </w:lvl>
    <w:lvl w:ilvl="8" w:tplc="6BDC3290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F10978"/>
    <w:multiLevelType w:val="hybridMultilevel"/>
    <w:tmpl w:val="F11C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E05845"/>
    <w:multiLevelType w:val="hybridMultilevel"/>
    <w:tmpl w:val="4DA63452"/>
    <w:lvl w:ilvl="0" w:tplc="EDAA498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E865191"/>
    <w:multiLevelType w:val="hybridMultilevel"/>
    <w:tmpl w:val="011CC80A"/>
    <w:lvl w:ilvl="0" w:tplc="5CE0904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9" w15:restartNumberingAfterBreak="0">
    <w:nsid w:val="4BA07DDB"/>
    <w:multiLevelType w:val="multilevel"/>
    <w:tmpl w:val="DFC640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23505FC"/>
    <w:multiLevelType w:val="hybridMultilevel"/>
    <w:tmpl w:val="5B94A6EE"/>
    <w:lvl w:ilvl="0" w:tplc="7E82C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79472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142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6A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D088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44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C21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8693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F235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5" w15:restartNumberingAfterBreak="0">
    <w:nsid w:val="57F92E29"/>
    <w:multiLevelType w:val="hybridMultilevel"/>
    <w:tmpl w:val="0ACCAA9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D71607F4"/>
    <w:lvl w:ilvl="0" w:tplc="6E5EA66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9509A"/>
    <w:multiLevelType w:val="hybridMultilevel"/>
    <w:tmpl w:val="56A43C26"/>
    <w:lvl w:ilvl="0" w:tplc="0ACEDD2C">
      <w:start w:val="5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5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C4FB4"/>
    <w:multiLevelType w:val="hybridMultilevel"/>
    <w:tmpl w:val="CBAAAF5C"/>
    <w:lvl w:ilvl="0" w:tplc="B76EAD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9" w15:restartNumberingAfterBreak="0">
    <w:nsid w:val="7F995A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8"/>
  </w:num>
  <w:num w:numId="3">
    <w:abstractNumId w:val="2"/>
  </w:num>
  <w:num w:numId="4">
    <w:abstractNumId w:val="18"/>
  </w:num>
  <w:num w:numId="5">
    <w:abstractNumId w:val="31"/>
  </w:num>
  <w:num w:numId="6">
    <w:abstractNumId w:val="34"/>
  </w:num>
  <w:num w:numId="7">
    <w:abstractNumId w:val="26"/>
  </w:num>
  <w:num w:numId="8">
    <w:abstractNumId w:val="12"/>
  </w:num>
  <w:num w:numId="9">
    <w:abstractNumId w:val="6"/>
  </w:num>
  <w:num w:numId="10">
    <w:abstractNumId w:val="33"/>
  </w:num>
  <w:num w:numId="11">
    <w:abstractNumId w:val="16"/>
  </w:num>
  <w:num w:numId="12">
    <w:abstractNumId w:val="20"/>
  </w:num>
  <w:num w:numId="13">
    <w:abstractNumId w:val="37"/>
  </w:num>
  <w:num w:numId="14">
    <w:abstractNumId w:val="9"/>
  </w:num>
  <w:num w:numId="15">
    <w:abstractNumId w:val="10"/>
  </w:num>
  <w:num w:numId="16">
    <w:abstractNumId w:val="44"/>
  </w:num>
  <w:num w:numId="17">
    <w:abstractNumId w:val="11"/>
  </w:num>
  <w:num w:numId="18">
    <w:abstractNumId w:val="21"/>
  </w:num>
  <w:num w:numId="19">
    <w:abstractNumId w:val="35"/>
  </w:num>
  <w:num w:numId="20">
    <w:abstractNumId w:val="47"/>
  </w:num>
  <w:num w:numId="21">
    <w:abstractNumId w:val="48"/>
  </w:num>
  <w:num w:numId="22">
    <w:abstractNumId w:val="41"/>
  </w:num>
  <w:num w:numId="23">
    <w:abstractNumId w:val="30"/>
  </w:num>
  <w:num w:numId="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7"/>
  </w:num>
  <w:num w:numId="27">
    <w:abstractNumId w:val="7"/>
  </w:num>
  <w:num w:numId="28">
    <w:abstractNumId w:val="40"/>
  </w:num>
  <w:num w:numId="29">
    <w:abstractNumId w:val="15"/>
  </w:num>
  <w:num w:numId="30">
    <w:abstractNumId w:val="23"/>
  </w:num>
  <w:num w:numId="31">
    <w:abstractNumId w:val="36"/>
  </w:num>
  <w:num w:numId="32">
    <w:abstractNumId w:val="32"/>
  </w:num>
  <w:num w:numId="33">
    <w:abstractNumId w:val="39"/>
  </w:num>
  <w:num w:numId="34">
    <w:abstractNumId w:val="42"/>
  </w:num>
  <w:num w:numId="35">
    <w:abstractNumId w:val="5"/>
  </w:num>
  <w:num w:numId="36">
    <w:abstractNumId w:val="17"/>
  </w:num>
  <w:num w:numId="37">
    <w:abstractNumId w:val="19"/>
  </w:num>
  <w:num w:numId="38">
    <w:abstractNumId w:val="24"/>
  </w:num>
  <w:num w:numId="39">
    <w:abstractNumId w:val="22"/>
  </w:num>
  <w:num w:numId="40">
    <w:abstractNumId w:val="45"/>
  </w:num>
  <w:num w:numId="41">
    <w:abstractNumId w:val="13"/>
  </w:num>
  <w:num w:numId="42">
    <w:abstractNumId w:val="38"/>
  </w:num>
  <w:num w:numId="43">
    <w:abstractNumId w:val="0"/>
  </w:num>
  <w:num w:numId="44">
    <w:abstractNumId w:val="43"/>
  </w:num>
  <w:num w:numId="45">
    <w:abstractNumId w:val="29"/>
  </w:num>
  <w:num w:numId="46">
    <w:abstractNumId w:val="4"/>
  </w:num>
  <w:num w:numId="47">
    <w:abstractNumId w:val="46"/>
  </w:num>
  <w:num w:numId="48">
    <w:abstractNumId w:val="3"/>
  </w:num>
  <w:num w:numId="49">
    <w:abstractNumId w:val="14"/>
  </w:num>
  <w:num w:numId="50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208"/>
    <w:rsid w:val="0000075D"/>
    <w:rsid w:val="00000B3C"/>
    <w:rsid w:val="00000D64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BB1"/>
    <w:rsid w:val="00006010"/>
    <w:rsid w:val="00006A3A"/>
    <w:rsid w:val="00007007"/>
    <w:rsid w:val="000072FD"/>
    <w:rsid w:val="00010029"/>
    <w:rsid w:val="00010236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0E"/>
    <w:rsid w:val="00011B3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992"/>
    <w:rsid w:val="00021A6C"/>
    <w:rsid w:val="00021C0A"/>
    <w:rsid w:val="000222D7"/>
    <w:rsid w:val="000237C0"/>
    <w:rsid w:val="00023A17"/>
    <w:rsid w:val="00023ABD"/>
    <w:rsid w:val="00023AE3"/>
    <w:rsid w:val="00023FAE"/>
    <w:rsid w:val="00024223"/>
    <w:rsid w:val="000245A0"/>
    <w:rsid w:val="00024678"/>
    <w:rsid w:val="000256A4"/>
    <w:rsid w:val="00025818"/>
    <w:rsid w:val="00025986"/>
    <w:rsid w:val="00025990"/>
    <w:rsid w:val="00025E84"/>
    <w:rsid w:val="00025EAA"/>
    <w:rsid w:val="00025F23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FF"/>
    <w:rsid w:val="00030F12"/>
    <w:rsid w:val="000310B5"/>
    <w:rsid w:val="00031184"/>
    <w:rsid w:val="0003124B"/>
    <w:rsid w:val="000316F3"/>
    <w:rsid w:val="000318B1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3240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55A8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FC1"/>
    <w:rsid w:val="00041511"/>
    <w:rsid w:val="00041513"/>
    <w:rsid w:val="00041586"/>
    <w:rsid w:val="000417E1"/>
    <w:rsid w:val="00041E4B"/>
    <w:rsid w:val="00042B5B"/>
    <w:rsid w:val="00042DC8"/>
    <w:rsid w:val="00043045"/>
    <w:rsid w:val="00043661"/>
    <w:rsid w:val="00043C67"/>
    <w:rsid w:val="00043DC3"/>
    <w:rsid w:val="00043F75"/>
    <w:rsid w:val="00044294"/>
    <w:rsid w:val="00044456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7C5A"/>
    <w:rsid w:val="00047F18"/>
    <w:rsid w:val="00047FE2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5927"/>
    <w:rsid w:val="00056850"/>
    <w:rsid w:val="00056868"/>
    <w:rsid w:val="00056BA9"/>
    <w:rsid w:val="00056EE7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1498"/>
    <w:rsid w:val="000618EB"/>
    <w:rsid w:val="00061CB2"/>
    <w:rsid w:val="00061DDA"/>
    <w:rsid w:val="00061F20"/>
    <w:rsid w:val="00061FE2"/>
    <w:rsid w:val="00062873"/>
    <w:rsid w:val="00062BB2"/>
    <w:rsid w:val="00062BC1"/>
    <w:rsid w:val="00063896"/>
    <w:rsid w:val="00063D10"/>
    <w:rsid w:val="00064F02"/>
    <w:rsid w:val="000657E2"/>
    <w:rsid w:val="00065F34"/>
    <w:rsid w:val="0006602F"/>
    <w:rsid w:val="00066193"/>
    <w:rsid w:val="000661C0"/>
    <w:rsid w:val="000664C9"/>
    <w:rsid w:val="0006656B"/>
    <w:rsid w:val="00066AE2"/>
    <w:rsid w:val="000672F9"/>
    <w:rsid w:val="00067517"/>
    <w:rsid w:val="0006777B"/>
    <w:rsid w:val="00067E61"/>
    <w:rsid w:val="00070727"/>
    <w:rsid w:val="00070BE5"/>
    <w:rsid w:val="00070C42"/>
    <w:rsid w:val="00070FB1"/>
    <w:rsid w:val="0007121F"/>
    <w:rsid w:val="00071479"/>
    <w:rsid w:val="000724B5"/>
    <w:rsid w:val="00072867"/>
    <w:rsid w:val="00072A94"/>
    <w:rsid w:val="000731E3"/>
    <w:rsid w:val="00073780"/>
    <w:rsid w:val="00073D4B"/>
    <w:rsid w:val="00073DCD"/>
    <w:rsid w:val="00073ECE"/>
    <w:rsid w:val="00074203"/>
    <w:rsid w:val="00074371"/>
    <w:rsid w:val="00074810"/>
    <w:rsid w:val="00074AF5"/>
    <w:rsid w:val="00074E0A"/>
    <w:rsid w:val="00074F3D"/>
    <w:rsid w:val="000759BD"/>
    <w:rsid w:val="00075A9C"/>
    <w:rsid w:val="00075D95"/>
    <w:rsid w:val="00076269"/>
    <w:rsid w:val="00076786"/>
    <w:rsid w:val="00076FF5"/>
    <w:rsid w:val="000770E8"/>
    <w:rsid w:val="0007781B"/>
    <w:rsid w:val="00077BBD"/>
    <w:rsid w:val="000802B5"/>
    <w:rsid w:val="000822A6"/>
    <w:rsid w:val="000824AD"/>
    <w:rsid w:val="00082CC4"/>
    <w:rsid w:val="00082FD7"/>
    <w:rsid w:val="00083218"/>
    <w:rsid w:val="00083A4F"/>
    <w:rsid w:val="00083E0C"/>
    <w:rsid w:val="00084074"/>
    <w:rsid w:val="0008410D"/>
    <w:rsid w:val="00084BA8"/>
    <w:rsid w:val="00084E5A"/>
    <w:rsid w:val="00085038"/>
    <w:rsid w:val="000857BA"/>
    <w:rsid w:val="00085AB5"/>
    <w:rsid w:val="00085BA8"/>
    <w:rsid w:val="00085FD4"/>
    <w:rsid w:val="00086320"/>
    <w:rsid w:val="00086408"/>
    <w:rsid w:val="00086653"/>
    <w:rsid w:val="000873E1"/>
    <w:rsid w:val="000878DE"/>
    <w:rsid w:val="00087E7B"/>
    <w:rsid w:val="0009051F"/>
    <w:rsid w:val="00090F14"/>
    <w:rsid w:val="00091623"/>
    <w:rsid w:val="00092069"/>
    <w:rsid w:val="000923F1"/>
    <w:rsid w:val="00093608"/>
    <w:rsid w:val="000936EE"/>
    <w:rsid w:val="00093F8D"/>
    <w:rsid w:val="0009452D"/>
    <w:rsid w:val="00094E5F"/>
    <w:rsid w:val="00095347"/>
    <w:rsid w:val="000953BA"/>
    <w:rsid w:val="000953EE"/>
    <w:rsid w:val="000959F8"/>
    <w:rsid w:val="0009640A"/>
    <w:rsid w:val="000969EB"/>
    <w:rsid w:val="00096D63"/>
    <w:rsid w:val="00097385"/>
    <w:rsid w:val="0009765B"/>
    <w:rsid w:val="000A0D7E"/>
    <w:rsid w:val="000A10CD"/>
    <w:rsid w:val="000A18E2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E6"/>
    <w:rsid w:val="000A6C3F"/>
    <w:rsid w:val="000A74AF"/>
    <w:rsid w:val="000A762B"/>
    <w:rsid w:val="000A7A37"/>
    <w:rsid w:val="000A7DC6"/>
    <w:rsid w:val="000A7E60"/>
    <w:rsid w:val="000B0A86"/>
    <w:rsid w:val="000B1033"/>
    <w:rsid w:val="000B120F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3D1"/>
    <w:rsid w:val="000B47C8"/>
    <w:rsid w:val="000B52D0"/>
    <w:rsid w:val="000B54D2"/>
    <w:rsid w:val="000B5B22"/>
    <w:rsid w:val="000B5FA5"/>
    <w:rsid w:val="000B6224"/>
    <w:rsid w:val="000B6400"/>
    <w:rsid w:val="000B6866"/>
    <w:rsid w:val="000B6F8F"/>
    <w:rsid w:val="000B7A66"/>
    <w:rsid w:val="000B7AB8"/>
    <w:rsid w:val="000B7BE5"/>
    <w:rsid w:val="000B7D5D"/>
    <w:rsid w:val="000C0222"/>
    <w:rsid w:val="000C02B2"/>
    <w:rsid w:val="000C031D"/>
    <w:rsid w:val="000C07CB"/>
    <w:rsid w:val="000C0B62"/>
    <w:rsid w:val="000C1D29"/>
    <w:rsid w:val="000C1D8F"/>
    <w:rsid w:val="000C2072"/>
    <w:rsid w:val="000C259E"/>
    <w:rsid w:val="000C2760"/>
    <w:rsid w:val="000C2986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AA"/>
    <w:rsid w:val="000C5BFB"/>
    <w:rsid w:val="000C5E83"/>
    <w:rsid w:val="000C5F7F"/>
    <w:rsid w:val="000C666D"/>
    <w:rsid w:val="000C694E"/>
    <w:rsid w:val="000C715D"/>
    <w:rsid w:val="000C7184"/>
    <w:rsid w:val="000C739D"/>
    <w:rsid w:val="000C77BC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65D"/>
    <w:rsid w:val="000D2197"/>
    <w:rsid w:val="000D220E"/>
    <w:rsid w:val="000D24D4"/>
    <w:rsid w:val="000D2C6F"/>
    <w:rsid w:val="000D2CDC"/>
    <w:rsid w:val="000D2D1F"/>
    <w:rsid w:val="000D3846"/>
    <w:rsid w:val="000D3E13"/>
    <w:rsid w:val="000D420D"/>
    <w:rsid w:val="000D42DF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3551"/>
    <w:rsid w:val="000E42BD"/>
    <w:rsid w:val="000E43B5"/>
    <w:rsid w:val="000E43E4"/>
    <w:rsid w:val="000E4597"/>
    <w:rsid w:val="000E4E7C"/>
    <w:rsid w:val="000E5065"/>
    <w:rsid w:val="000E56C4"/>
    <w:rsid w:val="000E6875"/>
    <w:rsid w:val="000E7103"/>
    <w:rsid w:val="000E7BE2"/>
    <w:rsid w:val="000F0303"/>
    <w:rsid w:val="000F0C93"/>
    <w:rsid w:val="000F1119"/>
    <w:rsid w:val="000F1120"/>
    <w:rsid w:val="000F1668"/>
    <w:rsid w:val="000F1D45"/>
    <w:rsid w:val="000F21AD"/>
    <w:rsid w:val="000F25CC"/>
    <w:rsid w:val="000F2786"/>
    <w:rsid w:val="000F2829"/>
    <w:rsid w:val="000F3255"/>
    <w:rsid w:val="000F3CA0"/>
    <w:rsid w:val="000F4232"/>
    <w:rsid w:val="000F4573"/>
    <w:rsid w:val="000F53A5"/>
    <w:rsid w:val="000F5518"/>
    <w:rsid w:val="000F56A0"/>
    <w:rsid w:val="000F5724"/>
    <w:rsid w:val="000F5C7B"/>
    <w:rsid w:val="000F6279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2423"/>
    <w:rsid w:val="001029A3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ABD"/>
    <w:rsid w:val="00105E56"/>
    <w:rsid w:val="00105F4B"/>
    <w:rsid w:val="00106EB7"/>
    <w:rsid w:val="00106F33"/>
    <w:rsid w:val="00106F91"/>
    <w:rsid w:val="0010702B"/>
    <w:rsid w:val="00107312"/>
    <w:rsid w:val="00107AAC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2C5B"/>
    <w:rsid w:val="00112F1A"/>
    <w:rsid w:val="00113036"/>
    <w:rsid w:val="001133F9"/>
    <w:rsid w:val="0011395F"/>
    <w:rsid w:val="00113F4F"/>
    <w:rsid w:val="001140D4"/>
    <w:rsid w:val="0011466F"/>
    <w:rsid w:val="0011526D"/>
    <w:rsid w:val="0011541E"/>
    <w:rsid w:val="001158AA"/>
    <w:rsid w:val="00115C42"/>
    <w:rsid w:val="00116324"/>
    <w:rsid w:val="001165CC"/>
    <w:rsid w:val="00116689"/>
    <w:rsid w:val="001170D3"/>
    <w:rsid w:val="0011715D"/>
    <w:rsid w:val="00117350"/>
    <w:rsid w:val="00117579"/>
    <w:rsid w:val="00117852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C6"/>
    <w:rsid w:val="00122B77"/>
    <w:rsid w:val="001232DB"/>
    <w:rsid w:val="001234D6"/>
    <w:rsid w:val="00124686"/>
    <w:rsid w:val="00124F51"/>
    <w:rsid w:val="00125610"/>
    <w:rsid w:val="00125967"/>
    <w:rsid w:val="00125B5B"/>
    <w:rsid w:val="00125BF3"/>
    <w:rsid w:val="001265DC"/>
    <w:rsid w:val="00126ED0"/>
    <w:rsid w:val="00126F3F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74C"/>
    <w:rsid w:val="00132A6B"/>
    <w:rsid w:val="00132D69"/>
    <w:rsid w:val="00133EB3"/>
    <w:rsid w:val="0013428B"/>
    <w:rsid w:val="00134529"/>
    <w:rsid w:val="0013453C"/>
    <w:rsid w:val="00134560"/>
    <w:rsid w:val="00134DF8"/>
    <w:rsid w:val="00134F33"/>
    <w:rsid w:val="0013532D"/>
    <w:rsid w:val="00135373"/>
    <w:rsid w:val="00135843"/>
    <w:rsid w:val="00136DF1"/>
    <w:rsid w:val="001371EF"/>
    <w:rsid w:val="00137443"/>
    <w:rsid w:val="00137506"/>
    <w:rsid w:val="00137BA5"/>
    <w:rsid w:val="00140172"/>
    <w:rsid w:val="001408E2"/>
    <w:rsid w:val="00140922"/>
    <w:rsid w:val="00140B0F"/>
    <w:rsid w:val="00140B2C"/>
    <w:rsid w:val="00140BBF"/>
    <w:rsid w:val="00142216"/>
    <w:rsid w:val="00142F0D"/>
    <w:rsid w:val="00143727"/>
    <w:rsid w:val="00143C6D"/>
    <w:rsid w:val="00144AEC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50105"/>
    <w:rsid w:val="00150384"/>
    <w:rsid w:val="0015068E"/>
    <w:rsid w:val="001506EA"/>
    <w:rsid w:val="00151716"/>
    <w:rsid w:val="00151E8F"/>
    <w:rsid w:val="00152001"/>
    <w:rsid w:val="001532C3"/>
    <w:rsid w:val="001533D7"/>
    <w:rsid w:val="00154341"/>
    <w:rsid w:val="001548A0"/>
    <w:rsid w:val="00155D4C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9A"/>
    <w:rsid w:val="00162501"/>
    <w:rsid w:val="00162884"/>
    <w:rsid w:val="00162C7F"/>
    <w:rsid w:val="00162D90"/>
    <w:rsid w:val="00162E1E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3023"/>
    <w:rsid w:val="00173034"/>
    <w:rsid w:val="00173224"/>
    <w:rsid w:val="00173638"/>
    <w:rsid w:val="00174133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EC"/>
    <w:rsid w:val="001818AD"/>
    <w:rsid w:val="00181A1A"/>
    <w:rsid w:val="00181BD5"/>
    <w:rsid w:val="00181CEA"/>
    <w:rsid w:val="00182203"/>
    <w:rsid w:val="00182D45"/>
    <w:rsid w:val="00183296"/>
    <w:rsid w:val="001834DB"/>
    <w:rsid w:val="00183D34"/>
    <w:rsid w:val="001845D8"/>
    <w:rsid w:val="00184A07"/>
    <w:rsid w:val="001858B5"/>
    <w:rsid w:val="00186328"/>
    <w:rsid w:val="0018662D"/>
    <w:rsid w:val="00186645"/>
    <w:rsid w:val="00186A05"/>
    <w:rsid w:val="00186DC4"/>
    <w:rsid w:val="00186E53"/>
    <w:rsid w:val="001872B6"/>
    <w:rsid w:val="00187F75"/>
    <w:rsid w:val="0019022C"/>
    <w:rsid w:val="00190683"/>
    <w:rsid w:val="00190880"/>
    <w:rsid w:val="0019106D"/>
    <w:rsid w:val="0019144B"/>
    <w:rsid w:val="0019238D"/>
    <w:rsid w:val="001925FC"/>
    <w:rsid w:val="00192AF9"/>
    <w:rsid w:val="00192D10"/>
    <w:rsid w:val="001932D6"/>
    <w:rsid w:val="001935EA"/>
    <w:rsid w:val="00193E84"/>
    <w:rsid w:val="001942CC"/>
    <w:rsid w:val="00194671"/>
    <w:rsid w:val="001946D2"/>
    <w:rsid w:val="00194C19"/>
    <w:rsid w:val="00194EEB"/>
    <w:rsid w:val="00194F5F"/>
    <w:rsid w:val="0019539B"/>
    <w:rsid w:val="001959B6"/>
    <w:rsid w:val="00195A8F"/>
    <w:rsid w:val="001960F5"/>
    <w:rsid w:val="0019613A"/>
    <w:rsid w:val="001961C3"/>
    <w:rsid w:val="00196A03"/>
    <w:rsid w:val="00196E40"/>
    <w:rsid w:val="00196EB3"/>
    <w:rsid w:val="00196EE2"/>
    <w:rsid w:val="00197026"/>
    <w:rsid w:val="00197689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75F"/>
    <w:rsid w:val="001A1AE9"/>
    <w:rsid w:val="001A1F86"/>
    <w:rsid w:val="001A2179"/>
    <w:rsid w:val="001A248A"/>
    <w:rsid w:val="001A2C19"/>
    <w:rsid w:val="001A346E"/>
    <w:rsid w:val="001A3A1E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6092"/>
    <w:rsid w:val="001A662E"/>
    <w:rsid w:val="001A689A"/>
    <w:rsid w:val="001A6A75"/>
    <w:rsid w:val="001A6C2E"/>
    <w:rsid w:val="001A6DE6"/>
    <w:rsid w:val="001A70FD"/>
    <w:rsid w:val="001A73E0"/>
    <w:rsid w:val="001A7A17"/>
    <w:rsid w:val="001B025B"/>
    <w:rsid w:val="001B106B"/>
    <w:rsid w:val="001B13D9"/>
    <w:rsid w:val="001B1497"/>
    <w:rsid w:val="001B160E"/>
    <w:rsid w:val="001B1DA0"/>
    <w:rsid w:val="001B2273"/>
    <w:rsid w:val="001B22E5"/>
    <w:rsid w:val="001B2F91"/>
    <w:rsid w:val="001B2FAE"/>
    <w:rsid w:val="001B33F3"/>
    <w:rsid w:val="001B3C39"/>
    <w:rsid w:val="001B40C7"/>
    <w:rsid w:val="001B4397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DA2"/>
    <w:rsid w:val="001B6FF0"/>
    <w:rsid w:val="001B71CE"/>
    <w:rsid w:val="001B7EC5"/>
    <w:rsid w:val="001C0304"/>
    <w:rsid w:val="001C053D"/>
    <w:rsid w:val="001C0AF3"/>
    <w:rsid w:val="001C15FE"/>
    <w:rsid w:val="001C16BC"/>
    <w:rsid w:val="001C1D01"/>
    <w:rsid w:val="001C1FD0"/>
    <w:rsid w:val="001C2132"/>
    <w:rsid w:val="001C2A5E"/>
    <w:rsid w:val="001C2DBF"/>
    <w:rsid w:val="001C3366"/>
    <w:rsid w:val="001C39D4"/>
    <w:rsid w:val="001C41DC"/>
    <w:rsid w:val="001C4675"/>
    <w:rsid w:val="001C4CFB"/>
    <w:rsid w:val="001C4D93"/>
    <w:rsid w:val="001C4FB0"/>
    <w:rsid w:val="001C54D3"/>
    <w:rsid w:val="001C569E"/>
    <w:rsid w:val="001C5792"/>
    <w:rsid w:val="001C5ADD"/>
    <w:rsid w:val="001C5F91"/>
    <w:rsid w:val="001C6102"/>
    <w:rsid w:val="001C6A6A"/>
    <w:rsid w:val="001C6AE0"/>
    <w:rsid w:val="001C7488"/>
    <w:rsid w:val="001C756F"/>
    <w:rsid w:val="001C7622"/>
    <w:rsid w:val="001C7717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739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AC9"/>
    <w:rsid w:val="001D4699"/>
    <w:rsid w:val="001D46B4"/>
    <w:rsid w:val="001D50BC"/>
    <w:rsid w:val="001D56E3"/>
    <w:rsid w:val="001D579A"/>
    <w:rsid w:val="001D65FC"/>
    <w:rsid w:val="001D6832"/>
    <w:rsid w:val="001D6C8F"/>
    <w:rsid w:val="001D7012"/>
    <w:rsid w:val="001D701A"/>
    <w:rsid w:val="001D7955"/>
    <w:rsid w:val="001D7AC8"/>
    <w:rsid w:val="001E04E1"/>
    <w:rsid w:val="001E0CD7"/>
    <w:rsid w:val="001E11F8"/>
    <w:rsid w:val="001E1565"/>
    <w:rsid w:val="001E2387"/>
    <w:rsid w:val="001E24CA"/>
    <w:rsid w:val="001E2516"/>
    <w:rsid w:val="001E3279"/>
    <w:rsid w:val="001E33F9"/>
    <w:rsid w:val="001E3A64"/>
    <w:rsid w:val="001E3CAB"/>
    <w:rsid w:val="001E4050"/>
    <w:rsid w:val="001E4116"/>
    <w:rsid w:val="001E44C9"/>
    <w:rsid w:val="001E587A"/>
    <w:rsid w:val="001E6218"/>
    <w:rsid w:val="001E628C"/>
    <w:rsid w:val="001E6295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0F80"/>
    <w:rsid w:val="001F141F"/>
    <w:rsid w:val="001F1486"/>
    <w:rsid w:val="001F154A"/>
    <w:rsid w:val="001F15A7"/>
    <w:rsid w:val="001F1728"/>
    <w:rsid w:val="001F1859"/>
    <w:rsid w:val="001F1983"/>
    <w:rsid w:val="001F1DC5"/>
    <w:rsid w:val="001F22BE"/>
    <w:rsid w:val="001F2556"/>
    <w:rsid w:val="001F3199"/>
    <w:rsid w:val="001F351D"/>
    <w:rsid w:val="001F3C53"/>
    <w:rsid w:val="001F3F92"/>
    <w:rsid w:val="001F49EC"/>
    <w:rsid w:val="001F4BE3"/>
    <w:rsid w:val="001F50EB"/>
    <w:rsid w:val="001F5472"/>
    <w:rsid w:val="001F5714"/>
    <w:rsid w:val="001F5A2D"/>
    <w:rsid w:val="001F5C00"/>
    <w:rsid w:val="001F5C6C"/>
    <w:rsid w:val="001F6305"/>
    <w:rsid w:val="001F69B4"/>
    <w:rsid w:val="001F6EBB"/>
    <w:rsid w:val="001F6EDC"/>
    <w:rsid w:val="001F7170"/>
    <w:rsid w:val="00200B6B"/>
    <w:rsid w:val="0020149C"/>
    <w:rsid w:val="00201521"/>
    <w:rsid w:val="00201997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70C1"/>
    <w:rsid w:val="002071E6"/>
    <w:rsid w:val="002077C6"/>
    <w:rsid w:val="00207806"/>
    <w:rsid w:val="00207919"/>
    <w:rsid w:val="00207B16"/>
    <w:rsid w:val="00207EF0"/>
    <w:rsid w:val="0021037B"/>
    <w:rsid w:val="002106DA"/>
    <w:rsid w:val="00210704"/>
    <w:rsid w:val="00210E98"/>
    <w:rsid w:val="00211544"/>
    <w:rsid w:val="00211BB4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464A"/>
    <w:rsid w:val="00214B94"/>
    <w:rsid w:val="00214DFD"/>
    <w:rsid w:val="00216193"/>
    <w:rsid w:val="00216BD6"/>
    <w:rsid w:val="002178F4"/>
    <w:rsid w:val="00217ABC"/>
    <w:rsid w:val="00217AD3"/>
    <w:rsid w:val="00217D48"/>
    <w:rsid w:val="002206AE"/>
    <w:rsid w:val="00220F36"/>
    <w:rsid w:val="0022174E"/>
    <w:rsid w:val="00221B8D"/>
    <w:rsid w:val="00221BC1"/>
    <w:rsid w:val="002222D3"/>
    <w:rsid w:val="00222641"/>
    <w:rsid w:val="002226CD"/>
    <w:rsid w:val="002229D1"/>
    <w:rsid w:val="0022387F"/>
    <w:rsid w:val="00223C0F"/>
    <w:rsid w:val="0022416F"/>
    <w:rsid w:val="00224655"/>
    <w:rsid w:val="0022474F"/>
    <w:rsid w:val="0022485B"/>
    <w:rsid w:val="00224B7E"/>
    <w:rsid w:val="00225B25"/>
    <w:rsid w:val="002263A3"/>
    <w:rsid w:val="002264BB"/>
    <w:rsid w:val="0022667F"/>
    <w:rsid w:val="00226C2D"/>
    <w:rsid w:val="002275C3"/>
    <w:rsid w:val="002275F1"/>
    <w:rsid w:val="00227F67"/>
    <w:rsid w:val="002303D0"/>
    <w:rsid w:val="0023176D"/>
    <w:rsid w:val="00231C70"/>
    <w:rsid w:val="00231EE2"/>
    <w:rsid w:val="0023320B"/>
    <w:rsid w:val="002335B6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613B"/>
    <w:rsid w:val="00236B42"/>
    <w:rsid w:val="0023752B"/>
    <w:rsid w:val="00237583"/>
    <w:rsid w:val="00237B37"/>
    <w:rsid w:val="00240696"/>
    <w:rsid w:val="0024096C"/>
    <w:rsid w:val="00240E10"/>
    <w:rsid w:val="00241011"/>
    <w:rsid w:val="0024199F"/>
    <w:rsid w:val="00241C5C"/>
    <w:rsid w:val="00242303"/>
    <w:rsid w:val="002426A5"/>
    <w:rsid w:val="00242A3A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115C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E51"/>
    <w:rsid w:val="00260E5E"/>
    <w:rsid w:val="00261AA1"/>
    <w:rsid w:val="002624A4"/>
    <w:rsid w:val="002633AF"/>
    <w:rsid w:val="002638AC"/>
    <w:rsid w:val="00263F9E"/>
    <w:rsid w:val="002641ED"/>
    <w:rsid w:val="002645FD"/>
    <w:rsid w:val="002648F6"/>
    <w:rsid w:val="00264D16"/>
    <w:rsid w:val="00265515"/>
    <w:rsid w:val="0026558E"/>
    <w:rsid w:val="00265AED"/>
    <w:rsid w:val="00265C74"/>
    <w:rsid w:val="00266401"/>
    <w:rsid w:val="00266587"/>
    <w:rsid w:val="0026762E"/>
    <w:rsid w:val="00267700"/>
    <w:rsid w:val="00267888"/>
    <w:rsid w:val="00267DDD"/>
    <w:rsid w:val="0027024D"/>
    <w:rsid w:val="0027137F"/>
    <w:rsid w:val="002714FA"/>
    <w:rsid w:val="0027260E"/>
    <w:rsid w:val="00272662"/>
    <w:rsid w:val="00272B81"/>
    <w:rsid w:val="00272C7C"/>
    <w:rsid w:val="0027303B"/>
    <w:rsid w:val="002731D5"/>
    <w:rsid w:val="00273449"/>
    <w:rsid w:val="00273731"/>
    <w:rsid w:val="00274273"/>
    <w:rsid w:val="002749C6"/>
    <w:rsid w:val="00275A78"/>
    <w:rsid w:val="00275C16"/>
    <w:rsid w:val="0027605D"/>
    <w:rsid w:val="002760C2"/>
    <w:rsid w:val="002769FA"/>
    <w:rsid w:val="00276DDE"/>
    <w:rsid w:val="002775B5"/>
    <w:rsid w:val="00277AEA"/>
    <w:rsid w:val="00277FF0"/>
    <w:rsid w:val="00280271"/>
    <w:rsid w:val="0028041B"/>
    <w:rsid w:val="0028077F"/>
    <w:rsid w:val="00280D18"/>
    <w:rsid w:val="002811CD"/>
    <w:rsid w:val="00281608"/>
    <w:rsid w:val="002817A3"/>
    <w:rsid w:val="00281ABA"/>
    <w:rsid w:val="00281EDA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F42"/>
    <w:rsid w:val="002831DF"/>
    <w:rsid w:val="0028383F"/>
    <w:rsid w:val="00283892"/>
    <w:rsid w:val="00283F26"/>
    <w:rsid w:val="002853C4"/>
    <w:rsid w:val="002854CD"/>
    <w:rsid w:val="00285E92"/>
    <w:rsid w:val="0028623C"/>
    <w:rsid w:val="0028685A"/>
    <w:rsid w:val="00286CDF"/>
    <w:rsid w:val="00286E26"/>
    <w:rsid w:val="00287318"/>
    <w:rsid w:val="00287421"/>
    <w:rsid w:val="00287BED"/>
    <w:rsid w:val="002902FB"/>
    <w:rsid w:val="0029074B"/>
    <w:rsid w:val="00290D34"/>
    <w:rsid w:val="00291491"/>
    <w:rsid w:val="0029358C"/>
    <w:rsid w:val="00293EE2"/>
    <w:rsid w:val="00294446"/>
    <w:rsid w:val="002947CA"/>
    <w:rsid w:val="002947DB"/>
    <w:rsid w:val="00294C25"/>
    <w:rsid w:val="00294CA0"/>
    <w:rsid w:val="002956BE"/>
    <w:rsid w:val="002956E1"/>
    <w:rsid w:val="00295AFB"/>
    <w:rsid w:val="002961D5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302"/>
    <w:rsid w:val="002A17DF"/>
    <w:rsid w:val="002A1FEA"/>
    <w:rsid w:val="002A2912"/>
    <w:rsid w:val="002A2BB2"/>
    <w:rsid w:val="002A39DC"/>
    <w:rsid w:val="002A3B1C"/>
    <w:rsid w:val="002A41AF"/>
    <w:rsid w:val="002A499D"/>
    <w:rsid w:val="002A4EA3"/>
    <w:rsid w:val="002A5503"/>
    <w:rsid w:val="002A5542"/>
    <w:rsid w:val="002A5807"/>
    <w:rsid w:val="002A6250"/>
    <w:rsid w:val="002A6267"/>
    <w:rsid w:val="002A63F4"/>
    <w:rsid w:val="002A6617"/>
    <w:rsid w:val="002A67B2"/>
    <w:rsid w:val="002A6CD0"/>
    <w:rsid w:val="002A6E3C"/>
    <w:rsid w:val="002A73E5"/>
    <w:rsid w:val="002A78DD"/>
    <w:rsid w:val="002B05AF"/>
    <w:rsid w:val="002B062C"/>
    <w:rsid w:val="002B0AE6"/>
    <w:rsid w:val="002B0BEF"/>
    <w:rsid w:val="002B0C30"/>
    <w:rsid w:val="002B0F2F"/>
    <w:rsid w:val="002B11C2"/>
    <w:rsid w:val="002B1B7C"/>
    <w:rsid w:val="002B20B6"/>
    <w:rsid w:val="002B222B"/>
    <w:rsid w:val="002B22AB"/>
    <w:rsid w:val="002B2944"/>
    <w:rsid w:val="002B294B"/>
    <w:rsid w:val="002B31FE"/>
    <w:rsid w:val="002B3359"/>
    <w:rsid w:val="002B344E"/>
    <w:rsid w:val="002B38B1"/>
    <w:rsid w:val="002B3A3C"/>
    <w:rsid w:val="002B404F"/>
    <w:rsid w:val="002B436A"/>
    <w:rsid w:val="002B4506"/>
    <w:rsid w:val="002B47BD"/>
    <w:rsid w:val="002B51C8"/>
    <w:rsid w:val="002B53E3"/>
    <w:rsid w:val="002B5805"/>
    <w:rsid w:val="002B5E82"/>
    <w:rsid w:val="002B643E"/>
    <w:rsid w:val="002B6647"/>
    <w:rsid w:val="002B6684"/>
    <w:rsid w:val="002B6AC5"/>
    <w:rsid w:val="002B76E2"/>
    <w:rsid w:val="002B7A0E"/>
    <w:rsid w:val="002B7B52"/>
    <w:rsid w:val="002B7D34"/>
    <w:rsid w:val="002B7D46"/>
    <w:rsid w:val="002C01DA"/>
    <w:rsid w:val="002C0ACC"/>
    <w:rsid w:val="002C0CAC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FD8"/>
    <w:rsid w:val="002C4298"/>
    <w:rsid w:val="002C453E"/>
    <w:rsid w:val="002C4CCF"/>
    <w:rsid w:val="002C4ED8"/>
    <w:rsid w:val="002C597E"/>
    <w:rsid w:val="002C5A1B"/>
    <w:rsid w:val="002C5C1A"/>
    <w:rsid w:val="002C63CB"/>
    <w:rsid w:val="002C6978"/>
    <w:rsid w:val="002C7AFA"/>
    <w:rsid w:val="002C7DC4"/>
    <w:rsid w:val="002D0336"/>
    <w:rsid w:val="002D08F5"/>
    <w:rsid w:val="002D0A56"/>
    <w:rsid w:val="002D0AF4"/>
    <w:rsid w:val="002D0AF7"/>
    <w:rsid w:val="002D0CF0"/>
    <w:rsid w:val="002D0D06"/>
    <w:rsid w:val="002D17A9"/>
    <w:rsid w:val="002D1B07"/>
    <w:rsid w:val="002D26D4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6723"/>
    <w:rsid w:val="002D68F0"/>
    <w:rsid w:val="002D6ACB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BC3"/>
    <w:rsid w:val="002E0BD6"/>
    <w:rsid w:val="002E0D0E"/>
    <w:rsid w:val="002E1F62"/>
    <w:rsid w:val="002E243D"/>
    <w:rsid w:val="002E255F"/>
    <w:rsid w:val="002E3060"/>
    <w:rsid w:val="002E379F"/>
    <w:rsid w:val="002E39EE"/>
    <w:rsid w:val="002E3ED0"/>
    <w:rsid w:val="002E4418"/>
    <w:rsid w:val="002E53BE"/>
    <w:rsid w:val="002E54C2"/>
    <w:rsid w:val="002E56E2"/>
    <w:rsid w:val="002E59C9"/>
    <w:rsid w:val="002E685D"/>
    <w:rsid w:val="002E69C5"/>
    <w:rsid w:val="002E767A"/>
    <w:rsid w:val="002E76CF"/>
    <w:rsid w:val="002E78AB"/>
    <w:rsid w:val="002E7D74"/>
    <w:rsid w:val="002E7F9E"/>
    <w:rsid w:val="002F0142"/>
    <w:rsid w:val="002F0370"/>
    <w:rsid w:val="002F03FD"/>
    <w:rsid w:val="002F05A0"/>
    <w:rsid w:val="002F06DD"/>
    <w:rsid w:val="002F0D33"/>
    <w:rsid w:val="002F1733"/>
    <w:rsid w:val="002F18EF"/>
    <w:rsid w:val="002F228F"/>
    <w:rsid w:val="002F2854"/>
    <w:rsid w:val="002F2A95"/>
    <w:rsid w:val="002F3108"/>
    <w:rsid w:val="002F3121"/>
    <w:rsid w:val="002F32D9"/>
    <w:rsid w:val="002F3355"/>
    <w:rsid w:val="002F4163"/>
    <w:rsid w:val="002F4A87"/>
    <w:rsid w:val="002F5211"/>
    <w:rsid w:val="002F52B7"/>
    <w:rsid w:val="002F5D59"/>
    <w:rsid w:val="002F64F0"/>
    <w:rsid w:val="002F75DF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2C41"/>
    <w:rsid w:val="003130A7"/>
    <w:rsid w:val="003137D3"/>
    <w:rsid w:val="003138FC"/>
    <w:rsid w:val="00313986"/>
    <w:rsid w:val="00313AB5"/>
    <w:rsid w:val="00313EB3"/>
    <w:rsid w:val="003142CE"/>
    <w:rsid w:val="003148B0"/>
    <w:rsid w:val="00315638"/>
    <w:rsid w:val="003160C6"/>
    <w:rsid w:val="00316212"/>
    <w:rsid w:val="003162A6"/>
    <w:rsid w:val="003166C6"/>
    <w:rsid w:val="00317153"/>
    <w:rsid w:val="003174BE"/>
    <w:rsid w:val="003206DB"/>
    <w:rsid w:val="00320DBD"/>
    <w:rsid w:val="00321215"/>
    <w:rsid w:val="0032229C"/>
    <w:rsid w:val="00322342"/>
    <w:rsid w:val="003229C6"/>
    <w:rsid w:val="00322A06"/>
    <w:rsid w:val="00322CE9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F1F"/>
    <w:rsid w:val="00326F3E"/>
    <w:rsid w:val="003276ED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1E2"/>
    <w:rsid w:val="00334A73"/>
    <w:rsid w:val="00335235"/>
    <w:rsid w:val="003356A3"/>
    <w:rsid w:val="00335737"/>
    <w:rsid w:val="003357D4"/>
    <w:rsid w:val="0033592F"/>
    <w:rsid w:val="00335B47"/>
    <w:rsid w:val="00335DCF"/>
    <w:rsid w:val="00335E9D"/>
    <w:rsid w:val="00336200"/>
    <w:rsid w:val="003366B8"/>
    <w:rsid w:val="003368AC"/>
    <w:rsid w:val="00336A5D"/>
    <w:rsid w:val="00336D3E"/>
    <w:rsid w:val="00337409"/>
    <w:rsid w:val="00337835"/>
    <w:rsid w:val="003378E8"/>
    <w:rsid w:val="00337E92"/>
    <w:rsid w:val="0034002E"/>
    <w:rsid w:val="003402E6"/>
    <w:rsid w:val="003406F6"/>
    <w:rsid w:val="003408DE"/>
    <w:rsid w:val="00340D41"/>
    <w:rsid w:val="00341598"/>
    <w:rsid w:val="00341718"/>
    <w:rsid w:val="003420BE"/>
    <w:rsid w:val="003428EA"/>
    <w:rsid w:val="00342D95"/>
    <w:rsid w:val="003430E3"/>
    <w:rsid w:val="00343328"/>
    <w:rsid w:val="003434E2"/>
    <w:rsid w:val="00343673"/>
    <w:rsid w:val="003437D7"/>
    <w:rsid w:val="00343EAD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E7D"/>
    <w:rsid w:val="00351144"/>
    <w:rsid w:val="00351857"/>
    <w:rsid w:val="00351A71"/>
    <w:rsid w:val="00351C62"/>
    <w:rsid w:val="00351EC8"/>
    <w:rsid w:val="00351FF3"/>
    <w:rsid w:val="0035240E"/>
    <w:rsid w:val="003527AE"/>
    <w:rsid w:val="00352BCC"/>
    <w:rsid w:val="00352D28"/>
    <w:rsid w:val="003531F3"/>
    <w:rsid w:val="00353339"/>
    <w:rsid w:val="00353598"/>
    <w:rsid w:val="00353EC1"/>
    <w:rsid w:val="00354177"/>
    <w:rsid w:val="0035439C"/>
    <w:rsid w:val="003546E2"/>
    <w:rsid w:val="00354AD3"/>
    <w:rsid w:val="003551A3"/>
    <w:rsid w:val="0035521E"/>
    <w:rsid w:val="003557F1"/>
    <w:rsid w:val="003560A7"/>
    <w:rsid w:val="0035707B"/>
    <w:rsid w:val="003577E6"/>
    <w:rsid w:val="00357B93"/>
    <w:rsid w:val="00357DE1"/>
    <w:rsid w:val="00357E45"/>
    <w:rsid w:val="00360309"/>
    <w:rsid w:val="00360B03"/>
    <w:rsid w:val="00361189"/>
    <w:rsid w:val="00362384"/>
    <w:rsid w:val="00362AD4"/>
    <w:rsid w:val="00362EA5"/>
    <w:rsid w:val="00362FDB"/>
    <w:rsid w:val="00363CE5"/>
    <w:rsid w:val="003640C9"/>
    <w:rsid w:val="0036432E"/>
    <w:rsid w:val="00364CF3"/>
    <w:rsid w:val="00365088"/>
    <w:rsid w:val="0036571B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A22"/>
    <w:rsid w:val="00371B89"/>
    <w:rsid w:val="00371DCD"/>
    <w:rsid w:val="00371F6D"/>
    <w:rsid w:val="0037201C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792"/>
    <w:rsid w:val="00375468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72AA"/>
    <w:rsid w:val="003873F8"/>
    <w:rsid w:val="00387402"/>
    <w:rsid w:val="0038790F"/>
    <w:rsid w:val="00387B3B"/>
    <w:rsid w:val="003905C6"/>
    <w:rsid w:val="00390BF6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DA5"/>
    <w:rsid w:val="00393E65"/>
    <w:rsid w:val="00394841"/>
    <w:rsid w:val="00396B46"/>
    <w:rsid w:val="00396D0E"/>
    <w:rsid w:val="00396D36"/>
    <w:rsid w:val="00397097"/>
    <w:rsid w:val="00397459"/>
    <w:rsid w:val="003977D2"/>
    <w:rsid w:val="003A0A4E"/>
    <w:rsid w:val="003A119D"/>
    <w:rsid w:val="003A1509"/>
    <w:rsid w:val="003A15C6"/>
    <w:rsid w:val="003A1868"/>
    <w:rsid w:val="003A23FE"/>
    <w:rsid w:val="003A32BF"/>
    <w:rsid w:val="003A3D7D"/>
    <w:rsid w:val="003A4210"/>
    <w:rsid w:val="003A44B3"/>
    <w:rsid w:val="003A4940"/>
    <w:rsid w:val="003A5C83"/>
    <w:rsid w:val="003A69CC"/>
    <w:rsid w:val="003A7AE5"/>
    <w:rsid w:val="003A7B4F"/>
    <w:rsid w:val="003A7BBA"/>
    <w:rsid w:val="003B0CCE"/>
    <w:rsid w:val="003B1227"/>
    <w:rsid w:val="003B1440"/>
    <w:rsid w:val="003B1681"/>
    <w:rsid w:val="003B1D4B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C0580"/>
    <w:rsid w:val="003C0A32"/>
    <w:rsid w:val="003C12F1"/>
    <w:rsid w:val="003C13CB"/>
    <w:rsid w:val="003C15AE"/>
    <w:rsid w:val="003C1BBB"/>
    <w:rsid w:val="003C23AC"/>
    <w:rsid w:val="003C265F"/>
    <w:rsid w:val="003C2D72"/>
    <w:rsid w:val="003C2DA7"/>
    <w:rsid w:val="003C2FCF"/>
    <w:rsid w:val="003C34F7"/>
    <w:rsid w:val="003C36C1"/>
    <w:rsid w:val="003C3FCF"/>
    <w:rsid w:val="003C43C3"/>
    <w:rsid w:val="003C54F9"/>
    <w:rsid w:val="003C5995"/>
    <w:rsid w:val="003C5BF8"/>
    <w:rsid w:val="003C5EBF"/>
    <w:rsid w:val="003C67DC"/>
    <w:rsid w:val="003C6915"/>
    <w:rsid w:val="003C7529"/>
    <w:rsid w:val="003C7570"/>
    <w:rsid w:val="003C7A90"/>
    <w:rsid w:val="003D077F"/>
    <w:rsid w:val="003D13C8"/>
    <w:rsid w:val="003D13EF"/>
    <w:rsid w:val="003D145F"/>
    <w:rsid w:val="003D16C9"/>
    <w:rsid w:val="003D1701"/>
    <w:rsid w:val="003D1E60"/>
    <w:rsid w:val="003D2172"/>
    <w:rsid w:val="003D23ED"/>
    <w:rsid w:val="003D28B2"/>
    <w:rsid w:val="003D311B"/>
    <w:rsid w:val="003D332F"/>
    <w:rsid w:val="003D35C5"/>
    <w:rsid w:val="003D3B3B"/>
    <w:rsid w:val="003D3B9E"/>
    <w:rsid w:val="003D43AA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759E"/>
    <w:rsid w:val="003D766D"/>
    <w:rsid w:val="003D7A59"/>
    <w:rsid w:val="003D7DE1"/>
    <w:rsid w:val="003E03E4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B5"/>
    <w:rsid w:val="003E4C36"/>
    <w:rsid w:val="003E5610"/>
    <w:rsid w:val="003E5AB3"/>
    <w:rsid w:val="003E5C7E"/>
    <w:rsid w:val="003E6688"/>
    <w:rsid w:val="003E674C"/>
    <w:rsid w:val="003E7A84"/>
    <w:rsid w:val="003E7F07"/>
    <w:rsid w:val="003F01F6"/>
    <w:rsid w:val="003F02E7"/>
    <w:rsid w:val="003F0A49"/>
    <w:rsid w:val="003F1224"/>
    <w:rsid w:val="003F1257"/>
    <w:rsid w:val="003F17C7"/>
    <w:rsid w:val="003F1827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884"/>
    <w:rsid w:val="003F4B6E"/>
    <w:rsid w:val="003F5276"/>
    <w:rsid w:val="003F55D5"/>
    <w:rsid w:val="003F55EB"/>
    <w:rsid w:val="003F59A5"/>
    <w:rsid w:val="003F5A53"/>
    <w:rsid w:val="003F68A6"/>
    <w:rsid w:val="003F69CE"/>
    <w:rsid w:val="003F6E21"/>
    <w:rsid w:val="003F6ECE"/>
    <w:rsid w:val="003F6F1C"/>
    <w:rsid w:val="003F6F70"/>
    <w:rsid w:val="003F76B3"/>
    <w:rsid w:val="003F77B9"/>
    <w:rsid w:val="0040040D"/>
    <w:rsid w:val="00400D21"/>
    <w:rsid w:val="00400EE8"/>
    <w:rsid w:val="004010B4"/>
    <w:rsid w:val="0040197D"/>
    <w:rsid w:val="00401C3E"/>
    <w:rsid w:val="00401F42"/>
    <w:rsid w:val="00402234"/>
    <w:rsid w:val="00402D2E"/>
    <w:rsid w:val="00403272"/>
    <w:rsid w:val="00403577"/>
    <w:rsid w:val="00403592"/>
    <w:rsid w:val="00403C24"/>
    <w:rsid w:val="00404621"/>
    <w:rsid w:val="0040477F"/>
    <w:rsid w:val="00406F81"/>
    <w:rsid w:val="004077D7"/>
    <w:rsid w:val="0040799F"/>
    <w:rsid w:val="00407E63"/>
    <w:rsid w:val="00407EF3"/>
    <w:rsid w:val="004104D5"/>
    <w:rsid w:val="00410B91"/>
    <w:rsid w:val="00410D54"/>
    <w:rsid w:val="00410DE3"/>
    <w:rsid w:val="0041137C"/>
    <w:rsid w:val="00412645"/>
    <w:rsid w:val="00412BA9"/>
    <w:rsid w:val="00412C76"/>
    <w:rsid w:val="00412DAE"/>
    <w:rsid w:val="00412EDE"/>
    <w:rsid w:val="004130C4"/>
    <w:rsid w:val="00413923"/>
    <w:rsid w:val="00413C4F"/>
    <w:rsid w:val="00414424"/>
    <w:rsid w:val="0041447D"/>
    <w:rsid w:val="00414A65"/>
    <w:rsid w:val="00414F90"/>
    <w:rsid w:val="004150E9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117A"/>
    <w:rsid w:val="00421C9F"/>
    <w:rsid w:val="00422079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144"/>
    <w:rsid w:val="004241A4"/>
    <w:rsid w:val="00424B2B"/>
    <w:rsid w:val="00425134"/>
    <w:rsid w:val="00426350"/>
    <w:rsid w:val="00427C10"/>
    <w:rsid w:val="0043083C"/>
    <w:rsid w:val="00431123"/>
    <w:rsid w:val="004314B7"/>
    <w:rsid w:val="004317B7"/>
    <w:rsid w:val="0043193D"/>
    <w:rsid w:val="004319CE"/>
    <w:rsid w:val="00431E37"/>
    <w:rsid w:val="00431E83"/>
    <w:rsid w:val="00431F77"/>
    <w:rsid w:val="00432152"/>
    <w:rsid w:val="0043244A"/>
    <w:rsid w:val="004326B8"/>
    <w:rsid w:val="00432748"/>
    <w:rsid w:val="00432A53"/>
    <w:rsid w:val="00432C12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641"/>
    <w:rsid w:val="00437B3B"/>
    <w:rsid w:val="00437CB6"/>
    <w:rsid w:val="00437D9C"/>
    <w:rsid w:val="00437F49"/>
    <w:rsid w:val="0044107A"/>
    <w:rsid w:val="004415F6"/>
    <w:rsid w:val="00442949"/>
    <w:rsid w:val="00442AF1"/>
    <w:rsid w:val="00442D90"/>
    <w:rsid w:val="00442E04"/>
    <w:rsid w:val="00442F19"/>
    <w:rsid w:val="0044360A"/>
    <w:rsid w:val="004437BA"/>
    <w:rsid w:val="004449E4"/>
    <w:rsid w:val="00444DF0"/>
    <w:rsid w:val="00445A9D"/>
    <w:rsid w:val="0044723C"/>
    <w:rsid w:val="004472C2"/>
    <w:rsid w:val="00447555"/>
    <w:rsid w:val="00447579"/>
    <w:rsid w:val="00450226"/>
    <w:rsid w:val="004505EF"/>
    <w:rsid w:val="004507FC"/>
    <w:rsid w:val="00450873"/>
    <w:rsid w:val="00450C5E"/>
    <w:rsid w:val="004511F0"/>
    <w:rsid w:val="004513A9"/>
    <w:rsid w:val="004517BE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61EA"/>
    <w:rsid w:val="00456551"/>
    <w:rsid w:val="00456592"/>
    <w:rsid w:val="00456670"/>
    <w:rsid w:val="004566BA"/>
    <w:rsid w:val="00456B3C"/>
    <w:rsid w:val="00457006"/>
    <w:rsid w:val="0045797D"/>
    <w:rsid w:val="00457A6A"/>
    <w:rsid w:val="00460182"/>
    <w:rsid w:val="0046036B"/>
    <w:rsid w:val="004603C9"/>
    <w:rsid w:val="004607BD"/>
    <w:rsid w:val="004607C1"/>
    <w:rsid w:val="0046114A"/>
    <w:rsid w:val="00461794"/>
    <w:rsid w:val="004617B5"/>
    <w:rsid w:val="004620F1"/>
    <w:rsid w:val="00462314"/>
    <w:rsid w:val="0046305E"/>
    <w:rsid w:val="0046317D"/>
    <w:rsid w:val="00463207"/>
    <w:rsid w:val="00463344"/>
    <w:rsid w:val="00464010"/>
    <w:rsid w:val="00464019"/>
    <w:rsid w:val="004644FD"/>
    <w:rsid w:val="004657AF"/>
    <w:rsid w:val="0046581B"/>
    <w:rsid w:val="0046582A"/>
    <w:rsid w:val="00466221"/>
    <w:rsid w:val="00466361"/>
    <w:rsid w:val="004668C8"/>
    <w:rsid w:val="00466ED1"/>
    <w:rsid w:val="004703A3"/>
    <w:rsid w:val="004705C5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A67"/>
    <w:rsid w:val="00472D2B"/>
    <w:rsid w:val="00472FF3"/>
    <w:rsid w:val="00473341"/>
    <w:rsid w:val="004734B2"/>
    <w:rsid w:val="00473F06"/>
    <w:rsid w:val="00474517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600F"/>
    <w:rsid w:val="00476025"/>
    <w:rsid w:val="004760D7"/>
    <w:rsid w:val="004767BB"/>
    <w:rsid w:val="00480061"/>
    <w:rsid w:val="00480155"/>
    <w:rsid w:val="004802FC"/>
    <w:rsid w:val="00480A29"/>
    <w:rsid w:val="00480FC5"/>
    <w:rsid w:val="004812B4"/>
    <w:rsid w:val="00481324"/>
    <w:rsid w:val="00481D9C"/>
    <w:rsid w:val="0048206B"/>
    <w:rsid w:val="00482297"/>
    <w:rsid w:val="0048261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7E8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9003A"/>
    <w:rsid w:val="0049045A"/>
    <w:rsid w:val="004908A3"/>
    <w:rsid w:val="00490A27"/>
    <w:rsid w:val="00491073"/>
    <w:rsid w:val="004913D8"/>
    <w:rsid w:val="004916BB"/>
    <w:rsid w:val="00491981"/>
    <w:rsid w:val="0049241A"/>
    <w:rsid w:val="00492FE5"/>
    <w:rsid w:val="00493500"/>
    <w:rsid w:val="00493711"/>
    <w:rsid w:val="00493B96"/>
    <w:rsid w:val="0049433F"/>
    <w:rsid w:val="004944A4"/>
    <w:rsid w:val="00494941"/>
    <w:rsid w:val="00494D86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733"/>
    <w:rsid w:val="004A080F"/>
    <w:rsid w:val="004A0851"/>
    <w:rsid w:val="004A0ECF"/>
    <w:rsid w:val="004A0F49"/>
    <w:rsid w:val="004A182B"/>
    <w:rsid w:val="004A1B1A"/>
    <w:rsid w:val="004A1BCF"/>
    <w:rsid w:val="004A244D"/>
    <w:rsid w:val="004A2499"/>
    <w:rsid w:val="004A32E1"/>
    <w:rsid w:val="004A3ADF"/>
    <w:rsid w:val="004A3F04"/>
    <w:rsid w:val="004A48EF"/>
    <w:rsid w:val="004A4B0B"/>
    <w:rsid w:val="004A4BFE"/>
    <w:rsid w:val="004A4C79"/>
    <w:rsid w:val="004A51F3"/>
    <w:rsid w:val="004A55E5"/>
    <w:rsid w:val="004A5E94"/>
    <w:rsid w:val="004A68F6"/>
    <w:rsid w:val="004A69A4"/>
    <w:rsid w:val="004A6A38"/>
    <w:rsid w:val="004A719A"/>
    <w:rsid w:val="004A7281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4CF"/>
    <w:rsid w:val="004B7958"/>
    <w:rsid w:val="004C0155"/>
    <w:rsid w:val="004C01ED"/>
    <w:rsid w:val="004C07B2"/>
    <w:rsid w:val="004C0F17"/>
    <w:rsid w:val="004C11AA"/>
    <w:rsid w:val="004C1579"/>
    <w:rsid w:val="004C2122"/>
    <w:rsid w:val="004C245B"/>
    <w:rsid w:val="004C28DF"/>
    <w:rsid w:val="004C3650"/>
    <w:rsid w:val="004C3AD2"/>
    <w:rsid w:val="004C3DE6"/>
    <w:rsid w:val="004C4521"/>
    <w:rsid w:val="004C4DD3"/>
    <w:rsid w:val="004C50E5"/>
    <w:rsid w:val="004C5151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3C28"/>
    <w:rsid w:val="004D3D44"/>
    <w:rsid w:val="004D3ECF"/>
    <w:rsid w:val="004D41FD"/>
    <w:rsid w:val="004D4284"/>
    <w:rsid w:val="004D47A2"/>
    <w:rsid w:val="004D4D54"/>
    <w:rsid w:val="004D5682"/>
    <w:rsid w:val="004D5BF2"/>
    <w:rsid w:val="004D6260"/>
    <w:rsid w:val="004D6D31"/>
    <w:rsid w:val="004D7055"/>
    <w:rsid w:val="004D7210"/>
    <w:rsid w:val="004D72F0"/>
    <w:rsid w:val="004D73CE"/>
    <w:rsid w:val="004D753B"/>
    <w:rsid w:val="004D7FBB"/>
    <w:rsid w:val="004E0293"/>
    <w:rsid w:val="004E09C2"/>
    <w:rsid w:val="004E0E3F"/>
    <w:rsid w:val="004E12E6"/>
    <w:rsid w:val="004E13A7"/>
    <w:rsid w:val="004E18E1"/>
    <w:rsid w:val="004E1BAD"/>
    <w:rsid w:val="004E2498"/>
    <w:rsid w:val="004E25D2"/>
    <w:rsid w:val="004E2C13"/>
    <w:rsid w:val="004E2D81"/>
    <w:rsid w:val="004E2E5E"/>
    <w:rsid w:val="004E312D"/>
    <w:rsid w:val="004E3D1C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2310"/>
    <w:rsid w:val="004F27D5"/>
    <w:rsid w:val="004F283A"/>
    <w:rsid w:val="004F2CE6"/>
    <w:rsid w:val="004F3DEE"/>
    <w:rsid w:val="004F4029"/>
    <w:rsid w:val="004F40EF"/>
    <w:rsid w:val="004F451D"/>
    <w:rsid w:val="004F4AEA"/>
    <w:rsid w:val="004F5AAC"/>
    <w:rsid w:val="004F5C7D"/>
    <w:rsid w:val="004F5D39"/>
    <w:rsid w:val="004F6AD1"/>
    <w:rsid w:val="004F6CBE"/>
    <w:rsid w:val="004F6E69"/>
    <w:rsid w:val="004F74B9"/>
    <w:rsid w:val="004F782C"/>
    <w:rsid w:val="004F7C41"/>
    <w:rsid w:val="00500428"/>
    <w:rsid w:val="00500E16"/>
    <w:rsid w:val="00501609"/>
    <w:rsid w:val="005016E5"/>
    <w:rsid w:val="0050186E"/>
    <w:rsid w:val="005019BA"/>
    <w:rsid w:val="00501AB7"/>
    <w:rsid w:val="0050283B"/>
    <w:rsid w:val="00502A75"/>
    <w:rsid w:val="00502E40"/>
    <w:rsid w:val="005034D1"/>
    <w:rsid w:val="0050365C"/>
    <w:rsid w:val="005038D9"/>
    <w:rsid w:val="00503A35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1412"/>
    <w:rsid w:val="00511731"/>
    <w:rsid w:val="00512664"/>
    <w:rsid w:val="0051310D"/>
    <w:rsid w:val="005133F5"/>
    <w:rsid w:val="005139D9"/>
    <w:rsid w:val="00513B7A"/>
    <w:rsid w:val="0051402B"/>
    <w:rsid w:val="00514E48"/>
    <w:rsid w:val="00514F2A"/>
    <w:rsid w:val="0051579A"/>
    <w:rsid w:val="00515968"/>
    <w:rsid w:val="00515DDB"/>
    <w:rsid w:val="005162C8"/>
    <w:rsid w:val="005167AA"/>
    <w:rsid w:val="00516A53"/>
    <w:rsid w:val="00516BE8"/>
    <w:rsid w:val="00517356"/>
    <w:rsid w:val="00517BB8"/>
    <w:rsid w:val="005205B5"/>
    <w:rsid w:val="00520690"/>
    <w:rsid w:val="00521B55"/>
    <w:rsid w:val="00521CDA"/>
    <w:rsid w:val="0052310E"/>
    <w:rsid w:val="00525295"/>
    <w:rsid w:val="00525428"/>
    <w:rsid w:val="0052544B"/>
    <w:rsid w:val="00526394"/>
    <w:rsid w:val="005264F1"/>
    <w:rsid w:val="0052654F"/>
    <w:rsid w:val="005269FE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374E"/>
    <w:rsid w:val="00533881"/>
    <w:rsid w:val="00533CE3"/>
    <w:rsid w:val="00533E35"/>
    <w:rsid w:val="00534813"/>
    <w:rsid w:val="00534A53"/>
    <w:rsid w:val="00534AC8"/>
    <w:rsid w:val="00534B1F"/>
    <w:rsid w:val="0053545C"/>
    <w:rsid w:val="00535CB9"/>
    <w:rsid w:val="00535F99"/>
    <w:rsid w:val="0053646D"/>
    <w:rsid w:val="00536C5E"/>
    <w:rsid w:val="00536E73"/>
    <w:rsid w:val="00536FA8"/>
    <w:rsid w:val="00537158"/>
    <w:rsid w:val="00537294"/>
    <w:rsid w:val="005374F6"/>
    <w:rsid w:val="005401D2"/>
    <w:rsid w:val="00540F4F"/>
    <w:rsid w:val="005415A4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4A8A"/>
    <w:rsid w:val="00544EE6"/>
    <w:rsid w:val="005453DD"/>
    <w:rsid w:val="00545955"/>
    <w:rsid w:val="00545F84"/>
    <w:rsid w:val="00546222"/>
    <w:rsid w:val="005468FE"/>
    <w:rsid w:val="00546B8F"/>
    <w:rsid w:val="00546E0D"/>
    <w:rsid w:val="005473C9"/>
    <w:rsid w:val="00547595"/>
    <w:rsid w:val="00550349"/>
    <w:rsid w:val="00550E42"/>
    <w:rsid w:val="00550E50"/>
    <w:rsid w:val="0055108E"/>
    <w:rsid w:val="005513CB"/>
    <w:rsid w:val="0055188E"/>
    <w:rsid w:val="00551C1F"/>
    <w:rsid w:val="005522E4"/>
    <w:rsid w:val="00552463"/>
    <w:rsid w:val="005525B6"/>
    <w:rsid w:val="0055288B"/>
    <w:rsid w:val="005528D6"/>
    <w:rsid w:val="00552DD3"/>
    <w:rsid w:val="00553C4A"/>
    <w:rsid w:val="0055403E"/>
    <w:rsid w:val="005541A0"/>
    <w:rsid w:val="0055420F"/>
    <w:rsid w:val="00554A84"/>
    <w:rsid w:val="00554E45"/>
    <w:rsid w:val="00554EE2"/>
    <w:rsid w:val="005554C7"/>
    <w:rsid w:val="00556694"/>
    <w:rsid w:val="00556A49"/>
    <w:rsid w:val="005579ED"/>
    <w:rsid w:val="00557DB8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BA7"/>
    <w:rsid w:val="00565ED4"/>
    <w:rsid w:val="00566A8B"/>
    <w:rsid w:val="00566FB0"/>
    <w:rsid w:val="005671E8"/>
    <w:rsid w:val="005671ED"/>
    <w:rsid w:val="0056734E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3138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A8"/>
    <w:rsid w:val="005775D0"/>
    <w:rsid w:val="00577657"/>
    <w:rsid w:val="0057779B"/>
    <w:rsid w:val="005808D6"/>
    <w:rsid w:val="00580D00"/>
    <w:rsid w:val="0058134B"/>
    <w:rsid w:val="00581724"/>
    <w:rsid w:val="0058175F"/>
    <w:rsid w:val="0058196D"/>
    <w:rsid w:val="00581A51"/>
    <w:rsid w:val="005829E1"/>
    <w:rsid w:val="005833B7"/>
    <w:rsid w:val="005834B8"/>
    <w:rsid w:val="005836A6"/>
    <w:rsid w:val="00583B35"/>
    <w:rsid w:val="0058430B"/>
    <w:rsid w:val="005845B2"/>
    <w:rsid w:val="00585555"/>
    <w:rsid w:val="0058570D"/>
    <w:rsid w:val="005857EF"/>
    <w:rsid w:val="005859FF"/>
    <w:rsid w:val="00585A64"/>
    <w:rsid w:val="00585CD6"/>
    <w:rsid w:val="00585E83"/>
    <w:rsid w:val="005860F3"/>
    <w:rsid w:val="0058658C"/>
    <w:rsid w:val="00586912"/>
    <w:rsid w:val="00586D13"/>
    <w:rsid w:val="005873CE"/>
    <w:rsid w:val="005878B3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5F2"/>
    <w:rsid w:val="005915F8"/>
    <w:rsid w:val="0059167B"/>
    <w:rsid w:val="005916C4"/>
    <w:rsid w:val="0059179A"/>
    <w:rsid w:val="005918E3"/>
    <w:rsid w:val="00591F3B"/>
    <w:rsid w:val="00591FD7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50C6"/>
    <w:rsid w:val="005952CA"/>
    <w:rsid w:val="00595601"/>
    <w:rsid w:val="005957EC"/>
    <w:rsid w:val="00595865"/>
    <w:rsid w:val="00596DD4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5A0"/>
    <w:rsid w:val="005A568D"/>
    <w:rsid w:val="005A58B4"/>
    <w:rsid w:val="005A5C93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E23"/>
    <w:rsid w:val="005B505E"/>
    <w:rsid w:val="005B5683"/>
    <w:rsid w:val="005B57BB"/>
    <w:rsid w:val="005B60A6"/>
    <w:rsid w:val="005B6DEE"/>
    <w:rsid w:val="005B7063"/>
    <w:rsid w:val="005B70D1"/>
    <w:rsid w:val="005B7344"/>
    <w:rsid w:val="005B7C3B"/>
    <w:rsid w:val="005B7D3B"/>
    <w:rsid w:val="005C0CA1"/>
    <w:rsid w:val="005C0FE3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436D"/>
    <w:rsid w:val="005C4C93"/>
    <w:rsid w:val="005C4CC3"/>
    <w:rsid w:val="005C505F"/>
    <w:rsid w:val="005C533D"/>
    <w:rsid w:val="005C548D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46B"/>
    <w:rsid w:val="005C7C98"/>
    <w:rsid w:val="005D00C3"/>
    <w:rsid w:val="005D0599"/>
    <w:rsid w:val="005D07F9"/>
    <w:rsid w:val="005D153E"/>
    <w:rsid w:val="005D1607"/>
    <w:rsid w:val="005D1A86"/>
    <w:rsid w:val="005D1C1C"/>
    <w:rsid w:val="005D25C0"/>
    <w:rsid w:val="005D286A"/>
    <w:rsid w:val="005D2A2A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9A1"/>
    <w:rsid w:val="005D77A1"/>
    <w:rsid w:val="005D7A85"/>
    <w:rsid w:val="005D7B70"/>
    <w:rsid w:val="005D7F16"/>
    <w:rsid w:val="005D7FAD"/>
    <w:rsid w:val="005E06AC"/>
    <w:rsid w:val="005E1435"/>
    <w:rsid w:val="005E1458"/>
    <w:rsid w:val="005E19AD"/>
    <w:rsid w:val="005E19C9"/>
    <w:rsid w:val="005E1CE7"/>
    <w:rsid w:val="005E1F40"/>
    <w:rsid w:val="005E2059"/>
    <w:rsid w:val="005E208E"/>
    <w:rsid w:val="005E24E9"/>
    <w:rsid w:val="005E279F"/>
    <w:rsid w:val="005E2E1C"/>
    <w:rsid w:val="005E2FC6"/>
    <w:rsid w:val="005E380D"/>
    <w:rsid w:val="005E3DA2"/>
    <w:rsid w:val="005E40DA"/>
    <w:rsid w:val="005E45EA"/>
    <w:rsid w:val="005E4C05"/>
    <w:rsid w:val="005E4D3B"/>
    <w:rsid w:val="005E518D"/>
    <w:rsid w:val="005E5CB8"/>
    <w:rsid w:val="005E6A19"/>
    <w:rsid w:val="005E6BD6"/>
    <w:rsid w:val="005E6E6C"/>
    <w:rsid w:val="005E6F83"/>
    <w:rsid w:val="005E7178"/>
    <w:rsid w:val="005E721E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9AC"/>
    <w:rsid w:val="005F2C73"/>
    <w:rsid w:val="005F30EE"/>
    <w:rsid w:val="005F32AB"/>
    <w:rsid w:val="005F3628"/>
    <w:rsid w:val="005F4256"/>
    <w:rsid w:val="005F438E"/>
    <w:rsid w:val="005F4A63"/>
    <w:rsid w:val="005F4AEF"/>
    <w:rsid w:val="005F4DDB"/>
    <w:rsid w:val="005F5283"/>
    <w:rsid w:val="005F563D"/>
    <w:rsid w:val="005F5F90"/>
    <w:rsid w:val="005F71D3"/>
    <w:rsid w:val="005F7220"/>
    <w:rsid w:val="005F77B5"/>
    <w:rsid w:val="005F7F66"/>
    <w:rsid w:val="0060046C"/>
    <w:rsid w:val="00600751"/>
    <w:rsid w:val="00600930"/>
    <w:rsid w:val="006009E7"/>
    <w:rsid w:val="00600BED"/>
    <w:rsid w:val="00600C19"/>
    <w:rsid w:val="0060163B"/>
    <w:rsid w:val="006017F2"/>
    <w:rsid w:val="006018C3"/>
    <w:rsid w:val="00601A90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7D8"/>
    <w:rsid w:val="006050B5"/>
    <w:rsid w:val="00605236"/>
    <w:rsid w:val="00605604"/>
    <w:rsid w:val="00606845"/>
    <w:rsid w:val="00606A21"/>
    <w:rsid w:val="00606AE4"/>
    <w:rsid w:val="006076F5"/>
    <w:rsid w:val="00607B42"/>
    <w:rsid w:val="00607BB6"/>
    <w:rsid w:val="00607BCF"/>
    <w:rsid w:val="00610204"/>
    <w:rsid w:val="00610609"/>
    <w:rsid w:val="00610652"/>
    <w:rsid w:val="006107F6"/>
    <w:rsid w:val="00610EEB"/>
    <w:rsid w:val="00610FA6"/>
    <w:rsid w:val="0061196E"/>
    <w:rsid w:val="0061270B"/>
    <w:rsid w:val="006129B5"/>
    <w:rsid w:val="00612E94"/>
    <w:rsid w:val="006135B3"/>
    <w:rsid w:val="00613705"/>
    <w:rsid w:val="00613C45"/>
    <w:rsid w:val="00613DAC"/>
    <w:rsid w:val="006140F0"/>
    <w:rsid w:val="00614546"/>
    <w:rsid w:val="00614623"/>
    <w:rsid w:val="006154F9"/>
    <w:rsid w:val="00615F69"/>
    <w:rsid w:val="0061624E"/>
    <w:rsid w:val="006162E3"/>
    <w:rsid w:val="00616FB4"/>
    <w:rsid w:val="00617E1C"/>
    <w:rsid w:val="00620159"/>
    <w:rsid w:val="006201F8"/>
    <w:rsid w:val="00621077"/>
    <w:rsid w:val="00621DDA"/>
    <w:rsid w:val="006227C3"/>
    <w:rsid w:val="00622CAF"/>
    <w:rsid w:val="006238E4"/>
    <w:rsid w:val="00623F69"/>
    <w:rsid w:val="00623FCA"/>
    <w:rsid w:val="006247A8"/>
    <w:rsid w:val="00624E3E"/>
    <w:rsid w:val="00624F3E"/>
    <w:rsid w:val="006252BA"/>
    <w:rsid w:val="00625748"/>
    <w:rsid w:val="006259F5"/>
    <w:rsid w:val="00625A3A"/>
    <w:rsid w:val="0062698B"/>
    <w:rsid w:val="00626FAB"/>
    <w:rsid w:val="006274F7"/>
    <w:rsid w:val="00627634"/>
    <w:rsid w:val="00627AC0"/>
    <w:rsid w:val="00630AE6"/>
    <w:rsid w:val="00630CCB"/>
    <w:rsid w:val="00631230"/>
    <w:rsid w:val="00631841"/>
    <w:rsid w:val="00631D33"/>
    <w:rsid w:val="00632164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579"/>
    <w:rsid w:val="00635AEB"/>
    <w:rsid w:val="00635B7C"/>
    <w:rsid w:val="00635E75"/>
    <w:rsid w:val="006371FC"/>
    <w:rsid w:val="00637463"/>
    <w:rsid w:val="00637EEC"/>
    <w:rsid w:val="00640301"/>
    <w:rsid w:val="0064125E"/>
    <w:rsid w:val="0064185E"/>
    <w:rsid w:val="0064192D"/>
    <w:rsid w:val="00641C13"/>
    <w:rsid w:val="00641ED7"/>
    <w:rsid w:val="00641F7D"/>
    <w:rsid w:val="00642170"/>
    <w:rsid w:val="00642944"/>
    <w:rsid w:val="00642E64"/>
    <w:rsid w:val="00642F53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F6"/>
    <w:rsid w:val="0064590C"/>
    <w:rsid w:val="006459AF"/>
    <w:rsid w:val="00647585"/>
    <w:rsid w:val="00650385"/>
    <w:rsid w:val="00650638"/>
    <w:rsid w:val="0065067D"/>
    <w:rsid w:val="00650784"/>
    <w:rsid w:val="0065173B"/>
    <w:rsid w:val="006518B8"/>
    <w:rsid w:val="00651AC1"/>
    <w:rsid w:val="006522C3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87"/>
    <w:rsid w:val="00654917"/>
    <w:rsid w:val="00654E70"/>
    <w:rsid w:val="00655B79"/>
    <w:rsid w:val="00655D06"/>
    <w:rsid w:val="00656904"/>
    <w:rsid w:val="00656B59"/>
    <w:rsid w:val="00656BDC"/>
    <w:rsid w:val="00656C20"/>
    <w:rsid w:val="00657062"/>
    <w:rsid w:val="006571EA"/>
    <w:rsid w:val="00657305"/>
    <w:rsid w:val="006575C9"/>
    <w:rsid w:val="00657A66"/>
    <w:rsid w:val="00660217"/>
    <w:rsid w:val="00660C29"/>
    <w:rsid w:val="00660ECF"/>
    <w:rsid w:val="00661549"/>
    <w:rsid w:val="00662BA6"/>
    <w:rsid w:val="00662BF5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7A4"/>
    <w:rsid w:val="00667883"/>
    <w:rsid w:val="006700BA"/>
    <w:rsid w:val="00670758"/>
    <w:rsid w:val="00671038"/>
    <w:rsid w:val="00671571"/>
    <w:rsid w:val="00671C4A"/>
    <w:rsid w:val="0067220D"/>
    <w:rsid w:val="00672333"/>
    <w:rsid w:val="00672417"/>
    <w:rsid w:val="00672431"/>
    <w:rsid w:val="00672540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5A75"/>
    <w:rsid w:val="00675AB4"/>
    <w:rsid w:val="00675BD3"/>
    <w:rsid w:val="00675C6D"/>
    <w:rsid w:val="006763A5"/>
    <w:rsid w:val="0067681D"/>
    <w:rsid w:val="00677575"/>
    <w:rsid w:val="00677680"/>
    <w:rsid w:val="006776A2"/>
    <w:rsid w:val="00677968"/>
    <w:rsid w:val="006779FE"/>
    <w:rsid w:val="00677AA9"/>
    <w:rsid w:val="00677B37"/>
    <w:rsid w:val="0068020D"/>
    <w:rsid w:val="006802B9"/>
    <w:rsid w:val="0068051E"/>
    <w:rsid w:val="00680F8A"/>
    <w:rsid w:val="00681983"/>
    <w:rsid w:val="00681BDA"/>
    <w:rsid w:val="00681C15"/>
    <w:rsid w:val="00682595"/>
    <w:rsid w:val="006835ED"/>
    <w:rsid w:val="00684328"/>
    <w:rsid w:val="00684DEA"/>
    <w:rsid w:val="00684DFF"/>
    <w:rsid w:val="00684E6F"/>
    <w:rsid w:val="00684FD9"/>
    <w:rsid w:val="00685583"/>
    <w:rsid w:val="00685860"/>
    <w:rsid w:val="00685A7E"/>
    <w:rsid w:val="00685F40"/>
    <w:rsid w:val="00687093"/>
    <w:rsid w:val="00687FA0"/>
    <w:rsid w:val="00690EA1"/>
    <w:rsid w:val="00690F80"/>
    <w:rsid w:val="0069163B"/>
    <w:rsid w:val="00691B10"/>
    <w:rsid w:val="0069257F"/>
    <w:rsid w:val="006927EF"/>
    <w:rsid w:val="0069341E"/>
    <w:rsid w:val="00693E5E"/>
    <w:rsid w:val="006941CE"/>
    <w:rsid w:val="006948A1"/>
    <w:rsid w:val="00694F47"/>
    <w:rsid w:val="00695040"/>
    <w:rsid w:val="006950C6"/>
    <w:rsid w:val="00695664"/>
    <w:rsid w:val="006958BC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BA2"/>
    <w:rsid w:val="006A3DA1"/>
    <w:rsid w:val="006A3E2A"/>
    <w:rsid w:val="006A4446"/>
    <w:rsid w:val="006A4CE0"/>
    <w:rsid w:val="006A50D5"/>
    <w:rsid w:val="006A536A"/>
    <w:rsid w:val="006A544C"/>
    <w:rsid w:val="006A55A6"/>
    <w:rsid w:val="006A56A2"/>
    <w:rsid w:val="006A59B1"/>
    <w:rsid w:val="006A5FAC"/>
    <w:rsid w:val="006A62A5"/>
    <w:rsid w:val="006A65C7"/>
    <w:rsid w:val="006A6BEA"/>
    <w:rsid w:val="006A6CB0"/>
    <w:rsid w:val="006A6F2E"/>
    <w:rsid w:val="006A712A"/>
    <w:rsid w:val="006A71BC"/>
    <w:rsid w:val="006A7349"/>
    <w:rsid w:val="006B0094"/>
    <w:rsid w:val="006B0274"/>
    <w:rsid w:val="006B02C8"/>
    <w:rsid w:val="006B03EB"/>
    <w:rsid w:val="006B0D48"/>
    <w:rsid w:val="006B0FB9"/>
    <w:rsid w:val="006B15B7"/>
    <w:rsid w:val="006B1FC5"/>
    <w:rsid w:val="006B2582"/>
    <w:rsid w:val="006B26DB"/>
    <w:rsid w:val="006B2804"/>
    <w:rsid w:val="006B32EA"/>
    <w:rsid w:val="006B3A0A"/>
    <w:rsid w:val="006B448F"/>
    <w:rsid w:val="006B45BB"/>
    <w:rsid w:val="006B4B15"/>
    <w:rsid w:val="006B5172"/>
    <w:rsid w:val="006B51CB"/>
    <w:rsid w:val="006B5653"/>
    <w:rsid w:val="006B613B"/>
    <w:rsid w:val="006B68ED"/>
    <w:rsid w:val="006B7453"/>
    <w:rsid w:val="006B7A30"/>
    <w:rsid w:val="006B7A69"/>
    <w:rsid w:val="006B7BC9"/>
    <w:rsid w:val="006C0028"/>
    <w:rsid w:val="006C04A4"/>
    <w:rsid w:val="006C053D"/>
    <w:rsid w:val="006C0AF9"/>
    <w:rsid w:val="006C0D34"/>
    <w:rsid w:val="006C1248"/>
    <w:rsid w:val="006C1537"/>
    <w:rsid w:val="006C1BA8"/>
    <w:rsid w:val="006C1DCD"/>
    <w:rsid w:val="006C2414"/>
    <w:rsid w:val="006C2528"/>
    <w:rsid w:val="006C252C"/>
    <w:rsid w:val="006C290C"/>
    <w:rsid w:val="006C309C"/>
    <w:rsid w:val="006C389C"/>
    <w:rsid w:val="006C3CDB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E5E"/>
    <w:rsid w:val="006C72A0"/>
    <w:rsid w:val="006C7765"/>
    <w:rsid w:val="006C7DB9"/>
    <w:rsid w:val="006D00AF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64CF"/>
    <w:rsid w:val="006D670D"/>
    <w:rsid w:val="006D6B29"/>
    <w:rsid w:val="006D71FD"/>
    <w:rsid w:val="006D7498"/>
    <w:rsid w:val="006D7C9D"/>
    <w:rsid w:val="006E185D"/>
    <w:rsid w:val="006E1A4D"/>
    <w:rsid w:val="006E1E83"/>
    <w:rsid w:val="006E22CF"/>
    <w:rsid w:val="006E24A0"/>
    <w:rsid w:val="006E2788"/>
    <w:rsid w:val="006E28CB"/>
    <w:rsid w:val="006E2D3D"/>
    <w:rsid w:val="006E2DB4"/>
    <w:rsid w:val="006E2FB1"/>
    <w:rsid w:val="006E4367"/>
    <w:rsid w:val="006E4EA6"/>
    <w:rsid w:val="006E55F9"/>
    <w:rsid w:val="006E5ABF"/>
    <w:rsid w:val="006E5B30"/>
    <w:rsid w:val="006E640B"/>
    <w:rsid w:val="006E65AE"/>
    <w:rsid w:val="006E748D"/>
    <w:rsid w:val="006E74FC"/>
    <w:rsid w:val="006E7CB0"/>
    <w:rsid w:val="006E7CB6"/>
    <w:rsid w:val="006F0247"/>
    <w:rsid w:val="006F0413"/>
    <w:rsid w:val="006F0628"/>
    <w:rsid w:val="006F0FE2"/>
    <w:rsid w:val="006F1A2C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4412"/>
    <w:rsid w:val="006F4656"/>
    <w:rsid w:val="006F4800"/>
    <w:rsid w:val="006F4C15"/>
    <w:rsid w:val="006F4C5E"/>
    <w:rsid w:val="006F4C9F"/>
    <w:rsid w:val="006F52C8"/>
    <w:rsid w:val="006F5BFD"/>
    <w:rsid w:val="006F63FD"/>
    <w:rsid w:val="006F7256"/>
    <w:rsid w:val="006F7467"/>
    <w:rsid w:val="006F7DA2"/>
    <w:rsid w:val="007009FB"/>
    <w:rsid w:val="00700DBB"/>
    <w:rsid w:val="00701114"/>
    <w:rsid w:val="0070133E"/>
    <w:rsid w:val="00701C94"/>
    <w:rsid w:val="00702E48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E8"/>
    <w:rsid w:val="0070752F"/>
    <w:rsid w:val="007075B8"/>
    <w:rsid w:val="007101CE"/>
    <w:rsid w:val="007113AC"/>
    <w:rsid w:val="00711611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50AB"/>
    <w:rsid w:val="0071566E"/>
    <w:rsid w:val="00715902"/>
    <w:rsid w:val="00715C74"/>
    <w:rsid w:val="0071606E"/>
    <w:rsid w:val="007162E5"/>
    <w:rsid w:val="0071639E"/>
    <w:rsid w:val="007166C4"/>
    <w:rsid w:val="00716783"/>
    <w:rsid w:val="00716CB2"/>
    <w:rsid w:val="007176DD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983"/>
    <w:rsid w:val="00730F1B"/>
    <w:rsid w:val="00731120"/>
    <w:rsid w:val="007319B6"/>
    <w:rsid w:val="00731A4F"/>
    <w:rsid w:val="00731C17"/>
    <w:rsid w:val="007322D6"/>
    <w:rsid w:val="0073285B"/>
    <w:rsid w:val="0073299A"/>
    <w:rsid w:val="00732B59"/>
    <w:rsid w:val="00733114"/>
    <w:rsid w:val="0073368B"/>
    <w:rsid w:val="00733D2C"/>
    <w:rsid w:val="00734314"/>
    <w:rsid w:val="00734454"/>
    <w:rsid w:val="00734D00"/>
    <w:rsid w:val="00735429"/>
    <w:rsid w:val="00735762"/>
    <w:rsid w:val="00735FEF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9FD"/>
    <w:rsid w:val="00743B75"/>
    <w:rsid w:val="00743FB0"/>
    <w:rsid w:val="00743FF6"/>
    <w:rsid w:val="0074417A"/>
    <w:rsid w:val="007447C3"/>
    <w:rsid w:val="007447C4"/>
    <w:rsid w:val="00744A22"/>
    <w:rsid w:val="00744ED0"/>
    <w:rsid w:val="00744F5F"/>
    <w:rsid w:val="0074535F"/>
    <w:rsid w:val="00745551"/>
    <w:rsid w:val="0074568F"/>
    <w:rsid w:val="00745840"/>
    <w:rsid w:val="00745928"/>
    <w:rsid w:val="00745DCB"/>
    <w:rsid w:val="0074603F"/>
    <w:rsid w:val="0074713A"/>
    <w:rsid w:val="007472C8"/>
    <w:rsid w:val="00747439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EC8"/>
    <w:rsid w:val="00754358"/>
    <w:rsid w:val="00754470"/>
    <w:rsid w:val="00754A89"/>
    <w:rsid w:val="0075630B"/>
    <w:rsid w:val="00756326"/>
    <w:rsid w:val="00756685"/>
    <w:rsid w:val="00756B49"/>
    <w:rsid w:val="00756CA7"/>
    <w:rsid w:val="00756DA2"/>
    <w:rsid w:val="00757008"/>
    <w:rsid w:val="007601D9"/>
    <w:rsid w:val="0076074C"/>
    <w:rsid w:val="007611D9"/>
    <w:rsid w:val="0076132C"/>
    <w:rsid w:val="007615EE"/>
    <w:rsid w:val="00761C37"/>
    <w:rsid w:val="00761CAB"/>
    <w:rsid w:val="0076312A"/>
    <w:rsid w:val="007631B4"/>
    <w:rsid w:val="00763386"/>
    <w:rsid w:val="00763441"/>
    <w:rsid w:val="00763584"/>
    <w:rsid w:val="00764038"/>
    <w:rsid w:val="0076438F"/>
    <w:rsid w:val="00764464"/>
    <w:rsid w:val="0076446A"/>
    <w:rsid w:val="007644C4"/>
    <w:rsid w:val="007649D5"/>
    <w:rsid w:val="00764A0F"/>
    <w:rsid w:val="00764B63"/>
    <w:rsid w:val="00764FE9"/>
    <w:rsid w:val="00765004"/>
    <w:rsid w:val="00765306"/>
    <w:rsid w:val="0076590A"/>
    <w:rsid w:val="0076593A"/>
    <w:rsid w:val="00766154"/>
    <w:rsid w:val="00766858"/>
    <w:rsid w:val="00767325"/>
    <w:rsid w:val="00767A99"/>
    <w:rsid w:val="00767B75"/>
    <w:rsid w:val="007705B5"/>
    <w:rsid w:val="00770B6A"/>
    <w:rsid w:val="00771992"/>
    <w:rsid w:val="00771A34"/>
    <w:rsid w:val="00772100"/>
    <w:rsid w:val="00772363"/>
    <w:rsid w:val="00772B59"/>
    <w:rsid w:val="00772BA1"/>
    <w:rsid w:val="007732DB"/>
    <w:rsid w:val="00773959"/>
    <w:rsid w:val="00773BC0"/>
    <w:rsid w:val="00773EC8"/>
    <w:rsid w:val="00774209"/>
    <w:rsid w:val="007742B0"/>
    <w:rsid w:val="007742D3"/>
    <w:rsid w:val="00774BB5"/>
    <w:rsid w:val="00774F27"/>
    <w:rsid w:val="007753A2"/>
    <w:rsid w:val="007756BB"/>
    <w:rsid w:val="00776A0D"/>
    <w:rsid w:val="007772F1"/>
    <w:rsid w:val="00777489"/>
    <w:rsid w:val="007776A2"/>
    <w:rsid w:val="007778D5"/>
    <w:rsid w:val="007807B5"/>
    <w:rsid w:val="00780B74"/>
    <w:rsid w:val="00780F4C"/>
    <w:rsid w:val="00780F79"/>
    <w:rsid w:val="0078186B"/>
    <w:rsid w:val="00781C6E"/>
    <w:rsid w:val="0078363A"/>
    <w:rsid w:val="00783713"/>
    <w:rsid w:val="00783F53"/>
    <w:rsid w:val="007841B5"/>
    <w:rsid w:val="007844B8"/>
    <w:rsid w:val="00784723"/>
    <w:rsid w:val="0078509F"/>
    <w:rsid w:val="00785202"/>
    <w:rsid w:val="00785F47"/>
    <w:rsid w:val="0078626A"/>
    <w:rsid w:val="00786644"/>
    <w:rsid w:val="00786DF1"/>
    <w:rsid w:val="00786F10"/>
    <w:rsid w:val="00787843"/>
    <w:rsid w:val="00787C05"/>
    <w:rsid w:val="00787D36"/>
    <w:rsid w:val="00787F27"/>
    <w:rsid w:val="00790844"/>
    <w:rsid w:val="00790BD5"/>
    <w:rsid w:val="007916DB"/>
    <w:rsid w:val="00791786"/>
    <w:rsid w:val="007918C2"/>
    <w:rsid w:val="00791BF9"/>
    <w:rsid w:val="00791C78"/>
    <w:rsid w:val="00791F02"/>
    <w:rsid w:val="00791F51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22A"/>
    <w:rsid w:val="0079549C"/>
    <w:rsid w:val="00795E22"/>
    <w:rsid w:val="00795F1C"/>
    <w:rsid w:val="00795F84"/>
    <w:rsid w:val="007961E2"/>
    <w:rsid w:val="0079703D"/>
    <w:rsid w:val="00797331"/>
    <w:rsid w:val="007975AA"/>
    <w:rsid w:val="007977EC"/>
    <w:rsid w:val="007A00DA"/>
    <w:rsid w:val="007A0499"/>
    <w:rsid w:val="007A0675"/>
    <w:rsid w:val="007A0C75"/>
    <w:rsid w:val="007A1405"/>
    <w:rsid w:val="007A15B0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20E7"/>
    <w:rsid w:val="007B2640"/>
    <w:rsid w:val="007B34CE"/>
    <w:rsid w:val="007B39E4"/>
    <w:rsid w:val="007B3A94"/>
    <w:rsid w:val="007B4228"/>
    <w:rsid w:val="007B457C"/>
    <w:rsid w:val="007B4C98"/>
    <w:rsid w:val="007B4E75"/>
    <w:rsid w:val="007B5218"/>
    <w:rsid w:val="007B52AD"/>
    <w:rsid w:val="007B537C"/>
    <w:rsid w:val="007B5413"/>
    <w:rsid w:val="007B5499"/>
    <w:rsid w:val="007B5CAB"/>
    <w:rsid w:val="007B6250"/>
    <w:rsid w:val="007B6BE0"/>
    <w:rsid w:val="007B73A9"/>
    <w:rsid w:val="007B78D1"/>
    <w:rsid w:val="007C061D"/>
    <w:rsid w:val="007C0622"/>
    <w:rsid w:val="007C080C"/>
    <w:rsid w:val="007C0DBA"/>
    <w:rsid w:val="007C16DE"/>
    <w:rsid w:val="007C19BE"/>
    <w:rsid w:val="007C1C78"/>
    <w:rsid w:val="007C1F30"/>
    <w:rsid w:val="007C2566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6FE7"/>
    <w:rsid w:val="007C7670"/>
    <w:rsid w:val="007C7D82"/>
    <w:rsid w:val="007D0025"/>
    <w:rsid w:val="007D0419"/>
    <w:rsid w:val="007D063B"/>
    <w:rsid w:val="007D1011"/>
    <w:rsid w:val="007D1338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4FDA"/>
    <w:rsid w:val="007D5A1B"/>
    <w:rsid w:val="007D5A60"/>
    <w:rsid w:val="007D5A9F"/>
    <w:rsid w:val="007D5BAC"/>
    <w:rsid w:val="007D5BBE"/>
    <w:rsid w:val="007D5EAB"/>
    <w:rsid w:val="007D66CC"/>
    <w:rsid w:val="007D6AA7"/>
    <w:rsid w:val="007D70F9"/>
    <w:rsid w:val="007D7451"/>
    <w:rsid w:val="007E02CD"/>
    <w:rsid w:val="007E070D"/>
    <w:rsid w:val="007E0ADA"/>
    <w:rsid w:val="007E1A97"/>
    <w:rsid w:val="007E1BC9"/>
    <w:rsid w:val="007E1D31"/>
    <w:rsid w:val="007E1D47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703"/>
    <w:rsid w:val="007E7E49"/>
    <w:rsid w:val="007F1D8C"/>
    <w:rsid w:val="007F1F9A"/>
    <w:rsid w:val="007F2071"/>
    <w:rsid w:val="007F234B"/>
    <w:rsid w:val="007F2405"/>
    <w:rsid w:val="007F24B6"/>
    <w:rsid w:val="007F346D"/>
    <w:rsid w:val="007F3C3D"/>
    <w:rsid w:val="007F47E2"/>
    <w:rsid w:val="007F51F2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8E0"/>
    <w:rsid w:val="0080094C"/>
    <w:rsid w:val="0080125F"/>
    <w:rsid w:val="00801510"/>
    <w:rsid w:val="00801B42"/>
    <w:rsid w:val="00801F11"/>
    <w:rsid w:val="0080200A"/>
    <w:rsid w:val="00802065"/>
    <w:rsid w:val="0080234B"/>
    <w:rsid w:val="00802409"/>
    <w:rsid w:val="00802544"/>
    <w:rsid w:val="00802649"/>
    <w:rsid w:val="00802A32"/>
    <w:rsid w:val="008030DA"/>
    <w:rsid w:val="00803353"/>
    <w:rsid w:val="008038E4"/>
    <w:rsid w:val="00803C38"/>
    <w:rsid w:val="00803E21"/>
    <w:rsid w:val="00804301"/>
    <w:rsid w:val="008044A8"/>
    <w:rsid w:val="00804880"/>
    <w:rsid w:val="008049C5"/>
    <w:rsid w:val="00804A44"/>
    <w:rsid w:val="00804C46"/>
    <w:rsid w:val="0080532D"/>
    <w:rsid w:val="008061A1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33D6"/>
    <w:rsid w:val="00813504"/>
    <w:rsid w:val="00813764"/>
    <w:rsid w:val="00813A55"/>
    <w:rsid w:val="00813CB8"/>
    <w:rsid w:val="00813F90"/>
    <w:rsid w:val="00814019"/>
    <w:rsid w:val="00814630"/>
    <w:rsid w:val="008146BE"/>
    <w:rsid w:val="008146CB"/>
    <w:rsid w:val="00814E07"/>
    <w:rsid w:val="00814F52"/>
    <w:rsid w:val="008150C1"/>
    <w:rsid w:val="008153EA"/>
    <w:rsid w:val="008154B6"/>
    <w:rsid w:val="00815CAE"/>
    <w:rsid w:val="008162FE"/>
    <w:rsid w:val="00816300"/>
    <w:rsid w:val="0081679E"/>
    <w:rsid w:val="00816AB9"/>
    <w:rsid w:val="00817253"/>
    <w:rsid w:val="008200E8"/>
    <w:rsid w:val="008200ED"/>
    <w:rsid w:val="00820195"/>
    <w:rsid w:val="00820BBD"/>
    <w:rsid w:val="008211DA"/>
    <w:rsid w:val="0082168D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3D54"/>
    <w:rsid w:val="00824133"/>
    <w:rsid w:val="00824150"/>
    <w:rsid w:val="00824275"/>
    <w:rsid w:val="00824342"/>
    <w:rsid w:val="0082580A"/>
    <w:rsid w:val="00825D01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975"/>
    <w:rsid w:val="008339EA"/>
    <w:rsid w:val="00833E41"/>
    <w:rsid w:val="008349DC"/>
    <w:rsid w:val="00835123"/>
    <w:rsid w:val="00835489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8D3"/>
    <w:rsid w:val="00843ABE"/>
    <w:rsid w:val="00844191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CB7"/>
    <w:rsid w:val="00846D51"/>
    <w:rsid w:val="00847CFE"/>
    <w:rsid w:val="00847D8C"/>
    <w:rsid w:val="0085069A"/>
    <w:rsid w:val="00850CC6"/>
    <w:rsid w:val="00850CE5"/>
    <w:rsid w:val="008510E5"/>
    <w:rsid w:val="0085121E"/>
    <w:rsid w:val="008516D0"/>
    <w:rsid w:val="00851E61"/>
    <w:rsid w:val="008522A1"/>
    <w:rsid w:val="00853307"/>
    <w:rsid w:val="008536BD"/>
    <w:rsid w:val="0085486F"/>
    <w:rsid w:val="00855258"/>
    <w:rsid w:val="0085545C"/>
    <w:rsid w:val="00855630"/>
    <w:rsid w:val="0085590D"/>
    <w:rsid w:val="00855A88"/>
    <w:rsid w:val="00855CE0"/>
    <w:rsid w:val="00855D00"/>
    <w:rsid w:val="00855F8D"/>
    <w:rsid w:val="0085616E"/>
    <w:rsid w:val="0085689E"/>
    <w:rsid w:val="00857509"/>
    <w:rsid w:val="0085775D"/>
    <w:rsid w:val="00857DA4"/>
    <w:rsid w:val="00860793"/>
    <w:rsid w:val="008609B9"/>
    <w:rsid w:val="00860B29"/>
    <w:rsid w:val="008612ED"/>
    <w:rsid w:val="00861BB9"/>
    <w:rsid w:val="008622F5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2"/>
    <w:rsid w:val="008671F5"/>
    <w:rsid w:val="008675B0"/>
    <w:rsid w:val="0086772D"/>
    <w:rsid w:val="00867EA5"/>
    <w:rsid w:val="00870513"/>
    <w:rsid w:val="00870B3F"/>
    <w:rsid w:val="008710C7"/>
    <w:rsid w:val="00871328"/>
    <w:rsid w:val="00871541"/>
    <w:rsid w:val="00871ACE"/>
    <w:rsid w:val="00871F11"/>
    <w:rsid w:val="0087232B"/>
    <w:rsid w:val="00872653"/>
    <w:rsid w:val="00873F0D"/>
    <w:rsid w:val="00873FDF"/>
    <w:rsid w:val="00874564"/>
    <w:rsid w:val="0087466F"/>
    <w:rsid w:val="008746F6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77BC8"/>
    <w:rsid w:val="00877CD7"/>
    <w:rsid w:val="00880396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4AD9"/>
    <w:rsid w:val="00885F4F"/>
    <w:rsid w:val="0088601D"/>
    <w:rsid w:val="00886357"/>
    <w:rsid w:val="0088642F"/>
    <w:rsid w:val="00886991"/>
    <w:rsid w:val="00886DAF"/>
    <w:rsid w:val="00886E38"/>
    <w:rsid w:val="00886EE8"/>
    <w:rsid w:val="00887470"/>
    <w:rsid w:val="00887705"/>
    <w:rsid w:val="008879C9"/>
    <w:rsid w:val="00887E72"/>
    <w:rsid w:val="00890505"/>
    <w:rsid w:val="00890ABF"/>
    <w:rsid w:val="00890CB0"/>
    <w:rsid w:val="00890F5D"/>
    <w:rsid w:val="008915FC"/>
    <w:rsid w:val="00891620"/>
    <w:rsid w:val="008917E3"/>
    <w:rsid w:val="00891A6F"/>
    <w:rsid w:val="00891C32"/>
    <w:rsid w:val="008925CC"/>
    <w:rsid w:val="00892AA0"/>
    <w:rsid w:val="00892CD1"/>
    <w:rsid w:val="0089354E"/>
    <w:rsid w:val="00893728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217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42D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600"/>
    <w:rsid w:val="008B060D"/>
    <w:rsid w:val="008B0936"/>
    <w:rsid w:val="008B2173"/>
    <w:rsid w:val="008B223F"/>
    <w:rsid w:val="008B29FA"/>
    <w:rsid w:val="008B2EC9"/>
    <w:rsid w:val="008B3202"/>
    <w:rsid w:val="008B331A"/>
    <w:rsid w:val="008B3713"/>
    <w:rsid w:val="008B38F6"/>
    <w:rsid w:val="008B3BC6"/>
    <w:rsid w:val="008B3BE2"/>
    <w:rsid w:val="008B3E17"/>
    <w:rsid w:val="008B452C"/>
    <w:rsid w:val="008B4550"/>
    <w:rsid w:val="008B4BCA"/>
    <w:rsid w:val="008B5928"/>
    <w:rsid w:val="008B5A73"/>
    <w:rsid w:val="008B602B"/>
    <w:rsid w:val="008B602C"/>
    <w:rsid w:val="008B69AD"/>
    <w:rsid w:val="008B6BBE"/>
    <w:rsid w:val="008B7358"/>
    <w:rsid w:val="008B78B6"/>
    <w:rsid w:val="008B7A2B"/>
    <w:rsid w:val="008B7A34"/>
    <w:rsid w:val="008B7FEB"/>
    <w:rsid w:val="008C00F2"/>
    <w:rsid w:val="008C0AD2"/>
    <w:rsid w:val="008C162D"/>
    <w:rsid w:val="008C19C3"/>
    <w:rsid w:val="008C1CB2"/>
    <w:rsid w:val="008C20A5"/>
    <w:rsid w:val="008C25E0"/>
    <w:rsid w:val="008C2835"/>
    <w:rsid w:val="008C2EA7"/>
    <w:rsid w:val="008C2FC2"/>
    <w:rsid w:val="008C33C6"/>
    <w:rsid w:val="008C350C"/>
    <w:rsid w:val="008C363F"/>
    <w:rsid w:val="008C38E7"/>
    <w:rsid w:val="008C456C"/>
    <w:rsid w:val="008C4D1B"/>
    <w:rsid w:val="008C4E99"/>
    <w:rsid w:val="008C5379"/>
    <w:rsid w:val="008C582F"/>
    <w:rsid w:val="008C6053"/>
    <w:rsid w:val="008C675D"/>
    <w:rsid w:val="008C6E26"/>
    <w:rsid w:val="008C7DD3"/>
    <w:rsid w:val="008D1B0F"/>
    <w:rsid w:val="008D1C90"/>
    <w:rsid w:val="008D2557"/>
    <w:rsid w:val="008D2AA8"/>
    <w:rsid w:val="008D2FCD"/>
    <w:rsid w:val="008D31B2"/>
    <w:rsid w:val="008D31EF"/>
    <w:rsid w:val="008D355E"/>
    <w:rsid w:val="008D37A0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E0101"/>
    <w:rsid w:val="008E12D4"/>
    <w:rsid w:val="008E21DF"/>
    <w:rsid w:val="008E2518"/>
    <w:rsid w:val="008E3595"/>
    <w:rsid w:val="008E37F5"/>
    <w:rsid w:val="008E439C"/>
    <w:rsid w:val="008E4CCA"/>
    <w:rsid w:val="008E50AD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89E"/>
    <w:rsid w:val="008F08E3"/>
    <w:rsid w:val="008F0AA7"/>
    <w:rsid w:val="008F0CC3"/>
    <w:rsid w:val="008F0F85"/>
    <w:rsid w:val="008F1179"/>
    <w:rsid w:val="008F12D3"/>
    <w:rsid w:val="008F130E"/>
    <w:rsid w:val="008F15F1"/>
    <w:rsid w:val="008F162C"/>
    <w:rsid w:val="008F1886"/>
    <w:rsid w:val="008F1BFF"/>
    <w:rsid w:val="008F3015"/>
    <w:rsid w:val="008F31AB"/>
    <w:rsid w:val="008F3429"/>
    <w:rsid w:val="008F3527"/>
    <w:rsid w:val="008F3DC6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8C7"/>
    <w:rsid w:val="009009BA"/>
    <w:rsid w:val="00900D43"/>
    <w:rsid w:val="009012D9"/>
    <w:rsid w:val="0090140F"/>
    <w:rsid w:val="0090296A"/>
    <w:rsid w:val="00902C12"/>
    <w:rsid w:val="009037AB"/>
    <w:rsid w:val="00903F77"/>
    <w:rsid w:val="009043FD"/>
    <w:rsid w:val="00904E2C"/>
    <w:rsid w:val="00905241"/>
    <w:rsid w:val="00905565"/>
    <w:rsid w:val="00905604"/>
    <w:rsid w:val="0090598C"/>
    <w:rsid w:val="009060F0"/>
    <w:rsid w:val="00906819"/>
    <w:rsid w:val="00906C6F"/>
    <w:rsid w:val="009077DB"/>
    <w:rsid w:val="00907830"/>
    <w:rsid w:val="009078A2"/>
    <w:rsid w:val="009079C3"/>
    <w:rsid w:val="009079D0"/>
    <w:rsid w:val="00907D41"/>
    <w:rsid w:val="00907DD5"/>
    <w:rsid w:val="00907EEE"/>
    <w:rsid w:val="0091089D"/>
    <w:rsid w:val="00910989"/>
    <w:rsid w:val="00911190"/>
    <w:rsid w:val="009121E9"/>
    <w:rsid w:val="009124C6"/>
    <w:rsid w:val="009125FA"/>
    <w:rsid w:val="00912887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CD8"/>
    <w:rsid w:val="00914E92"/>
    <w:rsid w:val="0091534A"/>
    <w:rsid w:val="00915AED"/>
    <w:rsid w:val="00915C3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C3C"/>
    <w:rsid w:val="00921E33"/>
    <w:rsid w:val="009225E4"/>
    <w:rsid w:val="00922639"/>
    <w:rsid w:val="00922F9D"/>
    <w:rsid w:val="009231C4"/>
    <w:rsid w:val="009232FA"/>
    <w:rsid w:val="00923932"/>
    <w:rsid w:val="00923AB8"/>
    <w:rsid w:val="00923C33"/>
    <w:rsid w:val="009242D9"/>
    <w:rsid w:val="009243FC"/>
    <w:rsid w:val="00924A01"/>
    <w:rsid w:val="00924C79"/>
    <w:rsid w:val="00924D32"/>
    <w:rsid w:val="00924DAA"/>
    <w:rsid w:val="009257AF"/>
    <w:rsid w:val="009257EB"/>
    <w:rsid w:val="00925F1A"/>
    <w:rsid w:val="009263A9"/>
    <w:rsid w:val="009265ED"/>
    <w:rsid w:val="009267FB"/>
    <w:rsid w:val="0092698D"/>
    <w:rsid w:val="00926FDB"/>
    <w:rsid w:val="009271C4"/>
    <w:rsid w:val="009278F4"/>
    <w:rsid w:val="0093008F"/>
    <w:rsid w:val="009302E8"/>
    <w:rsid w:val="0093082C"/>
    <w:rsid w:val="00930DCF"/>
    <w:rsid w:val="00931CB7"/>
    <w:rsid w:val="00932089"/>
    <w:rsid w:val="00932998"/>
    <w:rsid w:val="009333AB"/>
    <w:rsid w:val="009336C1"/>
    <w:rsid w:val="00934071"/>
    <w:rsid w:val="0093453F"/>
    <w:rsid w:val="00934702"/>
    <w:rsid w:val="00934E6D"/>
    <w:rsid w:val="009353C3"/>
    <w:rsid w:val="00935703"/>
    <w:rsid w:val="00935B04"/>
    <w:rsid w:val="0093698E"/>
    <w:rsid w:val="00936F74"/>
    <w:rsid w:val="00937088"/>
    <w:rsid w:val="0093717C"/>
    <w:rsid w:val="00937F9A"/>
    <w:rsid w:val="0094028C"/>
    <w:rsid w:val="00940349"/>
    <w:rsid w:val="009405A0"/>
    <w:rsid w:val="009407BC"/>
    <w:rsid w:val="0094099C"/>
    <w:rsid w:val="009411A0"/>
    <w:rsid w:val="00941939"/>
    <w:rsid w:val="00941A92"/>
    <w:rsid w:val="00941AF9"/>
    <w:rsid w:val="00941F5A"/>
    <w:rsid w:val="0094260E"/>
    <w:rsid w:val="009426A2"/>
    <w:rsid w:val="00942965"/>
    <w:rsid w:val="009430C3"/>
    <w:rsid w:val="00943193"/>
    <w:rsid w:val="009438CF"/>
    <w:rsid w:val="00944444"/>
    <w:rsid w:val="00944E7B"/>
    <w:rsid w:val="009450AA"/>
    <w:rsid w:val="0094541A"/>
    <w:rsid w:val="0094581C"/>
    <w:rsid w:val="00945C76"/>
    <w:rsid w:val="00946477"/>
    <w:rsid w:val="00946E08"/>
    <w:rsid w:val="00946F1F"/>
    <w:rsid w:val="009476E2"/>
    <w:rsid w:val="00950154"/>
    <w:rsid w:val="00951671"/>
    <w:rsid w:val="009516B3"/>
    <w:rsid w:val="00951A29"/>
    <w:rsid w:val="0095204C"/>
    <w:rsid w:val="00952203"/>
    <w:rsid w:val="009522F4"/>
    <w:rsid w:val="0095451A"/>
    <w:rsid w:val="00954831"/>
    <w:rsid w:val="00954C84"/>
    <w:rsid w:val="00955644"/>
    <w:rsid w:val="00955A9C"/>
    <w:rsid w:val="00955B28"/>
    <w:rsid w:val="00955BB3"/>
    <w:rsid w:val="00956A59"/>
    <w:rsid w:val="00956E87"/>
    <w:rsid w:val="00957AFA"/>
    <w:rsid w:val="009600ED"/>
    <w:rsid w:val="00960D1B"/>
    <w:rsid w:val="00960D58"/>
    <w:rsid w:val="00961726"/>
    <w:rsid w:val="00962061"/>
    <w:rsid w:val="00962481"/>
    <w:rsid w:val="009624B0"/>
    <w:rsid w:val="00962763"/>
    <w:rsid w:val="00962890"/>
    <w:rsid w:val="0096365E"/>
    <w:rsid w:val="0096379A"/>
    <w:rsid w:val="009638DA"/>
    <w:rsid w:val="00963BA3"/>
    <w:rsid w:val="00963E8A"/>
    <w:rsid w:val="00963F53"/>
    <w:rsid w:val="0096441C"/>
    <w:rsid w:val="00964680"/>
    <w:rsid w:val="009646DC"/>
    <w:rsid w:val="0096486C"/>
    <w:rsid w:val="00965423"/>
    <w:rsid w:val="00965DD6"/>
    <w:rsid w:val="00965F30"/>
    <w:rsid w:val="00966C7D"/>
    <w:rsid w:val="009679B3"/>
    <w:rsid w:val="00967C10"/>
    <w:rsid w:val="00967C55"/>
    <w:rsid w:val="0097105B"/>
    <w:rsid w:val="009715E2"/>
    <w:rsid w:val="00971BB7"/>
    <w:rsid w:val="009720F6"/>
    <w:rsid w:val="009722DF"/>
    <w:rsid w:val="009727E4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1E9"/>
    <w:rsid w:val="00981077"/>
    <w:rsid w:val="00981485"/>
    <w:rsid w:val="009819C6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5B"/>
    <w:rsid w:val="00987BCC"/>
    <w:rsid w:val="009904F4"/>
    <w:rsid w:val="00990659"/>
    <w:rsid w:val="00990C8E"/>
    <w:rsid w:val="00990EE5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831"/>
    <w:rsid w:val="009A4245"/>
    <w:rsid w:val="009A46C4"/>
    <w:rsid w:val="009A56BA"/>
    <w:rsid w:val="009A5B14"/>
    <w:rsid w:val="009A6077"/>
    <w:rsid w:val="009A6139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36E8"/>
    <w:rsid w:val="009B39F1"/>
    <w:rsid w:val="009B3E06"/>
    <w:rsid w:val="009B4001"/>
    <w:rsid w:val="009B4248"/>
    <w:rsid w:val="009B4341"/>
    <w:rsid w:val="009B4B53"/>
    <w:rsid w:val="009B4C33"/>
    <w:rsid w:val="009B4EE6"/>
    <w:rsid w:val="009B54C1"/>
    <w:rsid w:val="009B5FC7"/>
    <w:rsid w:val="009B613D"/>
    <w:rsid w:val="009B63F1"/>
    <w:rsid w:val="009B6BDC"/>
    <w:rsid w:val="009B761A"/>
    <w:rsid w:val="009C036F"/>
    <w:rsid w:val="009C0576"/>
    <w:rsid w:val="009C06F0"/>
    <w:rsid w:val="009C1258"/>
    <w:rsid w:val="009C1FBB"/>
    <w:rsid w:val="009C2046"/>
    <w:rsid w:val="009C2199"/>
    <w:rsid w:val="009C269D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7AC"/>
    <w:rsid w:val="009C4EEA"/>
    <w:rsid w:val="009C548E"/>
    <w:rsid w:val="009C5550"/>
    <w:rsid w:val="009C6306"/>
    <w:rsid w:val="009C63CF"/>
    <w:rsid w:val="009C6703"/>
    <w:rsid w:val="009C6BF9"/>
    <w:rsid w:val="009C6FB2"/>
    <w:rsid w:val="009C75DF"/>
    <w:rsid w:val="009C79F6"/>
    <w:rsid w:val="009C7A5B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485"/>
    <w:rsid w:val="009D35F1"/>
    <w:rsid w:val="009D37C5"/>
    <w:rsid w:val="009D4418"/>
    <w:rsid w:val="009D4E8D"/>
    <w:rsid w:val="009D5147"/>
    <w:rsid w:val="009D518A"/>
    <w:rsid w:val="009D5672"/>
    <w:rsid w:val="009D5999"/>
    <w:rsid w:val="009D61EB"/>
    <w:rsid w:val="009D6D53"/>
    <w:rsid w:val="009D78BB"/>
    <w:rsid w:val="009D7DBD"/>
    <w:rsid w:val="009E00DB"/>
    <w:rsid w:val="009E02DF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813"/>
    <w:rsid w:val="009E7DA7"/>
    <w:rsid w:val="009E7FCF"/>
    <w:rsid w:val="009F0458"/>
    <w:rsid w:val="009F0CBB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58A"/>
    <w:rsid w:val="009F38F6"/>
    <w:rsid w:val="009F3C8B"/>
    <w:rsid w:val="009F3D45"/>
    <w:rsid w:val="009F43F5"/>
    <w:rsid w:val="009F4F22"/>
    <w:rsid w:val="009F516C"/>
    <w:rsid w:val="009F5686"/>
    <w:rsid w:val="009F5C87"/>
    <w:rsid w:val="009F615F"/>
    <w:rsid w:val="009F6B0A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74C"/>
    <w:rsid w:val="00A039CE"/>
    <w:rsid w:val="00A03A60"/>
    <w:rsid w:val="00A03D28"/>
    <w:rsid w:val="00A04487"/>
    <w:rsid w:val="00A04697"/>
    <w:rsid w:val="00A049EE"/>
    <w:rsid w:val="00A04E57"/>
    <w:rsid w:val="00A04F58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345"/>
    <w:rsid w:val="00A11833"/>
    <w:rsid w:val="00A11D6B"/>
    <w:rsid w:val="00A12490"/>
    <w:rsid w:val="00A126CE"/>
    <w:rsid w:val="00A1302D"/>
    <w:rsid w:val="00A131A3"/>
    <w:rsid w:val="00A135B8"/>
    <w:rsid w:val="00A135FC"/>
    <w:rsid w:val="00A13603"/>
    <w:rsid w:val="00A1382F"/>
    <w:rsid w:val="00A13A89"/>
    <w:rsid w:val="00A1474E"/>
    <w:rsid w:val="00A14792"/>
    <w:rsid w:val="00A15483"/>
    <w:rsid w:val="00A155A7"/>
    <w:rsid w:val="00A15BE3"/>
    <w:rsid w:val="00A15D9A"/>
    <w:rsid w:val="00A163B5"/>
    <w:rsid w:val="00A163D3"/>
    <w:rsid w:val="00A164B5"/>
    <w:rsid w:val="00A167E9"/>
    <w:rsid w:val="00A168B9"/>
    <w:rsid w:val="00A16B5B"/>
    <w:rsid w:val="00A17037"/>
    <w:rsid w:val="00A17190"/>
    <w:rsid w:val="00A17264"/>
    <w:rsid w:val="00A17480"/>
    <w:rsid w:val="00A17948"/>
    <w:rsid w:val="00A20A51"/>
    <w:rsid w:val="00A20B58"/>
    <w:rsid w:val="00A20EA3"/>
    <w:rsid w:val="00A213BA"/>
    <w:rsid w:val="00A2142F"/>
    <w:rsid w:val="00A214B6"/>
    <w:rsid w:val="00A219AB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BBE"/>
    <w:rsid w:val="00A322A3"/>
    <w:rsid w:val="00A323D7"/>
    <w:rsid w:val="00A32477"/>
    <w:rsid w:val="00A328A0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75D"/>
    <w:rsid w:val="00A36ED1"/>
    <w:rsid w:val="00A37099"/>
    <w:rsid w:val="00A37A8E"/>
    <w:rsid w:val="00A37DE4"/>
    <w:rsid w:val="00A37E4E"/>
    <w:rsid w:val="00A407EA"/>
    <w:rsid w:val="00A40D86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520"/>
    <w:rsid w:val="00A453A4"/>
    <w:rsid w:val="00A45565"/>
    <w:rsid w:val="00A45977"/>
    <w:rsid w:val="00A46285"/>
    <w:rsid w:val="00A46420"/>
    <w:rsid w:val="00A46FF3"/>
    <w:rsid w:val="00A47228"/>
    <w:rsid w:val="00A47334"/>
    <w:rsid w:val="00A47621"/>
    <w:rsid w:val="00A47761"/>
    <w:rsid w:val="00A504C7"/>
    <w:rsid w:val="00A509C8"/>
    <w:rsid w:val="00A50C15"/>
    <w:rsid w:val="00A51008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E9E"/>
    <w:rsid w:val="00A55E0A"/>
    <w:rsid w:val="00A561B0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452E"/>
    <w:rsid w:val="00A646E0"/>
    <w:rsid w:val="00A65428"/>
    <w:rsid w:val="00A6580F"/>
    <w:rsid w:val="00A659BA"/>
    <w:rsid w:val="00A65EEC"/>
    <w:rsid w:val="00A666C3"/>
    <w:rsid w:val="00A6686E"/>
    <w:rsid w:val="00A66C65"/>
    <w:rsid w:val="00A672E8"/>
    <w:rsid w:val="00A679D8"/>
    <w:rsid w:val="00A703E7"/>
    <w:rsid w:val="00A70B70"/>
    <w:rsid w:val="00A70B78"/>
    <w:rsid w:val="00A70C61"/>
    <w:rsid w:val="00A70CC5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F1F"/>
    <w:rsid w:val="00A752BF"/>
    <w:rsid w:val="00A75C54"/>
    <w:rsid w:val="00A75CDC"/>
    <w:rsid w:val="00A772E9"/>
    <w:rsid w:val="00A77492"/>
    <w:rsid w:val="00A775DA"/>
    <w:rsid w:val="00A776B7"/>
    <w:rsid w:val="00A77E8F"/>
    <w:rsid w:val="00A8051E"/>
    <w:rsid w:val="00A8066A"/>
    <w:rsid w:val="00A81062"/>
    <w:rsid w:val="00A818D3"/>
    <w:rsid w:val="00A819BB"/>
    <w:rsid w:val="00A81A1E"/>
    <w:rsid w:val="00A81C2D"/>
    <w:rsid w:val="00A81C7F"/>
    <w:rsid w:val="00A81FDA"/>
    <w:rsid w:val="00A82132"/>
    <w:rsid w:val="00A821E1"/>
    <w:rsid w:val="00A8257B"/>
    <w:rsid w:val="00A827FB"/>
    <w:rsid w:val="00A83376"/>
    <w:rsid w:val="00A83A17"/>
    <w:rsid w:val="00A84876"/>
    <w:rsid w:val="00A84C04"/>
    <w:rsid w:val="00A84C2C"/>
    <w:rsid w:val="00A84DE0"/>
    <w:rsid w:val="00A8554F"/>
    <w:rsid w:val="00A855B3"/>
    <w:rsid w:val="00A859C2"/>
    <w:rsid w:val="00A85A6C"/>
    <w:rsid w:val="00A86B3A"/>
    <w:rsid w:val="00A86C04"/>
    <w:rsid w:val="00A86C6F"/>
    <w:rsid w:val="00A86FC0"/>
    <w:rsid w:val="00A8777E"/>
    <w:rsid w:val="00A87B90"/>
    <w:rsid w:val="00A87F96"/>
    <w:rsid w:val="00A90553"/>
    <w:rsid w:val="00A9089A"/>
    <w:rsid w:val="00A908D3"/>
    <w:rsid w:val="00A90AA8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EC8"/>
    <w:rsid w:val="00A94124"/>
    <w:rsid w:val="00A941B7"/>
    <w:rsid w:val="00A941E1"/>
    <w:rsid w:val="00A94663"/>
    <w:rsid w:val="00A94D1B"/>
    <w:rsid w:val="00A9519E"/>
    <w:rsid w:val="00A95660"/>
    <w:rsid w:val="00A96151"/>
    <w:rsid w:val="00A96373"/>
    <w:rsid w:val="00A96921"/>
    <w:rsid w:val="00A96D50"/>
    <w:rsid w:val="00A97003"/>
    <w:rsid w:val="00A97086"/>
    <w:rsid w:val="00A97231"/>
    <w:rsid w:val="00A97387"/>
    <w:rsid w:val="00A9745B"/>
    <w:rsid w:val="00A97819"/>
    <w:rsid w:val="00A97D7E"/>
    <w:rsid w:val="00AA0629"/>
    <w:rsid w:val="00AA0C19"/>
    <w:rsid w:val="00AA13EA"/>
    <w:rsid w:val="00AA20F7"/>
    <w:rsid w:val="00AA29F9"/>
    <w:rsid w:val="00AA3862"/>
    <w:rsid w:val="00AA38A0"/>
    <w:rsid w:val="00AA394E"/>
    <w:rsid w:val="00AA3A3C"/>
    <w:rsid w:val="00AA46B7"/>
    <w:rsid w:val="00AA6B12"/>
    <w:rsid w:val="00AA6FE7"/>
    <w:rsid w:val="00AA7212"/>
    <w:rsid w:val="00AA768F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AC"/>
    <w:rsid w:val="00AB326D"/>
    <w:rsid w:val="00AB3645"/>
    <w:rsid w:val="00AB3BCB"/>
    <w:rsid w:val="00AB3F1B"/>
    <w:rsid w:val="00AB4063"/>
    <w:rsid w:val="00AB4B2F"/>
    <w:rsid w:val="00AB4FA7"/>
    <w:rsid w:val="00AB534A"/>
    <w:rsid w:val="00AB5485"/>
    <w:rsid w:val="00AB5688"/>
    <w:rsid w:val="00AB574F"/>
    <w:rsid w:val="00AB5905"/>
    <w:rsid w:val="00AB5EB0"/>
    <w:rsid w:val="00AB6AD6"/>
    <w:rsid w:val="00AC0512"/>
    <w:rsid w:val="00AC05A8"/>
    <w:rsid w:val="00AC0865"/>
    <w:rsid w:val="00AC1006"/>
    <w:rsid w:val="00AC17CD"/>
    <w:rsid w:val="00AC186F"/>
    <w:rsid w:val="00AC1BF0"/>
    <w:rsid w:val="00AC274B"/>
    <w:rsid w:val="00AC3792"/>
    <w:rsid w:val="00AC40D2"/>
    <w:rsid w:val="00AC4118"/>
    <w:rsid w:val="00AC4DC6"/>
    <w:rsid w:val="00AC5156"/>
    <w:rsid w:val="00AC5511"/>
    <w:rsid w:val="00AC5747"/>
    <w:rsid w:val="00AC58B5"/>
    <w:rsid w:val="00AC68A6"/>
    <w:rsid w:val="00AC70FA"/>
    <w:rsid w:val="00AC7184"/>
    <w:rsid w:val="00AC71C9"/>
    <w:rsid w:val="00AC72C0"/>
    <w:rsid w:val="00AC79E2"/>
    <w:rsid w:val="00AC7CE1"/>
    <w:rsid w:val="00AD00CF"/>
    <w:rsid w:val="00AD05AC"/>
    <w:rsid w:val="00AD0877"/>
    <w:rsid w:val="00AD09A4"/>
    <w:rsid w:val="00AD0E46"/>
    <w:rsid w:val="00AD0EA0"/>
    <w:rsid w:val="00AD19DC"/>
    <w:rsid w:val="00AD1E2E"/>
    <w:rsid w:val="00AD1FA3"/>
    <w:rsid w:val="00AD202B"/>
    <w:rsid w:val="00AD227E"/>
    <w:rsid w:val="00AD338F"/>
    <w:rsid w:val="00AD345C"/>
    <w:rsid w:val="00AD36AB"/>
    <w:rsid w:val="00AD419F"/>
    <w:rsid w:val="00AD42A9"/>
    <w:rsid w:val="00AD4316"/>
    <w:rsid w:val="00AD450F"/>
    <w:rsid w:val="00AD47B7"/>
    <w:rsid w:val="00AD4B76"/>
    <w:rsid w:val="00AD4BC9"/>
    <w:rsid w:val="00AD528E"/>
    <w:rsid w:val="00AD566F"/>
    <w:rsid w:val="00AD5677"/>
    <w:rsid w:val="00AD5BE9"/>
    <w:rsid w:val="00AD5CA1"/>
    <w:rsid w:val="00AD6377"/>
    <w:rsid w:val="00AD64D7"/>
    <w:rsid w:val="00AD6538"/>
    <w:rsid w:val="00AD6B49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103E"/>
    <w:rsid w:val="00AE109A"/>
    <w:rsid w:val="00AE1544"/>
    <w:rsid w:val="00AE18F4"/>
    <w:rsid w:val="00AE1933"/>
    <w:rsid w:val="00AE196B"/>
    <w:rsid w:val="00AE1AB2"/>
    <w:rsid w:val="00AE23E3"/>
    <w:rsid w:val="00AE2936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DA2"/>
    <w:rsid w:val="00AE51B4"/>
    <w:rsid w:val="00AE525A"/>
    <w:rsid w:val="00AE576A"/>
    <w:rsid w:val="00AE6380"/>
    <w:rsid w:val="00AE6794"/>
    <w:rsid w:val="00AE6C8B"/>
    <w:rsid w:val="00AE6E2C"/>
    <w:rsid w:val="00AE7B33"/>
    <w:rsid w:val="00AE7C36"/>
    <w:rsid w:val="00AF0303"/>
    <w:rsid w:val="00AF031E"/>
    <w:rsid w:val="00AF0712"/>
    <w:rsid w:val="00AF0AD8"/>
    <w:rsid w:val="00AF15FC"/>
    <w:rsid w:val="00AF169C"/>
    <w:rsid w:val="00AF16FA"/>
    <w:rsid w:val="00AF2506"/>
    <w:rsid w:val="00AF2602"/>
    <w:rsid w:val="00AF2913"/>
    <w:rsid w:val="00AF29E5"/>
    <w:rsid w:val="00AF2CBB"/>
    <w:rsid w:val="00AF2FD1"/>
    <w:rsid w:val="00AF36B7"/>
    <w:rsid w:val="00AF375F"/>
    <w:rsid w:val="00AF3FB3"/>
    <w:rsid w:val="00AF524C"/>
    <w:rsid w:val="00AF5F6A"/>
    <w:rsid w:val="00AF7C52"/>
    <w:rsid w:val="00AF7D9A"/>
    <w:rsid w:val="00AF7D9D"/>
    <w:rsid w:val="00B00C2B"/>
    <w:rsid w:val="00B01A2E"/>
    <w:rsid w:val="00B01DAB"/>
    <w:rsid w:val="00B0250F"/>
    <w:rsid w:val="00B02A20"/>
    <w:rsid w:val="00B02C2E"/>
    <w:rsid w:val="00B02CD9"/>
    <w:rsid w:val="00B037CA"/>
    <w:rsid w:val="00B03891"/>
    <w:rsid w:val="00B03CB3"/>
    <w:rsid w:val="00B03D27"/>
    <w:rsid w:val="00B03F02"/>
    <w:rsid w:val="00B04450"/>
    <w:rsid w:val="00B04872"/>
    <w:rsid w:val="00B04A41"/>
    <w:rsid w:val="00B054D1"/>
    <w:rsid w:val="00B057AA"/>
    <w:rsid w:val="00B05D03"/>
    <w:rsid w:val="00B0680E"/>
    <w:rsid w:val="00B068FE"/>
    <w:rsid w:val="00B06B01"/>
    <w:rsid w:val="00B074DE"/>
    <w:rsid w:val="00B07671"/>
    <w:rsid w:val="00B107B2"/>
    <w:rsid w:val="00B10844"/>
    <w:rsid w:val="00B10944"/>
    <w:rsid w:val="00B10FCF"/>
    <w:rsid w:val="00B1245C"/>
    <w:rsid w:val="00B12AF7"/>
    <w:rsid w:val="00B12EDD"/>
    <w:rsid w:val="00B13595"/>
    <w:rsid w:val="00B1384C"/>
    <w:rsid w:val="00B13A27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AB"/>
    <w:rsid w:val="00B17D9F"/>
    <w:rsid w:val="00B20A76"/>
    <w:rsid w:val="00B20B15"/>
    <w:rsid w:val="00B20BC2"/>
    <w:rsid w:val="00B20BFB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551"/>
    <w:rsid w:val="00B26F27"/>
    <w:rsid w:val="00B27A0F"/>
    <w:rsid w:val="00B30749"/>
    <w:rsid w:val="00B307F0"/>
    <w:rsid w:val="00B30BB1"/>
    <w:rsid w:val="00B3107E"/>
    <w:rsid w:val="00B315CF"/>
    <w:rsid w:val="00B31B59"/>
    <w:rsid w:val="00B31CA9"/>
    <w:rsid w:val="00B31F7E"/>
    <w:rsid w:val="00B3221A"/>
    <w:rsid w:val="00B323D3"/>
    <w:rsid w:val="00B3250B"/>
    <w:rsid w:val="00B32D90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981"/>
    <w:rsid w:val="00B34ACA"/>
    <w:rsid w:val="00B35235"/>
    <w:rsid w:val="00B35280"/>
    <w:rsid w:val="00B352AE"/>
    <w:rsid w:val="00B352F3"/>
    <w:rsid w:val="00B35BD7"/>
    <w:rsid w:val="00B35FD7"/>
    <w:rsid w:val="00B3608F"/>
    <w:rsid w:val="00B366B5"/>
    <w:rsid w:val="00B36910"/>
    <w:rsid w:val="00B36C28"/>
    <w:rsid w:val="00B36E5F"/>
    <w:rsid w:val="00B3729A"/>
    <w:rsid w:val="00B376C4"/>
    <w:rsid w:val="00B37894"/>
    <w:rsid w:val="00B379D2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935"/>
    <w:rsid w:val="00B429E1"/>
    <w:rsid w:val="00B43473"/>
    <w:rsid w:val="00B43627"/>
    <w:rsid w:val="00B43F88"/>
    <w:rsid w:val="00B4472F"/>
    <w:rsid w:val="00B45F5A"/>
    <w:rsid w:val="00B4630D"/>
    <w:rsid w:val="00B47833"/>
    <w:rsid w:val="00B47C22"/>
    <w:rsid w:val="00B47F21"/>
    <w:rsid w:val="00B47FD4"/>
    <w:rsid w:val="00B5036A"/>
    <w:rsid w:val="00B504FA"/>
    <w:rsid w:val="00B50E4D"/>
    <w:rsid w:val="00B50E8E"/>
    <w:rsid w:val="00B50F1E"/>
    <w:rsid w:val="00B50FAB"/>
    <w:rsid w:val="00B5123C"/>
    <w:rsid w:val="00B51328"/>
    <w:rsid w:val="00B51423"/>
    <w:rsid w:val="00B5270E"/>
    <w:rsid w:val="00B52EA9"/>
    <w:rsid w:val="00B52F10"/>
    <w:rsid w:val="00B530AF"/>
    <w:rsid w:val="00B5346A"/>
    <w:rsid w:val="00B53921"/>
    <w:rsid w:val="00B53A6C"/>
    <w:rsid w:val="00B53EE8"/>
    <w:rsid w:val="00B540B6"/>
    <w:rsid w:val="00B54DDE"/>
    <w:rsid w:val="00B552E2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71E"/>
    <w:rsid w:val="00B6078D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1D9"/>
    <w:rsid w:val="00B633FE"/>
    <w:rsid w:val="00B639EF"/>
    <w:rsid w:val="00B63EE0"/>
    <w:rsid w:val="00B6425B"/>
    <w:rsid w:val="00B64AA1"/>
    <w:rsid w:val="00B64B0C"/>
    <w:rsid w:val="00B64F7E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7200"/>
    <w:rsid w:val="00B67394"/>
    <w:rsid w:val="00B674A3"/>
    <w:rsid w:val="00B67D0D"/>
    <w:rsid w:val="00B67F84"/>
    <w:rsid w:val="00B707C5"/>
    <w:rsid w:val="00B716BF"/>
    <w:rsid w:val="00B71EC6"/>
    <w:rsid w:val="00B721A6"/>
    <w:rsid w:val="00B721C8"/>
    <w:rsid w:val="00B7270E"/>
    <w:rsid w:val="00B72736"/>
    <w:rsid w:val="00B737C5"/>
    <w:rsid w:val="00B737E5"/>
    <w:rsid w:val="00B74004"/>
    <w:rsid w:val="00B754E9"/>
    <w:rsid w:val="00B756F1"/>
    <w:rsid w:val="00B75CA1"/>
    <w:rsid w:val="00B7602B"/>
    <w:rsid w:val="00B76612"/>
    <w:rsid w:val="00B7725C"/>
    <w:rsid w:val="00B7728F"/>
    <w:rsid w:val="00B775D0"/>
    <w:rsid w:val="00B80BED"/>
    <w:rsid w:val="00B81041"/>
    <w:rsid w:val="00B816C2"/>
    <w:rsid w:val="00B817C5"/>
    <w:rsid w:val="00B81B33"/>
    <w:rsid w:val="00B82006"/>
    <w:rsid w:val="00B82694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7DF"/>
    <w:rsid w:val="00B85871"/>
    <w:rsid w:val="00B85E86"/>
    <w:rsid w:val="00B860B3"/>
    <w:rsid w:val="00B8631B"/>
    <w:rsid w:val="00B86780"/>
    <w:rsid w:val="00B86821"/>
    <w:rsid w:val="00B86A26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BAB"/>
    <w:rsid w:val="00B94007"/>
    <w:rsid w:val="00B942FC"/>
    <w:rsid w:val="00B94A7B"/>
    <w:rsid w:val="00B94E3D"/>
    <w:rsid w:val="00B95280"/>
    <w:rsid w:val="00B95E4B"/>
    <w:rsid w:val="00B96A23"/>
    <w:rsid w:val="00B97B95"/>
    <w:rsid w:val="00BA05FB"/>
    <w:rsid w:val="00BA086E"/>
    <w:rsid w:val="00BA0951"/>
    <w:rsid w:val="00BA09A1"/>
    <w:rsid w:val="00BA0C1D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70D"/>
    <w:rsid w:val="00BA4DB4"/>
    <w:rsid w:val="00BA568E"/>
    <w:rsid w:val="00BA5CCC"/>
    <w:rsid w:val="00BA5F04"/>
    <w:rsid w:val="00BA6556"/>
    <w:rsid w:val="00BA668D"/>
    <w:rsid w:val="00BA6FE9"/>
    <w:rsid w:val="00BA7A82"/>
    <w:rsid w:val="00BA7F92"/>
    <w:rsid w:val="00BB02A5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5FC7"/>
    <w:rsid w:val="00BB7021"/>
    <w:rsid w:val="00BB7232"/>
    <w:rsid w:val="00BB7AD0"/>
    <w:rsid w:val="00BB7D9A"/>
    <w:rsid w:val="00BC0B98"/>
    <w:rsid w:val="00BC1113"/>
    <w:rsid w:val="00BC1416"/>
    <w:rsid w:val="00BC1DC9"/>
    <w:rsid w:val="00BC23C9"/>
    <w:rsid w:val="00BC266B"/>
    <w:rsid w:val="00BC27CF"/>
    <w:rsid w:val="00BC2845"/>
    <w:rsid w:val="00BC361D"/>
    <w:rsid w:val="00BC4661"/>
    <w:rsid w:val="00BC48C7"/>
    <w:rsid w:val="00BC4ECB"/>
    <w:rsid w:val="00BC4ED3"/>
    <w:rsid w:val="00BC5079"/>
    <w:rsid w:val="00BC53CB"/>
    <w:rsid w:val="00BC544D"/>
    <w:rsid w:val="00BC5956"/>
    <w:rsid w:val="00BC5B3D"/>
    <w:rsid w:val="00BC63BC"/>
    <w:rsid w:val="00BC651C"/>
    <w:rsid w:val="00BC6FAC"/>
    <w:rsid w:val="00BC72CF"/>
    <w:rsid w:val="00BC7390"/>
    <w:rsid w:val="00BC76B3"/>
    <w:rsid w:val="00BD072B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C19"/>
    <w:rsid w:val="00BE0F5A"/>
    <w:rsid w:val="00BE1588"/>
    <w:rsid w:val="00BE1F41"/>
    <w:rsid w:val="00BE208F"/>
    <w:rsid w:val="00BE22D8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E0F"/>
    <w:rsid w:val="00BE5087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F86"/>
    <w:rsid w:val="00BF317E"/>
    <w:rsid w:val="00BF3833"/>
    <w:rsid w:val="00BF3EBD"/>
    <w:rsid w:val="00BF3F6E"/>
    <w:rsid w:val="00BF420A"/>
    <w:rsid w:val="00BF4369"/>
    <w:rsid w:val="00BF44DA"/>
    <w:rsid w:val="00BF4EB0"/>
    <w:rsid w:val="00BF5154"/>
    <w:rsid w:val="00BF534F"/>
    <w:rsid w:val="00BF5528"/>
    <w:rsid w:val="00BF58A2"/>
    <w:rsid w:val="00BF594A"/>
    <w:rsid w:val="00BF5976"/>
    <w:rsid w:val="00BF5E4A"/>
    <w:rsid w:val="00BF66D1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19EF"/>
    <w:rsid w:val="00C01CFC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43E1"/>
    <w:rsid w:val="00C04746"/>
    <w:rsid w:val="00C0504C"/>
    <w:rsid w:val="00C05146"/>
    <w:rsid w:val="00C057C1"/>
    <w:rsid w:val="00C05E4C"/>
    <w:rsid w:val="00C06101"/>
    <w:rsid w:val="00C0693D"/>
    <w:rsid w:val="00C0698C"/>
    <w:rsid w:val="00C06E3A"/>
    <w:rsid w:val="00C07404"/>
    <w:rsid w:val="00C07E59"/>
    <w:rsid w:val="00C101FA"/>
    <w:rsid w:val="00C10533"/>
    <w:rsid w:val="00C10648"/>
    <w:rsid w:val="00C10A3D"/>
    <w:rsid w:val="00C11A47"/>
    <w:rsid w:val="00C11C3B"/>
    <w:rsid w:val="00C11CB2"/>
    <w:rsid w:val="00C12C81"/>
    <w:rsid w:val="00C13265"/>
    <w:rsid w:val="00C13587"/>
    <w:rsid w:val="00C136D0"/>
    <w:rsid w:val="00C13C3B"/>
    <w:rsid w:val="00C13E18"/>
    <w:rsid w:val="00C140CD"/>
    <w:rsid w:val="00C143C1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203F"/>
    <w:rsid w:val="00C22087"/>
    <w:rsid w:val="00C224D6"/>
    <w:rsid w:val="00C22B00"/>
    <w:rsid w:val="00C22BB6"/>
    <w:rsid w:val="00C22CA9"/>
    <w:rsid w:val="00C23097"/>
    <w:rsid w:val="00C23525"/>
    <w:rsid w:val="00C242E2"/>
    <w:rsid w:val="00C24C9C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30390"/>
    <w:rsid w:val="00C30952"/>
    <w:rsid w:val="00C30A35"/>
    <w:rsid w:val="00C32080"/>
    <w:rsid w:val="00C325A5"/>
    <w:rsid w:val="00C3275E"/>
    <w:rsid w:val="00C32915"/>
    <w:rsid w:val="00C32992"/>
    <w:rsid w:val="00C330F1"/>
    <w:rsid w:val="00C3313A"/>
    <w:rsid w:val="00C3356A"/>
    <w:rsid w:val="00C33B36"/>
    <w:rsid w:val="00C33CD2"/>
    <w:rsid w:val="00C3465D"/>
    <w:rsid w:val="00C35116"/>
    <w:rsid w:val="00C3698A"/>
    <w:rsid w:val="00C36B86"/>
    <w:rsid w:val="00C374AE"/>
    <w:rsid w:val="00C374D4"/>
    <w:rsid w:val="00C3750C"/>
    <w:rsid w:val="00C3757E"/>
    <w:rsid w:val="00C37692"/>
    <w:rsid w:val="00C37BAC"/>
    <w:rsid w:val="00C37E28"/>
    <w:rsid w:val="00C37F68"/>
    <w:rsid w:val="00C404A8"/>
    <w:rsid w:val="00C40C34"/>
    <w:rsid w:val="00C40F35"/>
    <w:rsid w:val="00C411DC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2A4"/>
    <w:rsid w:val="00C44749"/>
    <w:rsid w:val="00C448FF"/>
    <w:rsid w:val="00C449DF"/>
    <w:rsid w:val="00C46013"/>
    <w:rsid w:val="00C46744"/>
    <w:rsid w:val="00C46A56"/>
    <w:rsid w:val="00C46C9C"/>
    <w:rsid w:val="00C4736D"/>
    <w:rsid w:val="00C474DD"/>
    <w:rsid w:val="00C474E6"/>
    <w:rsid w:val="00C47A9A"/>
    <w:rsid w:val="00C47DAA"/>
    <w:rsid w:val="00C50759"/>
    <w:rsid w:val="00C50AD1"/>
    <w:rsid w:val="00C50CD1"/>
    <w:rsid w:val="00C5104D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D54"/>
    <w:rsid w:val="00C54DD5"/>
    <w:rsid w:val="00C55208"/>
    <w:rsid w:val="00C5548D"/>
    <w:rsid w:val="00C554E1"/>
    <w:rsid w:val="00C55545"/>
    <w:rsid w:val="00C560C8"/>
    <w:rsid w:val="00C56342"/>
    <w:rsid w:val="00C56910"/>
    <w:rsid w:val="00C5692C"/>
    <w:rsid w:val="00C56E4F"/>
    <w:rsid w:val="00C56EF3"/>
    <w:rsid w:val="00C572C9"/>
    <w:rsid w:val="00C57697"/>
    <w:rsid w:val="00C57ACB"/>
    <w:rsid w:val="00C57EA8"/>
    <w:rsid w:val="00C60400"/>
    <w:rsid w:val="00C606DC"/>
    <w:rsid w:val="00C608D1"/>
    <w:rsid w:val="00C61004"/>
    <w:rsid w:val="00C61278"/>
    <w:rsid w:val="00C61327"/>
    <w:rsid w:val="00C613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61F"/>
    <w:rsid w:val="00C65966"/>
    <w:rsid w:val="00C66D1A"/>
    <w:rsid w:val="00C679ED"/>
    <w:rsid w:val="00C679FC"/>
    <w:rsid w:val="00C67AF9"/>
    <w:rsid w:val="00C67FD0"/>
    <w:rsid w:val="00C70366"/>
    <w:rsid w:val="00C70680"/>
    <w:rsid w:val="00C70772"/>
    <w:rsid w:val="00C71304"/>
    <w:rsid w:val="00C71328"/>
    <w:rsid w:val="00C7133F"/>
    <w:rsid w:val="00C71873"/>
    <w:rsid w:val="00C718A9"/>
    <w:rsid w:val="00C7190C"/>
    <w:rsid w:val="00C71B65"/>
    <w:rsid w:val="00C72397"/>
    <w:rsid w:val="00C723A1"/>
    <w:rsid w:val="00C7279C"/>
    <w:rsid w:val="00C72DCE"/>
    <w:rsid w:val="00C72DFC"/>
    <w:rsid w:val="00C73AC8"/>
    <w:rsid w:val="00C73DBA"/>
    <w:rsid w:val="00C74375"/>
    <w:rsid w:val="00C745FC"/>
    <w:rsid w:val="00C74B2C"/>
    <w:rsid w:val="00C75E9B"/>
    <w:rsid w:val="00C760FD"/>
    <w:rsid w:val="00C76E39"/>
    <w:rsid w:val="00C77827"/>
    <w:rsid w:val="00C8039A"/>
    <w:rsid w:val="00C803F0"/>
    <w:rsid w:val="00C80471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90E"/>
    <w:rsid w:val="00C85C7F"/>
    <w:rsid w:val="00C85F87"/>
    <w:rsid w:val="00C868AA"/>
    <w:rsid w:val="00C86BCB"/>
    <w:rsid w:val="00C874B2"/>
    <w:rsid w:val="00C87CB4"/>
    <w:rsid w:val="00C87CBF"/>
    <w:rsid w:val="00C900B7"/>
    <w:rsid w:val="00C90118"/>
    <w:rsid w:val="00C90533"/>
    <w:rsid w:val="00C91035"/>
    <w:rsid w:val="00C91A99"/>
    <w:rsid w:val="00C9213C"/>
    <w:rsid w:val="00C93F23"/>
    <w:rsid w:val="00C9495B"/>
    <w:rsid w:val="00C94AD1"/>
    <w:rsid w:val="00C94EDC"/>
    <w:rsid w:val="00C95172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1DA"/>
    <w:rsid w:val="00C97B43"/>
    <w:rsid w:val="00C97B5F"/>
    <w:rsid w:val="00CA01BE"/>
    <w:rsid w:val="00CA02D9"/>
    <w:rsid w:val="00CA0962"/>
    <w:rsid w:val="00CA0FE4"/>
    <w:rsid w:val="00CA0FF0"/>
    <w:rsid w:val="00CA175A"/>
    <w:rsid w:val="00CA214B"/>
    <w:rsid w:val="00CA2583"/>
    <w:rsid w:val="00CA2C0A"/>
    <w:rsid w:val="00CA3AFE"/>
    <w:rsid w:val="00CA3B93"/>
    <w:rsid w:val="00CA4290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243"/>
    <w:rsid w:val="00CA647D"/>
    <w:rsid w:val="00CA66B8"/>
    <w:rsid w:val="00CA6B81"/>
    <w:rsid w:val="00CA7449"/>
    <w:rsid w:val="00CA745A"/>
    <w:rsid w:val="00CA7BA0"/>
    <w:rsid w:val="00CB0959"/>
    <w:rsid w:val="00CB0984"/>
    <w:rsid w:val="00CB142B"/>
    <w:rsid w:val="00CB1DA2"/>
    <w:rsid w:val="00CB1F88"/>
    <w:rsid w:val="00CB2AA8"/>
    <w:rsid w:val="00CB2B08"/>
    <w:rsid w:val="00CB2DC6"/>
    <w:rsid w:val="00CB3155"/>
    <w:rsid w:val="00CB3269"/>
    <w:rsid w:val="00CB3762"/>
    <w:rsid w:val="00CB432E"/>
    <w:rsid w:val="00CB4AAC"/>
    <w:rsid w:val="00CB4FEC"/>
    <w:rsid w:val="00CB5764"/>
    <w:rsid w:val="00CB5804"/>
    <w:rsid w:val="00CB5CDB"/>
    <w:rsid w:val="00CB644D"/>
    <w:rsid w:val="00CB6B6E"/>
    <w:rsid w:val="00CB6F2C"/>
    <w:rsid w:val="00CB72C9"/>
    <w:rsid w:val="00CB7451"/>
    <w:rsid w:val="00CB796A"/>
    <w:rsid w:val="00CB7A74"/>
    <w:rsid w:val="00CC011E"/>
    <w:rsid w:val="00CC03DB"/>
    <w:rsid w:val="00CC04FA"/>
    <w:rsid w:val="00CC0721"/>
    <w:rsid w:val="00CC0B06"/>
    <w:rsid w:val="00CC1619"/>
    <w:rsid w:val="00CC1BF9"/>
    <w:rsid w:val="00CC1E06"/>
    <w:rsid w:val="00CC20D4"/>
    <w:rsid w:val="00CC23AB"/>
    <w:rsid w:val="00CC27F5"/>
    <w:rsid w:val="00CC2F25"/>
    <w:rsid w:val="00CC31DE"/>
    <w:rsid w:val="00CC360A"/>
    <w:rsid w:val="00CC45A4"/>
    <w:rsid w:val="00CC45B3"/>
    <w:rsid w:val="00CC5605"/>
    <w:rsid w:val="00CC638F"/>
    <w:rsid w:val="00CC728F"/>
    <w:rsid w:val="00CC79B9"/>
    <w:rsid w:val="00CC7E7B"/>
    <w:rsid w:val="00CD008B"/>
    <w:rsid w:val="00CD05EC"/>
    <w:rsid w:val="00CD076B"/>
    <w:rsid w:val="00CD0A7C"/>
    <w:rsid w:val="00CD1588"/>
    <w:rsid w:val="00CD1879"/>
    <w:rsid w:val="00CD1D0E"/>
    <w:rsid w:val="00CD2594"/>
    <w:rsid w:val="00CD2B43"/>
    <w:rsid w:val="00CD2CAA"/>
    <w:rsid w:val="00CD332C"/>
    <w:rsid w:val="00CD3741"/>
    <w:rsid w:val="00CD460B"/>
    <w:rsid w:val="00CD533A"/>
    <w:rsid w:val="00CD5541"/>
    <w:rsid w:val="00CD5DE2"/>
    <w:rsid w:val="00CD605A"/>
    <w:rsid w:val="00CD6A58"/>
    <w:rsid w:val="00CD742B"/>
    <w:rsid w:val="00CD76F1"/>
    <w:rsid w:val="00CD7914"/>
    <w:rsid w:val="00CD7B0E"/>
    <w:rsid w:val="00CE01E1"/>
    <w:rsid w:val="00CE1286"/>
    <w:rsid w:val="00CE1440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7F9"/>
    <w:rsid w:val="00CE6DEA"/>
    <w:rsid w:val="00CE7C01"/>
    <w:rsid w:val="00CE7DF4"/>
    <w:rsid w:val="00CE7E44"/>
    <w:rsid w:val="00CF01E3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BD"/>
    <w:rsid w:val="00D05159"/>
    <w:rsid w:val="00D0521A"/>
    <w:rsid w:val="00D057B9"/>
    <w:rsid w:val="00D05AFD"/>
    <w:rsid w:val="00D05E47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BB"/>
    <w:rsid w:val="00D115DE"/>
    <w:rsid w:val="00D117D3"/>
    <w:rsid w:val="00D1189C"/>
    <w:rsid w:val="00D11F1A"/>
    <w:rsid w:val="00D12604"/>
    <w:rsid w:val="00D12622"/>
    <w:rsid w:val="00D12B26"/>
    <w:rsid w:val="00D12CE2"/>
    <w:rsid w:val="00D142E7"/>
    <w:rsid w:val="00D144F2"/>
    <w:rsid w:val="00D149E5"/>
    <w:rsid w:val="00D14EA6"/>
    <w:rsid w:val="00D1537F"/>
    <w:rsid w:val="00D15E79"/>
    <w:rsid w:val="00D1676F"/>
    <w:rsid w:val="00D167A0"/>
    <w:rsid w:val="00D17371"/>
    <w:rsid w:val="00D17C93"/>
    <w:rsid w:val="00D20372"/>
    <w:rsid w:val="00D2054B"/>
    <w:rsid w:val="00D20A33"/>
    <w:rsid w:val="00D20BF9"/>
    <w:rsid w:val="00D2135E"/>
    <w:rsid w:val="00D2182C"/>
    <w:rsid w:val="00D21979"/>
    <w:rsid w:val="00D21D3A"/>
    <w:rsid w:val="00D220B7"/>
    <w:rsid w:val="00D220DD"/>
    <w:rsid w:val="00D22439"/>
    <w:rsid w:val="00D22F3A"/>
    <w:rsid w:val="00D23144"/>
    <w:rsid w:val="00D234F9"/>
    <w:rsid w:val="00D235B7"/>
    <w:rsid w:val="00D23FFA"/>
    <w:rsid w:val="00D24384"/>
    <w:rsid w:val="00D24732"/>
    <w:rsid w:val="00D248BF"/>
    <w:rsid w:val="00D255B6"/>
    <w:rsid w:val="00D259EB"/>
    <w:rsid w:val="00D25C5F"/>
    <w:rsid w:val="00D262BF"/>
    <w:rsid w:val="00D262ED"/>
    <w:rsid w:val="00D26766"/>
    <w:rsid w:val="00D26B3B"/>
    <w:rsid w:val="00D26BCE"/>
    <w:rsid w:val="00D26D9B"/>
    <w:rsid w:val="00D3029A"/>
    <w:rsid w:val="00D30327"/>
    <w:rsid w:val="00D30A30"/>
    <w:rsid w:val="00D31258"/>
    <w:rsid w:val="00D31467"/>
    <w:rsid w:val="00D32291"/>
    <w:rsid w:val="00D322EC"/>
    <w:rsid w:val="00D3250E"/>
    <w:rsid w:val="00D32D81"/>
    <w:rsid w:val="00D340DB"/>
    <w:rsid w:val="00D3463E"/>
    <w:rsid w:val="00D3485B"/>
    <w:rsid w:val="00D34F7E"/>
    <w:rsid w:val="00D35446"/>
    <w:rsid w:val="00D3596D"/>
    <w:rsid w:val="00D36AA4"/>
    <w:rsid w:val="00D36EDE"/>
    <w:rsid w:val="00D36F25"/>
    <w:rsid w:val="00D371CB"/>
    <w:rsid w:val="00D378B5"/>
    <w:rsid w:val="00D37C21"/>
    <w:rsid w:val="00D37DF0"/>
    <w:rsid w:val="00D400B3"/>
    <w:rsid w:val="00D402CA"/>
    <w:rsid w:val="00D406D8"/>
    <w:rsid w:val="00D40964"/>
    <w:rsid w:val="00D409C8"/>
    <w:rsid w:val="00D40B40"/>
    <w:rsid w:val="00D4114A"/>
    <w:rsid w:val="00D4160C"/>
    <w:rsid w:val="00D416D3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B3A"/>
    <w:rsid w:val="00D511E9"/>
    <w:rsid w:val="00D51354"/>
    <w:rsid w:val="00D514D4"/>
    <w:rsid w:val="00D51551"/>
    <w:rsid w:val="00D51C8C"/>
    <w:rsid w:val="00D51FCB"/>
    <w:rsid w:val="00D5236F"/>
    <w:rsid w:val="00D5301D"/>
    <w:rsid w:val="00D531C4"/>
    <w:rsid w:val="00D535DA"/>
    <w:rsid w:val="00D539CE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7B"/>
    <w:rsid w:val="00D55ABB"/>
    <w:rsid w:val="00D55BA8"/>
    <w:rsid w:val="00D561DE"/>
    <w:rsid w:val="00D57072"/>
    <w:rsid w:val="00D573F8"/>
    <w:rsid w:val="00D57436"/>
    <w:rsid w:val="00D57919"/>
    <w:rsid w:val="00D57D54"/>
    <w:rsid w:val="00D57E9E"/>
    <w:rsid w:val="00D57F37"/>
    <w:rsid w:val="00D606B0"/>
    <w:rsid w:val="00D606D6"/>
    <w:rsid w:val="00D6082E"/>
    <w:rsid w:val="00D60B01"/>
    <w:rsid w:val="00D60B28"/>
    <w:rsid w:val="00D60E1A"/>
    <w:rsid w:val="00D613F3"/>
    <w:rsid w:val="00D614E9"/>
    <w:rsid w:val="00D61860"/>
    <w:rsid w:val="00D61992"/>
    <w:rsid w:val="00D61B4D"/>
    <w:rsid w:val="00D63346"/>
    <w:rsid w:val="00D633A9"/>
    <w:rsid w:val="00D638F8"/>
    <w:rsid w:val="00D63D62"/>
    <w:rsid w:val="00D64050"/>
    <w:rsid w:val="00D640AB"/>
    <w:rsid w:val="00D644E9"/>
    <w:rsid w:val="00D6488B"/>
    <w:rsid w:val="00D64A21"/>
    <w:rsid w:val="00D6519A"/>
    <w:rsid w:val="00D6596C"/>
    <w:rsid w:val="00D659AB"/>
    <w:rsid w:val="00D65A96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DF0"/>
    <w:rsid w:val="00D723AF"/>
    <w:rsid w:val="00D7266F"/>
    <w:rsid w:val="00D72838"/>
    <w:rsid w:val="00D72A10"/>
    <w:rsid w:val="00D72AA0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71B6"/>
    <w:rsid w:val="00D7739A"/>
    <w:rsid w:val="00D77954"/>
    <w:rsid w:val="00D8000B"/>
    <w:rsid w:val="00D80BDF"/>
    <w:rsid w:val="00D80F15"/>
    <w:rsid w:val="00D8180F"/>
    <w:rsid w:val="00D81B45"/>
    <w:rsid w:val="00D81C1D"/>
    <w:rsid w:val="00D82636"/>
    <w:rsid w:val="00D83120"/>
    <w:rsid w:val="00D8330E"/>
    <w:rsid w:val="00D8342A"/>
    <w:rsid w:val="00D838FB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903"/>
    <w:rsid w:val="00D86944"/>
    <w:rsid w:val="00D871DF"/>
    <w:rsid w:val="00D87EC5"/>
    <w:rsid w:val="00D90488"/>
    <w:rsid w:val="00D911E3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B8D"/>
    <w:rsid w:val="00D95C39"/>
    <w:rsid w:val="00D96040"/>
    <w:rsid w:val="00D96138"/>
    <w:rsid w:val="00D9683E"/>
    <w:rsid w:val="00D96A4A"/>
    <w:rsid w:val="00D96B83"/>
    <w:rsid w:val="00D96E9A"/>
    <w:rsid w:val="00D97A3F"/>
    <w:rsid w:val="00DA0797"/>
    <w:rsid w:val="00DA0E45"/>
    <w:rsid w:val="00DA136D"/>
    <w:rsid w:val="00DA13ED"/>
    <w:rsid w:val="00DA1481"/>
    <w:rsid w:val="00DA16A1"/>
    <w:rsid w:val="00DA2001"/>
    <w:rsid w:val="00DA2862"/>
    <w:rsid w:val="00DA2D0A"/>
    <w:rsid w:val="00DA40F6"/>
    <w:rsid w:val="00DA45BD"/>
    <w:rsid w:val="00DA4AF8"/>
    <w:rsid w:val="00DA4C1C"/>
    <w:rsid w:val="00DA4CDE"/>
    <w:rsid w:val="00DA5F29"/>
    <w:rsid w:val="00DA5FFA"/>
    <w:rsid w:val="00DA61DE"/>
    <w:rsid w:val="00DA646F"/>
    <w:rsid w:val="00DA6703"/>
    <w:rsid w:val="00DA68ED"/>
    <w:rsid w:val="00DA6FF2"/>
    <w:rsid w:val="00DA746B"/>
    <w:rsid w:val="00DA7ECE"/>
    <w:rsid w:val="00DB151A"/>
    <w:rsid w:val="00DB195C"/>
    <w:rsid w:val="00DB1F34"/>
    <w:rsid w:val="00DB22C9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6D20"/>
    <w:rsid w:val="00DB7075"/>
    <w:rsid w:val="00DB755B"/>
    <w:rsid w:val="00DB7605"/>
    <w:rsid w:val="00DB7BF3"/>
    <w:rsid w:val="00DB7C06"/>
    <w:rsid w:val="00DC046F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65D"/>
    <w:rsid w:val="00DC3983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5022"/>
    <w:rsid w:val="00DC59DF"/>
    <w:rsid w:val="00DC5BB3"/>
    <w:rsid w:val="00DC5E0E"/>
    <w:rsid w:val="00DC698B"/>
    <w:rsid w:val="00DC6CF3"/>
    <w:rsid w:val="00DC6E63"/>
    <w:rsid w:val="00DC7139"/>
    <w:rsid w:val="00DC76C5"/>
    <w:rsid w:val="00DD0400"/>
    <w:rsid w:val="00DD042E"/>
    <w:rsid w:val="00DD066F"/>
    <w:rsid w:val="00DD0A6E"/>
    <w:rsid w:val="00DD105C"/>
    <w:rsid w:val="00DD109C"/>
    <w:rsid w:val="00DD1478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515B"/>
    <w:rsid w:val="00DD5799"/>
    <w:rsid w:val="00DD5851"/>
    <w:rsid w:val="00DD5E43"/>
    <w:rsid w:val="00DD6385"/>
    <w:rsid w:val="00DD6427"/>
    <w:rsid w:val="00DD6710"/>
    <w:rsid w:val="00DD6B47"/>
    <w:rsid w:val="00DD6F00"/>
    <w:rsid w:val="00DE0261"/>
    <w:rsid w:val="00DE05EE"/>
    <w:rsid w:val="00DE1687"/>
    <w:rsid w:val="00DE1C0A"/>
    <w:rsid w:val="00DE2349"/>
    <w:rsid w:val="00DE23A4"/>
    <w:rsid w:val="00DE27EE"/>
    <w:rsid w:val="00DE297C"/>
    <w:rsid w:val="00DE36AA"/>
    <w:rsid w:val="00DE3870"/>
    <w:rsid w:val="00DE463B"/>
    <w:rsid w:val="00DE4B9C"/>
    <w:rsid w:val="00DE4D76"/>
    <w:rsid w:val="00DE64EF"/>
    <w:rsid w:val="00DE6AEF"/>
    <w:rsid w:val="00DE7058"/>
    <w:rsid w:val="00DE70CC"/>
    <w:rsid w:val="00DE7200"/>
    <w:rsid w:val="00DE7510"/>
    <w:rsid w:val="00DE79C2"/>
    <w:rsid w:val="00DE7C6C"/>
    <w:rsid w:val="00DF0119"/>
    <w:rsid w:val="00DF06AE"/>
    <w:rsid w:val="00DF0D36"/>
    <w:rsid w:val="00DF1140"/>
    <w:rsid w:val="00DF22C6"/>
    <w:rsid w:val="00DF233C"/>
    <w:rsid w:val="00DF2C59"/>
    <w:rsid w:val="00DF31AB"/>
    <w:rsid w:val="00DF3562"/>
    <w:rsid w:val="00DF3B05"/>
    <w:rsid w:val="00DF419E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27"/>
    <w:rsid w:val="00E00133"/>
    <w:rsid w:val="00E00234"/>
    <w:rsid w:val="00E0034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B8C"/>
    <w:rsid w:val="00E07E90"/>
    <w:rsid w:val="00E1020C"/>
    <w:rsid w:val="00E1067D"/>
    <w:rsid w:val="00E111E9"/>
    <w:rsid w:val="00E124C2"/>
    <w:rsid w:val="00E12861"/>
    <w:rsid w:val="00E128D7"/>
    <w:rsid w:val="00E129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DC"/>
    <w:rsid w:val="00E14D00"/>
    <w:rsid w:val="00E14D87"/>
    <w:rsid w:val="00E156A6"/>
    <w:rsid w:val="00E15957"/>
    <w:rsid w:val="00E15FA8"/>
    <w:rsid w:val="00E16622"/>
    <w:rsid w:val="00E172E1"/>
    <w:rsid w:val="00E176DA"/>
    <w:rsid w:val="00E17D1B"/>
    <w:rsid w:val="00E2050F"/>
    <w:rsid w:val="00E2195C"/>
    <w:rsid w:val="00E21BE8"/>
    <w:rsid w:val="00E21DE4"/>
    <w:rsid w:val="00E2200E"/>
    <w:rsid w:val="00E22300"/>
    <w:rsid w:val="00E22363"/>
    <w:rsid w:val="00E22AC5"/>
    <w:rsid w:val="00E22FA1"/>
    <w:rsid w:val="00E2308D"/>
    <w:rsid w:val="00E2314A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59B"/>
    <w:rsid w:val="00E24890"/>
    <w:rsid w:val="00E24BB9"/>
    <w:rsid w:val="00E24DA6"/>
    <w:rsid w:val="00E24E33"/>
    <w:rsid w:val="00E25D2F"/>
    <w:rsid w:val="00E2628C"/>
    <w:rsid w:val="00E266F6"/>
    <w:rsid w:val="00E26844"/>
    <w:rsid w:val="00E26FB2"/>
    <w:rsid w:val="00E27632"/>
    <w:rsid w:val="00E27DAC"/>
    <w:rsid w:val="00E30939"/>
    <w:rsid w:val="00E309BA"/>
    <w:rsid w:val="00E30AA9"/>
    <w:rsid w:val="00E31443"/>
    <w:rsid w:val="00E314A5"/>
    <w:rsid w:val="00E31BEA"/>
    <w:rsid w:val="00E32A28"/>
    <w:rsid w:val="00E32A8B"/>
    <w:rsid w:val="00E33501"/>
    <w:rsid w:val="00E33756"/>
    <w:rsid w:val="00E354A1"/>
    <w:rsid w:val="00E36695"/>
    <w:rsid w:val="00E36BFD"/>
    <w:rsid w:val="00E373DC"/>
    <w:rsid w:val="00E37890"/>
    <w:rsid w:val="00E406F1"/>
    <w:rsid w:val="00E407D3"/>
    <w:rsid w:val="00E40B04"/>
    <w:rsid w:val="00E411EA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75E"/>
    <w:rsid w:val="00E43809"/>
    <w:rsid w:val="00E441EF"/>
    <w:rsid w:val="00E4454D"/>
    <w:rsid w:val="00E4466E"/>
    <w:rsid w:val="00E44927"/>
    <w:rsid w:val="00E44D92"/>
    <w:rsid w:val="00E44DB6"/>
    <w:rsid w:val="00E4531D"/>
    <w:rsid w:val="00E459FB"/>
    <w:rsid w:val="00E46860"/>
    <w:rsid w:val="00E47458"/>
    <w:rsid w:val="00E47F6C"/>
    <w:rsid w:val="00E508A1"/>
    <w:rsid w:val="00E50C94"/>
    <w:rsid w:val="00E514C0"/>
    <w:rsid w:val="00E51665"/>
    <w:rsid w:val="00E51A22"/>
    <w:rsid w:val="00E51B25"/>
    <w:rsid w:val="00E51CEC"/>
    <w:rsid w:val="00E51DAF"/>
    <w:rsid w:val="00E51FCF"/>
    <w:rsid w:val="00E52450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7574"/>
    <w:rsid w:val="00E57799"/>
    <w:rsid w:val="00E57B73"/>
    <w:rsid w:val="00E57D74"/>
    <w:rsid w:val="00E57E38"/>
    <w:rsid w:val="00E602E8"/>
    <w:rsid w:val="00E60445"/>
    <w:rsid w:val="00E61429"/>
    <w:rsid w:val="00E61464"/>
    <w:rsid w:val="00E61557"/>
    <w:rsid w:val="00E6175D"/>
    <w:rsid w:val="00E61AD1"/>
    <w:rsid w:val="00E61B61"/>
    <w:rsid w:val="00E61E9A"/>
    <w:rsid w:val="00E61F6B"/>
    <w:rsid w:val="00E62082"/>
    <w:rsid w:val="00E621B2"/>
    <w:rsid w:val="00E62958"/>
    <w:rsid w:val="00E62ABB"/>
    <w:rsid w:val="00E637B6"/>
    <w:rsid w:val="00E6382E"/>
    <w:rsid w:val="00E638B0"/>
    <w:rsid w:val="00E63953"/>
    <w:rsid w:val="00E63A62"/>
    <w:rsid w:val="00E63EA6"/>
    <w:rsid w:val="00E63EE8"/>
    <w:rsid w:val="00E640D3"/>
    <w:rsid w:val="00E646B6"/>
    <w:rsid w:val="00E647E4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71DB"/>
    <w:rsid w:val="00E67B05"/>
    <w:rsid w:val="00E67B75"/>
    <w:rsid w:val="00E67F4E"/>
    <w:rsid w:val="00E67FA1"/>
    <w:rsid w:val="00E704AB"/>
    <w:rsid w:val="00E705F5"/>
    <w:rsid w:val="00E7070B"/>
    <w:rsid w:val="00E70D58"/>
    <w:rsid w:val="00E713C7"/>
    <w:rsid w:val="00E719F3"/>
    <w:rsid w:val="00E71CBA"/>
    <w:rsid w:val="00E71E81"/>
    <w:rsid w:val="00E73662"/>
    <w:rsid w:val="00E73856"/>
    <w:rsid w:val="00E73DC4"/>
    <w:rsid w:val="00E7493F"/>
    <w:rsid w:val="00E74E86"/>
    <w:rsid w:val="00E74F09"/>
    <w:rsid w:val="00E74F7C"/>
    <w:rsid w:val="00E75625"/>
    <w:rsid w:val="00E75B14"/>
    <w:rsid w:val="00E764F8"/>
    <w:rsid w:val="00E76D7D"/>
    <w:rsid w:val="00E76E9C"/>
    <w:rsid w:val="00E76EAB"/>
    <w:rsid w:val="00E76EB7"/>
    <w:rsid w:val="00E80EDE"/>
    <w:rsid w:val="00E81034"/>
    <w:rsid w:val="00E81281"/>
    <w:rsid w:val="00E81826"/>
    <w:rsid w:val="00E8199D"/>
    <w:rsid w:val="00E82B38"/>
    <w:rsid w:val="00E82CC1"/>
    <w:rsid w:val="00E830E5"/>
    <w:rsid w:val="00E83642"/>
    <w:rsid w:val="00E836CE"/>
    <w:rsid w:val="00E83D11"/>
    <w:rsid w:val="00E841E1"/>
    <w:rsid w:val="00E84778"/>
    <w:rsid w:val="00E84D63"/>
    <w:rsid w:val="00E8570D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E48"/>
    <w:rsid w:val="00E90243"/>
    <w:rsid w:val="00E910B4"/>
    <w:rsid w:val="00E91901"/>
    <w:rsid w:val="00E919F8"/>
    <w:rsid w:val="00E91CAA"/>
    <w:rsid w:val="00E91EBB"/>
    <w:rsid w:val="00E9232F"/>
    <w:rsid w:val="00E927D0"/>
    <w:rsid w:val="00E92D30"/>
    <w:rsid w:val="00E92EC3"/>
    <w:rsid w:val="00E937A0"/>
    <w:rsid w:val="00E93EB2"/>
    <w:rsid w:val="00E94068"/>
    <w:rsid w:val="00E9410C"/>
    <w:rsid w:val="00E95179"/>
    <w:rsid w:val="00E9549E"/>
    <w:rsid w:val="00E957E4"/>
    <w:rsid w:val="00E95A35"/>
    <w:rsid w:val="00E95BA0"/>
    <w:rsid w:val="00E9677C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4693"/>
    <w:rsid w:val="00EA4A3D"/>
    <w:rsid w:val="00EA516C"/>
    <w:rsid w:val="00EA5543"/>
    <w:rsid w:val="00EA5DA5"/>
    <w:rsid w:val="00EA6287"/>
    <w:rsid w:val="00EA6416"/>
    <w:rsid w:val="00EA6D5F"/>
    <w:rsid w:val="00EA6E88"/>
    <w:rsid w:val="00EA78A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05B"/>
    <w:rsid w:val="00EB74D6"/>
    <w:rsid w:val="00EB77C7"/>
    <w:rsid w:val="00EB7C72"/>
    <w:rsid w:val="00EC05C1"/>
    <w:rsid w:val="00EC0AE1"/>
    <w:rsid w:val="00EC0ED6"/>
    <w:rsid w:val="00EC16B3"/>
    <w:rsid w:val="00EC1794"/>
    <w:rsid w:val="00EC1AAD"/>
    <w:rsid w:val="00EC1BD1"/>
    <w:rsid w:val="00EC22E3"/>
    <w:rsid w:val="00EC255A"/>
    <w:rsid w:val="00EC2A50"/>
    <w:rsid w:val="00EC2DBF"/>
    <w:rsid w:val="00EC331F"/>
    <w:rsid w:val="00EC3742"/>
    <w:rsid w:val="00EC3A3A"/>
    <w:rsid w:val="00EC3CDD"/>
    <w:rsid w:val="00EC413A"/>
    <w:rsid w:val="00EC433B"/>
    <w:rsid w:val="00EC4372"/>
    <w:rsid w:val="00EC4469"/>
    <w:rsid w:val="00EC452D"/>
    <w:rsid w:val="00EC4664"/>
    <w:rsid w:val="00EC47EA"/>
    <w:rsid w:val="00EC47F2"/>
    <w:rsid w:val="00EC4F57"/>
    <w:rsid w:val="00EC6128"/>
    <w:rsid w:val="00EC63B9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016E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3A7"/>
    <w:rsid w:val="00ED554A"/>
    <w:rsid w:val="00ED562B"/>
    <w:rsid w:val="00ED5ABD"/>
    <w:rsid w:val="00ED66A4"/>
    <w:rsid w:val="00ED6AC1"/>
    <w:rsid w:val="00ED706C"/>
    <w:rsid w:val="00ED7799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80"/>
    <w:rsid w:val="00EE5121"/>
    <w:rsid w:val="00EE543E"/>
    <w:rsid w:val="00EE54C0"/>
    <w:rsid w:val="00EE55C0"/>
    <w:rsid w:val="00EE564F"/>
    <w:rsid w:val="00EE5B59"/>
    <w:rsid w:val="00EE5EDC"/>
    <w:rsid w:val="00EE63C4"/>
    <w:rsid w:val="00EE64D3"/>
    <w:rsid w:val="00EE6BE2"/>
    <w:rsid w:val="00EE6E91"/>
    <w:rsid w:val="00EE7359"/>
    <w:rsid w:val="00EE78BE"/>
    <w:rsid w:val="00EF0D8F"/>
    <w:rsid w:val="00EF12E7"/>
    <w:rsid w:val="00EF12F6"/>
    <w:rsid w:val="00EF198B"/>
    <w:rsid w:val="00EF1A34"/>
    <w:rsid w:val="00EF21CB"/>
    <w:rsid w:val="00EF2623"/>
    <w:rsid w:val="00EF2986"/>
    <w:rsid w:val="00EF343B"/>
    <w:rsid w:val="00EF39D3"/>
    <w:rsid w:val="00EF3D9A"/>
    <w:rsid w:val="00EF4172"/>
    <w:rsid w:val="00EF41B3"/>
    <w:rsid w:val="00EF42B8"/>
    <w:rsid w:val="00EF4BD9"/>
    <w:rsid w:val="00EF4E76"/>
    <w:rsid w:val="00EF5039"/>
    <w:rsid w:val="00EF5075"/>
    <w:rsid w:val="00EF5D5C"/>
    <w:rsid w:val="00EF5D88"/>
    <w:rsid w:val="00EF5EDC"/>
    <w:rsid w:val="00EF65B5"/>
    <w:rsid w:val="00EF6C6F"/>
    <w:rsid w:val="00EF6F8D"/>
    <w:rsid w:val="00EF77D9"/>
    <w:rsid w:val="00F00AFC"/>
    <w:rsid w:val="00F0131B"/>
    <w:rsid w:val="00F0177A"/>
    <w:rsid w:val="00F01F40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07BF7"/>
    <w:rsid w:val="00F10143"/>
    <w:rsid w:val="00F101E0"/>
    <w:rsid w:val="00F10B9A"/>
    <w:rsid w:val="00F10E17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319"/>
    <w:rsid w:val="00F1635F"/>
    <w:rsid w:val="00F168B4"/>
    <w:rsid w:val="00F16FEC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ED1"/>
    <w:rsid w:val="00F34094"/>
    <w:rsid w:val="00F3506D"/>
    <w:rsid w:val="00F35617"/>
    <w:rsid w:val="00F3568D"/>
    <w:rsid w:val="00F359FA"/>
    <w:rsid w:val="00F35FED"/>
    <w:rsid w:val="00F366D2"/>
    <w:rsid w:val="00F36ABC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40211"/>
    <w:rsid w:val="00F40220"/>
    <w:rsid w:val="00F402D4"/>
    <w:rsid w:val="00F40442"/>
    <w:rsid w:val="00F40630"/>
    <w:rsid w:val="00F407B6"/>
    <w:rsid w:val="00F4094A"/>
    <w:rsid w:val="00F41366"/>
    <w:rsid w:val="00F415E9"/>
    <w:rsid w:val="00F4175E"/>
    <w:rsid w:val="00F418C3"/>
    <w:rsid w:val="00F41C46"/>
    <w:rsid w:val="00F420B8"/>
    <w:rsid w:val="00F42120"/>
    <w:rsid w:val="00F42AB7"/>
    <w:rsid w:val="00F42C50"/>
    <w:rsid w:val="00F42C6B"/>
    <w:rsid w:val="00F43021"/>
    <w:rsid w:val="00F43123"/>
    <w:rsid w:val="00F43A80"/>
    <w:rsid w:val="00F4469F"/>
    <w:rsid w:val="00F446C1"/>
    <w:rsid w:val="00F44737"/>
    <w:rsid w:val="00F459BC"/>
    <w:rsid w:val="00F45BF1"/>
    <w:rsid w:val="00F46026"/>
    <w:rsid w:val="00F46135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DB7"/>
    <w:rsid w:val="00F53265"/>
    <w:rsid w:val="00F53450"/>
    <w:rsid w:val="00F5350B"/>
    <w:rsid w:val="00F53FC5"/>
    <w:rsid w:val="00F540A7"/>
    <w:rsid w:val="00F541C1"/>
    <w:rsid w:val="00F549EB"/>
    <w:rsid w:val="00F54AAD"/>
    <w:rsid w:val="00F550B6"/>
    <w:rsid w:val="00F554B6"/>
    <w:rsid w:val="00F55565"/>
    <w:rsid w:val="00F556D1"/>
    <w:rsid w:val="00F55AFB"/>
    <w:rsid w:val="00F55B64"/>
    <w:rsid w:val="00F56ABA"/>
    <w:rsid w:val="00F56D97"/>
    <w:rsid w:val="00F60046"/>
    <w:rsid w:val="00F61AF6"/>
    <w:rsid w:val="00F61D94"/>
    <w:rsid w:val="00F61E33"/>
    <w:rsid w:val="00F62135"/>
    <w:rsid w:val="00F6236B"/>
    <w:rsid w:val="00F6270A"/>
    <w:rsid w:val="00F6302D"/>
    <w:rsid w:val="00F6347B"/>
    <w:rsid w:val="00F64561"/>
    <w:rsid w:val="00F64907"/>
    <w:rsid w:val="00F64C4D"/>
    <w:rsid w:val="00F65324"/>
    <w:rsid w:val="00F6532A"/>
    <w:rsid w:val="00F65AA6"/>
    <w:rsid w:val="00F65B85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65E"/>
    <w:rsid w:val="00F72790"/>
    <w:rsid w:val="00F727AB"/>
    <w:rsid w:val="00F72A82"/>
    <w:rsid w:val="00F72DFC"/>
    <w:rsid w:val="00F72EEF"/>
    <w:rsid w:val="00F72FD5"/>
    <w:rsid w:val="00F73394"/>
    <w:rsid w:val="00F73549"/>
    <w:rsid w:val="00F73CF2"/>
    <w:rsid w:val="00F73E60"/>
    <w:rsid w:val="00F741CD"/>
    <w:rsid w:val="00F7469E"/>
    <w:rsid w:val="00F746D5"/>
    <w:rsid w:val="00F74E52"/>
    <w:rsid w:val="00F752CE"/>
    <w:rsid w:val="00F75390"/>
    <w:rsid w:val="00F7544F"/>
    <w:rsid w:val="00F75622"/>
    <w:rsid w:val="00F75697"/>
    <w:rsid w:val="00F758C8"/>
    <w:rsid w:val="00F75A03"/>
    <w:rsid w:val="00F76259"/>
    <w:rsid w:val="00F767BA"/>
    <w:rsid w:val="00F76B76"/>
    <w:rsid w:val="00F76F85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51E"/>
    <w:rsid w:val="00F82804"/>
    <w:rsid w:val="00F82F30"/>
    <w:rsid w:val="00F8319B"/>
    <w:rsid w:val="00F8323B"/>
    <w:rsid w:val="00F8393C"/>
    <w:rsid w:val="00F83FBE"/>
    <w:rsid w:val="00F840D2"/>
    <w:rsid w:val="00F85644"/>
    <w:rsid w:val="00F85C51"/>
    <w:rsid w:val="00F85D68"/>
    <w:rsid w:val="00F85EB6"/>
    <w:rsid w:val="00F86479"/>
    <w:rsid w:val="00F8676F"/>
    <w:rsid w:val="00F86AC3"/>
    <w:rsid w:val="00F86EAB"/>
    <w:rsid w:val="00F87EB2"/>
    <w:rsid w:val="00F90061"/>
    <w:rsid w:val="00F906F8"/>
    <w:rsid w:val="00F9094A"/>
    <w:rsid w:val="00F913A8"/>
    <w:rsid w:val="00F913BF"/>
    <w:rsid w:val="00F915E1"/>
    <w:rsid w:val="00F91F1A"/>
    <w:rsid w:val="00F927CC"/>
    <w:rsid w:val="00F927EB"/>
    <w:rsid w:val="00F928C2"/>
    <w:rsid w:val="00F92E95"/>
    <w:rsid w:val="00F92E99"/>
    <w:rsid w:val="00F93862"/>
    <w:rsid w:val="00F939F4"/>
    <w:rsid w:val="00F950A2"/>
    <w:rsid w:val="00F95628"/>
    <w:rsid w:val="00F958A8"/>
    <w:rsid w:val="00F9607E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0544"/>
    <w:rsid w:val="00FA1BC1"/>
    <w:rsid w:val="00FA3507"/>
    <w:rsid w:val="00FA3A6A"/>
    <w:rsid w:val="00FA4203"/>
    <w:rsid w:val="00FA434D"/>
    <w:rsid w:val="00FA43DC"/>
    <w:rsid w:val="00FA45EB"/>
    <w:rsid w:val="00FA4627"/>
    <w:rsid w:val="00FA518F"/>
    <w:rsid w:val="00FA51FA"/>
    <w:rsid w:val="00FA57CD"/>
    <w:rsid w:val="00FA594A"/>
    <w:rsid w:val="00FA5D74"/>
    <w:rsid w:val="00FA5E2C"/>
    <w:rsid w:val="00FA71D7"/>
    <w:rsid w:val="00FA733A"/>
    <w:rsid w:val="00FA75E1"/>
    <w:rsid w:val="00FA775E"/>
    <w:rsid w:val="00FA7D4F"/>
    <w:rsid w:val="00FB02E4"/>
    <w:rsid w:val="00FB0347"/>
    <w:rsid w:val="00FB050E"/>
    <w:rsid w:val="00FB0D25"/>
    <w:rsid w:val="00FB1412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A55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B29"/>
    <w:rsid w:val="00FC22EA"/>
    <w:rsid w:val="00FC2AFE"/>
    <w:rsid w:val="00FC2E59"/>
    <w:rsid w:val="00FC338E"/>
    <w:rsid w:val="00FC37D8"/>
    <w:rsid w:val="00FC37E0"/>
    <w:rsid w:val="00FC413C"/>
    <w:rsid w:val="00FC43F5"/>
    <w:rsid w:val="00FC4B6C"/>
    <w:rsid w:val="00FC4C6C"/>
    <w:rsid w:val="00FC574C"/>
    <w:rsid w:val="00FC5819"/>
    <w:rsid w:val="00FC5BB6"/>
    <w:rsid w:val="00FC5F83"/>
    <w:rsid w:val="00FC6036"/>
    <w:rsid w:val="00FC675D"/>
    <w:rsid w:val="00FC6949"/>
    <w:rsid w:val="00FC7810"/>
    <w:rsid w:val="00FD014A"/>
    <w:rsid w:val="00FD020B"/>
    <w:rsid w:val="00FD0EB2"/>
    <w:rsid w:val="00FD15C8"/>
    <w:rsid w:val="00FD168A"/>
    <w:rsid w:val="00FD17EA"/>
    <w:rsid w:val="00FD19AF"/>
    <w:rsid w:val="00FD19D4"/>
    <w:rsid w:val="00FD1BE4"/>
    <w:rsid w:val="00FD2022"/>
    <w:rsid w:val="00FD202D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5C16"/>
    <w:rsid w:val="00FD5D7B"/>
    <w:rsid w:val="00FD5EF1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85D"/>
    <w:rsid w:val="00FE1D81"/>
    <w:rsid w:val="00FE1F70"/>
    <w:rsid w:val="00FE2510"/>
    <w:rsid w:val="00FE2890"/>
    <w:rsid w:val="00FE2DFB"/>
    <w:rsid w:val="00FE305E"/>
    <w:rsid w:val="00FE3798"/>
    <w:rsid w:val="00FE3903"/>
    <w:rsid w:val="00FE392B"/>
    <w:rsid w:val="00FE3D86"/>
    <w:rsid w:val="00FE3E0A"/>
    <w:rsid w:val="00FE3F89"/>
    <w:rsid w:val="00FE49E0"/>
    <w:rsid w:val="00FE519D"/>
    <w:rsid w:val="00FE52EA"/>
    <w:rsid w:val="00FE587C"/>
    <w:rsid w:val="00FE6AD6"/>
    <w:rsid w:val="00FE79CE"/>
    <w:rsid w:val="00FE7A49"/>
    <w:rsid w:val="00FE7ECC"/>
    <w:rsid w:val="00FF0186"/>
    <w:rsid w:val="00FF0C3C"/>
    <w:rsid w:val="00FF0F21"/>
    <w:rsid w:val="00FF12AC"/>
    <w:rsid w:val="00FF22C7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935"/>
    <w:rsid w:val="00FF6BAF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0658C8"/>
  <w15:chartTrackingRefBased/>
  <w15:docId w15:val="{2BE2975F-FC85-4844-994E-C2C0971C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61D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/>
      <w:ind w:left="540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BD4C0-619A-4D95-B773-CFC88B0FE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110</Pages>
  <Words>30839</Words>
  <Characters>123383</Characters>
  <Application>Microsoft Office Word</Application>
  <DocSecurity>0</DocSecurity>
  <Lines>1028</Lines>
  <Paragraphs>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153915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Saisamorn, Chimyoo</cp:lastModifiedBy>
  <cp:revision>9</cp:revision>
  <cp:lastPrinted>2021-02-20T05:50:00Z</cp:lastPrinted>
  <dcterms:created xsi:type="dcterms:W3CDTF">2021-02-22T01:27:00Z</dcterms:created>
  <dcterms:modified xsi:type="dcterms:W3CDTF">2021-02-22T01:45:00Z</dcterms:modified>
</cp:coreProperties>
</file>