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7A66D" w14:textId="0141AE65" w:rsidR="0013189D" w:rsidRPr="004D2586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4D2586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1688620" w14:textId="77777777" w:rsidR="0013189D" w:rsidRPr="004D2586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20"/>
          <w:szCs w:val="20"/>
        </w:rPr>
      </w:pPr>
    </w:p>
    <w:p w14:paraId="01EE745D" w14:textId="77777777" w:rsidR="0013189D" w:rsidRPr="004D2586" w:rsidRDefault="0013189D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33F2B521" w14:textId="4D693A6A" w:rsidR="00424C81" w:rsidRPr="004D2586" w:rsidRDefault="0013189D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58F2D936" w14:textId="195448FA" w:rsidR="00D946EA" w:rsidRPr="004D2586" w:rsidRDefault="00D946EA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14:paraId="011B8651" w14:textId="77777777" w:rsidR="00424C81" w:rsidRPr="004D2586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b/>
          <w:sz w:val="30"/>
          <w:szCs w:val="30"/>
          <w:cs/>
        </w:rPr>
        <w:t>นโยบายการบัญชีที่สำคัญ</w:t>
      </w:r>
    </w:p>
    <w:p w14:paraId="17FC74F2" w14:textId="77777777" w:rsidR="00424C81" w:rsidRPr="004D2586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4B1F1F23" w14:textId="77777777" w:rsidR="00424C81" w:rsidRPr="004D2586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378FCD09" w14:textId="77777777" w:rsidR="00424C81" w:rsidRPr="004D2586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22B99CFA" w14:textId="77777777" w:rsidR="004613E1" w:rsidRPr="004D2586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เงินลงทุนใน</w:t>
      </w:r>
      <w:r w:rsidR="00E056AD" w:rsidRPr="004D2586">
        <w:rPr>
          <w:rFonts w:ascii="Angsana New" w:hAnsi="Angsana New"/>
          <w:sz w:val="30"/>
          <w:szCs w:val="30"/>
          <w:cs/>
        </w:rPr>
        <w:t>บริษัทร่วม</w:t>
      </w:r>
    </w:p>
    <w:p w14:paraId="45C7D9F8" w14:textId="77777777" w:rsidR="00A7226D" w:rsidRPr="004D2586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1F01CCF2" w14:textId="5327A83D" w:rsidR="004613E1" w:rsidRPr="004D2586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336E2073" w14:textId="3D08BF45" w:rsidR="00D946EA" w:rsidRPr="004D2586" w:rsidRDefault="00D946EA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23202F31" w14:textId="77777777" w:rsidR="00424C81" w:rsidRPr="004D2586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14:paraId="24BF2506" w14:textId="3E6A4351" w:rsidR="00FB5E96" w:rsidRPr="004D2586" w:rsidRDefault="00135AEE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ประมาณการหนี้</w:t>
      </w:r>
      <w:r w:rsidR="00CB77EC" w:rsidRPr="004D2586">
        <w:rPr>
          <w:rFonts w:ascii="Angsana New" w:hAnsi="Angsana New"/>
          <w:sz w:val="30"/>
          <w:szCs w:val="30"/>
          <w:cs/>
        </w:rPr>
        <w:t>สิน</w:t>
      </w:r>
      <w:r w:rsidRPr="004D2586">
        <w:rPr>
          <w:rFonts w:ascii="Angsana New" w:hAnsi="Angsana New"/>
          <w:sz w:val="30"/>
          <w:szCs w:val="30"/>
          <w:cs/>
        </w:rPr>
        <w:t>สำหรับผลประโยชน์พนักงาน</w:t>
      </w:r>
    </w:p>
    <w:p w14:paraId="53FC0FD3" w14:textId="77777777" w:rsidR="00FB5E96" w:rsidRPr="004D2586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ทุนเรือนหุ้น</w:t>
      </w:r>
    </w:p>
    <w:p w14:paraId="07F7F7C9" w14:textId="77777777" w:rsidR="00FB5E96" w:rsidRPr="004D2586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สำรอง</w:t>
      </w:r>
    </w:p>
    <w:p w14:paraId="4EE97D3C" w14:textId="77777777" w:rsidR="00FB5E96" w:rsidRPr="004D2586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8105D5" w:rsidRPr="004D2586">
        <w:rPr>
          <w:rFonts w:ascii="Angsana New" w:hAnsi="Angsana New"/>
          <w:sz w:val="30"/>
          <w:szCs w:val="30"/>
          <w:cs/>
        </w:rPr>
        <w:t>และการจำแนกรายได้</w:t>
      </w:r>
    </w:p>
    <w:p w14:paraId="6E764EDF" w14:textId="77777777" w:rsidR="00C233E8" w:rsidRPr="004D2586" w:rsidRDefault="00C233E8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ค่าใช้จ่ายผลประโยชน์ของพนักงาน</w:t>
      </w:r>
    </w:p>
    <w:p w14:paraId="4BBCA650" w14:textId="77777777" w:rsidR="00D86982" w:rsidRPr="004D2586" w:rsidRDefault="00D86982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1F453B15" w14:textId="77777777" w:rsidR="004613E1" w:rsidRPr="004D2586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ภาษีเงินได้</w:t>
      </w:r>
    </w:p>
    <w:p w14:paraId="3DF85D4F" w14:textId="77777777" w:rsidR="004613E1" w:rsidRPr="004D2586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กำไรต่อหุ้น</w:t>
      </w:r>
    </w:p>
    <w:p w14:paraId="7C2080E1" w14:textId="77777777" w:rsidR="00650CE8" w:rsidRPr="004D2586" w:rsidRDefault="00650CE8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เงินปันผล</w:t>
      </w:r>
    </w:p>
    <w:p w14:paraId="05FD2822" w14:textId="64EB960E" w:rsidR="00D86982" w:rsidRDefault="00D86982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28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620"/>
        </w:tabs>
        <w:spacing w:line="380" w:lineRule="exact"/>
        <w:ind w:left="1728" w:right="-43" w:hanging="1728"/>
        <w:outlineLvl w:val="0"/>
        <w:rPr>
          <w:rFonts w:ascii="Angsana New" w:hAnsi="Angsana New"/>
          <w:sz w:val="30"/>
          <w:szCs w:val="30"/>
          <w:lang w:val="th-TH"/>
        </w:rPr>
      </w:pPr>
      <w:r w:rsidRPr="004D2586">
        <w:rPr>
          <w:rFonts w:ascii="Angsana New" w:hAnsi="Angsana New"/>
          <w:sz w:val="30"/>
          <w:szCs w:val="30"/>
          <w:cs/>
          <w:lang w:val="th-TH"/>
        </w:rPr>
        <w:t>เครื่องมือทางการเงิน</w:t>
      </w:r>
    </w:p>
    <w:p w14:paraId="3CE871F9" w14:textId="2B4535DD" w:rsidR="00BD2123" w:rsidRPr="004D2586" w:rsidRDefault="00BD2123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28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620"/>
        </w:tabs>
        <w:spacing w:line="380" w:lineRule="exact"/>
        <w:ind w:left="1728" w:right="-43" w:hanging="1728"/>
        <w:outlineLvl w:val="0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การบริหารจัดการทุน</w:t>
      </w:r>
    </w:p>
    <w:p w14:paraId="5BF96582" w14:textId="77777777" w:rsidR="008211AB" w:rsidRPr="004D2586" w:rsidRDefault="008211AB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28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620"/>
        </w:tabs>
        <w:spacing w:line="380" w:lineRule="exact"/>
        <w:ind w:left="1728" w:right="-43" w:hanging="1728"/>
        <w:outlineLvl w:val="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ภาระผูกพัน</w:t>
      </w:r>
      <w:r w:rsidR="00783A52" w:rsidRPr="004D2586">
        <w:rPr>
          <w:rFonts w:ascii="Angsana New" w:hAnsi="Angsana New"/>
          <w:sz w:val="30"/>
          <w:szCs w:val="30"/>
          <w:cs/>
        </w:rPr>
        <w:t xml:space="preserve"> </w:t>
      </w:r>
    </w:p>
    <w:p w14:paraId="77908085" w14:textId="0196E784" w:rsidR="003468C2" w:rsidRPr="004D2586" w:rsidRDefault="00FC7860" w:rsidP="00D946E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right="-43" w:hanging="288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D9F6E97" w14:textId="77777777" w:rsidR="00794E26" w:rsidRPr="004D2586" w:rsidRDefault="00794E2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right="-43" w:hanging="288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686295DB" w14:textId="77777777" w:rsidR="0013189D" w:rsidRPr="004D2586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br w:type="page"/>
      </w:r>
      <w:r w:rsidRPr="004D258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91BEE44" w14:textId="77777777" w:rsidR="0013189D" w:rsidRPr="004D2586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F907C46" w14:textId="3602930D" w:rsidR="0013189D" w:rsidRPr="004D2586" w:rsidRDefault="0013189D" w:rsidP="00FB0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="007A7F90" w:rsidRPr="004D2586">
        <w:rPr>
          <w:rFonts w:ascii="Angsana New" w:hAnsi="Angsana New"/>
          <w:sz w:val="30"/>
          <w:szCs w:val="30"/>
          <w:cs/>
        </w:rPr>
        <w:t>วันที่</w:t>
      </w:r>
      <w:r w:rsidR="00DF731F" w:rsidRPr="004D2586">
        <w:rPr>
          <w:rFonts w:ascii="Angsana New" w:hAnsi="Angsana New"/>
          <w:sz w:val="30"/>
          <w:szCs w:val="30"/>
        </w:rPr>
        <w:t xml:space="preserve"> </w:t>
      </w:r>
      <w:r w:rsidR="00D946EA" w:rsidRPr="004D2586">
        <w:rPr>
          <w:rFonts w:ascii="Angsana New" w:hAnsi="Angsana New"/>
          <w:sz w:val="30"/>
          <w:szCs w:val="30"/>
        </w:rPr>
        <w:t>2</w:t>
      </w:r>
      <w:r w:rsidR="003E6870">
        <w:rPr>
          <w:rFonts w:ascii="Angsana New" w:hAnsi="Angsana New"/>
          <w:sz w:val="30"/>
          <w:szCs w:val="30"/>
        </w:rPr>
        <w:t>2</w:t>
      </w:r>
      <w:r w:rsidR="00D946EA" w:rsidRPr="004D2586">
        <w:rPr>
          <w:rFonts w:ascii="Angsana New" w:hAnsi="Angsana New"/>
          <w:sz w:val="30"/>
          <w:szCs w:val="30"/>
        </w:rPr>
        <w:t xml:space="preserve"> </w:t>
      </w:r>
      <w:r w:rsidR="00D946EA" w:rsidRPr="004D2586">
        <w:rPr>
          <w:rFonts w:ascii="Angsana New" w:hAnsi="Angsana New" w:hint="cs"/>
          <w:sz w:val="30"/>
          <w:szCs w:val="30"/>
          <w:cs/>
        </w:rPr>
        <w:t>กุมภาพันธ์</w:t>
      </w:r>
      <w:r w:rsidR="00DF731F"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="00DF731F" w:rsidRPr="004D2586">
        <w:rPr>
          <w:rFonts w:ascii="Angsana New" w:hAnsi="Angsana New"/>
          <w:sz w:val="30"/>
          <w:szCs w:val="30"/>
        </w:rPr>
        <w:t>256</w:t>
      </w:r>
      <w:r w:rsidR="006C3E9B" w:rsidRPr="004D2586">
        <w:rPr>
          <w:rFonts w:ascii="Angsana New" w:hAnsi="Angsana New"/>
          <w:sz w:val="30"/>
          <w:szCs w:val="30"/>
        </w:rPr>
        <w:t>4</w:t>
      </w:r>
    </w:p>
    <w:p w14:paraId="54FC4D8A" w14:textId="77777777" w:rsidR="0013189D" w:rsidRPr="004D2586" w:rsidRDefault="0013189D" w:rsidP="00427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37853E" w14:textId="77777777" w:rsidR="0013189D" w:rsidRPr="004D2586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b/>
          <w:bCs/>
          <w:sz w:val="30"/>
          <w:szCs w:val="30"/>
        </w:rPr>
        <w:t>1</w:t>
      </w:r>
      <w:r w:rsidRPr="004D2586">
        <w:rPr>
          <w:rFonts w:ascii="Angsana New" w:hAnsi="Angsana New"/>
          <w:b/>
          <w:bCs/>
          <w:sz w:val="30"/>
          <w:szCs w:val="30"/>
        </w:rPr>
        <w:tab/>
      </w:r>
      <w:r w:rsidRPr="004D2586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4D2586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62FF7AC1" w14:textId="77777777" w:rsidR="0013189D" w:rsidRPr="004D2586" w:rsidRDefault="0013189D" w:rsidP="00427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153938" w14:textId="084D3A76" w:rsidR="0013189D" w:rsidRPr="004D2586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บริษัท </w:t>
      </w:r>
      <w:r w:rsidR="005228EF" w:rsidRPr="004D2586">
        <w:rPr>
          <w:rFonts w:ascii="Angsana New" w:hAnsi="Angsana New"/>
          <w:sz w:val="30"/>
          <w:szCs w:val="30"/>
          <w:cs/>
          <w:lang w:val="th-TH"/>
        </w:rPr>
        <w:t>วีนิไทย จำกัด (มหาชน</w:t>
      </w:r>
      <w:r w:rsidRPr="004D2586">
        <w:rPr>
          <w:rFonts w:ascii="Angsana New" w:hAnsi="Angsana New"/>
          <w:sz w:val="30"/>
          <w:szCs w:val="30"/>
          <w:cs/>
        </w:rPr>
        <w:t xml:space="preserve">)  </w:t>
      </w:r>
      <w:r w:rsidRPr="004D2586">
        <w:rPr>
          <w:rFonts w:ascii="Angsana New" w:hAnsi="Angsana New"/>
          <w:sz w:val="30"/>
          <w:szCs w:val="30"/>
        </w:rPr>
        <w:t>“</w:t>
      </w:r>
      <w:r w:rsidRPr="004D2586">
        <w:rPr>
          <w:rFonts w:ascii="Angsana New" w:hAnsi="Angsana New"/>
          <w:sz w:val="30"/>
          <w:szCs w:val="30"/>
          <w:cs/>
        </w:rPr>
        <w:t>บริษัท</w:t>
      </w:r>
      <w:r w:rsidRPr="004D2586">
        <w:rPr>
          <w:rFonts w:ascii="Angsana New" w:hAnsi="Angsana New"/>
          <w:sz w:val="30"/>
          <w:szCs w:val="30"/>
        </w:rPr>
        <w:t>”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="005228EF" w:rsidRPr="004D2586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783A52" w:rsidRPr="004D2586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783A52" w:rsidRPr="004D2586">
        <w:rPr>
          <w:rFonts w:ascii="Angsana New" w:hAnsi="Angsana New" w:hint="cs"/>
          <w:sz w:val="30"/>
          <w:szCs w:val="30"/>
          <w:cs/>
        </w:rPr>
        <w:t>เมื่อ</w:t>
      </w:r>
      <w:r w:rsidR="00783A52" w:rsidRPr="004D2586">
        <w:rPr>
          <w:rFonts w:ascii="Angsana New" w:hAnsi="Angsana New"/>
          <w:sz w:val="30"/>
          <w:szCs w:val="30"/>
          <w:cs/>
        </w:rPr>
        <w:t>เดือนกุมภาพันธ์</w:t>
      </w:r>
      <w:r w:rsidR="00D6146C">
        <w:rPr>
          <w:rFonts w:ascii="Angsana New" w:hAnsi="Angsana New" w:hint="cs"/>
          <w:sz w:val="30"/>
          <w:szCs w:val="30"/>
          <w:cs/>
        </w:rPr>
        <w:t xml:space="preserve"> </w:t>
      </w:r>
      <w:r w:rsidR="00D6146C">
        <w:rPr>
          <w:rFonts w:ascii="Angsana New" w:hAnsi="Angsana New"/>
          <w:sz w:val="30"/>
          <w:szCs w:val="30"/>
        </w:rPr>
        <w:t>2538</w:t>
      </w:r>
      <w:r w:rsidR="00783A52"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="00641B3A" w:rsidRPr="004D2586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5228EF" w:rsidRPr="004D2586">
        <w:rPr>
          <w:rFonts w:ascii="Angsana New" w:hAnsi="Angsana New"/>
          <w:sz w:val="23"/>
          <w:szCs w:val="23"/>
          <w:shd w:val="clear" w:color="auto" w:fill="FFFFFF"/>
        </w:rPr>
        <w:t xml:space="preserve"> </w:t>
      </w:r>
      <w:r w:rsidR="005228EF" w:rsidRPr="004D2586">
        <w:rPr>
          <w:rFonts w:ascii="Angsana New" w:hAnsi="Angsana New"/>
          <w:sz w:val="30"/>
          <w:szCs w:val="30"/>
        </w:rPr>
        <w:t xml:space="preserve">2 </w:t>
      </w:r>
      <w:r w:rsidR="00056B14" w:rsidRPr="004D2586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="005228EF" w:rsidRPr="004D2586">
        <w:rPr>
          <w:rFonts w:ascii="Angsana New" w:hAnsi="Angsana New"/>
          <w:sz w:val="30"/>
          <w:szCs w:val="30"/>
          <w:cs/>
        </w:rPr>
        <w:t xml:space="preserve">นิคมอุตสาหกรรมมาบตาพุด </w:t>
      </w:r>
      <w:r w:rsidR="005C4C5B" w:rsidRPr="004D2586">
        <w:rPr>
          <w:rFonts w:ascii="Angsana New" w:hAnsi="Angsana New"/>
          <w:sz w:val="30"/>
          <w:szCs w:val="30"/>
          <w:cs/>
        </w:rPr>
        <w:t>ถนน</w:t>
      </w:r>
      <w:r w:rsidR="005228EF" w:rsidRPr="004D2586">
        <w:rPr>
          <w:rFonts w:ascii="Angsana New" w:hAnsi="Angsana New"/>
          <w:sz w:val="30"/>
          <w:szCs w:val="30"/>
          <w:cs/>
        </w:rPr>
        <w:t>ไอ-</w:t>
      </w:r>
      <w:r w:rsidR="005228EF" w:rsidRPr="004D2586">
        <w:rPr>
          <w:rFonts w:ascii="Angsana New" w:hAnsi="Angsana New"/>
          <w:sz w:val="30"/>
          <w:szCs w:val="30"/>
        </w:rPr>
        <w:t xml:space="preserve">3 </w:t>
      </w:r>
      <w:r w:rsidR="005228EF" w:rsidRPr="004D2586">
        <w:rPr>
          <w:rFonts w:ascii="Angsana New" w:hAnsi="Angsana New"/>
          <w:sz w:val="30"/>
          <w:szCs w:val="30"/>
          <w:cs/>
        </w:rPr>
        <w:t xml:space="preserve">ตำบลมาบตาพุด อำเภอเมืองระยอง </w:t>
      </w:r>
      <w:r w:rsidR="0072370B" w:rsidRPr="004D2586">
        <w:rPr>
          <w:rFonts w:ascii="Angsana New" w:hAnsi="Angsana New"/>
          <w:sz w:val="30"/>
          <w:szCs w:val="30"/>
          <w:cs/>
        </w:rPr>
        <w:t>จังหวัด</w:t>
      </w:r>
      <w:r w:rsidR="005228EF" w:rsidRPr="004D2586">
        <w:rPr>
          <w:rFonts w:ascii="Angsana New" w:hAnsi="Angsana New"/>
          <w:sz w:val="30"/>
          <w:szCs w:val="30"/>
          <w:cs/>
        </w:rPr>
        <w:t xml:space="preserve">ระยอง </w:t>
      </w:r>
      <w:r w:rsidR="005228EF" w:rsidRPr="004D2586">
        <w:rPr>
          <w:rFonts w:ascii="Angsana New" w:hAnsi="Angsana New"/>
          <w:sz w:val="30"/>
          <w:szCs w:val="30"/>
        </w:rPr>
        <w:t>21150</w:t>
      </w:r>
    </w:p>
    <w:p w14:paraId="0F4103E5" w14:textId="77777777" w:rsidR="003468C2" w:rsidRPr="004D2586" w:rsidRDefault="003468C2" w:rsidP="00641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C3F270E" w14:textId="194FF17D" w:rsidR="003468C2" w:rsidRPr="004D2586" w:rsidRDefault="004344D2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400B69" w:rsidRPr="004D2586">
        <w:rPr>
          <w:rFonts w:ascii="Angsana New" w:hAnsi="Angsana New" w:hint="cs"/>
          <w:sz w:val="30"/>
          <w:szCs w:val="30"/>
          <w:cs/>
        </w:rPr>
        <w:t>ปี</w:t>
      </w:r>
      <w:r w:rsidRPr="004D2586">
        <w:rPr>
          <w:rFonts w:ascii="Angsana New" w:hAnsi="Angsana New"/>
          <w:sz w:val="30"/>
          <w:szCs w:val="30"/>
          <w:cs/>
        </w:rPr>
        <w:t>ได้</w:t>
      </w:r>
      <w:r w:rsidRPr="004D2586">
        <w:rPr>
          <w:rFonts w:ascii="Angsana New" w:hAnsi="Angsana New" w:hint="cs"/>
          <w:sz w:val="30"/>
          <w:szCs w:val="30"/>
          <w:cs/>
        </w:rPr>
        <w:t>แก่</w:t>
      </w:r>
      <w:r w:rsidRPr="004D2586">
        <w:rPr>
          <w:rFonts w:ascii="Angsana New" w:hAnsi="Angsana New"/>
          <w:sz w:val="30"/>
          <w:szCs w:val="30"/>
        </w:rPr>
        <w:t xml:space="preserve"> AGC Inc.</w:t>
      </w:r>
      <w:r w:rsidRPr="004D2586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Pr="004D2586">
        <w:rPr>
          <w:rFonts w:ascii="Angsana New" w:hAnsi="Angsana New"/>
          <w:sz w:val="30"/>
          <w:szCs w:val="30"/>
        </w:rPr>
        <w:t>59</w:t>
      </w:r>
      <w:r w:rsidRPr="004D2586">
        <w:rPr>
          <w:rFonts w:ascii="Angsana New" w:hAnsi="Angsana New"/>
          <w:sz w:val="30"/>
          <w:szCs w:val="30"/>
          <w:cs/>
        </w:rPr>
        <w:t xml:space="preserve">) </w:t>
      </w:r>
      <w:r w:rsidRPr="004D2586">
        <w:rPr>
          <w:rFonts w:ascii="Angsana New" w:hAnsi="Angsana New" w:hint="cs"/>
          <w:sz w:val="30"/>
          <w:szCs w:val="30"/>
          <w:cs/>
        </w:rPr>
        <w:t>ซึ่ง</w:t>
      </w:r>
      <w:r w:rsidRPr="004D2586">
        <w:rPr>
          <w:rFonts w:ascii="Angsana New" w:hAnsi="Angsana New"/>
          <w:sz w:val="30"/>
          <w:szCs w:val="30"/>
          <w:cs/>
        </w:rPr>
        <w:t>เป็น</w:t>
      </w:r>
      <w:r w:rsidRPr="004D2586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นิติบุคคลที่จัดตั้งขึ้นในประเทศญี่ปุ่น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Pr="004D2586">
        <w:rPr>
          <w:rFonts w:ascii="Angsana New" w:hAnsi="Angsana New" w:hint="cs"/>
          <w:sz w:val="30"/>
          <w:szCs w:val="30"/>
          <w:cs/>
        </w:rPr>
        <w:t xml:space="preserve">และบริษัท พีทีที โกลบอล เคมิคอล จำกัด </w:t>
      </w:r>
      <w:r w:rsidRPr="004D2586">
        <w:rPr>
          <w:rFonts w:ascii="Angsana New" w:hAnsi="Angsana New"/>
          <w:sz w:val="30"/>
          <w:szCs w:val="30"/>
        </w:rPr>
        <w:t>(</w:t>
      </w:r>
      <w:r w:rsidRPr="004D2586">
        <w:rPr>
          <w:rFonts w:ascii="Angsana New" w:hAnsi="Angsana New" w:hint="cs"/>
          <w:sz w:val="30"/>
          <w:szCs w:val="30"/>
          <w:cs/>
        </w:rPr>
        <w:t>มหาชน</w:t>
      </w:r>
      <w:r w:rsidRPr="004D2586">
        <w:rPr>
          <w:rFonts w:ascii="Angsana New" w:hAnsi="Angsana New"/>
          <w:sz w:val="30"/>
          <w:szCs w:val="30"/>
        </w:rPr>
        <w:t>)</w:t>
      </w:r>
      <w:r w:rsidRPr="004D2586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Pr="004D2586">
        <w:rPr>
          <w:rFonts w:ascii="Angsana New" w:hAnsi="Angsana New"/>
          <w:sz w:val="30"/>
          <w:szCs w:val="30"/>
        </w:rPr>
        <w:t>25)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Pr="004D2586">
        <w:rPr>
          <w:rFonts w:ascii="Angsana New" w:hAnsi="Angsana New" w:hint="cs"/>
          <w:sz w:val="30"/>
          <w:szCs w:val="30"/>
          <w:cs/>
        </w:rPr>
        <w:t>ซึ่ง</w:t>
      </w:r>
      <w:r w:rsidRPr="004D2586">
        <w:rPr>
          <w:rFonts w:ascii="Angsana New" w:hAnsi="Angsana New"/>
          <w:sz w:val="30"/>
          <w:szCs w:val="30"/>
          <w:cs/>
        </w:rPr>
        <w:t>เป็น</w:t>
      </w:r>
      <w:r w:rsidRPr="004D2586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</w:p>
    <w:p w14:paraId="2DCA2D23" w14:textId="77777777" w:rsidR="00A34FE0" w:rsidRPr="004D2586" w:rsidRDefault="004344D2" w:rsidP="00434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4D2586">
        <w:rPr>
          <w:rFonts w:ascii="Angsana New" w:hAnsi="Angsana New"/>
          <w:sz w:val="24"/>
          <w:szCs w:val="24"/>
        </w:rPr>
        <w:t xml:space="preserve"> </w:t>
      </w:r>
    </w:p>
    <w:p w14:paraId="40326484" w14:textId="200B5311" w:rsidR="0013189D" w:rsidRPr="004D2586" w:rsidRDefault="00A34FE0" w:rsidP="00E51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4D2586">
        <w:rPr>
          <w:rFonts w:ascii="Angsana New" w:hAnsi="Angsana New"/>
          <w:sz w:val="30"/>
          <w:szCs w:val="30"/>
        </w:rPr>
        <w:t>(“</w:t>
      </w:r>
      <w:r w:rsidRPr="004D2586">
        <w:rPr>
          <w:rFonts w:ascii="Angsana New" w:hAnsi="Angsana New"/>
          <w:sz w:val="30"/>
          <w:szCs w:val="30"/>
          <w:cs/>
        </w:rPr>
        <w:t>กลุ่มบริษัท</w:t>
      </w:r>
      <w:r w:rsidRPr="004D2586">
        <w:rPr>
          <w:rFonts w:ascii="Angsana New" w:hAnsi="Angsana New"/>
          <w:sz w:val="30"/>
          <w:szCs w:val="30"/>
        </w:rPr>
        <w:t xml:space="preserve">”) </w:t>
      </w:r>
      <w:r w:rsidRPr="004D2586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ดำเนินธุรกิจหลักเกี่ยวกับการผลิตและจำหน่ายสินค้าประเภท พอลิ</w:t>
      </w:r>
      <w:r w:rsidR="00E51F5D" w:rsidRPr="004D2586">
        <w:rPr>
          <w:rFonts w:ascii="Angsana New" w:hAnsi="Angsana New"/>
          <w:sz w:val="30"/>
          <w:szCs w:val="30"/>
          <w:cs/>
        </w:rPr>
        <w:t xml:space="preserve">ไวนิลคลอไรด์ </w:t>
      </w:r>
      <w:r w:rsidR="00E51F5D" w:rsidRPr="004D2586">
        <w:rPr>
          <w:rFonts w:ascii="Angsana New" w:hAnsi="Angsana New"/>
          <w:sz w:val="30"/>
          <w:szCs w:val="30"/>
        </w:rPr>
        <w:t>(</w:t>
      </w:r>
      <w:r w:rsidR="00E51F5D" w:rsidRPr="004D2586">
        <w:rPr>
          <w:rFonts w:ascii="Angsana New" w:hAnsi="Angsana New"/>
          <w:sz w:val="30"/>
          <w:szCs w:val="30"/>
          <w:cs/>
        </w:rPr>
        <w:t>พีวีซี</w:t>
      </w:r>
      <w:r w:rsidR="00E51F5D" w:rsidRPr="004D2586">
        <w:rPr>
          <w:rFonts w:ascii="Angsana New" w:hAnsi="Angsana New"/>
          <w:sz w:val="30"/>
          <w:szCs w:val="30"/>
        </w:rPr>
        <w:t xml:space="preserve">) </w:t>
      </w:r>
      <w:r w:rsidR="00E51F5D" w:rsidRPr="004D2586">
        <w:rPr>
          <w:rFonts w:ascii="Angsana New" w:hAnsi="Angsana New"/>
          <w:sz w:val="30"/>
          <w:szCs w:val="30"/>
          <w:cs/>
        </w:rPr>
        <w:t xml:space="preserve">ไวนิลคลอไรด์โมโนเมอร์ </w:t>
      </w:r>
      <w:r w:rsidR="00E51F5D" w:rsidRPr="004D2586">
        <w:rPr>
          <w:rFonts w:ascii="Angsana New" w:hAnsi="Angsana New"/>
          <w:sz w:val="30"/>
          <w:szCs w:val="30"/>
        </w:rPr>
        <w:t>(</w:t>
      </w:r>
      <w:r w:rsidR="00E51F5D" w:rsidRPr="004D2586">
        <w:rPr>
          <w:rFonts w:ascii="Angsana New" w:hAnsi="Angsana New"/>
          <w:sz w:val="30"/>
          <w:szCs w:val="30"/>
          <w:cs/>
        </w:rPr>
        <w:t>วีซีเอ็ม</w:t>
      </w:r>
      <w:r w:rsidR="00E51F5D" w:rsidRPr="004D2586">
        <w:rPr>
          <w:rFonts w:ascii="Angsana New" w:hAnsi="Angsana New"/>
          <w:sz w:val="30"/>
          <w:szCs w:val="30"/>
        </w:rPr>
        <w:t>)</w:t>
      </w:r>
      <w:r w:rsidR="00E51F5D" w:rsidRPr="004D2586">
        <w:rPr>
          <w:rFonts w:ascii="Angsana New" w:hAnsi="Angsana New"/>
          <w:sz w:val="30"/>
          <w:szCs w:val="30"/>
          <w:cs/>
        </w:rPr>
        <w:t xml:space="preserve"> โซเดียมไฮดรอกไซด์ </w:t>
      </w:r>
      <w:r w:rsidR="00E51F5D" w:rsidRPr="004D2586">
        <w:rPr>
          <w:rFonts w:ascii="Angsana New" w:hAnsi="Angsana New"/>
          <w:sz w:val="30"/>
          <w:szCs w:val="30"/>
        </w:rPr>
        <w:t>(</w:t>
      </w:r>
      <w:r w:rsidR="00E51F5D" w:rsidRPr="004D2586">
        <w:rPr>
          <w:rFonts w:ascii="Angsana New" w:hAnsi="Angsana New"/>
          <w:sz w:val="30"/>
          <w:szCs w:val="30"/>
          <w:cs/>
        </w:rPr>
        <w:t>โซดาไฟ</w:t>
      </w:r>
      <w:r w:rsidR="00E51F5D" w:rsidRPr="004D2586">
        <w:rPr>
          <w:rFonts w:ascii="Angsana New" w:hAnsi="Angsana New"/>
          <w:sz w:val="30"/>
          <w:szCs w:val="30"/>
        </w:rPr>
        <w:t>)</w:t>
      </w:r>
      <w:r w:rsidR="00E51F5D" w:rsidRPr="004D2586">
        <w:rPr>
          <w:rFonts w:ascii="Angsana New" w:hAnsi="Angsana New"/>
          <w:sz w:val="30"/>
          <w:szCs w:val="30"/>
          <w:cs/>
        </w:rPr>
        <w:t xml:space="preserve"> และอิพิคลอโรไฮดริน </w:t>
      </w:r>
      <w:r w:rsidR="0013189D" w:rsidRPr="004D2586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C233E8" w:rsidRPr="004D2586">
        <w:rPr>
          <w:rFonts w:ascii="Angsana New" w:hAnsi="Angsana New"/>
          <w:sz w:val="30"/>
          <w:szCs w:val="30"/>
          <w:cs/>
        </w:rPr>
        <w:t xml:space="preserve">และบริษัทร่วม ณ วันที่ </w:t>
      </w:r>
      <w:r w:rsidR="00C233E8" w:rsidRPr="004D2586">
        <w:rPr>
          <w:rFonts w:ascii="Angsana New" w:hAnsi="Angsana New"/>
          <w:sz w:val="30"/>
          <w:szCs w:val="30"/>
        </w:rPr>
        <w:t xml:space="preserve">31 </w:t>
      </w:r>
      <w:r w:rsidR="00C233E8" w:rsidRPr="004D2586">
        <w:rPr>
          <w:rFonts w:ascii="Angsana New" w:hAnsi="Angsana New"/>
          <w:sz w:val="30"/>
          <w:szCs w:val="30"/>
          <w:cs/>
        </w:rPr>
        <w:t xml:space="preserve">ธันวาคม </w:t>
      </w:r>
      <w:r w:rsidR="006C3E9B" w:rsidRPr="004D2586">
        <w:rPr>
          <w:rFonts w:ascii="Angsana New" w:hAnsi="Angsana New"/>
          <w:sz w:val="30"/>
          <w:szCs w:val="30"/>
        </w:rPr>
        <w:t>2563</w:t>
      </w:r>
      <w:r w:rsidR="00AC5101" w:rsidRPr="004D2586">
        <w:rPr>
          <w:rFonts w:ascii="Angsana New" w:hAnsi="Angsana New"/>
          <w:sz w:val="30"/>
          <w:szCs w:val="30"/>
        </w:rPr>
        <w:t xml:space="preserve"> </w:t>
      </w:r>
      <w:r w:rsidR="00AC5101" w:rsidRPr="004D2586">
        <w:rPr>
          <w:rFonts w:ascii="Angsana New" w:hAnsi="Angsana New"/>
          <w:sz w:val="30"/>
          <w:szCs w:val="30"/>
          <w:cs/>
        </w:rPr>
        <w:t xml:space="preserve">และ </w:t>
      </w:r>
      <w:r w:rsidR="006C3E9B" w:rsidRPr="004D2586">
        <w:rPr>
          <w:rFonts w:ascii="Angsana New" w:hAnsi="Angsana New"/>
          <w:sz w:val="30"/>
          <w:szCs w:val="30"/>
        </w:rPr>
        <w:t>2562</w:t>
      </w:r>
      <w:r w:rsidR="00C233E8" w:rsidRPr="004D2586">
        <w:rPr>
          <w:rFonts w:ascii="Angsana New" w:hAnsi="Angsana New"/>
          <w:sz w:val="30"/>
          <w:szCs w:val="30"/>
        </w:rPr>
        <w:t xml:space="preserve"> </w:t>
      </w:r>
      <w:r w:rsidR="00B104A8" w:rsidRPr="004D2586">
        <w:rPr>
          <w:rFonts w:ascii="Angsana New" w:hAnsi="Angsana New"/>
          <w:sz w:val="30"/>
          <w:szCs w:val="30"/>
          <w:cs/>
        </w:rPr>
        <w:t>ได้เปิดเผยไว้ในหมายเหตุประกอบงบการเงิน</w:t>
      </w:r>
      <w:r w:rsidR="006C3E9B" w:rsidRPr="004D2586">
        <w:rPr>
          <w:rFonts w:ascii="Angsana New" w:hAnsi="Angsana New"/>
          <w:sz w:val="30"/>
          <w:szCs w:val="30"/>
        </w:rPr>
        <w:br/>
      </w:r>
      <w:r w:rsidR="00B104A8" w:rsidRPr="004D2586">
        <w:rPr>
          <w:rFonts w:ascii="Angsana New" w:hAnsi="Angsana New"/>
          <w:sz w:val="30"/>
          <w:szCs w:val="30"/>
          <w:cs/>
        </w:rPr>
        <w:t xml:space="preserve">ข้อ </w:t>
      </w:r>
      <w:r w:rsidR="00773FB2" w:rsidRPr="004D2586">
        <w:rPr>
          <w:rFonts w:ascii="Angsana New" w:hAnsi="Angsana New"/>
          <w:sz w:val="30"/>
          <w:szCs w:val="30"/>
        </w:rPr>
        <w:t>8</w:t>
      </w:r>
      <w:r w:rsidR="003B71E7" w:rsidRPr="004D2586">
        <w:rPr>
          <w:rFonts w:ascii="Angsana New" w:hAnsi="Angsana New"/>
          <w:sz w:val="30"/>
          <w:szCs w:val="30"/>
        </w:rPr>
        <w:t xml:space="preserve"> </w:t>
      </w:r>
      <w:r w:rsidR="003B71E7" w:rsidRPr="004D2586">
        <w:rPr>
          <w:rFonts w:ascii="Angsana New" w:hAnsi="Angsana New"/>
          <w:sz w:val="30"/>
          <w:szCs w:val="30"/>
          <w:cs/>
        </w:rPr>
        <w:t>และ</w:t>
      </w:r>
      <w:r w:rsidR="003B71E7" w:rsidRPr="004D2586">
        <w:rPr>
          <w:rFonts w:ascii="Angsana New" w:hAnsi="Angsana New"/>
          <w:sz w:val="30"/>
          <w:szCs w:val="30"/>
        </w:rPr>
        <w:t xml:space="preserve"> </w:t>
      </w:r>
      <w:r w:rsidR="00773FB2" w:rsidRPr="004D2586">
        <w:rPr>
          <w:rFonts w:ascii="Angsana New" w:hAnsi="Angsana New"/>
          <w:sz w:val="30"/>
          <w:szCs w:val="30"/>
        </w:rPr>
        <w:t>9</w:t>
      </w:r>
    </w:p>
    <w:p w14:paraId="6846FCC2" w14:textId="77777777" w:rsidR="00B104A8" w:rsidRPr="004D2586" w:rsidRDefault="00B104A8" w:rsidP="00E51F5D">
      <w:pPr>
        <w:pStyle w:val="Heading8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24"/>
          <w:szCs w:val="24"/>
        </w:rPr>
      </w:pPr>
    </w:p>
    <w:p w14:paraId="065B9265" w14:textId="77777777" w:rsidR="0013189D" w:rsidRPr="004D2586" w:rsidRDefault="0013189D" w:rsidP="00C72925">
      <w:pPr>
        <w:pStyle w:val="Heading8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4D2586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4D2586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</w:t>
      </w:r>
    </w:p>
    <w:p w14:paraId="020BE019" w14:textId="77777777" w:rsidR="0013189D" w:rsidRPr="004D2586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4"/>
          <w:szCs w:val="24"/>
        </w:rPr>
      </w:pPr>
    </w:p>
    <w:p w14:paraId="1CA0C36D" w14:textId="77777777" w:rsidR="0013189D" w:rsidRPr="004D2586" w:rsidRDefault="0013189D" w:rsidP="00C72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(ก)</w:t>
      </w:r>
      <w:r w:rsidRPr="004D2586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5E75E3BF" w14:textId="77777777" w:rsidR="0013189D" w:rsidRPr="004D2586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4"/>
          <w:szCs w:val="24"/>
        </w:rPr>
      </w:pPr>
    </w:p>
    <w:p w14:paraId="6BAEFB3D" w14:textId="2AF01031" w:rsidR="003B71E7" w:rsidRPr="004D2586" w:rsidRDefault="003B71E7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</w:t>
      </w:r>
      <w:r w:rsidR="0008600E" w:rsidRPr="004D2586">
        <w:rPr>
          <w:rFonts w:ascii="Angsana New" w:hAnsi="Angsana New"/>
          <w:sz w:val="30"/>
          <w:szCs w:val="30"/>
          <w:cs/>
        </w:rPr>
        <w:t>และตลาดหลักทรัพย์ที่เกี่ยวข้อง</w:t>
      </w:r>
    </w:p>
    <w:p w14:paraId="56AA0217" w14:textId="531F0179" w:rsidR="00D946EA" w:rsidRPr="004D2586" w:rsidRDefault="00D946EA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308634A" w14:textId="47F51D34" w:rsidR="00D946EA" w:rsidRPr="004D2586" w:rsidRDefault="00D946EA" w:rsidP="00D946E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4D2586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1 </w:t>
      </w:r>
      <w:r w:rsidRPr="004D258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มกราคม </w:t>
      </w:r>
      <w:r w:rsidRPr="004D2586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216E275D" w14:textId="19E8DB9A" w:rsidR="00D946EA" w:rsidRPr="004D2586" w:rsidRDefault="00D946EA" w:rsidP="00D946E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53D5AFF" w14:textId="1EC27804" w:rsidR="00D946EA" w:rsidRPr="004D2586" w:rsidRDefault="00D946EA" w:rsidP="00D946E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D2586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กลุ่มบริษัทถือปฏิบัติตามมาตรฐานการรายงานทางการเงินกลุ่มเครื่องมือทาง</w:t>
      </w:r>
      <w:r w:rsidRPr="00D6146C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การเงิน</w:t>
      </w:r>
      <w:r w:rsidR="00D6146C" w:rsidRPr="00D6146C">
        <w:rPr>
          <w:rFonts w:ascii="Angsana New" w:hAnsi="Angsana New" w:cs="Angsana New" w:hint="cs"/>
          <w:sz w:val="30"/>
          <w:szCs w:val="30"/>
          <w:cs/>
        </w:rPr>
        <w:t xml:space="preserve">ซึ่งประกอบด้วยมาตรฐานการรายงานทางการเงิน ฉบับที่ </w:t>
      </w:r>
      <w:r w:rsidR="00D6146C" w:rsidRPr="00D6146C">
        <w:rPr>
          <w:rFonts w:ascii="Angsana New" w:hAnsi="Angsana New" w:cs="Angsana New"/>
          <w:sz w:val="30"/>
          <w:szCs w:val="30"/>
        </w:rPr>
        <w:t xml:space="preserve">9 </w:t>
      </w:r>
      <w:r w:rsidR="00D6146C" w:rsidRPr="00D6146C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D6146C" w:rsidRPr="00D6146C">
        <w:rPr>
          <w:rFonts w:ascii="Angsana New" w:hAnsi="Angsana New" w:cs="Angsana New" w:hint="cs"/>
          <w:i/>
          <w:iCs/>
          <w:sz w:val="30"/>
          <w:szCs w:val="30"/>
          <w:cs/>
        </w:rPr>
        <w:t>เครื่องมือทางการเงิน</w:t>
      </w:r>
      <w:r w:rsidR="00D6146C" w:rsidRPr="00D6146C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D6146C" w:rsidRPr="00D6146C">
        <w:rPr>
          <w:rFonts w:ascii="Angsana New" w:hAnsi="Angsana New" w:cs="Angsana New"/>
          <w:sz w:val="30"/>
          <w:szCs w:val="30"/>
        </w:rPr>
        <w:t xml:space="preserve">TFRS 9) </w:t>
      </w:r>
      <w:r w:rsidR="00D6146C" w:rsidRPr="00D6146C">
        <w:rPr>
          <w:rFonts w:ascii="Angsana New" w:hAnsi="Angsana New" w:cs="Angsana New" w:hint="cs"/>
          <w:sz w:val="30"/>
          <w:szCs w:val="30"/>
          <w:cs/>
        </w:rPr>
        <w:t xml:space="preserve">รวมถึงมาตรฐานและการตีความมาตรฐานที่เกี่ยวข้อง </w:t>
      </w:r>
      <w:r w:rsidRPr="00D6146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และมาตรฐานการรายงานทางการเงิน ฉบับที่ </w:t>
      </w:r>
      <w:r w:rsidRPr="00D6146C">
        <w:rPr>
          <w:rFonts w:ascii="Angsana New" w:hAnsi="Angsana New" w:cs="Angsana New"/>
          <w:sz w:val="30"/>
          <w:szCs w:val="30"/>
          <w:lang w:val="en-US" w:bidi="th-TH"/>
        </w:rPr>
        <w:t xml:space="preserve">16 </w:t>
      </w:r>
      <w:r w:rsidRPr="00D6146C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 สัญญาเช่า (</w:t>
      </w:r>
      <w:r w:rsidRPr="00D6146C">
        <w:rPr>
          <w:rFonts w:ascii="Angsana New" w:hAnsi="Angsana New" w:cs="Angsana New"/>
          <w:sz w:val="30"/>
          <w:szCs w:val="30"/>
          <w:lang w:val="en-US" w:bidi="th-TH"/>
        </w:rPr>
        <w:t>TFRS16</w:t>
      </w:r>
      <w:r w:rsidRPr="00D6146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D6146C">
        <w:rPr>
          <w:rFonts w:ascii="Angsana New" w:hAnsi="Angsana New" w:cs="Angsana New"/>
          <w:sz w:val="30"/>
          <w:szCs w:val="30"/>
          <w:lang w:val="en-US" w:bidi="th-TH"/>
        </w:rPr>
        <w:t>3</w:t>
      </w:r>
    </w:p>
    <w:p w14:paraId="7E4F0B0B" w14:textId="47E5DCAA" w:rsidR="00D946EA" w:rsidRPr="004D2586" w:rsidRDefault="00D946EA" w:rsidP="00D946E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CC4CBFD" w14:textId="77777777" w:rsidR="0013189D" w:rsidRPr="004D2586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312484" w:rsidRPr="004D2586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4D2586">
        <w:rPr>
          <w:rFonts w:ascii="Angsana New" w:hAnsi="Angsana New"/>
          <w:i/>
          <w:iCs/>
          <w:sz w:val="30"/>
          <w:szCs w:val="30"/>
          <w:cs/>
        </w:rPr>
        <w:t>)</w:t>
      </w:r>
      <w:r w:rsidRPr="004D2586">
        <w:rPr>
          <w:rFonts w:ascii="Angsana New" w:hAnsi="Angsana New"/>
          <w:i/>
          <w:iCs/>
          <w:sz w:val="30"/>
          <w:szCs w:val="30"/>
        </w:rPr>
        <w:t xml:space="preserve"> </w:t>
      </w:r>
      <w:r w:rsidR="00F83017" w:rsidRPr="004D2586">
        <w:rPr>
          <w:rFonts w:ascii="Angsana New" w:hAnsi="Angsana New"/>
          <w:i/>
          <w:iCs/>
          <w:sz w:val="30"/>
          <w:szCs w:val="30"/>
        </w:rPr>
        <w:tab/>
      </w:r>
      <w:r w:rsidR="00EB4D49" w:rsidRPr="004D2586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74D256C3" w14:textId="77777777" w:rsidR="0013189D" w:rsidRPr="004D2586" w:rsidRDefault="0013189D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4577D56" w14:textId="4D87FF22" w:rsidR="003B71E7" w:rsidRPr="004D2586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งบการเงินนี้</w:t>
      </w:r>
      <w:r w:rsidR="00D43D8E" w:rsidRPr="004D2586">
        <w:rPr>
          <w:rFonts w:ascii="Angsana New" w:hAnsi="Angsana New" w:hint="cs"/>
          <w:sz w:val="30"/>
          <w:szCs w:val="30"/>
          <w:cs/>
        </w:rPr>
        <w:t>นำเสนอ</w:t>
      </w:r>
      <w:r w:rsidRPr="004D2586">
        <w:rPr>
          <w:rFonts w:ascii="Angsana New" w:hAnsi="Angsana New"/>
          <w:sz w:val="30"/>
          <w:szCs w:val="30"/>
          <w:cs/>
        </w:rPr>
        <w:t>เป็นเงินบาทซึ่งเป็นสกุลเง</w:t>
      </w:r>
      <w:r w:rsidR="00B30848" w:rsidRPr="004D2586">
        <w:rPr>
          <w:rFonts w:ascii="Angsana New" w:hAnsi="Angsana New"/>
          <w:sz w:val="30"/>
          <w:szCs w:val="30"/>
          <w:cs/>
        </w:rPr>
        <w:t>ินที่ใช้ในการดำเนินงานของบริษัท</w:t>
      </w:r>
    </w:p>
    <w:p w14:paraId="6B7027E1" w14:textId="77777777" w:rsidR="00DF7947" w:rsidRPr="004D2586" w:rsidRDefault="00DF794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6"/>
          <w:szCs w:val="26"/>
        </w:rPr>
      </w:pPr>
    </w:p>
    <w:p w14:paraId="48B6C232" w14:textId="77777777" w:rsidR="0013189D" w:rsidRPr="004D2586" w:rsidRDefault="007A7F90" w:rsidP="00423A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(</w:t>
      </w:r>
      <w:r w:rsidR="00312484" w:rsidRPr="004D2586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="0013189D" w:rsidRPr="004D2586">
        <w:rPr>
          <w:rFonts w:ascii="Angsana New" w:hAnsi="Angsana New"/>
          <w:i/>
          <w:iCs/>
          <w:sz w:val="30"/>
          <w:szCs w:val="30"/>
          <w:cs/>
        </w:rPr>
        <w:t>)</w:t>
      </w:r>
      <w:r w:rsidR="0013189D" w:rsidRPr="004D2586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6B4F34" w:rsidRPr="004D2586">
        <w:rPr>
          <w:rFonts w:ascii="Angsana New" w:hAnsi="Angsana New"/>
          <w:i/>
          <w:iCs/>
          <w:sz w:val="30"/>
          <w:szCs w:val="30"/>
          <w:cs/>
        </w:rPr>
        <w:t>ใช้วิจารณญาณและการ</w:t>
      </w:r>
      <w:r w:rsidR="0013189D" w:rsidRPr="004D2586">
        <w:rPr>
          <w:rFonts w:ascii="Angsana New" w:hAnsi="Angsana New"/>
          <w:i/>
          <w:iCs/>
          <w:sz w:val="30"/>
          <w:szCs w:val="30"/>
          <w:cs/>
        </w:rPr>
        <w:t xml:space="preserve">ประมาณการ </w:t>
      </w:r>
      <w:r w:rsidR="0013189D" w:rsidRPr="004D2586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644E1E4" w14:textId="77777777" w:rsidR="003B71E7" w:rsidRPr="004D2586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6"/>
          <w:szCs w:val="26"/>
        </w:rPr>
      </w:pPr>
    </w:p>
    <w:p w14:paraId="3B9AA69E" w14:textId="77777777" w:rsidR="00187EEC" w:rsidRPr="004D2586" w:rsidRDefault="003B71E7" w:rsidP="00B07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332456" w:rsidRPr="004D2586">
        <w:rPr>
          <w:rFonts w:ascii="Angsana New" w:hAnsi="Angsana New" w:hint="cs"/>
          <w:sz w:val="30"/>
          <w:szCs w:val="30"/>
          <w:cs/>
        </w:rPr>
        <w:t>การ</w:t>
      </w:r>
      <w:r w:rsidRPr="004D2586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FE3213" w:rsidRPr="004D2586">
        <w:rPr>
          <w:rFonts w:ascii="Angsana New" w:hAnsi="Angsana New" w:hint="cs"/>
          <w:sz w:val="30"/>
          <w:szCs w:val="30"/>
          <w:cs/>
        </w:rPr>
        <w:t>ปฏิบัติตาม</w:t>
      </w:r>
      <w:r w:rsidRPr="004D2586">
        <w:rPr>
          <w:rFonts w:ascii="Angsana New" w:hAnsi="Angsana New"/>
          <w:sz w:val="30"/>
          <w:szCs w:val="30"/>
          <w:cs/>
        </w:rPr>
        <w:t>นโยบายการบัญชี</w:t>
      </w:r>
      <w:r w:rsidR="00332456" w:rsidRPr="004D2586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B07DB3" w:rsidRPr="004D2586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B07DB3" w:rsidRPr="004D2586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="00B07DB3"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="006B4F34" w:rsidRPr="004D2586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Pr="004D2586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  การปรับประมาณการทางบัญชี</w:t>
      </w:r>
      <w:r w:rsidR="00187EEC" w:rsidRPr="004D2586">
        <w:rPr>
          <w:rFonts w:ascii="Angsana New" w:hAnsi="Angsana New"/>
          <w:sz w:val="30"/>
          <w:szCs w:val="30"/>
          <w:cs/>
        </w:rPr>
        <w:t>จะบันทึกโดยวิธีเปลี่ยนทันทีเป็นต้นไป</w:t>
      </w:r>
    </w:p>
    <w:p w14:paraId="36F6DD7B" w14:textId="77121BFD" w:rsidR="00B14323" w:rsidRPr="004D2586" w:rsidRDefault="00B14323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FFC6BE" w14:textId="43E958D1" w:rsidR="00D43D8E" w:rsidRPr="004D2586" w:rsidRDefault="00D43D8E" w:rsidP="00D43D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การใช้วิจารณญาณ</w:t>
      </w:r>
    </w:p>
    <w:p w14:paraId="20785CF6" w14:textId="77777777" w:rsidR="00D43D8E" w:rsidRPr="004D2586" w:rsidRDefault="00D43D8E" w:rsidP="00D43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4931F76" w14:textId="0C0D10B1" w:rsidR="00D43D8E" w:rsidRPr="004D2586" w:rsidRDefault="00D43D8E" w:rsidP="00D43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ประกอบด้วยหมายเหตุข้อต่อไปนี้</w:t>
      </w:r>
    </w:p>
    <w:p w14:paraId="5B2AC064" w14:textId="77777777" w:rsidR="00D43D8E" w:rsidRPr="004D2586" w:rsidRDefault="00D43D8E" w:rsidP="00D43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D43D8E" w:rsidRPr="004D2586" w14:paraId="0C2378F6" w14:textId="77777777" w:rsidTr="00185F90">
        <w:tc>
          <w:tcPr>
            <w:tcW w:w="1890" w:type="dxa"/>
          </w:tcPr>
          <w:p w14:paraId="1223A3F5" w14:textId="3E44602D" w:rsidR="00D43D8E" w:rsidRPr="004D2586" w:rsidRDefault="00D43D8E" w:rsidP="0018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4(</w:t>
            </w:r>
            <w:r w:rsidR="006A5C85" w:rsidRPr="004D2586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4D2586">
              <w:rPr>
                <w:rFonts w:ascii="Angsana New" w:hAnsi="Angsana New"/>
                <w:sz w:val="30"/>
                <w:szCs w:val="30"/>
              </w:rPr>
              <w:t>)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1</w:t>
            </w:r>
            <w:r w:rsidR="00A26779" w:rsidRPr="004D25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290" w:type="dxa"/>
          </w:tcPr>
          <w:p w14:paraId="7C55A97E" w14:textId="77777777" w:rsidR="00D43D8E" w:rsidRPr="004D2586" w:rsidRDefault="00D43D8E" w:rsidP="0018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  <w:p w14:paraId="7D544F84" w14:textId="0A64D519" w:rsidR="00D43D8E" w:rsidRPr="00DD1AFC" w:rsidRDefault="00D43D8E" w:rsidP="00476245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1AFC">
              <w:rPr>
                <w:rFonts w:ascii="Angsana New" w:hAnsi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267B67D3" w14:textId="3DF0D880" w:rsidR="00D43D8E" w:rsidRPr="004D2586" w:rsidRDefault="00D43D8E" w:rsidP="00476245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3E98EF5C" w14:textId="517FF314" w:rsidR="00D43D8E" w:rsidRPr="004D2586" w:rsidRDefault="00D43D8E" w:rsidP="00476245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กลุ่มบริษัทจะใช้สิทธิยกเลิกสัญญาเช่าหรือไม่</w:t>
            </w:r>
          </w:p>
        </w:tc>
      </w:tr>
      <w:tr w:rsidR="00476245" w:rsidRPr="004D2586" w14:paraId="664534AC" w14:textId="77777777" w:rsidTr="00185F90">
        <w:tc>
          <w:tcPr>
            <w:tcW w:w="1890" w:type="dxa"/>
          </w:tcPr>
          <w:p w14:paraId="64D17141" w14:textId="1170357A" w:rsidR="00476245" w:rsidRPr="004D2586" w:rsidRDefault="00476245" w:rsidP="0018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290" w:type="dxa"/>
          </w:tcPr>
          <w:p w14:paraId="51F2AF8A" w14:textId="6E62A8D4" w:rsidR="00476245" w:rsidRPr="004D2586" w:rsidRDefault="00476245" w:rsidP="0047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4FEAD264" w14:textId="179F76EC" w:rsidR="00D43D8E" w:rsidRPr="004D2586" w:rsidRDefault="00D43D8E" w:rsidP="00D43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E963179" w14:textId="711D3CDC" w:rsidR="00D43D8E" w:rsidRPr="004D2586" w:rsidRDefault="00D43D8E" w:rsidP="00D43D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bookmarkStart w:id="0" w:name="_Hlk31810007"/>
      <w:r w:rsidRPr="004D2586">
        <w:rPr>
          <w:rFonts w:ascii="Angsana New" w:hAnsi="Angsana New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62F4E56B" w14:textId="77777777" w:rsidR="00D43D8E" w:rsidRPr="004D2586" w:rsidRDefault="00D43D8E" w:rsidP="00D43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8121A74" w14:textId="762B38ED" w:rsidR="00D43D8E" w:rsidRPr="004D2586" w:rsidRDefault="00D43D8E" w:rsidP="00D43D8E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shd w:val="clear" w:color="auto" w:fill="D9D9D9"/>
        </w:rPr>
      </w:pPr>
      <w:r w:rsidRPr="004D2586">
        <w:rPr>
          <w:rFonts w:ascii="Angsana New" w:hAnsi="Angsana New" w:cs="Angsana New"/>
          <w:color w:val="auto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4D258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D2586">
        <w:rPr>
          <w:rFonts w:ascii="Angsana New" w:hAnsi="Angsana New" w:cs="Angsana New"/>
          <w:color w:val="auto"/>
          <w:sz w:val="30"/>
          <w:szCs w:val="30"/>
          <w:cs/>
          <w:lang w:bidi="th-TH"/>
        </w:rPr>
        <w:t xml:space="preserve">ณ วันที่ </w:t>
      </w:r>
      <w:r w:rsidRPr="004D2586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31 </w:t>
      </w:r>
      <w:r w:rsidRPr="004D2586">
        <w:rPr>
          <w:rFonts w:ascii="Angsana New" w:hAnsi="Angsana New" w:cs="Angsana New"/>
          <w:color w:val="auto"/>
          <w:sz w:val="30"/>
          <w:szCs w:val="30"/>
          <w:cs/>
          <w:lang w:val="en-US" w:bidi="th-TH"/>
        </w:rPr>
        <w:t xml:space="preserve">ธันวาคม </w:t>
      </w:r>
      <w:r w:rsidRPr="004D2586">
        <w:rPr>
          <w:rFonts w:ascii="Angsana New" w:hAnsi="Angsana New" w:cs="Angsana New"/>
          <w:color w:val="auto"/>
          <w:sz w:val="30"/>
          <w:szCs w:val="30"/>
          <w:lang w:val="en-US" w:bidi="th-TH"/>
        </w:rPr>
        <w:t xml:space="preserve">2563 </w:t>
      </w:r>
      <w:r w:rsidRPr="004D2586">
        <w:rPr>
          <w:rFonts w:ascii="Angsana New" w:hAnsi="Angsana New" w:cs="Angsana New"/>
          <w:color w:val="auto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4D2586">
        <w:rPr>
          <w:rFonts w:ascii="Angsana New" w:hAnsi="Angsana New" w:cs="Angsana New"/>
          <w:color w:val="auto"/>
          <w:sz w:val="30"/>
          <w:szCs w:val="30"/>
          <w:rtl/>
        </w:rPr>
        <w:t xml:space="preserve"> </w:t>
      </w:r>
      <w:r w:rsidRPr="004D2586">
        <w:rPr>
          <w:rFonts w:ascii="Angsana New" w:hAnsi="Angsana New" w:cs="Angsana New"/>
          <w:color w:val="auto"/>
          <w:sz w:val="30"/>
          <w:szCs w:val="30"/>
          <w:cs/>
          <w:lang w:bidi="th-TH"/>
        </w:rPr>
        <w:t>ได้เปิดเผยในหมายเหตุข้อต่อไปนี้</w:t>
      </w:r>
    </w:p>
    <w:p w14:paraId="198DB327" w14:textId="77777777" w:rsidR="00D43D8E" w:rsidRPr="004D2586" w:rsidRDefault="00D43D8E" w:rsidP="00D43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1890"/>
        <w:gridCol w:w="6930"/>
      </w:tblGrid>
      <w:tr w:rsidR="004D2586" w:rsidRPr="004D2586" w14:paraId="135057A5" w14:textId="77777777" w:rsidTr="00185F90">
        <w:tc>
          <w:tcPr>
            <w:tcW w:w="1890" w:type="dxa"/>
          </w:tcPr>
          <w:p w14:paraId="6C1E9EEE" w14:textId="561E3475" w:rsidR="00D43D8E" w:rsidRPr="004D2586" w:rsidRDefault="00D43D8E" w:rsidP="0018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eastAsia="Calibri" w:hAnsi="Angsana New"/>
                <w:sz w:val="30"/>
                <w:szCs w:val="30"/>
                <w:shd w:val="clear" w:color="auto" w:fill="D9D9D9" w:themeFill="background1" w:themeFillShade="D9"/>
                <w:lang w:val="en-GB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4(</w:t>
            </w:r>
            <w:r w:rsidR="006A5C85" w:rsidRPr="004D2586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4D2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930" w:type="dxa"/>
          </w:tcPr>
          <w:p w14:paraId="6DC40067" w14:textId="77777777" w:rsidR="00D43D8E" w:rsidRPr="004D2586" w:rsidRDefault="00D43D8E" w:rsidP="0018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bookmarkEnd w:id="0"/>
      <w:tr w:rsidR="004D2586" w:rsidRPr="004D2586" w14:paraId="7DBD4185" w14:textId="77777777" w:rsidTr="00185F90">
        <w:tc>
          <w:tcPr>
            <w:tcW w:w="1890" w:type="dxa"/>
          </w:tcPr>
          <w:p w14:paraId="021BC3E0" w14:textId="23B7946A" w:rsidR="00D43D8E" w:rsidRPr="004D2586" w:rsidRDefault="00D43D8E" w:rsidP="0018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</w:t>
            </w:r>
            <w:r w:rsidR="00A26779" w:rsidRPr="004D258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930" w:type="dxa"/>
          </w:tcPr>
          <w:p w14:paraId="7E3621D7" w14:textId="77777777" w:rsidR="00D43D8E" w:rsidRPr="004D2586" w:rsidRDefault="00D43D8E" w:rsidP="0018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4D2586" w:rsidRPr="004D2586" w14:paraId="54881CB0" w14:textId="77777777" w:rsidTr="00185F90">
        <w:tc>
          <w:tcPr>
            <w:tcW w:w="1890" w:type="dxa"/>
          </w:tcPr>
          <w:p w14:paraId="401FA6AF" w14:textId="70C32008" w:rsidR="00D43D8E" w:rsidRPr="004D2586" w:rsidRDefault="00D43D8E" w:rsidP="0018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lastRenderedPageBreak/>
              <w:t>2</w:t>
            </w:r>
            <w:r w:rsidR="00A26779" w:rsidRPr="004D258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930" w:type="dxa"/>
          </w:tcPr>
          <w:p w14:paraId="194A5ABF" w14:textId="0B3EBE38" w:rsidR="00D43D8E" w:rsidRPr="004D2586" w:rsidRDefault="00D43D8E" w:rsidP="0018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4D2586">
              <w:rPr>
                <w:rFonts w:ascii="Angsana New" w:hAnsi="Angsana New"/>
                <w:sz w:val="30"/>
                <w:szCs w:val="30"/>
              </w:rPr>
              <w:t>Weighted-average loss rate)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D43D8E" w:rsidRPr="004D2586" w14:paraId="37949C66" w14:textId="77777777" w:rsidTr="00185F90">
        <w:tc>
          <w:tcPr>
            <w:tcW w:w="1890" w:type="dxa"/>
          </w:tcPr>
          <w:p w14:paraId="04C17AD6" w14:textId="022377A0" w:rsidR="00D43D8E" w:rsidRPr="004D2586" w:rsidRDefault="00A26779" w:rsidP="0018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6930" w:type="dxa"/>
          </w:tcPr>
          <w:p w14:paraId="0D9210A1" w14:textId="77777777" w:rsidR="00D43D8E" w:rsidRPr="004D2586" w:rsidRDefault="00D43D8E" w:rsidP="0018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53919415" w14:textId="10F44687" w:rsidR="00D43D8E" w:rsidRPr="004D2586" w:rsidRDefault="00D43D8E" w:rsidP="00D43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DB138A1" w14:textId="3C0013E8" w:rsidR="00A26779" w:rsidRPr="004D2586" w:rsidRDefault="00A26779" w:rsidP="00A26779">
      <w:pPr>
        <w:pStyle w:val="Heading8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  <w:r w:rsidRPr="004D2586">
        <w:rPr>
          <w:rFonts w:ascii="Angsana New" w:hAnsi="Angsana New" w:cs="Angsana New"/>
          <w:sz w:val="30"/>
          <w:szCs w:val="30"/>
          <w:cs/>
          <w:lang w:val="th-TH"/>
        </w:rPr>
        <w:t>3</w:t>
      </w:r>
      <w:r w:rsidRPr="004D2586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Pr="004D2586">
        <w:rPr>
          <w:rFonts w:ascii="Angsana New" w:hAnsi="Angsana New" w:cs="Angsana New" w:hint="cs"/>
          <w:sz w:val="30"/>
          <w:szCs w:val="30"/>
          <w:cs/>
        </w:rPr>
        <w:t>การเปลี่ยนแปลงนโยบายการบัญชี</w:t>
      </w:r>
    </w:p>
    <w:p w14:paraId="06426105" w14:textId="346A0F1D" w:rsidR="00A26779" w:rsidRPr="004D2586" w:rsidRDefault="00A26779" w:rsidP="00D43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310799B" w14:textId="3A085D5D" w:rsidR="00A26779" w:rsidRPr="004D2586" w:rsidRDefault="00A26779" w:rsidP="00A267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TFRS 16 </w:t>
      </w:r>
      <w:r w:rsidRPr="004D25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5A162984" w14:textId="77777777" w:rsidR="00A26779" w:rsidRPr="004D2586" w:rsidRDefault="00A26779" w:rsidP="00A26779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4390AF" w14:textId="5D7F0DB9" w:rsidR="00A26779" w:rsidRPr="004D2586" w:rsidRDefault="00A26779" w:rsidP="00A267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D2586">
        <w:rPr>
          <w:rFonts w:asciiTheme="majorBidi" w:hAnsiTheme="majorBidi" w:cstheme="majorBidi"/>
          <w:sz w:val="30"/>
          <w:szCs w:val="30"/>
        </w:rPr>
        <w:t xml:space="preserve">2563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4D2586">
        <w:rPr>
          <w:rFonts w:asciiTheme="majorBidi" w:hAnsiTheme="majorBidi" w:cstheme="majorBidi"/>
          <w:sz w:val="30"/>
          <w:szCs w:val="30"/>
        </w:rPr>
        <w:t xml:space="preserve">TFRS 16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17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</w:rPr>
        <w:t xml:space="preserve">(TAS 17)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4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</w:rPr>
        <w:t xml:space="preserve">(TFRIC 4)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4D2586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7E125A58" w14:textId="77777777" w:rsidR="00A26779" w:rsidRPr="004D2586" w:rsidRDefault="00A26779" w:rsidP="00A267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120DAD5" w14:textId="73165310" w:rsidR="00A26779" w:rsidRPr="004D2586" w:rsidRDefault="00A26779" w:rsidP="00A267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D2586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4D2586">
        <w:rPr>
          <w:rFonts w:asciiTheme="majorBidi" w:hAnsiTheme="majorBidi" w:cstheme="majorBidi"/>
          <w:sz w:val="30"/>
          <w:szCs w:val="30"/>
          <w:cs/>
        </w:rPr>
        <w:t>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4D2586">
        <w:rPr>
          <w:rFonts w:asciiTheme="majorBidi" w:hAnsiTheme="majorBidi" w:cstheme="majorBidi"/>
          <w:sz w:val="30"/>
          <w:szCs w:val="30"/>
        </w:rPr>
        <w:t xml:space="preserve"> TFRS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</w:rPr>
        <w:t xml:space="preserve">16 </w:t>
      </w:r>
      <w:r w:rsidRPr="004D2586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กลุ่มบริษัทปันส่วนสิ่งตอบแทนที่ต้องจ่ายตามราคาขายที่เป็นเอกเทศ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4D2586">
        <w:rPr>
          <w:rFonts w:asciiTheme="majorBidi" w:hAnsiTheme="majorBidi" w:cstheme="majorBidi"/>
          <w:sz w:val="30"/>
          <w:szCs w:val="30"/>
        </w:rPr>
        <w:t xml:space="preserve"> 1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D2586">
        <w:rPr>
          <w:rFonts w:asciiTheme="majorBidi" w:hAnsiTheme="majorBidi" w:cstheme="majorBidi"/>
          <w:sz w:val="30"/>
          <w:szCs w:val="30"/>
        </w:rPr>
        <w:t xml:space="preserve">2563 </w:t>
      </w:r>
      <w:r w:rsidRPr="004D258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</w:t>
      </w:r>
      <w:r w:rsidRPr="004D2586">
        <w:rPr>
          <w:rFonts w:asciiTheme="majorBidi" w:eastAsia="Calibr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</w:t>
      </w:r>
      <w:r w:rsidRPr="004D258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Pr="004D2586">
        <w:rPr>
          <w:rFonts w:asciiTheme="majorBidi" w:hAnsiTheme="majorBidi" w:cstheme="majorBidi"/>
          <w:sz w:val="30"/>
          <w:szCs w:val="30"/>
          <w:cs/>
        </w:rPr>
        <w:t>กลุ่มบริษัทรั</w:t>
      </w:r>
      <w:r w:rsidRPr="004D2586">
        <w:rPr>
          <w:rFonts w:asciiTheme="majorBidi" w:eastAsia="Calibri" w:hAnsiTheme="majorBidi" w:cstheme="majorBidi"/>
          <w:sz w:val="30"/>
          <w:szCs w:val="30"/>
          <w:cs/>
        </w:rPr>
        <w:t>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51D7BC7A" w14:textId="77777777" w:rsidR="00A26779" w:rsidRPr="004D2586" w:rsidRDefault="00A26779" w:rsidP="00A26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686A9" w14:textId="417A6748" w:rsidR="00A26779" w:rsidRPr="004D2586" w:rsidRDefault="00A26779" w:rsidP="00A26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1AD8D2A0" w14:textId="77777777" w:rsidR="00303527" w:rsidRPr="004D2586" w:rsidRDefault="00A26779" w:rsidP="00A4147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4D2586">
        <w:rPr>
          <w:rFonts w:asciiTheme="majorBidi" w:hAnsiTheme="majorBidi" w:cstheme="majorBidi"/>
          <w:sz w:val="30"/>
          <w:szCs w:val="30"/>
        </w:rPr>
        <w:t xml:space="preserve">12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</w:p>
    <w:p w14:paraId="6448E246" w14:textId="43431C25" w:rsidR="00A26779" w:rsidRPr="004D2586" w:rsidRDefault="00303527" w:rsidP="00A4147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 w:hint="cs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  <w:r w:rsidR="00A26779" w:rsidRPr="004D2586">
        <w:rPr>
          <w:rFonts w:asciiTheme="majorBidi" w:hAnsiTheme="majorBidi" w:cstheme="majorBidi"/>
          <w:sz w:val="30"/>
          <w:szCs w:val="30"/>
        </w:rPr>
        <w:t xml:space="preserve"> </w:t>
      </w:r>
    </w:p>
    <w:p w14:paraId="1882DCB5" w14:textId="07D3368B" w:rsidR="00A26779" w:rsidRPr="004D2586" w:rsidRDefault="00A26779" w:rsidP="00A4147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303527" w:rsidRPr="004D2586">
        <w:rPr>
          <w:rFonts w:asciiTheme="majorBidi" w:hAnsiTheme="majorBidi" w:cstheme="majorBidi" w:hint="cs"/>
          <w:sz w:val="30"/>
          <w:szCs w:val="30"/>
          <w:cs/>
        </w:rPr>
        <w:t>และ</w:t>
      </w:r>
    </w:p>
    <w:p w14:paraId="5052CBE4" w14:textId="77F4D16C" w:rsidR="00303527" w:rsidRPr="004D2586" w:rsidRDefault="00A26779" w:rsidP="00A4147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p w14:paraId="6493835E" w14:textId="21F42169" w:rsidR="00A26779" w:rsidRPr="004D2586" w:rsidRDefault="00A26779" w:rsidP="0030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440"/>
      </w:tblGrid>
      <w:tr w:rsidR="004D2586" w:rsidRPr="004D2586" w14:paraId="29465C80" w14:textId="77777777" w:rsidTr="00185F90">
        <w:trPr>
          <w:cantSplit/>
          <w:trHeight w:val="20"/>
          <w:tblHeader/>
        </w:trPr>
        <w:tc>
          <w:tcPr>
            <w:tcW w:w="6120" w:type="dxa"/>
            <w:vAlign w:val="bottom"/>
            <w:hideMark/>
          </w:tcPr>
          <w:p w14:paraId="46E437BB" w14:textId="77777777" w:rsidR="00303527" w:rsidRPr="004D2586" w:rsidRDefault="00303527" w:rsidP="00185F90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4D25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Pr="004D25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4D2586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3C3AEEB4" w14:textId="77777777" w:rsidR="00303527" w:rsidRPr="004D2586" w:rsidRDefault="00303527" w:rsidP="00185F90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BE44D34" w14:textId="77777777" w:rsidR="00303527" w:rsidRPr="004D2586" w:rsidRDefault="00303527" w:rsidP="00185F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40728740" w14:textId="77777777" w:rsidR="00303527" w:rsidRPr="004D2586" w:rsidRDefault="00303527" w:rsidP="00185F9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4BB8768" w14:textId="77777777" w:rsidR="00303527" w:rsidRPr="004D2586" w:rsidRDefault="00303527" w:rsidP="00185F9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D2586" w:rsidRPr="004D2586" w14:paraId="0B90E732" w14:textId="77777777" w:rsidTr="00084376">
        <w:trPr>
          <w:cantSplit/>
          <w:trHeight w:val="20"/>
          <w:tblHeader/>
        </w:trPr>
        <w:tc>
          <w:tcPr>
            <w:tcW w:w="6120" w:type="dxa"/>
          </w:tcPr>
          <w:p w14:paraId="0B576B6D" w14:textId="77777777" w:rsidR="00303527" w:rsidRPr="004D2586" w:rsidRDefault="00303527" w:rsidP="00185F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33C0EEAB" w14:textId="77777777" w:rsidR="00303527" w:rsidRPr="004D2586" w:rsidRDefault="00303527" w:rsidP="00185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2586" w:rsidRPr="004D2586" w14:paraId="195B73AF" w14:textId="77777777" w:rsidTr="00084376">
        <w:trPr>
          <w:cantSplit/>
          <w:trHeight w:val="20"/>
        </w:trPr>
        <w:tc>
          <w:tcPr>
            <w:tcW w:w="6120" w:type="dxa"/>
            <w:hideMark/>
          </w:tcPr>
          <w:p w14:paraId="5102312B" w14:textId="77777777" w:rsidR="00303527" w:rsidRPr="004D2586" w:rsidRDefault="00303527" w:rsidP="00185F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060" w:type="dxa"/>
            <w:gridSpan w:val="3"/>
          </w:tcPr>
          <w:p w14:paraId="5C252DD0" w14:textId="77777777" w:rsidR="00303527" w:rsidRPr="004D2586" w:rsidRDefault="00303527" w:rsidP="00185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D2586" w:rsidRPr="004D2586" w14:paraId="12BA37CB" w14:textId="77777777" w:rsidTr="00185F90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6471C25C" w14:textId="77777777" w:rsidR="00303527" w:rsidRPr="004D2586" w:rsidRDefault="00303527" w:rsidP="00185F9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440" w:type="dxa"/>
            <w:vAlign w:val="bottom"/>
            <w:hideMark/>
          </w:tcPr>
          <w:p w14:paraId="7B3A2FB1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061,063</w:t>
            </w:r>
          </w:p>
        </w:tc>
        <w:tc>
          <w:tcPr>
            <w:tcW w:w="180" w:type="dxa"/>
            <w:vAlign w:val="bottom"/>
          </w:tcPr>
          <w:p w14:paraId="02448534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19B6BE96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1,527,260</w:t>
            </w:r>
          </w:p>
        </w:tc>
      </w:tr>
      <w:tr w:rsidR="004D2586" w:rsidRPr="004D2586" w14:paraId="1BB9CC1C" w14:textId="77777777" w:rsidTr="00185F90">
        <w:trPr>
          <w:cantSplit/>
          <w:trHeight w:val="20"/>
        </w:trPr>
        <w:tc>
          <w:tcPr>
            <w:tcW w:w="6120" w:type="dxa"/>
            <w:hideMark/>
          </w:tcPr>
          <w:p w14:paraId="0CFB332D" w14:textId="77777777" w:rsidR="00303527" w:rsidRPr="004D2586" w:rsidRDefault="00303527" w:rsidP="00185F9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D9D9D9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40" w:type="dxa"/>
            <w:vAlign w:val="bottom"/>
            <w:hideMark/>
          </w:tcPr>
          <w:p w14:paraId="1BE70351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2,003,518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876F639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56D09A3C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1,474,538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2586" w:rsidRPr="004D2586" w14:paraId="3D67F4D2" w14:textId="77777777" w:rsidTr="00185F90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41D81F9F" w14:textId="77777777" w:rsidR="00303527" w:rsidRPr="004D2586" w:rsidRDefault="00303527" w:rsidP="00185F9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1DB40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(33,854)</w:t>
            </w:r>
          </w:p>
        </w:tc>
        <w:tc>
          <w:tcPr>
            <w:tcW w:w="180" w:type="dxa"/>
            <w:shd w:val="clear" w:color="auto" w:fill="auto"/>
          </w:tcPr>
          <w:p w14:paraId="4884DA7A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BE44F3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(33,558)</w:t>
            </w:r>
          </w:p>
        </w:tc>
      </w:tr>
      <w:tr w:rsidR="00303527" w:rsidRPr="004D2586" w14:paraId="61A330E5" w14:textId="77777777" w:rsidTr="00185F90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5827EE42" w14:textId="77777777" w:rsidR="00303527" w:rsidRPr="004D2586" w:rsidRDefault="00303527" w:rsidP="00185F9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EC4F3E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(23,691)</w:t>
            </w:r>
          </w:p>
        </w:tc>
        <w:tc>
          <w:tcPr>
            <w:tcW w:w="180" w:type="dxa"/>
            <w:shd w:val="clear" w:color="auto" w:fill="auto"/>
          </w:tcPr>
          <w:p w14:paraId="1AA8BB44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24ECF4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(19,164)</w:t>
            </w:r>
          </w:p>
        </w:tc>
      </w:tr>
    </w:tbl>
    <w:p w14:paraId="3E287A51" w14:textId="59CF2017" w:rsidR="00A26779" w:rsidRPr="004D2586" w:rsidRDefault="00A26779" w:rsidP="0030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440"/>
      </w:tblGrid>
      <w:tr w:rsidR="004D2586" w:rsidRPr="004D2586" w14:paraId="38645402" w14:textId="77777777" w:rsidTr="00185F90">
        <w:trPr>
          <w:cantSplit/>
          <w:trHeight w:val="20"/>
          <w:tblHeader/>
        </w:trPr>
        <w:tc>
          <w:tcPr>
            <w:tcW w:w="6120" w:type="dxa"/>
            <w:vAlign w:val="bottom"/>
            <w:hideMark/>
          </w:tcPr>
          <w:p w14:paraId="2D0043E0" w14:textId="77777777" w:rsidR="00303527" w:rsidRPr="004D2586" w:rsidRDefault="00303527" w:rsidP="00185F90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440" w:type="dxa"/>
            <w:vAlign w:val="bottom"/>
            <w:hideMark/>
          </w:tcPr>
          <w:p w14:paraId="7E38BA6B" w14:textId="77777777" w:rsidR="00303527" w:rsidRPr="004D2586" w:rsidRDefault="00303527" w:rsidP="00185F90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154971A" w14:textId="77777777" w:rsidR="00303527" w:rsidRPr="004D2586" w:rsidRDefault="00303527" w:rsidP="00185F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0535A095" w14:textId="77777777" w:rsidR="00303527" w:rsidRPr="004D2586" w:rsidRDefault="00303527" w:rsidP="00185F9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55E2953" w14:textId="77777777" w:rsidR="00303527" w:rsidRPr="004D2586" w:rsidRDefault="00303527" w:rsidP="00185F9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D2586" w:rsidRPr="004D2586" w14:paraId="23BBC49F" w14:textId="77777777" w:rsidTr="00185F90">
        <w:trPr>
          <w:cantSplit/>
          <w:trHeight w:val="20"/>
          <w:tblHeader/>
        </w:trPr>
        <w:tc>
          <w:tcPr>
            <w:tcW w:w="6120" w:type="dxa"/>
          </w:tcPr>
          <w:p w14:paraId="7BF79821" w14:textId="77777777" w:rsidR="00303527" w:rsidRPr="004D2586" w:rsidRDefault="00303527" w:rsidP="00185F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64942E29" w14:textId="77777777" w:rsidR="00303527" w:rsidRPr="004D2586" w:rsidRDefault="00303527" w:rsidP="00185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2586" w:rsidRPr="004D2586" w14:paraId="419A291C" w14:textId="77777777" w:rsidTr="00185F90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7572C68C" w14:textId="77777777" w:rsidR="00303527" w:rsidRPr="004D2586" w:rsidRDefault="00303527" w:rsidP="00185F9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37F14E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  <w:tc>
          <w:tcPr>
            <w:tcW w:w="180" w:type="dxa"/>
            <w:vAlign w:val="bottom"/>
          </w:tcPr>
          <w:p w14:paraId="30310E56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FFBA47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</w:tr>
      <w:tr w:rsidR="004D2586" w:rsidRPr="004D2586" w14:paraId="2664422C" w14:textId="77777777" w:rsidTr="00185F90">
        <w:trPr>
          <w:cantSplit/>
          <w:trHeight w:val="20"/>
        </w:trPr>
        <w:tc>
          <w:tcPr>
            <w:tcW w:w="6120" w:type="dxa"/>
            <w:hideMark/>
          </w:tcPr>
          <w:p w14:paraId="5227DF8D" w14:textId="77777777" w:rsidR="00303527" w:rsidRPr="004D2586" w:rsidRDefault="00303527" w:rsidP="00185F90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D9D9D9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0" w:type="dxa"/>
          </w:tcPr>
          <w:p w14:paraId="5EB80FE5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6469EB4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434969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2586" w:rsidRPr="004D2586" w14:paraId="11DB330B" w14:textId="77777777" w:rsidTr="00185F90">
        <w:trPr>
          <w:cantSplit/>
          <w:trHeight w:val="20"/>
        </w:trPr>
        <w:tc>
          <w:tcPr>
            <w:tcW w:w="6120" w:type="dxa"/>
            <w:hideMark/>
          </w:tcPr>
          <w:p w14:paraId="6F4B63BB" w14:textId="77777777" w:rsidR="00303527" w:rsidRPr="004D2586" w:rsidRDefault="00303527" w:rsidP="00185F90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440" w:type="dxa"/>
          </w:tcPr>
          <w:p w14:paraId="3A3DDD4B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20,172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25F507F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A01890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20,172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2586" w:rsidRPr="004D2586" w14:paraId="4F79DF04" w14:textId="77777777" w:rsidTr="00185F90">
        <w:trPr>
          <w:cantSplit/>
          <w:trHeight w:val="20"/>
        </w:trPr>
        <w:tc>
          <w:tcPr>
            <w:tcW w:w="6120" w:type="dxa"/>
          </w:tcPr>
          <w:p w14:paraId="2141E199" w14:textId="77777777" w:rsidR="00303527" w:rsidRPr="004D2586" w:rsidRDefault="00303527" w:rsidP="00185F90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7871B0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2,553,102</w:t>
            </w:r>
          </w:p>
        </w:tc>
        <w:tc>
          <w:tcPr>
            <w:tcW w:w="180" w:type="dxa"/>
          </w:tcPr>
          <w:p w14:paraId="62AE553C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08D901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1,977,750</w:t>
            </w:r>
          </w:p>
        </w:tc>
      </w:tr>
      <w:tr w:rsidR="004D2586" w:rsidRPr="004D2586" w14:paraId="1EC3F20D" w14:textId="77777777" w:rsidTr="00185F90">
        <w:trPr>
          <w:cantSplit/>
          <w:trHeight w:val="20"/>
        </w:trPr>
        <w:tc>
          <w:tcPr>
            <w:tcW w:w="6120" w:type="dxa"/>
          </w:tcPr>
          <w:p w14:paraId="116D8CA0" w14:textId="77777777" w:rsidR="00303527" w:rsidRPr="004D2586" w:rsidRDefault="00303527" w:rsidP="00185F90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32B88661" w14:textId="77777777" w:rsidR="00303527" w:rsidRPr="004D2586" w:rsidRDefault="00303527" w:rsidP="00185F90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08102D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C617F7E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2,061,063</w:t>
            </w:r>
          </w:p>
        </w:tc>
        <w:tc>
          <w:tcPr>
            <w:tcW w:w="180" w:type="dxa"/>
          </w:tcPr>
          <w:p w14:paraId="1364C30B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9B2E4D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B4C0762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1,527,260</w:t>
            </w:r>
          </w:p>
        </w:tc>
      </w:tr>
      <w:tr w:rsidR="004D2586" w:rsidRPr="004D2586" w14:paraId="1E5CC76F" w14:textId="77777777" w:rsidTr="00185F90">
        <w:trPr>
          <w:cantSplit/>
          <w:trHeight w:val="20"/>
        </w:trPr>
        <w:tc>
          <w:tcPr>
            <w:tcW w:w="6120" w:type="dxa"/>
          </w:tcPr>
          <w:p w14:paraId="5E29A015" w14:textId="77777777" w:rsidR="00303527" w:rsidRPr="004D2586" w:rsidRDefault="00303527" w:rsidP="00185F90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ค่าเช่าจ่ายล่วงหน้าที่รับรู้ ณ วันที่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7DEF2AC7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(57,545)</w:t>
            </w:r>
          </w:p>
        </w:tc>
        <w:tc>
          <w:tcPr>
            <w:tcW w:w="180" w:type="dxa"/>
          </w:tcPr>
          <w:p w14:paraId="5B491CBC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E04FA9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(52,722)</w:t>
            </w:r>
          </w:p>
        </w:tc>
      </w:tr>
      <w:tr w:rsidR="004D2586" w:rsidRPr="004D2586" w14:paraId="36931A85" w14:textId="77777777" w:rsidTr="00185F90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685BBA46" w14:textId="77777777" w:rsidR="00303527" w:rsidRPr="004D2586" w:rsidRDefault="00303527" w:rsidP="00185F90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05FE2D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2,003,518</w:t>
            </w:r>
          </w:p>
        </w:tc>
        <w:tc>
          <w:tcPr>
            <w:tcW w:w="180" w:type="dxa"/>
          </w:tcPr>
          <w:p w14:paraId="5AF4C9A8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E90C8B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1,474,538</w:t>
            </w:r>
          </w:p>
        </w:tc>
      </w:tr>
      <w:tr w:rsidR="00303527" w:rsidRPr="004D2586" w14:paraId="5870F9C8" w14:textId="77777777" w:rsidTr="00185F90">
        <w:trPr>
          <w:cantSplit/>
          <w:trHeight w:val="20"/>
        </w:trPr>
        <w:tc>
          <w:tcPr>
            <w:tcW w:w="6120" w:type="dxa"/>
            <w:shd w:val="clear" w:color="auto" w:fill="auto"/>
            <w:vAlign w:val="bottom"/>
            <w:hideMark/>
          </w:tcPr>
          <w:p w14:paraId="446D3B0E" w14:textId="77777777" w:rsidR="00303527" w:rsidRPr="004D2586" w:rsidRDefault="00303527" w:rsidP="00185F90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 </w:t>
            </w: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F60A7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2.0 - 5.0</w:t>
            </w:r>
          </w:p>
        </w:tc>
        <w:tc>
          <w:tcPr>
            <w:tcW w:w="180" w:type="dxa"/>
            <w:shd w:val="clear" w:color="auto" w:fill="auto"/>
          </w:tcPr>
          <w:p w14:paraId="0AABB4F9" w14:textId="77777777" w:rsidR="00303527" w:rsidRPr="004D2586" w:rsidRDefault="00303527" w:rsidP="00185F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4A60D0" w14:textId="77777777" w:rsidR="00303527" w:rsidRPr="004D2586" w:rsidRDefault="00303527" w:rsidP="00185F9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7A0F0358" w14:textId="575D38F8" w:rsidR="00303527" w:rsidRPr="004D2586" w:rsidRDefault="00303527" w:rsidP="0030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5F733D" w14:textId="1ED4A947" w:rsidR="00303527" w:rsidRPr="004D2586" w:rsidRDefault="00303527" w:rsidP="0030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eastAsia="Calibr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สินทรัพย์สิทธิการใช้และหนี้สินตามสัญญาเช่าข้างต้นแสดงเป็นส่วนหนึ่งของส่วนงานไวนิล</w:t>
      </w:r>
      <w:r w:rsidRPr="004D258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eastAsia="Calibri" w:hAnsiTheme="majorBidi" w:cstheme="majorBidi"/>
          <w:sz w:val="30"/>
          <w:szCs w:val="30"/>
          <w:cs/>
        </w:rPr>
        <w:t>และส่วนงาน                    ไบโอเคมิคอล</w:t>
      </w:r>
    </w:p>
    <w:p w14:paraId="6E294160" w14:textId="77777777" w:rsidR="00A26779" w:rsidRPr="004D2586" w:rsidRDefault="00A26779" w:rsidP="00A26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0EE4E" w14:textId="77777777" w:rsidR="00303527" w:rsidRPr="004D2586" w:rsidRDefault="0030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sz w:val="30"/>
          <w:szCs w:val="30"/>
        </w:rPr>
        <w:br w:type="page"/>
      </w:r>
    </w:p>
    <w:p w14:paraId="34F5BC6E" w14:textId="6D3B2756" w:rsidR="003B71E7" w:rsidRPr="004D2586" w:rsidRDefault="00A26779" w:rsidP="00500AE3">
      <w:pPr>
        <w:pStyle w:val="Heading8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</w:rPr>
        <w:lastRenderedPageBreak/>
        <w:t>4</w:t>
      </w:r>
      <w:r w:rsidR="00805AE8" w:rsidRPr="004D2586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1B1FCA" w:rsidRPr="004D2586">
        <w:rPr>
          <w:rFonts w:ascii="Angsana New" w:hAnsi="Angsana New" w:cs="Angsana New"/>
          <w:sz w:val="30"/>
          <w:szCs w:val="30"/>
          <w:cs/>
        </w:rPr>
        <w:t>นโยบายการบัญชีที่สำคัญ</w:t>
      </w:r>
    </w:p>
    <w:p w14:paraId="524A9151" w14:textId="77777777" w:rsidR="0076701F" w:rsidRPr="00C50BBE" w:rsidRDefault="0076701F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11B5A399" w14:textId="5599E285" w:rsidR="00B65E3F" w:rsidRPr="00C50BBE" w:rsidRDefault="001B1FCA" w:rsidP="0032054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0BBE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</w:t>
      </w:r>
      <w:r w:rsidR="00EE4865" w:rsidRPr="00C50BBE">
        <w:rPr>
          <w:rFonts w:ascii="Angsana New" w:hAnsi="Angsana New"/>
          <w:sz w:val="30"/>
          <w:szCs w:val="30"/>
          <w:cs/>
        </w:rPr>
        <w:t>โดยสม่ำเสมอ</w:t>
      </w:r>
      <w:r w:rsidRPr="00C50BBE">
        <w:rPr>
          <w:rFonts w:ascii="Angsana New" w:hAnsi="Angsana New"/>
          <w:sz w:val="30"/>
          <w:szCs w:val="30"/>
          <w:cs/>
        </w:rPr>
        <w:t>สำหรับงบการเงินทุกรอบระยะเวลาที่รายงาน</w:t>
      </w:r>
      <w:r w:rsidR="00C50BBE" w:rsidRPr="00C50BBE">
        <w:rPr>
          <w:rFonts w:ascii="Angsana New" w:hAnsi="Angsana New" w:hint="cs"/>
          <w:sz w:val="30"/>
          <w:szCs w:val="30"/>
          <w:cs/>
        </w:rPr>
        <w:t xml:space="preserve"> </w:t>
      </w:r>
      <w:r w:rsidR="00C50BBE" w:rsidRPr="00C50BBE">
        <w:rPr>
          <w:rFonts w:ascii="Angsana New" w:hAnsi="Angsana New"/>
          <w:sz w:val="30"/>
          <w:szCs w:val="30"/>
          <w:cs/>
        </w:rPr>
        <w:t>ยกเว้นที่ได้กล่าวไว้ในหมายเหตุข้อ</w:t>
      </w:r>
      <w:r w:rsidR="00C50BBE" w:rsidRPr="00C50BBE">
        <w:rPr>
          <w:rFonts w:ascii="Angsana New" w:hAnsi="Angsana New" w:hint="cs"/>
          <w:sz w:val="30"/>
          <w:szCs w:val="30"/>
          <w:cs/>
        </w:rPr>
        <w:t xml:space="preserve"> </w:t>
      </w:r>
      <w:r w:rsidR="00C50BBE" w:rsidRPr="00C50BBE">
        <w:rPr>
          <w:rFonts w:ascii="Angsana New" w:hAnsi="Angsana New"/>
          <w:sz w:val="30"/>
          <w:szCs w:val="30"/>
        </w:rPr>
        <w:t>3</w:t>
      </w:r>
    </w:p>
    <w:p w14:paraId="0051EFE4" w14:textId="77777777" w:rsidR="001B1FCA" w:rsidRPr="004D2586" w:rsidRDefault="001B1FCA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26C9FFE" w14:textId="77777777" w:rsidR="001B1FCA" w:rsidRPr="004D2586" w:rsidRDefault="001B1FCA" w:rsidP="00500AE3">
      <w:pPr>
        <w:pStyle w:val="Heading8"/>
        <w:numPr>
          <w:ilvl w:val="1"/>
          <w:numId w:val="6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4D258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</w:t>
      </w:r>
      <w:r w:rsidRPr="004D2586">
        <w:rPr>
          <w:rFonts w:ascii="Angsana New" w:hAnsi="Angsana New" w:cs="Angsana New"/>
          <w:i/>
          <w:iCs/>
          <w:sz w:val="30"/>
          <w:szCs w:val="30"/>
          <w:cs/>
        </w:rPr>
        <w:t>งบ</w:t>
      </w:r>
      <w:r w:rsidRPr="004D258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การเงินรวม</w:t>
      </w:r>
    </w:p>
    <w:p w14:paraId="7C42CCE1" w14:textId="77777777" w:rsidR="001B1FCA" w:rsidRPr="004D2586" w:rsidRDefault="001B1FCA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9BADAC3" w14:textId="77777777" w:rsidR="00EE4865" w:rsidRPr="004D2586" w:rsidRDefault="001B1FCA" w:rsidP="003205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4D2586">
        <w:rPr>
          <w:rFonts w:ascii="Angsana New" w:hAnsi="Angsana New"/>
          <w:sz w:val="30"/>
          <w:szCs w:val="30"/>
        </w:rPr>
        <w:t xml:space="preserve"> (</w:t>
      </w:r>
      <w:r w:rsidRPr="004D2586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Pr="004D2586">
        <w:rPr>
          <w:rFonts w:ascii="Angsana New" w:hAnsi="Angsana New"/>
          <w:sz w:val="30"/>
          <w:szCs w:val="30"/>
        </w:rPr>
        <w:t>“</w:t>
      </w:r>
      <w:r w:rsidRPr="004D2586">
        <w:rPr>
          <w:rFonts w:ascii="Angsana New" w:hAnsi="Angsana New"/>
          <w:sz w:val="30"/>
          <w:szCs w:val="30"/>
          <w:cs/>
        </w:rPr>
        <w:t>กลุ่มบริษัท</w:t>
      </w:r>
      <w:r w:rsidRPr="004D2586">
        <w:rPr>
          <w:rFonts w:ascii="Angsana New" w:hAnsi="Angsana New"/>
          <w:sz w:val="30"/>
          <w:szCs w:val="30"/>
        </w:rPr>
        <w:t>”)</w:t>
      </w:r>
      <w:r w:rsidR="005C0B15" w:rsidRPr="004D2586">
        <w:rPr>
          <w:rFonts w:ascii="Angsana New" w:hAnsi="Angsana New"/>
          <w:sz w:val="30"/>
          <w:szCs w:val="30"/>
          <w:cs/>
        </w:rPr>
        <w:t xml:space="preserve"> และส่วนไ</w:t>
      </w:r>
      <w:r w:rsidR="00EE4865" w:rsidRPr="004D2586">
        <w:rPr>
          <w:rFonts w:ascii="Angsana New" w:hAnsi="Angsana New"/>
          <w:sz w:val="30"/>
          <w:szCs w:val="30"/>
          <w:cs/>
        </w:rPr>
        <w:t>ด้เสียของกลุ่มบริษั</w:t>
      </w:r>
      <w:r w:rsidR="005C0B15" w:rsidRPr="004D2586">
        <w:rPr>
          <w:rFonts w:ascii="Angsana New" w:hAnsi="Angsana New"/>
          <w:sz w:val="30"/>
          <w:szCs w:val="30"/>
          <w:cs/>
        </w:rPr>
        <w:t>ทในบริษัทร่วม</w:t>
      </w:r>
    </w:p>
    <w:p w14:paraId="00672A9C" w14:textId="77777777" w:rsidR="00EE4865" w:rsidRPr="004D2586" w:rsidRDefault="00EE4865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0DA45E4" w14:textId="77777777" w:rsidR="00181CCC" w:rsidRPr="004D2586" w:rsidRDefault="00181CCC" w:rsidP="0032054B">
      <w:pPr>
        <w:pStyle w:val="BodyText2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20B7FD8B" w14:textId="77777777" w:rsidR="00181CCC" w:rsidRPr="004D2586" w:rsidRDefault="00181CCC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868ACE" w14:textId="77777777" w:rsidR="005F3DEE" w:rsidRPr="004D2586" w:rsidRDefault="005F3DEE" w:rsidP="005F3DEE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4D2586">
        <w:rPr>
          <w:rFonts w:ascii="Angsana New" w:hAnsi="Angsana New"/>
          <w:sz w:val="30"/>
          <w:szCs w:val="30"/>
          <w:cs/>
        </w:rPr>
        <w:t>บันทึก</w:t>
      </w:r>
      <w:r w:rsidRPr="004D2586">
        <w:rPr>
          <w:rFonts w:ascii="Angsana New" w:hAnsi="Angsana New" w:hint="cs"/>
          <w:sz w:val="30"/>
          <w:szCs w:val="30"/>
          <w:cs/>
        </w:rPr>
        <w:t>บัญชี</w:t>
      </w:r>
      <w:r w:rsidRPr="004D2586">
        <w:rPr>
          <w:rFonts w:ascii="Angsana New" w:hAnsi="Angsana New"/>
          <w:sz w:val="30"/>
          <w:szCs w:val="30"/>
          <w:cs/>
        </w:rPr>
        <w:t>โดย</w:t>
      </w:r>
      <w:r w:rsidRPr="004D2586">
        <w:rPr>
          <w:rFonts w:ascii="Angsana New" w:hAnsi="Angsana New" w:hint="cs"/>
          <w:sz w:val="30"/>
          <w:szCs w:val="30"/>
          <w:cs/>
        </w:rPr>
        <w:t>ใช้วิธี</w:t>
      </w:r>
      <w:r w:rsidRPr="004D2586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4D2586">
        <w:rPr>
          <w:rFonts w:ascii="Angsana New" w:hAnsi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4D2586">
        <w:rPr>
          <w:rFonts w:ascii="Angsana New" w:hAnsi="Angsana New"/>
          <w:sz w:val="30"/>
          <w:szCs w:val="30"/>
          <w:cs/>
        </w:rPr>
        <w:t>ทรัพย์และ</w:t>
      </w:r>
      <w:r w:rsidRPr="004D2586">
        <w:rPr>
          <w:rFonts w:ascii="Angsana New" w:hAnsi="Angsana New" w:hint="cs"/>
          <w:sz w:val="30"/>
          <w:szCs w:val="30"/>
          <w:cs/>
        </w:rPr>
        <w:t>หนี้สิน</w:t>
      </w:r>
      <w:r w:rsidRPr="004D2586">
        <w:rPr>
          <w:rFonts w:ascii="Angsana New" w:hAnsi="Angsana New"/>
          <w:sz w:val="30"/>
          <w:szCs w:val="30"/>
          <w:cs/>
        </w:rPr>
        <w:t>ของ</w:t>
      </w:r>
      <w:r w:rsidRPr="004D2586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4D2586">
        <w:rPr>
          <w:rFonts w:ascii="Angsana New" w:hAnsi="Angsana New"/>
          <w:sz w:val="30"/>
          <w:szCs w:val="30"/>
          <w:cs/>
        </w:rPr>
        <w:t>มูลค่าตามบัญชี</w:t>
      </w:r>
      <w:r w:rsidRPr="004D2586">
        <w:rPr>
          <w:rFonts w:ascii="Angsana New" w:hAnsi="Angsana New" w:hint="cs"/>
          <w:sz w:val="30"/>
          <w:szCs w:val="30"/>
          <w:cs/>
        </w:rPr>
        <w:t>ขอ</w:t>
      </w:r>
      <w:r w:rsidRPr="004D2586">
        <w:rPr>
          <w:rFonts w:ascii="Angsana New" w:hAnsi="Angsana New"/>
          <w:sz w:val="30"/>
          <w:szCs w:val="30"/>
          <w:cs/>
        </w:rPr>
        <w:t>ง</w:t>
      </w:r>
      <w:r w:rsidRPr="004D2586">
        <w:rPr>
          <w:rFonts w:ascii="Angsana New" w:hAnsi="Angsana New" w:hint="cs"/>
          <w:sz w:val="30"/>
          <w:szCs w:val="30"/>
          <w:cs/>
        </w:rPr>
        <w:t>ธุรกิจดังกล่าวตาม</w:t>
      </w:r>
      <w:r w:rsidRPr="004D2586">
        <w:rPr>
          <w:rFonts w:ascii="Angsana New" w:hAnsi="Angsana New"/>
          <w:sz w:val="30"/>
          <w:szCs w:val="30"/>
          <w:cs/>
        </w:rPr>
        <w:t>งบการเงินรวมของบริษัทใหญ่</w:t>
      </w:r>
      <w:r w:rsidRPr="004D2586">
        <w:rPr>
          <w:rFonts w:ascii="Angsana New" w:hAnsi="Angsana New" w:hint="cs"/>
          <w:sz w:val="30"/>
          <w:szCs w:val="30"/>
          <w:cs/>
        </w:rPr>
        <w:t>ในลำ</w:t>
      </w:r>
      <w:r w:rsidRPr="004D2586">
        <w:rPr>
          <w:rFonts w:ascii="Angsana New" w:hAnsi="Angsana New"/>
          <w:sz w:val="30"/>
          <w:szCs w:val="30"/>
          <w:cs/>
        </w:rPr>
        <w:t>ดับสูงสุด</w:t>
      </w:r>
      <w:r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ณ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4D2586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4D2586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4D2586">
        <w:rPr>
          <w:rFonts w:ascii="Angsana New" w:hAnsi="Angsana New"/>
          <w:sz w:val="30"/>
          <w:szCs w:val="30"/>
          <w:cs/>
        </w:rPr>
        <w:t>ของ</w:t>
      </w:r>
      <w:r w:rsidRPr="004D2586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4D2586">
        <w:rPr>
          <w:rFonts w:ascii="Angsana New" w:hAnsi="Angsana New"/>
          <w:sz w:val="30"/>
          <w:szCs w:val="30"/>
          <w:cs/>
        </w:rPr>
        <w:t>ารวมดังกล่าวกับค่าตอบแทน</w:t>
      </w:r>
      <w:r w:rsidRPr="004D2586">
        <w:rPr>
          <w:rFonts w:ascii="Angsana New" w:hAnsi="Angsana New" w:hint="cs"/>
          <w:sz w:val="30"/>
          <w:szCs w:val="30"/>
          <w:cs/>
        </w:rPr>
        <w:t>ที่จ่าย</w:t>
      </w:r>
      <w:r w:rsidRPr="004D2586">
        <w:rPr>
          <w:rFonts w:ascii="Angsana New" w:hAnsi="Angsana New"/>
          <w:sz w:val="30"/>
          <w:szCs w:val="30"/>
          <w:cs/>
        </w:rPr>
        <w:t>รับ</w:t>
      </w:r>
      <w:r w:rsidRPr="004D2586">
        <w:rPr>
          <w:rFonts w:ascii="Angsana New" w:hAnsi="Angsana New" w:hint="cs"/>
          <w:sz w:val="30"/>
          <w:szCs w:val="30"/>
          <w:cs/>
        </w:rPr>
        <w:t>รู้เป็น</w:t>
      </w:r>
      <w:r w:rsidRPr="004D2586">
        <w:rPr>
          <w:rFonts w:ascii="Angsana New" w:hAnsi="Angsana New"/>
          <w:sz w:val="30"/>
          <w:szCs w:val="30"/>
          <w:cs/>
        </w:rPr>
        <w:t>ส่วน</w:t>
      </w:r>
      <w:r w:rsidRPr="004D2586">
        <w:rPr>
          <w:rFonts w:ascii="Angsana New" w:hAnsi="Angsana New" w:hint="cs"/>
          <w:sz w:val="30"/>
          <w:szCs w:val="30"/>
          <w:cs/>
        </w:rPr>
        <w:t>เกินหรือ</w:t>
      </w:r>
      <w:r w:rsidRPr="004D2586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4D2586">
        <w:rPr>
          <w:rFonts w:ascii="Angsana New" w:hAnsi="Angsana New" w:hint="cs"/>
          <w:sz w:val="30"/>
          <w:szCs w:val="30"/>
          <w:cs/>
        </w:rPr>
        <w:t>ใต้การ</w:t>
      </w:r>
      <w:r w:rsidRPr="004D2586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4D2586">
        <w:rPr>
          <w:rFonts w:ascii="Angsana New" w:hAnsi="Angsana New" w:hint="cs"/>
          <w:sz w:val="30"/>
          <w:szCs w:val="30"/>
          <w:cs/>
        </w:rPr>
        <w:t>ผู้ถือหุ้น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รายการส่วนเกิน</w:t>
      </w:r>
      <w:r w:rsidRPr="004D2586">
        <w:rPr>
          <w:rFonts w:ascii="Angsana New" w:hAnsi="Angsana New" w:hint="cs"/>
          <w:sz w:val="30"/>
          <w:szCs w:val="30"/>
          <w:cs/>
        </w:rPr>
        <w:t>หรือ</w:t>
      </w:r>
      <w:r w:rsidRPr="004D2586">
        <w:rPr>
          <w:rFonts w:ascii="Angsana New" w:hAnsi="Angsana New"/>
          <w:sz w:val="30"/>
          <w:szCs w:val="30"/>
          <w:cs/>
        </w:rPr>
        <w:t>ส่วนขาดจะถูก</w:t>
      </w:r>
      <w:r w:rsidRPr="004D2586">
        <w:rPr>
          <w:rFonts w:ascii="Angsana New" w:hAnsi="Angsana New" w:hint="cs"/>
          <w:sz w:val="30"/>
          <w:szCs w:val="30"/>
          <w:cs/>
        </w:rPr>
        <w:t>โอนไปยังกำไรสะสมเมื่อ</w:t>
      </w:r>
      <w:r w:rsidRPr="004D2586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4D2586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4D2586">
        <w:rPr>
          <w:rFonts w:ascii="Angsana New" w:hAnsi="Angsana New"/>
          <w:sz w:val="30"/>
          <w:szCs w:val="30"/>
          <w:cs/>
        </w:rPr>
        <w:t>ดังกล่าวไป</w:t>
      </w:r>
      <w:r w:rsidRPr="004D258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D87CD90" w14:textId="77777777" w:rsidR="005F3DEE" w:rsidRPr="004D2586" w:rsidRDefault="005F3DEE" w:rsidP="005F3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DE5E727" w14:textId="77777777" w:rsidR="005F3DEE" w:rsidRPr="004D2586" w:rsidRDefault="005F3DEE" w:rsidP="005F3DEE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Cordi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ผลการดำเนินงานของ</w:t>
      </w:r>
      <w:r w:rsidRPr="004D2586">
        <w:rPr>
          <w:rFonts w:ascii="Angsana New" w:hAnsi="Angsana New" w:hint="cs"/>
          <w:sz w:val="30"/>
          <w:szCs w:val="30"/>
          <w:cs/>
        </w:rPr>
        <w:t>ธุรกิจที่ถูกซื้อ</w:t>
      </w:r>
      <w:r w:rsidRPr="004D2586">
        <w:rPr>
          <w:rFonts w:ascii="Angsana New" w:hAnsi="Angsana New"/>
          <w:sz w:val="30"/>
          <w:szCs w:val="30"/>
          <w:cs/>
        </w:rPr>
        <w:t>จะรวม</w:t>
      </w:r>
      <w:r w:rsidRPr="004D2586">
        <w:rPr>
          <w:rFonts w:ascii="Angsana New" w:hAnsi="Angsana New" w:hint="cs"/>
          <w:sz w:val="30"/>
          <w:szCs w:val="30"/>
          <w:cs/>
        </w:rPr>
        <w:t>อยู่ใน</w:t>
      </w:r>
      <w:r w:rsidRPr="004D2586">
        <w:rPr>
          <w:rFonts w:ascii="Angsana New" w:hAnsi="Angsana New"/>
          <w:sz w:val="30"/>
          <w:szCs w:val="30"/>
          <w:cs/>
        </w:rPr>
        <w:t>งบการเงินรวม</w:t>
      </w:r>
      <w:r w:rsidRPr="004D2586">
        <w:rPr>
          <w:rFonts w:ascii="Angsana New" w:hAnsi="Angsana New" w:hint="cs"/>
          <w:sz w:val="30"/>
          <w:szCs w:val="30"/>
          <w:cs/>
        </w:rPr>
        <w:t>ของผู้ซื้อ</w:t>
      </w:r>
      <w:r w:rsidRPr="004D2586">
        <w:rPr>
          <w:rFonts w:ascii="Angsana New" w:hAnsi="Angsana New"/>
          <w:sz w:val="30"/>
          <w:szCs w:val="30"/>
          <w:cs/>
        </w:rPr>
        <w:t>นับตั้งแต่วัน</w:t>
      </w:r>
      <w:r w:rsidRPr="004D2586">
        <w:rPr>
          <w:rFonts w:ascii="Angsana New" w:hAnsi="Angsana New" w:hint="cs"/>
          <w:sz w:val="30"/>
          <w:szCs w:val="30"/>
          <w:cs/>
        </w:rPr>
        <w:t>ที่ต้น</w:t>
      </w:r>
      <w:r w:rsidRPr="004D2586">
        <w:rPr>
          <w:rFonts w:ascii="Angsana New" w:hAnsi="Angsana New"/>
          <w:sz w:val="30"/>
          <w:szCs w:val="30"/>
          <w:cs/>
        </w:rPr>
        <w:t>งวดของงบการเงินเปรียบเทียบ</w:t>
      </w:r>
      <w:r w:rsidRPr="004D2586">
        <w:rPr>
          <w:rFonts w:ascii="Angsana New" w:hAnsi="Angsana New" w:hint="cs"/>
          <w:sz w:val="30"/>
          <w:szCs w:val="30"/>
          <w:cs/>
        </w:rPr>
        <w:t>หรือ</w:t>
      </w:r>
      <w:r w:rsidRPr="004D2586">
        <w:rPr>
          <w:rFonts w:ascii="Angsana New" w:hAnsi="Angsana New"/>
          <w:sz w:val="30"/>
          <w:szCs w:val="30"/>
          <w:cs/>
        </w:rPr>
        <w:t>วัน</w:t>
      </w:r>
      <w:r w:rsidRPr="004D2586">
        <w:rPr>
          <w:rFonts w:ascii="Angsana New" w:hAnsi="Angsana New" w:hint="cs"/>
          <w:sz w:val="30"/>
          <w:szCs w:val="30"/>
          <w:cs/>
        </w:rPr>
        <w:t>ที่ธุรกิจ</w:t>
      </w:r>
      <w:r w:rsidRPr="004D2586">
        <w:rPr>
          <w:rFonts w:ascii="Angsana New" w:hAnsi="Angsana New"/>
          <w:sz w:val="30"/>
          <w:szCs w:val="30"/>
          <w:cs/>
        </w:rPr>
        <w:t>เหล่านั้น</w:t>
      </w:r>
      <w:r w:rsidRPr="004D2586">
        <w:rPr>
          <w:rFonts w:ascii="Angsana New" w:hAnsi="Angsana New" w:hint="cs"/>
          <w:sz w:val="30"/>
          <w:szCs w:val="30"/>
          <w:cs/>
        </w:rPr>
        <w:t>อยู่ภายใต้การ</w:t>
      </w:r>
      <w:r w:rsidRPr="004D2586">
        <w:rPr>
          <w:rFonts w:ascii="Angsana New" w:hAnsi="Angsana New"/>
          <w:sz w:val="30"/>
          <w:szCs w:val="30"/>
          <w:cs/>
        </w:rPr>
        <w:t>ควบคุมเดียวกัน</w:t>
      </w:r>
      <w:r w:rsidRPr="004D2586">
        <w:rPr>
          <w:rFonts w:ascii="Angsana New" w:hAnsi="Angsana New" w:hint="cs"/>
          <w:sz w:val="30"/>
          <w:szCs w:val="30"/>
          <w:cs/>
        </w:rPr>
        <w:t>แล้ว</w:t>
      </w:r>
      <w:r w:rsidRPr="004D2586">
        <w:rPr>
          <w:rFonts w:ascii="Angsana New" w:hAnsi="Angsana New"/>
          <w:sz w:val="30"/>
          <w:szCs w:val="30"/>
          <w:cs/>
        </w:rPr>
        <w:t>แต่</w:t>
      </w:r>
      <w:r w:rsidRPr="004D2586">
        <w:rPr>
          <w:rFonts w:ascii="Angsana New" w:hAnsi="Angsana New" w:hint="cs"/>
          <w:sz w:val="30"/>
          <w:szCs w:val="30"/>
          <w:cs/>
        </w:rPr>
        <w:t>ระยะเวลาใดจะสั้นกว่า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จนถึง</w:t>
      </w:r>
      <w:r w:rsidRPr="004D2586">
        <w:rPr>
          <w:rFonts w:ascii="Angsana New" w:hAnsi="Angsana New" w:hint="cs"/>
          <w:sz w:val="30"/>
          <w:szCs w:val="30"/>
          <w:cs/>
        </w:rPr>
        <w:t>วันที่การ</w:t>
      </w:r>
      <w:r w:rsidRPr="004D2586">
        <w:rPr>
          <w:rFonts w:ascii="Angsana New" w:hAnsi="Angsana New"/>
          <w:sz w:val="30"/>
          <w:szCs w:val="30"/>
          <w:cs/>
        </w:rPr>
        <w:t>ควบคุม</w:t>
      </w:r>
      <w:r w:rsidRPr="004D2586">
        <w:rPr>
          <w:rFonts w:ascii="Angsana New" w:hAnsi="Angsana New" w:hint="cs"/>
          <w:sz w:val="30"/>
          <w:szCs w:val="30"/>
          <w:cs/>
        </w:rPr>
        <w:t>สิ้น</w:t>
      </w:r>
      <w:r w:rsidRPr="004D2586">
        <w:rPr>
          <w:rFonts w:ascii="Angsana New" w:hAnsi="Angsana New"/>
          <w:sz w:val="30"/>
          <w:szCs w:val="30"/>
          <w:cs/>
        </w:rPr>
        <w:t>สุด</w:t>
      </w:r>
    </w:p>
    <w:p w14:paraId="17E194D8" w14:textId="77777777" w:rsidR="00073966" w:rsidRPr="004D2586" w:rsidRDefault="00073966" w:rsidP="0032054B">
      <w:pPr>
        <w:spacing w:line="240" w:lineRule="auto"/>
        <w:ind w:left="518"/>
        <w:jc w:val="both"/>
        <w:rPr>
          <w:rFonts w:ascii="Angsana New" w:eastAsia="Cordia New" w:hAnsi="Angsana New"/>
          <w:i/>
          <w:iCs/>
          <w:sz w:val="30"/>
          <w:szCs w:val="30"/>
        </w:rPr>
      </w:pPr>
    </w:p>
    <w:p w14:paraId="4417D57F" w14:textId="77777777" w:rsidR="001B1FCA" w:rsidRPr="004D2586" w:rsidRDefault="001B1FCA" w:rsidP="0032054B">
      <w:pPr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  <w:r w:rsidRPr="004D2586">
        <w:rPr>
          <w:rFonts w:ascii="Angsana New" w:eastAsia="Cordia New" w:hAnsi="Angsana New"/>
          <w:i/>
          <w:iCs/>
          <w:sz w:val="30"/>
          <w:szCs w:val="30"/>
          <w:cs/>
        </w:rPr>
        <w:t>บริษัทย่อย</w:t>
      </w:r>
    </w:p>
    <w:p w14:paraId="6166375C" w14:textId="77777777" w:rsidR="001B1FCA" w:rsidRPr="004D2586" w:rsidRDefault="001B1FCA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966B68A" w14:textId="77777777" w:rsidR="001B1FCA" w:rsidRPr="004D2586" w:rsidRDefault="00D17BA2" w:rsidP="00D1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475981C" w14:textId="4EA2D4B7" w:rsidR="00073966" w:rsidRPr="004D2586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24A9501" w14:textId="77777777" w:rsidR="00303527" w:rsidRPr="004D2586" w:rsidRDefault="0030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E594B0F" w14:textId="38319C6B" w:rsidR="00C22416" w:rsidRPr="004D2586" w:rsidRDefault="00C22416" w:rsidP="00C22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การสูญเสียการควบคุม</w:t>
      </w:r>
    </w:p>
    <w:p w14:paraId="12A12C9C" w14:textId="77777777" w:rsidR="00C22416" w:rsidRPr="004D2586" w:rsidRDefault="00C22416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4C390BF4" w14:textId="77777777" w:rsidR="00C22416" w:rsidRPr="004D2586" w:rsidRDefault="00C22416" w:rsidP="00C22416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</w:t>
      </w:r>
      <w:r w:rsidR="00046887" w:rsidRPr="004D2586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</w:t>
      </w:r>
      <w:r w:rsidRPr="004D2586">
        <w:rPr>
          <w:rFonts w:ascii="Angsana New" w:hAnsi="Angsana New"/>
          <w:sz w:val="30"/>
          <w:szCs w:val="30"/>
          <w:cs/>
        </w:rPr>
        <w:t xml:space="preserve"> กำไรหรือขาดทุนที่เกิดขึ้นจากการสูญเสียการควบคุมในบริษ</w:t>
      </w:r>
      <w:r w:rsidR="00046887" w:rsidRPr="004D2586">
        <w:rPr>
          <w:rFonts w:ascii="Angsana New" w:hAnsi="Angsana New"/>
          <w:sz w:val="30"/>
          <w:szCs w:val="30"/>
          <w:cs/>
        </w:rPr>
        <w:t xml:space="preserve">ัทย่อยรับรู้ในกำไรหรือขาดทุน </w:t>
      </w:r>
      <w:r w:rsidRPr="004D2586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38C5AB8" w14:textId="77777777" w:rsidR="00622873" w:rsidRPr="004D2586" w:rsidRDefault="00622873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A811ED4" w14:textId="77777777" w:rsidR="00D17BA2" w:rsidRPr="004D2586" w:rsidRDefault="00D17BA2" w:rsidP="00D17BA2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  <w:cs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4688B0FD" w14:textId="77777777" w:rsidR="00D17BA2" w:rsidRPr="004D2586" w:rsidRDefault="00D17BA2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4FAAB10" w14:textId="77777777" w:rsidR="00D17BA2" w:rsidRPr="004D2586" w:rsidRDefault="00D17BA2" w:rsidP="00D17BA2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</w:t>
      </w:r>
      <w:r w:rsidR="006D2EFE" w:rsidRPr="004D2586">
        <w:rPr>
          <w:rFonts w:ascii="Angsana New" w:hAnsi="Angsana New" w:cs="Angsana New"/>
          <w:sz w:val="30"/>
          <w:szCs w:val="30"/>
          <w:cs/>
        </w:rPr>
        <w:t xml:space="preserve"> ได้แก่ </w:t>
      </w:r>
      <w:r w:rsidRPr="004D2586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</w:t>
      </w:r>
    </w:p>
    <w:p w14:paraId="1F812D6D" w14:textId="77777777" w:rsidR="00D17BA2" w:rsidRPr="004D2586" w:rsidRDefault="00D17BA2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9B8734F" w14:textId="77777777" w:rsidR="00D17BA2" w:rsidRPr="004D2586" w:rsidRDefault="00D17BA2" w:rsidP="00D17BA2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42C66D4" w14:textId="77777777" w:rsidR="00D17BA2" w:rsidRPr="004D2586" w:rsidRDefault="00D17BA2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671B7A4" w14:textId="77777777" w:rsidR="00D17BA2" w:rsidRPr="004D2586" w:rsidRDefault="00D17BA2" w:rsidP="00D17BA2">
      <w:pPr>
        <w:pStyle w:val="BodyText"/>
        <w:spacing w:after="0"/>
        <w:ind w:left="540"/>
        <w:jc w:val="thaiDistribute"/>
        <w:rPr>
          <w:rFonts w:ascii="Angsana New" w:hAnsi="Angsana New" w:cs="Angsana New"/>
          <w:szCs w:val="22"/>
        </w:rPr>
      </w:pPr>
      <w:r w:rsidRPr="004D2586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4D2586">
        <w:rPr>
          <w:rFonts w:ascii="Angsana New" w:hAnsi="Angsana New" w:cs="Angsana New"/>
          <w:sz w:val="30"/>
          <w:szCs w:val="30"/>
        </w:rPr>
        <w:t xml:space="preserve"> </w:t>
      </w:r>
      <w:r w:rsidRPr="004D2586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</w:t>
      </w:r>
    </w:p>
    <w:p w14:paraId="339F0CAF" w14:textId="77777777" w:rsidR="0063154E" w:rsidRPr="004D2586" w:rsidRDefault="0063154E" w:rsidP="00500AE3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14:paraId="77B663F2" w14:textId="77777777" w:rsidR="0076701F" w:rsidRPr="004D2586" w:rsidRDefault="0076701F" w:rsidP="00500AE3">
      <w:pPr>
        <w:pStyle w:val="BodyText2"/>
        <w:tabs>
          <w:tab w:val="left" w:pos="540"/>
        </w:tabs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2B253AF8" w14:textId="77777777" w:rsidR="0076701F" w:rsidRPr="004D2586" w:rsidRDefault="0076701F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E53FFE7" w14:textId="3E2C8630" w:rsidR="0076701F" w:rsidRPr="004D2586" w:rsidRDefault="0076701F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ab/>
      </w:r>
      <w:r w:rsidRPr="004D2586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รวมถึงรายได้ หรือค่าใช้จ่ายที่ยังไม่เกิด</w:t>
      </w:r>
      <w:r w:rsidR="00893576" w:rsidRPr="004D2586">
        <w:rPr>
          <w:rFonts w:ascii="Angsana New" w:hAnsi="Angsana New"/>
          <w:sz w:val="30"/>
          <w:szCs w:val="30"/>
          <w:cs/>
        </w:rPr>
        <w:t>ขึ้นจริงซึ่งเป็น</w:t>
      </w:r>
      <w:r w:rsidR="005C0B15" w:rsidRPr="004D2586">
        <w:rPr>
          <w:rFonts w:ascii="Angsana New" w:hAnsi="Angsana New"/>
          <w:sz w:val="30"/>
          <w:szCs w:val="30"/>
          <w:cs/>
        </w:rPr>
        <w:t>ผลมาจาก</w:t>
      </w:r>
      <w:r w:rsidRPr="004D2586">
        <w:rPr>
          <w:rFonts w:ascii="Angsana New" w:hAnsi="Angsana New"/>
          <w:sz w:val="30"/>
          <w:szCs w:val="30"/>
          <w:cs/>
        </w:rPr>
        <w:t>รายการระหว่างกิจการในกลุ่ม ถูกตัดรายการในการจัดทำงบการเงินรวม กำไรที่ยั</w:t>
      </w:r>
      <w:r w:rsidR="005C0B15" w:rsidRPr="004D2586">
        <w:rPr>
          <w:rFonts w:ascii="Angsana New" w:hAnsi="Angsana New"/>
          <w:sz w:val="30"/>
          <w:szCs w:val="30"/>
          <w:cs/>
        </w:rPr>
        <w:t>งไม่เกิดขึ้นจริงซึ่งเป็นผลมาจาก</w:t>
      </w:r>
      <w:r w:rsidRPr="004D2586">
        <w:rPr>
          <w:rFonts w:ascii="Angsana New" w:hAnsi="Angsana New"/>
          <w:sz w:val="30"/>
          <w:szCs w:val="30"/>
          <w:cs/>
        </w:rPr>
        <w:t>รายการกับบริษัทร่วมถูกตัดรายการกับเงินลงทุนเท่าที่กลุ่มบริษัทมีส่วนได้เสียในกิจ</w:t>
      </w:r>
      <w:r w:rsidR="005C0B15" w:rsidRPr="004D2586">
        <w:rPr>
          <w:rFonts w:ascii="Angsana New" w:hAnsi="Angsana New"/>
          <w:sz w:val="30"/>
          <w:szCs w:val="30"/>
          <w:cs/>
        </w:rPr>
        <w:t>การที่ถูกลงทุนนั้น ขาดทุนที่ยัง</w:t>
      </w:r>
      <w:r w:rsidRPr="004D2586">
        <w:rPr>
          <w:rFonts w:ascii="Angsana New" w:hAnsi="Angsana New"/>
          <w:sz w:val="30"/>
          <w:szCs w:val="30"/>
          <w:cs/>
        </w:rPr>
        <w:t>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D24B647" w14:textId="1471AFA4" w:rsidR="00303527" w:rsidRPr="004D2586" w:rsidRDefault="00303527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5B32B7A" w14:textId="1E65D34F" w:rsidR="00303527" w:rsidRPr="004D2586" w:rsidRDefault="00303527" w:rsidP="00303527">
      <w:pPr>
        <w:pStyle w:val="Heading8"/>
        <w:numPr>
          <w:ilvl w:val="1"/>
          <w:numId w:val="6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</w:pPr>
      <w:r w:rsidRPr="004D2586"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  <w:t>เงิน</w:t>
      </w:r>
      <w:r w:rsidRPr="004D2586">
        <w:rPr>
          <w:rFonts w:ascii="Angsana New" w:eastAsia="EucrosiaUPCBold" w:hAnsi="Angsana New" w:cs="Angsana New" w:hint="cs"/>
          <w:i/>
          <w:iCs/>
          <w:sz w:val="30"/>
          <w:szCs w:val="30"/>
          <w:cs/>
          <w:lang w:val="th-TH"/>
        </w:rPr>
        <w:t>ลงทุนในบริษัทย่อยและบริษัทร่วม</w:t>
      </w:r>
      <w:r w:rsidRPr="004D2586"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14:paraId="686BE4FE" w14:textId="77777777" w:rsidR="00303527" w:rsidRPr="004D2586" w:rsidRDefault="00303527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1FB50" w14:textId="28A45004" w:rsidR="00303527" w:rsidRPr="004D2586" w:rsidRDefault="00303527" w:rsidP="0030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D2586">
        <w:rPr>
          <w:rFonts w:asciiTheme="majorBidi" w:hAnsiTheme="majorBidi" w:cstheme="majorBidi"/>
          <w:sz w:val="30"/>
          <w:szCs w:val="30"/>
          <w:cs/>
        </w:rPr>
        <w:t>บริษัทร่วม ในงบการเงินเฉพาะกิจการของบริษัท วัดมูลค่าด้วยราคาทุนหักค่าเผื่อการด้อยค่า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</w:p>
    <w:p w14:paraId="399318EF" w14:textId="77777777" w:rsidR="00303527" w:rsidRPr="004D2586" w:rsidRDefault="00303527" w:rsidP="0030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8721D76" w14:textId="77777777" w:rsidR="00303527" w:rsidRPr="004D2586" w:rsidRDefault="0030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  <w:r w:rsidRPr="004D2586"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  <w:br w:type="page"/>
      </w:r>
    </w:p>
    <w:p w14:paraId="4BFA35F1" w14:textId="5A7B54D4" w:rsidR="00303527" w:rsidRPr="004D2586" w:rsidRDefault="00303527" w:rsidP="0030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การจำหน่ายเงินลงทุนในงบการเงินเฉพาะกิจการ</w:t>
      </w:r>
    </w:p>
    <w:p w14:paraId="58F444FA" w14:textId="77777777" w:rsidR="00303527" w:rsidRPr="00C50BBE" w:rsidRDefault="00303527" w:rsidP="00C5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071046" w14:textId="77777777" w:rsidR="00303527" w:rsidRPr="00C50BBE" w:rsidRDefault="00303527" w:rsidP="00C5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0BBE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60082505" w14:textId="77777777" w:rsidR="00303527" w:rsidRPr="00C50BBE" w:rsidRDefault="00303527" w:rsidP="00C5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78D2986" w14:textId="0D7B8209" w:rsidR="00046887" w:rsidRPr="00C50BBE" w:rsidRDefault="00303527" w:rsidP="00C5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0BBE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  <w:r w:rsidRPr="00C50BBE">
        <w:rPr>
          <w:rFonts w:ascii="Angsana New" w:hAnsi="Angsana New"/>
          <w:sz w:val="30"/>
          <w:szCs w:val="30"/>
        </w:rPr>
        <w:t xml:space="preserve"> </w:t>
      </w:r>
    </w:p>
    <w:p w14:paraId="13C26884" w14:textId="77777777" w:rsidR="00303527" w:rsidRPr="00C50BBE" w:rsidRDefault="00303527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7E9CAC" w14:textId="77777777" w:rsidR="00A66B44" w:rsidRPr="004D2586" w:rsidRDefault="005C0B15" w:rsidP="00500AE3">
      <w:pPr>
        <w:pStyle w:val="Heading8"/>
        <w:numPr>
          <w:ilvl w:val="1"/>
          <w:numId w:val="6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</w:pPr>
      <w:r w:rsidRPr="004D2586"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  <w:t>เ</w:t>
      </w:r>
      <w:r w:rsidR="001B1FCA" w:rsidRPr="004D2586"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  <w:t xml:space="preserve">งินตราต่างประเทศ </w:t>
      </w:r>
    </w:p>
    <w:p w14:paraId="0D4D45A8" w14:textId="77777777" w:rsidR="00A66B44" w:rsidRPr="004D2586" w:rsidRDefault="00A66B44" w:rsidP="00500AE3">
      <w:pPr>
        <w:pStyle w:val="BodyText2"/>
        <w:tabs>
          <w:tab w:val="left" w:pos="540"/>
        </w:tabs>
        <w:ind w:left="518" w:firstLine="0"/>
        <w:rPr>
          <w:rFonts w:ascii="Angsana New" w:hAnsi="Angsana New"/>
          <w:i/>
          <w:iCs/>
          <w:sz w:val="30"/>
          <w:szCs w:val="30"/>
        </w:rPr>
      </w:pPr>
    </w:p>
    <w:p w14:paraId="68760955" w14:textId="77777777" w:rsidR="00A66B44" w:rsidRPr="004D2586" w:rsidRDefault="00A66B44" w:rsidP="00500AE3">
      <w:pPr>
        <w:pStyle w:val="BodyText2"/>
        <w:tabs>
          <w:tab w:val="left" w:pos="540"/>
        </w:tabs>
        <w:ind w:left="518" w:firstLine="0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1350F0C7" w14:textId="77777777" w:rsidR="00A66B44" w:rsidRPr="004D2586" w:rsidRDefault="00A66B44" w:rsidP="00500AE3">
      <w:pPr>
        <w:pStyle w:val="BodyText2"/>
        <w:tabs>
          <w:tab w:val="left" w:pos="540"/>
        </w:tabs>
        <w:ind w:left="518" w:firstLine="0"/>
        <w:rPr>
          <w:rFonts w:ascii="Angsana New" w:hAnsi="Angsana New"/>
          <w:i/>
          <w:iCs/>
          <w:sz w:val="30"/>
          <w:szCs w:val="30"/>
        </w:rPr>
      </w:pPr>
    </w:p>
    <w:p w14:paraId="2331AF2D" w14:textId="77777777" w:rsidR="001B1FCA" w:rsidRPr="004D2586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8B707C" w:rsidRPr="004D2586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4D2586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441A239E" w14:textId="77777777" w:rsidR="00377AC0" w:rsidRPr="004D2586" w:rsidRDefault="00377AC0" w:rsidP="00500AE3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9D54F2C" w14:textId="77777777" w:rsidR="001B1FCA" w:rsidRPr="004D2586" w:rsidRDefault="001B1FCA" w:rsidP="00500AE3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</w:t>
      </w:r>
      <w:r w:rsidR="00895D7A" w:rsidRPr="004D2586">
        <w:rPr>
          <w:rFonts w:ascii="Angsana New" w:hAnsi="Angsana New"/>
          <w:sz w:val="30"/>
          <w:szCs w:val="30"/>
          <w:cs/>
        </w:rPr>
        <w:t>ป็นสกุลเงินที่ใช้ในการดำเนินงาน</w:t>
      </w:r>
      <w:r w:rsidRPr="004D2586">
        <w:rPr>
          <w:rFonts w:ascii="Angsana New" w:hAnsi="Angsana New"/>
          <w:sz w:val="30"/>
          <w:szCs w:val="30"/>
          <w:cs/>
        </w:rPr>
        <w:t>โ</w:t>
      </w:r>
      <w:r w:rsidR="00895D7A" w:rsidRPr="004D2586">
        <w:rPr>
          <w:rFonts w:ascii="Angsana New" w:hAnsi="Angsana New"/>
          <w:sz w:val="30"/>
          <w:szCs w:val="30"/>
          <w:cs/>
        </w:rPr>
        <w:t>ดยใช้อัตราแลกเปลี่ยน ณ วันนั้น</w:t>
      </w:r>
    </w:p>
    <w:p w14:paraId="474B1E9B" w14:textId="77777777" w:rsidR="001B1FCA" w:rsidRPr="004D2586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E1EF0F" w14:textId="77777777" w:rsidR="001B1FCA" w:rsidRPr="004D2586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แปลงค่าเ</w:t>
      </w:r>
      <w:r w:rsidR="005C0B15" w:rsidRPr="004D2586">
        <w:rPr>
          <w:rFonts w:ascii="Angsana New" w:hAnsi="Angsana New"/>
          <w:sz w:val="30"/>
          <w:szCs w:val="30"/>
          <w:cs/>
        </w:rPr>
        <w:t>ป็นสกุลเงินที่ใช้ในการดำเนินงาน</w:t>
      </w:r>
      <w:r w:rsidRPr="004D2586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219CE89E" w14:textId="77777777" w:rsidR="001B1FCA" w:rsidRPr="004D2586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94CAE5" w14:textId="77777777" w:rsidR="005C0B15" w:rsidRPr="004D2586" w:rsidRDefault="008B70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D2586">
        <w:rPr>
          <w:rFonts w:ascii="Angsana New" w:hAnsi="Angsana New"/>
          <w:spacing w:val="-2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แต่ผลต่างของอัตราแลกเปลี่ยนที่เกิดขึ้นจากการแปลงค่าของการป้องกันความเสี่ยงกระแสเงินสด</w:t>
      </w:r>
      <w:r w:rsidR="00895D7A" w:rsidRPr="004D25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pacing w:val="-2"/>
          <w:sz w:val="30"/>
          <w:szCs w:val="30"/>
          <w:cs/>
        </w:rPr>
        <w:t>เฉพาะส่วนที่มีประสิทธิผล</w:t>
      </w:r>
      <w:r w:rsidR="00895D7A" w:rsidRPr="004D2586">
        <w:rPr>
          <w:rFonts w:ascii="Angsana New" w:hAnsi="Angsana New"/>
          <w:spacing w:val="-2"/>
          <w:sz w:val="30"/>
          <w:szCs w:val="30"/>
          <w:cs/>
        </w:rPr>
        <w:t>จะ</w:t>
      </w:r>
      <w:r w:rsidRPr="004D2586">
        <w:rPr>
          <w:rFonts w:ascii="Angsana New" w:hAnsi="Angsana New"/>
          <w:spacing w:val="-2"/>
          <w:sz w:val="30"/>
          <w:szCs w:val="30"/>
          <w:cs/>
        </w:rPr>
        <w:t>รับรู้เข้ากำไรขาดทุนเบ็ดเสร็จอื่น</w:t>
      </w:r>
    </w:p>
    <w:p w14:paraId="003B9EDA" w14:textId="0EFD4553" w:rsidR="00C50BBE" w:rsidRDefault="00C5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A49C2F4" w14:textId="03DB0C81" w:rsidR="003C7358" w:rsidRPr="004D2586" w:rsidRDefault="00EC13B7" w:rsidP="00500AE3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เครื่องมือทางการเงิน</w:t>
      </w:r>
      <w:r w:rsidR="003C7358" w:rsidRPr="004D258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4AC8AF22" w14:textId="78F5B536" w:rsidR="003C7358" w:rsidRPr="004D2586" w:rsidRDefault="003C7358" w:rsidP="00500AE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ABA66" w14:textId="77777777" w:rsidR="00EC13B7" w:rsidRPr="004D2586" w:rsidRDefault="00EC13B7" w:rsidP="00EC13B7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4D2586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4D2586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4D2586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4D2586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11FDAE01" w14:textId="77777777" w:rsidR="00EC13B7" w:rsidRPr="004D2586" w:rsidRDefault="00EC13B7" w:rsidP="00EC13B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0912C3" w14:textId="06532B51" w:rsidR="00EC13B7" w:rsidRPr="004D2586" w:rsidRDefault="00EC13B7" w:rsidP="00EC13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D258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132197BD" w14:textId="77777777" w:rsidR="00EC13B7" w:rsidRPr="004D2586" w:rsidRDefault="00EC13B7" w:rsidP="00EC13B7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6D96C" w14:textId="667AD7BF" w:rsidR="00EC13B7" w:rsidRPr="004D2586" w:rsidRDefault="00EC13B7" w:rsidP="00EC13B7">
      <w:pPr>
        <w:pStyle w:val="BodyText"/>
        <w:shd w:val="clear" w:color="auto" w:fill="FFFFFF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ลูกหนี้การค้า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</w:t>
      </w:r>
      <w:r w:rsidRPr="004D2586">
        <w:rPr>
          <w:rFonts w:asciiTheme="majorBidi" w:hAnsiTheme="majorBidi" w:cstheme="majorBidi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</w:p>
    <w:p w14:paraId="098FBAB6" w14:textId="77777777" w:rsidR="00EC13B7" w:rsidRPr="004D2586" w:rsidRDefault="00EC13B7" w:rsidP="00EC13B7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A8D9D" w14:textId="77777777" w:rsidR="00EC13B7" w:rsidRPr="004D2586" w:rsidRDefault="00EC13B7" w:rsidP="00EC13B7">
      <w:pPr>
        <w:pStyle w:val="BodyText"/>
        <w:shd w:val="clear" w:color="auto" w:fill="FFFFFF"/>
        <w:tabs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4D2586">
        <w:rPr>
          <w:rFonts w:asciiTheme="majorBidi" w:hAnsiTheme="majorBidi" w:cstheme="majorBidi"/>
          <w:sz w:val="30"/>
          <w:szCs w:val="30"/>
        </w:rPr>
        <w:t>(</w:t>
      </w:r>
      <w:r w:rsidRPr="004D2586">
        <w:rPr>
          <w:rFonts w:asciiTheme="majorBidi" w:hAnsiTheme="majorBidi" w:cstheme="majorBidi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4D2586">
        <w:rPr>
          <w:rFonts w:asciiTheme="majorBidi" w:hAnsiTheme="majorBidi" w:cstheme="majorBidi"/>
          <w:sz w:val="30"/>
          <w:szCs w:val="30"/>
        </w:rPr>
        <w:t>)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4C17B466" w14:textId="77777777" w:rsidR="00EC13B7" w:rsidRPr="004D2586" w:rsidRDefault="00EC13B7" w:rsidP="00EC13B7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708A44" w14:textId="77777777" w:rsidR="00EC13B7" w:rsidRPr="004D2586" w:rsidRDefault="00EC13B7" w:rsidP="00EC13B7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4D258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2C752B0C" w14:textId="77777777" w:rsidR="00EC13B7" w:rsidRPr="004D2586" w:rsidRDefault="00EC13B7" w:rsidP="00EC13B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124C2" w14:textId="77777777" w:rsidR="00EC13B7" w:rsidRPr="004D2586" w:rsidRDefault="00EC13B7" w:rsidP="00EC13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  <w:r w:rsidRPr="004D2586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</w:t>
      </w:r>
    </w:p>
    <w:p w14:paraId="14EBDF33" w14:textId="77777777" w:rsidR="00EC13B7" w:rsidRPr="004D2586" w:rsidRDefault="00EC13B7" w:rsidP="00EC13B7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DE6E43" w14:textId="0F01BB8A" w:rsidR="00EC13B7" w:rsidRPr="004D2586" w:rsidRDefault="00EC13B7" w:rsidP="00F056D3">
      <w:pPr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6B38C5CC" w14:textId="77777777" w:rsidR="00EC13B7" w:rsidRPr="004D2586" w:rsidRDefault="00EC13B7" w:rsidP="00EC13B7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090B8E" w14:textId="02F8352C" w:rsidR="00EC13B7" w:rsidRPr="004D2586" w:rsidRDefault="00EC13B7" w:rsidP="00E97B25">
      <w:pPr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20D4EE2" w14:textId="77777777" w:rsidR="00EC13B7" w:rsidRPr="004D2586" w:rsidRDefault="00EC13B7" w:rsidP="00EC13B7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16D48BB" w14:textId="77777777" w:rsidR="00F056D3" w:rsidRDefault="00F05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397F729" w14:textId="35A0B5DA" w:rsidR="00EC13B7" w:rsidRPr="004D2586" w:rsidRDefault="00EC13B7" w:rsidP="00E97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</w:rPr>
        <w:lastRenderedPageBreak/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4D2586">
        <w:rPr>
          <w:rFonts w:ascii="Angsana New" w:hAnsi="Angsana New" w:hint="cs"/>
          <w:sz w:val="30"/>
          <w:szCs w:val="30"/>
        </w:rPr>
        <w:t xml:space="preserve">              </w:t>
      </w:r>
      <w:r w:rsidRPr="004D2586">
        <w:rPr>
          <w:rFonts w:ascii="Angsana New" w:hAnsi="Angsana New" w:hint="cs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14:paraId="07F1CF8B" w14:textId="77777777" w:rsidR="00EC13B7" w:rsidRPr="004D2586" w:rsidRDefault="00EC13B7" w:rsidP="00E97B2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2B3C456" w14:textId="77777777" w:rsidR="00EC13B7" w:rsidRPr="004D2586" w:rsidRDefault="00EC13B7" w:rsidP="00E97B2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D8BAA16" w14:textId="370C7BE0" w:rsidR="00EC13B7" w:rsidRDefault="00EC13B7" w:rsidP="00EB7BC0">
      <w:pPr>
        <w:pStyle w:val="BodyText2"/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DCE521E" w14:textId="0327B8D1" w:rsidR="00F056D3" w:rsidRPr="00F056D3" w:rsidRDefault="00F056D3" w:rsidP="00F056D3">
      <w:pPr>
        <w:tabs>
          <w:tab w:val="clear" w:pos="907"/>
          <w:tab w:val="left" w:pos="720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056D3">
        <w:rPr>
          <w:rFonts w:ascii="Angsana New" w:hAnsi="Angsana New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496A1292" w14:textId="77777777" w:rsidR="00F056D3" w:rsidRPr="00F056D3" w:rsidRDefault="00F056D3" w:rsidP="00F056D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F056D3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74F91F92" w14:textId="2EC4A7E7" w:rsidR="00F056D3" w:rsidRPr="00F056D3" w:rsidRDefault="00F056D3" w:rsidP="00F056D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F056D3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479C02E" w14:textId="77777777" w:rsidR="00F056D3" w:rsidRPr="004D2586" w:rsidRDefault="00F056D3" w:rsidP="00EB7BC0">
      <w:pPr>
        <w:pStyle w:val="BodyText2"/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20911CB" w14:textId="6E9B64B4" w:rsidR="00EC13B7" w:rsidRPr="004D2586" w:rsidRDefault="00EC13B7" w:rsidP="00F056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4D2586">
        <w:rPr>
          <w:rFonts w:ascii="Angsana New" w:hAnsi="Angsana New" w:cs="Angsana New" w:hint="cs"/>
          <w:sz w:val="30"/>
          <w:szCs w:val="30"/>
        </w:rPr>
        <w:t xml:space="preserve"> </w:t>
      </w:r>
      <w:r w:rsidRPr="004D2586">
        <w:rPr>
          <w:rFonts w:ascii="Angsana New" w:hAnsi="Angsana New" w:cs="Angsana New" w:hint="cs"/>
          <w:sz w:val="30"/>
          <w:szCs w:val="30"/>
          <w:cs/>
        </w:rPr>
        <w:t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609B8036" w14:textId="72E95B51" w:rsidR="00EB7BC0" w:rsidRPr="004D2586" w:rsidRDefault="00EB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</w:p>
    <w:p w14:paraId="7CF056C0" w14:textId="063955C1" w:rsidR="00EC13B7" w:rsidRPr="004D2586" w:rsidRDefault="00EC13B7" w:rsidP="00EC13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4D2586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การประเมินโมเดลธุรกิจ</w:t>
      </w:r>
      <w:r w:rsidRPr="004D258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B3D0634" w14:textId="77777777" w:rsidR="00EC13B7" w:rsidRPr="004D2586" w:rsidRDefault="00EC13B7" w:rsidP="00EC13B7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23B582" w14:textId="7D464AEA" w:rsidR="00EC13B7" w:rsidRPr="004D2586" w:rsidRDefault="00EC13B7" w:rsidP="00EC13B7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31615AD0" w14:textId="77777777" w:rsidR="00703B9C" w:rsidRPr="00703B9C" w:rsidRDefault="00703B9C" w:rsidP="00703B9C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5AF9B" w14:textId="64BEA3DA" w:rsidR="00703B9C" w:rsidRPr="00703B9C" w:rsidRDefault="00703B9C" w:rsidP="00703B9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03B9C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4C8EC98A" w14:textId="3B48DEBD" w:rsidR="00703B9C" w:rsidRPr="00703B9C" w:rsidRDefault="00703B9C" w:rsidP="00703B9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03B9C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703B9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1CD69345" w14:textId="77777777" w:rsidR="00703B9C" w:rsidRPr="00703B9C" w:rsidRDefault="00703B9C" w:rsidP="00703B9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03B9C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6EDC7343" w14:textId="77777777" w:rsidR="00703B9C" w:rsidRPr="00703B9C" w:rsidRDefault="00703B9C" w:rsidP="00703B9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03B9C">
        <w:rPr>
          <w:rFonts w:asciiTheme="majorBidi" w:hAnsiTheme="majorBidi" w:cstheme="majorBidi"/>
          <w:sz w:val="30"/>
          <w:szCs w:val="30"/>
          <w:cs/>
        </w:rPr>
        <w:lastRenderedPageBreak/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1A3ED032" w14:textId="0C21738F" w:rsidR="00703B9C" w:rsidRPr="00703B9C" w:rsidRDefault="00703B9C" w:rsidP="00703B9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03B9C">
        <w:rPr>
          <w:rFonts w:asciiTheme="majorBidi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76C5D591" w14:textId="77777777" w:rsidR="00703B9C" w:rsidRPr="00703B9C" w:rsidRDefault="00703B9C" w:rsidP="00703B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4341C9" w14:textId="0939374E" w:rsidR="00EC13B7" w:rsidRPr="004D2586" w:rsidRDefault="00EC13B7" w:rsidP="00EC13B7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7F3F80BA" w14:textId="77777777" w:rsidR="00EC13B7" w:rsidRPr="004D2586" w:rsidRDefault="00EC13B7" w:rsidP="00EC13B7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A4F10" w14:textId="5ECC1D41" w:rsidR="00EC13B7" w:rsidRPr="004D2586" w:rsidRDefault="00EC13B7" w:rsidP="00EC13B7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14:paraId="578B3E93" w14:textId="77777777" w:rsidR="00E97B25" w:rsidRPr="004D2586" w:rsidRDefault="00E97B25" w:rsidP="00EC13B7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1F7FD71" w14:textId="77777777" w:rsidR="00EC13B7" w:rsidRPr="004D2586" w:rsidRDefault="00EC13B7" w:rsidP="00EC13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4D2586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4D258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9945148" w14:textId="77777777" w:rsidR="00DD1AFC" w:rsidRDefault="00DD1AFC" w:rsidP="00EC13B7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BED41" w14:textId="6C0BBE66" w:rsidR="00EC13B7" w:rsidRPr="004D2586" w:rsidRDefault="00EC13B7" w:rsidP="00EC13B7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สำหรับวัตถุประสงค์ของการประเมินนี้</w:t>
      </w:r>
    </w:p>
    <w:p w14:paraId="54298E0F" w14:textId="77777777" w:rsidR="00EC13B7" w:rsidRPr="004D2586" w:rsidRDefault="00EC13B7" w:rsidP="00EC13B7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593BBF2C" w14:textId="6E24F3FF" w:rsidR="00EC13B7" w:rsidRPr="004D2586" w:rsidRDefault="00EC13B7" w:rsidP="00F056D3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492787FE" w14:textId="6840AF32" w:rsidR="0057404F" w:rsidRPr="004D2586" w:rsidRDefault="0057404F" w:rsidP="00F05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2A080CD" w14:textId="1D9A7281" w:rsidR="00EC13B7" w:rsidRPr="004D2586" w:rsidRDefault="00EC13B7" w:rsidP="00F056D3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</w:t>
      </w:r>
      <w:r w:rsidR="00E97B25"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>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กลุ่มบริษัทพิจารณาถึง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</w:p>
    <w:p w14:paraId="6279E308" w14:textId="77777777" w:rsidR="00EC13B7" w:rsidRPr="004D2586" w:rsidRDefault="00EC13B7" w:rsidP="00EC13B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9078A57" w14:textId="77777777" w:rsidR="00EC13B7" w:rsidRPr="004D2586" w:rsidRDefault="00EC13B7" w:rsidP="00EC13B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315313AF" w14:textId="2B5C9D83" w:rsidR="00EC13B7" w:rsidRPr="004D2586" w:rsidRDefault="00EC13B7" w:rsidP="00EC13B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247A4BA8" w14:textId="77777777" w:rsidR="00F056D3" w:rsidRDefault="00F05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D5C747A" w14:textId="148DF19A" w:rsidR="00EC13B7" w:rsidRPr="004D2586" w:rsidRDefault="00EC13B7" w:rsidP="00EC13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สินทรัพย์ทางการเงิน </w:t>
      </w:r>
      <w:r w:rsidRPr="004D2586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5EED573E" w14:textId="77777777" w:rsidR="00EC13B7" w:rsidRPr="004D2586" w:rsidRDefault="00EC13B7" w:rsidP="00EC13B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4D2586" w:rsidRPr="004D2586" w14:paraId="191E7300" w14:textId="77777777" w:rsidTr="00DA1CD2">
        <w:trPr>
          <w:trHeight w:val="1721"/>
        </w:trPr>
        <w:tc>
          <w:tcPr>
            <w:tcW w:w="1980" w:type="dxa"/>
          </w:tcPr>
          <w:p w14:paraId="5238C727" w14:textId="77777777" w:rsidR="00EC13B7" w:rsidRPr="004D2586" w:rsidRDefault="00EC13B7" w:rsidP="00185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73D1701" w14:textId="77777777" w:rsidR="00EC13B7" w:rsidRPr="004D2586" w:rsidRDefault="00EC13B7" w:rsidP="00185F90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33713581" w14:textId="6CC43B83" w:rsidR="00EC13B7" w:rsidRPr="004D2586" w:rsidRDefault="00EC13B7" w:rsidP="00F056D3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กำไรและขาดทุนสุทธิรวมถึงรายได้ดอกเบี้ยบันทึกในกำไรหรือขาดทุน อย่างไรก็ตาม สำหรับอนุพันธ์ที่กำหนดให้เป็นเครื่องมือที่ใช้ในการป้องกันความเสี่ยงให้ดูหมายเหตุข้อ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(ง.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</w:tr>
      <w:tr w:rsidR="00EC13B7" w:rsidRPr="004D2586" w14:paraId="0A7D0E88" w14:textId="77777777" w:rsidTr="00326A9C">
        <w:trPr>
          <w:trHeight w:val="2162"/>
        </w:trPr>
        <w:tc>
          <w:tcPr>
            <w:tcW w:w="1980" w:type="dxa"/>
          </w:tcPr>
          <w:p w14:paraId="402E985F" w14:textId="77777777" w:rsidR="00EC13B7" w:rsidRPr="004D2586" w:rsidRDefault="00EC13B7" w:rsidP="00185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56985864" w14:textId="77777777" w:rsidR="00EC13B7" w:rsidRPr="004D2586" w:rsidRDefault="00EC13B7" w:rsidP="00185F90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3543F0E3" w14:textId="51E337CF" w:rsidR="00EC13B7" w:rsidRPr="004D2586" w:rsidRDefault="00EC13B7" w:rsidP="00326A9C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DA1CD2" w:rsidRPr="004D2586" w14:paraId="0EFCA7E8" w14:textId="77777777" w:rsidTr="00326A9C">
        <w:trPr>
          <w:trHeight w:val="2162"/>
        </w:trPr>
        <w:tc>
          <w:tcPr>
            <w:tcW w:w="1980" w:type="dxa"/>
          </w:tcPr>
          <w:p w14:paraId="030A56B3" w14:textId="1F9A2C6D" w:rsidR="00DA1CD2" w:rsidRPr="00DA1CD2" w:rsidRDefault="00DA1CD2" w:rsidP="00185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1CD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EACB01F" w14:textId="77777777" w:rsidR="00DA1CD2" w:rsidRPr="00DA1CD2" w:rsidRDefault="00DA1CD2" w:rsidP="00185F90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4" w:type="dxa"/>
          </w:tcPr>
          <w:p w14:paraId="01ED7DB8" w14:textId="7AE69C35" w:rsidR="00DA1CD2" w:rsidRPr="00DA1CD2" w:rsidRDefault="00DA1CD2" w:rsidP="00326A9C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1CD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</w:t>
            </w:r>
            <w:r w:rsidRPr="00DA1CD2">
              <w:rPr>
                <w:rFonts w:ascii="Angsana New" w:hAnsi="Angsana New" w:cs="Angsana New"/>
                <w:sz w:val="30"/>
                <w:szCs w:val="30"/>
              </w:rPr>
              <w:t xml:space="preserve">               </w:t>
            </w:r>
            <w:r w:rsidRPr="00DA1CD2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ผลขาดทุนจากการด้อยค่ารับรู้ในกำไรหรือขาดทุน</w:t>
            </w:r>
            <w:r w:rsidRPr="00DA1C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1CD2">
              <w:rPr>
                <w:rFonts w:ascii="Angsana New" w:hAnsi="Angsana New" w:cs="Angsana New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</w:tbl>
    <w:p w14:paraId="146C3DDA" w14:textId="77777777" w:rsidR="00EC13B7" w:rsidRPr="004D2586" w:rsidRDefault="00EC13B7" w:rsidP="00E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highlight w:val="cyan"/>
          <w:cs/>
        </w:rPr>
      </w:pPr>
    </w:p>
    <w:p w14:paraId="178D8294" w14:textId="77777777" w:rsidR="00EC13B7" w:rsidRPr="004D2586" w:rsidRDefault="00EC13B7" w:rsidP="00EC13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  <w:r w:rsidRPr="004D2586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4D258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AD72BF4" w14:textId="77777777" w:rsidR="00EC13B7" w:rsidRPr="004D2586" w:rsidRDefault="00EC13B7" w:rsidP="00EC13B7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DF42B" w14:textId="02B5340B" w:rsidR="00EC13B7" w:rsidRDefault="00EC13B7" w:rsidP="00326A9C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(ดูหมายเหตุข้อ </w:t>
      </w:r>
      <w:r w:rsidRPr="004D2586">
        <w:rPr>
          <w:rFonts w:asciiTheme="majorBidi" w:hAnsiTheme="majorBidi" w:cstheme="majorBidi"/>
          <w:sz w:val="30"/>
          <w:szCs w:val="30"/>
        </w:rPr>
        <w:t>4(</w:t>
      </w:r>
      <w:r w:rsidRPr="004D2586">
        <w:rPr>
          <w:rFonts w:asciiTheme="majorBidi" w:hAnsiTheme="majorBidi" w:cstheme="majorBidi"/>
          <w:sz w:val="30"/>
          <w:szCs w:val="30"/>
          <w:cs/>
        </w:rPr>
        <w:t>ง.</w:t>
      </w:r>
      <w:r w:rsidRPr="004D2586">
        <w:rPr>
          <w:rFonts w:asciiTheme="majorBidi" w:hAnsiTheme="majorBidi" w:cstheme="majorBidi"/>
          <w:sz w:val="30"/>
          <w:szCs w:val="30"/>
        </w:rPr>
        <w:t xml:space="preserve">6) </w:t>
      </w:r>
      <w:r w:rsidRPr="004D2586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สำหรับหนี้สินทางการเงินที่กำหนดให้เป็นเครื่องมือที่ใช้ในการป้องกันความเสี่ยง)</w:t>
      </w:r>
    </w:p>
    <w:p w14:paraId="7C9A2C76" w14:textId="77777777" w:rsidR="00F056D3" w:rsidRPr="004D2586" w:rsidRDefault="00F056D3" w:rsidP="00326A9C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8C08B" w14:textId="77777777" w:rsidR="00DA1CD2" w:rsidRDefault="00DA1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753D1106" w14:textId="169ED186" w:rsidR="00EC13B7" w:rsidRPr="004D2586" w:rsidRDefault="00EC13B7" w:rsidP="00326A9C">
      <w:pPr>
        <w:pStyle w:val="BodyText2"/>
        <w:tabs>
          <w:tab w:val="left" w:pos="810"/>
        </w:tabs>
        <w:ind w:left="81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D2586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42C3199A" w14:textId="77777777" w:rsidR="00EC13B7" w:rsidRPr="004D2586" w:rsidRDefault="00EC13B7" w:rsidP="00EC13B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B9FDB0" w14:textId="77777777" w:rsidR="00EC13B7" w:rsidRPr="004D2586" w:rsidRDefault="00EC13B7" w:rsidP="00EC13B7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6746337C" w14:textId="77777777" w:rsidR="00EC13B7" w:rsidRPr="004D2586" w:rsidRDefault="00EC13B7" w:rsidP="00EC13B7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20121" w14:textId="4DDC60B6" w:rsidR="00EC13B7" w:rsidRDefault="00EC13B7" w:rsidP="00EC13B7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A76FB63" w14:textId="77777777" w:rsidR="00764B0F" w:rsidRPr="004D2586" w:rsidRDefault="00764B0F" w:rsidP="00EC13B7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363EB5" w14:textId="6663B652" w:rsidR="00EC13B7" w:rsidRPr="004D2586" w:rsidRDefault="00EC13B7" w:rsidP="00EC13B7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53105F73" w14:textId="77777777" w:rsidR="00EC13B7" w:rsidRPr="004D2586" w:rsidRDefault="00EC13B7" w:rsidP="00EC13B7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A9360" w14:textId="77777777" w:rsidR="00EC13B7" w:rsidRPr="004D2586" w:rsidRDefault="00EC13B7" w:rsidP="00EC13B7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1A649721" w14:textId="77777777" w:rsidR="00EC13B7" w:rsidRPr="004D2586" w:rsidRDefault="00EC13B7" w:rsidP="00EC13B7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68AE2" w14:textId="74B7F0C1" w:rsidR="00EC13B7" w:rsidRPr="004D2586" w:rsidRDefault="00EC13B7" w:rsidP="00EC13B7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60AB4ED" w14:textId="77777777" w:rsidR="00EC13B7" w:rsidRPr="004D2586" w:rsidRDefault="00EC13B7" w:rsidP="00EC13B7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CBC41C" w14:textId="6899412A" w:rsidR="00EC13B7" w:rsidRPr="004D2586" w:rsidRDefault="00EC13B7" w:rsidP="00EC13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4B2F421C" w14:textId="77777777" w:rsidR="00EC13B7" w:rsidRPr="004D2586" w:rsidRDefault="00EC13B7" w:rsidP="00E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F080123" w14:textId="77777777" w:rsidR="00EC13B7" w:rsidRPr="004D2586" w:rsidRDefault="00EC13B7" w:rsidP="00326A9C">
      <w:pPr>
        <w:pStyle w:val="BodyText2"/>
        <w:tabs>
          <w:tab w:val="left" w:pos="810"/>
          <w:tab w:val="left" w:pos="1170"/>
        </w:tabs>
        <w:ind w:left="81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D258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21209B2C" w14:textId="77777777" w:rsidR="00EC13B7" w:rsidRPr="004D2586" w:rsidRDefault="00EC13B7" w:rsidP="00EC13B7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23345A" w14:textId="667ACB55" w:rsidR="00EC13B7" w:rsidRPr="004D2586" w:rsidRDefault="00EC13B7" w:rsidP="00B15F83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E97B25"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A00DCF4" w14:textId="77777777" w:rsidR="00326A9C" w:rsidRDefault="00326A9C" w:rsidP="00326A9C">
      <w:pPr>
        <w:pStyle w:val="BodyText2"/>
        <w:tabs>
          <w:tab w:val="left" w:pos="810"/>
          <w:tab w:val="left" w:pos="1080"/>
        </w:tabs>
        <w:ind w:left="81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56030A9" w14:textId="77777777" w:rsidR="00DA1CD2" w:rsidRDefault="00DA1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499C270D" w14:textId="475F7D8C" w:rsidR="00EC13B7" w:rsidRPr="004D2586" w:rsidRDefault="00EC13B7" w:rsidP="00326A9C">
      <w:pPr>
        <w:pStyle w:val="BodyText2"/>
        <w:tabs>
          <w:tab w:val="left" w:pos="810"/>
          <w:tab w:val="left" w:pos="1080"/>
        </w:tabs>
        <w:ind w:left="81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D2586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06930D12" w14:textId="77777777" w:rsidR="00EC13B7" w:rsidRPr="00161412" w:rsidRDefault="00EC13B7" w:rsidP="00EC13B7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691BDE" w14:textId="3645D71A" w:rsidR="00EC13B7" w:rsidRPr="004D2586" w:rsidRDefault="00EC13B7" w:rsidP="00EC13B7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Pr="004D2586">
        <w:rPr>
          <w:rFonts w:asciiTheme="majorBidi" w:hAnsiTheme="majorBidi" w:cstheme="majorBidi"/>
          <w:sz w:val="30"/>
          <w:szCs w:val="30"/>
        </w:rPr>
        <w:t>4(</w:t>
      </w:r>
      <w:r w:rsidRPr="004D2586">
        <w:rPr>
          <w:rFonts w:asciiTheme="majorBidi" w:hAnsiTheme="majorBidi" w:cstheme="majorBidi"/>
          <w:sz w:val="30"/>
          <w:szCs w:val="30"/>
          <w:cs/>
        </w:rPr>
        <w:t>ง.</w:t>
      </w:r>
      <w:r w:rsidRPr="004D2586">
        <w:rPr>
          <w:rFonts w:asciiTheme="majorBidi" w:hAnsiTheme="majorBidi" w:cstheme="majorBidi"/>
          <w:sz w:val="30"/>
          <w:szCs w:val="30"/>
        </w:rPr>
        <w:t xml:space="preserve">6)) </w:t>
      </w:r>
    </w:p>
    <w:p w14:paraId="255EF38F" w14:textId="77777777" w:rsidR="00EC13B7" w:rsidRPr="00161412" w:rsidRDefault="00EC13B7" w:rsidP="00E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0E0E0"/>
        </w:rPr>
      </w:pPr>
    </w:p>
    <w:p w14:paraId="46B27B9B" w14:textId="77777777" w:rsidR="00EC13B7" w:rsidRPr="004D2586" w:rsidRDefault="00EC13B7" w:rsidP="00326A9C">
      <w:pPr>
        <w:pStyle w:val="BodyText2"/>
        <w:tabs>
          <w:tab w:val="left" w:pos="810"/>
        </w:tabs>
        <w:ind w:left="81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D258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.6) </w:t>
      </w:r>
      <w:r w:rsidRPr="004D25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483CCE29" w14:textId="77777777" w:rsidR="00EC13B7" w:rsidRPr="00161412" w:rsidRDefault="00EC13B7" w:rsidP="00E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shd w:val="clear" w:color="auto" w:fill="E0E0E0"/>
        </w:rPr>
      </w:pPr>
    </w:p>
    <w:p w14:paraId="5FBDE777" w14:textId="716C5B4B" w:rsidR="00EC13B7" w:rsidRDefault="00EC13B7" w:rsidP="00E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อนุพันธ์แฝงแยกออกจากสัญญาหลักและมีการบันทึกบัญชีแยกต่างหาก หากสัญญาหลักที่ไม่ใช่สินทรัพย์ทางการเงินและเข้าเงื่อนไขที่กำหนดไว้</w:t>
      </w:r>
    </w:p>
    <w:p w14:paraId="64F739DD" w14:textId="77777777" w:rsidR="00161412" w:rsidRPr="00161412" w:rsidRDefault="00161412" w:rsidP="00E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CF6C926" w14:textId="7CEDDF15" w:rsidR="00EC13B7" w:rsidRPr="004D2586" w:rsidRDefault="00EC13B7" w:rsidP="00E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</w:t>
      </w:r>
    </w:p>
    <w:p w14:paraId="628F95F6" w14:textId="77777777" w:rsidR="00EC13B7" w:rsidRPr="00161412" w:rsidRDefault="00EC13B7" w:rsidP="00E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3978F26F" w14:textId="77777777" w:rsidR="00EC13B7" w:rsidRPr="004D2586" w:rsidRDefault="00EC13B7" w:rsidP="00EC13B7">
      <w:pPr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6FF94DA9" w14:textId="77777777" w:rsidR="00EC13B7" w:rsidRPr="00161412" w:rsidRDefault="00EC13B7" w:rsidP="00E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Theme="majorBidi" w:hAnsiTheme="majorBidi" w:cstheme="majorBidi"/>
          <w:sz w:val="28"/>
          <w:szCs w:val="28"/>
          <w:lang w:val="th-TH"/>
        </w:rPr>
      </w:pPr>
    </w:p>
    <w:p w14:paraId="4A253538" w14:textId="5BAF2331" w:rsidR="00EC13B7" w:rsidRPr="004D2586" w:rsidRDefault="00EC13B7" w:rsidP="00EC13B7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ซึ่งพิจารณาโดยใช้มูลค่าปัจจุบันนับจากวันที่เริ่มต้นการป้องกันความเสี่ยง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5780F1A8" w14:textId="4637A434" w:rsidR="00B15F83" w:rsidRPr="00161412" w:rsidRDefault="00B1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40377FC" w14:textId="0FD773C4" w:rsidR="00EC13B7" w:rsidRPr="004D2586" w:rsidRDefault="00EC13B7" w:rsidP="00EC13B7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4D2586">
        <w:rPr>
          <w:rFonts w:asciiTheme="majorBidi" w:hAnsiTheme="majorBidi" w:cstheme="majorBidi"/>
          <w:sz w:val="30"/>
          <w:szCs w:val="30"/>
        </w:rPr>
        <w:t xml:space="preserve">(Spot element) </w:t>
      </w:r>
      <w:r w:rsidRPr="004D2586">
        <w:rPr>
          <w:rFonts w:asciiTheme="majorBidi" w:hAnsiTheme="majorBidi" w:cstheme="majorBidi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บันทึกบัญชีแยกต่างหากในส่วนของต้นทุนการป้องกันความเสี่ยงรับรู้ในสำรองต้นทุนการป้องกันความเสี่ยงในส่วนของเจ้าของ</w:t>
      </w:r>
    </w:p>
    <w:p w14:paraId="517F3BAF" w14:textId="77777777" w:rsidR="00EC13B7" w:rsidRPr="004D2586" w:rsidRDefault="00EC13B7" w:rsidP="00EC13B7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19218736" w14:textId="77777777" w:rsidR="00EC13B7" w:rsidRPr="004D2586" w:rsidRDefault="00EC13B7" w:rsidP="00E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364CE5E7" w14:textId="77777777" w:rsidR="00EC13B7" w:rsidRPr="004D2586" w:rsidRDefault="00EC13B7" w:rsidP="00EC13B7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F1CAD1A" w14:textId="77777777" w:rsidR="00EC13B7" w:rsidRPr="004D2586" w:rsidRDefault="00EC13B7" w:rsidP="00E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4A29A4A6" w14:textId="655C80AB" w:rsidR="00EC13B7" w:rsidRPr="004D2586" w:rsidRDefault="00EC13B7" w:rsidP="00EC13B7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4D2586">
        <w:rPr>
          <w:rFonts w:asciiTheme="majorBidi" w:eastAsia="Calibri" w:hAnsiTheme="majorBidi" w:cstheme="majorBidi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4D2586">
        <w:rPr>
          <w:rFonts w:asciiTheme="majorBidi" w:hAnsiTheme="majorBidi" w:cstheme="majorBidi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3A9E44DA" w14:textId="77777777" w:rsidR="00EC13B7" w:rsidRPr="004D2586" w:rsidRDefault="00EC13B7" w:rsidP="00E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64C44326" w14:textId="77777777" w:rsidR="00EC13B7" w:rsidRPr="004D2586" w:rsidRDefault="00EC13B7" w:rsidP="00EC13B7">
      <w:pPr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518B4981" w14:textId="5FA32C71" w:rsidR="00B15F83" w:rsidRPr="004D2586" w:rsidRDefault="00B1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7D75A41" w14:textId="08C39081" w:rsidR="00EC13B7" w:rsidRPr="004D2586" w:rsidRDefault="00EC13B7" w:rsidP="00EC13B7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4D258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4D25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4D2586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BAE2A5B" w14:textId="64702039" w:rsidR="00EC13B7" w:rsidRDefault="00EC13B7" w:rsidP="00EC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F8EFEB3" w14:textId="77777777" w:rsidR="00DA1CD2" w:rsidRPr="00DA1CD2" w:rsidRDefault="00DA1CD2" w:rsidP="00DA1CD2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DA1CD2">
        <w:rPr>
          <w:rFonts w:ascii="Angsana New" w:hAnsi="Angsana New"/>
          <w:i/>
          <w:iCs/>
          <w:sz w:val="30"/>
          <w:szCs w:val="30"/>
          <w:cs/>
          <w:lang w:val="th-TH"/>
        </w:rPr>
        <w:t>อนุพันธ์</w:t>
      </w:r>
    </w:p>
    <w:p w14:paraId="5BCE1DB9" w14:textId="77777777" w:rsidR="00DA1CD2" w:rsidRPr="00DA1CD2" w:rsidRDefault="00DA1CD2" w:rsidP="00DA1CD2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3C91218B" w14:textId="0D57366D" w:rsidR="00DA1CD2" w:rsidRPr="00DA1CD2" w:rsidRDefault="00DA1CD2" w:rsidP="00DA1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A1CD2">
        <w:rPr>
          <w:rFonts w:ascii="Angsana New" w:hAnsi="Angsana New"/>
          <w:sz w:val="30"/>
          <w:szCs w:val="30"/>
          <w:cs/>
          <w:lang w:val="th-TH"/>
        </w:rPr>
        <w:t>อนุพันธ์รับรู้รายการเมื่อใช้สิทธิในอนุพันธ์ดังกล่าว</w:t>
      </w:r>
    </w:p>
    <w:p w14:paraId="63921315" w14:textId="77777777" w:rsidR="00B14323" w:rsidRPr="004D2586" w:rsidRDefault="00B14323" w:rsidP="00500AE3">
      <w:p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5F2F620" w14:textId="77777777" w:rsidR="001B1FCA" w:rsidRPr="004D2586" w:rsidRDefault="001B1FCA" w:rsidP="00500AE3">
      <w:pPr>
        <w:pStyle w:val="Heading8"/>
        <w:numPr>
          <w:ilvl w:val="1"/>
          <w:numId w:val="6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4D258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04D92BB4" w14:textId="77777777" w:rsidR="001B1FCA" w:rsidRPr="004D2586" w:rsidRDefault="001B1FCA" w:rsidP="00500AE3">
      <w:pPr>
        <w:spacing w:line="240" w:lineRule="auto"/>
        <w:ind w:left="518"/>
        <w:rPr>
          <w:rFonts w:ascii="Angsana New" w:hAnsi="Angsana New"/>
          <w:sz w:val="30"/>
          <w:szCs w:val="30"/>
        </w:rPr>
      </w:pPr>
    </w:p>
    <w:p w14:paraId="1A6E5875" w14:textId="77777777" w:rsidR="003F22C9" w:rsidRPr="004D2586" w:rsidRDefault="003F22C9" w:rsidP="00500A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Pr="004D2586">
        <w:rPr>
          <w:rFonts w:ascii="Angsana New" w:hAnsi="Angsana New"/>
          <w:sz w:val="30"/>
          <w:szCs w:val="30"/>
          <w:rtl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ยอดเงินฝากธนาคารประเภท</w:t>
      </w:r>
      <w:r w:rsidR="00CE60A4" w:rsidRPr="004D2586">
        <w:rPr>
          <w:rFonts w:ascii="Angsana New" w:hAnsi="Angsana New"/>
          <w:sz w:val="30"/>
          <w:szCs w:val="30"/>
          <w:cs/>
        </w:rPr>
        <w:t xml:space="preserve">                    </w:t>
      </w:r>
      <w:r w:rsidR="007A7157" w:rsidRPr="004D2586">
        <w:rPr>
          <w:rFonts w:ascii="Angsana New" w:hAnsi="Angsana New"/>
          <w:sz w:val="30"/>
          <w:szCs w:val="30"/>
          <w:cs/>
        </w:rPr>
        <w:t xml:space="preserve">เผื่อเรียก </w:t>
      </w:r>
      <w:r w:rsidRPr="004D2586">
        <w:rPr>
          <w:rFonts w:ascii="Angsana New" w:hAnsi="Angsana New"/>
          <w:sz w:val="30"/>
          <w:szCs w:val="30"/>
          <w:cs/>
        </w:rPr>
        <w:t>และเงินลง</w:t>
      </w:r>
      <w:r w:rsidR="007A7157" w:rsidRPr="004D2586">
        <w:rPr>
          <w:rFonts w:ascii="Angsana New" w:hAnsi="Angsana New"/>
          <w:sz w:val="30"/>
          <w:szCs w:val="30"/>
          <w:cs/>
        </w:rPr>
        <w:t>ทุนระยะสั้นที่มีสภาพคล่องสูง</w:t>
      </w:r>
      <w:r w:rsidRPr="004D2586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FA8C901" w14:textId="77777777" w:rsidR="001B1FCA" w:rsidRPr="004D2586" w:rsidRDefault="001B1FCA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4D2586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2933E6EF" w14:textId="77777777" w:rsidR="00E92776" w:rsidRPr="004D2586" w:rsidRDefault="00E92776" w:rsidP="00901F53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2F21CF" w14:textId="77777777" w:rsidR="00E92776" w:rsidRPr="004D2586" w:rsidRDefault="00E92776" w:rsidP="00E927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14:paraId="073557D4" w14:textId="247719B6" w:rsidR="00D74102" w:rsidRPr="004D2586" w:rsidRDefault="00D74102" w:rsidP="00E92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8222FB7" w14:textId="2B3FDE71" w:rsidR="00D74102" w:rsidRPr="004D2586" w:rsidRDefault="00D74102" w:rsidP="00E92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="0057404F" w:rsidRPr="004D2586">
        <w:rPr>
          <w:rFonts w:ascii="Angsana New" w:hAnsi="Angsana New"/>
          <w:spacing w:val="-4"/>
          <w:sz w:val="30"/>
          <w:szCs w:val="30"/>
        </w:rPr>
        <w:t xml:space="preserve"> </w:t>
      </w:r>
      <w:r w:rsidRPr="004D2586">
        <w:rPr>
          <w:rFonts w:ascii="Angsana New" w:hAnsi="Angsana New"/>
          <w:i/>
          <w:iCs/>
          <w:spacing w:val="-4"/>
          <w:sz w:val="30"/>
          <w:szCs w:val="30"/>
        </w:rPr>
        <w:t xml:space="preserve">(2562: </w:t>
      </w:r>
      <w:r w:rsidRPr="004D2586">
        <w:rPr>
          <w:rFonts w:ascii="Angsana New" w:hAnsi="Angsana New"/>
          <w:i/>
          <w:iCs/>
          <w:spacing w:val="-4"/>
          <w:sz w:val="30"/>
          <w:szCs w:val="30"/>
          <w:cs/>
        </w:rPr>
        <w:t>ค่าเผื่อหนี้สงสัยจะสูญ)</w:t>
      </w:r>
      <w:r w:rsidRPr="004D25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5C909913" w14:textId="74AD77FC" w:rsidR="00073966" w:rsidRPr="004D2586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4D5FF2" w14:textId="77777777" w:rsidR="001B1FCA" w:rsidRPr="004D2586" w:rsidRDefault="001B1FCA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4D258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สินค้าคงเหลือ</w:t>
      </w:r>
    </w:p>
    <w:p w14:paraId="5D668BEC" w14:textId="77777777" w:rsidR="001B1FCA" w:rsidRPr="004D2586" w:rsidRDefault="001B1FCA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212C1BD" w14:textId="77777777" w:rsidR="001B1FCA" w:rsidRPr="004D2586" w:rsidRDefault="001B1FCA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สินค้าคงเหลือ</w:t>
      </w:r>
      <w:r w:rsidR="00B71E2F" w:rsidRPr="004D2586">
        <w:rPr>
          <w:rFonts w:ascii="Angsana New" w:hAnsi="Angsana New"/>
          <w:sz w:val="30"/>
          <w:szCs w:val="30"/>
          <w:cs/>
        </w:rPr>
        <w:t>วัดมูลค่าด้วย</w:t>
      </w:r>
      <w:r w:rsidRPr="004D2586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649F43CD" w14:textId="77777777" w:rsidR="001B1FCA" w:rsidRPr="004D2586" w:rsidRDefault="001B1FCA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CF90F00" w14:textId="77777777" w:rsidR="001B1FCA" w:rsidRPr="004D2586" w:rsidRDefault="00C53C5F" w:rsidP="00500AE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</w:t>
      </w:r>
      <w:r w:rsidR="001B1FCA" w:rsidRPr="004D2586">
        <w:rPr>
          <w:rFonts w:ascii="Angsana New" w:hAnsi="Angsana New"/>
          <w:sz w:val="30"/>
          <w:szCs w:val="30"/>
          <w:cs/>
        </w:rPr>
        <w:t>ต้นทุนสินค้าประ</w:t>
      </w:r>
      <w:r w:rsidRPr="004D2586">
        <w:rPr>
          <w:rFonts w:ascii="Angsana New" w:hAnsi="Angsana New"/>
          <w:sz w:val="30"/>
          <w:szCs w:val="30"/>
          <w:cs/>
        </w:rPr>
        <w:t>กอบด้วย</w:t>
      </w:r>
      <w:r w:rsidR="00B71E2F" w:rsidRPr="004D2586">
        <w:rPr>
          <w:rFonts w:ascii="Angsana New" w:hAnsi="Angsana New"/>
          <w:sz w:val="30"/>
          <w:szCs w:val="30"/>
          <w:cs/>
        </w:rPr>
        <w:t>ราคาทุน</w:t>
      </w:r>
      <w:r w:rsidR="003C7358" w:rsidRPr="004D2586">
        <w:rPr>
          <w:rFonts w:ascii="Angsana New" w:hAnsi="Angsana New"/>
          <w:sz w:val="30"/>
          <w:szCs w:val="30"/>
          <w:cs/>
        </w:rPr>
        <w:t>ที่ซื้อ ต้นทุน</w:t>
      </w:r>
      <w:r w:rsidRPr="004D2586">
        <w:rPr>
          <w:rFonts w:ascii="Angsana New" w:hAnsi="Angsana New"/>
          <w:sz w:val="30"/>
          <w:szCs w:val="30"/>
          <w:cs/>
        </w:rPr>
        <w:t>แปลงสภาพหรือ</w:t>
      </w:r>
      <w:r w:rsidR="001B1FCA" w:rsidRPr="004D2586">
        <w:rPr>
          <w:rFonts w:ascii="Angsana New" w:hAnsi="Angsana New"/>
          <w:sz w:val="30"/>
          <w:szCs w:val="30"/>
          <w:cs/>
        </w:rPr>
        <w:t>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ต้นทุนสินค้ารวมการปันส่วนค่าโสหุ้ยกา</w:t>
      </w:r>
      <w:r w:rsidR="00B71E2F" w:rsidRPr="004D2586">
        <w:rPr>
          <w:rFonts w:ascii="Angsana New" w:hAnsi="Angsana New"/>
          <w:sz w:val="30"/>
          <w:szCs w:val="30"/>
          <w:cs/>
        </w:rPr>
        <w:t>รผลิตอย่างเหมาะสม</w:t>
      </w:r>
      <w:r w:rsidR="001B1FCA" w:rsidRPr="004D2586">
        <w:rPr>
          <w:rFonts w:ascii="Angsana New" w:hAnsi="Angsana New"/>
          <w:sz w:val="30"/>
          <w:szCs w:val="30"/>
          <w:cs/>
        </w:rPr>
        <w:t>โดย</w:t>
      </w:r>
      <w:r w:rsidR="003C7358" w:rsidRPr="004D2586">
        <w:rPr>
          <w:rFonts w:ascii="Angsana New" w:hAnsi="Angsana New"/>
          <w:sz w:val="30"/>
          <w:szCs w:val="30"/>
          <w:cs/>
        </w:rPr>
        <w:t>คำนึง</w:t>
      </w:r>
      <w:r w:rsidR="001B1FCA" w:rsidRPr="004D2586">
        <w:rPr>
          <w:rFonts w:ascii="Angsana New" w:hAnsi="Angsana New"/>
          <w:sz w:val="30"/>
          <w:szCs w:val="30"/>
          <w:cs/>
        </w:rPr>
        <w:t>ถึงระดับกำลังการผลิตตามปกติ</w:t>
      </w:r>
    </w:p>
    <w:p w14:paraId="09C152B0" w14:textId="77777777" w:rsidR="004D57BD" w:rsidRPr="004D2586" w:rsidRDefault="004D57BD" w:rsidP="00500AE3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14:paraId="588DDBB0" w14:textId="77777777" w:rsidR="001B1FCA" w:rsidRPr="004D2586" w:rsidRDefault="001B1FCA" w:rsidP="00500AE3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AC608E1" w14:textId="77777777" w:rsidR="00073966" w:rsidRPr="004D2586" w:rsidRDefault="00073966" w:rsidP="00D74102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4F8E1C" w14:textId="77777777" w:rsidR="001B1FCA" w:rsidRPr="004D2586" w:rsidRDefault="003F22C9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4D2586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ที่ดิน </w:t>
      </w:r>
      <w:r w:rsidR="001B1FCA" w:rsidRPr="004D258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อาคารและอุปกรณ์</w:t>
      </w:r>
    </w:p>
    <w:p w14:paraId="490B9100" w14:textId="77777777" w:rsidR="001B1FCA" w:rsidRPr="004D2586" w:rsidRDefault="001B1FCA" w:rsidP="000D01F4">
      <w:pPr>
        <w:spacing w:line="340" w:lineRule="exact"/>
        <w:ind w:left="518"/>
        <w:jc w:val="both"/>
        <w:rPr>
          <w:rFonts w:ascii="Angsana New" w:hAnsi="Angsana New"/>
          <w:sz w:val="30"/>
          <w:szCs w:val="30"/>
        </w:rPr>
      </w:pPr>
    </w:p>
    <w:p w14:paraId="5BC69C1E" w14:textId="77777777" w:rsidR="001B1FCA" w:rsidRPr="004D2586" w:rsidRDefault="001B1FCA" w:rsidP="00500AE3">
      <w:pPr>
        <w:spacing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6D60130C" w14:textId="77777777" w:rsidR="00A36E48" w:rsidRPr="004D2586" w:rsidRDefault="00A36E48" w:rsidP="000D01F4">
      <w:pPr>
        <w:spacing w:line="340" w:lineRule="exact"/>
        <w:ind w:left="518"/>
        <w:jc w:val="both"/>
        <w:rPr>
          <w:rFonts w:ascii="Angsana New" w:hAnsi="Angsana New"/>
          <w:sz w:val="30"/>
          <w:szCs w:val="30"/>
        </w:rPr>
      </w:pPr>
    </w:p>
    <w:p w14:paraId="19C79FA2" w14:textId="77777777" w:rsidR="001B1FCA" w:rsidRPr="004D2586" w:rsidRDefault="001B1FCA" w:rsidP="00500AE3">
      <w:pPr>
        <w:spacing w:line="240" w:lineRule="auto"/>
        <w:ind w:firstLine="518"/>
        <w:jc w:val="both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A43CF76" w14:textId="77777777" w:rsidR="001B1FCA" w:rsidRPr="004D2586" w:rsidRDefault="001B1FCA" w:rsidP="000D01F4">
      <w:pPr>
        <w:spacing w:line="340" w:lineRule="exact"/>
        <w:ind w:left="518"/>
        <w:jc w:val="both"/>
        <w:rPr>
          <w:rFonts w:ascii="Angsana New" w:hAnsi="Angsana New"/>
          <w:sz w:val="30"/>
          <w:szCs w:val="30"/>
        </w:rPr>
      </w:pPr>
    </w:p>
    <w:p w14:paraId="367AB1E4" w14:textId="77777777" w:rsidR="00372EDC" w:rsidRPr="004D2586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B30848" w:rsidRPr="004D2586">
        <w:rPr>
          <w:rFonts w:ascii="Angsana New" w:hAnsi="Angsana New"/>
          <w:sz w:val="30"/>
          <w:szCs w:val="30"/>
          <w:cs/>
        </w:rPr>
        <w:t>วัดมูลค่า</w:t>
      </w:r>
      <w:r w:rsidRPr="004D2586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031938F1" w14:textId="77777777" w:rsidR="00326A9C" w:rsidRDefault="00326A9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C07515F" w14:textId="1C36F31C" w:rsidR="00372EDC" w:rsidRPr="004D2586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การขนย้าย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="00CE60A4" w:rsidRPr="004D2586">
        <w:rPr>
          <w:rFonts w:ascii="Angsana New" w:hAnsi="Angsana New"/>
          <w:sz w:val="30"/>
          <w:szCs w:val="30"/>
          <w:cs/>
        </w:rPr>
        <w:t xml:space="preserve">                         </w:t>
      </w:r>
      <w:r w:rsidRPr="004D2586">
        <w:rPr>
          <w:rFonts w:ascii="Angsana New" w:hAnsi="Angsana New"/>
          <w:sz w:val="30"/>
          <w:szCs w:val="30"/>
          <w:cs/>
        </w:rPr>
        <w:t>การบูรณะสถานที่ตั้</w:t>
      </w:r>
      <w:r w:rsidR="000D01F4" w:rsidRPr="004D2586">
        <w:rPr>
          <w:rFonts w:ascii="Angsana New" w:hAnsi="Angsana New"/>
          <w:sz w:val="30"/>
          <w:szCs w:val="30"/>
          <w:cs/>
        </w:rPr>
        <w:t>งของสินทรัพย์และต้นทุนการกู้ยืม</w:t>
      </w:r>
      <w:r w:rsidRPr="004D2586">
        <w:rPr>
          <w:rFonts w:ascii="Angsana New" w:hAnsi="Angsana New"/>
          <w:sz w:val="30"/>
          <w:szCs w:val="30"/>
          <w:cs/>
        </w:rPr>
        <w:t xml:space="preserve"> สำหร</w:t>
      </w:r>
      <w:r w:rsidR="00385D61" w:rsidRPr="004D2586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Pr="004D2586">
        <w:rPr>
          <w:rFonts w:ascii="Angsana New" w:hAnsi="Angsana New"/>
          <w:sz w:val="30"/>
          <w:szCs w:val="30"/>
          <w:cs/>
        </w:rPr>
        <w:t>ซอฟ</w:t>
      </w:r>
      <w:r w:rsidR="000D01F4" w:rsidRPr="004D2586">
        <w:rPr>
          <w:rFonts w:ascii="Angsana New" w:hAnsi="Angsana New"/>
          <w:sz w:val="30"/>
          <w:szCs w:val="30"/>
          <w:cs/>
        </w:rPr>
        <w:t>ต์</w:t>
      </w:r>
      <w:r w:rsidRPr="004D2586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</w:t>
      </w:r>
      <w:r w:rsidR="00385D61" w:rsidRPr="004D2586">
        <w:rPr>
          <w:rFonts w:ascii="Angsana New" w:hAnsi="Angsana New"/>
          <w:sz w:val="30"/>
          <w:szCs w:val="30"/>
          <w:cs/>
        </w:rPr>
        <w:t>ธิ์</w:t>
      </w:r>
      <w:r w:rsidR="000D01F4" w:rsidRPr="004D2586">
        <w:rPr>
          <w:rFonts w:ascii="Angsana New" w:hAnsi="Angsana New"/>
          <w:sz w:val="30"/>
          <w:szCs w:val="30"/>
          <w:cs/>
        </w:rPr>
        <w:t>ซอฟต์แวร์นั้นให้ถือว่า</w:t>
      </w:r>
      <w:r w:rsidRPr="004D2586">
        <w:rPr>
          <w:rFonts w:ascii="Angsana New" w:hAnsi="Angsana New"/>
          <w:sz w:val="30"/>
          <w:szCs w:val="30"/>
          <w:cs/>
        </w:rPr>
        <w:t xml:space="preserve"> ลิขสิท</w:t>
      </w:r>
      <w:r w:rsidR="00385D61" w:rsidRPr="004D2586">
        <w:rPr>
          <w:rFonts w:ascii="Angsana New" w:hAnsi="Angsana New"/>
          <w:sz w:val="30"/>
          <w:szCs w:val="30"/>
          <w:cs/>
        </w:rPr>
        <w:t>ธิ์</w:t>
      </w:r>
      <w:r w:rsidRPr="004D2586">
        <w:rPr>
          <w:rFonts w:ascii="Angsana New" w:hAnsi="Angsana New"/>
          <w:sz w:val="30"/>
          <w:szCs w:val="30"/>
          <w:cs/>
        </w:rPr>
        <w:t>ซอฟ</w:t>
      </w:r>
      <w:r w:rsidR="000D01F4" w:rsidRPr="004D2586">
        <w:rPr>
          <w:rFonts w:ascii="Angsana New" w:hAnsi="Angsana New"/>
          <w:sz w:val="30"/>
          <w:szCs w:val="30"/>
          <w:cs/>
        </w:rPr>
        <w:t>ต์</w:t>
      </w:r>
      <w:r w:rsidRPr="004D2586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4D2586">
        <w:rPr>
          <w:rFonts w:ascii="Angsana New" w:hAnsi="Angsana New"/>
          <w:sz w:val="30"/>
          <w:szCs w:val="30"/>
        </w:rPr>
        <w:t xml:space="preserve"> </w:t>
      </w:r>
    </w:p>
    <w:p w14:paraId="5FC95F4F" w14:textId="77777777" w:rsidR="00372EDC" w:rsidRPr="004D2586" w:rsidRDefault="00372EDC" w:rsidP="000D01F4">
      <w:pPr>
        <w:spacing w:line="340" w:lineRule="exact"/>
        <w:ind w:left="518"/>
        <w:jc w:val="both"/>
        <w:rPr>
          <w:rFonts w:ascii="Angsana New" w:hAnsi="Angsana New"/>
          <w:sz w:val="30"/>
          <w:szCs w:val="30"/>
        </w:rPr>
      </w:pPr>
    </w:p>
    <w:p w14:paraId="4B5A4393" w14:textId="77777777" w:rsidR="00372EDC" w:rsidRPr="004D2586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lastRenderedPageBreak/>
        <w:t>ส่วนประกอบของรายการที่ดิน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60DF2B21" w14:textId="77777777" w:rsidR="00B14323" w:rsidRPr="00707D2F" w:rsidRDefault="00B14323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C866AD3" w14:textId="77777777" w:rsidR="00372EDC" w:rsidRPr="004D2586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กำไรหรือ</w:t>
      </w:r>
      <w:r w:rsidR="00385D61" w:rsidRPr="004D2586">
        <w:rPr>
          <w:rFonts w:ascii="Angsana New" w:hAnsi="Angsana New"/>
          <w:sz w:val="30"/>
          <w:szCs w:val="30"/>
          <w:cs/>
        </w:rPr>
        <w:t>ขาดทุนจากการจำหน่ายที่ดิน อาคาร</w:t>
      </w:r>
      <w:r w:rsidRPr="004D2586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</w:t>
      </w:r>
      <w:r w:rsidR="00385D61" w:rsidRPr="004D2586">
        <w:rPr>
          <w:rFonts w:ascii="Angsana New" w:hAnsi="Angsana New"/>
          <w:sz w:val="30"/>
          <w:szCs w:val="30"/>
          <w:cs/>
        </w:rPr>
        <w:t>ับมูลค่าตามบัญชีของที่ดิน อาคาร</w:t>
      </w:r>
      <w:r w:rsidRPr="004D2586">
        <w:rPr>
          <w:rFonts w:ascii="Angsana New" w:hAnsi="Angsana New"/>
          <w:sz w:val="30"/>
          <w:szCs w:val="30"/>
          <w:cs/>
        </w:rPr>
        <w:t xml:space="preserve">และอุปกรณ์ </w:t>
      </w:r>
      <w:r w:rsidR="00B30848" w:rsidRPr="004D2586">
        <w:rPr>
          <w:rFonts w:ascii="Angsana New" w:hAnsi="Angsana New"/>
          <w:sz w:val="30"/>
          <w:szCs w:val="30"/>
          <w:cs/>
        </w:rPr>
        <w:t>โดยรับรู้ในกำไรหรือขาดทุน</w:t>
      </w:r>
    </w:p>
    <w:p w14:paraId="7BBD18AF" w14:textId="77777777" w:rsidR="00400B69" w:rsidRPr="00707D2F" w:rsidRDefault="00400B69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068F17B" w14:textId="77777777" w:rsidR="00372EDC" w:rsidRPr="004D2586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7504B18E" w14:textId="77777777" w:rsidR="00372EDC" w:rsidRPr="00707D2F" w:rsidRDefault="00372EDC" w:rsidP="000D01F4">
      <w:pPr>
        <w:spacing w:line="340" w:lineRule="exact"/>
        <w:ind w:left="518"/>
        <w:jc w:val="both"/>
        <w:rPr>
          <w:rFonts w:ascii="Angsana New" w:hAnsi="Angsana New"/>
          <w:sz w:val="28"/>
          <w:szCs w:val="28"/>
        </w:rPr>
      </w:pPr>
    </w:p>
    <w:p w14:paraId="713795B7" w14:textId="6867D26D" w:rsidR="004B45E6" w:rsidRPr="004D2586" w:rsidRDefault="00372EDC" w:rsidP="002C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0D84FF49" w14:textId="77777777" w:rsidR="00326A9C" w:rsidRPr="00707D2F" w:rsidRDefault="00326A9C" w:rsidP="002C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</w:p>
    <w:p w14:paraId="7C7775A1" w14:textId="79AA18C4" w:rsidR="001B1FCA" w:rsidRPr="004D2586" w:rsidRDefault="001B1FCA" w:rsidP="002C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DE88DEA" w14:textId="77777777" w:rsidR="001B1FCA" w:rsidRPr="00707D2F" w:rsidRDefault="001B1FCA" w:rsidP="000D01F4">
      <w:pPr>
        <w:spacing w:line="340" w:lineRule="exact"/>
        <w:ind w:left="518"/>
        <w:jc w:val="both"/>
        <w:rPr>
          <w:rFonts w:ascii="Angsana New" w:hAnsi="Angsana New"/>
          <w:sz w:val="28"/>
          <w:szCs w:val="28"/>
        </w:rPr>
      </w:pPr>
    </w:p>
    <w:p w14:paraId="2D98F731" w14:textId="77777777" w:rsidR="001B1FCA" w:rsidRPr="004D2586" w:rsidRDefault="001B1FCA" w:rsidP="00500AE3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D2586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</w:t>
      </w:r>
      <w:r w:rsidR="000D01F4" w:rsidRPr="004D2586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4D2586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4D57BD" w:rsidRPr="004D2586">
        <w:rPr>
          <w:rFonts w:ascii="Angsana New" w:hAnsi="Angsana New" w:cs="Angsana New"/>
          <w:color w:val="auto"/>
          <w:sz w:val="30"/>
          <w:szCs w:val="30"/>
          <w:cs/>
        </w:rPr>
        <w:t>อุปกรณ์ ซึ่งประกอบด้วยราคาทุนของ</w:t>
      </w:r>
      <w:r w:rsidRPr="004D2586">
        <w:rPr>
          <w:rFonts w:ascii="Angsana New" w:hAnsi="Angsana New" w:cs="Angsana New"/>
          <w:color w:val="auto"/>
          <w:sz w:val="30"/>
          <w:szCs w:val="30"/>
          <w:cs/>
        </w:rPr>
        <w:t>สินทรัพย์หรือต้นทุนในการเปลี่ยนแทนอื่น</w:t>
      </w:r>
      <w:r w:rsidR="000D01F4" w:rsidRPr="004D2586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4D2586">
        <w:rPr>
          <w:rFonts w:ascii="Angsana New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7281606A" w14:textId="39BF4855" w:rsidR="00073966" w:rsidRPr="00707D2F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685CBDFD" w14:textId="77777777" w:rsidR="001B1FCA" w:rsidRPr="004D2586" w:rsidRDefault="001B1FCA" w:rsidP="001D1DF2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</w:t>
      </w:r>
      <w:r w:rsidR="000D01F4" w:rsidRPr="004D2586">
        <w:rPr>
          <w:rFonts w:ascii="Angsana New" w:hAnsi="Angsana New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คำนวณโดยวิธีเส้นตรง</w:t>
      </w:r>
      <w:r w:rsidR="004D57BD" w:rsidRPr="004D2586">
        <w:rPr>
          <w:rFonts w:ascii="Angsana New" w:hAnsi="Angsana New"/>
          <w:sz w:val="30"/>
          <w:szCs w:val="30"/>
          <w:cs/>
        </w:rPr>
        <w:t>ตามเกณฑ์อายุการ</w:t>
      </w:r>
      <w:r w:rsidR="003659D4" w:rsidRPr="004D2586">
        <w:rPr>
          <w:rFonts w:ascii="Angsana New" w:hAnsi="Angsana New"/>
          <w:sz w:val="30"/>
          <w:szCs w:val="30"/>
          <w:cs/>
        </w:rPr>
        <w:t>ให้ประโยชน์</w:t>
      </w:r>
      <w:r w:rsidRPr="004D2586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48F179F0" w14:textId="77777777" w:rsidR="001B1FCA" w:rsidRPr="00707D2F" w:rsidRDefault="001B1FCA" w:rsidP="00500AE3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6948" w:type="dxa"/>
        <w:tblInd w:w="450" w:type="dxa"/>
        <w:tblLook w:val="0000" w:firstRow="0" w:lastRow="0" w:firstColumn="0" w:lastColumn="0" w:noHBand="0" w:noVBand="0"/>
      </w:tblPr>
      <w:tblGrid>
        <w:gridCol w:w="4968"/>
        <w:gridCol w:w="1350"/>
        <w:gridCol w:w="630"/>
      </w:tblGrid>
      <w:tr w:rsidR="004D2586" w:rsidRPr="004D2586" w14:paraId="56C64843" w14:textId="77777777" w:rsidTr="000B713F">
        <w:tc>
          <w:tcPr>
            <w:tcW w:w="4968" w:type="dxa"/>
          </w:tcPr>
          <w:p w14:paraId="72DFBCA8" w14:textId="77777777" w:rsidR="007C041A" w:rsidRPr="004D2586" w:rsidRDefault="007C041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  <w:r w:rsidR="00F51C80" w:rsidRPr="004D2586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350" w:type="dxa"/>
          </w:tcPr>
          <w:p w14:paraId="0C557C62" w14:textId="77777777" w:rsidR="007C041A" w:rsidRPr="004D2586" w:rsidRDefault="007C041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           5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630" w:type="dxa"/>
          </w:tcPr>
          <w:p w14:paraId="46917F1D" w14:textId="77777777" w:rsidR="007C041A" w:rsidRPr="004D2586" w:rsidRDefault="007C041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D2586" w:rsidRPr="004D2586" w14:paraId="18A66880" w14:textId="77777777" w:rsidTr="000B713F">
        <w:tc>
          <w:tcPr>
            <w:tcW w:w="4968" w:type="dxa"/>
          </w:tcPr>
          <w:p w14:paraId="0FCF0C2F" w14:textId="77777777" w:rsidR="007C041A" w:rsidRPr="004D2586" w:rsidRDefault="007C041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 w:rsidR="00F51C80" w:rsidRPr="004D258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15131263" w14:textId="77777777" w:rsidR="007C041A" w:rsidRPr="004D2586" w:rsidRDefault="007C041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65D65" w:rsidRPr="004D2586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="00965D65" w:rsidRPr="004D25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65D65" w:rsidRPr="004D2586">
              <w:rPr>
                <w:rFonts w:ascii="Angsana New" w:hAnsi="Angsana New"/>
                <w:sz w:val="30"/>
                <w:szCs w:val="30"/>
              </w:rPr>
              <w:t>-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50</w:t>
            </w:r>
          </w:p>
        </w:tc>
        <w:tc>
          <w:tcPr>
            <w:tcW w:w="630" w:type="dxa"/>
          </w:tcPr>
          <w:p w14:paraId="17B512FE" w14:textId="77777777" w:rsidR="007C041A" w:rsidRPr="004D2586" w:rsidRDefault="007C041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D2586" w:rsidRPr="004D2586" w14:paraId="7FAE5F2E" w14:textId="77777777" w:rsidTr="000B713F">
        <w:tc>
          <w:tcPr>
            <w:tcW w:w="4968" w:type="dxa"/>
          </w:tcPr>
          <w:p w14:paraId="4303C241" w14:textId="77777777" w:rsidR="001B1FCA" w:rsidRPr="004D2586" w:rsidRDefault="001B1FC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02400398" w14:textId="77777777" w:rsidR="001B1FCA" w:rsidRPr="004D2586" w:rsidRDefault="001B1FC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C041A" w:rsidRPr="004D2586">
              <w:rPr>
                <w:rFonts w:ascii="Angsana New" w:hAnsi="Angsana New"/>
                <w:sz w:val="30"/>
                <w:szCs w:val="30"/>
              </w:rPr>
              <w:t xml:space="preserve">       5 - 30</w:t>
            </w:r>
          </w:p>
        </w:tc>
        <w:tc>
          <w:tcPr>
            <w:tcW w:w="630" w:type="dxa"/>
          </w:tcPr>
          <w:p w14:paraId="6CD698BC" w14:textId="77777777" w:rsidR="001B1FCA" w:rsidRPr="004D2586" w:rsidRDefault="001B1FC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D2586" w:rsidRPr="004D2586" w14:paraId="679F0857" w14:textId="77777777" w:rsidTr="000B713F">
        <w:tc>
          <w:tcPr>
            <w:tcW w:w="4968" w:type="dxa"/>
            <w:shd w:val="clear" w:color="auto" w:fill="auto"/>
          </w:tcPr>
          <w:p w14:paraId="5F86546E" w14:textId="77777777" w:rsidR="001B1FCA" w:rsidRPr="004D2586" w:rsidRDefault="001B1FC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3F61EF61" w14:textId="77777777" w:rsidR="001B1FCA" w:rsidRPr="004D2586" w:rsidRDefault="001B1FC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C041A" w:rsidRPr="004D258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65D65" w:rsidRPr="004D2586">
              <w:rPr>
                <w:rFonts w:ascii="Angsana New" w:hAnsi="Angsana New"/>
                <w:sz w:val="30"/>
                <w:szCs w:val="30"/>
              </w:rPr>
              <w:t xml:space="preserve">   3 -</w:t>
            </w:r>
            <w:r w:rsidR="007C041A" w:rsidRPr="004D2586">
              <w:rPr>
                <w:rFonts w:ascii="Angsana New" w:hAnsi="Angsana New"/>
                <w:sz w:val="30"/>
                <w:szCs w:val="30"/>
              </w:rPr>
              <w:t xml:space="preserve"> 30</w:t>
            </w:r>
          </w:p>
        </w:tc>
        <w:tc>
          <w:tcPr>
            <w:tcW w:w="630" w:type="dxa"/>
            <w:shd w:val="clear" w:color="auto" w:fill="auto"/>
          </w:tcPr>
          <w:p w14:paraId="2B2939E6" w14:textId="77777777" w:rsidR="001B1FCA" w:rsidRPr="004D2586" w:rsidRDefault="001B1FC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B1FCA" w:rsidRPr="004D2586" w14:paraId="583109BF" w14:textId="77777777" w:rsidTr="000B713F">
        <w:tc>
          <w:tcPr>
            <w:tcW w:w="4968" w:type="dxa"/>
            <w:shd w:val="clear" w:color="auto" w:fill="auto"/>
          </w:tcPr>
          <w:p w14:paraId="5B0FDF00" w14:textId="77777777" w:rsidR="001B1FCA" w:rsidRPr="004D2586" w:rsidRDefault="001B1FC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0AEAE456" w14:textId="77777777" w:rsidR="001B1FCA" w:rsidRPr="004D2586" w:rsidRDefault="001B1FC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65D65" w:rsidRPr="004D258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7C041A" w:rsidRPr="004D2586">
              <w:rPr>
                <w:rFonts w:ascii="Angsana New" w:hAnsi="Angsana New"/>
                <w:sz w:val="30"/>
                <w:szCs w:val="30"/>
              </w:rPr>
              <w:t>5</w:t>
            </w:r>
            <w:r w:rsidR="00965D65" w:rsidRPr="004D2586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7C041A" w:rsidRPr="004D25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04668D8" w14:textId="77777777" w:rsidR="001B1FCA" w:rsidRPr="004D2586" w:rsidRDefault="001B1FC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C4FD826" w14:textId="77777777" w:rsidR="00CD70A8" w:rsidRPr="004D2586" w:rsidRDefault="00CD70A8" w:rsidP="00A24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</w:p>
    <w:p w14:paraId="4E241BFF" w14:textId="77777777" w:rsidR="001B1FCA" w:rsidRPr="004D2586" w:rsidRDefault="001B1FCA" w:rsidP="00A24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  <w:lang w:val="th-TH"/>
        </w:rPr>
        <w:t>กลุ่มบริษัทไม่คิดค่าเสื่อมราคาสำหรับ</w:t>
      </w:r>
      <w:r w:rsidR="00B11984" w:rsidRPr="004D2586">
        <w:rPr>
          <w:rFonts w:ascii="Angsana New" w:hAnsi="Angsana New"/>
          <w:sz w:val="30"/>
          <w:szCs w:val="30"/>
          <w:cs/>
          <w:lang w:val="th-TH"/>
        </w:rPr>
        <w:t>ที่ดินและ</w:t>
      </w:r>
      <w:r w:rsidR="005346EF" w:rsidRPr="004D2586">
        <w:rPr>
          <w:rFonts w:ascii="Angsana New" w:hAnsi="Angsana New"/>
          <w:sz w:val="30"/>
          <w:szCs w:val="30"/>
          <w:cs/>
          <w:lang w:val="th-TH"/>
        </w:rPr>
        <w:t>สินทรัพย์</w:t>
      </w:r>
      <w:r w:rsidR="003A34B0" w:rsidRPr="004D2586">
        <w:rPr>
          <w:rFonts w:ascii="Angsana New" w:hAnsi="Angsana New"/>
          <w:sz w:val="30"/>
          <w:szCs w:val="30"/>
          <w:cs/>
          <w:lang w:val="th-TH"/>
        </w:rPr>
        <w:t>ที่อยู่</w:t>
      </w:r>
      <w:r w:rsidR="005346EF" w:rsidRPr="004D2586">
        <w:rPr>
          <w:rFonts w:ascii="Angsana New" w:hAnsi="Angsana New"/>
          <w:sz w:val="30"/>
          <w:szCs w:val="30"/>
          <w:cs/>
          <w:lang w:val="th-TH"/>
        </w:rPr>
        <w:t>ระหว่า</w:t>
      </w:r>
      <w:r w:rsidR="005346EF" w:rsidRPr="004D2586">
        <w:rPr>
          <w:rFonts w:ascii="Angsana New" w:hAnsi="Angsana New"/>
          <w:sz w:val="30"/>
          <w:szCs w:val="30"/>
          <w:cs/>
        </w:rPr>
        <w:t>ง</w:t>
      </w:r>
      <w:r w:rsidR="003A34B0" w:rsidRPr="004D2586">
        <w:rPr>
          <w:rFonts w:ascii="Angsana New" w:hAnsi="Angsana New"/>
          <w:sz w:val="30"/>
          <w:szCs w:val="30"/>
          <w:cs/>
        </w:rPr>
        <w:t>การ</w:t>
      </w:r>
      <w:r w:rsidRPr="004D2586">
        <w:rPr>
          <w:rFonts w:ascii="Angsana New" w:hAnsi="Angsana New"/>
          <w:sz w:val="30"/>
          <w:szCs w:val="30"/>
          <w:cs/>
          <w:lang w:val="th-TH"/>
        </w:rPr>
        <w:t>ก่อสร้างและ</w:t>
      </w:r>
      <w:r w:rsidR="00B11984" w:rsidRPr="004D2586">
        <w:rPr>
          <w:rFonts w:ascii="Angsana New" w:hAnsi="Angsana New"/>
          <w:sz w:val="30"/>
          <w:szCs w:val="30"/>
          <w:cs/>
          <w:lang w:val="th-TH"/>
        </w:rPr>
        <w:t>เครื่องจักรระหว่าง</w:t>
      </w:r>
      <w:r w:rsidRPr="004D2586">
        <w:rPr>
          <w:rFonts w:ascii="Angsana New" w:hAnsi="Angsana New"/>
          <w:sz w:val="30"/>
          <w:szCs w:val="30"/>
          <w:cs/>
          <w:lang w:val="th-TH"/>
        </w:rPr>
        <w:t>ติดตั้ง</w:t>
      </w:r>
      <w:r w:rsidRPr="004D2586">
        <w:rPr>
          <w:rFonts w:ascii="Angsana New" w:hAnsi="Angsana New"/>
          <w:sz w:val="30"/>
          <w:szCs w:val="30"/>
        </w:rPr>
        <w:tab/>
      </w:r>
    </w:p>
    <w:p w14:paraId="5A52D895" w14:textId="77777777" w:rsidR="00622873" w:rsidRPr="004D2586" w:rsidRDefault="00622873" w:rsidP="00A2444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C9B07B8" w14:textId="5346E212" w:rsidR="00400B69" w:rsidRPr="004D2586" w:rsidRDefault="001B1FCA" w:rsidP="00B15F83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D2586">
        <w:rPr>
          <w:rFonts w:ascii="Angsana New" w:hAnsi="Angsana New" w:cs="Angsana New"/>
          <w:color w:val="auto"/>
          <w:sz w:val="30"/>
          <w:szCs w:val="30"/>
          <w:cs/>
        </w:rPr>
        <w:t>วิธีการคิดค่าเสื่อมราคา อายุการให้ประโยชน์ของสินทรัพย์และมูลค่าคงเหลือถูกทบทวนอย่างน้อยที่สุดทุกสิ้น       รอบปีบัญชี และปรับปรุงตามความเหมาะสม</w:t>
      </w:r>
    </w:p>
    <w:p w14:paraId="12841655" w14:textId="77777777" w:rsidR="00BB339F" w:rsidRPr="004D2586" w:rsidRDefault="00BB339F" w:rsidP="00A24442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4D258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70597159" w14:textId="77777777" w:rsidR="00BB339F" w:rsidRPr="004D2586" w:rsidRDefault="00BB339F" w:rsidP="00A24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="Angsana New" w:hAnsi="Angsana New"/>
          <w:sz w:val="30"/>
          <w:szCs w:val="30"/>
        </w:rPr>
      </w:pPr>
    </w:p>
    <w:p w14:paraId="325E658F" w14:textId="77777777" w:rsidR="00BB339F" w:rsidRPr="004D2586" w:rsidRDefault="00965D65" w:rsidP="00A24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BB339F" w:rsidRPr="004D2586">
        <w:rPr>
          <w:rFonts w:ascii="Angsana New" w:hAnsi="Angsana New"/>
          <w:sz w:val="30"/>
          <w:szCs w:val="30"/>
          <w:cs/>
        </w:rPr>
        <w:t>ที่</w:t>
      </w:r>
      <w:r w:rsidRPr="004D2586">
        <w:rPr>
          <w:rFonts w:ascii="Angsana New" w:hAnsi="Angsana New"/>
          <w:sz w:val="30"/>
          <w:szCs w:val="30"/>
          <w:cs/>
        </w:rPr>
        <w:t>กลุ่ม</w:t>
      </w:r>
      <w:r w:rsidR="00BB339F" w:rsidRPr="004D2586">
        <w:rPr>
          <w:rFonts w:ascii="Angsana New" w:hAnsi="Angsana New"/>
          <w:sz w:val="30"/>
          <w:szCs w:val="30"/>
          <w:cs/>
        </w:rPr>
        <w:t xml:space="preserve">บริษัทซื้อมาและมีอายุการใช้งานจำกัดแสดงในราคาทุนหักค่าตัดจำหน่ายสะสมและ   </w:t>
      </w:r>
      <w:r w:rsidR="00CE60A4" w:rsidRPr="004D2586">
        <w:rPr>
          <w:rFonts w:ascii="Angsana New" w:hAnsi="Angsana New"/>
          <w:sz w:val="30"/>
          <w:szCs w:val="30"/>
          <w:cs/>
        </w:rPr>
        <w:t xml:space="preserve">                   </w:t>
      </w:r>
      <w:r w:rsidR="008A288C" w:rsidRPr="004D2586">
        <w:rPr>
          <w:rFonts w:ascii="Angsana New" w:hAnsi="Angsana New"/>
          <w:sz w:val="30"/>
          <w:szCs w:val="30"/>
          <w:cs/>
        </w:rPr>
        <w:t>ผล</w:t>
      </w:r>
      <w:r w:rsidR="00BB339F" w:rsidRPr="004D2586">
        <w:rPr>
          <w:rFonts w:ascii="Angsana New" w:hAnsi="Angsana New"/>
          <w:sz w:val="30"/>
          <w:szCs w:val="30"/>
          <w:cs/>
        </w:rPr>
        <w:t>ขาดทุนจากการด้อยค่าสะสม</w:t>
      </w:r>
    </w:p>
    <w:p w14:paraId="6A6AED19" w14:textId="77777777" w:rsidR="00BB339F" w:rsidRPr="004D2586" w:rsidRDefault="00BB339F" w:rsidP="00500AE3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16C33B" w14:textId="77777777" w:rsidR="00BB339F" w:rsidRPr="004D2586" w:rsidRDefault="00BB339F" w:rsidP="00500AE3">
      <w:pPr>
        <w:spacing w:line="240" w:lineRule="auto"/>
        <w:ind w:firstLine="522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B4C7E88" w14:textId="77777777" w:rsidR="00BB339F" w:rsidRPr="004D2586" w:rsidRDefault="00BB339F" w:rsidP="00500AE3">
      <w:pPr>
        <w:spacing w:line="240" w:lineRule="auto"/>
        <w:ind w:left="522"/>
        <w:rPr>
          <w:rFonts w:ascii="Angsana New" w:hAnsi="Angsana New"/>
          <w:sz w:val="30"/>
          <w:szCs w:val="30"/>
        </w:rPr>
      </w:pPr>
    </w:p>
    <w:p w14:paraId="009F07EB" w14:textId="77777777" w:rsidR="00BB339F" w:rsidRPr="004D2586" w:rsidRDefault="00BB339F" w:rsidP="00500AE3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โดยรวมเป็นสินทรัพย์ที่สามารถระบุได้ที</w:t>
      </w:r>
      <w:r w:rsidR="008A288C" w:rsidRPr="004D2586">
        <w:rPr>
          <w:rFonts w:ascii="Angsana New" w:hAnsi="Angsana New"/>
          <w:sz w:val="30"/>
          <w:szCs w:val="30"/>
          <w:cs/>
        </w:rPr>
        <w:t>่เกี่ยวข้องนั้น ค่าใช้จ่ายอื่น</w:t>
      </w:r>
      <w:r w:rsidRPr="004D2586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0554BE70" w14:textId="5F323353" w:rsidR="00D74102" w:rsidRPr="004D2586" w:rsidRDefault="00D74102" w:rsidP="00073966">
      <w:pPr>
        <w:tabs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3613DA9C" w14:textId="53AE424C" w:rsidR="00BB339F" w:rsidRPr="004D2586" w:rsidRDefault="00BB339F" w:rsidP="00B1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22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32B6676B" w14:textId="77777777" w:rsidR="00BB339F" w:rsidRPr="004D2586" w:rsidRDefault="00BB339F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AAA380F" w14:textId="77777777" w:rsidR="00400B69" w:rsidRPr="004D2586" w:rsidRDefault="008A288C" w:rsidP="002B041A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="00BB339F" w:rsidRPr="004D2586">
        <w:rPr>
          <w:rFonts w:ascii="Angsana New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F35562B" w14:textId="61107C17" w:rsidR="00073966" w:rsidRPr="004D2586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376460" w14:textId="77777777" w:rsidR="00BB339F" w:rsidRPr="004D2586" w:rsidRDefault="00BB339F" w:rsidP="00500A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</w:t>
      </w:r>
      <w:r w:rsidR="008A288C" w:rsidRPr="004D2586">
        <w:rPr>
          <w:rFonts w:ascii="Angsana New" w:hAnsi="Angsana New"/>
          <w:sz w:val="30"/>
          <w:szCs w:val="30"/>
          <w:cs/>
        </w:rPr>
        <w:t>จในอนาคตจากสินทรัพย์นั้นตาม</w:t>
      </w:r>
      <w:r w:rsidRPr="004D2586">
        <w:rPr>
          <w:rFonts w:ascii="Angsana New" w:hAnsi="Angsana New"/>
          <w:sz w:val="30"/>
          <w:szCs w:val="30"/>
          <w:cs/>
        </w:rPr>
        <w:t>ระยะเ</w:t>
      </w:r>
      <w:r w:rsidR="004D57BD" w:rsidRPr="004D2586">
        <w:rPr>
          <w:rFonts w:ascii="Angsana New" w:hAnsi="Angsana New"/>
          <w:sz w:val="30"/>
          <w:szCs w:val="30"/>
          <w:cs/>
        </w:rPr>
        <w:t>วลาที่คาดว่าจะได้รับประโยชน์</w:t>
      </w:r>
      <w:r w:rsidR="008A288C" w:rsidRPr="004D2586">
        <w:rPr>
          <w:rFonts w:ascii="Angsana New" w:hAnsi="Angsana New"/>
          <w:sz w:val="30"/>
          <w:szCs w:val="30"/>
          <w:cs/>
        </w:rPr>
        <w:t xml:space="preserve">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  <w:r w:rsidRPr="004D2586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</w:t>
      </w:r>
      <w:r w:rsidR="004D57BD" w:rsidRPr="004D2586">
        <w:rPr>
          <w:rFonts w:ascii="Angsana New" w:hAnsi="Angsana New"/>
          <w:sz w:val="30"/>
          <w:szCs w:val="30"/>
          <w:cs/>
        </w:rPr>
        <w:t>์</w:t>
      </w:r>
      <w:r w:rsidR="00965D65" w:rsidRPr="004D2586">
        <w:rPr>
          <w:rFonts w:ascii="Angsana New" w:hAnsi="Angsana New"/>
          <w:sz w:val="30"/>
          <w:szCs w:val="30"/>
          <w:cs/>
        </w:rPr>
        <w:t>สำหรับปีปัจจุบันและปีเปรียบเทียบแสดงได้ดังนี้</w:t>
      </w:r>
    </w:p>
    <w:p w14:paraId="4412658E" w14:textId="77777777" w:rsidR="001B0174" w:rsidRPr="004D2586" w:rsidRDefault="001B0174">
      <w:pPr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4968"/>
        <w:gridCol w:w="1350"/>
        <w:gridCol w:w="2970"/>
      </w:tblGrid>
      <w:tr w:rsidR="004D2586" w:rsidRPr="004D2586" w14:paraId="5C31808F" w14:textId="77777777" w:rsidTr="009B259C">
        <w:tc>
          <w:tcPr>
            <w:tcW w:w="4968" w:type="dxa"/>
          </w:tcPr>
          <w:p w14:paraId="10CED8A6" w14:textId="77777777" w:rsidR="00965D65" w:rsidRPr="004D2586" w:rsidRDefault="001E63B7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สิทธิบัตร</w:t>
            </w:r>
            <w:r w:rsidR="001A3436" w:rsidRPr="004D2586">
              <w:rPr>
                <w:rFonts w:ascii="Angsana New" w:hAnsi="Angsana New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1350" w:type="dxa"/>
          </w:tcPr>
          <w:p w14:paraId="6A5A0688" w14:textId="77777777" w:rsidR="00965D65" w:rsidRPr="004D2586" w:rsidRDefault="00965D65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    15 - 20</w:t>
            </w:r>
          </w:p>
        </w:tc>
        <w:tc>
          <w:tcPr>
            <w:tcW w:w="2970" w:type="dxa"/>
          </w:tcPr>
          <w:p w14:paraId="1AB99262" w14:textId="77777777" w:rsidR="00965D65" w:rsidRPr="004D2586" w:rsidRDefault="00965D65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53C5F" w:rsidRPr="004D2586" w14:paraId="0F6F03EA" w14:textId="77777777" w:rsidTr="009B259C">
        <w:tc>
          <w:tcPr>
            <w:tcW w:w="4968" w:type="dxa"/>
          </w:tcPr>
          <w:p w14:paraId="721DC84F" w14:textId="77777777" w:rsidR="00C53C5F" w:rsidRPr="004D2586" w:rsidRDefault="001A3436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ลิขสิทธิ์ซอฟ</w:t>
            </w:r>
            <w:r w:rsidR="00F07DE5" w:rsidRPr="004D2586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="00965D65" w:rsidRPr="004D2586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350" w:type="dxa"/>
          </w:tcPr>
          <w:p w14:paraId="7B9A8125" w14:textId="77777777" w:rsidR="00C53C5F" w:rsidRPr="004D2586" w:rsidRDefault="00965D65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      5 - 1</w:t>
            </w:r>
            <w:r w:rsidR="00C53C5F" w:rsidRPr="004D258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970" w:type="dxa"/>
          </w:tcPr>
          <w:p w14:paraId="715971C8" w14:textId="77777777" w:rsidR="00C53C5F" w:rsidRPr="004D2586" w:rsidRDefault="00C53C5F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0F5DE08" w14:textId="77777777" w:rsidR="00A24442" w:rsidRPr="004D2586" w:rsidRDefault="00A24442" w:rsidP="00344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53B152" w14:textId="507565C1" w:rsidR="0063154E" w:rsidRPr="004D2586" w:rsidRDefault="0063154E" w:rsidP="0063154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14:paraId="7389B946" w14:textId="56DD1A97" w:rsidR="00D74102" w:rsidRPr="004D2586" w:rsidRDefault="00D74102" w:rsidP="00D74102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D47228" w14:textId="77777777" w:rsidR="00D74102" w:rsidRPr="004D2586" w:rsidRDefault="00D74102" w:rsidP="00B00A27">
      <w:pPr>
        <w:pStyle w:val="Heading8"/>
        <w:numPr>
          <w:ilvl w:val="1"/>
          <w:numId w:val="6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D258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304885F7" w14:textId="77777777" w:rsidR="00D74102" w:rsidRPr="004D2586" w:rsidRDefault="00D74102" w:rsidP="00D74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9481936" w14:textId="2123EEF8" w:rsidR="00D74102" w:rsidRPr="004D2586" w:rsidRDefault="00D74102" w:rsidP="00D7410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4D2586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4D2586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0DFC2D92" w14:textId="77777777" w:rsidR="00D74102" w:rsidRPr="004D2586" w:rsidRDefault="00D74102" w:rsidP="00D74102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1E6D04AC" w14:textId="01DE27E5" w:rsidR="00D74102" w:rsidRPr="004D2586" w:rsidRDefault="00D74102" w:rsidP="00D74102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="00A56259"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4D2586">
        <w:rPr>
          <w:rFonts w:ascii="Angsana New" w:hAnsi="Angsana New"/>
          <w:sz w:val="30"/>
          <w:szCs w:val="30"/>
        </w:rPr>
        <w:t>TFRS 16</w:t>
      </w:r>
      <w:r w:rsidRPr="004D2586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92F4DBC" w14:textId="4246F512" w:rsidR="00D74102" w:rsidRPr="004D2586" w:rsidRDefault="00D74102" w:rsidP="00CB0C2A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76C5CDD4" w14:textId="77777777" w:rsidR="00D74102" w:rsidRPr="004D2586" w:rsidRDefault="00D74102" w:rsidP="00D7410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76487C" w14:textId="42AD1EE2" w:rsidR="00D74102" w:rsidRPr="004D2586" w:rsidRDefault="00D74102" w:rsidP="00D7410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CB0C2A">
        <w:rPr>
          <w:rFonts w:ascii="Angsana New" w:hAnsi="Angsana New"/>
          <w:sz w:val="30"/>
          <w:szCs w:val="30"/>
          <w:cs/>
        </w:rPr>
        <w:t>กลุ่</w:t>
      </w:r>
      <w:r w:rsidRPr="004D2586">
        <w:rPr>
          <w:rFonts w:ascii="Angsana New" w:hAnsi="Angsana New"/>
          <w:sz w:val="30"/>
          <w:szCs w:val="30"/>
          <w:cs/>
        </w:rPr>
        <w:t xml:space="preserve">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5DC78A4C" w14:textId="77777777" w:rsidR="00D74102" w:rsidRPr="004D2586" w:rsidRDefault="00D74102" w:rsidP="00D74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i/>
          <w:iCs/>
          <w:sz w:val="30"/>
          <w:szCs w:val="30"/>
          <w:cs/>
        </w:rPr>
      </w:pPr>
    </w:p>
    <w:p w14:paraId="4B1169DD" w14:textId="4B99E3C4" w:rsidR="00D74102" w:rsidRPr="004D2586" w:rsidRDefault="00D74102" w:rsidP="00D74102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4D2586">
        <w:rPr>
          <w:rFonts w:ascii="Angsana New" w:hAnsi="Angsana New" w:cs="Angsana New"/>
          <w:b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</w:t>
      </w:r>
      <w:r w:rsidRPr="004D2586">
        <w:rPr>
          <w:rFonts w:ascii="Angsana New" w:hAnsi="Angsana New" w:cs="Angsana New"/>
          <w:sz w:val="30"/>
          <w:szCs w:val="30"/>
          <w:cs/>
        </w:rPr>
        <w:t>ยกเว้น</w:t>
      </w:r>
      <w:r w:rsidRPr="004D2586">
        <w:rPr>
          <w:rFonts w:ascii="Angsana New" w:hAnsi="Angsana New" w:cs="Angsana New"/>
          <w:b/>
          <w:sz w:val="30"/>
          <w:szCs w:val="30"/>
          <w:cs/>
        </w:rPr>
        <w:t>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</w:t>
      </w:r>
      <w:r w:rsidRPr="004D2586">
        <w:rPr>
          <w:rFonts w:ascii="Angsana New" w:hAnsi="Angsana New" w:cs="Angsana New"/>
          <w:sz w:val="30"/>
          <w:szCs w:val="30"/>
          <w:cs/>
        </w:rPr>
        <w:t>าเช่า</w:t>
      </w:r>
    </w:p>
    <w:p w14:paraId="0314FD0A" w14:textId="77777777" w:rsidR="00326A9C" w:rsidRDefault="00326A9C" w:rsidP="00D74102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6FF8E3F7" w14:textId="2FD9D43E" w:rsidR="00D74102" w:rsidRPr="004D2586" w:rsidRDefault="00D74102" w:rsidP="00D74102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4D2586">
        <w:rPr>
          <w:rFonts w:ascii="Angsana New" w:hAnsi="Angsana New" w:cs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A56259" w:rsidRPr="004D2586">
        <w:rPr>
          <w:rFonts w:ascii="Angsana New" w:hAnsi="Angsana New" w:cs="Angsana New"/>
          <w:b/>
          <w:sz w:val="30"/>
          <w:szCs w:val="30"/>
        </w:rPr>
        <w:t xml:space="preserve"> </w:t>
      </w:r>
      <w:r w:rsidRPr="004D2586">
        <w:rPr>
          <w:rFonts w:ascii="Angsana New" w:hAnsi="Angsana New" w:cs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A4E7D08" w14:textId="77777777" w:rsidR="00D74102" w:rsidRPr="004D2586" w:rsidRDefault="00D74102" w:rsidP="00D74102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30"/>
          <w:szCs w:val="30"/>
        </w:rPr>
      </w:pPr>
    </w:p>
    <w:p w14:paraId="701F70F2" w14:textId="00DBCB2E" w:rsidR="00D74102" w:rsidRPr="004D2586" w:rsidRDefault="00D74102" w:rsidP="00D7410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D2586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4D2586">
        <w:rPr>
          <w:rFonts w:ascii="Angsana New" w:hAnsi="Angsana New"/>
          <w:b/>
          <w:sz w:val="30"/>
          <w:szCs w:val="30"/>
        </w:rPr>
        <w:t xml:space="preserve"> </w:t>
      </w:r>
      <w:r w:rsidRPr="004D2586">
        <w:rPr>
          <w:rFonts w:ascii="Angsana New" w:hAnsi="Angsana New"/>
          <w:b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="00A56259" w:rsidRPr="004D2586">
        <w:rPr>
          <w:rFonts w:ascii="Angsana New" w:hAnsi="Angsana New"/>
          <w:b/>
          <w:sz w:val="30"/>
          <w:szCs w:val="30"/>
        </w:rPr>
        <w:t xml:space="preserve"> </w:t>
      </w:r>
      <w:r w:rsidRPr="004D2586">
        <w:rPr>
          <w:rFonts w:ascii="Angsana New" w:hAnsi="Angsana New"/>
          <w:b/>
          <w:sz w:val="30"/>
          <w:szCs w:val="30"/>
          <w:cs/>
        </w:rPr>
        <w:t>ค่าเช่ารวมถึงค่าเช่าคงที่หักสิ่งจูงใจตามสัญญาเช่าค้างรับ</w:t>
      </w:r>
      <w:r w:rsidRPr="00326A9C">
        <w:rPr>
          <w:rFonts w:ascii="Angsana New" w:hAnsi="Angsana New"/>
          <w:b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b/>
          <w:sz w:val="30"/>
          <w:szCs w:val="30"/>
          <w:cs/>
        </w:rPr>
        <w:t>จำนวนเงินที่ต้องจ่ายตาม     สิทธิเลือกซื้อ สิทธิเลือกในการขยายอายุสัญญาเช่าหรือสิทธิเลือกในการยกเลิกสัญญาเช่า</w:t>
      </w:r>
      <w:r w:rsidR="002764DC" w:rsidRPr="004D2586">
        <w:rPr>
          <w:rFonts w:ascii="Angsana New" w:hAnsi="Angsana New"/>
          <w:b/>
          <w:sz w:val="30"/>
          <w:szCs w:val="30"/>
        </w:rPr>
        <w:t xml:space="preserve"> </w:t>
      </w:r>
      <w:r w:rsidRPr="004D2586">
        <w:rPr>
          <w:rFonts w:ascii="Angsana New" w:hAnsi="Angsana New"/>
          <w:b/>
          <w:sz w:val="30"/>
          <w:szCs w:val="30"/>
          <w:cs/>
        </w:rPr>
        <w:t>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013CFA57" w14:textId="77777777" w:rsidR="00D74102" w:rsidRPr="004D2586" w:rsidRDefault="00D74102" w:rsidP="00D74102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30"/>
          <w:szCs w:val="30"/>
        </w:rPr>
      </w:pPr>
    </w:p>
    <w:p w14:paraId="1B5C89FD" w14:textId="2182BB0E" w:rsidR="00D74102" w:rsidRPr="004D2586" w:rsidRDefault="00D74102" w:rsidP="00D7410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D2586">
        <w:rPr>
          <w:rFonts w:ascii="Angsana New" w:hAnsi="Angsana New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8267319" w14:textId="77777777" w:rsidR="00D74102" w:rsidRPr="004D2586" w:rsidRDefault="00D74102" w:rsidP="00D74102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30"/>
          <w:szCs w:val="30"/>
        </w:rPr>
      </w:pPr>
    </w:p>
    <w:p w14:paraId="13DE3D2F" w14:textId="77777777" w:rsidR="00B15F83" w:rsidRPr="004D2586" w:rsidRDefault="00B1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 w:rsidRPr="004D2586">
        <w:rPr>
          <w:rFonts w:ascii="Angsana New" w:hAnsi="Angsana New"/>
          <w:b/>
          <w:sz w:val="30"/>
          <w:szCs w:val="30"/>
          <w:cs/>
        </w:rPr>
        <w:br w:type="page"/>
      </w:r>
    </w:p>
    <w:p w14:paraId="061A504D" w14:textId="23E7EF90" w:rsidR="00D74102" w:rsidRPr="004D2586" w:rsidRDefault="00D74102" w:rsidP="00D74102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4D2586">
        <w:rPr>
          <w:rFonts w:ascii="Angsana New" w:hAnsi="Angsana New" w:cs="Angsana New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A875D69" w14:textId="77777777" w:rsidR="00D74102" w:rsidRPr="004D2586" w:rsidRDefault="00D74102" w:rsidP="00D7410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DB823C2" w14:textId="1BC6D898" w:rsidR="00D74102" w:rsidRPr="004D2586" w:rsidRDefault="00D74102" w:rsidP="00B1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highlight w:val="cyan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4D2586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4D2586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0C408D37" w14:textId="77777777" w:rsidR="00D74102" w:rsidRPr="004D2586" w:rsidRDefault="00D74102" w:rsidP="00D7410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DDA485E" w14:textId="0686A1C5" w:rsidR="00D74102" w:rsidRPr="004D2586" w:rsidRDefault="00A56259" w:rsidP="00D74102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D2586">
        <w:rPr>
          <w:rFonts w:ascii="Angsana New" w:hAnsi="Angsana New" w:hint="cs"/>
          <w:b/>
          <w:sz w:val="30"/>
          <w:szCs w:val="30"/>
          <w:cs/>
        </w:rPr>
        <w:t xml:space="preserve">ในฐานะผู้เช่า </w:t>
      </w:r>
      <w:r w:rsidR="00D74102" w:rsidRPr="004D2586">
        <w:rPr>
          <w:rFonts w:ascii="Angsana New" w:hAnsi="Angsana New"/>
          <w:b/>
          <w:sz w:val="30"/>
          <w:szCs w:val="30"/>
          <w:cs/>
        </w:rPr>
        <w:t>สินทรัพย์ภายใต้สัญญาเช่าอื่น</w:t>
      </w:r>
      <w:r w:rsidRPr="004D258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74102" w:rsidRPr="004D2586">
        <w:rPr>
          <w:rFonts w:ascii="Angsana New" w:hAnsi="Angsana New"/>
          <w:b/>
          <w:sz w:val="30"/>
          <w:szCs w:val="30"/>
          <w:cs/>
        </w:rPr>
        <w:t>ได้จัดประเภทเป็นสัญญาเช่าดำเนินงานและค่าเช่าจ่าย</w:t>
      </w:r>
      <w:r w:rsidR="00D74102" w:rsidRPr="004D2586">
        <w:rPr>
          <w:rFonts w:ascii="Angsana New" w:eastAsia="Calibri" w:hAnsi="Angsana New"/>
          <w:sz w:val="30"/>
          <w:szCs w:val="30"/>
          <w:cs/>
        </w:rPr>
        <w:t>บันทึกในกำไรหรือขาดทุนโดยวิธีเส้นตรงตลอดอายุสัญญาเช่า  ประโยชน์ที่ได้รับตามสัญญาเช่า</w:t>
      </w:r>
      <w:r w:rsidR="00D74102" w:rsidRPr="004D2586">
        <w:rPr>
          <w:rFonts w:ascii="Angsana New" w:eastAsia="Calibri" w:hAnsi="Angsana New"/>
          <w:sz w:val="30"/>
          <w:szCs w:val="30"/>
        </w:rPr>
        <w:t xml:space="preserve"> </w:t>
      </w:r>
      <w:r w:rsidR="00D74102" w:rsidRPr="004D2586">
        <w:rPr>
          <w:rFonts w:ascii="Angsana New" w:eastAsia="Calibri" w:hAnsi="Angsana New"/>
          <w:sz w:val="30"/>
          <w:szCs w:val="30"/>
          <w:cs/>
        </w:rPr>
        <w:t xml:space="preserve">จะรับรู้ในกำไรหรือขาดทุนเป็นส่วนหนึ่งของค่าเช่าทั้งสิ้นตามสัญญาตลอดอายุสัญญาเช่า </w:t>
      </w:r>
      <w:r w:rsidR="00D74102" w:rsidRPr="004D2586">
        <w:rPr>
          <w:rFonts w:ascii="Angsana New" w:eastAsia="Calibri" w:hAnsi="Angsana New"/>
          <w:sz w:val="30"/>
          <w:szCs w:val="30"/>
        </w:rPr>
        <w:t xml:space="preserve"> </w:t>
      </w:r>
      <w:r w:rsidR="00D74102" w:rsidRPr="004D2586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65383D3E" w14:textId="73728128" w:rsidR="00A56259" w:rsidRPr="004D2586" w:rsidRDefault="00A56259" w:rsidP="00A56259">
      <w:pPr>
        <w:tabs>
          <w:tab w:val="left" w:pos="540"/>
        </w:tabs>
        <w:spacing w:line="300" w:lineRule="exact"/>
        <w:rPr>
          <w:rFonts w:asciiTheme="majorBidi" w:hAnsiTheme="majorBidi" w:cstheme="majorBidi"/>
          <w:sz w:val="30"/>
          <w:szCs w:val="30"/>
        </w:rPr>
      </w:pPr>
    </w:p>
    <w:p w14:paraId="5FC8EE56" w14:textId="77777777" w:rsidR="00A56259" w:rsidRPr="004D2586" w:rsidRDefault="00A56259" w:rsidP="00A56259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D258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การด้อยค่าสินทรัพย์ทางการเงิน</w:t>
      </w:r>
    </w:p>
    <w:p w14:paraId="3A6C472A" w14:textId="77777777" w:rsidR="00A56259" w:rsidRPr="004D2586" w:rsidRDefault="00A56259" w:rsidP="00A562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DBA4" w14:textId="77777777" w:rsidR="00A56259" w:rsidRPr="004D2586" w:rsidRDefault="00A56259" w:rsidP="00A5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4D258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4D25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4D2586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DE10410" w14:textId="77777777" w:rsidR="00A56259" w:rsidRPr="004D2586" w:rsidRDefault="00A56259" w:rsidP="00A562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5995B" w14:textId="5F6A0CD1" w:rsidR="00A56259" w:rsidRPr="004D2586" w:rsidRDefault="00A56259" w:rsidP="00A56259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>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0B8ECBC" w14:textId="77777777" w:rsidR="00A56259" w:rsidRPr="004D2586" w:rsidRDefault="00A56259" w:rsidP="00A562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5EB65F" w14:textId="77777777" w:rsidR="00A56259" w:rsidRPr="004D2586" w:rsidRDefault="00A56259" w:rsidP="00A5625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69873EB0" w14:textId="77777777" w:rsidR="00A56259" w:rsidRPr="004D2586" w:rsidRDefault="00A56259" w:rsidP="00A5625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CE086" w14:textId="0A6C961D" w:rsidR="00A56259" w:rsidRPr="004D2586" w:rsidRDefault="00A56259" w:rsidP="00A5625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14:paraId="45BE2E73" w14:textId="77777777" w:rsidR="00A56259" w:rsidRPr="004D2586" w:rsidRDefault="00A56259" w:rsidP="00A562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BAF8E6" w14:textId="77777777" w:rsidR="00B15F83" w:rsidRPr="004D2586" w:rsidRDefault="00B1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08CD57" w14:textId="043C349C" w:rsidR="00A56259" w:rsidRPr="004D2586" w:rsidRDefault="00A56259" w:rsidP="00A562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การวัดมูลค่าผลขาดทุนด้านเครดิตนั้นคำนวณดังต่อไปนี้</w:t>
      </w:r>
    </w:p>
    <w:p w14:paraId="04C68E77" w14:textId="77777777" w:rsidR="00703B9C" w:rsidRDefault="00A56259" w:rsidP="00703B9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03B9C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703B9C">
        <w:rPr>
          <w:rFonts w:asciiTheme="majorBidi" w:hAnsiTheme="majorBidi" w:cstheme="majorBidi"/>
          <w:sz w:val="30"/>
          <w:szCs w:val="30"/>
        </w:rPr>
        <w:t xml:space="preserve">12 </w:t>
      </w:r>
      <w:r w:rsidRPr="00703B9C">
        <w:rPr>
          <w:rFonts w:asciiTheme="majorBidi" w:hAnsiTheme="majorBidi" w:cstheme="majorBidi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703B9C">
        <w:rPr>
          <w:rFonts w:asciiTheme="majorBidi" w:hAnsiTheme="majorBidi" w:cstheme="majorBidi"/>
          <w:sz w:val="30"/>
          <w:szCs w:val="30"/>
        </w:rPr>
        <w:t xml:space="preserve">12 </w:t>
      </w:r>
      <w:r w:rsidRPr="00703B9C">
        <w:rPr>
          <w:rFonts w:asciiTheme="majorBidi" w:hAnsiTheme="majorBidi" w:cstheme="majorBidi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703B9C">
        <w:rPr>
          <w:rFonts w:asciiTheme="majorBidi" w:hAnsiTheme="majorBidi" w:cstheme="majorBidi"/>
          <w:sz w:val="30"/>
          <w:szCs w:val="30"/>
        </w:rPr>
        <w:t xml:space="preserve"> </w:t>
      </w:r>
      <w:r w:rsidRPr="00703B9C">
        <w:rPr>
          <w:rFonts w:asciiTheme="majorBidi" w:hAnsiTheme="majorBidi" w:cstheme="majorBidi"/>
          <w:sz w:val="30"/>
          <w:szCs w:val="30"/>
          <w:cs/>
        </w:rPr>
        <w:t>หรือ</w:t>
      </w:r>
    </w:p>
    <w:p w14:paraId="5045956A" w14:textId="6F78B50C" w:rsidR="00A56259" w:rsidRPr="00703B9C" w:rsidRDefault="00A56259" w:rsidP="00703B9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03B9C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881DA5A" w14:textId="77777777" w:rsidR="00A56259" w:rsidRPr="004D2586" w:rsidRDefault="00A56259" w:rsidP="00A562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A2762D" w14:textId="027A9029" w:rsidR="00A56259" w:rsidRPr="004D2586" w:rsidRDefault="00A56259" w:rsidP="00A5625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ค่าเผื่อผลขาดทุนสำหรับลูกหนี้การค้า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B9C8121" w14:textId="77777777" w:rsidR="00A56259" w:rsidRPr="004D2586" w:rsidRDefault="00A56259" w:rsidP="00A5625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28E3A" w14:textId="79D66871" w:rsidR="00A56259" w:rsidRPr="004D2586" w:rsidRDefault="00A56259" w:rsidP="00A56259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4D2586">
        <w:rPr>
          <w:rFonts w:asciiTheme="majorBidi" w:hAnsiTheme="majorBidi" w:cstheme="majorBidi"/>
          <w:sz w:val="30"/>
          <w:szCs w:val="30"/>
        </w:rPr>
        <w:t xml:space="preserve">12 </w:t>
      </w:r>
      <w:r w:rsidRPr="004D2586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4D2586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</w:t>
      </w:r>
      <w:r w:rsidRPr="004D2586">
        <w:rPr>
          <w:rFonts w:asciiTheme="majorBidi" w:eastAsia="EucrosiaUPCBold" w:hAnsiTheme="majorBidi" w:cstheme="majorBidi"/>
          <w:sz w:val="30"/>
          <w:szCs w:val="30"/>
        </w:rPr>
        <w:t xml:space="preserve">         </w:t>
      </w:r>
      <w:r w:rsidRPr="004D2586">
        <w:rPr>
          <w:rFonts w:asciiTheme="majorBidi" w:eastAsia="EucrosiaUPCBold" w:hAnsiTheme="majorBidi" w:cstheme="majorBidi"/>
          <w:sz w:val="30"/>
          <w:szCs w:val="30"/>
          <w:cs/>
        </w:rPr>
        <w:t>ด้านเครดิต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</w:p>
    <w:p w14:paraId="3171AF76" w14:textId="77777777" w:rsidR="00A56259" w:rsidRPr="004D2586" w:rsidRDefault="00A56259" w:rsidP="00A56259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08E72C9A" w14:textId="134973A1" w:rsidR="00A56259" w:rsidRPr="004D2586" w:rsidRDefault="00A56259" w:rsidP="00A5625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22F2C7C9" w14:textId="77777777" w:rsidR="00A56259" w:rsidRPr="004D2586" w:rsidRDefault="00A56259" w:rsidP="002764D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6E7297C" w14:textId="583F909B" w:rsidR="00A56259" w:rsidRPr="004D2586" w:rsidRDefault="00A56259" w:rsidP="00A56259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4D2586">
        <w:rPr>
          <w:rFonts w:asciiTheme="majorBidi" w:hAnsiTheme="majorBidi" w:cstheme="majorBidi"/>
          <w:sz w:val="30"/>
          <w:szCs w:val="30"/>
        </w:rPr>
        <w:t xml:space="preserve">30 </w:t>
      </w:r>
      <w:r w:rsidRPr="004D2586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D2F4E1D" w14:textId="77777777" w:rsidR="00A56259" w:rsidRPr="004D2586" w:rsidRDefault="00A56259" w:rsidP="00A562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4A719" w14:textId="6696BA0A" w:rsidR="00A56259" w:rsidRPr="004D2586" w:rsidRDefault="00A56259" w:rsidP="00A5625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2E34CC16" w14:textId="77777777" w:rsidR="00703B9C" w:rsidRDefault="00A56259" w:rsidP="00703B9C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03B9C">
        <w:rPr>
          <w:rFonts w:asciiTheme="majorBidi" w:hAnsiTheme="majorBidi" w:cs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BCAF74B" w14:textId="6479C2D8" w:rsidR="00A56259" w:rsidRPr="00703B9C" w:rsidRDefault="00A56259" w:rsidP="00703B9C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03B9C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703B9C">
        <w:rPr>
          <w:rFonts w:asciiTheme="majorBidi" w:hAnsiTheme="majorBidi" w:cstheme="majorBidi"/>
          <w:sz w:val="30"/>
          <w:szCs w:val="30"/>
        </w:rPr>
        <w:t xml:space="preserve">90 </w:t>
      </w:r>
      <w:r w:rsidRPr="00703B9C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47DC281" w14:textId="77777777" w:rsidR="00A56259" w:rsidRPr="004D2586" w:rsidRDefault="00A56259" w:rsidP="00A5625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B8290" w14:textId="7A3D392B" w:rsidR="00A56259" w:rsidRPr="004D2586" w:rsidRDefault="00A56259" w:rsidP="00A5625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lastRenderedPageBreak/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53ECB4E3" w14:textId="77777777" w:rsidR="00A56259" w:rsidRPr="004D2586" w:rsidRDefault="00A56259" w:rsidP="00A5625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highlight w:val="cyan"/>
          <w:shd w:val="clear" w:color="auto" w:fill="D9D9D9" w:themeFill="background1" w:themeFillShade="D9"/>
        </w:rPr>
      </w:pPr>
    </w:p>
    <w:p w14:paraId="3AE45BDB" w14:textId="56EF939E" w:rsidR="00A56259" w:rsidRPr="004D2586" w:rsidRDefault="00A56259" w:rsidP="00B15F8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4D2586">
        <w:rPr>
          <w:rFonts w:asciiTheme="majorBidi" w:hAnsiTheme="majorBidi" w:cstheme="majorBidi"/>
          <w:sz w:val="30"/>
          <w:szCs w:val="30"/>
          <w:cs/>
        </w:rPr>
        <w:t>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65A4AFE8" w14:textId="77777777" w:rsidR="00A56259" w:rsidRPr="004D2586" w:rsidRDefault="00A56259" w:rsidP="00A56259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  <w:highlight w:val="cyan"/>
        </w:rPr>
      </w:pPr>
    </w:p>
    <w:p w14:paraId="79FD3ED4" w14:textId="77777777" w:rsidR="00A56259" w:rsidRPr="004D2586" w:rsidRDefault="00A56259" w:rsidP="00A56259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D258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03604C45" w14:textId="77777777" w:rsidR="00A56259" w:rsidRPr="004D2586" w:rsidRDefault="00A56259" w:rsidP="00A5625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5AB348" w14:textId="1C4F2D86" w:rsidR="00A56259" w:rsidRPr="004D2586" w:rsidRDefault="00A56259" w:rsidP="00A56259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4D2586">
        <w:rPr>
          <w:rFonts w:asciiTheme="majorBidi" w:hAnsiTheme="majorBidi" w:cstheme="majorBidi"/>
          <w:color w:val="auto"/>
          <w:sz w:val="30"/>
          <w:szCs w:val="30"/>
          <w:cs/>
        </w:rPr>
        <w:t>ณ วันที่รายงาน กลุ่มบริษัทประเมินว่าสินทรัพย์ทางการเงินที่วัดมูลค่าด้วยราคาทุนตัดจำหน่ายและตราสารหนี้ที่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4D2586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color w:val="auto"/>
          <w:sz w:val="30"/>
          <w:szCs w:val="30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Pr="004D2586">
        <w:rPr>
          <w:rFonts w:asciiTheme="majorBidi" w:hAnsiTheme="majorBidi" w:cstheme="majorBidi"/>
          <w:color w:val="auto"/>
          <w:sz w:val="30"/>
          <w:szCs w:val="30"/>
        </w:rPr>
        <w:t xml:space="preserve">90 </w:t>
      </w:r>
      <w:r w:rsidRPr="004D2586">
        <w:rPr>
          <w:rFonts w:asciiTheme="majorBidi" w:hAnsiTheme="majorBidi" w:cstheme="majorBidi"/>
          <w:color w:val="auto"/>
          <w:sz w:val="30"/>
          <w:szCs w:val="30"/>
          <w:cs/>
        </w:rPr>
        <w:t>วัน มีความเป็นไปได้ที่ลูกหนี้จะเข้าสู่การล้มละลาย เป็นต้น</w:t>
      </w:r>
    </w:p>
    <w:p w14:paraId="529C9E2F" w14:textId="77777777" w:rsidR="00A56259" w:rsidRPr="004D2586" w:rsidRDefault="00A56259" w:rsidP="00A5625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6D406C" w14:textId="376ECF88" w:rsidR="00A56259" w:rsidRPr="004D2586" w:rsidRDefault="00A56259" w:rsidP="00A56259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4D2586">
        <w:rPr>
          <w:rFonts w:ascii="Angsana New" w:eastAsia="EucrosiaUPCBold" w:hAnsi="Angsana New"/>
          <w:i/>
          <w:iCs/>
          <w:sz w:val="30"/>
          <w:szCs w:val="30"/>
          <w:cs/>
        </w:rPr>
        <w:t>การตัดจำหน่าย</w:t>
      </w:r>
    </w:p>
    <w:p w14:paraId="434D56C9" w14:textId="77777777" w:rsidR="00A56259" w:rsidRPr="004D2586" w:rsidRDefault="00A56259" w:rsidP="00A56259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AD1CBB4" w14:textId="03CF047D" w:rsidR="00A56259" w:rsidRPr="00D05499" w:rsidRDefault="00A56259" w:rsidP="00D054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0549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D05499">
        <w:rPr>
          <w:rFonts w:asciiTheme="majorBidi" w:hAnsiTheme="majorBidi" w:cstheme="majorBidi"/>
          <w:sz w:val="30"/>
          <w:szCs w:val="30"/>
        </w:rPr>
        <w:t xml:space="preserve"> </w:t>
      </w:r>
      <w:r w:rsidRPr="00D05499">
        <w:rPr>
          <w:rFonts w:asciiTheme="majorBidi" w:hAnsiTheme="majorBidi" w:cstheme="majorBidi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7EBF1A6" w14:textId="71A236A8" w:rsidR="00A56259" w:rsidRPr="004D2586" w:rsidRDefault="00A56259" w:rsidP="00A56259">
      <w:pPr>
        <w:tabs>
          <w:tab w:val="left" w:pos="540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717C490" w14:textId="49E6E561" w:rsidR="00A56259" w:rsidRPr="004D2586" w:rsidRDefault="00A56259" w:rsidP="00A56259">
      <w:pPr>
        <w:tabs>
          <w:tab w:val="left" w:pos="540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4D2586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4D2586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3CD9D885" w14:textId="55DCC8DB" w:rsidR="00A56259" w:rsidRPr="00A0781B" w:rsidRDefault="00A56259" w:rsidP="0063154E">
      <w:pPr>
        <w:tabs>
          <w:tab w:val="left" w:pos="540"/>
        </w:tabs>
        <w:spacing w:line="300" w:lineRule="exact"/>
        <w:ind w:left="547"/>
        <w:rPr>
          <w:rFonts w:asciiTheme="majorBidi" w:hAnsiTheme="majorBidi" w:cstheme="majorBidi"/>
          <w:sz w:val="30"/>
          <w:szCs w:val="30"/>
        </w:rPr>
      </w:pPr>
    </w:p>
    <w:p w14:paraId="42952F7D" w14:textId="221AABE4" w:rsidR="00A0781B" w:rsidRPr="00A0781B" w:rsidRDefault="00A0781B" w:rsidP="00A078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781B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704B9896" w14:textId="77777777" w:rsidR="00A0781B" w:rsidRPr="00A0781B" w:rsidRDefault="00A0781B" w:rsidP="00A0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F29ABF4" w14:textId="77777777" w:rsidR="00A0781B" w:rsidRPr="00A0781B" w:rsidRDefault="00A0781B" w:rsidP="00A078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0781B">
        <w:rPr>
          <w:rFonts w:ascii="Angsana New" w:hAnsi="Angsana New" w:cs="Angsana New"/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61476722" w14:textId="77777777" w:rsidR="00A0781B" w:rsidRPr="00A0781B" w:rsidRDefault="00A0781B" w:rsidP="00A078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66456902" w14:textId="6A55310B" w:rsidR="00A0781B" w:rsidRPr="00A0781B" w:rsidRDefault="00A0781B" w:rsidP="00A078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A0781B">
        <w:rPr>
          <w:rFonts w:ascii="Angsana New" w:hAnsi="Angsana New" w:cs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FDA6DBC" w14:textId="77777777" w:rsidR="00A0781B" w:rsidRPr="00A0781B" w:rsidRDefault="00A0781B" w:rsidP="00A078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49B09060" w14:textId="77777777" w:rsidR="00A0781B" w:rsidRPr="00A0781B" w:rsidRDefault="00A0781B" w:rsidP="00A078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0781B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A0781B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159F8CDE" w14:textId="77777777" w:rsidR="00A0781B" w:rsidRPr="00A0781B" w:rsidRDefault="00A0781B" w:rsidP="00A0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4EBD9E5" w14:textId="77777777" w:rsidR="00A0781B" w:rsidRPr="00A0781B" w:rsidRDefault="00A0781B" w:rsidP="00A078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0781B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0712F758" w14:textId="77777777" w:rsidR="00A0781B" w:rsidRPr="00A0781B" w:rsidRDefault="00A0781B" w:rsidP="00A0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DA79394" w14:textId="77777777" w:rsidR="00A0781B" w:rsidRPr="00A0781B" w:rsidRDefault="00A0781B" w:rsidP="00A078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A0781B">
        <w:rPr>
          <w:rFonts w:ascii="Angsana New" w:hAnsi="Angsana New" w:cs="Angsana New"/>
          <w:iCs/>
          <w:sz w:val="30"/>
          <w:szCs w:val="30"/>
          <w:cs/>
        </w:rPr>
        <w:t>การกลับรายการด้อยค่า</w:t>
      </w:r>
    </w:p>
    <w:p w14:paraId="20D57FD7" w14:textId="77777777" w:rsidR="00A0781B" w:rsidRPr="00A0781B" w:rsidRDefault="00A0781B" w:rsidP="00A0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9962450" w14:textId="77777777" w:rsidR="00A0781B" w:rsidRPr="00A0781B" w:rsidRDefault="00A0781B" w:rsidP="00A078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highlight w:val="cyan"/>
        </w:rPr>
      </w:pPr>
      <w:r w:rsidRPr="00A0781B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 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04AD28F6" w14:textId="77777777" w:rsidR="002764DC" w:rsidRPr="00A0781B" w:rsidRDefault="002764DC" w:rsidP="00B15F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</w:p>
    <w:p w14:paraId="435870B6" w14:textId="26F2D27A" w:rsidR="002764DC" w:rsidRPr="004D2586" w:rsidRDefault="002764DC" w:rsidP="002764DC">
      <w:pPr>
        <w:pStyle w:val="ListParagraph"/>
        <w:numPr>
          <w:ilvl w:val="1"/>
          <w:numId w:val="6"/>
        </w:numPr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12AEFA3A" w14:textId="531D8E80" w:rsidR="002764DC" w:rsidRPr="004D2586" w:rsidRDefault="002764DC" w:rsidP="002764DC">
      <w:pPr>
        <w:pStyle w:val="Heading8"/>
        <w:spacing w:line="240" w:lineRule="auto"/>
        <w:ind w:left="518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</w:p>
    <w:p w14:paraId="3FA9223D" w14:textId="475C442A" w:rsidR="002764DC" w:rsidRPr="004D2586" w:rsidRDefault="002764DC" w:rsidP="002764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4D2586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56935FF1" w14:textId="77777777" w:rsidR="002764DC" w:rsidRPr="004D2586" w:rsidRDefault="002764DC" w:rsidP="0027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39DD84F" w14:textId="77777777" w:rsidR="00D67285" w:rsidRDefault="002764DC" w:rsidP="002764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="00D67285" w:rsidRPr="00D67285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สูง</w:t>
      </w:r>
      <w:r w:rsidRPr="004D2586">
        <w:rPr>
          <w:rFonts w:asciiTheme="majorBidi" w:hAnsiTheme="majorBidi" w:cstheme="majorBidi"/>
          <w:sz w:val="30"/>
          <w:szCs w:val="30"/>
          <w:cs/>
        </w:rPr>
        <w:t>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6ED47BF6" w14:textId="0C76C630" w:rsidR="002764DC" w:rsidRPr="004D2586" w:rsidRDefault="002764DC" w:rsidP="002764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</w:p>
    <w:p w14:paraId="63D9B0BA" w14:textId="77777777" w:rsidR="00D67285" w:rsidRDefault="00D67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45E32C27" w14:textId="1980235F" w:rsidR="002764DC" w:rsidRPr="004D2586" w:rsidRDefault="002764DC" w:rsidP="00B1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4D2586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  <w:r w:rsidRPr="004D2586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</w:p>
    <w:p w14:paraId="3721B9C6" w14:textId="77777777" w:rsidR="002764DC" w:rsidRPr="004D2586" w:rsidRDefault="002764DC" w:rsidP="002764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3E0A019" w14:textId="77777777" w:rsidR="002764DC" w:rsidRPr="004D2586" w:rsidRDefault="002764DC" w:rsidP="002764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F55954F" w14:textId="07EBDD36" w:rsidR="002764DC" w:rsidRPr="004D2586" w:rsidRDefault="002764DC" w:rsidP="00344ACA">
      <w:pPr>
        <w:spacing w:line="240" w:lineRule="auto"/>
        <w:rPr>
          <w:rFonts w:ascii="Angsana New" w:hAnsi="Angsana New"/>
          <w:sz w:val="30"/>
          <w:szCs w:val="30"/>
        </w:rPr>
      </w:pPr>
    </w:p>
    <w:p w14:paraId="47589486" w14:textId="7E5A4C37" w:rsidR="002764DC" w:rsidRPr="004D2586" w:rsidRDefault="002764DC" w:rsidP="002764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D2586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  <w:r w:rsidRPr="004D258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2C46C600" w14:textId="77777777" w:rsidR="002764DC" w:rsidRPr="004D2586" w:rsidRDefault="002764DC" w:rsidP="0027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40FEE8F" w14:textId="714A92D7" w:rsidR="002764DC" w:rsidRPr="004D2586" w:rsidRDefault="002764DC" w:rsidP="002764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</w:p>
    <w:p w14:paraId="54F04108" w14:textId="77777777" w:rsidR="002764DC" w:rsidRPr="004D2586" w:rsidRDefault="002764DC" w:rsidP="002764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3C3CD" w14:textId="77777777" w:rsidR="001B1FCA" w:rsidRPr="004D2586" w:rsidRDefault="001B1FCA" w:rsidP="00344ACA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4D2586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01CB5263" w14:textId="77777777" w:rsidR="00D465EF" w:rsidRPr="004D2586" w:rsidRDefault="00D465EF" w:rsidP="00344A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="Angsana New" w:hAnsi="Angsana New"/>
          <w:iCs/>
          <w:sz w:val="30"/>
          <w:szCs w:val="30"/>
        </w:rPr>
      </w:pPr>
    </w:p>
    <w:p w14:paraId="70245B4E" w14:textId="77777777" w:rsidR="00D465EF" w:rsidRPr="004D2586" w:rsidRDefault="00D465EF" w:rsidP="00344A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="Angsana New" w:hAnsi="Angsana New"/>
          <w:iCs/>
          <w:sz w:val="30"/>
          <w:szCs w:val="30"/>
        </w:rPr>
      </w:pPr>
      <w:r w:rsidRPr="004D2586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DCFBA25" w14:textId="77777777" w:rsidR="00D465EF" w:rsidRPr="004D2586" w:rsidRDefault="00D465EF" w:rsidP="00344A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="Angsana New" w:hAnsi="Angsana New"/>
          <w:iCs/>
          <w:sz w:val="30"/>
          <w:szCs w:val="30"/>
        </w:rPr>
      </w:pPr>
    </w:p>
    <w:p w14:paraId="6525031E" w14:textId="77777777" w:rsidR="0073210E" w:rsidRPr="004D2586" w:rsidRDefault="009B2CA8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4D2586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7F58265" w14:textId="77777777" w:rsidR="00400B69" w:rsidRPr="004D2586" w:rsidRDefault="00400B69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0983722" w14:textId="77777777" w:rsidR="001B1FCA" w:rsidRPr="004D2586" w:rsidRDefault="001B1FCA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4D2586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A87D00B" w14:textId="77777777" w:rsidR="001B1FCA" w:rsidRPr="004D2586" w:rsidRDefault="001B1FCA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30"/>
          <w:szCs w:val="30"/>
        </w:rPr>
      </w:pPr>
    </w:p>
    <w:p w14:paraId="774514C7" w14:textId="77777777" w:rsidR="009B2CA8" w:rsidRPr="004D2586" w:rsidRDefault="009B2CA8" w:rsidP="00344ACA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D2586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303B1958" w14:textId="77777777" w:rsidR="009B2CA8" w:rsidRPr="004D2586" w:rsidRDefault="009B2CA8" w:rsidP="00344ACA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0DACA8B" w14:textId="77777777" w:rsidR="0096359C" w:rsidRPr="004D2586" w:rsidRDefault="00963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 w:rsidRPr="004D2586">
        <w:rPr>
          <w:rFonts w:ascii="Angsana New" w:hAnsi="Angsana New"/>
          <w:i/>
          <w:sz w:val="30"/>
          <w:szCs w:val="30"/>
          <w:cs/>
        </w:rPr>
        <w:br w:type="page"/>
      </w:r>
    </w:p>
    <w:p w14:paraId="664812F8" w14:textId="52E5B197" w:rsidR="009B2CA8" w:rsidRPr="004D2586" w:rsidRDefault="009B2CA8" w:rsidP="00344ACA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4D2586">
        <w:rPr>
          <w:rFonts w:ascii="Angsana New" w:hAnsi="Angsana New"/>
          <w:i/>
          <w:sz w:val="30"/>
          <w:szCs w:val="30"/>
          <w:cs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</w:t>
      </w:r>
    </w:p>
    <w:p w14:paraId="760C914D" w14:textId="77777777" w:rsidR="009B2CA8" w:rsidRPr="004D2586" w:rsidRDefault="009B2CA8" w:rsidP="00344ACA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B2F35AD" w14:textId="77777777" w:rsidR="009B2CA8" w:rsidRPr="004D2586" w:rsidRDefault="009B2CA8" w:rsidP="00344ACA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4D2586">
        <w:rPr>
          <w:rFonts w:ascii="Angsana New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D2586">
        <w:rPr>
          <w:rFonts w:ascii="Angsana New" w:hAnsi="Angsana New" w:cs="Angsana New"/>
          <w:i/>
          <w:sz w:val="30"/>
          <w:szCs w:val="30"/>
        </w:rPr>
        <w:t xml:space="preserve"> </w:t>
      </w:r>
      <w:r w:rsidRPr="004D2586">
        <w:rPr>
          <w:rFonts w:ascii="Angsana New" w:hAnsi="Angsana New" w:cs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D2586">
        <w:rPr>
          <w:rFonts w:ascii="Angsana New" w:hAnsi="Angsana New" w:cs="Angsana New"/>
          <w:i/>
          <w:sz w:val="30"/>
          <w:szCs w:val="30"/>
        </w:rPr>
        <w:t xml:space="preserve"> </w:t>
      </w:r>
      <w:r w:rsidRPr="004D2586">
        <w:rPr>
          <w:rFonts w:ascii="Angsana New" w:hAnsi="Angsana New" w:cs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3D2B0DAE" w14:textId="77777777" w:rsidR="00344ACA" w:rsidRPr="004D2586" w:rsidRDefault="00344ACA" w:rsidP="00344ACA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B8B244" w14:textId="77777777" w:rsidR="001B1FCA" w:rsidRPr="004D2586" w:rsidRDefault="009B2CA8" w:rsidP="00344ACA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D2586">
        <w:rPr>
          <w:rFonts w:ascii="Angsana New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39B9D51" w14:textId="77777777" w:rsidR="000E5335" w:rsidRPr="004D2586" w:rsidRDefault="000E5335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Cs/>
          <w:sz w:val="30"/>
          <w:szCs w:val="30"/>
        </w:rPr>
      </w:pPr>
    </w:p>
    <w:p w14:paraId="43EEF242" w14:textId="77777777" w:rsidR="000E5335" w:rsidRPr="004D2586" w:rsidRDefault="000E5335" w:rsidP="00344A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4D2586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40D0B2E8" w14:textId="77777777" w:rsidR="000E5335" w:rsidRPr="004D2586" w:rsidRDefault="000E5335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Cs/>
          <w:sz w:val="30"/>
          <w:szCs w:val="30"/>
        </w:rPr>
      </w:pPr>
    </w:p>
    <w:p w14:paraId="216C3B76" w14:textId="77777777" w:rsidR="000E5335" w:rsidRPr="004D2586" w:rsidRDefault="009B2CA8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4D2586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031D4CA" w14:textId="77777777" w:rsidR="00400B69" w:rsidRPr="004D2586" w:rsidRDefault="00400B69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2BD28B2" w14:textId="77777777" w:rsidR="001B1FCA" w:rsidRPr="004D2586" w:rsidRDefault="001B1FCA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D2586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4DCEE9F0" w14:textId="77777777" w:rsidR="001B1FCA" w:rsidRPr="004D2586" w:rsidRDefault="001B1FCA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sz w:val="30"/>
          <w:szCs w:val="30"/>
        </w:rPr>
      </w:pPr>
    </w:p>
    <w:p w14:paraId="15F17BA6" w14:textId="77777777" w:rsidR="001B1FCA" w:rsidRPr="004D2586" w:rsidRDefault="009B2CA8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D2586">
        <w:rPr>
          <w:rFonts w:ascii="Angsana New" w:hAnsi="Angsana New"/>
          <w:i/>
          <w:sz w:val="30"/>
          <w:szCs w:val="30"/>
        </w:rPr>
        <w:t xml:space="preserve"> </w:t>
      </w:r>
      <w:r w:rsidRPr="004D2586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C215283" w14:textId="7499046B" w:rsidR="000E5335" w:rsidRPr="004D2586" w:rsidRDefault="000E5335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Cs/>
          <w:sz w:val="30"/>
          <w:szCs w:val="30"/>
        </w:rPr>
      </w:pPr>
    </w:p>
    <w:p w14:paraId="2D4B797A" w14:textId="438019DB" w:rsidR="0096359C" w:rsidRPr="004D2586" w:rsidRDefault="0096359C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Cs/>
          <w:sz w:val="30"/>
          <w:szCs w:val="30"/>
        </w:rPr>
      </w:pPr>
    </w:p>
    <w:p w14:paraId="246CCCEA" w14:textId="77777777" w:rsidR="0096359C" w:rsidRPr="004D2586" w:rsidRDefault="0096359C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Cs/>
          <w:sz w:val="30"/>
          <w:szCs w:val="30"/>
        </w:rPr>
      </w:pPr>
    </w:p>
    <w:p w14:paraId="5567692B" w14:textId="77777777" w:rsidR="001B1FCA" w:rsidRPr="004D2586" w:rsidRDefault="001B1FCA" w:rsidP="00344ACA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4D2586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7B3A80F1" w14:textId="77777777" w:rsidR="001B1FCA" w:rsidRPr="004D2586" w:rsidRDefault="001B1FCA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Cs/>
          <w:sz w:val="30"/>
          <w:szCs w:val="30"/>
        </w:rPr>
      </w:pPr>
    </w:p>
    <w:p w14:paraId="0E719417" w14:textId="77777777" w:rsidR="001B1FCA" w:rsidRPr="004D2586" w:rsidRDefault="001B1FCA" w:rsidP="00344ACA">
      <w:pPr>
        <w:pStyle w:val="Heading8"/>
        <w:spacing w:line="240" w:lineRule="auto"/>
        <w:ind w:left="518"/>
        <w:jc w:val="thaiDistribute"/>
        <w:rPr>
          <w:rFonts w:ascii="Angsana New" w:eastAsia="EucrosiaUPCBold" w:hAnsi="Angsana New" w:cs="Angsana New"/>
          <w:b w:val="0"/>
          <w:bCs w:val="0"/>
          <w:sz w:val="30"/>
          <w:szCs w:val="30"/>
        </w:rPr>
      </w:pPr>
      <w:r w:rsidRPr="004D2586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035822" w:rsidRPr="004D2586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ผูกพัน</w:t>
      </w:r>
      <w:r w:rsidRPr="004D2586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ตามกฎหมาย</w:t>
      </w:r>
      <w:r w:rsidR="00035822" w:rsidRPr="004D2586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หรือภาระผูกพันจากการอนุมาน</w:t>
      </w:r>
      <w:r w:rsidRPr="004D2586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035822" w:rsidRPr="004D2586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4D2586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</w:t>
      </w:r>
      <w:r w:rsidR="000E10C1" w:rsidRPr="004D2586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้องถูกจ่ายไปเพื่อชำระภาระผูกพัน</w:t>
      </w:r>
      <w:r w:rsidRPr="004D2586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64AF79E" w14:textId="6105E140" w:rsidR="00073966" w:rsidRPr="004D2586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EucrosiaUPCBold"/>
          <w:cs/>
        </w:rPr>
      </w:pPr>
    </w:p>
    <w:p w14:paraId="750A4A40" w14:textId="77777777" w:rsidR="00073966" w:rsidRPr="004D2586" w:rsidRDefault="00073966" w:rsidP="00073966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4D258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</w:t>
      </w:r>
      <w:r w:rsidRPr="004D258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วัดมูลค่ายุติธรรม</w:t>
      </w:r>
    </w:p>
    <w:p w14:paraId="26CF81FF" w14:textId="399F49AA" w:rsidR="00FE3213" w:rsidRPr="004D2586" w:rsidRDefault="00FE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CC87685" w14:textId="315DB8C5" w:rsidR="00A4493A" w:rsidRPr="004D2586" w:rsidRDefault="00A4493A" w:rsidP="00A449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779691" w14:textId="77777777" w:rsidR="00A4493A" w:rsidRPr="004D2586" w:rsidRDefault="00A4493A" w:rsidP="00A44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13D8391B" w14:textId="56008468" w:rsidR="00A4493A" w:rsidRPr="004D2586" w:rsidRDefault="00A4493A" w:rsidP="00A4493A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6913812B" w14:textId="77777777" w:rsidR="00A4493A" w:rsidRPr="004D2586" w:rsidRDefault="00A4493A" w:rsidP="00A44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2C4F4FF3" w14:textId="7E461D23" w:rsidR="00A4493A" w:rsidRPr="004D2586" w:rsidRDefault="00A4493A" w:rsidP="00A449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4D2586">
        <w:rPr>
          <w:rFonts w:ascii="Angsana New" w:hAnsi="Angsana New" w:cs="Angsana New"/>
          <w:sz w:val="30"/>
          <w:szCs w:val="30"/>
        </w:rPr>
        <w:t>‘</w:t>
      </w:r>
      <w:r w:rsidRPr="004D2586">
        <w:rPr>
          <w:rFonts w:ascii="Angsana New" w:hAnsi="Angsana New" w:cs="Angsana New"/>
          <w:sz w:val="30"/>
          <w:szCs w:val="30"/>
          <w:cs/>
        </w:rPr>
        <w:t>สภาพคล่อง</w:t>
      </w:r>
      <w:r w:rsidRPr="004D2586">
        <w:rPr>
          <w:rFonts w:ascii="Angsana New" w:hAnsi="Angsana New" w:cs="Angsana New"/>
          <w:sz w:val="30"/>
          <w:szCs w:val="30"/>
        </w:rPr>
        <w:t xml:space="preserve">’ </w:t>
      </w:r>
      <w:r w:rsidRPr="004D2586">
        <w:rPr>
          <w:rFonts w:ascii="Angsana New" w:hAnsi="Angsana New" w:cs="Angsana New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79BAE462" w14:textId="77777777" w:rsidR="00A4493A" w:rsidRPr="004D2586" w:rsidRDefault="00A4493A" w:rsidP="00A44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11D86BE8" w14:textId="1671A2C4" w:rsidR="00A4493A" w:rsidRPr="004D2586" w:rsidRDefault="00A4493A" w:rsidP="00A449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  <w:cs/>
        </w:rPr>
        <w:t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36B050C3" w14:textId="77777777" w:rsidR="00A4493A" w:rsidRPr="004D2586" w:rsidRDefault="00A4493A" w:rsidP="00A44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25172C7F" w14:textId="4CBE59BE" w:rsidR="00A4493A" w:rsidRPr="004D2586" w:rsidRDefault="00A4493A" w:rsidP="00A449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512CDF2" w14:textId="77777777" w:rsidR="00A4493A" w:rsidRPr="004D2586" w:rsidRDefault="00A4493A" w:rsidP="00A44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2ED9CA70" w14:textId="49693345" w:rsidR="00A4493A" w:rsidRPr="004D2586" w:rsidRDefault="00A4493A" w:rsidP="00A4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5934B1DE" w14:textId="77777777" w:rsidR="00A4493A" w:rsidRPr="004D2586" w:rsidRDefault="00A44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A03DFA2" w14:textId="79C87BB4" w:rsidR="00FE3213" w:rsidRPr="004D2586" w:rsidRDefault="00A4493A" w:rsidP="00FE3213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 w:hint="cs"/>
          <w:sz w:val="30"/>
          <w:szCs w:val="30"/>
          <w:cs/>
        </w:rPr>
        <w:t>การ</w:t>
      </w:r>
      <w:r w:rsidR="00FE3213" w:rsidRPr="004D2586">
        <w:rPr>
          <w:rFonts w:ascii="Angsana New" w:hAnsi="Angsana New" w:cs="Angsana New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="00FE3213" w:rsidRPr="004D2586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="00FE3213" w:rsidRPr="004D2586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FE3213" w:rsidRPr="004D2586">
        <w:rPr>
          <w:rFonts w:ascii="Angsana New" w:hAnsi="Angsana New" w:cs="Angsana New"/>
          <w:sz w:val="30"/>
          <w:szCs w:val="30"/>
        </w:rPr>
        <w:t xml:space="preserve"> </w:t>
      </w:r>
      <w:r w:rsidR="00FE3213" w:rsidRPr="004D2586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1A72E68" w14:textId="77777777" w:rsidR="00FE3213" w:rsidRPr="004D2586" w:rsidRDefault="00FE3213" w:rsidP="00FE3213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45AC1C7B" w14:textId="0BB5B5C1" w:rsidR="00FE3213" w:rsidRPr="004D2586" w:rsidRDefault="00FE3213" w:rsidP="00A4147A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D2586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4D2586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4D258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D2586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32D6E38" w14:textId="2821196E" w:rsidR="000F3A50" w:rsidRPr="000F3A50" w:rsidRDefault="000F3A50" w:rsidP="000F3A50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3A5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0F3A50">
        <w:rPr>
          <w:rFonts w:asciiTheme="majorBidi" w:hAnsiTheme="majorBidi" w:cstheme="majorBidi"/>
          <w:sz w:val="30"/>
          <w:szCs w:val="30"/>
          <w:lang w:val="en-US" w:bidi="th-TH"/>
        </w:rPr>
        <w:t xml:space="preserve">2 </w:t>
      </w:r>
      <w:r w:rsidRPr="000F3A5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40D7030E" w14:textId="486F2482" w:rsidR="00FE3213" w:rsidRPr="004D2586" w:rsidRDefault="00FE3213" w:rsidP="00A4147A">
      <w:pPr>
        <w:pStyle w:val="block"/>
        <w:numPr>
          <w:ilvl w:val="0"/>
          <w:numId w:val="46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D2586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4D2586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="00684CC0" w:rsidRPr="004D258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</w:t>
      </w:r>
      <w:r w:rsidR="00684CC0" w:rsidRPr="004D2586">
        <w:rPr>
          <w:rFonts w:ascii="Angsana New" w:hAnsi="Angsana New" w:cs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139CF70C" w14:textId="77777777" w:rsidR="00847C6E" w:rsidRPr="004D2586" w:rsidRDefault="00847C6E" w:rsidP="00847C6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7BE3B5D" w14:textId="77777777" w:rsidR="00FE3213" w:rsidRPr="004D2586" w:rsidRDefault="00FE3213" w:rsidP="00FE321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7F81483" w14:textId="77777777" w:rsidR="00FE3213" w:rsidRPr="004D2586" w:rsidRDefault="00FE3213" w:rsidP="00FE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337A221" w14:textId="77777777" w:rsidR="00FE3213" w:rsidRPr="004D2586" w:rsidRDefault="00FE3213" w:rsidP="00FE321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  <w:cs/>
        </w:rPr>
        <w:t>กลุ่ม</w:t>
      </w:r>
      <w:r w:rsidRPr="004D2586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4D2586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23A521E" w14:textId="1B3E962A" w:rsidR="00073966" w:rsidRPr="004D2586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26D2120" w14:textId="77777777" w:rsidR="001B1FCA" w:rsidRPr="004D2586" w:rsidRDefault="001B1FCA" w:rsidP="00344ACA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4D258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รายได้</w:t>
      </w:r>
    </w:p>
    <w:p w14:paraId="5F9CB113" w14:textId="77777777" w:rsidR="006951BA" w:rsidRPr="004D2586" w:rsidRDefault="006951BA" w:rsidP="006951BA">
      <w:pPr>
        <w:rPr>
          <w:rFonts w:ascii="Angsana New" w:eastAsia="EucrosiaUPCBold" w:hAnsi="Angsana New"/>
          <w:sz w:val="24"/>
          <w:szCs w:val="24"/>
        </w:rPr>
      </w:pPr>
    </w:p>
    <w:p w14:paraId="6EEC4B3E" w14:textId="77777777" w:rsidR="006951BA" w:rsidRPr="004D2586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7A0F8035" w14:textId="66753DEE" w:rsidR="006951BA" w:rsidRPr="004D2586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AD5BCD0" w14:textId="34B939E0" w:rsidR="0096359C" w:rsidRPr="004D2586" w:rsidRDefault="0096359C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0EE16B3" w14:textId="77777777" w:rsidR="0096359C" w:rsidRPr="004D2586" w:rsidRDefault="0096359C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E888A12" w14:textId="77777777" w:rsidR="0096359C" w:rsidRPr="004D2586" w:rsidRDefault="00963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FB666AB" w14:textId="4B1EFACE" w:rsidR="006951BA" w:rsidRPr="004D2586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538D79DF" w14:textId="77777777" w:rsidR="006951BA" w:rsidRPr="004D2586" w:rsidRDefault="006951BA" w:rsidP="0069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5895259" w14:textId="77777777" w:rsidR="006951BA" w:rsidRPr="004D2586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30292794" w14:textId="77777777" w:rsidR="006951BA" w:rsidRPr="004D2586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E02D5C" w14:textId="008C2828" w:rsidR="006951BA" w:rsidRPr="004D2586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รายได้จากการให้บริการรับรู้เมื่อได้ให้บริการ</w:t>
      </w:r>
      <w:r w:rsidR="00073966"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438FF08" w14:textId="77777777" w:rsidR="006951BA" w:rsidRPr="004D2586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9CC33A" w14:textId="77777777" w:rsidR="006951BA" w:rsidRPr="004D2586" w:rsidRDefault="006951BA" w:rsidP="006951BA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shd w:val="clear" w:color="auto" w:fill="D9D9D9"/>
        </w:rPr>
      </w:pPr>
      <w:r w:rsidRPr="004D2586">
        <w:rPr>
          <w:rFonts w:ascii="Angsana New" w:hAnsi="Angsana New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</w:t>
      </w:r>
      <w:r w:rsidRPr="004D2586">
        <w:rPr>
          <w:rFonts w:ascii="Angsana New" w:hAnsi="Angsana New"/>
          <w:sz w:val="30"/>
          <w:szCs w:val="30"/>
          <w:cs/>
        </w:rPr>
        <w:t>ด้วยกัน กลุ่มบริษัทบันทึกสินค้าและบริการแยกจากกัน หากสินค้าและบริการดังกล่าวแตกต่างกัน</w:t>
      </w:r>
      <w:r w:rsidRPr="004D2586">
        <w:rPr>
          <w:rFonts w:ascii="Angsana New" w:hAnsi="Angsana New"/>
          <w:sz w:val="30"/>
          <w:szCs w:val="30"/>
        </w:rPr>
        <w:t xml:space="preserve"> (</w:t>
      </w:r>
      <w:r w:rsidRPr="004D2586">
        <w:rPr>
          <w:rFonts w:ascii="Angsana New" w:hAnsi="Angsana New"/>
          <w:sz w:val="30"/>
          <w:szCs w:val="30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4D2586">
        <w:rPr>
          <w:rFonts w:ascii="Angsana New" w:hAnsi="Angsana New"/>
          <w:sz w:val="30"/>
          <w:szCs w:val="30"/>
        </w:rPr>
        <w:t>)</w:t>
      </w:r>
      <w:r w:rsidRPr="004D2586">
        <w:rPr>
          <w:rFonts w:ascii="Angsana New" w:hAnsi="Angsana New"/>
          <w:sz w:val="30"/>
          <w:szCs w:val="30"/>
          <w:cs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1DFA6283" w14:textId="2A569E95" w:rsidR="006951BA" w:rsidRPr="004D2586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1F7EF2" w14:textId="44BD5686" w:rsidR="00A4493A" w:rsidRPr="004D2586" w:rsidRDefault="00A4493A" w:rsidP="00A4493A">
      <w:pPr>
        <w:pStyle w:val="BodyText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iCs/>
          <w:sz w:val="30"/>
          <w:szCs w:val="30"/>
        </w:rPr>
      </w:pPr>
      <w:r w:rsidRPr="004D2586">
        <w:rPr>
          <w:rFonts w:ascii="Angsana New" w:hAnsi="Angsana New" w:cs="Angsana New" w:hint="cs"/>
          <w:b/>
          <w:bCs/>
          <w:iCs/>
          <w:sz w:val="30"/>
          <w:szCs w:val="30"/>
          <w:cs/>
        </w:rPr>
        <w:t>รายได้อื่น</w:t>
      </w:r>
    </w:p>
    <w:p w14:paraId="580E7638" w14:textId="2EAD2301" w:rsidR="00A4493A" w:rsidRPr="004D2586" w:rsidRDefault="00A4493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24AC6A" w14:textId="7F2AE0E6" w:rsidR="00A4493A" w:rsidRPr="004D2586" w:rsidRDefault="00A4493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i/>
          <w:sz w:val="30"/>
          <w:szCs w:val="30"/>
          <w:cs/>
        </w:rPr>
        <w:t>รายได้อื่นประกอบด้วยดอกเบี้ยรับและอื่นๆ</w:t>
      </w:r>
    </w:p>
    <w:p w14:paraId="775A9BFF" w14:textId="77777777" w:rsidR="00A4493A" w:rsidRPr="004D2586" w:rsidRDefault="00A4493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FD801B" w14:textId="1A18144E" w:rsidR="004C6CAD" w:rsidRPr="004D2586" w:rsidRDefault="004C6CAD" w:rsidP="00D664E3">
      <w:pPr>
        <w:pStyle w:val="BodyText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iCs/>
          <w:sz w:val="30"/>
          <w:szCs w:val="30"/>
        </w:rPr>
      </w:pPr>
      <w:r w:rsidRPr="004D2586">
        <w:rPr>
          <w:rFonts w:ascii="Angsana New" w:hAnsi="Angsana New" w:cs="Angsana New"/>
          <w:b/>
          <w:bCs/>
          <w:iCs/>
          <w:sz w:val="30"/>
          <w:szCs w:val="30"/>
          <w:cs/>
        </w:rPr>
        <w:t>ดอกเบี้ย</w:t>
      </w:r>
    </w:p>
    <w:p w14:paraId="56287635" w14:textId="77777777" w:rsidR="004C6CAD" w:rsidRPr="004D2586" w:rsidRDefault="004C6CAD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29369AB" w14:textId="77777777" w:rsidR="00FE6706" w:rsidRPr="004D2586" w:rsidRDefault="00FE6706" w:rsidP="00FE6706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  <w:r w:rsidRPr="004D25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4D2586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1 </w:t>
      </w:r>
      <w:r w:rsidRPr="004D25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4D2586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2563 </w:t>
      </w:r>
    </w:p>
    <w:p w14:paraId="7C49AB65" w14:textId="77777777" w:rsidR="00FE6706" w:rsidRPr="004D2586" w:rsidRDefault="00FE6706" w:rsidP="00FE670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1413F92" w14:textId="33F964E0" w:rsidR="00FE6706" w:rsidRPr="004D2586" w:rsidRDefault="00FE6706" w:rsidP="00FE6706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/>
          <w:i/>
          <w:iCs/>
          <w:sz w:val="30"/>
          <w:szCs w:val="30"/>
          <w:cs/>
        </w:rPr>
        <w:t>อัตราดอกเบี้ยที่แท้จริง</w:t>
      </w:r>
    </w:p>
    <w:p w14:paraId="2F30A3E0" w14:textId="77777777" w:rsidR="00FE6706" w:rsidRPr="004D2586" w:rsidRDefault="00FE6706" w:rsidP="00FE670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80B8810" w14:textId="77777777" w:rsidR="00FE6706" w:rsidRPr="004D2586" w:rsidRDefault="00FE6706" w:rsidP="00FE6706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6D6FB6C9" w14:textId="77777777" w:rsidR="00FE6706" w:rsidRPr="004D2586" w:rsidRDefault="00FE6706" w:rsidP="00FE6706">
      <w:pPr>
        <w:pStyle w:val="NoSpacing"/>
        <w:numPr>
          <w:ilvl w:val="0"/>
          <w:numId w:val="34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71C4294A" w14:textId="77777777" w:rsidR="00FE6706" w:rsidRPr="004D2586" w:rsidRDefault="00FE6706" w:rsidP="00FE6706">
      <w:pPr>
        <w:pStyle w:val="NoSpacing"/>
        <w:numPr>
          <w:ilvl w:val="0"/>
          <w:numId w:val="34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0D70E7DC" w14:textId="77777777" w:rsidR="00FE6706" w:rsidRPr="004D2586" w:rsidRDefault="00FE6706" w:rsidP="00FE670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451D0A5" w14:textId="77777777" w:rsidR="0096359C" w:rsidRPr="004D2586" w:rsidRDefault="00963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br w:type="page"/>
      </w:r>
    </w:p>
    <w:p w14:paraId="3F7B8CA8" w14:textId="3997EC52" w:rsidR="00FE6706" w:rsidRPr="004D2586" w:rsidRDefault="00FE6706" w:rsidP="00FE67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lastRenderedPageBreak/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1CFE98B" w14:textId="77777777" w:rsidR="00FE6706" w:rsidRPr="004D2586" w:rsidRDefault="00FE6706" w:rsidP="00FE670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BD7B03F" w14:textId="13534528" w:rsidR="00FE6706" w:rsidRPr="004D2586" w:rsidRDefault="00FE6706" w:rsidP="00963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4D2586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4D2586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68A290B6" w14:textId="77777777" w:rsidR="00FE6706" w:rsidRPr="004D2586" w:rsidRDefault="00FE6706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94BA665" w14:textId="019FC058" w:rsidR="004C6CAD" w:rsidRPr="004D2586" w:rsidRDefault="004C6CAD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ดอกเบี้ยรับบันทึกในกำไรหรือขาดทุนตามเกณฑ์คงค้าง</w:t>
      </w:r>
    </w:p>
    <w:p w14:paraId="163B540D" w14:textId="77777777" w:rsidR="002509C3" w:rsidRPr="004D2586" w:rsidRDefault="002509C3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883BA03" w14:textId="77777777" w:rsidR="001B1FCA" w:rsidRPr="004D2586" w:rsidRDefault="00035822" w:rsidP="00344ACA">
      <w:pPr>
        <w:spacing w:line="240" w:lineRule="auto"/>
        <w:ind w:left="540" w:right="-43"/>
        <w:jc w:val="thaiDistribute"/>
        <w:rPr>
          <w:rFonts w:ascii="Angsana New" w:eastAsia="EucrosiaUPCBold" w:hAnsi="Angsana New"/>
          <w:sz w:val="30"/>
          <w:szCs w:val="30"/>
        </w:rPr>
      </w:pPr>
      <w:r w:rsidRPr="004D2586">
        <w:rPr>
          <w:rFonts w:ascii="Angsana New" w:eastAsia="EucrosiaUPCBold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</w:t>
      </w:r>
      <w:r w:rsidR="00400B69" w:rsidRPr="004D2586">
        <w:rPr>
          <w:rFonts w:ascii="Angsana New" w:eastAsia="EucrosiaUPCBold" w:hAnsi="Angsana New" w:hint="cs"/>
          <w:sz w:val="30"/>
          <w:szCs w:val="30"/>
          <w:cs/>
        </w:rPr>
        <w:t>ปี</w:t>
      </w:r>
      <w:r w:rsidRPr="004D2586">
        <w:rPr>
          <w:rFonts w:ascii="Angsana New" w:eastAsia="EucrosiaUPCBold" w:hAnsi="Angsana New"/>
          <w:sz w:val="30"/>
          <w:szCs w:val="30"/>
          <w:cs/>
        </w:rPr>
        <w:t>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67956447" w14:textId="77777777" w:rsidR="001566F9" w:rsidRPr="004D2586" w:rsidRDefault="001566F9" w:rsidP="00344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934E975" w14:textId="77777777" w:rsidR="001B1FCA" w:rsidRPr="004D2586" w:rsidRDefault="001B1FCA" w:rsidP="00344ACA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4D258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ภาษีเงินได้</w:t>
      </w:r>
    </w:p>
    <w:p w14:paraId="2DED1C66" w14:textId="77777777" w:rsidR="00913966" w:rsidRPr="004D2586" w:rsidRDefault="00913966" w:rsidP="00344ACA">
      <w:pPr>
        <w:pStyle w:val="Heading8"/>
        <w:keepNext w:val="0"/>
        <w:spacing w:line="240" w:lineRule="auto"/>
        <w:ind w:left="518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C67484C" w14:textId="77777777" w:rsidR="0063154E" w:rsidRPr="004D2586" w:rsidRDefault="001B1FCA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4D2586">
        <w:rPr>
          <w:rFonts w:ascii="Angsana New" w:hAnsi="Angsana New" w:cs="Angsana New"/>
          <w:b w:val="0"/>
          <w:bCs w:val="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4D258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4D2586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214D843F" w14:textId="77777777" w:rsidR="0063154E" w:rsidRPr="004D2586" w:rsidRDefault="0063154E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5D72972" w14:textId="77777777" w:rsidR="0063154E" w:rsidRPr="004D2586" w:rsidRDefault="001B1FCA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4D2586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71D6657" w14:textId="2B02CC5F" w:rsidR="0096359C" w:rsidRPr="004D2586" w:rsidRDefault="00963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DCCA5F8" w14:textId="7E4C2EAE" w:rsidR="0063154E" w:rsidRPr="004D2586" w:rsidRDefault="001B1FCA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4D2586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2D5625" w:rsidRPr="004D2586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ที่ใช้เพื่อความมุ่งหมายทางภาษี </w:t>
      </w:r>
      <w:r w:rsidRPr="004D2586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ภาษีเงินได้รอการตัดบัญชีจะไม่ถูกรับรู้เมื่อเ</w:t>
      </w:r>
      <w:r w:rsidR="002D5625" w:rsidRPr="004D2586">
        <w:rPr>
          <w:rFonts w:ascii="Angsana New" w:hAnsi="Angsana New" w:cs="Angsana New"/>
          <w:b w:val="0"/>
          <w:bCs w:val="0"/>
          <w:sz w:val="30"/>
          <w:szCs w:val="30"/>
          <w:cs/>
        </w:rPr>
        <w:t>กิดจากผลแตกต่าง</w:t>
      </w:r>
      <w:r w:rsidRPr="004D2586">
        <w:rPr>
          <w:rFonts w:ascii="Angsana New" w:hAnsi="Angsana New" w:cs="Angsana New"/>
          <w:b w:val="0"/>
          <w:bCs w:val="0"/>
          <w:sz w:val="30"/>
          <w:szCs w:val="30"/>
          <w:cs/>
        </w:rPr>
        <w:t>ที่เกี่ยวข้องกับเงินลงทุนในบริษัทย่อยหากเป็นไปได้ว่าจะไม</w:t>
      </w:r>
      <w:r w:rsidR="0063154E" w:rsidRPr="004D2586">
        <w:rPr>
          <w:rFonts w:ascii="Angsana New" w:hAnsi="Angsana New" w:cs="Angsana New"/>
          <w:b w:val="0"/>
          <w:bCs w:val="0"/>
          <w:sz w:val="30"/>
          <w:szCs w:val="30"/>
          <w:cs/>
        </w:rPr>
        <w:t>่มีการกลับรายการในอนาคตอันใกล้</w:t>
      </w:r>
    </w:p>
    <w:p w14:paraId="4F07CBA6" w14:textId="77777777" w:rsidR="0036688B" w:rsidRPr="00D67285" w:rsidRDefault="0036688B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91C6DC0" w14:textId="77777777" w:rsidR="0063154E" w:rsidRPr="004D2586" w:rsidRDefault="001B1FCA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4D2586">
        <w:rPr>
          <w:rFonts w:ascii="Angsana New" w:hAnsi="Angsana New" w:cs="Angsana New"/>
          <w:b w:val="0"/>
          <w:bC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52AB65C5" w14:textId="77777777" w:rsidR="0063154E" w:rsidRPr="004D2586" w:rsidRDefault="0063154E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146C1CB2" w14:textId="77777777" w:rsidR="001B1FCA" w:rsidRPr="004D2586" w:rsidRDefault="001B1FCA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4D2586">
        <w:rPr>
          <w:rFonts w:ascii="Angsana New" w:hAnsi="Angsana New" w:cs="Angsana New"/>
          <w:b w:val="0"/>
          <w:bCs w:val="0"/>
          <w:sz w:val="30"/>
          <w:szCs w:val="30"/>
          <w:cs/>
        </w:rPr>
        <w:lastRenderedPageBreak/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1295A23F" w14:textId="77777777" w:rsidR="001B1FCA" w:rsidRPr="004D2586" w:rsidRDefault="001B1FCA" w:rsidP="00344ACA">
      <w:pPr>
        <w:pStyle w:val="Heading8"/>
        <w:keepNext w:val="0"/>
        <w:spacing w:line="240" w:lineRule="auto"/>
        <w:ind w:left="518" w:right="-43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117E0C9A" w14:textId="77777777" w:rsidR="009F785E" w:rsidRPr="004D2586" w:rsidRDefault="001B1FCA" w:rsidP="00344ACA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</w:t>
      </w:r>
      <w:r w:rsidR="002D5625" w:rsidRPr="004D2586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4D2586">
        <w:rPr>
          <w:rFonts w:ascii="Angsana New" w:hAnsi="Angsana New"/>
          <w:sz w:val="30"/>
          <w:szCs w:val="30"/>
          <w:cs/>
        </w:rPr>
        <w:t xml:space="preserve"> กลุ่มบริษัทต้องคำนึงถึงผลกระทบของ</w:t>
      </w:r>
      <w:r w:rsidRPr="004D2586">
        <w:rPr>
          <w:rFonts w:ascii="Angsana New" w:hAnsi="Angsana New"/>
          <w:b/>
          <w:sz w:val="30"/>
          <w:szCs w:val="30"/>
          <w:cs/>
        </w:rPr>
        <w:t>สถานการณ์</w:t>
      </w:r>
      <w:r w:rsidRPr="004D2586">
        <w:rPr>
          <w:rFonts w:ascii="Angsana New" w:hAnsi="Angsana New"/>
          <w:sz w:val="30"/>
          <w:szCs w:val="30"/>
          <w:cs/>
        </w:rPr>
        <w:t>ทางภาษีที่ไม่แน่นอนและอาจทำให้จำนวนภาษีที่ต้องจ่ายเพิ</w:t>
      </w:r>
      <w:r w:rsidR="002D5625" w:rsidRPr="004D2586">
        <w:rPr>
          <w:rFonts w:ascii="Angsana New" w:hAnsi="Angsana New"/>
          <w:sz w:val="30"/>
          <w:szCs w:val="30"/>
          <w:cs/>
        </w:rPr>
        <w:t>่มขึ้น และมีดอกเบี้ยที่ต้องชำระ</w:t>
      </w:r>
      <w:r w:rsidRPr="004D2586">
        <w:rPr>
          <w:rFonts w:ascii="Angsana New" w:hAnsi="Angsana New"/>
          <w:sz w:val="30"/>
          <w:szCs w:val="30"/>
          <w:cs/>
        </w:rPr>
        <w:t xml:space="preserve">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</w:t>
      </w:r>
      <w:r w:rsidR="00D92747" w:rsidRPr="004D2586">
        <w:rPr>
          <w:rFonts w:ascii="Angsana New" w:hAnsi="Angsana New"/>
          <w:sz w:val="30"/>
          <w:szCs w:val="30"/>
          <w:cs/>
        </w:rPr>
        <w:t>กหลายปัจจัย รวมถึงการตีความทางกฎ</w:t>
      </w:r>
      <w:r w:rsidR="002D5625" w:rsidRPr="004D2586">
        <w:rPr>
          <w:rFonts w:ascii="Angsana New" w:hAnsi="Angsana New"/>
          <w:sz w:val="30"/>
          <w:szCs w:val="30"/>
          <w:cs/>
        </w:rPr>
        <w:t>หมายภาษีและจากประสบการณ์ในอดีต</w:t>
      </w:r>
      <w:r w:rsidRPr="004D2586">
        <w:rPr>
          <w:rFonts w:ascii="Angsana New" w:hAnsi="Angsana New"/>
          <w:sz w:val="30"/>
          <w:szCs w:val="30"/>
          <w:cs/>
        </w:rPr>
        <w:t xml:space="preserve"> การประเมินนี้อยู่บนพื้นฐาน</w:t>
      </w:r>
      <w:r w:rsidR="002D5625" w:rsidRPr="004D2586">
        <w:rPr>
          <w:rFonts w:ascii="Angsana New" w:hAnsi="Angsana New"/>
          <w:sz w:val="30"/>
          <w:szCs w:val="30"/>
          <w:cs/>
        </w:rPr>
        <w:t>การประมาณการและข้อสมมติ</w:t>
      </w:r>
      <w:r w:rsidRPr="004D2586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BB62EE3" w14:textId="77777777" w:rsidR="00344ACA" w:rsidRPr="004D2586" w:rsidRDefault="00344ACA" w:rsidP="00344ACA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7318420" w14:textId="77777777" w:rsidR="001B1FCA" w:rsidRPr="004D2586" w:rsidRDefault="001B1FCA" w:rsidP="00344ACA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1A661F2" w14:textId="77777777" w:rsidR="0021416A" w:rsidRPr="004D2586" w:rsidRDefault="0021416A" w:rsidP="00344ACA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32CCC6C9" w14:textId="26101329" w:rsidR="00FE6706" w:rsidRDefault="0063154E" w:rsidP="0096359C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4D2586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4D258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1BBE043" w14:textId="77777777" w:rsidR="00D67285" w:rsidRPr="004D2586" w:rsidRDefault="00D67285" w:rsidP="0096359C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1E86553" w14:textId="77777777" w:rsidR="001B1FCA" w:rsidRPr="004D2586" w:rsidRDefault="005F3DEE" w:rsidP="005F3DEE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4D2586">
        <w:rPr>
          <w:rFonts w:ascii="Angsana New" w:hAnsi="Angsana New" w:cs="Angsana New"/>
          <w:i/>
          <w:iCs/>
          <w:sz w:val="30"/>
          <w:szCs w:val="30"/>
          <w:cs/>
        </w:rPr>
        <w:t>กำไรต่อหุ้น</w:t>
      </w:r>
    </w:p>
    <w:p w14:paraId="5B840CAC" w14:textId="77777777" w:rsidR="001B1FCA" w:rsidRPr="004D2586" w:rsidRDefault="001B1FCA" w:rsidP="00344ACA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3E7156C" w14:textId="77777777" w:rsidR="001B1FCA" w:rsidRPr="004D2586" w:rsidRDefault="001B1FCA" w:rsidP="00344ACA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</w:t>
      </w:r>
      <w:r w:rsidR="008E55C8" w:rsidRPr="004D2586">
        <w:rPr>
          <w:rFonts w:ascii="Angsana New" w:hAnsi="Angsana New"/>
          <w:sz w:val="30"/>
          <w:szCs w:val="30"/>
          <w:cs/>
        </w:rPr>
        <w:t>ขาดทุนของผู้ถือหุ้นสามัญของ</w:t>
      </w:r>
      <w:r w:rsidRPr="004D2586">
        <w:rPr>
          <w:rFonts w:ascii="Angsana New" w:hAnsi="Angsana New"/>
          <w:sz w:val="30"/>
          <w:szCs w:val="30"/>
          <w:cs/>
        </w:rPr>
        <w:t>บริษัทด้วยจำนวนหุ้นสามัญถัว</w:t>
      </w:r>
      <w:r w:rsidR="008E55C8" w:rsidRPr="004D2586">
        <w:rPr>
          <w:rFonts w:ascii="Angsana New" w:hAnsi="Angsana New"/>
          <w:sz w:val="30"/>
          <w:szCs w:val="30"/>
          <w:cs/>
        </w:rPr>
        <w:t>เฉลี่ยถ่วงน้ำหนักที่ออกจำหน่าย</w:t>
      </w:r>
      <w:r w:rsidRPr="004D2586">
        <w:rPr>
          <w:rFonts w:ascii="Angsana New" w:hAnsi="Angsana New"/>
          <w:sz w:val="30"/>
          <w:szCs w:val="30"/>
          <w:cs/>
        </w:rPr>
        <w:t>ระหว่างปี</w:t>
      </w:r>
    </w:p>
    <w:p w14:paraId="032DC281" w14:textId="2F975869" w:rsidR="00D67285" w:rsidRDefault="00D67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D8B827E" w14:textId="5A203C5B" w:rsidR="00A90FE5" w:rsidRPr="004D2586" w:rsidRDefault="00A90FE5" w:rsidP="0096359C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2586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C19D506" w14:textId="77777777" w:rsidR="00042273" w:rsidRPr="004D2586" w:rsidRDefault="00042273" w:rsidP="00042273">
      <w:pPr>
        <w:rPr>
          <w:rFonts w:ascii="Angsana New" w:hAnsi="Angsana New"/>
          <w:sz w:val="30"/>
          <w:szCs w:val="30"/>
          <w:lang w:val="th-TH"/>
        </w:rPr>
      </w:pPr>
    </w:p>
    <w:p w14:paraId="460E08F7" w14:textId="77777777" w:rsidR="00042273" w:rsidRPr="004D2586" w:rsidRDefault="00042273" w:rsidP="00042273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sz w:val="30"/>
          <w:szCs w:val="30"/>
        </w:rPr>
      </w:pPr>
      <w:r w:rsidRPr="004D2586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37AD801" w14:textId="77777777" w:rsidR="004E683D" w:rsidRPr="004D2586" w:rsidRDefault="004E683D" w:rsidP="00042273">
      <w:pPr>
        <w:tabs>
          <w:tab w:val="clear" w:pos="227"/>
          <w:tab w:val="clear" w:pos="454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3ABD63E6" w14:textId="77777777" w:rsidR="001B1FCA" w:rsidRPr="004D2586" w:rsidRDefault="001B1FCA" w:rsidP="00344ACA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4D2586">
        <w:rPr>
          <w:rFonts w:ascii="Angsana New" w:hAnsi="Angsana New" w:cs="Angsana New"/>
          <w:i/>
          <w:iCs/>
          <w:sz w:val="30"/>
          <w:szCs w:val="30"/>
          <w:cs/>
        </w:rPr>
        <w:t>รายการทางการเงินจำแนกตามส่วนงาน</w:t>
      </w:r>
    </w:p>
    <w:p w14:paraId="0EAE379D" w14:textId="77777777" w:rsidR="001B1FCA" w:rsidRPr="004D2586" w:rsidRDefault="001B1FCA" w:rsidP="00344ACA">
      <w:pPr>
        <w:spacing w:line="240" w:lineRule="auto"/>
        <w:ind w:right="-43"/>
        <w:jc w:val="thaiDistribute"/>
        <w:rPr>
          <w:rFonts w:ascii="Angsana New" w:eastAsia="SimSun" w:hAnsi="Angsana New"/>
          <w:sz w:val="30"/>
          <w:szCs w:val="30"/>
        </w:rPr>
      </w:pPr>
    </w:p>
    <w:p w14:paraId="4C983955" w14:textId="66AFBDDD" w:rsidR="003B71E7" w:rsidRPr="004D2586" w:rsidRDefault="004D03C8" w:rsidP="00344ACA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706131" w:rsidRPr="004D2586">
        <w:rPr>
          <w:rFonts w:ascii="Angsana New" w:hAnsi="Angsana New"/>
          <w:sz w:val="30"/>
          <w:szCs w:val="30"/>
          <w:cs/>
        </w:rPr>
        <w:t>ประธานเจ้าหน้าที่</w:t>
      </w:r>
      <w:r w:rsidR="00D67285">
        <w:rPr>
          <w:rFonts w:ascii="Angsana New" w:hAnsi="Angsana New" w:hint="cs"/>
          <w:sz w:val="30"/>
          <w:szCs w:val="30"/>
          <w:cs/>
        </w:rPr>
        <w:t>บริหาร</w:t>
      </w:r>
      <w:r w:rsidRPr="004D2586">
        <w:rPr>
          <w:rFonts w:ascii="Angsana New" w:hAnsi="Angsana New"/>
          <w:sz w:val="30"/>
          <w:szCs w:val="30"/>
          <w:cs/>
        </w:rPr>
        <w:t xml:space="preserve"> (ผู้มีอำนาจตัดสินใจสูงสุดด้านการดำเนินงาน) </w:t>
      </w:r>
      <w:r w:rsidR="00D67285">
        <w:rPr>
          <w:rFonts w:ascii="Angsana New" w:hAnsi="Angsana New" w:hint="cs"/>
          <w:sz w:val="30"/>
          <w:szCs w:val="30"/>
          <w:cs/>
        </w:rPr>
        <w:t xml:space="preserve">ของกลุ่มบริษัท </w:t>
      </w:r>
      <w:r w:rsidRPr="004D2586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</w:t>
      </w:r>
      <w:r w:rsidR="00706131" w:rsidRPr="004D2586">
        <w:rPr>
          <w:rFonts w:ascii="Angsana New" w:hAnsi="Angsana New"/>
          <w:sz w:val="30"/>
          <w:szCs w:val="30"/>
          <w:cs/>
        </w:rPr>
        <w:t>ได้รับการปันส่วนอย่างสมเหตุสมผล</w:t>
      </w:r>
    </w:p>
    <w:p w14:paraId="06DC4DAB" w14:textId="77777777" w:rsidR="004D03C8" w:rsidRPr="004D2586" w:rsidRDefault="004D03C8" w:rsidP="00344ACA">
      <w:pPr>
        <w:spacing w:line="240" w:lineRule="auto"/>
        <w:ind w:left="540" w:right="-43" w:hanging="90"/>
        <w:jc w:val="thaiDistribute"/>
        <w:rPr>
          <w:rFonts w:ascii="Angsana New" w:hAnsi="Angsana New"/>
          <w:sz w:val="30"/>
          <w:szCs w:val="30"/>
        </w:rPr>
      </w:pPr>
    </w:p>
    <w:p w14:paraId="4C9C6027" w14:textId="207CD125" w:rsidR="00805AE8" w:rsidRPr="004D2586" w:rsidRDefault="00FE6706" w:rsidP="00344ACA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</w:rPr>
        <w:t>5</w:t>
      </w:r>
      <w:r w:rsidR="00F96794" w:rsidRPr="004D2586">
        <w:rPr>
          <w:rFonts w:ascii="Angsana New" w:hAnsi="Angsana New" w:cs="Angsana New"/>
          <w:sz w:val="30"/>
          <w:szCs w:val="30"/>
        </w:rPr>
        <w:tab/>
      </w:r>
      <w:r w:rsidR="00805AE8" w:rsidRPr="004D2586">
        <w:rPr>
          <w:rFonts w:ascii="Angsana New" w:hAnsi="Angsana New" w:cs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219980" w14:textId="77777777" w:rsidR="006F335B" w:rsidRPr="004D2586" w:rsidRDefault="006F335B" w:rsidP="002607C4">
      <w:pPr>
        <w:tabs>
          <w:tab w:val="clear" w:pos="227"/>
          <w:tab w:val="clear" w:pos="454"/>
        </w:tabs>
        <w:spacing w:line="240" w:lineRule="auto"/>
        <w:ind w:right="-43"/>
        <w:jc w:val="thaiDistribute"/>
        <w:rPr>
          <w:rFonts w:ascii="Angsana New" w:hAnsi="Angsana New"/>
          <w:b/>
          <w:sz w:val="30"/>
          <w:szCs w:val="30"/>
        </w:rPr>
      </w:pPr>
    </w:p>
    <w:p w14:paraId="720A9B77" w14:textId="77777777" w:rsidR="00805AE8" w:rsidRPr="004D2586" w:rsidRDefault="00805AE8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D2586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857F7C" w:rsidRPr="004D2586">
        <w:rPr>
          <w:rFonts w:ascii="Angsana New" w:hAnsi="Angsana New"/>
          <w:b/>
          <w:sz w:val="30"/>
          <w:szCs w:val="30"/>
          <w:cs/>
        </w:rPr>
        <w:t>และบ</w:t>
      </w:r>
      <w:r w:rsidR="00E37D5D" w:rsidRPr="004D2586">
        <w:rPr>
          <w:rFonts w:ascii="Angsana New" w:hAnsi="Angsana New"/>
          <w:b/>
          <w:sz w:val="30"/>
          <w:szCs w:val="30"/>
          <w:cs/>
        </w:rPr>
        <w:t>ริษัทร่วม</w:t>
      </w:r>
      <w:r w:rsidRPr="004D2586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773FB2" w:rsidRPr="004D2586">
        <w:rPr>
          <w:rFonts w:ascii="Angsana New" w:hAnsi="Angsana New"/>
          <w:bCs/>
          <w:sz w:val="30"/>
          <w:szCs w:val="30"/>
        </w:rPr>
        <w:t>8</w:t>
      </w:r>
      <w:r w:rsidRPr="004D2586">
        <w:rPr>
          <w:rFonts w:ascii="Angsana New" w:hAnsi="Angsana New"/>
          <w:b/>
          <w:sz w:val="30"/>
          <w:szCs w:val="30"/>
        </w:rPr>
        <w:t xml:space="preserve"> </w:t>
      </w:r>
      <w:r w:rsidRPr="004D2586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773FB2" w:rsidRPr="004D2586">
        <w:rPr>
          <w:rFonts w:ascii="Angsana New" w:hAnsi="Angsana New"/>
          <w:bCs/>
          <w:sz w:val="30"/>
          <w:szCs w:val="30"/>
        </w:rPr>
        <w:t>9</w:t>
      </w:r>
      <w:r w:rsidRPr="004D2586">
        <w:rPr>
          <w:rFonts w:ascii="Angsana New" w:hAnsi="Angsana New"/>
          <w:bCs/>
          <w:sz w:val="30"/>
          <w:szCs w:val="30"/>
          <w:cs/>
        </w:rPr>
        <w:t xml:space="preserve"> </w:t>
      </w:r>
      <w:r w:rsidR="005746D3" w:rsidRPr="004D2586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BFB0783" w14:textId="77777777" w:rsidR="00FC2B3B" w:rsidRPr="004D2586" w:rsidRDefault="00FC2B3B" w:rsidP="00344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1962"/>
        <w:gridCol w:w="3798"/>
      </w:tblGrid>
      <w:tr w:rsidR="004D2586" w:rsidRPr="004D2586" w14:paraId="362D4A17" w14:textId="77777777" w:rsidTr="00D67285">
        <w:trPr>
          <w:trHeight w:val="20"/>
          <w:tblHeader/>
        </w:trPr>
        <w:tc>
          <w:tcPr>
            <w:tcW w:w="3708" w:type="dxa"/>
            <w:shd w:val="clear" w:color="auto" w:fill="auto"/>
          </w:tcPr>
          <w:p w14:paraId="085BF9FF" w14:textId="77777777" w:rsidR="00E96898" w:rsidRPr="004D2586" w:rsidRDefault="00E96898" w:rsidP="00E96898">
            <w:pPr>
              <w:spacing w:line="240" w:lineRule="auto"/>
              <w:ind w:left="72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62" w:type="dxa"/>
            <w:shd w:val="clear" w:color="auto" w:fill="auto"/>
          </w:tcPr>
          <w:p w14:paraId="4B92511A" w14:textId="77777777" w:rsidR="00E96898" w:rsidRPr="004D2586" w:rsidRDefault="00E96898" w:rsidP="00E968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98" w:type="dxa"/>
            <w:shd w:val="clear" w:color="auto" w:fill="auto"/>
          </w:tcPr>
          <w:p w14:paraId="473E2564" w14:textId="77777777" w:rsidR="00E96898" w:rsidRPr="004D2586" w:rsidRDefault="00E96898" w:rsidP="00E96898">
            <w:pPr>
              <w:tabs>
                <w:tab w:val="clear" w:pos="227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D2586" w:rsidRPr="004D2586" w14:paraId="184E9C31" w14:textId="77777777" w:rsidTr="00D67285">
        <w:trPr>
          <w:trHeight w:val="20"/>
          <w:tblHeader/>
        </w:trPr>
        <w:tc>
          <w:tcPr>
            <w:tcW w:w="3708" w:type="dxa"/>
            <w:shd w:val="clear" w:color="auto" w:fill="auto"/>
          </w:tcPr>
          <w:p w14:paraId="02802941" w14:textId="77777777" w:rsidR="00805AE8" w:rsidRPr="004D2586" w:rsidRDefault="00805AE8" w:rsidP="00242290">
            <w:pPr>
              <w:spacing w:line="300" w:lineRule="exact"/>
              <w:ind w:left="72" w:right="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2" w:type="dxa"/>
            <w:shd w:val="clear" w:color="auto" w:fill="auto"/>
          </w:tcPr>
          <w:p w14:paraId="09BB4E60" w14:textId="77777777" w:rsidR="00805AE8" w:rsidRPr="004D2586" w:rsidRDefault="00805AE8" w:rsidP="00242290">
            <w:pPr>
              <w:spacing w:line="300" w:lineRule="exact"/>
              <w:ind w:right="43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98" w:type="dxa"/>
            <w:shd w:val="clear" w:color="auto" w:fill="auto"/>
          </w:tcPr>
          <w:p w14:paraId="71BA6F59" w14:textId="77777777" w:rsidR="00805AE8" w:rsidRPr="004D2586" w:rsidRDefault="00805AE8" w:rsidP="00242290">
            <w:pPr>
              <w:tabs>
                <w:tab w:val="clear" w:pos="227"/>
              </w:tabs>
              <w:spacing w:line="300" w:lineRule="exact"/>
              <w:ind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2586" w:rsidRPr="004D2586" w14:paraId="01C8AE26" w14:textId="77777777" w:rsidTr="00D67285">
        <w:trPr>
          <w:trHeight w:val="83"/>
        </w:trPr>
        <w:tc>
          <w:tcPr>
            <w:tcW w:w="3708" w:type="dxa"/>
            <w:shd w:val="clear" w:color="auto" w:fill="auto"/>
          </w:tcPr>
          <w:p w14:paraId="1ACAB987" w14:textId="77777777" w:rsidR="008B6A71" w:rsidRPr="004D2586" w:rsidRDefault="00BE2BA5" w:rsidP="00500AE3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AGC Inc.</w:t>
            </w:r>
          </w:p>
        </w:tc>
        <w:tc>
          <w:tcPr>
            <w:tcW w:w="1962" w:type="dxa"/>
            <w:shd w:val="clear" w:color="auto" w:fill="auto"/>
          </w:tcPr>
          <w:p w14:paraId="6E3C2C95" w14:textId="77777777" w:rsidR="008B6A71" w:rsidRPr="004D2586" w:rsidRDefault="008B6A71" w:rsidP="00500A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798" w:type="dxa"/>
            <w:shd w:val="clear" w:color="auto" w:fill="auto"/>
          </w:tcPr>
          <w:p w14:paraId="15874758" w14:textId="4D406858" w:rsidR="008B6A71" w:rsidRPr="004D2586" w:rsidRDefault="008B6A71" w:rsidP="008B6A71">
            <w:pPr>
              <w:tabs>
                <w:tab w:val="clear" w:pos="227"/>
                <w:tab w:val="clear" w:pos="4451"/>
                <w:tab w:val="clear" w:pos="4678"/>
                <w:tab w:val="left" w:pos="4842"/>
              </w:tabs>
              <w:spacing w:line="240" w:lineRule="auto"/>
              <w:ind w:left="162" w:right="47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476245">
              <w:rPr>
                <w:rFonts w:ascii="Angsana New" w:hAnsi="Angsana New" w:hint="cs"/>
                <w:sz w:val="30"/>
                <w:szCs w:val="30"/>
                <w:cs/>
              </w:rPr>
              <w:t>บริษัทใหญ่และเป็น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ผู้ถือหุ้นรายใหญ่ </w:t>
            </w:r>
            <w:r w:rsidR="0047624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4D2586" w:rsidRPr="004D2586" w14:paraId="7389569A" w14:textId="77777777" w:rsidTr="00D67285">
        <w:trPr>
          <w:trHeight w:val="412"/>
        </w:trPr>
        <w:tc>
          <w:tcPr>
            <w:tcW w:w="3708" w:type="dxa"/>
            <w:shd w:val="clear" w:color="auto" w:fill="auto"/>
          </w:tcPr>
          <w:p w14:paraId="0ACD9D9B" w14:textId="77777777" w:rsidR="00805AE8" w:rsidRPr="004D2586" w:rsidRDefault="00026917" w:rsidP="00500AE3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 (มหาชน)</w:t>
            </w:r>
          </w:p>
        </w:tc>
        <w:tc>
          <w:tcPr>
            <w:tcW w:w="1962" w:type="dxa"/>
            <w:shd w:val="clear" w:color="auto" w:fill="auto"/>
          </w:tcPr>
          <w:p w14:paraId="0D2406D3" w14:textId="77777777" w:rsidR="00805AE8" w:rsidRPr="004D2586" w:rsidRDefault="00805AE8" w:rsidP="00500AE3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3A268A03" w14:textId="77777777" w:rsidR="00805AE8" w:rsidRPr="004D2586" w:rsidRDefault="00026917" w:rsidP="00500AE3">
            <w:pPr>
              <w:tabs>
                <w:tab w:val="left" w:pos="4842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4D2586" w:rsidRPr="004D2586" w14:paraId="6CA0F0BC" w14:textId="77777777" w:rsidTr="00D67285">
        <w:trPr>
          <w:trHeight w:val="20"/>
        </w:trPr>
        <w:tc>
          <w:tcPr>
            <w:tcW w:w="3708" w:type="dxa"/>
            <w:shd w:val="clear" w:color="auto" w:fill="auto"/>
          </w:tcPr>
          <w:p w14:paraId="76CC501F" w14:textId="77777777" w:rsidR="008B6A71" w:rsidRPr="004D2586" w:rsidRDefault="008B6A71" w:rsidP="008B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ไทยอาซาฮีเคมีภัณฑ์ จำกัด</w:t>
            </w:r>
          </w:p>
        </w:tc>
        <w:tc>
          <w:tcPr>
            <w:tcW w:w="1962" w:type="dxa"/>
            <w:shd w:val="clear" w:color="auto" w:fill="auto"/>
          </w:tcPr>
          <w:p w14:paraId="172AB0F9" w14:textId="77777777" w:rsidR="008B6A71" w:rsidRPr="004D2586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5BD3EFBC" w14:textId="77777777" w:rsidR="008B6A71" w:rsidRPr="004D2586" w:rsidRDefault="008B6A71" w:rsidP="008B6A71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</w:tr>
      <w:tr w:rsidR="004D2586" w:rsidRPr="004D2586" w14:paraId="1B14F445" w14:textId="77777777" w:rsidTr="00D67285">
        <w:trPr>
          <w:trHeight w:val="20"/>
        </w:trPr>
        <w:tc>
          <w:tcPr>
            <w:tcW w:w="3708" w:type="dxa"/>
            <w:shd w:val="clear" w:color="auto" w:fill="auto"/>
          </w:tcPr>
          <w:p w14:paraId="75405CA5" w14:textId="77777777" w:rsidR="008B6A71" w:rsidRPr="004D2586" w:rsidRDefault="008B6A71" w:rsidP="008B6A71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AGC Chemicals Vietnam Co., Ltd.</w:t>
            </w:r>
          </w:p>
        </w:tc>
        <w:tc>
          <w:tcPr>
            <w:tcW w:w="1962" w:type="dxa"/>
            <w:shd w:val="clear" w:color="auto" w:fill="auto"/>
          </w:tcPr>
          <w:p w14:paraId="412F2BFD" w14:textId="77777777" w:rsidR="008B6A71" w:rsidRPr="004D2586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98" w:type="dxa"/>
            <w:shd w:val="clear" w:color="auto" w:fill="auto"/>
          </w:tcPr>
          <w:p w14:paraId="49B7611A" w14:textId="77777777" w:rsidR="008B6A71" w:rsidRPr="004D2586" w:rsidRDefault="008B6A71" w:rsidP="00930215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</w:tr>
      <w:tr w:rsidR="004D2586" w:rsidRPr="004D2586" w14:paraId="6E5DA0CF" w14:textId="77777777" w:rsidTr="00D67285">
        <w:trPr>
          <w:trHeight w:val="20"/>
        </w:trPr>
        <w:tc>
          <w:tcPr>
            <w:tcW w:w="3708" w:type="dxa"/>
            <w:shd w:val="clear" w:color="auto" w:fill="auto"/>
          </w:tcPr>
          <w:p w14:paraId="0DEBBC08" w14:textId="77777777" w:rsidR="008B6A71" w:rsidRPr="004D2586" w:rsidRDefault="008B6A71" w:rsidP="0085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โกลบอลกรีนเคมิคอล จำกัด (มหาชน)</w:t>
            </w:r>
          </w:p>
        </w:tc>
        <w:tc>
          <w:tcPr>
            <w:tcW w:w="1962" w:type="dxa"/>
            <w:shd w:val="clear" w:color="auto" w:fill="auto"/>
          </w:tcPr>
          <w:p w14:paraId="279944E4" w14:textId="77777777" w:rsidR="008B6A71" w:rsidRPr="004D2586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3DF4AB55" w14:textId="77777777" w:rsidR="008B6A71" w:rsidRPr="004D2586" w:rsidRDefault="008B6A71" w:rsidP="008B6A71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4D2586" w:rsidRPr="004D2586" w14:paraId="3279B5A8" w14:textId="77777777" w:rsidTr="00D67285">
        <w:trPr>
          <w:trHeight w:val="20"/>
        </w:trPr>
        <w:tc>
          <w:tcPr>
            <w:tcW w:w="3708" w:type="dxa"/>
            <w:shd w:val="clear" w:color="auto" w:fill="auto"/>
          </w:tcPr>
          <w:p w14:paraId="18EF299A" w14:textId="49248CF3" w:rsidR="008B6A71" w:rsidRPr="004D2586" w:rsidRDefault="003D4162" w:rsidP="008B6A71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GCM Polymer</w:t>
            </w:r>
            <w:r w:rsidR="008B6A71" w:rsidRPr="004D258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Trading </w:t>
            </w:r>
            <w:r w:rsidR="008B6A71" w:rsidRPr="004D2586">
              <w:rPr>
                <w:rFonts w:ascii="Angsana New" w:hAnsi="Angsana New"/>
                <w:sz w:val="30"/>
                <w:szCs w:val="30"/>
              </w:rPr>
              <w:t>DMCC</w:t>
            </w:r>
          </w:p>
        </w:tc>
        <w:tc>
          <w:tcPr>
            <w:tcW w:w="1962" w:type="dxa"/>
            <w:shd w:val="clear" w:color="auto" w:fill="auto"/>
          </w:tcPr>
          <w:p w14:paraId="2A1BAAED" w14:textId="77777777" w:rsidR="008B6A71" w:rsidRPr="004D2586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สหรัฐอาหรับ</w:t>
            </w:r>
          </w:p>
          <w:p w14:paraId="0278FF7F" w14:textId="77777777" w:rsidR="008B6A71" w:rsidRPr="004D2586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เอมิเรตส์</w:t>
            </w:r>
          </w:p>
        </w:tc>
        <w:tc>
          <w:tcPr>
            <w:tcW w:w="3798" w:type="dxa"/>
            <w:shd w:val="clear" w:color="auto" w:fill="auto"/>
          </w:tcPr>
          <w:p w14:paraId="76EE63DB" w14:textId="77777777" w:rsidR="008B6A71" w:rsidRPr="004D2586" w:rsidRDefault="008B6A71" w:rsidP="008B6A71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4D2586" w:rsidRPr="004D2586" w14:paraId="7501B941" w14:textId="77777777" w:rsidTr="00D67285">
        <w:trPr>
          <w:trHeight w:val="20"/>
        </w:trPr>
        <w:tc>
          <w:tcPr>
            <w:tcW w:w="3708" w:type="dxa"/>
            <w:shd w:val="clear" w:color="auto" w:fill="auto"/>
          </w:tcPr>
          <w:p w14:paraId="023ACA92" w14:textId="77777777" w:rsidR="008B6A71" w:rsidRPr="004D2586" w:rsidRDefault="008B6A71" w:rsidP="008B6A71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ปตท</w:t>
            </w:r>
            <w:r w:rsidRPr="004D2586">
              <w:rPr>
                <w:rFonts w:ascii="Angsana New" w:hAnsi="Angsana New"/>
                <w:sz w:val="30"/>
                <w:szCs w:val="30"/>
              </w:rPr>
              <w:t>.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962" w:type="dxa"/>
            <w:shd w:val="clear" w:color="auto" w:fill="auto"/>
          </w:tcPr>
          <w:p w14:paraId="247A0308" w14:textId="77777777" w:rsidR="008B6A71" w:rsidRPr="004D2586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77D30207" w14:textId="77777777" w:rsidR="008B6A71" w:rsidRPr="004D2586" w:rsidRDefault="008B6A71" w:rsidP="008B6A71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4D2586" w:rsidRPr="004D2586" w14:paraId="4599B575" w14:textId="77777777" w:rsidTr="00D67285">
        <w:trPr>
          <w:trHeight w:val="20"/>
        </w:trPr>
        <w:tc>
          <w:tcPr>
            <w:tcW w:w="3708" w:type="dxa"/>
            <w:shd w:val="clear" w:color="auto" w:fill="auto"/>
          </w:tcPr>
          <w:p w14:paraId="5E2CF669" w14:textId="77777777" w:rsidR="008B6A71" w:rsidRPr="004D2586" w:rsidRDefault="00F205F1" w:rsidP="008B6A71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พีทีที อ</w:t>
            </w:r>
            <w:r w:rsidR="008B6A71" w:rsidRPr="004D2586">
              <w:rPr>
                <w:rFonts w:ascii="Angsana New" w:hAnsi="Angsana New"/>
                <w:sz w:val="30"/>
                <w:szCs w:val="30"/>
                <w:cs/>
              </w:rPr>
              <w:t>าซาฮี เคมิคอล จำกัด</w:t>
            </w:r>
          </w:p>
        </w:tc>
        <w:tc>
          <w:tcPr>
            <w:tcW w:w="1962" w:type="dxa"/>
            <w:shd w:val="clear" w:color="auto" w:fill="auto"/>
          </w:tcPr>
          <w:p w14:paraId="7DF60776" w14:textId="77777777" w:rsidR="008B6A71" w:rsidRPr="004D2586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62893A98" w14:textId="77777777" w:rsidR="008B6A71" w:rsidRPr="004D2586" w:rsidRDefault="008B6A71" w:rsidP="008B6A71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4D2586" w:rsidRPr="004D2586" w14:paraId="6F5572C0" w14:textId="77777777" w:rsidTr="00D67285">
        <w:trPr>
          <w:trHeight w:val="20"/>
        </w:trPr>
        <w:tc>
          <w:tcPr>
            <w:tcW w:w="3708" w:type="dxa"/>
            <w:shd w:val="clear" w:color="auto" w:fill="auto"/>
          </w:tcPr>
          <w:p w14:paraId="34D313FC" w14:textId="77777777" w:rsidR="008B6A71" w:rsidRPr="004D2586" w:rsidRDefault="008B6A71" w:rsidP="008B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962" w:type="dxa"/>
            <w:shd w:val="clear" w:color="auto" w:fill="auto"/>
          </w:tcPr>
          <w:p w14:paraId="20B27328" w14:textId="77777777" w:rsidR="008B6A71" w:rsidRPr="004D2586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78F87961" w14:textId="77777777" w:rsidR="008B6A71" w:rsidRPr="004D2586" w:rsidRDefault="008B6A71" w:rsidP="008B6A71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4D2586" w:rsidRPr="004D2586" w14:paraId="712F7C7B" w14:textId="77777777" w:rsidTr="00D67285">
        <w:trPr>
          <w:trHeight w:val="20"/>
        </w:trPr>
        <w:tc>
          <w:tcPr>
            <w:tcW w:w="3708" w:type="dxa"/>
            <w:shd w:val="clear" w:color="auto" w:fill="auto"/>
          </w:tcPr>
          <w:p w14:paraId="3C201AF9" w14:textId="77777777" w:rsidR="00CC0018" w:rsidRPr="004D2586" w:rsidRDefault="00D403BD" w:rsidP="0085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จีซี โลจิสติกส์ โซลูชั่นส์ จำกัด</w:t>
            </w:r>
            <w:r w:rsidR="00134A5E" w:rsidRPr="004D25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962" w:type="dxa"/>
            <w:shd w:val="clear" w:color="auto" w:fill="auto"/>
          </w:tcPr>
          <w:p w14:paraId="36B79999" w14:textId="77777777" w:rsidR="00CC0018" w:rsidRPr="004D2586" w:rsidRDefault="00CC0018" w:rsidP="00CC0018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3C8C65F0" w14:textId="77777777" w:rsidR="00CC0018" w:rsidRPr="004D2586" w:rsidRDefault="00CC0018" w:rsidP="00CC0018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4D2586" w:rsidRPr="004D2586" w14:paraId="2750061C" w14:textId="77777777" w:rsidTr="00D67285">
        <w:trPr>
          <w:trHeight w:val="20"/>
        </w:trPr>
        <w:tc>
          <w:tcPr>
            <w:tcW w:w="3708" w:type="dxa"/>
            <w:shd w:val="clear" w:color="auto" w:fill="auto"/>
          </w:tcPr>
          <w:p w14:paraId="45C761C9" w14:textId="7F13A53E" w:rsidR="00CC0018" w:rsidRPr="004D2586" w:rsidRDefault="00CC0018" w:rsidP="00CC0018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AGC Technology Solutions Co.,</w:t>
            </w:r>
            <w:r w:rsidR="00D672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D2586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962" w:type="dxa"/>
            <w:shd w:val="clear" w:color="auto" w:fill="auto"/>
          </w:tcPr>
          <w:p w14:paraId="0CFF3377" w14:textId="77777777" w:rsidR="00CC0018" w:rsidRPr="004D2586" w:rsidRDefault="00CC0018" w:rsidP="00CC0018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798" w:type="dxa"/>
            <w:shd w:val="clear" w:color="auto" w:fill="auto"/>
          </w:tcPr>
          <w:p w14:paraId="35660EBC" w14:textId="77777777" w:rsidR="00CC0018" w:rsidRPr="004D2586" w:rsidRDefault="00CC0018" w:rsidP="00CC0018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4D2586" w:rsidRPr="004D2586" w14:paraId="353605CA" w14:textId="77777777" w:rsidTr="00D67285">
        <w:trPr>
          <w:trHeight w:val="20"/>
        </w:trPr>
        <w:tc>
          <w:tcPr>
            <w:tcW w:w="3708" w:type="dxa"/>
            <w:shd w:val="clear" w:color="auto" w:fill="auto"/>
          </w:tcPr>
          <w:p w14:paraId="44072269" w14:textId="77777777" w:rsidR="00CC0018" w:rsidRPr="004D2586" w:rsidRDefault="00CC0018" w:rsidP="00CC0018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AGC Chemicals Europe Ltd.</w:t>
            </w:r>
          </w:p>
        </w:tc>
        <w:tc>
          <w:tcPr>
            <w:tcW w:w="1962" w:type="dxa"/>
            <w:shd w:val="clear" w:color="auto" w:fill="auto"/>
          </w:tcPr>
          <w:p w14:paraId="60BFDF7F" w14:textId="77777777" w:rsidR="00CC0018" w:rsidRPr="004D2586" w:rsidRDefault="00CC0018" w:rsidP="00CC0018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3798" w:type="dxa"/>
            <w:shd w:val="clear" w:color="auto" w:fill="auto"/>
          </w:tcPr>
          <w:p w14:paraId="3BEE04AC" w14:textId="77777777" w:rsidR="00CC0018" w:rsidRPr="004D2586" w:rsidRDefault="00CC0018" w:rsidP="00CC0018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4D2586" w:rsidRPr="004D2586" w14:paraId="49A7F5BF" w14:textId="77777777" w:rsidTr="00D67285">
        <w:trPr>
          <w:trHeight w:val="20"/>
        </w:trPr>
        <w:tc>
          <w:tcPr>
            <w:tcW w:w="3708" w:type="dxa"/>
            <w:shd w:val="clear" w:color="auto" w:fill="auto"/>
          </w:tcPr>
          <w:p w14:paraId="7488DEE9" w14:textId="77777777" w:rsidR="00AE2E64" w:rsidRPr="004D2586" w:rsidRDefault="00AE2E64" w:rsidP="00CC0018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 จีซี-เอ็ม พีทีเอ จำกัด</w:t>
            </w:r>
          </w:p>
        </w:tc>
        <w:tc>
          <w:tcPr>
            <w:tcW w:w="1962" w:type="dxa"/>
            <w:shd w:val="clear" w:color="auto" w:fill="auto"/>
          </w:tcPr>
          <w:p w14:paraId="41DC8A41" w14:textId="77777777" w:rsidR="00AE2E64" w:rsidRPr="004D2586" w:rsidRDefault="00AE2E64" w:rsidP="00CC0018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8" w:type="dxa"/>
            <w:shd w:val="clear" w:color="auto" w:fill="auto"/>
          </w:tcPr>
          <w:p w14:paraId="44B0B1F6" w14:textId="77777777" w:rsidR="00AE2E64" w:rsidRPr="004D2586" w:rsidRDefault="00AE2E64" w:rsidP="00CC0018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4D2586" w:rsidRPr="004D2586" w14:paraId="15B044B6" w14:textId="77777777" w:rsidTr="00D67285">
        <w:trPr>
          <w:trHeight w:val="20"/>
        </w:trPr>
        <w:tc>
          <w:tcPr>
            <w:tcW w:w="3708" w:type="dxa"/>
            <w:shd w:val="clear" w:color="auto" w:fill="auto"/>
          </w:tcPr>
          <w:p w14:paraId="276C7F8A" w14:textId="7B576F39" w:rsidR="00D06F8F" w:rsidRPr="004D2586" w:rsidRDefault="00D06F8F" w:rsidP="00CC0018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P.T. Asahimas Chemical</w:t>
            </w:r>
          </w:p>
        </w:tc>
        <w:tc>
          <w:tcPr>
            <w:tcW w:w="1962" w:type="dxa"/>
            <w:shd w:val="clear" w:color="auto" w:fill="auto"/>
          </w:tcPr>
          <w:p w14:paraId="08658EA7" w14:textId="108CF3D1" w:rsidR="00D06F8F" w:rsidRPr="004D2586" w:rsidRDefault="00D06F8F" w:rsidP="00CC0018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98" w:type="dxa"/>
            <w:shd w:val="clear" w:color="auto" w:fill="auto"/>
          </w:tcPr>
          <w:p w14:paraId="3B1E5504" w14:textId="5ECFD2BE" w:rsidR="00D06F8F" w:rsidRPr="004D2586" w:rsidRDefault="00D06F8F" w:rsidP="00CC0018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CC0018" w:rsidRPr="004D2586" w14:paraId="760EB2C0" w14:textId="77777777" w:rsidTr="00D67285">
        <w:trPr>
          <w:trHeight w:val="20"/>
        </w:trPr>
        <w:tc>
          <w:tcPr>
            <w:tcW w:w="3708" w:type="dxa"/>
            <w:shd w:val="clear" w:color="auto" w:fill="auto"/>
          </w:tcPr>
          <w:p w14:paraId="4B8B6FE3" w14:textId="77777777" w:rsidR="00CC0018" w:rsidRPr="004D2586" w:rsidRDefault="00CC0018" w:rsidP="00CC0018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62" w:type="dxa"/>
            <w:shd w:val="clear" w:color="auto" w:fill="auto"/>
          </w:tcPr>
          <w:p w14:paraId="3F502697" w14:textId="77777777" w:rsidR="00CC0018" w:rsidRPr="004D2586" w:rsidRDefault="00CC0018" w:rsidP="00CC0018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14:paraId="00E54181" w14:textId="77777777" w:rsidR="00CC0018" w:rsidRPr="004D2586" w:rsidRDefault="00CC0018" w:rsidP="00CC0018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4D2586">
              <w:rPr>
                <w:rFonts w:ascii="Angsana New" w:hAnsi="Angsana New"/>
                <w:sz w:val="30"/>
                <w:szCs w:val="30"/>
                <w:rtl/>
                <w:lang w:bidi="ar-SA"/>
              </w:rPr>
              <w:t>(</w:t>
            </w:r>
          </w:p>
        </w:tc>
      </w:tr>
    </w:tbl>
    <w:p w14:paraId="2CEC5521" w14:textId="77777777" w:rsidR="005E0585" w:rsidRPr="00E93D7A" w:rsidRDefault="005E0585" w:rsidP="00500AE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018AAF3B" w14:textId="77777777" w:rsidR="00805AE8" w:rsidRPr="004D2586" w:rsidRDefault="00805AE8" w:rsidP="00500AE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D2586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</w:t>
      </w:r>
      <w:r w:rsidR="00206882" w:rsidRPr="004D2586">
        <w:rPr>
          <w:rFonts w:ascii="Angsana New" w:hAnsi="Angsana New"/>
          <w:b/>
          <w:sz w:val="30"/>
          <w:szCs w:val="30"/>
          <w:cs/>
        </w:rPr>
        <w:t>แต่ละประเภท</w:t>
      </w:r>
      <w:r w:rsidRPr="004D2586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14:paraId="40710E8D" w14:textId="77777777" w:rsidR="00805AE8" w:rsidRPr="00E93D7A" w:rsidRDefault="00805AE8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190"/>
        <w:gridCol w:w="4965"/>
      </w:tblGrid>
      <w:tr w:rsidR="004D2586" w:rsidRPr="004D2586" w14:paraId="68676BCB" w14:textId="77777777" w:rsidTr="003C119B">
        <w:trPr>
          <w:tblHeader/>
        </w:trPr>
        <w:tc>
          <w:tcPr>
            <w:tcW w:w="4190" w:type="dxa"/>
            <w:shd w:val="clear" w:color="auto" w:fill="auto"/>
          </w:tcPr>
          <w:p w14:paraId="4C47FFD4" w14:textId="77777777" w:rsidR="00805AE8" w:rsidRPr="004D2586" w:rsidRDefault="00805AE8" w:rsidP="00344ACA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965" w:type="dxa"/>
            <w:shd w:val="clear" w:color="auto" w:fill="auto"/>
          </w:tcPr>
          <w:p w14:paraId="012E4DB3" w14:textId="77777777" w:rsidR="00805AE8" w:rsidRPr="004D2586" w:rsidRDefault="00805AE8" w:rsidP="00344ACA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4D2586" w:rsidRPr="004D2586" w14:paraId="7D73E800" w14:textId="77777777" w:rsidTr="003C119B">
        <w:trPr>
          <w:trHeight w:hRule="exact" w:val="173"/>
          <w:tblHeader/>
        </w:trPr>
        <w:tc>
          <w:tcPr>
            <w:tcW w:w="4190" w:type="dxa"/>
            <w:shd w:val="clear" w:color="auto" w:fill="auto"/>
          </w:tcPr>
          <w:p w14:paraId="629F4B8C" w14:textId="77777777" w:rsidR="006138A5" w:rsidRPr="004D2586" w:rsidRDefault="006138A5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65" w:type="dxa"/>
            <w:shd w:val="clear" w:color="auto" w:fill="auto"/>
          </w:tcPr>
          <w:p w14:paraId="14222862" w14:textId="77777777" w:rsidR="006138A5" w:rsidRPr="004D2586" w:rsidRDefault="006138A5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D2586" w:rsidRPr="004D2586" w14:paraId="035E7A8D" w14:textId="77777777" w:rsidTr="003C119B">
        <w:tc>
          <w:tcPr>
            <w:tcW w:w="4190" w:type="dxa"/>
            <w:shd w:val="clear" w:color="auto" w:fill="auto"/>
          </w:tcPr>
          <w:p w14:paraId="6298553D" w14:textId="77777777" w:rsidR="006138A5" w:rsidRPr="004D2586" w:rsidRDefault="006138A5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บริษัท</w:t>
            </w:r>
            <w:r w:rsidR="00926240"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4965" w:type="dxa"/>
            <w:shd w:val="clear" w:color="auto" w:fill="auto"/>
          </w:tcPr>
          <w:p w14:paraId="090AEE23" w14:textId="77777777" w:rsidR="006138A5" w:rsidRPr="004D2586" w:rsidRDefault="006138A5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D2586" w:rsidRPr="004D2586" w14:paraId="55D32DD9" w14:textId="77777777" w:rsidTr="003C119B">
        <w:tc>
          <w:tcPr>
            <w:tcW w:w="4190" w:type="dxa"/>
            <w:shd w:val="clear" w:color="auto" w:fill="auto"/>
          </w:tcPr>
          <w:p w14:paraId="1FD00AB1" w14:textId="2474D4D2" w:rsidR="006563E4" w:rsidRPr="004D2586" w:rsidRDefault="006563E4" w:rsidP="006563E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Pr="004D25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วัตถุดิบ</w:t>
            </w:r>
          </w:p>
        </w:tc>
        <w:tc>
          <w:tcPr>
            <w:tcW w:w="4965" w:type="dxa"/>
            <w:shd w:val="clear" w:color="auto" w:fill="auto"/>
          </w:tcPr>
          <w:p w14:paraId="0B36F149" w14:textId="4042D2E6" w:rsidR="006563E4" w:rsidRPr="004D2586" w:rsidRDefault="006563E4" w:rsidP="006563E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D67285" w:rsidRPr="004D2586" w14:paraId="21E04FB0" w14:textId="77777777" w:rsidTr="003C119B">
        <w:tc>
          <w:tcPr>
            <w:tcW w:w="4190" w:type="dxa"/>
            <w:shd w:val="clear" w:color="auto" w:fill="auto"/>
          </w:tcPr>
          <w:p w14:paraId="2A387C40" w14:textId="7C66B315" w:rsidR="00D67285" w:rsidRPr="00E93D7A" w:rsidRDefault="00D67285" w:rsidP="006563E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ซื้</w:t>
            </w:r>
            <w:r w:rsidRPr="00E93D7A">
              <w:rPr>
                <w:rFonts w:ascii="Angsana New" w:hAnsi="Angsana New" w:cs="Angsana New"/>
                <w:sz w:val="30"/>
                <w:szCs w:val="30"/>
                <w:cs/>
              </w:rPr>
              <w:t>อ</w:t>
            </w:r>
            <w:r w:rsidR="00E93D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</w:t>
            </w:r>
            <w:r w:rsidRPr="00E93D7A">
              <w:rPr>
                <w:rFonts w:ascii="Angsana New" w:hAnsi="Angsana New" w:cs="Angsana New"/>
                <w:sz w:val="30"/>
                <w:szCs w:val="30"/>
                <w:cs/>
              </w:rPr>
              <w:t>รัพย์</w:t>
            </w:r>
            <w:r w:rsidR="00E93D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</w:t>
            </w:r>
          </w:p>
        </w:tc>
        <w:tc>
          <w:tcPr>
            <w:tcW w:w="4965" w:type="dxa"/>
            <w:shd w:val="clear" w:color="auto" w:fill="auto"/>
          </w:tcPr>
          <w:p w14:paraId="54036902" w14:textId="441D9872" w:rsidR="00D67285" w:rsidRPr="00D67285" w:rsidRDefault="00764B0F" w:rsidP="006563E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อัตราตามสัญญา</w:t>
            </w:r>
          </w:p>
        </w:tc>
      </w:tr>
      <w:tr w:rsidR="004D2586" w:rsidRPr="004D2586" w14:paraId="7CD74E3B" w14:textId="77777777" w:rsidTr="003C119B">
        <w:tc>
          <w:tcPr>
            <w:tcW w:w="4190" w:type="dxa"/>
            <w:shd w:val="clear" w:color="auto" w:fill="auto"/>
          </w:tcPr>
          <w:p w14:paraId="5A9031C9" w14:textId="560460EB" w:rsidR="00AC45EC" w:rsidRPr="004D2586" w:rsidRDefault="00AC45EC" w:rsidP="005E0585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="005E0585" w:rsidRPr="004D25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 w:rsidR="00260D77" w:rsidRPr="004D25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ะไหล่</w:t>
            </w:r>
            <w:r w:rsidR="00770A32" w:rsidRPr="004D25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5E0585" w:rsidRPr="004D25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และค่าบริการอื่นๆ</w:t>
            </w:r>
          </w:p>
        </w:tc>
        <w:tc>
          <w:tcPr>
            <w:tcW w:w="4965" w:type="dxa"/>
            <w:shd w:val="clear" w:color="auto" w:fill="auto"/>
          </w:tcPr>
          <w:p w14:paraId="68D2DF8F" w14:textId="77777777" w:rsidR="00926240" w:rsidRPr="004D2586" w:rsidRDefault="00AC45EC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4D2586" w:rsidRPr="004D2586" w14:paraId="2D03EAF3" w14:textId="77777777" w:rsidTr="003C119B">
        <w:trPr>
          <w:trHeight w:val="461"/>
        </w:trPr>
        <w:tc>
          <w:tcPr>
            <w:tcW w:w="4190" w:type="dxa"/>
            <w:shd w:val="clear" w:color="auto" w:fill="auto"/>
          </w:tcPr>
          <w:p w14:paraId="6AE1331A" w14:textId="77777777" w:rsidR="00926240" w:rsidRPr="004D2586" w:rsidRDefault="00146A0E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ค่าสิทธิและค่าความช่วยเหลือทางเทคนิค</w:t>
            </w:r>
          </w:p>
        </w:tc>
        <w:tc>
          <w:tcPr>
            <w:tcW w:w="4965" w:type="dxa"/>
            <w:shd w:val="clear" w:color="auto" w:fill="auto"/>
          </w:tcPr>
          <w:p w14:paraId="5C726E72" w14:textId="77777777" w:rsidR="00926240" w:rsidRPr="004D2586" w:rsidRDefault="00AC45EC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4D2586" w:rsidRPr="004D2586" w14:paraId="3D964D48" w14:textId="77777777" w:rsidTr="003C119B">
        <w:trPr>
          <w:trHeight w:val="461"/>
        </w:trPr>
        <w:tc>
          <w:tcPr>
            <w:tcW w:w="4190" w:type="dxa"/>
            <w:shd w:val="clear" w:color="auto" w:fill="auto"/>
          </w:tcPr>
          <w:p w14:paraId="0A593676" w14:textId="77777777" w:rsidR="00CC0018" w:rsidRPr="004D2586" w:rsidRDefault="00146A0E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ค่าเบี้ยประกัน และค่าใช้จ่ายในการดำเนินงานอื่น</w:t>
            </w:r>
          </w:p>
        </w:tc>
        <w:tc>
          <w:tcPr>
            <w:tcW w:w="4965" w:type="dxa"/>
            <w:shd w:val="clear" w:color="auto" w:fill="auto"/>
          </w:tcPr>
          <w:p w14:paraId="1B8AF99A" w14:textId="77777777" w:rsidR="00CC0018" w:rsidRPr="004D2586" w:rsidRDefault="00CC0018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4D2586" w:rsidRPr="004D2586" w14:paraId="2C674755" w14:textId="77777777" w:rsidTr="003C119B">
        <w:trPr>
          <w:trHeight w:val="461"/>
        </w:trPr>
        <w:tc>
          <w:tcPr>
            <w:tcW w:w="4190" w:type="dxa"/>
            <w:shd w:val="clear" w:color="auto" w:fill="auto"/>
          </w:tcPr>
          <w:p w14:paraId="4A1F8FCF" w14:textId="77777777" w:rsidR="00CC5514" w:rsidRPr="004D2586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ค่าบริการสุทธิ</w:t>
            </w:r>
          </w:p>
        </w:tc>
        <w:tc>
          <w:tcPr>
            <w:tcW w:w="4965" w:type="dxa"/>
            <w:shd w:val="clear" w:color="auto" w:fill="auto"/>
          </w:tcPr>
          <w:p w14:paraId="37DCCB12" w14:textId="77777777" w:rsidR="00CC5514" w:rsidRPr="004D2586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4D2586" w:rsidRPr="004D2586" w14:paraId="3C92E36C" w14:textId="77777777" w:rsidTr="003C119B">
        <w:trPr>
          <w:trHeight w:hRule="exact" w:val="155"/>
        </w:trPr>
        <w:tc>
          <w:tcPr>
            <w:tcW w:w="4190" w:type="dxa"/>
            <w:shd w:val="clear" w:color="auto" w:fill="auto"/>
          </w:tcPr>
          <w:p w14:paraId="6E6A3ADE" w14:textId="77777777" w:rsidR="00B15F83" w:rsidRPr="004D2586" w:rsidRDefault="00B15F83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65" w:type="dxa"/>
            <w:shd w:val="clear" w:color="auto" w:fill="auto"/>
          </w:tcPr>
          <w:p w14:paraId="7C6151FA" w14:textId="77777777" w:rsidR="00B15F83" w:rsidRPr="004D2586" w:rsidRDefault="00B15F83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D2586" w:rsidRPr="004D2586" w14:paraId="14014451" w14:textId="77777777" w:rsidTr="003C119B">
        <w:tc>
          <w:tcPr>
            <w:tcW w:w="4190" w:type="dxa"/>
            <w:shd w:val="clear" w:color="auto" w:fill="auto"/>
          </w:tcPr>
          <w:p w14:paraId="4356203F" w14:textId="77777777" w:rsidR="00CC5514" w:rsidRPr="004D2586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4965" w:type="dxa"/>
            <w:shd w:val="clear" w:color="auto" w:fill="auto"/>
          </w:tcPr>
          <w:p w14:paraId="5A1FE0D5" w14:textId="77777777" w:rsidR="00CC5514" w:rsidRPr="004D2586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D2586" w:rsidRPr="004D2586" w14:paraId="4524B9D8" w14:textId="77777777" w:rsidTr="003C119B">
        <w:tc>
          <w:tcPr>
            <w:tcW w:w="4190" w:type="dxa"/>
            <w:shd w:val="clear" w:color="auto" w:fill="auto"/>
          </w:tcPr>
          <w:p w14:paraId="0FA69159" w14:textId="77777777" w:rsidR="00CC5514" w:rsidRPr="004D2586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4965" w:type="dxa"/>
            <w:shd w:val="clear" w:color="auto" w:fill="auto"/>
          </w:tcPr>
          <w:p w14:paraId="0422C679" w14:textId="77777777" w:rsidR="00CC5514" w:rsidRPr="004D2586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4D2586" w:rsidRPr="004D2586" w14:paraId="0AE8AAD1" w14:textId="77777777" w:rsidTr="003C119B">
        <w:tc>
          <w:tcPr>
            <w:tcW w:w="4190" w:type="dxa"/>
            <w:shd w:val="clear" w:color="auto" w:fill="auto"/>
          </w:tcPr>
          <w:p w14:paraId="2CFA5B8D" w14:textId="77777777" w:rsidR="00CC5514" w:rsidRPr="004D2586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4965" w:type="dxa"/>
            <w:shd w:val="clear" w:color="auto" w:fill="auto"/>
          </w:tcPr>
          <w:p w14:paraId="1B970006" w14:textId="77777777" w:rsidR="00CC5514" w:rsidRPr="004D2586" w:rsidRDefault="00CC5514" w:rsidP="00CC5514">
            <w:pPr>
              <w:pStyle w:val="block"/>
              <w:spacing w:after="0" w:line="240" w:lineRule="auto"/>
              <w:ind w:left="162" w:right="43" w:hanging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และอัตราตลาด</w:t>
            </w:r>
          </w:p>
        </w:tc>
      </w:tr>
      <w:tr w:rsidR="004D2586" w:rsidRPr="004D2586" w14:paraId="3D7F3A51" w14:textId="77777777" w:rsidTr="003C119B">
        <w:tc>
          <w:tcPr>
            <w:tcW w:w="4190" w:type="dxa"/>
            <w:shd w:val="clear" w:color="auto" w:fill="auto"/>
          </w:tcPr>
          <w:p w14:paraId="1AEDD617" w14:textId="77777777" w:rsidR="00CC5514" w:rsidRPr="004D2586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รายได้ค่าบริการสุทธิ</w:t>
            </w:r>
          </w:p>
        </w:tc>
        <w:tc>
          <w:tcPr>
            <w:tcW w:w="4965" w:type="dxa"/>
            <w:shd w:val="clear" w:color="auto" w:fill="auto"/>
          </w:tcPr>
          <w:p w14:paraId="313AF2BE" w14:textId="77777777" w:rsidR="00CC5514" w:rsidRPr="004D2586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4D2586" w:rsidRPr="004D2586" w14:paraId="073A6D07" w14:textId="77777777" w:rsidTr="003C119B">
        <w:tc>
          <w:tcPr>
            <w:tcW w:w="4190" w:type="dxa"/>
            <w:shd w:val="clear" w:color="auto" w:fill="auto"/>
          </w:tcPr>
          <w:p w14:paraId="54ED005A" w14:textId="77777777" w:rsidR="00CC5514" w:rsidRPr="004D2586" w:rsidRDefault="00CC5514" w:rsidP="00CC551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รายได้จากการขายอะไหล่</w:t>
            </w:r>
          </w:p>
        </w:tc>
        <w:tc>
          <w:tcPr>
            <w:tcW w:w="4965" w:type="dxa"/>
            <w:shd w:val="clear" w:color="auto" w:fill="auto"/>
          </w:tcPr>
          <w:p w14:paraId="23336F1D" w14:textId="77777777" w:rsidR="00CC5514" w:rsidRPr="004D2586" w:rsidRDefault="00CC5514" w:rsidP="00CC551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4D2586" w:rsidRPr="004D2586" w14:paraId="70C30493" w14:textId="77777777" w:rsidTr="003C119B">
        <w:tc>
          <w:tcPr>
            <w:tcW w:w="4190" w:type="dxa"/>
            <w:shd w:val="clear" w:color="auto" w:fill="auto"/>
          </w:tcPr>
          <w:p w14:paraId="67754F93" w14:textId="77777777" w:rsidR="00CC5514" w:rsidRPr="004D2586" w:rsidRDefault="00CC5514" w:rsidP="00CC551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4965" w:type="dxa"/>
            <w:shd w:val="clear" w:color="auto" w:fill="auto"/>
          </w:tcPr>
          <w:p w14:paraId="1A7AB6C9" w14:textId="77777777" w:rsidR="00CC5514" w:rsidRPr="004D2586" w:rsidRDefault="00CC5514" w:rsidP="00CC551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9C0BD7" w:rsidRPr="004D2586" w14:paraId="7675DC29" w14:textId="77777777" w:rsidTr="003C119B">
        <w:tc>
          <w:tcPr>
            <w:tcW w:w="4190" w:type="dxa"/>
            <w:shd w:val="clear" w:color="auto" w:fill="auto"/>
          </w:tcPr>
          <w:p w14:paraId="04936727" w14:textId="77777777" w:rsidR="009C0BD7" w:rsidRPr="004D2586" w:rsidRDefault="009C0BD7" w:rsidP="009C0BD7">
            <w:pPr>
              <w:pStyle w:val="block"/>
              <w:spacing w:after="0" w:line="240" w:lineRule="auto"/>
              <w:ind w:left="162" w:right="-4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ซื้ออะไหล่</w:t>
            </w:r>
            <w:r w:rsidRPr="004D258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ค่าบริการและค่าใช้จ่ายในการผลิตอื่น</w:t>
            </w:r>
          </w:p>
        </w:tc>
        <w:tc>
          <w:tcPr>
            <w:tcW w:w="4965" w:type="dxa"/>
            <w:shd w:val="clear" w:color="auto" w:fill="auto"/>
          </w:tcPr>
          <w:p w14:paraId="25E8FE70" w14:textId="25341951" w:rsidR="009C0BD7" w:rsidRPr="004D2586" w:rsidRDefault="002A53B1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ราคาที่ตกลงร่วมกันและ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4D2586" w:rsidRPr="004D2586" w14:paraId="7F501474" w14:textId="77777777" w:rsidTr="00923FEF">
        <w:trPr>
          <w:trHeight w:val="200"/>
        </w:trPr>
        <w:tc>
          <w:tcPr>
            <w:tcW w:w="4190" w:type="dxa"/>
            <w:shd w:val="clear" w:color="auto" w:fill="auto"/>
          </w:tcPr>
          <w:p w14:paraId="516605BB" w14:textId="77777777" w:rsidR="009C0BD7" w:rsidRPr="004D2586" w:rsidRDefault="009C0BD7" w:rsidP="009C0BD7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4965" w:type="dxa"/>
            <w:shd w:val="clear" w:color="auto" w:fill="auto"/>
          </w:tcPr>
          <w:p w14:paraId="51F6ACCD" w14:textId="77777777" w:rsidR="009C0BD7" w:rsidRPr="004D2586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D2586" w:rsidRPr="004D2586" w14:paraId="784DB3C9" w14:textId="77777777" w:rsidTr="00923FEF">
        <w:tc>
          <w:tcPr>
            <w:tcW w:w="4190" w:type="dxa"/>
            <w:shd w:val="clear" w:color="auto" w:fill="auto"/>
          </w:tcPr>
          <w:p w14:paraId="3E2D9A21" w14:textId="77777777" w:rsidR="009C0BD7" w:rsidRPr="004D2586" w:rsidRDefault="009C0BD7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4965" w:type="dxa"/>
            <w:shd w:val="clear" w:color="auto" w:fill="auto"/>
          </w:tcPr>
          <w:p w14:paraId="767EC4B8" w14:textId="77777777" w:rsidR="009C0BD7" w:rsidRPr="004D2586" w:rsidRDefault="009C0BD7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ราคาเกลือตามข้อตกลงซึ่งประกอบด้วยค่าประมาณการผลิต</w:t>
            </w:r>
          </w:p>
        </w:tc>
      </w:tr>
      <w:tr w:rsidR="004D2586" w:rsidRPr="004D2586" w14:paraId="1F0AAE61" w14:textId="77777777" w:rsidTr="00E93D7A">
        <w:trPr>
          <w:trHeight w:hRule="exact" w:val="137"/>
        </w:trPr>
        <w:tc>
          <w:tcPr>
            <w:tcW w:w="4190" w:type="dxa"/>
            <w:shd w:val="clear" w:color="auto" w:fill="auto"/>
          </w:tcPr>
          <w:p w14:paraId="57F72A6B" w14:textId="77777777" w:rsidR="009C0BD7" w:rsidRPr="004D2586" w:rsidRDefault="009C0BD7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65" w:type="dxa"/>
            <w:shd w:val="clear" w:color="auto" w:fill="auto"/>
          </w:tcPr>
          <w:p w14:paraId="40232336" w14:textId="77777777" w:rsidR="009C0BD7" w:rsidRPr="004D2586" w:rsidRDefault="009C0BD7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D2586" w:rsidRPr="004D2586" w14:paraId="1DF9ADE8" w14:textId="77777777" w:rsidTr="00923FEF">
        <w:tc>
          <w:tcPr>
            <w:tcW w:w="4190" w:type="dxa"/>
            <w:shd w:val="clear" w:color="auto" w:fill="auto"/>
          </w:tcPr>
          <w:p w14:paraId="77D077F5" w14:textId="77777777" w:rsidR="009C0BD7" w:rsidRPr="004D2586" w:rsidRDefault="009C0BD7" w:rsidP="009C0BD7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965" w:type="dxa"/>
            <w:shd w:val="clear" w:color="auto" w:fill="auto"/>
          </w:tcPr>
          <w:p w14:paraId="1396DF1A" w14:textId="77777777" w:rsidR="009C0BD7" w:rsidRPr="004D2586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D2586" w:rsidRPr="004D2586" w14:paraId="18ECD7E0" w14:textId="77777777" w:rsidTr="00923FEF">
        <w:tc>
          <w:tcPr>
            <w:tcW w:w="4190" w:type="dxa"/>
            <w:shd w:val="clear" w:color="auto" w:fill="auto"/>
          </w:tcPr>
          <w:p w14:paraId="0E915F5F" w14:textId="77777777" w:rsidR="009C0BD7" w:rsidRPr="004D2586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4965" w:type="dxa"/>
            <w:shd w:val="clear" w:color="auto" w:fill="auto"/>
          </w:tcPr>
          <w:p w14:paraId="7A047AED" w14:textId="77777777" w:rsidR="009C0BD7" w:rsidRPr="004D2586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4D2586" w:rsidRPr="004D2586" w14:paraId="7739E94F" w14:textId="77777777" w:rsidTr="00E93D7A">
        <w:trPr>
          <w:trHeight w:val="695"/>
        </w:trPr>
        <w:tc>
          <w:tcPr>
            <w:tcW w:w="4190" w:type="dxa"/>
            <w:shd w:val="clear" w:color="auto" w:fill="auto"/>
          </w:tcPr>
          <w:p w14:paraId="512276EE" w14:textId="77777777" w:rsidR="009C0BD7" w:rsidRPr="004D2586" w:rsidRDefault="009C0BD7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4965" w:type="dxa"/>
            <w:shd w:val="clear" w:color="auto" w:fill="auto"/>
          </w:tcPr>
          <w:p w14:paraId="32395809" w14:textId="77777777" w:rsidR="009C0BD7" w:rsidRPr="004D2586" w:rsidRDefault="009C0BD7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ราคาเฉลี่ยของเอทิลีนในตลาดหลักของภูมิภาคต่างๆ </w:t>
            </w:r>
          </w:p>
          <w:p w14:paraId="5CF3275C" w14:textId="77777777" w:rsidR="009C0BD7" w:rsidRPr="004D2586" w:rsidRDefault="009C0BD7" w:rsidP="009C0BD7">
            <w:pPr>
              <w:pStyle w:val="block"/>
              <w:spacing w:after="0" w:line="240" w:lineRule="auto"/>
              <w:ind w:left="252" w:right="-45" w:hanging="9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ของโลกและราคาตลาด</w:t>
            </w:r>
          </w:p>
        </w:tc>
      </w:tr>
      <w:tr w:rsidR="004D2586" w:rsidRPr="004D2586" w14:paraId="1F4B93FB" w14:textId="77777777" w:rsidTr="00923FEF">
        <w:tc>
          <w:tcPr>
            <w:tcW w:w="4190" w:type="dxa"/>
            <w:shd w:val="clear" w:color="auto" w:fill="auto"/>
          </w:tcPr>
          <w:p w14:paraId="03B86354" w14:textId="77777777" w:rsidR="009C0BD7" w:rsidRPr="004D2586" w:rsidRDefault="009C0BD7" w:rsidP="009C0BD7">
            <w:pPr>
              <w:pStyle w:val="block"/>
              <w:spacing w:after="0" w:line="240" w:lineRule="auto"/>
              <w:ind w:left="162" w:right="-4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ซื้ออะไหล่</w:t>
            </w:r>
            <w:r w:rsidRPr="004D258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ค่าบริการและค่าใช้จ่ายในการผลิตอื่น</w:t>
            </w:r>
          </w:p>
        </w:tc>
        <w:tc>
          <w:tcPr>
            <w:tcW w:w="4965" w:type="dxa"/>
            <w:shd w:val="clear" w:color="auto" w:fill="auto"/>
          </w:tcPr>
          <w:p w14:paraId="53C74915" w14:textId="77777777" w:rsidR="009C0BD7" w:rsidRPr="004D2586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4D2586" w:rsidRPr="004D2586" w14:paraId="6BC16BEA" w14:textId="77777777" w:rsidTr="00923FEF">
        <w:tc>
          <w:tcPr>
            <w:tcW w:w="4190" w:type="dxa"/>
            <w:shd w:val="clear" w:color="auto" w:fill="auto"/>
          </w:tcPr>
          <w:p w14:paraId="3178C67F" w14:textId="77777777" w:rsidR="009C0BD7" w:rsidRPr="004D2586" w:rsidRDefault="009C0BD7" w:rsidP="009C0BD7">
            <w:pPr>
              <w:pStyle w:val="block"/>
              <w:spacing w:after="0" w:line="240" w:lineRule="auto"/>
              <w:ind w:left="162" w:right="-45" w:hanging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ค่าเบี้ยประกัน ค่านายหน้าจ่ายและค่าใช้จ่าย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ในการดำเนินงานอื่น</w:t>
            </w:r>
          </w:p>
        </w:tc>
        <w:tc>
          <w:tcPr>
            <w:tcW w:w="4965" w:type="dxa"/>
            <w:shd w:val="clear" w:color="auto" w:fill="auto"/>
          </w:tcPr>
          <w:p w14:paraId="0163C677" w14:textId="5ABC0D78" w:rsidR="009C0BD7" w:rsidRPr="004D2586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6563E4" w:rsidRPr="004D2586" w14:paraId="29D17BBA" w14:textId="77777777" w:rsidTr="00923FEF">
        <w:tc>
          <w:tcPr>
            <w:tcW w:w="4190" w:type="dxa"/>
            <w:shd w:val="clear" w:color="auto" w:fill="auto"/>
          </w:tcPr>
          <w:p w14:paraId="3F46457C" w14:textId="241D0C03" w:rsidR="006563E4" w:rsidRPr="004D2586" w:rsidRDefault="00185F90" w:rsidP="009C0BD7">
            <w:pPr>
              <w:pStyle w:val="block"/>
              <w:spacing w:after="0" w:line="240" w:lineRule="auto"/>
              <w:ind w:left="162" w:right="-45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ดอกเบี้ยจ่ายของหนี้สินตามสัญญาเช่า</w:t>
            </w:r>
          </w:p>
        </w:tc>
        <w:tc>
          <w:tcPr>
            <w:tcW w:w="4965" w:type="dxa"/>
            <w:shd w:val="clear" w:color="auto" w:fill="auto"/>
          </w:tcPr>
          <w:p w14:paraId="05E47E64" w14:textId="16E474FB" w:rsidR="006563E4" w:rsidRPr="004D2586" w:rsidRDefault="000F75FE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</w:t>
            </w:r>
            <w:r w:rsidRPr="004D25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ตลาด</w:t>
            </w:r>
          </w:p>
        </w:tc>
      </w:tr>
    </w:tbl>
    <w:p w14:paraId="7655E20C" w14:textId="77777777" w:rsidR="005E0585" w:rsidRPr="00E93D7A" w:rsidRDefault="005E0585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4"/>
          <w:szCs w:val="14"/>
        </w:rPr>
      </w:pPr>
    </w:p>
    <w:p w14:paraId="57CDDD45" w14:textId="77777777" w:rsidR="00805AE8" w:rsidRPr="004D2586" w:rsidRDefault="00805AE8" w:rsidP="00344AC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รายการที่</w:t>
      </w:r>
      <w:r w:rsidRPr="004D2586">
        <w:rPr>
          <w:rFonts w:ascii="Angsana New" w:hAnsi="Angsana New"/>
          <w:b/>
          <w:sz w:val="30"/>
          <w:szCs w:val="30"/>
          <w:cs/>
        </w:rPr>
        <w:t>สำคัญ</w:t>
      </w:r>
      <w:r w:rsidRPr="004D2586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กับบุคคลหรือกิจการที่เกี่ยวข้องกันสำหรับ</w:t>
      </w:r>
      <w:r w:rsidR="00B9600A" w:rsidRPr="004D2586">
        <w:rPr>
          <w:rFonts w:ascii="Angsana New" w:hAnsi="Angsana New"/>
          <w:sz w:val="30"/>
          <w:szCs w:val="30"/>
          <w:cs/>
        </w:rPr>
        <w:t>แต่ละ</w:t>
      </w:r>
      <w:r w:rsidR="004D03C8" w:rsidRPr="004D2586">
        <w:rPr>
          <w:rFonts w:ascii="Angsana New" w:hAnsi="Angsana New"/>
          <w:sz w:val="30"/>
          <w:szCs w:val="30"/>
          <w:cs/>
        </w:rPr>
        <w:t>ปี</w:t>
      </w:r>
      <w:r w:rsidRPr="004D25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D03C8" w:rsidRPr="004D2586">
        <w:rPr>
          <w:rFonts w:ascii="Angsana New" w:hAnsi="Angsana New"/>
          <w:sz w:val="30"/>
          <w:szCs w:val="30"/>
        </w:rPr>
        <w:t xml:space="preserve">31 </w:t>
      </w:r>
      <w:r w:rsidR="004D03C8" w:rsidRPr="004D2586">
        <w:rPr>
          <w:rFonts w:ascii="Angsana New" w:hAnsi="Angsana New"/>
          <w:sz w:val="30"/>
          <w:szCs w:val="30"/>
          <w:cs/>
        </w:rPr>
        <w:t>ธันวาคม</w:t>
      </w:r>
      <w:r w:rsidRPr="004D2586">
        <w:rPr>
          <w:rFonts w:ascii="Angsana New" w:hAnsi="Angsana New"/>
          <w:sz w:val="30"/>
          <w:szCs w:val="30"/>
          <w:cs/>
        </w:rPr>
        <w:t xml:space="preserve"> สรุปได้ดังนี้   </w:t>
      </w:r>
    </w:p>
    <w:p w14:paraId="0FAE8419" w14:textId="77777777" w:rsidR="00DF6584" w:rsidRPr="00E93D7A" w:rsidRDefault="00DF6584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14"/>
          <w:szCs w:val="14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146"/>
        <w:gridCol w:w="237"/>
        <w:gridCol w:w="1093"/>
        <w:gridCol w:w="271"/>
        <w:gridCol w:w="1078"/>
        <w:gridCol w:w="250"/>
        <w:gridCol w:w="1097"/>
      </w:tblGrid>
      <w:tr w:rsidR="004D2586" w:rsidRPr="004D2586" w14:paraId="3D6CBC10" w14:textId="77777777" w:rsidTr="00523943">
        <w:trPr>
          <w:tblHeader/>
        </w:trPr>
        <w:tc>
          <w:tcPr>
            <w:tcW w:w="2228" w:type="pct"/>
          </w:tcPr>
          <w:p w14:paraId="350E795E" w14:textId="77777777" w:rsidR="00805AE8" w:rsidRPr="004D2586" w:rsidRDefault="00805AE8" w:rsidP="004D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0752CD2A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E9578B6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1744974A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6708A4B4" w14:textId="77777777" w:rsidTr="00523943">
        <w:trPr>
          <w:tblHeader/>
        </w:trPr>
        <w:tc>
          <w:tcPr>
            <w:tcW w:w="2228" w:type="pct"/>
          </w:tcPr>
          <w:p w14:paraId="0F7784E9" w14:textId="77777777" w:rsidR="002A741E" w:rsidRPr="004D2586" w:rsidRDefault="002A741E" w:rsidP="007E1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4" w:type="pct"/>
          </w:tcPr>
          <w:p w14:paraId="7732A2FA" w14:textId="3CF6FB4C" w:rsidR="002A741E" w:rsidRPr="004D2586" w:rsidRDefault="007F4754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6CA343D5" w14:textId="77777777" w:rsidR="002A741E" w:rsidRPr="004D2586" w:rsidRDefault="002A741E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E6E3BB0" w14:textId="3C653FF4" w:rsidR="002A741E" w:rsidRPr="004D2586" w:rsidRDefault="007F4754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75F4ABC5" w14:textId="77777777" w:rsidR="002A741E" w:rsidRPr="004D2586" w:rsidRDefault="002A741E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6EA6CB" w14:textId="6D8686A6" w:rsidR="002A741E" w:rsidRPr="004D2586" w:rsidRDefault="007F4754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4" w:type="pct"/>
          </w:tcPr>
          <w:p w14:paraId="1E0187E6" w14:textId="77777777" w:rsidR="002A741E" w:rsidRPr="004D2586" w:rsidRDefault="002A741E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C74757" w14:textId="2F3BE692" w:rsidR="002A741E" w:rsidRPr="004D2586" w:rsidRDefault="007F4754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14D6F978" w14:textId="77777777" w:rsidTr="00923FEF">
        <w:trPr>
          <w:tblHeader/>
        </w:trPr>
        <w:tc>
          <w:tcPr>
            <w:tcW w:w="2228" w:type="pct"/>
          </w:tcPr>
          <w:p w14:paraId="51A36DE6" w14:textId="77777777" w:rsidR="002A741E" w:rsidRPr="004D2586" w:rsidRDefault="002A741E" w:rsidP="004D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2" w:type="pct"/>
            <w:gridSpan w:val="7"/>
          </w:tcPr>
          <w:p w14:paraId="05BBE899" w14:textId="77777777" w:rsidR="002A741E" w:rsidRPr="004D2586" w:rsidRDefault="002A741E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485BF51D" w14:textId="77777777" w:rsidTr="00523943">
        <w:tc>
          <w:tcPr>
            <w:tcW w:w="2228" w:type="pct"/>
          </w:tcPr>
          <w:p w14:paraId="162D39CD" w14:textId="77777777" w:rsidR="00C15720" w:rsidRPr="004D2586" w:rsidRDefault="0030229E" w:rsidP="004D5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4" w:type="pct"/>
            <w:vAlign w:val="bottom"/>
          </w:tcPr>
          <w:p w14:paraId="600F32B4" w14:textId="77777777" w:rsidR="00C15720" w:rsidRPr="004D2586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2191D4D" w14:textId="77777777" w:rsidR="00C15720" w:rsidRPr="004D2586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5885DAC1" w14:textId="77777777" w:rsidR="00C15720" w:rsidRPr="004D2586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2225F867" w14:textId="77777777" w:rsidR="00C15720" w:rsidRPr="004D2586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25B75C8A" w14:textId="77777777" w:rsidR="00C15720" w:rsidRPr="004D2586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0665DACD" w14:textId="77777777" w:rsidR="00C15720" w:rsidRPr="004D2586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0C879496" w14:textId="77777777" w:rsidR="00C15720" w:rsidRPr="004D2586" w:rsidRDefault="00C15720" w:rsidP="00D33DA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D2586" w:rsidRPr="004D2586" w14:paraId="2532CC8D" w14:textId="77777777" w:rsidTr="00523943">
        <w:tc>
          <w:tcPr>
            <w:tcW w:w="2228" w:type="pct"/>
          </w:tcPr>
          <w:p w14:paraId="0AD74356" w14:textId="64E063A1" w:rsidR="007F4754" w:rsidRPr="004D2586" w:rsidRDefault="007F4754" w:rsidP="007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85F90" w:rsidRPr="004D2586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14" w:type="pct"/>
            <w:vAlign w:val="bottom"/>
          </w:tcPr>
          <w:p w14:paraId="7F3EFFFF" w14:textId="12D2B955" w:rsidR="007F4754" w:rsidRPr="004D2586" w:rsidRDefault="00C3389D" w:rsidP="007F475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32,836</w:t>
            </w:r>
          </w:p>
        </w:tc>
        <w:tc>
          <w:tcPr>
            <w:tcW w:w="127" w:type="pct"/>
            <w:vAlign w:val="bottom"/>
          </w:tcPr>
          <w:p w14:paraId="2EEFDDF6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4322F7D0" w14:textId="74FEF16E" w:rsidR="007F4754" w:rsidRPr="004D2586" w:rsidRDefault="00C3389D" w:rsidP="007F475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20,17</w:t>
            </w:r>
            <w:r w:rsidR="000F75FE"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5" w:type="pct"/>
            <w:vAlign w:val="bottom"/>
          </w:tcPr>
          <w:p w14:paraId="2F89D169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553383BB" w14:textId="3B4DC5A8" w:rsidR="007F4754" w:rsidRPr="004D2586" w:rsidRDefault="00C3389D" w:rsidP="007F475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32,836</w:t>
            </w:r>
          </w:p>
        </w:tc>
        <w:tc>
          <w:tcPr>
            <w:tcW w:w="134" w:type="pct"/>
            <w:vAlign w:val="bottom"/>
          </w:tcPr>
          <w:p w14:paraId="34518DED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37BE93A4" w14:textId="36B1345F" w:rsidR="007F4754" w:rsidRPr="004D2586" w:rsidRDefault="00C3389D" w:rsidP="007F475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20,17</w:t>
            </w:r>
            <w:r w:rsidR="000F75FE" w:rsidRPr="004D2586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4D2586" w:rsidRPr="004D2586" w14:paraId="3AA759BB" w14:textId="77777777" w:rsidTr="00943AA6">
        <w:tc>
          <w:tcPr>
            <w:tcW w:w="2228" w:type="pct"/>
          </w:tcPr>
          <w:p w14:paraId="07882A77" w14:textId="03DB1C41" w:rsidR="00C3389D" w:rsidRPr="004D2586" w:rsidRDefault="00C3389D" w:rsidP="00C33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ซื้อทรัพย์</w:t>
            </w:r>
            <w:r w:rsidR="00E93D7A"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</w:p>
        </w:tc>
        <w:tc>
          <w:tcPr>
            <w:tcW w:w="614" w:type="pct"/>
            <w:vAlign w:val="bottom"/>
          </w:tcPr>
          <w:p w14:paraId="0DD1BD13" w14:textId="6B529B69" w:rsidR="00C3389D" w:rsidRPr="004D2586" w:rsidRDefault="00C3389D" w:rsidP="00C3389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58,857</w:t>
            </w:r>
          </w:p>
        </w:tc>
        <w:tc>
          <w:tcPr>
            <w:tcW w:w="127" w:type="pct"/>
            <w:vAlign w:val="bottom"/>
          </w:tcPr>
          <w:p w14:paraId="424F2AF7" w14:textId="77777777" w:rsidR="00C3389D" w:rsidRPr="004D2586" w:rsidRDefault="00C3389D" w:rsidP="00C3389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72300DE2" w14:textId="47FE5811" w:rsidR="00C3389D" w:rsidRPr="004D2586" w:rsidRDefault="00C3389D" w:rsidP="00C3389D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3891943C" w14:textId="77777777" w:rsidR="00C3389D" w:rsidRPr="004D2586" w:rsidRDefault="00C3389D" w:rsidP="00C3389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43F08276" w14:textId="220EBE59" w:rsidR="00C3389D" w:rsidRPr="004D2586" w:rsidRDefault="00C3389D" w:rsidP="00C3389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58,857</w:t>
            </w:r>
          </w:p>
        </w:tc>
        <w:tc>
          <w:tcPr>
            <w:tcW w:w="134" w:type="pct"/>
            <w:vAlign w:val="bottom"/>
          </w:tcPr>
          <w:p w14:paraId="7CC9B956" w14:textId="77777777" w:rsidR="00C3389D" w:rsidRPr="004D2586" w:rsidRDefault="00C3389D" w:rsidP="00C3389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1D81B97" w14:textId="5FDCFD78" w:rsidR="00C3389D" w:rsidRPr="004D2586" w:rsidRDefault="00C3389D" w:rsidP="00C3389D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03DDA" w:rsidRPr="004D2586" w14:paraId="0534D2C7" w14:textId="77777777" w:rsidTr="00347947">
        <w:tc>
          <w:tcPr>
            <w:tcW w:w="2228" w:type="pct"/>
          </w:tcPr>
          <w:p w14:paraId="754D56AF" w14:textId="5066D773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4" w:type="pct"/>
            <w:vAlign w:val="bottom"/>
          </w:tcPr>
          <w:p w14:paraId="33036F63" w14:textId="33E10A40" w:rsidR="00603DDA" w:rsidRPr="004D2586" w:rsidRDefault="00A845CD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55,277</w:t>
            </w:r>
          </w:p>
        </w:tc>
        <w:tc>
          <w:tcPr>
            <w:tcW w:w="127" w:type="pct"/>
            <w:vAlign w:val="bottom"/>
          </w:tcPr>
          <w:p w14:paraId="25D4ED87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74A90F3C" w14:textId="3CFDEA51" w:rsidR="00603DDA" w:rsidRPr="004D2586" w:rsidRDefault="00A845CD" w:rsidP="00A845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63,121</w:t>
            </w:r>
          </w:p>
        </w:tc>
        <w:tc>
          <w:tcPr>
            <w:tcW w:w="145" w:type="pct"/>
            <w:vAlign w:val="bottom"/>
          </w:tcPr>
          <w:p w14:paraId="14BA5DAC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4CA8401D" w14:textId="046F7002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" w:type="pct"/>
            <w:vAlign w:val="bottom"/>
          </w:tcPr>
          <w:p w14:paraId="6DB06DF3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2477062E" w14:textId="488760FF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03DDA" w:rsidRPr="004D2586" w14:paraId="1616CB1A" w14:textId="77777777" w:rsidTr="00523943">
        <w:tc>
          <w:tcPr>
            <w:tcW w:w="2228" w:type="pct"/>
          </w:tcPr>
          <w:p w14:paraId="11CDFAC3" w14:textId="316D8FAA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ซื้ออะไหล่ และค่าบริการอื่นๆ</w:t>
            </w:r>
          </w:p>
        </w:tc>
        <w:tc>
          <w:tcPr>
            <w:tcW w:w="614" w:type="pct"/>
            <w:vAlign w:val="bottom"/>
          </w:tcPr>
          <w:p w14:paraId="2619C164" w14:textId="6C15CC60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127" w:type="pct"/>
            <w:vAlign w:val="bottom"/>
          </w:tcPr>
          <w:p w14:paraId="451CD5CC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7E42BCFC" w14:textId="066E0665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1,448</w:t>
            </w:r>
          </w:p>
        </w:tc>
        <w:tc>
          <w:tcPr>
            <w:tcW w:w="145" w:type="pct"/>
            <w:vAlign w:val="bottom"/>
          </w:tcPr>
          <w:p w14:paraId="6159137E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314DC408" w14:textId="20FF0686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631</w:t>
            </w:r>
          </w:p>
        </w:tc>
        <w:tc>
          <w:tcPr>
            <w:tcW w:w="134" w:type="pct"/>
            <w:vAlign w:val="bottom"/>
          </w:tcPr>
          <w:p w14:paraId="0F663908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5FA69E61" w14:textId="544C53BE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1,448</w:t>
            </w:r>
          </w:p>
        </w:tc>
      </w:tr>
      <w:tr w:rsidR="00603DDA" w:rsidRPr="004D2586" w14:paraId="14C1B702" w14:textId="77777777" w:rsidTr="00523943">
        <w:tc>
          <w:tcPr>
            <w:tcW w:w="2228" w:type="pct"/>
          </w:tcPr>
          <w:p w14:paraId="28DE0C20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ค่าสิทธิและค่าความช่วยเหลือทางเทคนิค</w:t>
            </w:r>
          </w:p>
        </w:tc>
        <w:tc>
          <w:tcPr>
            <w:tcW w:w="614" w:type="pct"/>
          </w:tcPr>
          <w:p w14:paraId="6983E55D" w14:textId="146C39C3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16,853</w:t>
            </w:r>
          </w:p>
        </w:tc>
        <w:tc>
          <w:tcPr>
            <w:tcW w:w="127" w:type="pct"/>
          </w:tcPr>
          <w:p w14:paraId="04031467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05327150" w14:textId="7BF1AD9F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18,485</w:t>
            </w:r>
          </w:p>
        </w:tc>
        <w:tc>
          <w:tcPr>
            <w:tcW w:w="145" w:type="pct"/>
          </w:tcPr>
          <w:p w14:paraId="7B31BEE2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</w:tcPr>
          <w:p w14:paraId="3E74E67A" w14:textId="17734ECF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16,853</w:t>
            </w:r>
          </w:p>
        </w:tc>
        <w:tc>
          <w:tcPr>
            <w:tcW w:w="134" w:type="pct"/>
          </w:tcPr>
          <w:p w14:paraId="25BAB242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065562F3" w14:textId="116DC2FF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18,485</w:t>
            </w:r>
          </w:p>
        </w:tc>
      </w:tr>
      <w:tr w:rsidR="00603DDA" w:rsidRPr="004D2586" w14:paraId="24E58088" w14:textId="77777777" w:rsidTr="00523943">
        <w:tc>
          <w:tcPr>
            <w:tcW w:w="2228" w:type="pct"/>
          </w:tcPr>
          <w:p w14:paraId="66967A14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 และค่าใช้จ่ายในการดำเนินงานอื่น</w:t>
            </w:r>
          </w:p>
        </w:tc>
        <w:tc>
          <w:tcPr>
            <w:tcW w:w="614" w:type="pct"/>
            <w:vAlign w:val="bottom"/>
          </w:tcPr>
          <w:p w14:paraId="35D62D81" w14:textId="3EA641D3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7,661</w:t>
            </w:r>
          </w:p>
        </w:tc>
        <w:tc>
          <w:tcPr>
            <w:tcW w:w="127" w:type="pct"/>
            <w:vAlign w:val="bottom"/>
          </w:tcPr>
          <w:p w14:paraId="749C7857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1C19093" w14:textId="3F896F9D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4,518</w:t>
            </w:r>
          </w:p>
        </w:tc>
        <w:tc>
          <w:tcPr>
            <w:tcW w:w="145" w:type="pct"/>
            <w:vAlign w:val="bottom"/>
          </w:tcPr>
          <w:p w14:paraId="69D431B0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0C83286C" w14:textId="0DA19812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7,263</w:t>
            </w:r>
          </w:p>
        </w:tc>
        <w:tc>
          <w:tcPr>
            <w:tcW w:w="134" w:type="pct"/>
            <w:vAlign w:val="bottom"/>
          </w:tcPr>
          <w:p w14:paraId="1EB277E6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FAE8307" w14:textId="01F8669A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4,197</w:t>
            </w:r>
          </w:p>
        </w:tc>
      </w:tr>
      <w:tr w:rsidR="00603DDA" w:rsidRPr="004D2586" w14:paraId="1564497F" w14:textId="77777777" w:rsidTr="00523943">
        <w:tc>
          <w:tcPr>
            <w:tcW w:w="2228" w:type="pct"/>
          </w:tcPr>
          <w:p w14:paraId="1380A4D8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614" w:type="pct"/>
            <w:vAlign w:val="bottom"/>
          </w:tcPr>
          <w:p w14:paraId="4940B83A" w14:textId="6FB9220A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2,370</w:t>
            </w:r>
          </w:p>
        </w:tc>
        <w:tc>
          <w:tcPr>
            <w:tcW w:w="127" w:type="pct"/>
            <w:vAlign w:val="bottom"/>
          </w:tcPr>
          <w:p w14:paraId="52E86708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8C56F34" w14:textId="070226B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45" w:type="pct"/>
            <w:vAlign w:val="bottom"/>
          </w:tcPr>
          <w:p w14:paraId="0947FACE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96D6D4E" w14:textId="699D9C68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2,370</w:t>
            </w:r>
          </w:p>
        </w:tc>
        <w:tc>
          <w:tcPr>
            <w:tcW w:w="134" w:type="pct"/>
            <w:vAlign w:val="bottom"/>
          </w:tcPr>
          <w:p w14:paraId="66071337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8790291" w14:textId="4DC33B84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815</w:t>
            </w:r>
          </w:p>
        </w:tc>
      </w:tr>
      <w:tr w:rsidR="00603DDA" w:rsidRPr="004D2586" w14:paraId="088EC99F" w14:textId="77777777" w:rsidTr="00E93D7A">
        <w:trPr>
          <w:trHeight w:hRule="exact" w:val="299"/>
        </w:trPr>
        <w:tc>
          <w:tcPr>
            <w:tcW w:w="2228" w:type="pct"/>
          </w:tcPr>
          <w:p w14:paraId="4364584A" w14:textId="77777777" w:rsidR="00603DDA" w:rsidRPr="00E93D7A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B9BEFD6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4CE698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293726D1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43D8F259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74D612AD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53976897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</w:tcPr>
          <w:p w14:paraId="72943880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3B4889ED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68E013A6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75EBD3D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03DDA" w:rsidRPr="004D2586" w14:paraId="19FCFA78" w14:textId="77777777" w:rsidTr="00523943">
        <w:tc>
          <w:tcPr>
            <w:tcW w:w="2228" w:type="pct"/>
          </w:tcPr>
          <w:p w14:paraId="68D980FF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4" w:type="pct"/>
            <w:vAlign w:val="bottom"/>
          </w:tcPr>
          <w:p w14:paraId="7B36A53A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7A6DA62A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5B8CA273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3D410618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0293AB47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761E6D20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084D5686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03DDA" w:rsidRPr="004D2586" w14:paraId="6D472731" w14:textId="77777777" w:rsidTr="00523943">
        <w:tc>
          <w:tcPr>
            <w:tcW w:w="2228" w:type="pct"/>
          </w:tcPr>
          <w:p w14:paraId="19219261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4" w:type="pct"/>
            <w:vAlign w:val="bottom"/>
          </w:tcPr>
          <w:p w14:paraId="37F96356" w14:textId="7FBCE0AE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564BABF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45D2FCB" w14:textId="455C277F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75FF42B4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5CAEE9ED" w14:textId="6B6E0A3B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1,010,21</w:t>
            </w:r>
            <w:r w:rsidR="00A845C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4" w:type="pct"/>
            <w:vAlign w:val="bottom"/>
          </w:tcPr>
          <w:p w14:paraId="3D5110B9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69FB6B10" w14:textId="191F9F83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952,673</w:t>
            </w:r>
          </w:p>
        </w:tc>
      </w:tr>
      <w:tr w:rsidR="00603DDA" w:rsidRPr="004D2586" w14:paraId="395F4228" w14:textId="77777777" w:rsidTr="00523943">
        <w:tc>
          <w:tcPr>
            <w:tcW w:w="2228" w:type="pct"/>
          </w:tcPr>
          <w:p w14:paraId="5DB76F98" w14:textId="7BC0DF1F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4" w:type="pct"/>
            <w:vAlign w:val="bottom"/>
          </w:tcPr>
          <w:p w14:paraId="61411087" w14:textId="0C0464CE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182403FB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8B96E1B" w14:textId="276979EC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3CC1C4F2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70AD4829" w14:textId="1037386D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39,309</w:t>
            </w:r>
          </w:p>
        </w:tc>
        <w:tc>
          <w:tcPr>
            <w:tcW w:w="134" w:type="pct"/>
            <w:vAlign w:val="bottom"/>
          </w:tcPr>
          <w:p w14:paraId="42B63B57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40F488D" w14:textId="7569986E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92,361</w:t>
            </w:r>
          </w:p>
        </w:tc>
      </w:tr>
      <w:tr w:rsidR="00603DDA" w:rsidRPr="004D2586" w14:paraId="2D646CC9" w14:textId="77777777" w:rsidTr="00523943">
        <w:tc>
          <w:tcPr>
            <w:tcW w:w="2228" w:type="pct"/>
            <w:shd w:val="clear" w:color="auto" w:fill="auto"/>
          </w:tcPr>
          <w:p w14:paraId="1679D8D1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614" w:type="pct"/>
            <w:vAlign w:val="bottom"/>
          </w:tcPr>
          <w:p w14:paraId="5B7F8D0F" w14:textId="1F9BF467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7536F10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66D880E4" w14:textId="378BFC64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1AD5A0FE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108DF4E9" w14:textId="32906F7C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142,563</w:t>
            </w:r>
          </w:p>
        </w:tc>
        <w:tc>
          <w:tcPr>
            <w:tcW w:w="134" w:type="pct"/>
            <w:vAlign w:val="bottom"/>
          </w:tcPr>
          <w:p w14:paraId="30F950CF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79DD795" w14:textId="632077B1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150,378</w:t>
            </w:r>
          </w:p>
        </w:tc>
      </w:tr>
      <w:tr w:rsidR="00603DDA" w:rsidRPr="004D2586" w14:paraId="5FBB6235" w14:textId="77777777" w:rsidTr="00523943">
        <w:tc>
          <w:tcPr>
            <w:tcW w:w="2228" w:type="pct"/>
            <w:shd w:val="clear" w:color="auto" w:fill="auto"/>
          </w:tcPr>
          <w:p w14:paraId="00AE25F4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614" w:type="pct"/>
            <w:vAlign w:val="bottom"/>
          </w:tcPr>
          <w:p w14:paraId="33F2A755" w14:textId="3CFBC46C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F0A295D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43E1D70C" w14:textId="0DDDB4D5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4A03CC23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0EBB4052" w14:textId="6D8CA841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10,429</w:t>
            </w:r>
          </w:p>
        </w:tc>
        <w:tc>
          <w:tcPr>
            <w:tcW w:w="134" w:type="pct"/>
            <w:vAlign w:val="bottom"/>
          </w:tcPr>
          <w:p w14:paraId="409F48F4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9BE9733" w14:textId="687C68C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10,521</w:t>
            </w:r>
          </w:p>
        </w:tc>
      </w:tr>
      <w:tr w:rsidR="00603DDA" w:rsidRPr="004D2586" w14:paraId="7C8307AB" w14:textId="77777777" w:rsidTr="00523943">
        <w:tc>
          <w:tcPr>
            <w:tcW w:w="2228" w:type="pct"/>
            <w:shd w:val="clear" w:color="auto" w:fill="auto"/>
          </w:tcPr>
          <w:p w14:paraId="32B36D90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4" w:type="pct"/>
            <w:vAlign w:val="bottom"/>
          </w:tcPr>
          <w:p w14:paraId="287EECC7" w14:textId="21AB3522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84E625D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62205BFB" w14:textId="79E6B989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0E758FFE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4F21B4A7" w14:textId="40DAF289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195,119</w:t>
            </w:r>
          </w:p>
        </w:tc>
        <w:tc>
          <w:tcPr>
            <w:tcW w:w="134" w:type="pct"/>
            <w:vAlign w:val="bottom"/>
          </w:tcPr>
          <w:p w14:paraId="5B1C390B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4C534AF" w14:textId="4EE850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197,311</w:t>
            </w:r>
          </w:p>
        </w:tc>
      </w:tr>
      <w:tr w:rsidR="00603DDA" w:rsidRPr="004D2586" w14:paraId="49329955" w14:textId="77777777" w:rsidTr="00523943">
        <w:tc>
          <w:tcPr>
            <w:tcW w:w="2228" w:type="pct"/>
            <w:shd w:val="clear" w:color="auto" w:fill="auto"/>
          </w:tcPr>
          <w:p w14:paraId="49CA331E" w14:textId="77777777" w:rsidR="00603DDA" w:rsidRPr="004D2586" w:rsidRDefault="00603DDA" w:rsidP="00603DDA">
            <w:pPr>
              <w:pStyle w:val="block"/>
              <w:spacing w:after="0" w:line="240" w:lineRule="auto"/>
              <w:ind w:left="0" w:right="-9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ซื้ออะไหล่ ค่าบริการและค่าใช้จ่ายในการผลิตอื่น</w:t>
            </w:r>
          </w:p>
        </w:tc>
        <w:tc>
          <w:tcPr>
            <w:tcW w:w="614" w:type="pct"/>
            <w:vAlign w:val="bottom"/>
          </w:tcPr>
          <w:p w14:paraId="6D17D372" w14:textId="40222148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617BC8B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17A8EB5A" w14:textId="005AD9EC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4659A0C7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7779DE43" w14:textId="12717B8D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1,898</w:t>
            </w:r>
          </w:p>
        </w:tc>
        <w:tc>
          <w:tcPr>
            <w:tcW w:w="134" w:type="pct"/>
            <w:vAlign w:val="bottom"/>
          </w:tcPr>
          <w:p w14:paraId="1950A6BB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619071C" w14:textId="29D130C8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1,015</w:t>
            </w:r>
          </w:p>
        </w:tc>
      </w:tr>
      <w:tr w:rsidR="00603DDA" w:rsidRPr="004D2586" w14:paraId="7C1C0BCD" w14:textId="77777777" w:rsidTr="00523943">
        <w:tc>
          <w:tcPr>
            <w:tcW w:w="2228" w:type="pct"/>
          </w:tcPr>
          <w:p w14:paraId="75BADB54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14" w:type="pct"/>
            <w:vAlign w:val="bottom"/>
          </w:tcPr>
          <w:p w14:paraId="1C7D287E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088730BC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4565504C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5AC64FB2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04EC4293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76C2ABE2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2548FCEE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D4162" w:rsidRPr="004D2586" w14:paraId="3C17972B" w14:textId="77777777" w:rsidTr="00523943">
        <w:tc>
          <w:tcPr>
            <w:tcW w:w="2228" w:type="pct"/>
          </w:tcPr>
          <w:p w14:paraId="5AFDB367" w14:textId="77777777" w:rsidR="003D4162" w:rsidRPr="004D2586" w:rsidRDefault="003D4162" w:rsidP="003D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4" w:type="pct"/>
            <w:vAlign w:val="bottom"/>
          </w:tcPr>
          <w:p w14:paraId="51D8610A" w14:textId="0A349956" w:rsidR="003D4162" w:rsidRPr="004D2586" w:rsidRDefault="003D4162" w:rsidP="003D416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74,919</w:t>
            </w:r>
          </w:p>
        </w:tc>
        <w:tc>
          <w:tcPr>
            <w:tcW w:w="127" w:type="pct"/>
            <w:vAlign w:val="bottom"/>
          </w:tcPr>
          <w:p w14:paraId="750FA8AD" w14:textId="77777777" w:rsidR="003D4162" w:rsidRPr="004D2586" w:rsidRDefault="003D4162" w:rsidP="003D416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74C6F233" w14:textId="5B9AF9D2" w:rsidR="003D4162" w:rsidRPr="004D2586" w:rsidRDefault="003D4162" w:rsidP="003D416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402,900</w:t>
            </w:r>
          </w:p>
        </w:tc>
        <w:tc>
          <w:tcPr>
            <w:tcW w:w="145" w:type="pct"/>
            <w:vAlign w:val="bottom"/>
          </w:tcPr>
          <w:p w14:paraId="0F468A63" w14:textId="77777777" w:rsidR="003D4162" w:rsidRPr="004D2586" w:rsidRDefault="003D4162" w:rsidP="003D416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037B52F" w14:textId="76F7E410" w:rsidR="003D4162" w:rsidRPr="004D2586" w:rsidRDefault="003D4162" w:rsidP="003D416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74,919</w:t>
            </w:r>
          </w:p>
        </w:tc>
        <w:tc>
          <w:tcPr>
            <w:tcW w:w="134" w:type="pct"/>
            <w:vAlign w:val="bottom"/>
          </w:tcPr>
          <w:p w14:paraId="142E8EEA" w14:textId="77777777" w:rsidR="003D4162" w:rsidRPr="004D2586" w:rsidRDefault="003D4162" w:rsidP="003D416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592D5B62" w14:textId="25FC5074" w:rsidR="003D4162" w:rsidRPr="004D2586" w:rsidRDefault="003D4162" w:rsidP="003D416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402,900</w:t>
            </w:r>
          </w:p>
        </w:tc>
      </w:tr>
      <w:tr w:rsidR="00603DDA" w:rsidRPr="004D2586" w14:paraId="312947C5" w14:textId="77777777" w:rsidTr="000978CE">
        <w:trPr>
          <w:trHeight w:hRule="exact" w:val="371"/>
        </w:trPr>
        <w:tc>
          <w:tcPr>
            <w:tcW w:w="2228" w:type="pct"/>
          </w:tcPr>
          <w:p w14:paraId="700F1AEB" w14:textId="77777777" w:rsidR="00603DDA" w:rsidRPr="004D2586" w:rsidRDefault="00603DDA" w:rsidP="00603DDA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0E88A275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ACD2A5D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1BDEECAE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522AA035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4850F8A8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656011FB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19EB8EE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03DDA" w:rsidRPr="004D2586" w14:paraId="32EC4403" w14:textId="77777777" w:rsidTr="00523943">
        <w:trPr>
          <w:trHeight w:val="432"/>
        </w:trPr>
        <w:tc>
          <w:tcPr>
            <w:tcW w:w="2228" w:type="pct"/>
          </w:tcPr>
          <w:p w14:paraId="17B32B15" w14:textId="77777777" w:rsidR="00603DDA" w:rsidRPr="004D2586" w:rsidRDefault="00603DDA" w:rsidP="00603DDA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4" w:type="pct"/>
          </w:tcPr>
          <w:p w14:paraId="4F88884A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3E1598C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37352175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0C5157EE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7A6F172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4A896DCB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545D43F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03DDA" w:rsidRPr="004D2586" w14:paraId="29F61484" w14:textId="77777777" w:rsidTr="00523943">
        <w:tc>
          <w:tcPr>
            <w:tcW w:w="2228" w:type="pct"/>
          </w:tcPr>
          <w:p w14:paraId="2CF9F9BD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4" w:type="pct"/>
            <w:vAlign w:val="bottom"/>
          </w:tcPr>
          <w:p w14:paraId="0CEE888D" w14:textId="66C3C0FB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874,424</w:t>
            </w:r>
          </w:p>
        </w:tc>
        <w:tc>
          <w:tcPr>
            <w:tcW w:w="127" w:type="pct"/>
            <w:vAlign w:val="bottom"/>
          </w:tcPr>
          <w:p w14:paraId="35F9483D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7551CC9" w14:textId="2C1C2BB0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961,453</w:t>
            </w:r>
          </w:p>
        </w:tc>
        <w:tc>
          <w:tcPr>
            <w:tcW w:w="145" w:type="pct"/>
          </w:tcPr>
          <w:p w14:paraId="573E0F94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02E88254" w14:textId="4B9222B8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696,171</w:t>
            </w:r>
          </w:p>
        </w:tc>
        <w:tc>
          <w:tcPr>
            <w:tcW w:w="134" w:type="pct"/>
            <w:vAlign w:val="bottom"/>
          </w:tcPr>
          <w:p w14:paraId="2CDC70A9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FDADA51" w14:textId="391570A5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815,654</w:t>
            </w:r>
          </w:p>
        </w:tc>
      </w:tr>
      <w:tr w:rsidR="00603DDA" w:rsidRPr="004D2586" w14:paraId="74CBA328" w14:textId="77777777" w:rsidTr="00523943">
        <w:tc>
          <w:tcPr>
            <w:tcW w:w="2228" w:type="pct"/>
          </w:tcPr>
          <w:p w14:paraId="607DE38B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4" w:type="pct"/>
            <w:vAlign w:val="bottom"/>
          </w:tcPr>
          <w:p w14:paraId="588F324C" w14:textId="4B1B9523" w:rsidR="00603DDA" w:rsidRPr="004D2586" w:rsidRDefault="003D4162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4,409,774</w:t>
            </w:r>
          </w:p>
        </w:tc>
        <w:tc>
          <w:tcPr>
            <w:tcW w:w="127" w:type="pct"/>
            <w:vAlign w:val="bottom"/>
          </w:tcPr>
          <w:p w14:paraId="08896F8B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1B88EA7C" w14:textId="4AF71BE8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4,</w:t>
            </w: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826,156</w:t>
            </w:r>
          </w:p>
        </w:tc>
        <w:tc>
          <w:tcPr>
            <w:tcW w:w="145" w:type="pct"/>
          </w:tcPr>
          <w:p w14:paraId="6E98595B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65A8EEBE" w14:textId="06B404A1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4,066,0</w:t>
            </w:r>
            <w:r w:rsidR="003D4162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134" w:type="pct"/>
            <w:vAlign w:val="bottom"/>
          </w:tcPr>
          <w:p w14:paraId="1CDBE470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AD7685E" w14:textId="407E88F5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4,553,915</w:t>
            </w:r>
          </w:p>
        </w:tc>
      </w:tr>
      <w:tr w:rsidR="00603DDA" w:rsidRPr="004D2586" w14:paraId="74C4570B" w14:textId="77777777" w:rsidTr="00523943">
        <w:tc>
          <w:tcPr>
            <w:tcW w:w="2228" w:type="pct"/>
          </w:tcPr>
          <w:p w14:paraId="433F1A89" w14:textId="77777777" w:rsidR="00603DDA" w:rsidRPr="004D2586" w:rsidRDefault="00603DDA" w:rsidP="00603DDA">
            <w:pPr>
              <w:pStyle w:val="block"/>
              <w:spacing w:after="0" w:line="240" w:lineRule="auto"/>
              <w:ind w:left="0" w:right="-9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ซื้ออะไหล่ ค่าบริการและค่าใช้จ่ายในการผลิตอื่น</w:t>
            </w:r>
          </w:p>
        </w:tc>
        <w:tc>
          <w:tcPr>
            <w:tcW w:w="614" w:type="pct"/>
            <w:vAlign w:val="bottom"/>
          </w:tcPr>
          <w:p w14:paraId="66E9CDE9" w14:textId="2D85877A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57,631</w:t>
            </w:r>
          </w:p>
        </w:tc>
        <w:tc>
          <w:tcPr>
            <w:tcW w:w="127" w:type="pct"/>
            <w:vAlign w:val="bottom"/>
          </w:tcPr>
          <w:p w14:paraId="328D632C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75226EAA" w14:textId="7FC48D66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185,480</w:t>
            </w:r>
          </w:p>
        </w:tc>
        <w:tc>
          <w:tcPr>
            <w:tcW w:w="145" w:type="pct"/>
          </w:tcPr>
          <w:p w14:paraId="44FC6E3D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31DE504" w14:textId="4C5314A1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39,707</w:t>
            </w:r>
          </w:p>
        </w:tc>
        <w:tc>
          <w:tcPr>
            <w:tcW w:w="134" w:type="pct"/>
            <w:vAlign w:val="bottom"/>
          </w:tcPr>
          <w:p w14:paraId="4CE78F89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A7A66BD" w14:textId="5F2F528B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83,990</w:t>
            </w:r>
          </w:p>
        </w:tc>
      </w:tr>
      <w:tr w:rsidR="00603DDA" w:rsidRPr="004D2586" w14:paraId="306F267A" w14:textId="77777777" w:rsidTr="00523943">
        <w:tc>
          <w:tcPr>
            <w:tcW w:w="2228" w:type="pct"/>
          </w:tcPr>
          <w:p w14:paraId="2B4C40E6" w14:textId="77777777" w:rsidR="00603DDA" w:rsidRPr="004D2586" w:rsidRDefault="00603DDA" w:rsidP="00603DD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ค่าเบี้ยประกัน ค่านายหน้าจ่ายและค่าใช้จ่าย</w:t>
            </w:r>
          </w:p>
          <w:p w14:paraId="276293CB" w14:textId="77777777" w:rsidR="00603DDA" w:rsidRPr="004D2586" w:rsidRDefault="00603DDA" w:rsidP="00603DD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ในการดำเนินงานอื่น</w:t>
            </w:r>
          </w:p>
        </w:tc>
        <w:tc>
          <w:tcPr>
            <w:tcW w:w="614" w:type="pct"/>
            <w:vAlign w:val="bottom"/>
          </w:tcPr>
          <w:p w14:paraId="0BCC9D3A" w14:textId="4A8789A5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15,</w:t>
            </w:r>
            <w:r w:rsidR="003D4162">
              <w:rPr>
                <w:rFonts w:ascii="Angsana New" w:hAnsi="Angsana New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127" w:type="pct"/>
            <w:vAlign w:val="bottom"/>
          </w:tcPr>
          <w:p w14:paraId="43B882AD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187A0110" w14:textId="49623B58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12,953</w:t>
            </w:r>
          </w:p>
        </w:tc>
        <w:tc>
          <w:tcPr>
            <w:tcW w:w="145" w:type="pct"/>
          </w:tcPr>
          <w:p w14:paraId="1B8790F7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3AD11884" w14:textId="26AAB782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10,556</w:t>
            </w:r>
          </w:p>
        </w:tc>
        <w:tc>
          <w:tcPr>
            <w:tcW w:w="134" w:type="pct"/>
          </w:tcPr>
          <w:p w14:paraId="02A6500E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4159E33B" w14:textId="502329AE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7,585</w:t>
            </w:r>
          </w:p>
        </w:tc>
      </w:tr>
      <w:tr w:rsidR="00603DDA" w:rsidRPr="004D2586" w14:paraId="257D5403" w14:textId="77777777" w:rsidTr="00523943">
        <w:tc>
          <w:tcPr>
            <w:tcW w:w="2228" w:type="pct"/>
          </w:tcPr>
          <w:p w14:paraId="3555EEA3" w14:textId="7AB36A6A" w:rsidR="00603DDA" w:rsidRPr="004D2586" w:rsidRDefault="00603DDA" w:rsidP="00603DD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ดอกเบี้ยจ่ายของหนี้สินตามสัญญาเช่า</w:t>
            </w:r>
          </w:p>
        </w:tc>
        <w:tc>
          <w:tcPr>
            <w:tcW w:w="614" w:type="pct"/>
            <w:vAlign w:val="bottom"/>
          </w:tcPr>
          <w:p w14:paraId="3CB0A920" w14:textId="2766D914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10,321</w:t>
            </w:r>
          </w:p>
        </w:tc>
        <w:tc>
          <w:tcPr>
            <w:tcW w:w="127" w:type="pct"/>
            <w:vAlign w:val="bottom"/>
          </w:tcPr>
          <w:p w14:paraId="6054F628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6744BF3" w14:textId="5DCCB520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69286F1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5E4F80F9" w14:textId="0081AB7E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1,055</w:t>
            </w:r>
          </w:p>
        </w:tc>
        <w:tc>
          <w:tcPr>
            <w:tcW w:w="134" w:type="pct"/>
          </w:tcPr>
          <w:p w14:paraId="2B13BDDB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2F673587" w14:textId="6461A258" w:rsidR="00603DDA" w:rsidRPr="004D2586" w:rsidRDefault="00603DDA" w:rsidP="00603DD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03DDA" w:rsidRPr="004D2586" w14:paraId="37E94795" w14:textId="77777777" w:rsidTr="00E85D48">
        <w:trPr>
          <w:trHeight w:hRule="exact" w:val="416"/>
        </w:trPr>
        <w:tc>
          <w:tcPr>
            <w:tcW w:w="2228" w:type="pct"/>
          </w:tcPr>
          <w:p w14:paraId="3323F136" w14:textId="77777777" w:rsidR="00603DDA" w:rsidRPr="004D2586" w:rsidRDefault="00603DDA" w:rsidP="00603DDA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04E964C2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08CB2C8A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7578573D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24B7A657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</w:tcPr>
          <w:p w14:paraId="34750FBA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09E92E49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51A16695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03DDA" w:rsidRPr="004D2586" w14:paraId="725B8A53" w14:textId="77777777" w:rsidTr="00523943">
        <w:tc>
          <w:tcPr>
            <w:tcW w:w="2228" w:type="pct"/>
          </w:tcPr>
          <w:p w14:paraId="0B6BF6B9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4" w:type="pct"/>
          </w:tcPr>
          <w:p w14:paraId="47E4D7A5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3131B6E0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5B41725C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78CD1C18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</w:tcPr>
          <w:p w14:paraId="6FBBBB67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101153D5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03C9DE23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03DDA" w:rsidRPr="004D2586" w14:paraId="66EC5CD0" w14:textId="77777777" w:rsidTr="00523943">
        <w:tc>
          <w:tcPr>
            <w:tcW w:w="2228" w:type="pct"/>
          </w:tcPr>
          <w:p w14:paraId="3CD69966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4" w:type="pct"/>
            <w:vAlign w:val="bottom"/>
          </w:tcPr>
          <w:p w14:paraId="0FC7B2A7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7B1D66EA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2020C54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139FCCF5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  <w:vAlign w:val="bottom"/>
          </w:tcPr>
          <w:p w14:paraId="74868FB1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69437E72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5D56D313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03DDA" w:rsidRPr="004D2586" w14:paraId="4318B897" w14:textId="77777777" w:rsidTr="00523943">
        <w:tc>
          <w:tcPr>
            <w:tcW w:w="2228" w:type="pct"/>
          </w:tcPr>
          <w:p w14:paraId="14B17A65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ab/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4" w:type="pct"/>
            <w:vAlign w:val="bottom"/>
          </w:tcPr>
          <w:p w14:paraId="77B13E91" w14:textId="7B878C2B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80,385</w:t>
            </w:r>
          </w:p>
        </w:tc>
        <w:tc>
          <w:tcPr>
            <w:tcW w:w="127" w:type="pct"/>
          </w:tcPr>
          <w:p w14:paraId="65BA449F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5E78305" w14:textId="7A5B86B8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75,450</w:t>
            </w:r>
          </w:p>
        </w:tc>
        <w:tc>
          <w:tcPr>
            <w:tcW w:w="145" w:type="pct"/>
          </w:tcPr>
          <w:p w14:paraId="0D9A28F1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  <w:vAlign w:val="bottom"/>
          </w:tcPr>
          <w:p w14:paraId="6E215C05" w14:textId="22CBA6EF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80,385</w:t>
            </w:r>
          </w:p>
        </w:tc>
        <w:tc>
          <w:tcPr>
            <w:tcW w:w="134" w:type="pct"/>
          </w:tcPr>
          <w:p w14:paraId="10D42E0C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6F72A26" w14:textId="38FE9A5A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75,450</w:t>
            </w:r>
          </w:p>
        </w:tc>
      </w:tr>
      <w:tr w:rsidR="00603DDA" w:rsidRPr="004D2586" w14:paraId="6DB34FF0" w14:textId="77777777" w:rsidTr="00523943">
        <w:tc>
          <w:tcPr>
            <w:tcW w:w="2228" w:type="pct"/>
          </w:tcPr>
          <w:p w14:paraId="266E48F5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ab/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ผลประโยชน์หลังออกจากงานและ</w:t>
            </w:r>
          </w:p>
          <w:p w14:paraId="6FF19925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       ผลประโยชน์ระยะยาวอื่น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3619B641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28D1ED9" w14:textId="10BCCB4A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1,370</w:t>
            </w:r>
          </w:p>
        </w:tc>
        <w:tc>
          <w:tcPr>
            <w:tcW w:w="127" w:type="pct"/>
          </w:tcPr>
          <w:p w14:paraId="1AE52ECB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540F1EB" w14:textId="1DAD0C6B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4,140</w:t>
            </w:r>
          </w:p>
        </w:tc>
        <w:tc>
          <w:tcPr>
            <w:tcW w:w="145" w:type="pct"/>
          </w:tcPr>
          <w:p w14:paraId="078DABDA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10677C0" w14:textId="28BD2DF5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1,370</w:t>
            </w:r>
          </w:p>
        </w:tc>
        <w:tc>
          <w:tcPr>
            <w:tcW w:w="134" w:type="pct"/>
          </w:tcPr>
          <w:p w14:paraId="502CEB5F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64E878E" w14:textId="7643ED2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4,140</w:t>
            </w:r>
          </w:p>
        </w:tc>
      </w:tr>
      <w:tr w:rsidR="00603DDA" w:rsidRPr="004D2586" w14:paraId="73A9C121" w14:textId="77777777" w:rsidTr="00523943">
        <w:tc>
          <w:tcPr>
            <w:tcW w:w="2228" w:type="pct"/>
          </w:tcPr>
          <w:p w14:paraId="130EA5F9" w14:textId="77777777" w:rsidR="00603DDA" w:rsidRPr="004D2586" w:rsidRDefault="00603DDA" w:rsidP="0060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1F7A2" w14:textId="0DFF024F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81,755</w:t>
            </w:r>
          </w:p>
        </w:tc>
        <w:tc>
          <w:tcPr>
            <w:tcW w:w="127" w:type="pct"/>
          </w:tcPr>
          <w:p w14:paraId="4A85C1D7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A3398" w14:textId="400F47BF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79,590</w:t>
            </w:r>
          </w:p>
        </w:tc>
        <w:tc>
          <w:tcPr>
            <w:tcW w:w="145" w:type="pct"/>
          </w:tcPr>
          <w:p w14:paraId="6D4A0391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7B81A" w14:textId="0820F4F8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81,755</w:t>
            </w:r>
          </w:p>
        </w:tc>
        <w:tc>
          <w:tcPr>
            <w:tcW w:w="134" w:type="pct"/>
          </w:tcPr>
          <w:p w14:paraId="4ADEA2F9" w14:textId="77777777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F0904" w14:textId="0D46C9D2" w:rsidR="00603DDA" w:rsidRPr="004D2586" w:rsidRDefault="00603DDA" w:rsidP="00603DD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79,590</w:t>
            </w:r>
          </w:p>
        </w:tc>
      </w:tr>
    </w:tbl>
    <w:p w14:paraId="7F3D8004" w14:textId="77777777" w:rsidR="00A845CD" w:rsidRPr="004D2586" w:rsidRDefault="00A845CD" w:rsidP="00A8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F7664FE" w14:textId="612234A2" w:rsidR="00805AE8" w:rsidRPr="004D2586" w:rsidRDefault="00805AE8" w:rsidP="00B1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D2586">
        <w:rPr>
          <w:rFonts w:ascii="Angsana New" w:hAnsi="Angsana New"/>
          <w:sz w:val="30"/>
          <w:szCs w:val="30"/>
        </w:rPr>
        <w:t xml:space="preserve">31 </w:t>
      </w:r>
      <w:r w:rsidRPr="004D2586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1C0D3679" w14:textId="77777777" w:rsidR="00805AE8" w:rsidRPr="004D2586" w:rsidRDefault="00805AE8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110"/>
        <w:gridCol w:w="267"/>
        <w:gridCol w:w="1091"/>
        <w:gridCol w:w="269"/>
        <w:gridCol w:w="1078"/>
        <w:gridCol w:w="236"/>
        <w:gridCol w:w="22"/>
        <w:gridCol w:w="1097"/>
      </w:tblGrid>
      <w:tr w:rsidR="004D2586" w:rsidRPr="004D2586" w14:paraId="4B331978" w14:textId="77777777" w:rsidTr="007F4754">
        <w:tc>
          <w:tcPr>
            <w:tcW w:w="2229" w:type="pct"/>
          </w:tcPr>
          <w:p w14:paraId="41EF7D66" w14:textId="3CCD6BC0" w:rsidR="00805AE8" w:rsidRPr="004D2586" w:rsidRDefault="00805AE8" w:rsidP="0080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1BAA89CC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875257B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pct"/>
            <w:gridSpan w:val="4"/>
          </w:tcPr>
          <w:p w14:paraId="412BDFBC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616C3196" w14:textId="77777777" w:rsidTr="007F4754">
        <w:tc>
          <w:tcPr>
            <w:tcW w:w="2229" w:type="pct"/>
          </w:tcPr>
          <w:p w14:paraId="0264F933" w14:textId="2028157F" w:rsidR="007F4754" w:rsidRPr="004D2586" w:rsidRDefault="00185F90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5" w:type="pct"/>
          </w:tcPr>
          <w:p w14:paraId="76B8BC84" w14:textId="30151646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28250D7E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08356CB" w14:textId="25F481FB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39A5702E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CD64A9" w14:textId="06A29A1E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  <w:gridSpan w:val="2"/>
          </w:tcPr>
          <w:p w14:paraId="549B79F7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BA2D903" w14:textId="25DB4046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08434FA1" w14:textId="77777777" w:rsidTr="00FF49CB">
        <w:tc>
          <w:tcPr>
            <w:tcW w:w="2229" w:type="pct"/>
          </w:tcPr>
          <w:p w14:paraId="0EB73E1B" w14:textId="77777777" w:rsidR="00EE18CC" w:rsidRPr="004D2586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8"/>
          </w:tcPr>
          <w:p w14:paraId="26D659E4" w14:textId="77777777" w:rsidR="00EE18CC" w:rsidRPr="004D2586" w:rsidRDefault="00EE18CC" w:rsidP="00EE18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0B11075C" w14:textId="77777777" w:rsidTr="007F4754">
        <w:tc>
          <w:tcPr>
            <w:tcW w:w="2229" w:type="pct"/>
          </w:tcPr>
          <w:p w14:paraId="19529820" w14:textId="77777777" w:rsidR="007F4754" w:rsidRPr="004D2586" w:rsidRDefault="007F4754" w:rsidP="007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5" w:type="pct"/>
            <w:vAlign w:val="bottom"/>
          </w:tcPr>
          <w:p w14:paraId="10A2C5CA" w14:textId="5A12D674" w:rsidR="007F4754" w:rsidRPr="004D2586" w:rsidRDefault="00222A44" w:rsidP="007F475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3,873</w:t>
            </w:r>
          </w:p>
        </w:tc>
        <w:tc>
          <w:tcPr>
            <w:tcW w:w="143" w:type="pct"/>
          </w:tcPr>
          <w:p w14:paraId="4F8A98C5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vAlign w:val="bottom"/>
          </w:tcPr>
          <w:p w14:paraId="131394DC" w14:textId="520EF7E7" w:rsidR="007F4754" w:rsidRPr="004D2586" w:rsidRDefault="007F4754" w:rsidP="007F475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4,662</w:t>
            </w:r>
          </w:p>
        </w:tc>
        <w:tc>
          <w:tcPr>
            <w:tcW w:w="144" w:type="pct"/>
          </w:tcPr>
          <w:p w14:paraId="714286D9" w14:textId="77777777" w:rsidR="007F4754" w:rsidRPr="004D2586" w:rsidRDefault="007F475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203C2540" w14:textId="5C86BB6F" w:rsidR="007F4754" w:rsidRPr="004D2586" w:rsidRDefault="00222A4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3E6DC9D0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14E407EF" w14:textId="5EF5C4A1" w:rsidR="007F4754" w:rsidRPr="004D2586" w:rsidRDefault="007F475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D2586" w:rsidRPr="004D2586" w14:paraId="249A9AB3" w14:textId="77777777" w:rsidTr="007F4754">
        <w:tc>
          <w:tcPr>
            <w:tcW w:w="2229" w:type="pct"/>
          </w:tcPr>
          <w:p w14:paraId="27541C5B" w14:textId="77777777" w:rsidR="007F4754" w:rsidRPr="004D2586" w:rsidRDefault="007F4754" w:rsidP="007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0D090EB" w14:textId="1FBA1003" w:rsidR="007F4754" w:rsidRPr="004D2586" w:rsidRDefault="00222A4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3C547A9D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0FF09A73" w14:textId="4A160F2F" w:rsidR="007F4754" w:rsidRPr="004D2586" w:rsidRDefault="007F475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1C61F736" w14:textId="77777777" w:rsidR="007F4754" w:rsidRPr="004D2586" w:rsidRDefault="007F475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75558664" w14:textId="2CF28F31" w:rsidR="007F4754" w:rsidRPr="004D2586" w:rsidRDefault="00222A44" w:rsidP="007F475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110,457</w:t>
            </w:r>
          </w:p>
        </w:tc>
        <w:tc>
          <w:tcPr>
            <w:tcW w:w="126" w:type="pct"/>
          </w:tcPr>
          <w:p w14:paraId="6D1197DF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56FC356E" w14:textId="3393C411" w:rsidR="007F4754" w:rsidRPr="004D2586" w:rsidRDefault="007F4754" w:rsidP="007F475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83,019</w:t>
            </w:r>
          </w:p>
        </w:tc>
      </w:tr>
      <w:tr w:rsidR="004D2586" w:rsidRPr="004D2586" w14:paraId="5958377E" w14:textId="77777777" w:rsidTr="007F4754">
        <w:tc>
          <w:tcPr>
            <w:tcW w:w="2229" w:type="pct"/>
          </w:tcPr>
          <w:p w14:paraId="5A2D816B" w14:textId="77777777" w:rsidR="007F4754" w:rsidRPr="004D2586" w:rsidRDefault="007F4754" w:rsidP="007F4754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1ECACF26" w14:textId="1D540F2C" w:rsidR="007F4754" w:rsidRPr="004D2586" w:rsidRDefault="00222A44" w:rsidP="007F475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72,941</w:t>
            </w:r>
          </w:p>
        </w:tc>
        <w:tc>
          <w:tcPr>
            <w:tcW w:w="143" w:type="pct"/>
          </w:tcPr>
          <w:p w14:paraId="6579A025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0601A641" w14:textId="09C647C5" w:rsidR="007F4754" w:rsidRPr="004D2586" w:rsidRDefault="007F4754" w:rsidP="007F475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93,483</w:t>
            </w:r>
          </w:p>
        </w:tc>
        <w:tc>
          <w:tcPr>
            <w:tcW w:w="144" w:type="pct"/>
          </w:tcPr>
          <w:p w14:paraId="0853B3EE" w14:textId="77777777" w:rsidR="007F4754" w:rsidRPr="004D2586" w:rsidRDefault="007F475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E2A5A4D" w14:textId="0FFAD7FA" w:rsidR="007F4754" w:rsidRPr="004D2586" w:rsidRDefault="00222A44" w:rsidP="007F475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59,957</w:t>
            </w:r>
          </w:p>
        </w:tc>
        <w:tc>
          <w:tcPr>
            <w:tcW w:w="126" w:type="pct"/>
          </w:tcPr>
          <w:p w14:paraId="09D6EF3A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15A440D7" w14:textId="076C0C34" w:rsidR="007F4754" w:rsidRPr="004D2586" w:rsidRDefault="007F4754" w:rsidP="007F475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81,163</w:t>
            </w:r>
          </w:p>
        </w:tc>
      </w:tr>
      <w:tr w:rsidR="007F4754" w:rsidRPr="004D2586" w14:paraId="78BE2E4B" w14:textId="77777777" w:rsidTr="007F4754">
        <w:tc>
          <w:tcPr>
            <w:tcW w:w="2229" w:type="pct"/>
          </w:tcPr>
          <w:p w14:paraId="2855D03D" w14:textId="77777777" w:rsidR="007F4754" w:rsidRPr="004D2586" w:rsidRDefault="007F4754" w:rsidP="007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F228A79" w14:textId="35DC3915" w:rsidR="007F4754" w:rsidRPr="004D2586" w:rsidRDefault="00222A44" w:rsidP="007F475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76,814</w:t>
            </w:r>
          </w:p>
        </w:tc>
        <w:tc>
          <w:tcPr>
            <w:tcW w:w="143" w:type="pct"/>
          </w:tcPr>
          <w:p w14:paraId="6B274DBF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DE9A16" w14:textId="4810535B" w:rsidR="007F4754" w:rsidRPr="004D2586" w:rsidRDefault="007F4754" w:rsidP="007F475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98,145</w:t>
            </w:r>
          </w:p>
        </w:tc>
        <w:tc>
          <w:tcPr>
            <w:tcW w:w="144" w:type="pct"/>
          </w:tcPr>
          <w:p w14:paraId="3FCA2804" w14:textId="77777777" w:rsidR="007F4754" w:rsidRPr="004D2586" w:rsidRDefault="007F475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96DFC1E" w14:textId="39A9818C" w:rsidR="007F4754" w:rsidRPr="004D2586" w:rsidRDefault="00222A44" w:rsidP="007F475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170,414</w:t>
            </w:r>
          </w:p>
        </w:tc>
        <w:tc>
          <w:tcPr>
            <w:tcW w:w="126" w:type="pct"/>
          </w:tcPr>
          <w:p w14:paraId="1B6DDC7F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B0C68E" w14:textId="097653E0" w:rsidR="007F4754" w:rsidRPr="004D2586" w:rsidRDefault="007F4754" w:rsidP="007F475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164,182</w:t>
            </w:r>
          </w:p>
        </w:tc>
      </w:tr>
    </w:tbl>
    <w:p w14:paraId="3302E4FD" w14:textId="2A6F3054" w:rsidR="00A845CD" w:rsidRDefault="00A845CD" w:rsidP="00BB42DB">
      <w:pPr>
        <w:spacing w:line="300" w:lineRule="exact"/>
        <w:rPr>
          <w:rFonts w:ascii="Angsana New" w:hAnsi="Angsana New"/>
          <w:sz w:val="20"/>
          <w:szCs w:val="20"/>
        </w:rPr>
      </w:pPr>
    </w:p>
    <w:p w14:paraId="069DC084" w14:textId="77777777" w:rsidR="00A845CD" w:rsidRDefault="00A8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110"/>
        <w:gridCol w:w="267"/>
        <w:gridCol w:w="1091"/>
        <w:gridCol w:w="269"/>
        <w:gridCol w:w="1078"/>
        <w:gridCol w:w="252"/>
        <w:gridCol w:w="1103"/>
      </w:tblGrid>
      <w:tr w:rsidR="004D2586" w:rsidRPr="004D2586" w14:paraId="65330843" w14:textId="77777777" w:rsidTr="00FF49CB">
        <w:tc>
          <w:tcPr>
            <w:tcW w:w="2229" w:type="pct"/>
          </w:tcPr>
          <w:p w14:paraId="11178D90" w14:textId="394A0669" w:rsidR="00CE714D" w:rsidRPr="004D2586" w:rsidRDefault="00CE714D" w:rsidP="00770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4F9E8402" w14:textId="77777777" w:rsidR="00CE714D" w:rsidRPr="004D2586" w:rsidRDefault="00CE714D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F3B317F" w14:textId="77777777" w:rsidR="00CE714D" w:rsidRPr="004D2586" w:rsidRDefault="00CE714D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CE696C6" w14:textId="77777777" w:rsidR="00CE714D" w:rsidRPr="004D2586" w:rsidRDefault="00CE714D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6932234B" w14:textId="77777777" w:rsidTr="00FF49CB">
        <w:tc>
          <w:tcPr>
            <w:tcW w:w="2229" w:type="pct"/>
          </w:tcPr>
          <w:p w14:paraId="71D0E68D" w14:textId="0E611702" w:rsidR="007F4754" w:rsidRPr="004D2586" w:rsidRDefault="00185F90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4D25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7629A4DB" w14:textId="20822BA8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36A66CA8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9A32FB1" w14:textId="4F2BEC55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746957CA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859CCF5" w14:textId="6D0270E6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78188E1F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111212A" w14:textId="772857C6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0A2B7156" w14:textId="77777777" w:rsidTr="00FF49CB">
        <w:tc>
          <w:tcPr>
            <w:tcW w:w="2229" w:type="pct"/>
          </w:tcPr>
          <w:p w14:paraId="4380E8AF" w14:textId="77777777" w:rsidR="00EE18CC" w:rsidRPr="004D2586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7"/>
          </w:tcPr>
          <w:p w14:paraId="436B65C1" w14:textId="77777777" w:rsidR="00EE18CC" w:rsidRPr="004D2586" w:rsidRDefault="00EE18CC" w:rsidP="00EE18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0E93906A" w14:textId="77777777" w:rsidTr="00FF49CB">
        <w:tc>
          <w:tcPr>
            <w:tcW w:w="2229" w:type="pct"/>
          </w:tcPr>
          <w:p w14:paraId="3FA7AA03" w14:textId="77777777" w:rsidR="007F4754" w:rsidRPr="004D2586" w:rsidRDefault="007F4754" w:rsidP="007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E3210A8" w14:textId="36DBAE2D" w:rsidR="007F4754" w:rsidRPr="004D2586" w:rsidRDefault="00222A4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01B5AF2A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320D7F3A" w14:textId="77777777" w:rsidR="007F4754" w:rsidRPr="004D2586" w:rsidRDefault="007F475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4AD6AAEA" w14:textId="77777777" w:rsidR="007F4754" w:rsidRPr="004D2586" w:rsidRDefault="007F475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2867B17F" w14:textId="4E298388" w:rsidR="007F4754" w:rsidRPr="004D2586" w:rsidRDefault="00222A44" w:rsidP="007F475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20,703</w:t>
            </w:r>
          </w:p>
        </w:tc>
        <w:tc>
          <w:tcPr>
            <w:tcW w:w="135" w:type="pct"/>
          </w:tcPr>
          <w:p w14:paraId="2D110A7D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CC1D7A" w14:textId="5C3A0517" w:rsidR="007F4754" w:rsidRPr="004D2586" w:rsidRDefault="007F4754" w:rsidP="007F475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22,650</w:t>
            </w:r>
          </w:p>
        </w:tc>
      </w:tr>
      <w:tr w:rsidR="007F4754" w:rsidRPr="004D2586" w14:paraId="56AA391B" w14:textId="77777777" w:rsidTr="00FF49CB">
        <w:tc>
          <w:tcPr>
            <w:tcW w:w="2229" w:type="pct"/>
          </w:tcPr>
          <w:p w14:paraId="4E17E3BD" w14:textId="77777777" w:rsidR="007F4754" w:rsidRPr="004D2586" w:rsidRDefault="007F4754" w:rsidP="007F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588A11B" w14:textId="24B5D7C8" w:rsidR="007F4754" w:rsidRPr="004D2586" w:rsidRDefault="00222A4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65993B4F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2852FDF" w14:textId="77777777" w:rsidR="007F4754" w:rsidRPr="004D2586" w:rsidRDefault="007F475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A8A669D" w14:textId="77777777" w:rsidR="007F4754" w:rsidRPr="004D2586" w:rsidRDefault="007F4754" w:rsidP="007F475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A8F5E63" w14:textId="0A5DABFC" w:rsidR="007F4754" w:rsidRPr="004D2586" w:rsidRDefault="00222A44" w:rsidP="007F475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20,703</w:t>
            </w:r>
          </w:p>
        </w:tc>
        <w:tc>
          <w:tcPr>
            <w:tcW w:w="135" w:type="pct"/>
          </w:tcPr>
          <w:p w14:paraId="6924F57F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9EAFAF4" w14:textId="5877F6F4" w:rsidR="007F4754" w:rsidRPr="004D2586" w:rsidRDefault="007F4754" w:rsidP="007F475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22,650</w:t>
            </w:r>
          </w:p>
        </w:tc>
      </w:tr>
    </w:tbl>
    <w:p w14:paraId="5B5DB22C" w14:textId="77777777" w:rsidR="007042BA" w:rsidRPr="004D2586" w:rsidRDefault="007042BA" w:rsidP="00514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88"/>
        <w:gridCol w:w="1081"/>
        <w:gridCol w:w="236"/>
        <w:gridCol w:w="1027"/>
        <w:gridCol w:w="270"/>
        <w:gridCol w:w="989"/>
        <w:gridCol w:w="236"/>
        <w:gridCol w:w="934"/>
        <w:gridCol w:w="270"/>
        <w:gridCol w:w="1081"/>
        <w:gridCol w:w="268"/>
        <w:gridCol w:w="1233"/>
      </w:tblGrid>
      <w:tr w:rsidR="004D2586" w:rsidRPr="004D2586" w14:paraId="40D8194F" w14:textId="77777777" w:rsidTr="00F304D5">
        <w:tc>
          <w:tcPr>
            <w:tcW w:w="992" w:type="pct"/>
          </w:tcPr>
          <w:p w14:paraId="34893B5F" w14:textId="77777777" w:rsidR="00CB0719" w:rsidRPr="004D2586" w:rsidRDefault="00CB0719" w:rsidP="004F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3"/>
          </w:tcPr>
          <w:p w14:paraId="0FB768E2" w14:textId="77777777" w:rsidR="00CB0719" w:rsidRPr="004D2586" w:rsidRDefault="00CB0719" w:rsidP="004F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</w:tcPr>
          <w:p w14:paraId="0A3F5084" w14:textId="77777777" w:rsidR="00CB0719" w:rsidRPr="004D2586" w:rsidRDefault="00CB0719" w:rsidP="004F1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4" w:type="pct"/>
            <w:gridSpan w:val="7"/>
          </w:tcPr>
          <w:p w14:paraId="3A008416" w14:textId="77777777" w:rsidR="00CB0719" w:rsidRPr="004D2586" w:rsidRDefault="00CB0719" w:rsidP="004F1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D2586" w:rsidRPr="004D2586" w14:paraId="774C0A5E" w14:textId="77777777" w:rsidTr="00F304D5">
        <w:trPr>
          <w:trHeight w:val="70"/>
        </w:trPr>
        <w:tc>
          <w:tcPr>
            <w:tcW w:w="992" w:type="pct"/>
          </w:tcPr>
          <w:p w14:paraId="3D4FB2F5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359130E1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4D25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4" w:type="pct"/>
          </w:tcPr>
          <w:p w14:paraId="1E0CF358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1E03502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4D25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14:paraId="415E76DA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0025D0A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4D25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4" w:type="pct"/>
          </w:tcPr>
          <w:p w14:paraId="55B82C49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1587DCB1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82A228F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7C7A87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97557D1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25B6F7C5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4D25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D2586" w:rsidRPr="004D2586" w14:paraId="1C9162E1" w14:textId="77777777" w:rsidTr="00F304D5">
        <w:trPr>
          <w:trHeight w:val="70"/>
        </w:trPr>
        <w:tc>
          <w:tcPr>
            <w:tcW w:w="992" w:type="pct"/>
          </w:tcPr>
          <w:p w14:paraId="7A564A24" w14:textId="644A0B13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5B67500C" w14:textId="4A806181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" w:type="pct"/>
          </w:tcPr>
          <w:p w14:paraId="2576B7B3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672119D" w14:textId="003FE80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711A87BA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21D5E6A7" w14:textId="739C86FE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" w:type="pct"/>
          </w:tcPr>
          <w:p w14:paraId="25FE66B7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2BB7505A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2924651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A05F0E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36B5675" w14:textId="77777777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17E08D17" w14:textId="63743C51" w:rsidR="00623E76" w:rsidRPr="004D2586" w:rsidRDefault="00623E76" w:rsidP="006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2586" w:rsidRPr="004D2586" w14:paraId="07D19FF6" w14:textId="77777777" w:rsidTr="00F304D5">
        <w:trPr>
          <w:trHeight w:val="70"/>
        </w:trPr>
        <w:tc>
          <w:tcPr>
            <w:tcW w:w="992" w:type="pct"/>
          </w:tcPr>
          <w:p w14:paraId="108B1C12" w14:textId="3DEDBBCA" w:rsidR="00A90FE5" w:rsidRPr="004D2586" w:rsidRDefault="00623E76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68" w:type="pct"/>
          </w:tcPr>
          <w:p w14:paraId="43C09935" w14:textId="46C6B205" w:rsidR="00A90FE5" w:rsidRPr="004D2586" w:rsidRDefault="007F4754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304D5" w:rsidRPr="004D258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4" w:type="pct"/>
          </w:tcPr>
          <w:p w14:paraId="4EC268B6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337DB85" w14:textId="06606863" w:rsidR="00A90FE5" w:rsidRPr="004D2586" w:rsidRDefault="007F4754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304D5" w:rsidRPr="004D258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60ED4924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A1BE364" w14:textId="4CE74E73" w:rsidR="00A90FE5" w:rsidRPr="004D2586" w:rsidRDefault="007F4754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4" w:type="pct"/>
          </w:tcPr>
          <w:p w14:paraId="6AEF29B9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74209976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2" w:type="pct"/>
          </w:tcPr>
          <w:p w14:paraId="21AC3C6E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97057A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1" w:type="pct"/>
          </w:tcPr>
          <w:p w14:paraId="27B9F808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246D152A" w14:textId="3D3F4E85" w:rsidR="00A90FE5" w:rsidRPr="004D2586" w:rsidRDefault="007F4754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2586" w:rsidRPr="004D2586" w14:paraId="32B5AEC6" w14:textId="77777777" w:rsidTr="00F304D5">
        <w:tc>
          <w:tcPr>
            <w:tcW w:w="992" w:type="pct"/>
          </w:tcPr>
          <w:p w14:paraId="0FF26096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3"/>
          </w:tcPr>
          <w:p w14:paraId="60700127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2" w:type="pct"/>
          </w:tcPr>
          <w:p w14:paraId="43E92AE1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4" w:type="pct"/>
            <w:gridSpan w:val="7"/>
          </w:tcPr>
          <w:p w14:paraId="631EE14A" w14:textId="77777777" w:rsidR="00A90FE5" w:rsidRPr="004D2586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66EC9E58" w14:textId="77777777" w:rsidTr="00F304D5">
        <w:trPr>
          <w:trHeight w:hRule="exact" w:val="407"/>
        </w:trPr>
        <w:tc>
          <w:tcPr>
            <w:tcW w:w="992" w:type="pct"/>
          </w:tcPr>
          <w:p w14:paraId="345DF5E3" w14:textId="21DB34D6" w:rsidR="00F304D5" w:rsidRPr="004D2586" w:rsidRDefault="00F304D5" w:rsidP="00F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13AEE06E" w14:textId="60515EE8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2586">
              <w:rPr>
                <w:rFonts w:ascii="Angsana New" w:hAnsi="Angsana New" w:cs="Angsana New"/>
                <w:sz w:val="25"/>
                <w:szCs w:val="25"/>
              </w:rPr>
              <w:t>THBFIX+</w:t>
            </w:r>
          </w:p>
        </w:tc>
        <w:tc>
          <w:tcPr>
            <w:tcW w:w="124" w:type="pct"/>
          </w:tcPr>
          <w:p w14:paraId="36E4A312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40" w:type="pct"/>
          </w:tcPr>
          <w:p w14:paraId="7C50AB79" w14:textId="762F0C2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2586">
              <w:rPr>
                <w:rFonts w:ascii="Angsana New" w:hAnsi="Angsana New" w:cs="Angsana New"/>
                <w:sz w:val="25"/>
                <w:szCs w:val="25"/>
              </w:rPr>
              <w:t>THBFIX+</w:t>
            </w:r>
          </w:p>
        </w:tc>
        <w:tc>
          <w:tcPr>
            <w:tcW w:w="142" w:type="pct"/>
          </w:tcPr>
          <w:p w14:paraId="3DCF3B2A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" w:type="pct"/>
          </w:tcPr>
          <w:p w14:paraId="521D9DFD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2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5542C3AF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7D59E311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C6902DA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39F52D0" w14:textId="77777777" w:rsidR="00F304D5" w:rsidRPr="004D2586" w:rsidRDefault="00F304D5" w:rsidP="00F304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7238EBDF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BDC2F3" w14:textId="77777777" w:rsidR="00F304D5" w:rsidRPr="004D2586" w:rsidRDefault="00F304D5" w:rsidP="00F304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D2586" w:rsidRPr="004D2586" w14:paraId="604872EC" w14:textId="77777777" w:rsidTr="00F304D5">
        <w:trPr>
          <w:trHeight w:hRule="exact" w:val="362"/>
        </w:trPr>
        <w:tc>
          <w:tcPr>
            <w:tcW w:w="992" w:type="pct"/>
          </w:tcPr>
          <w:p w14:paraId="1E838D68" w14:textId="77777777" w:rsidR="00F304D5" w:rsidRPr="004D2586" w:rsidRDefault="00F304D5" w:rsidP="00F3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8" w:type="pct"/>
          </w:tcPr>
          <w:p w14:paraId="37D496CA" w14:textId="2CB2CCD0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2586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24" w:type="pct"/>
          </w:tcPr>
          <w:p w14:paraId="71A98C36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40" w:type="pct"/>
          </w:tcPr>
          <w:p w14:paraId="1074E2BD" w14:textId="36DB9D54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D2586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42" w:type="pct"/>
          </w:tcPr>
          <w:p w14:paraId="6F2B2E85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66A4978E" w14:textId="17344600" w:rsidR="00F304D5" w:rsidRPr="004D2586" w:rsidRDefault="00F304D5" w:rsidP="00F304D5">
            <w:pPr>
              <w:pStyle w:val="acctfourfigures"/>
              <w:tabs>
                <w:tab w:val="clear" w:pos="765"/>
              </w:tabs>
              <w:spacing w:line="360" w:lineRule="exact"/>
              <w:ind w:left="-108" w:right="-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1,928,520</w:t>
            </w:r>
          </w:p>
        </w:tc>
        <w:tc>
          <w:tcPr>
            <w:tcW w:w="124" w:type="pct"/>
          </w:tcPr>
          <w:p w14:paraId="53570A83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4D3B1AF5" w14:textId="469B883C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F85FAE6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1F737DA" w14:textId="19C2366A" w:rsidR="00F304D5" w:rsidRPr="004D2586" w:rsidRDefault="00F304D5" w:rsidP="00F304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(964,260)</w:t>
            </w:r>
          </w:p>
        </w:tc>
        <w:tc>
          <w:tcPr>
            <w:tcW w:w="141" w:type="pct"/>
          </w:tcPr>
          <w:p w14:paraId="04266810" w14:textId="77777777" w:rsidR="00F304D5" w:rsidRPr="004D2586" w:rsidRDefault="00F304D5" w:rsidP="00F30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072D454" w14:textId="0FC4EF65" w:rsidR="00F304D5" w:rsidRPr="004D2586" w:rsidRDefault="00F304D5" w:rsidP="00F304D5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964,260</w:t>
            </w:r>
          </w:p>
        </w:tc>
      </w:tr>
      <w:tr w:rsidR="007F4754" w:rsidRPr="004D2586" w14:paraId="46F35C21" w14:textId="77777777" w:rsidTr="00623E76">
        <w:tc>
          <w:tcPr>
            <w:tcW w:w="2224" w:type="pct"/>
            <w:gridSpan w:val="4"/>
          </w:tcPr>
          <w:p w14:paraId="566D9F2D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pct"/>
          </w:tcPr>
          <w:p w14:paraId="46805A36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4511B3CA" w14:textId="5354C14D" w:rsidR="007F4754" w:rsidRPr="004D2586" w:rsidRDefault="007F4754" w:rsidP="007F4754">
            <w:pPr>
              <w:pStyle w:val="acctfourfigures"/>
              <w:tabs>
                <w:tab w:val="clear" w:pos="765"/>
              </w:tabs>
              <w:spacing w:line="360" w:lineRule="exact"/>
              <w:ind w:left="-108" w:right="-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1,928,520</w:t>
            </w:r>
          </w:p>
        </w:tc>
        <w:tc>
          <w:tcPr>
            <w:tcW w:w="124" w:type="pct"/>
          </w:tcPr>
          <w:p w14:paraId="532B34FB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3B9C70E7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BA42116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62963AA8" w14:textId="77777777" w:rsidR="007F4754" w:rsidRPr="004D2586" w:rsidRDefault="007F4754" w:rsidP="007F475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1" w:type="pct"/>
          </w:tcPr>
          <w:p w14:paraId="38552E00" w14:textId="77777777" w:rsidR="007F4754" w:rsidRPr="004D2586" w:rsidRDefault="007F4754" w:rsidP="007F4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6D29037" w14:textId="35B60FDD" w:rsidR="007F4754" w:rsidRPr="004D2586" w:rsidRDefault="00B26F56" w:rsidP="007F4754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right="-86"/>
              <w:rPr>
                <w:rFonts w:ascii="Angsana New" w:hAnsi="Angsana New"/>
                <w:b/>
                <w:bCs/>
                <w:sz w:val="30"/>
                <w:szCs w:val="30"/>
                <w:rtl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964,260</w:t>
            </w:r>
          </w:p>
        </w:tc>
      </w:tr>
    </w:tbl>
    <w:p w14:paraId="01224924" w14:textId="77777777" w:rsidR="00682181" w:rsidRPr="004D2586" w:rsidRDefault="00682181" w:rsidP="00D34F22">
      <w:pPr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6"/>
        <w:gridCol w:w="266"/>
        <w:gridCol w:w="871"/>
        <w:gridCol w:w="249"/>
        <w:gridCol w:w="13"/>
        <w:gridCol w:w="256"/>
        <w:gridCol w:w="837"/>
        <w:gridCol w:w="258"/>
        <w:gridCol w:w="26"/>
        <w:gridCol w:w="251"/>
        <w:gridCol w:w="816"/>
        <w:gridCol w:w="251"/>
        <w:gridCol w:w="249"/>
        <w:gridCol w:w="8"/>
        <w:gridCol w:w="867"/>
        <w:gridCol w:w="243"/>
      </w:tblGrid>
      <w:tr w:rsidR="004D2586" w:rsidRPr="004D2586" w14:paraId="55358246" w14:textId="77777777" w:rsidTr="00943AA6">
        <w:tc>
          <w:tcPr>
            <w:tcW w:w="2244" w:type="pct"/>
            <w:gridSpan w:val="2"/>
          </w:tcPr>
          <w:p w14:paraId="050E5D16" w14:textId="331C1E9D" w:rsidR="00805AE8" w:rsidRPr="004D2586" w:rsidRDefault="00805AE8" w:rsidP="004D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16" w:type="pct"/>
            <w:gridSpan w:val="6"/>
          </w:tcPr>
          <w:p w14:paraId="1315C134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44A1A1CF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pct"/>
            <w:gridSpan w:val="6"/>
          </w:tcPr>
          <w:p w14:paraId="07C96BB4" w14:textId="77777777" w:rsidR="00805AE8" w:rsidRPr="004D2586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42940FC7" w14:textId="77777777" w:rsidTr="00943AA6">
        <w:tc>
          <w:tcPr>
            <w:tcW w:w="2244" w:type="pct"/>
            <w:gridSpan w:val="2"/>
          </w:tcPr>
          <w:p w14:paraId="00D3A5E1" w14:textId="5AE8E167" w:rsidR="00EE18CC" w:rsidRPr="004D2586" w:rsidRDefault="00623E76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2" w:type="pct"/>
            <w:gridSpan w:val="2"/>
          </w:tcPr>
          <w:p w14:paraId="528F522C" w14:textId="02379F50" w:rsidR="00EE18CC" w:rsidRPr="004D2586" w:rsidRDefault="00F6145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gridSpan w:val="2"/>
          </w:tcPr>
          <w:p w14:paraId="5F504CFB" w14:textId="77777777" w:rsidR="00EE18CC" w:rsidRPr="004D2586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6A62D2D" w14:textId="4C9B59A4" w:rsidR="00EE18CC" w:rsidRPr="004D2586" w:rsidRDefault="00F6145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2"/>
          </w:tcPr>
          <w:p w14:paraId="501FD1B7" w14:textId="77777777" w:rsidR="00EE18CC" w:rsidRPr="004D2586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6FBD466C" w14:textId="0B8776B9" w:rsidR="00EE18CC" w:rsidRPr="004D2586" w:rsidRDefault="00F6145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2" w:type="pct"/>
          </w:tcPr>
          <w:p w14:paraId="4B43A17C" w14:textId="77777777" w:rsidR="00EE18CC" w:rsidRPr="004D2586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</w:tcPr>
          <w:p w14:paraId="7C96DC73" w14:textId="43007FF6" w:rsidR="00EE18CC" w:rsidRPr="004D2586" w:rsidRDefault="00F6145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70E5EA02" w14:textId="77777777" w:rsidTr="00943AA6">
        <w:tc>
          <w:tcPr>
            <w:tcW w:w="2244" w:type="pct"/>
            <w:gridSpan w:val="2"/>
          </w:tcPr>
          <w:p w14:paraId="452E23A1" w14:textId="77777777" w:rsidR="00EE18CC" w:rsidRPr="004D2586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6" w:type="pct"/>
            <w:gridSpan w:val="14"/>
          </w:tcPr>
          <w:p w14:paraId="1619A544" w14:textId="77777777" w:rsidR="00EE18CC" w:rsidRPr="004D2586" w:rsidRDefault="00EE18CC" w:rsidP="00EE18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2AA6E594" w14:textId="77777777" w:rsidTr="00943AA6">
        <w:tc>
          <w:tcPr>
            <w:tcW w:w="2244" w:type="pct"/>
            <w:gridSpan w:val="2"/>
          </w:tcPr>
          <w:p w14:paraId="5D0E31AB" w14:textId="77777777" w:rsidR="00F6145C" w:rsidRPr="004D2586" w:rsidRDefault="00F6145C" w:rsidP="00F6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</w:tcPr>
          <w:p w14:paraId="04945101" w14:textId="1D748827" w:rsidR="00F6145C" w:rsidRPr="004D2586" w:rsidRDefault="00B26F56" w:rsidP="00F6145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  <w:gridSpan w:val="2"/>
          </w:tcPr>
          <w:p w14:paraId="48F44BB6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F094F5F" w14:textId="311F283C" w:rsidR="00F6145C" w:rsidRPr="004D2586" w:rsidRDefault="00F6145C" w:rsidP="00F6145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gridSpan w:val="2"/>
          </w:tcPr>
          <w:p w14:paraId="0336C994" w14:textId="77777777" w:rsidR="00F6145C" w:rsidRPr="004D2586" w:rsidRDefault="00F6145C" w:rsidP="00F6145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67DFF2FA" w14:textId="6D82213C" w:rsidR="00F6145C" w:rsidRPr="004D2586" w:rsidRDefault="00B26F56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17,834</w:t>
            </w:r>
          </w:p>
        </w:tc>
        <w:tc>
          <w:tcPr>
            <w:tcW w:w="136" w:type="pct"/>
            <w:gridSpan w:val="2"/>
          </w:tcPr>
          <w:p w14:paraId="15795437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6AA081F8" w14:textId="07B5EA9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18,464</w:t>
            </w:r>
          </w:p>
        </w:tc>
      </w:tr>
      <w:tr w:rsidR="004D2586" w:rsidRPr="004D2586" w14:paraId="6342AA5E" w14:textId="77777777" w:rsidTr="00943AA6">
        <w:tc>
          <w:tcPr>
            <w:tcW w:w="2244" w:type="pct"/>
            <w:gridSpan w:val="2"/>
          </w:tcPr>
          <w:p w14:paraId="5FC23A7A" w14:textId="77777777" w:rsidR="00F6145C" w:rsidRPr="004D2586" w:rsidRDefault="00F6145C" w:rsidP="00F6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</w:tcPr>
          <w:p w14:paraId="394A40BF" w14:textId="0A1CFF4A" w:rsidR="00F6145C" w:rsidRPr="004D2586" w:rsidRDefault="00B26F56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C50018">
              <w:rPr>
                <w:rFonts w:ascii="Angsana New" w:hAnsi="Angsana New"/>
                <w:sz w:val="30"/>
                <w:szCs w:val="30"/>
                <w:lang w:bidi="th-TH"/>
              </w:rPr>
              <w:t>4,075</w:t>
            </w:r>
          </w:p>
        </w:tc>
        <w:tc>
          <w:tcPr>
            <w:tcW w:w="143" w:type="pct"/>
            <w:gridSpan w:val="2"/>
          </w:tcPr>
          <w:p w14:paraId="70A2C4D6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F6643B3" w14:textId="18089864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32,824</w:t>
            </w:r>
          </w:p>
        </w:tc>
        <w:tc>
          <w:tcPr>
            <w:tcW w:w="147" w:type="pct"/>
            <w:gridSpan w:val="2"/>
          </w:tcPr>
          <w:p w14:paraId="013FEA8B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6" w:type="pct"/>
            <w:gridSpan w:val="2"/>
          </w:tcPr>
          <w:p w14:paraId="0C159909" w14:textId="76E239C2" w:rsidR="00F6145C" w:rsidRPr="004D2586" w:rsidRDefault="00B26F56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50018">
              <w:rPr>
                <w:rFonts w:ascii="Angsana New" w:hAnsi="Angsana New"/>
                <w:sz w:val="30"/>
                <w:szCs w:val="30"/>
                <w:lang w:val="en-US" w:bidi="th-TH"/>
              </w:rPr>
              <w:t>4,075</w:t>
            </w:r>
          </w:p>
        </w:tc>
        <w:tc>
          <w:tcPr>
            <w:tcW w:w="136" w:type="pct"/>
            <w:gridSpan w:val="2"/>
          </w:tcPr>
          <w:p w14:paraId="339CAD23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1CAAE5E8" w14:textId="29D22BF6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32,824</w:t>
            </w:r>
          </w:p>
        </w:tc>
      </w:tr>
      <w:tr w:rsidR="004D2586" w:rsidRPr="004D2586" w14:paraId="51CE6E1C" w14:textId="77777777" w:rsidTr="00943AA6">
        <w:tc>
          <w:tcPr>
            <w:tcW w:w="2244" w:type="pct"/>
            <w:gridSpan w:val="2"/>
          </w:tcPr>
          <w:p w14:paraId="0F8EB95F" w14:textId="77777777" w:rsidR="00F6145C" w:rsidRPr="004D2586" w:rsidRDefault="00F6145C" w:rsidP="00F6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2" w:type="pct"/>
            <w:gridSpan w:val="2"/>
          </w:tcPr>
          <w:p w14:paraId="716A2BCE" w14:textId="4772E2D3" w:rsidR="00F6145C" w:rsidRPr="004D2586" w:rsidRDefault="00B26F56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546,023</w:t>
            </w:r>
          </w:p>
        </w:tc>
        <w:tc>
          <w:tcPr>
            <w:tcW w:w="143" w:type="pct"/>
            <w:gridSpan w:val="2"/>
          </w:tcPr>
          <w:p w14:paraId="111F63D1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C4504A4" w14:textId="3313EE81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344,338</w:t>
            </w:r>
          </w:p>
        </w:tc>
        <w:tc>
          <w:tcPr>
            <w:tcW w:w="147" w:type="pct"/>
            <w:gridSpan w:val="2"/>
          </w:tcPr>
          <w:p w14:paraId="7ECFFEDC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0C7144B9" w14:textId="4E6A5D5F" w:rsidR="00F6145C" w:rsidRPr="004D2586" w:rsidRDefault="00B26F56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516,337</w:t>
            </w:r>
          </w:p>
        </w:tc>
        <w:tc>
          <w:tcPr>
            <w:tcW w:w="136" w:type="pct"/>
            <w:gridSpan w:val="2"/>
          </w:tcPr>
          <w:p w14:paraId="706617FD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17B33A40" w14:textId="7198465B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323,488</w:t>
            </w:r>
          </w:p>
        </w:tc>
      </w:tr>
      <w:tr w:rsidR="004D2586" w:rsidRPr="004D2586" w14:paraId="6F40EDE0" w14:textId="77777777" w:rsidTr="00943AA6">
        <w:tc>
          <w:tcPr>
            <w:tcW w:w="2244" w:type="pct"/>
            <w:gridSpan w:val="2"/>
          </w:tcPr>
          <w:p w14:paraId="7762FF3C" w14:textId="77777777" w:rsidR="00F6145C" w:rsidRPr="004D2586" w:rsidRDefault="00F6145C" w:rsidP="00F6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E6A38C" w14:textId="10CF59A0" w:rsidR="00F6145C" w:rsidRPr="004D2586" w:rsidRDefault="00B26F56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C500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90,098</w:t>
            </w:r>
          </w:p>
        </w:tc>
        <w:tc>
          <w:tcPr>
            <w:tcW w:w="143" w:type="pct"/>
            <w:gridSpan w:val="2"/>
          </w:tcPr>
          <w:p w14:paraId="4A1D0A59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22E607" w14:textId="1DC3B930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377,162</w:t>
            </w:r>
          </w:p>
        </w:tc>
        <w:tc>
          <w:tcPr>
            <w:tcW w:w="147" w:type="pct"/>
            <w:gridSpan w:val="2"/>
          </w:tcPr>
          <w:p w14:paraId="70DF7162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0DAA72" w14:textId="0AAB1967" w:rsidR="00F6145C" w:rsidRPr="004D2586" w:rsidRDefault="00B26F56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C500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78,246</w:t>
            </w:r>
          </w:p>
        </w:tc>
        <w:tc>
          <w:tcPr>
            <w:tcW w:w="136" w:type="pct"/>
            <w:gridSpan w:val="2"/>
          </w:tcPr>
          <w:p w14:paraId="7250BC57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564926" w14:textId="3B532A32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374,776</w:t>
            </w:r>
          </w:p>
        </w:tc>
      </w:tr>
      <w:tr w:rsidR="00C50018" w:rsidRPr="004D2586" w14:paraId="113E7D4B" w14:textId="77777777" w:rsidTr="00943AA6">
        <w:trPr>
          <w:gridAfter w:val="1"/>
          <w:wAfter w:w="131" w:type="pct"/>
        </w:trPr>
        <w:tc>
          <w:tcPr>
            <w:tcW w:w="2103" w:type="pct"/>
          </w:tcPr>
          <w:p w14:paraId="7D66186E" w14:textId="77777777" w:rsidR="00C50018" w:rsidRPr="004D2586" w:rsidRDefault="00C50018" w:rsidP="00770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pct"/>
            <w:gridSpan w:val="6"/>
          </w:tcPr>
          <w:p w14:paraId="50C42BB2" w14:textId="77777777" w:rsidR="00C50018" w:rsidRPr="004D2586" w:rsidRDefault="00C50018" w:rsidP="000B556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  <w:gridSpan w:val="2"/>
          </w:tcPr>
          <w:p w14:paraId="10CD2FB2" w14:textId="77777777" w:rsidR="00C50018" w:rsidRPr="004D2586" w:rsidRDefault="00C50018" w:rsidP="000B556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pct"/>
            <w:gridSpan w:val="6"/>
          </w:tcPr>
          <w:p w14:paraId="2AAB85F3" w14:textId="77777777" w:rsidR="00C50018" w:rsidRPr="004D2586" w:rsidRDefault="00C50018" w:rsidP="000B556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D2586" w:rsidRPr="004D2586" w14:paraId="5C9EF335" w14:textId="77777777" w:rsidTr="00943AA6">
        <w:trPr>
          <w:gridAfter w:val="1"/>
          <w:wAfter w:w="131" w:type="pct"/>
        </w:trPr>
        <w:tc>
          <w:tcPr>
            <w:tcW w:w="2103" w:type="pct"/>
          </w:tcPr>
          <w:p w14:paraId="7DAF824E" w14:textId="54A07F9E" w:rsidR="000B5560" w:rsidRPr="004D2586" w:rsidRDefault="000B5560" w:rsidP="00770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21" w:type="pct"/>
            <w:gridSpan w:val="6"/>
          </w:tcPr>
          <w:p w14:paraId="5126D87B" w14:textId="77777777" w:rsidR="000B5560" w:rsidRPr="004D2586" w:rsidRDefault="000B5560" w:rsidP="000B556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5A4BC11F" w14:textId="77777777" w:rsidR="000B5560" w:rsidRPr="004D2586" w:rsidRDefault="000B5560" w:rsidP="000B556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pct"/>
            <w:gridSpan w:val="6"/>
          </w:tcPr>
          <w:p w14:paraId="273CA552" w14:textId="77777777" w:rsidR="000B5560" w:rsidRPr="004D2586" w:rsidRDefault="000B5560" w:rsidP="000B556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28944912" w14:textId="77777777" w:rsidTr="00943AA6">
        <w:trPr>
          <w:gridAfter w:val="1"/>
          <w:wAfter w:w="131" w:type="pct"/>
        </w:trPr>
        <w:tc>
          <w:tcPr>
            <w:tcW w:w="2103" w:type="pct"/>
          </w:tcPr>
          <w:p w14:paraId="58E52FD7" w14:textId="592096C5" w:rsidR="00F6145C" w:rsidRPr="004D2586" w:rsidRDefault="00623E76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4D258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03" w:type="pct"/>
            <w:gridSpan w:val="2"/>
          </w:tcPr>
          <w:p w14:paraId="6B69210C" w14:textId="4CA3E6C8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  <w:gridSpan w:val="2"/>
          </w:tcPr>
          <w:p w14:paraId="3B25B050" w14:textId="77777777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2FE9B6B8" w14:textId="1A88EEA2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  <w:gridSpan w:val="2"/>
          </w:tcPr>
          <w:p w14:paraId="34137986" w14:textId="77777777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6A29EADC" w14:textId="757DE56F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2" w:type="pct"/>
          </w:tcPr>
          <w:p w14:paraId="6523EA50" w14:textId="77777777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3"/>
          </w:tcPr>
          <w:p w14:paraId="2DE0EA96" w14:textId="64797ACA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60D0DF5E" w14:textId="77777777" w:rsidTr="00943AA6">
        <w:trPr>
          <w:gridAfter w:val="1"/>
          <w:wAfter w:w="131" w:type="pct"/>
        </w:trPr>
        <w:tc>
          <w:tcPr>
            <w:tcW w:w="2103" w:type="pct"/>
          </w:tcPr>
          <w:p w14:paraId="5BC40371" w14:textId="77777777" w:rsidR="000B5560" w:rsidRPr="004D2586" w:rsidRDefault="000B5560" w:rsidP="000B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6" w:type="pct"/>
            <w:gridSpan w:val="14"/>
          </w:tcPr>
          <w:p w14:paraId="09C4DFF8" w14:textId="77777777" w:rsidR="000B5560" w:rsidRPr="004D2586" w:rsidRDefault="000B5560" w:rsidP="000B556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517BE45C" w14:textId="77777777" w:rsidTr="00943AA6">
        <w:trPr>
          <w:gridAfter w:val="1"/>
          <w:wAfter w:w="131" w:type="pct"/>
        </w:trPr>
        <w:tc>
          <w:tcPr>
            <w:tcW w:w="2103" w:type="pct"/>
          </w:tcPr>
          <w:p w14:paraId="481614C8" w14:textId="77777777" w:rsidR="00F6145C" w:rsidRPr="004D2586" w:rsidRDefault="00F6145C" w:rsidP="00F6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3" w:type="pct"/>
            <w:gridSpan w:val="2"/>
          </w:tcPr>
          <w:p w14:paraId="12280B42" w14:textId="116080DE" w:rsidR="00F6145C" w:rsidRPr="004D2586" w:rsidRDefault="00943AA6" w:rsidP="00F6145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25,149</w:t>
            </w:r>
          </w:p>
        </w:tc>
        <w:tc>
          <w:tcPr>
            <w:tcW w:w="132" w:type="pct"/>
          </w:tcPr>
          <w:p w14:paraId="2544AB36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gridSpan w:val="3"/>
          </w:tcPr>
          <w:p w14:paraId="5668EDFD" w14:textId="78088F36" w:rsidR="00F6145C" w:rsidRPr="004D2586" w:rsidRDefault="00F6145C" w:rsidP="00F6145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23,750</w:t>
            </w:r>
          </w:p>
        </w:tc>
        <w:tc>
          <w:tcPr>
            <w:tcW w:w="151" w:type="pct"/>
            <w:gridSpan w:val="2"/>
          </w:tcPr>
          <w:p w14:paraId="127EE5AB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gridSpan w:val="2"/>
          </w:tcPr>
          <w:p w14:paraId="293D9409" w14:textId="04A1B387" w:rsidR="00F6145C" w:rsidRPr="004D2586" w:rsidRDefault="00943AA6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25,149</w:t>
            </w:r>
          </w:p>
        </w:tc>
        <w:tc>
          <w:tcPr>
            <w:tcW w:w="132" w:type="pct"/>
          </w:tcPr>
          <w:p w14:paraId="3A64D89D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gridSpan w:val="3"/>
          </w:tcPr>
          <w:p w14:paraId="49D6D37B" w14:textId="1817B4B1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23,750</w:t>
            </w:r>
          </w:p>
        </w:tc>
      </w:tr>
      <w:tr w:rsidR="004D2586" w:rsidRPr="004D2586" w14:paraId="6A777071" w14:textId="77777777" w:rsidTr="00943AA6">
        <w:trPr>
          <w:gridAfter w:val="1"/>
          <w:wAfter w:w="131" w:type="pct"/>
        </w:trPr>
        <w:tc>
          <w:tcPr>
            <w:tcW w:w="2103" w:type="pct"/>
          </w:tcPr>
          <w:p w14:paraId="0DEDA520" w14:textId="77777777" w:rsidR="00F6145C" w:rsidRPr="004D2586" w:rsidRDefault="00F6145C" w:rsidP="00F6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14:paraId="70E47112" w14:textId="744DCBE7" w:rsidR="00F6145C" w:rsidRPr="004D2586" w:rsidRDefault="00943AA6" w:rsidP="00F6145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5,620</w:t>
            </w:r>
          </w:p>
        </w:tc>
        <w:tc>
          <w:tcPr>
            <w:tcW w:w="132" w:type="pct"/>
          </w:tcPr>
          <w:p w14:paraId="06D2C571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gridSpan w:val="3"/>
            <w:tcBorders>
              <w:bottom w:val="single" w:sz="4" w:space="0" w:color="auto"/>
            </w:tcBorders>
          </w:tcPr>
          <w:p w14:paraId="5EED23F1" w14:textId="20C58130" w:rsidR="00F6145C" w:rsidRPr="004D2586" w:rsidRDefault="00F6145C" w:rsidP="00F6145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7,025</w:t>
            </w:r>
          </w:p>
        </w:tc>
        <w:tc>
          <w:tcPr>
            <w:tcW w:w="151" w:type="pct"/>
            <w:gridSpan w:val="2"/>
          </w:tcPr>
          <w:p w14:paraId="4A88AE9D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</w:tcPr>
          <w:p w14:paraId="789FA39C" w14:textId="74EB2AD9" w:rsidR="00F6145C" w:rsidRPr="004D2586" w:rsidRDefault="00943AA6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4,661</w:t>
            </w:r>
          </w:p>
        </w:tc>
        <w:tc>
          <w:tcPr>
            <w:tcW w:w="132" w:type="pct"/>
          </w:tcPr>
          <w:p w14:paraId="1F548B10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gridSpan w:val="3"/>
            <w:tcBorders>
              <w:bottom w:val="single" w:sz="4" w:space="0" w:color="auto"/>
            </w:tcBorders>
          </w:tcPr>
          <w:p w14:paraId="0967B42A" w14:textId="5A77D3CE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5,996</w:t>
            </w:r>
          </w:p>
        </w:tc>
      </w:tr>
      <w:tr w:rsidR="00F6145C" w:rsidRPr="004D2586" w14:paraId="28DE91C0" w14:textId="77777777" w:rsidTr="00943AA6">
        <w:trPr>
          <w:gridAfter w:val="1"/>
          <w:wAfter w:w="131" w:type="pct"/>
        </w:trPr>
        <w:tc>
          <w:tcPr>
            <w:tcW w:w="2103" w:type="pct"/>
          </w:tcPr>
          <w:p w14:paraId="0321A04E" w14:textId="77777777" w:rsidR="00F6145C" w:rsidRPr="004D2586" w:rsidRDefault="00F6145C" w:rsidP="00F6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0F907A" w14:textId="0BFB456A" w:rsidR="00F6145C" w:rsidRPr="004D2586" w:rsidRDefault="00F304D5" w:rsidP="00F6145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30,769</w:t>
            </w:r>
          </w:p>
        </w:tc>
        <w:tc>
          <w:tcPr>
            <w:tcW w:w="132" w:type="pct"/>
          </w:tcPr>
          <w:p w14:paraId="3C265E62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6FF99B7" w14:textId="3231A16B" w:rsidR="00F6145C" w:rsidRPr="004D2586" w:rsidRDefault="00F6145C" w:rsidP="00F6145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30,775</w:t>
            </w:r>
          </w:p>
        </w:tc>
        <w:tc>
          <w:tcPr>
            <w:tcW w:w="151" w:type="pct"/>
            <w:gridSpan w:val="2"/>
          </w:tcPr>
          <w:p w14:paraId="36B8B93A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A6C54D" w14:textId="622EE5AE" w:rsidR="00F6145C" w:rsidRPr="004D2586" w:rsidRDefault="00943AA6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29,810</w:t>
            </w:r>
          </w:p>
        </w:tc>
        <w:tc>
          <w:tcPr>
            <w:tcW w:w="132" w:type="pct"/>
          </w:tcPr>
          <w:p w14:paraId="03EC1602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31507F2" w14:textId="6555DF01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29,746</w:t>
            </w:r>
          </w:p>
        </w:tc>
      </w:tr>
    </w:tbl>
    <w:p w14:paraId="7D8A4D7C" w14:textId="03D98F35" w:rsidR="00A845CD" w:rsidRDefault="00A845CD" w:rsidP="00225608">
      <w:pPr>
        <w:spacing w:line="240" w:lineRule="auto"/>
        <w:rPr>
          <w:rFonts w:ascii="Angsana New" w:hAnsi="Angsana New"/>
          <w:sz w:val="30"/>
          <w:szCs w:val="30"/>
        </w:rPr>
      </w:pPr>
    </w:p>
    <w:p w14:paraId="4C578A2B" w14:textId="77777777" w:rsidR="00A845CD" w:rsidRDefault="00A8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40"/>
        <w:gridCol w:w="248"/>
        <w:gridCol w:w="1103"/>
        <w:gridCol w:w="285"/>
        <w:gridCol w:w="1067"/>
        <w:gridCol w:w="248"/>
        <w:gridCol w:w="1124"/>
      </w:tblGrid>
      <w:tr w:rsidR="004D2586" w:rsidRPr="004D2586" w14:paraId="7135DC8A" w14:textId="77777777" w:rsidTr="008633E0">
        <w:tc>
          <w:tcPr>
            <w:tcW w:w="2160" w:type="pct"/>
          </w:tcPr>
          <w:p w14:paraId="5EED7B50" w14:textId="77777777" w:rsidR="000203DF" w:rsidRPr="004D2586" w:rsidRDefault="000203DF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63260740"/>
          </w:p>
        </w:tc>
        <w:tc>
          <w:tcPr>
            <w:tcW w:w="1357" w:type="pct"/>
            <w:gridSpan w:val="3"/>
          </w:tcPr>
          <w:p w14:paraId="57A0A1C6" w14:textId="77777777" w:rsidR="000203DF" w:rsidRPr="004D2586" w:rsidRDefault="000203DF" w:rsidP="008633E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486B107B" w14:textId="77777777" w:rsidR="000203DF" w:rsidRPr="004D2586" w:rsidRDefault="000203DF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8" w:type="pct"/>
            <w:gridSpan w:val="3"/>
          </w:tcPr>
          <w:p w14:paraId="4E641992" w14:textId="77777777" w:rsidR="000203DF" w:rsidRPr="004D2586" w:rsidRDefault="000203DF" w:rsidP="008633E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126FD1CA" w14:textId="77777777" w:rsidTr="008633E0">
        <w:tc>
          <w:tcPr>
            <w:tcW w:w="2160" w:type="pct"/>
          </w:tcPr>
          <w:p w14:paraId="1E611438" w14:textId="56F8B847" w:rsidR="000203DF" w:rsidRPr="004D2586" w:rsidRDefault="000203DF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ส่วนของหนี้สินตามสัญญาเช่าที่ถึงกำหน</w:t>
            </w:r>
            <w:r w:rsidRPr="004D25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</w:p>
        </w:tc>
        <w:tc>
          <w:tcPr>
            <w:tcW w:w="621" w:type="pct"/>
          </w:tcPr>
          <w:p w14:paraId="0D5158C0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4C67E44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DE6B93D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275D3E64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F2F4504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13777742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926D96B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2586" w:rsidRPr="004D2586" w14:paraId="3EAD80B3" w14:textId="77777777" w:rsidTr="008633E0">
        <w:tc>
          <w:tcPr>
            <w:tcW w:w="2160" w:type="pct"/>
          </w:tcPr>
          <w:p w14:paraId="3A5A868E" w14:textId="5F51A521" w:rsidR="000203DF" w:rsidRPr="004D2586" w:rsidRDefault="000203DF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D25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1" w:type="pct"/>
          </w:tcPr>
          <w:p w14:paraId="3DE8C922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2678E522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6FB23A5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14:paraId="6B931FB2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633D6B2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0DC014DA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CECACCA" w14:textId="77777777" w:rsidR="000203DF" w:rsidRPr="004D2586" w:rsidRDefault="000203DF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3D49E3EF" w14:textId="77777777" w:rsidTr="008633E0">
        <w:tc>
          <w:tcPr>
            <w:tcW w:w="2160" w:type="pct"/>
          </w:tcPr>
          <w:p w14:paraId="212F192A" w14:textId="77777777" w:rsidR="000203DF" w:rsidRPr="004D2586" w:rsidRDefault="000203DF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26E51456" w14:textId="77777777" w:rsidR="000203DF" w:rsidRPr="004D2586" w:rsidRDefault="000203DF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4D6226A7" w14:textId="77777777" w:rsidTr="008633E0">
        <w:tc>
          <w:tcPr>
            <w:tcW w:w="2160" w:type="pct"/>
          </w:tcPr>
          <w:p w14:paraId="56BA269C" w14:textId="77777777" w:rsidR="000203DF" w:rsidRPr="004D2586" w:rsidRDefault="000203DF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E67FFE5" w14:textId="63FD7FB2" w:rsidR="000203DF" w:rsidRPr="004D2586" w:rsidRDefault="00620AF4" w:rsidP="008633E0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101,351</w:t>
            </w:r>
          </w:p>
        </w:tc>
        <w:tc>
          <w:tcPr>
            <w:tcW w:w="135" w:type="pct"/>
          </w:tcPr>
          <w:p w14:paraId="36D0CA23" w14:textId="77777777" w:rsidR="000203DF" w:rsidRPr="004D2586" w:rsidRDefault="000203DF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2E7614F" w14:textId="15635A19" w:rsidR="000203DF" w:rsidRPr="004D2586" w:rsidRDefault="00620AF4" w:rsidP="00620AF4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018CB6D8" w14:textId="77777777" w:rsidR="000203DF" w:rsidRPr="004D2586" w:rsidRDefault="000203DF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E4F3738" w14:textId="19AA1E5E" w:rsidR="000203DF" w:rsidRPr="004D2586" w:rsidRDefault="00620AF4" w:rsidP="00620AF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32,723</w:t>
            </w:r>
          </w:p>
        </w:tc>
        <w:tc>
          <w:tcPr>
            <w:tcW w:w="135" w:type="pct"/>
          </w:tcPr>
          <w:p w14:paraId="1006130B" w14:textId="77777777" w:rsidR="000203DF" w:rsidRPr="004D2586" w:rsidRDefault="000203DF" w:rsidP="008633E0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4153A15" w14:textId="77777777" w:rsidR="000203DF" w:rsidRPr="004D2586" w:rsidRDefault="000203DF" w:rsidP="008633E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203DF" w:rsidRPr="004D2586" w14:paraId="44A36D24" w14:textId="77777777" w:rsidTr="008633E0">
        <w:tc>
          <w:tcPr>
            <w:tcW w:w="2160" w:type="pct"/>
          </w:tcPr>
          <w:p w14:paraId="4971BDB8" w14:textId="77777777" w:rsidR="000203DF" w:rsidRPr="004D2586" w:rsidRDefault="000203DF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B8808A6" w14:textId="4D12DFE7" w:rsidR="000203DF" w:rsidRPr="004D2586" w:rsidRDefault="00620AF4" w:rsidP="008633E0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101,351</w:t>
            </w:r>
          </w:p>
        </w:tc>
        <w:tc>
          <w:tcPr>
            <w:tcW w:w="135" w:type="pct"/>
          </w:tcPr>
          <w:p w14:paraId="1CC082C0" w14:textId="77777777" w:rsidR="000203DF" w:rsidRPr="004D2586" w:rsidRDefault="000203DF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064CD4E" w14:textId="1F843977" w:rsidR="000203DF" w:rsidRPr="004D2586" w:rsidRDefault="00620AF4" w:rsidP="00620AF4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5624DCBC" w14:textId="77777777" w:rsidR="000203DF" w:rsidRPr="004D2586" w:rsidRDefault="000203DF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F35095D" w14:textId="5BE0E8A9" w:rsidR="000203DF" w:rsidRPr="004D2586" w:rsidRDefault="00620AF4" w:rsidP="00620AF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32,723</w:t>
            </w:r>
          </w:p>
        </w:tc>
        <w:tc>
          <w:tcPr>
            <w:tcW w:w="135" w:type="pct"/>
          </w:tcPr>
          <w:p w14:paraId="10B5124D" w14:textId="77777777" w:rsidR="000203DF" w:rsidRPr="004D2586" w:rsidRDefault="000203DF" w:rsidP="008633E0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D8BBB77" w14:textId="77777777" w:rsidR="000203DF" w:rsidRPr="004D2586" w:rsidRDefault="000203DF" w:rsidP="008633E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bookmarkEnd w:id="1"/>
    </w:tbl>
    <w:p w14:paraId="223C2CCD" w14:textId="77777777" w:rsidR="00623E76" w:rsidRPr="004D2586" w:rsidRDefault="00623E76" w:rsidP="0022560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40"/>
        <w:gridCol w:w="248"/>
        <w:gridCol w:w="1103"/>
        <w:gridCol w:w="285"/>
        <w:gridCol w:w="1067"/>
        <w:gridCol w:w="248"/>
        <w:gridCol w:w="1124"/>
      </w:tblGrid>
      <w:tr w:rsidR="004D2586" w:rsidRPr="004D2586" w14:paraId="77A98414" w14:textId="77777777" w:rsidTr="00623E76">
        <w:tc>
          <w:tcPr>
            <w:tcW w:w="2160" w:type="pct"/>
          </w:tcPr>
          <w:p w14:paraId="3DCB8CFA" w14:textId="57A1C58F" w:rsidR="00264DA0" w:rsidRPr="004D2586" w:rsidRDefault="00264DA0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</w:tcPr>
          <w:p w14:paraId="44EC2145" w14:textId="77777777" w:rsidR="00264DA0" w:rsidRPr="004D2586" w:rsidRDefault="00264DA0" w:rsidP="0022560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1C534BA" w14:textId="77777777" w:rsidR="00264DA0" w:rsidRPr="004D2586" w:rsidRDefault="00264DA0" w:rsidP="002256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8" w:type="pct"/>
            <w:gridSpan w:val="3"/>
          </w:tcPr>
          <w:p w14:paraId="7584832E" w14:textId="77777777" w:rsidR="00264DA0" w:rsidRPr="004D2586" w:rsidRDefault="00264DA0" w:rsidP="0022560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29A682AE" w14:textId="77777777" w:rsidTr="00623E76">
        <w:tc>
          <w:tcPr>
            <w:tcW w:w="2160" w:type="pct"/>
          </w:tcPr>
          <w:p w14:paraId="3D3CE395" w14:textId="3B7A231C" w:rsidR="00F6145C" w:rsidRPr="004D2586" w:rsidRDefault="00623E76" w:rsidP="00F6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21" w:type="pct"/>
          </w:tcPr>
          <w:p w14:paraId="63F3AFC1" w14:textId="580EAAB9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16AA7D25" w14:textId="77777777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58FBBDA" w14:textId="4CD43152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14:paraId="162651A5" w14:textId="77777777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716EA4D" w14:textId="3BB57A54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25277121" w14:textId="77777777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52BBAB4" w14:textId="1BF73533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694B6D96" w14:textId="77777777" w:rsidTr="00623E76">
        <w:tc>
          <w:tcPr>
            <w:tcW w:w="2160" w:type="pct"/>
          </w:tcPr>
          <w:p w14:paraId="73F00747" w14:textId="77777777" w:rsidR="00EE18CC" w:rsidRPr="004D2586" w:rsidRDefault="00EE18CC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5A54263A" w14:textId="77777777" w:rsidR="00EE18CC" w:rsidRPr="004D2586" w:rsidRDefault="00EE18CC" w:rsidP="002256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66072A23" w14:textId="77777777" w:rsidTr="00623E76">
        <w:tc>
          <w:tcPr>
            <w:tcW w:w="2160" w:type="pct"/>
          </w:tcPr>
          <w:p w14:paraId="0DB810A0" w14:textId="77777777" w:rsidR="00F6145C" w:rsidRPr="004D2586" w:rsidRDefault="00F6145C" w:rsidP="00F6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9628AA3" w14:textId="725F46E1" w:rsidR="00F6145C" w:rsidRPr="004D2586" w:rsidRDefault="00511F13" w:rsidP="00F6145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6,421</w:t>
            </w:r>
          </w:p>
        </w:tc>
        <w:tc>
          <w:tcPr>
            <w:tcW w:w="135" w:type="pct"/>
          </w:tcPr>
          <w:p w14:paraId="046D781E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6A5D5C3" w14:textId="4CAD92A3" w:rsidR="00F6145C" w:rsidRPr="004D2586" w:rsidRDefault="00F6145C" w:rsidP="00F6145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7,432</w:t>
            </w:r>
          </w:p>
        </w:tc>
        <w:tc>
          <w:tcPr>
            <w:tcW w:w="155" w:type="pct"/>
          </w:tcPr>
          <w:p w14:paraId="530682E3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BD831C8" w14:textId="34E6C884" w:rsidR="00F6145C" w:rsidRPr="004D2586" w:rsidRDefault="00511F13" w:rsidP="00F6145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</w:tcPr>
          <w:p w14:paraId="6FFA8E09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A27DAF0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6145C" w:rsidRPr="004D2586" w14:paraId="556FCD0E" w14:textId="77777777" w:rsidTr="00623E76">
        <w:tc>
          <w:tcPr>
            <w:tcW w:w="2160" w:type="pct"/>
          </w:tcPr>
          <w:p w14:paraId="3BE871C8" w14:textId="77777777" w:rsidR="00F6145C" w:rsidRPr="004D2586" w:rsidRDefault="00F6145C" w:rsidP="00F6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F61E32A" w14:textId="622EB51B" w:rsidR="00F6145C" w:rsidRPr="004D2586" w:rsidRDefault="00511F13" w:rsidP="00F6145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6,421</w:t>
            </w:r>
          </w:p>
        </w:tc>
        <w:tc>
          <w:tcPr>
            <w:tcW w:w="135" w:type="pct"/>
          </w:tcPr>
          <w:p w14:paraId="4954B679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1E90F3B" w14:textId="46386323" w:rsidR="00F6145C" w:rsidRPr="004D2586" w:rsidRDefault="00F6145C" w:rsidP="00F6145C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7,432</w:t>
            </w:r>
          </w:p>
        </w:tc>
        <w:tc>
          <w:tcPr>
            <w:tcW w:w="155" w:type="pct"/>
          </w:tcPr>
          <w:p w14:paraId="74FA2B03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C511776" w14:textId="14A74586" w:rsidR="00F6145C" w:rsidRPr="004D2586" w:rsidRDefault="00511F13" w:rsidP="00F6145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</w:tcPr>
          <w:p w14:paraId="0DFDEFFF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1ECD337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D1A7764" w14:textId="7424D75D" w:rsidR="00497BED" w:rsidRPr="004D2586" w:rsidRDefault="00497BED" w:rsidP="00805A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40"/>
        <w:gridCol w:w="248"/>
        <w:gridCol w:w="1103"/>
        <w:gridCol w:w="285"/>
        <w:gridCol w:w="1067"/>
        <w:gridCol w:w="248"/>
        <w:gridCol w:w="1124"/>
      </w:tblGrid>
      <w:tr w:rsidR="004D2586" w:rsidRPr="004D2586" w14:paraId="43E056C4" w14:textId="77777777" w:rsidTr="008633E0">
        <w:tc>
          <w:tcPr>
            <w:tcW w:w="2160" w:type="pct"/>
          </w:tcPr>
          <w:p w14:paraId="36B48DED" w14:textId="77777777" w:rsidR="008633E0" w:rsidRPr="004D2586" w:rsidRDefault="008633E0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63260779"/>
          </w:p>
        </w:tc>
        <w:tc>
          <w:tcPr>
            <w:tcW w:w="1357" w:type="pct"/>
            <w:gridSpan w:val="3"/>
          </w:tcPr>
          <w:p w14:paraId="47B58E3F" w14:textId="77777777" w:rsidR="008633E0" w:rsidRPr="004D2586" w:rsidRDefault="008633E0" w:rsidP="008633E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1B1ED5DD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8" w:type="pct"/>
            <w:gridSpan w:val="3"/>
          </w:tcPr>
          <w:p w14:paraId="08FF4400" w14:textId="77777777" w:rsidR="008633E0" w:rsidRPr="004D2586" w:rsidRDefault="008633E0" w:rsidP="008633E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4DA5DD8D" w14:textId="77777777" w:rsidTr="008633E0">
        <w:tc>
          <w:tcPr>
            <w:tcW w:w="2160" w:type="pct"/>
          </w:tcPr>
          <w:p w14:paraId="369C0195" w14:textId="26BBC2ED" w:rsidR="008633E0" w:rsidRPr="004D2586" w:rsidRDefault="008633E0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1" w:type="pct"/>
          </w:tcPr>
          <w:p w14:paraId="19F5801B" w14:textId="77777777" w:rsidR="008633E0" w:rsidRPr="004D2586" w:rsidRDefault="008633E0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7A405084" w14:textId="77777777" w:rsidR="008633E0" w:rsidRPr="004D2586" w:rsidRDefault="008633E0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05DC773" w14:textId="77777777" w:rsidR="008633E0" w:rsidRPr="004D2586" w:rsidRDefault="008633E0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14:paraId="78B9450A" w14:textId="77777777" w:rsidR="008633E0" w:rsidRPr="004D2586" w:rsidRDefault="008633E0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69A8EA9" w14:textId="77777777" w:rsidR="008633E0" w:rsidRPr="004D2586" w:rsidRDefault="008633E0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225FD751" w14:textId="77777777" w:rsidR="008633E0" w:rsidRPr="004D2586" w:rsidRDefault="008633E0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1D403E2" w14:textId="77777777" w:rsidR="008633E0" w:rsidRPr="004D2586" w:rsidRDefault="008633E0" w:rsidP="0086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43DAA5D9" w14:textId="77777777" w:rsidTr="008633E0">
        <w:tc>
          <w:tcPr>
            <w:tcW w:w="2160" w:type="pct"/>
          </w:tcPr>
          <w:p w14:paraId="6F314C00" w14:textId="77777777" w:rsidR="008633E0" w:rsidRPr="004D2586" w:rsidRDefault="008633E0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513D9DC6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3F264B93" w14:textId="77777777" w:rsidTr="008633E0">
        <w:tc>
          <w:tcPr>
            <w:tcW w:w="2160" w:type="pct"/>
          </w:tcPr>
          <w:p w14:paraId="36194568" w14:textId="77777777" w:rsidR="008633E0" w:rsidRPr="004D2586" w:rsidRDefault="008633E0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2887CE1" w14:textId="3EC6732A" w:rsidR="008633E0" w:rsidRPr="004D2586" w:rsidRDefault="008633E0" w:rsidP="008633E0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370,100</w:t>
            </w:r>
          </w:p>
        </w:tc>
        <w:tc>
          <w:tcPr>
            <w:tcW w:w="135" w:type="pct"/>
          </w:tcPr>
          <w:p w14:paraId="492B6BE6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1D73E2F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59796392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0EDB15B" w14:textId="1A013405" w:rsidR="008633E0" w:rsidRPr="004D2586" w:rsidRDefault="008633E0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5,612</w:t>
            </w:r>
          </w:p>
        </w:tc>
        <w:tc>
          <w:tcPr>
            <w:tcW w:w="135" w:type="pct"/>
          </w:tcPr>
          <w:p w14:paraId="59B9B750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BA6E4D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633E0" w:rsidRPr="004D2586" w14:paraId="44C672B9" w14:textId="77777777" w:rsidTr="008633E0">
        <w:tc>
          <w:tcPr>
            <w:tcW w:w="2160" w:type="pct"/>
          </w:tcPr>
          <w:p w14:paraId="3B2E2ACF" w14:textId="77777777" w:rsidR="008633E0" w:rsidRPr="004D2586" w:rsidRDefault="008633E0" w:rsidP="0086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52D09F5" w14:textId="7CFCE00B" w:rsidR="008633E0" w:rsidRPr="004D2586" w:rsidRDefault="008633E0" w:rsidP="008633E0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370,100</w:t>
            </w:r>
          </w:p>
        </w:tc>
        <w:tc>
          <w:tcPr>
            <w:tcW w:w="135" w:type="pct"/>
          </w:tcPr>
          <w:p w14:paraId="5BE3F623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366798D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1D51F216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BC103FD" w14:textId="2D26EE86" w:rsidR="008633E0" w:rsidRPr="004D2586" w:rsidRDefault="008633E0" w:rsidP="008633E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5,612</w:t>
            </w:r>
          </w:p>
        </w:tc>
        <w:tc>
          <w:tcPr>
            <w:tcW w:w="135" w:type="pct"/>
          </w:tcPr>
          <w:p w14:paraId="66C3047B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28FE163" w14:textId="77777777" w:rsidR="008633E0" w:rsidRPr="004D2586" w:rsidRDefault="008633E0" w:rsidP="008633E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bookmarkEnd w:id="2"/>
    </w:tbl>
    <w:p w14:paraId="6A146557" w14:textId="77777777" w:rsidR="008633E0" w:rsidRPr="004D2586" w:rsidRDefault="008633E0" w:rsidP="00805A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40"/>
        <w:gridCol w:w="248"/>
        <w:gridCol w:w="1103"/>
        <w:gridCol w:w="285"/>
        <w:gridCol w:w="1067"/>
        <w:gridCol w:w="248"/>
        <w:gridCol w:w="1124"/>
      </w:tblGrid>
      <w:tr w:rsidR="004D2586" w:rsidRPr="004D2586" w14:paraId="2347E81A" w14:textId="77777777" w:rsidTr="00623E76">
        <w:tc>
          <w:tcPr>
            <w:tcW w:w="2160" w:type="pct"/>
          </w:tcPr>
          <w:p w14:paraId="3B6300FC" w14:textId="06E7BF86" w:rsidR="00F052D9" w:rsidRPr="004D2586" w:rsidRDefault="00F052D9" w:rsidP="00E2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</w:tcPr>
          <w:p w14:paraId="60298C3A" w14:textId="77777777" w:rsidR="00F052D9" w:rsidRPr="004D2586" w:rsidRDefault="00F052D9" w:rsidP="00E24BA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4F56E41" w14:textId="77777777" w:rsidR="00F052D9" w:rsidRPr="004D2586" w:rsidRDefault="00F052D9" w:rsidP="00E24BA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8" w:type="pct"/>
            <w:gridSpan w:val="3"/>
          </w:tcPr>
          <w:p w14:paraId="46937DA4" w14:textId="77777777" w:rsidR="00F052D9" w:rsidRPr="004D2586" w:rsidRDefault="00F052D9" w:rsidP="00E24BA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702EA094" w14:textId="77777777" w:rsidTr="00623E76">
        <w:tc>
          <w:tcPr>
            <w:tcW w:w="2160" w:type="pct"/>
          </w:tcPr>
          <w:p w14:paraId="189FFA06" w14:textId="2B696F83" w:rsidR="00F6145C" w:rsidRPr="004D2586" w:rsidRDefault="00623E76" w:rsidP="00F6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เวียนอื่น</w:t>
            </w:r>
          </w:p>
        </w:tc>
        <w:tc>
          <w:tcPr>
            <w:tcW w:w="621" w:type="pct"/>
          </w:tcPr>
          <w:p w14:paraId="4C478415" w14:textId="0F137804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6EA2F38A" w14:textId="77777777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C65F422" w14:textId="2625B086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14:paraId="6E53B80E" w14:textId="77777777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CC8ED18" w14:textId="6BFE9382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633C7CDF" w14:textId="77777777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28F57F9" w14:textId="316F34E6" w:rsidR="00F6145C" w:rsidRPr="004D2586" w:rsidRDefault="00F6145C" w:rsidP="00F61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6ECCF2BA" w14:textId="77777777" w:rsidTr="00623E76">
        <w:tc>
          <w:tcPr>
            <w:tcW w:w="2160" w:type="pct"/>
          </w:tcPr>
          <w:p w14:paraId="47D345A7" w14:textId="77777777" w:rsidR="00F052D9" w:rsidRPr="004D2586" w:rsidRDefault="00F052D9" w:rsidP="00E2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0F23E320" w14:textId="77777777" w:rsidR="00F052D9" w:rsidRPr="004D2586" w:rsidRDefault="00F052D9" w:rsidP="00E24BA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685CAAF9" w14:textId="77777777" w:rsidTr="00623E76">
        <w:tc>
          <w:tcPr>
            <w:tcW w:w="2160" w:type="pct"/>
          </w:tcPr>
          <w:p w14:paraId="4788BAF0" w14:textId="77777777" w:rsidR="00F6145C" w:rsidRPr="004D2586" w:rsidRDefault="00F6145C" w:rsidP="00F6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3785C48" w14:textId="4EF66457" w:rsidR="00F6145C" w:rsidRPr="004D2586" w:rsidRDefault="00511F13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35,151</w:t>
            </w:r>
          </w:p>
        </w:tc>
        <w:tc>
          <w:tcPr>
            <w:tcW w:w="135" w:type="pct"/>
          </w:tcPr>
          <w:p w14:paraId="1B7920DB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0EE3E37" w14:textId="61302CF7" w:rsidR="00F6145C" w:rsidRPr="004D2586" w:rsidRDefault="00F6145C" w:rsidP="00F6145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54,454</w:t>
            </w:r>
          </w:p>
        </w:tc>
        <w:tc>
          <w:tcPr>
            <w:tcW w:w="155" w:type="pct"/>
          </w:tcPr>
          <w:p w14:paraId="1ED5707D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D494133" w14:textId="6E11C723" w:rsidR="00F6145C" w:rsidRPr="004D2586" w:rsidRDefault="00511F13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35,151</w:t>
            </w:r>
          </w:p>
        </w:tc>
        <w:tc>
          <w:tcPr>
            <w:tcW w:w="135" w:type="pct"/>
          </w:tcPr>
          <w:p w14:paraId="7E5740E7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461D606" w14:textId="5F01504F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54,454</w:t>
            </w:r>
          </w:p>
        </w:tc>
      </w:tr>
      <w:tr w:rsidR="004D2586" w:rsidRPr="004D2586" w14:paraId="3C95F829" w14:textId="77777777" w:rsidTr="00623E76">
        <w:tc>
          <w:tcPr>
            <w:tcW w:w="2160" w:type="pct"/>
          </w:tcPr>
          <w:p w14:paraId="461809F8" w14:textId="77777777" w:rsidR="00F6145C" w:rsidRPr="004D2586" w:rsidRDefault="00F6145C" w:rsidP="00F61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3433E12" w14:textId="0E1872B9" w:rsidR="00F6145C" w:rsidRPr="004D2586" w:rsidRDefault="00511F13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35,151</w:t>
            </w:r>
          </w:p>
        </w:tc>
        <w:tc>
          <w:tcPr>
            <w:tcW w:w="135" w:type="pct"/>
          </w:tcPr>
          <w:p w14:paraId="65B0FD3F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1F04961" w14:textId="182CC2DD" w:rsidR="00F6145C" w:rsidRPr="004D2586" w:rsidRDefault="00F6145C" w:rsidP="00F6145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54,454</w:t>
            </w:r>
          </w:p>
        </w:tc>
        <w:tc>
          <w:tcPr>
            <w:tcW w:w="155" w:type="pct"/>
          </w:tcPr>
          <w:p w14:paraId="0A3BF2DF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8E10651" w14:textId="02DC2350" w:rsidR="00F6145C" w:rsidRPr="004D2586" w:rsidRDefault="00511F13" w:rsidP="00F614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35,151</w:t>
            </w:r>
          </w:p>
        </w:tc>
        <w:tc>
          <w:tcPr>
            <w:tcW w:w="135" w:type="pct"/>
          </w:tcPr>
          <w:p w14:paraId="2BBC18D6" w14:textId="77777777" w:rsidR="00F6145C" w:rsidRPr="004D2586" w:rsidRDefault="00F6145C" w:rsidP="00F6145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A118130" w14:textId="5D7F3DBC" w:rsidR="00F6145C" w:rsidRPr="004D2586" w:rsidRDefault="00F6145C" w:rsidP="00F6145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54,454</w:t>
            </w:r>
          </w:p>
        </w:tc>
      </w:tr>
    </w:tbl>
    <w:p w14:paraId="555BDF7D" w14:textId="77777777" w:rsidR="00A845CD" w:rsidRDefault="00A845CD" w:rsidP="00805A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F0B2593" w14:textId="77777777" w:rsidR="00A845CD" w:rsidRDefault="00A8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8BDDBE4" w14:textId="4099958D" w:rsidR="00805AE8" w:rsidRPr="004D2586" w:rsidRDefault="00805AE8" w:rsidP="00805A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66A98AE6" w14:textId="77777777" w:rsidR="005D2B46" w:rsidRPr="004D2586" w:rsidRDefault="005D2B46" w:rsidP="00C83B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40" w:lineRule="exact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14287ED" w14:textId="77777777" w:rsidR="00226099" w:rsidRPr="004D2586" w:rsidRDefault="00226099" w:rsidP="004A19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เงินให้กู้ยืมระยะยาวแก่บริษัทย่อย</w:t>
      </w:r>
    </w:p>
    <w:p w14:paraId="406557EE" w14:textId="77777777" w:rsidR="00226099" w:rsidRPr="004D2586" w:rsidRDefault="00226099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/>
        <w:rPr>
          <w:rFonts w:ascii="Angsana New" w:hAnsi="Angsana New" w:cs="Angsana New"/>
          <w:sz w:val="20"/>
          <w:szCs w:val="20"/>
        </w:rPr>
      </w:pPr>
    </w:p>
    <w:p w14:paraId="0AEB0E38" w14:textId="527528F5" w:rsidR="00226099" w:rsidRPr="004D2586" w:rsidRDefault="00226099" w:rsidP="004A197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D2586">
        <w:rPr>
          <w:rFonts w:ascii="Angsana New" w:hAnsi="Angsana New"/>
          <w:sz w:val="30"/>
          <w:szCs w:val="30"/>
        </w:rPr>
        <w:t>22</w:t>
      </w:r>
      <w:r w:rsidR="00675528" w:rsidRPr="004D2586">
        <w:rPr>
          <w:rFonts w:ascii="Angsana New" w:hAnsi="Angsana New"/>
          <w:sz w:val="30"/>
          <w:szCs w:val="30"/>
          <w:cs/>
        </w:rPr>
        <w:t xml:space="preserve"> กรกฎาคม </w:t>
      </w:r>
      <w:r w:rsidR="00675528" w:rsidRPr="004D2586">
        <w:rPr>
          <w:rFonts w:ascii="Angsana New" w:hAnsi="Angsana New"/>
          <w:sz w:val="30"/>
          <w:szCs w:val="30"/>
        </w:rPr>
        <w:t>2553</w:t>
      </w:r>
      <w:r w:rsidR="003B64BC" w:rsidRPr="004D2586">
        <w:rPr>
          <w:rFonts w:ascii="Angsana New" w:hAnsi="Angsana New"/>
          <w:sz w:val="30"/>
          <w:szCs w:val="30"/>
          <w:cs/>
        </w:rPr>
        <w:t xml:space="preserve"> บริษัท</w:t>
      </w:r>
      <w:r w:rsidRPr="004D2586">
        <w:rPr>
          <w:rFonts w:ascii="Angsana New" w:hAnsi="Angsana New"/>
          <w:sz w:val="30"/>
          <w:szCs w:val="30"/>
          <w:cs/>
        </w:rPr>
        <w:t>ได้</w:t>
      </w:r>
      <w:r w:rsidR="003B64BC" w:rsidRPr="004D2586">
        <w:rPr>
          <w:rFonts w:ascii="Angsana New" w:hAnsi="Angsana New"/>
          <w:sz w:val="30"/>
          <w:szCs w:val="30"/>
          <w:cs/>
        </w:rPr>
        <w:t>ทำ</w:t>
      </w:r>
      <w:r w:rsidRPr="004D2586">
        <w:rPr>
          <w:rFonts w:ascii="Angsana New" w:hAnsi="Angsana New"/>
          <w:sz w:val="30"/>
          <w:szCs w:val="30"/>
          <w:cs/>
        </w:rPr>
        <w:t>สั</w:t>
      </w:r>
      <w:r w:rsidR="00675528" w:rsidRPr="004D2586">
        <w:rPr>
          <w:rFonts w:ascii="Angsana New" w:hAnsi="Angsana New"/>
          <w:sz w:val="30"/>
          <w:szCs w:val="30"/>
          <w:cs/>
        </w:rPr>
        <w:t>ญญาเงิน</w:t>
      </w:r>
      <w:r w:rsidR="00A845CD">
        <w:rPr>
          <w:rFonts w:ascii="Angsana New" w:hAnsi="Angsana New" w:hint="cs"/>
          <w:sz w:val="30"/>
          <w:szCs w:val="30"/>
          <w:cs/>
        </w:rPr>
        <w:t>ให้</w:t>
      </w:r>
      <w:r w:rsidR="00675528" w:rsidRPr="004D2586">
        <w:rPr>
          <w:rFonts w:ascii="Angsana New" w:hAnsi="Angsana New"/>
          <w:sz w:val="30"/>
          <w:szCs w:val="30"/>
          <w:cs/>
        </w:rPr>
        <w:t xml:space="preserve">กู้ยืมระยะยาววงเงิน </w:t>
      </w:r>
      <w:r w:rsidR="00675528" w:rsidRPr="004D2586">
        <w:rPr>
          <w:rFonts w:ascii="Angsana New" w:hAnsi="Angsana New"/>
          <w:sz w:val="30"/>
          <w:szCs w:val="30"/>
        </w:rPr>
        <w:t>4,500</w:t>
      </w:r>
      <w:r w:rsidRPr="004D2586">
        <w:rPr>
          <w:rFonts w:ascii="Angsana New" w:hAnsi="Angsana New"/>
          <w:sz w:val="30"/>
          <w:szCs w:val="30"/>
          <w:cs/>
        </w:rPr>
        <w:t xml:space="preserve"> ล้านบาท</w:t>
      </w:r>
      <w:r w:rsidR="00A845CD">
        <w:rPr>
          <w:rFonts w:ascii="Angsana New" w:hAnsi="Angsana New"/>
          <w:sz w:val="30"/>
          <w:szCs w:val="30"/>
        </w:rPr>
        <w:t xml:space="preserve"> </w:t>
      </w:r>
      <w:r w:rsidR="00A845CD">
        <w:rPr>
          <w:rFonts w:ascii="Angsana New" w:hAnsi="Angsana New" w:hint="cs"/>
          <w:sz w:val="30"/>
          <w:szCs w:val="30"/>
          <w:cs/>
        </w:rPr>
        <w:t>แก่</w:t>
      </w:r>
      <w:r w:rsidRPr="004D2586">
        <w:rPr>
          <w:rFonts w:ascii="Angsana New" w:hAnsi="Angsana New"/>
          <w:sz w:val="30"/>
          <w:szCs w:val="30"/>
          <w:cs/>
        </w:rPr>
        <w:t>บริษัทย่อย</w:t>
      </w:r>
      <w:r w:rsidR="003B64BC" w:rsidRPr="004D2586">
        <w:rPr>
          <w:rFonts w:ascii="Angsana New" w:hAnsi="Angsana New"/>
          <w:sz w:val="30"/>
          <w:szCs w:val="30"/>
          <w:cs/>
        </w:rPr>
        <w:t xml:space="preserve">        </w:t>
      </w:r>
      <w:r w:rsidR="007F0899" w:rsidRPr="004D2586">
        <w:rPr>
          <w:rFonts w:ascii="Angsana New" w:hAnsi="Angsana New"/>
          <w:sz w:val="30"/>
          <w:szCs w:val="30"/>
        </w:rPr>
        <w:t xml:space="preserve">                       </w:t>
      </w:r>
      <w:r w:rsidR="003B64BC" w:rsidRPr="004D2586">
        <w:rPr>
          <w:rFonts w:ascii="Angsana New" w:hAnsi="Angsana New"/>
          <w:sz w:val="30"/>
          <w:szCs w:val="30"/>
          <w:cs/>
        </w:rPr>
        <w:t>บริษัท แอดวานซ์ ไบโอเคมิคอล (ประเทศไทย) จำกัด</w:t>
      </w:r>
      <w:r w:rsidR="00675528" w:rsidRPr="004D2586">
        <w:rPr>
          <w:rFonts w:ascii="Angsana New" w:hAnsi="Angsana New"/>
          <w:sz w:val="30"/>
          <w:szCs w:val="30"/>
        </w:rPr>
        <w:t xml:space="preserve"> (“ABT”) </w:t>
      </w:r>
      <w:r w:rsidR="00E50D2B" w:rsidRPr="004D2586">
        <w:rPr>
          <w:rFonts w:ascii="Angsana New" w:hAnsi="Angsana New"/>
          <w:sz w:val="30"/>
          <w:szCs w:val="30"/>
          <w:cs/>
        </w:rPr>
        <w:t>เพื่อใช้ในการลงทุน</w:t>
      </w:r>
      <w:r w:rsidRPr="004D2586">
        <w:rPr>
          <w:rFonts w:ascii="Angsana New" w:hAnsi="Angsana New"/>
          <w:sz w:val="30"/>
          <w:szCs w:val="30"/>
          <w:cs/>
        </w:rPr>
        <w:t xml:space="preserve"> เงินกู้ยืมดังกล่าวมีกำหนดชำระคืนทุก</w:t>
      </w:r>
      <w:r w:rsidRPr="004D2586">
        <w:rPr>
          <w:rFonts w:ascii="Angsana New" w:hAnsi="Angsana New"/>
          <w:sz w:val="30"/>
          <w:szCs w:val="30"/>
        </w:rPr>
        <w:t xml:space="preserve"> 6 </w:t>
      </w:r>
      <w:r w:rsidR="00675528" w:rsidRPr="004D2586">
        <w:rPr>
          <w:rFonts w:ascii="Angsana New" w:hAnsi="Angsana New"/>
          <w:sz w:val="30"/>
          <w:szCs w:val="30"/>
          <w:cs/>
        </w:rPr>
        <w:t xml:space="preserve">เดือนเป็นจำนวน </w:t>
      </w:r>
      <w:r w:rsidR="00675528" w:rsidRPr="004D2586">
        <w:rPr>
          <w:rFonts w:ascii="Angsana New" w:hAnsi="Angsana New"/>
          <w:sz w:val="30"/>
          <w:szCs w:val="30"/>
        </w:rPr>
        <w:t>14</w:t>
      </w:r>
      <w:r w:rsidRPr="004D2586">
        <w:rPr>
          <w:rFonts w:ascii="Angsana New" w:hAnsi="Angsana New"/>
          <w:sz w:val="30"/>
          <w:szCs w:val="30"/>
          <w:cs/>
        </w:rPr>
        <w:t xml:space="preserve"> งวด ง</w:t>
      </w:r>
      <w:r w:rsidR="00675528" w:rsidRPr="004D2586">
        <w:rPr>
          <w:rFonts w:ascii="Angsana New" w:hAnsi="Angsana New"/>
          <w:sz w:val="30"/>
          <w:szCs w:val="30"/>
          <w:cs/>
        </w:rPr>
        <w:t xml:space="preserve">วดละเท่าๆกัน เริ่มตั้งแต่ปี </w:t>
      </w:r>
      <w:r w:rsidR="00675528" w:rsidRPr="004D2586">
        <w:rPr>
          <w:rFonts w:ascii="Angsana New" w:hAnsi="Angsana New"/>
          <w:sz w:val="30"/>
          <w:szCs w:val="30"/>
        </w:rPr>
        <w:t>2556</w:t>
      </w:r>
      <w:r w:rsidRPr="004D2586">
        <w:rPr>
          <w:rFonts w:ascii="Angsana New" w:hAnsi="Angsana New"/>
          <w:sz w:val="30"/>
          <w:szCs w:val="30"/>
          <w:cs/>
        </w:rPr>
        <w:t xml:space="preserve"> และมีอัตราดอกเบี้ยลอยตัวโดยอ้างอิงจาก </w:t>
      </w:r>
      <w:r w:rsidRPr="004D2586">
        <w:rPr>
          <w:rFonts w:ascii="Angsana New" w:hAnsi="Angsana New"/>
          <w:sz w:val="30"/>
          <w:szCs w:val="30"/>
        </w:rPr>
        <w:t xml:space="preserve">THBFIX </w:t>
      </w:r>
      <w:r w:rsidRPr="004D2586">
        <w:rPr>
          <w:rFonts w:ascii="Angsana New" w:hAnsi="Angsana New"/>
          <w:sz w:val="30"/>
          <w:szCs w:val="30"/>
          <w:cs/>
        </w:rPr>
        <w:t>บวกด้วยอัตราร้อยละจำนวนหนึ่ง</w:t>
      </w:r>
      <w:r w:rsidR="003D2BA7" w:rsidRPr="004D2586">
        <w:rPr>
          <w:rFonts w:ascii="Angsana New" w:hAnsi="Angsana New"/>
          <w:sz w:val="30"/>
          <w:szCs w:val="30"/>
        </w:rPr>
        <w:t xml:space="preserve"> </w:t>
      </w:r>
      <w:r w:rsidR="003D2BA7" w:rsidRPr="004D2586">
        <w:rPr>
          <w:rFonts w:ascii="Angsana New" w:hAnsi="Angsana New"/>
          <w:sz w:val="30"/>
          <w:szCs w:val="30"/>
          <w:cs/>
        </w:rPr>
        <w:t>บริษัทย่อยอาจจะชำระเงินกู้ล่วงหน้าทั้งหมดหรือบางส่วนของเงินกู้ด้วยจำนวนเงินและเงื่อนไขตามที่ระบุไว้ใน</w:t>
      </w:r>
      <w:r w:rsidR="00E76EF7" w:rsidRPr="004D2586">
        <w:rPr>
          <w:rFonts w:ascii="Angsana New" w:hAnsi="Angsana New"/>
          <w:sz w:val="30"/>
          <w:szCs w:val="30"/>
          <w:cs/>
        </w:rPr>
        <w:t>สัญญา</w:t>
      </w:r>
      <w:r w:rsidR="0053183F" w:rsidRPr="004D2586">
        <w:rPr>
          <w:rFonts w:ascii="Angsana New" w:hAnsi="Angsana New"/>
          <w:sz w:val="30"/>
          <w:szCs w:val="30"/>
        </w:rPr>
        <w:t xml:space="preserve"> </w:t>
      </w:r>
      <w:r w:rsidR="00F86FE2" w:rsidRPr="004D25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86FE2" w:rsidRPr="004D2586">
        <w:rPr>
          <w:rFonts w:ascii="Angsana New" w:hAnsi="Angsana New"/>
          <w:sz w:val="30"/>
          <w:szCs w:val="30"/>
        </w:rPr>
        <w:t>2</w:t>
      </w:r>
      <w:r w:rsidR="00F50810" w:rsidRPr="004D2586">
        <w:rPr>
          <w:rFonts w:ascii="Angsana New" w:hAnsi="Angsana New"/>
          <w:sz w:val="30"/>
          <w:szCs w:val="30"/>
        </w:rPr>
        <w:t>5</w:t>
      </w:r>
      <w:r w:rsidR="00F86FE2" w:rsidRPr="004D2586">
        <w:rPr>
          <w:rFonts w:ascii="Angsana New" w:hAnsi="Angsana New"/>
          <w:sz w:val="30"/>
          <w:szCs w:val="30"/>
        </w:rPr>
        <w:t xml:space="preserve"> </w:t>
      </w:r>
      <w:r w:rsidR="00F50810" w:rsidRPr="004D2586">
        <w:rPr>
          <w:rFonts w:ascii="Angsana New" w:hAnsi="Angsana New"/>
          <w:sz w:val="30"/>
          <w:szCs w:val="30"/>
          <w:cs/>
        </w:rPr>
        <w:t>พฤษภาคม</w:t>
      </w:r>
      <w:r w:rsidR="00F50810" w:rsidRPr="004D2586">
        <w:rPr>
          <w:rFonts w:ascii="Angsana New" w:hAnsi="Angsana New"/>
          <w:sz w:val="30"/>
          <w:szCs w:val="30"/>
        </w:rPr>
        <w:t xml:space="preserve"> 2560</w:t>
      </w:r>
      <w:r w:rsidR="00AB4D1E" w:rsidRPr="004D2586">
        <w:rPr>
          <w:rFonts w:ascii="Angsana New" w:hAnsi="Angsana New"/>
          <w:sz w:val="30"/>
          <w:szCs w:val="30"/>
          <w:cs/>
        </w:rPr>
        <w:t xml:space="preserve"> </w:t>
      </w:r>
      <w:r w:rsidR="00A07AEE" w:rsidRPr="004D2586">
        <w:rPr>
          <w:rFonts w:ascii="Angsana New" w:hAnsi="Angsana New"/>
          <w:sz w:val="30"/>
          <w:szCs w:val="30"/>
          <w:cs/>
        </w:rPr>
        <w:t>บริษัททำสัญญาแก้ไข</w:t>
      </w:r>
      <w:r w:rsidR="002B6CC9" w:rsidRPr="004D2586">
        <w:rPr>
          <w:rFonts w:ascii="Angsana New" w:hAnsi="Angsana New"/>
          <w:sz w:val="30"/>
          <w:szCs w:val="30"/>
          <w:cs/>
        </w:rPr>
        <w:t>เงินให้กู้ยืม เพื่อขยายเวลาการจ่ายชำระคืน โดย</w:t>
      </w:r>
      <w:r w:rsidR="00F86FE2" w:rsidRPr="004D2586">
        <w:rPr>
          <w:rFonts w:ascii="Angsana New" w:hAnsi="Angsana New"/>
          <w:sz w:val="30"/>
          <w:szCs w:val="30"/>
          <w:cs/>
        </w:rPr>
        <w:t xml:space="preserve">จ่ายชำระในเดือนมิถุนายน </w:t>
      </w:r>
      <w:r w:rsidR="00AB4D1E" w:rsidRPr="004D2586">
        <w:rPr>
          <w:rFonts w:ascii="Angsana New" w:hAnsi="Angsana New"/>
          <w:sz w:val="30"/>
          <w:szCs w:val="30"/>
        </w:rPr>
        <w:t>2562</w:t>
      </w:r>
      <w:r w:rsidR="00AB4D1E" w:rsidRPr="004D2586">
        <w:rPr>
          <w:rFonts w:ascii="Angsana New" w:hAnsi="Angsana New"/>
          <w:sz w:val="30"/>
          <w:szCs w:val="30"/>
          <w:cs/>
        </w:rPr>
        <w:t xml:space="preserve"> จำนวน </w:t>
      </w:r>
      <w:r w:rsidR="00AB4D1E" w:rsidRPr="004D2586">
        <w:rPr>
          <w:rFonts w:ascii="Angsana New" w:hAnsi="Angsana New"/>
          <w:sz w:val="30"/>
          <w:szCs w:val="30"/>
        </w:rPr>
        <w:t xml:space="preserve">273.8 </w:t>
      </w:r>
      <w:r w:rsidR="00AB4D1E" w:rsidRPr="004D2586">
        <w:rPr>
          <w:rFonts w:ascii="Angsana New" w:hAnsi="Angsana New"/>
          <w:sz w:val="30"/>
          <w:szCs w:val="30"/>
          <w:cs/>
        </w:rPr>
        <w:t>ล้านบาท</w:t>
      </w:r>
      <w:r w:rsidR="00F86FE2" w:rsidRPr="004D2586">
        <w:rPr>
          <w:rFonts w:ascii="Angsana New" w:hAnsi="Angsana New"/>
          <w:sz w:val="30"/>
          <w:szCs w:val="30"/>
        </w:rPr>
        <w:t xml:space="preserve"> </w:t>
      </w:r>
      <w:r w:rsidR="00F86FE2" w:rsidRPr="004D2586">
        <w:rPr>
          <w:rFonts w:ascii="Angsana New" w:hAnsi="Angsana New"/>
          <w:sz w:val="30"/>
          <w:szCs w:val="30"/>
          <w:cs/>
        </w:rPr>
        <w:t xml:space="preserve">และจ่ายชำระงวดละ </w:t>
      </w:r>
      <w:r w:rsidR="00F86FE2" w:rsidRPr="004D2586">
        <w:rPr>
          <w:rFonts w:ascii="Angsana New" w:hAnsi="Angsana New"/>
          <w:sz w:val="30"/>
          <w:szCs w:val="30"/>
        </w:rPr>
        <w:t xml:space="preserve">321.4 </w:t>
      </w:r>
      <w:r w:rsidR="00F86FE2" w:rsidRPr="004D2586">
        <w:rPr>
          <w:rFonts w:ascii="Angsana New" w:hAnsi="Angsana New"/>
          <w:sz w:val="30"/>
          <w:szCs w:val="30"/>
          <w:cs/>
        </w:rPr>
        <w:t xml:space="preserve">ล้านบาท ตั้งแต่เดือนธันวาคม </w:t>
      </w:r>
      <w:r w:rsidR="00F86FE2" w:rsidRPr="004D2586">
        <w:rPr>
          <w:rFonts w:ascii="Angsana New" w:hAnsi="Angsana New"/>
          <w:sz w:val="30"/>
          <w:szCs w:val="30"/>
        </w:rPr>
        <w:t>2562</w:t>
      </w:r>
      <w:r w:rsidR="00600C7B" w:rsidRPr="004D2586">
        <w:rPr>
          <w:rFonts w:ascii="Angsana New" w:hAnsi="Angsana New"/>
          <w:sz w:val="30"/>
          <w:szCs w:val="30"/>
          <w:cs/>
        </w:rPr>
        <w:t xml:space="preserve"> ถึงเดือนธันวาคม </w:t>
      </w:r>
      <w:r w:rsidR="00600C7B" w:rsidRPr="004D2586">
        <w:rPr>
          <w:rFonts w:ascii="Angsana New" w:hAnsi="Angsana New"/>
          <w:sz w:val="30"/>
          <w:szCs w:val="30"/>
        </w:rPr>
        <w:t>2565</w:t>
      </w:r>
    </w:p>
    <w:p w14:paraId="768D3C21" w14:textId="77777777" w:rsidR="00A05A9A" w:rsidRPr="004D2586" w:rsidRDefault="00A05A9A" w:rsidP="002541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rPr>
          <w:rFonts w:ascii="Angsana New" w:hAnsi="Angsana New" w:cs="Angsana New"/>
          <w:sz w:val="20"/>
          <w:szCs w:val="20"/>
        </w:rPr>
      </w:pPr>
    </w:p>
    <w:p w14:paraId="2348AA43" w14:textId="77777777" w:rsidR="005346EF" w:rsidRPr="004D2586" w:rsidRDefault="005346EF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</w:t>
      </w:r>
    </w:p>
    <w:p w14:paraId="35B891F3" w14:textId="77777777" w:rsidR="005346EF" w:rsidRPr="004D2586" w:rsidRDefault="005346EF" w:rsidP="00EB354D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4C3E74E" w14:textId="77777777" w:rsidR="005346EF" w:rsidRPr="004D2586" w:rsidRDefault="005346EF" w:rsidP="00E240E3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  <w:r w:rsidRPr="004D2586">
        <w:rPr>
          <w:rFonts w:ascii="Angsana New" w:hAnsi="Angsana New"/>
          <w:sz w:val="30"/>
          <w:szCs w:val="30"/>
          <w:cs/>
        </w:rPr>
        <w:t>เมื่อวันที่</w:t>
      </w:r>
      <w:r w:rsidRPr="004D2586">
        <w:rPr>
          <w:rFonts w:ascii="Angsana New" w:hAnsi="Angsana New"/>
          <w:sz w:val="30"/>
          <w:szCs w:val="30"/>
        </w:rPr>
        <w:t xml:space="preserve"> 1 </w:t>
      </w:r>
      <w:r w:rsidRPr="004D25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D2586">
        <w:rPr>
          <w:rFonts w:ascii="Angsana New" w:hAnsi="Angsana New"/>
          <w:sz w:val="30"/>
          <w:szCs w:val="30"/>
        </w:rPr>
        <w:t>2548</w:t>
      </w:r>
      <w:r w:rsidRPr="004D2586">
        <w:rPr>
          <w:rFonts w:ascii="Angsana New" w:hAnsi="Angsana New"/>
          <w:sz w:val="30"/>
          <w:szCs w:val="30"/>
          <w:cs/>
        </w:rPr>
        <w:t xml:space="preserve"> บริษัทและบริษัทย่อยได้ทำสัญญาเช่าถังบรรจุสินค้ากับบริษัทที่เกี่ยวข้องกันแห่งหนึ่ง ต่อมาภายหลังเมื่อวันที่ </w:t>
      </w:r>
      <w:r w:rsidRPr="004D2586">
        <w:rPr>
          <w:rFonts w:ascii="Angsana New" w:hAnsi="Angsana New"/>
          <w:sz w:val="30"/>
          <w:szCs w:val="30"/>
        </w:rPr>
        <w:t xml:space="preserve">2 </w:t>
      </w:r>
      <w:r w:rsidRPr="004D2586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4D2586">
        <w:rPr>
          <w:rFonts w:ascii="Angsana New" w:hAnsi="Angsana New"/>
          <w:sz w:val="30"/>
          <w:szCs w:val="30"/>
        </w:rPr>
        <w:t xml:space="preserve">2554 </w:t>
      </w:r>
      <w:r w:rsidR="007C558B" w:rsidRPr="004D2586">
        <w:rPr>
          <w:rFonts w:ascii="Angsana New" w:hAnsi="Angsana New"/>
          <w:sz w:val="30"/>
          <w:szCs w:val="30"/>
          <w:cs/>
        </w:rPr>
        <w:t>คู่สัญญาทั้งสองฝ่ายได้ตกลง</w:t>
      </w:r>
      <w:r w:rsidRPr="004D2586">
        <w:rPr>
          <w:rFonts w:ascii="Angsana New" w:hAnsi="Angsana New"/>
          <w:sz w:val="30"/>
          <w:szCs w:val="30"/>
          <w:cs/>
        </w:rPr>
        <w:t xml:space="preserve">แก้ไขข้อกำหนดในสัญญาเดิมส่งผลให้บริษัทและบริษัทย่อยมีภาระผูกพันที่จะต้องจ่ายค่าบริการตามที่ระบุไว้ในสัญญา สัญญานี้มีระยะเวลา </w:t>
      </w:r>
      <w:r w:rsidRPr="004D2586">
        <w:rPr>
          <w:rFonts w:ascii="Angsana New" w:hAnsi="Angsana New"/>
          <w:sz w:val="30"/>
          <w:szCs w:val="30"/>
        </w:rPr>
        <w:t>15</w:t>
      </w:r>
      <w:r w:rsidRPr="004D2586">
        <w:rPr>
          <w:rFonts w:ascii="Angsana New" w:hAnsi="Angsana New"/>
          <w:sz w:val="30"/>
          <w:szCs w:val="30"/>
          <w:cs/>
        </w:rPr>
        <w:t xml:space="preserve"> ปี ตั้งแต่เดือนมกราคม </w:t>
      </w:r>
      <w:r w:rsidRPr="004D2586">
        <w:rPr>
          <w:rFonts w:ascii="Angsana New" w:hAnsi="Angsana New"/>
          <w:sz w:val="30"/>
          <w:szCs w:val="30"/>
        </w:rPr>
        <w:t>2555</w:t>
      </w:r>
      <w:r w:rsidRPr="004D2586">
        <w:rPr>
          <w:rFonts w:ascii="Angsana New" w:hAnsi="Angsana New"/>
          <w:sz w:val="30"/>
          <w:szCs w:val="30"/>
          <w:cs/>
        </w:rPr>
        <w:t xml:space="preserve"> ถึง เดือนมกราคม </w:t>
      </w:r>
      <w:r w:rsidRPr="004D2586">
        <w:rPr>
          <w:rFonts w:ascii="Angsana New" w:hAnsi="Angsana New"/>
          <w:sz w:val="30"/>
          <w:szCs w:val="30"/>
        </w:rPr>
        <w:t>2570</w:t>
      </w:r>
    </w:p>
    <w:p w14:paraId="6A8D4E82" w14:textId="77777777" w:rsidR="00E240E3" w:rsidRPr="004D2586" w:rsidRDefault="00E240E3" w:rsidP="00E240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4A09D3C0" w14:textId="77777777" w:rsidR="00226099" w:rsidRPr="004D2586" w:rsidRDefault="00226099" w:rsidP="00E240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สัญญาสิทธิทางเดินผ่านและการบริการ</w:t>
      </w:r>
    </w:p>
    <w:p w14:paraId="760D569F" w14:textId="77777777" w:rsidR="00226099" w:rsidRPr="004D2586" w:rsidRDefault="00226099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78C104D9" w14:textId="77777777" w:rsidR="00E76EF7" w:rsidRPr="004D2586" w:rsidRDefault="00226099" w:rsidP="00FA3DC7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02D73" w:rsidRPr="004D2586">
        <w:rPr>
          <w:rFonts w:ascii="Angsana New" w:hAnsi="Angsana New"/>
          <w:sz w:val="30"/>
          <w:szCs w:val="30"/>
        </w:rPr>
        <w:t>1</w:t>
      </w:r>
      <w:r w:rsidR="00502D73" w:rsidRPr="004D2586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02D73" w:rsidRPr="004D2586">
        <w:rPr>
          <w:rFonts w:ascii="Angsana New" w:hAnsi="Angsana New"/>
          <w:sz w:val="30"/>
          <w:szCs w:val="30"/>
        </w:rPr>
        <w:t>2553</w:t>
      </w:r>
      <w:r w:rsidRPr="004D2586">
        <w:rPr>
          <w:rFonts w:ascii="Angsana New" w:hAnsi="Angsana New"/>
          <w:sz w:val="30"/>
          <w:szCs w:val="30"/>
          <w:cs/>
        </w:rPr>
        <w:t xml:space="preserve"> บริษัท</w:t>
      </w:r>
      <w:r w:rsidR="00850647" w:rsidRPr="004D2586">
        <w:rPr>
          <w:rFonts w:ascii="Angsana New" w:hAnsi="Angsana New"/>
          <w:sz w:val="30"/>
          <w:szCs w:val="30"/>
          <w:cs/>
        </w:rPr>
        <w:t>ทำ</w:t>
      </w:r>
      <w:r w:rsidRPr="004D2586">
        <w:rPr>
          <w:rFonts w:ascii="Angsana New" w:hAnsi="Angsana New"/>
          <w:sz w:val="30"/>
          <w:szCs w:val="30"/>
          <w:cs/>
        </w:rPr>
        <w:t>สัญญาสิทธิทางเดินผ่านและการบริการกับ</w:t>
      </w:r>
      <w:r w:rsidR="00850647" w:rsidRPr="004D2586">
        <w:rPr>
          <w:rFonts w:ascii="Angsana New" w:hAnsi="Angsana New"/>
          <w:sz w:val="30"/>
          <w:szCs w:val="30"/>
          <w:cs/>
        </w:rPr>
        <w:t xml:space="preserve">บริษัทย่อย </w:t>
      </w:r>
      <w:r w:rsidRPr="004D2586">
        <w:rPr>
          <w:rFonts w:ascii="Angsana New" w:hAnsi="Angsana New"/>
          <w:sz w:val="30"/>
          <w:szCs w:val="30"/>
          <w:cs/>
        </w:rPr>
        <w:t xml:space="preserve">บริษัท แอดวานซ์ </w:t>
      </w:r>
      <w:r w:rsidR="007F0899" w:rsidRPr="004D2586">
        <w:rPr>
          <w:rFonts w:ascii="Angsana New" w:hAnsi="Angsana New"/>
          <w:sz w:val="30"/>
          <w:szCs w:val="30"/>
        </w:rPr>
        <w:t xml:space="preserve">                      </w:t>
      </w:r>
      <w:r w:rsidRPr="004D2586">
        <w:rPr>
          <w:rFonts w:ascii="Angsana New" w:hAnsi="Angsana New"/>
          <w:sz w:val="30"/>
          <w:szCs w:val="30"/>
          <w:cs/>
        </w:rPr>
        <w:t>ไบโอ</w:t>
      </w:r>
      <w:r w:rsidR="00EF4188" w:rsidRPr="004D2586">
        <w:rPr>
          <w:rFonts w:ascii="Angsana New" w:hAnsi="Angsana New"/>
          <w:sz w:val="30"/>
          <w:szCs w:val="30"/>
          <w:cs/>
        </w:rPr>
        <w:t>เคมิคอล (ประเทศไทย) จำกัด โดย</w:t>
      </w:r>
      <w:r w:rsidRPr="004D2586">
        <w:rPr>
          <w:rFonts w:ascii="Angsana New" w:hAnsi="Angsana New"/>
          <w:sz w:val="30"/>
          <w:szCs w:val="30"/>
          <w:cs/>
        </w:rPr>
        <w:t>บริษัทตกลงที่จะให้สิทธิในการเดินผ่านที่ดินของบริษัท และบริษัท</w:t>
      </w:r>
      <w:r w:rsidR="00A84179" w:rsidRPr="004D2586">
        <w:rPr>
          <w:rFonts w:ascii="Angsana New" w:hAnsi="Angsana New"/>
          <w:sz w:val="30"/>
          <w:szCs w:val="30"/>
        </w:rPr>
        <w:t xml:space="preserve">    </w:t>
      </w:r>
      <w:r w:rsidR="007F0899" w:rsidRPr="004D2586">
        <w:rPr>
          <w:rFonts w:ascii="Angsana New" w:hAnsi="Angsana New"/>
          <w:sz w:val="30"/>
          <w:szCs w:val="30"/>
        </w:rPr>
        <w:t xml:space="preserve">                              </w:t>
      </w:r>
      <w:r w:rsidRPr="004D2586">
        <w:rPr>
          <w:rFonts w:ascii="Angsana New" w:hAnsi="Angsana New"/>
          <w:sz w:val="30"/>
          <w:szCs w:val="30"/>
          <w:cs/>
        </w:rPr>
        <w:t>ตกลงที่จะจัดหาการบริการ อุปกรณ์ สิ่งอำนวยความสะดวก พื้นที่และทางเข้าแก่บริษัทย่อย และบริษัทย่อยดังกล่าวตกลงและยอมรับการบริการและสิทธิทางเดินผ่านดังกล่าวจากบริษัท ทั้งนี้บริษัทย่อยจะต้องจ่ายค่าบริการตามที่ระบุไว้ในสัญญา</w:t>
      </w:r>
      <w:r w:rsidR="00A84179" w:rsidRPr="004D2586">
        <w:rPr>
          <w:rFonts w:ascii="Angsana New" w:hAnsi="Angsana New"/>
          <w:sz w:val="30"/>
          <w:szCs w:val="30"/>
          <w:cs/>
        </w:rPr>
        <w:t xml:space="preserve"> สัญญานี้มีระยะเวลา</w:t>
      </w:r>
      <w:r w:rsidR="00A84179" w:rsidRPr="004D2586">
        <w:rPr>
          <w:rFonts w:ascii="Angsana New" w:hAnsi="Angsana New"/>
          <w:sz w:val="30"/>
          <w:szCs w:val="30"/>
        </w:rPr>
        <w:t xml:space="preserve"> </w:t>
      </w:r>
      <w:r w:rsidR="00A84179" w:rsidRPr="00316BAF">
        <w:rPr>
          <w:rFonts w:ascii="Angsana New" w:hAnsi="Angsana New"/>
          <w:sz w:val="30"/>
          <w:szCs w:val="30"/>
        </w:rPr>
        <w:t xml:space="preserve">3 </w:t>
      </w:r>
      <w:r w:rsidRPr="00316BAF">
        <w:rPr>
          <w:rFonts w:ascii="Angsana New" w:hAnsi="Angsana New"/>
          <w:sz w:val="30"/>
          <w:szCs w:val="30"/>
          <w:cs/>
        </w:rPr>
        <w:t>ปี และสามารถต่อสัญญาได้โดยอัตโนมัติทุก</w:t>
      </w:r>
      <w:r w:rsidR="00A84179" w:rsidRPr="00316BAF">
        <w:rPr>
          <w:rFonts w:ascii="Angsana New" w:hAnsi="Angsana New"/>
          <w:sz w:val="30"/>
          <w:szCs w:val="30"/>
          <w:cs/>
        </w:rPr>
        <w:t>รอบระยะเวลา</w:t>
      </w:r>
      <w:r w:rsidR="00A84179" w:rsidRPr="00316BAF">
        <w:rPr>
          <w:rFonts w:ascii="Angsana New" w:hAnsi="Angsana New"/>
          <w:sz w:val="30"/>
          <w:szCs w:val="30"/>
        </w:rPr>
        <w:t xml:space="preserve"> 3 </w:t>
      </w:r>
      <w:r w:rsidRPr="00316BAF">
        <w:rPr>
          <w:rFonts w:ascii="Angsana New" w:hAnsi="Angsana New"/>
          <w:sz w:val="30"/>
          <w:szCs w:val="30"/>
          <w:cs/>
        </w:rPr>
        <w:t>ปี เว้นแต่</w:t>
      </w:r>
      <w:r w:rsidRPr="004D2586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 โดยแจ้งเป็นลายลักษณ์อักษรแก่อีกฝ่ายหนึ่งล่วงหน้าไม่น้อยกว่า</w:t>
      </w:r>
      <w:r w:rsidR="00A84179"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</w:rPr>
        <w:t>6</w:t>
      </w:r>
      <w:r w:rsidRPr="004D2586">
        <w:rPr>
          <w:rFonts w:ascii="Angsana New" w:hAnsi="Angsana New"/>
          <w:sz w:val="30"/>
          <w:szCs w:val="30"/>
          <w:cs/>
        </w:rPr>
        <w:t xml:space="preserve"> เดือนก่อน</w:t>
      </w:r>
      <w:r w:rsidR="007F0899" w:rsidRPr="004D2586">
        <w:rPr>
          <w:rFonts w:ascii="Angsana New" w:hAnsi="Angsana New"/>
          <w:sz w:val="30"/>
          <w:szCs w:val="30"/>
        </w:rPr>
        <w:t xml:space="preserve">                         </w:t>
      </w:r>
      <w:r w:rsidRPr="004D2586">
        <w:rPr>
          <w:rFonts w:ascii="Angsana New" w:hAnsi="Angsana New"/>
          <w:sz w:val="30"/>
          <w:szCs w:val="30"/>
          <w:cs/>
        </w:rPr>
        <w:t>วันสิ้นสุดสัญญา</w:t>
      </w:r>
    </w:p>
    <w:p w14:paraId="1FE3F909" w14:textId="77777777" w:rsidR="008D0AE3" w:rsidRPr="004D2586" w:rsidRDefault="008D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D258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D5A005" w14:textId="77777777" w:rsidR="00ED2224" w:rsidRPr="004D2586" w:rsidRDefault="00ED2224" w:rsidP="009115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สัญญาบริการให้คำปรึกษา</w:t>
      </w:r>
    </w:p>
    <w:p w14:paraId="296899D0" w14:textId="77777777" w:rsidR="00ED2224" w:rsidRPr="004D2586" w:rsidRDefault="00ED2224" w:rsidP="00ED2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jc w:val="thaiDistribute"/>
        <w:rPr>
          <w:rFonts w:ascii="Angsana New" w:hAnsi="Angsana New"/>
          <w:sz w:val="20"/>
          <w:szCs w:val="20"/>
        </w:rPr>
      </w:pPr>
    </w:p>
    <w:p w14:paraId="2CE18AAB" w14:textId="6C13017F" w:rsidR="00ED2224" w:rsidRPr="004D2586" w:rsidRDefault="00ED2224" w:rsidP="00ED222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D2586">
        <w:rPr>
          <w:rFonts w:ascii="Angsana New" w:hAnsi="Angsana New"/>
          <w:sz w:val="30"/>
          <w:szCs w:val="30"/>
        </w:rPr>
        <w:t xml:space="preserve">19 </w:t>
      </w:r>
      <w:r w:rsidRPr="004D2586">
        <w:rPr>
          <w:rFonts w:ascii="Angsana New" w:hAnsi="Angsana New"/>
          <w:sz w:val="30"/>
          <w:szCs w:val="30"/>
          <w:cs/>
        </w:rPr>
        <w:t>กรกฎาคม</w:t>
      </w:r>
      <w:r w:rsidRPr="004D2586">
        <w:rPr>
          <w:rFonts w:ascii="Angsana New" w:hAnsi="Angsana New"/>
          <w:sz w:val="30"/>
          <w:szCs w:val="30"/>
        </w:rPr>
        <w:t xml:space="preserve"> 2560</w:t>
      </w:r>
      <w:r w:rsidRPr="004D2586">
        <w:rPr>
          <w:rFonts w:ascii="Angsana New" w:hAnsi="Angsana New"/>
          <w:sz w:val="30"/>
          <w:szCs w:val="30"/>
          <w:cs/>
        </w:rPr>
        <w:t xml:space="preserve"> และ </w:t>
      </w:r>
      <w:r w:rsidRPr="004D2586">
        <w:rPr>
          <w:rFonts w:ascii="Angsana New" w:hAnsi="Angsana New"/>
          <w:sz w:val="30"/>
          <w:szCs w:val="30"/>
        </w:rPr>
        <w:t xml:space="preserve">22 </w:t>
      </w:r>
      <w:r w:rsidRPr="004D2586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D2586">
        <w:rPr>
          <w:rFonts w:ascii="Angsana New" w:hAnsi="Angsana New"/>
          <w:sz w:val="30"/>
          <w:szCs w:val="30"/>
        </w:rPr>
        <w:t xml:space="preserve">2560 </w:t>
      </w:r>
      <w:r w:rsidRPr="004D2586">
        <w:rPr>
          <w:rFonts w:ascii="Angsana New" w:hAnsi="Angsana New"/>
          <w:sz w:val="30"/>
          <w:szCs w:val="30"/>
          <w:cs/>
        </w:rPr>
        <w:t>บริษ</w:t>
      </w:r>
      <w:r w:rsidRPr="004D2586">
        <w:rPr>
          <w:rFonts w:ascii="Angsana New" w:hAnsi="Angsana New" w:hint="cs"/>
          <w:sz w:val="30"/>
          <w:szCs w:val="30"/>
          <w:cs/>
        </w:rPr>
        <w:t>ัท</w:t>
      </w:r>
      <w:r w:rsidRPr="004D2586">
        <w:rPr>
          <w:rFonts w:ascii="Angsana New" w:hAnsi="Angsana New"/>
          <w:sz w:val="30"/>
          <w:szCs w:val="30"/>
          <w:cs/>
        </w:rPr>
        <w:t>และบริษัทย่อยได้ทำสัญญาบริการให้คำปรึกษากับ</w:t>
      </w:r>
      <w:r w:rsidRPr="004D2586">
        <w:rPr>
          <w:rFonts w:ascii="Angsana New" w:hAnsi="Angsana New"/>
          <w:sz w:val="30"/>
          <w:szCs w:val="30"/>
        </w:rPr>
        <w:t>AGC Inc.</w:t>
      </w:r>
      <w:r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โดยบริษัท</w:t>
      </w:r>
      <w:r w:rsidR="00A845CD">
        <w:rPr>
          <w:rFonts w:ascii="Angsana New" w:hAnsi="Angsana New" w:hint="cs"/>
          <w:sz w:val="30"/>
          <w:szCs w:val="30"/>
          <w:cs/>
        </w:rPr>
        <w:t>ใหญ่</w:t>
      </w:r>
      <w:r w:rsidRPr="004D2586">
        <w:rPr>
          <w:rFonts w:ascii="Angsana New" w:hAnsi="Angsana New"/>
          <w:sz w:val="30"/>
          <w:szCs w:val="30"/>
          <w:cs/>
        </w:rPr>
        <w:t xml:space="preserve">ตกลงให้บริการคำปรึกษาและคำแนะนำในการปรับปรุงการจัดการโรงงาน โดยบริษัทและบริษัทย่อยต้องจ่ายค่าบริการตามที่ระบุไว้ในสัญญา สัญญานี้มีผลบังคับใช้จนถึงวันที่ </w:t>
      </w:r>
      <w:r w:rsidRPr="004D2586">
        <w:rPr>
          <w:rFonts w:ascii="Angsana New" w:hAnsi="Angsana New"/>
          <w:sz w:val="30"/>
          <w:szCs w:val="30"/>
        </w:rPr>
        <w:t xml:space="preserve">31 </w:t>
      </w:r>
      <w:r w:rsidRPr="004D25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16BAF">
        <w:rPr>
          <w:rFonts w:ascii="Angsana New" w:hAnsi="Angsana New"/>
          <w:sz w:val="30"/>
          <w:szCs w:val="30"/>
        </w:rPr>
        <w:t xml:space="preserve">2560 </w:t>
      </w:r>
      <w:r w:rsidRPr="00316BAF">
        <w:rPr>
          <w:rFonts w:ascii="Angsana New" w:hAnsi="Angsana New"/>
          <w:sz w:val="30"/>
          <w:szCs w:val="30"/>
          <w:cs/>
        </w:rPr>
        <w:t>และสามารถ</w:t>
      </w:r>
      <w:r w:rsidR="00316BAF" w:rsidRPr="00316BAF">
        <w:rPr>
          <w:rFonts w:ascii="Angsana New" w:hAnsi="Angsana New" w:hint="cs"/>
          <w:sz w:val="30"/>
          <w:szCs w:val="30"/>
          <w:cs/>
        </w:rPr>
        <w:t>ขยายระยะเวลา</w:t>
      </w:r>
      <w:r w:rsidRPr="00316BAF">
        <w:rPr>
          <w:rFonts w:ascii="Angsana New" w:hAnsi="Angsana New"/>
          <w:sz w:val="30"/>
          <w:szCs w:val="30"/>
          <w:cs/>
        </w:rPr>
        <w:t xml:space="preserve">สัญญาได้โดยอัตโนมัติทุกรอบระยะเวลา </w:t>
      </w:r>
      <w:r w:rsidRPr="00316BAF">
        <w:rPr>
          <w:rFonts w:ascii="Angsana New" w:hAnsi="Angsana New"/>
          <w:sz w:val="30"/>
          <w:szCs w:val="30"/>
        </w:rPr>
        <w:t xml:space="preserve">1 </w:t>
      </w:r>
      <w:r w:rsidRPr="00316BAF">
        <w:rPr>
          <w:rFonts w:ascii="Angsana New" w:hAnsi="Angsana New"/>
          <w:sz w:val="30"/>
          <w:szCs w:val="30"/>
          <w:cs/>
        </w:rPr>
        <w:t>ปี เว้นแต่ฝ่ายหนึ่งฝ่ายใดแจ้งเป็นลายลักษณ์</w:t>
      </w:r>
      <w:r w:rsidRPr="004D2586">
        <w:rPr>
          <w:rFonts w:ascii="Angsana New" w:hAnsi="Angsana New"/>
          <w:sz w:val="30"/>
          <w:szCs w:val="30"/>
          <w:cs/>
        </w:rPr>
        <w:t xml:space="preserve">อักษรล่วงหน้า </w:t>
      </w:r>
      <w:r w:rsidRPr="004D2586">
        <w:rPr>
          <w:rFonts w:ascii="Angsana New" w:hAnsi="Angsana New"/>
          <w:sz w:val="30"/>
          <w:szCs w:val="30"/>
        </w:rPr>
        <w:t xml:space="preserve">3 </w:t>
      </w:r>
      <w:r w:rsidRPr="004D2586">
        <w:rPr>
          <w:rFonts w:ascii="Angsana New" w:hAnsi="Angsana New"/>
          <w:sz w:val="30"/>
          <w:szCs w:val="30"/>
          <w:cs/>
        </w:rPr>
        <w:t>เดือนก่อนสิ้นสุดสัญญาดังกล่าว</w:t>
      </w:r>
    </w:p>
    <w:p w14:paraId="63918E3F" w14:textId="77777777" w:rsidR="0015614F" w:rsidRPr="004D2586" w:rsidRDefault="0015614F" w:rsidP="0015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20AF5B4" w14:textId="77777777" w:rsidR="00743B09" w:rsidRPr="004D2586" w:rsidRDefault="00743B09" w:rsidP="00743B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D258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สัญญาตัวแทนจัดจำหน่ายสินค้า</w:t>
      </w:r>
    </w:p>
    <w:p w14:paraId="5980ED08" w14:textId="77777777" w:rsidR="00743B09" w:rsidRPr="004D2586" w:rsidRDefault="00743B09" w:rsidP="00743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212224C" w14:textId="488DC8E7" w:rsidR="00743B09" w:rsidRPr="004D2586" w:rsidRDefault="00743B09" w:rsidP="00CB0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D2586">
        <w:rPr>
          <w:rFonts w:ascii="Angsana New" w:hAnsi="Angsana New"/>
          <w:sz w:val="30"/>
          <w:szCs w:val="30"/>
        </w:rPr>
        <w:t xml:space="preserve">11 </w:t>
      </w:r>
      <w:r w:rsidRPr="004D258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D2586">
        <w:rPr>
          <w:rFonts w:ascii="Angsana New" w:hAnsi="Angsana New"/>
          <w:sz w:val="30"/>
          <w:szCs w:val="30"/>
        </w:rPr>
        <w:t xml:space="preserve">2561 </w:t>
      </w:r>
      <w:r w:rsidRPr="004D258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D2586">
        <w:rPr>
          <w:rFonts w:ascii="Angsana New" w:hAnsi="Angsana New"/>
          <w:sz w:val="30"/>
          <w:szCs w:val="30"/>
        </w:rPr>
        <w:t xml:space="preserve">30 </w:t>
      </w:r>
      <w:r w:rsidRPr="004D258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4D2586">
        <w:rPr>
          <w:rFonts w:ascii="Angsana New" w:hAnsi="Angsana New"/>
          <w:sz w:val="30"/>
          <w:szCs w:val="30"/>
        </w:rPr>
        <w:t xml:space="preserve">2561 </w:t>
      </w:r>
      <w:r w:rsidRPr="004D2586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บริษัทย่อยแห่งหนึ่งได้ทำสัญญาตัวแทนจัดจำหน่ายสินค้ากับ</w:t>
      </w:r>
      <w:r w:rsidRPr="004D2586">
        <w:rPr>
          <w:rFonts w:ascii="Angsana New" w:hAnsi="Angsana New"/>
          <w:sz w:val="30"/>
          <w:szCs w:val="30"/>
        </w:rPr>
        <w:t>AGC Inc.</w:t>
      </w:r>
      <w:r w:rsidRPr="004D258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4D2586">
        <w:rPr>
          <w:rFonts w:ascii="Angsana New" w:hAnsi="Angsana New"/>
          <w:sz w:val="30"/>
          <w:szCs w:val="30"/>
        </w:rPr>
        <w:t xml:space="preserve"> AGC Chemicals Europe, Ltd. </w:t>
      </w:r>
      <w:r w:rsidR="006F38CD" w:rsidRPr="004D258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D2586">
        <w:rPr>
          <w:rFonts w:ascii="Angsana New" w:hAnsi="Angsana New" w:hint="cs"/>
          <w:sz w:val="30"/>
          <w:szCs w:val="30"/>
          <w:cs/>
        </w:rPr>
        <w:t xml:space="preserve">เพื่อเป็นตัวแทนจัดจำหน่ายสินค้าในประเทศญี่ปุ่นและทวีปยุโรปตามลำดับ เป็นระยะเวลา </w:t>
      </w:r>
      <w:r w:rsidRPr="004D2586">
        <w:rPr>
          <w:rFonts w:ascii="Angsana New" w:hAnsi="Angsana New"/>
          <w:sz w:val="30"/>
          <w:szCs w:val="30"/>
        </w:rPr>
        <w:t xml:space="preserve">2 </w:t>
      </w:r>
      <w:r w:rsidRPr="004D2586">
        <w:rPr>
          <w:rFonts w:ascii="Angsana New" w:hAnsi="Angsana New" w:hint="cs"/>
          <w:sz w:val="30"/>
          <w:szCs w:val="30"/>
          <w:cs/>
        </w:rPr>
        <w:t xml:space="preserve">ปี โดยราคาตามที่ระบุไว้ในสัญญา สัญญานี้จะได้รับการต่ออายุโดยอัตโนมัติอีกคราวละ </w:t>
      </w:r>
      <w:r w:rsidRPr="004D2586">
        <w:rPr>
          <w:rFonts w:ascii="Angsana New" w:hAnsi="Angsana New"/>
          <w:sz w:val="30"/>
          <w:szCs w:val="30"/>
        </w:rPr>
        <w:t xml:space="preserve">1 </w:t>
      </w:r>
      <w:r w:rsidRPr="004D2586">
        <w:rPr>
          <w:rFonts w:ascii="Angsana New" w:hAnsi="Angsana New" w:hint="cs"/>
          <w:sz w:val="30"/>
          <w:szCs w:val="30"/>
          <w:cs/>
        </w:rPr>
        <w:t xml:space="preserve">ปี เว้นแต่จะบอกเลิกโดยฝ่ายหนึ่งฝ่ายใดแจ้งเป็นลายลักษณ์อักษรแก่อีกฝ่ายหนึ่งไม่น้อยกว่า </w:t>
      </w:r>
      <w:r w:rsidRPr="004D2586">
        <w:rPr>
          <w:rFonts w:ascii="Angsana New" w:hAnsi="Angsana New"/>
          <w:sz w:val="30"/>
          <w:szCs w:val="30"/>
        </w:rPr>
        <w:t xml:space="preserve">6 </w:t>
      </w:r>
      <w:r w:rsidRPr="004D2586">
        <w:rPr>
          <w:rFonts w:ascii="Angsana New" w:hAnsi="Angsana New" w:hint="cs"/>
          <w:sz w:val="30"/>
          <w:szCs w:val="30"/>
          <w:cs/>
        </w:rPr>
        <w:t>เดือนล่วงหน้า</w:t>
      </w:r>
      <w:r w:rsidR="00623E76" w:rsidRPr="004D2586">
        <w:rPr>
          <w:rFonts w:ascii="Angsana New" w:hAnsi="Angsana New"/>
          <w:sz w:val="30"/>
          <w:szCs w:val="30"/>
        </w:rPr>
        <w:t xml:space="preserve"> </w:t>
      </w:r>
      <w:r w:rsidR="00CB0C2A">
        <w:rPr>
          <w:rFonts w:ascii="Angsana New" w:hAnsi="Angsana New"/>
          <w:sz w:val="30"/>
          <w:szCs w:val="30"/>
        </w:rPr>
        <w:t xml:space="preserve">   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23E76"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23E76" w:rsidRPr="004D2586">
        <w:rPr>
          <w:rFonts w:asciiTheme="majorBidi" w:hAnsiTheme="majorBidi" w:cstheme="majorBidi"/>
          <w:sz w:val="30"/>
          <w:szCs w:val="30"/>
        </w:rPr>
        <w:t xml:space="preserve">2563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บริษัทย่อยได้ต่อสัญญาตัวแทนจัดจำหน่ายสินค้ากับ </w:t>
      </w:r>
      <w:r w:rsidR="00623E76" w:rsidRPr="004D2586">
        <w:rPr>
          <w:rFonts w:asciiTheme="majorBidi" w:hAnsiTheme="majorBidi" w:cstheme="majorBidi"/>
          <w:sz w:val="30"/>
          <w:szCs w:val="30"/>
        </w:rPr>
        <w:t xml:space="preserve">AGC Chemical Europe, Ltd.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 xml:space="preserve">เพื่อเป็นตัวแทนจัดจำหน่ายสินค้าในทวีปยุโรป เป็นระยะเวลา </w:t>
      </w:r>
      <w:r w:rsidR="00623E76" w:rsidRPr="004D2586">
        <w:rPr>
          <w:rFonts w:asciiTheme="majorBidi" w:hAnsiTheme="majorBidi" w:cstheme="majorBidi"/>
          <w:sz w:val="30"/>
          <w:szCs w:val="30"/>
        </w:rPr>
        <w:t xml:space="preserve">21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 xml:space="preserve">เดือน โดยราคาตามที่ระบุไว้ในสัญญา สัญญานี้จะได้รับการต่ออายุโดยอัตโนมัติอีกคราวละ </w:t>
      </w:r>
      <w:r w:rsidR="00623E76"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 xml:space="preserve">ปี เว้นแต่จะบอกเลิกโดยฝ่ายหนึ่งฝ่ายใดแจ้งเป็นลายลักษณ์อักษรแก่อีกฝ่ายหนึ่งไม่น้อยกว่า </w:t>
      </w:r>
      <w:r w:rsidR="00623E76" w:rsidRPr="004D2586">
        <w:rPr>
          <w:rFonts w:asciiTheme="majorBidi" w:hAnsiTheme="majorBidi" w:cstheme="majorBidi"/>
          <w:sz w:val="30"/>
          <w:szCs w:val="30"/>
        </w:rPr>
        <w:t xml:space="preserve">6 </w:t>
      </w:r>
      <w:r w:rsidR="00623E76" w:rsidRPr="004D2586">
        <w:rPr>
          <w:rFonts w:asciiTheme="majorBidi" w:hAnsiTheme="majorBidi" w:cstheme="majorBidi"/>
          <w:sz w:val="30"/>
          <w:szCs w:val="30"/>
          <w:cs/>
        </w:rPr>
        <w:t>เดือนล่วงหน้า</w:t>
      </w:r>
    </w:p>
    <w:p w14:paraId="4CBAA802" w14:textId="77777777" w:rsidR="00BE45A4" w:rsidRPr="004D2586" w:rsidRDefault="00BE45A4" w:rsidP="001B62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FCC2BDF" w14:textId="77777777" w:rsidR="00FA1686" w:rsidRPr="004D2586" w:rsidRDefault="00FA1686" w:rsidP="00FA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สัญญาการใช้ระบบ</w:t>
      </w:r>
    </w:p>
    <w:p w14:paraId="46BBC701" w14:textId="77777777" w:rsidR="00FA1686" w:rsidRPr="004D2586" w:rsidRDefault="00FA1686" w:rsidP="001B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CCE45A9" w14:textId="51EDF669" w:rsidR="00FA1686" w:rsidRPr="004D2586" w:rsidRDefault="00FA1686" w:rsidP="00FA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D2586">
        <w:rPr>
          <w:rFonts w:ascii="Angsana New" w:hAnsi="Angsana New"/>
          <w:sz w:val="30"/>
          <w:szCs w:val="30"/>
        </w:rPr>
        <w:t xml:space="preserve">22 </w:t>
      </w:r>
      <w:r w:rsidRPr="004D2586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4D2586">
        <w:rPr>
          <w:rFonts w:ascii="Angsana New" w:hAnsi="Angsana New"/>
          <w:sz w:val="30"/>
          <w:szCs w:val="30"/>
        </w:rPr>
        <w:t xml:space="preserve">2561 </w:t>
      </w:r>
      <w:r w:rsidRPr="004D2586">
        <w:rPr>
          <w:rFonts w:ascii="Angsana New" w:hAnsi="Angsana New" w:hint="cs"/>
          <w:sz w:val="30"/>
          <w:szCs w:val="30"/>
          <w:cs/>
        </w:rPr>
        <w:t xml:space="preserve">บริษัทได้ทำสัญญาการใช้ระบบกับ </w:t>
      </w:r>
      <w:r w:rsidRPr="004D2586">
        <w:rPr>
          <w:rFonts w:ascii="Angsana New" w:hAnsi="Angsana New"/>
          <w:sz w:val="30"/>
          <w:szCs w:val="30"/>
        </w:rPr>
        <w:t>AGC Inc.</w:t>
      </w:r>
      <w:r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โดยบริษัท</w:t>
      </w:r>
      <w:r w:rsidR="00A845CD">
        <w:rPr>
          <w:rFonts w:ascii="Angsana New" w:hAnsi="Angsana New" w:hint="cs"/>
          <w:sz w:val="30"/>
          <w:szCs w:val="30"/>
          <w:cs/>
        </w:rPr>
        <w:t>ใหญ่</w:t>
      </w:r>
      <w:r w:rsidRPr="004D2586">
        <w:rPr>
          <w:rFonts w:ascii="Angsana New" w:hAnsi="Angsana New"/>
          <w:sz w:val="30"/>
          <w:szCs w:val="30"/>
          <w:cs/>
        </w:rPr>
        <w:t>ตกลงให้บริการ</w:t>
      </w:r>
      <w:r w:rsidRPr="004D2586">
        <w:rPr>
          <w:rFonts w:ascii="Angsana New" w:hAnsi="Angsana New" w:hint="cs"/>
          <w:sz w:val="30"/>
          <w:szCs w:val="30"/>
          <w:cs/>
        </w:rPr>
        <w:t>ระบบคอมพิวเตอร์สำหรับการวางแผนทรัพยากร</w:t>
      </w:r>
      <w:r w:rsidR="00883B55" w:rsidRPr="004D2586">
        <w:rPr>
          <w:rFonts w:ascii="Angsana New" w:hAnsi="Angsana New" w:hint="cs"/>
          <w:sz w:val="30"/>
          <w:szCs w:val="30"/>
          <w:cs/>
        </w:rPr>
        <w:t>ทางธุรกิจขององค์กร</w:t>
      </w:r>
      <w:r w:rsidRPr="004D2586">
        <w:rPr>
          <w:rFonts w:ascii="Angsana New" w:hAnsi="Angsana New" w:hint="cs"/>
          <w:sz w:val="30"/>
          <w:szCs w:val="30"/>
          <w:cs/>
        </w:rPr>
        <w:t xml:space="preserve"> รวมถึงการจัดการ</w:t>
      </w:r>
      <w:r w:rsidR="00883B55" w:rsidRPr="004D2586">
        <w:rPr>
          <w:rFonts w:ascii="Angsana New" w:hAnsi="Angsana New" w:hint="cs"/>
          <w:sz w:val="30"/>
          <w:szCs w:val="30"/>
          <w:cs/>
        </w:rPr>
        <w:t>โครงการและกิจกรรมการทำงานต่างๆ</w:t>
      </w:r>
      <w:r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ทั้งนี้บริษัทจะต้องจ่ายค่าบริการ</w:t>
      </w:r>
      <w:r w:rsidR="00551375">
        <w:rPr>
          <w:rFonts w:ascii="Angsana New" w:hAnsi="Angsana New" w:hint="cs"/>
          <w:sz w:val="30"/>
          <w:szCs w:val="30"/>
          <w:cs/>
        </w:rPr>
        <w:t>รวมถึงต้นทุนการบำรุงรักษา</w:t>
      </w:r>
      <w:r w:rsidRPr="004D2586">
        <w:rPr>
          <w:rFonts w:ascii="Angsana New" w:hAnsi="Angsana New"/>
          <w:sz w:val="30"/>
          <w:szCs w:val="30"/>
          <w:cs/>
        </w:rPr>
        <w:t>ตามที่ระบุไว้ในสัญญา สัญญานี้มีผลบังคับใช้</w:t>
      </w:r>
      <w:r w:rsidRPr="004D2586">
        <w:rPr>
          <w:rFonts w:ascii="Angsana New" w:hAnsi="Angsana New" w:hint="cs"/>
          <w:sz w:val="30"/>
          <w:szCs w:val="30"/>
          <w:cs/>
        </w:rPr>
        <w:t xml:space="preserve">ย้อนหลังตั้งแต่วันที่ </w:t>
      </w:r>
      <w:r w:rsidRPr="004D2586">
        <w:rPr>
          <w:rFonts w:ascii="Angsana New" w:hAnsi="Angsana New"/>
          <w:sz w:val="30"/>
          <w:szCs w:val="30"/>
        </w:rPr>
        <w:t xml:space="preserve">1 </w:t>
      </w:r>
      <w:r w:rsidRPr="004D2586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4D2586">
        <w:rPr>
          <w:rFonts w:ascii="Angsana New" w:hAnsi="Angsana New"/>
          <w:sz w:val="30"/>
          <w:szCs w:val="30"/>
        </w:rPr>
        <w:t xml:space="preserve">2561 </w:t>
      </w:r>
      <w:r w:rsidRPr="004D2586">
        <w:rPr>
          <w:rFonts w:ascii="Angsana New" w:hAnsi="Angsana New"/>
          <w:sz w:val="30"/>
          <w:szCs w:val="30"/>
          <w:cs/>
        </w:rPr>
        <w:t xml:space="preserve">จนถึงวันที่ </w:t>
      </w:r>
      <w:r w:rsidRPr="004D2586">
        <w:rPr>
          <w:rFonts w:ascii="Angsana New" w:hAnsi="Angsana New"/>
          <w:sz w:val="30"/>
          <w:szCs w:val="30"/>
        </w:rPr>
        <w:t xml:space="preserve">31 </w:t>
      </w:r>
      <w:r w:rsidRPr="004D25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D2586">
        <w:rPr>
          <w:rFonts w:ascii="Angsana New" w:hAnsi="Angsana New"/>
          <w:sz w:val="30"/>
          <w:szCs w:val="30"/>
        </w:rPr>
        <w:t xml:space="preserve">2561 </w:t>
      </w:r>
      <w:r w:rsidRPr="004D2586">
        <w:rPr>
          <w:rFonts w:ascii="Angsana New" w:hAnsi="Angsana New"/>
          <w:sz w:val="30"/>
          <w:szCs w:val="30"/>
          <w:cs/>
        </w:rPr>
        <w:t xml:space="preserve">และสามารถต่อสัญญาได้โดยอัตโนมัติทุกรอบระยะเวลา </w:t>
      </w:r>
      <w:r w:rsidRPr="004D2586">
        <w:rPr>
          <w:rFonts w:ascii="Angsana New" w:hAnsi="Angsana New"/>
          <w:sz w:val="30"/>
          <w:szCs w:val="30"/>
        </w:rPr>
        <w:t xml:space="preserve">1 </w:t>
      </w:r>
      <w:r w:rsidRPr="004D2586">
        <w:rPr>
          <w:rFonts w:ascii="Angsana New" w:hAnsi="Angsana New"/>
          <w:sz w:val="30"/>
          <w:szCs w:val="30"/>
          <w:cs/>
        </w:rPr>
        <w:t xml:space="preserve">ปี เว้นแต่ฝ่ายหนึ่งฝ่ายใดแจ้งเป็นลายลักษณ์อักษรล่วงหน้า </w:t>
      </w:r>
      <w:r w:rsidR="006730CB">
        <w:rPr>
          <w:rFonts w:ascii="Angsana New" w:hAnsi="Angsana New"/>
          <w:sz w:val="30"/>
          <w:szCs w:val="30"/>
        </w:rPr>
        <w:t xml:space="preserve">60 </w:t>
      </w:r>
      <w:r w:rsidR="006730CB">
        <w:rPr>
          <w:rFonts w:ascii="Angsana New" w:hAnsi="Angsana New" w:hint="cs"/>
          <w:sz w:val="30"/>
          <w:szCs w:val="30"/>
          <w:cs/>
        </w:rPr>
        <w:t>วัน</w:t>
      </w:r>
      <w:r w:rsidRPr="004D2586">
        <w:rPr>
          <w:rFonts w:ascii="Angsana New" w:hAnsi="Angsana New"/>
          <w:sz w:val="30"/>
          <w:szCs w:val="30"/>
          <w:cs/>
        </w:rPr>
        <w:t>ก่อนสิ้นสุดสัญญาดังกล่าว</w:t>
      </w:r>
    </w:p>
    <w:p w14:paraId="00532523" w14:textId="77777777" w:rsidR="00BE45A4" w:rsidRPr="004D2586" w:rsidRDefault="00BE45A4" w:rsidP="00FA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0C460CC" w14:textId="77777777" w:rsidR="00BE45A4" w:rsidRPr="004D2586" w:rsidRDefault="003622FE" w:rsidP="00362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สัญญาบริการด้านข้อมูลความปลอดภัย</w:t>
      </w:r>
    </w:p>
    <w:p w14:paraId="58C2249C" w14:textId="77777777" w:rsidR="003622FE" w:rsidRPr="004D2586" w:rsidRDefault="003622FE" w:rsidP="00BE45A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sz w:val="20"/>
          <w:szCs w:val="20"/>
          <w:highlight w:val="yellow"/>
        </w:rPr>
      </w:pPr>
    </w:p>
    <w:p w14:paraId="3D819C4A" w14:textId="4A8E06C4" w:rsidR="008D0AE3" w:rsidRPr="004D2586" w:rsidRDefault="003622FE" w:rsidP="00B15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6145C" w:rsidRPr="004D2586">
        <w:rPr>
          <w:rFonts w:ascii="Angsana New" w:hAnsi="Angsana New"/>
          <w:sz w:val="30"/>
          <w:szCs w:val="30"/>
        </w:rPr>
        <w:t>1</w:t>
      </w:r>
      <w:r w:rsidRPr="004D2586">
        <w:rPr>
          <w:rFonts w:ascii="Angsana New" w:hAnsi="Angsana New"/>
          <w:sz w:val="30"/>
          <w:szCs w:val="30"/>
          <w:cs/>
        </w:rPr>
        <w:t xml:space="preserve"> มีนาคม </w:t>
      </w:r>
      <w:r w:rsidR="00F6145C" w:rsidRPr="004D2586">
        <w:rPr>
          <w:rFonts w:ascii="Angsana New" w:hAnsi="Angsana New"/>
          <w:sz w:val="30"/>
          <w:szCs w:val="30"/>
        </w:rPr>
        <w:t xml:space="preserve">2562 </w:t>
      </w:r>
      <w:r w:rsidRPr="000F5A54">
        <w:rPr>
          <w:rFonts w:ascii="Angsana New" w:hAnsi="Angsana New"/>
          <w:sz w:val="30"/>
          <w:szCs w:val="30"/>
          <w:cs/>
        </w:rPr>
        <w:t xml:space="preserve">บริษัทได้ทำสัญญาบริการกับ </w:t>
      </w:r>
      <w:r w:rsidRPr="000F5A54">
        <w:rPr>
          <w:rFonts w:ascii="Angsana New" w:hAnsi="Angsana New"/>
          <w:sz w:val="30"/>
          <w:szCs w:val="30"/>
        </w:rPr>
        <w:t>AGC Inc. (</w:t>
      </w:r>
      <w:r w:rsidR="006730CB">
        <w:rPr>
          <w:rFonts w:ascii="Angsana New" w:hAnsi="Angsana New"/>
          <w:sz w:val="30"/>
          <w:szCs w:val="30"/>
        </w:rPr>
        <w:t>“</w:t>
      </w:r>
      <w:r w:rsidRPr="000F5A54">
        <w:rPr>
          <w:rFonts w:ascii="Angsana New" w:hAnsi="Angsana New"/>
          <w:sz w:val="30"/>
          <w:szCs w:val="30"/>
        </w:rPr>
        <w:t>AGC</w:t>
      </w:r>
      <w:r w:rsidR="006730CB">
        <w:rPr>
          <w:rFonts w:ascii="Angsana New" w:hAnsi="Angsana New"/>
          <w:sz w:val="30"/>
          <w:szCs w:val="30"/>
        </w:rPr>
        <w:t>”</w:t>
      </w:r>
      <w:r w:rsidRPr="000F5A54">
        <w:rPr>
          <w:rFonts w:ascii="Angsana New" w:hAnsi="Angsana New"/>
          <w:sz w:val="30"/>
          <w:szCs w:val="30"/>
        </w:rPr>
        <w:t xml:space="preserve">) </w:t>
      </w:r>
      <w:r w:rsidRPr="000F5A54">
        <w:rPr>
          <w:rFonts w:ascii="Angsana New" w:hAnsi="Angsana New"/>
          <w:sz w:val="30"/>
          <w:szCs w:val="30"/>
          <w:cs/>
        </w:rPr>
        <w:t>โดยบริษัท</w:t>
      </w:r>
      <w:r w:rsidR="00A845CD" w:rsidRPr="000F5A54">
        <w:rPr>
          <w:rFonts w:ascii="Angsana New" w:hAnsi="Angsana New" w:hint="cs"/>
          <w:sz w:val="30"/>
          <w:szCs w:val="30"/>
          <w:cs/>
        </w:rPr>
        <w:t>ใหญ่</w:t>
      </w:r>
      <w:r w:rsidRPr="000F5A54">
        <w:rPr>
          <w:rFonts w:ascii="Angsana New" w:hAnsi="Angsana New"/>
          <w:sz w:val="30"/>
          <w:szCs w:val="30"/>
          <w:cs/>
        </w:rPr>
        <w:t xml:space="preserve">ตกลงให้บริการด้านข้อมูลความปลอดภัยของสินค้าของบริษัทและบริษัทย่อยผ่านทางลิขสิทธิ์ซอฟต์แวร์ของ </w:t>
      </w:r>
      <w:r w:rsidRPr="000F5A54">
        <w:rPr>
          <w:rFonts w:ascii="Angsana New" w:hAnsi="Angsana New"/>
          <w:sz w:val="30"/>
          <w:szCs w:val="30"/>
        </w:rPr>
        <w:t xml:space="preserve">AGC </w:t>
      </w:r>
      <w:r w:rsidRPr="000F5A54">
        <w:rPr>
          <w:rFonts w:ascii="Angsana New" w:hAnsi="Angsana New"/>
          <w:sz w:val="30"/>
          <w:szCs w:val="30"/>
          <w:cs/>
        </w:rPr>
        <w:t>ทั้งนี้บริษัท</w:t>
      </w:r>
      <w:r w:rsidRPr="004D2586">
        <w:rPr>
          <w:rFonts w:ascii="Angsana New" w:hAnsi="Angsana New"/>
          <w:sz w:val="30"/>
          <w:szCs w:val="30"/>
          <w:cs/>
        </w:rPr>
        <w:t xml:space="preserve">จะต้องจ่ายค่าบริการตามที่ระบุไว้ในสัญญา สัญญานี้มีกำหนดระยะเวลา </w:t>
      </w:r>
      <w:r w:rsidR="00F6145C" w:rsidRPr="004D2586">
        <w:rPr>
          <w:rFonts w:ascii="Angsana New" w:hAnsi="Angsana New"/>
          <w:sz w:val="30"/>
          <w:szCs w:val="30"/>
        </w:rPr>
        <w:t>3</w:t>
      </w:r>
      <w:r w:rsidRPr="004D2586">
        <w:rPr>
          <w:rFonts w:ascii="Angsana New" w:hAnsi="Angsana New"/>
          <w:sz w:val="30"/>
          <w:szCs w:val="30"/>
          <w:cs/>
        </w:rPr>
        <w:t xml:space="preserve"> ปี โดยเริ่มตั้งแต่วันที่ </w:t>
      </w:r>
      <w:r w:rsidR="00F6145C" w:rsidRPr="004D2586">
        <w:rPr>
          <w:rFonts w:ascii="Angsana New" w:hAnsi="Angsana New"/>
          <w:sz w:val="30"/>
          <w:szCs w:val="30"/>
        </w:rPr>
        <w:t>1</w:t>
      </w:r>
      <w:r w:rsidRPr="004D2586">
        <w:rPr>
          <w:rFonts w:ascii="Angsana New" w:hAnsi="Angsana New"/>
          <w:sz w:val="30"/>
          <w:szCs w:val="30"/>
          <w:cs/>
        </w:rPr>
        <w:t xml:space="preserve"> เมษายน </w:t>
      </w:r>
      <w:r w:rsidR="00F6145C" w:rsidRPr="004D2586">
        <w:rPr>
          <w:rFonts w:ascii="Angsana New" w:hAnsi="Angsana New"/>
          <w:sz w:val="30"/>
          <w:szCs w:val="30"/>
        </w:rPr>
        <w:t>2562</w:t>
      </w:r>
      <w:r w:rsidRPr="004D2586">
        <w:rPr>
          <w:rFonts w:ascii="Angsana New" w:hAnsi="Angsana New"/>
          <w:sz w:val="30"/>
          <w:szCs w:val="30"/>
          <w:cs/>
        </w:rPr>
        <w:t xml:space="preserve"> และสามารถต่ออายุโดยอัตโนมัติอีกคราวละหนึ่งปี เว้นแต่จะบอกเลิกโดยฝ่ายหนึ่งฝ่ายใดแจ้งเป็นลายลักษณ์อักษรแก่อีกฝ่ายหนึ่งล่วงหน้าไม่น้อยกว่า </w:t>
      </w:r>
      <w:r w:rsidR="00F6145C" w:rsidRPr="004D2586">
        <w:rPr>
          <w:rFonts w:ascii="Angsana New" w:hAnsi="Angsana New"/>
          <w:sz w:val="30"/>
          <w:szCs w:val="30"/>
        </w:rPr>
        <w:t>30</w:t>
      </w:r>
      <w:r w:rsidRPr="004D2586">
        <w:rPr>
          <w:rFonts w:ascii="Angsana New" w:hAnsi="Angsana New"/>
          <w:sz w:val="30"/>
          <w:szCs w:val="30"/>
          <w:cs/>
        </w:rPr>
        <w:t xml:space="preserve"> วัน</w:t>
      </w:r>
    </w:p>
    <w:p w14:paraId="30559D66" w14:textId="77777777" w:rsidR="0091158C" w:rsidRPr="004D2586" w:rsidRDefault="00E01C63" w:rsidP="0091158C">
      <w:pPr>
        <w:pStyle w:val="BodyText"/>
        <w:spacing w:after="0"/>
        <w:ind w:left="540"/>
        <w:jc w:val="thaiDistribute"/>
        <w:rPr>
          <w:rFonts w:cs="Angsana New"/>
          <w:b/>
          <w:bCs/>
          <w:i/>
          <w:iCs/>
          <w:sz w:val="30"/>
          <w:szCs w:val="30"/>
        </w:rPr>
      </w:pPr>
      <w:r w:rsidRPr="004D2586">
        <w:rPr>
          <w:rFonts w:cs="Angsana New" w:hint="cs"/>
          <w:b/>
          <w:bCs/>
          <w:i/>
          <w:iCs/>
          <w:sz w:val="30"/>
          <w:szCs w:val="30"/>
          <w:cs/>
        </w:rPr>
        <w:lastRenderedPageBreak/>
        <w:t>สัญญา</w:t>
      </w:r>
      <w:r w:rsidRPr="004D2586">
        <w:rPr>
          <w:rFonts w:cs="Angsana New"/>
          <w:b/>
          <w:bCs/>
          <w:i/>
          <w:iCs/>
          <w:sz w:val="30"/>
          <w:szCs w:val="30"/>
          <w:cs/>
        </w:rPr>
        <w:t>การ</w:t>
      </w:r>
      <w:r w:rsidRPr="004D2586">
        <w:rPr>
          <w:rFonts w:cs="Angsana New" w:hint="cs"/>
          <w:b/>
          <w:bCs/>
          <w:i/>
          <w:iCs/>
          <w:sz w:val="30"/>
          <w:szCs w:val="30"/>
          <w:cs/>
        </w:rPr>
        <w:t>จัดหา</w:t>
      </w:r>
      <w:r w:rsidRPr="004D2586">
        <w:rPr>
          <w:rFonts w:cs="Angsana New"/>
          <w:b/>
          <w:bCs/>
          <w:i/>
          <w:iCs/>
          <w:sz w:val="30"/>
          <w:szCs w:val="30"/>
          <w:cs/>
        </w:rPr>
        <w:t>คลอรีน</w:t>
      </w:r>
    </w:p>
    <w:p w14:paraId="5F8415B7" w14:textId="77777777" w:rsidR="00E01C63" w:rsidRPr="004D2586" w:rsidRDefault="00E01C63" w:rsidP="0091158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941E824" w14:textId="020D8595" w:rsidR="003622FE" w:rsidRPr="004D2586" w:rsidRDefault="00E01C63" w:rsidP="00E01C6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เมื่อวันที่ 1 พฤศจิกายน </w:t>
      </w:r>
      <w:r w:rsidR="0044028D" w:rsidRPr="004D2586">
        <w:rPr>
          <w:rFonts w:asciiTheme="majorBidi" w:hAnsiTheme="majorBidi" w:cstheme="majorBidi"/>
          <w:sz w:val="30"/>
          <w:szCs w:val="30"/>
        </w:rPr>
        <w:t>2562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="00A90FE5" w:rsidRPr="004D2586">
        <w:rPr>
          <w:rFonts w:asciiTheme="majorBidi" w:hAnsiTheme="majorBidi" w:cstheme="majorBidi" w:hint="cs"/>
          <w:sz w:val="30"/>
          <w:szCs w:val="30"/>
          <w:cs/>
        </w:rPr>
        <w:t>ก</w:t>
      </w:r>
      <w:r w:rsidR="002E77D3" w:rsidRPr="004D2586">
        <w:rPr>
          <w:rFonts w:asciiTheme="majorBidi" w:hAnsiTheme="majorBidi" w:cstheme="majorBidi" w:hint="cs"/>
          <w:sz w:val="30"/>
          <w:szCs w:val="30"/>
          <w:cs/>
        </w:rPr>
        <w:t>ารจัดหา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คลอรีนกับ บริษัท </w:t>
      </w:r>
      <w:r w:rsidR="002E77D3" w:rsidRPr="004D2586">
        <w:rPr>
          <w:rFonts w:asciiTheme="majorBidi" w:hAnsiTheme="majorBidi" w:cstheme="majorBidi" w:hint="cs"/>
          <w:sz w:val="30"/>
          <w:szCs w:val="30"/>
          <w:cs/>
        </w:rPr>
        <w:t>ไทยอาซาฮีเคมีภั</w:t>
      </w:r>
      <w:r w:rsidR="00A90FE5" w:rsidRPr="004D2586">
        <w:rPr>
          <w:rFonts w:asciiTheme="majorBidi" w:hAnsiTheme="majorBidi" w:cstheme="majorBidi" w:hint="cs"/>
          <w:sz w:val="30"/>
          <w:szCs w:val="30"/>
          <w:cs/>
        </w:rPr>
        <w:t>ณ</w:t>
      </w:r>
      <w:r w:rsidR="002E77D3" w:rsidRPr="004D2586">
        <w:rPr>
          <w:rFonts w:asciiTheme="majorBidi" w:hAnsiTheme="majorBidi" w:cstheme="majorBidi" w:hint="cs"/>
          <w:sz w:val="30"/>
          <w:szCs w:val="30"/>
          <w:cs/>
        </w:rPr>
        <w:t xml:space="preserve">ฑ์ </w:t>
      </w:r>
      <w:r w:rsidRPr="004D258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4D2586">
        <w:rPr>
          <w:rFonts w:asciiTheme="majorBidi" w:hAnsiTheme="majorBidi" w:cstheme="majorBidi"/>
          <w:sz w:val="30"/>
          <w:szCs w:val="30"/>
        </w:rPr>
        <w:t xml:space="preserve"> (“ACTH”)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 </w:t>
      </w:r>
      <w:r w:rsidRPr="004D2586">
        <w:rPr>
          <w:rFonts w:asciiTheme="majorBidi" w:hAnsiTheme="majorBidi" w:cstheme="majorBidi"/>
          <w:sz w:val="30"/>
          <w:szCs w:val="30"/>
        </w:rPr>
        <w:t xml:space="preserve">AGC Inc. </w:t>
      </w:r>
      <w:r w:rsidRPr="004D2586">
        <w:rPr>
          <w:rFonts w:asciiTheme="majorBidi" w:hAnsiTheme="majorBidi" w:cstheme="majorBidi"/>
          <w:sz w:val="30"/>
          <w:szCs w:val="30"/>
          <w:cs/>
        </w:rPr>
        <w:t>โดยบริษัทตกลงซื้อ</w:t>
      </w:r>
      <w:r w:rsidRPr="004D2586">
        <w:rPr>
          <w:rFonts w:asciiTheme="majorBidi" w:hAnsiTheme="majorBidi" w:cs="Angsana New"/>
          <w:sz w:val="30"/>
          <w:szCs w:val="30"/>
          <w:cs/>
        </w:rPr>
        <w:t>ก๊าซคลอรีน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จาก </w:t>
      </w:r>
      <w:r w:rsidRPr="004D2586">
        <w:rPr>
          <w:rFonts w:asciiTheme="majorBidi" w:hAnsiTheme="majorBidi" w:cstheme="majorBidi"/>
          <w:sz w:val="30"/>
          <w:szCs w:val="30"/>
        </w:rPr>
        <w:t xml:space="preserve">ACTH </w:t>
      </w:r>
      <w:r w:rsidRPr="004D2586">
        <w:rPr>
          <w:rFonts w:asciiTheme="majorBidi" w:hAnsiTheme="majorBidi" w:cstheme="majorBidi"/>
          <w:sz w:val="30"/>
          <w:szCs w:val="30"/>
          <w:cs/>
        </w:rPr>
        <w:t>ตามราคาที่ระบุ</w:t>
      </w:r>
      <w:r w:rsidR="002E77D3" w:rsidRPr="004D2586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ในสัญญา สัญญานี้มีผลบังคับใช้ตั้งแต่วันที่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4D2586">
        <w:rPr>
          <w:rFonts w:asciiTheme="majorBidi" w:hAnsiTheme="majorBidi" w:cstheme="majorBidi"/>
          <w:sz w:val="30"/>
          <w:szCs w:val="30"/>
        </w:rPr>
        <w:t xml:space="preserve">2562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31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4028D" w:rsidRPr="004D2586">
        <w:rPr>
          <w:rFonts w:asciiTheme="majorBidi" w:hAnsiTheme="majorBidi" w:cstheme="majorBidi"/>
          <w:sz w:val="30"/>
          <w:szCs w:val="30"/>
        </w:rPr>
        <w:t>2565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และสามารถต่ออายุโดยอัตโนมัติอีกคราวละหนึ่งปี เว้นแต่จะบอกเลิกโดยฝ่ายหนึ่งฝ่ายใดแจ้งเป็นลายลักษณ์อักษรแก่อีกฝ่ายหนึ่งล่วงหน้าไม่น้อยกว่า </w:t>
      </w:r>
      <w:r w:rsidRPr="004D2586">
        <w:rPr>
          <w:rFonts w:asciiTheme="majorBidi" w:hAnsiTheme="majorBidi" w:cstheme="majorBidi"/>
          <w:sz w:val="30"/>
          <w:szCs w:val="30"/>
        </w:rPr>
        <w:t xml:space="preserve">6 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5BCA51B6" w14:textId="7BAD8FE1" w:rsidR="00623E76" w:rsidRPr="004D2586" w:rsidRDefault="00623E76" w:rsidP="00E01C6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7F6F84" w14:textId="77777777" w:rsidR="00623E76" w:rsidRPr="004D2586" w:rsidRDefault="00623E76" w:rsidP="00623E76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D25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30E5F205" w14:textId="77777777" w:rsidR="00623E76" w:rsidRPr="004D2586" w:rsidRDefault="00623E76" w:rsidP="00623E76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828635" w14:textId="77777777" w:rsidR="00623E76" w:rsidRPr="004D2586" w:rsidRDefault="00623E76" w:rsidP="00623E7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15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D2586">
        <w:rPr>
          <w:rFonts w:asciiTheme="majorBidi" w:hAnsiTheme="majorBidi" w:cstheme="majorBidi"/>
          <w:sz w:val="30"/>
          <w:szCs w:val="30"/>
        </w:rPr>
        <w:t xml:space="preserve">2563 </w:t>
      </w:r>
      <w:r w:rsidRPr="004D258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ได้ทำสัญญาบริการกับ </w:t>
      </w:r>
      <w:r w:rsidRPr="004D2586">
        <w:rPr>
          <w:rFonts w:asciiTheme="majorBidi" w:hAnsiTheme="majorBidi" w:cstheme="majorBidi"/>
          <w:sz w:val="30"/>
          <w:szCs w:val="30"/>
        </w:rPr>
        <w:t xml:space="preserve">AGC Asia Pacific (India) Pvt. Ltd. </w:t>
      </w:r>
      <w:r w:rsidRPr="004D2586">
        <w:rPr>
          <w:rFonts w:asciiTheme="majorBidi" w:hAnsiTheme="majorBidi" w:cstheme="majorBidi"/>
          <w:sz w:val="30"/>
          <w:szCs w:val="30"/>
          <w:cs/>
        </w:rPr>
        <w:t>โดยบริษัทดังกล่าวตกลงให้บริการทางการตลาดในประเทศอินเดีย สัญญา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 xml:space="preserve">นี้มีระยะเวลา </w:t>
      </w:r>
      <w:r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ปีโดย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เริ่มมีผลบังคับใช้ตั้งแต่วันที่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4D2586">
        <w:rPr>
          <w:rFonts w:asciiTheme="majorBidi" w:hAnsiTheme="majorBidi" w:cstheme="majorBidi"/>
          <w:sz w:val="30"/>
          <w:szCs w:val="30"/>
        </w:rPr>
        <w:t xml:space="preserve">2563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และจะได้รับการต่ออายุโดยอัตโนมัติอีกคราวละ </w:t>
      </w:r>
      <w:r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ปี เว้นแต่จะบอกเลิกโดยฝ่ายหนึ่งฝ่ายใดแจ้งเป็นลายลักษณ์อักษรแก่อีกฝ่ายหนึ่งไม่น้อยกว่า </w:t>
      </w:r>
      <w:r w:rsidRPr="004D2586">
        <w:rPr>
          <w:rFonts w:asciiTheme="majorBidi" w:hAnsiTheme="majorBidi" w:cstheme="majorBidi"/>
          <w:sz w:val="30"/>
          <w:szCs w:val="30"/>
        </w:rPr>
        <w:t xml:space="preserve">90 </w:t>
      </w:r>
      <w:r w:rsidRPr="004D2586">
        <w:rPr>
          <w:rFonts w:asciiTheme="majorBidi" w:hAnsiTheme="majorBidi" w:cstheme="majorBidi"/>
          <w:sz w:val="30"/>
          <w:szCs w:val="30"/>
          <w:cs/>
        </w:rPr>
        <w:t>วันล่วงหน้า</w:t>
      </w:r>
    </w:p>
    <w:p w14:paraId="2A63514F" w14:textId="77777777" w:rsidR="00623E76" w:rsidRPr="004D2586" w:rsidRDefault="00623E76" w:rsidP="00623E76">
      <w:pPr>
        <w:jc w:val="thaiDistribute"/>
        <w:rPr>
          <w:rFonts w:asciiTheme="majorBidi" w:hAnsiTheme="majorBidi" w:cstheme="majorBidi"/>
          <w:noProof/>
          <w:sz w:val="28"/>
          <w:szCs w:val="28"/>
        </w:rPr>
      </w:pPr>
    </w:p>
    <w:p w14:paraId="3F330410" w14:textId="77777777" w:rsidR="00623E76" w:rsidRPr="004D2586" w:rsidRDefault="00623E76" w:rsidP="00623E76">
      <w:pPr>
        <w:ind w:left="540"/>
        <w:rPr>
          <w:rFonts w:asciiTheme="majorBidi" w:hAnsiTheme="majorBidi" w:cstheme="majorBidi"/>
          <w:b/>
          <w:bCs/>
          <w:i/>
          <w:iCs/>
          <w:noProof/>
          <w:sz w:val="30"/>
          <w:szCs w:val="30"/>
        </w:rPr>
      </w:pPr>
      <w:r w:rsidRPr="004D2586">
        <w:rPr>
          <w:rFonts w:asciiTheme="majorBidi" w:hAnsiTheme="majorBidi" w:cstheme="majorBidi"/>
          <w:b/>
          <w:bCs/>
          <w:i/>
          <w:iCs/>
          <w:noProof/>
          <w:sz w:val="30"/>
          <w:szCs w:val="30"/>
          <w:cs/>
        </w:rPr>
        <w:t>สัญญาสิทธิช่วง</w:t>
      </w:r>
    </w:p>
    <w:p w14:paraId="232FC047" w14:textId="77777777" w:rsidR="00623E76" w:rsidRPr="004D2586" w:rsidRDefault="00623E76" w:rsidP="00623E76">
      <w:pPr>
        <w:ind w:left="540"/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</w:pPr>
    </w:p>
    <w:p w14:paraId="79F03982" w14:textId="2867A892" w:rsidR="00623E76" w:rsidRPr="004D2586" w:rsidRDefault="00623E76" w:rsidP="00623E76">
      <w:pPr>
        <w:ind w:left="540"/>
        <w:jc w:val="thaiDistribute"/>
        <w:rPr>
          <w:rFonts w:asciiTheme="majorBidi" w:hAnsiTheme="majorBidi" w:cstheme="majorBidi"/>
          <w:noProof/>
          <w:sz w:val="30"/>
          <w:szCs w:val="30"/>
        </w:rPr>
      </w:pPr>
      <w:r w:rsidRPr="004D2586">
        <w:rPr>
          <w:rFonts w:asciiTheme="majorBidi" w:hAnsiTheme="majorBidi" w:cstheme="majorBidi"/>
          <w:noProof/>
          <w:sz w:val="30"/>
          <w:szCs w:val="30"/>
          <w:cs/>
        </w:rPr>
        <w:t xml:space="preserve">เมื่อวันที่ </w:t>
      </w:r>
      <w:r w:rsidRPr="004D2586">
        <w:rPr>
          <w:rFonts w:asciiTheme="majorBidi" w:hAnsiTheme="majorBidi" w:cstheme="majorBidi"/>
          <w:noProof/>
          <w:sz w:val="30"/>
          <w:szCs w:val="30"/>
        </w:rPr>
        <w:t xml:space="preserve">10 </w:t>
      </w:r>
      <w:r w:rsidRPr="004D2586">
        <w:rPr>
          <w:rFonts w:asciiTheme="majorBidi" w:hAnsiTheme="majorBidi" w:cstheme="majorBidi"/>
          <w:noProof/>
          <w:sz w:val="30"/>
          <w:szCs w:val="30"/>
          <w:cs/>
        </w:rPr>
        <w:t xml:space="preserve">มิถุนายน </w:t>
      </w:r>
      <w:r w:rsidRPr="004D2586">
        <w:rPr>
          <w:rFonts w:asciiTheme="majorBidi" w:hAnsiTheme="majorBidi" w:cstheme="majorBidi"/>
          <w:noProof/>
          <w:sz w:val="30"/>
          <w:szCs w:val="30"/>
        </w:rPr>
        <w:t xml:space="preserve">2563 </w:t>
      </w:r>
      <w:r w:rsidRPr="004D2586">
        <w:rPr>
          <w:rFonts w:asciiTheme="majorBidi" w:hAnsiTheme="majorBidi" w:cstheme="majorBidi"/>
          <w:noProof/>
          <w:sz w:val="30"/>
          <w:szCs w:val="30"/>
          <w:cs/>
        </w:rPr>
        <w:t xml:space="preserve">บริษัทได้ทำสัญญาการใช้สิทธิช่วงกับบริษัท </w:t>
      </w:r>
      <w:r w:rsidRPr="004D2586">
        <w:rPr>
          <w:rFonts w:asciiTheme="majorBidi" w:hAnsiTheme="majorBidi" w:cstheme="majorBidi"/>
          <w:noProof/>
          <w:sz w:val="30"/>
          <w:szCs w:val="30"/>
        </w:rPr>
        <w:t xml:space="preserve">AGC Inc. </w:t>
      </w:r>
      <w:r w:rsidRPr="004D2586">
        <w:rPr>
          <w:rFonts w:asciiTheme="majorBidi" w:hAnsiTheme="majorBidi" w:cstheme="majorBidi"/>
          <w:noProof/>
          <w:sz w:val="30"/>
          <w:szCs w:val="30"/>
          <w:cs/>
        </w:rPr>
        <w:t xml:space="preserve">เพื่อวัตถุประสงค์สำหรับการก่อสร้างโรงงานและการขยายกำลังการผลิตของโรงงาน โดยบริษัทต้องจ่ายค่าบริการตามที่ระบุไว้ในสัญญา สัญญานี้มีระยะเวลา </w:t>
      </w:r>
      <w:r w:rsidRPr="004D2586">
        <w:rPr>
          <w:rFonts w:asciiTheme="majorBidi" w:hAnsiTheme="majorBidi" w:cstheme="majorBidi"/>
          <w:noProof/>
          <w:sz w:val="30"/>
          <w:szCs w:val="30"/>
        </w:rPr>
        <w:t xml:space="preserve">5 </w:t>
      </w:r>
      <w:r w:rsidRPr="004D2586">
        <w:rPr>
          <w:rFonts w:asciiTheme="majorBidi" w:hAnsiTheme="majorBidi" w:cstheme="majorBidi"/>
          <w:noProof/>
          <w:sz w:val="30"/>
          <w:szCs w:val="30"/>
          <w:cs/>
        </w:rPr>
        <w:t>ปีนับตั้งแต่วันที่สัญญามีผลบังคับใช้และจะสิ้นสุดลงโดยอัตโนมัติ ณ วันสิ้นสุดสัญญา</w:t>
      </w:r>
    </w:p>
    <w:p w14:paraId="2BBAB2B2" w14:textId="5D02480F" w:rsidR="006B4D31" w:rsidRPr="004D2586" w:rsidRDefault="006B4D31" w:rsidP="00623E76">
      <w:pPr>
        <w:ind w:left="540"/>
        <w:jc w:val="thaiDistribute"/>
        <w:rPr>
          <w:rFonts w:asciiTheme="majorBidi" w:hAnsiTheme="majorBidi" w:cstheme="majorBidi"/>
          <w:noProof/>
          <w:sz w:val="30"/>
          <w:szCs w:val="30"/>
        </w:rPr>
      </w:pPr>
    </w:p>
    <w:p w14:paraId="1EBD5D35" w14:textId="1541E95D" w:rsidR="00524115" w:rsidRPr="004D2586" w:rsidRDefault="00524115" w:rsidP="00524115">
      <w:pPr>
        <w:pStyle w:val="BodyText"/>
        <w:spacing w:after="0"/>
        <w:ind w:left="540"/>
        <w:jc w:val="thaiDistribute"/>
        <w:rPr>
          <w:rFonts w:cs="Angsana New"/>
          <w:b/>
          <w:bCs/>
          <w:i/>
          <w:iCs/>
          <w:sz w:val="30"/>
          <w:szCs w:val="30"/>
          <w:cs/>
        </w:rPr>
      </w:pPr>
      <w:r w:rsidRPr="004D2586">
        <w:rPr>
          <w:rFonts w:cs="Angsana New" w:hint="cs"/>
          <w:b/>
          <w:bCs/>
          <w:i/>
          <w:iCs/>
          <w:sz w:val="30"/>
          <w:szCs w:val="30"/>
          <w:cs/>
        </w:rPr>
        <w:t>สัญญา</w:t>
      </w:r>
      <w:r w:rsidRPr="004D2586">
        <w:rPr>
          <w:rFonts w:cs="Angsana New"/>
          <w:b/>
          <w:bCs/>
          <w:i/>
          <w:iCs/>
          <w:sz w:val="30"/>
          <w:szCs w:val="30"/>
          <w:cs/>
        </w:rPr>
        <w:t>การ</w:t>
      </w:r>
      <w:r w:rsidRPr="004D2586">
        <w:rPr>
          <w:rFonts w:cs="Angsana New" w:hint="cs"/>
          <w:b/>
          <w:bCs/>
          <w:i/>
          <w:iCs/>
          <w:sz w:val="30"/>
          <w:szCs w:val="30"/>
          <w:cs/>
        </w:rPr>
        <w:t>จัดหาโซดาไฟ</w:t>
      </w:r>
    </w:p>
    <w:p w14:paraId="61AD7FDC" w14:textId="77777777" w:rsidR="00524115" w:rsidRPr="004D2586" w:rsidRDefault="00524115" w:rsidP="0052411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80F114F" w14:textId="3CCF80FC" w:rsidR="00524115" w:rsidRPr="004D2586" w:rsidRDefault="00524115" w:rsidP="0052411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63260903"/>
      <w:r w:rsidRPr="004D258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D2586">
        <w:rPr>
          <w:rFonts w:asciiTheme="majorBidi" w:hAnsiTheme="majorBidi" w:cstheme="majorBidi"/>
          <w:sz w:val="30"/>
          <w:szCs w:val="30"/>
        </w:rPr>
        <w:t>8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33E0" w:rsidRPr="004D258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633E0" w:rsidRPr="004D2586">
        <w:rPr>
          <w:rFonts w:asciiTheme="majorBidi" w:hAnsiTheme="majorBidi" w:cstheme="majorBidi"/>
          <w:sz w:val="30"/>
          <w:szCs w:val="30"/>
        </w:rPr>
        <w:t xml:space="preserve">15 </w:t>
      </w:r>
      <w:r w:rsidR="008633E0" w:rsidRPr="004D2586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8633E0" w:rsidRPr="004D2586">
        <w:rPr>
          <w:rFonts w:asciiTheme="majorBidi" w:hAnsiTheme="majorBidi" w:cstheme="majorBidi"/>
          <w:sz w:val="30"/>
          <w:szCs w:val="30"/>
        </w:rPr>
        <w:t>2563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การจัดหาโซดาไฟ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กับ </w:t>
      </w:r>
      <w:r w:rsidRPr="004D2586">
        <w:rPr>
          <w:rFonts w:asciiTheme="majorBidi" w:hAnsiTheme="majorBidi" w:cs="Angsana New"/>
          <w:sz w:val="30"/>
          <w:szCs w:val="30"/>
          <w:cs/>
        </w:rPr>
        <w:t xml:space="preserve">บริษัท พีทีที โกลบอล เคมิคอล จำกัด (มหาชน) </w:t>
      </w:r>
      <w:r w:rsidRPr="004D2586">
        <w:rPr>
          <w:rFonts w:asciiTheme="majorBidi" w:hAnsiTheme="majorBidi" w:cstheme="majorBidi"/>
          <w:sz w:val="30"/>
          <w:szCs w:val="30"/>
        </w:rPr>
        <w:t xml:space="preserve">(“PTTGC”) </w:t>
      </w:r>
      <w:r w:rsidRPr="004D2586">
        <w:rPr>
          <w:rFonts w:asciiTheme="majorBidi" w:hAnsiTheme="majorBidi" w:cstheme="majorBidi"/>
          <w:sz w:val="30"/>
          <w:szCs w:val="30"/>
          <w:cs/>
        </w:rPr>
        <w:t>โดยบริษัทตกลง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จัดหาโซดาไฟให้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</w:rPr>
        <w:t xml:space="preserve">PTTGC </w:t>
      </w:r>
      <w:r w:rsidR="008633E0" w:rsidRPr="004D258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707D2F">
        <w:rPr>
          <w:rFonts w:asciiTheme="majorBidi" w:hAnsiTheme="majorBidi" w:cstheme="majorBidi" w:hint="cs"/>
          <w:sz w:val="30"/>
          <w:szCs w:val="30"/>
          <w:cs/>
        </w:rPr>
        <w:t>รถบรรทุก</w:t>
      </w:r>
      <w:r w:rsidR="008633E0" w:rsidRPr="004D258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07D2F">
        <w:rPr>
          <w:rFonts w:asciiTheme="majorBidi" w:hAnsiTheme="majorBidi" w:cstheme="majorBidi" w:hint="cs"/>
          <w:sz w:val="30"/>
          <w:szCs w:val="30"/>
          <w:cs/>
        </w:rPr>
        <w:t>ท่อ</w:t>
      </w:r>
      <w:r w:rsidRPr="004D2586">
        <w:rPr>
          <w:rFonts w:asciiTheme="majorBidi" w:hAnsiTheme="majorBidi" w:cstheme="majorBidi"/>
          <w:sz w:val="30"/>
          <w:szCs w:val="30"/>
          <w:cs/>
        </w:rPr>
        <w:t>ตามราคาที่ระบุ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4D2586">
        <w:rPr>
          <w:rFonts w:asciiTheme="majorBidi" w:hAnsiTheme="majorBidi" w:cstheme="majorBidi"/>
          <w:sz w:val="30"/>
          <w:szCs w:val="30"/>
          <w:cs/>
        </w:rPr>
        <w:t>ในสัญญา สัญญา</w:t>
      </w:r>
      <w:r w:rsidR="00707D2F">
        <w:rPr>
          <w:rFonts w:asciiTheme="majorBidi" w:hAnsiTheme="majorBidi" w:cstheme="majorBidi" w:hint="cs"/>
          <w:sz w:val="30"/>
          <w:szCs w:val="30"/>
          <w:cs/>
        </w:rPr>
        <w:t>เหล่า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นี้มีผลบังคับใช้ตั้งแต่วันที่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1 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</w:rPr>
        <w:t xml:space="preserve">2563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4D2586">
        <w:rPr>
          <w:rFonts w:asciiTheme="majorBidi" w:hAnsiTheme="majorBidi" w:cstheme="majorBidi"/>
          <w:sz w:val="30"/>
          <w:szCs w:val="30"/>
        </w:rPr>
        <w:t xml:space="preserve">30 </w:t>
      </w:r>
      <w:r w:rsidRPr="004D258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</w:rPr>
        <w:t>2566</w:t>
      </w:r>
      <w:r w:rsidR="00733D91" w:rsidRPr="004D2586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A845CD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A845CD">
        <w:rPr>
          <w:rFonts w:asciiTheme="majorBidi" w:hAnsiTheme="majorBidi" w:cstheme="majorBidi"/>
          <w:sz w:val="30"/>
          <w:szCs w:val="30"/>
        </w:rPr>
        <w:t xml:space="preserve">1 </w:t>
      </w:r>
      <w:r w:rsidR="00A845CD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A845CD">
        <w:rPr>
          <w:rFonts w:asciiTheme="majorBidi" w:hAnsiTheme="majorBidi" w:cstheme="majorBidi"/>
          <w:sz w:val="30"/>
          <w:szCs w:val="30"/>
        </w:rPr>
        <w:t xml:space="preserve">2563 </w:t>
      </w:r>
      <w:r w:rsidR="00A845CD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733D91" w:rsidRPr="004D2586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733D91" w:rsidRPr="004D2586">
        <w:rPr>
          <w:rFonts w:asciiTheme="majorBidi" w:hAnsiTheme="majorBidi" w:cstheme="majorBidi"/>
          <w:sz w:val="30"/>
          <w:szCs w:val="30"/>
        </w:rPr>
        <w:t xml:space="preserve">31 </w:t>
      </w:r>
      <w:r w:rsidR="00733D91" w:rsidRPr="004D258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33D91" w:rsidRPr="004D2586">
        <w:rPr>
          <w:rFonts w:asciiTheme="majorBidi" w:hAnsiTheme="majorBidi" w:cstheme="majorBidi"/>
          <w:sz w:val="30"/>
          <w:szCs w:val="30"/>
        </w:rPr>
        <w:t>2573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="00707D2F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370D91" w:rsidRPr="004D2586">
        <w:rPr>
          <w:rFonts w:asciiTheme="majorBidi" w:hAnsiTheme="majorBidi" w:cs="Angsana New"/>
          <w:sz w:val="30"/>
          <w:szCs w:val="30"/>
          <w:cs/>
        </w:rPr>
        <w:t>สัญญา</w:t>
      </w:r>
      <w:r w:rsidR="00707D2F">
        <w:rPr>
          <w:rFonts w:asciiTheme="majorBidi" w:hAnsiTheme="majorBidi" w:cs="Angsana New" w:hint="cs"/>
          <w:sz w:val="30"/>
          <w:szCs w:val="30"/>
          <w:cs/>
        </w:rPr>
        <w:t>เหล่า</w:t>
      </w:r>
      <w:r w:rsidR="00370D91" w:rsidRPr="004D2586">
        <w:rPr>
          <w:rFonts w:asciiTheme="majorBidi" w:hAnsiTheme="majorBidi" w:cs="Angsana New"/>
          <w:sz w:val="30"/>
          <w:szCs w:val="30"/>
          <w:cs/>
        </w:rPr>
        <w:t>นี้จะสิ้นสุดลงเมื่อคู่สัญญาฝ่ายใดฝ่ายหนึ่ง</w:t>
      </w:r>
      <w:r w:rsidR="00370D91" w:rsidRPr="004D2586">
        <w:rPr>
          <w:rFonts w:asciiTheme="majorBidi" w:hAnsiTheme="majorBidi" w:cs="Angsana New" w:hint="cs"/>
          <w:sz w:val="30"/>
          <w:szCs w:val="30"/>
          <w:cs/>
        </w:rPr>
        <w:t>ทำผิดต่อเงื่อนไขที่กำหนดไว้ในสัญญา</w:t>
      </w:r>
    </w:p>
    <w:bookmarkEnd w:id="3"/>
    <w:p w14:paraId="3B9358AB" w14:textId="77777777" w:rsidR="00524115" w:rsidRPr="004D2586" w:rsidRDefault="00524115" w:rsidP="00623E76">
      <w:pPr>
        <w:ind w:left="540"/>
        <w:jc w:val="thaiDistribute"/>
        <w:rPr>
          <w:rFonts w:asciiTheme="majorBidi" w:hAnsiTheme="majorBidi" w:cstheme="majorBidi"/>
          <w:noProof/>
          <w:sz w:val="30"/>
          <w:szCs w:val="30"/>
        </w:rPr>
      </w:pPr>
    </w:p>
    <w:p w14:paraId="2073A50A" w14:textId="6DDFC742" w:rsidR="00733D91" w:rsidRPr="004D2586" w:rsidRDefault="0073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4D2586">
        <w:rPr>
          <w:rFonts w:ascii="Angsana New" w:hAnsi="Angsana New"/>
          <w:sz w:val="28"/>
          <w:szCs w:val="28"/>
        </w:rPr>
        <w:br w:type="page"/>
      </w:r>
    </w:p>
    <w:p w14:paraId="0F8F430F" w14:textId="527EF5C9" w:rsidR="00535363" w:rsidRPr="004D2586" w:rsidRDefault="00535363" w:rsidP="00623E76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060C4270" w14:textId="77777777" w:rsidR="00BE45A4" w:rsidRPr="004D2586" w:rsidRDefault="00BE45A4" w:rsidP="00BE4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6"/>
        <w:gridCol w:w="1080"/>
        <w:gridCol w:w="270"/>
        <w:gridCol w:w="1062"/>
        <w:gridCol w:w="288"/>
        <w:gridCol w:w="1080"/>
        <w:gridCol w:w="270"/>
        <w:gridCol w:w="1080"/>
      </w:tblGrid>
      <w:tr w:rsidR="004D2586" w:rsidRPr="004D2586" w14:paraId="212A4EC6" w14:textId="77777777" w:rsidTr="00662400">
        <w:tc>
          <w:tcPr>
            <w:tcW w:w="4176" w:type="dxa"/>
          </w:tcPr>
          <w:p w14:paraId="1F5D67B4" w14:textId="77777777" w:rsidR="00535363" w:rsidRPr="004D2586" w:rsidRDefault="00535363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5D6033E3" w14:textId="77777777" w:rsidR="00535363" w:rsidRPr="004D2586" w:rsidRDefault="00535363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4EB380F4" w14:textId="77777777" w:rsidR="00535363" w:rsidRPr="004D2586" w:rsidRDefault="00535363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66E349" w14:textId="77777777" w:rsidR="00535363" w:rsidRPr="004D2586" w:rsidRDefault="00535363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682DC28B" w14:textId="77777777" w:rsidTr="00662400">
        <w:tc>
          <w:tcPr>
            <w:tcW w:w="4176" w:type="dxa"/>
          </w:tcPr>
          <w:p w14:paraId="6F1CC0F1" w14:textId="77777777" w:rsidR="00EE18CC" w:rsidRPr="004D2586" w:rsidRDefault="00EE18CC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2D48A" w14:textId="4060DCD6" w:rsidR="00EE18CC" w:rsidRPr="004D2586" w:rsidRDefault="0044028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C4076B0" w14:textId="77777777" w:rsidR="00EE18CC" w:rsidRPr="004D2586" w:rsidRDefault="00EE18CC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01645DB" w14:textId="3D6373B1" w:rsidR="00EE18CC" w:rsidRPr="004D2586" w:rsidRDefault="0044028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14:paraId="0182CF95" w14:textId="77777777" w:rsidR="00EE18CC" w:rsidRPr="004D2586" w:rsidRDefault="00EE18CC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2459F" w14:textId="166CDFBF" w:rsidR="00EE18CC" w:rsidRPr="004D2586" w:rsidRDefault="0044028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F15AAF8" w14:textId="77777777" w:rsidR="00EE18CC" w:rsidRPr="004D2586" w:rsidRDefault="00EE18CC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CD900" w14:textId="1CB43EB8" w:rsidR="00EE18CC" w:rsidRPr="004D2586" w:rsidRDefault="0044028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22450321" w14:textId="77777777" w:rsidTr="00662400">
        <w:tc>
          <w:tcPr>
            <w:tcW w:w="4176" w:type="dxa"/>
          </w:tcPr>
          <w:p w14:paraId="3E8D3DC4" w14:textId="77777777" w:rsidR="00EE18CC" w:rsidRPr="004D2586" w:rsidRDefault="00EE18CC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B8757ED" w14:textId="77777777" w:rsidR="00EE18CC" w:rsidRPr="004D2586" w:rsidRDefault="00EE18CC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4D2586" w:rsidRPr="004D2586" w14:paraId="4747A2ED" w14:textId="77777777" w:rsidTr="00662400">
        <w:tc>
          <w:tcPr>
            <w:tcW w:w="4176" w:type="dxa"/>
          </w:tcPr>
          <w:p w14:paraId="4C95CF45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2A3D7271" w14:textId="052A7EE6" w:rsidR="0044028D" w:rsidRPr="004D2586" w:rsidRDefault="00605A9F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35,23</w:t>
            </w:r>
            <w:r w:rsidR="0042033B" w:rsidRPr="004D258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25C33DE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63E84D1" w14:textId="70F04CB4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325,834</w:t>
            </w:r>
          </w:p>
        </w:tc>
        <w:tc>
          <w:tcPr>
            <w:tcW w:w="288" w:type="dxa"/>
          </w:tcPr>
          <w:p w14:paraId="577A3678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6CD8" w14:textId="1F11F8DA" w:rsidR="0044028D" w:rsidRPr="004D2586" w:rsidRDefault="00605A9F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34,21</w:t>
            </w:r>
            <w:r w:rsidR="0042033B" w:rsidRPr="004D258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AC44661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CBBA7" w14:textId="28BE00B6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324,814</w:t>
            </w:r>
          </w:p>
        </w:tc>
      </w:tr>
      <w:tr w:rsidR="004D2586" w:rsidRPr="004D2586" w14:paraId="459D9848" w14:textId="77777777" w:rsidTr="00662400">
        <w:tc>
          <w:tcPr>
            <w:tcW w:w="4176" w:type="dxa"/>
          </w:tcPr>
          <w:p w14:paraId="22422CD9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5FBF56FF" w14:textId="7F8D4660" w:rsidR="0044028D" w:rsidRPr="004D2586" w:rsidRDefault="00605A9F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2,223,478</w:t>
            </w:r>
          </w:p>
        </w:tc>
        <w:tc>
          <w:tcPr>
            <w:tcW w:w="270" w:type="dxa"/>
          </w:tcPr>
          <w:p w14:paraId="4A79707E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DD7548" w14:textId="2C72E77D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3,133,886</w:t>
            </w:r>
          </w:p>
        </w:tc>
        <w:tc>
          <w:tcPr>
            <w:tcW w:w="288" w:type="dxa"/>
          </w:tcPr>
          <w:p w14:paraId="5DE90706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F500A" w14:textId="02BEC4C1" w:rsidR="0044028D" w:rsidRPr="004D2586" w:rsidRDefault="00605A9F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1,969,760</w:t>
            </w:r>
          </w:p>
        </w:tc>
        <w:tc>
          <w:tcPr>
            <w:tcW w:w="270" w:type="dxa"/>
          </w:tcPr>
          <w:p w14:paraId="796E67D2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1DB7A" w14:textId="30C36938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2,942,491</w:t>
            </w:r>
          </w:p>
        </w:tc>
      </w:tr>
      <w:tr w:rsidR="004D2586" w:rsidRPr="004D2586" w14:paraId="68C3FFDB" w14:textId="77777777" w:rsidTr="00662400">
        <w:tc>
          <w:tcPr>
            <w:tcW w:w="4176" w:type="dxa"/>
          </w:tcPr>
          <w:p w14:paraId="49E7EE81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080" w:type="dxa"/>
          </w:tcPr>
          <w:p w14:paraId="61B5975D" w14:textId="4307D763" w:rsidR="0044028D" w:rsidRPr="004D2586" w:rsidRDefault="00605A9F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5,500,000</w:t>
            </w:r>
          </w:p>
        </w:tc>
        <w:tc>
          <w:tcPr>
            <w:tcW w:w="270" w:type="dxa"/>
          </w:tcPr>
          <w:p w14:paraId="0E7CB616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62" w:type="dxa"/>
          </w:tcPr>
          <w:p w14:paraId="616221AA" w14:textId="39560A16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7,050,000</w:t>
            </w:r>
          </w:p>
        </w:tc>
        <w:tc>
          <w:tcPr>
            <w:tcW w:w="288" w:type="dxa"/>
          </w:tcPr>
          <w:p w14:paraId="0CB24F07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E71F9" w14:textId="5AF93118" w:rsidR="0044028D" w:rsidRPr="004D2586" w:rsidRDefault="00605A9F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5,500,000</w:t>
            </w:r>
          </w:p>
        </w:tc>
        <w:tc>
          <w:tcPr>
            <w:tcW w:w="270" w:type="dxa"/>
          </w:tcPr>
          <w:p w14:paraId="06B71A4D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8C255" w14:textId="7DA4373C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7,050,000</w:t>
            </w:r>
          </w:p>
        </w:tc>
      </w:tr>
      <w:tr w:rsidR="0044028D" w:rsidRPr="004D2586" w14:paraId="3DE74A76" w14:textId="77777777" w:rsidTr="00662400">
        <w:tc>
          <w:tcPr>
            <w:tcW w:w="4176" w:type="dxa"/>
          </w:tcPr>
          <w:p w14:paraId="423B719D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8273F1" w14:textId="6A85769F" w:rsidR="0044028D" w:rsidRPr="004D2586" w:rsidRDefault="00605A9F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7,758,71</w:t>
            </w:r>
            <w:r w:rsidR="0042033B"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A6D193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AC2B2F7" w14:textId="5535EB06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10,509,720</w:t>
            </w:r>
          </w:p>
        </w:tc>
        <w:tc>
          <w:tcPr>
            <w:tcW w:w="288" w:type="dxa"/>
          </w:tcPr>
          <w:p w14:paraId="4A58A145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2FB15A" w14:textId="6902C80F" w:rsidR="0044028D" w:rsidRPr="004D2586" w:rsidRDefault="00605A9F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7,503,97</w:t>
            </w:r>
            <w:r w:rsidR="0042033B" w:rsidRPr="004D258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1B3A901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6766FF" w14:textId="20A46E32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10,317,305</w:t>
            </w:r>
          </w:p>
        </w:tc>
      </w:tr>
    </w:tbl>
    <w:p w14:paraId="18540E90" w14:textId="26A369E3" w:rsidR="00B15F83" w:rsidRPr="004D2586" w:rsidRDefault="00B15F83" w:rsidP="002256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87C14B0" w14:textId="51D92AC8" w:rsidR="00F66DD9" w:rsidRPr="004D2586" w:rsidRDefault="00F66DD9" w:rsidP="00C01FC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1350"/>
        <w:rPr>
          <w:rFonts w:ascii="Angsana New" w:hAnsi="Angsana New"/>
          <w:b/>
          <w:bCs/>
          <w:sz w:val="30"/>
          <w:szCs w:val="30"/>
          <w:cs/>
        </w:rPr>
      </w:pPr>
      <w:r w:rsidRPr="004D258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3B3260C8" w14:textId="77777777" w:rsidR="007C0E64" w:rsidRPr="004D2586" w:rsidRDefault="007C0E64" w:rsidP="0022560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6"/>
        <w:gridCol w:w="1152"/>
        <w:gridCol w:w="270"/>
        <w:gridCol w:w="1170"/>
        <w:gridCol w:w="270"/>
        <w:gridCol w:w="1170"/>
        <w:gridCol w:w="270"/>
        <w:gridCol w:w="1143"/>
      </w:tblGrid>
      <w:tr w:rsidR="004D2586" w:rsidRPr="004D2586" w14:paraId="51236571" w14:textId="77777777" w:rsidTr="00923FEF">
        <w:trPr>
          <w:tblHeader/>
        </w:trPr>
        <w:tc>
          <w:tcPr>
            <w:tcW w:w="4176" w:type="dxa"/>
          </w:tcPr>
          <w:p w14:paraId="16B79F04" w14:textId="77777777" w:rsidR="007C0E64" w:rsidRPr="004D2586" w:rsidRDefault="007C0E64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1D5C2570" w14:textId="77777777" w:rsidR="007C0E64" w:rsidRPr="004D2586" w:rsidRDefault="007C0E64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14EA03" w14:textId="77777777" w:rsidR="007C0E64" w:rsidRPr="004D2586" w:rsidRDefault="007C0E64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627B5E" w14:textId="77777777" w:rsidR="007C0E64" w:rsidRPr="004D2586" w:rsidRDefault="007C0E64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4722CC8F" w14:textId="77777777" w:rsidTr="00923FEF">
        <w:trPr>
          <w:tblHeader/>
        </w:trPr>
        <w:tc>
          <w:tcPr>
            <w:tcW w:w="4176" w:type="dxa"/>
          </w:tcPr>
          <w:p w14:paraId="55F784E7" w14:textId="77777777" w:rsidR="00EB48C7" w:rsidRPr="004D2586" w:rsidRDefault="00EB48C7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3B27E7E" w14:textId="794FBB67" w:rsidR="00EB48C7" w:rsidRPr="004D2586" w:rsidRDefault="0044028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1AB62D1" w14:textId="77777777" w:rsidR="00EB48C7" w:rsidRPr="004D2586" w:rsidRDefault="00EB48C7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ACADC" w14:textId="69DA958C" w:rsidR="00EB48C7" w:rsidRPr="004D2586" w:rsidRDefault="0044028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E453915" w14:textId="77777777" w:rsidR="00EB48C7" w:rsidRPr="004D2586" w:rsidRDefault="00EB48C7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ABA855" w14:textId="717A9924" w:rsidR="00EB48C7" w:rsidRPr="004D2586" w:rsidRDefault="0044028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4658637" w14:textId="77777777" w:rsidR="00EB48C7" w:rsidRPr="004D2586" w:rsidRDefault="00EB48C7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5DAD4CE" w14:textId="77F8DF35" w:rsidR="00EB48C7" w:rsidRPr="004D2586" w:rsidRDefault="0044028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370B7DF7" w14:textId="77777777" w:rsidTr="00923FEF">
        <w:trPr>
          <w:tblHeader/>
        </w:trPr>
        <w:tc>
          <w:tcPr>
            <w:tcW w:w="4176" w:type="dxa"/>
          </w:tcPr>
          <w:p w14:paraId="1D0E6F1B" w14:textId="77777777" w:rsidR="00EB48C7" w:rsidRPr="004D2586" w:rsidRDefault="00EB48C7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7"/>
          </w:tcPr>
          <w:p w14:paraId="4DC91A87" w14:textId="77777777" w:rsidR="00EB48C7" w:rsidRPr="004D2586" w:rsidRDefault="00EB48C7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02DF5475" w14:textId="77777777" w:rsidTr="00923FEF">
        <w:tc>
          <w:tcPr>
            <w:tcW w:w="4176" w:type="dxa"/>
          </w:tcPr>
          <w:p w14:paraId="4EEC4D2A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52" w:type="dxa"/>
          </w:tcPr>
          <w:p w14:paraId="5A591554" w14:textId="7ED581EF" w:rsidR="0044028D" w:rsidRPr="004D2586" w:rsidRDefault="000A4471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624,015</w:t>
            </w:r>
          </w:p>
        </w:tc>
        <w:tc>
          <w:tcPr>
            <w:tcW w:w="270" w:type="dxa"/>
          </w:tcPr>
          <w:p w14:paraId="269425E3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7E3E4C" w14:textId="7BA1C5CA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599,935</w:t>
            </w:r>
          </w:p>
        </w:tc>
        <w:tc>
          <w:tcPr>
            <w:tcW w:w="270" w:type="dxa"/>
          </w:tcPr>
          <w:p w14:paraId="3228B25E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4F81EF" w14:textId="73852488" w:rsidR="0044028D" w:rsidRPr="004D2586" w:rsidRDefault="00EB6301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434,853</w:t>
            </w:r>
          </w:p>
        </w:tc>
        <w:tc>
          <w:tcPr>
            <w:tcW w:w="270" w:type="dxa"/>
          </w:tcPr>
          <w:p w14:paraId="2B389A19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57C769E" w14:textId="541EB8FF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383,815</w:t>
            </w:r>
          </w:p>
        </w:tc>
      </w:tr>
      <w:tr w:rsidR="004D2586" w:rsidRPr="004D2586" w14:paraId="4F406042" w14:textId="77777777" w:rsidTr="00923FEF">
        <w:tc>
          <w:tcPr>
            <w:tcW w:w="4176" w:type="dxa"/>
          </w:tcPr>
          <w:p w14:paraId="4CB7C3CD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52" w:type="dxa"/>
          </w:tcPr>
          <w:p w14:paraId="40DF6B43" w14:textId="2A7E753B" w:rsidR="0044028D" w:rsidRPr="004D2586" w:rsidRDefault="000A4471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200,780</w:t>
            </w:r>
          </w:p>
        </w:tc>
        <w:tc>
          <w:tcPr>
            <w:tcW w:w="270" w:type="dxa"/>
          </w:tcPr>
          <w:p w14:paraId="5622C760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78625" w14:textId="5E2151C2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188,969</w:t>
            </w:r>
          </w:p>
        </w:tc>
        <w:tc>
          <w:tcPr>
            <w:tcW w:w="270" w:type="dxa"/>
          </w:tcPr>
          <w:p w14:paraId="45F1EBDE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286DA" w14:textId="278CE47B" w:rsidR="0044028D" w:rsidRPr="004D2586" w:rsidRDefault="00EB6301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151,736</w:t>
            </w:r>
          </w:p>
        </w:tc>
        <w:tc>
          <w:tcPr>
            <w:tcW w:w="270" w:type="dxa"/>
          </w:tcPr>
          <w:p w14:paraId="2F2C45EB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083116D" w14:textId="12056D60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128,424</w:t>
            </w:r>
          </w:p>
        </w:tc>
      </w:tr>
      <w:tr w:rsidR="004D2586" w:rsidRPr="004D2586" w14:paraId="790A937A" w14:textId="77777777" w:rsidTr="00923FEF">
        <w:tc>
          <w:tcPr>
            <w:tcW w:w="4176" w:type="dxa"/>
          </w:tcPr>
          <w:p w14:paraId="73B99FC3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วัสดุหีบห่อ</w:t>
            </w:r>
          </w:p>
        </w:tc>
        <w:tc>
          <w:tcPr>
            <w:tcW w:w="1152" w:type="dxa"/>
          </w:tcPr>
          <w:p w14:paraId="3332E93C" w14:textId="6053B320" w:rsidR="0044028D" w:rsidRPr="004D2586" w:rsidRDefault="000A4471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8,882</w:t>
            </w:r>
          </w:p>
        </w:tc>
        <w:tc>
          <w:tcPr>
            <w:tcW w:w="270" w:type="dxa"/>
          </w:tcPr>
          <w:p w14:paraId="432A8421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1BBDF4" w14:textId="22FAE278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8,827</w:t>
            </w:r>
          </w:p>
        </w:tc>
        <w:tc>
          <w:tcPr>
            <w:tcW w:w="270" w:type="dxa"/>
          </w:tcPr>
          <w:p w14:paraId="30531CEC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89570F" w14:textId="0810B634" w:rsidR="0044028D" w:rsidRPr="004D2586" w:rsidRDefault="00EB6301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8,524</w:t>
            </w:r>
          </w:p>
        </w:tc>
        <w:tc>
          <w:tcPr>
            <w:tcW w:w="270" w:type="dxa"/>
          </w:tcPr>
          <w:p w14:paraId="52DDC5AC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0F52EA1" w14:textId="767A8423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8,375</w:t>
            </w:r>
          </w:p>
        </w:tc>
      </w:tr>
      <w:tr w:rsidR="004D2586" w:rsidRPr="004D2586" w14:paraId="05257796" w14:textId="77777777" w:rsidTr="00923FEF">
        <w:tc>
          <w:tcPr>
            <w:tcW w:w="4176" w:type="dxa"/>
          </w:tcPr>
          <w:p w14:paraId="25C8A9FB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152" w:type="dxa"/>
          </w:tcPr>
          <w:p w14:paraId="1E2DC300" w14:textId="13D4EA63" w:rsidR="0044028D" w:rsidRPr="004D2586" w:rsidRDefault="000A4471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263,730</w:t>
            </w:r>
          </w:p>
        </w:tc>
        <w:tc>
          <w:tcPr>
            <w:tcW w:w="270" w:type="dxa"/>
          </w:tcPr>
          <w:p w14:paraId="5C9E8F0C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2941A" w14:textId="54C1BE25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270,729</w:t>
            </w:r>
          </w:p>
        </w:tc>
        <w:tc>
          <w:tcPr>
            <w:tcW w:w="270" w:type="dxa"/>
          </w:tcPr>
          <w:p w14:paraId="145893FF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325C5B" w14:textId="2CE58C97" w:rsidR="0044028D" w:rsidRPr="004D2586" w:rsidRDefault="00EB6301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233,776</w:t>
            </w:r>
          </w:p>
        </w:tc>
        <w:tc>
          <w:tcPr>
            <w:tcW w:w="270" w:type="dxa"/>
          </w:tcPr>
          <w:p w14:paraId="180DC3D0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31DB13E" w14:textId="1A00C643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239,947</w:t>
            </w:r>
          </w:p>
        </w:tc>
      </w:tr>
      <w:tr w:rsidR="004D2586" w:rsidRPr="004D2586" w14:paraId="26B83E03" w14:textId="77777777" w:rsidTr="00923FEF">
        <w:tc>
          <w:tcPr>
            <w:tcW w:w="4176" w:type="dxa"/>
          </w:tcPr>
          <w:p w14:paraId="096963BA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238CD2" w14:textId="6C8F3481" w:rsidR="0044028D" w:rsidRPr="004D2586" w:rsidRDefault="000A4471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41,598</w:t>
            </w:r>
          </w:p>
        </w:tc>
        <w:tc>
          <w:tcPr>
            <w:tcW w:w="270" w:type="dxa"/>
          </w:tcPr>
          <w:p w14:paraId="0DDE1B40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C81A41" w14:textId="04678C7A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59,666</w:t>
            </w:r>
          </w:p>
        </w:tc>
        <w:tc>
          <w:tcPr>
            <w:tcW w:w="270" w:type="dxa"/>
          </w:tcPr>
          <w:p w14:paraId="43A3E556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A1F727" w14:textId="7C5C6229" w:rsidR="0044028D" w:rsidRPr="004D2586" w:rsidRDefault="00EB6301" w:rsidP="00EB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13,829</w:t>
            </w:r>
          </w:p>
        </w:tc>
        <w:tc>
          <w:tcPr>
            <w:tcW w:w="270" w:type="dxa"/>
          </w:tcPr>
          <w:p w14:paraId="3D933DA7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4B10922" w14:textId="09AADE13" w:rsidR="0044028D" w:rsidRPr="004D2586" w:rsidRDefault="0044028D" w:rsidP="002F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586" w:rsidRPr="004D2586" w14:paraId="7014BD99" w14:textId="77777777" w:rsidTr="00F304D5">
        <w:tc>
          <w:tcPr>
            <w:tcW w:w="4176" w:type="dxa"/>
          </w:tcPr>
          <w:p w14:paraId="052FB8B5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CDB366" w14:textId="0B91CA66" w:rsidR="0044028D" w:rsidRPr="004D2586" w:rsidRDefault="000A4471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1,139,005</w:t>
            </w:r>
          </w:p>
        </w:tc>
        <w:tc>
          <w:tcPr>
            <w:tcW w:w="270" w:type="dxa"/>
          </w:tcPr>
          <w:p w14:paraId="78681A01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BAA348" w14:textId="6AB65A83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1,128,126</w:t>
            </w:r>
          </w:p>
        </w:tc>
        <w:tc>
          <w:tcPr>
            <w:tcW w:w="270" w:type="dxa"/>
          </w:tcPr>
          <w:p w14:paraId="2F16D201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8349D5" w14:textId="1CA03A91" w:rsidR="0044028D" w:rsidRPr="004D2586" w:rsidRDefault="00EB6301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842,718</w:t>
            </w:r>
          </w:p>
        </w:tc>
        <w:tc>
          <w:tcPr>
            <w:tcW w:w="270" w:type="dxa"/>
          </w:tcPr>
          <w:p w14:paraId="5CB41F35" w14:textId="77777777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51E2241" w14:textId="1EE7D5C8" w:rsidR="0044028D" w:rsidRPr="004D2586" w:rsidRDefault="0044028D" w:rsidP="00440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760,561</w:t>
            </w:r>
          </w:p>
        </w:tc>
      </w:tr>
      <w:tr w:rsidR="004D2586" w:rsidRPr="004D2586" w14:paraId="4D60100A" w14:textId="77777777" w:rsidTr="00F304D5">
        <w:tc>
          <w:tcPr>
            <w:tcW w:w="4176" w:type="dxa"/>
          </w:tcPr>
          <w:p w14:paraId="54AE8605" w14:textId="66E13B22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ค่าเผื่อมูลค่าสินค้าคงเหลือลดลง</w:t>
            </w:r>
          </w:p>
        </w:tc>
        <w:tc>
          <w:tcPr>
            <w:tcW w:w="1152" w:type="dxa"/>
          </w:tcPr>
          <w:p w14:paraId="4658518C" w14:textId="7B2972AF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(2,818)</w:t>
            </w:r>
          </w:p>
        </w:tc>
        <w:tc>
          <w:tcPr>
            <w:tcW w:w="270" w:type="dxa"/>
          </w:tcPr>
          <w:p w14:paraId="453D38A2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27159" w14:textId="7FBF3801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B33CA5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2A7391" w14:textId="7FA7DA99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(2,818)</w:t>
            </w:r>
          </w:p>
        </w:tc>
        <w:tc>
          <w:tcPr>
            <w:tcW w:w="270" w:type="dxa"/>
          </w:tcPr>
          <w:p w14:paraId="02A02B31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5A59C0A" w14:textId="5CC56641" w:rsidR="00294B49" w:rsidRPr="004D2586" w:rsidRDefault="002F1582" w:rsidP="002F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586" w:rsidRPr="004D2586" w14:paraId="3A70730E" w14:textId="77777777" w:rsidTr="00923FEF">
        <w:tc>
          <w:tcPr>
            <w:tcW w:w="4176" w:type="dxa"/>
          </w:tcPr>
          <w:p w14:paraId="6FCA7EE4" w14:textId="3DCC70A2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72DAA0" w14:textId="626B7679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1,136,187</w:t>
            </w:r>
          </w:p>
        </w:tc>
        <w:tc>
          <w:tcPr>
            <w:tcW w:w="270" w:type="dxa"/>
          </w:tcPr>
          <w:p w14:paraId="3F3A183F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C106D9" w14:textId="17AED8AB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1,128,126</w:t>
            </w:r>
          </w:p>
        </w:tc>
        <w:tc>
          <w:tcPr>
            <w:tcW w:w="270" w:type="dxa"/>
          </w:tcPr>
          <w:p w14:paraId="32308421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49C2E7" w14:textId="4DA668E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839,900</w:t>
            </w:r>
          </w:p>
        </w:tc>
        <w:tc>
          <w:tcPr>
            <w:tcW w:w="270" w:type="dxa"/>
          </w:tcPr>
          <w:p w14:paraId="4AC6D463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8CEA3D8" w14:textId="10443544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760,561</w:t>
            </w:r>
          </w:p>
        </w:tc>
      </w:tr>
      <w:tr w:rsidR="004D2586" w:rsidRPr="004D2586" w14:paraId="514C928C" w14:textId="77777777" w:rsidTr="008E2E79">
        <w:trPr>
          <w:trHeight w:val="332"/>
        </w:trPr>
        <w:tc>
          <w:tcPr>
            <w:tcW w:w="4176" w:type="dxa"/>
          </w:tcPr>
          <w:p w14:paraId="66BA9A4E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FBE88C4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B91864A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D9C2D6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514729E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7E004C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8DE48D6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329D22CB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4D2586" w:rsidRPr="004D2586" w14:paraId="36F45308" w14:textId="77777777" w:rsidTr="00923FEF">
        <w:tc>
          <w:tcPr>
            <w:tcW w:w="4176" w:type="dxa"/>
          </w:tcPr>
          <w:p w14:paraId="019EE5AC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รวมใน</w:t>
            </w:r>
          </w:p>
        </w:tc>
        <w:tc>
          <w:tcPr>
            <w:tcW w:w="1152" w:type="dxa"/>
          </w:tcPr>
          <w:p w14:paraId="47DD9EAC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D0641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59B6B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82D5D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12C4B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F51C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2043865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1A538A1D" w14:textId="77777777" w:rsidTr="00923FEF">
        <w:tc>
          <w:tcPr>
            <w:tcW w:w="4176" w:type="dxa"/>
          </w:tcPr>
          <w:p w14:paraId="562239AA" w14:textId="63ECE425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บัญชีต้นทุนขาย</w:t>
            </w:r>
            <w:r w:rsidR="00A845CD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152" w:type="dxa"/>
          </w:tcPr>
          <w:p w14:paraId="7A0B0DD7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EDE34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F3659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4DCC9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66C670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79219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90CC7A3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2C02B529" w14:textId="77777777" w:rsidTr="00923FEF">
        <w:tc>
          <w:tcPr>
            <w:tcW w:w="4176" w:type="dxa"/>
          </w:tcPr>
          <w:p w14:paraId="11E64278" w14:textId="77777777" w:rsidR="00294B49" w:rsidRPr="004D2586" w:rsidRDefault="00294B49" w:rsidP="00294B49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2" w:type="dxa"/>
          </w:tcPr>
          <w:p w14:paraId="4990B775" w14:textId="4153C38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13,313,488</w:t>
            </w:r>
          </w:p>
        </w:tc>
        <w:tc>
          <w:tcPr>
            <w:tcW w:w="270" w:type="dxa"/>
          </w:tcPr>
          <w:p w14:paraId="4FDAD061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790104" w14:textId="5A572946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14,186,768</w:t>
            </w:r>
          </w:p>
        </w:tc>
        <w:tc>
          <w:tcPr>
            <w:tcW w:w="270" w:type="dxa"/>
          </w:tcPr>
          <w:p w14:paraId="7528BFE1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61B3E" w14:textId="07873B2E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11,056,171</w:t>
            </w:r>
          </w:p>
        </w:tc>
        <w:tc>
          <w:tcPr>
            <w:tcW w:w="270" w:type="dxa"/>
          </w:tcPr>
          <w:p w14:paraId="7D5FE0C7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3F2887" w14:textId="156BBFE6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11,818,541</w:t>
            </w:r>
          </w:p>
        </w:tc>
      </w:tr>
      <w:tr w:rsidR="004D2586" w:rsidRPr="004D2586" w14:paraId="4F078929" w14:textId="77777777" w:rsidTr="00923FEF">
        <w:tc>
          <w:tcPr>
            <w:tcW w:w="4176" w:type="dxa"/>
          </w:tcPr>
          <w:p w14:paraId="7EECB1DE" w14:textId="5E7CC89A" w:rsidR="00294B49" w:rsidRPr="004D2586" w:rsidRDefault="00294B49" w:rsidP="00294B49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ปรับลดมูลค่าเป็นมูลค่า</w:t>
            </w:r>
            <w:r w:rsidR="00DF643E" w:rsidRPr="004D2586">
              <w:rPr>
                <w:rFonts w:ascii="Angsana New" w:hAnsi="Angsana New" w:hint="cs"/>
                <w:sz w:val="30"/>
                <w:szCs w:val="30"/>
                <w:cs/>
              </w:rPr>
              <w:t>สุทธิที่คาดว่า</w:t>
            </w:r>
          </w:p>
        </w:tc>
        <w:tc>
          <w:tcPr>
            <w:tcW w:w="1152" w:type="dxa"/>
          </w:tcPr>
          <w:p w14:paraId="597098E5" w14:textId="2F665DD3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65DC9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8C4A2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C41D0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57C8F" w14:textId="22314E29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87C66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6993809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215BDD25" w14:textId="77777777" w:rsidTr="00923FEF">
        <w:tc>
          <w:tcPr>
            <w:tcW w:w="4176" w:type="dxa"/>
          </w:tcPr>
          <w:p w14:paraId="6F25C634" w14:textId="44668873" w:rsidR="00294B49" w:rsidRPr="004D2586" w:rsidRDefault="00294B49" w:rsidP="00294B49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52" w:type="dxa"/>
          </w:tcPr>
          <w:p w14:paraId="1731B0B4" w14:textId="74BA330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2,818</w:t>
            </w:r>
          </w:p>
        </w:tc>
        <w:tc>
          <w:tcPr>
            <w:tcW w:w="270" w:type="dxa"/>
          </w:tcPr>
          <w:p w14:paraId="6854ADF3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A224D6" w14:textId="4BAB0CA6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6BEC40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32A2B" w14:textId="58904945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2,818</w:t>
            </w:r>
          </w:p>
        </w:tc>
        <w:tc>
          <w:tcPr>
            <w:tcW w:w="270" w:type="dxa"/>
          </w:tcPr>
          <w:p w14:paraId="1A858213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EDBCD33" w14:textId="5B878B0F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4B49" w:rsidRPr="004D2586" w14:paraId="21EE5F2F" w14:textId="77777777" w:rsidTr="00923FEF">
        <w:tc>
          <w:tcPr>
            <w:tcW w:w="4176" w:type="dxa"/>
          </w:tcPr>
          <w:p w14:paraId="5C3F9015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D8765F3" w14:textId="3AD3E4AD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13,316,306</w:t>
            </w:r>
          </w:p>
        </w:tc>
        <w:tc>
          <w:tcPr>
            <w:tcW w:w="270" w:type="dxa"/>
          </w:tcPr>
          <w:p w14:paraId="1E5ED978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C9A14B" w14:textId="34BF6FCE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14,186,768</w:t>
            </w:r>
          </w:p>
        </w:tc>
        <w:tc>
          <w:tcPr>
            <w:tcW w:w="270" w:type="dxa"/>
          </w:tcPr>
          <w:p w14:paraId="4D3D85C6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41DA5D" w14:textId="279CC981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11,058,989</w:t>
            </w:r>
          </w:p>
        </w:tc>
        <w:tc>
          <w:tcPr>
            <w:tcW w:w="270" w:type="dxa"/>
          </w:tcPr>
          <w:p w14:paraId="15630F09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444794E" w14:textId="51E4DA16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11,818,541</w:t>
            </w:r>
          </w:p>
        </w:tc>
      </w:tr>
    </w:tbl>
    <w:p w14:paraId="50C64A3E" w14:textId="77777777" w:rsidR="007C0E64" w:rsidRPr="004D2586" w:rsidRDefault="007C0E64" w:rsidP="00225608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21B00E4" w14:textId="77777777" w:rsidR="005772D2" w:rsidRPr="004D2586" w:rsidRDefault="005772D2" w:rsidP="00733D9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  <w:sectPr w:rsidR="005772D2" w:rsidRPr="004D2586" w:rsidSect="00597807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40FE18E6" w14:textId="07DC380A" w:rsidR="009F2B4A" w:rsidRPr="004D2586" w:rsidRDefault="009F2B4A" w:rsidP="00264ACD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360" w:right="-43" w:hanging="45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D258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F0E02DF" w14:textId="77777777" w:rsidR="009F2B4A" w:rsidRPr="004D2586" w:rsidRDefault="00515AA3" w:rsidP="0062425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spacing w:val="-6"/>
          <w:sz w:val="24"/>
          <w:szCs w:val="24"/>
        </w:rPr>
      </w:pPr>
      <w:r w:rsidRPr="004D2586">
        <w:rPr>
          <w:rFonts w:ascii="Angsana New" w:hAnsi="Angsana New"/>
          <w:spacing w:val="-6"/>
          <w:sz w:val="30"/>
          <w:szCs w:val="30"/>
        </w:rPr>
        <w:tab/>
      </w:r>
    </w:p>
    <w:p w14:paraId="0791249E" w14:textId="77777777" w:rsidR="005772D2" w:rsidRPr="004D2586" w:rsidRDefault="005772D2" w:rsidP="00B61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3" w:hanging="263"/>
        <w:jc w:val="thaiDistribute"/>
        <w:rPr>
          <w:rFonts w:ascii="Angsana New" w:hAnsi="Angsana New"/>
          <w:sz w:val="4"/>
          <w:szCs w:val="4"/>
        </w:rPr>
      </w:pPr>
    </w:p>
    <w:tbl>
      <w:tblPr>
        <w:tblW w:w="1482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900"/>
        <w:gridCol w:w="180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0"/>
        <w:gridCol w:w="180"/>
        <w:gridCol w:w="810"/>
        <w:gridCol w:w="180"/>
        <w:gridCol w:w="810"/>
        <w:gridCol w:w="180"/>
        <w:gridCol w:w="788"/>
        <w:gridCol w:w="178"/>
        <w:gridCol w:w="894"/>
      </w:tblGrid>
      <w:tr w:rsidR="004D2586" w:rsidRPr="004D2586" w14:paraId="708F9C5C" w14:textId="77777777" w:rsidTr="00982C3D">
        <w:trPr>
          <w:cantSplit/>
          <w:tblHeader/>
        </w:trPr>
        <w:tc>
          <w:tcPr>
            <w:tcW w:w="2340" w:type="dxa"/>
          </w:tcPr>
          <w:p w14:paraId="663681C3" w14:textId="77777777" w:rsidR="00982C3D" w:rsidRPr="004D2586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41CF0CD" w14:textId="77777777" w:rsidR="00982C3D" w:rsidRPr="004D2586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60" w:type="dxa"/>
            <w:gridSpan w:val="19"/>
          </w:tcPr>
          <w:p w14:paraId="754ED5F1" w14:textId="77777777" w:rsidR="00982C3D" w:rsidRPr="004D2586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C7266D9" w14:textId="77777777" w:rsidR="00982C3D" w:rsidRPr="004D2586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0" w:type="dxa"/>
            <w:gridSpan w:val="3"/>
          </w:tcPr>
          <w:p w14:paraId="7BE08D09" w14:textId="77777777" w:rsidR="00982C3D" w:rsidRPr="004D2586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D2586" w:rsidRPr="004D2586" w14:paraId="1747521A" w14:textId="77777777" w:rsidTr="00B25B89">
        <w:trPr>
          <w:cantSplit/>
          <w:tblHeader/>
        </w:trPr>
        <w:tc>
          <w:tcPr>
            <w:tcW w:w="2340" w:type="dxa"/>
          </w:tcPr>
          <w:p w14:paraId="506E6CA2" w14:textId="77777777" w:rsidR="000D1076" w:rsidRPr="004D2586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74A5C64" w14:textId="77777777" w:rsidR="000D1076" w:rsidRPr="004D2586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AC7447E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99B594A" w14:textId="77777777" w:rsidR="000D1076" w:rsidRPr="004D2586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7BD123F" w14:textId="77777777" w:rsidR="000D1076" w:rsidRPr="004D2586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1B71D4BA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FAB53D" w14:textId="77777777" w:rsidR="000D1076" w:rsidRPr="004D2586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507E4EA" w14:textId="77777777" w:rsidR="000D1076" w:rsidRPr="004D2586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5AE5B34E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91CB06C" w14:textId="77777777" w:rsidR="000D1076" w:rsidRPr="004D2586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CA8E718" w14:textId="77777777" w:rsidR="000D1076" w:rsidRPr="004D2586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16B63E9E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88CDE08" w14:textId="77777777" w:rsidR="000D1076" w:rsidRPr="004D2586" w:rsidRDefault="004B28C0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7F2EC04E" w14:textId="77777777" w:rsidR="000D1076" w:rsidRPr="004D2586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F9463A7" w14:textId="77777777" w:rsidR="00702722" w:rsidRPr="004D2586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3ABFC620" w14:textId="77777777" w:rsidR="000D1076" w:rsidRPr="004D2586" w:rsidRDefault="00A9026B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180" w:type="dxa"/>
          </w:tcPr>
          <w:p w14:paraId="6A2085E6" w14:textId="77777777" w:rsidR="000D1076" w:rsidRPr="004D2586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0" w:type="dxa"/>
            <w:gridSpan w:val="3"/>
          </w:tcPr>
          <w:p w14:paraId="7CBDC54F" w14:textId="77777777" w:rsidR="000D1076" w:rsidRPr="004D2586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D2586" w:rsidRPr="004D2586" w14:paraId="7E223862" w14:textId="77777777" w:rsidTr="00B25B89">
        <w:trPr>
          <w:cantSplit/>
          <w:trHeight w:val="74"/>
          <w:tblHeader/>
        </w:trPr>
        <w:tc>
          <w:tcPr>
            <w:tcW w:w="2340" w:type="dxa"/>
          </w:tcPr>
          <w:p w14:paraId="2625603A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E94E11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64901B" w14:textId="1F5276AA" w:rsidR="006D024D" w:rsidRPr="004D2586" w:rsidRDefault="0044028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BF942E9" w14:textId="77777777" w:rsidR="006D024D" w:rsidRPr="004D2586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88D317" w14:textId="65E75662" w:rsidR="006D024D" w:rsidRPr="004D2586" w:rsidRDefault="0044028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016E94E" w14:textId="77777777" w:rsidR="006D024D" w:rsidRPr="004D2586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0127E9" w14:textId="33C1618E" w:rsidR="006D024D" w:rsidRPr="004D2586" w:rsidRDefault="0044028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964CF91" w14:textId="77777777" w:rsidR="006D024D" w:rsidRPr="004D2586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7BB0CF" w14:textId="563E476E" w:rsidR="006D024D" w:rsidRPr="004D2586" w:rsidRDefault="0044028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33AEBCF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7552B9" w14:textId="676213F2" w:rsidR="006D024D" w:rsidRPr="004D2586" w:rsidRDefault="0044028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DF3339D" w14:textId="77777777" w:rsidR="006D024D" w:rsidRPr="004D2586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0FCE8C" w14:textId="3BB642EE" w:rsidR="006D024D" w:rsidRPr="004D2586" w:rsidRDefault="0044028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773B9C3" w14:textId="77777777" w:rsidR="006D024D" w:rsidRPr="004D2586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AA2CB4" w14:textId="7662CB46" w:rsidR="006D024D" w:rsidRPr="004D2586" w:rsidRDefault="0044028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481DE72" w14:textId="77777777" w:rsidR="006D024D" w:rsidRPr="004D2586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3F6202" w14:textId="46A7EA89" w:rsidR="006D024D" w:rsidRPr="004D2586" w:rsidRDefault="0044028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B9F88BE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4DCCB2" w14:textId="4510699A" w:rsidR="006D024D" w:rsidRPr="004D2586" w:rsidRDefault="0044028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DB2A340" w14:textId="77777777" w:rsidR="006D024D" w:rsidRPr="004D2586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2DBF3E" w14:textId="6AA05F6E" w:rsidR="006D024D" w:rsidRPr="004D2586" w:rsidRDefault="0044028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B0E8410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14:paraId="56ED5225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9754AB4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53BFBF7E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D2586" w:rsidRPr="004D2586" w14:paraId="62258CBA" w14:textId="77777777" w:rsidTr="00322F2E">
        <w:trPr>
          <w:cantSplit/>
          <w:trHeight w:val="389"/>
          <w:tblHeader/>
        </w:trPr>
        <w:tc>
          <w:tcPr>
            <w:tcW w:w="2340" w:type="dxa"/>
          </w:tcPr>
          <w:p w14:paraId="01DA1239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5F9C9AF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ABB0229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34EC997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  <w:gridSpan w:val="15"/>
          </w:tcPr>
          <w:p w14:paraId="309898DF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692D75F5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14:paraId="101314C5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7107819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5DDC2934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D2586" w:rsidRPr="004D2586" w14:paraId="7FE7D72C" w14:textId="77777777" w:rsidTr="00B25B89">
        <w:trPr>
          <w:cantSplit/>
        </w:trPr>
        <w:tc>
          <w:tcPr>
            <w:tcW w:w="2340" w:type="dxa"/>
          </w:tcPr>
          <w:p w14:paraId="5594976E" w14:textId="77777777" w:rsidR="006D024D" w:rsidRPr="004D2586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" w:type="dxa"/>
          </w:tcPr>
          <w:p w14:paraId="40824B53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908C5D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165A421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563F62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ECA71B1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783F2D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B1C4F18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130E37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E1548E9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9AC452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96A680B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22610D6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60CD58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1B25627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19FDDF4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D128D92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BCDC8CC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9CFAC6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4D4E67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C5A267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F43337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14:paraId="205DB11B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5601068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11623715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D2586" w:rsidRPr="004D2586" w14:paraId="4EC81D20" w14:textId="77777777" w:rsidTr="00B25B89">
        <w:trPr>
          <w:cantSplit/>
          <w:trHeight w:val="197"/>
        </w:trPr>
        <w:tc>
          <w:tcPr>
            <w:tcW w:w="2340" w:type="dxa"/>
          </w:tcPr>
          <w:p w14:paraId="7C36BC2D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บริษัท เกลือพิมาย</w:t>
            </w: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</w:tcPr>
          <w:p w14:paraId="5ADDFAAA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0E63064" w14:textId="60C103C4" w:rsidR="0044028D" w:rsidRPr="004D2586" w:rsidRDefault="00997BFA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69DB1DA1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0C9743" w14:textId="5F018AC9" w:rsidR="0044028D" w:rsidRPr="004D2586" w:rsidRDefault="0044028D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7C139CC9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772B4BF" w14:textId="76A14A9F" w:rsidR="0044028D" w:rsidRPr="004D2586" w:rsidRDefault="00997BFA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268,640</w:t>
            </w:r>
          </w:p>
        </w:tc>
        <w:tc>
          <w:tcPr>
            <w:tcW w:w="180" w:type="dxa"/>
            <w:vAlign w:val="bottom"/>
          </w:tcPr>
          <w:p w14:paraId="268CC241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104FA4E" w14:textId="0658B890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268,640</w:t>
            </w:r>
          </w:p>
        </w:tc>
        <w:tc>
          <w:tcPr>
            <w:tcW w:w="180" w:type="dxa"/>
            <w:vAlign w:val="bottom"/>
          </w:tcPr>
          <w:p w14:paraId="370328C6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F4014BE" w14:textId="53DDB97A" w:rsidR="0044028D" w:rsidRPr="004D2586" w:rsidRDefault="00997BFA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14:paraId="28686FAD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9911198" w14:textId="2D45FD79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14:paraId="5D5CD493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D53FBDF" w14:textId="4FFE92A4" w:rsidR="0044028D" w:rsidRPr="004D2586" w:rsidRDefault="00997BFA" w:rsidP="004402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358,254</w:t>
            </w:r>
          </w:p>
        </w:tc>
        <w:tc>
          <w:tcPr>
            <w:tcW w:w="180" w:type="dxa"/>
            <w:vAlign w:val="bottom"/>
          </w:tcPr>
          <w:p w14:paraId="29F26624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3453B88" w14:textId="600B23CB" w:rsidR="0044028D" w:rsidRPr="004D2586" w:rsidRDefault="0044028D" w:rsidP="004402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357,031</w:t>
            </w:r>
          </w:p>
        </w:tc>
        <w:tc>
          <w:tcPr>
            <w:tcW w:w="180" w:type="dxa"/>
            <w:vAlign w:val="bottom"/>
          </w:tcPr>
          <w:p w14:paraId="2209C30C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B8C79C0" w14:textId="744C6B47" w:rsidR="0044028D" w:rsidRPr="004D2586" w:rsidRDefault="00997BFA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27A527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6F779F3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0E1C45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  <w:vAlign w:val="bottom"/>
          </w:tcPr>
          <w:p w14:paraId="4B5F575C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3A74B86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64092B1E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6E123ECC" w14:textId="77777777" w:rsidR="005772D2" w:rsidRPr="004D2586" w:rsidRDefault="005772D2" w:rsidP="00B61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85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900"/>
        <w:gridCol w:w="180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0"/>
        <w:gridCol w:w="180"/>
        <w:gridCol w:w="810"/>
        <w:gridCol w:w="180"/>
        <w:gridCol w:w="810"/>
        <w:gridCol w:w="210"/>
        <w:gridCol w:w="788"/>
        <w:gridCol w:w="178"/>
        <w:gridCol w:w="894"/>
      </w:tblGrid>
      <w:tr w:rsidR="004D2586" w:rsidRPr="004D2586" w14:paraId="2535854B" w14:textId="77777777" w:rsidTr="00982C3D">
        <w:trPr>
          <w:cantSplit/>
          <w:tblHeader/>
        </w:trPr>
        <w:tc>
          <w:tcPr>
            <w:tcW w:w="2340" w:type="dxa"/>
          </w:tcPr>
          <w:p w14:paraId="4D0000B5" w14:textId="77777777" w:rsidR="00982C3D" w:rsidRPr="004D2586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4280F7A" w14:textId="77777777" w:rsidR="00982C3D" w:rsidRPr="004D2586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30" w:type="dxa"/>
            <w:gridSpan w:val="23"/>
          </w:tcPr>
          <w:p w14:paraId="5FE66820" w14:textId="77777777" w:rsidR="00982C3D" w:rsidRPr="004D2586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2586" w:rsidRPr="004D2586" w14:paraId="188CE8E7" w14:textId="77777777" w:rsidTr="00982C3D">
        <w:trPr>
          <w:cantSplit/>
          <w:tblHeader/>
        </w:trPr>
        <w:tc>
          <w:tcPr>
            <w:tcW w:w="2340" w:type="dxa"/>
          </w:tcPr>
          <w:p w14:paraId="114756C8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8D8E389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39DF768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291557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9248C2A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2A21EDC4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2AB4F1E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10726B6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7A64F4D9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E1215C8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6DA5153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606EDBC8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7F26073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86AD89E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605121F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B94F83E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4D25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2D043938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0" w:type="dxa"/>
            <w:gridSpan w:val="3"/>
          </w:tcPr>
          <w:p w14:paraId="1613D2E4" w14:textId="77777777" w:rsidR="00D75D49" w:rsidRPr="004D2586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118E3B7D" w14:textId="77777777" w:rsidR="00702722" w:rsidRPr="004D2586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4D2586" w:rsidRPr="004D2586" w14:paraId="00615E4C" w14:textId="77777777" w:rsidTr="00982C3D">
        <w:trPr>
          <w:cantSplit/>
          <w:trHeight w:val="74"/>
          <w:tblHeader/>
        </w:trPr>
        <w:tc>
          <w:tcPr>
            <w:tcW w:w="2340" w:type="dxa"/>
          </w:tcPr>
          <w:p w14:paraId="70CFAC20" w14:textId="77777777" w:rsidR="0044028D" w:rsidRPr="004D2586" w:rsidRDefault="0044028D" w:rsidP="004402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A0B2908" w14:textId="77777777" w:rsidR="0044028D" w:rsidRPr="004D2586" w:rsidRDefault="0044028D" w:rsidP="004402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31F6D7" w14:textId="6F53C74B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CD77544" w14:textId="77777777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A7F68" w14:textId="43CFA203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DB67A1E" w14:textId="77777777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77B9B9" w14:textId="4FA541DB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81CCC77" w14:textId="77777777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DCDE66" w14:textId="4B78FB3A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B4CE1D9" w14:textId="77777777" w:rsidR="0044028D" w:rsidRPr="004D2586" w:rsidRDefault="0044028D" w:rsidP="004402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80FFCC" w14:textId="7B668159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2E21744" w14:textId="77777777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A36398" w14:textId="2DFACBD3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5309A89" w14:textId="77777777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A524DB" w14:textId="4AC5CF9C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E83AA0B" w14:textId="77777777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1F4295" w14:textId="07C5EF3D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64A3F1F" w14:textId="77777777" w:rsidR="0044028D" w:rsidRPr="004D2586" w:rsidRDefault="0044028D" w:rsidP="004402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645ECD" w14:textId="3F7D827F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A95D6CE" w14:textId="77777777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5E9219" w14:textId="3039886F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10" w:type="dxa"/>
          </w:tcPr>
          <w:p w14:paraId="0417AD44" w14:textId="77777777" w:rsidR="0044028D" w:rsidRPr="004D2586" w:rsidRDefault="0044028D" w:rsidP="004402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14:paraId="1B5EB790" w14:textId="4D388F6D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1BB4C916" w14:textId="77777777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01930632" w14:textId="37D96FEC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4FB0212E" w14:textId="77777777" w:rsidTr="00982C3D">
        <w:trPr>
          <w:cantSplit/>
          <w:trHeight w:val="74"/>
        </w:trPr>
        <w:tc>
          <w:tcPr>
            <w:tcW w:w="2340" w:type="dxa"/>
          </w:tcPr>
          <w:p w14:paraId="326B2A95" w14:textId="77777777" w:rsidR="006D024D" w:rsidRPr="004D2586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44D521B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553BE2F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8B3EBE3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0" w:type="dxa"/>
            <w:gridSpan w:val="19"/>
          </w:tcPr>
          <w:p w14:paraId="596D42FF" w14:textId="77777777" w:rsidR="006D024D" w:rsidRPr="004D2586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2586" w:rsidRPr="004D2586" w14:paraId="07FEFDDB" w14:textId="77777777" w:rsidTr="00982C3D">
        <w:trPr>
          <w:cantSplit/>
          <w:trHeight w:val="175"/>
        </w:trPr>
        <w:tc>
          <w:tcPr>
            <w:tcW w:w="2340" w:type="dxa"/>
          </w:tcPr>
          <w:p w14:paraId="32F5B4CF" w14:textId="77777777" w:rsidR="006D024D" w:rsidRPr="004D2586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" w:type="dxa"/>
          </w:tcPr>
          <w:p w14:paraId="17262D89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ADAD6C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7E2DB1B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FC709A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789CF6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2A5B1D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4F647E4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30E64D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9FFBDBC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1EC41D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E567F40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75C979C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63121F3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5F03ECB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A5D194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06600D2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3A3AE7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F275C0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89C2BAE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447F64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0" w:type="dxa"/>
          </w:tcPr>
          <w:p w14:paraId="20D7D641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14:paraId="13433490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4442D97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1695B2F4" w14:textId="77777777" w:rsidR="006D024D" w:rsidRPr="004D2586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D2586" w:rsidRPr="004D2586" w14:paraId="0B81FF26" w14:textId="77777777" w:rsidTr="00BE4AF4">
        <w:trPr>
          <w:cantSplit/>
          <w:trHeight w:val="175"/>
        </w:trPr>
        <w:tc>
          <w:tcPr>
            <w:tcW w:w="2340" w:type="dxa"/>
          </w:tcPr>
          <w:p w14:paraId="5C5D6B69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บริษัท เกลือพิมาย</w:t>
            </w: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</w:tcPr>
          <w:p w14:paraId="06EE8579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831CC5" w14:textId="34DCCBB9" w:rsidR="0044028D" w:rsidRPr="004D2586" w:rsidRDefault="00997BFA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4BF372AE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835121" w14:textId="772576C4" w:rsidR="0044028D" w:rsidRPr="004D2586" w:rsidRDefault="0044028D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20.56</w:t>
            </w:r>
          </w:p>
        </w:tc>
        <w:tc>
          <w:tcPr>
            <w:tcW w:w="180" w:type="dxa"/>
          </w:tcPr>
          <w:p w14:paraId="29CC499D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D30D1B9" w14:textId="1EE7F015" w:rsidR="0044028D" w:rsidRPr="004D2586" w:rsidRDefault="00997BFA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268,640</w:t>
            </w:r>
          </w:p>
        </w:tc>
        <w:tc>
          <w:tcPr>
            <w:tcW w:w="180" w:type="dxa"/>
          </w:tcPr>
          <w:p w14:paraId="74EA56D5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D122529" w14:textId="65183F1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268,640</w:t>
            </w:r>
          </w:p>
        </w:tc>
        <w:tc>
          <w:tcPr>
            <w:tcW w:w="180" w:type="dxa"/>
          </w:tcPr>
          <w:p w14:paraId="1C28726F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6BACC50" w14:textId="2232F3E5" w:rsidR="0044028D" w:rsidRPr="004D2586" w:rsidRDefault="00997BFA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</w:tcPr>
          <w:p w14:paraId="573CF78C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8F19192" w14:textId="34B6CB4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</w:tcPr>
          <w:p w14:paraId="466A7477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D02DEAE" w14:textId="17C35795" w:rsidR="0044028D" w:rsidRPr="004D2586" w:rsidRDefault="00997BFA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225B72A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BF0AD23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B2EDA53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F7A8E59" w14:textId="6BD7DE68" w:rsidR="0044028D" w:rsidRPr="004D2586" w:rsidRDefault="00997BFA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397,678</w:t>
            </w:r>
          </w:p>
        </w:tc>
        <w:tc>
          <w:tcPr>
            <w:tcW w:w="180" w:type="dxa"/>
          </w:tcPr>
          <w:p w14:paraId="7BB3D142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C6FC484" w14:textId="6CB4E44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397,678</w:t>
            </w:r>
          </w:p>
        </w:tc>
        <w:tc>
          <w:tcPr>
            <w:tcW w:w="210" w:type="dxa"/>
          </w:tcPr>
          <w:p w14:paraId="26D2D964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</w:tcPr>
          <w:p w14:paraId="01EA9837" w14:textId="537C3431" w:rsidR="0044028D" w:rsidRPr="004D2586" w:rsidRDefault="00997BFA" w:rsidP="0044028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FDE2304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</w:tcPr>
          <w:p w14:paraId="27F20A4D" w14:textId="77777777" w:rsidR="0044028D" w:rsidRPr="004D2586" w:rsidRDefault="0044028D" w:rsidP="0044028D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1525F9BF" w14:textId="77777777" w:rsidR="00F03AE8" w:rsidRPr="004D2586" w:rsidRDefault="00F03AE8" w:rsidP="00577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6CEADCEA" w14:textId="172D77E0" w:rsidR="0062425C" w:rsidRPr="004D2586" w:rsidRDefault="00515AA3" w:rsidP="007C791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180" w:hanging="18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</w:rPr>
        <w:tab/>
      </w:r>
      <w:r w:rsidR="000D1076" w:rsidRPr="004D2586">
        <w:rPr>
          <w:rFonts w:ascii="Angsana New" w:hAnsi="Angsana New"/>
          <w:sz w:val="30"/>
          <w:szCs w:val="30"/>
          <w:cs/>
        </w:rPr>
        <w:t>บริษัทร่วม</w:t>
      </w:r>
      <w:r w:rsidR="007C7915">
        <w:rPr>
          <w:rFonts w:ascii="Angsana New" w:hAnsi="Angsana New" w:hint="cs"/>
          <w:sz w:val="30"/>
          <w:szCs w:val="30"/>
          <w:cs/>
        </w:rPr>
        <w:t>จดทะเบียน</w:t>
      </w:r>
      <w:r w:rsidR="005772D2" w:rsidRPr="004D2586">
        <w:rPr>
          <w:rFonts w:ascii="Angsana New" w:hAnsi="Angsana New"/>
          <w:sz w:val="30"/>
          <w:szCs w:val="30"/>
          <w:cs/>
        </w:rPr>
        <w:t>จ</w:t>
      </w:r>
      <w:r w:rsidR="004B28C0" w:rsidRPr="004D2586">
        <w:rPr>
          <w:rFonts w:ascii="Angsana New" w:hAnsi="Angsana New"/>
          <w:sz w:val="30"/>
          <w:szCs w:val="30"/>
          <w:cs/>
        </w:rPr>
        <w:t>ัดตั้ง</w:t>
      </w:r>
      <w:r w:rsidR="009B53C6" w:rsidRPr="004D2586">
        <w:rPr>
          <w:rFonts w:ascii="Angsana New" w:hAnsi="Angsana New" w:hint="cs"/>
          <w:sz w:val="30"/>
          <w:szCs w:val="30"/>
          <w:cs/>
        </w:rPr>
        <w:t>และดำเนินธุรกิจ</w:t>
      </w:r>
      <w:r w:rsidR="005772D2" w:rsidRPr="004D2586">
        <w:rPr>
          <w:rFonts w:ascii="Angsana New" w:hAnsi="Angsana New"/>
          <w:sz w:val="30"/>
          <w:szCs w:val="30"/>
          <w:cs/>
        </w:rPr>
        <w:t xml:space="preserve">ในประเทศไทย </w:t>
      </w:r>
      <w:r w:rsidR="000D1076" w:rsidRPr="004D2586">
        <w:rPr>
          <w:rFonts w:ascii="Angsana New" w:hAnsi="Angsana New"/>
          <w:sz w:val="30"/>
          <w:szCs w:val="30"/>
          <w:cs/>
        </w:rPr>
        <w:t>โดย</w:t>
      </w:r>
      <w:r w:rsidR="005772D2" w:rsidRPr="004D2586">
        <w:rPr>
          <w:rFonts w:ascii="Angsana New" w:hAnsi="Angsana New"/>
          <w:sz w:val="30"/>
          <w:szCs w:val="30"/>
          <w:cs/>
        </w:rPr>
        <w:t>ดำเนินธุรกิจ</w:t>
      </w:r>
      <w:r w:rsidR="000D1076" w:rsidRPr="004D2586">
        <w:rPr>
          <w:rFonts w:ascii="Angsana New" w:hAnsi="Angsana New"/>
          <w:sz w:val="30"/>
          <w:szCs w:val="30"/>
          <w:cs/>
        </w:rPr>
        <w:t>หลักเกี่ยวกับ</w:t>
      </w:r>
      <w:r w:rsidR="00B61473" w:rsidRPr="004D2586">
        <w:rPr>
          <w:rFonts w:ascii="Angsana New" w:hAnsi="Angsana New"/>
          <w:sz w:val="30"/>
          <w:szCs w:val="30"/>
          <w:cs/>
        </w:rPr>
        <w:t>การผลิตเกลือ</w:t>
      </w:r>
      <w:r w:rsidR="000D1076" w:rsidRPr="004D2586">
        <w:rPr>
          <w:rFonts w:ascii="Angsana New" w:hAnsi="Angsana New"/>
          <w:sz w:val="30"/>
          <w:szCs w:val="30"/>
          <w:cs/>
        </w:rPr>
        <w:t>อุตสาหกรรม</w:t>
      </w:r>
      <w:r w:rsidR="005772D2" w:rsidRPr="004D2586">
        <w:rPr>
          <w:rFonts w:ascii="Angsana New" w:hAnsi="Angsana New"/>
          <w:sz w:val="30"/>
          <w:szCs w:val="30"/>
          <w:cs/>
        </w:rPr>
        <w:t xml:space="preserve"> </w:t>
      </w:r>
      <w:r w:rsidR="007C7915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929F69F" w14:textId="77777777" w:rsidR="00CA1EC6" w:rsidRPr="004D2586" w:rsidRDefault="00CA1EC6" w:rsidP="00F1305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CA1EC6" w:rsidRPr="004D2586" w:rsidSect="00622873">
          <w:headerReference w:type="even" r:id="rId12"/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95E35B3" w14:textId="77777777" w:rsidR="002C41DB" w:rsidRPr="004D2586" w:rsidRDefault="002C41DB" w:rsidP="002C41DB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4D2586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>บริษัทร่วมที่ไม่มีสาระสำคัญ</w:t>
      </w:r>
    </w:p>
    <w:p w14:paraId="0E3F0985" w14:textId="77777777" w:rsidR="002C41DB" w:rsidRPr="004D2586" w:rsidRDefault="002C41DB" w:rsidP="002C41DB">
      <w:pPr>
        <w:pStyle w:val="block"/>
        <w:spacing w:after="0" w:line="240" w:lineRule="atLeast"/>
        <w:ind w:left="720"/>
        <w:rPr>
          <w:rFonts w:ascii="Angsana New" w:hAnsi="Angsana New" w:cs="Angsana New"/>
          <w:sz w:val="30"/>
          <w:szCs w:val="30"/>
          <w:lang w:val="en-US"/>
        </w:rPr>
      </w:pPr>
    </w:p>
    <w:p w14:paraId="235CDF9A" w14:textId="2825C6CD" w:rsidR="002C41DB" w:rsidRPr="004D2586" w:rsidRDefault="002C41DB" w:rsidP="002C41DB">
      <w:pPr>
        <w:pStyle w:val="block"/>
        <w:spacing w:after="0" w:line="240" w:lineRule="atLeast"/>
        <w:ind w:left="540"/>
        <w:rPr>
          <w:rFonts w:ascii="Angsana New" w:hAnsi="Angsana New" w:cs="Angsana New"/>
          <w:sz w:val="30"/>
          <w:szCs w:val="30"/>
          <w:lang w:val="en-US" w:bidi="th-TH"/>
        </w:rPr>
      </w:pPr>
      <w:r w:rsidRPr="004D2586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</w:p>
    <w:p w14:paraId="3CFAD7D5" w14:textId="77777777" w:rsidR="002C41DB" w:rsidRPr="004D2586" w:rsidRDefault="002C41DB" w:rsidP="002C41DB">
      <w:pPr>
        <w:pStyle w:val="block"/>
        <w:spacing w:after="0" w:line="240" w:lineRule="atLeast"/>
        <w:ind w:left="360"/>
        <w:rPr>
          <w:rFonts w:ascii="Angsana New" w:hAnsi="Angsana New" w:cs="Angsana New"/>
          <w:sz w:val="30"/>
          <w:szCs w:val="30"/>
          <w:highlight w:val="cyan"/>
          <w:lang w:val="en-US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9"/>
        <w:gridCol w:w="1350"/>
        <w:gridCol w:w="270"/>
        <w:gridCol w:w="1350"/>
      </w:tblGrid>
      <w:tr w:rsidR="004D2586" w:rsidRPr="004D2586" w14:paraId="2A97A402" w14:textId="77777777" w:rsidTr="006B30F5">
        <w:trPr>
          <w:cantSplit/>
          <w:tblHeader/>
        </w:trPr>
        <w:tc>
          <w:tcPr>
            <w:tcW w:w="6289" w:type="dxa"/>
          </w:tcPr>
          <w:p w14:paraId="7E36EBC1" w14:textId="77777777" w:rsidR="002C41DB" w:rsidRPr="004D2586" w:rsidRDefault="002C41DB" w:rsidP="00CA3EFB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970" w:type="dxa"/>
            <w:gridSpan w:val="3"/>
          </w:tcPr>
          <w:p w14:paraId="1BFF421A" w14:textId="77777777" w:rsidR="002C41DB" w:rsidRPr="004D2586" w:rsidRDefault="002C41DB" w:rsidP="00CA3EF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4D2586" w:rsidRPr="004D2586" w14:paraId="5F0FE028" w14:textId="77777777" w:rsidTr="006B30F5">
        <w:trPr>
          <w:cantSplit/>
          <w:trHeight w:val="103"/>
          <w:tblHeader/>
        </w:trPr>
        <w:tc>
          <w:tcPr>
            <w:tcW w:w="6289" w:type="dxa"/>
          </w:tcPr>
          <w:p w14:paraId="167B9BEC" w14:textId="77777777" w:rsidR="002C41DB" w:rsidRPr="004D2586" w:rsidRDefault="002C41DB" w:rsidP="00CA3E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F19733F" w14:textId="2175B86D" w:rsidR="002C41DB" w:rsidRPr="004D2586" w:rsidRDefault="0044028D" w:rsidP="00CA3EF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E66E871" w14:textId="77777777" w:rsidR="002C41DB" w:rsidRPr="004D2586" w:rsidRDefault="002C41DB" w:rsidP="00CA3EF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F00580" w14:textId="0812E60E" w:rsidR="002C41DB" w:rsidRPr="004D2586" w:rsidRDefault="0044028D" w:rsidP="00CA3EF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</w:tr>
      <w:tr w:rsidR="004D2586" w:rsidRPr="004D2586" w14:paraId="761DF4C0" w14:textId="77777777" w:rsidTr="006B30F5">
        <w:trPr>
          <w:cantSplit/>
          <w:tblHeader/>
        </w:trPr>
        <w:tc>
          <w:tcPr>
            <w:tcW w:w="6289" w:type="dxa"/>
          </w:tcPr>
          <w:p w14:paraId="7F174481" w14:textId="77777777" w:rsidR="002C41DB" w:rsidRPr="004D2586" w:rsidRDefault="002C41DB" w:rsidP="00CA3EF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970" w:type="dxa"/>
            <w:gridSpan w:val="3"/>
          </w:tcPr>
          <w:p w14:paraId="3AAC113C" w14:textId="77777777" w:rsidR="002C41DB" w:rsidRPr="004D2586" w:rsidRDefault="002C41DB" w:rsidP="00CA3E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2586" w:rsidRPr="004D2586" w14:paraId="4C87960A" w14:textId="77777777" w:rsidTr="006B30F5">
        <w:trPr>
          <w:cantSplit/>
        </w:trPr>
        <w:tc>
          <w:tcPr>
            <w:tcW w:w="6289" w:type="dxa"/>
          </w:tcPr>
          <w:p w14:paraId="76434E4D" w14:textId="77777777" w:rsidR="0044028D" w:rsidRPr="004D2586" w:rsidRDefault="0044028D" w:rsidP="0044028D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F1FD730" w14:textId="63A6AD6E" w:rsidR="0044028D" w:rsidRPr="004D2586" w:rsidRDefault="00997BFA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358,254</w:t>
            </w:r>
          </w:p>
        </w:tc>
        <w:tc>
          <w:tcPr>
            <w:tcW w:w="270" w:type="dxa"/>
            <w:vAlign w:val="bottom"/>
          </w:tcPr>
          <w:p w14:paraId="538EFF9D" w14:textId="77777777" w:rsidR="0044028D" w:rsidRPr="004D2586" w:rsidRDefault="0044028D" w:rsidP="0044028D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FF10633" w14:textId="184FF21D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357,031</w:t>
            </w:r>
          </w:p>
        </w:tc>
      </w:tr>
      <w:tr w:rsidR="0044028D" w:rsidRPr="004D2586" w14:paraId="1865ADFD" w14:textId="77777777" w:rsidTr="006B30F5">
        <w:trPr>
          <w:cantSplit/>
        </w:trPr>
        <w:tc>
          <w:tcPr>
            <w:tcW w:w="6289" w:type="dxa"/>
          </w:tcPr>
          <w:p w14:paraId="0893CA5D" w14:textId="77777777" w:rsidR="0044028D" w:rsidRPr="004D2586" w:rsidRDefault="0044028D" w:rsidP="0044028D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ส่วนแบ่งของกลุ่มบริษัทในกำไรจากการดำเนินงานอย่างต่อเนื่อง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8C70543" w14:textId="68489909" w:rsidR="0044028D" w:rsidRPr="004D2586" w:rsidRDefault="00997BFA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1,223</w:t>
            </w:r>
          </w:p>
        </w:tc>
        <w:tc>
          <w:tcPr>
            <w:tcW w:w="270" w:type="dxa"/>
          </w:tcPr>
          <w:p w14:paraId="7621AD02" w14:textId="77777777" w:rsidR="0044028D" w:rsidRPr="004D2586" w:rsidRDefault="0044028D" w:rsidP="0044028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4F7257C" w14:textId="03178AA9" w:rsidR="0044028D" w:rsidRPr="004D2586" w:rsidRDefault="0044028D" w:rsidP="00440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1,89</w:t>
            </w:r>
            <w:r w:rsidR="0028522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14:paraId="0FD06F45" w14:textId="77777777" w:rsidR="00D30DDE" w:rsidRPr="004D2586" w:rsidRDefault="00D30DDE" w:rsidP="00D30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A4971EC" w14:textId="77777777" w:rsidR="004131B7" w:rsidRPr="004D2586" w:rsidRDefault="004131B7" w:rsidP="00D30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  <w:sectPr w:rsidR="004131B7" w:rsidRPr="004D2586" w:rsidSect="00622873">
          <w:headerReference w:type="default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EA44BFD" w14:textId="77777777" w:rsidR="00F23540" w:rsidRPr="004D2586" w:rsidRDefault="00F23540" w:rsidP="00264ACD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3" w:hanging="45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D258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0042046" w14:textId="77777777" w:rsidR="00F23540" w:rsidRPr="004D2586" w:rsidRDefault="00F23540" w:rsidP="00D803D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1520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720"/>
        <w:gridCol w:w="990"/>
        <w:gridCol w:w="711"/>
        <w:gridCol w:w="180"/>
        <w:gridCol w:w="722"/>
        <w:gridCol w:w="193"/>
        <w:gridCol w:w="797"/>
        <w:gridCol w:w="178"/>
        <w:gridCol w:w="902"/>
        <w:gridCol w:w="180"/>
        <w:gridCol w:w="14"/>
        <w:gridCol w:w="1037"/>
        <w:gridCol w:w="178"/>
        <w:gridCol w:w="987"/>
        <w:gridCol w:w="178"/>
        <w:gridCol w:w="667"/>
        <w:gridCol w:w="180"/>
        <w:gridCol w:w="720"/>
        <w:gridCol w:w="180"/>
        <w:gridCol w:w="877"/>
        <w:gridCol w:w="178"/>
        <w:gridCol w:w="967"/>
        <w:gridCol w:w="178"/>
        <w:gridCol w:w="770"/>
        <w:gridCol w:w="178"/>
        <w:gridCol w:w="806"/>
        <w:gridCol w:w="6"/>
      </w:tblGrid>
      <w:tr w:rsidR="004D2586" w:rsidRPr="004D2586" w14:paraId="3E6130FE" w14:textId="77777777" w:rsidTr="00745CC4">
        <w:trPr>
          <w:gridAfter w:val="1"/>
          <w:wAfter w:w="6" w:type="dxa"/>
          <w:cantSplit/>
          <w:tblHeader/>
        </w:trPr>
        <w:tc>
          <w:tcPr>
            <w:tcW w:w="1530" w:type="dxa"/>
          </w:tcPr>
          <w:p w14:paraId="3956DE8B" w14:textId="77777777" w:rsidR="004A5F6A" w:rsidRPr="004D2586" w:rsidRDefault="004A5F6A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668" w:type="dxa"/>
            <w:gridSpan w:val="26"/>
          </w:tcPr>
          <w:p w14:paraId="54A44E6B" w14:textId="77777777" w:rsidR="004A5F6A" w:rsidRPr="004D2586" w:rsidRDefault="004A5F6A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D2586" w:rsidRPr="004D2586" w14:paraId="347B49CB" w14:textId="77777777" w:rsidTr="00745CC4">
        <w:trPr>
          <w:cantSplit/>
          <w:tblHeader/>
        </w:trPr>
        <w:tc>
          <w:tcPr>
            <w:tcW w:w="1530" w:type="dxa"/>
          </w:tcPr>
          <w:p w14:paraId="31A15D1C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67DD709" w14:textId="77777777" w:rsidR="004A5F6A" w:rsidRPr="004D2586" w:rsidRDefault="004A5F6A" w:rsidP="00285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990" w:type="dxa"/>
          </w:tcPr>
          <w:p w14:paraId="74AF4244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D258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ประเทศที่ดำเนินธุรกิจ</w:t>
            </w:r>
          </w:p>
        </w:tc>
        <w:tc>
          <w:tcPr>
            <w:tcW w:w="1613" w:type="dxa"/>
            <w:gridSpan w:val="3"/>
          </w:tcPr>
          <w:p w14:paraId="028E2E48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สัดส่วน</w:t>
            </w:r>
          </w:p>
          <w:p w14:paraId="23923223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93" w:type="dxa"/>
            <w:shd w:val="clear" w:color="auto" w:fill="auto"/>
          </w:tcPr>
          <w:p w14:paraId="3A9A221D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461B8242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8610202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2C96CD03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02" w:type="dxa"/>
            <w:gridSpan w:val="3"/>
            <w:shd w:val="clear" w:color="auto" w:fill="auto"/>
          </w:tcPr>
          <w:p w14:paraId="3043AE1A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F7AF642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1B462183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67" w:type="dxa"/>
            <w:gridSpan w:val="3"/>
            <w:shd w:val="clear" w:color="auto" w:fill="auto"/>
          </w:tcPr>
          <w:p w14:paraId="6C8068C4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154020AA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5831DE2B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022" w:type="dxa"/>
            <w:gridSpan w:val="3"/>
            <w:shd w:val="clear" w:color="auto" w:fill="auto"/>
          </w:tcPr>
          <w:p w14:paraId="0C24EB3F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F617845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ราคาทุน-สุทธิ</w:t>
            </w:r>
          </w:p>
        </w:tc>
        <w:tc>
          <w:tcPr>
            <w:tcW w:w="178" w:type="dxa"/>
            <w:shd w:val="clear" w:color="auto" w:fill="auto"/>
          </w:tcPr>
          <w:p w14:paraId="594FEB99" w14:textId="77777777" w:rsidR="004A5F6A" w:rsidRPr="004D2586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60" w:type="dxa"/>
            <w:gridSpan w:val="4"/>
            <w:shd w:val="clear" w:color="auto" w:fill="auto"/>
          </w:tcPr>
          <w:p w14:paraId="6A0E2239" w14:textId="77777777" w:rsidR="004A5F6A" w:rsidRPr="004D2586" w:rsidRDefault="004A5F6A" w:rsidP="00C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8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เงินปันผลรับ</w:t>
            </w:r>
          </w:p>
          <w:p w14:paraId="3B43D626" w14:textId="77777777" w:rsidR="004A5F6A" w:rsidRPr="004D2586" w:rsidRDefault="004A5F6A" w:rsidP="00C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สำหรับปี</w:t>
            </w:r>
          </w:p>
        </w:tc>
      </w:tr>
      <w:tr w:rsidR="004D2586" w:rsidRPr="004D2586" w14:paraId="2F56CCB3" w14:textId="77777777" w:rsidTr="00745CC4">
        <w:trPr>
          <w:cantSplit/>
          <w:tblHeader/>
        </w:trPr>
        <w:tc>
          <w:tcPr>
            <w:tcW w:w="1530" w:type="dxa"/>
          </w:tcPr>
          <w:p w14:paraId="78CAD05A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7A80435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23B6344E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711" w:type="dxa"/>
          </w:tcPr>
          <w:p w14:paraId="20016004" w14:textId="0346430A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0" w:type="dxa"/>
          </w:tcPr>
          <w:p w14:paraId="6FCD3E76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2FE219DF" w14:textId="65749E8E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14:paraId="10075429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</w:tcPr>
          <w:p w14:paraId="04345BB3" w14:textId="796629C3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8" w:type="dxa"/>
          </w:tcPr>
          <w:p w14:paraId="67AE9B58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</w:tcPr>
          <w:p w14:paraId="308A7D73" w14:textId="141F6942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4BFB6FA1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1037" w:type="dxa"/>
          </w:tcPr>
          <w:p w14:paraId="07F65EF0" w14:textId="463EF064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8" w:type="dxa"/>
          </w:tcPr>
          <w:p w14:paraId="11A4E2CD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7D9D7C21" w14:textId="4463533C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78" w:type="dxa"/>
          </w:tcPr>
          <w:p w14:paraId="1DAFFDE5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667" w:type="dxa"/>
          </w:tcPr>
          <w:p w14:paraId="03ABF012" w14:textId="3D6014FE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0" w:type="dxa"/>
          </w:tcPr>
          <w:p w14:paraId="762586A7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18ABA3A4" w14:textId="17CD5135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80" w:type="dxa"/>
          </w:tcPr>
          <w:p w14:paraId="0BB17E82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</w:tcPr>
          <w:p w14:paraId="334EEFFC" w14:textId="204343DE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8" w:type="dxa"/>
          </w:tcPr>
          <w:p w14:paraId="76595735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</w:tcPr>
          <w:p w14:paraId="5C738317" w14:textId="49F7B7FC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5678E67E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</w:tcPr>
          <w:p w14:paraId="772F4124" w14:textId="57E5F2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8" w:type="dxa"/>
          </w:tcPr>
          <w:p w14:paraId="6AE30C52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gridSpan w:val="2"/>
          </w:tcPr>
          <w:p w14:paraId="235C8493" w14:textId="587DF80C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D2586" w:rsidRPr="004D2586" w14:paraId="486A35C1" w14:textId="77777777" w:rsidTr="00745CC4">
        <w:trPr>
          <w:gridAfter w:val="1"/>
          <w:wAfter w:w="6" w:type="dxa"/>
          <w:cantSplit/>
          <w:trHeight w:val="209"/>
        </w:trPr>
        <w:tc>
          <w:tcPr>
            <w:tcW w:w="1530" w:type="dxa"/>
          </w:tcPr>
          <w:p w14:paraId="2FF7CBF1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50579904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4B961EB2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613" w:type="dxa"/>
            <w:gridSpan w:val="3"/>
          </w:tcPr>
          <w:p w14:paraId="59247040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93" w:type="dxa"/>
            <w:shd w:val="clear" w:color="auto" w:fill="auto"/>
          </w:tcPr>
          <w:p w14:paraId="65F31C11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3A88A9B1" w14:textId="3B7F802F" w:rsidR="004A5F6A" w:rsidRPr="004D2586" w:rsidRDefault="00D14BFE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27E2CC43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8095" w:type="dxa"/>
            <w:gridSpan w:val="16"/>
            <w:shd w:val="clear" w:color="auto" w:fill="auto"/>
          </w:tcPr>
          <w:p w14:paraId="42C2DB77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4D2586" w:rsidRPr="004D2586" w14:paraId="6E1CED36" w14:textId="77777777" w:rsidTr="00745CC4">
        <w:trPr>
          <w:cantSplit/>
          <w:trHeight w:hRule="exact" w:val="87"/>
        </w:trPr>
        <w:tc>
          <w:tcPr>
            <w:tcW w:w="1530" w:type="dxa"/>
          </w:tcPr>
          <w:p w14:paraId="2D9CF891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79F8A924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537DBB72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11" w:type="dxa"/>
          </w:tcPr>
          <w:p w14:paraId="198CD783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B3480ED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3842D0C0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764F289E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55D6318E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537EDAE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1DA5DE91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F58168C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7165E9B3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6DC36725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C58DEAA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8631312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0BDF885D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97EFDC7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7DA724B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25F6729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31056769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75D06FB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06E18AE0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59975FD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3B5030BE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0E6ACDF5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326BD6D1" w14:textId="77777777" w:rsidR="004A5F6A" w:rsidRPr="004D2586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</w:tr>
      <w:tr w:rsidR="004D2586" w:rsidRPr="004D2586" w14:paraId="21B3DB9D" w14:textId="77777777" w:rsidTr="00745CC4">
        <w:trPr>
          <w:cantSplit/>
        </w:trPr>
        <w:tc>
          <w:tcPr>
            <w:tcW w:w="1530" w:type="dxa"/>
          </w:tcPr>
          <w:p w14:paraId="66C50FED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แอดวานซ์ </w:t>
            </w:r>
          </w:p>
          <w:p w14:paraId="3100D2BC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D2586"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  </w:t>
            </w:r>
            <w:r w:rsidRPr="004D258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ไบ</w:t>
            </w: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โอเคมิคอล</w:t>
            </w: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  <w:t xml:space="preserve">   (ประเทศไทย) จำกัด</w:t>
            </w:r>
          </w:p>
        </w:tc>
        <w:tc>
          <w:tcPr>
            <w:tcW w:w="720" w:type="dxa"/>
          </w:tcPr>
          <w:p w14:paraId="07A155C2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ผลิตและจำหน่ายเคมีภัณฑ์</w:t>
            </w:r>
          </w:p>
        </w:tc>
        <w:tc>
          <w:tcPr>
            <w:tcW w:w="990" w:type="dxa"/>
          </w:tcPr>
          <w:p w14:paraId="5363B6B0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11" w:type="dxa"/>
          </w:tcPr>
          <w:p w14:paraId="7EDFE5A6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DBC0600" w14:textId="77777777" w:rsidR="00997BFA" w:rsidRPr="004D2586" w:rsidRDefault="00997BFA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143E8F3" w14:textId="08895853" w:rsidR="00997BFA" w:rsidRPr="004D2586" w:rsidRDefault="00997BFA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80" w:type="dxa"/>
          </w:tcPr>
          <w:p w14:paraId="754C7363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10F39740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BFE3682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27E0547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93" w:type="dxa"/>
            <w:shd w:val="clear" w:color="auto" w:fill="auto"/>
          </w:tcPr>
          <w:p w14:paraId="079D2593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71801310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74F145" w14:textId="77777777" w:rsidR="00D14BFE" w:rsidRDefault="00D14BFE" w:rsidP="00D1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9D8A5A6" w14:textId="772444EB" w:rsidR="00997BFA" w:rsidRPr="004D2586" w:rsidRDefault="00997BFA" w:rsidP="00D1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178" w:type="dxa"/>
            <w:shd w:val="clear" w:color="auto" w:fill="auto"/>
          </w:tcPr>
          <w:p w14:paraId="4757A8BF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0909FBAD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F2459DB" w14:textId="77777777" w:rsidR="00D14BFE" w:rsidRDefault="00D14BFE" w:rsidP="00D1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A8D74D6" w14:textId="3258AE52" w:rsidR="003E1B17" w:rsidRPr="004D2586" w:rsidRDefault="003E1B17" w:rsidP="00D1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>1,500</w:t>
            </w:r>
          </w:p>
        </w:tc>
        <w:tc>
          <w:tcPr>
            <w:tcW w:w="180" w:type="dxa"/>
            <w:shd w:val="clear" w:color="auto" w:fill="auto"/>
          </w:tcPr>
          <w:p w14:paraId="3FC7FF19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2A06116E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2977FA2" w14:textId="77777777" w:rsidR="00997BFA" w:rsidRPr="004D2586" w:rsidRDefault="00997BFA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F7C04FA" w14:textId="22B44618" w:rsidR="00997BFA" w:rsidRPr="004D2586" w:rsidRDefault="00997BFA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33D7C509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E1F2E7B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D4714B4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ED0AC10" w14:textId="7AF20625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</w:tcPr>
          <w:p w14:paraId="2665D042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7" w:type="dxa"/>
            <w:shd w:val="clear" w:color="auto" w:fill="auto"/>
          </w:tcPr>
          <w:p w14:paraId="53CB6193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7765F88" w14:textId="77777777" w:rsidR="00997BFA" w:rsidRPr="004D2586" w:rsidRDefault="00997BFA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6F05967" w14:textId="133BEC41" w:rsidR="00997BFA" w:rsidRPr="004D2586" w:rsidRDefault="00997BFA" w:rsidP="0074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DA2ADEA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98412F1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D9D7622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FB43D24" w14:textId="54006131" w:rsidR="003E1B17" w:rsidRPr="004D2586" w:rsidRDefault="003E1B17" w:rsidP="00745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09A4EBF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7C34F137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0518A968" w14:textId="77777777" w:rsidR="00997BFA" w:rsidRPr="004D2586" w:rsidRDefault="00997BFA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0E89710" w14:textId="7FC96650" w:rsidR="00997BFA" w:rsidRPr="004D2586" w:rsidRDefault="00997BFA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val="en-GB"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15F80693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15F85BBD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3E41402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0994285" w14:textId="0FE09354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val="en-GB"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4299CB26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5D301B24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D02FC26" w14:textId="77777777" w:rsidR="00997BFA" w:rsidRPr="004D2586" w:rsidRDefault="00997BFA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3E1489B" w14:textId="76902B59" w:rsidR="00997BFA" w:rsidRPr="004D2586" w:rsidRDefault="00997BFA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4AB2DEA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gridSpan w:val="2"/>
            <w:shd w:val="clear" w:color="auto" w:fill="auto"/>
          </w:tcPr>
          <w:p w14:paraId="060D280D" w14:textId="77777777" w:rsidR="003E1B17" w:rsidRPr="004D2586" w:rsidRDefault="003E1B17" w:rsidP="003E1B1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1C63D7C" w14:textId="77777777" w:rsidR="003E1B17" w:rsidRPr="004D2586" w:rsidRDefault="003E1B17" w:rsidP="003E1B1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D3191D0" w14:textId="77777777" w:rsidR="003E1B17" w:rsidRPr="004D2586" w:rsidRDefault="003E1B17" w:rsidP="003E1B1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ab/>
            </w: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ab/>
            </w:r>
            <w:r w:rsidRPr="004D2586">
              <w:rPr>
                <w:rFonts w:ascii="Angsana New" w:hAnsi="Angsana New"/>
                <w:sz w:val="24"/>
                <w:szCs w:val="24"/>
                <w:lang w:bidi="ar-SA"/>
              </w:rPr>
              <w:tab/>
              <w:t>-</w:t>
            </w:r>
          </w:p>
        </w:tc>
      </w:tr>
      <w:tr w:rsidR="004D2586" w:rsidRPr="004D2586" w14:paraId="33DADD24" w14:textId="77777777" w:rsidTr="00745CC4">
        <w:trPr>
          <w:cantSplit/>
          <w:trHeight w:val="60"/>
        </w:trPr>
        <w:tc>
          <w:tcPr>
            <w:tcW w:w="1530" w:type="dxa"/>
          </w:tcPr>
          <w:p w14:paraId="57E792E1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69FAB3B4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51CCE4CB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711" w:type="dxa"/>
          </w:tcPr>
          <w:p w14:paraId="3C7228DF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296C6C9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6D54C357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67D6D4E5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37B24283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4CAE75F4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5BEFEDBA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E7FDB7A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3A82B" w14:textId="216C4AF9" w:rsidR="003E1B17" w:rsidRPr="004D2586" w:rsidRDefault="00997BFA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4F275316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B4830" w14:textId="4929D45D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1,454,097</w:t>
            </w:r>
          </w:p>
        </w:tc>
        <w:tc>
          <w:tcPr>
            <w:tcW w:w="178" w:type="dxa"/>
          </w:tcPr>
          <w:p w14:paraId="6FFD2111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A7BE4" w14:textId="7CE33939" w:rsidR="003E1B17" w:rsidRPr="004D2586" w:rsidRDefault="00997BFA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9FB744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467296" w14:textId="7257C530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5A6B7E3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95FAD" w14:textId="5E8C7D0D" w:rsidR="003E1B17" w:rsidRPr="004D2586" w:rsidRDefault="00997BFA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3F082C04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69D3" w14:textId="7DDE1DB6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47218B5C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C1BBD" w14:textId="13DBE4C1" w:rsidR="003E1B17" w:rsidRPr="004D2586" w:rsidRDefault="00997BFA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8F12144" w14:textId="77777777" w:rsidR="003E1B17" w:rsidRPr="004D2586" w:rsidRDefault="003E1B17" w:rsidP="003E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5EE12" w14:textId="77777777" w:rsidR="003E1B17" w:rsidRPr="004D2586" w:rsidRDefault="003E1B17" w:rsidP="003E1B1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</w:r>
            <w:r w:rsidRPr="004D258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</w:r>
            <w:r w:rsidRPr="004D258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  <w:t>-</w:t>
            </w:r>
          </w:p>
        </w:tc>
      </w:tr>
    </w:tbl>
    <w:p w14:paraId="6E62752F" w14:textId="77777777" w:rsidR="00F23540" w:rsidRPr="004D2586" w:rsidRDefault="00F23540" w:rsidP="00A3668D">
      <w:pPr>
        <w:pStyle w:val="block"/>
        <w:spacing w:after="0" w:line="240" w:lineRule="auto"/>
        <w:ind w:left="450"/>
        <w:jc w:val="both"/>
        <w:rPr>
          <w:rFonts w:ascii="Angsana New" w:hAnsi="Angsana New" w:cs="Angsana New"/>
          <w:sz w:val="24"/>
          <w:szCs w:val="24"/>
          <w:lang w:val="en-US" w:bidi="th-TH"/>
        </w:rPr>
      </w:pPr>
    </w:p>
    <w:p w14:paraId="52367460" w14:textId="77777777" w:rsidR="001511C0" w:rsidRPr="004D2586" w:rsidRDefault="001511C0" w:rsidP="001511C0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0E1B5AB9" w14:textId="0DDDC321" w:rsidR="00390CBD" w:rsidRPr="0015356A" w:rsidRDefault="00476245" w:rsidP="002C115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  <w:lang w:val="en-US" w:bidi="th-TH"/>
        </w:rPr>
        <w:sectPr w:rsidR="00390CBD" w:rsidRPr="0015356A" w:rsidSect="00622873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ในงบการเงินเฉพาะกิจการสำหรับปีสิ้นสุด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บริษัทได้กลับรายการค่าเผื่อการด้อยค่าของเงินลงทุนในบริษัท แอดวานซ์ ไบโอเคมิคอล </w:t>
      </w:r>
      <w:r>
        <w:rPr>
          <w:rFonts w:ascii="Angsana New" w:hAnsi="Angsana New" w:cs="Angsana New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ประเทศไทย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(“ABT”)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จำนวน </w:t>
      </w:r>
      <w:r>
        <w:rPr>
          <w:rFonts w:ascii="Angsana New" w:hAnsi="Angsana New" w:cs="Angsana New"/>
          <w:sz w:val="30"/>
          <w:szCs w:val="30"/>
          <w:lang w:val="en-US" w:bidi="th-TH"/>
        </w:rPr>
        <w:t>1,454.1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5356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เนื่องจากมูลค่าที่คาดว่าจะได้รับคืนของเงินลงทุนในบริษัท </w:t>
      </w:r>
      <w:r w:rsidR="0015356A">
        <w:rPr>
          <w:rFonts w:ascii="Angsana New" w:hAnsi="Angsana New" w:cs="Angsana New"/>
          <w:sz w:val="30"/>
          <w:szCs w:val="30"/>
          <w:lang w:val="en-US" w:bidi="th-TH"/>
        </w:rPr>
        <w:t xml:space="preserve">ABT </w:t>
      </w:r>
      <w:r w:rsidR="0015356A">
        <w:rPr>
          <w:rFonts w:ascii="Angsana New" w:hAnsi="Angsana New" w:cs="Angsana New" w:hint="cs"/>
          <w:sz w:val="30"/>
          <w:szCs w:val="30"/>
          <w:cs/>
          <w:lang w:val="en-US" w:bidi="th-TH"/>
        </w:rPr>
        <w:t>สูงกว่ามูลค่าตามบัญชี</w:t>
      </w:r>
    </w:p>
    <w:p w14:paraId="0E565000" w14:textId="77777777" w:rsidR="001D3246" w:rsidRPr="004D2586" w:rsidRDefault="001D3246" w:rsidP="0098473F">
      <w:pPr>
        <w:pStyle w:val="Heading1"/>
        <w:keepLines/>
        <w:numPr>
          <w:ilvl w:val="0"/>
          <w:numId w:val="37"/>
        </w:numPr>
        <w:shd w:val="clear" w:color="auto" w:fill="auto"/>
        <w:ind w:left="36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14:paraId="2047DA68" w14:textId="77777777" w:rsidR="008620B6" w:rsidRPr="004D2586" w:rsidRDefault="008620B6" w:rsidP="002C71B7">
      <w:pPr>
        <w:pStyle w:val="Heading1"/>
        <w:keepLines/>
        <w:numPr>
          <w:ilvl w:val="0"/>
          <w:numId w:val="0"/>
        </w:numPr>
        <w:shd w:val="clear" w:color="auto" w:fill="auto"/>
        <w:ind w:left="990" w:right="560"/>
        <w:jc w:val="thaiDistribute"/>
        <w:rPr>
          <w:rFonts w:ascii="Angsana New" w:hAnsi="Angsana New" w:cs="Angsana New"/>
          <w:b w:val="0"/>
          <w:bCs w:val="0"/>
          <w:sz w:val="16"/>
          <w:szCs w:val="16"/>
          <w:u w:val="none"/>
          <w:lang w:val="en-GB"/>
        </w:rPr>
      </w:pPr>
    </w:p>
    <w:tbl>
      <w:tblPr>
        <w:tblpPr w:leftFromText="180" w:rightFromText="180" w:vertAnchor="text" w:tblpX="450" w:tblpY="1"/>
        <w:tblOverlap w:val="never"/>
        <w:tblW w:w="13140" w:type="dxa"/>
        <w:tblLayout w:type="fixed"/>
        <w:tblLook w:val="01E0" w:firstRow="1" w:lastRow="1" w:firstColumn="1" w:lastColumn="1" w:noHBand="0" w:noVBand="0"/>
      </w:tblPr>
      <w:tblGrid>
        <w:gridCol w:w="2430"/>
        <w:gridCol w:w="1170"/>
        <w:gridCol w:w="239"/>
        <w:gridCol w:w="1291"/>
        <w:gridCol w:w="270"/>
        <w:gridCol w:w="1350"/>
        <w:gridCol w:w="270"/>
        <w:gridCol w:w="1350"/>
        <w:gridCol w:w="270"/>
        <w:gridCol w:w="1350"/>
        <w:gridCol w:w="270"/>
        <w:gridCol w:w="1350"/>
        <w:gridCol w:w="270"/>
        <w:gridCol w:w="1260"/>
      </w:tblGrid>
      <w:tr w:rsidR="004D2586" w:rsidRPr="004D2586" w14:paraId="4F113B1B" w14:textId="77777777" w:rsidTr="00807E18">
        <w:trPr>
          <w:trHeight w:hRule="exact" w:val="360"/>
          <w:tblHeader/>
        </w:trPr>
        <w:tc>
          <w:tcPr>
            <w:tcW w:w="2430" w:type="dxa"/>
          </w:tcPr>
          <w:p w14:paraId="7F92896A" w14:textId="77777777" w:rsidR="00F84E77" w:rsidRPr="004D2586" w:rsidRDefault="00F84E77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0" w:type="dxa"/>
            <w:gridSpan w:val="13"/>
          </w:tcPr>
          <w:p w14:paraId="33AEAC35" w14:textId="77777777" w:rsidR="00F84E77" w:rsidRPr="004D2586" w:rsidRDefault="00F84E77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D2586" w:rsidRPr="004D2586" w14:paraId="6190B6E1" w14:textId="77777777" w:rsidTr="00807E18">
        <w:trPr>
          <w:trHeight w:hRule="exact" w:val="360"/>
          <w:tblHeader/>
        </w:trPr>
        <w:tc>
          <w:tcPr>
            <w:tcW w:w="2430" w:type="dxa"/>
          </w:tcPr>
          <w:p w14:paraId="63154A15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C7E83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A243EA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B83664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AF6953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0C660E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F56C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2FFABD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8B2E938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A9EAE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A5666E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573A8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6CA86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855813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4D6F4CEA" w14:textId="77777777" w:rsidTr="00807E18">
        <w:trPr>
          <w:trHeight w:hRule="exact" w:val="360"/>
          <w:tblHeader/>
        </w:trPr>
        <w:tc>
          <w:tcPr>
            <w:tcW w:w="2430" w:type="dxa"/>
          </w:tcPr>
          <w:p w14:paraId="07C4B7C0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C9E458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39" w:type="dxa"/>
          </w:tcPr>
          <w:p w14:paraId="7C49C228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4AA6F98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left w:val="nil"/>
            </w:tcBorders>
          </w:tcPr>
          <w:p w14:paraId="0987E5D3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888DB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0A86D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3A315F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184BFD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C042AA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A705C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457C5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7BF3C38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5EF6F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6E855B3A" w14:textId="77777777" w:rsidTr="00807E18">
        <w:trPr>
          <w:trHeight w:hRule="exact" w:val="360"/>
          <w:tblHeader/>
        </w:trPr>
        <w:tc>
          <w:tcPr>
            <w:tcW w:w="2430" w:type="dxa"/>
          </w:tcPr>
          <w:p w14:paraId="41E693CF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C14E2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9" w:type="dxa"/>
          </w:tcPr>
          <w:p w14:paraId="23DF315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47498EB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left w:val="nil"/>
            </w:tcBorders>
          </w:tcPr>
          <w:p w14:paraId="481B3FB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675EB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10A95E2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8E0FE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104F5ED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5B32E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BBBAE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FE1B11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36612B4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C5FCF0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7781A32C" w14:textId="77777777" w:rsidTr="00807E18">
        <w:trPr>
          <w:trHeight w:hRule="exact" w:val="360"/>
          <w:tblHeader/>
        </w:trPr>
        <w:tc>
          <w:tcPr>
            <w:tcW w:w="2430" w:type="dxa"/>
          </w:tcPr>
          <w:p w14:paraId="0D09AA5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D7D525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39" w:type="dxa"/>
          </w:tcPr>
          <w:p w14:paraId="6118BF9C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7BB55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left w:val="nil"/>
            </w:tcBorders>
          </w:tcPr>
          <w:p w14:paraId="5DE8932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E6178F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3C6A47A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4B22FD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18A1787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B58B2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4A853B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9FCF8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45E904D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6ACE8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2586" w:rsidRPr="004D2586" w14:paraId="07386FD7" w14:textId="77777777" w:rsidTr="00807E18">
        <w:trPr>
          <w:trHeight w:hRule="exact" w:val="360"/>
          <w:tblHeader/>
        </w:trPr>
        <w:tc>
          <w:tcPr>
            <w:tcW w:w="2430" w:type="dxa"/>
          </w:tcPr>
          <w:p w14:paraId="435DCD8A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0" w:type="dxa"/>
            <w:gridSpan w:val="13"/>
          </w:tcPr>
          <w:p w14:paraId="00A2F90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2586" w:rsidRPr="004D2586" w14:paraId="376E2EBC" w14:textId="77777777" w:rsidTr="00807E18">
        <w:trPr>
          <w:trHeight w:hRule="exact" w:val="360"/>
        </w:trPr>
        <w:tc>
          <w:tcPr>
            <w:tcW w:w="2430" w:type="dxa"/>
          </w:tcPr>
          <w:p w14:paraId="1B274CF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vAlign w:val="center"/>
          </w:tcPr>
          <w:p w14:paraId="4DC09E7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18C580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301981B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D916766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E3896D0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BFE6C7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A943FA9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45B313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97B66A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E1D77BE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87AFE0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F732E52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0C4C2B4" w14:textId="77777777" w:rsidR="007554C4" w:rsidRPr="004D2586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586" w:rsidRPr="004D2586" w14:paraId="03D9DA5A" w14:textId="77777777" w:rsidTr="00807E18">
        <w:trPr>
          <w:trHeight w:hRule="exact" w:val="360"/>
        </w:trPr>
        <w:tc>
          <w:tcPr>
            <w:tcW w:w="2430" w:type="dxa"/>
          </w:tcPr>
          <w:p w14:paraId="1903B6BE" w14:textId="2339D025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  <w:szCs w:val="28"/>
              </w:rPr>
              <w:t>1</w:t>
            </w: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center"/>
          </w:tcPr>
          <w:p w14:paraId="3E8665B3" w14:textId="74A72542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586,471</w:t>
            </w:r>
          </w:p>
        </w:tc>
        <w:tc>
          <w:tcPr>
            <w:tcW w:w="239" w:type="dxa"/>
            <w:vAlign w:val="center"/>
          </w:tcPr>
          <w:p w14:paraId="44F8533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59DB1B0" w14:textId="6CC1A5CF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2,136,574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DB669B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A020425" w14:textId="76215CDA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23,087,076</w:t>
            </w:r>
          </w:p>
        </w:tc>
        <w:tc>
          <w:tcPr>
            <w:tcW w:w="270" w:type="dxa"/>
            <w:vAlign w:val="center"/>
          </w:tcPr>
          <w:p w14:paraId="2A65CC8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E64C6D1" w14:textId="46EA991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286,160</w:t>
            </w:r>
          </w:p>
        </w:tc>
        <w:tc>
          <w:tcPr>
            <w:tcW w:w="270" w:type="dxa"/>
            <w:vAlign w:val="center"/>
          </w:tcPr>
          <w:p w14:paraId="1B2BFCF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195778A" w14:textId="00673F2E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2,097</w:t>
            </w:r>
          </w:p>
        </w:tc>
        <w:tc>
          <w:tcPr>
            <w:tcW w:w="270" w:type="dxa"/>
            <w:vAlign w:val="center"/>
          </w:tcPr>
          <w:p w14:paraId="5E17A5C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C3E8E91" w14:textId="6469FCB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563,101</w:t>
            </w:r>
          </w:p>
        </w:tc>
        <w:tc>
          <w:tcPr>
            <w:tcW w:w="270" w:type="dxa"/>
            <w:vAlign w:val="center"/>
          </w:tcPr>
          <w:p w14:paraId="16F0317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7A72F9A" w14:textId="0E5DA222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26,661,479</w:t>
            </w:r>
          </w:p>
        </w:tc>
      </w:tr>
      <w:tr w:rsidR="004D2586" w:rsidRPr="004D2586" w14:paraId="5A287704" w14:textId="77777777" w:rsidTr="00807E18">
        <w:trPr>
          <w:trHeight w:hRule="exact" w:val="360"/>
        </w:trPr>
        <w:tc>
          <w:tcPr>
            <w:tcW w:w="2430" w:type="dxa"/>
          </w:tcPr>
          <w:p w14:paraId="579A530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center"/>
          </w:tcPr>
          <w:p w14:paraId="56705DC7" w14:textId="5E617F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239" w:type="dxa"/>
            <w:vAlign w:val="center"/>
          </w:tcPr>
          <w:p w14:paraId="2FCA8F8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8F03D81" w14:textId="5CD487CD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60,384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374381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C985CA4" w14:textId="759D722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66,623</w:t>
            </w:r>
          </w:p>
        </w:tc>
        <w:tc>
          <w:tcPr>
            <w:tcW w:w="270" w:type="dxa"/>
            <w:vAlign w:val="center"/>
          </w:tcPr>
          <w:p w14:paraId="1C26BF5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5875C8D" w14:textId="79EA46E1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8,037</w:t>
            </w:r>
          </w:p>
        </w:tc>
        <w:tc>
          <w:tcPr>
            <w:tcW w:w="270" w:type="dxa"/>
            <w:vAlign w:val="center"/>
          </w:tcPr>
          <w:p w14:paraId="04F64EF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83F0C20" w14:textId="51239531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5C117A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B4DDB2" w14:textId="1969A472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330,734</w:t>
            </w:r>
          </w:p>
        </w:tc>
        <w:tc>
          <w:tcPr>
            <w:tcW w:w="270" w:type="dxa"/>
            <w:vAlign w:val="center"/>
          </w:tcPr>
          <w:p w14:paraId="64A9DDD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3AF60FB" w14:textId="3131ABE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467,205</w:t>
            </w:r>
          </w:p>
        </w:tc>
      </w:tr>
      <w:tr w:rsidR="004D2586" w:rsidRPr="004D2586" w14:paraId="1294137C" w14:textId="77777777" w:rsidTr="00807E18">
        <w:trPr>
          <w:trHeight w:hRule="exact" w:val="360"/>
        </w:trPr>
        <w:tc>
          <w:tcPr>
            <w:tcW w:w="2430" w:type="dxa"/>
          </w:tcPr>
          <w:p w14:paraId="5D6ABBA1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  <w:vAlign w:val="center"/>
          </w:tcPr>
          <w:p w14:paraId="62ACEDE5" w14:textId="7FBC68D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  <w:tc>
          <w:tcPr>
            <w:tcW w:w="239" w:type="dxa"/>
            <w:vAlign w:val="center"/>
          </w:tcPr>
          <w:p w14:paraId="1F2F654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84DFF27" w14:textId="4B472668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34,339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342869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A32E9DD" w14:textId="28BB4FFD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403,411</w:t>
            </w:r>
          </w:p>
        </w:tc>
        <w:tc>
          <w:tcPr>
            <w:tcW w:w="270" w:type="dxa"/>
            <w:vAlign w:val="center"/>
          </w:tcPr>
          <w:p w14:paraId="5E4278E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72644C3" w14:textId="36C8E546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12,011</w:t>
            </w:r>
          </w:p>
        </w:tc>
        <w:tc>
          <w:tcPr>
            <w:tcW w:w="270" w:type="dxa"/>
            <w:vAlign w:val="center"/>
          </w:tcPr>
          <w:p w14:paraId="5228C1C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9FFB4B" w14:textId="17C1A254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12,333</w:t>
            </w:r>
          </w:p>
        </w:tc>
        <w:tc>
          <w:tcPr>
            <w:tcW w:w="270" w:type="dxa"/>
            <w:vAlign w:val="center"/>
          </w:tcPr>
          <w:p w14:paraId="14781E9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F3AAFD1" w14:textId="314A315F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(465,658)</w:t>
            </w:r>
          </w:p>
        </w:tc>
        <w:tc>
          <w:tcPr>
            <w:tcW w:w="270" w:type="dxa"/>
            <w:vAlign w:val="center"/>
          </w:tcPr>
          <w:p w14:paraId="6977E14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09EB49" w14:textId="024F3D9D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2586" w:rsidRPr="004D2586" w14:paraId="5AB86FAE" w14:textId="77777777" w:rsidTr="00807E18">
        <w:trPr>
          <w:trHeight w:hRule="exact" w:val="360"/>
        </w:trPr>
        <w:tc>
          <w:tcPr>
            <w:tcW w:w="2430" w:type="dxa"/>
          </w:tcPr>
          <w:p w14:paraId="55BC25D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center"/>
          </w:tcPr>
          <w:p w14:paraId="2E052A09" w14:textId="2884C88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(2,596)</w:t>
            </w:r>
          </w:p>
        </w:tc>
        <w:tc>
          <w:tcPr>
            <w:tcW w:w="239" w:type="dxa"/>
            <w:vAlign w:val="center"/>
          </w:tcPr>
          <w:p w14:paraId="172A6F31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51F86F0F" w14:textId="6D7EAE02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(7,061)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2C97E7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706A521" w14:textId="34404F6D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(366,039)</w:t>
            </w:r>
          </w:p>
        </w:tc>
        <w:tc>
          <w:tcPr>
            <w:tcW w:w="270" w:type="dxa"/>
            <w:vAlign w:val="center"/>
          </w:tcPr>
          <w:p w14:paraId="64F9B86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B244A51" w14:textId="3912F06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(16,984)</w:t>
            </w:r>
          </w:p>
        </w:tc>
        <w:tc>
          <w:tcPr>
            <w:tcW w:w="270" w:type="dxa"/>
            <w:vAlign w:val="center"/>
          </w:tcPr>
          <w:p w14:paraId="1A43EBC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AB90FC7" w14:textId="20B82BCA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270" w:type="dxa"/>
            <w:vAlign w:val="center"/>
          </w:tcPr>
          <w:p w14:paraId="689F2101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C209CA" w14:textId="1B201FFF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(32,099)</w:t>
            </w:r>
          </w:p>
        </w:tc>
        <w:tc>
          <w:tcPr>
            <w:tcW w:w="270" w:type="dxa"/>
            <w:vAlign w:val="center"/>
          </w:tcPr>
          <w:p w14:paraId="1DFE6FD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5153C55" w14:textId="32C8BC48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(425,377)</w:t>
            </w:r>
          </w:p>
        </w:tc>
      </w:tr>
      <w:tr w:rsidR="004D2586" w:rsidRPr="004D2586" w14:paraId="608B10E4" w14:textId="77777777" w:rsidTr="00807E18">
        <w:trPr>
          <w:trHeight w:hRule="exact" w:val="360"/>
        </w:trPr>
        <w:tc>
          <w:tcPr>
            <w:tcW w:w="2430" w:type="dxa"/>
          </w:tcPr>
          <w:p w14:paraId="70A14824" w14:textId="2722C206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659766D" w14:textId="48AEBAAD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1211C6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4E4C3992" w14:textId="06AA2734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D4963D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387113B" w14:textId="4EE37271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FACE92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778C25A" w14:textId="76C3C181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EC4B9F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C1FB05E" w14:textId="6302A012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6BDEC5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F21093E" w14:textId="1A41A278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16C738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899D4F2" w14:textId="277DA578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586" w:rsidRPr="004D2586" w14:paraId="34A7C65F" w14:textId="77777777" w:rsidTr="00807E18">
        <w:trPr>
          <w:trHeight w:hRule="exact" w:val="360"/>
        </w:trPr>
        <w:tc>
          <w:tcPr>
            <w:tcW w:w="2430" w:type="dxa"/>
          </w:tcPr>
          <w:p w14:paraId="5213F7E2" w14:textId="19C0529F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center"/>
          </w:tcPr>
          <w:p w14:paraId="63197902" w14:textId="52AB02FD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588,866</w:t>
            </w:r>
          </w:p>
        </w:tc>
        <w:tc>
          <w:tcPr>
            <w:tcW w:w="239" w:type="dxa"/>
            <w:vAlign w:val="center"/>
          </w:tcPr>
          <w:p w14:paraId="63442EBF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49C23A3D" w14:textId="059E882B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2,224,236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3B4122BB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CDE4157" w14:textId="2DDA8E72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23,191,071</w:t>
            </w:r>
          </w:p>
        </w:tc>
        <w:tc>
          <w:tcPr>
            <w:tcW w:w="270" w:type="dxa"/>
            <w:vAlign w:val="center"/>
          </w:tcPr>
          <w:p w14:paraId="057D858B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B78DE4B" w14:textId="3497876D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289,224</w:t>
            </w:r>
          </w:p>
        </w:tc>
        <w:tc>
          <w:tcPr>
            <w:tcW w:w="270" w:type="dxa"/>
            <w:vAlign w:val="center"/>
          </w:tcPr>
          <w:p w14:paraId="26F4B0F3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4351B9E" w14:textId="34333C89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13,832</w:t>
            </w:r>
          </w:p>
        </w:tc>
        <w:tc>
          <w:tcPr>
            <w:tcW w:w="270" w:type="dxa"/>
            <w:vAlign w:val="center"/>
          </w:tcPr>
          <w:p w14:paraId="54713EDC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7855C2F" w14:textId="2CA628BD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396,078</w:t>
            </w:r>
          </w:p>
        </w:tc>
        <w:tc>
          <w:tcPr>
            <w:tcW w:w="270" w:type="dxa"/>
            <w:vAlign w:val="center"/>
          </w:tcPr>
          <w:p w14:paraId="722E3DE1" w14:textId="77777777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308D387" w14:textId="7D75B3BF" w:rsidR="00294B49" w:rsidRPr="004D2586" w:rsidRDefault="00294B49" w:rsidP="0029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26,703,307</w:t>
            </w:r>
          </w:p>
        </w:tc>
      </w:tr>
      <w:tr w:rsidR="004D2586" w:rsidRPr="004D2586" w14:paraId="5ED6E72D" w14:textId="77777777" w:rsidTr="00807E18">
        <w:trPr>
          <w:trHeight w:hRule="exact" w:val="360"/>
        </w:trPr>
        <w:tc>
          <w:tcPr>
            <w:tcW w:w="2430" w:type="dxa"/>
          </w:tcPr>
          <w:p w14:paraId="23720CB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center"/>
          </w:tcPr>
          <w:p w14:paraId="695FB3E1" w14:textId="67DEA52F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2,551</w:t>
            </w:r>
          </w:p>
        </w:tc>
        <w:tc>
          <w:tcPr>
            <w:tcW w:w="239" w:type="dxa"/>
            <w:vAlign w:val="center"/>
          </w:tcPr>
          <w:p w14:paraId="1784BD4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5A5EB811" w14:textId="40F7BB58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38,268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EC84B8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50559D8" w14:textId="26A69452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243,497</w:t>
            </w:r>
          </w:p>
        </w:tc>
        <w:tc>
          <w:tcPr>
            <w:tcW w:w="270" w:type="dxa"/>
            <w:vAlign w:val="center"/>
          </w:tcPr>
          <w:p w14:paraId="1954A67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F83B5EA" w14:textId="1C2B681E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10,476</w:t>
            </w:r>
          </w:p>
        </w:tc>
        <w:tc>
          <w:tcPr>
            <w:tcW w:w="270" w:type="dxa"/>
            <w:vAlign w:val="center"/>
          </w:tcPr>
          <w:p w14:paraId="5AE6CE2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37FFA45" w14:textId="2788E7FC" w:rsidR="00D40A2C" w:rsidRPr="004D2586" w:rsidRDefault="00997BFA" w:rsidP="00997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4,830</w:t>
            </w:r>
          </w:p>
        </w:tc>
        <w:tc>
          <w:tcPr>
            <w:tcW w:w="270" w:type="dxa"/>
            <w:vAlign w:val="center"/>
          </w:tcPr>
          <w:p w14:paraId="3FB1212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9529BB6" w14:textId="259EFDD8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347,561</w:t>
            </w:r>
          </w:p>
        </w:tc>
        <w:tc>
          <w:tcPr>
            <w:tcW w:w="270" w:type="dxa"/>
            <w:vAlign w:val="center"/>
          </w:tcPr>
          <w:p w14:paraId="412C38D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88E1C0C" w14:textId="59095197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647,183</w:t>
            </w:r>
          </w:p>
        </w:tc>
      </w:tr>
      <w:tr w:rsidR="004D2586" w:rsidRPr="004D2586" w14:paraId="4DD07009" w14:textId="77777777" w:rsidTr="00807E18">
        <w:trPr>
          <w:trHeight w:hRule="exact" w:val="360"/>
        </w:trPr>
        <w:tc>
          <w:tcPr>
            <w:tcW w:w="2430" w:type="dxa"/>
          </w:tcPr>
          <w:p w14:paraId="756F9BF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  <w:vAlign w:val="center"/>
          </w:tcPr>
          <w:p w14:paraId="55C00F4D" w14:textId="2B8083B1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5,277</w:t>
            </w:r>
          </w:p>
        </w:tc>
        <w:tc>
          <w:tcPr>
            <w:tcW w:w="239" w:type="dxa"/>
            <w:vAlign w:val="center"/>
          </w:tcPr>
          <w:p w14:paraId="4417E77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6416DE86" w14:textId="7E654E97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43,249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C6399E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4147AAD" w14:textId="610AD5F1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286,184</w:t>
            </w:r>
          </w:p>
        </w:tc>
        <w:tc>
          <w:tcPr>
            <w:tcW w:w="270" w:type="dxa"/>
            <w:vAlign w:val="center"/>
          </w:tcPr>
          <w:p w14:paraId="50B3226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33C98E0" w14:textId="675C17BD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  <w:tc>
          <w:tcPr>
            <w:tcW w:w="270" w:type="dxa"/>
            <w:vAlign w:val="center"/>
          </w:tcPr>
          <w:p w14:paraId="46C184B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0D5B4B" w14:textId="111E02A2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270" w:type="dxa"/>
            <w:vAlign w:val="center"/>
          </w:tcPr>
          <w:p w14:paraId="60740B8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EEC5972" w14:textId="6D5B2073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(340,547)</w:t>
            </w:r>
          </w:p>
        </w:tc>
        <w:tc>
          <w:tcPr>
            <w:tcW w:w="270" w:type="dxa"/>
            <w:vAlign w:val="center"/>
          </w:tcPr>
          <w:p w14:paraId="2C3044D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CE4240" w14:textId="558BE9CB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2586" w:rsidRPr="004D2586" w14:paraId="3DFFFC55" w14:textId="77777777" w:rsidTr="00807E18">
        <w:trPr>
          <w:trHeight w:hRule="exact" w:val="360"/>
        </w:trPr>
        <w:tc>
          <w:tcPr>
            <w:tcW w:w="2430" w:type="dxa"/>
          </w:tcPr>
          <w:p w14:paraId="5066DA7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center"/>
          </w:tcPr>
          <w:p w14:paraId="14D8E9B8" w14:textId="2580CC11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(200)</w:t>
            </w:r>
          </w:p>
        </w:tc>
        <w:tc>
          <w:tcPr>
            <w:tcW w:w="239" w:type="dxa"/>
            <w:vAlign w:val="center"/>
          </w:tcPr>
          <w:p w14:paraId="608AF86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4E6983D4" w14:textId="1E60866F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(47,965)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0F33D1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E7CB7AF" w14:textId="5DA718B0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(244,087)</w:t>
            </w:r>
          </w:p>
        </w:tc>
        <w:tc>
          <w:tcPr>
            <w:tcW w:w="270" w:type="dxa"/>
            <w:vAlign w:val="center"/>
          </w:tcPr>
          <w:p w14:paraId="219FA43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6BC48D" w14:textId="0FBCD7BB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(3,132)</w:t>
            </w:r>
          </w:p>
        </w:tc>
        <w:tc>
          <w:tcPr>
            <w:tcW w:w="270" w:type="dxa"/>
            <w:vAlign w:val="center"/>
          </w:tcPr>
          <w:p w14:paraId="355FFE4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EAAFEAD" w14:textId="4757B560" w:rsidR="00D40A2C" w:rsidRPr="004D2586" w:rsidRDefault="00997BFA" w:rsidP="00997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0F9099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F2B2EA" w14:textId="75C319D3" w:rsidR="00D40A2C" w:rsidRPr="004D2586" w:rsidRDefault="00997BFA" w:rsidP="00997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5C67D8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ACB22B9" w14:textId="0F2D73AB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(295,384)</w:t>
            </w:r>
          </w:p>
        </w:tc>
      </w:tr>
      <w:tr w:rsidR="004D2586" w:rsidRPr="004D2586" w14:paraId="3DCBB7C8" w14:textId="77777777" w:rsidTr="00807E18">
        <w:trPr>
          <w:trHeight w:hRule="exact" w:val="360"/>
        </w:trPr>
        <w:tc>
          <w:tcPr>
            <w:tcW w:w="2430" w:type="dxa"/>
          </w:tcPr>
          <w:p w14:paraId="20801CA7" w14:textId="49257DD8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7E8FD" w14:textId="2824C200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596,494</w:t>
            </w:r>
          </w:p>
        </w:tc>
        <w:tc>
          <w:tcPr>
            <w:tcW w:w="239" w:type="dxa"/>
            <w:vAlign w:val="center"/>
          </w:tcPr>
          <w:p w14:paraId="0F12263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048C5" w14:textId="5DAE6E4A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2,257,788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1048A0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00DEC" w14:textId="6FDDDE81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23,476,665</w:t>
            </w:r>
          </w:p>
        </w:tc>
        <w:tc>
          <w:tcPr>
            <w:tcW w:w="270" w:type="dxa"/>
            <w:vAlign w:val="center"/>
          </w:tcPr>
          <w:p w14:paraId="2C931FB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417BB" w14:textId="6A6F3EDE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300,335</w:t>
            </w:r>
          </w:p>
        </w:tc>
        <w:tc>
          <w:tcPr>
            <w:tcW w:w="270" w:type="dxa"/>
            <w:vAlign w:val="center"/>
          </w:tcPr>
          <w:p w14:paraId="207F248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8D603" w14:textId="40B1467B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20,732</w:t>
            </w:r>
          </w:p>
        </w:tc>
        <w:tc>
          <w:tcPr>
            <w:tcW w:w="270" w:type="dxa"/>
            <w:vAlign w:val="center"/>
          </w:tcPr>
          <w:p w14:paraId="102706D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D053F" w14:textId="0FF3E04A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403,092</w:t>
            </w:r>
          </w:p>
        </w:tc>
        <w:tc>
          <w:tcPr>
            <w:tcW w:w="270" w:type="dxa"/>
            <w:vAlign w:val="center"/>
          </w:tcPr>
          <w:p w14:paraId="73FF17C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2719" w14:textId="7EA1E23C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27,055,106</w:t>
            </w:r>
          </w:p>
        </w:tc>
      </w:tr>
      <w:tr w:rsidR="004D2586" w:rsidRPr="004D2586" w14:paraId="4ECE76F6" w14:textId="77777777" w:rsidTr="00807E18">
        <w:trPr>
          <w:trHeight w:hRule="exact" w:val="360"/>
        </w:trPr>
        <w:tc>
          <w:tcPr>
            <w:tcW w:w="2430" w:type="dxa"/>
          </w:tcPr>
          <w:p w14:paraId="4B565B5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AFB9AE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3171AE5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713AEC9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C934FA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A63514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F31A64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EC5907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C4423C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D1DA7E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5BFAA6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4F8141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C26BF4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585886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586" w:rsidRPr="004D2586" w14:paraId="48B8EFC8" w14:textId="77777777" w:rsidTr="00807E18">
        <w:tc>
          <w:tcPr>
            <w:tcW w:w="2430" w:type="dxa"/>
          </w:tcPr>
          <w:p w14:paraId="61B6A74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73BA4C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62C842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4D60E8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2F731E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041FF8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EF48FA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737905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9AA67C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95BFA1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894F73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DC52F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068B09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B4B744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586" w:rsidRPr="004D2586" w14:paraId="43107E63" w14:textId="77777777" w:rsidTr="00807E18">
        <w:tc>
          <w:tcPr>
            <w:tcW w:w="2430" w:type="dxa"/>
          </w:tcPr>
          <w:p w14:paraId="79D3AEC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48E53AC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1D0C8B2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54447F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2789A9E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748786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23F238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B433A1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D18D08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C04F07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48AA14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55A3801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12320C1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BAC744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1F51AC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586" w:rsidRPr="004D2586" w14:paraId="7B87720A" w14:textId="77777777" w:rsidTr="00807E18">
        <w:tc>
          <w:tcPr>
            <w:tcW w:w="2430" w:type="dxa"/>
          </w:tcPr>
          <w:p w14:paraId="6ACD63B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0" w:type="dxa"/>
            <w:gridSpan w:val="13"/>
          </w:tcPr>
          <w:p w14:paraId="647870A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D2586" w:rsidRPr="004D2586" w14:paraId="03CE319F" w14:textId="77777777" w:rsidTr="00807E18">
        <w:tc>
          <w:tcPr>
            <w:tcW w:w="2430" w:type="dxa"/>
          </w:tcPr>
          <w:p w14:paraId="162ED7A1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1307D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B20A07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B8DB8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7C9E1B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E615D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E1589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141A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C10432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EC7AA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29D91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7B312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21AB76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FA063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4979D6CB" w14:textId="77777777" w:rsidTr="00807E18">
        <w:tc>
          <w:tcPr>
            <w:tcW w:w="2430" w:type="dxa"/>
          </w:tcPr>
          <w:p w14:paraId="185263F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D21EA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39" w:type="dxa"/>
          </w:tcPr>
          <w:p w14:paraId="36EF96C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079536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left w:val="nil"/>
            </w:tcBorders>
          </w:tcPr>
          <w:p w14:paraId="69804AF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C99FD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0572A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0BC35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951983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48D431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01125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29C32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5030EC2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DFD84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1F7D5BE9" w14:textId="77777777" w:rsidTr="00807E18">
        <w:tc>
          <w:tcPr>
            <w:tcW w:w="2430" w:type="dxa"/>
          </w:tcPr>
          <w:p w14:paraId="6231F4E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CFC8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9" w:type="dxa"/>
          </w:tcPr>
          <w:p w14:paraId="08C0091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A2915C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left w:val="nil"/>
            </w:tcBorders>
          </w:tcPr>
          <w:p w14:paraId="2535B1D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F4353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0EAA23A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255DC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248BA56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5497B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E002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68D7D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242D671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D8AD4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38384A9E" w14:textId="77777777" w:rsidTr="00807E18">
        <w:tc>
          <w:tcPr>
            <w:tcW w:w="2430" w:type="dxa"/>
          </w:tcPr>
          <w:p w14:paraId="273BB3B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86A448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39" w:type="dxa"/>
          </w:tcPr>
          <w:p w14:paraId="5FD4C39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060670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left w:val="nil"/>
            </w:tcBorders>
          </w:tcPr>
          <w:p w14:paraId="0D5E267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F6FE7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718D3C3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4C926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5E9953B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2D1BE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C93210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674D1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6D05E1C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B4128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2586" w:rsidRPr="004D2586" w14:paraId="76E7F6C0" w14:textId="77777777" w:rsidTr="00807E18">
        <w:tc>
          <w:tcPr>
            <w:tcW w:w="2430" w:type="dxa"/>
          </w:tcPr>
          <w:p w14:paraId="62936D5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0" w:type="dxa"/>
            <w:gridSpan w:val="13"/>
          </w:tcPr>
          <w:p w14:paraId="4CD733B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2586" w:rsidRPr="004D2586" w14:paraId="588179AD" w14:textId="77777777" w:rsidTr="00807E18">
        <w:tc>
          <w:tcPr>
            <w:tcW w:w="2430" w:type="dxa"/>
          </w:tcPr>
          <w:p w14:paraId="3BF22CF2" w14:textId="213C06A6" w:rsidR="00D40A2C" w:rsidRPr="004D2586" w:rsidRDefault="00D40A2C" w:rsidP="0016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9" w:right="-43" w:hanging="159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1614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</w:t>
            </w:r>
            <w:r w:rsidR="002D22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1614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170" w:type="dxa"/>
            <w:vAlign w:val="center"/>
          </w:tcPr>
          <w:p w14:paraId="54B309D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38E6E3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3A26919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4AC197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95981E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9D98A6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99F8B8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8B97CE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EF9C49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EF6EB4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1AD059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5BD5DC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CC3A44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586" w:rsidRPr="004D2586" w14:paraId="65850700" w14:textId="77777777" w:rsidTr="00807E18">
        <w:tc>
          <w:tcPr>
            <w:tcW w:w="2430" w:type="dxa"/>
          </w:tcPr>
          <w:p w14:paraId="7A25CBCB" w14:textId="1168262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center"/>
          </w:tcPr>
          <w:p w14:paraId="170824CF" w14:textId="3F82DA41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289,658</w:t>
            </w:r>
          </w:p>
        </w:tc>
        <w:tc>
          <w:tcPr>
            <w:tcW w:w="239" w:type="dxa"/>
            <w:vAlign w:val="center"/>
          </w:tcPr>
          <w:p w14:paraId="2E78C8A1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6AB5A180" w14:textId="69FF293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855,678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501A39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AEE7808" w14:textId="653B011D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16,159,741</w:t>
            </w:r>
          </w:p>
        </w:tc>
        <w:tc>
          <w:tcPr>
            <w:tcW w:w="270" w:type="dxa"/>
            <w:vAlign w:val="center"/>
          </w:tcPr>
          <w:p w14:paraId="697F950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846037" w14:textId="49865426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250,820</w:t>
            </w:r>
          </w:p>
        </w:tc>
        <w:tc>
          <w:tcPr>
            <w:tcW w:w="270" w:type="dxa"/>
            <w:vAlign w:val="center"/>
          </w:tcPr>
          <w:p w14:paraId="176C0CC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733E0C0" w14:textId="434806E4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270" w:type="dxa"/>
            <w:vAlign w:val="center"/>
          </w:tcPr>
          <w:p w14:paraId="0C41FC2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72DB7A" w14:textId="6F0464D8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35AAE7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8E3C839" w14:textId="3807E2D2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17,556,647</w:t>
            </w:r>
          </w:p>
        </w:tc>
      </w:tr>
      <w:tr w:rsidR="004D2586" w:rsidRPr="004D2586" w14:paraId="0357FF33" w14:textId="77777777" w:rsidTr="00807E18">
        <w:tc>
          <w:tcPr>
            <w:tcW w:w="2430" w:type="dxa"/>
          </w:tcPr>
          <w:p w14:paraId="3B6A721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center"/>
          </w:tcPr>
          <w:p w14:paraId="7DA826E2" w14:textId="7DC38FC0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11,547</w:t>
            </w:r>
          </w:p>
        </w:tc>
        <w:tc>
          <w:tcPr>
            <w:tcW w:w="239" w:type="dxa"/>
            <w:vAlign w:val="center"/>
          </w:tcPr>
          <w:p w14:paraId="36E8AB5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17019FD7" w14:textId="7B6FA92E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68,970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345DCB4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D4C4A46" w14:textId="58A97132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1,150,293</w:t>
            </w:r>
          </w:p>
        </w:tc>
        <w:tc>
          <w:tcPr>
            <w:tcW w:w="270" w:type="dxa"/>
            <w:vAlign w:val="center"/>
          </w:tcPr>
          <w:p w14:paraId="42CA0CF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C610A2B" w14:textId="7E25246F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11,855</w:t>
            </w:r>
          </w:p>
        </w:tc>
        <w:tc>
          <w:tcPr>
            <w:tcW w:w="270" w:type="dxa"/>
            <w:vAlign w:val="center"/>
          </w:tcPr>
          <w:p w14:paraId="11CFFFA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3901A1C" w14:textId="2B5285F3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270" w:type="dxa"/>
            <w:vAlign w:val="center"/>
          </w:tcPr>
          <w:p w14:paraId="7A469FF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73302E" w14:textId="757DC36A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80C14C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285D563" w14:textId="52D3594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1,243,529</w:t>
            </w:r>
          </w:p>
        </w:tc>
      </w:tr>
      <w:tr w:rsidR="004D2586" w:rsidRPr="004D2586" w14:paraId="5ACD15CA" w14:textId="77777777" w:rsidTr="00807E18">
        <w:tc>
          <w:tcPr>
            <w:tcW w:w="2430" w:type="dxa"/>
          </w:tcPr>
          <w:p w14:paraId="61E5FEE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center"/>
          </w:tcPr>
          <w:p w14:paraId="4F70A04F" w14:textId="69AA4273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(1,215)</w:t>
            </w:r>
          </w:p>
        </w:tc>
        <w:tc>
          <w:tcPr>
            <w:tcW w:w="239" w:type="dxa"/>
            <w:vAlign w:val="center"/>
          </w:tcPr>
          <w:p w14:paraId="2EC2DFF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0517352B" w14:textId="55979B0D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(3,288)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65F60B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40DA810" w14:textId="677EBDC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(280,031)</w:t>
            </w:r>
          </w:p>
        </w:tc>
        <w:tc>
          <w:tcPr>
            <w:tcW w:w="270" w:type="dxa"/>
            <w:vAlign w:val="center"/>
          </w:tcPr>
          <w:p w14:paraId="4AF5636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2F23390" w14:textId="27D4F7A0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(15,048)</w:t>
            </w:r>
          </w:p>
        </w:tc>
        <w:tc>
          <w:tcPr>
            <w:tcW w:w="270" w:type="dxa"/>
            <w:vAlign w:val="center"/>
          </w:tcPr>
          <w:p w14:paraId="60B1056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2296EC8" w14:textId="37BD73AE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270" w:type="dxa"/>
            <w:vAlign w:val="center"/>
          </w:tcPr>
          <w:p w14:paraId="0A8B95C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FD795E" w14:textId="2D3DF173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225CA9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EDA6121" w14:textId="78EAF9A8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(300,180)</w:t>
            </w:r>
          </w:p>
        </w:tc>
      </w:tr>
      <w:tr w:rsidR="004D2586" w:rsidRPr="004D2586" w14:paraId="63609442" w14:textId="77777777" w:rsidTr="00807E18">
        <w:tc>
          <w:tcPr>
            <w:tcW w:w="2430" w:type="dxa"/>
          </w:tcPr>
          <w:p w14:paraId="08C9C851" w14:textId="1DE5A7AF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0168E69" w14:textId="264E6EC4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3C623AD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1F775A9D" w14:textId="1ECFD5E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0DC081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42EFFAB" w14:textId="7AF4DD04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A132E7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EB7CC7" w14:textId="68395814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11EB27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1B04BDB" w14:textId="4F14B38F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35AC9E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FF94DC" w14:textId="73318DAA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3FE776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437FFE4" w14:textId="65DD3B1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586" w:rsidRPr="004D2586" w14:paraId="6DCDCFDF" w14:textId="77777777" w:rsidTr="00807E18">
        <w:tc>
          <w:tcPr>
            <w:tcW w:w="2430" w:type="dxa"/>
          </w:tcPr>
          <w:p w14:paraId="0B249E4B" w14:textId="60CD7BEF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1 มกราคม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center"/>
          </w:tcPr>
          <w:p w14:paraId="16D94F75" w14:textId="442F5360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299,990</w:t>
            </w:r>
          </w:p>
        </w:tc>
        <w:tc>
          <w:tcPr>
            <w:tcW w:w="239" w:type="dxa"/>
            <w:vAlign w:val="center"/>
          </w:tcPr>
          <w:p w14:paraId="29C9F56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43D919BC" w14:textId="669E6848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921,360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ABD118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256EFF1" w14:textId="66138D43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17,030,003</w:t>
            </w:r>
          </w:p>
        </w:tc>
        <w:tc>
          <w:tcPr>
            <w:tcW w:w="270" w:type="dxa"/>
            <w:vAlign w:val="center"/>
          </w:tcPr>
          <w:p w14:paraId="1C3FC08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C8C112" w14:textId="171F2DE4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247,627</w:t>
            </w:r>
          </w:p>
        </w:tc>
        <w:tc>
          <w:tcPr>
            <w:tcW w:w="270" w:type="dxa"/>
            <w:vAlign w:val="center"/>
          </w:tcPr>
          <w:p w14:paraId="34A3AFD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69CF4CB" w14:textId="2230428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1,016</w:t>
            </w:r>
          </w:p>
        </w:tc>
        <w:tc>
          <w:tcPr>
            <w:tcW w:w="270" w:type="dxa"/>
            <w:vAlign w:val="center"/>
          </w:tcPr>
          <w:p w14:paraId="4E67B9A1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4943EE" w14:textId="3075A99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1BFF7A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C8B79D5" w14:textId="2CF89AB8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18,499,996</w:t>
            </w:r>
          </w:p>
        </w:tc>
      </w:tr>
      <w:tr w:rsidR="004D2586" w:rsidRPr="004D2586" w14:paraId="6BAEC2BA" w14:textId="77777777" w:rsidTr="00807E18">
        <w:tc>
          <w:tcPr>
            <w:tcW w:w="2430" w:type="dxa"/>
          </w:tcPr>
          <w:p w14:paraId="0BAC82A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center"/>
          </w:tcPr>
          <w:p w14:paraId="741CA551" w14:textId="6C639911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11,835</w:t>
            </w:r>
          </w:p>
        </w:tc>
        <w:tc>
          <w:tcPr>
            <w:tcW w:w="239" w:type="dxa"/>
            <w:vAlign w:val="center"/>
          </w:tcPr>
          <w:p w14:paraId="09FF092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180F6A19" w14:textId="711CB4E8" w:rsidR="00D40A2C" w:rsidRPr="004D2586" w:rsidRDefault="00815983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72,319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26612C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0EA4F81" w14:textId="5D08774F" w:rsidR="00D40A2C" w:rsidRPr="004D2586" w:rsidRDefault="005F6C51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1,148,252</w:t>
            </w:r>
          </w:p>
        </w:tc>
        <w:tc>
          <w:tcPr>
            <w:tcW w:w="270" w:type="dxa"/>
            <w:vAlign w:val="center"/>
          </w:tcPr>
          <w:p w14:paraId="77F8D61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039FC1C" w14:textId="344721FA" w:rsidR="00D40A2C" w:rsidRPr="004D2586" w:rsidRDefault="005F6C51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12,508</w:t>
            </w:r>
          </w:p>
        </w:tc>
        <w:tc>
          <w:tcPr>
            <w:tcW w:w="270" w:type="dxa"/>
            <w:vAlign w:val="center"/>
          </w:tcPr>
          <w:p w14:paraId="6B898A3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688948F" w14:textId="572801B7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1,796</w:t>
            </w:r>
          </w:p>
        </w:tc>
        <w:tc>
          <w:tcPr>
            <w:tcW w:w="270" w:type="dxa"/>
            <w:vAlign w:val="center"/>
          </w:tcPr>
          <w:p w14:paraId="10B8028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44A616" w14:textId="25A08588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A4A60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9826D7B" w14:textId="3DFC81FA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1,246,710</w:t>
            </w:r>
          </w:p>
        </w:tc>
      </w:tr>
      <w:tr w:rsidR="004D2586" w:rsidRPr="004D2586" w14:paraId="5B7282F2" w14:textId="77777777" w:rsidTr="00807E18">
        <w:tc>
          <w:tcPr>
            <w:tcW w:w="2430" w:type="dxa"/>
          </w:tcPr>
          <w:p w14:paraId="14ACBB4A" w14:textId="303596A0" w:rsidR="000B318B" w:rsidRPr="004D2586" w:rsidRDefault="000B318B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center"/>
          </w:tcPr>
          <w:p w14:paraId="4199BADB" w14:textId="43F41850" w:rsidR="000B318B" w:rsidRPr="004D2586" w:rsidRDefault="00997BFA" w:rsidP="00C5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41A24D82" w14:textId="77777777" w:rsidR="000B318B" w:rsidRPr="004D2586" w:rsidRDefault="000B318B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A8447ED" w14:textId="7C850636" w:rsidR="000B318B" w:rsidRPr="004D2586" w:rsidRDefault="00815983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1,196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FC7FE75" w14:textId="77777777" w:rsidR="000B318B" w:rsidRPr="004D2586" w:rsidRDefault="000B318B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6797A31" w14:textId="310E245A" w:rsidR="000B318B" w:rsidRPr="004D2586" w:rsidRDefault="005F6C51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3,882</w:t>
            </w:r>
          </w:p>
        </w:tc>
        <w:tc>
          <w:tcPr>
            <w:tcW w:w="270" w:type="dxa"/>
            <w:vAlign w:val="center"/>
          </w:tcPr>
          <w:p w14:paraId="7D51594D" w14:textId="77777777" w:rsidR="000B318B" w:rsidRPr="004D2586" w:rsidRDefault="000B318B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4DBE552" w14:textId="27EF4D96" w:rsidR="000B318B" w:rsidRPr="004D2586" w:rsidRDefault="005F6C51" w:rsidP="005F6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2F9487D" w14:textId="77777777" w:rsidR="000B318B" w:rsidRPr="004D2586" w:rsidRDefault="000B318B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05ECB1C" w14:textId="34D6A678" w:rsidR="000B318B" w:rsidRPr="004D2586" w:rsidRDefault="004A01C2" w:rsidP="004A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FA2D9FF" w14:textId="77777777" w:rsidR="000B318B" w:rsidRPr="004D2586" w:rsidRDefault="000B318B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91E9E6" w14:textId="1A2F83EE" w:rsidR="000B318B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9C6E35D" w14:textId="77777777" w:rsidR="000B318B" w:rsidRPr="004D2586" w:rsidRDefault="000B318B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E0D3335" w14:textId="3E3887B3" w:rsidR="000B318B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5,078</w:t>
            </w:r>
          </w:p>
        </w:tc>
      </w:tr>
      <w:tr w:rsidR="004D2586" w:rsidRPr="004D2586" w14:paraId="2DB9CC6D" w14:textId="77777777" w:rsidTr="00807E18">
        <w:tc>
          <w:tcPr>
            <w:tcW w:w="2430" w:type="dxa"/>
          </w:tcPr>
          <w:p w14:paraId="2A71388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center"/>
          </w:tcPr>
          <w:p w14:paraId="54918C19" w14:textId="34BC26DD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  <w:tc>
          <w:tcPr>
            <w:tcW w:w="239" w:type="dxa"/>
            <w:vAlign w:val="center"/>
          </w:tcPr>
          <w:p w14:paraId="6EB86FC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34A3FC55" w14:textId="15212CF6" w:rsidR="00D40A2C" w:rsidRPr="004D2586" w:rsidRDefault="00815983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(21,397)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2140BC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6152617" w14:textId="45D16636" w:rsidR="00D40A2C" w:rsidRPr="004D2586" w:rsidRDefault="005F6C51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(214,837)</w:t>
            </w:r>
          </w:p>
        </w:tc>
        <w:tc>
          <w:tcPr>
            <w:tcW w:w="270" w:type="dxa"/>
            <w:vAlign w:val="center"/>
          </w:tcPr>
          <w:p w14:paraId="146314C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821CB26" w14:textId="7085DA46" w:rsidR="00D40A2C" w:rsidRPr="004D2586" w:rsidRDefault="005F6C51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(2,503)</w:t>
            </w:r>
          </w:p>
        </w:tc>
        <w:tc>
          <w:tcPr>
            <w:tcW w:w="270" w:type="dxa"/>
            <w:vAlign w:val="center"/>
          </w:tcPr>
          <w:p w14:paraId="037B400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A533FFB" w14:textId="29BD0D08" w:rsidR="00D40A2C" w:rsidRPr="004D2586" w:rsidRDefault="004A01C2" w:rsidP="004A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6CA3CF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911C08" w14:textId="2BE50CEA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4ED2C0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9BE1F0C" w14:textId="6471472D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(238,849)</w:t>
            </w:r>
          </w:p>
        </w:tc>
      </w:tr>
      <w:tr w:rsidR="004D2586" w:rsidRPr="004D2586" w14:paraId="6EF31D43" w14:textId="77777777" w:rsidTr="00807E18">
        <w:tc>
          <w:tcPr>
            <w:tcW w:w="2430" w:type="dxa"/>
          </w:tcPr>
          <w:p w14:paraId="4BE44CDC" w14:textId="2F59FEC0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576E8" w14:textId="583DD3CD" w:rsidR="00D40A2C" w:rsidRPr="004D2586" w:rsidRDefault="00997BFA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311,713</w:t>
            </w:r>
          </w:p>
        </w:tc>
        <w:tc>
          <w:tcPr>
            <w:tcW w:w="239" w:type="dxa"/>
            <w:vAlign w:val="center"/>
          </w:tcPr>
          <w:p w14:paraId="1F8F53B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C28A4" w14:textId="32ACA789" w:rsidR="00D40A2C" w:rsidRPr="004D2586" w:rsidRDefault="00815983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973,478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3FFF12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02EA" w14:textId="6BED403E" w:rsidR="00D40A2C" w:rsidRPr="004D2586" w:rsidRDefault="005F6C51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17,967,300</w:t>
            </w:r>
          </w:p>
        </w:tc>
        <w:tc>
          <w:tcPr>
            <w:tcW w:w="270" w:type="dxa"/>
            <w:vAlign w:val="center"/>
          </w:tcPr>
          <w:p w14:paraId="2623A91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BC322" w14:textId="45B591A3" w:rsidR="00D40A2C" w:rsidRPr="004D2586" w:rsidRDefault="005F6C51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257,632</w:t>
            </w:r>
          </w:p>
        </w:tc>
        <w:tc>
          <w:tcPr>
            <w:tcW w:w="270" w:type="dxa"/>
            <w:vAlign w:val="center"/>
          </w:tcPr>
          <w:p w14:paraId="6119C40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1D766" w14:textId="1DC83B88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2,812</w:t>
            </w:r>
          </w:p>
        </w:tc>
        <w:tc>
          <w:tcPr>
            <w:tcW w:w="270" w:type="dxa"/>
            <w:vAlign w:val="center"/>
          </w:tcPr>
          <w:p w14:paraId="743126E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DD392" w14:textId="0D2D437A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39A3A51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C0AB1" w14:textId="7FE7F057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19,512,935</w:t>
            </w:r>
          </w:p>
        </w:tc>
      </w:tr>
      <w:tr w:rsidR="004D2586" w:rsidRPr="004D2586" w14:paraId="256DB0BD" w14:textId="77777777" w:rsidTr="000B318B">
        <w:trPr>
          <w:trHeight w:hRule="exact" w:val="202"/>
        </w:trPr>
        <w:tc>
          <w:tcPr>
            <w:tcW w:w="2430" w:type="dxa"/>
          </w:tcPr>
          <w:p w14:paraId="7FB681E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7A38B9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82DCFC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1088F58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1406681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EA9459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EE0A7D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9312E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44A270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BC806F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3C0204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A20E0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000965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93FD6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586" w:rsidRPr="004D2586" w14:paraId="41D54DC1" w14:textId="77777777" w:rsidTr="00807E18">
        <w:tc>
          <w:tcPr>
            <w:tcW w:w="2430" w:type="dxa"/>
          </w:tcPr>
          <w:p w14:paraId="7C22055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center"/>
          </w:tcPr>
          <w:p w14:paraId="4033FFA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5E2D96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0ABBC97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12CD42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FD330D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9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406423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F26E6B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26EA15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92FBDB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78D5FF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A805D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9F5B56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3DA44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4F9F57E1" w14:textId="77777777" w:rsidTr="00807E18">
        <w:tc>
          <w:tcPr>
            <w:tcW w:w="2430" w:type="dxa"/>
          </w:tcPr>
          <w:p w14:paraId="512BEBFB" w14:textId="3247F2B6" w:rsidR="00D40A2C" w:rsidRPr="004D2586" w:rsidRDefault="000B318B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D08DA12" w14:textId="2B8DAEDF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288,876</w:t>
            </w:r>
          </w:p>
        </w:tc>
        <w:tc>
          <w:tcPr>
            <w:tcW w:w="239" w:type="dxa"/>
            <w:vAlign w:val="center"/>
          </w:tcPr>
          <w:p w14:paraId="77A2AED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center"/>
          </w:tcPr>
          <w:p w14:paraId="371B5BAE" w14:textId="757A6904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1,302,876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F9904B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1C57C165" w14:textId="741BADA5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6,161,068</w:t>
            </w:r>
          </w:p>
        </w:tc>
        <w:tc>
          <w:tcPr>
            <w:tcW w:w="270" w:type="dxa"/>
            <w:vAlign w:val="center"/>
          </w:tcPr>
          <w:p w14:paraId="6DA3076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25FA761" w14:textId="64E1820F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41,597</w:t>
            </w:r>
          </w:p>
        </w:tc>
        <w:tc>
          <w:tcPr>
            <w:tcW w:w="270" w:type="dxa"/>
            <w:vAlign w:val="center"/>
          </w:tcPr>
          <w:p w14:paraId="4AA4E71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33432A30" w14:textId="3A4761AD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12,816</w:t>
            </w:r>
          </w:p>
        </w:tc>
        <w:tc>
          <w:tcPr>
            <w:tcW w:w="270" w:type="dxa"/>
            <w:vAlign w:val="center"/>
          </w:tcPr>
          <w:p w14:paraId="32B6476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15DF388E" w14:textId="5F7AF6B9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396,078</w:t>
            </w:r>
          </w:p>
        </w:tc>
        <w:tc>
          <w:tcPr>
            <w:tcW w:w="270" w:type="dxa"/>
            <w:vAlign w:val="center"/>
          </w:tcPr>
          <w:p w14:paraId="2F89612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460C62C" w14:textId="0B57FEF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8,203,311</w:t>
            </w:r>
          </w:p>
        </w:tc>
      </w:tr>
      <w:tr w:rsidR="004D2586" w:rsidRPr="004D2586" w14:paraId="22FA866B" w14:textId="77777777" w:rsidTr="00807E18">
        <w:tc>
          <w:tcPr>
            <w:tcW w:w="2430" w:type="dxa"/>
          </w:tcPr>
          <w:p w14:paraId="2EFB4109" w14:textId="63AFC855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B318B"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FAB821" w14:textId="41630905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284,781</w:t>
            </w:r>
          </w:p>
        </w:tc>
        <w:tc>
          <w:tcPr>
            <w:tcW w:w="239" w:type="dxa"/>
            <w:vAlign w:val="center"/>
          </w:tcPr>
          <w:p w14:paraId="6876BD3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4641FF" w14:textId="7964EB69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1,284,310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85EAB0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D31743" w14:textId="0297D341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5,509,365</w:t>
            </w:r>
          </w:p>
        </w:tc>
        <w:tc>
          <w:tcPr>
            <w:tcW w:w="270" w:type="dxa"/>
            <w:vAlign w:val="center"/>
          </w:tcPr>
          <w:p w14:paraId="37302D4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45984B" w14:textId="5274E142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42,703</w:t>
            </w:r>
          </w:p>
        </w:tc>
        <w:tc>
          <w:tcPr>
            <w:tcW w:w="270" w:type="dxa"/>
            <w:vAlign w:val="center"/>
          </w:tcPr>
          <w:p w14:paraId="5EF0421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25870A" w14:textId="53B65659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17,920</w:t>
            </w:r>
          </w:p>
        </w:tc>
        <w:tc>
          <w:tcPr>
            <w:tcW w:w="270" w:type="dxa"/>
            <w:vAlign w:val="center"/>
          </w:tcPr>
          <w:p w14:paraId="34BA5410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37C3F3" w14:textId="7DB7B929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403,092</w:t>
            </w:r>
          </w:p>
        </w:tc>
        <w:tc>
          <w:tcPr>
            <w:tcW w:w="270" w:type="dxa"/>
            <w:vAlign w:val="center"/>
          </w:tcPr>
          <w:p w14:paraId="55652ED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C21DB6" w14:textId="649293E7" w:rsidR="00D40A2C" w:rsidRPr="004D2586" w:rsidRDefault="004A01C2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7,542,171</w:t>
            </w:r>
          </w:p>
        </w:tc>
      </w:tr>
    </w:tbl>
    <w:p w14:paraId="00036C4D" w14:textId="77777777" w:rsidR="005D53C5" w:rsidRPr="004D2586" w:rsidRDefault="005D53C5">
      <w:pPr>
        <w:rPr>
          <w:rFonts w:ascii="Angsana New" w:hAnsi="Angsana New"/>
        </w:rPr>
      </w:pPr>
    </w:p>
    <w:p w14:paraId="1E5E66A5" w14:textId="77777777" w:rsidR="005D53C5" w:rsidRPr="004D2586" w:rsidRDefault="005D53C5" w:rsidP="00245A39">
      <w:pPr>
        <w:spacing w:line="240" w:lineRule="auto"/>
        <w:rPr>
          <w:rFonts w:ascii="Angsana New" w:hAnsi="Angsana New"/>
          <w:sz w:val="2"/>
          <w:szCs w:val="2"/>
        </w:rPr>
      </w:pPr>
      <w:r w:rsidRPr="004D2586">
        <w:rPr>
          <w:rFonts w:ascii="Angsana New" w:hAnsi="Angsana New"/>
        </w:rPr>
        <w:br w:type="page"/>
      </w:r>
    </w:p>
    <w:tbl>
      <w:tblPr>
        <w:tblW w:w="137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350"/>
        <w:gridCol w:w="270"/>
        <w:gridCol w:w="1278"/>
        <w:gridCol w:w="236"/>
        <w:gridCol w:w="1294"/>
        <w:gridCol w:w="270"/>
        <w:gridCol w:w="1350"/>
        <w:gridCol w:w="236"/>
        <w:gridCol w:w="34"/>
        <w:gridCol w:w="1260"/>
        <w:gridCol w:w="270"/>
        <w:gridCol w:w="1350"/>
        <w:gridCol w:w="270"/>
        <w:gridCol w:w="1512"/>
      </w:tblGrid>
      <w:tr w:rsidR="004D2586" w:rsidRPr="004D2586" w14:paraId="00F02818" w14:textId="77777777" w:rsidTr="009726D0">
        <w:tc>
          <w:tcPr>
            <w:tcW w:w="2790" w:type="dxa"/>
          </w:tcPr>
          <w:p w14:paraId="269482EA" w14:textId="77777777" w:rsidR="00FA5DD3" w:rsidRPr="004D2586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0" w:type="dxa"/>
            <w:gridSpan w:val="14"/>
          </w:tcPr>
          <w:p w14:paraId="2A6F0A70" w14:textId="77777777" w:rsidR="00FA5DD3" w:rsidRPr="004D2586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2586" w:rsidRPr="004D2586" w14:paraId="5FB00D7A" w14:textId="77777777" w:rsidTr="009726D0">
        <w:tc>
          <w:tcPr>
            <w:tcW w:w="2790" w:type="dxa"/>
          </w:tcPr>
          <w:p w14:paraId="183EE1C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690C5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C30CA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AB88987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480D935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6E19A5EF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FFC04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13B31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16C88BE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B491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1F2DEE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31B6A4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D386761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7E2B7C0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6DF291D0" w14:textId="77777777" w:rsidTr="009726D0">
        <w:tc>
          <w:tcPr>
            <w:tcW w:w="2790" w:type="dxa"/>
          </w:tcPr>
          <w:p w14:paraId="0001DB2A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418591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70" w:type="dxa"/>
          </w:tcPr>
          <w:p w14:paraId="06ADE512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839994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  <w:tcBorders>
              <w:left w:val="nil"/>
            </w:tcBorders>
          </w:tcPr>
          <w:p w14:paraId="34B9823F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BC67BB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5B4C4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747208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14:paraId="7A478AE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A88C4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1A1080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7EBBF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A1BD1C8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84BC5D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6092832B" w14:textId="77777777" w:rsidTr="009726D0">
        <w:tc>
          <w:tcPr>
            <w:tcW w:w="2790" w:type="dxa"/>
          </w:tcPr>
          <w:p w14:paraId="0DD0D34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46D278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70" w:type="dxa"/>
          </w:tcPr>
          <w:p w14:paraId="7B05007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F08C69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left w:val="nil"/>
            </w:tcBorders>
          </w:tcPr>
          <w:p w14:paraId="6C475941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8380CE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695397D0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3F29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14:paraId="17AF21AB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AB4C2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9636E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C46274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0C01DAA1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3E2D07D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4B49C8AC" w14:textId="77777777" w:rsidTr="009726D0">
        <w:tc>
          <w:tcPr>
            <w:tcW w:w="2790" w:type="dxa"/>
          </w:tcPr>
          <w:p w14:paraId="6FBEEE12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C0267F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70" w:type="dxa"/>
          </w:tcPr>
          <w:p w14:paraId="089196A7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44D4734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left w:val="nil"/>
            </w:tcBorders>
          </w:tcPr>
          <w:p w14:paraId="33B17B1F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ACD16F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8F63514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5F211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0484A375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7F72E7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767F8F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C7B922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1B16222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3B29BD2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2586" w:rsidRPr="004D2586" w14:paraId="5730B6A3" w14:textId="77777777" w:rsidTr="009726D0">
        <w:tc>
          <w:tcPr>
            <w:tcW w:w="2790" w:type="dxa"/>
          </w:tcPr>
          <w:p w14:paraId="68A449F8" w14:textId="77777777" w:rsidR="001350F3" w:rsidRPr="004D2586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0" w:type="dxa"/>
            <w:gridSpan w:val="14"/>
          </w:tcPr>
          <w:p w14:paraId="01B6A6FC" w14:textId="77777777" w:rsidR="001350F3" w:rsidRPr="004D2586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2586" w:rsidRPr="004D2586" w14:paraId="2CF2C048" w14:textId="77777777" w:rsidTr="009726D0">
        <w:tc>
          <w:tcPr>
            <w:tcW w:w="2790" w:type="dxa"/>
          </w:tcPr>
          <w:p w14:paraId="02DB61B0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vAlign w:val="center"/>
          </w:tcPr>
          <w:p w14:paraId="353F5895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361616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7FA1F2F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018B3C13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558C4AE4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221EA32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A22252D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AF92536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03156EC0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8465EF7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EB611CE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9D60824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0303341C" w14:textId="77777777" w:rsidR="00026E68" w:rsidRPr="004D2586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586" w:rsidRPr="004D2586" w14:paraId="685151A4" w14:textId="77777777" w:rsidTr="009726D0">
        <w:tc>
          <w:tcPr>
            <w:tcW w:w="2790" w:type="dxa"/>
          </w:tcPr>
          <w:p w14:paraId="77C76724" w14:textId="32F008BA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  <w:szCs w:val="28"/>
              </w:rPr>
              <w:t>1</w:t>
            </w: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center"/>
          </w:tcPr>
          <w:p w14:paraId="37CCD0E1" w14:textId="077D17AD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586,471</w:t>
            </w:r>
          </w:p>
        </w:tc>
        <w:tc>
          <w:tcPr>
            <w:tcW w:w="270" w:type="dxa"/>
            <w:vAlign w:val="center"/>
          </w:tcPr>
          <w:p w14:paraId="47762AD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1B576C67" w14:textId="16C04016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1,586,723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03E6788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3BAA5CA2" w14:textId="5FCC044B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19,036,264</w:t>
            </w:r>
          </w:p>
        </w:tc>
        <w:tc>
          <w:tcPr>
            <w:tcW w:w="270" w:type="dxa"/>
            <w:vAlign w:val="center"/>
          </w:tcPr>
          <w:p w14:paraId="11B0964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E82236B" w14:textId="5B09BDE2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277,414</w:t>
            </w:r>
          </w:p>
        </w:tc>
        <w:tc>
          <w:tcPr>
            <w:tcW w:w="236" w:type="dxa"/>
            <w:vAlign w:val="center"/>
          </w:tcPr>
          <w:p w14:paraId="2195A2DB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04955D04" w14:textId="1AEEB34A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2,097</w:t>
            </w:r>
          </w:p>
        </w:tc>
        <w:tc>
          <w:tcPr>
            <w:tcW w:w="270" w:type="dxa"/>
            <w:vAlign w:val="center"/>
          </w:tcPr>
          <w:p w14:paraId="711E116E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98FA4E5" w14:textId="6BD0141A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510,598</w:t>
            </w:r>
          </w:p>
        </w:tc>
        <w:tc>
          <w:tcPr>
            <w:tcW w:w="270" w:type="dxa"/>
            <w:vAlign w:val="center"/>
          </w:tcPr>
          <w:p w14:paraId="06B5A97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02328CD4" w14:textId="224B23F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21,999,567</w:t>
            </w:r>
          </w:p>
        </w:tc>
      </w:tr>
      <w:tr w:rsidR="004D2586" w:rsidRPr="004D2586" w14:paraId="787DAB38" w14:textId="77777777" w:rsidTr="009726D0">
        <w:tc>
          <w:tcPr>
            <w:tcW w:w="2790" w:type="dxa"/>
          </w:tcPr>
          <w:p w14:paraId="12B5FC5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6A9F48F6" w14:textId="0220D176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270" w:type="dxa"/>
            <w:vAlign w:val="center"/>
          </w:tcPr>
          <w:p w14:paraId="7BBEE2A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509FFFA" w14:textId="4BBB2069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59,630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4BADF57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6BAE68F6" w14:textId="31557E2A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57,636</w:t>
            </w:r>
          </w:p>
        </w:tc>
        <w:tc>
          <w:tcPr>
            <w:tcW w:w="270" w:type="dxa"/>
            <w:vAlign w:val="center"/>
          </w:tcPr>
          <w:p w14:paraId="1CFD8EF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6618AD8" w14:textId="24B46F3D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7,981</w:t>
            </w:r>
          </w:p>
        </w:tc>
        <w:tc>
          <w:tcPr>
            <w:tcW w:w="236" w:type="dxa"/>
            <w:vAlign w:val="center"/>
          </w:tcPr>
          <w:p w14:paraId="27184B66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6A11541B" w14:textId="0BD29BE7" w:rsidR="00D40A2C" w:rsidRPr="004D2586" w:rsidRDefault="00D40A2C" w:rsidP="00BE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5D477A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2FF5ECB" w14:textId="6CA402C6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294,378</w:t>
            </w:r>
          </w:p>
        </w:tc>
        <w:tc>
          <w:tcPr>
            <w:tcW w:w="270" w:type="dxa"/>
            <w:vAlign w:val="center"/>
          </w:tcPr>
          <w:p w14:paraId="09E467C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1A6D91C3" w14:textId="2BC7E13A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421,052</w:t>
            </w:r>
          </w:p>
        </w:tc>
      </w:tr>
      <w:tr w:rsidR="004D2586" w:rsidRPr="004D2586" w14:paraId="1518B032" w14:textId="77777777" w:rsidTr="009726D0">
        <w:tc>
          <w:tcPr>
            <w:tcW w:w="2790" w:type="dxa"/>
          </w:tcPr>
          <w:p w14:paraId="081E8B31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350" w:type="dxa"/>
            <w:vAlign w:val="center"/>
          </w:tcPr>
          <w:p w14:paraId="16CE966B" w14:textId="70B4738B" w:rsidR="00D40A2C" w:rsidRPr="004D2586" w:rsidRDefault="00D40A2C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  <w:tc>
          <w:tcPr>
            <w:tcW w:w="270" w:type="dxa"/>
            <w:vAlign w:val="center"/>
          </w:tcPr>
          <w:p w14:paraId="0E6D428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109D8BE9" w14:textId="7DEC85E0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33,979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070D27D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EBE0D71" w14:textId="1DACABC0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352,922</w:t>
            </w:r>
          </w:p>
        </w:tc>
        <w:tc>
          <w:tcPr>
            <w:tcW w:w="270" w:type="dxa"/>
            <w:vAlign w:val="center"/>
          </w:tcPr>
          <w:p w14:paraId="7C16739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5CD235" w14:textId="01DE81D8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11,931</w:t>
            </w:r>
          </w:p>
        </w:tc>
        <w:tc>
          <w:tcPr>
            <w:tcW w:w="236" w:type="dxa"/>
            <w:vAlign w:val="center"/>
          </w:tcPr>
          <w:p w14:paraId="77F8DBD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116EE33" w14:textId="256E5DF4" w:rsidR="00D40A2C" w:rsidRPr="004D2586" w:rsidRDefault="00D40A2C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12,333</w:t>
            </w:r>
          </w:p>
        </w:tc>
        <w:tc>
          <w:tcPr>
            <w:tcW w:w="270" w:type="dxa"/>
            <w:vAlign w:val="center"/>
          </w:tcPr>
          <w:p w14:paraId="07BCD068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193C9E5" w14:textId="1235F1D5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(414,729)</w:t>
            </w:r>
          </w:p>
        </w:tc>
        <w:tc>
          <w:tcPr>
            <w:tcW w:w="270" w:type="dxa"/>
            <w:vAlign w:val="center"/>
          </w:tcPr>
          <w:p w14:paraId="4DB5452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3E2B102F" w14:textId="0C14F495" w:rsidR="00D40A2C" w:rsidRPr="004D2586" w:rsidRDefault="00D40A2C" w:rsidP="00BE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2586" w:rsidRPr="004D2586" w14:paraId="74C78A06" w14:textId="77777777" w:rsidTr="009726D0">
        <w:tc>
          <w:tcPr>
            <w:tcW w:w="2790" w:type="dxa"/>
          </w:tcPr>
          <w:p w14:paraId="6F2C2ED3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D0D4B7E" w14:textId="2AE3C675" w:rsidR="00D40A2C" w:rsidRPr="004D2586" w:rsidRDefault="00D40A2C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(2,596)</w:t>
            </w:r>
          </w:p>
        </w:tc>
        <w:tc>
          <w:tcPr>
            <w:tcW w:w="270" w:type="dxa"/>
            <w:vAlign w:val="center"/>
          </w:tcPr>
          <w:p w14:paraId="5215D78C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AFAE73C" w14:textId="0344A4BA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(7,061)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7685A64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004A29C7" w14:textId="1B03AD1A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(269,404)</w:t>
            </w:r>
          </w:p>
        </w:tc>
        <w:tc>
          <w:tcPr>
            <w:tcW w:w="270" w:type="dxa"/>
            <w:vAlign w:val="center"/>
          </w:tcPr>
          <w:p w14:paraId="38315B2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83F423" w14:textId="689C62C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(16,984)</w:t>
            </w:r>
          </w:p>
        </w:tc>
        <w:tc>
          <w:tcPr>
            <w:tcW w:w="236" w:type="dxa"/>
            <w:vAlign w:val="center"/>
          </w:tcPr>
          <w:p w14:paraId="5939D7AD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center"/>
          </w:tcPr>
          <w:p w14:paraId="1B13F672" w14:textId="251DDD5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270" w:type="dxa"/>
            <w:vAlign w:val="center"/>
          </w:tcPr>
          <w:p w14:paraId="67E22AC9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A9043C6" w14:textId="78727BF6" w:rsidR="00D40A2C" w:rsidRPr="004D2586" w:rsidRDefault="00D40A2C" w:rsidP="00BE0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(32,099)</w:t>
            </w:r>
          </w:p>
        </w:tc>
        <w:tc>
          <w:tcPr>
            <w:tcW w:w="270" w:type="dxa"/>
            <w:vAlign w:val="center"/>
          </w:tcPr>
          <w:p w14:paraId="3B84EC34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5666898" w14:textId="3DE5189D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(328,742)</w:t>
            </w:r>
          </w:p>
        </w:tc>
      </w:tr>
      <w:tr w:rsidR="004D2586" w:rsidRPr="004D2586" w14:paraId="261FEBF9" w14:textId="77777777" w:rsidTr="009726D0">
        <w:tc>
          <w:tcPr>
            <w:tcW w:w="2790" w:type="dxa"/>
          </w:tcPr>
          <w:p w14:paraId="2606FD4B" w14:textId="31266608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52FFC7C" w14:textId="5022BE1C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CF623DF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19CB018C" w14:textId="716523FE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1C07220A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58B1ACBA" w14:textId="4D0C7158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3C4645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A6091B8" w14:textId="20789582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5C312B7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center"/>
          </w:tcPr>
          <w:p w14:paraId="37B1CC46" w14:textId="64F18498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AF67272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B91512A" w14:textId="6E8E5220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0E37241" w14:textId="77777777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0A2F1B8" w14:textId="47F71FDE" w:rsidR="00D40A2C" w:rsidRPr="004D2586" w:rsidRDefault="00D40A2C" w:rsidP="00D4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586" w:rsidRPr="004D2586" w14:paraId="7DC5015E" w14:textId="77777777" w:rsidTr="009726D0">
        <w:tc>
          <w:tcPr>
            <w:tcW w:w="2790" w:type="dxa"/>
          </w:tcPr>
          <w:p w14:paraId="31AC77EA" w14:textId="0F940228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center"/>
          </w:tcPr>
          <w:p w14:paraId="40811849" w14:textId="5A4B3C62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588,866</w:t>
            </w:r>
          </w:p>
        </w:tc>
        <w:tc>
          <w:tcPr>
            <w:tcW w:w="270" w:type="dxa"/>
            <w:vAlign w:val="center"/>
          </w:tcPr>
          <w:p w14:paraId="338D7EEA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564A9B0B" w14:textId="135855BE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1,673,271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072ACC24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FE63E13" w14:textId="3EDE2135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19,177,418</w:t>
            </w:r>
          </w:p>
        </w:tc>
        <w:tc>
          <w:tcPr>
            <w:tcW w:w="270" w:type="dxa"/>
            <w:vAlign w:val="center"/>
          </w:tcPr>
          <w:p w14:paraId="0EE80CD6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7412E7A" w14:textId="6AACB728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280,342</w:t>
            </w:r>
          </w:p>
        </w:tc>
        <w:tc>
          <w:tcPr>
            <w:tcW w:w="236" w:type="dxa"/>
            <w:vAlign w:val="center"/>
          </w:tcPr>
          <w:p w14:paraId="1AA0FC21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CF53091" w14:textId="7EFB6F9D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13,832</w:t>
            </w:r>
          </w:p>
        </w:tc>
        <w:tc>
          <w:tcPr>
            <w:tcW w:w="270" w:type="dxa"/>
            <w:vAlign w:val="center"/>
          </w:tcPr>
          <w:p w14:paraId="5554F574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759479F" w14:textId="0EF5E46E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358,148</w:t>
            </w:r>
          </w:p>
        </w:tc>
        <w:tc>
          <w:tcPr>
            <w:tcW w:w="270" w:type="dxa"/>
            <w:vAlign w:val="center"/>
          </w:tcPr>
          <w:p w14:paraId="771D687D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3E3E796C" w14:textId="0A491652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22,091,877</w:t>
            </w:r>
          </w:p>
        </w:tc>
      </w:tr>
      <w:tr w:rsidR="004D2586" w:rsidRPr="004D2586" w14:paraId="51D4148A" w14:textId="77777777" w:rsidTr="009726D0">
        <w:tc>
          <w:tcPr>
            <w:tcW w:w="2790" w:type="dxa"/>
          </w:tcPr>
          <w:p w14:paraId="09D26AE3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685B4421" w14:textId="4BED61C4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2,551</w:t>
            </w:r>
          </w:p>
        </w:tc>
        <w:tc>
          <w:tcPr>
            <w:tcW w:w="270" w:type="dxa"/>
            <w:vAlign w:val="center"/>
          </w:tcPr>
          <w:p w14:paraId="105192A3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2473393B" w14:textId="632292F5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37,891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736740E1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5B30FDA2" w14:textId="2DDDC1FA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207,268</w:t>
            </w:r>
          </w:p>
        </w:tc>
        <w:tc>
          <w:tcPr>
            <w:tcW w:w="270" w:type="dxa"/>
            <w:vAlign w:val="center"/>
          </w:tcPr>
          <w:p w14:paraId="017F2079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50D75A9" w14:textId="085C8913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10,457</w:t>
            </w:r>
          </w:p>
        </w:tc>
        <w:tc>
          <w:tcPr>
            <w:tcW w:w="236" w:type="dxa"/>
            <w:vAlign w:val="center"/>
          </w:tcPr>
          <w:p w14:paraId="7067949B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50BCFD32" w14:textId="59F1E276" w:rsidR="00A55EED" w:rsidRPr="004D2586" w:rsidRDefault="004A01C2" w:rsidP="004A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4,830</w:t>
            </w:r>
          </w:p>
        </w:tc>
        <w:tc>
          <w:tcPr>
            <w:tcW w:w="270" w:type="dxa"/>
            <w:vAlign w:val="center"/>
          </w:tcPr>
          <w:p w14:paraId="7D4A3D8E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4285AFC" w14:textId="345C9FAD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334,441</w:t>
            </w:r>
          </w:p>
        </w:tc>
        <w:tc>
          <w:tcPr>
            <w:tcW w:w="270" w:type="dxa"/>
            <w:vAlign w:val="center"/>
          </w:tcPr>
          <w:p w14:paraId="3B374CB0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5385DF4B" w14:textId="79602771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597,438</w:t>
            </w:r>
          </w:p>
        </w:tc>
      </w:tr>
      <w:tr w:rsidR="004D2586" w:rsidRPr="004D2586" w14:paraId="1696CEF9" w14:textId="77777777" w:rsidTr="009726D0">
        <w:tc>
          <w:tcPr>
            <w:tcW w:w="2790" w:type="dxa"/>
          </w:tcPr>
          <w:p w14:paraId="5024D93C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350" w:type="dxa"/>
            <w:vAlign w:val="center"/>
          </w:tcPr>
          <w:p w14:paraId="30AEAA3D" w14:textId="547C5431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5,277</w:t>
            </w:r>
          </w:p>
        </w:tc>
        <w:tc>
          <w:tcPr>
            <w:tcW w:w="270" w:type="dxa"/>
            <w:vAlign w:val="center"/>
          </w:tcPr>
          <w:p w14:paraId="37C5BF07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383E335B" w14:textId="124F6E65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40,618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4544EC4C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029E8F8" w14:textId="34AB5FB9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251,292</w:t>
            </w:r>
          </w:p>
        </w:tc>
        <w:tc>
          <w:tcPr>
            <w:tcW w:w="270" w:type="dxa"/>
            <w:vAlign w:val="center"/>
          </w:tcPr>
          <w:p w14:paraId="62DB1EE6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B3D4F3A" w14:textId="38098C90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  <w:tc>
          <w:tcPr>
            <w:tcW w:w="236" w:type="dxa"/>
            <w:vAlign w:val="center"/>
          </w:tcPr>
          <w:p w14:paraId="4A1514A0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5C50C94" w14:textId="380B2C81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270" w:type="dxa"/>
            <w:vAlign w:val="center"/>
          </w:tcPr>
          <w:p w14:paraId="13804410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ABFD96D" w14:textId="276383BB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(303,024)</w:t>
            </w:r>
          </w:p>
        </w:tc>
        <w:tc>
          <w:tcPr>
            <w:tcW w:w="270" w:type="dxa"/>
            <w:vAlign w:val="center"/>
          </w:tcPr>
          <w:p w14:paraId="6D050C9A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75C16043" w14:textId="78D61933" w:rsidR="00A55EED" w:rsidRPr="004D2586" w:rsidRDefault="004A01C2" w:rsidP="0059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2586" w:rsidRPr="004D2586" w14:paraId="58B67468" w14:textId="77777777" w:rsidTr="009726D0">
        <w:tc>
          <w:tcPr>
            <w:tcW w:w="2790" w:type="dxa"/>
          </w:tcPr>
          <w:p w14:paraId="328ED7D6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CFAFB1E" w14:textId="6B73AD85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(200)</w:t>
            </w:r>
          </w:p>
        </w:tc>
        <w:tc>
          <w:tcPr>
            <w:tcW w:w="270" w:type="dxa"/>
            <w:vAlign w:val="center"/>
          </w:tcPr>
          <w:p w14:paraId="33808797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64DE6F97" w14:textId="03B1834B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(42,965)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446BD57D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77E9E9E2" w14:textId="13EAD68C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(241,208)</w:t>
            </w:r>
          </w:p>
        </w:tc>
        <w:tc>
          <w:tcPr>
            <w:tcW w:w="270" w:type="dxa"/>
            <w:vAlign w:val="center"/>
          </w:tcPr>
          <w:p w14:paraId="63BE7C42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DB1E53E" w14:textId="761E53F2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(3,132)</w:t>
            </w:r>
          </w:p>
        </w:tc>
        <w:tc>
          <w:tcPr>
            <w:tcW w:w="236" w:type="dxa"/>
            <w:vAlign w:val="center"/>
          </w:tcPr>
          <w:p w14:paraId="4CB43944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center"/>
          </w:tcPr>
          <w:p w14:paraId="3905B2F4" w14:textId="0CC69C36" w:rsidR="00A55EED" w:rsidRPr="004D2586" w:rsidRDefault="004A01C2" w:rsidP="004A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AF1EE5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B411262" w14:textId="2FC154D5" w:rsidR="00A55EED" w:rsidRPr="004D2586" w:rsidRDefault="004A01C2" w:rsidP="004A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6AEF40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369462F" w14:textId="39A47255" w:rsidR="00A55EED" w:rsidRPr="004D2586" w:rsidRDefault="00590325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(287,505)</w:t>
            </w:r>
          </w:p>
        </w:tc>
      </w:tr>
      <w:tr w:rsidR="00A55EED" w:rsidRPr="004D2586" w14:paraId="58C068FA" w14:textId="77777777" w:rsidTr="009726D0">
        <w:tc>
          <w:tcPr>
            <w:tcW w:w="2790" w:type="dxa"/>
          </w:tcPr>
          <w:p w14:paraId="6A9C92DE" w14:textId="374F2AC0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B4DBB" w14:textId="476149E3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596,494</w:t>
            </w:r>
          </w:p>
        </w:tc>
        <w:tc>
          <w:tcPr>
            <w:tcW w:w="270" w:type="dxa"/>
            <w:vAlign w:val="center"/>
          </w:tcPr>
          <w:p w14:paraId="13A1B4CF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233AE" w14:textId="63C123DB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1,708,815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12A562D2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CC623" w14:textId="6C3DE46D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19,394,770</w:t>
            </w:r>
          </w:p>
        </w:tc>
        <w:tc>
          <w:tcPr>
            <w:tcW w:w="270" w:type="dxa"/>
            <w:vAlign w:val="center"/>
          </w:tcPr>
          <w:p w14:paraId="63DA213A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9994B" w14:textId="05897F71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291,434</w:t>
            </w:r>
          </w:p>
        </w:tc>
        <w:tc>
          <w:tcPr>
            <w:tcW w:w="236" w:type="dxa"/>
            <w:vAlign w:val="center"/>
          </w:tcPr>
          <w:p w14:paraId="36BAA950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E3E73" w14:textId="35CF439C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20,732</w:t>
            </w:r>
          </w:p>
        </w:tc>
        <w:tc>
          <w:tcPr>
            <w:tcW w:w="270" w:type="dxa"/>
            <w:vAlign w:val="center"/>
          </w:tcPr>
          <w:p w14:paraId="01AE9A32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E3088" w14:textId="5898048E" w:rsidR="00A55EED" w:rsidRPr="004D2586" w:rsidRDefault="004A01C2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389,565</w:t>
            </w:r>
          </w:p>
        </w:tc>
        <w:tc>
          <w:tcPr>
            <w:tcW w:w="270" w:type="dxa"/>
            <w:vAlign w:val="center"/>
          </w:tcPr>
          <w:p w14:paraId="12788603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9D8D6" w14:textId="0B8D447B" w:rsidR="00A55EED" w:rsidRPr="004D2586" w:rsidRDefault="00590325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22,401,810</w:t>
            </w:r>
          </w:p>
        </w:tc>
      </w:tr>
    </w:tbl>
    <w:p w14:paraId="6888137D" w14:textId="77777777" w:rsidR="00132F34" w:rsidRPr="004D2586" w:rsidRDefault="00132F34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</w:pPr>
    </w:p>
    <w:p w14:paraId="476085FD" w14:textId="77777777" w:rsidR="00EE33F9" w:rsidRPr="004D2586" w:rsidRDefault="00EE33F9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</w:pPr>
    </w:p>
    <w:p w14:paraId="5D01241C" w14:textId="77777777" w:rsidR="00CF2E2A" w:rsidRPr="004D2586" w:rsidRDefault="00CF2E2A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</w:pPr>
    </w:p>
    <w:p w14:paraId="0FD320EA" w14:textId="77777777" w:rsidR="00CF2E2A" w:rsidRPr="004D2586" w:rsidRDefault="00CF2E2A" w:rsidP="00B72808">
      <w:pPr>
        <w:spacing w:line="240" w:lineRule="auto"/>
        <w:rPr>
          <w:rFonts w:ascii="Angsana New" w:hAnsi="Angsana New"/>
          <w:sz w:val="2"/>
          <w:szCs w:val="2"/>
        </w:rPr>
      </w:pPr>
      <w:r w:rsidRPr="004D2586">
        <w:rPr>
          <w:rFonts w:ascii="Angsana New" w:hAnsi="Angsana New"/>
        </w:rPr>
        <w:br w:type="page"/>
      </w:r>
    </w:p>
    <w:tbl>
      <w:tblPr>
        <w:tblW w:w="136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350"/>
        <w:gridCol w:w="270"/>
        <w:gridCol w:w="1278"/>
        <w:gridCol w:w="246"/>
        <w:gridCol w:w="1284"/>
        <w:gridCol w:w="270"/>
        <w:gridCol w:w="1170"/>
        <w:gridCol w:w="270"/>
        <w:gridCol w:w="1440"/>
        <w:gridCol w:w="270"/>
        <w:gridCol w:w="1350"/>
        <w:gridCol w:w="270"/>
        <w:gridCol w:w="1422"/>
      </w:tblGrid>
      <w:tr w:rsidR="004D2586" w:rsidRPr="004D2586" w14:paraId="445BF618" w14:textId="77777777" w:rsidTr="009726D0">
        <w:trPr>
          <w:trHeight w:hRule="exact" w:val="389"/>
        </w:trPr>
        <w:tc>
          <w:tcPr>
            <w:tcW w:w="2790" w:type="dxa"/>
          </w:tcPr>
          <w:p w14:paraId="31A26336" w14:textId="77777777" w:rsidR="00FA5DD3" w:rsidRPr="004D2586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13"/>
          </w:tcPr>
          <w:p w14:paraId="3DC4DCEB" w14:textId="77777777" w:rsidR="00FA5DD3" w:rsidRPr="004D2586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2586" w:rsidRPr="004D2586" w14:paraId="64FE13B9" w14:textId="77777777" w:rsidTr="009726D0">
        <w:trPr>
          <w:trHeight w:hRule="exact" w:val="389"/>
        </w:trPr>
        <w:tc>
          <w:tcPr>
            <w:tcW w:w="2790" w:type="dxa"/>
          </w:tcPr>
          <w:p w14:paraId="16FCBE94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27EEA8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B9A65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E5ED5CE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273D13C2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D2BBDB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AC158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78241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70E298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5BF45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B96E6B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CDDD5B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3B1C7C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649B6FE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1961EFE5" w14:textId="77777777" w:rsidTr="009726D0">
        <w:trPr>
          <w:trHeight w:hRule="exact" w:val="389"/>
        </w:trPr>
        <w:tc>
          <w:tcPr>
            <w:tcW w:w="2790" w:type="dxa"/>
          </w:tcPr>
          <w:p w14:paraId="02479E2A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8B71B3" w14:textId="77777777" w:rsidR="00026E68" w:rsidRPr="004D2586" w:rsidRDefault="00026E68" w:rsidP="0097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  <w:tab w:val="left" w:pos="376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70" w:type="dxa"/>
          </w:tcPr>
          <w:p w14:paraId="50959B99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67F169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6" w:type="dxa"/>
            <w:tcBorders>
              <w:left w:val="nil"/>
            </w:tcBorders>
          </w:tcPr>
          <w:p w14:paraId="2491BEA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64BB775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C9AC1E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DCBF9B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FAF8CC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B9791A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7B21E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28C9F1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AD8005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B92CA27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2259B62A" w14:textId="77777777" w:rsidTr="009726D0">
        <w:trPr>
          <w:trHeight w:hRule="exact" w:val="389"/>
        </w:trPr>
        <w:tc>
          <w:tcPr>
            <w:tcW w:w="2790" w:type="dxa"/>
          </w:tcPr>
          <w:p w14:paraId="5D3CE0BB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865D2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70" w:type="dxa"/>
          </w:tcPr>
          <w:p w14:paraId="54B02DE8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5DDF27B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6" w:type="dxa"/>
            <w:tcBorders>
              <w:left w:val="nil"/>
            </w:tcBorders>
          </w:tcPr>
          <w:p w14:paraId="2EABF9F4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6A0D1FF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32A4DAA3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645F20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AA24C82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5DD0B2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C22B8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6CAF75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0393E157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B38852B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723769CC" w14:textId="77777777" w:rsidTr="009726D0">
        <w:trPr>
          <w:trHeight w:hRule="exact" w:val="389"/>
        </w:trPr>
        <w:tc>
          <w:tcPr>
            <w:tcW w:w="2790" w:type="dxa"/>
          </w:tcPr>
          <w:p w14:paraId="66AE202E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156405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70" w:type="dxa"/>
          </w:tcPr>
          <w:p w14:paraId="6CAAEF74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4B11499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46" w:type="dxa"/>
            <w:tcBorders>
              <w:left w:val="nil"/>
            </w:tcBorders>
          </w:tcPr>
          <w:p w14:paraId="48701B4E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FD46491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222D15C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C6A99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1C64C04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321786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7CBD4971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B7651F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0AAF0D7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8A522DD" w14:textId="77777777" w:rsidR="00026E68" w:rsidRPr="004D2586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2586" w:rsidRPr="004D2586" w14:paraId="7A47200F" w14:textId="77777777" w:rsidTr="009726D0">
        <w:trPr>
          <w:trHeight w:hRule="exact" w:val="389"/>
        </w:trPr>
        <w:tc>
          <w:tcPr>
            <w:tcW w:w="2790" w:type="dxa"/>
          </w:tcPr>
          <w:p w14:paraId="52E2BE81" w14:textId="77777777" w:rsidR="001350F3" w:rsidRPr="004D2586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0" w:type="dxa"/>
            <w:gridSpan w:val="13"/>
          </w:tcPr>
          <w:p w14:paraId="5FB33D64" w14:textId="77777777" w:rsidR="001350F3" w:rsidRPr="004D2586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224C" w:rsidRPr="004D2586" w14:paraId="3FDF59B4" w14:textId="77777777" w:rsidTr="00161412">
        <w:trPr>
          <w:trHeight w:hRule="exact" w:val="731"/>
        </w:trPr>
        <w:tc>
          <w:tcPr>
            <w:tcW w:w="2790" w:type="dxa"/>
          </w:tcPr>
          <w:p w14:paraId="15A5CD86" w14:textId="3FFEBF7F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43" w:hanging="166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350" w:type="dxa"/>
            <w:vAlign w:val="center"/>
          </w:tcPr>
          <w:p w14:paraId="14CA3AB7" w14:textId="77777777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D3B3854" w14:textId="77777777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53ECAAAF" w14:textId="77777777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395CCFF2" w14:textId="77777777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38A23E9F" w14:textId="77777777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3492D15" w14:textId="77777777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95357DE" w14:textId="77777777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D5EC64D" w14:textId="77777777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7EA4BF7" w14:textId="77777777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2713452" w14:textId="77777777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F115B6" w14:textId="77777777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ADAE4EB" w14:textId="77777777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6A8D0AAC" w14:textId="77777777" w:rsidR="002D224C" w:rsidRPr="004D2586" w:rsidRDefault="002D224C" w:rsidP="002D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2BE4C1DD" w14:textId="77777777" w:rsidTr="009726D0">
        <w:trPr>
          <w:trHeight w:hRule="exact" w:val="389"/>
        </w:trPr>
        <w:tc>
          <w:tcPr>
            <w:tcW w:w="2790" w:type="dxa"/>
          </w:tcPr>
          <w:p w14:paraId="76811379" w14:textId="1E922C43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D258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center"/>
          </w:tcPr>
          <w:p w14:paraId="50D4F4EE" w14:textId="7CAC945B" w:rsidR="00A55EED" w:rsidRPr="004D2586" w:rsidRDefault="00A55EED" w:rsidP="008F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289,658</w:t>
            </w:r>
          </w:p>
        </w:tc>
        <w:tc>
          <w:tcPr>
            <w:tcW w:w="270" w:type="dxa"/>
            <w:vAlign w:val="center"/>
          </w:tcPr>
          <w:p w14:paraId="14C51E90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9323474" w14:textId="1DFA06D9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710,261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4613448B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6C3972BE" w14:textId="4E6CAA03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14,191,522</w:t>
            </w:r>
          </w:p>
        </w:tc>
        <w:tc>
          <w:tcPr>
            <w:tcW w:w="270" w:type="dxa"/>
            <w:vAlign w:val="center"/>
          </w:tcPr>
          <w:p w14:paraId="72F3D297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EE2D688" w14:textId="0BF268B2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247,131</w:t>
            </w:r>
          </w:p>
        </w:tc>
        <w:tc>
          <w:tcPr>
            <w:tcW w:w="270" w:type="dxa"/>
            <w:vAlign w:val="center"/>
          </w:tcPr>
          <w:p w14:paraId="2F4CD3A2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15FB87B" w14:textId="4193550D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270" w:type="dxa"/>
            <w:vAlign w:val="center"/>
          </w:tcPr>
          <w:p w14:paraId="40351D3A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0AF0C0B" w14:textId="4ED78361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66DD0E5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1DF3C54C" w14:textId="48507885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15,439,322</w:t>
            </w:r>
          </w:p>
        </w:tc>
      </w:tr>
      <w:tr w:rsidR="004D2586" w:rsidRPr="004D2586" w14:paraId="5EF81B8A" w14:textId="77777777" w:rsidTr="009726D0">
        <w:trPr>
          <w:trHeight w:hRule="exact" w:val="389"/>
        </w:trPr>
        <w:tc>
          <w:tcPr>
            <w:tcW w:w="2790" w:type="dxa"/>
          </w:tcPr>
          <w:p w14:paraId="01EDF92E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217D0E8A" w14:textId="0A078080" w:rsidR="00A55EED" w:rsidRPr="004D2586" w:rsidRDefault="00A55EED" w:rsidP="008F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11,547</w:t>
            </w:r>
          </w:p>
        </w:tc>
        <w:tc>
          <w:tcPr>
            <w:tcW w:w="270" w:type="dxa"/>
            <w:vAlign w:val="center"/>
          </w:tcPr>
          <w:p w14:paraId="55A379C8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7B83E098" w14:textId="1D92E2D6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47,637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0D4C197D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3B7A8409" w14:textId="67E96BD2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853,695</w:t>
            </w:r>
          </w:p>
        </w:tc>
        <w:tc>
          <w:tcPr>
            <w:tcW w:w="270" w:type="dxa"/>
            <w:vAlign w:val="center"/>
          </w:tcPr>
          <w:p w14:paraId="66282CE0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E4E84E3" w14:textId="53894C60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10,082</w:t>
            </w:r>
          </w:p>
        </w:tc>
        <w:tc>
          <w:tcPr>
            <w:tcW w:w="270" w:type="dxa"/>
            <w:vAlign w:val="center"/>
          </w:tcPr>
          <w:p w14:paraId="154CC771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D8BFEC3" w14:textId="286A6FC5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270" w:type="dxa"/>
            <w:vAlign w:val="center"/>
          </w:tcPr>
          <w:p w14:paraId="3EB947F8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50AD9B8" w14:textId="63DCF46D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C4F65DF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3D0409C8" w14:textId="60F4C2F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923,825</w:t>
            </w:r>
          </w:p>
        </w:tc>
      </w:tr>
      <w:tr w:rsidR="004D2586" w:rsidRPr="004D2586" w14:paraId="7801E6A8" w14:textId="77777777" w:rsidTr="009726D0">
        <w:trPr>
          <w:trHeight w:hRule="exact" w:val="389"/>
        </w:trPr>
        <w:tc>
          <w:tcPr>
            <w:tcW w:w="2790" w:type="dxa"/>
          </w:tcPr>
          <w:p w14:paraId="6F456DD3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59318AF" w14:textId="78BB7C6F" w:rsidR="00A55EED" w:rsidRPr="004D2586" w:rsidRDefault="00A55EED" w:rsidP="008F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(1,215)</w:t>
            </w:r>
          </w:p>
        </w:tc>
        <w:tc>
          <w:tcPr>
            <w:tcW w:w="270" w:type="dxa"/>
            <w:vAlign w:val="center"/>
          </w:tcPr>
          <w:p w14:paraId="0726D41C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77A3E42D" w14:textId="150A5EDC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(3,288)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6575806A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67CC5C44" w14:textId="10BEA64F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(231,765)</w:t>
            </w:r>
          </w:p>
        </w:tc>
        <w:tc>
          <w:tcPr>
            <w:tcW w:w="270" w:type="dxa"/>
            <w:vAlign w:val="center"/>
          </w:tcPr>
          <w:p w14:paraId="25FC7CEA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250D92C" w14:textId="569B74D2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(15,048)</w:t>
            </w:r>
          </w:p>
        </w:tc>
        <w:tc>
          <w:tcPr>
            <w:tcW w:w="270" w:type="dxa"/>
            <w:vAlign w:val="center"/>
          </w:tcPr>
          <w:p w14:paraId="52A867B7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9FC58D" w14:textId="62A17846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270" w:type="dxa"/>
            <w:vAlign w:val="center"/>
          </w:tcPr>
          <w:p w14:paraId="096A858C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691FEBC" w14:textId="1B619322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9E658F3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54EF3645" w14:textId="4C642F9E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(251,914)</w:t>
            </w:r>
          </w:p>
        </w:tc>
      </w:tr>
      <w:tr w:rsidR="004D2586" w:rsidRPr="004D2586" w14:paraId="30482007" w14:textId="77777777" w:rsidTr="009726D0">
        <w:trPr>
          <w:trHeight w:hRule="exact" w:val="389"/>
        </w:trPr>
        <w:tc>
          <w:tcPr>
            <w:tcW w:w="2790" w:type="dxa"/>
          </w:tcPr>
          <w:p w14:paraId="7BFAA2F4" w14:textId="12A62E20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94A6872" w14:textId="5CB2A8A3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695B65B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08818BD7" w14:textId="755BC572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6CDE7538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2D43D570" w14:textId="65512741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E5FF957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2ED354D" w14:textId="69C5D389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122BBBD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929A9" w14:textId="58E524E9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51016BA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544D1C9" w14:textId="7E81E96E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C30DB4C" w14:textId="77777777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6959ACD4" w14:textId="6DF8D7F6" w:rsidR="00A55EED" w:rsidRPr="004D2586" w:rsidRDefault="00A55EED" w:rsidP="00A5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2586" w:rsidRPr="004D2586" w14:paraId="064C12F7" w14:textId="77777777" w:rsidTr="009726D0">
        <w:trPr>
          <w:trHeight w:hRule="exact" w:val="389"/>
        </w:trPr>
        <w:tc>
          <w:tcPr>
            <w:tcW w:w="2790" w:type="dxa"/>
          </w:tcPr>
          <w:p w14:paraId="5A016C4E" w14:textId="315C851C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1 มกราคม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center"/>
          </w:tcPr>
          <w:p w14:paraId="03A4DC48" w14:textId="6E8AFA7D" w:rsidR="004978BF" w:rsidRPr="004D2586" w:rsidRDefault="004978BF" w:rsidP="008F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299,990</w:t>
            </w:r>
          </w:p>
        </w:tc>
        <w:tc>
          <w:tcPr>
            <w:tcW w:w="270" w:type="dxa"/>
            <w:vAlign w:val="center"/>
          </w:tcPr>
          <w:p w14:paraId="66A377DE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283A64F4" w14:textId="64B877A8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754,610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633FAE4B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1D0E624B" w14:textId="13D357C1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14,813,452</w:t>
            </w:r>
          </w:p>
        </w:tc>
        <w:tc>
          <w:tcPr>
            <w:tcW w:w="270" w:type="dxa"/>
            <w:vAlign w:val="center"/>
          </w:tcPr>
          <w:p w14:paraId="4BDD9210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E396035" w14:textId="2DDA33EC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242,165</w:t>
            </w:r>
          </w:p>
        </w:tc>
        <w:tc>
          <w:tcPr>
            <w:tcW w:w="270" w:type="dxa"/>
            <w:vAlign w:val="center"/>
          </w:tcPr>
          <w:p w14:paraId="4A2C966A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B932D16" w14:textId="2706B00A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1,016</w:t>
            </w:r>
          </w:p>
        </w:tc>
        <w:tc>
          <w:tcPr>
            <w:tcW w:w="270" w:type="dxa"/>
            <w:vAlign w:val="center"/>
          </w:tcPr>
          <w:p w14:paraId="483570E5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538DB1B" w14:textId="469C382A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13A7373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2A6BD80C" w14:textId="72237680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16,111,233</w:t>
            </w:r>
          </w:p>
        </w:tc>
      </w:tr>
      <w:tr w:rsidR="004D2586" w:rsidRPr="004D2586" w14:paraId="7CECE015" w14:textId="77777777" w:rsidTr="009726D0">
        <w:trPr>
          <w:trHeight w:hRule="exact" w:val="389"/>
        </w:trPr>
        <w:tc>
          <w:tcPr>
            <w:tcW w:w="2790" w:type="dxa"/>
          </w:tcPr>
          <w:p w14:paraId="2F802F99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63AEDE51" w14:textId="19E340F2" w:rsidR="004978BF" w:rsidRPr="004D2586" w:rsidRDefault="008F5873" w:rsidP="008F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11,835</w:t>
            </w:r>
          </w:p>
        </w:tc>
        <w:tc>
          <w:tcPr>
            <w:tcW w:w="270" w:type="dxa"/>
            <w:vAlign w:val="center"/>
          </w:tcPr>
          <w:p w14:paraId="4693AC2E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2A4149FD" w14:textId="78E32C1B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51,005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25C02A41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5821D40E" w14:textId="238A6E68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850,042</w:t>
            </w:r>
          </w:p>
        </w:tc>
        <w:tc>
          <w:tcPr>
            <w:tcW w:w="270" w:type="dxa"/>
            <w:vAlign w:val="center"/>
          </w:tcPr>
          <w:p w14:paraId="24D11220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3B124D4" w14:textId="409ED69A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10,727</w:t>
            </w:r>
          </w:p>
        </w:tc>
        <w:tc>
          <w:tcPr>
            <w:tcW w:w="270" w:type="dxa"/>
            <w:vAlign w:val="center"/>
          </w:tcPr>
          <w:p w14:paraId="3DDE8C44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DB7EFD6" w14:textId="0FC2D9D9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1,796</w:t>
            </w:r>
          </w:p>
        </w:tc>
        <w:tc>
          <w:tcPr>
            <w:tcW w:w="270" w:type="dxa"/>
            <w:vAlign w:val="center"/>
          </w:tcPr>
          <w:p w14:paraId="3478A422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33D7975" w14:textId="5FD55DC7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8692D75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3601C4EF" w14:textId="6DC9E09E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925,405</w:t>
            </w:r>
          </w:p>
        </w:tc>
      </w:tr>
      <w:tr w:rsidR="004D2586" w:rsidRPr="004D2586" w14:paraId="032B6366" w14:textId="77777777" w:rsidTr="009726D0">
        <w:trPr>
          <w:trHeight w:hRule="exact" w:val="389"/>
        </w:trPr>
        <w:tc>
          <w:tcPr>
            <w:tcW w:w="2790" w:type="dxa"/>
          </w:tcPr>
          <w:p w14:paraId="4B6319D7" w14:textId="3130F297" w:rsidR="000B318B" w:rsidRPr="004D2586" w:rsidRDefault="000B318B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vAlign w:val="center"/>
          </w:tcPr>
          <w:p w14:paraId="33E33C00" w14:textId="3E3F384A" w:rsidR="000B318B" w:rsidRPr="004D2586" w:rsidRDefault="008F5873" w:rsidP="008F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F819F3F" w14:textId="77777777" w:rsidR="000B318B" w:rsidRPr="004D2586" w:rsidRDefault="000B318B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1AC70629" w14:textId="4D14D702" w:rsidR="000B318B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1,196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6044174D" w14:textId="77777777" w:rsidR="000B318B" w:rsidRPr="004D2586" w:rsidRDefault="000B318B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2F3EDEF5" w14:textId="0A6A71E0" w:rsidR="000B318B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3,882</w:t>
            </w:r>
          </w:p>
        </w:tc>
        <w:tc>
          <w:tcPr>
            <w:tcW w:w="270" w:type="dxa"/>
            <w:vAlign w:val="center"/>
          </w:tcPr>
          <w:p w14:paraId="19FC2BC2" w14:textId="77777777" w:rsidR="000B318B" w:rsidRPr="004D2586" w:rsidRDefault="000B318B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A276147" w14:textId="289BB839" w:rsidR="000B318B" w:rsidRPr="004D2586" w:rsidRDefault="00153030" w:rsidP="001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3CBDCA6" w14:textId="77777777" w:rsidR="000B318B" w:rsidRPr="004D2586" w:rsidRDefault="000B318B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EDCAFE2" w14:textId="412C1F4A" w:rsidR="000B318B" w:rsidRPr="004D2586" w:rsidRDefault="00153030" w:rsidP="001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3545A4E" w14:textId="77777777" w:rsidR="000B318B" w:rsidRPr="004D2586" w:rsidRDefault="000B318B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61916B6" w14:textId="177B76EF" w:rsidR="000B318B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B891CB0" w14:textId="77777777" w:rsidR="000B318B" w:rsidRPr="004D2586" w:rsidRDefault="000B318B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761E4AE0" w14:textId="465CD478" w:rsidR="000B318B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5,078</w:t>
            </w:r>
          </w:p>
        </w:tc>
      </w:tr>
      <w:tr w:rsidR="004D2586" w:rsidRPr="004D2586" w14:paraId="53F2AFC8" w14:textId="77777777" w:rsidTr="009726D0">
        <w:trPr>
          <w:trHeight w:hRule="exact" w:val="389"/>
        </w:trPr>
        <w:tc>
          <w:tcPr>
            <w:tcW w:w="2790" w:type="dxa"/>
          </w:tcPr>
          <w:p w14:paraId="265D8EF9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E42BE58" w14:textId="5952CF89" w:rsidR="004978BF" w:rsidRPr="004D2586" w:rsidRDefault="008F5873" w:rsidP="008F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  <w:tc>
          <w:tcPr>
            <w:tcW w:w="270" w:type="dxa"/>
            <w:vAlign w:val="center"/>
          </w:tcPr>
          <w:p w14:paraId="118D38A6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71C2E363" w14:textId="21D4899D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(20,040)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5C9A37D0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235C014E" w14:textId="74F3FE05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(212,699)</w:t>
            </w:r>
          </w:p>
        </w:tc>
        <w:tc>
          <w:tcPr>
            <w:tcW w:w="270" w:type="dxa"/>
            <w:vAlign w:val="center"/>
          </w:tcPr>
          <w:p w14:paraId="1BAABF8A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082DF70" w14:textId="01062473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(2,503)</w:t>
            </w:r>
          </w:p>
        </w:tc>
        <w:tc>
          <w:tcPr>
            <w:tcW w:w="270" w:type="dxa"/>
            <w:vAlign w:val="center"/>
          </w:tcPr>
          <w:p w14:paraId="37C2780C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A842C38" w14:textId="54B94255" w:rsidR="004978BF" w:rsidRPr="004D2586" w:rsidRDefault="00153030" w:rsidP="001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BA126B3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056905E" w14:textId="768E67EB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3ED635B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0509619E" w14:textId="260D9168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4D2586">
              <w:rPr>
                <w:rFonts w:ascii="Angsana New" w:hAnsi="Angsana New"/>
                <w:sz w:val="28"/>
                <w:szCs w:val="28"/>
              </w:rPr>
              <w:t>(235,354)</w:t>
            </w:r>
          </w:p>
        </w:tc>
      </w:tr>
      <w:tr w:rsidR="004D2586" w:rsidRPr="004D2586" w14:paraId="651771CB" w14:textId="77777777" w:rsidTr="009726D0">
        <w:trPr>
          <w:trHeight w:hRule="exact" w:val="389"/>
        </w:trPr>
        <w:tc>
          <w:tcPr>
            <w:tcW w:w="2790" w:type="dxa"/>
          </w:tcPr>
          <w:p w14:paraId="204E6D24" w14:textId="3E3EA2EA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DBD9D" w14:textId="425BFCF9" w:rsidR="004978BF" w:rsidRPr="004D2586" w:rsidRDefault="008F5873" w:rsidP="008F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311,713</w:t>
            </w:r>
          </w:p>
        </w:tc>
        <w:tc>
          <w:tcPr>
            <w:tcW w:w="270" w:type="dxa"/>
            <w:vAlign w:val="center"/>
          </w:tcPr>
          <w:p w14:paraId="39203170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563D7" w14:textId="6A83102D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786,771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06A3F3E5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041ED" w14:textId="40A43F6C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15,454,677</w:t>
            </w:r>
          </w:p>
        </w:tc>
        <w:tc>
          <w:tcPr>
            <w:tcW w:w="270" w:type="dxa"/>
            <w:vAlign w:val="center"/>
          </w:tcPr>
          <w:p w14:paraId="027E019C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06F5A" w14:textId="592B838C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250,389</w:t>
            </w:r>
          </w:p>
        </w:tc>
        <w:tc>
          <w:tcPr>
            <w:tcW w:w="270" w:type="dxa"/>
            <w:vAlign w:val="center"/>
          </w:tcPr>
          <w:p w14:paraId="0C8C9396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69B57" w14:textId="156FAA2F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2,812</w:t>
            </w:r>
          </w:p>
        </w:tc>
        <w:tc>
          <w:tcPr>
            <w:tcW w:w="270" w:type="dxa"/>
            <w:vAlign w:val="center"/>
          </w:tcPr>
          <w:p w14:paraId="008214C7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3C44D" w14:textId="50358BF2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36E85AF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4308" w14:textId="0B091F66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16,806,362</w:t>
            </w:r>
          </w:p>
        </w:tc>
      </w:tr>
      <w:tr w:rsidR="004D2586" w:rsidRPr="004D2586" w14:paraId="0E4F597F" w14:textId="77777777" w:rsidTr="000B318B">
        <w:trPr>
          <w:trHeight w:hRule="exact" w:val="282"/>
        </w:trPr>
        <w:tc>
          <w:tcPr>
            <w:tcW w:w="2790" w:type="dxa"/>
          </w:tcPr>
          <w:p w14:paraId="4F755FD9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64EADF45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184594C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center"/>
          </w:tcPr>
          <w:p w14:paraId="6D627C6B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764BFD78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5C47D44F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AA8D44F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9E5ACF8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2990DF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4A76844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557EDD1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94B4119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70D0B37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3A73FA1F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7E55A686" w14:textId="77777777" w:rsidTr="009726D0">
        <w:trPr>
          <w:trHeight w:hRule="exact" w:val="360"/>
        </w:trPr>
        <w:tc>
          <w:tcPr>
            <w:tcW w:w="2790" w:type="dxa"/>
          </w:tcPr>
          <w:p w14:paraId="152915A3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center"/>
          </w:tcPr>
          <w:p w14:paraId="642FC00A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6E737D2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center"/>
          </w:tcPr>
          <w:p w14:paraId="3F553441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42C26799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370D2516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E5481EE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B093F22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CC7D39F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90E2D30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FE86DA4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2C3194C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1AE67F4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5AD6D27B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4D2586" w14:paraId="70CC1170" w14:textId="77777777" w:rsidTr="009726D0">
        <w:trPr>
          <w:trHeight w:hRule="exact" w:val="360"/>
        </w:trPr>
        <w:tc>
          <w:tcPr>
            <w:tcW w:w="2790" w:type="dxa"/>
          </w:tcPr>
          <w:p w14:paraId="31D90103" w14:textId="37C1EABA" w:rsidR="004978BF" w:rsidRPr="004D2586" w:rsidRDefault="000B318B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6D08ADE6" w14:textId="2C695B8D" w:rsidR="004978BF" w:rsidRPr="004D2586" w:rsidRDefault="004978BF" w:rsidP="008F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288,876</w:t>
            </w:r>
          </w:p>
        </w:tc>
        <w:tc>
          <w:tcPr>
            <w:tcW w:w="270" w:type="dxa"/>
            <w:vAlign w:val="center"/>
          </w:tcPr>
          <w:p w14:paraId="010445C9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center"/>
          </w:tcPr>
          <w:p w14:paraId="1BF5D736" w14:textId="60EA0A49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918,661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414DE605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center"/>
          </w:tcPr>
          <w:p w14:paraId="647E2405" w14:textId="0D99791A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4,363,966</w:t>
            </w:r>
          </w:p>
        </w:tc>
        <w:tc>
          <w:tcPr>
            <w:tcW w:w="270" w:type="dxa"/>
            <w:vAlign w:val="center"/>
          </w:tcPr>
          <w:p w14:paraId="5638C003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A2B1804" w14:textId="53C7811C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38,177</w:t>
            </w:r>
          </w:p>
        </w:tc>
        <w:tc>
          <w:tcPr>
            <w:tcW w:w="270" w:type="dxa"/>
            <w:vAlign w:val="center"/>
          </w:tcPr>
          <w:p w14:paraId="424544FE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7674A18E" w14:textId="27B0DE86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12,816</w:t>
            </w:r>
          </w:p>
        </w:tc>
        <w:tc>
          <w:tcPr>
            <w:tcW w:w="270" w:type="dxa"/>
            <w:vAlign w:val="center"/>
          </w:tcPr>
          <w:p w14:paraId="7366CA41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496A219D" w14:textId="47557BDE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358,148</w:t>
            </w:r>
          </w:p>
        </w:tc>
        <w:tc>
          <w:tcPr>
            <w:tcW w:w="270" w:type="dxa"/>
            <w:vAlign w:val="center"/>
          </w:tcPr>
          <w:p w14:paraId="07986393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center"/>
          </w:tcPr>
          <w:p w14:paraId="7C30A237" w14:textId="357DCE8A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5,980,644</w:t>
            </w:r>
          </w:p>
        </w:tc>
      </w:tr>
      <w:tr w:rsidR="004D2586" w:rsidRPr="004D2586" w14:paraId="127425CE" w14:textId="77777777" w:rsidTr="009726D0">
        <w:trPr>
          <w:trHeight w:hRule="exact" w:val="437"/>
        </w:trPr>
        <w:tc>
          <w:tcPr>
            <w:tcW w:w="2790" w:type="dxa"/>
          </w:tcPr>
          <w:p w14:paraId="5FC5E075" w14:textId="2D443FC0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40E290" w14:textId="624198C7" w:rsidR="004978BF" w:rsidRPr="004D2586" w:rsidRDefault="00153030" w:rsidP="008F5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284,781</w:t>
            </w:r>
          </w:p>
        </w:tc>
        <w:tc>
          <w:tcPr>
            <w:tcW w:w="270" w:type="dxa"/>
            <w:vAlign w:val="center"/>
          </w:tcPr>
          <w:p w14:paraId="65408407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15F8F3" w14:textId="3DFD671A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922,044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20FC7E83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8E215D" w14:textId="538D4AAC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3,940,093</w:t>
            </w:r>
          </w:p>
        </w:tc>
        <w:tc>
          <w:tcPr>
            <w:tcW w:w="270" w:type="dxa"/>
            <w:vAlign w:val="center"/>
          </w:tcPr>
          <w:p w14:paraId="14A2A1FD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2D190A" w14:textId="5C39F194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41,045</w:t>
            </w:r>
          </w:p>
        </w:tc>
        <w:tc>
          <w:tcPr>
            <w:tcW w:w="270" w:type="dxa"/>
            <w:vAlign w:val="center"/>
          </w:tcPr>
          <w:p w14:paraId="63265BF6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A2E992" w14:textId="7886A0D7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17,920</w:t>
            </w:r>
          </w:p>
        </w:tc>
        <w:tc>
          <w:tcPr>
            <w:tcW w:w="270" w:type="dxa"/>
            <w:vAlign w:val="center"/>
          </w:tcPr>
          <w:p w14:paraId="71E773E2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5589E1" w14:textId="41E4F21F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389,565</w:t>
            </w:r>
          </w:p>
        </w:tc>
        <w:tc>
          <w:tcPr>
            <w:tcW w:w="270" w:type="dxa"/>
            <w:vAlign w:val="center"/>
          </w:tcPr>
          <w:p w14:paraId="0797626B" w14:textId="77777777" w:rsidR="004978BF" w:rsidRPr="004D2586" w:rsidRDefault="004978BF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5A76901" w14:textId="756E09AA" w:rsidR="004978BF" w:rsidRPr="004D2586" w:rsidRDefault="00153030" w:rsidP="0049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</w:rPr>
              <w:t>5,595,448</w:t>
            </w:r>
          </w:p>
        </w:tc>
      </w:tr>
    </w:tbl>
    <w:p w14:paraId="0CDB0C88" w14:textId="77777777" w:rsidR="00132F34" w:rsidRPr="004D2586" w:rsidRDefault="00132F34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  <w:sectPr w:rsidR="00132F34" w:rsidRPr="004D2586" w:rsidSect="00622873">
          <w:headerReference w:type="default" r:id="rId2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A7C75D4" w14:textId="59EDBB9B" w:rsidR="00CF2E2A" w:rsidRPr="004D2586" w:rsidRDefault="00AC3D64" w:rsidP="0087345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autoSpaceDE w:val="0"/>
        <w:autoSpaceDN w:val="0"/>
        <w:adjustRightInd w:val="0"/>
        <w:spacing w:line="240" w:lineRule="auto"/>
        <w:ind w:left="990" w:right="209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lastRenderedPageBreak/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4D2586">
        <w:rPr>
          <w:rFonts w:ascii="Angsana New" w:hAnsi="Angsana New"/>
          <w:sz w:val="30"/>
          <w:szCs w:val="30"/>
        </w:rPr>
        <w:t xml:space="preserve">31 </w:t>
      </w:r>
      <w:r w:rsidRPr="004D2586">
        <w:rPr>
          <w:rFonts w:ascii="Angsana New" w:hAnsi="Angsana New"/>
          <w:sz w:val="30"/>
          <w:szCs w:val="30"/>
          <w:cs/>
        </w:rPr>
        <w:t xml:space="preserve">ธันวาคม </w:t>
      </w:r>
      <w:r w:rsidR="00BE0241" w:rsidRPr="004D2586">
        <w:rPr>
          <w:rFonts w:ascii="Angsana New" w:hAnsi="Angsana New"/>
          <w:sz w:val="30"/>
          <w:szCs w:val="30"/>
        </w:rPr>
        <w:t>2563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="00AF5442" w:rsidRPr="004D2586">
        <w:rPr>
          <w:rFonts w:ascii="Angsana New" w:hAnsi="Angsana New"/>
          <w:sz w:val="30"/>
          <w:szCs w:val="30"/>
          <w:cs/>
        </w:rPr>
        <w:t>มีจำนวน</w:t>
      </w:r>
      <w:r w:rsidR="004B539E"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="00C270AE" w:rsidRPr="004D2586">
        <w:rPr>
          <w:rFonts w:ascii="Angsana New" w:hAnsi="Angsana New"/>
          <w:sz w:val="30"/>
          <w:szCs w:val="30"/>
        </w:rPr>
        <w:t>3,</w:t>
      </w:r>
      <w:r w:rsidR="00A42324" w:rsidRPr="004D2586">
        <w:rPr>
          <w:rFonts w:ascii="Angsana New" w:hAnsi="Angsana New"/>
          <w:sz w:val="30"/>
          <w:szCs w:val="30"/>
        </w:rPr>
        <w:t>903.1</w:t>
      </w:r>
      <w:r w:rsidR="00DE7C2D" w:rsidRPr="004D2586">
        <w:rPr>
          <w:rFonts w:ascii="Angsana New" w:hAnsi="Angsana New"/>
          <w:sz w:val="30"/>
          <w:szCs w:val="30"/>
        </w:rPr>
        <w:t xml:space="preserve"> </w:t>
      </w:r>
      <w:r w:rsidR="00F30195" w:rsidRPr="004D2586">
        <w:rPr>
          <w:rFonts w:ascii="Angsana New" w:hAnsi="Angsana New"/>
          <w:sz w:val="30"/>
          <w:szCs w:val="30"/>
          <w:cs/>
        </w:rPr>
        <w:t>ล้านบาท</w:t>
      </w:r>
      <w:r w:rsidR="00C270AE" w:rsidRPr="004D2586">
        <w:rPr>
          <w:rFonts w:ascii="Angsana New" w:hAnsi="Angsana New"/>
          <w:sz w:val="30"/>
          <w:szCs w:val="30"/>
        </w:rPr>
        <w:t xml:space="preserve"> </w:t>
      </w:r>
      <w:r w:rsidR="00F30195" w:rsidRPr="004D2586">
        <w:rPr>
          <w:rFonts w:ascii="Angsana New" w:hAnsi="Angsana New"/>
          <w:sz w:val="30"/>
          <w:szCs w:val="30"/>
          <w:cs/>
        </w:rPr>
        <w:t>แล</w:t>
      </w:r>
      <w:r w:rsidR="00F30195" w:rsidRPr="004D2586">
        <w:rPr>
          <w:rFonts w:ascii="Angsana New" w:hAnsi="Angsana New" w:hint="cs"/>
          <w:sz w:val="30"/>
          <w:szCs w:val="30"/>
          <w:cs/>
        </w:rPr>
        <w:t>ะ</w:t>
      </w:r>
      <w:r w:rsidR="008C261D">
        <w:rPr>
          <w:rFonts w:ascii="Angsana New" w:hAnsi="Angsana New"/>
          <w:sz w:val="30"/>
          <w:szCs w:val="30"/>
        </w:rPr>
        <w:t xml:space="preserve"> </w:t>
      </w:r>
      <w:r w:rsidR="00C270AE" w:rsidRPr="004D2586">
        <w:rPr>
          <w:rFonts w:ascii="Angsana New" w:hAnsi="Angsana New"/>
          <w:sz w:val="30"/>
          <w:szCs w:val="30"/>
        </w:rPr>
        <w:t>3,</w:t>
      </w:r>
      <w:r w:rsidR="00A42324" w:rsidRPr="004D2586">
        <w:rPr>
          <w:rFonts w:ascii="Angsana New" w:hAnsi="Angsana New"/>
          <w:sz w:val="30"/>
          <w:szCs w:val="30"/>
        </w:rPr>
        <w:t>882.7</w:t>
      </w:r>
      <w:r w:rsidR="00F30195"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4D2586">
        <w:rPr>
          <w:rFonts w:ascii="Angsana New" w:hAnsi="Angsana New"/>
          <w:i/>
          <w:iCs/>
          <w:sz w:val="30"/>
          <w:szCs w:val="30"/>
          <w:cs/>
        </w:rPr>
        <w:t>(</w:t>
      </w:r>
      <w:r w:rsidR="00481CB9" w:rsidRPr="004D2586">
        <w:rPr>
          <w:rFonts w:ascii="Angsana New" w:hAnsi="Angsana New"/>
          <w:i/>
          <w:iCs/>
          <w:sz w:val="30"/>
          <w:szCs w:val="30"/>
        </w:rPr>
        <w:t>256</w:t>
      </w:r>
      <w:r w:rsidR="00BE0241" w:rsidRPr="004D2586">
        <w:rPr>
          <w:rFonts w:ascii="Angsana New" w:hAnsi="Angsana New"/>
          <w:i/>
          <w:iCs/>
          <w:sz w:val="30"/>
          <w:szCs w:val="30"/>
        </w:rPr>
        <w:t>2</w:t>
      </w:r>
      <w:r w:rsidRPr="004D2586">
        <w:rPr>
          <w:rFonts w:ascii="Angsana New" w:hAnsi="Angsana New"/>
          <w:i/>
          <w:iCs/>
          <w:sz w:val="30"/>
          <w:szCs w:val="30"/>
        </w:rPr>
        <w:t>:</w:t>
      </w:r>
      <w:r w:rsidR="00642F99" w:rsidRPr="004D2586">
        <w:rPr>
          <w:rFonts w:ascii="Angsana New" w:hAnsi="Angsana New"/>
          <w:i/>
          <w:iCs/>
          <w:sz w:val="30"/>
          <w:szCs w:val="30"/>
        </w:rPr>
        <w:t xml:space="preserve"> </w:t>
      </w:r>
      <w:r w:rsidR="00BE0241" w:rsidRPr="004D2586">
        <w:rPr>
          <w:rFonts w:ascii="Angsana New" w:hAnsi="Angsana New"/>
          <w:i/>
          <w:iCs/>
          <w:sz w:val="30"/>
          <w:szCs w:val="30"/>
        </w:rPr>
        <w:t>3,898.1</w:t>
      </w:r>
      <w:r w:rsidR="00AC5101" w:rsidRPr="004D258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F5059" w:rsidRPr="004D2586">
        <w:rPr>
          <w:rFonts w:ascii="Angsana New" w:hAnsi="Angsana New"/>
          <w:i/>
          <w:iCs/>
          <w:sz w:val="30"/>
          <w:szCs w:val="30"/>
          <w:cs/>
        </w:rPr>
        <w:t>บาทและ</w:t>
      </w:r>
      <w:r w:rsidR="00642F99" w:rsidRPr="004D2586">
        <w:rPr>
          <w:rFonts w:ascii="Angsana New" w:hAnsi="Angsana New"/>
          <w:i/>
          <w:iCs/>
          <w:sz w:val="30"/>
          <w:szCs w:val="30"/>
        </w:rPr>
        <w:t xml:space="preserve"> </w:t>
      </w:r>
      <w:r w:rsidR="00BE0241" w:rsidRPr="004D2586">
        <w:rPr>
          <w:rFonts w:ascii="Angsana New" w:hAnsi="Angsana New"/>
          <w:i/>
          <w:iCs/>
          <w:sz w:val="30"/>
          <w:szCs w:val="30"/>
        </w:rPr>
        <w:t>3,877.6</w:t>
      </w:r>
      <w:r w:rsidR="00481CB9" w:rsidRPr="004D2586">
        <w:rPr>
          <w:rFonts w:ascii="Angsana New" w:hAnsi="Angsana New"/>
          <w:i/>
          <w:iCs/>
          <w:sz w:val="30"/>
          <w:szCs w:val="30"/>
        </w:rPr>
        <w:t xml:space="preserve"> </w:t>
      </w:r>
      <w:r w:rsidR="00FF5059" w:rsidRPr="004D258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D2586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4D2586">
        <w:rPr>
          <w:rFonts w:ascii="Angsana New" w:hAnsi="Angsana New"/>
          <w:i/>
          <w:iCs/>
          <w:sz w:val="30"/>
          <w:szCs w:val="30"/>
        </w:rPr>
        <w:t>)</w:t>
      </w:r>
    </w:p>
    <w:p w14:paraId="0F9E1208" w14:textId="3E2675EE" w:rsidR="000B318B" w:rsidRPr="004D2586" w:rsidRDefault="000B318B" w:rsidP="0087345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autoSpaceDE w:val="0"/>
        <w:autoSpaceDN w:val="0"/>
        <w:adjustRightInd w:val="0"/>
        <w:spacing w:line="240" w:lineRule="auto"/>
        <w:ind w:left="990" w:right="20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CAA031" w14:textId="657542D1" w:rsidR="000B318B" w:rsidRPr="004D2586" w:rsidRDefault="000B318B" w:rsidP="00AB52A5">
      <w:pPr>
        <w:pStyle w:val="Heading1"/>
        <w:keepLines/>
        <w:numPr>
          <w:ilvl w:val="0"/>
          <w:numId w:val="37"/>
        </w:numPr>
        <w:shd w:val="clear" w:color="auto" w:fill="auto"/>
        <w:spacing w:line="240" w:lineRule="auto"/>
        <w:ind w:left="990" w:right="-45" w:hanging="63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2586">
        <w:rPr>
          <w:rFonts w:ascii="Angsana New" w:hAnsi="Angsana New" w:cs="Angsana New" w:hint="cs"/>
          <w:sz w:val="30"/>
          <w:szCs w:val="30"/>
          <w:u w:val="none"/>
          <w:cs/>
        </w:rPr>
        <w:t>สัญญาเช่า</w:t>
      </w:r>
      <w:r w:rsidR="00D145AE">
        <w:rPr>
          <w:rFonts w:ascii="Angsana New" w:hAnsi="Angsana New" w:cs="Angsana New"/>
          <w:sz w:val="30"/>
          <w:szCs w:val="30"/>
          <w:u w:val="none"/>
        </w:rPr>
        <w:tab/>
      </w:r>
    </w:p>
    <w:p w14:paraId="6486F334" w14:textId="0B7049DA" w:rsidR="000B318B" w:rsidRPr="004D2586" w:rsidRDefault="000B318B" w:rsidP="0087345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autoSpaceDE w:val="0"/>
        <w:autoSpaceDN w:val="0"/>
        <w:adjustRightInd w:val="0"/>
        <w:spacing w:line="240" w:lineRule="auto"/>
        <w:ind w:left="990" w:right="20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3444CE" w14:textId="77777777" w:rsidR="000B318B" w:rsidRPr="004D2586" w:rsidRDefault="000B318B" w:rsidP="000B318B">
      <w:pPr>
        <w:pStyle w:val="block"/>
        <w:spacing w:after="0" w:line="240" w:lineRule="auto"/>
        <w:ind w:left="990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4D2586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D404EB4" w14:textId="77777777" w:rsidR="000B318B" w:rsidRPr="004D2586" w:rsidRDefault="000B318B" w:rsidP="000B318B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180"/>
        <w:gridCol w:w="1350"/>
      </w:tblGrid>
      <w:tr w:rsidR="004D2586" w:rsidRPr="004D2586" w14:paraId="19E2460B" w14:textId="77777777" w:rsidTr="00257DB6">
        <w:trPr>
          <w:cantSplit/>
          <w:tblHeader/>
        </w:trPr>
        <w:tc>
          <w:tcPr>
            <w:tcW w:w="5850" w:type="dxa"/>
            <w:vAlign w:val="bottom"/>
            <w:hideMark/>
          </w:tcPr>
          <w:p w14:paraId="35B330E8" w14:textId="77777777" w:rsidR="000B318B" w:rsidRPr="004D2586" w:rsidRDefault="000B318B" w:rsidP="00BB438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3667FE16" w14:textId="77777777" w:rsidR="000B318B" w:rsidRPr="004D2586" w:rsidRDefault="000B318B" w:rsidP="00BB438C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4E8B689C" w14:textId="56970B1B" w:rsidR="000B318B" w:rsidRPr="004D2586" w:rsidRDefault="000B318B" w:rsidP="00BB438C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539019C" w14:textId="77777777" w:rsidR="000B318B" w:rsidRPr="004D2586" w:rsidRDefault="000B318B" w:rsidP="00BB438C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6FFAED1" w14:textId="73939A78" w:rsidR="000B318B" w:rsidRPr="004D2586" w:rsidRDefault="000B318B" w:rsidP="00BB438C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D2586" w:rsidRPr="004D2586" w14:paraId="343A5968" w14:textId="77777777" w:rsidTr="00257DB6">
        <w:trPr>
          <w:cantSplit/>
          <w:tblHeader/>
        </w:trPr>
        <w:tc>
          <w:tcPr>
            <w:tcW w:w="5850" w:type="dxa"/>
          </w:tcPr>
          <w:p w14:paraId="18A5DDBA" w14:textId="77777777" w:rsidR="000B318B" w:rsidRPr="004D2586" w:rsidRDefault="000B318B" w:rsidP="00BB438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2E37F838" w14:textId="77777777" w:rsidR="000B318B" w:rsidRPr="004D2586" w:rsidRDefault="000B318B" w:rsidP="00BB438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D2586" w:rsidRPr="004D2586" w14:paraId="3AC77F7E" w14:textId="77777777" w:rsidTr="00257DB6">
        <w:trPr>
          <w:cantSplit/>
        </w:trPr>
        <w:tc>
          <w:tcPr>
            <w:tcW w:w="5850" w:type="dxa"/>
            <w:hideMark/>
          </w:tcPr>
          <w:p w14:paraId="3D84B52F" w14:textId="77777777" w:rsidR="000B318B" w:rsidRPr="004D2586" w:rsidRDefault="000B318B" w:rsidP="00BB438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2727B414" w14:textId="413B881D" w:rsidR="000B318B" w:rsidRPr="004D2586" w:rsidRDefault="000B318B" w:rsidP="00BB43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341B3D" w14:textId="77777777" w:rsidR="000B318B" w:rsidRPr="004D2586" w:rsidRDefault="000B318B" w:rsidP="00BB438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05C0F0" w14:textId="77777777" w:rsidR="000B318B" w:rsidRPr="004D2586" w:rsidRDefault="000B318B" w:rsidP="00BB438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02E73462" w14:textId="77777777" w:rsidTr="00257DB6">
        <w:trPr>
          <w:cantSplit/>
        </w:trPr>
        <w:tc>
          <w:tcPr>
            <w:tcW w:w="5850" w:type="dxa"/>
          </w:tcPr>
          <w:p w14:paraId="1272E97B" w14:textId="3B6166BD" w:rsidR="000B318B" w:rsidRPr="004D2586" w:rsidRDefault="000B318B" w:rsidP="00BB43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ที่ดินเช่า</w:t>
            </w:r>
          </w:p>
        </w:tc>
        <w:tc>
          <w:tcPr>
            <w:tcW w:w="1530" w:type="dxa"/>
          </w:tcPr>
          <w:p w14:paraId="5D73CBF4" w14:textId="49DF9222" w:rsidR="000B318B" w:rsidRPr="004D2586" w:rsidRDefault="00D51830" w:rsidP="00BB43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1,346,639</w:t>
            </w:r>
          </w:p>
        </w:tc>
        <w:tc>
          <w:tcPr>
            <w:tcW w:w="180" w:type="dxa"/>
          </w:tcPr>
          <w:p w14:paraId="3E64394A" w14:textId="77777777" w:rsidR="000B318B" w:rsidRPr="004D2586" w:rsidRDefault="000B318B" w:rsidP="00BB438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F6AA12" w14:textId="60CD3621" w:rsidR="000B318B" w:rsidRPr="004D2586" w:rsidRDefault="00D51830" w:rsidP="00BB438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1,318,669</w:t>
            </w:r>
          </w:p>
        </w:tc>
      </w:tr>
      <w:tr w:rsidR="004D2586" w:rsidRPr="004D2586" w14:paraId="5ABB4C2A" w14:textId="77777777" w:rsidTr="00257DB6">
        <w:trPr>
          <w:cantSplit/>
        </w:trPr>
        <w:tc>
          <w:tcPr>
            <w:tcW w:w="5850" w:type="dxa"/>
          </w:tcPr>
          <w:p w14:paraId="45B16FDC" w14:textId="0C6A76E5" w:rsidR="000B318B" w:rsidRPr="004D2586" w:rsidRDefault="000B318B" w:rsidP="00BB43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</w:tcPr>
          <w:p w14:paraId="431D134E" w14:textId="069AF4B3" w:rsidR="000B318B" w:rsidRPr="004D2586" w:rsidRDefault="00D51830" w:rsidP="00BB43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508,168</w:t>
            </w:r>
          </w:p>
        </w:tc>
        <w:tc>
          <w:tcPr>
            <w:tcW w:w="180" w:type="dxa"/>
          </w:tcPr>
          <w:p w14:paraId="4D7A5CA5" w14:textId="77777777" w:rsidR="000B318B" w:rsidRPr="004D2586" w:rsidRDefault="000B318B" w:rsidP="00BB438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10074" w14:textId="160F5534" w:rsidR="000B318B" w:rsidRPr="004D2586" w:rsidRDefault="00D51830" w:rsidP="00BB438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75,424</w:t>
            </w:r>
          </w:p>
        </w:tc>
      </w:tr>
      <w:tr w:rsidR="004D2586" w:rsidRPr="004D2586" w14:paraId="5C177698" w14:textId="77777777" w:rsidTr="00257DB6">
        <w:trPr>
          <w:cantSplit/>
        </w:trPr>
        <w:tc>
          <w:tcPr>
            <w:tcW w:w="5850" w:type="dxa"/>
          </w:tcPr>
          <w:p w14:paraId="7AD13DC8" w14:textId="7E8E6A92" w:rsidR="000B318B" w:rsidRPr="004D2586" w:rsidRDefault="000B318B" w:rsidP="00BB43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</w:tcPr>
          <w:p w14:paraId="483C2BFA" w14:textId="7162955F" w:rsidR="000B318B" w:rsidRPr="004D2586" w:rsidRDefault="00D51830" w:rsidP="00BB43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4,815</w:t>
            </w:r>
          </w:p>
        </w:tc>
        <w:tc>
          <w:tcPr>
            <w:tcW w:w="180" w:type="dxa"/>
          </w:tcPr>
          <w:p w14:paraId="476FEC36" w14:textId="77777777" w:rsidR="000B318B" w:rsidRPr="004D2586" w:rsidRDefault="000B318B" w:rsidP="00BB438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C5BE04" w14:textId="1F74C896" w:rsidR="000B318B" w:rsidRPr="004D2586" w:rsidRDefault="00D51830" w:rsidP="00BB438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4,815</w:t>
            </w:r>
          </w:p>
        </w:tc>
      </w:tr>
      <w:tr w:rsidR="004D2586" w:rsidRPr="004D2586" w14:paraId="29C2EAE2" w14:textId="77777777" w:rsidTr="00257DB6">
        <w:trPr>
          <w:cantSplit/>
        </w:trPr>
        <w:tc>
          <w:tcPr>
            <w:tcW w:w="5850" w:type="dxa"/>
          </w:tcPr>
          <w:p w14:paraId="0B2D8894" w14:textId="1A846325" w:rsidR="000B318B" w:rsidRPr="004D2586" w:rsidRDefault="000B318B" w:rsidP="00BB43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530" w:type="dxa"/>
          </w:tcPr>
          <w:p w14:paraId="6CDD43B2" w14:textId="478FDB35" w:rsidR="000B318B" w:rsidRPr="004D2586" w:rsidRDefault="00D51830" w:rsidP="00BB43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4,251</w:t>
            </w:r>
          </w:p>
        </w:tc>
        <w:tc>
          <w:tcPr>
            <w:tcW w:w="180" w:type="dxa"/>
          </w:tcPr>
          <w:p w14:paraId="7F7AEAC3" w14:textId="77777777" w:rsidR="000B318B" w:rsidRPr="004D2586" w:rsidRDefault="000B318B" w:rsidP="00BB438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8D38A5" w14:textId="6CFEADBC" w:rsidR="000B318B" w:rsidRPr="004D2586" w:rsidRDefault="00D51830" w:rsidP="00BB438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4,251</w:t>
            </w:r>
          </w:p>
        </w:tc>
      </w:tr>
      <w:tr w:rsidR="004D2586" w:rsidRPr="004D2586" w14:paraId="511BFA5C" w14:textId="77777777" w:rsidTr="00257DB6">
        <w:trPr>
          <w:cantSplit/>
        </w:trPr>
        <w:tc>
          <w:tcPr>
            <w:tcW w:w="5850" w:type="dxa"/>
          </w:tcPr>
          <w:p w14:paraId="35B9AAE2" w14:textId="7E6D1024" w:rsidR="000B318B" w:rsidRPr="004D2586" w:rsidRDefault="000B318B" w:rsidP="00BB43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2EDD5E38" w14:textId="328F76F2" w:rsidR="000B318B" w:rsidRPr="004D2586" w:rsidRDefault="00D51830" w:rsidP="00BB43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25,103</w:t>
            </w:r>
          </w:p>
        </w:tc>
        <w:tc>
          <w:tcPr>
            <w:tcW w:w="180" w:type="dxa"/>
          </w:tcPr>
          <w:p w14:paraId="7D745412" w14:textId="77777777" w:rsidR="000B318B" w:rsidRPr="004D2586" w:rsidRDefault="000B318B" w:rsidP="00BB438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CA2C8C" w14:textId="0F21013C" w:rsidR="000B318B" w:rsidRPr="004D2586" w:rsidRDefault="00D51830" w:rsidP="00BB438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24,586</w:t>
            </w:r>
          </w:p>
        </w:tc>
      </w:tr>
      <w:tr w:rsidR="000B318B" w:rsidRPr="004D2586" w14:paraId="72C3C611" w14:textId="77777777" w:rsidTr="00257DB6">
        <w:trPr>
          <w:cantSplit/>
        </w:trPr>
        <w:tc>
          <w:tcPr>
            <w:tcW w:w="5850" w:type="dxa"/>
            <w:hideMark/>
          </w:tcPr>
          <w:p w14:paraId="39606CDF" w14:textId="77777777" w:rsidR="000B318B" w:rsidRPr="004D2586" w:rsidRDefault="000B318B" w:rsidP="00BB43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3D6B7F" w14:textId="4D21FCDE" w:rsidR="000B318B" w:rsidRPr="004D2586" w:rsidRDefault="00D51830" w:rsidP="00BB438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1,888,976</w:t>
            </w:r>
          </w:p>
        </w:tc>
        <w:tc>
          <w:tcPr>
            <w:tcW w:w="180" w:type="dxa"/>
          </w:tcPr>
          <w:p w14:paraId="2651C1BA" w14:textId="77777777" w:rsidR="000B318B" w:rsidRPr="004D2586" w:rsidRDefault="000B318B" w:rsidP="00BB438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1C733" w14:textId="3DB86618" w:rsidR="000B318B" w:rsidRPr="004D2586" w:rsidRDefault="00D51830" w:rsidP="00BB438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1,427,745</w:t>
            </w:r>
          </w:p>
        </w:tc>
      </w:tr>
    </w:tbl>
    <w:p w14:paraId="5B927282" w14:textId="77777777" w:rsidR="000B318B" w:rsidRPr="004D2586" w:rsidRDefault="000B318B" w:rsidP="000B318B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C3FDAA4" w14:textId="79502642" w:rsidR="000B318B" w:rsidRPr="004D2586" w:rsidRDefault="000B318B" w:rsidP="000F3A50">
      <w:pPr>
        <w:tabs>
          <w:tab w:val="clear" w:pos="454"/>
          <w:tab w:val="clear" w:pos="680"/>
          <w:tab w:val="clear" w:pos="907"/>
          <w:tab w:val="left" w:pos="990"/>
        </w:tabs>
        <w:ind w:left="990" w:right="209"/>
        <w:jc w:val="thaiDistribute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ในปี </w:t>
      </w:r>
      <w:r w:rsidRPr="004D2586">
        <w:rPr>
          <w:rFonts w:ascii="Angsana New" w:hAnsi="Angsana New"/>
          <w:sz w:val="30"/>
          <w:szCs w:val="30"/>
        </w:rPr>
        <w:t xml:space="preserve">2563 </w:t>
      </w:r>
      <w:r w:rsidRPr="004D2586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D778DA" w:rsidRPr="004D2586">
        <w:rPr>
          <w:rFonts w:ascii="Angsana New" w:hAnsi="Angsana New"/>
          <w:sz w:val="30"/>
          <w:szCs w:val="30"/>
        </w:rPr>
        <w:t>31</w:t>
      </w:r>
      <w:r w:rsidR="00733D91" w:rsidRPr="004D2586">
        <w:rPr>
          <w:rFonts w:ascii="Angsana New" w:hAnsi="Angsana New"/>
          <w:sz w:val="30"/>
          <w:szCs w:val="30"/>
        </w:rPr>
        <w:t>.</w:t>
      </w:r>
      <w:r w:rsidR="00D778DA" w:rsidRPr="004D2586">
        <w:rPr>
          <w:rFonts w:ascii="Angsana New" w:hAnsi="Angsana New"/>
          <w:sz w:val="30"/>
          <w:szCs w:val="30"/>
        </w:rPr>
        <w:t xml:space="preserve">5 </w:t>
      </w:r>
      <w:r w:rsidRPr="004D2586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D778DA" w:rsidRPr="004D2586">
        <w:rPr>
          <w:rFonts w:ascii="Angsana New" w:hAnsi="Angsana New"/>
          <w:sz w:val="30"/>
          <w:szCs w:val="30"/>
        </w:rPr>
        <w:t>30</w:t>
      </w:r>
      <w:r w:rsidR="00733D91" w:rsidRPr="004D2586">
        <w:rPr>
          <w:rFonts w:ascii="Angsana New" w:hAnsi="Angsana New"/>
          <w:sz w:val="30"/>
          <w:szCs w:val="30"/>
        </w:rPr>
        <w:t>.</w:t>
      </w:r>
      <w:r w:rsidR="00D778DA" w:rsidRPr="004D2586">
        <w:rPr>
          <w:rFonts w:ascii="Angsana New" w:hAnsi="Angsana New"/>
          <w:sz w:val="30"/>
          <w:szCs w:val="30"/>
        </w:rPr>
        <w:t>2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ล้านบาทตามลำดับ</w:t>
      </w:r>
    </w:p>
    <w:p w14:paraId="58B39141" w14:textId="2EF40652" w:rsidR="000B318B" w:rsidRPr="004D2586" w:rsidRDefault="000B318B" w:rsidP="000B318B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BEC8495" w14:textId="6CDDC9D0" w:rsidR="000B318B" w:rsidRPr="004D2586" w:rsidRDefault="000B318B" w:rsidP="000F3A50">
      <w:pPr>
        <w:pStyle w:val="block"/>
        <w:spacing w:after="0" w:line="240" w:lineRule="auto"/>
        <w:ind w:left="990" w:right="209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D258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กลุ่มบริษัทเช่าที่ดิน ถังบรรจุสินค้า ที่ตั้งสำนักงาน ยานพาหนะ เครื่องจักรและอุปกรณ์สำนักงาน เป็นระยะเวลาตั้งแต่ </w:t>
      </w:r>
      <w:r w:rsidRPr="004D2586">
        <w:rPr>
          <w:rFonts w:ascii="Angsana New" w:hAnsi="Angsana New" w:cs="Angsana New"/>
          <w:sz w:val="30"/>
          <w:szCs w:val="30"/>
          <w:lang w:val="en-US" w:bidi="th-TH"/>
        </w:rPr>
        <w:t xml:space="preserve">1.7 </w:t>
      </w:r>
      <w:r w:rsidRPr="004D258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ปี ถึง </w:t>
      </w:r>
      <w:r w:rsidR="00AC380E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4D2586">
        <w:rPr>
          <w:rFonts w:ascii="Angsana New" w:hAnsi="Angsana New" w:cs="Angsana New"/>
          <w:sz w:val="30"/>
          <w:szCs w:val="30"/>
          <w:lang w:val="en-US" w:bidi="th-TH"/>
        </w:rPr>
        <w:t xml:space="preserve">0 </w:t>
      </w:r>
      <w:r w:rsidRPr="004D2586">
        <w:rPr>
          <w:rFonts w:ascii="Angsana New" w:hAnsi="Angsana New" w:cs="Angsana New" w:hint="cs"/>
          <w:sz w:val="30"/>
          <w:szCs w:val="30"/>
          <w:cs/>
          <w:lang w:val="en-US" w:bidi="th-TH"/>
        </w:rPr>
        <w:t>ปี โดยมีค่าเช่าคงที่ตลอด</w:t>
      </w:r>
      <w:r w:rsidR="002D5129">
        <w:rPr>
          <w:rFonts w:ascii="Angsana New" w:hAnsi="Angsana New" w:cs="Angsana New" w:hint="cs"/>
          <w:sz w:val="30"/>
          <w:szCs w:val="30"/>
          <w:cs/>
          <w:lang w:val="en-US" w:bidi="th-TH"/>
        </w:rPr>
        <w:t>ระยะเวลาเช่า</w:t>
      </w:r>
      <w:r w:rsidR="00AF48B8" w:rsidRPr="00AF48B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F48B8" w:rsidRPr="00AF48B8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ค่าเช่า</w:t>
      </w:r>
      <w:r w:rsidR="00AF48B8" w:rsidRPr="00AF48B8">
        <w:rPr>
          <w:rFonts w:asciiTheme="majorBidi" w:hAnsiTheme="majorBidi" w:cstheme="majorBidi"/>
          <w:sz w:val="30"/>
          <w:szCs w:val="30"/>
          <w:cs/>
          <w:lang w:bidi="th-TH"/>
        </w:rPr>
        <w:t>กำหนดชำระเป็นรายเดือนตามอัตราที่</w:t>
      </w:r>
      <w:r w:rsidR="00AF48B8" w:rsidRPr="00AF48B8">
        <w:rPr>
          <w:rFonts w:asciiTheme="majorBidi" w:hAnsiTheme="majorBidi" w:cstheme="majorBidi" w:hint="cs"/>
          <w:sz w:val="30"/>
          <w:szCs w:val="30"/>
          <w:cs/>
          <w:lang w:bidi="th-TH"/>
        </w:rPr>
        <w:t>ระบุ</w:t>
      </w:r>
      <w:r w:rsidR="00AF48B8" w:rsidRPr="00AF48B8">
        <w:rPr>
          <w:rFonts w:asciiTheme="majorBidi" w:hAnsiTheme="majorBidi" w:cstheme="majorBidi"/>
          <w:sz w:val="30"/>
          <w:szCs w:val="30"/>
          <w:cs/>
          <w:lang w:bidi="th-TH"/>
        </w:rPr>
        <w:t>ไว้ในสัญญา</w:t>
      </w:r>
    </w:p>
    <w:p w14:paraId="59E95D50" w14:textId="59645D09" w:rsidR="0098473F" w:rsidRPr="004D2586" w:rsidRDefault="00984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882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4D2586" w:rsidRPr="004D2586" w14:paraId="717D46B0" w14:textId="77777777" w:rsidTr="00A73226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68ADB554" w14:textId="77777777" w:rsidR="000B318B" w:rsidRPr="004D2586" w:rsidRDefault="000B318B" w:rsidP="00BB4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B124D9A" w14:textId="7186BA8C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837F0FA" w14:textId="77777777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5246D2D" w14:textId="5D3EFE5C" w:rsidR="000B318B" w:rsidRPr="004D2586" w:rsidRDefault="000B318B" w:rsidP="00BB438C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2586" w:rsidRPr="004D2586" w14:paraId="181282A3" w14:textId="77777777" w:rsidTr="00A73226">
        <w:trPr>
          <w:cantSplit/>
          <w:tblHeader/>
        </w:trPr>
        <w:tc>
          <w:tcPr>
            <w:tcW w:w="4050" w:type="dxa"/>
          </w:tcPr>
          <w:p w14:paraId="6E0DCAFE" w14:textId="77777777" w:rsidR="000B318B" w:rsidRPr="004D2586" w:rsidRDefault="000B318B" w:rsidP="00BB43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2315242" w14:textId="77777777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92D7BAD" w14:textId="77777777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0EE838C" w14:textId="77777777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19397AB0" w14:textId="77777777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469D5" w14:textId="77777777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8FCFD8E" w14:textId="77777777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7D6A6" w14:textId="77777777" w:rsidR="000B318B" w:rsidRPr="004D2586" w:rsidRDefault="000B318B" w:rsidP="00BB438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</w:tr>
      <w:tr w:rsidR="004D2586" w:rsidRPr="004D2586" w14:paraId="3AE7C29A" w14:textId="77777777" w:rsidTr="00A73226">
        <w:trPr>
          <w:cantSplit/>
          <w:tblHeader/>
        </w:trPr>
        <w:tc>
          <w:tcPr>
            <w:tcW w:w="4050" w:type="dxa"/>
          </w:tcPr>
          <w:p w14:paraId="192A6316" w14:textId="54B0FA32" w:rsidR="000B318B" w:rsidRPr="004D2586" w:rsidRDefault="000B318B" w:rsidP="00BB438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A27FB7E" w14:textId="0EB4751E" w:rsidR="000B318B" w:rsidRPr="004D2586" w:rsidRDefault="000B318B" w:rsidP="00BB438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73226" w:rsidRPr="004D25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2586" w:rsidRPr="004D2586" w14:paraId="57AB9577" w14:textId="77777777" w:rsidTr="00A73226">
        <w:trPr>
          <w:cantSplit/>
        </w:trPr>
        <w:tc>
          <w:tcPr>
            <w:tcW w:w="4050" w:type="dxa"/>
          </w:tcPr>
          <w:p w14:paraId="68215FC4" w14:textId="77777777" w:rsidR="000B318B" w:rsidRPr="004D2586" w:rsidRDefault="000B318B" w:rsidP="00BB438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6363C987" w14:textId="77777777" w:rsidR="000B318B" w:rsidRPr="004D2586" w:rsidRDefault="000B318B" w:rsidP="00BB43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372C65" w14:textId="77777777" w:rsidR="000B318B" w:rsidRPr="004D2586" w:rsidRDefault="000B318B" w:rsidP="00BB438C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AEC4D5" w14:textId="77777777" w:rsidR="000B318B" w:rsidRPr="004D2586" w:rsidRDefault="000B318B" w:rsidP="00745C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C1E451" w14:textId="77777777" w:rsidR="000B318B" w:rsidRPr="004D2586" w:rsidRDefault="000B318B" w:rsidP="00BB438C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60AF1A" w14:textId="77777777" w:rsidR="000B318B" w:rsidRPr="004D2586" w:rsidRDefault="000B318B" w:rsidP="00BB43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2A2A5A" w14:textId="77777777" w:rsidR="000B318B" w:rsidRPr="004D2586" w:rsidRDefault="000B318B" w:rsidP="00BB438C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A7711F" w14:textId="77777777" w:rsidR="000B318B" w:rsidRPr="004D2586" w:rsidRDefault="000B318B" w:rsidP="00BB43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5EB0299B" w14:textId="77777777" w:rsidTr="00A73226">
        <w:trPr>
          <w:cantSplit/>
        </w:trPr>
        <w:tc>
          <w:tcPr>
            <w:tcW w:w="4050" w:type="dxa"/>
          </w:tcPr>
          <w:p w14:paraId="2E3F167C" w14:textId="77777777" w:rsidR="000B318B" w:rsidRPr="004D2586" w:rsidRDefault="000B318B" w:rsidP="00BB438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54E6445" w14:textId="77777777" w:rsidR="000B318B" w:rsidRPr="004D2586" w:rsidRDefault="000B318B" w:rsidP="004C176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45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698102" w14:textId="77777777" w:rsidR="000B318B" w:rsidRPr="004D2586" w:rsidRDefault="000B318B" w:rsidP="00BB438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710AE" w14:textId="77777777" w:rsidR="000B318B" w:rsidRPr="004D2586" w:rsidRDefault="000B318B" w:rsidP="00BB43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D97ACDD" w14:textId="77777777" w:rsidR="000B318B" w:rsidRPr="004D2586" w:rsidRDefault="000B318B" w:rsidP="00BB438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CF8955" w14:textId="77777777" w:rsidR="000B318B" w:rsidRPr="004D2586" w:rsidRDefault="000B318B" w:rsidP="00BB43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D43CB3" w14:textId="77777777" w:rsidR="000B318B" w:rsidRPr="004D2586" w:rsidRDefault="000B318B" w:rsidP="00BB438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29690E" w14:textId="77777777" w:rsidR="000B318B" w:rsidRPr="004D2586" w:rsidRDefault="000B318B" w:rsidP="00BB43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2586" w:rsidRPr="004D2586" w14:paraId="44DE3B98" w14:textId="77777777" w:rsidTr="00A73226">
        <w:trPr>
          <w:cantSplit/>
        </w:trPr>
        <w:tc>
          <w:tcPr>
            <w:tcW w:w="4050" w:type="dxa"/>
          </w:tcPr>
          <w:p w14:paraId="27391240" w14:textId="757FBCF1" w:rsidR="000B318B" w:rsidRPr="004D2586" w:rsidRDefault="00A73226" w:rsidP="000B318B">
            <w:pPr>
              <w:pStyle w:val="ListParagraph"/>
              <w:numPr>
                <w:ilvl w:val="0"/>
                <w:numId w:val="22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ที่ดินเช่า</w:t>
            </w:r>
          </w:p>
        </w:tc>
        <w:tc>
          <w:tcPr>
            <w:tcW w:w="1080" w:type="dxa"/>
            <w:vAlign w:val="bottom"/>
          </w:tcPr>
          <w:p w14:paraId="537DED27" w14:textId="2A037692" w:rsidR="000B318B" w:rsidRPr="004D2586" w:rsidRDefault="00D51830" w:rsidP="00BB43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75,033</w:t>
            </w:r>
          </w:p>
        </w:tc>
        <w:tc>
          <w:tcPr>
            <w:tcW w:w="180" w:type="dxa"/>
            <w:vAlign w:val="bottom"/>
          </w:tcPr>
          <w:p w14:paraId="20FFCB16" w14:textId="77777777" w:rsidR="000B318B" w:rsidRPr="004D2586" w:rsidRDefault="000B318B" w:rsidP="00BB438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1EBD46" w14:textId="77777777" w:rsidR="000B318B" w:rsidRPr="00745CC4" w:rsidRDefault="000B318B" w:rsidP="004C176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5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4FD557" w14:textId="77777777" w:rsidR="000B318B" w:rsidRPr="004D2586" w:rsidRDefault="000B318B" w:rsidP="00BB438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B812D8" w14:textId="7A80FC80" w:rsidR="000B318B" w:rsidRPr="004D2586" w:rsidRDefault="00D51830" w:rsidP="00BB43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73,431</w:t>
            </w:r>
          </w:p>
        </w:tc>
        <w:tc>
          <w:tcPr>
            <w:tcW w:w="180" w:type="dxa"/>
            <w:vAlign w:val="bottom"/>
          </w:tcPr>
          <w:p w14:paraId="13B7B0B4" w14:textId="77777777" w:rsidR="000B318B" w:rsidRPr="004D2586" w:rsidRDefault="000B318B" w:rsidP="00BB438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2A0C4" w14:textId="77777777" w:rsidR="000B318B" w:rsidRPr="004D2586" w:rsidRDefault="000B318B" w:rsidP="004C176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586" w:rsidRPr="004D2586" w14:paraId="1E40B31F" w14:textId="77777777" w:rsidTr="00A73226">
        <w:trPr>
          <w:cantSplit/>
        </w:trPr>
        <w:tc>
          <w:tcPr>
            <w:tcW w:w="4050" w:type="dxa"/>
          </w:tcPr>
          <w:p w14:paraId="1CA11F7F" w14:textId="1DE6875B" w:rsidR="00A73226" w:rsidRPr="004D2586" w:rsidRDefault="00A73226" w:rsidP="00A73226">
            <w:pPr>
              <w:pStyle w:val="ListParagraph"/>
              <w:numPr>
                <w:ilvl w:val="0"/>
                <w:numId w:val="22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6C42067A" w14:textId="7281F8B6" w:rsidR="00A73226" w:rsidRPr="004D2586" w:rsidRDefault="00D51830" w:rsidP="00A732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110,661</w:t>
            </w:r>
          </w:p>
        </w:tc>
        <w:tc>
          <w:tcPr>
            <w:tcW w:w="180" w:type="dxa"/>
            <w:vAlign w:val="bottom"/>
          </w:tcPr>
          <w:p w14:paraId="3BFF7121" w14:textId="77777777" w:rsidR="00A73226" w:rsidRPr="004D2586" w:rsidRDefault="00A73226" w:rsidP="00A7322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A3CDBD" w14:textId="77777777" w:rsidR="00A73226" w:rsidRPr="00745CC4" w:rsidRDefault="00A73226" w:rsidP="004C176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745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18A1D5" w14:textId="77777777" w:rsidR="00A73226" w:rsidRPr="004D2586" w:rsidRDefault="00A73226" w:rsidP="00A7322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051783" w14:textId="51714294" w:rsidR="00A73226" w:rsidRPr="004D2586" w:rsidRDefault="00D51830" w:rsidP="00A732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38,491</w:t>
            </w:r>
          </w:p>
        </w:tc>
        <w:tc>
          <w:tcPr>
            <w:tcW w:w="180" w:type="dxa"/>
            <w:vAlign w:val="bottom"/>
          </w:tcPr>
          <w:p w14:paraId="2E63B9BC" w14:textId="77777777" w:rsidR="00A73226" w:rsidRPr="004D2586" w:rsidRDefault="00A73226" w:rsidP="00A7322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D91D2A" w14:textId="77777777" w:rsidR="00A73226" w:rsidRPr="004D2586" w:rsidRDefault="00A73226" w:rsidP="004C176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586" w:rsidRPr="004D2586" w14:paraId="463A3541" w14:textId="77777777" w:rsidTr="00A73226">
        <w:trPr>
          <w:cantSplit/>
        </w:trPr>
        <w:tc>
          <w:tcPr>
            <w:tcW w:w="4050" w:type="dxa"/>
          </w:tcPr>
          <w:p w14:paraId="33245E17" w14:textId="44F8AA36" w:rsidR="00A73226" w:rsidRPr="004D2586" w:rsidRDefault="00A73226" w:rsidP="00A73226">
            <w:pPr>
              <w:pStyle w:val="ListParagraph"/>
              <w:numPr>
                <w:ilvl w:val="0"/>
                <w:numId w:val="22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153A6A2E" w14:textId="4220E70C" w:rsidR="00A73226" w:rsidRPr="004D2586" w:rsidRDefault="00A73226" w:rsidP="00A732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51830" w:rsidRPr="004D2586">
              <w:rPr>
                <w:rFonts w:ascii="Angsana New" w:hAnsi="Angsana New"/>
                <w:sz w:val="30"/>
                <w:szCs w:val="30"/>
                <w:lang w:val="en-US"/>
              </w:rPr>
              <w:t>,344</w:t>
            </w:r>
          </w:p>
        </w:tc>
        <w:tc>
          <w:tcPr>
            <w:tcW w:w="180" w:type="dxa"/>
            <w:vAlign w:val="bottom"/>
          </w:tcPr>
          <w:p w14:paraId="7D0827AC" w14:textId="77777777" w:rsidR="00A73226" w:rsidRPr="004D2586" w:rsidRDefault="00A73226" w:rsidP="00A7322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E6DDD5" w14:textId="77777777" w:rsidR="00A73226" w:rsidRPr="00745CC4" w:rsidRDefault="00A73226" w:rsidP="004C176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745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D90107" w14:textId="77777777" w:rsidR="00A73226" w:rsidRPr="004D2586" w:rsidRDefault="00A73226" w:rsidP="00A7322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0962C7" w14:textId="4E8E5949" w:rsidR="00A73226" w:rsidRPr="004D2586" w:rsidRDefault="00A73226" w:rsidP="00A732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51830" w:rsidRPr="004D2586">
              <w:rPr>
                <w:rFonts w:ascii="Angsana New" w:hAnsi="Angsana New"/>
                <w:sz w:val="30"/>
                <w:szCs w:val="30"/>
                <w:lang w:val="en-US"/>
              </w:rPr>
              <w:t>,344</w:t>
            </w:r>
          </w:p>
        </w:tc>
        <w:tc>
          <w:tcPr>
            <w:tcW w:w="180" w:type="dxa"/>
            <w:vAlign w:val="bottom"/>
          </w:tcPr>
          <w:p w14:paraId="5A1F423C" w14:textId="77777777" w:rsidR="00A73226" w:rsidRPr="004D2586" w:rsidRDefault="00A73226" w:rsidP="00A7322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3CDEBF" w14:textId="77777777" w:rsidR="00A73226" w:rsidRPr="004D2586" w:rsidRDefault="00A73226" w:rsidP="004C176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77D3" w:rsidRPr="004D2586" w14:paraId="25A73690" w14:textId="77777777" w:rsidTr="00A73226">
        <w:trPr>
          <w:cantSplit/>
        </w:trPr>
        <w:tc>
          <w:tcPr>
            <w:tcW w:w="4050" w:type="dxa"/>
          </w:tcPr>
          <w:p w14:paraId="73F46920" w14:textId="12A6BD0D" w:rsidR="002977D3" w:rsidRPr="004D2586" w:rsidRDefault="002977D3" w:rsidP="002977D3">
            <w:pPr>
              <w:pStyle w:val="ListParagraph"/>
              <w:numPr>
                <w:ilvl w:val="0"/>
                <w:numId w:val="22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0271EA16" w14:textId="28566575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2,230</w:t>
            </w:r>
          </w:p>
        </w:tc>
        <w:tc>
          <w:tcPr>
            <w:tcW w:w="180" w:type="dxa"/>
            <w:vAlign w:val="bottom"/>
          </w:tcPr>
          <w:p w14:paraId="672E1266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84CD0A" w14:textId="7726D903" w:rsidR="002977D3" w:rsidRPr="00745CC4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745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BADE63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F24938" w14:textId="6F46C3AE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2,230</w:t>
            </w:r>
          </w:p>
        </w:tc>
        <w:tc>
          <w:tcPr>
            <w:tcW w:w="180" w:type="dxa"/>
            <w:vAlign w:val="bottom"/>
          </w:tcPr>
          <w:p w14:paraId="22EFA73D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F83FC" w14:textId="665BA2B6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77D3" w:rsidRPr="004D2586" w14:paraId="3DD0A0E1" w14:textId="77777777" w:rsidTr="00A73226">
        <w:trPr>
          <w:cantSplit/>
        </w:trPr>
        <w:tc>
          <w:tcPr>
            <w:tcW w:w="4050" w:type="dxa"/>
          </w:tcPr>
          <w:p w14:paraId="4219DFCC" w14:textId="5DB4C6BE" w:rsidR="002977D3" w:rsidRPr="004D2586" w:rsidRDefault="002977D3" w:rsidP="002977D3">
            <w:pPr>
              <w:pStyle w:val="ListParagraph"/>
              <w:numPr>
                <w:ilvl w:val="0"/>
                <w:numId w:val="22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75AB5F23" w14:textId="3F43E036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13,657</w:t>
            </w:r>
          </w:p>
        </w:tc>
        <w:tc>
          <w:tcPr>
            <w:tcW w:w="180" w:type="dxa"/>
            <w:vAlign w:val="bottom"/>
          </w:tcPr>
          <w:p w14:paraId="4A6DAD3D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9BC9CF" w14:textId="77777777" w:rsidR="002977D3" w:rsidRPr="00745CC4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745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9A036F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828F44" w14:textId="333A9C2D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13,554</w:t>
            </w:r>
          </w:p>
        </w:tc>
        <w:tc>
          <w:tcPr>
            <w:tcW w:w="180" w:type="dxa"/>
            <w:vAlign w:val="bottom"/>
          </w:tcPr>
          <w:p w14:paraId="25BF0AA8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8988A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77D3" w:rsidRPr="004D2586" w14:paraId="592D4FD5" w14:textId="77777777" w:rsidTr="00A73226">
        <w:trPr>
          <w:cantSplit/>
        </w:trPr>
        <w:tc>
          <w:tcPr>
            <w:tcW w:w="4050" w:type="dxa"/>
          </w:tcPr>
          <w:p w14:paraId="07B89ACE" w14:textId="77777777" w:rsidR="002977D3" w:rsidRPr="004D2586" w:rsidRDefault="002977D3" w:rsidP="002977D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01773C0" w14:textId="5ACA4D0A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52,170</w:t>
            </w:r>
          </w:p>
        </w:tc>
        <w:tc>
          <w:tcPr>
            <w:tcW w:w="180" w:type="dxa"/>
            <w:vAlign w:val="bottom"/>
          </w:tcPr>
          <w:p w14:paraId="2EC07F51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E115DA" w14:textId="77777777" w:rsidR="002977D3" w:rsidRPr="00745CC4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745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B10145A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99776" w14:textId="6A04336B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42,093</w:t>
            </w:r>
          </w:p>
        </w:tc>
        <w:tc>
          <w:tcPr>
            <w:tcW w:w="180" w:type="dxa"/>
            <w:vAlign w:val="bottom"/>
          </w:tcPr>
          <w:p w14:paraId="066470BF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4611FF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77D3" w:rsidRPr="004D2586" w14:paraId="50CE79B9" w14:textId="77777777" w:rsidTr="00A73226">
        <w:trPr>
          <w:cantSplit/>
        </w:trPr>
        <w:tc>
          <w:tcPr>
            <w:tcW w:w="4050" w:type="dxa"/>
          </w:tcPr>
          <w:p w14:paraId="3A5C834F" w14:textId="77777777" w:rsidR="002977D3" w:rsidRPr="004D2586" w:rsidRDefault="002977D3" w:rsidP="002977D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0A263AE1" w14:textId="7DD102F1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3,186</w:t>
            </w:r>
          </w:p>
        </w:tc>
        <w:tc>
          <w:tcPr>
            <w:tcW w:w="180" w:type="dxa"/>
            <w:vAlign w:val="bottom"/>
          </w:tcPr>
          <w:p w14:paraId="77AD80A8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2DB2B4" w14:textId="77777777" w:rsidR="002977D3" w:rsidRPr="00745CC4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745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2D7F07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6F0F01" w14:textId="3A1C763B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3,186</w:t>
            </w:r>
          </w:p>
        </w:tc>
        <w:tc>
          <w:tcPr>
            <w:tcW w:w="180" w:type="dxa"/>
            <w:vAlign w:val="bottom"/>
          </w:tcPr>
          <w:p w14:paraId="3D9F5C93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AF4A9F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77D3" w:rsidRPr="004D2586" w14:paraId="64673EE9" w14:textId="77777777" w:rsidTr="00A73226">
        <w:trPr>
          <w:cantSplit/>
        </w:trPr>
        <w:tc>
          <w:tcPr>
            <w:tcW w:w="4050" w:type="dxa"/>
          </w:tcPr>
          <w:p w14:paraId="78FC1BC9" w14:textId="0E39D699" w:rsidR="002977D3" w:rsidRPr="004D2586" w:rsidRDefault="002977D3" w:rsidP="002977D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</w:t>
            </w: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080" w:type="dxa"/>
          </w:tcPr>
          <w:p w14:paraId="7AC2EE4B" w14:textId="77777777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3CB240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8F1697" w14:textId="77777777" w:rsidR="002977D3" w:rsidRPr="00745CC4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629ACA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8FB7D" w14:textId="77777777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34EEE2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BD3356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7D3" w:rsidRPr="004D2586" w14:paraId="78ED11F0" w14:textId="77777777" w:rsidTr="00A73226">
        <w:trPr>
          <w:cantSplit/>
        </w:trPr>
        <w:tc>
          <w:tcPr>
            <w:tcW w:w="4050" w:type="dxa"/>
          </w:tcPr>
          <w:p w14:paraId="1C207E62" w14:textId="5BEA517F" w:rsidR="002977D3" w:rsidRPr="004D2586" w:rsidRDefault="002977D3" w:rsidP="002977D3">
            <w:pPr>
              <w:tabs>
                <w:tab w:val="clear" w:pos="227"/>
                <w:tab w:val="clear" w:pos="680"/>
                <w:tab w:val="clear" w:pos="907"/>
                <w:tab w:val="left" w:pos="185"/>
              </w:tabs>
              <w:ind w:left="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080" w:type="dxa"/>
            <w:vAlign w:val="bottom"/>
          </w:tcPr>
          <w:p w14:paraId="259D36B7" w14:textId="7A7B6B05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41,503</w:t>
            </w:r>
          </w:p>
        </w:tc>
        <w:tc>
          <w:tcPr>
            <w:tcW w:w="180" w:type="dxa"/>
            <w:vAlign w:val="bottom"/>
          </w:tcPr>
          <w:p w14:paraId="1B48DE67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88D9AD" w14:textId="77777777" w:rsidR="002977D3" w:rsidRPr="00745CC4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745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13ADE4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03012F" w14:textId="574989F6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39,180</w:t>
            </w:r>
          </w:p>
        </w:tc>
        <w:tc>
          <w:tcPr>
            <w:tcW w:w="180" w:type="dxa"/>
            <w:vAlign w:val="bottom"/>
          </w:tcPr>
          <w:p w14:paraId="12513D92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B3C72E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77D3" w:rsidRPr="004D2586" w14:paraId="748F5F02" w14:textId="77777777" w:rsidTr="00A73226">
        <w:trPr>
          <w:cantSplit/>
        </w:trPr>
        <w:tc>
          <w:tcPr>
            <w:tcW w:w="4050" w:type="dxa"/>
          </w:tcPr>
          <w:p w14:paraId="43D5C8F4" w14:textId="77777777" w:rsidR="002977D3" w:rsidRPr="004D2586" w:rsidRDefault="002977D3" w:rsidP="002977D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7B8B0836" w14:textId="6552E37C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tLeas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C6FC13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C13381" w14:textId="499A26D9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216,502</w:t>
            </w:r>
          </w:p>
        </w:tc>
        <w:tc>
          <w:tcPr>
            <w:tcW w:w="180" w:type="dxa"/>
            <w:vAlign w:val="bottom"/>
          </w:tcPr>
          <w:p w14:paraId="21E1A419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610A74" w14:textId="77777777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DAE6E5" w14:textId="77777777" w:rsidR="002977D3" w:rsidRPr="004D2586" w:rsidRDefault="002977D3" w:rsidP="002977D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D8C878" w14:textId="44C3ED80" w:rsidR="002977D3" w:rsidRPr="004D2586" w:rsidRDefault="002977D3" w:rsidP="002977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132,668</w:t>
            </w:r>
          </w:p>
        </w:tc>
      </w:tr>
    </w:tbl>
    <w:p w14:paraId="56CB6B9A" w14:textId="77777777" w:rsidR="000B318B" w:rsidRPr="004D2586" w:rsidRDefault="000B318B" w:rsidP="000B318B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DCDDFB3" w14:textId="564ABFA4" w:rsidR="000B318B" w:rsidRPr="004D2586" w:rsidRDefault="000B318B" w:rsidP="000B318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autoSpaceDE w:val="0"/>
        <w:autoSpaceDN w:val="0"/>
        <w:adjustRightInd w:val="0"/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ในปี </w:t>
      </w:r>
      <w:r w:rsidRPr="004D2586">
        <w:rPr>
          <w:rFonts w:ascii="Angsana New" w:hAnsi="Angsana New"/>
          <w:sz w:val="30"/>
          <w:szCs w:val="30"/>
        </w:rPr>
        <w:t xml:space="preserve">2563 </w:t>
      </w:r>
      <w:r w:rsidRPr="004D2586">
        <w:rPr>
          <w:rFonts w:ascii="Angsana New" w:hAnsi="Angsana New"/>
          <w:sz w:val="30"/>
          <w:szCs w:val="30"/>
          <w:cs/>
        </w:rPr>
        <w:t>กระแสเงินสดจ่ายทั้งหมดของ</w:t>
      </w:r>
      <w:r w:rsidR="00084376">
        <w:rPr>
          <w:rFonts w:ascii="Angsana New" w:hAnsi="Angsana New" w:hint="cs"/>
          <w:sz w:val="30"/>
          <w:szCs w:val="30"/>
          <w:cs/>
        </w:rPr>
        <w:t>หนี้สิน</w:t>
      </w:r>
      <w:r w:rsidR="00FF3609">
        <w:rPr>
          <w:rFonts w:ascii="Angsana New" w:hAnsi="Angsana New" w:hint="cs"/>
          <w:sz w:val="30"/>
          <w:szCs w:val="30"/>
          <w:cs/>
        </w:rPr>
        <w:t>ตาม</w:t>
      </w:r>
      <w:r w:rsidRPr="004D2586">
        <w:rPr>
          <w:rFonts w:ascii="Angsana New" w:hAnsi="Angsana New"/>
          <w:sz w:val="30"/>
          <w:szCs w:val="30"/>
          <w:cs/>
        </w:rPr>
        <w:t xml:space="preserve">สัญญาเช่าของกลุ่มบริษัทและบริษัท มีจำนวน </w:t>
      </w:r>
      <w:r w:rsidR="005F261D" w:rsidRPr="004D2586">
        <w:rPr>
          <w:rFonts w:ascii="Angsana New" w:hAnsi="Angsana New"/>
          <w:sz w:val="30"/>
          <w:szCs w:val="30"/>
        </w:rPr>
        <w:t>207.1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ล้านบาท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 xml:space="preserve">และ </w:t>
      </w:r>
      <w:r w:rsidR="005F261D" w:rsidRPr="004D2586">
        <w:rPr>
          <w:rFonts w:ascii="Angsana New" w:hAnsi="Angsana New"/>
          <w:sz w:val="30"/>
          <w:szCs w:val="30"/>
        </w:rPr>
        <w:t xml:space="preserve">128.7 </w:t>
      </w:r>
      <w:r w:rsidRPr="004D2586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23C1173D" w14:textId="77777777" w:rsidR="00CF2E2A" w:rsidRPr="004D2586" w:rsidRDefault="00CF2E2A" w:rsidP="00BA00D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FEF34AD" w14:textId="77777777" w:rsidR="00A73226" w:rsidRPr="004D2586" w:rsidRDefault="00A73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  <w:cs/>
        </w:rPr>
      </w:pPr>
      <w:r w:rsidRPr="004D2586"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14:paraId="3F915D0D" w14:textId="46B12B0E" w:rsidR="00A5182E" w:rsidRPr="004D2586" w:rsidRDefault="00187032" w:rsidP="002B1636">
      <w:pPr>
        <w:pStyle w:val="Heading1"/>
        <w:keepLines/>
        <w:numPr>
          <w:ilvl w:val="0"/>
          <w:numId w:val="37"/>
        </w:numPr>
        <w:shd w:val="clear" w:color="auto" w:fill="auto"/>
        <w:tabs>
          <w:tab w:val="left" w:pos="900"/>
        </w:tabs>
        <w:spacing w:line="240" w:lineRule="auto"/>
        <w:ind w:left="990" w:right="-45" w:hanging="63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lastRenderedPageBreak/>
        <w:t>สินทรัพย์ไม่มีตัวตน</w:t>
      </w:r>
    </w:p>
    <w:p w14:paraId="3E17382F" w14:textId="1BD3477B" w:rsidR="00A5182E" w:rsidRPr="004D2586" w:rsidRDefault="00A5182E" w:rsidP="00A5182E">
      <w:pPr>
        <w:rPr>
          <w:sz w:val="30"/>
          <w:szCs w:val="30"/>
          <w:highlight w:val="yellow"/>
        </w:rPr>
      </w:pPr>
    </w:p>
    <w:tbl>
      <w:tblPr>
        <w:tblW w:w="9288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348"/>
        <w:gridCol w:w="1260"/>
        <w:gridCol w:w="270"/>
        <w:gridCol w:w="1260"/>
        <w:gridCol w:w="270"/>
        <w:gridCol w:w="1350"/>
        <w:gridCol w:w="270"/>
        <w:gridCol w:w="1260"/>
      </w:tblGrid>
      <w:tr w:rsidR="004D2586" w:rsidRPr="004D2586" w14:paraId="702603A9" w14:textId="77777777" w:rsidTr="00507DFC">
        <w:trPr>
          <w:tblHeader/>
        </w:trPr>
        <w:tc>
          <w:tcPr>
            <w:tcW w:w="3348" w:type="dxa"/>
          </w:tcPr>
          <w:p w14:paraId="77249526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17AD40E" w14:textId="17872B43" w:rsidR="00A5182E" w:rsidRPr="004D2586" w:rsidRDefault="00A5182E" w:rsidP="00F132D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2586" w:rsidRPr="004D2586" w14:paraId="27A7CD3A" w14:textId="77777777" w:rsidTr="00507DFC">
        <w:trPr>
          <w:tblHeader/>
        </w:trPr>
        <w:tc>
          <w:tcPr>
            <w:tcW w:w="3348" w:type="dxa"/>
          </w:tcPr>
          <w:p w14:paraId="7D675DC8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85B75F" w14:textId="77777777" w:rsidR="00A5182E" w:rsidRPr="004D2586" w:rsidRDefault="00A5182E" w:rsidP="00F132D0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สิทธิบัตร</w:t>
            </w:r>
          </w:p>
          <w:p w14:paraId="01D878C7" w14:textId="77777777" w:rsidR="00A5182E" w:rsidRPr="004D2586" w:rsidRDefault="00A5182E" w:rsidP="00F132D0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270" w:type="dxa"/>
          </w:tcPr>
          <w:p w14:paraId="689E25C9" w14:textId="77777777" w:rsidR="00A5182E" w:rsidRPr="004D2586" w:rsidRDefault="00A5182E" w:rsidP="00F132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1C7DE7" w14:textId="77777777" w:rsidR="00A5182E" w:rsidRPr="004D2586" w:rsidRDefault="00A5182E" w:rsidP="00F132D0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  <w:p w14:paraId="5E16C508" w14:textId="77777777" w:rsidR="00A5182E" w:rsidRPr="004D2586" w:rsidRDefault="00A5182E" w:rsidP="00F132D0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2A91B400" w14:textId="77777777" w:rsidR="00A5182E" w:rsidRPr="004D2586" w:rsidRDefault="00A5182E" w:rsidP="00F132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B333A6" w14:textId="77777777" w:rsidR="00A5182E" w:rsidRPr="004D2586" w:rsidRDefault="00A5182E" w:rsidP="00F132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ซอฟต์แวร์ระหว่างติดตั้ง</w:t>
            </w:r>
          </w:p>
        </w:tc>
        <w:tc>
          <w:tcPr>
            <w:tcW w:w="270" w:type="dxa"/>
          </w:tcPr>
          <w:p w14:paraId="1FD1445E" w14:textId="77777777" w:rsidR="00A5182E" w:rsidRPr="004D2586" w:rsidRDefault="00A5182E" w:rsidP="00F132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A38948E" w14:textId="77777777" w:rsidR="00A5182E" w:rsidRPr="004D2586" w:rsidRDefault="00A5182E" w:rsidP="00F132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D2586" w:rsidRPr="004D2586" w14:paraId="533FAD62" w14:textId="77777777" w:rsidTr="00507DFC">
        <w:trPr>
          <w:tblHeader/>
        </w:trPr>
        <w:tc>
          <w:tcPr>
            <w:tcW w:w="3348" w:type="dxa"/>
          </w:tcPr>
          <w:p w14:paraId="6B78E20A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7848DC6" w14:textId="77777777" w:rsidR="00A5182E" w:rsidRPr="004D2586" w:rsidRDefault="00A5182E" w:rsidP="00F132D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4AF62C3B" w14:textId="77777777" w:rsidTr="00507DFC">
        <w:trPr>
          <w:trHeight w:hRule="exact" w:val="389"/>
        </w:trPr>
        <w:tc>
          <w:tcPr>
            <w:tcW w:w="3348" w:type="dxa"/>
          </w:tcPr>
          <w:p w14:paraId="4CEB7B3E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00E3CFEC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EAC2E68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7D22EC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B1A68D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F61F1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D118D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470E24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3DD60984" w14:textId="77777777" w:rsidTr="00507DFC">
        <w:trPr>
          <w:trHeight w:hRule="exact" w:val="389"/>
        </w:trPr>
        <w:tc>
          <w:tcPr>
            <w:tcW w:w="3348" w:type="dxa"/>
            <w:shd w:val="clear" w:color="auto" w:fill="auto"/>
            <w:vAlign w:val="bottom"/>
          </w:tcPr>
          <w:p w14:paraId="610BB344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18E91DC2" w14:textId="78A0F84F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356,245</w:t>
            </w:r>
          </w:p>
          <w:p w14:paraId="42275E17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55,729</w:t>
            </w:r>
          </w:p>
        </w:tc>
        <w:tc>
          <w:tcPr>
            <w:tcW w:w="270" w:type="dxa"/>
            <w:shd w:val="clear" w:color="auto" w:fill="auto"/>
          </w:tcPr>
          <w:p w14:paraId="7B515E2F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973C5D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23,938</w:t>
            </w:r>
          </w:p>
        </w:tc>
        <w:tc>
          <w:tcPr>
            <w:tcW w:w="270" w:type="dxa"/>
            <w:shd w:val="clear" w:color="auto" w:fill="auto"/>
          </w:tcPr>
          <w:p w14:paraId="73F3AF66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9CC062" w14:textId="611A2D66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20,368</w:t>
            </w:r>
          </w:p>
          <w:p w14:paraId="268D51D6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20,368</w:t>
            </w:r>
          </w:p>
        </w:tc>
        <w:tc>
          <w:tcPr>
            <w:tcW w:w="270" w:type="dxa"/>
          </w:tcPr>
          <w:p w14:paraId="1689373E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18F75A" w14:textId="10AE3681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400,551</w:t>
            </w:r>
          </w:p>
        </w:tc>
      </w:tr>
      <w:tr w:rsidR="004D2586" w:rsidRPr="004D2586" w14:paraId="65D5A592" w14:textId="77777777" w:rsidTr="00507DFC">
        <w:trPr>
          <w:trHeight w:hRule="exact" w:val="389"/>
        </w:trPr>
        <w:tc>
          <w:tcPr>
            <w:tcW w:w="3348" w:type="dxa"/>
            <w:shd w:val="clear" w:color="auto" w:fill="auto"/>
          </w:tcPr>
          <w:p w14:paraId="5737F447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18A33424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41594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8CBA10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110,127</w:t>
            </w:r>
          </w:p>
        </w:tc>
        <w:tc>
          <w:tcPr>
            <w:tcW w:w="270" w:type="dxa"/>
            <w:shd w:val="clear" w:color="auto" w:fill="auto"/>
          </w:tcPr>
          <w:p w14:paraId="42CAD5D9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7ABE18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7,566</w:t>
            </w:r>
          </w:p>
        </w:tc>
        <w:tc>
          <w:tcPr>
            <w:tcW w:w="270" w:type="dxa"/>
          </w:tcPr>
          <w:p w14:paraId="51DB9DDF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44574A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117,693</w:t>
            </w:r>
          </w:p>
        </w:tc>
      </w:tr>
      <w:tr w:rsidR="004D2586" w:rsidRPr="004D2586" w14:paraId="514CF02B" w14:textId="77777777" w:rsidTr="00507DFC">
        <w:trPr>
          <w:trHeight w:hRule="exact" w:val="389"/>
        </w:trPr>
        <w:tc>
          <w:tcPr>
            <w:tcW w:w="3348" w:type="dxa"/>
            <w:shd w:val="clear" w:color="auto" w:fill="auto"/>
          </w:tcPr>
          <w:p w14:paraId="503DBD43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6B928A67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D4942A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450E1C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20,269</w:t>
            </w:r>
          </w:p>
        </w:tc>
        <w:tc>
          <w:tcPr>
            <w:tcW w:w="270" w:type="dxa"/>
            <w:shd w:val="clear" w:color="auto" w:fill="auto"/>
          </w:tcPr>
          <w:p w14:paraId="793B35F0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913C5C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(20,269)</w:t>
            </w:r>
          </w:p>
        </w:tc>
        <w:tc>
          <w:tcPr>
            <w:tcW w:w="270" w:type="dxa"/>
          </w:tcPr>
          <w:p w14:paraId="31C57F26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AB93AC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586" w:rsidRPr="004D2586" w14:paraId="7AF5BA88" w14:textId="77777777" w:rsidTr="00507DFC">
        <w:trPr>
          <w:trHeight w:hRule="exact" w:val="389"/>
        </w:trPr>
        <w:tc>
          <w:tcPr>
            <w:tcW w:w="3348" w:type="dxa"/>
            <w:shd w:val="clear" w:color="auto" w:fill="auto"/>
          </w:tcPr>
          <w:p w14:paraId="0FA694CA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A6CF4B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6B35C8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B02B6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(4,106)</w:t>
            </w:r>
          </w:p>
        </w:tc>
        <w:tc>
          <w:tcPr>
            <w:tcW w:w="270" w:type="dxa"/>
            <w:shd w:val="clear" w:color="auto" w:fill="auto"/>
          </w:tcPr>
          <w:p w14:paraId="55A3DDC7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7FF715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36A7A9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ADFBA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(4,106)</w:t>
            </w:r>
          </w:p>
        </w:tc>
      </w:tr>
      <w:tr w:rsidR="004D2586" w:rsidRPr="004D2586" w14:paraId="0F74A4D1" w14:textId="77777777" w:rsidTr="00507DFC">
        <w:tc>
          <w:tcPr>
            <w:tcW w:w="3348" w:type="dxa"/>
            <w:shd w:val="clear" w:color="auto" w:fill="auto"/>
          </w:tcPr>
          <w:p w14:paraId="4001FD0D" w14:textId="77777777" w:rsidR="00A5182E" w:rsidRPr="004D2586" w:rsidRDefault="00A5182E" w:rsidP="00F132D0">
            <w:pPr>
              <w:spacing w:line="240" w:lineRule="auto"/>
              <w:ind w:left="162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55A920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C45FC74" w14:textId="3C5B3A94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356,245</w:t>
            </w:r>
          </w:p>
        </w:tc>
        <w:tc>
          <w:tcPr>
            <w:tcW w:w="270" w:type="dxa"/>
          </w:tcPr>
          <w:p w14:paraId="43F2C116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E645C1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150,228</w:t>
            </w:r>
          </w:p>
        </w:tc>
        <w:tc>
          <w:tcPr>
            <w:tcW w:w="270" w:type="dxa"/>
          </w:tcPr>
          <w:p w14:paraId="670ED201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9B68D9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1229AA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7,665</w:t>
            </w:r>
          </w:p>
        </w:tc>
        <w:tc>
          <w:tcPr>
            <w:tcW w:w="270" w:type="dxa"/>
          </w:tcPr>
          <w:p w14:paraId="32D560FC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F671B3" w14:textId="407BC87B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514,138</w:t>
            </w:r>
          </w:p>
        </w:tc>
      </w:tr>
      <w:tr w:rsidR="004D2586" w:rsidRPr="004D2586" w14:paraId="7D3F747B" w14:textId="77777777" w:rsidTr="00507DFC">
        <w:tc>
          <w:tcPr>
            <w:tcW w:w="3348" w:type="dxa"/>
          </w:tcPr>
          <w:p w14:paraId="08E38FAA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D0B26E8" w14:textId="67C6DB64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E043F5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99BF840" w14:textId="04991AA8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29,250</w:t>
            </w:r>
          </w:p>
        </w:tc>
        <w:tc>
          <w:tcPr>
            <w:tcW w:w="270" w:type="dxa"/>
          </w:tcPr>
          <w:p w14:paraId="1F8F9ED2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CCA385" w14:textId="10C38C84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48,064</w:t>
            </w:r>
          </w:p>
        </w:tc>
        <w:tc>
          <w:tcPr>
            <w:tcW w:w="270" w:type="dxa"/>
          </w:tcPr>
          <w:p w14:paraId="3CAA1F3A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7CBBDA" w14:textId="7D646F3B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77,314</w:t>
            </w:r>
          </w:p>
        </w:tc>
      </w:tr>
      <w:tr w:rsidR="004D2586" w:rsidRPr="004D2586" w14:paraId="6836477E" w14:textId="77777777" w:rsidTr="00507DFC">
        <w:tc>
          <w:tcPr>
            <w:tcW w:w="3348" w:type="dxa"/>
          </w:tcPr>
          <w:p w14:paraId="06648E2B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5AAEC848" w14:textId="52DB7AD2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4668FD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E36B542" w14:textId="24CDF4E9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  <w:tc>
          <w:tcPr>
            <w:tcW w:w="270" w:type="dxa"/>
          </w:tcPr>
          <w:p w14:paraId="43D48EDA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790DFF" w14:textId="769F2FFA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(1,387)</w:t>
            </w:r>
          </w:p>
        </w:tc>
        <w:tc>
          <w:tcPr>
            <w:tcW w:w="270" w:type="dxa"/>
          </w:tcPr>
          <w:p w14:paraId="5B1AD071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BB72F7" w14:textId="110C27DE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586" w:rsidRPr="004D2586" w14:paraId="222B2ECF" w14:textId="77777777" w:rsidTr="00507DFC">
        <w:tc>
          <w:tcPr>
            <w:tcW w:w="3348" w:type="dxa"/>
            <w:shd w:val="clear" w:color="auto" w:fill="auto"/>
          </w:tcPr>
          <w:p w14:paraId="5CF3BA15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6931F" w14:textId="2E8B1811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356,245</w:t>
            </w:r>
          </w:p>
        </w:tc>
        <w:tc>
          <w:tcPr>
            <w:tcW w:w="270" w:type="dxa"/>
            <w:shd w:val="clear" w:color="auto" w:fill="auto"/>
          </w:tcPr>
          <w:p w14:paraId="01B6B76D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775B0" w14:textId="6CC17D7D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180,865</w:t>
            </w:r>
          </w:p>
        </w:tc>
        <w:tc>
          <w:tcPr>
            <w:tcW w:w="270" w:type="dxa"/>
            <w:shd w:val="clear" w:color="auto" w:fill="auto"/>
          </w:tcPr>
          <w:p w14:paraId="085AB769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3AF2CA" w14:textId="00C5FC2A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54,342</w:t>
            </w:r>
          </w:p>
        </w:tc>
        <w:tc>
          <w:tcPr>
            <w:tcW w:w="270" w:type="dxa"/>
          </w:tcPr>
          <w:p w14:paraId="3F80F956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A3CCC" w14:textId="0A805BCE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591,452</w:t>
            </w:r>
          </w:p>
        </w:tc>
      </w:tr>
      <w:tr w:rsidR="004D2586" w:rsidRPr="004D2586" w14:paraId="0B28EDC6" w14:textId="77777777" w:rsidTr="00507DFC">
        <w:trPr>
          <w:trHeight w:val="350"/>
        </w:trPr>
        <w:tc>
          <w:tcPr>
            <w:tcW w:w="3348" w:type="dxa"/>
            <w:shd w:val="clear" w:color="auto" w:fill="auto"/>
          </w:tcPr>
          <w:p w14:paraId="6DAF86B9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</w:tcPr>
          <w:p w14:paraId="01D06B03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</w:tcPr>
          <w:p w14:paraId="33A5F2AF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vAlign w:val="bottom"/>
          </w:tcPr>
          <w:p w14:paraId="005BFDF2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429D347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9B24A2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1D93AE8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B5D13D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D2586" w:rsidRPr="004D2586" w14:paraId="50F2750C" w14:textId="77777777" w:rsidTr="00507DFC">
        <w:tc>
          <w:tcPr>
            <w:tcW w:w="3348" w:type="dxa"/>
            <w:shd w:val="clear" w:color="auto" w:fill="auto"/>
          </w:tcPr>
          <w:p w14:paraId="3C368BE3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13A15DD5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996A1B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884A5B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992F8A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C1C0F5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472B6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8185B0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0045DD92" w14:textId="77777777" w:rsidTr="00507DFC">
        <w:tc>
          <w:tcPr>
            <w:tcW w:w="3348" w:type="dxa"/>
            <w:shd w:val="clear" w:color="auto" w:fill="auto"/>
          </w:tcPr>
          <w:p w14:paraId="00812B79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766D79D3" w14:textId="4401E1DC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156,681</w:t>
            </w:r>
          </w:p>
        </w:tc>
        <w:tc>
          <w:tcPr>
            <w:tcW w:w="270" w:type="dxa"/>
            <w:shd w:val="clear" w:color="auto" w:fill="auto"/>
          </w:tcPr>
          <w:p w14:paraId="60E78EAF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59BEB2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21,080</w:t>
            </w:r>
          </w:p>
        </w:tc>
        <w:tc>
          <w:tcPr>
            <w:tcW w:w="270" w:type="dxa"/>
            <w:shd w:val="clear" w:color="auto" w:fill="auto"/>
          </w:tcPr>
          <w:p w14:paraId="43F57474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814C0D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4F5442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603108" w14:textId="72DD769E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177,761</w:t>
            </w:r>
          </w:p>
        </w:tc>
      </w:tr>
      <w:tr w:rsidR="004D2586" w:rsidRPr="004D2586" w14:paraId="05D3F4AE" w14:textId="77777777" w:rsidTr="00507DFC">
        <w:tc>
          <w:tcPr>
            <w:tcW w:w="3348" w:type="dxa"/>
            <w:shd w:val="clear" w:color="auto" w:fill="auto"/>
          </w:tcPr>
          <w:p w14:paraId="1351DF77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</w:tcPr>
          <w:p w14:paraId="46F69F44" w14:textId="3D219424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22,821</w:t>
            </w:r>
          </w:p>
        </w:tc>
        <w:tc>
          <w:tcPr>
            <w:tcW w:w="270" w:type="dxa"/>
            <w:shd w:val="clear" w:color="auto" w:fill="auto"/>
          </w:tcPr>
          <w:p w14:paraId="7E48BD09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8903AC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15,560</w:t>
            </w:r>
          </w:p>
        </w:tc>
        <w:tc>
          <w:tcPr>
            <w:tcW w:w="270" w:type="dxa"/>
            <w:shd w:val="clear" w:color="auto" w:fill="auto"/>
          </w:tcPr>
          <w:p w14:paraId="6E5EABA2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EB5100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8F3D40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2D8854" w14:textId="42A63775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38,381</w:t>
            </w:r>
          </w:p>
        </w:tc>
      </w:tr>
      <w:tr w:rsidR="004D2586" w:rsidRPr="004D2586" w14:paraId="2ED9468E" w14:textId="77777777" w:rsidTr="00507DFC">
        <w:tc>
          <w:tcPr>
            <w:tcW w:w="3348" w:type="dxa"/>
            <w:shd w:val="clear" w:color="auto" w:fill="auto"/>
          </w:tcPr>
          <w:p w14:paraId="071AB8B1" w14:textId="15EA28D5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2C1E5E" w14:textId="532D2D60" w:rsidR="00A5182E" w:rsidRPr="004D2586" w:rsidRDefault="00A5182E" w:rsidP="00A5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95BB3C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CEAC1" w14:textId="13FF66E8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(4,106)</w:t>
            </w:r>
          </w:p>
        </w:tc>
        <w:tc>
          <w:tcPr>
            <w:tcW w:w="270" w:type="dxa"/>
            <w:shd w:val="clear" w:color="auto" w:fill="auto"/>
          </w:tcPr>
          <w:p w14:paraId="2D06AE8E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633927" w14:textId="481B9125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47685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38EC7" w14:textId="3838A76E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(4,106)</w:t>
            </w:r>
          </w:p>
        </w:tc>
      </w:tr>
      <w:tr w:rsidR="004D2586" w:rsidRPr="004D2586" w14:paraId="4A441470" w14:textId="77777777" w:rsidTr="00507DFC">
        <w:tc>
          <w:tcPr>
            <w:tcW w:w="3348" w:type="dxa"/>
            <w:shd w:val="clear" w:color="auto" w:fill="auto"/>
          </w:tcPr>
          <w:p w14:paraId="2F5E7BEC" w14:textId="77777777" w:rsidR="00A5182E" w:rsidRPr="004D2586" w:rsidRDefault="00A5182E" w:rsidP="00F132D0">
            <w:pPr>
              <w:tabs>
                <w:tab w:val="clear" w:pos="3515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C4D5DD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  <w:p w14:paraId="584D63EA" w14:textId="72D15D67" w:rsidR="00A5182E" w:rsidRPr="004D2586" w:rsidRDefault="00A5182E" w:rsidP="00A5182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179,502</w:t>
            </w:r>
          </w:p>
        </w:tc>
        <w:tc>
          <w:tcPr>
            <w:tcW w:w="270" w:type="dxa"/>
          </w:tcPr>
          <w:p w14:paraId="2BFEDFAD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D7B741" w14:textId="71DA6990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32,534</w:t>
            </w:r>
          </w:p>
        </w:tc>
        <w:tc>
          <w:tcPr>
            <w:tcW w:w="270" w:type="dxa"/>
          </w:tcPr>
          <w:p w14:paraId="4D9E166C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CF16F5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  <w:p w14:paraId="57B09A28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6D29D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9AA1F5" w14:textId="656ACEB6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212,036</w:t>
            </w:r>
          </w:p>
        </w:tc>
      </w:tr>
      <w:tr w:rsidR="004D2586" w:rsidRPr="004D2586" w14:paraId="3F67A0FB" w14:textId="77777777" w:rsidTr="00507DFC">
        <w:tc>
          <w:tcPr>
            <w:tcW w:w="3348" w:type="dxa"/>
            <w:shd w:val="clear" w:color="auto" w:fill="auto"/>
          </w:tcPr>
          <w:p w14:paraId="30D0DDC3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57D849D8" w14:textId="710BB961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22,821</w:t>
            </w:r>
          </w:p>
        </w:tc>
        <w:tc>
          <w:tcPr>
            <w:tcW w:w="270" w:type="dxa"/>
          </w:tcPr>
          <w:p w14:paraId="1F95D2AA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BF8C83" w14:textId="25ADE461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30,131</w:t>
            </w:r>
          </w:p>
        </w:tc>
        <w:tc>
          <w:tcPr>
            <w:tcW w:w="270" w:type="dxa"/>
          </w:tcPr>
          <w:p w14:paraId="3C7E65BE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11EFEE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E695C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8CB77A" w14:textId="71D97444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52,952</w:t>
            </w:r>
          </w:p>
        </w:tc>
      </w:tr>
      <w:tr w:rsidR="004D2586" w:rsidRPr="004D2586" w14:paraId="7B1575EB" w14:textId="77777777" w:rsidTr="00507DFC">
        <w:tc>
          <w:tcPr>
            <w:tcW w:w="3348" w:type="dxa"/>
          </w:tcPr>
          <w:p w14:paraId="2D843E56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83B5D" w14:textId="3556199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202,323</w:t>
            </w:r>
          </w:p>
        </w:tc>
        <w:tc>
          <w:tcPr>
            <w:tcW w:w="270" w:type="dxa"/>
          </w:tcPr>
          <w:p w14:paraId="64EA3B9F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E1EA1" w14:textId="49396CFE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62,665</w:t>
            </w:r>
          </w:p>
        </w:tc>
        <w:tc>
          <w:tcPr>
            <w:tcW w:w="270" w:type="dxa"/>
          </w:tcPr>
          <w:p w14:paraId="17E9AE21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C9DED5" w14:textId="3B1724B1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769016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25577" w14:textId="55C5CC03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264,988</w:t>
            </w:r>
          </w:p>
        </w:tc>
      </w:tr>
      <w:tr w:rsidR="004D2586" w:rsidRPr="004D2586" w14:paraId="5F8B1916" w14:textId="77777777" w:rsidTr="00507DFC">
        <w:trPr>
          <w:trHeight w:val="377"/>
        </w:trPr>
        <w:tc>
          <w:tcPr>
            <w:tcW w:w="3348" w:type="dxa"/>
            <w:shd w:val="clear" w:color="auto" w:fill="auto"/>
            <w:vAlign w:val="bottom"/>
          </w:tcPr>
          <w:p w14:paraId="0159A15A" w14:textId="77777777" w:rsidR="00A5182E" w:rsidRPr="004D2586" w:rsidRDefault="00A5182E" w:rsidP="00F132D0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</w:tcPr>
          <w:p w14:paraId="668F993D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2DF6A50F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2704F7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5F673BC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AC2E4BE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1CE00CC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017FA9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D2586" w:rsidRPr="004D2586" w14:paraId="6420F33F" w14:textId="77777777" w:rsidTr="00507DFC">
        <w:tc>
          <w:tcPr>
            <w:tcW w:w="3348" w:type="dxa"/>
            <w:shd w:val="clear" w:color="auto" w:fill="auto"/>
          </w:tcPr>
          <w:p w14:paraId="764E3EA6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</w:tcPr>
          <w:p w14:paraId="32C66875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A2179D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70A3F8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4F5B4E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6E8817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7C282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9DBB22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4E2AFDD3" w14:textId="77777777" w:rsidTr="00507DFC">
        <w:tc>
          <w:tcPr>
            <w:tcW w:w="3348" w:type="dxa"/>
            <w:shd w:val="clear" w:color="auto" w:fill="auto"/>
          </w:tcPr>
          <w:p w14:paraId="5F20A74E" w14:textId="6C9D4452" w:rsidR="00A5182E" w:rsidRPr="004D2586" w:rsidRDefault="00C56027" w:rsidP="00F132D0">
            <w:pPr>
              <w:tabs>
                <w:tab w:val="clear" w:pos="3515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BF3900" w14:textId="2D7E1109" w:rsidR="00A5182E" w:rsidRPr="004D2586" w:rsidRDefault="005C7210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176,743</w:t>
            </w:r>
          </w:p>
        </w:tc>
        <w:tc>
          <w:tcPr>
            <w:tcW w:w="270" w:type="dxa"/>
          </w:tcPr>
          <w:p w14:paraId="7CFA6A6C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DD19EA2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117,694</w:t>
            </w:r>
          </w:p>
        </w:tc>
        <w:tc>
          <w:tcPr>
            <w:tcW w:w="270" w:type="dxa"/>
          </w:tcPr>
          <w:p w14:paraId="5DBF7EE6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74136D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7,665</w:t>
            </w:r>
          </w:p>
        </w:tc>
        <w:tc>
          <w:tcPr>
            <w:tcW w:w="270" w:type="dxa"/>
          </w:tcPr>
          <w:p w14:paraId="7E19F637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5078FF8" w14:textId="188862DD" w:rsidR="00A5182E" w:rsidRPr="004D2586" w:rsidRDefault="005C7210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302</w:t>
            </w:r>
            <w:r w:rsidR="00A5182E" w:rsidRPr="004D2586"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</w:p>
        </w:tc>
      </w:tr>
      <w:tr w:rsidR="00A5182E" w:rsidRPr="004D2586" w14:paraId="45394B1D" w14:textId="77777777" w:rsidTr="00507DFC">
        <w:trPr>
          <w:trHeight w:val="260"/>
        </w:trPr>
        <w:tc>
          <w:tcPr>
            <w:tcW w:w="3348" w:type="dxa"/>
            <w:shd w:val="clear" w:color="auto" w:fill="auto"/>
          </w:tcPr>
          <w:p w14:paraId="62587499" w14:textId="77777777" w:rsidR="00A5182E" w:rsidRPr="004D2586" w:rsidRDefault="00A5182E" w:rsidP="00F132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67DEF77" w14:textId="5472C775" w:rsidR="00A5182E" w:rsidRPr="004D2586" w:rsidRDefault="005C7210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153,922</w:t>
            </w:r>
          </w:p>
        </w:tc>
        <w:tc>
          <w:tcPr>
            <w:tcW w:w="270" w:type="dxa"/>
            <w:tcBorders>
              <w:bottom w:val="nil"/>
            </w:tcBorders>
          </w:tcPr>
          <w:p w14:paraId="585898EC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EF76C4" w14:textId="426CC5BE" w:rsidR="00A5182E" w:rsidRPr="004D2586" w:rsidRDefault="005C7210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118,200</w:t>
            </w:r>
          </w:p>
        </w:tc>
        <w:tc>
          <w:tcPr>
            <w:tcW w:w="270" w:type="dxa"/>
            <w:tcBorders>
              <w:bottom w:val="nil"/>
            </w:tcBorders>
          </w:tcPr>
          <w:p w14:paraId="52AC1FA8" w14:textId="77777777" w:rsidR="00A5182E" w:rsidRPr="004D2586" w:rsidRDefault="00A5182E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04763CC" w14:textId="7B80006C" w:rsidR="00A5182E" w:rsidRPr="004D2586" w:rsidRDefault="005C7210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54,342</w:t>
            </w:r>
          </w:p>
        </w:tc>
        <w:tc>
          <w:tcPr>
            <w:tcW w:w="270" w:type="dxa"/>
          </w:tcPr>
          <w:p w14:paraId="3DCC54F0" w14:textId="77777777" w:rsidR="00A5182E" w:rsidRPr="004D2586" w:rsidRDefault="00A5182E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E34E22" w14:textId="1E7E4D95" w:rsidR="00A5182E" w:rsidRPr="004D2586" w:rsidRDefault="005C7210" w:rsidP="00F132D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326,464</w:t>
            </w:r>
          </w:p>
        </w:tc>
      </w:tr>
    </w:tbl>
    <w:p w14:paraId="09B3DF67" w14:textId="77777777" w:rsidR="00041035" w:rsidRPr="004D2586" w:rsidRDefault="00041035" w:rsidP="00041035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258"/>
        <w:gridCol w:w="1260"/>
        <w:gridCol w:w="270"/>
        <w:gridCol w:w="1260"/>
        <w:gridCol w:w="270"/>
        <w:gridCol w:w="1350"/>
        <w:gridCol w:w="270"/>
        <w:gridCol w:w="1260"/>
      </w:tblGrid>
      <w:tr w:rsidR="004D2586" w:rsidRPr="004D2586" w14:paraId="5CB6E803" w14:textId="77777777" w:rsidTr="00387981">
        <w:trPr>
          <w:tblHeader/>
        </w:trPr>
        <w:tc>
          <w:tcPr>
            <w:tcW w:w="3258" w:type="dxa"/>
          </w:tcPr>
          <w:p w14:paraId="548E1CC0" w14:textId="77777777" w:rsidR="00AD2EA1" w:rsidRPr="004D2586" w:rsidRDefault="00AD2EA1" w:rsidP="005240E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6AF1E3A4" w14:textId="77777777" w:rsidR="00AD2EA1" w:rsidRPr="004D2586" w:rsidRDefault="00AD2EA1" w:rsidP="005240E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08DBBE8E" w14:textId="77777777" w:rsidTr="00387981">
        <w:trPr>
          <w:tblHeader/>
        </w:trPr>
        <w:tc>
          <w:tcPr>
            <w:tcW w:w="3258" w:type="dxa"/>
          </w:tcPr>
          <w:p w14:paraId="6FEFA868" w14:textId="77777777" w:rsidR="001A19F8" w:rsidRPr="004D2586" w:rsidRDefault="001A19F8" w:rsidP="005240E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1C9E82" w14:textId="77777777" w:rsidR="001A19F8" w:rsidRPr="004D2586" w:rsidRDefault="001A19F8" w:rsidP="005240E2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สิทธิบัตร</w:t>
            </w:r>
          </w:p>
          <w:p w14:paraId="5CF9BD76" w14:textId="77777777" w:rsidR="001A19F8" w:rsidRPr="004D2586" w:rsidRDefault="001A19F8" w:rsidP="005240E2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270" w:type="dxa"/>
          </w:tcPr>
          <w:p w14:paraId="73E648B5" w14:textId="77777777" w:rsidR="001A19F8" w:rsidRPr="004D2586" w:rsidRDefault="001A19F8" w:rsidP="005240E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8036B9" w14:textId="77777777" w:rsidR="001A19F8" w:rsidRPr="004D2586" w:rsidRDefault="001A19F8" w:rsidP="005240E2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  <w:p w14:paraId="25C0317F" w14:textId="77777777" w:rsidR="001A19F8" w:rsidRPr="004D2586" w:rsidRDefault="001A19F8" w:rsidP="005240E2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5937AA41" w14:textId="77777777" w:rsidR="001A19F8" w:rsidRPr="004D2586" w:rsidRDefault="001A19F8" w:rsidP="005240E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8B66A4" w14:textId="77777777" w:rsidR="001A19F8" w:rsidRPr="004D2586" w:rsidRDefault="001A19F8" w:rsidP="005240E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ซอฟต์แวร์ระหว่างติดตั้ง</w:t>
            </w:r>
          </w:p>
        </w:tc>
        <w:tc>
          <w:tcPr>
            <w:tcW w:w="270" w:type="dxa"/>
          </w:tcPr>
          <w:p w14:paraId="49ED720D" w14:textId="77777777" w:rsidR="001A19F8" w:rsidRPr="004D2586" w:rsidRDefault="001A19F8" w:rsidP="005240E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53D39B6" w14:textId="77777777" w:rsidR="001A19F8" w:rsidRPr="004D2586" w:rsidRDefault="001A19F8" w:rsidP="005240E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D2586" w:rsidRPr="004D2586" w14:paraId="68A51FE8" w14:textId="77777777" w:rsidTr="00387981">
        <w:trPr>
          <w:tblHeader/>
        </w:trPr>
        <w:tc>
          <w:tcPr>
            <w:tcW w:w="3258" w:type="dxa"/>
          </w:tcPr>
          <w:p w14:paraId="712A1357" w14:textId="77777777" w:rsidR="00AD2EA1" w:rsidRPr="004D2586" w:rsidRDefault="00AD2EA1" w:rsidP="005240E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634F4ED" w14:textId="77777777" w:rsidR="00AD2EA1" w:rsidRPr="004D2586" w:rsidRDefault="00AD2EA1" w:rsidP="005240E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58F32AD3" w14:textId="77777777" w:rsidTr="00387981">
        <w:trPr>
          <w:trHeight w:hRule="exact" w:val="389"/>
        </w:trPr>
        <w:tc>
          <w:tcPr>
            <w:tcW w:w="3258" w:type="dxa"/>
          </w:tcPr>
          <w:p w14:paraId="21C5F235" w14:textId="77777777" w:rsidR="001A19F8" w:rsidRPr="004D2586" w:rsidRDefault="001A19F8" w:rsidP="005240E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1E99673" w14:textId="77777777" w:rsidR="001A19F8" w:rsidRPr="004D2586" w:rsidRDefault="001A19F8" w:rsidP="009751E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93D8049" w14:textId="77777777" w:rsidR="001A19F8" w:rsidRPr="004D2586" w:rsidRDefault="001A19F8" w:rsidP="00975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6F4771" w14:textId="77777777" w:rsidR="001A19F8" w:rsidRPr="004D2586" w:rsidRDefault="001A19F8" w:rsidP="009751E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146223" w14:textId="77777777" w:rsidR="001A19F8" w:rsidRPr="004D2586" w:rsidRDefault="001A19F8" w:rsidP="00975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05B95F" w14:textId="77777777" w:rsidR="001A19F8" w:rsidRPr="004D2586" w:rsidRDefault="001A19F8" w:rsidP="00975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5577E" w14:textId="77777777" w:rsidR="001A19F8" w:rsidRPr="004D2586" w:rsidRDefault="001A19F8" w:rsidP="00975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1A386B" w14:textId="77777777" w:rsidR="001A19F8" w:rsidRPr="004D2586" w:rsidRDefault="001A19F8" w:rsidP="00975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585124A5" w14:textId="77777777" w:rsidTr="00387981">
        <w:trPr>
          <w:trHeight w:hRule="exact" w:val="389"/>
        </w:trPr>
        <w:tc>
          <w:tcPr>
            <w:tcW w:w="3258" w:type="dxa"/>
            <w:shd w:val="clear" w:color="auto" w:fill="auto"/>
            <w:vAlign w:val="bottom"/>
          </w:tcPr>
          <w:p w14:paraId="03BEC536" w14:textId="7BC0A878" w:rsidR="000C7BE6" w:rsidRPr="004D2586" w:rsidRDefault="000C7BE6" w:rsidP="000C7B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D3F90EC" w14:textId="7696F588" w:rsidR="000C7BE6" w:rsidRPr="004D2586" w:rsidRDefault="00254057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55,729</w:t>
            </w:r>
          </w:p>
          <w:p w14:paraId="48A052F4" w14:textId="4AA78134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55,729</w:t>
            </w:r>
          </w:p>
        </w:tc>
        <w:tc>
          <w:tcPr>
            <w:tcW w:w="270" w:type="dxa"/>
            <w:shd w:val="clear" w:color="auto" w:fill="auto"/>
          </w:tcPr>
          <w:p w14:paraId="499B262B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141D0E" w14:textId="0AC15D9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23,938</w:t>
            </w:r>
          </w:p>
        </w:tc>
        <w:tc>
          <w:tcPr>
            <w:tcW w:w="270" w:type="dxa"/>
            <w:shd w:val="clear" w:color="auto" w:fill="auto"/>
          </w:tcPr>
          <w:p w14:paraId="7EAB8F54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1EA058" w14:textId="3509D871" w:rsidR="000C7BE6" w:rsidRPr="004D2586" w:rsidRDefault="00254057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20,368</w:t>
            </w:r>
          </w:p>
          <w:p w14:paraId="16A68347" w14:textId="70FA350B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20,368</w:t>
            </w:r>
          </w:p>
        </w:tc>
        <w:tc>
          <w:tcPr>
            <w:tcW w:w="270" w:type="dxa"/>
          </w:tcPr>
          <w:p w14:paraId="0D06F4B7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E6D39D" w14:textId="14D03F01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100,035</w:t>
            </w:r>
          </w:p>
        </w:tc>
      </w:tr>
      <w:tr w:rsidR="004D2586" w:rsidRPr="004D2586" w14:paraId="6415A560" w14:textId="77777777" w:rsidTr="00D27261">
        <w:trPr>
          <w:trHeight w:hRule="exact" w:val="389"/>
        </w:trPr>
        <w:tc>
          <w:tcPr>
            <w:tcW w:w="3258" w:type="dxa"/>
            <w:shd w:val="clear" w:color="auto" w:fill="auto"/>
          </w:tcPr>
          <w:p w14:paraId="2A676E4F" w14:textId="67E14C9E" w:rsidR="000C7BE6" w:rsidRPr="004D2586" w:rsidRDefault="000C7BE6" w:rsidP="000C7B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5CFF8891" w14:textId="140DC310" w:rsidR="000C7BE6" w:rsidRPr="004D2586" w:rsidRDefault="000C7BE6" w:rsidP="000C7BE6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270189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72BCF6" w14:textId="6F00EB0A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110,127</w:t>
            </w:r>
          </w:p>
        </w:tc>
        <w:tc>
          <w:tcPr>
            <w:tcW w:w="270" w:type="dxa"/>
            <w:shd w:val="clear" w:color="auto" w:fill="auto"/>
          </w:tcPr>
          <w:p w14:paraId="75C7FB30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FC47C4" w14:textId="1145E19C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7,566</w:t>
            </w:r>
          </w:p>
        </w:tc>
        <w:tc>
          <w:tcPr>
            <w:tcW w:w="270" w:type="dxa"/>
          </w:tcPr>
          <w:p w14:paraId="5059F043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630DD0" w14:textId="40ECE4A1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117,693</w:t>
            </w:r>
          </w:p>
        </w:tc>
      </w:tr>
      <w:tr w:rsidR="004D2586" w:rsidRPr="004D2586" w14:paraId="7E7D0893" w14:textId="77777777" w:rsidTr="00D27261">
        <w:trPr>
          <w:trHeight w:hRule="exact" w:val="389"/>
        </w:trPr>
        <w:tc>
          <w:tcPr>
            <w:tcW w:w="3258" w:type="dxa"/>
            <w:shd w:val="clear" w:color="auto" w:fill="auto"/>
          </w:tcPr>
          <w:p w14:paraId="729CDDF0" w14:textId="4945451B" w:rsidR="000C7BE6" w:rsidRPr="004D2586" w:rsidRDefault="000C7BE6" w:rsidP="000C7B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06FB25CB" w14:textId="5B0BCEDA" w:rsidR="000C7BE6" w:rsidRPr="004D2586" w:rsidRDefault="000C7BE6" w:rsidP="000C7BE6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E59BE9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9B1834" w14:textId="6F0B5D48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20,269</w:t>
            </w:r>
          </w:p>
        </w:tc>
        <w:tc>
          <w:tcPr>
            <w:tcW w:w="270" w:type="dxa"/>
            <w:shd w:val="clear" w:color="auto" w:fill="auto"/>
          </w:tcPr>
          <w:p w14:paraId="72FC65B8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D73416" w14:textId="22067610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(20,269)</w:t>
            </w:r>
          </w:p>
        </w:tc>
        <w:tc>
          <w:tcPr>
            <w:tcW w:w="270" w:type="dxa"/>
          </w:tcPr>
          <w:p w14:paraId="75F60DB9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797B53" w14:textId="6CEC14A8" w:rsidR="000C7BE6" w:rsidRPr="004D2586" w:rsidRDefault="000C7BE6" w:rsidP="000C7BE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586" w:rsidRPr="004D2586" w14:paraId="40F54D80" w14:textId="77777777" w:rsidTr="00D27261">
        <w:trPr>
          <w:trHeight w:hRule="exact" w:val="389"/>
        </w:trPr>
        <w:tc>
          <w:tcPr>
            <w:tcW w:w="3258" w:type="dxa"/>
            <w:shd w:val="clear" w:color="auto" w:fill="auto"/>
          </w:tcPr>
          <w:p w14:paraId="3BF7BC63" w14:textId="17F7375A" w:rsidR="000C7BE6" w:rsidRPr="004D2586" w:rsidRDefault="000C7BE6" w:rsidP="000C7B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02F1C4" w14:textId="5EB37D43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01B0D6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9EA45" w14:textId="7E8E9489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(4,106)</w:t>
            </w:r>
          </w:p>
        </w:tc>
        <w:tc>
          <w:tcPr>
            <w:tcW w:w="270" w:type="dxa"/>
            <w:shd w:val="clear" w:color="auto" w:fill="auto"/>
          </w:tcPr>
          <w:p w14:paraId="75CD1B73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A3086E" w14:textId="7E4439C1" w:rsidR="000C7BE6" w:rsidRPr="004D2586" w:rsidRDefault="000C7BE6" w:rsidP="000C7BE6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875555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14A89" w14:textId="3A3B1B2C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(4,106)</w:t>
            </w:r>
          </w:p>
        </w:tc>
      </w:tr>
      <w:tr w:rsidR="004D2586" w:rsidRPr="004D2586" w14:paraId="3BF3F58C" w14:textId="77777777" w:rsidTr="00387981">
        <w:tc>
          <w:tcPr>
            <w:tcW w:w="3258" w:type="dxa"/>
            <w:shd w:val="clear" w:color="auto" w:fill="auto"/>
          </w:tcPr>
          <w:p w14:paraId="1DAB03BD" w14:textId="2345CE20" w:rsidR="000C7BE6" w:rsidRPr="004D2586" w:rsidRDefault="000C7BE6" w:rsidP="000C7BE6">
            <w:pPr>
              <w:spacing w:line="240" w:lineRule="auto"/>
              <w:ind w:left="162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C02C8A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CC11AF" w14:textId="02665464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55,729</w:t>
            </w:r>
          </w:p>
        </w:tc>
        <w:tc>
          <w:tcPr>
            <w:tcW w:w="270" w:type="dxa"/>
          </w:tcPr>
          <w:p w14:paraId="1BCF40CA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F55388" w14:textId="52FDDFF9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150,228</w:t>
            </w:r>
          </w:p>
        </w:tc>
        <w:tc>
          <w:tcPr>
            <w:tcW w:w="270" w:type="dxa"/>
          </w:tcPr>
          <w:p w14:paraId="7692738D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00473A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DC7FE7" w14:textId="2979640E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7,665</w:t>
            </w:r>
          </w:p>
        </w:tc>
        <w:tc>
          <w:tcPr>
            <w:tcW w:w="270" w:type="dxa"/>
          </w:tcPr>
          <w:p w14:paraId="48237165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C21D8A" w14:textId="66706F2F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213,622</w:t>
            </w:r>
          </w:p>
        </w:tc>
      </w:tr>
      <w:tr w:rsidR="004D2586" w:rsidRPr="004D2586" w14:paraId="115FA613" w14:textId="77777777" w:rsidTr="00387981">
        <w:tc>
          <w:tcPr>
            <w:tcW w:w="3258" w:type="dxa"/>
          </w:tcPr>
          <w:p w14:paraId="191FE177" w14:textId="77777777" w:rsidR="000C7BE6" w:rsidRPr="004D2586" w:rsidRDefault="000C7BE6" w:rsidP="000C7B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7195164" w14:textId="55C12FF4" w:rsidR="000C7BE6" w:rsidRPr="004D2586" w:rsidRDefault="00254057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546E41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F167015" w14:textId="1D6118F2" w:rsidR="000C7BE6" w:rsidRPr="004D2586" w:rsidRDefault="00254057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29,250</w:t>
            </w:r>
          </w:p>
        </w:tc>
        <w:tc>
          <w:tcPr>
            <w:tcW w:w="270" w:type="dxa"/>
          </w:tcPr>
          <w:p w14:paraId="5AD69F82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B21BCF" w14:textId="10A1E85A" w:rsidR="000C7BE6" w:rsidRPr="004D2586" w:rsidRDefault="00254057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47,826</w:t>
            </w:r>
          </w:p>
        </w:tc>
        <w:tc>
          <w:tcPr>
            <w:tcW w:w="270" w:type="dxa"/>
          </w:tcPr>
          <w:p w14:paraId="29E1CF62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DDADC1" w14:textId="4E736C8C" w:rsidR="000C7BE6" w:rsidRPr="004D2586" w:rsidRDefault="00254057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77,076</w:t>
            </w:r>
          </w:p>
        </w:tc>
      </w:tr>
      <w:tr w:rsidR="004D2586" w:rsidRPr="004D2586" w14:paraId="2189032F" w14:textId="77777777" w:rsidTr="00387981">
        <w:tc>
          <w:tcPr>
            <w:tcW w:w="3258" w:type="dxa"/>
          </w:tcPr>
          <w:p w14:paraId="1D72DC07" w14:textId="77777777" w:rsidR="000C7BE6" w:rsidRPr="004D2586" w:rsidRDefault="000C7BE6" w:rsidP="000C7B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5A6FCA10" w14:textId="6F5999BA" w:rsidR="000C7BE6" w:rsidRPr="004D2586" w:rsidRDefault="00254057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A7B9A2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892BF4" w14:textId="2A404092" w:rsidR="000C7BE6" w:rsidRPr="004D2586" w:rsidRDefault="00254057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1,387</w:t>
            </w:r>
          </w:p>
        </w:tc>
        <w:tc>
          <w:tcPr>
            <w:tcW w:w="270" w:type="dxa"/>
          </w:tcPr>
          <w:p w14:paraId="07682103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C71CD3" w14:textId="7FBBF8E6" w:rsidR="000C7BE6" w:rsidRPr="004D2586" w:rsidRDefault="00254057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(1,387)</w:t>
            </w:r>
          </w:p>
        </w:tc>
        <w:tc>
          <w:tcPr>
            <w:tcW w:w="270" w:type="dxa"/>
          </w:tcPr>
          <w:p w14:paraId="31A98EFD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DF4C90" w14:textId="3D180F33" w:rsidR="000C7BE6" w:rsidRPr="004D2586" w:rsidRDefault="00254057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586" w:rsidRPr="004D2586" w14:paraId="18A6EF94" w14:textId="77777777" w:rsidTr="00387981">
        <w:tc>
          <w:tcPr>
            <w:tcW w:w="3258" w:type="dxa"/>
            <w:shd w:val="clear" w:color="auto" w:fill="auto"/>
          </w:tcPr>
          <w:p w14:paraId="4B456E06" w14:textId="7974D239" w:rsidR="000C7BE6" w:rsidRPr="004D2586" w:rsidRDefault="000C7BE6" w:rsidP="000C7BE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AF93" w14:textId="5B24F0EB" w:rsidR="000C7BE6" w:rsidRPr="004D2586" w:rsidRDefault="00254057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55,729</w:t>
            </w:r>
          </w:p>
        </w:tc>
        <w:tc>
          <w:tcPr>
            <w:tcW w:w="270" w:type="dxa"/>
            <w:shd w:val="clear" w:color="auto" w:fill="auto"/>
          </w:tcPr>
          <w:p w14:paraId="664E7A9C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29533" w14:textId="6B67BE88" w:rsidR="000C7BE6" w:rsidRPr="004D2586" w:rsidRDefault="00254057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180,865</w:t>
            </w:r>
          </w:p>
        </w:tc>
        <w:tc>
          <w:tcPr>
            <w:tcW w:w="270" w:type="dxa"/>
            <w:shd w:val="clear" w:color="auto" w:fill="auto"/>
          </w:tcPr>
          <w:p w14:paraId="22E2C043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FF69232" w14:textId="13EBE641" w:rsidR="000C7BE6" w:rsidRPr="004D2586" w:rsidRDefault="00254057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54,104</w:t>
            </w:r>
          </w:p>
        </w:tc>
        <w:tc>
          <w:tcPr>
            <w:tcW w:w="270" w:type="dxa"/>
          </w:tcPr>
          <w:p w14:paraId="6153696B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02561" w14:textId="715746A0" w:rsidR="000C7BE6" w:rsidRPr="004D2586" w:rsidRDefault="00254057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290,698</w:t>
            </w:r>
          </w:p>
        </w:tc>
      </w:tr>
      <w:tr w:rsidR="004D2586" w:rsidRPr="004D2586" w14:paraId="4D75E4EB" w14:textId="77777777" w:rsidTr="00387981">
        <w:trPr>
          <w:trHeight w:val="199"/>
        </w:trPr>
        <w:tc>
          <w:tcPr>
            <w:tcW w:w="3258" w:type="dxa"/>
            <w:shd w:val="clear" w:color="auto" w:fill="auto"/>
          </w:tcPr>
          <w:p w14:paraId="5741C579" w14:textId="77777777" w:rsidR="000C7BE6" w:rsidRPr="004D2586" w:rsidRDefault="000C7BE6" w:rsidP="000C7BE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</w:tcPr>
          <w:p w14:paraId="1141A274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</w:tcPr>
          <w:p w14:paraId="1E01FA69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vAlign w:val="bottom"/>
          </w:tcPr>
          <w:p w14:paraId="4CF03F72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7BEE62F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9176E3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48AA5D4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0874CE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D2586" w:rsidRPr="004D2586" w14:paraId="6652A971" w14:textId="77777777" w:rsidTr="00387981">
        <w:tc>
          <w:tcPr>
            <w:tcW w:w="3258" w:type="dxa"/>
            <w:shd w:val="clear" w:color="auto" w:fill="auto"/>
          </w:tcPr>
          <w:p w14:paraId="3EDBDC4B" w14:textId="77777777" w:rsidR="000C7BE6" w:rsidRPr="004D2586" w:rsidRDefault="000C7BE6" w:rsidP="000C7BE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139F09AF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432948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939D87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0F0CE0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6DB621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0F823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6C42FD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634E5A85" w14:textId="77777777" w:rsidTr="00EB01DE">
        <w:tc>
          <w:tcPr>
            <w:tcW w:w="3258" w:type="dxa"/>
            <w:shd w:val="clear" w:color="auto" w:fill="auto"/>
          </w:tcPr>
          <w:p w14:paraId="0C3B4379" w14:textId="6B7600AB" w:rsidR="000C7BE6" w:rsidRPr="004D2586" w:rsidRDefault="000C7BE6" w:rsidP="000C7B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58983041" w14:textId="5A86AE39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18,120</w:t>
            </w:r>
          </w:p>
        </w:tc>
        <w:tc>
          <w:tcPr>
            <w:tcW w:w="270" w:type="dxa"/>
            <w:shd w:val="clear" w:color="auto" w:fill="auto"/>
          </w:tcPr>
          <w:p w14:paraId="61800966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F57B74" w14:textId="75C25E32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21,080</w:t>
            </w:r>
          </w:p>
        </w:tc>
        <w:tc>
          <w:tcPr>
            <w:tcW w:w="270" w:type="dxa"/>
            <w:shd w:val="clear" w:color="auto" w:fill="auto"/>
          </w:tcPr>
          <w:p w14:paraId="6F8DCC1B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DC2624" w14:textId="434C011D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AFF024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9C96B5" w14:textId="31A5D6BC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39,200</w:t>
            </w:r>
          </w:p>
        </w:tc>
      </w:tr>
      <w:tr w:rsidR="004D2586" w:rsidRPr="004D2586" w14:paraId="16D71170" w14:textId="77777777" w:rsidTr="00EB01DE">
        <w:tc>
          <w:tcPr>
            <w:tcW w:w="3258" w:type="dxa"/>
            <w:shd w:val="clear" w:color="auto" w:fill="auto"/>
          </w:tcPr>
          <w:p w14:paraId="4FF38612" w14:textId="77777777" w:rsidR="000C7BE6" w:rsidRPr="004D2586" w:rsidRDefault="000C7BE6" w:rsidP="000C7B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</w:tcPr>
          <w:p w14:paraId="4C6B2DA4" w14:textId="2432C2D6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2,786</w:t>
            </w:r>
          </w:p>
        </w:tc>
        <w:tc>
          <w:tcPr>
            <w:tcW w:w="270" w:type="dxa"/>
            <w:shd w:val="clear" w:color="auto" w:fill="auto"/>
          </w:tcPr>
          <w:p w14:paraId="46C2C2E5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BBAE9F" w14:textId="46B02AB8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15,560</w:t>
            </w:r>
          </w:p>
        </w:tc>
        <w:tc>
          <w:tcPr>
            <w:tcW w:w="270" w:type="dxa"/>
            <w:shd w:val="clear" w:color="auto" w:fill="auto"/>
          </w:tcPr>
          <w:p w14:paraId="1326E507" w14:textId="77777777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2CFA29" w14:textId="5B7F6048" w:rsidR="000C7BE6" w:rsidRPr="004D2586" w:rsidRDefault="000C7BE6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85CEB7" w14:textId="77777777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57F176" w14:textId="7A4FEC18" w:rsidR="000C7BE6" w:rsidRPr="004D2586" w:rsidRDefault="000C7BE6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18,346</w:t>
            </w:r>
          </w:p>
        </w:tc>
      </w:tr>
      <w:tr w:rsidR="004D2586" w:rsidRPr="004D2586" w14:paraId="0D97A04E" w14:textId="77777777" w:rsidTr="00EB01DE">
        <w:tc>
          <w:tcPr>
            <w:tcW w:w="3258" w:type="dxa"/>
            <w:shd w:val="clear" w:color="auto" w:fill="auto"/>
          </w:tcPr>
          <w:p w14:paraId="5AF7722F" w14:textId="57DE4A23" w:rsidR="00EB01DE" w:rsidRPr="004D2586" w:rsidRDefault="00EB01DE" w:rsidP="000C7B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E460BF" w14:textId="05CEF7B6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6059E7" w14:textId="77777777" w:rsidR="00EB01DE" w:rsidRPr="004D2586" w:rsidRDefault="00EB01DE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5B694" w14:textId="5E0441F8" w:rsidR="00EB01DE" w:rsidRPr="004D2586" w:rsidRDefault="00EB01DE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(4,106)</w:t>
            </w:r>
          </w:p>
        </w:tc>
        <w:tc>
          <w:tcPr>
            <w:tcW w:w="270" w:type="dxa"/>
            <w:shd w:val="clear" w:color="auto" w:fill="auto"/>
          </w:tcPr>
          <w:p w14:paraId="311A266E" w14:textId="77777777" w:rsidR="00EB01DE" w:rsidRPr="004D2586" w:rsidRDefault="00EB01DE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411B8F" w14:textId="6463B9A8" w:rsidR="00EB01DE" w:rsidRPr="004D2586" w:rsidRDefault="00EB01DE" w:rsidP="000C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B0F60" w14:textId="77777777" w:rsidR="00EB01DE" w:rsidRPr="004D2586" w:rsidRDefault="00EB01DE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981DC" w14:textId="028F3599" w:rsidR="00EB01DE" w:rsidRPr="004D2586" w:rsidRDefault="00EB01DE" w:rsidP="000C7BE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(4,106)</w:t>
            </w:r>
          </w:p>
        </w:tc>
      </w:tr>
      <w:tr w:rsidR="004D2586" w:rsidRPr="004D2586" w14:paraId="50803ABC" w14:textId="77777777" w:rsidTr="00387981">
        <w:tc>
          <w:tcPr>
            <w:tcW w:w="3258" w:type="dxa"/>
            <w:shd w:val="clear" w:color="auto" w:fill="auto"/>
          </w:tcPr>
          <w:p w14:paraId="53C4B9CC" w14:textId="350E9B87" w:rsidR="00EB01DE" w:rsidRPr="004D2586" w:rsidRDefault="00EB01DE" w:rsidP="00EB01DE">
            <w:pPr>
              <w:tabs>
                <w:tab w:val="clear" w:pos="3515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687EF2" w14:textId="77777777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  <w:p w14:paraId="75873493" w14:textId="55B4B6C1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20,906</w:t>
            </w:r>
          </w:p>
        </w:tc>
        <w:tc>
          <w:tcPr>
            <w:tcW w:w="270" w:type="dxa"/>
          </w:tcPr>
          <w:p w14:paraId="5EF8E66F" w14:textId="77777777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AD140F" w14:textId="06A17609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32,534</w:t>
            </w:r>
          </w:p>
        </w:tc>
        <w:tc>
          <w:tcPr>
            <w:tcW w:w="270" w:type="dxa"/>
          </w:tcPr>
          <w:p w14:paraId="43E72DDC" w14:textId="77777777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03BDA9" w14:textId="77777777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  <w:p w14:paraId="5676992F" w14:textId="658FF4CD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DF8DB2" w14:textId="77777777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4BB58B" w14:textId="4507B72A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53,440</w:t>
            </w:r>
          </w:p>
        </w:tc>
      </w:tr>
      <w:tr w:rsidR="004D2586" w:rsidRPr="004D2586" w14:paraId="2A49937E" w14:textId="77777777" w:rsidTr="00387981">
        <w:tc>
          <w:tcPr>
            <w:tcW w:w="3258" w:type="dxa"/>
            <w:shd w:val="clear" w:color="auto" w:fill="auto"/>
          </w:tcPr>
          <w:p w14:paraId="625A22B3" w14:textId="77777777" w:rsidR="00EB01DE" w:rsidRPr="004D2586" w:rsidRDefault="00EB01DE" w:rsidP="00EB01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36F2219E" w14:textId="3236D890" w:rsidR="00EB01DE" w:rsidRPr="004D2586" w:rsidRDefault="00371C9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2,787</w:t>
            </w:r>
          </w:p>
        </w:tc>
        <w:tc>
          <w:tcPr>
            <w:tcW w:w="270" w:type="dxa"/>
          </w:tcPr>
          <w:p w14:paraId="02007628" w14:textId="77777777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C18225" w14:textId="39BC2CD9" w:rsidR="00EB01DE" w:rsidRPr="004D2586" w:rsidRDefault="00371C9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30,131</w:t>
            </w:r>
          </w:p>
        </w:tc>
        <w:tc>
          <w:tcPr>
            <w:tcW w:w="270" w:type="dxa"/>
          </w:tcPr>
          <w:p w14:paraId="28AAA654" w14:textId="77777777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BBA9AD" w14:textId="1D4FF3EA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691E6C" w14:textId="77777777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C10781" w14:textId="59F46422" w:rsidR="00EB01DE" w:rsidRPr="004D2586" w:rsidRDefault="00371C9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32,918</w:t>
            </w:r>
          </w:p>
        </w:tc>
      </w:tr>
      <w:tr w:rsidR="004D2586" w:rsidRPr="004D2586" w14:paraId="64D603B9" w14:textId="77777777" w:rsidTr="00387981">
        <w:tc>
          <w:tcPr>
            <w:tcW w:w="3258" w:type="dxa"/>
          </w:tcPr>
          <w:p w14:paraId="6347D450" w14:textId="74E688B6" w:rsidR="00EB01DE" w:rsidRPr="004D2586" w:rsidRDefault="00EB01DE" w:rsidP="00EB01D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8E6F7" w14:textId="03DCEB70" w:rsidR="00EB01DE" w:rsidRPr="004D2586" w:rsidRDefault="00371C9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23,693</w:t>
            </w:r>
          </w:p>
        </w:tc>
        <w:tc>
          <w:tcPr>
            <w:tcW w:w="270" w:type="dxa"/>
          </w:tcPr>
          <w:p w14:paraId="4BB17B27" w14:textId="77777777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E76CF" w14:textId="3886753E" w:rsidR="00EB01DE" w:rsidRPr="004D2586" w:rsidRDefault="00371C9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62,665</w:t>
            </w:r>
          </w:p>
        </w:tc>
        <w:tc>
          <w:tcPr>
            <w:tcW w:w="270" w:type="dxa"/>
          </w:tcPr>
          <w:p w14:paraId="75B0D5C3" w14:textId="77777777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058FB4" w14:textId="194C976E" w:rsidR="00EB01DE" w:rsidRPr="004D2586" w:rsidRDefault="00371C9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66BB98" w14:textId="77777777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76979" w14:textId="02EB0179" w:rsidR="00EB01DE" w:rsidRPr="004D2586" w:rsidRDefault="00371C9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86,358</w:t>
            </w:r>
          </w:p>
        </w:tc>
      </w:tr>
      <w:tr w:rsidR="004D2586" w:rsidRPr="004D2586" w14:paraId="67E86C74" w14:textId="77777777" w:rsidTr="00A73226">
        <w:tc>
          <w:tcPr>
            <w:tcW w:w="3258" w:type="dxa"/>
            <w:shd w:val="clear" w:color="auto" w:fill="auto"/>
            <w:vAlign w:val="bottom"/>
          </w:tcPr>
          <w:p w14:paraId="0159B5F7" w14:textId="77777777" w:rsidR="00EB01DE" w:rsidRPr="004D2586" w:rsidRDefault="00EB01DE" w:rsidP="00EB01DE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</w:tcPr>
          <w:p w14:paraId="69A66B77" w14:textId="77777777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075B0EA" w14:textId="77777777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E10C98A" w14:textId="77777777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5108661" w14:textId="77777777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000982" w14:textId="77777777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A79AAFF" w14:textId="77777777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A1F2B2" w14:textId="77777777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D2586" w:rsidRPr="004D2586" w14:paraId="4C5D79BC" w14:textId="77777777" w:rsidTr="00371C9E">
        <w:tc>
          <w:tcPr>
            <w:tcW w:w="3258" w:type="dxa"/>
            <w:shd w:val="clear" w:color="auto" w:fill="auto"/>
          </w:tcPr>
          <w:p w14:paraId="5A959D84" w14:textId="77777777" w:rsidR="00EB01DE" w:rsidRPr="004D2586" w:rsidRDefault="00EB01DE" w:rsidP="00EB01D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</w:tcPr>
          <w:p w14:paraId="38C8C910" w14:textId="77777777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D64B2D" w14:textId="77777777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0EA116" w14:textId="77777777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46BB7C" w14:textId="77777777" w:rsidR="00EB01DE" w:rsidRPr="004D2586" w:rsidRDefault="00EB01DE" w:rsidP="00EB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934C80" w14:textId="77777777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EABD24" w14:textId="77777777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66E49E" w14:textId="77777777" w:rsidR="00EB01DE" w:rsidRPr="004D2586" w:rsidRDefault="00EB01DE" w:rsidP="00EB01D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11C7132A" w14:textId="77777777" w:rsidTr="00371C9E">
        <w:trPr>
          <w:trHeight w:val="260"/>
        </w:trPr>
        <w:tc>
          <w:tcPr>
            <w:tcW w:w="3258" w:type="dxa"/>
            <w:shd w:val="clear" w:color="auto" w:fill="auto"/>
          </w:tcPr>
          <w:p w14:paraId="3C9D5613" w14:textId="07667015" w:rsidR="00371C9E" w:rsidRPr="004D2586" w:rsidRDefault="009E7570" w:rsidP="00371C9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FBE74C" w14:textId="74078900" w:rsidR="00371C9E" w:rsidRPr="004D2586" w:rsidRDefault="00371C9E" w:rsidP="00371C9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34,823</w:t>
            </w:r>
          </w:p>
        </w:tc>
        <w:tc>
          <w:tcPr>
            <w:tcW w:w="270" w:type="dxa"/>
            <w:tcBorders>
              <w:bottom w:val="nil"/>
            </w:tcBorders>
          </w:tcPr>
          <w:p w14:paraId="2CE54AFE" w14:textId="77777777" w:rsidR="00371C9E" w:rsidRPr="004D2586" w:rsidRDefault="00371C9E" w:rsidP="0037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37AB9D4" w14:textId="24539551" w:rsidR="00371C9E" w:rsidRPr="004D2586" w:rsidRDefault="00371C9E" w:rsidP="00371C9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117,694</w:t>
            </w:r>
          </w:p>
        </w:tc>
        <w:tc>
          <w:tcPr>
            <w:tcW w:w="270" w:type="dxa"/>
            <w:tcBorders>
              <w:bottom w:val="nil"/>
            </w:tcBorders>
          </w:tcPr>
          <w:p w14:paraId="4637E5C3" w14:textId="77777777" w:rsidR="00371C9E" w:rsidRPr="004D2586" w:rsidRDefault="00371C9E" w:rsidP="0037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9764B78" w14:textId="6F54E06A" w:rsidR="00371C9E" w:rsidRPr="004D2586" w:rsidRDefault="00371C9E" w:rsidP="00371C9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7,665</w:t>
            </w:r>
          </w:p>
        </w:tc>
        <w:tc>
          <w:tcPr>
            <w:tcW w:w="270" w:type="dxa"/>
          </w:tcPr>
          <w:p w14:paraId="7A3A2E6E" w14:textId="77777777" w:rsidR="00371C9E" w:rsidRPr="004D2586" w:rsidRDefault="00371C9E" w:rsidP="00371C9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5142B1F" w14:textId="08C0CEE7" w:rsidR="00371C9E" w:rsidRPr="004D2586" w:rsidRDefault="00371C9E" w:rsidP="00371C9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160,182</w:t>
            </w:r>
          </w:p>
        </w:tc>
      </w:tr>
      <w:tr w:rsidR="00371C9E" w:rsidRPr="004D2586" w14:paraId="1BB1F79F" w14:textId="77777777" w:rsidTr="00A73226">
        <w:trPr>
          <w:trHeight w:val="260"/>
        </w:trPr>
        <w:tc>
          <w:tcPr>
            <w:tcW w:w="3258" w:type="dxa"/>
            <w:shd w:val="clear" w:color="auto" w:fill="auto"/>
          </w:tcPr>
          <w:p w14:paraId="4E1AADF3" w14:textId="5E6E32D5" w:rsidR="00371C9E" w:rsidRPr="004D2586" w:rsidRDefault="00371C9E" w:rsidP="00371C9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0901672" w14:textId="308AD434" w:rsidR="00371C9E" w:rsidRPr="004D2586" w:rsidRDefault="00371C9E" w:rsidP="00371C9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32,036</w:t>
            </w:r>
          </w:p>
        </w:tc>
        <w:tc>
          <w:tcPr>
            <w:tcW w:w="270" w:type="dxa"/>
            <w:tcBorders>
              <w:bottom w:val="nil"/>
            </w:tcBorders>
          </w:tcPr>
          <w:p w14:paraId="62BA0514" w14:textId="77777777" w:rsidR="00371C9E" w:rsidRPr="004D2586" w:rsidRDefault="00371C9E" w:rsidP="0037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61BF3D" w14:textId="3602F3C7" w:rsidR="00371C9E" w:rsidRPr="004D2586" w:rsidRDefault="00371C9E" w:rsidP="00371C9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118,200</w:t>
            </w:r>
          </w:p>
        </w:tc>
        <w:tc>
          <w:tcPr>
            <w:tcW w:w="270" w:type="dxa"/>
            <w:tcBorders>
              <w:bottom w:val="nil"/>
            </w:tcBorders>
          </w:tcPr>
          <w:p w14:paraId="61F23B02" w14:textId="77777777" w:rsidR="00371C9E" w:rsidRPr="004D2586" w:rsidRDefault="00371C9E" w:rsidP="0037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4CEB03E" w14:textId="3BB52B78" w:rsidR="00371C9E" w:rsidRPr="004D2586" w:rsidRDefault="00371C9E" w:rsidP="00371C9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54,104</w:t>
            </w:r>
          </w:p>
        </w:tc>
        <w:tc>
          <w:tcPr>
            <w:tcW w:w="270" w:type="dxa"/>
          </w:tcPr>
          <w:p w14:paraId="284BFF4F" w14:textId="77777777" w:rsidR="00371C9E" w:rsidRPr="004D2586" w:rsidRDefault="00371C9E" w:rsidP="00371C9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8E49CD" w14:textId="6D845023" w:rsidR="00371C9E" w:rsidRPr="004D2586" w:rsidRDefault="00371C9E" w:rsidP="00371C9E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2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204,340</w:t>
            </w:r>
          </w:p>
        </w:tc>
      </w:tr>
    </w:tbl>
    <w:p w14:paraId="732C43AA" w14:textId="77777777" w:rsidR="00D34F22" w:rsidRPr="00103116" w:rsidRDefault="00D34F22" w:rsidP="00D34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6BF493" w14:textId="26BEBD47" w:rsidR="00CA3A0F" w:rsidRPr="00103116" w:rsidRDefault="00CA3A0F" w:rsidP="0010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30"/>
          <w:szCs w:val="30"/>
          <w:cs/>
        </w:rPr>
      </w:pPr>
      <w:r w:rsidRPr="00103116">
        <w:rPr>
          <w:rFonts w:ascii="Angsana New" w:hAnsi="Angsana New"/>
          <w:sz w:val="30"/>
          <w:szCs w:val="30"/>
          <w:cs/>
        </w:rPr>
        <w:br w:type="page"/>
      </w:r>
    </w:p>
    <w:p w14:paraId="455C4A7F" w14:textId="77777777" w:rsidR="00C63774" w:rsidRPr="004D2586" w:rsidRDefault="00F05D38" w:rsidP="00AB52A5">
      <w:pPr>
        <w:pStyle w:val="Heading1"/>
        <w:keepLines/>
        <w:numPr>
          <w:ilvl w:val="0"/>
          <w:numId w:val="37"/>
        </w:numPr>
        <w:shd w:val="clear" w:color="auto" w:fill="auto"/>
        <w:tabs>
          <w:tab w:val="left" w:pos="2070"/>
          <w:tab w:val="left" w:pos="3150"/>
          <w:tab w:val="left" w:pos="3870"/>
          <w:tab w:val="left" w:pos="5670"/>
        </w:tabs>
        <w:spacing w:line="240" w:lineRule="auto"/>
        <w:ind w:left="990" w:right="-45" w:hanging="63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lastRenderedPageBreak/>
        <w:t>ประมาณการหนี้สินสำหรับผลประโยชน์พนักงาน</w:t>
      </w:r>
    </w:p>
    <w:p w14:paraId="00A2B585" w14:textId="77777777" w:rsidR="006653EE" w:rsidRPr="005D167D" w:rsidRDefault="006653EE" w:rsidP="00BA00DB">
      <w:pPr>
        <w:tabs>
          <w:tab w:val="left" w:pos="540"/>
        </w:tabs>
        <w:spacing w:line="240" w:lineRule="auto"/>
        <w:ind w:left="540" w:right="101" w:hanging="540"/>
        <w:rPr>
          <w:rFonts w:ascii="Angsana New" w:hAnsi="Angsana New"/>
          <w:b/>
          <w:bCs/>
          <w:sz w:val="16"/>
          <w:szCs w:val="16"/>
        </w:rPr>
      </w:pPr>
    </w:p>
    <w:tbl>
      <w:tblPr>
        <w:tblW w:w="9531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528"/>
        <w:gridCol w:w="873"/>
        <w:gridCol w:w="1069"/>
        <w:gridCol w:w="290"/>
        <w:gridCol w:w="1060"/>
        <w:gridCol w:w="290"/>
        <w:gridCol w:w="1071"/>
        <w:gridCol w:w="261"/>
        <w:gridCol w:w="1089"/>
      </w:tblGrid>
      <w:tr w:rsidR="004D2586" w:rsidRPr="004D2586" w14:paraId="235F16F8" w14:textId="77777777" w:rsidTr="000F3A50">
        <w:tc>
          <w:tcPr>
            <w:tcW w:w="3528" w:type="dxa"/>
          </w:tcPr>
          <w:p w14:paraId="7D1A5873" w14:textId="77777777" w:rsidR="00B35E70" w:rsidRPr="004D2586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6C02943" w14:textId="77777777" w:rsidR="00B35E70" w:rsidRPr="004D2586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9" w:type="dxa"/>
            <w:gridSpan w:val="3"/>
          </w:tcPr>
          <w:p w14:paraId="44FBF3E3" w14:textId="77777777" w:rsidR="00B35E70" w:rsidRPr="004D2586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10C831BF" w14:textId="77777777" w:rsidR="00B35E70" w:rsidRPr="004D2586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6B291D8A" w14:textId="77777777" w:rsidR="00B35E70" w:rsidRPr="004D2586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127D38EF" w14:textId="77777777" w:rsidTr="000F3A50">
        <w:tc>
          <w:tcPr>
            <w:tcW w:w="3528" w:type="dxa"/>
          </w:tcPr>
          <w:p w14:paraId="1200E7DC" w14:textId="77777777" w:rsidR="00B35E70" w:rsidRPr="004D2586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7CBAC80" w14:textId="77777777" w:rsidR="00B35E70" w:rsidRPr="004D2586" w:rsidRDefault="00B35E70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6BA59293" w14:textId="01DFE6A3" w:rsidR="00B35E70" w:rsidRPr="004D2586" w:rsidRDefault="0088165B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49F4F6B5" w14:textId="77777777" w:rsidR="00B35E70" w:rsidRPr="004D2586" w:rsidRDefault="00B35E70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5A94768" w14:textId="431ACD0A" w:rsidR="00B35E70" w:rsidRPr="004D2586" w:rsidRDefault="0088165B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</w:tcPr>
          <w:p w14:paraId="5A254FD3" w14:textId="5D9F42E0" w:rsidR="00B35E70" w:rsidRPr="004D2586" w:rsidRDefault="00B35E70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47432D5" w14:textId="29E90E9A" w:rsidR="00B35E70" w:rsidRPr="004D2586" w:rsidRDefault="0088165B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58CF05C5" w14:textId="77777777" w:rsidR="00B35E70" w:rsidRPr="004D2586" w:rsidRDefault="00B35E70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91D4217" w14:textId="7EB3DD84" w:rsidR="00B35E70" w:rsidRPr="004D2586" w:rsidRDefault="0088165B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19E3D349" w14:textId="77777777" w:rsidTr="000F3A50">
        <w:tc>
          <w:tcPr>
            <w:tcW w:w="3528" w:type="dxa"/>
          </w:tcPr>
          <w:p w14:paraId="68FDF4B9" w14:textId="77777777" w:rsidR="00B35E70" w:rsidRPr="004D2586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71A25D7B" w14:textId="77777777" w:rsidR="00B35E70" w:rsidRPr="004D2586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CE936AF" w14:textId="77777777" w:rsidR="00B35E70" w:rsidRPr="004D2586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022CEA54" w14:textId="77777777" w:rsidTr="000F3A50">
        <w:tc>
          <w:tcPr>
            <w:tcW w:w="3528" w:type="dxa"/>
          </w:tcPr>
          <w:p w14:paraId="542D46CC" w14:textId="77777777" w:rsidR="0088165B" w:rsidRPr="004D2586" w:rsidRDefault="0088165B" w:rsidP="0088165B">
            <w:pPr>
              <w:tabs>
                <w:tab w:val="decimal" w:pos="162"/>
              </w:tabs>
              <w:spacing w:line="400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73" w:type="dxa"/>
          </w:tcPr>
          <w:p w14:paraId="6801F18C" w14:textId="77777777" w:rsidR="0088165B" w:rsidRPr="004D2586" w:rsidRDefault="0088165B" w:rsidP="008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D9C8837" w14:textId="1453DD09" w:rsidR="0088165B" w:rsidRPr="004D2586" w:rsidRDefault="00D82734" w:rsidP="0088165B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298,943</w:t>
            </w:r>
          </w:p>
        </w:tc>
        <w:tc>
          <w:tcPr>
            <w:tcW w:w="290" w:type="dxa"/>
            <w:shd w:val="clear" w:color="auto" w:fill="auto"/>
          </w:tcPr>
          <w:p w14:paraId="69225F39" w14:textId="77777777" w:rsidR="0088165B" w:rsidRPr="004D2586" w:rsidRDefault="0088165B" w:rsidP="008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6AC0537" w14:textId="026F8DAA" w:rsidR="0088165B" w:rsidRPr="004D2586" w:rsidRDefault="0088165B" w:rsidP="0088165B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eastAsia="ja-JP"/>
              </w:rPr>
              <w:t>285,992</w:t>
            </w:r>
          </w:p>
        </w:tc>
        <w:tc>
          <w:tcPr>
            <w:tcW w:w="290" w:type="dxa"/>
          </w:tcPr>
          <w:p w14:paraId="70510451" w14:textId="77777777" w:rsidR="0088165B" w:rsidRPr="004D2586" w:rsidRDefault="0088165B" w:rsidP="008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F1F827F" w14:textId="1708F266" w:rsidR="0088165B" w:rsidRPr="004D2586" w:rsidRDefault="00D82734" w:rsidP="0088165B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298,943</w:t>
            </w:r>
          </w:p>
        </w:tc>
        <w:tc>
          <w:tcPr>
            <w:tcW w:w="261" w:type="dxa"/>
          </w:tcPr>
          <w:p w14:paraId="26DE31B5" w14:textId="77777777" w:rsidR="0088165B" w:rsidRPr="004D2586" w:rsidRDefault="0088165B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25B210" w14:textId="21B47DD7" w:rsidR="0088165B" w:rsidRPr="004D2586" w:rsidRDefault="0088165B" w:rsidP="0088165B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eastAsia="ja-JP"/>
              </w:rPr>
              <w:t>285,992</w:t>
            </w:r>
          </w:p>
        </w:tc>
      </w:tr>
      <w:tr w:rsidR="004D2586" w:rsidRPr="004D2586" w14:paraId="2C0168B0" w14:textId="77777777" w:rsidTr="000F3A50">
        <w:tc>
          <w:tcPr>
            <w:tcW w:w="3528" w:type="dxa"/>
          </w:tcPr>
          <w:p w14:paraId="10265C2E" w14:textId="77777777" w:rsidR="0088165B" w:rsidRPr="004D2586" w:rsidRDefault="0088165B" w:rsidP="0088165B">
            <w:pPr>
              <w:tabs>
                <w:tab w:val="decimal" w:pos="162"/>
              </w:tabs>
              <w:spacing w:line="40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873" w:type="dxa"/>
          </w:tcPr>
          <w:p w14:paraId="2AAB0504" w14:textId="77777777" w:rsidR="0088165B" w:rsidRPr="004D2586" w:rsidRDefault="0088165B" w:rsidP="008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DEC2CB0" w14:textId="17F6DC54" w:rsidR="0088165B" w:rsidRPr="004D2586" w:rsidRDefault="00D82734" w:rsidP="0088165B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17,113</w:t>
            </w:r>
          </w:p>
        </w:tc>
        <w:tc>
          <w:tcPr>
            <w:tcW w:w="290" w:type="dxa"/>
            <w:shd w:val="clear" w:color="auto" w:fill="auto"/>
          </w:tcPr>
          <w:p w14:paraId="687B4BA7" w14:textId="77777777" w:rsidR="0088165B" w:rsidRPr="004D2586" w:rsidRDefault="0088165B" w:rsidP="008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D123F46" w14:textId="1A849B25" w:rsidR="0088165B" w:rsidRPr="004D2586" w:rsidRDefault="0088165B" w:rsidP="0088165B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9,060</w:t>
            </w:r>
          </w:p>
        </w:tc>
        <w:tc>
          <w:tcPr>
            <w:tcW w:w="290" w:type="dxa"/>
          </w:tcPr>
          <w:p w14:paraId="20125911" w14:textId="77777777" w:rsidR="0088165B" w:rsidRPr="004D2586" w:rsidRDefault="0088165B" w:rsidP="008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AEFA595" w14:textId="16791D1B" w:rsidR="0088165B" w:rsidRPr="004D2586" w:rsidRDefault="00D82734" w:rsidP="0088165B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17,113</w:t>
            </w:r>
          </w:p>
        </w:tc>
        <w:tc>
          <w:tcPr>
            <w:tcW w:w="261" w:type="dxa"/>
          </w:tcPr>
          <w:p w14:paraId="56B03F1C" w14:textId="77777777" w:rsidR="0088165B" w:rsidRPr="004D2586" w:rsidRDefault="0088165B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2720A49" w14:textId="22DF2111" w:rsidR="0088165B" w:rsidRPr="004D2586" w:rsidRDefault="0088165B" w:rsidP="0088165B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9,060</w:t>
            </w:r>
          </w:p>
        </w:tc>
      </w:tr>
      <w:tr w:rsidR="0088165B" w:rsidRPr="004D2586" w14:paraId="57F7A75E" w14:textId="77777777" w:rsidTr="000F3A50">
        <w:tc>
          <w:tcPr>
            <w:tcW w:w="3528" w:type="dxa"/>
          </w:tcPr>
          <w:p w14:paraId="4D19FD6E" w14:textId="77777777" w:rsidR="0088165B" w:rsidRPr="004D2586" w:rsidRDefault="0088165B" w:rsidP="0088165B">
            <w:pPr>
              <w:tabs>
                <w:tab w:val="clear" w:pos="3742"/>
                <w:tab w:val="left" w:pos="3735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14:paraId="791C4876" w14:textId="77777777" w:rsidR="0088165B" w:rsidRPr="004D2586" w:rsidRDefault="0088165B" w:rsidP="008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4DF76" w14:textId="37B06259" w:rsidR="0088165B" w:rsidRPr="004D2586" w:rsidRDefault="00D82734" w:rsidP="0088165B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316,056</w:t>
            </w:r>
          </w:p>
        </w:tc>
        <w:tc>
          <w:tcPr>
            <w:tcW w:w="290" w:type="dxa"/>
            <w:shd w:val="clear" w:color="auto" w:fill="auto"/>
          </w:tcPr>
          <w:p w14:paraId="34CD90CD" w14:textId="77777777" w:rsidR="0088165B" w:rsidRPr="004D2586" w:rsidRDefault="0088165B" w:rsidP="008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8E7A2" w14:textId="0753DAC0" w:rsidR="0088165B" w:rsidRPr="004D2586" w:rsidRDefault="0088165B" w:rsidP="0088165B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295,052</w:t>
            </w:r>
          </w:p>
        </w:tc>
        <w:tc>
          <w:tcPr>
            <w:tcW w:w="290" w:type="dxa"/>
          </w:tcPr>
          <w:p w14:paraId="1B1AFF8E" w14:textId="77777777" w:rsidR="0088165B" w:rsidRPr="004D2586" w:rsidRDefault="0088165B" w:rsidP="008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5CAABEC" w14:textId="4DC5D662" w:rsidR="0088165B" w:rsidRPr="004D2586" w:rsidRDefault="00D82734" w:rsidP="0088165B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316,056</w:t>
            </w:r>
          </w:p>
        </w:tc>
        <w:tc>
          <w:tcPr>
            <w:tcW w:w="261" w:type="dxa"/>
          </w:tcPr>
          <w:p w14:paraId="7B32658E" w14:textId="77777777" w:rsidR="0088165B" w:rsidRPr="004D2586" w:rsidRDefault="0088165B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76EFD48" w14:textId="6F74FA61" w:rsidR="0088165B" w:rsidRPr="004D2586" w:rsidRDefault="0088165B" w:rsidP="0088165B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295,052</w:t>
            </w:r>
          </w:p>
        </w:tc>
      </w:tr>
    </w:tbl>
    <w:p w14:paraId="52DCB6C9" w14:textId="77777777" w:rsidR="00A82D87" w:rsidRPr="005D167D" w:rsidRDefault="00A82D87" w:rsidP="0087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85D1D99" w14:textId="77777777" w:rsidR="002838D1" w:rsidRPr="004D2586" w:rsidRDefault="002838D1" w:rsidP="00AB5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</w:t>
      </w:r>
      <w:r w:rsidR="00565EBE"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>ที่กำหนดไว้</w:t>
      </w:r>
    </w:p>
    <w:p w14:paraId="27457BF5" w14:textId="77777777" w:rsidR="002838D1" w:rsidRPr="005D167D" w:rsidRDefault="002838D1" w:rsidP="00F1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16"/>
          <w:szCs w:val="16"/>
        </w:rPr>
      </w:pPr>
    </w:p>
    <w:p w14:paraId="2FB125C5" w14:textId="77777777" w:rsidR="003A21AD" w:rsidRPr="004D2586" w:rsidRDefault="006653EE" w:rsidP="00AB5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กลุ่มบริษัท</w:t>
      </w:r>
      <w:r w:rsidR="00FC7A88" w:rsidRPr="004D2586">
        <w:rPr>
          <w:rFonts w:ascii="Angsana New" w:hAnsi="Angsana New"/>
          <w:sz w:val="30"/>
          <w:szCs w:val="30"/>
          <w:cs/>
        </w:rPr>
        <w:t>จัดการโครงการ</w:t>
      </w:r>
      <w:r w:rsidR="00565EBE" w:rsidRPr="004D2586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="00FC7A88" w:rsidRPr="004D2586">
        <w:rPr>
          <w:rFonts w:ascii="Angsana New" w:hAnsi="Angsana New"/>
          <w:sz w:val="30"/>
          <w:szCs w:val="30"/>
          <w:cs/>
        </w:rPr>
        <w:t>ตามข้อกำหนดของ</w:t>
      </w:r>
      <w:r w:rsidRPr="004D2586">
        <w:rPr>
          <w:rFonts w:ascii="Angsana New" w:hAnsi="Angsana New"/>
          <w:sz w:val="30"/>
          <w:szCs w:val="30"/>
          <w:cs/>
        </w:rPr>
        <w:t>พระราชบัญญัติคุ้มครองแรงงาน พ.ศ. 2541 ในการให้ผลประโยชน์เมื่อเกษียณแก่พนักงานตามสิทธิและอายุงาน</w:t>
      </w:r>
      <w:r w:rsidR="009A5AA3" w:rsidRPr="004D2586">
        <w:rPr>
          <w:rFonts w:ascii="Angsana New" w:hAnsi="Angsana New"/>
          <w:sz w:val="30"/>
          <w:szCs w:val="30"/>
        </w:rPr>
        <w:t xml:space="preserve"> </w:t>
      </w:r>
      <w:r w:rsidR="00C35039" w:rsidRPr="004D2586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3A02C026" w14:textId="77777777" w:rsidR="00C35039" w:rsidRPr="005D167D" w:rsidRDefault="00C35039" w:rsidP="009A5AA3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567" w:type="dxa"/>
        <w:tblInd w:w="900" w:type="dxa"/>
        <w:tblLook w:val="01E0" w:firstRow="1" w:lastRow="1" w:firstColumn="1" w:lastColumn="1" w:noHBand="0" w:noVBand="0"/>
      </w:tblPr>
      <w:tblGrid>
        <w:gridCol w:w="4295"/>
        <w:gridCol w:w="1115"/>
        <w:gridCol w:w="268"/>
        <w:gridCol w:w="1119"/>
        <w:gridCol w:w="268"/>
        <w:gridCol w:w="1115"/>
        <w:gridCol w:w="268"/>
        <w:gridCol w:w="1119"/>
      </w:tblGrid>
      <w:tr w:rsidR="004D2586" w:rsidRPr="005D167D" w14:paraId="74511D32" w14:textId="77777777" w:rsidTr="000F3A50">
        <w:trPr>
          <w:trHeight w:val="317"/>
          <w:tblHeader/>
        </w:trPr>
        <w:tc>
          <w:tcPr>
            <w:tcW w:w="4295" w:type="dxa"/>
            <w:vMerge w:val="restart"/>
            <w:shd w:val="clear" w:color="auto" w:fill="auto"/>
          </w:tcPr>
          <w:p w14:paraId="16923385" w14:textId="77777777" w:rsidR="003A21AD" w:rsidRPr="005D167D" w:rsidRDefault="003A21AD" w:rsidP="003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01CF3443" w14:textId="77777777" w:rsidR="0015287B" w:rsidRPr="005D167D" w:rsidRDefault="003A21AD" w:rsidP="003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2502" w:type="dxa"/>
            <w:gridSpan w:val="3"/>
          </w:tcPr>
          <w:p w14:paraId="051491A3" w14:textId="77777777" w:rsidR="0015287B" w:rsidRPr="005D167D" w:rsidRDefault="0015287B" w:rsidP="0000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0123BC8A" w14:textId="77777777" w:rsidR="0015287B" w:rsidRPr="005D167D" w:rsidRDefault="0015287B" w:rsidP="0000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02" w:type="dxa"/>
            <w:gridSpan w:val="3"/>
          </w:tcPr>
          <w:p w14:paraId="5304A595" w14:textId="77777777" w:rsidR="0015287B" w:rsidRPr="005D167D" w:rsidRDefault="0015287B" w:rsidP="0000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2586" w:rsidRPr="005D167D" w14:paraId="344D42C1" w14:textId="77777777" w:rsidTr="000F3A50">
        <w:trPr>
          <w:tblHeader/>
        </w:trPr>
        <w:tc>
          <w:tcPr>
            <w:tcW w:w="4295" w:type="dxa"/>
            <w:vMerge/>
          </w:tcPr>
          <w:p w14:paraId="66DA044B" w14:textId="77777777" w:rsidR="0088165B" w:rsidRPr="005D167D" w:rsidRDefault="0088165B" w:rsidP="0088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54E39846" w14:textId="0897FE0E" w:rsidR="0088165B" w:rsidRPr="005D167D" w:rsidRDefault="0088165B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D167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68" w:type="dxa"/>
          </w:tcPr>
          <w:p w14:paraId="3A5585E7" w14:textId="77777777" w:rsidR="0088165B" w:rsidRPr="005D167D" w:rsidRDefault="0088165B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DFECBE7" w14:textId="19C96E6F" w:rsidR="0088165B" w:rsidRPr="005D167D" w:rsidRDefault="0088165B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D167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268" w:type="dxa"/>
          </w:tcPr>
          <w:p w14:paraId="32E146B8" w14:textId="77777777" w:rsidR="0088165B" w:rsidRPr="005D167D" w:rsidRDefault="0088165B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0762C69B" w14:textId="5AD3DAD8" w:rsidR="0088165B" w:rsidRPr="005D167D" w:rsidRDefault="0088165B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D167D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68" w:type="dxa"/>
          </w:tcPr>
          <w:p w14:paraId="7369DFE7" w14:textId="77777777" w:rsidR="0088165B" w:rsidRPr="005D167D" w:rsidRDefault="0088165B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FBF9894" w14:textId="122C0733" w:rsidR="0088165B" w:rsidRPr="005D167D" w:rsidRDefault="0088165B" w:rsidP="00881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D167D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4D2586" w:rsidRPr="005D167D" w14:paraId="70A6BA24" w14:textId="77777777" w:rsidTr="000F3A50">
        <w:trPr>
          <w:tblHeader/>
        </w:trPr>
        <w:tc>
          <w:tcPr>
            <w:tcW w:w="4295" w:type="dxa"/>
          </w:tcPr>
          <w:p w14:paraId="1306A98D" w14:textId="77777777" w:rsidR="008A07A8" w:rsidRPr="005D167D" w:rsidRDefault="008A07A8" w:rsidP="0000086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2" w:type="dxa"/>
            <w:gridSpan w:val="7"/>
          </w:tcPr>
          <w:p w14:paraId="01A34BFC" w14:textId="77777777" w:rsidR="008A07A8" w:rsidRPr="005D167D" w:rsidRDefault="008A07A8" w:rsidP="0000086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167D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D2586" w:rsidRPr="005D167D" w14:paraId="0FDDECBA" w14:textId="77777777" w:rsidTr="000F3A50">
        <w:tc>
          <w:tcPr>
            <w:tcW w:w="4295" w:type="dxa"/>
          </w:tcPr>
          <w:p w14:paraId="473FEEBD" w14:textId="77777777" w:rsidR="0088165B" w:rsidRPr="005D167D" w:rsidRDefault="0088165B" w:rsidP="0088165B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D167D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5" w:type="dxa"/>
          </w:tcPr>
          <w:p w14:paraId="7AB6B12F" w14:textId="050A145D" w:rsidR="0088165B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295,052</w:t>
            </w:r>
          </w:p>
        </w:tc>
        <w:tc>
          <w:tcPr>
            <w:tcW w:w="268" w:type="dxa"/>
          </w:tcPr>
          <w:p w14:paraId="4DB840D3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  <w:highlight w:val="cyan"/>
              </w:rPr>
            </w:pPr>
          </w:p>
        </w:tc>
        <w:tc>
          <w:tcPr>
            <w:tcW w:w="1119" w:type="dxa"/>
          </w:tcPr>
          <w:p w14:paraId="309BB618" w14:textId="627F8390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178,738</w:t>
            </w:r>
          </w:p>
        </w:tc>
        <w:tc>
          <w:tcPr>
            <w:tcW w:w="268" w:type="dxa"/>
          </w:tcPr>
          <w:p w14:paraId="60A58F95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4A82314D" w14:textId="551D7AF2" w:rsidR="0088165B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 w:bidi="th-TH"/>
              </w:rPr>
              <w:t>295,052</w:t>
            </w:r>
          </w:p>
        </w:tc>
        <w:tc>
          <w:tcPr>
            <w:tcW w:w="268" w:type="dxa"/>
          </w:tcPr>
          <w:p w14:paraId="7FAA3F92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4155B3C2" w14:textId="550609A5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178,738</w:t>
            </w:r>
          </w:p>
        </w:tc>
      </w:tr>
      <w:tr w:rsidR="004D2586" w:rsidRPr="005D167D" w14:paraId="5CA2F177" w14:textId="77777777" w:rsidTr="000F3A50">
        <w:trPr>
          <w:trHeight w:hRule="exact" w:val="144"/>
        </w:trPr>
        <w:tc>
          <w:tcPr>
            <w:tcW w:w="4295" w:type="dxa"/>
          </w:tcPr>
          <w:p w14:paraId="4FCF477A" w14:textId="77777777" w:rsidR="0088165B" w:rsidRPr="005D167D" w:rsidRDefault="0088165B" w:rsidP="0088165B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15" w:type="dxa"/>
          </w:tcPr>
          <w:p w14:paraId="5DF5FE17" w14:textId="77777777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68" w:type="dxa"/>
          </w:tcPr>
          <w:p w14:paraId="4121B257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  <w:highlight w:val="cyan"/>
              </w:rPr>
            </w:pPr>
          </w:p>
        </w:tc>
        <w:tc>
          <w:tcPr>
            <w:tcW w:w="1119" w:type="dxa"/>
          </w:tcPr>
          <w:p w14:paraId="44C3825B" w14:textId="77777777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68" w:type="dxa"/>
          </w:tcPr>
          <w:p w14:paraId="1B6CB33B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  <w:highlight w:val="cyan"/>
              </w:rPr>
            </w:pPr>
          </w:p>
        </w:tc>
        <w:tc>
          <w:tcPr>
            <w:tcW w:w="1115" w:type="dxa"/>
          </w:tcPr>
          <w:p w14:paraId="34248D91" w14:textId="77777777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68" w:type="dxa"/>
          </w:tcPr>
          <w:p w14:paraId="7957B0D0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  <w:highlight w:val="cyan"/>
              </w:rPr>
            </w:pPr>
          </w:p>
        </w:tc>
        <w:tc>
          <w:tcPr>
            <w:tcW w:w="1119" w:type="dxa"/>
          </w:tcPr>
          <w:p w14:paraId="34272428" w14:textId="77777777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</w:tr>
      <w:tr w:rsidR="004D2586" w:rsidRPr="005D167D" w14:paraId="3DD0378C" w14:textId="77777777" w:rsidTr="000F3A50">
        <w:tc>
          <w:tcPr>
            <w:tcW w:w="4295" w:type="dxa"/>
          </w:tcPr>
          <w:p w14:paraId="72164163" w14:textId="77777777" w:rsidR="0088165B" w:rsidRPr="005D167D" w:rsidRDefault="0088165B" w:rsidP="0088165B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115" w:type="dxa"/>
          </w:tcPr>
          <w:p w14:paraId="5AD76707" w14:textId="77777777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</w:tcPr>
          <w:p w14:paraId="14985F52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348D9638" w14:textId="77777777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</w:tcPr>
          <w:p w14:paraId="36C8BC7C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4DF3A83A" w14:textId="77777777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</w:tcPr>
          <w:p w14:paraId="1789A857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170BE155" w14:textId="77777777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4D2586" w:rsidRPr="005D167D" w14:paraId="39B4E2EC" w14:textId="77777777" w:rsidTr="000F3A50">
        <w:tc>
          <w:tcPr>
            <w:tcW w:w="4295" w:type="dxa"/>
          </w:tcPr>
          <w:p w14:paraId="77EFBC24" w14:textId="77777777" w:rsidR="0088165B" w:rsidRPr="005D167D" w:rsidRDefault="0088165B" w:rsidP="0088165B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15" w:type="dxa"/>
          </w:tcPr>
          <w:p w14:paraId="43119974" w14:textId="111B5887" w:rsidR="0088165B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26,742</w:t>
            </w:r>
          </w:p>
        </w:tc>
        <w:tc>
          <w:tcPr>
            <w:tcW w:w="268" w:type="dxa"/>
          </w:tcPr>
          <w:p w14:paraId="1538D208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3FDE3D0C" w14:textId="4CEDD61C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19,995</w:t>
            </w:r>
          </w:p>
        </w:tc>
        <w:tc>
          <w:tcPr>
            <w:tcW w:w="268" w:type="dxa"/>
          </w:tcPr>
          <w:p w14:paraId="4BD8BB6B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549ACB57" w14:textId="0FF597A0" w:rsidR="0088165B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26,742</w:t>
            </w:r>
          </w:p>
        </w:tc>
        <w:tc>
          <w:tcPr>
            <w:tcW w:w="268" w:type="dxa"/>
          </w:tcPr>
          <w:p w14:paraId="5177AFC8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779F6A10" w14:textId="7ACE4DC3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19,995</w:t>
            </w:r>
          </w:p>
        </w:tc>
      </w:tr>
      <w:tr w:rsidR="004D2586" w:rsidRPr="005D167D" w14:paraId="2FF88CB5" w14:textId="77777777" w:rsidTr="000F3A50">
        <w:tc>
          <w:tcPr>
            <w:tcW w:w="4295" w:type="dxa"/>
          </w:tcPr>
          <w:p w14:paraId="6B723BFE" w14:textId="77777777" w:rsidR="0088165B" w:rsidRPr="005D167D" w:rsidRDefault="0088165B" w:rsidP="0088165B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15" w:type="dxa"/>
          </w:tcPr>
          <w:p w14:paraId="18746B53" w14:textId="7CD8E0DE" w:rsidR="0088165B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6,025</w:t>
            </w:r>
          </w:p>
        </w:tc>
        <w:tc>
          <w:tcPr>
            <w:tcW w:w="268" w:type="dxa"/>
          </w:tcPr>
          <w:p w14:paraId="4545FFEE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297830D1" w14:textId="2284C6F3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51,821</w:t>
            </w:r>
          </w:p>
        </w:tc>
        <w:tc>
          <w:tcPr>
            <w:tcW w:w="268" w:type="dxa"/>
          </w:tcPr>
          <w:p w14:paraId="02F59639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2290C972" w14:textId="4C056E2E" w:rsidR="0088165B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6,025</w:t>
            </w:r>
          </w:p>
        </w:tc>
        <w:tc>
          <w:tcPr>
            <w:tcW w:w="268" w:type="dxa"/>
          </w:tcPr>
          <w:p w14:paraId="278CF1DC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65274E6D" w14:textId="6B2787BE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51,821</w:t>
            </w:r>
          </w:p>
        </w:tc>
      </w:tr>
      <w:tr w:rsidR="004D2586" w:rsidRPr="005D167D" w14:paraId="68D63D11" w14:textId="77777777" w:rsidTr="000F3A50">
        <w:tc>
          <w:tcPr>
            <w:tcW w:w="4295" w:type="dxa"/>
          </w:tcPr>
          <w:p w14:paraId="6D3ABED0" w14:textId="77777777" w:rsidR="0088165B" w:rsidRPr="005D167D" w:rsidRDefault="0088165B" w:rsidP="0088165B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1B72136" w14:textId="11546505" w:rsidR="0088165B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5,289</w:t>
            </w:r>
          </w:p>
        </w:tc>
        <w:tc>
          <w:tcPr>
            <w:tcW w:w="268" w:type="dxa"/>
          </w:tcPr>
          <w:p w14:paraId="6981BA9B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0E0A9AC" w14:textId="23F8978B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7,479</w:t>
            </w:r>
          </w:p>
        </w:tc>
        <w:tc>
          <w:tcPr>
            <w:tcW w:w="268" w:type="dxa"/>
          </w:tcPr>
          <w:p w14:paraId="35DA0267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79AF7DF" w14:textId="0B4DDFBA" w:rsidR="0088165B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5,289</w:t>
            </w:r>
          </w:p>
        </w:tc>
        <w:tc>
          <w:tcPr>
            <w:tcW w:w="268" w:type="dxa"/>
          </w:tcPr>
          <w:p w14:paraId="5F23E04E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E60F64F" w14:textId="2B071470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7,479</w:t>
            </w:r>
          </w:p>
        </w:tc>
      </w:tr>
      <w:tr w:rsidR="004D2586" w:rsidRPr="005D167D" w14:paraId="2E5831CE" w14:textId="77777777" w:rsidTr="000F3A50">
        <w:tc>
          <w:tcPr>
            <w:tcW w:w="4295" w:type="dxa"/>
          </w:tcPr>
          <w:p w14:paraId="7DF1A57D" w14:textId="77777777" w:rsidR="0088165B" w:rsidRPr="005D167D" w:rsidRDefault="0088165B" w:rsidP="0088165B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3A66B754" w14:textId="55DE1F80" w:rsidR="0088165B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38,056</w:t>
            </w:r>
          </w:p>
        </w:tc>
        <w:tc>
          <w:tcPr>
            <w:tcW w:w="268" w:type="dxa"/>
          </w:tcPr>
          <w:p w14:paraId="1193E25E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715FE33F" w14:textId="5F5E78C4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79,295</w:t>
            </w:r>
          </w:p>
        </w:tc>
        <w:tc>
          <w:tcPr>
            <w:tcW w:w="268" w:type="dxa"/>
          </w:tcPr>
          <w:p w14:paraId="069DE373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722B541E" w14:textId="08C7938D" w:rsidR="0088165B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38,056</w:t>
            </w:r>
          </w:p>
        </w:tc>
        <w:tc>
          <w:tcPr>
            <w:tcW w:w="268" w:type="dxa"/>
          </w:tcPr>
          <w:p w14:paraId="0346FC96" w14:textId="77777777" w:rsidR="0088165B" w:rsidRPr="005D167D" w:rsidRDefault="0088165B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5554B95E" w14:textId="454CE85E" w:rsidR="0088165B" w:rsidRPr="005D167D" w:rsidRDefault="0088165B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79,295</w:t>
            </w:r>
          </w:p>
        </w:tc>
      </w:tr>
      <w:tr w:rsidR="004D2586" w:rsidRPr="005D167D" w14:paraId="7CFA06AA" w14:textId="77777777" w:rsidTr="000F3A50">
        <w:trPr>
          <w:trHeight w:hRule="exact" w:val="144"/>
        </w:trPr>
        <w:tc>
          <w:tcPr>
            <w:tcW w:w="4295" w:type="dxa"/>
          </w:tcPr>
          <w:p w14:paraId="33D9012F" w14:textId="77777777" w:rsidR="00CA3A0F" w:rsidRPr="005D167D" w:rsidRDefault="00CA3A0F" w:rsidP="0088165B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270F278A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0B6CAD35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633D7616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47E80DCC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2C6622DA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6553D391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5BE861BA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5D167D" w14:paraId="3413376B" w14:textId="77777777" w:rsidTr="000F3A50">
        <w:tc>
          <w:tcPr>
            <w:tcW w:w="4295" w:type="dxa"/>
          </w:tcPr>
          <w:p w14:paraId="561DD249" w14:textId="1CEC7AF7" w:rsidR="00CA3A0F" w:rsidRPr="005D167D" w:rsidRDefault="00CA3A0F" w:rsidP="00BE447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15" w:type="dxa"/>
          </w:tcPr>
          <w:p w14:paraId="51191CAD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4B6DF0BD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53B95EF9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097D47E8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263C53C5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36660CA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399C1660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5D167D" w14:paraId="171FD9EC" w14:textId="77777777" w:rsidTr="000F3A50">
        <w:tc>
          <w:tcPr>
            <w:tcW w:w="4295" w:type="dxa"/>
          </w:tcPr>
          <w:p w14:paraId="5DA383E2" w14:textId="77777777" w:rsidR="00CA3A0F" w:rsidRPr="005D167D" w:rsidRDefault="00CA3A0F" w:rsidP="00CA3A0F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5D167D">
              <w:rPr>
                <w:rFonts w:ascii="Angsana New" w:hAnsi="Angsana New" w:hint="cs"/>
                <w:sz w:val="28"/>
                <w:szCs w:val="28"/>
              </w:rPr>
              <w:t>)</w:t>
            </w: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1115" w:type="dxa"/>
          </w:tcPr>
          <w:p w14:paraId="6507609F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6712A6B3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5192134B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6BFAFE28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16F5438A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5A2CB41D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0006921C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586" w:rsidRPr="005D167D" w14:paraId="7FC8F20E" w14:textId="77777777" w:rsidTr="000F3A50">
        <w:tc>
          <w:tcPr>
            <w:tcW w:w="4295" w:type="dxa"/>
          </w:tcPr>
          <w:p w14:paraId="3BF7EA7C" w14:textId="77777777" w:rsidR="00CA3A0F" w:rsidRPr="005D167D" w:rsidRDefault="00CA3A0F" w:rsidP="00CA3A0F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115" w:type="dxa"/>
          </w:tcPr>
          <w:p w14:paraId="30EB5D93" w14:textId="13E06958" w:rsidR="00CA3A0F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 w:bidi="th-TH"/>
              </w:rPr>
              <w:t>(40)</w:t>
            </w:r>
          </w:p>
        </w:tc>
        <w:tc>
          <w:tcPr>
            <w:tcW w:w="268" w:type="dxa"/>
          </w:tcPr>
          <w:p w14:paraId="50719F73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31FEF0D2" w14:textId="66BED7BC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14,250</w:t>
            </w:r>
          </w:p>
        </w:tc>
        <w:tc>
          <w:tcPr>
            <w:tcW w:w="268" w:type="dxa"/>
          </w:tcPr>
          <w:p w14:paraId="1C696D4D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1392E19E" w14:textId="7111D04C" w:rsidR="00CA3A0F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 w:bidi="th-TH"/>
              </w:rPr>
              <w:t>(40)</w:t>
            </w:r>
          </w:p>
        </w:tc>
        <w:tc>
          <w:tcPr>
            <w:tcW w:w="268" w:type="dxa"/>
          </w:tcPr>
          <w:p w14:paraId="04E6182F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0A3A75E1" w14:textId="3B989CA9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14,250</w:t>
            </w:r>
          </w:p>
        </w:tc>
      </w:tr>
      <w:tr w:rsidR="004D2586" w:rsidRPr="005D167D" w14:paraId="5B15605A" w14:textId="77777777" w:rsidTr="000F3A50">
        <w:tc>
          <w:tcPr>
            <w:tcW w:w="4295" w:type="dxa"/>
          </w:tcPr>
          <w:p w14:paraId="5AFB0190" w14:textId="77777777" w:rsidR="00CA3A0F" w:rsidRPr="005D167D" w:rsidRDefault="00CA3A0F" w:rsidP="00CA3A0F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115" w:type="dxa"/>
          </w:tcPr>
          <w:p w14:paraId="6A77E287" w14:textId="72FFD615" w:rsidR="00CA3A0F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(4,822)</w:t>
            </w:r>
          </w:p>
        </w:tc>
        <w:tc>
          <w:tcPr>
            <w:tcW w:w="268" w:type="dxa"/>
          </w:tcPr>
          <w:p w14:paraId="143A407E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19C8E762" w14:textId="0AD93D18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31,766</w:t>
            </w:r>
          </w:p>
        </w:tc>
        <w:tc>
          <w:tcPr>
            <w:tcW w:w="268" w:type="dxa"/>
          </w:tcPr>
          <w:p w14:paraId="4B616AA0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734455A9" w14:textId="2C319492" w:rsidR="00CA3A0F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(4,822)</w:t>
            </w:r>
          </w:p>
        </w:tc>
        <w:tc>
          <w:tcPr>
            <w:tcW w:w="268" w:type="dxa"/>
          </w:tcPr>
          <w:p w14:paraId="1F9736EC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0722BF66" w14:textId="7CD74202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31,766</w:t>
            </w:r>
          </w:p>
        </w:tc>
      </w:tr>
      <w:tr w:rsidR="004D2586" w:rsidRPr="005D167D" w14:paraId="6B90834F" w14:textId="77777777" w:rsidTr="000F3A50">
        <w:tc>
          <w:tcPr>
            <w:tcW w:w="4295" w:type="dxa"/>
          </w:tcPr>
          <w:p w14:paraId="5E1E54A7" w14:textId="77777777" w:rsidR="00CA3A0F" w:rsidRPr="005D167D" w:rsidRDefault="00CA3A0F" w:rsidP="00CA3A0F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CA28374" w14:textId="4B11785B" w:rsidR="00CA3A0F" w:rsidRPr="005D167D" w:rsidRDefault="003A3CBC" w:rsidP="0075733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(3,002)</w:t>
            </w:r>
          </w:p>
        </w:tc>
        <w:tc>
          <w:tcPr>
            <w:tcW w:w="268" w:type="dxa"/>
          </w:tcPr>
          <w:p w14:paraId="1199CB7D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42045CA" w14:textId="477CB2D5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(7,423)</w:t>
            </w:r>
          </w:p>
        </w:tc>
        <w:tc>
          <w:tcPr>
            <w:tcW w:w="268" w:type="dxa"/>
          </w:tcPr>
          <w:p w14:paraId="752225E1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A141E3A" w14:textId="7F3676B6" w:rsidR="00CA3A0F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(3,002)</w:t>
            </w:r>
          </w:p>
        </w:tc>
        <w:tc>
          <w:tcPr>
            <w:tcW w:w="268" w:type="dxa"/>
          </w:tcPr>
          <w:p w14:paraId="30D869B8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95C78BA" w14:textId="16BC4DA1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1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bidi="th-TH"/>
              </w:rPr>
              <w:t>(7,423)</w:t>
            </w:r>
          </w:p>
        </w:tc>
      </w:tr>
      <w:tr w:rsidR="004D2586" w:rsidRPr="005D167D" w14:paraId="070694B3" w14:textId="77777777" w:rsidTr="000F3A50">
        <w:trPr>
          <w:trHeight w:val="278"/>
        </w:trPr>
        <w:tc>
          <w:tcPr>
            <w:tcW w:w="4295" w:type="dxa"/>
          </w:tcPr>
          <w:p w14:paraId="220A64C3" w14:textId="77777777" w:rsidR="00CA3A0F" w:rsidRPr="005D167D" w:rsidRDefault="00CA3A0F" w:rsidP="00CA3A0F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03C85872" w14:textId="49565CC6" w:rsidR="00CA3A0F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</w:rPr>
              <w:t>(7,864)</w:t>
            </w:r>
          </w:p>
        </w:tc>
        <w:tc>
          <w:tcPr>
            <w:tcW w:w="268" w:type="dxa"/>
          </w:tcPr>
          <w:p w14:paraId="37F5CB75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6B8B0A43" w14:textId="1E4A449F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</w:rPr>
              <w:t>38,593</w:t>
            </w:r>
          </w:p>
        </w:tc>
        <w:tc>
          <w:tcPr>
            <w:tcW w:w="268" w:type="dxa"/>
          </w:tcPr>
          <w:p w14:paraId="5015A679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69A04CCA" w14:textId="1773CAF6" w:rsidR="00CA3A0F" w:rsidRPr="005D167D" w:rsidRDefault="003A3CBC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</w:rPr>
              <w:t>(7,864)</w:t>
            </w:r>
          </w:p>
        </w:tc>
        <w:tc>
          <w:tcPr>
            <w:tcW w:w="268" w:type="dxa"/>
          </w:tcPr>
          <w:p w14:paraId="45AEE39C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615EA5AC" w14:textId="3FF218C6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</w:rPr>
              <w:t>38,593</w:t>
            </w:r>
          </w:p>
        </w:tc>
      </w:tr>
      <w:tr w:rsidR="004D2586" w:rsidRPr="005D167D" w14:paraId="08136379" w14:textId="77777777" w:rsidTr="000F3A50">
        <w:trPr>
          <w:trHeight w:hRule="exact" w:val="144"/>
        </w:trPr>
        <w:tc>
          <w:tcPr>
            <w:tcW w:w="4295" w:type="dxa"/>
          </w:tcPr>
          <w:p w14:paraId="22834902" w14:textId="77777777" w:rsidR="00CA3A0F" w:rsidRPr="005D167D" w:rsidRDefault="00CA3A0F" w:rsidP="00CA3A0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21948B20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AAA0358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474F3410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48D35A2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784F704C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A941BC2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3EF9969A" w14:textId="77777777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D2586" w:rsidRPr="005D167D" w14:paraId="5819D418" w14:textId="77777777" w:rsidTr="000F3A50">
        <w:tc>
          <w:tcPr>
            <w:tcW w:w="4295" w:type="dxa"/>
          </w:tcPr>
          <w:p w14:paraId="6ADBBE0B" w14:textId="77777777" w:rsidR="00CA3A0F" w:rsidRPr="005D167D" w:rsidRDefault="00CA3A0F" w:rsidP="00CA3A0F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0B16A8D5" w14:textId="108812F7" w:rsidR="00CA3A0F" w:rsidRPr="005D167D" w:rsidRDefault="00BE447A" w:rsidP="004214D6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1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/>
              </w:rPr>
              <w:t>(9,188)</w:t>
            </w:r>
          </w:p>
        </w:tc>
        <w:tc>
          <w:tcPr>
            <w:tcW w:w="268" w:type="dxa"/>
          </w:tcPr>
          <w:p w14:paraId="7F57982A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5E758A94" w14:textId="3DD6CE97" w:rsidR="00CA3A0F" w:rsidRPr="005D167D" w:rsidRDefault="00CA3A0F" w:rsidP="004214D6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1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/>
              </w:rPr>
              <w:t>(1,574)</w:t>
            </w:r>
          </w:p>
        </w:tc>
        <w:tc>
          <w:tcPr>
            <w:tcW w:w="268" w:type="dxa"/>
          </w:tcPr>
          <w:p w14:paraId="5E522B67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1157EDE1" w14:textId="55046642" w:rsidR="00CA3A0F" w:rsidRPr="005D167D" w:rsidRDefault="00BE447A" w:rsidP="004214D6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1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/>
              </w:rPr>
              <w:t>(9,188)</w:t>
            </w:r>
          </w:p>
        </w:tc>
        <w:tc>
          <w:tcPr>
            <w:tcW w:w="268" w:type="dxa"/>
          </w:tcPr>
          <w:p w14:paraId="754D93F2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3C31A87F" w14:textId="22CB58DE" w:rsidR="00CA3A0F" w:rsidRPr="005D167D" w:rsidRDefault="00CA3A0F" w:rsidP="004214D6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10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67D">
              <w:rPr>
                <w:rFonts w:ascii="Angsana New" w:hAnsi="Angsana New" w:hint="cs"/>
                <w:sz w:val="28"/>
                <w:szCs w:val="28"/>
                <w:lang w:val="en-US"/>
              </w:rPr>
              <w:t>(1,574)</w:t>
            </w:r>
          </w:p>
        </w:tc>
      </w:tr>
      <w:tr w:rsidR="00CA3A0F" w:rsidRPr="005D167D" w14:paraId="61FC5F52" w14:textId="77777777" w:rsidTr="000F3A50">
        <w:trPr>
          <w:trHeight w:val="371"/>
        </w:trPr>
        <w:tc>
          <w:tcPr>
            <w:tcW w:w="4295" w:type="dxa"/>
          </w:tcPr>
          <w:p w14:paraId="4F4ACE82" w14:textId="77777777" w:rsidR="00CA3A0F" w:rsidRPr="005D167D" w:rsidRDefault="00CA3A0F" w:rsidP="00CA3A0F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03E12FF1" w14:textId="3B69285E" w:rsidR="00CA3A0F" w:rsidRPr="005D167D" w:rsidRDefault="00BE447A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</w:rPr>
              <w:t>316,056</w:t>
            </w:r>
          </w:p>
        </w:tc>
        <w:tc>
          <w:tcPr>
            <w:tcW w:w="268" w:type="dxa"/>
          </w:tcPr>
          <w:p w14:paraId="70F8D470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14FACD1E" w14:textId="0E15EEAC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</w:rPr>
              <w:t>295,052</w:t>
            </w:r>
          </w:p>
        </w:tc>
        <w:tc>
          <w:tcPr>
            <w:tcW w:w="268" w:type="dxa"/>
          </w:tcPr>
          <w:p w14:paraId="749BB842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14F8BD4E" w14:textId="6F2CF808" w:rsidR="00CA3A0F" w:rsidRPr="005D167D" w:rsidRDefault="00BE447A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316,056</w:t>
            </w:r>
          </w:p>
        </w:tc>
        <w:tc>
          <w:tcPr>
            <w:tcW w:w="268" w:type="dxa"/>
          </w:tcPr>
          <w:p w14:paraId="25832098" w14:textId="77777777" w:rsidR="00CA3A0F" w:rsidRPr="005D167D" w:rsidRDefault="00CA3A0F" w:rsidP="00421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32863718" w14:textId="6C2E3401" w:rsidR="00CA3A0F" w:rsidRPr="005D167D" w:rsidRDefault="00CA3A0F" w:rsidP="004214D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167D">
              <w:rPr>
                <w:rFonts w:ascii="Angsana New" w:hAnsi="Angsana New" w:hint="cs"/>
                <w:b/>
                <w:bCs/>
                <w:sz w:val="28"/>
                <w:szCs w:val="28"/>
              </w:rPr>
              <w:t>295,052</w:t>
            </w:r>
          </w:p>
        </w:tc>
      </w:tr>
    </w:tbl>
    <w:p w14:paraId="29CCD67C" w14:textId="77777777" w:rsidR="005D167D" w:rsidRPr="005D167D" w:rsidRDefault="005D167D">
      <w:pPr>
        <w:rPr>
          <w:sz w:val="2"/>
          <w:szCs w:val="2"/>
        </w:rPr>
      </w:pPr>
    </w:p>
    <w:tbl>
      <w:tblPr>
        <w:tblW w:w="9567" w:type="dxa"/>
        <w:tblInd w:w="810" w:type="dxa"/>
        <w:tblLook w:val="01E0" w:firstRow="1" w:lastRow="1" w:firstColumn="1" w:lastColumn="1" w:noHBand="0" w:noVBand="0"/>
      </w:tblPr>
      <w:tblGrid>
        <w:gridCol w:w="4230"/>
        <w:gridCol w:w="1201"/>
        <w:gridCol w:w="265"/>
        <w:gridCol w:w="1115"/>
        <w:gridCol w:w="265"/>
        <w:gridCol w:w="1111"/>
        <w:gridCol w:w="265"/>
        <w:gridCol w:w="1115"/>
      </w:tblGrid>
      <w:tr w:rsidR="004D2586" w:rsidRPr="004D2586" w14:paraId="4E00A27E" w14:textId="77777777" w:rsidTr="005D167D">
        <w:trPr>
          <w:trHeight w:val="317"/>
          <w:tblHeader/>
        </w:trPr>
        <w:tc>
          <w:tcPr>
            <w:tcW w:w="4230" w:type="dxa"/>
            <w:vMerge w:val="restart"/>
            <w:shd w:val="clear" w:color="auto" w:fill="auto"/>
          </w:tcPr>
          <w:p w14:paraId="0360E6C2" w14:textId="77777777" w:rsidR="00757333" w:rsidRPr="004D2586" w:rsidRDefault="00757333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4D2586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4D258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  <w:p w14:paraId="78E0C070" w14:textId="7AF64D42" w:rsidR="00757333" w:rsidRPr="004D2586" w:rsidRDefault="00757333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D258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D2586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581" w:type="dxa"/>
            <w:gridSpan w:val="3"/>
          </w:tcPr>
          <w:p w14:paraId="61439135" w14:textId="77777777" w:rsidR="00757333" w:rsidRPr="004D2586" w:rsidRDefault="00757333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7826764B" w14:textId="77777777" w:rsidR="00757333" w:rsidRPr="004D2586" w:rsidRDefault="00757333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1" w:type="dxa"/>
            <w:gridSpan w:val="3"/>
          </w:tcPr>
          <w:p w14:paraId="7695057E" w14:textId="77777777" w:rsidR="00757333" w:rsidRPr="004D2586" w:rsidRDefault="00757333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0C7155F5" w14:textId="77777777" w:rsidTr="005D167D">
        <w:trPr>
          <w:tblHeader/>
        </w:trPr>
        <w:tc>
          <w:tcPr>
            <w:tcW w:w="4230" w:type="dxa"/>
            <w:vMerge/>
          </w:tcPr>
          <w:p w14:paraId="09668F06" w14:textId="77777777" w:rsidR="00757333" w:rsidRPr="004D2586" w:rsidRDefault="00757333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3E898517" w14:textId="77777777" w:rsidR="00757333" w:rsidRPr="004D2586" w:rsidRDefault="00757333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3CC387C4" w14:textId="77777777" w:rsidR="00757333" w:rsidRPr="004D2586" w:rsidRDefault="00757333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43C3DD3" w14:textId="77777777" w:rsidR="00757333" w:rsidRPr="004D2586" w:rsidRDefault="00757333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061C9668" w14:textId="77777777" w:rsidR="00757333" w:rsidRPr="004D2586" w:rsidRDefault="00757333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1C2C397" w14:textId="77777777" w:rsidR="00757333" w:rsidRPr="004D2586" w:rsidRDefault="00757333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77D626FB" w14:textId="77777777" w:rsidR="00757333" w:rsidRPr="004D2586" w:rsidRDefault="00757333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DA2750D" w14:textId="77777777" w:rsidR="00757333" w:rsidRPr="004D2586" w:rsidRDefault="00757333" w:rsidP="00F13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D2586" w:rsidRPr="004D2586" w14:paraId="2655C02A" w14:textId="77777777" w:rsidTr="005D167D">
        <w:trPr>
          <w:tblHeader/>
        </w:trPr>
        <w:tc>
          <w:tcPr>
            <w:tcW w:w="4230" w:type="dxa"/>
          </w:tcPr>
          <w:p w14:paraId="72FB5092" w14:textId="77777777" w:rsidR="00757333" w:rsidRPr="004D2586" w:rsidRDefault="00757333" w:rsidP="00F132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7" w:type="dxa"/>
            <w:gridSpan w:val="7"/>
          </w:tcPr>
          <w:p w14:paraId="2E4EF690" w14:textId="77777777" w:rsidR="00757333" w:rsidRPr="004D2586" w:rsidRDefault="00757333" w:rsidP="00F132D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2586" w:rsidRPr="004D2586" w14:paraId="7FC75FA6" w14:textId="77777777" w:rsidTr="005D167D">
        <w:tc>
          <w:tcPr>
            <w:tcW w:w="4230" w:type="dxa"/>
          </w:tcPr>
          <w:p w14:paraId="42B9DA88" w14:textId="7684F78A" w:rsidR="00757333" w:rsidRPr="004D2586" w:rsidRDefault="00757333" w:rsidP="00757333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01" w:type="dxa"/>
          </w:tcPr>
          <w:p w14:paraId="6F0173FC" w14:textId="5AE62764" w:rsidR="00757333" w:rsidRPr="004D2586" w:rsidRDefault="00757333" w:rsidP="007573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1.89</w:t>
            </w:r>
          </w:p>
        </w:tc>
        <w:tc>
          <w:tcPr>
            <w:tcW w:w="265" w:type="dxa"/>
          </w:tcPr>
          <w:p w14:paraId="25CB8FEC" w14:textId="77777777" w:rsidR="00757333" w:rsidRPr="004D2586" w:rsidRDefault="00757333" w:rsidP="0075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15" w:type="dxa"/>
          </w:tcPr>
          <w:p w14:paraId="0D5D1080" w14:textId="3E5F4EC5" w:rsidR="00757333" w:rsidRPr="004D2586" w:rsidRDefault="00757333" w:rsidP="00757333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1.80</w:t>
            </w:r>
          </w:p>
        </w:tc>
        <w:tc>
          <w:tcPr>
            <w:tcW w:w="265" w:type="dxa"/>
          </w:tcPr>
          <w:p w14:paraId="464EC814" w14:textId="77777777" w:rsidR="00757333" w:rsidRPr="004D2586" w:rsidRDefault="00757333" w:rsidP="0075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14:paraId="575E8F57" w14:textId="471F7C4E" w:rsidR="00757333" w:rsidRPr="004D2586" w:rsidRDefault="00757333" w:rsidP="007573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1.89</w:t>
            </w:r>
          </w:p>
        </w:tc>
        <w:tc>
          <w:tcPr>
            <w:tcW w:w="265" w:type="dxa"/>
          </w:tcPr>
          <w:p w14:paraId="61ADE1E8" w14:textId="77777777" w:rsidR="00757333" w:rsidRPr="004D2586" w:rsidRDefault="00757333" w:rsidP="0075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66C0714C" w14:textId="6D434298" w:rsidR="00757333" w:rsidRPr="004D2586" w:rsidRDefault="00757333" w:rsidP="0075733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1.80</w:t>
            </w:r>
          </w:p>
        </w:tc>
      </w:tr>
      <w:tr w:rsidR="004D2586" w:rsidRPr="004D2586" w14:paraId="20F6644F" w14:textId="77777777" w:rsidTr="005D167D">
        <w:tc>
          <w:tcPr>
            <w:tcW w:w="4230" w:type="dxa"/>
          </w:tcPr>
          <w:p w14:paraId="5AF26824" w14:textId="661954BA" w:rsidR="00757333" w:rsidRPr="004D2586" w:rsidRDefault="00757333" w:rsidP="00757333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01" w:type="dxa"/>
          </w:tcPr>
          <w:p w14:paraId="20921EAC" w14:textId="72803B72" w:rsidR="00757333" w:rsidRPr="004D2586" w:rsidRDefault="00757333" w:rsidP="007573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6.25</w:t>
            </w:r>
          </w:p>
        </w:tc>
        <w:tc>
          <w:tcPr>
            <w:tcW w:w="265" w:type="dxa"/>
          </w:tcPr>
          <w:p w14:paraId="20AF6E0D" w14:textId="77777777" w:rsidR="00757333" w:rsidRPr="004D2586" w:rsidRDefault="00757333" w:rsidP="0075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15" w:type="dxa"/>
          </w:tcPr>
          <w:p w14:paraId="051D99BB" w14:textId="695DB541" w:rsidR="00757333" w:rsidRPr="004D2586" w:rsidRDefault="00757333" w:rsidP="00757333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6.33</w:t>
            </w:r>
          </w:p>
        </w:tc>
        <w:tc>
          <w:tcPr>
            <w:tcW w:w="265" w:type="dxa"/>
          </w:tcPr>
          <w:p w14:paraId="5B9F4677" w14:textId="77777777" w:rsidR="00757333" w:rsidRPr="004D2586" w:rsidRDefault="00757333" w:rsidP="0075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14:paraId="085F3187" w14:textId="1DF09760" w:rsidR="00757333" w:rsidRPr="004D2586" w:rsidRDefault="00757333" w:rsidP="007573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6.25</w:t>
            </w:r>
          </w:p>
        </w:tc>
        <w:tc>
          <w:tcPr>
            <w:tcW w:w="265" w:type="dxa"/>
          </w:tcPr>
          <w:p w14:paraId="46FBC9E8" w14:textId="77777777" w:rsidR="00757333" w:rsidRPr="004D2586" w:rsidRDefault="00757333" w:rsidP="0075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447D9628" w14:textId="485EB283" w:rsidR="00757333" w:rsidRPr="004D2586" w:rsidRDefault="00757333" w:rsidP="0075733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6.33</w:t>
            </w:r>
          </w:p>
        </w:tc>
      </w:tr>
      <w:tr w:rsidR="00757333" w:rsidRPr="004D2586" w14:paraId="448D5EF6" w14:textId="77777777" w:rsidTr="005D167D">
        <w:tc>
          <w:tcPr>
            <w:tcW w:w="4230" w:type="dxa"/>
          </w:tcPr>
          <w:p w14:paraId="2B275061" w14:textId="74D45D7A" w:rsidR="00757333" w:rsidRPr="004D2586" w:rsidRDefault="00757333" w:rsidP="00757333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01" w:type="dxa"/>
          </w:tcPr>
          <w:p w14:paraId="1E4358DB" w14:textId="734B6766" w:rsidR="00757333" w:rsidRPr="004D2586" w:rsidRDefault="00757333" w:rsidP="007573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265" w:type="dxa"/>
          </w:tcPr>
          <w:p w14:paraId="18B48534" w14:textId="77777777" w:rsidR="00757333" w:rsidRPr="004D2586" w:rsidRDefault="00757333" w:rsidP="0075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15" w:type="dxa"/>
          </w:tcPr>
          <w:p w14:paraId="6066E5D8" w14:textId="4AFF68B6" w:rsidR="00757333" w:rsidRPr="004D2586" w:rsidRDefault="00757333" w:rsidP="00757333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2.75</w:t>
            </w:r>
          </w:p>
        </w:tc>
        <w:tc>
          <w:tcPr>
            <w:tcW w:w="265" w:type="dxa"/>
          </w:tcPr>
          <w:p w14:paraId="668C7405" w14:textId="77777777" w:rsidR="00757333" w:rsidRPr="004D2586" w:rsidRDefault="00757333" w:rsidP="0075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14:paraId="354BDAE1" w14:textId="31EC0BF4" w:rsidR="00757333" w:rsidRPr="004D2586" w:rsidRDefault="00757333" w:rsidP="007573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3.00</w:t>
            </w:r>
          </w:p>
        </w:tc>
        <w:tc>
          <w:tcPr>
            <w:tcW w:w="265" w:type="dxa"/>
          </w:tcPr>
          <w:p w14:paraId="3A18B544" w14:textId="77777777" w:rsidR="00757333" w:rsidRPr="004D2586" w:rsidRDefault="00757333" w:rsidP="0075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60EECF23" w14:textId="73F317A4" w:rsidR="00757333" w:rsidRPr="004D2586" w:rsidRDefault="00757333" w:rsidP="00757333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2.75</w:t>
            </w:r>
          </w:p>
        </w:tc>
      </w:tr>
    </w:tbl>
    <w:p w14:paraId="679DDEC2" w14:textId="77777777" w:rsidR="00D54289" w:rsidRPr="004D2586" w:rsidRDefault="00D54289" w:rsidP="0075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E779F5B" w14:textId="77777777" w:rsidR="005A1442" w:rsidRPr="004D2586" w:rsidRDefault="00030296" w:rsidP="001F4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ข้อสมมติ</w:t>
      </w:r>
      <w:r w:rsidR="005A1442" w:rsidRPr="004D2586">
        <w:rPr>
          <w:rFonts w:ascii="Angsana New" w:hAnsi="Angsana New"/>
          <w:sz w:val="30"/>
          <w:szCs w:val="30"/>
          <w:cs/>
        </w:rPr>
        <w:t>เกี่ยวกับอัตรามรณะในอนาคตถือตามข้อมูลทางสถิ</w:t>
      </w:r>
      <w:r w:rsidR="0023226A" w:rsidRPr="004D2586">
        <w:rPr>
          <w:rFonts w:ascii="Angsana New" w:hAnsi="Angsana New"/>
          <w:sz w:val="30"/>
          <w:szCs w:val="30"/>
          <w:cs/>
        </w:rPr>
        <w:t>ติที่เผยแพร่ทั่วไปและตารางมรณะ</w:t>
      </w:r>
    </w:p>
    <w:p w14:paraId="3E292898" w14:textId="77777777" w:rsidR="00B203F8" w:rsidRPr="004D2586" w:rsidRDefault="00B203F8" w:rsidP="0087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4C073472" w14:textId="150EFB30" w:rsidR="0023226A" w:rsidRPr="004D2586" w:rsidRDefault="005A1442" w:rsidP="001F4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D2586">
        <w:rPr>
          <w:rFonts w:ascii="Angsana New" w:hAnsi="Angsana New"/>
          <w:sz w:val="30"/>
          <w:szCs w:val="30"/>
        </w:rPr>
        <w:t xml:space="preserve">31 </w:t>
      </w:r>
      <w:r w:rsidRPr="004D2586">
        <w:rPr>
          <w:rFonts w:ascii="Angsana New" w:hAnsi="Angsana New"/>
          <w:sz w:val="30"/>
          <w:szCs w:val="30"/>
          <w:cs/>
        </w:rPr>
        <w:t xml:space="preserve">ธันวาคม </w:t>
      </w:r>
      <w:r w:rsidR="0088165B" w:rsidRPr="004D2586">
        <w:rPr>
          <w:rFonts w:ascii="Angsana New" w:hAnsi="Angsana New"/>
          <w:sz w:val="30"/>
          <w:szCs w:val="30"/>
        </w:rPr>
        <w:t>2563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650826" w:rsidRPr="004D2586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</w:t>
      </w:r>
      <w:r w:rsidR="00757333" w:rsidRPr="004D2586">
        <w:rPr>
          <w:rFonts w:ascii="Angsana New" w:hAnsi="Angsana New" w:hint="cs"/>
          <w:sz w:val="30"/>
          <w:szCs w:val="30"/>
          <w:cs/>
        </w:rPr>
        <w:t xml:space="preserve">น </w:t>
      </w:r>
      <w:r w:rsidR="00757333" w:rsidRPr="004D2586">
        <w:rPr>
          <w:rFonts w:ascii="Angsana New" w:hAnsi="Angsana New"/>
          <w:sz w:val="30"/>
          <w:szCs w:val="30"/>
        </w:rPr>
        <w:t>16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ปี</w:t>
      </w:r>
      <w:r w:rsidRPr="004D258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7345A" w:rsidRPr="004D2586">
        <w:rPr>
          <w:rFonts w:ascii="Angsana New" w:hAnsi="Angsana New"/>
          <w:i/>
          <w:iCs/>
          <w:sz w:val="30"/>
          <w:szCs w:val="30"/>
        </w:rPr>
        <w:br/>
      </w:r>
      <w:r w:rsidRPr="004D2586">
        <w:rPr>
          <w:rFonts w:ascii="Angsana New" w:hAnsi="Angsana New"/>
          <w:i/>
          <w:iCs/>
          <w:sz w:val="30"/>
          <w:szCs w:val="30"/>
          <w:cs/>
        </w:rPr>
        <w:t>(</w:t>
      </w:r>
      <w:r w:rsidR="008A07A8" w:rsidRPr="004D2586">
        <w:rPr>
          <w:rFonts w:ascii="Angsana New" w:hAnsi="Angsana New"/>
          <w:i/>
          <w:iCs/>
          <w:sz w:val="30"/>
          <w:szCs w:val="30"/>
        </w:rPr>
        <w:t>256</w:t>
      </w:r>
      <w:r w:rsidR="0088165B" w:rsidRPr="004D2586">
        <w:rPr>
          <w:rFonts w:ascii="Angsana New" w:hAnsi="Angsana New"/>
          <w:i/>
          <w:iCs/>
          <w:sz w:val="30"/>
          <w:szCs w:val="30"/>
        </w:rPr>
        <w:t>2</w:t>
      </w:r>
      <w:r w:rsidR="0035330F" w:rsidRPr="004D2586">
        <w:rPr>
          <w:rFonts w:ascii="Angsana New" w:hAnsi="Angsana New"/>
          <w:i/>
          <w:iCs/>
          <w:sz w:val="30"/>
          <w:szCs w:val="30"/>
        </w:rPr>
        <w:t xml:space="preserve">: </w:t>
      </w:r>
      <w:r w:rsidR="005614CB" w:rsidRPr="004D2586">
        <w:rPr>
          <w:rFonts w:ascii="Angsana New" w:hAnsi="Angsana New"/>
          <w:i/>
          <w:iCs/>
          <w:sz w:val="30"/>
          <w:szCs w:val="30"/>
        </w:rPr>
        <w:t>1</w:t>
      </w:r>
      <w:r w:rsidR="00CE27A1" w:rsidRPr="004D2586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C0717A" w:rsidRPr="004D2586">
        <w:rPr>
          <w:rFonts w:ascii="Angsana New" w:hAnsi="Angsana New"/>
          <w:i/>
          <w:iCs/>
          <w:sz w:val="30"/>
          <w:szCs w:val="30"/>
        </w:rPr>
        <w:t xml:space="preserve"> </w:t>
      </w:r>
      <w:r w:rsidRPr="004D2586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4B73E277" w14:textId="77777777" w:rsidR="00C37FE4" w:rsidRPr="004D2586" w:rsidRDefault="00C37FE4" w:rsidP="0087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C3BC08" w14:textId="59011A82" w:rsidR="0015287B" w:rsidRPr="004D2586" w:rsidRDefault="0015287B" w:rsidP="001F4115">
      <w:pPr>
        <w:tabs>
          <w:tab w:val="clear" w:pos="907"/>
          <w:tab w:val="left" w:pos="1530"/>
        </w:tabs>
        <w:spacing w:line="240" w:lineRule="auto"/>
        <w:ind w:left="90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B115FB6" w14:textId="77777777" w:rsidR="00C37FE4" w:rsidRPr="004D2586" w:rsidRDefault="00C37FE4" w:rsidP="003E2341">
      <w:pPr>
        <w:spacing w:line="240" w:lineRule="auto"/>
        <w:ind w:left="99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1491BD09" w14:textId="5B22D146" w:rsidR="0015287B" w:rsidRPr="004D2586" w:rsidRDefault="00030296" w:rsidP="001F4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07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15287B" w:rsidRPr="004D2586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4D2586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15287B" w:rsidRPr="004D2586">
        <w:rPr>
          <w:rFonts w:ascii="Angsana New" w:hAnsi="Angsana New"/>
          <w:sz w:val="30"/>
          <w:szCs w:val="30"/>
          <w:cs/>
        </w:rPr>
        <w:t xml:space="preserve">อื่นๆ </w:t>
      </w:r>
      <w:r w:rsidR="009E41BE" w:rsidRPr="004D2586">
        <w:rPr>
          <w:rFonts w:ascii="Angsana New" w:hAnsi="Angsana New"/>
          <w:sz w:val="30"/>
          <w:szCs w:val="30"/>
          <w:cs/>
        </w:rPr>
        <w:t>คงที่</w:t>
      </w:r>
      <w:r w:rsidR="00257DB6" w:rsidRPr="004D2586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จะมีผลกระทบต่อภาระผูกพันของโครงการผลประโยชน์ดังต่อไปนี้</w:t>
      </w:r>
    </w:p>
    <w:p w14:paraId="772723C0" w14:textId="736FD3AC" w:rsidR="004E380B" w:rsidRPr="004D2586" w:rsidRDefault="004E380B" w:rsidP="0087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="Angsana New" w:hAnsi="Angsana New"/>
          <w:sz w:val="16"/>
          <w:szCs w:val="16"/>
        </w:rPr>
      </w:pPr>
    </w:p>
    <w:tbl>
      <w:tblPr>
        <w:tblW w:w="9648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040"/>
        <w:gridCol w:w="918"/>
        <w:gridCol w:w="270"/>
        <w:gridCol w:w="990"/>
        <w:gridCol w:w="270"/>
        <w:gridCol w:w="990"/>
        <w:gridCol w:w="270"/>
        <w:gridCol w:w="900"/>
      </w:tblGrid>
      <w:tr w:rsidR="004D2586" w:rsidRPr="004D2586" w14:paraId="16585254" w14:textId="77777777" w:rsidTr="00507DFC">
        <w:tc>
          <w:tcPr>
            <w:tcW w:w="5040" w:type="dxa"/>
          </w:tcPr>
          <w:p w14:paraId="58ECC268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78" w:type="dxa"/>
            <w:gridSpan w:val="3"/>
          </w:tcPr>
          <w:p w14:paraId="0DEAF4F0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C356E9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5E9D335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0809A0D3" w14:textId="77777777" w:rsidTr="00507DFC">
        <w:trPr>
          <w:trHeight w:val="398"/>
        </w:trPr>
        <w:tc>
          <w:tcPr>
            <w:tcW w:w="5040" w:type="dxa"/>
          </w:tcPr>
          <w:p w14:paraId="555B0B39" w14:textId="5048B48E" w:rsidR="004E380B" w:rsidRPr="004D2586" w:rsidRDefault="00C9677A" w:rsidP="00D27261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918" w:type="dxa"/>
          </w:tcPr>
          <w:p w14:paraId="20CA7814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126D6019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90C67D7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3BF864E5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3436B1A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0C7089FB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46A2B3D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4D2586" w:rsidRPr="004D2586" w14:paraId="103946F2" w14:textId="77777777" w:rsidTr="00507DFC">
        <w:trPr>
          <w:trHeight w:val="398"/>
        </w:trPr>
        <w:tc>
          <w:tcPr>
            <w:tcW w:w="5040" w:type="dxa"/>
          </w:tcPr>
          <w:p w14:paraId="746B7413" w14:textId="1BA7EE51" w:rsidR="004E380B" w:rsidRPr="004D2586" w:rsidRDefault="004E380B" w:rsidP="00D27261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08" w:type="dxa"/>
            <w:gridSpan w:val="7"/>
          </w:tcPr>
          <w:p w14:paraId="5950EA4C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25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D2586" w:rsidRPr="004D2586" w14:paraId="581645CF" w14:textId="77777777" w:rsidTr="00507DFC">
        <w:trPr>
          <w:trHeight w:val="398"/>
        </w:trPr>
        <w:tc>
          <w:tcPr>
            <w:tcW w:w="5040" w:type="dxa"/>
          </w:tcPr>
          <w:p w14:paraId="00636385" w14:textId="146E6A93" w:rsidR="004E380B" w:rsidRPr="004D2586" w:rsidRDefault="00FE2385" w:rsidP="00D27261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18" w:type="dxa"/>
          </w:tcPr>
          <w:p w14:paraId="7FEDA23B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A75A520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E4C8FDE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A383049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8A12515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91851D2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507D229" w14:textId="77777777" w:rsidR="004E380B" w:rsidRPr="004D2586" w:rsidRDefault="004E380B" w:rsidP="00D27261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D2586" w:rsidRPr="004D2586" w14:paraId="5B5425DD" w14:textId="77777777" w:rsidTr="00507DFC">
        <w:trPr>
          <w:trHeight w:val="252"/>
        </w:trPr>
        <w:tc>
          <w:tcPr>
            <w:tcW w:w="5040" w:type="dxa"/>
          </w:tcPr>
          <w:p w14:paraId="69810B03" w14:textId="77777777" w:rsidR="004E380B" w:rsidRPr="004D2586" w:rsidRDefault="004E380B" w:rsidP="00D27261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1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center"/>
          </w:tcPr>
          <w:p w14:paraId="169052C0" w14:textId="7E975B8F" w:rsidR="004E380B" w:rsidRPr="004D2586" w:rsidRDefault="00F132D0" w:rsidP="00D2726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A42324"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2,371</w:t>
            </w: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9C34F5D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4C884CB" w14:textId="12A3EDC7" w:rsidR="004E380B" w:rsidRPr="004D2586" w:rsidRDefault="00F132D0" w:rsidP="00D27261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</w:t>
            </w:r>
            <w:r w:rsidR="00A42324" w:rsidRPr="004D2586">
              <w:rPr>
                <w:rFonts w:ascii="Angsana New" w:hAnsi="Angsana New"/>
                <w:sz w:val="30"/>
                <w:szCs w:val="30"/>
              </w:rPr>
              <w:t>8,028</w:t>
            </w:r>
          </w:p>
        </w:tc>
        <w:tc>
          <w:tcPr>
            <w:tcW w:w="270" w:type="dxa"/>
            <w:vAlign w:val="center"/>
          </w:tcPr>
          <w:p w14:paraId="6B9B29B3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A9B9C95" w14:textId="6DDE7546" w:rsidR="004E380B" w:rsidRPr="004D2586" w:rsidRDefault="00F132D0" w:rsidP="00D2726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A42324"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2,371</w:t>
            </w: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7ED2D0F9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8A7E048" w14:textId="2A15958E" w:rsidR="004E380B" w:rsidRPr="004D2586" w:rsidRDefault="00F132D0" w:rsidP="00D2726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</w:t>
            </w:r>
            <w:r w:rsidR="00A42324" w:rsidRPr="004D2586">
              <w:rPr>
                <w:rFonts w:ascii="Angsana New" w:hAnsi="Angsana New"/>
                <w:sz w:val="30"/>
                <w:szCs w:val="30"/>
              </w:rPr>
              <w:t>8,028</w:t>
            </w:r>
          </w:p>
        </w:tc>
      </w:tr>
      <w:tr w:rsidR="004D2586" w:rsidRPr="004D2586" w14:paraId="5FB770A7" w14:textId="77777777" w:rsidTr="00507DFC">
        <w:trPr>
          <w:trHeight w:val="288"/>
        </w:trPr>
        <w:tc>
          <w:tcPr>
            <w:tcW w:w="5040" w:type="dxa"/>
          </w:tcPr>
          <w:p w14:paraId="463D64EE" w14:textId="77777777" w:rsidR="004E380B" w:rsidRPr="004D2586" w:rsidRDefault="004E380B" w:rsidP="00D27261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18" w:type="dxa"/>
          </w:tcPr>
          <w:p w14:paraId="3C55C98A" w14:textId="6F8523C4" w:rsidR="004E380B" w:rsidRPr="004D2586" w:rsidRDefault="00F132D0" w:rsidP="00D2726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35,286</w:t>
            </w:r>
          </w:p>
        </w:tc>
        <w:tc>
          <w:tcPr>
            <w:tcW w:w="270" w:type="dxa"/>
          </w:tcPr>
          <w:p w14:paraId="42218D1F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C2FBDDF" w14:textId="5F74784B" w:rsidR="004E380B" w:rsidRPr="004D2586" w:rsidRDefault="00F132D0" w:rsidP="00D27261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(30,670)</w:t>
            </w:r>
          </w:p>
        </w:tc>
        <w:tc>
          <w:tcPr>
            <w:tcW w:w="270" w:type="dxa"/>
          </w:tcPr>
          <w:p w14:paraId="6E93E528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ACB24DF" w14:textId="5B68ACA1" w:rsidR="004E380B" w:rsidRPr="004D2586" w:rsidRDefault="00F132D0" w:rsidP="00D2726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35,286</w:t>
            </w:r>
          </w:p>
        </w:tc>
        <w:tc>
          <w:tcPr>
            <w:tcW w:w="270" w:type="dxa"/>
          </w:tcPr>
          <w:p w14:paraId="1E5243E0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5029914" w14:textId="7EEC7BEF" w:rsidR="004E380B" w:rsidRPr="004D2586" w:rsidRDefault="00F132D0" w:rsidP="00D2726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(30,670)</w:t>
            </w:r>
          </w:p>
        </w:tc>
      </w:tr>
      <w:tr w:rsidR="004D2586" w:rsidRPr="004D2586" w14:paraId="704A1F64" w14:textId="77777777" w:rsidTr="00507DFC">
        <w:tc>
          <w:tcPr>
            <w:tcW w:w="5040" w:type="dxa"/>
          </w:tcPr>
          <w:p w14:paraId="1B698F16" w14:textId="77777777" w:rsidR="004E380B" w:rsidRPr="004D2586" w:rsidRDefault="004E380B" w:rsidP="00D27261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10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3BA2FF5B" w14:textId="52C7468E" w:rsidR="004E380B" w:rsidRPr="004D2586" w:rsidRDefault="00F132D0" w:rsidP="00D2726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42324" w:rsidRPr="004D2586">
              <w:rPr>
                <w:rFonts w:ascii="Angsana New" w:hAnsi="Angsana New"/>
                <w:sz w:val="30"/>
                <w:szCs w:val="30"/>
                <w:lang w:bidi="th-TH"/>
              </w:rPr>
              <w:t>3,061</w:t>
            </w: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72B2105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C9EAA49" w14:textId="1786A215" w:rsidR="004E380B" w:rsidRPr="004D2586" w:rsidRDefault="00A42324" w:rsidP="00D27261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3,160</w:t>
            </w:r>
          </w:p>
        </w:tc>
        <w:tc>
          <w:tcPr>
            <w:tcW w:w="270" w:type="dxa"/>
          </w:tcPr>
          <w:p w14:paraId="7DF79AE4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EFE1E02" w14:textId="1C25DD4A" w:rsidR="004E380B" w:rsidRPr="004D2586" w:rsidRDefault="00F132D0" w:rsidP="00D2726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42324" w:rsidRPr="004D2586">
              <w:rPr>
                <w:rFonts w:ascii="Angsana New" w:hAnsi="Angsana New"/>
                <w:sz w:val="30"/>
                <w:szCs w:val="30"/>
                <w:lang w:bidi="th-TH"/>
              </w:rPr>
              <w:t>3,061</w:t>
            </w: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5D1EBE6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153A0BC" w14:textId="5B7AEAC6" w:rsidR="004E380B" w:rsidRPr="004D2586" w:rsidRDefault="00A42324" w:rsidP="00D2726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3,160</w:t>
            </w:r>
          </w:p>
        </w:tc>
      </w:tr>
      <w:tr w:rsidR="004D2586" w:rsidRPr="004D2586" w14:paraId="7672D8FA" w14:textId="77777777" w:rsidTr="00507DFC">
        <w:trPr>
          <w:trHeight w:val="189"/>
        </w:trPr>
        <w:tc>
          <w:tcPr>
            <w:tcW w:w="5040" w:type="dxa"/>
          </w:tcPr>
          <w:p w14:paraId="66A32A06" w14:textId="77777777" w:rsidR="004E380B" w:rsidRPr="004D2586" w:rsidRDefault="004E380B" w:rsidP="00D27261">
            <w:pPr>
              <w:spacing w:line="240" w:lineRule="auto"/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</w:tcPr>
          <w:p w14:paraId="1C901B32" w14:textId="77777777" w:rsidR="004E380B" w:rsidRPr="004D2586" w:rsidRDefault="004E380B" w:rsidP="00D2726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5F702008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6B89CF0F" w14:textId="77777777" w:rsidR="004E380B" w:rsidRPr="004D2586" w:rsidRDefault="004E380B" w:rsidP="00D27261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0D971D4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50F0A3C3" w14:textId="77777777" w:rsidR="004E380B" w:rsidRPr="004D2586" w:rsidRDefault="004E380B" w:rsidP="00D2726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3AC75033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0B5C7EA3" w14:textId="77777777" w:rsidR="004E380B" w:rsidRPr="004D2586" w:rsidRDefault="004E380B" w:rsidP="00D2726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4D2586" w:rsidRPr="004D2586" w14:paraId="441E6A65" w14:textId="77777777" w:rsidTr="00507DFC">
        <w:tc>
          <w:tcPr>
            <w:tcW w:w="5040" w:type="dxa"/>
          </w:tcPr>
          <w:p w14:paraId="2EFADDA4" w14:textId="77777777" w:rsidR="004E380B" w:rsidRPr="004D2586" w:rsidRDefault="004E380B" w:rsidP="00D27261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18" w:type="dxa"/>
          </w:tcPr>
          <w:p w14:paraId="6915A8EE" w14:textId="77777777" w:rsidR="004E380B" w:rsidRPr="004D2586" w:rsidRDefault="004E380B" w:rsidP="00D2726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EFE8FD1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6E05192" w14:textId="77777777" w:rsidR="004E380B" w:rsidRPr="004D2586" w:rsidRDefault="004E380B" w:rsidP="00D27261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6A5FF44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EBA82" w14:textId="77777777" w:rsidR="004E380B" w:rsidRPr="004D2586" w:rsidRDefault="004E380B" w:rsidP="00D2726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685C8CB" w14:textId="77777777" w:rsidR="004E380B" w:rsidRPr="004D2586" w:rsidRDefault="004E380B" w:rsidP="00D27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574FD19" w14:textId="77777777" w:rsidR="004E380B" w:rsidRPr="004D2586" w:rsidRDefault="004E380B" w:rsidP="00D2726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D2586" w:rsidRPr="004D2586" w14:paraId="24B317A2" w14:textId="77777777" w:rsidTr="00507DFC">
        <w:trPr>
          <w:trHeight w:val="369"/>
        </w:trPr>
        <w:tc>
          <w:tcPr>
            <w:tcW w:w="5040" w:type="dxa"/>
          </w:tcPr>
          <w:p w14:paraId="5DE47503" w14:textId="77777777" w:rsidR="007F4CBB" w:rsidRPr="004D2586" w:rsidRDefault="007F4CBB" w:rsidP="007F4CBB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1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center"/>
          </w:tcPr>
          <w:p w14:paraId="2069E981" w14:textId="6D60A7D2" w:rsidR="007F4CBB" w:rsidRPr="004D2586" w:rsidRDefault="007F4CBB" w:rsidP="007F4CB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132D0"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132D0"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A2FC58B" w14:textId="77777777" w:rsidR="007F4CBB" w:rsidRPr="004D2586" w:rsidRDefault="007F4CBB" w:rsidP="007F4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5BA2A82" w14:textId="14CBF17B" w:rsidR="007F4CBB" w:rsidRPr="004D2586" w:rsidRDefault="00F132D0" w:rsidP="007F4CB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37,966</w:t>
            </w:r>
          </w:p>
        </w:tc>
        <w:tc>
          <w:tcPr>
            <w:tcW w:w="270" w:type="dxa"/>
            <w:vAlign w:val="center"/>
          </w:tcPr>
          <w:p w14:paraId="41FD7BDE" w14:textId="77777777" w:rsidR="007F4CBB" w:rsidRPr="004D2586" w:rsidRDefault="007F4CBB" w:rsidP="007F4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485C7CB" w14:textId="6B76DF53" w:rsidR="007F4CBB" w:rsidRPr="004D2586" w:rsidRDefault="00F132D0" w:rsidP="007F4CB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(32,161)</w:t>
            </w:r>
          </w:p>
        </w:tc>
        <w:tc>
          <w:tcPr>
            <w:tcW w:w="270" w:type="dxa"/>
            <w:vAlign w:val="center"/>
          </w:tcPr>
          <w:p w14:paraId="0B4E8FEA" w14:textId="77777777" w:rsidR="007F4CBB" w:rsidRPr="004D2586" w:rsidRDefault="007F4CBB" w:rsidP="007F4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FF3BD54" w14:textId="30B9A965" w:rsidR="007F4CBB" w:rsidRPr="004D2586" w:rsidRDefault="00F132D0" w:rsidP="007F4CB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37,966</w:t>
            </w:r>
          </w:p>
        </w:tc>
      </w:tr>
      <w:tr w:rsidR="004D2586" w:rsidRPr="004D2586" w14:paraId="1955AF61" w14:textId="77777777" w:rsidTr="00507DFC">
        <w:trPr>
          <w:trHeight w:val="279"/>
        </w:trPr>
        <w:tc>
          <w:tcPr>
            <w:tcW w:w="5040" w:type="dxa"/>
          </w:tcPr>
          <w:p w14:paraId="059E6CB5" w14:textId="77777777" w:rsidR="007F4CBB" w:rsidRPr="004D2586" w:rsidRDefault="007F4CBB" w:rsidP="007F4CBB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918" w:type="dxa"/>
          </w:tcPr>
          <w:p w14:paraId="29BD20D7" w14:textId="08EDDF8F" w:rsidR="007F4CBB" w:rsidRPr="004D2586" w:rsidRDefault="00F132D0" w:rsidP="007F4CB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33,775</w:t>
            </w:r>
          </w:p>
        </w:tc>
        <w:tc>
          <w:tcPr>
            <w:tcW w:w="270" w:type="dxa"/>
          </w:tcPr>
          <w:p w14:paraId="57A19DB6" w14:textId="77777777" w:rsidR="007F4CBB" w:rsidRPr="004D2586" w:rsidRDefault="007F4CBB" w:rsidP="007F4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C4580" w14:textId="6A5BE991" w:rsidR="007F4CBB" w:rsidRPr="004D2586" w:rsidRDefault="00F132D0" w:rsidP="007F4CB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(29,320)</w:t>
            </w:r>
          </w:p>
        </w:tc>
        <w:tc>
          <w:tcPr>
            <w:tcW w:w="270" w:type="dxa"/>
          </w:tcPr>
          <w:p w14:paraId="33733F67" w14:textId="77777777" w:rsidR="007F4CBB" w:rsidRPr="004D2586" w:rsidRDefault="007F4CBB" w:rsidP="007F4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7542EA7" w14:textId="60A1C66B" w:rsidR="007F4CBB" w:rsidRPr="004D2586" w:rsidRDefault="00F132D0" w:rsidP="007F4CB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33,775</w:t>
            </w:r>
          </w:p>
        </w:tc>
        <w:tc>
          <w:tcPr>
            <w:tcW w:w="270" w:type="dxa"/>
          </w:tcPr>
          <w:p w14:paraId="238EAD83" w14:textId="77777777" w:rsidR="007F4CBB" w:rsidRPr="004D2586" w:rsidRDefault="007F4CBB" w:rsidP="007F4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3A34332" w14:textId="5BB4B0AE" w:rsidR="007F4CBB" w:rsidRPr="004D2586" w:rsidRDefault="00F132D0" w:rsidP="007F4CB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(29,320)</w:t>
            </w:r>
          </w:p>
        </w:tc>
      </w:tr>
      <w:tr w:rsidR="007F4CBB" w:rsidRPr="004D2586" w14:paraId="1EF35E8B" w14:textId="77777777" w:rsidTr="00507DFC">
        <w:trPr>
          <w:trHeight w:val="351"/>
        </w:trPr>
        <w:tc>
          <w:tcPr>
            <w:tcW w:w="5040" w:type="dxa"/>
          </w:tcPr>
          <w:p w14:paraId="0735EA64" w14:textId="77777777" w:rsidR="007F4CBB" w:rsidRPr="004D2586" w:rsidRDefault="007F4CBB" w:rsidP="007F4CBB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4D2586">
              <w:rPr>
                <w:rFonts w:ascii="Angsana New" w:hAnsi="Angsana New"/>
                <w:sz w:val="30"/>
                <w:szCs w:val="30"/>
              </w:rPr>
              <w:t>10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3A6DC31D" w14:textId="65AD7317" w:rsidR="007F4CBB" w:rsidRPr="004D2586" w:rsidRDefault="00F132D0" w:rsidP="007F4CB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(3,119)</w:t>
            </w:r>
          </w:p>
        </w:tc>
        <w:tc>
          <w:tcPr>
            <w:tcW w:w="270" w:type="dxa"/>
          </w:tcPr>
          <w:p w14:paraId="1FE2FFA3" w14:textId="77777777" w:rsidR="007F4CBB" w:rsidRPr="004D2586" w:rsidRDefault="007F4CBB" w:rsidP="007F4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275CA5C" w14:textId="709075A0" w:rsidR="007F4CBB" w:rsidRPr="004D2586" w:rsidRDefault="00F132D0" w:rsidP="007F4CB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3,220</w:t>
            </w:r>
          </w:p>
        </w:tc>
        <w:tc>
          <w:tcPr>
            <w:tcW w:w="270" w:type="dxa"/>
          </w:tcPr>
          <w:p w14:paraId="5BE10376" w14:textId="77777777" w:rsidR="007F4CBB" w:rsidRPr="004D2586" w:rsidRDefault="007F4CBB" w:rsidP="007F4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24EB01D" w14:textId="211EB0DD" w:rsidR="007F4CBB" w:rsidRPr="004D2586" w:rsidRDefault="00F132D0" w:rsidP="007F4CB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(3,119)</w:t>
            </w:r>
          </w:p>
        </w:tc>
        <w:tc>
          <w:tcPr>
            <w:tcW w:w="270" w:type="dxa"/>
          </w:tcPr>
          <w:p w14:paraId="7FC7381A" w14:textId="77777777" w:rsidR="007F4CBB" w:rsidRPr="004D2586" w:rsidRDefault="007F4CBB" w:rsidP="007F4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8C0290C" w14:textId="0DE90EDE" w:rsidR="007F4CBB" w:rsidRPr="004D2586" w:rsidRDefault="00F132D0" w:rsidP="007F4CB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79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bidi="th-TH"/>
              </w:rPr>
              <w:t>3,220</w:t>
            </w:r>
          </w:p>
        </w:tc>
      </w:tr>
    </w:tbl>
    <w:p w14:paraId="360DB5BF" w14:textId="77777777" w:rsidR="00EE1FF7" w:rsidRPr="004D2586" w:rsidRDefault="00EE1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1B0FD3" w14:textId="2408993C" w:rsidR="006653EE" w:rsidRPr="004D2586" w:rsidRDefault="006653EE" w:rsidP="002B1636">
      <w:pPr>
        <w:pStyle w:val="Heading1"/>
        <w:keepLines/>
        <w:numPr>
          <w:ilvl w:val="0"/>
          <w:numId w:val="37"/>
        </w:numPr>
        <w:shd w:val="clear" w:color="auto" w:fill="auto"/>
        <w:tabs>
          <w:tab w:val="left" w:pos="900"/>
          <w:tab w:val="left" w:pos="1080"/>
        </w:tabs>
        <w:spacing w:line="240" w:lineRule="auto"/>
        <w:ind w:left="990" w:right="-45" w:hanging="63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lastRenderedPageBreak/>
        <w:t xml:space="preserve">ทุนเรือนหุ้น </w:t>
      </w:r>
    </w:p>
    <w:p w14:paraId="3C3ACB46" w14:textId="77777777" w:rsidR="00BB3BA7" w:rsidRPr="00506380" w:rsidRDefault="00BB3BA7" w:rsidP="00E9365D">
      <w:pPr>
        <w:tabs>
          <w:tab w:val="clear" w:pos="227"/>
          <w:tab w:val="clear" w:pos="454"/>
        </w:tabs>
        <w:spacing w:line="240" w:lineRule="auto"/>
        <w:ind w:left="990" w:right="209"/>
        <w:jc w:val="thaiDistribute"/>
        <w:rPr>
          <w:rFonts w:ascii="Angsana New" w:hAnsi="Angsana New"/>
          <w:sz w:val="24"/>
          <w:szCs w:val="24"/>
        </w:rPr>
      </w:pPr>
    </w:p>
    <w:tbl>
      <w:tblPr>
        <w:tblW w:w="9549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9"/>
        <w:gridCol w:w="810"/>
        <w:gridCol w:w="270"/>
        <w:gridCol w:w="1170"/>
        <w:gridCol w:w="270"/>
        <w:gridCol w:w="1143"/>
        <w:gridCol w:w="236"/>
        <w:gridCol w:w="1141"/>
        <w:gridCol w:w="270"/>
        <w:gridCol w:w="1170"/>
      </w:tblGrid>
      <w:tr w:rsidR="004D2586" w:rsidRPr="004D2586" w14:paraId="558F641A" w14:textId="77777777" w:rsidTr="00507DFC">
        <w:trPr>
          <w:cantSplit/>
          <w:tblHeader/>
        </w:trPr>
        <w:tc>
          <w:tcPr>
            <w:tcW w:w="3069" w:type="dxa"/>
          </w:tcPr>
          <w:p w14:paraId="36950A0E" w14:textId="77777777" w:rsidR="006653EE" w:rsidRPr="004D2586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EAF9BD2" w14:textId="77777777" w:rsidR="006653EE" w:rsidRPr="004D2586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1F98DE0" w14:textId="77777777" w:rsidR="006653EE" w:rsidRPr="004D2586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5DC481E5" w14:textId="3F7B244F" w:rsidR="006653EE" w:rsidRPr="004D2586" w:rsidRDefault="00DB08CA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6B81EE3" w14:textId="77777777" w:rsidR="006653EE" w:rsidRPr="004D2586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1" w:type="dxa"/>
            <w:gridSpan w:val="3"/>
          </w:tcPr>
          <w:p w14:paraId="7085BC22" w14:textId="5BF4C7B1" w:rsidR="006653EE" w:rsidRPr="004D2586" w:rsidRDefault="00DB08CA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4D2586" w:rsidRPr="004D2586" w14:paraId="7A497748" w14:textId="77777777" w:rsidTr="00507DFC">
        <w:trPr>
          <w:cantSplit/>
          <w:tblHeader/>
        </w:trPr>
        <w:tc>
          <w:tcPr>
            <w:tcW w:w="3069" w:type="dxa"/>
          </w:tcPr>
          <w:p w14:paraId="79002E1B" w14:textId="77777777" w:rsidR="006653EE" w:rsidRPr="004D2586" w:rsidRDefault="006653EE" w:rsidP="001E6D13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6F5BAE5" w14:textId="77777777" w:rsidR="006653EE" w:rsidRPr="004D2586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C0FAB0C" w14:textId="77777777" w:rsidR="006653EE" w:rsidRPr="004D2586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21CC9E" w14:textId="77777777" w:rsidR="006653EE" w:rsidRPr="004D2586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1BB39A8C" w14:textId="77777777" w:rsidR="006653EE" w:rsidRPr="004D2586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543CBBD5" w14:textId="77777777" w:rsidR="006653EE" w:rsidRPr="004D2586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38FEC574" w14:textId="77777777" w:rsidR="006653EE" w:rsidRPr="004D2586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20E9BC46" w14:textId="77777777" w:rsidR="006653EE" w:rsidRPr="004D2586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41E887B2" w14:textId="77777777" w:rsidR="006653EE" w:rsidRPr="004D2586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AA8F55" w14:textId="77777777" w:rsidR="006653EE" w:rsidRPr="004D2586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4D2586" w:rsidRPr="004D2586" w14:paraId="43A5B341" w14:textId="77777777" w:rsidTr="00507DFC">
        <w:trPr>
          <w:cantSplit/>
          <w:tblHeader/>
        </w:trPr>
        <w:tc>
          <w:tcPr>
            <w:tcW w:w="3069" w:type="dxa"/>
          </w:tcPr>
          <w:p w14:paraId="6F720954" w14:textId="77777777" w:rsidR="006653EE" w:rsidRPr="004D2586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4DCC53E" w14:textId="77777777" w:rsidR="006653EE" w:rsidRPr="004D2586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14:paraId="24879A64" w14:textId="77777777" w:rsidR="006653EE" w:rsidRPr="004D2586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13AB105" w14:textId="77777777" w:rsidR="006653EE" w:rsidRPr="004D2586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พันหุ้น / 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D2586" w:rsidRPr="004D2586" w14:paraId="1710BF3D" w14:textId="77777777" w:rsidTr="00507DFC">
        <w:trPr>
          <w:cantSplit/>
        </w:trPr>
        <w:tc>
          <w:tcPr>
            <w:tcW w:w="3069" w:type="dxa"/>
          </w:tcPr>
          <w:p w14:paraId="46DAA56C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ทุนจดทะเบียน ณ วันที่ 31 ธันวาคม</w:t>
            </w:r>
          </w:p>
        </w:tc>
        <w:tc>
          <w:tcPr>
            <w:tcW w:w="810" w:type="dxa"/>
          </w:tcPr>
          <w:p w14:paraId="4D08F940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EDDFF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A75FFF" w14:textId="0476423A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14:paraId="381A83E4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C429BE4" w14:textId="20B2FAAB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7,111,161</w:t>
            </w:r>
          </w:p>
        </w:tc>
        <w:tc>
          <w:tcPr>
            <w:tcW w:w="236" w:type="dxa"/>
          </w:tcPr>
          <w:p w14:paraId="52636067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497642E2" w14:textId="6D378AAD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14:paraId="58F0AE6B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60224E" w14:textId="75C48424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7,111,161</w:t>
            </w:r>
          </w:p>
        </w:tc>
      </w:tr>
      <w:tr w:rsidR="004D2586" w:rsidRPr="004D2586" w14:paraId="46317B71" w14:textId="77777777" w:rsidTr="00507DFC">
        <w:trPr>
          <w:cantSplit/>
          <w:trHeight w:val="204"/>
        </w:trPr>
        <w:tc>
          <w:tcPr>
            <w:tcW w:w="3069" w:type="dxa"/>
          </w:tcPr>
          <w:p w14:paraId="788543C6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B86011C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EE56484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4DF185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363765CA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" w:type="dxa"/>
          </w:tcPr>
          <w:p w14:paraId="0648D47F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330CC502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1" w:type="dxa"/>
          </w:tcPr>
          <w:p w14:paraId="0BEEB266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F3EB045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2FD3045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4D2586" w:rsidRPr="004D2586" w14:paraId="2AB03E96" w14:textId="77777777" w:rsidTr="00507DFC">
        <w:trPr>
          <w:cantSplit/>
        </w:trPr>
        <w:tc>
          <w:tcPr>
            <w:tcW w:w="3069" w:type="dxa"/>
          </w:tcPr>
          <w:p w14:paraId="7359769E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4A2870B4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8730C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E25C0B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F1CCD1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04B37F4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0AE772A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001E52D7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5CA7A5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B983EDB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2586" w:rsidRPr="004D2586" w14:paraId="10C610EF" w14:textId="77777777" w:rsidTr="00507DFC">
        <w:trPr>
          <w:cantSplit/>
        </w:trPr>
        <w:tc>
          <w:tcPr>
            <w:tcW w:w="3069" w:type="dxa"/>
          </w:tcPr>
          <w:p w14:paraId="465DD0F7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182670B8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F0648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60BDEA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6297F9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0F6CD665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D69973D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36DBE1FE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799727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FA890C1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2586" w:rsidRPr="004D2586" w14:paraId="6C08D35B" w14:textId="77777777" w:rsidTr="00507DFC">
        <w:trPr>
          <w:cantSplit/>
        </w:trPr>
        <w:tc>
          <w:tcPr>
            <w:tcW w:w="3069" w:type="dxa"/>
          </w:tcPr>
          <w:p w14:paraId="19846BFB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82F36C8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554BC9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9092D" w14:textId="47D75E05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14:paraId="49F1F52A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25722B9" w14:textId="0D473184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7,111,161</w:t>
            </w:r>
          </w:p>
        </w:tc>
        <w:tc>
          <w:tcPr>
            <w:tcW w:w="236" w:type="dxa"/>
          </w:tcPr>
          <w:p w14:paraId="43DC0493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6AA84E6C" w14:textId="32C664E0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14:paraId="55D568F7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289C80" w14:textId="4E58AA94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/>
              </w:rPr>
              <w:t>7,111,161</w:t>
            </w:r>
          </w:p>
        </w:tc>
      </w:tr>
      <w:tr w:rsidR="004D2586" w:rsidRPr="004D2586" w14:paraId="3EB80FC2" w14:textId="77777777" w:rsidTr="00507DFC">
        <w:trPr>
          <w:cantSplit/>
        </w:trPr>
        <w:tc>
          <w:tcPr>
            <w:tcW w:w="3069" w:type="dxa"/>
          </w:tcPr>
          <w:p w14:paraId="29A149D0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B997EDD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A4B702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0D8F95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4A2864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AFC2EF7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7A27AC5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F4CA485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504AB2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4E7A56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32D0" w:rsidRPr="004D2586" w14:paraId="660D33F2" w14:textId="77777777" w:rsidTr="00507DFC">
        <w:trPr>
          <w:cantSplit/>
        </w:trPr>
        <w:tc>
          <w:tcPr>
            <w:tcW w:w="3069" w:type="dxa"/>
          </w:tcPr>
          <w:p w14:paraId="36414923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19F9E62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8BC0D5" w14:textId="77777777" w:rsidR="00F132D0" w:rsidRPr="004D2586" w:rsidRDefault="00F132D0" w:rsidP="00F1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71A42B" w14:textId="2C3ED370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14:paraId="39B3BD12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3F691EE6" w14:textId="7F433BB0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7,111,161</w:t>
            </w:r>
          </w:p>
        </w:tc>
        <w:tc>
          <w:tcPr>
            <w:tcW w:w="236" w:type="dxa"/>
          </w:tcPr>
          <w:p w14:paraId="3ED342B5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49B2FBD6" w14:textId="783B07CC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14:paraId="727411A9" w14:textId="77777777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D68730" w14:textId="233C4D55" w:rsidR="00F132D0" w:rsidRPr="004D2586" w:rsidRDefault="00F132D0" w:rsidP="00F132D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7,111,161</w:t>
            </w:r>
          </w:p>
        </w:tc>
      </w:tr>
    </w:tbl>
    <w:p w14:paraId="238EC041" w14:textId="77777777" w:rsidR="007C5513" w:rsidRPr="00506380" w:rsidRDefault="007C5513" w:rsidP="00523E96">
      <w:pPr>
        <w:tabs>
          <w:tab w:val="clear" w:pos="227"/>
          <w:tab w:val="clear" w:pos="454"/>
        </w:tabs>
        <w:spacing w:line="240" w:lineRule="auto"/>
        <w:ind w:left="990" w:right="209"/>
        <w:jc w:val="thaiDistribute"/>
        <w:rPr>
          <w:rFonts w:ascii="Angsana New" w:hAnsi="Angsana New"/>
          <w:sz w:val="24"/>
          <w:szCs w:val="24"/>
        </w:rPr>
      </w:pPr>
    </w:p>
    <w:p w14:paraId="36724253" w14:textId="01787AFA" w:rsidR="005D4765" w:rsidRDefault="005D4765" w:rsidP="002B1636">
      <w:pPr>
        <w:tabs>
          <w:tab w:val="clear" w:pos="227"/>
          <w:tab w:val="clear" w:pos="454"/>
          <w:tab w:val="clear" w:pos="907"/>
        </w:tabs>
        <w:spacing w:line="240" w:lineRule="auto"/>
        <w:ind w:left="900" w:right="209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</w:t>
      </w:r>
      <w:r w:rsidR="00DE32DF" w:rsidRPr="004D2586">
        <w:rPr>
          <w:rFonts w:ascii="Angsana New" w:hAnsi="Angsana New"/>
          <w:sz w:val="30"/>
          <w:szCs w:val="30"/>
          <w:cs/>
        </w:rPr>
        <w:t>าก</w:t>
      </w:r>
      <w:r w:rsidRPr="004D2586">
        <w:rPr>
          <w:rFonts w:ascii="Angsana New" w:hAnsi="Angsana New"/>
          <w:sz w:val="30"/>
          <w:szCs w:val="30"/>
          <w:cs/>
        </w:rPr>
        <w:t>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0612848B" w14:textId="77777777" w:rsidR="000F3A50" w:rsidRPr="00506380" w:rsidRDefault="000F3A50" w:rsidP="00AB52A5">
      <w:pPr>
        <w:tabs>
          <w:tab w:val="clear" w:pos="227"/>
          <w:tab w:val="clear" w:pos="454"/>
          <w:tab w:val="clear" w:pos="907"/>
          <w:tab w:val="left" w:pos="990"/>
        </w:tabs>
        <w:spacing w:line="240" w:lineRule="auto"/>
        <w:ind w:left="990" w:right="209"/>
        <w:jc w:val="thaiDistribute"/>
        <w:rPr>
          <w:rFonts w:ascii="Angsana New" w:hAnsi="Angsana New"/>
          <w:sz w:val="24"/>
          <w:szCs w:val="24"/>
        </w:rPr>
      </w:pPr>
    </w:p>
    <w:p w14:paraId="0A2735CA" w14:textId="623E3991" w:rsidR="006653EE" w:rsidRPr="004D2586" w:rsidRDefault="006653EE" w:rsidP="002B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0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1D4737B0" w14:textId="77777777" w:rsidR="006653EE" w:rsidRPr="00506380" w:rsidRDefault="006653EE" w:rsidP="00507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09"/>
        <w:jc w:val="both"/>
        <w:rPr>
          <w:rFonts w:ascii="Angsana New" w:hAnsi="Angsana New"/>
          <w:sz w:val="24"/>
          <w:szCs w:val="24"/>
        </w:rPr>
      </w:pPr>
    </w:p>
    <w:p w14:paraId="50302258" w14:textId="0E007AF9" w:rsidR="006653EE" w:rsidRPr="004D2586" w:rsidRDefault="006653EE" w:rsidP="002B1636">
      <w:pPr>
        <w:tabs>
          <w:tab w:val="clear" w:pos="227"/>
          <w:tab w:val="clear" w:pos="454"/>
          <w:tab w:val="clear" w:pos="907"/>
        </w:tabs>
        <w:spacing w:line="240" w:lineRule="auto"/>
        <w:ind w:left="900" w:right="209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D2586">
        <w:rPr>
          <w:rFonts w:ascii="Angsana New" w:hAnsi="Angsana New"/>
          <w:sz w:val="30"/>
          <w:szCs w:val="30"/>
        </w:rPr>
        <w:t>2535</w:t>
      </w:r>
      <w:r w:rsidRPr="004D2586">
        <w:rPr>
          <w:rFonts w:ascii="Angsana New" w:hAnsi="Angsana New"/>
          <w:sz w:val="30"/>
          <w:szCs w:val="30"/>
          <w:cs/>
        </w:rPr>
        <w:t xml:space="preserve"> มาตรา </w:t>
      </w:r>
      <w:r w:rsidR="00634B13" w:rsidRPr="004D2586">
        <w:rPr>
          <w:rFonts w:ascii="Angsana New" w:hAnsi="Angsana New"/>
          <w:sz w:val="30"/>
          <w:szCs w:val="30"/>
        </w:rPr>
        <w:t>51</w:t>
      </w:r>
      <w:r w:rsidRPr="004D2586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D2586">
        <w:rPr>
          <w:rFonts w:ascii="Angsana New" w:hAnsi="Angsana New"/>
          <w:sz w:val="30"/>
          <w:szCs w:val="30"/>
        </w:rPr>
        <w:t>“</w:t>
      </w:r>
      <w:r w:rsidRPr="004D2586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4D2586">
        <w:rPr>
          <w:rFonts w:ascii="Angsana New" w:hAnsi="Angsana New"/>
          <w:sz w:val="30"/>
          <w:szCs w:val="30"/>
        </w:rPr>
        <w:t>”</w:t>
      </w:r>
      <w:r w:rsidRPr="004D2586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1A267C7" w14:textId="53B7A5D5" w:rsidR="00506380" w:rsidRPr="00506380" w:rsidRDefault="00506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E742705" w14:textId="1EFB3F76" w:rsidR="006653EE" w:rsidRPr="004D2586" w:rsidRDefault="00E0251E" w:rsidP="002B1636">
      <w:pPr>
        <w:pStyle w:val="Heading1"/>
        <w:keepLines/>
        <w:numPr>
          <w:ilvl w:val="0"/>
          <w:numId w:val="37"/>
        </w:numPr>
        <w:shd w:val="clear" w:color="auto" w:fill="auto"/>
        <w:tabs>
          <w:tab w:val="left" w:pos="990"/>
          <w:tab w:val="left" w:pos="2070"/>
        </w:tabs>
        <w:spacing w:line="240" w:lineRule="auto"/>
        <w:ind w:left="90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t>สำรอง</w:t>
      </w:r>
    </w:p>
    <w:p w14:paraId="3909A99B" w14:textId="77777777" w:rsidR="00E0251E" w:rsidRPr="00506380" w:rsidRDefault="00E0251E" w:rsidP="007F4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24"/>
          <w:szCs w:val="24"/>
          <w:cs/>
          <w:lang w:val="th-TH"/>
        </w:rPr>
      </w:pPr>
    </w:p>
    <w:p w14:paraId="42BC8164" w14:textId="77777777" w:rsidR="00E0251E" w:rsidRPr="004D2586" w:rsidRDefault="00E0251E" w:rsidP="002B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  <w:lang w:val="th-TH"/>
        </w:rPr>
        <w:t>สำรองประกอบด้วย</w:t>
      </w:r>
    </w:p>
    <w:p w14:paraId="54BCAA40" w14:textId="77777777" w:rsidR="00817FFD" w:rsidRPr="00506380" w:rsidRDefault="00817FFD" w:rsidP="007F4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  <w:cs/>
        </w:rPr>
      </w:pPr>
    </w:p>
    <w:p w14:paraId="64DC39AE" w14:textId="77777777" w:rsidR="00817FFD" w:rsidRPr="004D2586" w:rsidRDefault="00E0251E" w:rsidP="002B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การจัดสรรกำไร</w:t>
      </w:r>
      <w:r w:rsidR="00FF5D55" w:rsidRPr="004D258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4D258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และ</w:t>
      </w:r>
      <w:r w:rsidR="00FF5D55" w:rsidRPr="004D258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/หรือ </w:t>
      </w:r>
      <w:r w:rsidRPr="004D258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กำไรสะสม</w:t>
      </w:r>
    </w:p>
    <w:p w14:paraId="6F9DBFA5" w14:textId="77777777" w:rsidR="00817FFD" w:rsidRPr="00506380" w:rsidRDefault="00817FFD" w:rsidP="007F4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11CE0B50" w14:textId="77777777" w:rsidR="00817FFD" w:rsidRPr="004D2586" w:rsidRDefault="00817FFD" w:rsidP="002B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D2586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2894C4F8" w14:textId="77777777" w:rsidR="00911C93" w:rsidRPr="00506380" w:rsidRDefault="00911C93" w:rsidP="007F4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E552DD1" w14:textId="5F1DC867" w:rsidR="006653EE" w:rsidRPr="004D2586" w:rsidRDefault="006653EE" w:rsidP="002B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4D2586">
        <w:rPr>
          <w:rFonts w:ascii="Angsana New" w:hAnsi="Angsana New"/>
          <w:sz w:val="30"/>
          <w:szCs w:val="30"/>
          <w:cs/>
          <w:lang w:val="th-TH"/>
        </w:rPr>
        <w:t>ตามบทบัญญัติ</w:t>
      </w:r>
      <w:r w:rsidRPr="004D2586">
        <w:rPr>
          <w:rFonts w:ascii="Angsana New" w:hAnsi="Angsana New"/>
          <w:sz w:val="30"/>
          <w:szCs w:val="30"/>
          <w:cs/>
        </w:rPr>
        <w:t>แห่งพระราชบ</w:t>
      </w:r>
      <w:r w:rsidR="004D056E" w:rsidRPr="004D2586">
        <w:rPr>
          <w:rFonts w:ascii="Angsana New" w:hAnsi="Angsana New"/>
          <w:sz w:val="30"/>
          <w:szCs w:val="30"/>
          <w:cs/>
        </w:rPr>
        <w:t xml:space="preserve">ัญญัติบริษัทมหาชนจำกัด พ.ศ. </w:t>
      </w:r>
      <w:r w:rsidR="004D056E" w:rsidRPr="004D2586">
        <w:rPr>
          <w:rFonts w:ascii="Angsana New" w:hAnsi="Angsana New"/>
          <w:sz w:val="30"/>
          <w:szCs w:val="30"/>
        </w:rPr>
        <w:t>2535</w:t>
      </w:r>
      <w:r w:rsidR="004D056E" w:rsidRPr="004D2586">
        <w:rPr>
          <w:rFonts w:ascii="Angsana New" w:hAnsi="Angsana New"/>
          <w:sz w:val="30"/>
          <w:szCs w:val="30"/>
          <w:cs/>
        </w:rPr>
        <w:t xml:space="preserve"> มาตรา </w:t>
      </w:r>
      <w:r w:rsidR="004D056E" w:rsidRPr="004D2586">
        <w:rPr>
          <w:rFonts w:ascii="Angsana New" w:hAnsi="Angsana New"/>
          <w:sz w:val="30"/>
          <w:szCs w:val="30"/>
        </w:rPr>
        <w:t>116</w:t>
      </w:r>
      <w:r w:rsidRPr="004D2586">
        <w:rPr>
          <w:rFonts w:ascii="Angsana New" w:hAnsi="Angsana New"/>
          <w:sz w:val="30"/>
          <w:szCs w:val="30"/>
          <w:cs/>
        </w:rPr>
        <w:t xml:space="preserve"> บริษัท</w:t>
      </w:r>
      <w:r w:rsidRPr="004D2586">
        <w:rPr>
          <w:rFonts w:ascii="Angsana New" w:hAnsi="Angsana New"/>
          <w:sz w:val="30"/>
          <w:szCs w:val="30"/>
          <w:cs/>
          <w:lang w:val="th-TH"/>
        </w:rPr>
        <w:t>ต้อง</w:t>
      </w:r>
      <w:r w:rsidRPr="004D2586">
        <w:rPr>
          <w:rFonts w:ascii="Angsana New" w:hAnsi="Angsana New"/>
          <w:sz w:val="30"/>
          <w:szCs w:val="30"/>
          <w:cs/>
        </w:rPr>
        <w:t>จัดสรร</w:t>
      </w:r>
      <w:r w:rsidRPr="004D2586">
        <w:rPr>
          <w:rFonts w:ascii="Angsana New" w:hAnsi="Angsana New"/>
          <w:sz w:val="30"/>
          <w:szCs w:val="30"/>
          <w:cs/>
          <w:lang w:val="th-TH"/>
        </w:rPr>
        <w:t xml:space="preserve">ทุนสำรอง (“สำรองตามกฎหมาย”) </w:t>
      </w:r>
      <w:r w:rsidR="004D056E" w:rsidRPr="004D2586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="004D056E" w:rsidRPr="004D2586">
        <w:rPr>
          <w:rFonts w:ascii="Angsana New" w:hAnsi="Angsana New"/>
          <w:sz w:val="30"/>
          <w:szCs w:val="30"/>
        </w:rPr>
        <w:t>5</w:t>
      </w:r>
      <w:r w:rsidRPr="004D2586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ของกำไรสุทธิประจำปีหลังจากหักยอดขาดทุนสะสม</w:t>
      </w:r>
      <w:r w:rsidRPr="004D2586">
        <w:rPr>
          <w:rFonts w:ascii="Angsana New" w:hAnsi="Angsana New"/>
          <w:sz w:val="30"/>
          <w:szCs w:val="30"/>
          <w:cs/>
          <w:lang w:val="th-TH"/>
        </w:rPr>
        <w:t>ยกมา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</w:rPr>
        <w:t>(</w:t>
      </w:r>
      <w:r w:rsidRPr="004D2586">
        <w:rPr>
          <w:rFonts w:ascii="Angsana New" w:hAnsi="Angsana New"/>
          <w:sz w:val="30"/>
          <w:szCs w:val="30"/>
          <w:cs/>
        </w:rPr>
        <w:t>ถ้ามี</w:t>
      </w:r>
      <w:r w:rsidRPr="004D2586">
        <w:rPr>
          <w:rFonts w:ascii="Angsana New" w:hAnsi="Angsana New"/>
          <w:sz w:val="30"/>
          <w:szCs w:val="30"/>
        </w:rPr>
        <w:t xml:space="preserve">) </w:t>
      </w:r>
      <w:r w:rsidRPr="004D2586">
        <w:rPr>
          <w:rFonts w:ascii="Angsana New" w:hAnsi="Angsana New"/>
          <w:sz w:val="30"/>
          <w:szCs w:val="30"/>
          <w:cs/>
        </w:rPr>
        <w:t>จนกว่าสำรองดังกล่าว</w:t>
      </w:r>
      <w:r w:rsidRPr="004D2586">
        <w:rPr>
          <w:rFonts w:ascii="Angsana New" w:hAnsi="Angsana New"/>
          <w:sz w:val="30"/>
          <w:szCs w:val="30"/>
          <w:cs/>
          <w:lang w:val="th-TH"/>
        </w:rPr>
        <w:t>มีจำนวนไม่น้อยกว่า</w:t>
      </w:r>
      <w:r w:rsidRPr="004D2586">
        <w:rPr>
          <w:rFonts w:ascii="Angsana New" w:hAnsi="Angsana New"/>
          <w:sz w:val="30"/>
          <w:szCs w:val="30"/>
          <w:cs/>
        </w:rPr>
        <w:t xml:space="preserve">ร้อยละ </w:t>
      </w:r>
      <w:r w:rsidRPr="004D2586">
        <w:rPr>
          <w:rFonts w:ascii="Angsana New" w:hAnsi="Angsana New"/>
          <w:sz w:val="30"/>
          <w:szCs w:val="30"/>
        </w:rPr>
        <w:t>10</w:t>
      </w:r>
      <w:r w:rsidRPr="004D2586">
        <w:rPr>
          <w:rFonts w:ascii="Angsana New" w:hAnsi="Angsana New"/>
          <w:sz w:val="30"/>
          <w:szCs w:val="30"/>
          <w:cs/>
        </w:rPr>
        <w:t xml:space="preserve"> ของทุนจดทะเบียน </w:t>
      </w:r>
      <w:r w:rsidRPr="004D2586">
        <w:rPr>
          <w:rFonts w:ascii="Angsana New" w:hAnsi="Angsana New"/>
          <w:sz w:val="30"/>
          <w:szCs w:val="30"/>
          <w:cs/>
          <w:lang w:val="th-TH"/>
        </w:rPr>
        <w:t>เงินสำรองนี้จะนำไปจ่ายเป็นเงินปันผลไม่ได้</w:t>
      </w:r>
    </w:p>
    <w:p w14:paraId="149DFDA0" w14:textId="0C178D50" w:rsidR="007F4CBB" w:rsidRPr="004D2586" w:rsidRDefault="007F4CBB" w:rsidP="007F4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24B9FC4" w14:textId="77777777" w:rsidR="00767432" w:rsidRPr="004D2586" w:rsidRDefault="00767432" w:rsidP="002B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องค์ประกอบอื่นของส่วนของผู้ถือหุ้น</w:t>
      </w:r>
    </w:p>
    <w:p w14:paraId="4A3CF8E5" w14:textId="2076CA18" w:rsidR="00767432" w:rsidRPr="00506380" w:rsidRDefault="00767432" w:rsidP="007F4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9599D5" w14:textId="2BECDEE2" w:rsidR="00A73226" w:rsidRDefault="00A73226" w:rsidP="00A73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4" w:name="_Hlk54294682"/>
      <w:r w:rsidRPr="004D2586">
        <w:rPr>
          <w:rFonts w:ascii="Angsana New" w:hAnsi="Angsana New"/>
          <w:b/>
          <w:bCs/>
          <w:sz w:val="30"/>
          <w:szCs w:val="30"/>
          <w:cs/>
        </w:rPr>
        <w:t>สำรองการป้องกันความเสี่ยง</w:t>
      </w:r>
    </w:p>
    <w:p w14:paraId="392F3DA6" w14:textId="77777777" w:rsidR="004C1764" w:rsidRPr="00506380" w:rsidRDefault="004C1764" w:rsidP="00A73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FBF1A55" w14:textId="0D4D14DA" w:rsidR="007F4CBB" w:rsidRDefault="00A73226" w:rsidP="004C1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  <w:bookmarkEnd w:id="4"/>
    </w:p>
    <w:p w14:paraId="6125A67E" w14:textId="77777777" w:rsidR="00506380" w:rsidRPr="00506380" w:rsidRDefault="00506380" w:rsidP="004C1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5FC8C17E" w14:textId="35357B11" w:rsidR="006653EE" w:rsidRPr="004D2586" w:rsidRDefault="00351385" w:rsidP="00AB52A5">
      <w:pPr>
        <w:pStyle w:val="Heading1"/>
        <w:keepLines/>
        <w:numPr>
          <w:ilvl w:val="0"/>
          <w:numId w:val="37"/>
        </w:numPr>
        <w:shd w:val="clear" w:color="auto" w:fill="auto"/>
        <w:tabs>
          <w:tab w:val="left" w:pos="990"/>
          <w:tab w:val="left" w:pos="1260"/>
        </w:tabs>
        <w:spacing w:line="240" w:lineRule="auto"/>
        <w:ind w:left="990" w:right="-45" w:hanging="63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t>ส่วนงานดำเนินงาน</w:t>
      </w:r>
      <w:r w:rsidR="007957CE" w:rsidRPr="004D2586">
        <w:rPr>
          <w:rFonts w:ascii="Angsana New" w:hAnsi="Angsana New" w:cs="Angsana New" w:hint="cs"/>
          <w:sz w:val="30"/>
          <w:szCs w:val="30"/>
          <w:u w:val="none"/>
          <w:cs/>
        </w:rPr>
        <w:t>และการจำแนกรายได้</w:t>
      </w:r>
    </w:p>
    <w:p w14:paraId="33B3E6DA" w14:textId="77777777" w:rsidR="006653EE" w:rsidRPr="00506380" w:rsidRDefault="006653EE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17ABF823" w14:textId="01616733" w:rsidR="006653EE" w:rsidRPr="004D2586" w:rsidRDefault="00415FFB" w:rsidP="00523E96">
      <w:pPr>
        <w:tabs>
          <w:tab w:val="clear" w:pos="227"/>
          <w:tab w:val="clear" w:pos="454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  <w:lang w:val="th-TH"/>
        </w:rPr>
        <w:t>ผู้บร</w:t>
      </w:r>
      <w:r w:rsidR="008B51AB" w:rsidRPr="004D2586">
        <w:rPr>
          <w:rFonts w:ascii="Angsana New" w:hAnsi="Angsana New" w:hint="cs"/>
          <w:sz w:val="30"/>
          <w:szCs w:val="30"/>
          <w:cs/>
          <w:lang w:val="th-TH"/>
        </w:rPr>
        <w:t>ิห</w:t>
      </w:r>
      <w:r w:rsidRPr="004D2586">
        <w:rPr>
          <w:rFonts w:ascii="Angsana New" w:hAnsi="Angsana New" w:hint="cs"/>
          <w:sz w:val="30"/>
          <w:szCs w:val="30"/>
          <w:cs/>
          <w:lang w:val="th-TH"/>
        </w:rPr>
        <w:t>าร</w:t>
      </w:r>
      <w:r w:rsidR="00B80C17" w:rsidRPr="004D2586">
        <w:rPr>
          <w:rFonts w:ascii="Angsana New" w:hAnsi="Angsana New" w:hint="cs"/>
          <w:sz w:val="30"/>
          <w:szCs w:val="30"/>
          <w:cs/>
          <w:lang w:val="th-TH"/>
        </w:rPr>
        <w:t>พิจารณา</w:t>
      </w:r>
      <w:r w:rsidRPr="004D2586">
        <w:rPr>
          <w:rFonts w:ascii="Angsana New" w:hAnsi="Angsana New" w:hint="cs"/>
          <w:sz w:val="30"/>
          <w:szCs w:val="30"/>
          <w:cs/>
          <w:lang w:val="th-TH"/>
        </w:rPr>
        <w:t>ว</w:t>
      </w:r>
      <w:r w:rsidR="00B80C17" w:rsidRPr="004D2586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4D2586">
        <w:rPr>
          <w:rFonts w:ascii="Angsana New" w:hAnsi="Angsana New" w:hint="cs"/>
          <w:sz w:val="30"/>
          <w:szCs w:val="30"/>
          <w:cs/>
          <w:lang w:val="th-TH"/>
        </w:rPr>
        <w:t>า</w:t>
      </w:r>
      <w:r w:rsidR="006653EE" w:rsidRPr="004D2586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6653EE" w:rsidRPr="004D2586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6653EE" w:rsidRPr="004D2586">
        <w:rPr>
          <w:rFonts w:ascii="Angsana New" w:hAnsi="Angsana New"/>
          <w:sz w:val="30"/>
          <w:szCs w:val="30"/>
        </w:rPr>
        <w:t xml:space="preserve">2 </w:t>
      </w:r>
      <w:r w:rsidR="006653EE" w:rsidRPr="004D2586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</w:t>
      </w:r>
      <w:r w:rsidR="00423EC1" w:rsidRPr="004D2586">
        <w:rPr>
          <w:rFonts w:ascii="Angsana New" w:hAnsi="Angsana New" w:hint="cs"/>
          <w:sz w:val="30"/>
          <w:szCs w:val="30"/>
          <w:cs/>
        </w:rPr>
        <w:t>บริษัท</w:t>
      </w:r>
      <w:r w:rsidRPr="004D2586">
        <w:rPr>
          <w:rFonts w:ascii="Angsana New" w:hAnsi="Angsana New" w:hint="cs"/>
          <w:sz w:val="30"/>
          <w:szCs w:val="30"/>
          <w:cs/>
        </w:rPr>
        <w:t>ที่</w:t>
      </w:r>
      <w:r w:rsidR="00B80C17" w:rsidRPr="004D2586">
        <w:rPr>
          <w:rFonts w:ascii="Angsana New" w:hAnsi="Angsana New" w:hint="cs"/>
          <w:sz w:val="30"/>
          <w:szCs w:val="30"/>
          <w:cs/>
        </w:rPr>
        <w:t>มี</w:t>
      </w:r>
      <w:r w:rsidR="006653EE" w:rsidRPr="004D2586">
        <w:rPr>
          <w:rFonts w:ascii="Angsana New" w:hAnsi="Angsana New"/>
          <w:sz w:val="30"/>
          <w:szCs w:val="30"/>
          <w:cs/>
        </w:rPr>
        <w:t>สินค้าและ</w:t>
      </w:r>
      <w:r w:rsidRPr="004D2586">
        <w:rPr>
          <w:rFonts w:ascii="Angsana New" w:hAnsi="Angsana New" w:hint="cs"/>
          <w:sz w:val="30"/>
          <w:szCs w:val="30"/>
          <w:cs/>
        </w:rPr>
        <w:t>การ</w:t>
      </w:r>
      <w:r w:rsidR="006653EE" w:rsidRPr="004D2586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="006653EE" w:rsidRPr="004D2586">
        <w:rPr>
          <w:rFonts w:ascii="Angsana New" w:hAnsi="Angsana New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B5B205F" w14:textId="77777777" w:rsidR="006653EE" w:rsidRPr="00506380" w:rsidRDefault="006653EE" w:rsidP="001B08FE">
      <w:pPr>
        <w:ind w:left="540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31F5A531" w14:textId="77777777" w:rsidR="006653EE" w:rsidRPr="004D2586" w:rsidRDefault="006653EE" w:rsidP="00523E96">
      <w:pPr>
        <w:numPr>
          <w:ilvl w:val="0"/>
          <w:numId w:val="8"/>
        </w:numPr>
        <w:tabs>
          <w:tab w:val="clear" w:pos="680"/>
          <w:tab w:val="clear" w:pos="907"/>
          <w:tab w:val="clear" w:pos="1644"/>
          <w:tab w:val="left" w:pos="900"/>
          <w:tab w:val="num" w:pos="1080"/>
          <w:tab w:val="left" w:pos="1350"/>
        </w:tabs>
        <w:ind w:left="99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D2586">
        <w:rPr>
          <w:rFonts w:ascii="Angsana New" w:hAnsi="Angsana New"/>
          <w:sz w:val="30"/>
          <w:szCs w:val="30"/>
        </w:rPr>
        <w:t>1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="00351385" w:rsidRPr="004D2586">
        <w:rPr>
          <w:rFonts w:ascii="Angsana New" w:hAnsi="Angsana New"/>
          <w:sz w:val="30"/>
          <w:szCs w:val="30"/>
          <w:cs/>
        </w:rPr>
        <w:t>ส่วนงาน</w:t>
      </w:r>
      <w:r w:rsidRPr="004D2586">
        <w:rPr>
          <w:rFonts w:ascii="Angsana New" w:hAnsi="Angsana New"/>
          <w:sz w:val="30"/>
          <w:szCs w:val="30"/>
          <w:cs/>
        </w:rPr>
        <w:t>ไวนิล</w:t>
      </w:r>
    </w:p>
    <w:p w14:paraId="37CF29FC" w14:textId="77777777" w:rsidR="006653EE" w:rsidRPr="004D2586" w:rsidRDefault="006653EE" w:rsidP="00523E96">
      <w:pPr>
        <w:numPr>
          <w:ilvl w:val="0"/>
          <w:numId w:val="8"/>
        </w:numPr>
        <w:tabs>
          <w:tab w:val="clear" w:pos="680"/>
          <w:tab w:val="clear" w:pos="907"/>
          <w:tab w:val="clear" w:pos="1644"/>
          <w:tab w:val="left" w:pos="900"/>
          <w:tab w:val="num" w:pos="1080"/>
          <w:tab w:val="left" w:pos="1350"/>
        </w:tabs>
        <w:ind w:left="99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D2586">
        <w:rPr>
          <w:rFonts w:ascii="Angsana New" w:hAnsi="Angsana New"/>
          <w:sz w:val="30"/>
          <w:szCs w:val="30"/>
        </w:rPr>
        <w:t>2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="00351385" w:rsidRPr="004D2586">
        <w:rPr>
          <w:rFonts w:ascii="Angsana New" w:hAnsi="Angsana New"/>
          <w:sz w:val="30"/>
          <w:szCs w:val="30"/>
          <w:cs/>
        </w:rPr>
        <w:t>ส่วนงาน</w:t>
      </w:r>
      <w:r w:rsidRPr="004D2586">
        <w:rPr>
          <w:rFonts w:ascii="Angsana New" w:hAnsi="Angsana New"/>
          <w:sz w:val="30"/>
          <w:szCs w:val="30"/>
          <w:cs/>
        </w:rPr>
        <w:t>ไบโอเคมิคอล</w:t>
      </w:r>
    </w:p>
    <w:p w14:paraId="218A7294" w14:textId="77777777" w:rsidR="006653EE" w:rsidRPr="00506380" w:rsidRDefault="006653EE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45"/>
        <w:jc w:val="both"/>
        <w:rPr>
          <w:rFonts w:ascii="Angsana New" w:hAnsi="Angsana New"/>
          <w:sz w:val="30"/>
          <w:szCs w:val="30"/>
          <w:highlight w:val="cyan"/>
        </w:rPr>
      </w:pPr>
    </w:p>
    <w:p w14:paraId="575A5CEC" w14:textId="4D6BEC53" w:rsidR="00DF5F6C" w:rsidRDefault="006653EE" w:rsidP="00B278B8">
      <w:pPr>
        <w:tabs>
          <w:tab w:val="clear" w:pos="227"/>
          <w:tab w:val="clear" w:pos="454"/>
          <w:tab w:val="clear" w:pos="907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415FFB" w:rsidRPr="004D2586">
        <w:rPr>
          <w:rFonts w:ascii="Angsana New" w:hAnsi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4055FC40" w14:textId="77777777" w:rsidR="00DF5F6C" w:rsidRDefault="00DF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911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52"/>
        <w:gridCol w:w="1092"/>
        <w:gridCol w:w="183"/>
        <w:gridCol w:w="1086"/>
        <w:gridCol w:w="200"/>
        <w:gridCol w:w="1079"/>
        <w:gridCol w:w="180"/>
        <w:gridCol w:w="1084"/>
        <w:gridCol w:w="207"/>
        <w:gridCol w:w="1084"/>
        <w:gridCol w:w="180"/>
        <w:gridCol w:w="1084"/>
      </w:tblGrid>
      <w:tr w:rsidR="004D2586" w:rsidRPr="004D2586" w14:paraId="2B9ED353" w14:textId="77777777" w:rsidTr="00506380">
        <w:trPr>
          <w:cantSplit/>
          <w:tblHeader/>
        </w:trPr>
        <w:tc>
          <w:tcPr>
            <w:tcW w:w="2452" w:type="dxa"/>
          </w:tcPr>
          <w:p w14:paraId="0C2D13AB" w14:textId="77777777" w:rsidR="008B51AB" w:rsidRPr="004D2586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jc w:val="lef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459" w:type="dxa"/>
            <w:gridSpan w:val="11"/>
          </w:tcPr>
          <w:p w14:paraId="38583966" w14:textId="77777777" w:rsidR="008B51AB" w:rsidRPr="004D2586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4D2586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D2586" w:rsidRPr="004D2586" w14:paraId="2F5E39C1" w14:textId="77777777" w:rsidTr="00506380">
        <w:trPr>
          <w:cantSplit/>
          <w:tblHeader/>
        </w:trPr>
        <w:tc>
          <w:tcPr>
            <w:tcW w:w="2452" w:type="dxa"/>
          </w:tcPr>
          <w:p w14:paraId="071DE5C2" w14:textId="77777777" w:rsidR="008B51AB" w:rsidRPr="004D2586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jc w:val="lef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1" w:type="dxa"/>
            <w:gridSpan w:val="3"/>
          </w:tcPr>
          <w:p w14:paraId="2103E559" w14:textId="77777777" w:rsidR="008B51AB" w:rsidRPr="004D2586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  <w:cs/>
              </w:rPr>
              <w:t>ส่วนงานไวนิล</w:t>
            </w:r>
          </w:p>
        </w:tc>
        <w:tc>
          <w:tcPr>
            <w:tcW w:w="200" w:type="dxa"/>
          </w:tcPr>
          <w:p w14:paraId="2D823EB5" w14:textId="77777777" w:rsidR="008B51AB" w:rsidRPr="004D2586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</w:tcPr>
          <w:p w14:paraId="78AC6225" w14:textId="77777777" w:rsidR="008B51AB" w:rsidRPr="004D2586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  <w:cs/>
              </w:rPr>
              <w:t>ส่วนงานไบโอเคมิคอล</w:t>
            </w:r>
          </w:p>
        </w:tc>
        <w:tc>
          <w:tcPr>
            <w:tcW w:w="207" w:type="dxa"/>
          </w:tcPr>
          <w:p w14:paraId="083E0EB8" w14:textId="77777777" w:rsidR="008B51AB" w:rsidRPr="004D2586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8" w:type="dxa"/>
            <w:gridSpan w:val="3"/>
          </w:tcPr>
          <w:p w14:paraId="4FC76443" w14:textId="77777777" w:rsidR="008B51AB" w:rsidRPr="004D2586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  <w:cs/>
              </w:rPr>
              <w:t>รวม</w:t>
            </w:r>
          </w:p>
        </w:tc>
      </w:tr>
      <w:tr w:rsidR="004D2586" w:rsidRPr="004D2586" w14:paraId="7BC851C0" w14:textId="77777777" w:rsidTr="00506380">
        <w:trPr>
          <w:cantSplit/>
          <w:tblHeader/>
        </w:trPr>
        <w:tc>
          <w:tcPr>
            <w:tcW w:w="2452" w:type="dxa"/>
          </w:tcPr>
          <w:p w14:paraId="4CDA6BAB" w14:textId="77777777" w:rsidR="00465B5D" w:rsidRPr="004D2586" w:rsidRDefault="00465B5D" w:rsidP="00D9061F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26"/>
                <w:szCs w:val="26"/>
                <w:lang w:bidi="th-TH"/>
              </w:rPr>
            </w:pPr>
          </w:p>
          <w:p w14:paraId="72614EB1" w14:textId="77777777" w:rsidR="008B51AB" w:rsidRPr="004D2586" w:rsidRDefault="008B51AB" w:rsidP="00D9061F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26"/>
                <w:szCs w:val="26"/>
              </w:rPr>
            </w:pPr>
            <w:r w:rsidRPr="004D2586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4D2586">
              <w:rPr>
                <w:rFonts w:ascii="Angsana New" w:hAnsi="Angsana New"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4D2586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92" w:type="dxa"/>
          </w:tcPr>
          <w:p w14:paraId="1A14D8C2" w14:textId="77777777" w:rsidR="00D03D0A" w:rsidRPr="004D2586" w:rsidRDefault="00D03D0A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2CCC5914" w14:textId="46FC8B43" w:rsidR="008B51AB" w:rsidRPr="004D2586" w:rsidRDefault="00DB08CA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</w:rPr>
              <w:t>2563</w:t>
            </w:r>
          </w:p>
        </w:tc>
        <w:tc>
          <w:tcPr>
            <w:tcW w:w="183" w:type="dxa"/>
          </w:tcPr>
          <w:p w14:paraId="36821C7F" w14:textId="77777777" w:rsidR="008B51AB" w:rsidRPr="004D2586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6" w:type="dxa"/>
          </w:tcPr>
          <w:p w14:paraId="388C11DF" w14:textId="77777777" w:rsidR="00D03D0A" w:rsidRPr="004D2586" w:rsidRDefault="00D03D0A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70967AC4" w14:textId="3F15CB80" w:rsidR="008B51AB" w:rsidRPr="004D2586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 w:rsidR="00DB08CA" w:rsidRPr="004D2586">
              <w:rPr>
                <w:rFonts w:ascii="Angsana New" w:hAnsi="Angsana New"/>
                <w:b w:val="0"/>
                <w:bCs/>
                <w:sz w:val="26"/>
                <w:szCs w:val="26"/>
              </w:rPr>
              <w:t>2</w:t>
            </w:r>
          </w:p>
        </w:tc>
        <w:tc>
          <w:tcPr>
            <w:tcW w:w="200" w:type="dxa"/>
          </w:tcPr>
          <w:p w14:paraId="57F09A7A" w14:textId="77777777" w:rsidR="008B51AB" w:rsidRPr="004D2586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4631C1A" w14:textId="77777777" w:rsidR="00D03D0A" w:rsidRPr="004D2586" w:rsidRDefault="00D03D0A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2939ECDC" w14:textId="4A0230A0" w:rsidR="008B51AB" w:rsidRPr="004D2586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</w:rPr>
              <w:t>2</w:t>
            </w: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56</w:t>
            </w:r>
            <w:r w:rsidR="00DB08CA" w:rsidRPr="004D2586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E407E7A" w14:textId="77777777" w:rsidR="008B51AB" w:rsidRPr="004D2586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4" w:type="dxa"/>
          </w:tcPr>
          <w:p w14:paraId="7B40DDE4" w14:textId="77777777" w:rsidR="00D03D0A" w:rsidRPr="004D2586" w:rsidRDefault="00D03D0A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028D704A" w14:textId="75A50813" w:rsidR="008B51AB" w:rsidRPr="004D2586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 w:rsidR="00DB08CA" w:rsidRPr="004D2586">
              <w:rPr>
                <w:rFonts w:ascii="Angsana New" w:hAnsi="Angsana New"/>
                <w:b w:val="0"/>
                <w:bCs/>
                <w:sz w:val="26"/>
                <w:szCs w:val="26"/>
              </w:rPr>
              <w:t>2</w:t>
            </w:r>
          </w:p>
        </w:tc>
        <w:tc>
          <w:tcPr>
            <w:tcW w:w="207" w:type="dxa"/>
            <w:vAlign w:val="bottom"/>
          </w:tcPr>
          <w:p w14:paraId="07196F20" w14:textId="77777777" w:rsidR="008B51AB" w:rsidRPr="004D2586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5C8C07E" w14:textId="77777777" w:rsidR="00D03D0A" w:rsidRPr="004D2586" w:rsidRDefault="00D03D0A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318D9681" w14:textId="77617C1B" w:rsidR="008B51AB" w:rsidRPr="004D2586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</w:rPr>
              <w:t>2</w:t>
            </w: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56</w:t>
            </w:r>
            <w:r w:rsidR="00DB08CA" w:rsidRPr="004D2586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FD39D6B" w14:textId="77777777" w:rsidR="008B51AB" w:rsidRPr="004D2586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4" w:type="dxa"/>
          </w:tcPr>
          <w:p w14:paraId="144AE173" w14:textId="77777777" w:rsidR="00D03D0A" w:rsidRPr="004D2586" w:rsidRDefault="00D03D0A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17B7A882" w14:textId="2D00C0BC" w:rsidR="008B51AB" w:rsidRPr="004D2586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 w:rsidR="00DB08CA" w:rsidRPr="004D2586">
              <w:rPr>
                <w:rFonts w:ascii="Angsana New" w:hAnsi="Angsana New"/>
                <w:b w:val="0"/>
                <w:bCs/>
                <w:sz w:val="26"/>
                <w:szCs w:val="26"/>
              </w:rPr>
              <w:t>2</w:t>
            </w:r>
          </w:p>
        </w:tc>
      </w:tr>
      <w:tr w:rsidR="004D2586" w:rsidRPr="004D2586" w14:paraId="58CEE62F" w14:textId="77777777" w:rsidTr="00506380">
        <w:trPr>
          <w:cantSplit/>
          <w:tblHeader/>
        </w:trPr>
        <w:tc>
          <w:tcPr>
            <w:tcW w:w="2452" w:type="dxa"/>
          </w:tcPr>
          <w:p w14:paraId="4EF51A60" w14:textId="77777777" w:rsidR="008B51AB" w:rsidRPr="004D2586" w:rsidRDefault="008B51AB" w:rsidP="00D9061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9" w:type="dxa"/>
            <w:gridSpan w:val="11"/>
            <w:vAlign w:val="bottom"/>
          </w:tcPr>
          <w:p w14:paraId="2C01B6CF" w14:textId="77777777" w:rsidR="008B51AB" w:rsidRPr="004D2586" w:rsidRDefault="008B51AB" w:rsidP="00D9061F">
            <w:pPr>
              <w:ind w:right="-18" w:hanging="74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D2586" w:rsidRPr="004D2586" w14:paraId="613A6EF3" w14:textId="77777777" w:rsidTr="00506380">
        <w:trPr>
          <w:cantSplit/>
        </w:trPr>
        <w:tc>
          <w:tcPr>
            <w:tcW w:w="2452" w:type="dxa"/>
            <w:vAlign w:val="bottom"/>
          </w:tcPr>
          <w:p w14:paraId="146181C1" w14:textId="77777777" w:rsidR="008B51AB" w:rsidRPr="004D2586" w:rsidRDefault="008B51AB" w:rsidP="00D9061F">
            <w:pPr>
              <w:spacing w:line="220" w:lineRule="atLeast"/>
              <w:ind w:left="105" w:hanging="10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7459" w:type="dxa"/>
            <w:gridSpan w:val="11"/>
            <w:vAlign w:val="bottom"/>
          </w:tcPr>
          <w:p w14:paraId="7BBB7312" w14:textId="77777777" w:rsidR="008B51AB" w:rsidRPr="004D2586" w:rsidRDefault="008B51AB" w:rsidP="00D9061F">
            <w:pPr>
              <w:ind w:right="-18" w:hanging="74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4D2586" w:rsidRPr="004D2586" w14:paraId="3C47F92F" w14:textId="77777777" w:rsidTr="00506380">
        <w:trPr>
          <w:cantSplit/>
        </w:trPr>
        <w:tc>
          <w:tcPr>
            <w:tcW w:w="2452" w:type="dxa"/>
            <w:vAlign w:val="bottom"/>
          </w:tcPr>
          <w:p w14:paraId="19BF5265" w14:textId="7777777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92" w:type="dxa"/>
            <w:vAlign w:val="bottom"/>
          </w:tcPr>
          <w:p w14:paraId="5BC8B8AB" w14:textId="7645DE1A" w:rsidR="00DB08CA" w:rsidRPr="004D2586" w:rsidRDefault="00507DFC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12,714,61</w:t>
            </w:r>
            <w:r w:rsidR="008F4081" w:rsidRPr="004D258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3" w:type="dxa"/>
            <w:vAlign w:val="bottom"/>
          </w:tcPr>
          <w:p w14:paraId="3E615901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7A04FE2" w14:textId="6FB3B063" w:rsidR="00DB08CA" w:rsidRPr="004D2586" w:rsidRDefault="00DB08CA" w:rsidP="00DB08CA">
            <w:pPr>
              <w:tabs>
                <w:tab w:val="clear" w:pos="907"/>
              </w:tabs>
              <w:ind w:right="1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13,375,374</w:t>
            </w:r>
          </w:p>
        </w:tc>
        <w:tc>
          <w:tcPr>
            <w:tcW w:w="200" w:type="dxa"/>
            <w:vAlign w:val="bottom"/>
          </w:tcPr>
          <w:p w14:paraId="1C2566BF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1E37877" w14:textId="3EAE0645" w:rsidR="00DB08CA" w:rsidRPr="004D2586" w:rsidRDefault="00507DFC" w:rsidP="00DB08CA">
            <w:pPr>
              <w:tabs>
                <w:tab w:val="clear" w:pos="907"/>
                <w:tab w:val="left" w:pos="782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4,191,975</w:t>
            </w:r>
          </w:p>
        </w:tc>
        <w:tc>
          <w:tcPr>
            <w:tcW w:w="180" w:type="dxa"/>
            <w:vAlign w:val="bottom"/>
          </w:tcPr>
          <w:p w14:paraId="6E914738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6660EF4" w14:textId="6D8C2EB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70" w:right="-89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5,229,719</w:t>
            </w:r>
          </w:p>
        </w:tc>
        <w:tc>
          <w:tcPr>
            <w:tcW w:w="207" w:type="dxa"/>
            <w:vAlign w:val="bottom"/>
          </w:tcPr>
          <w:p w14:paraId="245877CA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0F84F5B" w14:textId="260E72D0" w:rsidR="00DB08CA" w:rsidRPr="004D2586" w:rsidRDefault="00507DFC" w:rsidP="00DB08CA">
            <w:pPr>
              <w:tabs>
                <w:tab w:val="clear" w:pos="907"/>
                <w:tab w:val="left" w:pos="740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16,906,59</w:t>
            </w:r>
            <w:r w:rsidR="008F4081" w:rsidRPr="004D258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01094123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B147E8E" w14:textId="304E36F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18,605,093</w:t>
            </w:r>
          </w:p>
        </w:tc>
      </w:tr>
      <w:tr w:rsidR="004D2586" w:rsidRPr="004D2586" w14:paraId="44DBD82A" w14:textId="77777777" w:rsidTr="00506380">
        <w:trPr>
          <w:cantSplit/>
        </w:trPr>
        <w:tc>
          <w:tcPr>
            <w:tcW w:w="2452" w:type="dxa"/>
            <w:vAlign w:val="bottom"/>
          </w:tcPr>
          <w:p w14:paraId="302F5F16" w14:textId="7777777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245F8EC2" w14:textId="0470036B" w:rsidR="00DB08CA" w:rsidRPr="004D2586" w:rsidRDefault="00507DFC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1,010,21</w:t>
            </w:r>
            <w:r w:rsidR="008F4081" w:rsidRPr="004D258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3" w:type="dxa"/>
            <w:vAlign w:val="bottom"/>
          </w:tcPr>
          <w:p w14:paraId="00F4720F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CC86B29" w14:textId="404190AA" w:rsidR="00DB08CA" w:rsidRPr="004D2586" w:rsidRDefault="00DB08CA" w:rsidP="00DB08CA">
            <w:pPr>
              <w:tabs>
                <w:tab w:val="clear" w:pos="907"/>
              </w:tabs>
              <w:ind w:right="1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952,673</w:t>
            </w:r>
          </w:p>
        </w:tc>
        <w:tc>
          <w:tcPr>
            <w:tcW w:w="200" w:type="dxa"/>
            <w:vAlign w:val="bottom"/>
          </w:tcPr>
          <w:p w14:paraId="6FC3E932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9D61EA5" w14:textId="082D389D" w:rsidR="00DB08CA" w:rsidRPr="004D2586" w:rsidRDefault="00507DFC" w:rsidP="00DB08CA">
            <w:pPr>
              <w:tabs>
                <w:tab w:val="clear" w:pos="907"/>
                <w:tab w:val="left" w:pos="782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131,748</w:t>
            </w:r>
          </w:p>
        </w:tc>
        <w:tc>
          <w:tcPr>
            <w:tcW w:w="180" w:type="dxa"/>
            <w:vAlign w:val="bottom"/>
          </w:tcPr>
          <w:p w14:paraId="366286F8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CE0A890" w14:textId="4A0A1ABC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70" w:right="-89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129,683</w:t>
            </w:r>
          </w:p>
        </w:tc>
        <w:tc>
          <w:tcPr>
            <w:tcW w:w="207" w:type="dxa"/>
            <w:vAlign w:val="bottom"/>
          </w:tcPr>
          <w:p w14:paraId="51AF9FA9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98D0044" w14:textId="19E1308B" w:rsidR="00DB08CA" w:rsidRPr="004D2586" w:rsidRDefault="00507DFC" w:rsidP="00DB08CA">
            <w:pPr>
              <w:tabs>
                <w:tab w:val="clear" w:pos="907"/>
                <w:tab w:val="left" w:pos="740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1,141,96</w:t>
            </w:r>
            <w:r w:rsidR="008F4081" w:rsidRPr="004D258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115023CC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A79FC96" w14:textId="55AB205C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1,082,356</w:t>
            </w:r>
          </w:p>
        </w:tc>
      </w:tr>
      <w:tr w:rsidR="004D2586" w:rsidRPr="004D2586" w14:paraId="021381EB" w14:textId="77777777" w:rsidTr="00506380">
        <w:trPr>
          <w:cantSplit/>
          <w:trHeight w:val="217"/>
        </w:trPr>
        <w:tc>
          <w:tcPr>
            <w:tcW w:w="2452" w:type="dxa"/>
            <w:vAlign w:val="bottom"/>
          </w:tcPr>
          <w:p w14:paraId="41009CA6" w14:textId="7777777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รวมรายได้จากส่วนงานที่รายงาน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65A87" w14:textId="07CD6105" w:rsidR="00DB08CA" w:rsidRPr="004D2586" w:rsidRDefault="00507DFC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13,724,835</w:t>
            </w:r>
          </w:p>
        </w:tc>
        <w:tc>
          <w:tcPr>
            <w:tcW w:w="183" w:type="dxa"/>
            <w:vAlign w:val="bottom"/>
          </w:tcPr>
          <w:p w14:paraId="704BDF28" w14:textId="77777777" w:rsidR="00DB08CA" w:rsidRPr="004D2586" w:rsidRDefault="00DB08CA" w:rsidP="00DB08C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CF3E0" w14:textId="74204B42" w:rsidR="00DB08CA" w:rsidRPr="004D2586" w:rsidRDefault="00DB08CA" w:rsidP="00DB08CA">
            <w:pPr>
              <w:tabs>
                <w:tab w:val="clear" w:pos="907"/>
              </w:tabs>
              <w:ind w:right="11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14,328,047</w:t>
            </w:r>
          </w:p>
        </w:tc>
        <w:tc>
          <w:tcPr>
            <w:tcW w:w="200" w:type="dxa"/>
            <w:vAlign w:val="bottom"/>
          </w:tcPr>
          <w:p w14:paraId="50E4930B" w14:textId="77777777" w:rsidR="00DB08CA" w:rsidRPr="004D2586" w:rsidRDefault="00DB08CA" w:rsidP="00DB08C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9EF73" w14:textId="449FC212" w:rsidR="00DB08CA" w:rsidRPr="004D2586" w:rsidRDefault="006455F9" w:rsidP="00DB08CA">
            <w:pPr>
              <w:tabs>
                <w:tab w:val="clear" w:pos="907"/>
                <w:tab w:val="left" w:pos="782"/>
              </w:tabs>
              <w:ind w:right="14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4,323,723</w:t>
            </w:r>
          </w:p>
        </w:tc>
        <w:tc>
          <w:tcPr>
            <w:tcW w:w="180" w:type="dxa"/>
            <w:vAlign w:val="bottom"/>
          </w:tcPr>
          <w:p w14:paraId="0894028C" w14:textId="77777777" w:rsidR="00DB08CA" w:rsidRPr="004D2586" w:rsidRDefault="00DB08CA" w:rsidP="00DB08C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25A66" w14:textId="0D6DC359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70" w:right="-8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5,359,402</w:t>
            </w:r>
          </w:p>
        </w:tc>
        <w:tc>
          <w:tcPr>
            <w:tcW w:w="207" w:type="dxa"/>
            <w:vAlign w:val="bottom"/>
          </w:tcPr>
          <w:p w14:paraId="73C2D4F7" w14:textId="77777777" w:rsidR="00DB08CA" w:rsidRPr="004D2586" w:rsidRDefault="00DB08CA" w:rsidP="00DB08C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47106BD" w14:textId="3135B06C" w:rsidR="00DB08CA" w:rsidRPr="004D2586" w:rsidRDefault="00507DFC" w:rsidP="00DB08CA">
            <w:pPr>
              <w:tabs>
                <w:tab w:val="clear" w:pos="907"/>
                <w:tab w:val="left" w:pos="740"/>
              </w:tabs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18,048,558</w:t>
            </w:r>
          </w:p>
        </w:tc>
        <w:tc>
          <w:tcPr>
            <w:tcW w:w="180" w:type="dxa"/>
            <w:vAlign w:val="bottom"/>
          </w:tcPr>
          <w:p w14:paraId="4F1C2FA4" w14:textId="77777777" w:rsidR="00DB08CA" w:rsidRPr="004D2586" w:rsidRDefault="00DB08CA" w:rsidP="00DB08C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75C7C26" w14:textId="64847565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19,687,449</w:t>
            </w:r>
          </w:p>
        </w:tc>
      </w:tr>
      <w:tr w:rsidR="004D2586" w:rsidRPr="004D2586" w14:paraId="3A17F210" w14:textId="77777777" w:rsidTr="00506380">
        <w:trPr>
          <w:cantSplit/>
          <w:trHeight w:val="57"/>
        </w:trPr>
        <w:tc>
          <w:tcPr>
            <w:tcW w:w="2452" w:type="dxa"/>
          </w:tcPr>
          <w:p w14:paraId="416BCC1E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092" w:type="dxa"/>
            <w:tcBorders>
              <w:top w:val="double" w:sz="4" w:space="0" w:color="auto"/>
            </w:tcBorders>
            <w:vAlign w:val="bottom"/>
          </w:tcPr>
          <w:p w14:paraId="5F827A22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B945606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74B4FEB1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1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5E9BB653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6AE68E5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FACB65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1F59AFFE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tLeast"/>
              <w:ind w:left="-70" w:right="-8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4EC175FE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ED87F7E" w14:textId="02A14084" w:rsidR="00DB08CA" w:rsidRPr="004D2586" w:rsidRDefault="00981E15" w:rsidP="00DB08CA">
            <w:pPr>
              <w:tabs>
                <w:tab w:val="clear" w:pos="907"/>
                <w:tab w:val="left" w:pos="740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16</w:t>
            </w:r>
            <w:r w:rsidR="008F4081" w:rsidRPr="004D2586">
              <w:rPr>
                <w:rFonts w:ascii="Angsana New" w:hAnsi="Angsana New"/>
                <w:sz w:val="26"/>
                <w:szCs w:val="26"/>
              </w:rPr>
              <w:t>7,397</w:t>
            </w:r>
          </w:p>
        </w:tc>
        <w:tc>
          <w:tcPr>
            <w:tcW w:w="180" w:type="dxa"/>
            <w:vAlign w:val="bottom"/>
          </w:tcPr>
          <w:p w14:paraId="029FE609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B48920E" w14:textId="6A0F5D32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</w:t>
            </w:r>
            <w:r w:rsidR="008F4081" w:rsidRPr="004D2586">
              <w:rPr>
                <w:rFonts w:ascii="Angsana New" w:hAnsi="Angsana New"/>
                <w:sz w:val="26"/>
                <w:szCs w:val="26"/>
              </w:rPr>
              <w:t>66,316</w:t>
            </w:r>
          </w:p>
        </w:tc>
      </w:tr>
      <w:tr w:rsidR="004D2586" w:rsidRPr="004D2586" w14:paraId="630133DF" w14:textId="77777777" w:rsidTr="00506380">
        <w:trPr>
          <w:cantSplit/>
        </w:trPr>
        <w:tc>
          <w:tcPr>
            <w:tcW w:w="2452" w:type="dxa"/>
          </w:tcPr>
          <w:p w14:paraId="43AE2B86" w14:textId="77777777" w:rsidR="00DB08CA" w:rsidRPr="004D2586" w:rsidRDefault="00DB08CA" w:rsidP="00DB08C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ตัดรายการรายได้ระหว่างส่</w:t>
            </w:r>
            <w:r w:rsidRPr="004D2586">
              <w:rPr>
                <w:rFonts w:ascii="Angsana New" w:hAnsi="Angsana New" w:hint="cs"/>
                <w:sz w:val="26"/>
                <w:szCs w:val="26"/>
                <w:cs/>
              </w:rPr>
              <w:t>วน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งาน</w:t>
            </w:r>
          </w:p>
        </w:tc>
        <w:tc>
          <w:tcPr>
            <w:tcW w:w="1092" w:type="dxa"/>
            <w:vAlign w:val="bottom"/>
          </w:tcPr>
          <w:p w14:paraId="0BC89A1C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9CCE343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43758EF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1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4A5B8943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4ADB146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768D6B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D1C0430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tLeast"/>
              <w:ind w:left="-70" w:right="-8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6D94F67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9C7CB1A" w14:textId="282D48B4" w:rsidR="00DB08CA" w:rsidRPr="004D2586" w:rsidRDefault="00981E15" w:rsidP="00DB08CA">
            <w:pPr>
              <w:tabs>
                <w:tab w:val="clear" w:pos="907"/>
                <w:tab w:val="left" w:pos="740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(1,141,966)</w:t>
            </w:r>
          </w:p>
        </w:tc>
        <w:tc>
          <w:tcPr>
            <w:tcW w:w="180" w:type="dxa"/>
            <w:vAlign w:val="bottom"/>
          </w:tcPr>
          <w:p w14:paraId="60C7967C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3E4FE6B" w14:textId="4AA4479B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(1,082,356)</w:t>
            </w:r>
          </w:p>
        </w:tc>
      </w:tr>
      <w:tr w:rsidR="004D2586" w:rsidRPr="004D2586" w14:paraId="26154947" w14:textId="77777777" w:rsidTr="00506380">
        <w:trPr>
          <w:cantSplit/>
        </w:trPr>
        <w:tc>
          <w:tcPr>
            <w:tcW w:w="2452" w:type="dxa"/>
          </w:tcPr>
          <w:p w14:paraId="402FEC85" w14:textId="77777777" w:rsidR="00DB08CA" w:rsidRPr="004D2586" w:rsidRDefault="00DB08CA" w:rsidP="00DB08C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092" w:type="dxa"/>
            <w:vAlign w:val="bottom"/>
          </w:tcPr>
          <w:p w14:paraId="0991837C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E6DE55E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9051F44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1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648D3E8E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19A5B909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B853E2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B76AEC4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tLeast"/>
              <w:ind w:left="-70" w:right="-8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631B4861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8D67" w14:textId="1569EA03" w:rsidR="00DB08CA" w:rsidRPr="004D2586" w:rsidRDefault="00981E15" w:rsidP="00DB08CA">
            <w:pPr>
              <w:tabs>
                <w:tab w:val="clear" w:pos="907"/>
                <w:tab w:val="left" w:pos="740"/>
              </w:tabs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17,</w:t>
            </w:r>
            <w:r w:rsidR="008F4081" w:rsidRPr="004D2586">
              <w:rPr>
                <w:rFonts w:ascii="Angsana New" w:hAnsi="Angsana New"/>
                <w:b/>
                <w:bCs/>
                <w:sz w:val="26"/>
                <w:szCs w:val="26"/>
              </w:rPr>
              <w:t>073,989</w:t>
            </w:r>
          </w:p>
        </w:tc>
        <w:tc>
          <w:tcPr>
            <w:tcW w:w="180" w:type="dxa"/>
            <w:vAlign w:val="bottom"/>
          </w:tcPr>
          <w:p w14:paraId="31A16BEE" w14:textId="77777777" w:rsidR="00DB08CA" w:rsidRPr="004D2586" w:rsidRDefault="00DB08CA" w:rsidP="00DB08C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65631" w14:textId="7B00284E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18,8</w:t>
            </w:r>
            <w:r w:rsidR="008F4081" w:rsidRPr="004D2586">
              <w:rPr>
                <w:rFonts w:ascii="Angsana New" w:hAnsi="Angsana New"/>
                <w:b/>
                <w:bCs/>
                <w:sz w:val="26"/>
                <w:szCs w:val="26"/>
              </w:rPr>
              <w:t>71,409</w:t>
            </w:r>
          </w:p>
        </w:tc>
      </w:tr>
      <w:tr w:rsidR="004D2586" w:rsidRPr="004D2586" w14:paraId="2D7BDCFC" w14:textId="77777777" w:rsidTr="00506380">
        <w:trPr>
          <w:cantSplit/>
          <w:trHeight w:hRule="exact" w:val="203"/>
        </w:trPr>
        <w:tc>
          <w:tcPr>
            <w:tcW w:w="2452" w:type="dxa"/>
          </w:tcPr>
          <w:p w14:paraId="19A8FA78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029D80A0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F5C21FC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C90B2AA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1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162306BE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8C6587A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3D15AA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E74F053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tLeast"/>
              <w:ind w:left="-70" w:right="-8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47348AA0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45B6FA3C" w14:textId="77777777" w:rsidR="00DB08CA" w:rsidRPr="004D2586" w:rsidRDefault="00DB08CA" w:rsidP="00DB08C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AAAF09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0A099A94" w14:textId="7777777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586" w:rsidRPr="004D2586" w14:paraId="4304E31E" w14:textId="77777777" w:rsidTr="00506380">
        <w:trPr>
          <w:cantSplit/>
        </w:trPr>
        <w:tc>
          <w:tcPr>
            <w:tcW w:w="2452" w:type="dxa"/>
          </w:tcPr>
          <w:p w14:paraId="33328B24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92" w:type="dxa"/>
            <w:vAlign w:val="bottom"/>
          </w:tcPr>
          <w:p w14:paraId="3510BFB7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E97AEF0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7C1F16C2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" w:type="dxa"/>
            <w:vAlign w:val="bottom"/>
          </w:tcPr>
          <w:p w14:paraId="4FB90E0E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95D196A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A4A151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DCD87E6" w14:textId="7777777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70" w:right="-8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  <w:vAlign w:val="bottom"/>
          </w:tcPr>
          <w:p w14:paraId="00E37CD8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239085E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02C3D5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21FA4DF" w14:textId="7777777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586" w:rsidRPr="004D2586" w14:paraId="0A7EBBD0" w14:textId="77777777" w:rsidTr="00506380">
        <w:trPr>
          <w:cantSplit/>
        </w:trPr>
        <w:tc>
          <w:tcPr>
            <w:tcW w:w="2452" w:type="dxa"/>
            <w:vAlign w:val="bottom"/>
          </w:tcPr>
          <w:p w14:paraId="2D89C327" w14:textId="77777777" w:rsidR="00DB08CA" w:rsidRPr="004D2586" w:rsidRDefault="00DB08CA" w:rsidP="00DB08C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ประเภทของสินค้าหลัก</w:t>
            </w:r>
          </w:p>
        </w:tc>
        <w:tc>
          <w:tcPr>
            <w:tcW w:w="1092" w:type="dxa"/>
            <w:vAlign w:val="bottom"/>
          </w:tcPr>
          <w:p w14:paraId="19106D10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634B3A4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EDC503A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" w:type="dxa"/>
            <w:vAlign w:val="bottom"/>
          </w:tcPr>
          <w:p w14:paraId="74FE9D01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6DA2AB1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A4C7E7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E95CF91" w14:textId="7777777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70" w:right="-8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  <w:vAlign w:val="bottom"/>
          </w:tcPr>
          <w:p w14:paraId="5448E808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BFA6C93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240BEF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EEAA311" w14:textId="7777777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586" w:rsidRPr="004D2586" w14:paraId="7FA6A9B1" w14:textId="77777777" w:rsidTr="00506380">
        <w:trPr>
          <w:cantSplit/>
        </w:trPr>
        <w:tc>
          <w:tcPr>
            <w:tcW w:w="2452" w:type="dxa"/>
            <w:vAlign w:val="bottom"/>
          </w:tcPr>
          <w:p w14:paraId="3AF7DF1F" w14:textId="77777777" w:rsidR="00DB08CA" w:rsidRPr="004D2586" w:rsidRDefault="00DB08CA" w:rsidP="00DB08C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พอลิไวนิลคลอไรด์ (พีวีซี)</w:t>
            </w:r>
          </w:p>
        </w:tc>
        <w:tc>
          <w:tcPr>
            <w:tcW w:w="1092" w:type="dxa"/>
            <w:vAlign w:val="bottom"/>
          </w:tcPr>
          <w:p w14:paraId="523789D1" w14:textId="121EF593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9,284,349</w:t>
            </w:r>
          </w:p>
        </w:tc>
        <w:tc>
          <w:tcPr>
            <w:tcW w:w="183" w:type="dxa"/>
            <w:vAlign w:val="bottom"/>
          </w:tcPr>
          <w:p w14:paraId="37AF03CC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50318007" w14:textId="345C9FB3" w:rsidR="00DB08CA" w:rsidRPr="004D2586" w:rsidRDefault="00DB08CA" w:rsidP="003B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9,037,343</w:t>
            </w:r>
          </w:p>
        </w:tc>
        <w:tc>
          <w:tcPr>
            <w:tcW w:w="200" w:type="dxa"/>
            <w:vAlign w:val="bottom"/>
          </w:tcPr>
          <w:p w14:paraId="16095AFF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FF4A2ED" w14:textId="7BE877C4" w:rsidR="00DB08CA" w:rsidRPr="004D2586" w:rsidRDefault="0074159B" w:rsidP="00DB08CA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71B6A70" w14:textId="77777777" w:rsidR="00DB08CA" w:rsidRPr="004D2586" w:rsidRDefault="00DB08CA" w:rsidP="00DB08CA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1CF2CC5" w14:textId="25A0D6FA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70" w:right="-89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23F5527E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56A65D9" w14:textId="224C9A22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9,284,349</w:t>
            </w:r>
          </w:p>
        </w:tc>
        <w:tc>
          <w:tcPr>
            <w:tcW w:w="180" w:type="dxa"/>
            <w:vAlign w:val="bottom"/>
          </w:tcPr>
          <w:p w14:paraId="2DD1E08B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79FFC80" w14:textId="4DA7DE34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9,037,343</w:t>
            </w:r>
          </w:p>
        </w:tc>
      </w:tr>
      <w:tr w:rsidR="004D2586" w:rsidRPr="004D2586" w14:paraId="2300B9AF" w14:textId="77777777" w:rsidTr="00506380">
        <w:trPr>
          <w:cantSplit/>
        </w:trPr>
        <w:tc>
          <w:tcPr>
            <w:tcW w:w="2452" w:type="dxa"/>
            <w:vAlign w:val="bottom"/>
          </w:tcPr>
          <w:p w14:paraId="37C8DA6C" w14:textId="77777777" w:rsidR="00DB08CA" w:rsidRPr="004D2586" w:rsidRDefault="00DB08CA" w:rsidP="00DB08C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โซเดียมไฮดรอกไซด์ (โซดาไฟ)</w:t>
            </w:r>
          </w:p>
        </w:tc>
        <w:tc>
          <w:tcPr>
            <w:tcW w:w="1092" w:type="dxa"/>
            <w:vAlign w:val="bottom"/>
          </w:tcPr>
          <w:p w14:paraId="2F702319" w14:textId="03BECB1E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2,015,425</w:t>
            </w:r>
          </w:p>
        </w:tc>
        <w:tc>
          <w:tcPr>
            <w:tcW w:w="183" w:type="dxa"/>
            <w:vAlign w:val="bottom"/>
          </w:tcPr>
          <w:p w14:paraId="7BFF42F5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0AB898C8" w14:textId="7C1BAABB" w:rsidR="00DB08CA" w:rsidRPr="004D2586" w:rsidRDefault="00DB08CA" w:rsidP="003B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2,753,099</w:t>
            </w:r>
          </w:p>
        </w:tc>
        <w:tc>
          <w:tcPr>
            <w:tcW w:w="200" w:type="dxa"/>
            <w:vAlign w:val="bottom"/>
          </w:tcPr>
          <w:p w14:paraId="66C9FA29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D8ED800" w14:textId="2047A652" w:rsidR="00DB08CA" w:rsidRPr="004D2586" w:rsidRDefault="0074159B" w:rsidP="00DB08CA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C01616D" w14:textId="77777777" w:rsidR="00DB08CA" w:rsidRPr="004D2586" w:rsidRDefault="00DB08CA" w:rsidP="00DB08CA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C035BF3" w14:textId="6326AE05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70" w:right="-89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27EB72D0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EA06105" w14:textId="15D0E05A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2,015,425</w:t>
            </w:r>
          </w:p>
        </w:tc>
        <w:tc>
          <w:tcPr>
            <w:tcW w:w="180" w:type="dxa"/>
            <w:vAlign w:val="bottom"/>
          </w:tcPr>
          <w:p w14:paraId="39B6ACEC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014A4BD" w14:textId="0D09CA38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2,753,099</w:t>
            </w:r>
          </w:p>
        </w:tc>
      </w:tr>
      <w:tr w:rsidR="004D2586" w:rsidRPr="004D2586" w14:paraId="063D2368" w14:textId="77777777" w:rsidTr="00506380">
        <w:trPr>
          <w:cantSplit/>
        </w:trPr>
        <w:tc>
          <w:tcPr>
            <w:tcW w:w="2452" w:type="dxa"/>
            <w:vAlign w:val="bottom"/>
          </w:tcPr>
          <w:p w14:paraId="6DE02BF0" w14:textId="77777777" w:rsidR="00DB08CA" w:rsidRPr="004D2586" w:rsidRDefault="00DB08CA" w:rsidP="00DB08C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 xml:space="preserve">ไวนิลคลอไรด์โมโนเมอร์ </w:t>
            </w:r>
          </w:p>
          <w:p w14:paraId="4C028D53" w14:textId="77777777" w:rsidR="00DB08CA" w:rsidRPr="004D2586" w:rsidRDefault="00DB08CA" w:rsidP="00DB08C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(วีซีเอ็ม)</w:t>
            </w:r>
          </w:p>
        </w:tc>
        <w:tc>
          <w:tcPr>
            <w:tcW w:w="1092" w:type="dxa"/>
            <w:vAlign w:val="bottom"/>
          </w:tcPr>
          <w:p w14:paraId="18F47BCD" w14:textId="76272C22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1,332,930</w:t>
            </w:r>
          </w:p>
        </w:tc>
        <w:tc>
          <w:tcPr>
            <w:tcW w:w="183" w:type="dxa"/>
            <w:vAlign w:val="bottom"/>
          </w:tcPr>
          <w:p w14:paraId="763E285C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99F36CD" w14:textId="4409592F" w:rsidR="00DB08CA" w:rsidRPr="004D2586" w:rsidRDefault="00DB08CA" w:rsidP="003B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1,449,862</w:t>
            </w:r>
          </w:p>
        </w:tc>
        <w:tc>
          <w:tcPr>
            <w:tcW w:w="200" w:type="dxa"/>
            <w:vAlign w:val="bottom"/>
          </w:tcPr>
          <w:p w14:paraId="7C06272B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13198E84" w14:textId="77C46509" w:rsidR="00DB08CA" w:rsidRPr="004D2586" w:rsidRDefault="0074159B" w:rsidP="00DB08CA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67D1506" w14:textId="77777777" w:rsidR="00DB08CA" w:rsidRPr="004D2586" w:rsidRDefault="00DB08CA" w:rsidP="00DB08CA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79C746E" w14:textId="2F6D1D03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70" w:right="-89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682B4CFE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0358C7B" w14:textId="6FECF71C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1,332,930</w:t>
            </w:r>
          </w:p>
        </w:tc>
        <w:tc>
          <w:tcPr>
            <w:tcW w:w="180" w:type="dxa"/>
            <w:vAlign w:val="bottom"/>
          </w:tcPr>
          <w:p w14:paraId="015B2D38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1E26B5A" w14:textId="413F1162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1,449,862</w:t>
            </w:r>
          </w:p>
        </w:tc>
      </w:tr>
      <w:tr w:rsidR="004D2586" w:rsidRPr="004D2586" w14:paraId="7E513327" w14:textId="77777777" w:rsidTr="00506380">
        <w:trPr>
          <w:cantSplit/>
        </w:trPr>
        <w:tc>
          <w:tcPr>
            <w:tcW w:w="2452" w:type="dxa"/>
            <w:vAlign w:val="bottom"/>
          </w:tcPr>
          <w:p w14:paraId="7284053D" w14:textId="77777777" w:rsidR="00DB08CA" w:rsidRPr="004D2586" w:rsidRDefault="00DB08CA" w:rsidP="00DB08C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 xml:space="preserve">อิพิคลอโรไฮดริน </w:t>
            </w:r>
            <w:r w:rsidRPr="004D2586">
              <w:rPr>
                <w:rFonts w:ascii="Angsana New" w:hAnsi="Angsana New"/>
                <w:sz w:val="26"/>
                <w:szCs w:val="26"/>
              </w:rPr>
              <w:t>(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อีซีเฮช</w:t>
            </w:r>
            <w:r w:rsidRPr="004D258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2" w:type="dxa"/>
            <w:vAlign w:val="bottom"/>
          </w:tcPr>
          <w:p w14:paraId="4DC9DD0C" w14:textId="3D2E1BAC" w:rsidR="00DB08CA" w:rsidRPr="004D2586" w:rsidRDefault="0074159B" w:rsidP="00DB08CA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5431FC89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1CB1F22F" w14:textId="1DA9BF0E" w:rsidR="00DB08CA" w:rsidRPr="004D2586" w:rsidRDefault="00DB08CA" w:rsidP="003B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71A4A374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41F83B0" w14:textId="5EDA1814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4,191,975</w:t>
            </w:r>
          </w:p>
        </w:tc>
        <w:tc>
          <w:tcPr>
            <w:tcW w:w="180" w:type="dxa"/>
            <w:vAlign w:val="bottom"/>
          </w:tcPr>
          <w:p w14:paraId="580BDC2A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A0A204E" w14:textId="553CAA53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70" w:right="-89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5,229,719</w:t>
            </w:r>
          </w:p>
        </w:tc>
        <w:tc>
          <w:tcPr>
            <w:tcW w:w="207" w:type="dxa"/>
            <w:vAlign w:val="bottom"/>
          </w:tcPr>
          <w:p w14:paraId="51864380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6D8664F" w14:textId="6029B510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4,191,975</w:t>
            </w:r>
          </w:p>
        </w:tc>
        <w:tc>
          <w:tcPr>
            <w:tcW w:w="180" w:type="dxa"/>
            <w:vAlign w:val="bottom"/>
          </w:tcPr>
          <w:p w14:paraId="56D9B240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8981B03" w14:textId="01D991FF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5,229,719</w:t>
            </w:r>
          </w:p>
        </w:tc>
      </w:tr>
      <w:tr w:rsidR="004D2586" w:rsidRPr="004D2586" w14:paraId="0022F429" w14:textId="77777777" w:rsidTr="00506380">
        <w:trPr>
          <w:cantSplit/>
        </w:trPr>
        <w:tc>
          <w:tcPr>
            <w:tcW w:w="2452" w:type="dxa"/>
            <w:vAlign w:val="bottom"/>
          </w:tcPr>
          <w:p w14:paraId="0C24631F" w14:textId="77777777" w:rsidR="00DB08CA" w:rsidRPr="004D2586" w:rsidRDefault="00DB08CA" w:rsidP="00DB08C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AFB4ACA" w14:textId="6D059889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81,913</w:t>
            </w:r>
          </w:p>
        </w:tc>
        <w:tc>
          <w:tcPr>
            <w:tcW w:w="183" w:type="dxa"/>
            <w:vAlign w:val="bottom"/>
          </w:tcPr>
          <w:p w14:paraId="45711FDE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1FE0647D" w14:textId="3FB8519D" w:rsidR="00DB08CA" w:rsidRPr="004D2586" w:rsidRDefault="00DB08CA" w:rsidP="003B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135,070</w:t>
            </w:r>
          </w:p>
        </w:tc>
        <w:tc>
          <w:tcPr>
            <w:tcW w:w="200" w:type="dxa"/>
            <w:vAlign w:val="bottom"/>
          </w:tcPr>
          <w:p w14:paraId="7E7BC4E8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D3DECA4" w14:textId="6FDA9BBE" w:rsidR="00DB08CA" w:rsidRPr="004D2586" w:rsidRDefault="0074159B" w:rsidP="00DB08CA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BAC5339" w14:textId="77777777" w:rsidR="00DB08CA" w:rsidRPr="004D2586" w:rsidRDefault="00DB08CA" w:rsidP="00DB08CA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D01B775" w14:textId="400B6491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ind w:left="-70" w:right="-89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65E7BFD2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6B6BD99" w14:textId="21D16AA9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81,913</w:t>
            </w:r>
          </w:p>
        </w:tc>
        <w:tc>
          <w:tcPr>
            <w:tcW w:w="180" w:type="dxa"/>
            <w:vAlign w:val="bottom"/>
          </w:tcPr>
          <w:p w14:paraId="2B94560C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4B5DE6D" w14:textId="4E236599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135,070</w:t>
            </w:r>
          </w:p>
        </w:tc>
      </w:tr>
      <w:tr w:rsidR="004D2586" w:rsidRPr="004D2586" w14:paraId="26A300E4" w14:textId="77777777" w:rsidTr="00506380">
        <w:trPr>
          <w:cantSplit/>
        </w:trPr>
        <w:tc>
          <w:tcPr>
            <w:tcW w:w="2452" w:type="dxa"/>
            <w:vAlign w:val="bottom"/>
          </w:tcPr>
          <w:p w14:paraId="57FD8669" w14:textId="77777777" w:rsidR="00DB08CA" w:rsidRPr="004D2586" w:rsidRDefault="00DB08CA" w:rsidP="00DB08C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  <w:r w:rsidRPr="004D25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A48DB" w14:textId="508955F3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12,714,617</w:t>
            </w:r>
          </w:p>
        </w:tc>
        <w:tc>
          <w:tcPr>
            <w:tcW w:w="183" w:type="dxa"/>
            <w:vAlign w:val="bottom"/>
          </w:tcPr>
          <w:p w14:paraId="6F69D232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1C3CC" w14:textId="676384F8" w:rsidR="00DB08CA" w:rsidRPr="004D2586" w:rsidRDefault="00DB08CA" w:rsidP="003B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13,375,374</w:t>
            </w:r>
          </w:p>
        </w:tc>
        <w:tc>
          <w:tcPr>
            <w:tcW w:w="200" w:type="dxa"/>
            <w:vAlign w:val="bottom"/>
          </w:tcPr>
          <w:p w14:paraId="43B137DC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8C918" w14:textId="20C0FF8D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4,191,975</w:t>
            </w:r>
          </w:p>
        </w:tc>
        <w:tc>
          <w:tcPr>
            <w:tcW w:w="180" w:type="dxa"/>
            <w:vAlign w:val="bottom"/>
          </w:tcPr>
          <w:p w14:paraId="4C074CD9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C0456" w14:textId="666821E2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70" w:right="-8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5,229,719</w:t>
            </w:r>
          </w:p>
        </w:tc>
        <w:tc>
          <w:tcPr>
            <w:tcW w:w="207" w:type="dxa"/>
            <w:vAlign w:val="bottom"/>
          </w:tcPr>
          <w:p w14:paraId="00DF44F1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48208" w14:textId="5AF8336E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16,906,592</w:t>
            </w:r>
          </w:p>
        </w:tc>
        <w:tc>
          <w:tcPr>
            <w:tcW w:w="180" w:type="dxa"/>
            <w:vAlign w:val="bottom"/>
          </w:tcPr>
          <w:p w14:paraId="7ADD3463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FAA3F" w14:textId="1C7D5EDC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18,605,093</w:t>
            </w:r>
          </w:p>
        </w:tc>
      </w:tr>
      <w:tr w:rsidR="004D2586" w:rsidRPr="004D2586" w14:paraId="62D49171" w14:textId="77777777" w:rsidTr="00506380">
        <w:trPr>
          <w:cantSplit/>
          <w:trHeight w:val="213"/>
        </w:trPr>
        <w:tc>
          <w:tcPr>
            <w:tcW w:w="2452" w:type="dxa"/>
            <w:vAlign w:val="bottom"/>
          </w:tcPr>
          <w:p w14:paraId="5665E1AD" w14:textId="77777777" w:rsidR="00DB08CA" w:rsidRPr="004D2586" w:rsidRDefault="00DB08CA" w:rsidP="00DB08CA">
            <w:pPr>
              <w:tabs>
                <w:tab w:val="clear" w:pos="227"/>
                <w:tab w:val="clear" w:pos="680"/>
                <w:tab w:val="left" w:pos="7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vAlign w:val="bottom"/>
          </w:tcPr>
          <w:p w14:paraId="1D8F8231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25824B33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128B9C40" w14:textId="77777777" w:rsidR="00DB08CA" w:rsidRPr="004D2586" w:rsidRDefault="00DB08CA" w:rsidP="003B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10F609FC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9E9CE01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990E4D1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36A6E158" w14:textId="7777777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70" w:right="-8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7" w:type="dxa"/>
            <w:vAlign w:val="bottom"/>
          </w:tcPr>
          <w:p w14:paraId="3B1FC862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4D572228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2C6281B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26FD69E7" w14:textId="7777777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D2586" w:rsidRPr="004D2586" w14:paraId="5EC1E231" w14:textId="77777777" w:rsidTr="00506380">
        <w:trPr>
          <w:cantSplit/>
        </w:trPr>
        <w:tc>
          <w:tcPr>
            <w:tcW w:w="2452" w:type="dxa"/>
          </w:tcPr>
          <w:p w14:paraId="0FDC83AE" w14:textId="77777777" w:rsidR="00DB08CA" w:rsidRPr="004D2586" w:rsidRDefault="00DB08CA" w:rsidP="00DB08C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</w:t>
            </w:r>
            <w:r w:rsidRPr="004D25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้</w:t>
            </w: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92" w:type="dxa"/>
            <w:vAlign w:val="bottom"/>
          </w:tcPr>
          <w:p w14:paraId="19B465B5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8AE8CC6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1B5B4E5D" w14:textId="77777777" w:rsidR="00DB08CA" w:rsidRPr="004D2586" w:rsidRDefault="00DB08CA" w:rsidP="003B60AB">
            <w:pPr>
              <w:pStyle w:val="acctfourfigures"/>
              <w:shd w:val="clear" w:color="auto" w:fill="FFFFFF"/>
              <w:tabs>
                <w:tab w:val="clear" w:pos="765"/>
                <w:tab w:val="decimal" w:pos="904"/>
              </w:tabs>
              <w:spacing w:line="240" w:lineRule="atLeast"/>
              <w:ind w:left="-86" w:right="-6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18DA15BD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1809FDF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81E7EF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8AB7EF7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tLeast"/>
              <w:ind w:left="-70" w:right="-8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6327F15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A4208B1" w14:textId="77777777" w:rsidR="00DB08CA" w:rsidRPr="004D2586" w:rsidRDefault="00DB08CA" w:rsidP="00DB08C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5453C1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81DEAB4" w14:textId="7777777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586" w:rsidRPr="004D2586" w14:paraId="74B0545E" w14:textId="77777777" w:rsidTr="00506380">
        <w:trPr>
          <w:cantSplit/>
        </w:trPr>
        <w:tc>
          <w:tcPr>
            <w:tcW w:w="2452" w:type="dxa"/>
          </w:tcPr>
          <w:p w14:paraId="4F0F53BB" w14:textId="77777777" w:rsidR="00DB08CA" w:rsidRPr="004D2586" w:rsidRDefault="00DB08CA" w:rsidP="00DB08C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D258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1A0C1649" w14:textId="5265BEB9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12,714,617</w:t>
            </w:r>
          </w:p>
        </w:tc>
        <w:tc>
          <w:tcPr>
            <w:tcW w:w="183" w:type="dxa"/>
            <w:vAlign w:val="bottom"/>
          </w:tcPr>
          <w:p w14:paraId="5CBFB0D4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40EFABB4" w14:textId="0CB1A2FD" w:rsidR="00DB08CA" w:rsidRPr="004D2586" w:rsidRDefault="00DB08CA" w:rsidP="003B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13</w:t>
            </w: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375</w:t>
            </w: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374</w:t>
            </w:r>
          </w:p>
        </w:tc>
        <w:tc>
          <w:tcPr>
            <w:tcW w:w="200" w:type="dxa"/>
            <w:vAlign w:val="bottom"/>
          </w:tcPr>
          <w:p w14:paraId="459AE771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2ADA5BA" w14:textId="3BCA4FD1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4,191,975</w:t>
            </w:r>
          </w:p>
        </w:tc>
        <w:tc>
          <w:tcPr>
            <w:tcW w:w="180" w:type="dxa"/>
            <w:vAlign w:val="bottom"/>
          </w:tcPr>
          <w:p w14:paraId="3ABBBBF1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4F25F18E" w14:textId="529D45C6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70" w:right="-8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5,229,719</w:t>
            </w:r>
          </w:p>
        </w:tc>
        <w:tc>
          <w:tcPr>
            <w:tcW w:w="207" w:type="dxa"/>
            <w:vAlign w:val="bottom"/>
          </w:tcPr>
          <w:p w14:paraId="7DB0A8BA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7D45E718" w14:textId="515BA635" w:rsidR="00DB08CA" w:rsidRPr="004D2586" w:rsidRDefault="0074159B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16,906,</w:t>
            </w:r>
            <w:r w:rsidR="006455F9" w:rsidRPr="004D2586">
              <w:rPr>
                <w:rFonts w:ascii="Angsana New" w:hAnsi="Angsana New"/>
                <w:b/>
                <w:bCs/>
                <w:sz w:val="26"/>
                <w:szCs w:val="26"/>
              </w:rPr>
              <w:t>592</w:t>
            </w:r>
          </w:p>
        </w:tc>
        <w:tc>
          <w:tcPr>
            <w:tcW w:w="180" w:type="dxa"/>
            <w:vAlign w:val="bottom"/>
          </w:tcPr>
          <w:p w14:paraId="7DBF89E9" w14:textId="77777777" w:rsidR="00DB08CA" w:rsidRPr="004D2586" w:rsidRDefault="00DB08CA" w:rsidP="00DB08C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381ABC23" w14:textId="50828C62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18,605,093</w:t>
            </w:r>
          </w:p>
        </w:tc>
      </w:tr>
      <w:tr w:rsidR="004D2586" w:rsidRPr="004D2586" w14:paraId="3E1DAF46" w14:textId="77777777" w:rsidTr="002977D3">
        <w:trPr>
          <w:cantSplit/>
          <w:trHeight w:hRule="exact" w:val="144"/>
        </w:trPr>
        <w:tc>
          <w:tcPr>
            <w:tcW w:w="2452" w:type="dxa"/>
          </w:tcPr>
          <w:p w14:paraId="5E85E662" w14:textId="77777777" w:rsidR="00DB08CA" w:rsidRPr="004D2586" w:rsidRDefault="00DB08CA" w:rsidP="00DB08C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51E422AE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8134853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56CA6D32" w14:textId="77777777" w:rsidR="00DB08CA" w:rsidRPr="004D2586" w:rsidRDefault="00DB08CA" w:rsidP="003B60AB">
            <w:pPr>
              <w:pStyle w:val="acctfourfigures"/>
              <w:shd w:val="clear" w:color="auto" w:fill="FFFFFF"/>
              <w:tabs>
                <w:tab w:val="clear" w:pos="765"/>
                <w:tab w:val="decimal" w:pos="904"/>
              </w:tabs>
              <w:spacing w:line="240" w:lineRule="atLeast"/>
              <w:ind w:left="-86" w:right="-6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2ECBF739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1D81A4D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75D896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602B973" w14:textId="77777777" w:rsidR="00DB08CA" w:rsidRPr="004D2586" w:rsidRDefault="00DB08CA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41914B24" w14:textId="77777777" w:rsidR="00DB08CA" w:rsidRPr="004D2586" w:rsidRDefault="00DB08CA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DFC8029" w14:textId="77777777" w:rsidR="00DB08CA" w:rsidRPr="004D2586" w:rsidRDefault="00DB08CA" w:rsidP="00DB08C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CDAE29" w14:textId="77777777" w:rsidR="00DB08CA" w:rsidRPr="004D2586" w:rsidRDefault="00DB08CA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F9F521C" w14:textId="77777777" w:rsidR="00DB08CA" w:rsidRPr="004D2586" w:rsidRDefault="00DB08CA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77D3" w:rsidRPr="004D2586" w14:paraId="7686DE92" w14:textId="77777777" w:rsidTr="00347947">
        <w:trPr>
          <w:cantSplit/>
        </w:trPr>
        <w:tc>
          <w:tcPr>
            <w:tcW w:w="2452" w:type="dxa"/>
            <w:vAlign w:val="bottom"/>
          </w:tcPr>
          <w:p w14:paraId="3D88C897" w14:textId="7E283879" w:rsidR="002977D3" w:rsidRPr="004D2586" w:rsidRDefault="002977D3" w:rsidP="002977D3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92" w:type="dxa"/>
            <w:vAlign w:val="bottom"/>
          </w:tcPr>
          <w:p w14:paraId="43841D13" w14:textId="680B7763" w:rsidR="002977D3" w:rsidRPr="004D2586" w:rsidRDefault="002977D3" w:rsidP="002977D3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42,093</w:t>
            </w:r>
          </w:p>
        </w:tc>
        <w:tc>
          <w:tcPr>
            <w:tcW w:w="183" w:type="dxa"/>
            <w:vAlign w:val="bottom"/>
          </w:tcPr>
          <w:p w14:paraId="3E5C4209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745E2ED4" w14:textId="1436B544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690"/>
              </w:tabs>
              <w:spacing w:line="240" w:lineRule="atLeast"/>
              <w:ind w:left="-86" w:right="-6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5C3779DE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74B276B" w14:textId="01772DDB" w:rsidR="002977D3" w:rsidRPr="004D2586" w:rsidRDefault="002977D3" w:rsidP="002977D3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10,077</w:t>
            </w:r>
          </w:p>
        </w:tc>
        <w:tc>
          <w:tcPr>
            <w:tcW w:w="180" w:type="dxa"/>
            <w:vAlign w:val="bottom"/>
          </w:tcPr>
          <w:p w14:paraId="793411AE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D9729EF" w14:textId="5426E2AE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0B309B0E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2B92AC5" w14:textId="72D308EC" w:rsidR="002977D3" w:rsidRPr="004D2586" w:rsidRDefault="002977D3" w:rsidP="002977D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52,170</w:t>
            </w:r>
          </w:p>
        </w:tc>
        <w:tc>
          <w:tcPr>
            <w:tcW w:w="180" w:type="dxa"/>
            <w:vAlign w:val="bottom"/>
          </w:tcPr>
          <w:p w14:paraId="74AABABA" w14:textId="77777777" w:rsidR="002977D3" w:rsidRPr="004D2586" w:rsidRDefault="002977D3" w:rsidP="002977D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4CA78BD" w14:textId="250A37A1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77D3" w:rsidRPr="004D2586" w14:paraId="540E840D" w14:textId="77777777" w:rsidTr="00347947">
        <w:trPr>
          <w:cantSplit/>
        </w:trPr>
        <w:tc>
          <w:tcPr>
            <w:tcW w:w="2452" w:type="dxa"/>
            <w:vAlign w:val="bottom"/>
          </w:tcPr>
          <w:p w14:paraId="68082CF3" w14:textId="1404D290" w:rsidR="002977D3" w:rsidRPr="004D2586" w:rsidRDefault="002977D3" w:rsidP="002977D3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92" w:type="dxa"/>
            <w:vAlign w:val="bottom"/>
          </w:tcPr>
          <w:p w14:paraId="1CB15865" w14:textId="180EA533" w:rsidR="002977D3" w:rsidRPr="004D2586" w:rsidRDefault="002977D3" w:rsidP="002977D3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958,322</w:t>
            </w:r>
          </w:p>
        </w:tc>
        <w:tc>
          <w:tcPr>
            <w:tcW w:w="183" w:type="dxa"/>
            <w:vAlign w:val="bottom"/>
          </w:tcPr>
          <w:p w14:paraId="5A98E6AB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6D60F01" w14:textId="04E44290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942,171</w:t>
            </w:r>
          </w:p>
        </w:tc>
        <w:tc>
          <w:tcPr>
            <w:tcW w:w="200" w:type="dxa"/>
            <w:vAlign w:val="bottom"/>
          </w:tcPr>
          <w:p w14:paraId="4D0A6DE2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24264CBF" w14:textId="43DA4828" w:rsidR="002977D3" w:rsidRPr="004D2586" w:rsidRDefault="002977D3" w:rsidP="002977D3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341,339</w:t>
            </w:r>
          </w:p>
        </w:tc>
        <w:tc>
          <w:tcPr>
            <w:tcW w:w="180" w:type="dxa"/>
            <w:vAlign w:val="bottom"/>
          </w:tcPr>
          <w:p w14:paraId="6C5B0676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B13DD37" w14:textId="280F0910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70" w:right="-89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339,739</w:t>
            </w:r>
          </w:p>
        </w:tc>
        <w:tc>
          <w:tcPr>
            <w:tcW w:w="207" w:type="dxa"/>
            <w:vAlign w:val="bottom"/>
          </w:tcPr>
          <w:p w14:paraId="441A8D07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9A11DBC" w14:textId="63DB7F2E" w:rsidR="002977D3" w:rsidRPr="004D2586" w:rsidRDefault="002977D3" w:rsidP="002977D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1,299,661</w:t>
            </w:r>
          </w:p>
        </w:tc>
        <w:tc>
          <w:tcPr>
            <w:tcW w:w="180" w:type="dxa"/>
            <w:vAlign w:val="bottom"/>
          </w:tcPr>
          <w:p w14:paraId="44FE871E" w14:textId="77777777" w:rsidR="002977D3" w:rsidRPr="004D2586" w:rsidRDefault="002977D3" w:rsidP="002977D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3927139" w14:textId="76AAF5C7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1,281,910</w:t>
            </w:r>
          </w:p>
        </w:tc>
      </w:tr>
      <w:tr w:rsidR="002977D3" w:rsidRPr="004D2586" w14:paraId="2DA2581F" w14:textId="77777777" w:rsidTr="00347947">
        <w:trPr>
          <w:cantSplit/>
        </w:trPr>
        <w:tc>
          <w:tcPr>
            <w:tcW w:w="2452" w:type="dxa"/>
            <w:vAlign w:val="bottom"/>
          </w:tcPr>
          <w:p w14:paraId="17A3CCFB" w14:textId="77777777" w:rsidR="002977D3" w:rsidRPr="004D2586" w:rsidRDefault="002977D3" w:rsidP="002977D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ส่วนแบ่งกำไรในเงิ</w:t>
            </w:r>
            <w:r w:rsidRPr="004D2586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ลงทุนใน</w:t>
            </w:r>
            <w:r w:rsidRPr="004D258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6B2EE91" w14:textId="01FB6C10" w:rsidR="002977D3" w:rsidRPr="004D2586" w:rsidRDefault="002977D3" w:rsidP="002977D3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92" w:type="dxa"/>
            <w:vAlign w:val="bottom"/>
          </w:tcPr>
          <w:p w14:paraId="59771467" w14:textId="256D621A" w:rsidR="002977D3" w:rsidRPr="004D2586" w:rsidRDefault="002977D3" w:rsidP="002977D3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1,223</w:t>
            </w:r>
          </w:p>
        </w:tc>
        <w:tc>
          <w:tcPr>
            <w:tcW w:w="183" w:type="dxa"/>
            <w:vAlign w:val="bottom"/>
          </w:tcPr>
          <w:p w14:paraId="4856AA8E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FD9DC15" w14:textId="70595371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1,89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00" w:type="dxa"/>
            <w:vAlign w:val="bottom"/>
          </w:tcPr>
          <w:p w14:paraId="23DCEAF2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D2E0D2B" w14:textId="2DE2F849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80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ABC20DC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E4563AD" w14:textId="775BC116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070DAFD4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31F1289" w14:textId="160B6E84" w:rsidR="002977D3" w:rsidRPr="004D2586" w:rsidRDefault="002977D3" w:rsidP="002977D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1,223</w:t>
            </w:r>
          </w:p>
        </w:tc>
        <w:tc>
          <w:tcPr>
            <w:tcW w:w="180" w:type="dxa"/>
            <w:vAlign w:val="bottom"/>
          </w:tcPr>
          <w:p w14:paraId="4A16E64A" w14:textId="77777777" w:rsidR="002977D3" w:rsidRPr="004D2586" w:rsidRDefault="002977D3" w:rsidP="002977D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B8D7A86" w14:textId="4F9B8BCE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1,89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977D3" w:rsidRPr="004D2586" w14:paraId="05CFC71F" w14:textId="77777777" w:rsidTr="00347947">
        <w:trPr>
          <w:cantSplit/>
        </w:trPr>
        <w:tc>
          <w:tcPr>
            <w:tcW w:w="2452" w:type="dxa"/>
            <w:vAlign w:val="bottom"/>
          </w:tcPr>
          <w:p w14:paraId="36E612D6" w14:textId="516B5A99" w:rsidR="002977D3" w:rsidRPr="004D2586" w:rsidRDefault="002977D3" w:rsidP="002977D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(</w:t>
            </w:r>
            <w:r w:rsidRPr="004D2586"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)</w:t>
            </w:r>
            <w:r w:rsidRPr="004D2586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4D2586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ค่าใช้จ่าย</w:t>
            </w:r>
            <w:r w:rsidRPr="004D2586">
              <w:rPr>
                <w:rFonts w:ascii="Angsana New" w:hAnsi="Angsana New"/>
                <w:b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92" w:type="dxa"/>
            <w:vAlign w:val="bottom"/>
          </w:tcPr>
          <w:p w14:paraId="336D7163" w14:textId="1E7F79CC" w:rsidR="002977D3" w:rsidRPr="004D2586" w:rsidRDefault="002977D3" w:rsidP="002977D3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266,418</w:t>
            </w:r>
          </w:p>
        </w:tc>
        <w:tc>
          <w:tcPr>
            <w:tcW w:w="183" w:type="dxa"/>
            <w:vAlign w:val="bottom"/>
          </w:tcPr>
          <w:p w14:paraId="08A3AE0C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0A58B5FD" w14:textId="1B705543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D2586">
              <w:rPr>
                <w:rFonts w:ascii="Angsana New" w:hAnsi="Angsana New"/>
                <w:sz w:val="26"/>
                <w:szCs w:val="26"/>
              </w:rPr>
              <w:t>201,748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0" w:type="dxa"/>
            <w:vAlign w:val="bottom"/>
          </w:tcPr>
          <w:p w14:paraId="084A6429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28F123AE" w14:textId="3F83B020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(9,925)</w:t>
            </w:r>
          </w:p>
        </w:tc>
        <w:tc>
          <w:tcPr>
            <w:tcW w:w="180" w:type="dxa"/>
            <w:vAlign w:val="bottom"/>
          </w:tcPr>
          <w:p w14:paraId="45F2992F" w14:textId="77777777" w:rsidR="002977D3" w:rsidRPr="002977D3" w:rsidRDefault="002977D3" w:rsidP="002977D3">
            <w:pPr>
              <w:pStyle w:val="acctfourfigures"/>
              <w:shd w:val="clear" w:color="auto" w:fill="FFFFFF"/>
              <w:tabs>
                <w:tab w:val="decimal" w:pos="904"/>
              </w:tabs>
              <w:spacing w:line="240" w:lineRule="atLeast"/>
              <w:ind w:left="-86" w:right="-6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06EB8B27" w14:textId="3A088BB9" w:rsidR="002977D3" w:rsidRPr="002977D3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86" w:right="-64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977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2977D3">
              <w:rPr>
                <w:rFonts w:ascii="Angsana New" w:hAnsi="Angsana New"/>
                <w:sz w:val="26"/>
                <w:szCs w:val="26"/>
                <w:lang w:val="en-US" w:bidi="th-TH"/>
              </w:rPr>
              <w:t>199,423</w:t>
            </w:r>
            <w:r w:rsidRPr="002977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07" w:type="dxa"/>
            <w:vAlign w:val="bottom"/>
          </w:tcPr>
          <w:p w14:paraId="1545F9F0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8922A74" w14:textId="74E518B6" w:rsidR="002977D3" w:rsidRPr="004D2586" w:rsidRDefault="002977D3" w:rsidP="002977D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256,493</w:t>
            </w:r>
          </w:p>
        </w:tc>
        <w:tc>
          <w:tcPr>
            <w:tcW w:w="180" w:type="dxa"/>
            <w:vAlign w:val="bottom"/>
          </w:tcPr>
          <w:p w14:paraId="5A737BCE" w14:textId="77777777" w:rsidR="002977D3" w:rsidRPr="004D2586" w:rsidRDefault="002977D3" w:rsidP="002977D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B617B9C" w14:textId="13F1FC86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D2586">
              <w:rPr>
                <w:rFonts w:ascii="Angsana New" w:hAnsi="Angsana New"/>
                <w:sz w:val="26"/>
                <w:szCs w:val="26"/>
              </w:rPr>
              <w:t>401,171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2977D3" w:rsidRPr="004D2586" w14:paraId="4D5619A7" w14:textId="77777777" w:rsidTr="002977D3">
        <w:trPr>
          <w:cantSplit/>
          <w:trHeight w:hRule="exact" w:val="144"/>
        </w:trPr>
        <w:tc>
          <w:tcPr>
            <w:tcW w:w="2452" w:type="dxa"/>
          </w:tcPr>
          <w:p w14:paraId="65185E8C" w14:textId="77777777" w:rsidR="002977D3" w:rsidRPr="004D2586" w:rsidRDefault="002977D3" w:rsidP="002977D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72F0064F" w14:textId="77777777" w:rsidR="002977D3" w:rsidRPr="004D2586" w:rsidRDefault="002977D3" w:rsidP="002977D3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7D2F02A6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0F85A78C" w14:textId="77777777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" w:type="dxa"/>
            <w:vAlign w:val="bottom"/>
          </w:tcPr>
          <w:p w14:paraId="15796879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DA9AFCA" w14:textId="77777777" w:rsidR="002977D3" w:rsidRPr="004D2586" w:rsidRDefault="002977D3" w:rsidP="002977D3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C9BD50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3707350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" w:type="dxa"/>
            <w:vAlign w:val="bottom"/>
          </w:tcPr>
          <w:p w14:paraId="1C04A852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9BA069C" w14:textId="77777777" w:rsidR="002977D3" w:rsidRPr="004D2586" w:rsidRDefault="002977D3" w:rsidP="002977D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9C910B" w14:textId="77777777" w:rsidR="002977D3" w:rsidRPr="004D2586" w:rsidRDefault="002977D3" w:rsidP="002977D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175554C" w14:textId="77777777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77D3" w:rsidRPr="004D2586" w14:paraId="5BB65887" w14:textId="77777777" w:rsidTr="00347947">
        <w:trPr>
          <w:cantSplit/>
        </w:trPr>
        <w:tc>
          <w:tcPr>
            <w:tcW w:w="2452" w:type="dxa"/>
          </w:tcPr>
          <w:p w14:paraId="52C4254C" w14:textId="2441DA9F" w:rsidR="002977D3" w:rsidRPr="004D2586" w:rsidRDefault="002977D3" w:rsidP="002977D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ส่วนงานที่รายงานก่อนภาษีเงินได้</w:t>
            </w:r>
          </w:p>
        </w:tc>
        <w:tc>
          <w:tcPr>
            <w:tcW w:w="1092" w:type="dxa"/>
            <w:vAlign w:val="bottom"/>
          </w:tcPr>
          <w:p w14:paraId="49D7A442" w14:textId="2A2EB7C1" w:rsidR="002977D3" w:rsidRPr="004D2586" w:rsidRDefault="002977D3" w:rsidP="002977D3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2,015,032</w:t>
            </w:r>
          </w:p>
        </w:tc>
        <w:tc>
          <w:tcPr>
            <w:tcW w:w="183" w:type="dxa"/>
            <w:vAlign w:val="bottom"/>
          </w:tcPr>
          <w:p w14:paraId="70C55509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5D5C2B09" w14:textId="5D4C2839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3,437,837</w:t>
            </w:r>
          </w:p>
        </w:tc>
        <w:tc>
          <w:tcPr>
            <w:tcW w:w="200" w:type="dxa"/>
            <w:vAlign w:val="bottom"/>
          </w:tcPr>
          <w:p w14:paraId="33EBE059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B0A7545" w14:textId="5377BE0E" w:rsidR="002977D3" w:rsidRPr="004D2586" w:rsidRDefault="00C10865" w:rsidP="002977D3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408,133</w:t>
            </w:r>
          </w:p>
        </w:tc>
        <w:tc>
          <w:tcPr>
            <w:tcW w:w="180" w:type="dxa"/>
            <w:vAlign w:val="bottom"/>
          </w:tcPr>
          <w:p w14:paraId="5B41C815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5A5BCC0" w14:textId="75EF3088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70" w:right="-89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1,264,272</w:t>
            </w:r>
          </w:p>
        </w:tc>
        <w:tc>
          <w:tcPr>
            <w:tcW w:w="207" w:type="dxa"/>
            <w:vAlign w:val="bottom"/>
          </w:tcPr>
          <w:p w14:paraId="4246D38A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22E1B0B" w14:textId="2350D0DE" w:rsidR="002977D3" w:rsidRPr="004D2586" w:rsidRDefault="00C10865" w:rsidP="002977D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2,423,165</w:t>
            </w:r>
          </w:p>
        </w:tc>
        <w:tc>
          <w:tcPr>
            <w:tcW w:w="180" w:type="dxa"/>
            <w:vAlign w:val="bottom"/>
          </w:tcPr>
          <w:p w14:paraId="2DD03A88" w14:textId="77777777" w:rsidR="002977D3" w:rsidRPr="004D2586" w:rsidRDefault="002977D3" w:rsidP="002977D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8623C77" w14:textId="66E1E248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4,702,109</w:t>
            </w:r>
          </w:p>
        </w:tc>
      </w:tr>
      <w:tr w:rsidR="002977D3" w:rsidRPr="004D2586" w14:paraId="3930D10C" w14:textId="77777777" w:rsidTr="002977D3">
        <w:trPr>
          <w:cantSplit/>
        </w:trPr>
        <w:tc>
          <w:tcPr>
            <w:tcW w:w="2452" w:type="dxa"/>
          </w:tcPr>
          <w:p w14:paraId="73A8619C" w14:textId="2C2DF612" w:rsidR="002977D3" w:rsidRPr="004D2586" w:rsidRDefault="002977D3" w:rsidP="002977D3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ตัดรายการ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กำไ</w:t>
            </w:r>
            <w:r w:rsidRPr="004D2586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3E234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D2586">
              <w:rPr>
                <w:rFonts w:ascii="Angsana New" w:hAnsi="Angsana New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092" w:type="dxa"/>
            <w:vAlign w:val="bottom"/>
          </w:tcPr>
          <w:p w14:paraId="1DB59782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A821730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BC078C9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904"/>
              </w:tabs>
              <w:spacing w:line="240" w:lineRule="atLeast"/>
              <w:ind w:left="-86" w:right="-6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31E68386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350709C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FD1511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B1E2BE1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2F863693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AE86517" w14:textId="776F4956" w:rsidR="002977D3" w:rsidRPr="004D2586" w:rsidRDefault="00C10865" w:rsidP="002977D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6,068</w:t>
            </w:r>
          </w:p>
        </w:tc>
        <w:tc>
          <w:tcPr>
            <w:tcW w:w="180" w:type="dxa"/>
            <w:vAlign w:val="bottom"/>
          </w:tcPr>
          <w:p w14:paraId="507B0C54" w14:textId="77777777" w:rsidR="002977D3" w:rsidRPr="004D2586" w:rsidRDefault="002977D3" w:rsidP="002977D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B94DEB7" w14:textId="49E6EF18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(1,467,852)</w:t>
            </w:r>
          </w:p>
        </w:tc>
      </w:tr>
      <w:tr w:rsidR="002977D3" w:rsidRPr="004D2586" w14:paraId="2AA5DC1A" w14:textId="77777777" w:rsidTr="002977D3">
        <w:trPr>
          <w:cantSplit/>
        </w:trPr>
        <w:tc>
          <w:tcPr>
            <w:tcW w:w="2452" w:type="dxa"/>
          </w:tcPr>
          <w:p w14:paraId="7B211C3E" w14:textId="3B6F5A8A" w:rsidR="002977D3" w:rsidRPr="004D2586" w:rsidRDefault="002977D3" w:rsidP="002977D3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กำไรรวมก่อนภาษีเงินได้</w:t>
            </w:r>
          </w:p>
        </w:tc>
        <w:tc>
          <w:tcPr>
            <w:tcW w:w="1092" w:type="dxa"/>
            <w:vAlign w:val="bottom"/>
          </w:tcPr>
          <w:p w14:paraId="40457EBE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51C218E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634018F4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904"/>
              </w:tabs>
              <w:spacing w:line="240" w:lineRule="atLeast"/>
              <w:ind w:left="-86" w:right="-6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2D0A36B6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BE1B76F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471CEE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C2D96D3" w14:textId="77777777" w:rsidR="002977D3" w:rsidRPr="004D2586" w:rsidRDefault="002977D3" w:rsidP="002977D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BFFF79E" w14:textId="77777777" w:rsidR="002977D3" w:rsidRPr="004D2586" w:rsidRDefault="002977D3" w:rsidP="002977D3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B2F81" w14:textId="39F12C69" w:rsidR="002977D3" w:rsidRPr="004D2586" w:rsidRDefault="002977D3" w:rsidP="002977D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2,429,233</w:t>
            </w:r>
          </w:p>
        </w:tc>
        <w:tc>
          <w:tcPr>
            <w:tcW w:w="180" w:type="dxa"/>
            <w:vAlign w:val="bottom"/>
          </w:tcPr>
          <w:p w14:paraId="0EEA502B" w14:textId="77777777" w:rsidR="002977D3" w:rsidRPr="004D2586" w:rsidRDefault="002977D3" w:rsidP="002977D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22F1A" w14:textId="74418E89" w:rsidR="002977D3" w:rsidRPr="004D2586" w:rsidRDefault="002977D3" w:rsidP="0029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3,234,257</w:t>
            </w:r>
          </w:p>
        </w:tc>
      </w:tr>
      <w:tr w:rsidR="002977D3" w:rsidRPr="004D2586" w14:paraId="67E3742F" w14:textId="77777777" w:rsidTr="002977D3">
        <w:trPr>
          <w:cantSplit/>
        </w:trPr>
        <w:tc>
          <w:tcPr>
            <w:tcW w:w="2452" w:type="dxa"/>
          </w:tcPr>
          <w:p w14:paraId="380E9F34" w14:textId="77777777" w:rsidR="002977D3" w:rsidRPr="004D2586" w:rsidRDefault="002977D3" w:rsidP="00DB08C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23FE5599" w14:textId="77777777" w:rsidR="002977D3" w:rsidRPr="004D2586" w:rsidRDefault="002977D3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F26A1E6" w14:textId="77777777" w:rsidR="002977D3" w:rsidRPr="004D2586" w:rsidRDefault="002977D3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81DF429" w14:textId="77777777" w:rsidR="002977D3" w:rsidRPr="004D2586" w:rsidRDefault="002977D3" w:rsidP="003B60AB">
            <w:pPr>
              <w:pStyle w:val="acctfourfigures"/>
              <w:shd w:val="clear" w:color="auto" w:fill="FFFFFF"/>
              <w:tabs>
                <w:tab w:val="clear" w:pos="765"/>
                <w:tab w:val="decimal" w:pos="904"/>
              </w:tabs>
              <w:spacing w:line="240" w:lineRule="atLeast"/>
              <w:ind w:left="-86" w:right="-6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702C8941" w14:textId="77777777" w:rsidR="002977D3" w:rsidRPr="004D2586" w:rsidRDefault="002977D3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79A83F0" w14:textId="77777777" w:rsidR="002977D3" w:rsidRPr="004D2586" w:rsidRDefault="002977D3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C47BCE" w14:textId="77777777" w:rsidR="002977D3" w:rsidRPr="004D2586" w:rsidRDefault="002977D3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5CE8425" w14:textId="77777777" w:rsidR="002977D3" w:rsidRPr="004D2586" w:rsidRDefault="002977D3" w:rsidP="00DB08C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EB07874" w14:textId="77777777" w:rsidR="002977D3" w:rsidRPr="004D2586" w:rsidRDefault="002977D3" w:rsidP="00DB08CA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2309BB1B" w14:textId="77777777" w:rsidR="002977D3" w:rsidRPr="004D2586" w:rsidRDefault="002977D3" w:rsidP="00DB08C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5BC0CB" w14:textId="77777777" w:rsidR="002977D3" w:rsidRPr="004D2586" w:rsidRDefault="002977D3" w:rsidP="00DB08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25FFF840" w14:textId="77777777" w:rsidR="002977D3" w:rsidRPr="004D2586" w:rsidRDefault="002977D3" w:rsidP="00DB0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586" w:rsidRPr="004D2586" w14:paraId="37F59689" w14:textId="77777777" w:rsidTr="00506380">
        <w:trPr>
          <w:cantSplit/>
        </w:trPr>
        <w:tc>
          <w:tcPr>
            <w:tcW w:w="2452" w:type="dxa"/>
            <w:vAlign w:val="bottom"/>
          </w:tcPr>
          <w:p w14:paraId="390DB290" w14:textId="77777777" w:rsidR="003B60AB" w:rsidRPr="004D2586" w:rsidRDefault="003B60AB" w:rsidP="003B60AB">
            <w:pPr>
              <w:spacing w:line="240" w:lineRule="auto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b/>
                <w:sz w:val="26"/>
                <w:szCs w:val="26"/>
                <w:cs/>
              </w:rPr>
              <w:lastRenderedPageBreak/>
              <w:t>รายจ่ายฝ่ายทุน</w:t>
            </w:r>
          </w:p>
        </w:tc>
        <w:tc>
          <w:tcPr>
            <w:tcW w:w="1092" w:type="dxa"/>
            <w:vAlign w:val="bottom"/>
          </w:tcPr>
          <w:p w14:paraId="5D881BD2" w14:textId="345C2ED2" w:rsidR="003B60AB" w:rsidRPr="004D2586" w:rsidRDefault="0074159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597,270</w:t>
            </w:r>
          </w:p>
        </w:tc>
        <w:tc>
          <w:tcPr>
            <w:tcW w:w="183" w:type="dxa"/>
            <w:vAlign w:val="bottom"/>
          </w:tcPr>
          <w:p w14:paraId="49A03B81" w14:textId="77777777" w:rsidR="003B60AB" w:rsidRPr="004D2586" w:rsidRDefault="003B60AB" w:rsidP="003B60AB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23179324" w14:textId="0133D3BA" w:rsidR="003B60AB" w:rsidRPr="004D2586" w:rsidRDefault="003B60AB" w:rsidP="003B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421,051</w:t>
            </w:r>
          </w:p>
        </w:tc>
        <w:tc>
          <w:tcPr>
            <w:tcW w:w="200" w:type="dxa"/>
            <w:vAlign w:val="bottom"/>
          </w:tcPr>
          <w:p w14:paraId="5A74864C" w14:textId="77777777" w:rsidR="003B60AB" w:rsidRPr="004D2586" w:rsidRDefault="003B60AB" w:rsidP="003B60A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350F09E" w14:textId="2BA5D0C0" w:rsidR="003B60AB" w:rsidRPr="004D2586" w:rsidRDefault="008A2505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49,744</w:t>
            </w:r>
          </w:p>
        </w:tc>
        <w:tc>
          <w:tcPr>
            <w:tcW w:w="180" w:type="dxa"/>
            <w:vAlign w:val="bottom"/>
          </w:tcPr>
          <w:p w14:paraId="132BC387" w14:textId="77777777" w:rsidR="003B60AB" w:rsidRPr="004D2586" w:rsidRDefault="003B60AB" w:rsidP="003B60AB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10F8DBA0" w14:textId="567F0155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46,154</w:t>
            </w:r>
          </w:p>
        </w:tc>
        <w:tc>
          <w:tcPr>
            <w:tcW w:w="207" w:type="dxa"/>
            <w:vAlign w:val="bottom"/>
          </w:tcPr>
          <w:p w14:paraId="360E4AD7" w14:textId="77777777" w:rsidR="003B60AB" w:rsidRPr="004D2586" w:rsidRDefault="003B60AB" w:rsidP="003B60AB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5D59D90B" w14:textId="74DEBABB" w:rsidR="003B60AB" w:rsidRPr="004D2586" w:rsidRDefault="008A2505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647,014</w:t>
            </w:r>
          </w:p>
        </w:tc>
        <w:tc>
          <w:tcPr>
            <w:tcW w:w="180" w:type="dxa"/>
            <w:vAlign w:val="bottom"/>
          </w:tcPr>
          <w:p w14:paraId="5AE86B03" w14:textId="77777777" w:rsidR="003B60AB" w:rsidRPr="004D2586" w:rsidRDefault="003B60AB" w:rsidP="003B60AB">
            <w:pPr>
              <w:tabs>
                <w:tab w:val="clear" w:pos="907"/>
              </w:tabs>
              <w:ind w:right="10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15E4123" w14:textId="5EFBB787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467,205</w:t>
            </w:r>
          </w:p>
        </w:tc>
      </w:tr>
      <w:tr w:rsidR="004D2586" w:rsidRPr="004D2586" w14:paraId="188A3C60" w14:textId="77777777" w:rsidTr="00506380">
        <w:trPr>
          <w:cantSplit/>
        </w:trPr>
        <w:tc>
          <w:tcPr>
            <w:tcW w:w="2452" w:type="dxa"/>
            <w:vAlign w:val="bottom"/>
          </w:tcPr>
          <w:p w14:paraId="639CCFCC" w14:textId="77777777" w:rsidR="003B60AB" w:rsidRPr="004D2586" w:rsidRDefault="003B60AB" w:rsidP="003B60AB">
            <w:pPr>
              <w:tabs>
                <w:tab w:val="clear" w:pos="227"/>
                <w:tab w:val="clear" w:pos="680"/>
                <w:tab w:val="left" w:pos="72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092" w:type="dxa"/>
            <w:vAlign w:val="bottom"/>
          </w:tcPr>
          <w:p w14:paraId="11DCB0A2" w14:textId="31DACD3E" w:rsidR="003B60AB" w:rsidRPr="004D2586" w:rsidRDefault="0074159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22,530,121</w:t>
            </w:r>
          </w:p>
        </w:tc>
        <w:tc>
          <w:tcPr>
            <w:tcW w:w="183" w:type="dxa"/>
            <w:vAlign w:val="bottom"/>
          </w:tcPr>
          <w:p w14:paraId="5A71036D" w14:textId="77777777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C9D5EDD" w14:textId="1CD9D548" w:rsidR="003B60AB" w:rsidRPr="004D2586" w:rsidRDefault="003B60AB" w:rsidP="003B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19,655,145</w:t>
            </w:r>
          </w:p>
        </w:tc>
        <w:tc>
          <w:tcPr>
            <w:tcW w:w="200" w:type="dxa"/>
            <w:vAlign w:val="bottom"/>
          </w:tcPr>
          <w:p w14:paraId="7C4D1E32" w14:textId="77777777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58C632B" w14:textId="0EFAC45B" w:rsidR="003B60AB" w:rsidRPr="004D2586" w:rsidRDefault="008A2505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3,871,250</w:t>
            </w:r>
          </w:p>
        </w:tc>
        <w:tc>
          <w:tcPr>
            <w:tcW w:w="180" w:type="dxa"/>
            <w:vAlign w:val="bottom"/>
          </w:tcPr>
          <w:p w14:paraId="65C53DF6" w14:textId="77777777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AE7024C" w14:textId="2BF32E1B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3,903,095</w:t>
            </w:r>
          </w:p>
        </w:tc>
        <w:tc>
          <w:tcPr>
            <w:tcW w:w="207" w:type="dxa"/>
            <w:vAlign w:val="bottom"/>
          </w:tcPr>
          <w:p w14:paraId="6B500815" w14:textId="77777777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852EBBC" w14:textId="3F9EBEF4" w:rsidR="003B60AB" w:rsidRPr="004D2586" w:rsidRDefault="008A2505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26,401,371</w:t>
            </w:r>
          </w:p>
        </w:tc>
        <w:tc>
          <w:tcPr>
            <w:tcW w:w="180" w:type="dxa"/>
            <w:vAlign w:val="bottom"/>
          </w:tcPr>
          <w:p w14:paraId="202A90E5" w14:textId="77777777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C0575F0" w14:textId="56E7C939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23,558,240</w:t>
            </w:r>
          </w:p>
        </w:tc>
      </w:tr>
      <w:tr w:rsidR="003B60AB" w:rsidRPr="004D2586" w14:paraId="1510E76A" w14:textId="77777777" w:rsidTr="00506380">
        <w:trPr>
          <w:cantSplit/>
        </w:trPr>
        <w:tc>
          <w:tcPr>
            <w:tcW w:w="2452" w:type="dxa"/>
            <w:vAlign w:val="bottom"/>
          </w:tcPr>
          <w:p w14:paraId="0A3AED98" w14:textId="77777777" w:rsidR="003B60AB" w:rsidRPr="004D2586" w:rsidRDefault="003B60AB" w:rsidP="003B60AB">
            <w:pPr>
              <w:tabs>
                <w:tab w:val="clear" w:pos="227"/>
                <w:tab w:val="clear" w:pos="680"/>
                <w:tab w:val="left" w:pos="72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92" w:type="dxa"/>
            <w:vAlign w:val="bottom"/>
          </w:tcPr>
          <w:p w14:paraId="11B994F9" w14:textId="5675CDEB" w:rsidR="003B60AB" w:rsidRPr="004D2586" w:rsidRDefault="0074159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3,339,225</w:t>
            </w:r>
          </w:p>
        </w:tc>
        <w:tc>
          <w:tcPr>
            <w:tcW w:w="183" w:type="dxa"/>
            <w:vAlign w:val="bottom"/>
          </w:tcPr>
          <w:p w14:paraId="1794C324" w14:textId="77777777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10EF5C6" w14:textId="54CF4FA6" w:rsidR="003B60AB" w:rsidRPr="004D2586" w:rsidRDefault="003B60AB" w:rsidP="003B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86" w:right="-64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1,494,293</w:t>
            </w:r>
          </w:p>
        </w:tc>
        <w:tc>
          <w:tcPr>
            <w:tcW w:w="200" w:type="dxa"/>
            <w:vAlign w:val="bottom"/>
          </w:tcPr>
          <w:p w14:paraId="75F78185" w14:textId="77777777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330CE4B" w14:textId="547AB26E" w:rsidR="003B60AB" w:rsidRPr="004D2586" w:rsidRDefault="008A2505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705,760</w:t>
            </w:r>
          </w:p>
        </w:tc>
        <w:tc>
          <w:tcPr>
            <w:tcW w:w="180" w:type="dxa"/>
            <w:vAlign w:val="bottom"/>
          </w:tcPr>
          <w:p w14:paraId="7266DA33" w14:textId="77777777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ECDD740" w14:textId="4A357A23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223,945</w:t>
            </w:r>
          </w:p>
        </w:tc>
        <w:tc>
          <w:tcPr>
            <w:tcW w:w="207" w:type="dxa"/>
            <w:vAlign w:val="bottom"/>
          </w:tcPr>
          <w:p w14:paraId="69C7B4D9" w14:textId="77777777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D71D9C0" w14:textId="1C0317D1" w:rsidR="003B60AB" w:rsidRPr="004D2586" w:rsidRDefault="008A2505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4,044,985</w:t>
            </w:r>
          </w:p>
        </w:tc>
        <w:tc>
          <w:tcPr>
            <w:tcW w:w="180" w:type="dxa"/>
            <w:vAlign w:val="bottom"/>
          </w:tcPr>
          <w:p w14:paraId="03BB6A54" w14:textId="77777777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7EAC83F" w14:textId="7234E51D" w:rsidR="003B60AB" w:rsidRPr="004D2586" w:rsidRDefault="003B60AB" w:rsidP="003B60AB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1,718,238</w:t>
            </w:r>
          </w:p>
        </w:tc>
      </w:tr>
    </w:tbl>
    <w:p w14:paraId="448A8EC5" w14:textId="77777777" w:rsidR="00D81C85" w:rsidRPr="004D2586" w:rsidRDefault="00D81C85" w:rsidP="00523E96">
      <w:pPr>
        <w:tabs>
          <w:tab w:val="clear" w:pos="227"/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630" w:type="dxa"/>
        <w:tblLook w:val="04A0" w:firstRow="1" w:lastRow="0" w:firstColumn="1" w:lastColumn="0" w:noHBand="0" w:noVBand="1"/>
      </w:tblPr>
      <w:tblGrid>
        <w:gridCol w:w="5670"/>
        <w:gridCol w:w="1369"/>
        <w:gridCol w:w="431"/>
        <w:gridCol w:w="1383"/>
      </w:tblGrid>
      <w:tr w:rsidR="004D2586" w:rsidRPr="004D2586" w14:paraId="5067CC54" w14:textId="77777777" w:rsidTr="00506380">
        <w:tc>
          <w:tcPr>
            <w:tcW w:w="5670" w:type="dxa"/>
          </w:tcPr>
          <w:p w14:paraId="526DFA9D" w14:textId="77777777" w:rsidR="00F1711E" w:rsidRPr="004D2586" w:rsidRDefault="00F1711E" w:rsidP="005F79EA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3" w:type="dxa"/>
            <w:gridSpan w:val="3"/>
          </w:tcPr>
          <w:p w14:paraId="603445D4" w14:textId="77777777" w:rsidR="00F1711E" w:rsidRPr="004D2586" w:rsidRDefault="00F1711E" w:rsidP="005F79E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D25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0C23E734" w14:textId="77777777" w:rsidTr="00506380">
        <w:tc>
          <w:tcPr>
            <w:tcW w:w="5670" w:type="dxa"/>
          </w:tcPr>
          <w:p w14:paraId="39168516" w14:textId="77777777" w:rsidR="00F1711E" w:rsidRPr="004D2586" w:rsidRDefault="00F1711E" w:rsidP="005F79EA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9" w:type="dxa"/>
          </w:tcPr>
          <w:p w14:paraId="2FFC7D47" w14:textId="699B91C3" w:rsidR="00F1711E" w:rsidRPr="004D2586" w:rsidRDefault="00F919AF" w:rsidP="005F79EA">
            <w:pPr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D258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431" w:type="dxa"/>
          </w:tcPr>
          <w:p w14:paraId="045ECFEF" w14:textId="77777777" w:rsidR="00F1711E" w:rsidRPr="004D2586" w:rsidRDefault="00F1711E" w:rsidP="005F79EA">
            <w:pPr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3" w:type="dxa"/>
          </w:tcPr>
          <w:p w14:paraId="445BADB6" w14:textId="5F3C767C" w:rsidR="00F1711E" w:rsidRPr="004D2586" w:rsidRDefault="00F919AF" w:rsidP="005F79EA">
            <w:pPr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D258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4D2586" w:rsidRPr="004D2586" w14:paraId="4DA94054" w14:textId="77777777" w:rsidTr="00506380">
        <w:tc>
          <w:tcPr>
            <w:tcW w:w="5670" w:type="dxa"/>
          </w:tcPr>
          <w:p w14:paraId="58695F53" w14:textId="77777777" w:rsidR="00F1711E" w:rsidRPr="004D2586" w:rsidRDefault="00F1711E" w:rsidP="005F79EA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3" w:type="dxa"/>
            <w:gridSpan w:val="3"/>
          </w:tcPr>
          <w:p w14:paraId="5D7ADE26" w14:textId="77777777" w:rsidR="00F1711E" w:rsidRPr="004D2586" w:rsidRDefault="00F1711E" w:rsidP="005F79E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4D258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D2586" w:rsidRPr="004D2586" w14:paraId="032BBA51" w14:textId="77777777" w:rsidTr="00506380">
        <w:tc>
          <w:tcPr>
            <w:tcW w:w="5670" w:type="dxa"/>
          </w:tcPr>
          <w:p w14:paraId="7115BF43" w14:textId="77777777" w:rsidR="00F1711E" w:rsidRPr="004D2586" w:rsidRDefault="00F1711E" w:rsidP="00F1711E">
            <w:pPr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69" w:type="dxa"/>
            <w:shd w:val="clear" w:color="auto" w:fill="auto"/>
          </w:tcPr>
          <w:p w14:paraId="6A576AFE" w14:textId="77777777" w:rsidR="00F1711E" w:rsidRPr="004D2586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36B083A4" w14:textId="77777777" w:rsidR="00F1711E" w:rsidRPr="004D2586" w:rsidRDefault="00F1711E" w:rsidP="00F1711E">
            <w:pPr>
              <w:spacing w:line="240" w:lineRule="auto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3" w:type="dxa"/>
            <w:shd w:val="clear" w:color="auto" w:fill="auto"/>
          </w:tcPr>
          <w:p w14:paraId="2CB6FD9A" w14:textId="77777777" w:rsidR="00F1711E" w:rsidRPr="004D2586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D2586" w:rsidRPr="004D2586" w14:paraId="4AF11513" w14:textId="77777777" w:rsidTr="00506380">
        <w:tc>
          <w:tcPr>
            <w:tcW w:w="5670" w:type="dxa"/>
            <w:vAlign w:val="bottom"/>
          </w:tcPr>
          <w:p w14:paraId="3F975FD6" w14:textId="77777777" w:rsidR="00F1711E" w:rsidRPr="004D2586" w:rsidRDefault="00F1711E" w:rsidP="00F1711E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369" w:type="dxa"/>
            <w:shd w:val="clear" w:color="auto" w:fill="auto"/>
          </w:tcPr>
          <w:p w14:paraId="2D44673E" w14:textId="77777777" w:rsidR="00F1711E" w:rsidRPr="004D2586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34397F7B" w14:textId="77777777" w:rsidR="00F1711E" w:rsidRPr="004D2586" w:rsidRDefault="00F1711E" w:rsidP="00F1711E">
            <w:pPr>
              <w:spacing w:line="240" w:lineRule="auto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3" w:type="dxa"/>
            <w:shd w:val="clear" w:color="auto" w:fill="auto"/>
          </w:tcPr>
          <w:p w14:paraId="1CDC4FE0" w14:textId="77777777" w:rsidR="00F1711E" w:rsidRPr="004D2586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4D2586" w:rsidRPr="004D2586" w14:paraId="506B6F56" w14:textId="77777777" w:rsidTr="00506380">
        <w:tc>
          <w:tcPr>
            <w:tcW w:w="5670" w:type="dxa"/>
            <w:vAlign w:val="bottom"/>
          </w:tcPr>
          <w:p w14:paraId="1DC2456F" w14:textId="77777777" w:rsidR="00F919AF" w:rsidRPr="004D2586" w:rsidRDefault="00F919AF" w:rsidP="00F919A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พอลิไวนิลคลอไรด์ (พีวีซี)</w:t>
            </w:r>
          </w:p>
        </w:tc>
        <w:tc>
          <w:tcPr>
            <w:tcW w:w="1369" w:type="dxa"/>
            <w:shd w:val="clear" w:color="auto" w:fill="auto"/>
          </w:tcPr>
          <w:p w14:paraId="40EE6A66" w14:textId="23566949" w:rsidR="00F919AF" w:rsidRPr="004D2586" w:rsidRDefault="00781FEB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9,284,349</w:t>
            </w:r>
          </w:p>
        </w:tc>
        <w:tc>
          <w:tcPr>
            <w:tcW w:w="431" w:type="dxa"/>
            <w:shd w:val="clear" w:color="auto" w:fill="auto"/>
          </w:tcPr>
          <w:p w14:paraId="157491F1" w14:textId="77777777" w:rsidR="00F919AF" w:rsidRPr="004D2586" w:rsidRDefault="00F919AF" w:rsidP="00F919AF">
            <w:pPr>
              <w:spacing w:line="240" w:lineRule="auto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3" w:type="dxa"/>
            <w:shd w:val="clear" w:color="auto" w:fill="auto"/>
          </w:tcPr>
          <w:p w14:paraId="340F7795" w14:textId="70B16355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9,037,343</w:t>
            </w:r>
          </w:p>
        </w:tc>
      </w:tr>
      <w:tr w:rsidR="004D2586" w:rsidRPr="004D2586" w14:paraId="0C6679A6" w14:textId="77777777" w:rsidTr="00506380">
        <w:tc>
          <w:tcPr>
            <w:tcW w:w="5670" w:type="dxa"/>
            <w:vAlign w:val="bottom"/>
          </w:tcPr>
          <w:p w14:paraId="449B18C6" w14:textId="77777777" w:rsidR="00F919AF" w:rsidRPr="004D2586" w:rsidRDefault="00F919AF" w:rsidP="00F919A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โซเดียมไฮดรอกไซด์ (โซดาไฟ)</w:t>
            </w:r>
          </w:p>
        </w:tc>
        <w:tc>
          <w:tcPr>
            <w:tcW w:w="1369" w:type="dxa"/>
            <w:shd w:val="clear" w:color="auto" w:fill="auto"/>
          </w:tcPr>
          <w:p w14:paraId="0D12384D" w14:textId="5C676005" w:rsidR="00F919AF" w:rsidRPr="004D2586" w:rsidRDefault="00781FEB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2,384,378</w:t>
            </w:r>
          </w:p>
        </w:tc>
        <w:tc>
          <w:tcPr>
            <w:tcW w:w="431" w:type="dxa"/>
            <w:shd w:val="clear" w:color="auto" w:fill="auto"/>
          </w:tcPr>
          <w:p w14:paraId="0F06A9AF" w14:textId="77777777" w:rsidR="00F919AF" w:rsidRPr="004D2586" w:rsidRDefault="00F919AF" w:rsidP="00F919AF">
            <w:pPr>
              <w:spacing w:line="240" w:lineRule="auto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3" w:type="dxa"/>
            <w:shd w:val="clear" w:color="auto" w:fill="auto"/>
          </w:tcPr>
          <w:p w14:paraId="0DA84B89" w14:textId="13654059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3,098,007</w:t>
            </w:r>
          </w:p>
        </w:tc>
      </w:tr>
      <w:tr w:rsidR="004D2586" w:rsidRPr="004D2586" w14:paraId="6CA14E13" w14:textId="77777777" w:rsidTr="00506380">
        <w:tc>
          <w:tcPr>
            <w:tcW w:w="5670" w:type="dxa"/>
            <w:vAlign w:val="bottom"/>
          </w:tcPr>
          <w:p w14:paraId="52559598" w14:textId="77777777" w:rsidR="00F919AF" w:rsidRPr="004D2586" w:rsidRDefault="00F919AF" w:rsidP="00F919A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ไวนิลคลอไรด์โมโนเมอร์ (วีซีเอ็ม)</w:t>
            </w:r>
          </w:p>
        </w:tc>
        <w:tc>
          <w:tcPr>
            <w:tcW w:w="1369" w:type="dxa"/>
            <w:shd w:val="clear" w:color="auto" w:fill="auto"/>
          </w:tcPr>
          <w:p w14:paraId="3858BC37" w14:textId="291BAE6E" w:rsidR="00F919AF" w:rsidRPr="004D2586" w:rsidRDefault="00781FEB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1,332,930</w:t>
            </w:r>
          </w:p>
        </w:tc>
        <w:tc>
          <w:tcPr>
            <w:tcW w:w="431" w:type="dxa"/>
            <w:shd w:val="clear" w:color="auto" w:fill="auto"/>
          </w:tcPr>
          <w:p w14:paraId="3F395535" w14:textId="77777777" w:rsidR="00F919AF" w:rsidRPr="004D2586" w:rsidRDefault="00F919AF" w:rsidP="00F919AF">
            <w:pPr>
              <w:spacing w:line="240" w:lineRule="auto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3" w:type="dxa"/>
            <w:shd w:val="clear" w:color="auto" w:fill="auto"/>
          </w:tcPr>
          <w:p w14:paraId="1586BA2F" w14:textId="0CBBF01B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1,449,862</w:t>
            </w:r>
          </w:p>
        </w:tc>
      </w:tr>
      <w:tr w:rsidR="004D2586" w:rsidRPr="004D2586" w14:paraId="24413C21" w14:textId="77777777" w:rsidTr="00506380">
        <w:tc>
          <w:tcPr>
            <w:tcW w:w="5670" w:type="dxa"/>
            <w:vAlign w:val="bottom"/>
          </w:tcPr>
          <w:p w14:paraId="033D272B" w14:textId="77777777" w:rsidR="00F919AF" w:rsidRPr="004D2586" w:rsidRDefault="00F919AF" w:rsidP="00F919A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C143E43" w14:textId="6F262CD3" w:rsidR="00F919AF" w:rsidRPr="004D2586" w:rsidRDefault="00781FEB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723,178</w:t>
            </w:r>
          </w:p>
        </w:tc>
        <w:tc>
          <w:tcPr>
            <w:tcW w:w="431" w:type="dxa"/>
            <w:shd w:val="clear" w:color="auto" w:fill="auto"/>
          </w:tcPr>
          <w:p w14:paraId="0FA57F8A" w14:textId="77777777" w:rsidR="00F919AF" w:rsidRPr="004D2586" w:rsidRDefault="00F919AF" w:rsidP="00F919AF">
            <w:pPr>
              <w:spacing w:line="240" w:lineRule="auto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5B1A8A87" w14:textId="3D7FE718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742,835</w:t>
            </w:r>
          </w:p>
        </w:tc>
      </w:tr>
      <w:tr w:rsidR="004D2586" w:rsidRPr="004D2586" w14:paraId="3BE55172" w14:textId="77777777" w:rsidTr="00506380">
        <w:tc>
          <w:tcPr>
            <w:tcW w:w="5670" w:type="dxa"/>
            <w:vAlign w:val="bottom"/>
          </w:tcPr>
          <w:p w14:paraId="75AC84B8" w14:textId="77777777" w:rsidR="00F919AF" w:rsidRPr="004D2586" w:rsidRDefault="00F919AF" w:rsidP="00F919A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D25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C72AA" w14:textId="71F6A1E8" w:rsidR="00F919AF" w:rsidRPr="004D2586" w:rsidRDefault="00781FEB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13,724,835</w:t>
            </w:r>
          </w:p>
        </w:tc>
        <w:tc>
          <w:tcPr>
            <w:tcW w:w="431" w:type="dxa"/>
          </w:tcPr>
          <w:p w14:paraId="3977CC49" w14:textId="77777777" w:rsidR="00F919AF" w:rsidRPr="004D2586" w:rsidRDefault="00F919AF" w:rsidP="00F919AF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4CEFB" w14:textId="729A1620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14,328,047</w:t>
            </w:r>
          </w:p>
        </w:tc>
      </w:tr>
      <w:tr w:rsidR="004D2586" w:rsidRPr="004D2586" w14:paraId="44DA170A" w14:textId="77777777" w:rsidTr="00506380">
        <w:trPr>
          <w:trHeight w:hRule="exact" w:val="237"/>
        </w:trPr>
        <w:tc>
          <w:tcPr>
            <w:tcW w:w="5670" w:type="dxa"/>
            <w:vAlign w:val="bottom"/>
          </w:tcPr>
          <w:p w14:paraId="67724938" w14:textId="77777777" w:rsidR="00F919AF" w:rsidRPr="004D2586" w:rsidRDefault="00F919AF" w:rsidP="00F919A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  <w:vAlign w:val="bottom"/>
          </w:tcPr>
          <w:p w14:paraId="266FDC23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dxa"/>
          </w:tcPr>
          <w:p w14:paraId="2C5CE8AF" w14:textId="77777777" w:rsidR="00F919AF" w:rsidRPr="004D2586" w:rsidRDefault="00F919AF" w:rsidP="00F919AF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vAlign w:val="bottom"/>
          </w:tcPr>
          <w:p w14:paraId="03573D5F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2586" w:rsidRPr="004D2586" w14:paraId="1278818E" w14:textId="77777777" w:rsidTr="00506380">
        <w:tc>
          <w:tcPr>
            <w:tcW w:w="5670" w:type="dxa"/>
          </w:tcPr>
          <w:p w14:paraId="7DB2B6F1" w14:textId="77777777" w:rsidR="00F919AF" w:rsidRPr="004D2586" w:rsidRDefault="00F919AF" w:rsidP="00F919A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</w:t>
            </w:r>
            <w:r w:rsidRPr="004D25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69" w:type="dxa"/>
            <w:vAlign w:val="bottom"/>
          </w:tcPr>
          <w:p w14:paraId="4C21335C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dxa"/>
          </w:tcPr>
          <w:p w14:paraId="30BC3B59" w14:textId="77777777" w:rsidR="00F919AF" w:rsidRPr="004D2586" w:rsidRDefault="00F919AF" w:rsidP="00F919AF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3" w:type="dxa"/>
            <w:vAlign w:val="bottom"/>
          </w:tcPr>
          <w:p w14:paraId="403D8087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919AF" w:rsidRPr="004D2586" w14:paraId="20E0545F" w14:textId="77777777" w:rsidTr="00506380">
        <w:tc>
          <w:tcPr>
            <w:tcW w:w="5670" w:type="dxa"/>
          </w:tcPr>
          <w:p w14:paraId="340ED524" w14:textId="77777777" w:rsidR="00F919AF" w:rsidRPr="004D2586" w:rsidRDefault="00F919AF" w:rsidP="00F919A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369" w:type="dxa"/>
            <w:tcBorders>
              <w:bottom w:val="double" w:sz="4" w:space="0" w:color="auto"/>
            </w:tcBorders>
            <w:vAlign w:val="bottom"/>
          </w:tcPr>
          <w:p w14:paraId="38139487" w14:textId="4D3D9008" w:rsidR="00F919AF" w:rsidRPr="004D2586" w:rsidRDefault="00781FEB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13,724,835</w:t>
            </w:r>
          </w:p>
        </w:tc>
        <w:tc>
          <w:tcPr>
            <w:tcW w:w="431" w:type="dxa"/>
          </w:tcPr>
          <w:p w14:paraId="6235DFB3" w14:textId="77777777" w:rsidR="00F919AF" w:rsidRPr="004D2586" w:rsidRDefault="00F919AF" w:rsidP="00F919AF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3" w:type="dxa"/>
            <w:tcBorders>
              <w:bottom w:val="double" w:sz="4" w:space="0" w:color="auto"/>
            </w:tcBorders>
            <w:vAlign w:val="bottom"/>
          </w:tcPr>
          <w:p w14:paraId="47D3BC01" w14:textId="39DC7456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14,328,047</w:t>
            </w:r>
          </w:p>
        </w:tc>
      </w:tr>
    </w:tbl>
    <w:p w14:paraId="4A8C0184" w14:textId="77777777" w:rsidR="00DF5F6C" w:rsidRDefault="00DF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C717EB7" w14:textId="5C0F9A61" w:rsidR="00256AAD" w:rsidRPr="004D2586" w:rsidRDefault="00256AAD" w:rsidP="0025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ข้อมูลส่วนงานภูมิศาสตร์</w:t>
      </w:r>
    </w:p>
    <w:p w14:paraId="09172460" w14:textId="77777777" w:rsidR="00256AAD" w:rsidRPr="004D2586" w:rsidRDefault="00256AAD" w:rsidP="0022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="Angsana New" w:hAnsi="Angsana New"/>
          <w:sz w:val="20"/>
          <w:szCs w:val="20"/>
        </w:rPr>
      </w:pPr>
    </w:p>
    <w:p w14:paraId="3BC2C29B" w14:textId="12D4C255" w:rsidR="008C2468" w:rsidRDefault="008C2468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กลุ่มบริษัทดำเนินธุรกิจและมีการผลิตเฉพาะในประเทศไทยเท่านั้น</w:t>
      </w:r>
    </w:p>
    <w:p w14:paraId="072FFCCA" w14:textId="77777777" w:rsidR="008C2468" w:rsidRDefault="008C2468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57DB2DF2" w14:textId="5DA27080" w:rsidR="00A94604" w:rsidRPr="004D2586" w:rsidRDefault="00A94604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ใน</w:t>
      </w:r>
      <w:r w:rsidR="00082FDB" w:rsidRPr="004D2586">
        <w:rPr>
          <w:rFonts w:ascii="Angsana New" w:hAnsi="Angsana New"/>
          <w:sz w:val="30"/>
          <w:szCs w:val="30"/>
          <w:cs/>
        </w:rPr>
        <w:t>การนำเสนอการจำแนกส่วนงานภูมิศาส</w:t>
      </w:r>
      <w:r w:rsidRPr="004D2586">
        <w:rPr>
          <w:rFonts w:ascii="Angsana New" w:hAnsi="Angsana New"/>
          <w:sz w:val="30"/>
          <w:szCs w:val="30"/>
          <w:cs/>
        </w:rPr>
        <w:t>ตร์ รายได้ตามส่วนงานแยกตามที่ตั้งทางภูมิศาสตร์ของลูกค้า สินทรัพย์ตามส่วนงานหลักตั้งอยู่ในประเทศไทย</w:t>
      </w:r>
    </w:p>
    <w:p w14:paraId="0E7E8A2A" w14:textId="77777777" w:rsidR="006653EE" w:rsidRPr="004D2586" w:rsidRDefault="006653EE" w:rsidP="0022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="Angsana New" w:hAnsi="Angsana New"/>
          <w:b/>
          <w:bCs/>
          <w:i/>
          <w:iCs/>
          <w:snapToGrid w:val="0"/>
          <w:sz w:val="20"/>
          <w:szCs w:val="20"/>
          <w:lang w:eastAsia="th-TH"/>
        </w:rPr>
      </w:pPr>
    </w:p>
    <w:tbl>
      <w:tblPr>
        <w:tblW w:w="9482" w:type="dxa"/>
        <w:tblInd w:w="900" w:type="dxa"/>
        <w:tblLook w:val="04A0" w:firstRow="1" w:lastRow="0" w:firstColumn="1" w:lastColumn="0" w:noHBand="0" w:noVBand="1"/>
      </w:tblPr>
      <w:tblGrid>
        <w:gridCol w:w="6342"/>
        <w:gridCol w:w="1398"/>
        <w:gridCol w:w="236"/>
        <w:gridCol w:w="1506"/>
      </w:tblGrid>
      <w:tr w:rsidR="004D2586" w:rsidRPr="004D2586" w14:paraId="2EB479E3" w14:textId="77777777" w:rsidTr="00D80572">
        <w:tc>
          <w:tcPr>
            <w:tcW w:w="6342" w:type="dxa"/>
          </w:tcPr>
          <w:p w14:paraId="27871A4B" w14:textId="77777777" w:rsidR="00A35DEF" w:rsidRPr="004D2586" w:rsidRDefault="00A35DEF" w:rsidP="00224B3C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40" w:type="dxa"/>
            <w:gridSpan w:val="3"/>
          </w:tcPr>
          <w:p w14:paraId="05086918" w14:textId="77777777" w:rsidR="00A35DEF" w:rsidRPr="004D2586" w:rsidRDefault="00A35DEF" w:rsidP="00224B3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D258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4D2586" w:rsidRPr="004D2586" w14:paraId="0DDBC972" w14:textId="77777777" w:rsidTr="00D80572">
        <w:tc>
          <w:tcPr>
            <w:tcW w:w="6342" w:type="dxa"/>
          </w:tcPr>
          <w:p w14:paraId="5CB4CDD5" w14:textId="77777777" w:rsidR="00A35DEF" w:rsidRPr="004D2586" w:rsidRDefault="00A35DEF" w:rsidP="00224B3C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8" w:type="dxa"/>
          </w:tcPr>
          <w:p w14:paraId="1F495273" w14:textId="7DC36352" w:rsidR="00A35DEF" w:rsidRPr="004D2586" w:rsidRDefault="00F919AF" w:rsidP="00224B3C">
            <w:pPr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D258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36" w:type="dxa"/>
          </w:tcPr>
          <w:p w14:paraId="5AECD919" w14:textId="77777777" w:rsidR="00A35DEF" w:rsidRPr="004D2586" w:rsidRDefault="00A35DEF" w:rsidP="00224B3C">
            <w:pPr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</w:tcPr>
          <w:p w14:paraId="4B516D52" w14:textId="5706E481" w:rsidR="00A35DEF" w:rsidRPr="004D2586" w:rsidRDefault="00F919AF" w:rsidP="00224B3C">
            <w:pPr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D258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4D2586" w:rsidRPr="004D2586" w14:paraId="7F82456A" w14:textId="77777777" w:rsidTr="00D80572">
        <w:tc>
          <w:tcPr>
            <w:tcW w:w="6342" w:type="dxa"/>
          </w:tcPr>
          <w:p w14:paraId="43CBC80C" w14:textId="77777777" w:rsidR="00A35DEF" w:rsidRPr="004D2586" w:rsidRDefault="00A35DEF" w:rsidP="00224B3C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40" w:type="dxa"/>
            <w:gridSpan w:val="3"/>
          </w:tcPr>
          <w:p w14:paraId="7BC63F96" w14:textId="77777777" w:rsidR="00A35DEF" w:rsidRPr="004D2586" w:rsidRDefault="00A35DEF" w:rsidP="00224B3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4D258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D2586" w:rsidRPr="004D2586" w14:paraId="54357029" w14:textId="77777777" w:rsidTr="00D80572">
        <w:tc>
          <w:tcPr>
            <w:tcW w:w="6342" w:type="dxa"/>
          </w:tcPr>
          <w:p w14:paraId="7B4294E5" w14:textId="0FB9219D" w:rsidR="00F919AF" w:rsidRPr="004D2586" w:rsidRDefault="00F919AF" w:rsidP="00F919AF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D258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398" w:type="dxa"/>
            <w:shd w:val="clear" w:color="auto" w:fill="auto"/>
          </w:tcPr>
          <w:p w14:paraId="44572069" w14:textId="4544238E" w:rsidR="00F919AF" w:rsidRPr="004D2586" w:rsidRDefault="00781FEB" w:rsidP="00F919A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10,029,251</w:t>
            </w:r>
          </w:p>
        </w:tc>
        <w:tc>
          <w:tcPr>
            <w:tcW w:w="236" w:type="dxa"/>
            <w:shd w:val="clear" w:color="auto" w:fill="auto"/>
          </w:tcPr>
          <w:p w14:paraId="5D832280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6" w:type="dxa"/>
            <w:shd w:val="clear" w:color="auto" w:fill="auto"/>
          </w:tcPr>
          <w:p w14:paraId="0ACF77D9" w14:textId="4C8F5C99" w:rsidR="00F919AF" w:rsidRPr="004D2586" w:rsidRDefault="00F919AF" w:rsidP="00F919AF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10,828,227</w:t>
            </w:r>
          </w:p>
        </w:tc>
      </w:tr>
      <w:tr w:rsidR="004D2586" w:rsidRPr="004D2586" w14:paraId="2170BF26" w14:textId="77777777" w:rsidTr="00D80572">
        <w:tc>
          <w:tcPr>
            <w:tcW w:w="6342" w:type="dxa"/>
          </w:tcPr>
          <w:p w14:paraId="211CB4CE" w14:textId="77777777" w:rsidR="00F919AF" w:rsidRPr="004D2586" w:rsidRDefault="00F919AF" w:rsidP="00F919AF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D258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398" w:type="dxa"/>
            <w:shd w:val="clear" w:color="auto" w:fill="auto"/>
          </w:tcPr>
          <w:p w14:paraId="6551097E" w14:textId="0D144086" w:rsidR="00F919AF" w:rsidRPr="004D2586" w:rsidRDefault="00781FEB" w:rsidP="00F919A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1,447,979</w:t>
            </w:r>
          </w:p>
        </w:tc>
        <w:tc>
          <w:tcPr>
            <w:tcW w:w="236" w:type="dxa"/>
            <w:shd w:val="clear" w:color="auto" w:fill="auto"/>
          </w:tcPr>
          <w:p w14:paraId="70E60BA0" w14:textId="77777777" w:rsidR="00F919AF" w:rsidRPr="004D2586" w:rsidRDefault="00F919AF" w:rsidP="00F919AF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4458E5B2" w14:textId="5F88D7BD" w:rsidR="00F919AF" w:rsidRPr="004D2586" w:rsidRDefault="00F919AF" w:rsidP="00F919AF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2,240,200</w:t>
            </w:r>
          </w:p>
        </w:tc>
      </w:tr>
      <w:tr w:rsidR="004D2586" w:rsidRPr="004D2586" w14:paraId="5B2BA5C7" w14:textId="77777777" w:rsidTr="00D80572">
        <w:tc>
          <w:tcPr>
            <w:tcW w:w="6342" w:type="dxa"/>
          </w:tcPr>
          <w:p w14:paraId="7D61D457" w14:textId="77777777" w:rsidR="00F919AF" w:rsidRPr="004D2586" w:rsidRDefault="00F919AF" w:rsidP="00F919AF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D258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เกาหลีใต้</w:t>
            </w:r>
          </w:p>
        </w:tc>
        <w:tc>
          <w:tcPr>
            <w:tcW w:w="1398" w:type="dxa"/>
            <w:shd w:val="clear" w:color="auto" w:fill="auto"/>
          </w:tcPr>
          <w:p w14:paraId="2D1C0F02" w14:textId="07157132" w:rsidR="00F919AF" w:rsidRPr="004D2586" w:rsidRDefault="00781FEB" w:rsidP="00F919A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968,206</w:t>
            </w:r>
          </w:p>
        </w:tc>
        <w:tc>
          <w:tcPr>
            <w:tcW w:w="236" w:type="dxa"/>
            <w:shd w:val="clear" w:color="auto" w:fill="auto"/>
          </w:tcPr>
          <w:p w14:paraId="28788DE1" w14:textId="77777777" w:rsidR="00F919AF" w:rsidRPr="004D2586" w:rsidRDefault="00F919AF" w:rsidP="00F919AF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33E7B586" w14:textId="0B01C60F" w:rsidR="00F919AF" w:rsidRPr="004D2586" w:rsidRDefault="00F919AF" w:rsidP="00F919AF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1,064,653</w:t>
            </w:r>
          </w:p>
        </w:tc>
      </w:tr>
      <w:tr w:rsidR="004D2586" w:rsidRPr="004D2586" w14:paraId="566AB6EA" w14:textId="77777777" w:rsidTr="00D80572">
        <w:tc>
          <w:tcPr>
            <w:tcW w:w="6342" w:type="dxa"/>
          </w:tcPr>
          <w:p w14:paraId="59211349" w14:textId="1F7477A5" w:rsidR="00781FEB" w:rsidRPr="004D2586" w:rsidRDefault="00781FEB" w:rsidP="00781FEB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D258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จีน</w:t>
            </w:r>
          </w:p>
        </w:tc>
        <w:tc>
          <w:tcPr>
            <w:tcW w:w="1398" w:type="dxa"/>
            <w:shd w:val="clear" w:color="auto" w:fill="auto"/>
          </w:tcPr>
          <w:p w14:paraId="64EDC4C3" w14:textId="1752D72B" w:rsidR="00781FEB" w:rsidRPr="004D2586" w:rsidRDefault="00781FEB" w:rsidP="00781F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770,230</w:t>
            </w:r>
          </w:p>
        </w:tc>
        <w:tc>
          <w:tcPr>
            <w:tcW w:w="236" w:type="dxa"/>
            <w:shd w:val="clear" w:color="auto" w:fill="auto"/>
          </w:tcPr>
          <w:p w14:paraId="10A2669A" w14:textId="77777777" w:rsidR="00781FEB" w:rsidRPr="004D2586" w:rsidRDefault="00781FEB" w:rsidP="00781FEB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4146DBCA" w14:textId="007A1CA8" w:rsidR="00781FEB" w:rsidRPr="004D2586" w:rsidRDefault="00781FEB" w:rsidP="00781FE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777,543</w:t>
            </w:r>
          </w:p>
        </w:tc>
      </w:tr>
      <w:tr w:rsidR="004D2586" w:rsidRPr="004D2586" w14:paraId="272B255F" w14:textId="77777777" w:rsidTr="00D80572">
        <w:tc>
          <w:tcPr>
            <w:tcW w:w="6342" w:type="dxa"/>
          </w:tcPr>
          <w:p w14:paraId="3483A3CD" w14:textId="77777777" w:rsidR="00781FEB" w:rsidRPr="004D2586" w:rsidRDefault="00781FEB" w:rsidP="00781FEB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D258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398" w:type="dxa"/>
            <w:shd w:val="clear" w:color="auto" w:fill="auto"/>
          </w:tcPr>
          <w:p w14:paraId="392FC784" w14:textId="3DFCB1F7" w:rsidR="00781FEB" w:rsidRPr="004D2586" w:rsidRDefault="00781FEB" w:rsidP="00781F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751,328</w:t>
            </w:r>
          </w:p>
        </w:tc>
        <w:tc>
          <w:tcPr>
            <w:tcW w:w="236" w:type="dxa"/>
            <w:shd w:val="clear" w:color="auto" w:fill="auto"/>
          </w:tcPr>
          <w:p w14:paraId="7905D6D6" w14:textId="77777777" w:rsidR="00781FEB" w:rsidRPr="004D2586" w:rsidRDefault="00781FEB" w:rsidP="00781FEB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700FBF4F" w14:textId="56058B4B" w:rsidR="00781FEB" w:rsidRPr="004D2586" w:rsidRDefault="00781FEB" w:rsidP="00781FE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802,565</w:t>
            </w:r>
          </w:p>
        </w:tc>
      </w:tr>
      <w:tr w:rsidR="004D2586" w:rsidRPr="004D2586" w14:paraId="2668981E" w14:textId="77777777" w:rsidTr="00D80572">
        <w:tc>
          <w:tcPr>
            <w:tcW w:w="6342" w:type="dxa"/>
          </w:tcPr>
          <w:p w14:paraId="534AF863" w14:textId="77777777" w:rsidR="00781FEB" w:rsidRPr="004D2586" w:rsidRDefault="00781FEB" w:rsidP="00781FEB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D258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398" w:type="dxa"/>
            <w:shd w:val="clear" w:color="auto" w:fill="auto"/>
          </w:tcPr>
          <w:p w14:paraId="7E27E193" w14:textId="30C215E9" w:rsidR="00781FEB" w:rsidRPr="004D2586" w:rsidRDefault="00781FEB" w:rsidP="00781F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499,195</w:t>
            </w:r>
          </w:p>
        </w:tc>
        <w:tc>
          <w:tcPr>
            <w:tcW w:w="236" w:type="dxa"/>
            <w:shd w:val="clear" w:color="auto" w:fill="auto"/>
          </w:tcPr>
          <w:p w14:paraId="5B05CF05" w14:textId="77777777" w:rsidR="00781FEB" w:rsidRPr="004D2586" w:rsidRDefault="00781FEB" w:rsidP="00781FE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08E3CE28" w14:textId="791667D5" w:rsidR="00781FEB" w:rsidRPr="004D2586" w:rsidRDefault="00781FEB" w:rsidP="00781FE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511,505</w:t>
            </w:r>
          </w:p>
        </w:tc>
      </w:tr>
      <w:tr w:rsidR="004D2586" w:rsidRPr="004D2586" w14:paraId="7309E0A6" w14:textId="77777777" w:rsidTr="00D80572">
        <w:tc>
          <w:tcPr>
            <w:tcW w:w="6342" w:type="dxa"/>
          </w:tcPr>
          <w:p w14:paraId="2F856271" w14:textId="30D279E7" w:rsidR="006455F9" w:rsidRPr="004D2586" w:rsidRDefault="006455F9" w:rsidP="00781FEB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D258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สหรัฐอเมริกา</w:t>
            </w:r>
          </w:p>
        </w:tc>
        <w:tc>
          <w:tcPr>
            <w:tcW w:w="1398" w:type="dxa"/>
            <w:shd w:val="clear" w:color="auto" w:fill="auto"/>
          </w:tcPr>
          <w:p w14:paraId="2B1E47C4" w14:textId="0B492C9F" w:rsidR="006455F9" w:rsidRPr="004D2586" w:rsidRDefault="006455F9" w:rsidP="00781F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433,315</w:t>
            </w:r>
          </w:p>
        </w:tc>
        <w:tc>
          <w:tcPr>
            <w:tcW w:w="236" w:type="dxa"/>
            <w:shd w:val="clear" w:color="auto" w:fill="auto"/>
          </w:tcPr>
          <w:p w14:paraId="43B40551" w14:textId="77777777" w:rsidR="006455F9" w:rsidRPr="004D2586" w:rsidRDefault="006455F9" w:rsidP="00781FE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6C3CC978" w14:textId="26608B30" w:rsidR="006455F9" w:rsidRPr="004D2586" w:rsidRDefault="006455F9" w:rsidP="00781FE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205,330</w:t>
            </w:r>
          </w:p>
        </w:tc>
      </w:tr>
      <w:tr w:rsidR="004D2586" w:rsidRPr="004D2586" w14:paraId="714187BD" w14:textId="77777777" w:rsidTr="00D80572">
        <w:tc>
          <w:tcPr>
            <w:tcW w:w="6342" w:type="dxa"/>
          </w:tcPr>
          <w:p w14:paraId="15A08A99" w14:textId="77777777" w:rsidR="00781FEB" w:rsidRPr="004D2586" w:rsidRDefault="00781FEB" w:rsidP="00781FE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D258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</w:p>
        </w:tc>
        <w:tc>
          <w:tcPr>
            <w:tcW w:w="1398" w:type="dxa"/>
            <w:shd w:val="clear" w:color="auto" w:fill="auto"/>
          </w:tcPr>
          <w:p w14:paraId="4AF1BEF0" w14:textId="6B86A14A" w:rsidR="00781FEB" w:rsidRPr="004D2586" w:rsidRDefault="00781FEB" w:rsidP="00781F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359,039</w:t>
            </w:r>
          </w:p>
        </w:tc>
        <w:tc>
          <w:tcPr>
            <w:tcW w:w="236" w:type="dxa"/>
            <w:shd w:val="clear" w:color="auto" w:fill="auto"/>
          </w:tcPr>
          <w:p w14:paraId="3736CF3C" w14:textId="77777777" w:rsidR="00781FEB" w:rsidRPr="004D2586" w:rsidRDefault="00781FEB" w:rsidP="00781FEB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4CB906AA" w14:textId="1BC75A91" w:rsidR="00781FEB" w:rsidRPr="004D2586" w:rsidRDefault="00781FEB" w:rsidP="00781FE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439,477</w:t>
            </w:r>
          </w:p>
        </w:tc>
      </w:tr>
      <w:tr w:rsidR="004D2586" w:rsidRPr="004D2586" w14:paraId="603323DE" w14:textId="77777777" w:rsidTr="00D80572">
        <w:tc>
          <w:tcPr>
            <w:tcW w:w="6342" w:type="dxa"/>
          </w:tcPr>
          <w:p w14:paraId="7A0151A5" w14:textId="77777777" w:rsidR="00781FEB" w:rsidRPr="004D2586" w:rsidRDefault="00781FEB" w:rsidP="00781FEB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D258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ไต้หวัน</w:t>
            </w:r>
          </w:p>
        </w:tc>
        <w:tc>
          <w:tcPr>
            <w:tcW w:w="1398" w:type="dxa"/>
            <w:shd w:val="clear" w:color="auto" w:fill="auto"/>
          </w:tcPr>
          <w:p w14:paraId="1FA62E0A" w14:textId="48E89ED4" w:rsidR="00781FEB" w:rsidRPr="004D2586" w:rsidRDefault="00781FEB" w:rsidP="00781F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354,200</w:t>
            </w:r>
          </w:p>
        </w:tc>
        <w:tc>
          <w:tcPr>
            <w:tcW w:w="236" w:type="dxa"/>
            <w:shd w:val="clear" w:color="auto" w:fill="auto"/>
          </w:tcPr>
          <w:p w14:paraId="4540FC4A" w14:textId="77777777" w:rsidR="00781FEB" w:rsidRPr="004D2586" w:rsidRDefault="00781FEB" w:rsidP="00781FEB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691B87BC" w14:textId="38642CDF" w:rsidR="00781FEB" w:rsidRPr="004D2586" w:rsidRDefault="00781FEB" w:rsidP="00781FE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417,069</w:t>
            </w:r>
          </w:p>
        </w:tc>
      </w:tr>
      <w:tr w:rsidR="004D2586" w:rsidRPr="004D2586" w14:paraId="30EEFC45" w14:textId="77777777" w:rsidTr="00D80572">
        <w:tc>
          <w:tcPr>
            <w:tcW w:w="6342" w:type="dxa"/>
          </w:tcPr>
          <w:p w14:paraId="18E87B3E" w14:textId="4EF2F302" w:rsidR="00781FEB" w:rsidRPr="004D2586" w:rsidRDefault="00781FEB" w:rsidP="00781FEB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D258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บังกลาเทศ</w:t>
            </w:r>
          </w:p>
        </w:tc>
        <w:tc>
          <w:tcPr>
            <w:tcW w:w="1398" w:type="dxa"/>
            <w:shd w:val="clear" w:color="auto" w:fill="auto"/>
          </w:tcPr>
          <w:p w14:paraId="29CCC487" w14:textId="7BE42C66" w:rsidR="00781FEB" w:rsidRPr="004D2586" w:rsidRDefault="00781FEB" w:rsidP="00781F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217,435</w:t>
            </w:r>
          </w:p>
        </w:tc>
        <w:tc>
          <w:tcPr>
            <w:tcW w:w="236" w:type="dxa"/>
            <w:shd w:val="clear" w:color="auto" w:fill="auto"/>
          </w:tcPr>
          <w:p w14:paraId="2F9C4211" w14:textId="77777777" w:rsidR="00781FEB" w:rsidRPr="004D2586" w:rsidRDefault="00781FEB" w:rsidP="00781FEB">
            <w:pP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189F438B" w14:textId="26D1DE25" w:rsidR="00781FEB" w:rsidRPr="004D2586" w:rsidRDefault="00781FEB" w:rsidP="00781FE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268,551</w:t>
            </w:r>
          </w:p>
        </w:tc>
      </w:tr>
      <w:tr w:rsidR="004D2586" w:rsidRPr="004D2586" w14:paraId="29DFDD05" w14:textId="77777777" w:rsidTr="00D80572">
        <w:tc>
          <w:tcPr>
            <w:tcW w:w="6342" w:type="dxa"/>
          </w:tcPr>
          <w:p w14:paraId="24F3DD0F" w14:textId="77777777" w:rsidR="00781FEB" w:rsidRPr="004D2586" w:rsidRDefault="00781FEB" w:rsidP="00781FEB">
            <w:pPr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D258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398" w:type="dxa"/>
            <w:shd w:val="clear" w:color="auto" w:fill="auto"/>
          </w:tcPr>
          <w:p w14:paraId="3A744105" w14:textId="25DDD9F0" w:rsidR="00781FEB" w:rsidRPr="004D2586" w:rsidRDefault="00781FEB" w:rsidP="00781F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B64A14"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243,811</w:t>
            </w:r>
          </w:p>
        </w:tc>
        <w:tc>
          <w:tcPr>
            <w:tcW w:w="236" w:type="dxa"/>
            <w:shd w:val="clear" w:color="auto" w:fill="auto"/>
          </w:tcPr>
          <w:p w14:paraId="18EF3BFA" w14:textId="77777777" w:rsidR="00781FEB" w:rsidRPr="004D2586" w:rsidRDefault="00781FEB" w:rsidP="00781FE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2CDCB386" w14:textId="0D704C8A" w:rsidR="00781FEB" w:rsidRPr="004D2586" w:rsidRDefault="00781FEB" w:rsidP="00781FE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B64A14"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316,289</w:t>
            </w:r>
          </w:p>
        </w:tc>
      </w:tr>
      <w:tr w:rsidR="004D2586" w:rsidRPr="004D2586" w14:paraId="44C95699" w14:textId="77777777" w:rsidTr="00D80572">
        <w:tc>
          <w:tcPr>
            <w:tcW w:w="6342" w:type="dxa"/>
          </w:tcPr>
          <w:p w14:paraId="0C2ECB48" w14:textId="77777777" w:rsidR="00781FEB" w:rsidRPr="004D2586" w:rsidRDefault="00781FEB" w:rsidP="00781F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7A39410D" w14:textId="72F5268C" w:rsidR="00781FEB" w:rsidRPr="004D2586" w:rsidRDefault="00781FEB" w:rsidP="00781FE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64A14"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7,073,989</w:t>
            </w:r>
          </w:p>
        </w:tc>
        <w:tc>
          <w:tcPr>
            <w:tcW w:w="236" w:type="dxa"/>
          </w:tcPr>
          <w:p w14:paraId="01817CE6" w14:textId="77777777" w:rsidR="00781FEB" w:rsidRPr="004D2586" w:rsidRDefault="00781FEB" w:rsidP="00781F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5FA129B1" w14:textId="1CB2AB66" w:rsidR="00781FEB" w:rsidRPr="004D2586" w:rsidRDefault="00B64A14" w:rsidP="00781FE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18,871,409</w:t>
            </w:r>
          </w:p>
        </w:tc>
      </w:tr>
    </w:tbl>
    <w:p w14:paraId="6F8AFBB0" w14:textId="77777777" w:rsidR="004C1764" w:rsidRDefault="004C1764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99196E1" w14:textId="494B79C3" w:rsidR="006653EE" w:rsidRPr="004D2586" w:rsidRDefault="006653EE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4D258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155FDE6" w14:textId="77777777" w:rsidR="006653EE" w:rsidRPr="004D2586" w:rsidRDefault="006653EE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30"/>
          <w:szCs w:val="30"/>
        </w:rPr>
      </w:pPr>
    </w:p>
    <w:p w14:paraId="5AFA10F5" w14:textId="2999CB77" w:rsidR="006C64F9" w:rsidRPr="004D2586" w:rsidRDefault="005A0654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5878D8">
        <w:rPr>
          <w:rFonts w:ascii="Angsana New" w:hAnsi="Angsana New"/>
          <w:spacing w:val="-2"/>
          <w:sz w:val="30"/>
          <w:szCs w:val="30"/>
          <w:cs/>
        </w:rPr>
        <w:t>รายได้จาก</w:t>
      </w:r>
      <w:r w:rsidR="00523E96" w:rsidRPr="005878D8">
        <w:rPr>
          <w:rFonts w:ascii="Angsana New" w:hAnsi="Angsana New" w:hint="cs"/>
          <w:spacing w:val="-2"/>
          <w:sz w:val="30"/>
          <w:szCs w:val="30"/>
          <w:cs/>
        </w:rPr>
        <w:t>ลูกค้าสองรายจากส่วนงานที่หนึ่งของ</w:t>
      </w:r>
      <w:r w:rsidR="006653EE" w:rsidRPr="005878D8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5878D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653EE" w:rsidRPr="005878D8">
        <w:rPr>
          <w:rFonts w:ascii="Angsana New" w:hAnsi="Angsana New"/>
          <w:spacing w:val="-2"/>
          <w:sz w:val="30"/>
          <w:szCs w:val="30"/>
          <w:cs/>
        </w:rPr>
        <w:t>เป็นเงินประมาณ</w:t>
      </w:r>
      <w:r w:rsidRPr="005878D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81FEB" w:rsidRPr="005878D8">
        <w:rPr>
          <w:rFonts w:ascii="Angsana New" w:hAnsi="Angsana New"/>
          <w:spacing w:val="-2"/>
          <w:sz w:val="30"/>
          <w:szCs w:val="30"/>
        </w:rPr>
        <w:t>2,872.7</w:t>
      </w:r>
      <w:r w:rsidRPr="005878D8">
        <w:rPr>
          <w:rFonts w:ascii="Angsana New" w:hAnsi="Angsana New"/>
          <w:spacing w:val="-2"/>
          <w:sz w:val="30"/>
          <w:szCs w:val="30"/>
        </w:rPr>
        <w:t xml:space="preserve"> </w:t>
      </w:r>
      <w:r w:rsidR="00432276" w:rsidRPr="005878D8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432276" w:rsidRPr="005878D8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5B3623" w:rsidRPr="005878D8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AA26D0" w:rsidRPr="005878D8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F919AF" w:rsidRPr="005878D8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6653EE" w:rsidRPr="005878D8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432276" w:rsidRPr="005878D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F919AF" w:rsidRPr="005878D8">
        <w:rPr>
          <w:rFonts w:ascii="Angsana New" w:hAnsi="Angsana New"/>
          <w:i/>
          <w:iCs/>
          <w:spacing w:val="-2"/>
          <w:sz w:val="30"/>
          <w:szCs w:val="30"/>
        </w:rPr>
        <w:t>3,005.3</w:t>
      </w:r>
      <w:r w:rsidR="00AA26D0" w:rsidRPr="005878D8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653EE" w:rsidRPr="005878D8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6653EE" w:rsidRPr="004D2586">
        <w:rPr>
          <w:rFonts w:ascii="Angsana New" w:hAnsi="Angsana New"/>
          <w:i/>
          <w:iCs/>
          <w:sz w:val="30"/>
          <w:szCs w:val="30"/>
          <w:cs/>
        </w:rPr>
        <w:t>)</w:t>
      </w:r>
      <w:r w:rsidR="006653EE" w:rsidRPr="004D2586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</w:p>
    <w:p w14:paraId="46696DE2" w14:textId="77777777" w:rsidR="006C64F9" w:rsidRPr="004D2586" w:rsidRDefault="006C6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br w:type="page"/>
      </w:r>
    </w:p>
    <w:p w14:paraId="55A9451A" w14:textId="77777777" w:rsidR="00233352" w:rsidRPr="004D2586" w:rsidRDefault="00233352" w:rsidP="0023335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99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  <w:sectPr w:rsidR="00233352" w:rsidRPr="004D2586" w:rsidSect="0087345A">
          <w:headerReference w:type="default" r:id="rId23"/>
          <w:footerReference w:type="default" r:id="rId24"/>
          <w:pgSz w:w="11907" w:h="16840" w:code="9"/>
          <w:pgMar w:top="1152" w:right="927" w:bottom="1152" w:left="691" w:header="720" w:footer="720" w:gutter="0"/>
          <w:cols w:space="708"/>
          <w:docGrid w:linePitch="360"/>
        </w:sectPr>
      </w:pPr>
    </w:p>
    <w:p w14:paraId="59CCD3A8" w14:textId="77777777" w:rsidR="00233352" w:rsidRPr="004D2586" w:rsidRDefault="00233352" w:rsidP="0023335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990" w:right="-45"/>
        <w:jc w:val="thaiDistribute"/>
        <w:rPr>
          <w:rFonts w:ascii="Angsana New" w:hAnsi="Angsana New" w:cs="Angsana New"/>
          <w:i/>
          <w:iCs/>
          <w:sz w:val="30"/>
          <w:szCs w:val="30"/>
          <w:u w:val="none"/>
        </w:rPr>
      </w:pPr>
      <w:r w:rsidRPr="004D2586">
        <w:rPr>
          <w:rFonts w:ascii="Angsana New" w:hAnsi="Angsana New" w:cs="Angsana New"/>
          <w:i/>
          <w:iCs/>
          <w:sz w:val="30"/>
          <w:szCs w:val="30"/>
          <w:u w:val="none"/>
          <w:cs/>
        </w:rPr>
        <w:lastRenderedPageBreak/>
        <w:t>สิทธิประโยชน์จากการส่งเสริมการลงทุน</w:t>
      </w:r>
    </w:p>
    <w:p w14:paraId="21E0AC60" w14:textId="77777777" w:rsidR="00233352" w:rsidRPr="004D2586" w:rsidRDefault="00233352" w:rsidP="00233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43419845" w14:textId="77777777" w:rsidR="00233352" w:rsidRPr="004D2586" w:rsidRDefault="0097115D" w:rsidP="00233352">
      <w:pPr>
        <w:tabs>
          <w:tab w:val="clear" w:pos="227"/>
          <w:tab w:val="clear" w:pos="454"/>
        </w:tabs>
        <w:spacing w:line="240" w:lineRule="auto"/>
        <w:ind w:left="990" w:right="-494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D2586">
        <w:rPr>
          <w:rFonts w:ascii="Angsana New" w:hAnsi="Angsana New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จึงได้รับสิทธิประโยชน์หลายประการ</w:t>
      </w:r>
      <w:r w:rsidR="00233352" w:rsidRPr="004D2586">
        <w:rPr>
          <w:rFonts w:ascii="Angsana New" w:hAnsi="Angsana New"/>
          <w:sz w:val="30"/>
          <w:szCs w:val="30"/>
          <w:cs/>
        </w:rPr>
        <w:t xml:space="preserve"> ซึ่งพอสรุปสาระสำคัญได้ดังนี้</w:t>
      </w:r>
    </w:p>
    <w:p w14:paraId="467B6E26" w14:textId="77777777" w:rsidR="00233352" w:rsidRPr="004D2586" w:rsidRDefault="00233352" w:rsidP="00233352">
      <w:pPr>
        <w:tabs>
          <w:tab w:val="clear" w:pos="227"/>
          <w:tab w:val="clear" w:pos="454"/>
        </w:tabs>
        <w:spacing w:line="180" w:lineRule="exac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270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408"/>
        <w:gridCol w:w="1620"/>
        <w:gridCol w:w="1530"/>
        <w:gridCol w:w="1575"/>
        <w:gridCol w:w="45"/>
        <w:gridCol w:w="1530"/>
      </w:tblGrid>
      <w:tr w:rsidR="004C1764" w:rsidRPr="004D2586" w14:paraId="73452FEE" w14:textId="77777777" w:rsidTr="004C1764">
        <w:trPr>
          <w:cantSplit/>
        </w:trPr>
        <w:tc>
          <w:tcPr>
            <w:tcW w:w="6408" w:type="dxa"/>
            <w:shd w:val="clear" w:color="auto" w:fill="auto"/>
          </w:tcPr>
          <w:p w14:paraId="083D94E7" w14:textId="77777777" w:rsidR="004C1764" w:rsidRPr="004D2586" w:rsidRDefault="004C1764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4725" w:type="dxa"/>
            <w:gridSpan w:val="3"/>
            <w:shd w:val="clear" w:color="auto" w:fill="FFFFFF"/>
            <w:vAlign w:val="bottom"/>
          </w:tcPr>
          <w:p w14:paraId="5353C247" w14:textId="77777777" w:rsidR="00683F7F" w:rsidRDefault="00683F7F" w:rsidP="006C7512">
            <w:pPr>
              <w:pBdr>
                <w:bottom w:val="single" w:sz="4" w:space="1" w:color="auto"/>
              </w:pBdr>
              <w:tabs>
                <w:tab w:val="left" w:pos="4178"/>
                <w:tab w:val="center" w:pos="4608"/>
              </w:tabs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0FD770A4" w14:textId="4F510737" w:rsidR="004C1764" w:rsidRPr="004D2586" w:rsidRDefault="004C1764" w:rsidP="00683F7F">
            <w:pPr>
              <w:pBdr>
                <w:bottom w:val="single" w:sz="4" w:space="1" w:color="auto"/>
              </w:pBdr>
              <w:tabs>
                <w:tab w:val="left" w:pos="4178"/>
                <w:tab w:val="center" w:pos="4608"/>
              </w:tabs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</w:p>
        </w:tc>
        <w:tc>
          <w:tcPr>
            <w:tcW w:w="1575" w:type="dxa"/>
            <w:gridSpan w:val="2"/>
            <w:shd w:val="clear" w:color="auto" w:fill="FFFFFF"/>
            <w:vAlign w:val="bottom"/>
          </w:tcPr>
          <w:p w14:paraId="3D862761" w14:textId="6F5D6F76" w:rsidR="004C1764" w:rsidRPr="004D2586" w:rsidRDefault="004C1764" w:rsidP="006C7512">
            <w:pPr>
              <w:pBdr>
                <w:bottom w:val="single" w:sz="4" w:space="1" w:color="auto"/>
              </w:pBdr>
              <w:tabs>
                <w:tab w:val="left" w:pos="4178"/>
                <w:tab w:val="center" w:pos="4608"/>
              </w:tabs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บริษัทย่อยในประเทศไทย</w:t>
            </w:r>
          </w:p>
        </w:tc>
      </w:tr>
      <w:tr w:rsidR="004C1764" w:rsidRPr="004D2586" w14:paraId="67717117" w14:textId="77777777" w:rsidTr="004C1764">
        <w:trPr>
          <w:cantSplit/>
        </w:trPr>
        <w:tc>
          <w:tcPr>
            <w:tcW w:w="6408" w:type="dxa"/>
            <w:shd w:val="clear" w:color="auto" w:fill="auto"/>
          </w:tcPr>
          <w:p w14:paraId="404CBF3D" w14:textId="77777777" w:rsidR="004C1764" w:rsidRPr="004D2586" w:rsidRDefault="004C1764" w:rsidP="00DF5F6C">
            <w:pPr>
              <w:spacing w:line="330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1.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1620" w:type="dxa"/>
            <w:shd w:val="clear" w:color="auto" w:fill="FFFFFF"/>
            <w:noWrap/>
          </w:tcPr>
          <w:p w14:paraId="5B5151B6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1166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(2)/2548</w:t>
            </w:r>
          </w:p>
        </w:tc>
        <w:tc>
          <w:tcPr>
            <w:tcW w:w="1530" w:type="dxa"/>
            <w:shd w:val="clear" w:color="auto" w:fill="FFFFFF"/>
            <w:noWrap/>
          </w:tcPr>
          <w:p w14:paraId="59B8A90E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1164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(2)/2550</w:t>
            </w: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1C3A542E" w14:textId="5E354302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2012(2)/2553</w:t>
            </w:r>
          </w:p>
        </w:tc>
        <w:tc>
          <w:tcPr>
            <w:tcW w:w="1530" w:type="dxa"/>
            <w:shd w:val="clear" w:color="auto" w:fill="FFFFFF"/>
          </w:tcPr>
          <w:p w14:paraId="04BC373D" w14:textId="2EC6BC72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1694(2)/2551</w:t>
            </w:r>
          </w:p>
        </w:tc>
      </w:tr>
      <w:tr w:rsidR="004C1764" w:rsidRPr="004D2586" w14:paraId="49BACFAF" w14:textId="77777777" w:rsidTr="004C1764">
        <w:trPr>
          <w:cantSplit/>
          <w:trHeight w:val="1134"/>
        </w:trPr>
        <w:tc>
          <w:tcPr>
            <w:tcW w:w="6408" w:type="dxa"/>
            <w:shd w:val="clear" w:color="auto" w:fill="auto"/>
          </w:tcPr>
          <w:p w14:paraId="060C61BD" w14:textId="77777777" w:rsidR="004C1764" w:rsidRPr="004D2586" w:rsidRDefault="004C1764" w:rsidP="00DF5F6C">
            <w:pPr>
              <w:spacing w:line="330" w:lineRule="exac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2.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ธุรกิจที่ได้รับการส่งเสริม</w:t>
            </w:r>
          </w:p>
        </w:tc>
        <w:tc>
          <w:tcPr>
            <w:tcW w:w="1620" w:type="dxa"/>
            <w:shd w:val="clear" w:color="auto" w:fill="FFFFFF"/>
            <w:noWrap/>
          </w:tcPr>
          <w:p w14:paraId="240E5618" w14:textId="77777777" w:rsidR="004C1764" w:rsidRPr="004D2586" w:rsidRDefault="004C1764" w:rsidP="00DF5F6C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ผลิตวีซีเอ็มและโซดาไฟในส่วนกำลังการผลิตที่เพิ่มขึ้นจากเดิม</w:t>
            </w:r>
          </w:p>
        </w:tc>
        <w:tc>
          <w:tcPr>
            <w:tcW w:w="1530" w:type="dxa"/>
            <w:shd w:val="clear" w:color="auto" w:fill="FFFFFF"/>
            <w:noWrap/>
          </w:tcPr>
          <w:p w14:paraId="5509A6AB" w14:textId="77777777" w:rsidR="004C1764" w:rsidRPr="004D2586" w:rsidRDefault="004C1764" w:rsidP="00DF5F6C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ผลิตพีวีซีในส่วนกำลังการผลิตที่เพิ่มขึ้นจากเดิม</w:t>
            </w: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6E4BC0B1" w14:textId="1938309E" w:rsidR="004C1764" w:rsidRPr="004D2586" w:rsidRDefault="004C1764" w:rsidP="00DF5F6C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ผลิตโซดาไฟในส่วนกำลังการผลิตที่เพิ่มขึ้นจากเดิมและก๊าซไฮโดรเจน</w:t>
            </w:r>
          </w:p>
        </w:tc>
        <w:tc>
          <w:tcPr>
            <w:tcW w:w="1530" w:type="dxa"/>
            <w:shd w:val="clear" w:color="auto" w:fill="FFFFFF"/>
          </w:tcPr>
          <w:p w14:paraId="6B2C2695" w14:textId="762A536F" w:rsidR="004C1764" w:rsidRPr="004D2586" w:rsidRDefault="004C1764" w:rsidP="00DF5F6C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ผลิตอีพิคลอโรไฮดริน</w:t>
            </w:r>
          </w:p>
        </w:tc>
      </w:tr>
      <w:tr w:rsidR="004C1764" w:rsidRPr="004D2586" w14:paraId="63FFA64B" w14:textId="77777777" w:rsidTr="004C1764">
        <w:trPr>
          <w:cantSplit/>
        </w:trPr>
        <w:tc>
          <w:tcPr>
            <w:tcW w:w="6408" w:type="dxa"/>
            <w:shd w:val="clear" w:color="auto" w:fill="auto"/>
          </w:tcPr>
          <w:p w14:paraId="1EBE3781" w14:textId="77777777" w:rsidR="004C1764" w:rsidRPr="004D2586" w:rsidRDefault="004C1764" w:rsidP="00DF5F6C">
            <w:pPr>
              <w:spacing w:line="330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3.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สิทธิประโยชน์สำคัญที่ได้รับ</w:t>
            </w:r>
          </w:p>
        </w:tc>
        <w:tc>
          <w:tcPr>
            <w:tcW w:w="1620" w:type="dxa"/>
            <w:shd w:val="clear" w:color="auto" w:fill="FFFFFF"/>
            <w:noWrap/>
          </w:tcPr>
          <w:p w14:paraId="02641BEB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FFFFF"/>
            <w:noWrap/>
          </w:tcPr>
          <w:p w14:paraId="558FC7DC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07F31353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FFFFF"/>
          </w:tcPr>
          <w:p w14:paraId="13391DD0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4C1764" w:rsidRPr="004D2586" w14:paraId="11BF96FF" w14:textId="77777777" w:rsidTr="004C1764">
        <w:trPr>
          <w:cantSplit/>
        </w:trPr>
        <w:tc>
          <w:tcPr>
            <w:tcW w:w="6408" w:type="dxa"/>
            <w:shd w:val="clear" w:color="auto" w:fill="auto"/>
          </w:tcPr>
          <w:p w14:paraId="619B6CA7" w14:textId="77777777" w:rsidR="004C1764" w:rsidRPr="004D2586" w:rsidRDefault="004C1764" w:rsidP="00DF5F6C">
            <w:pPr>
              <w:spacing w:line="330" w:lineRule="exact"/>
              <w:ind w:left="372" w:right="-108" w:hanging="24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  <w:t>3.1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  <w:tab/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 นับแต่วันที่เริ่มมีรายได้จากการประกอบกิจการนั้น</w:t>
            </w:r>
          </w:p>
        </w:tc>
        <w:tc>
          <w:tcPr>
            <w:tcW w:w="1620" w:type="dxa"/>
            <w:shd w:val="clear" w:color="auto" w:fill="FFFFFF"/>
            <w:noWrap/>
          </w:tcPr>
          <w:p w14:paraId="22A4219B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8 ปี</w:t>
            </w:r>
          </w:p>
        </w:tc>
        <w:tc>
          <w:tcPr>
            <w:tcW w:w="1530" w:type="dxa"/>
            <w:shd w:val="clear" w:color="auto" w:fill="FFFFFF"/>
            <w:noWrap/>
          </w:tcPr>
          <w:p w14:paraId="0DA9F01C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8 ปี</w:t>
            </w: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4B6D0982" w14:textId="50CFAF13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8 ปี</w:t>
            </w:r>
          </w:p>
        </w:tc>
        <w:tc>
          <w:tcPr>
            <w:tcW w:w="1530" w:type="dxa"/>
            <w:shd w:val="clear" w:color="auto" w:fill="FFFFFF"/>
          </w:tcPr>
          <w:p w14:paraId="3112A7EE" w14:textId="20692F36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8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</w:tr>
      <w:tr w:rsidR="004C1764" w:rsidRPr="004D2586" w14:paraId="0DFF6AEE" w14:textId="77777777" w:rsidTr="004C1764">
        <w:trPr>
          <w:cantSplit/>
        </w:trPr>
        <w:tc>
          <w:tcPr>
            <w:tcW w:w="6408" w:type="dxa"/>
            <w:shd w:val="clear" w:color="auto" w:fill="auto"/>
          </w:tcPr>
          <w:p w14:paraId="7E107B71" w14:textId="72E8BADD" w:rsidR="004C1764" w:rsidRPr="004D2586" w:rsidRDefault="004C1764" w:rsidP="00DF5F6C">
            <w:pPr>
              <w:spacing w:line="330" w:lineRule="exact"/>
              <w:ind w:left="372" w:hanging="240"/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  <w:t>3.2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 xml:space="preserve">ให้ได้รับลดหย่อนภาษีเงินได้นิติบุคคลร้อยละ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50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สำหรับกำไรสุทธิที่ได้จากการประกอบกิจการที่ได้รับการส่งเสริม มีกำหนดเวลา 5 ปีนับแต่วันที่สิ้นสุดสิทธิประโยชน์ตามข้อ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3.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1620" w:type="dxa"/>
            <w:shd w:val="clear" w:color="auto" w:fill="FFFFFF"/>
            <w:noWrap/>
          </w:tcPr>
          <w:p w14:paraId="595C90D7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  <w:noWrap/>
          </w:tcPr>
          <w:p w14:paraId="4F2D6C6F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1CA5C07C" w14:textId="7E44DF70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</w:tcPr>
          <w:p w14:paraId="1DD60694" w14:textId="3EBA17C0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</w:tr>
      <w:tr w:rsidR="004C1764" w:rsidRPr="004D2586" w14:paraId="489F49D2" w14:textId="77777777" w:rsidTr="004C1764">
        <w:trPr>
          <w:cantSplit/>
        </w:trPr>
        <w:tc>
          <w:tcPr>
            <w:tcW w:w="6408" w:type="dxa"/>
            <w:shd w:val="clear" w:color="auto" w:fill="auto"/>
          </w:tcPr>
          <w:p w14:paraId="1AB5F0F3" w14:textId="77777777" w:rsidR="004C1764" w:rsidRPr="004D2586" w:rsidRDefault="004C1764" w:rsidP="00DF5F6C">
            <w:pPr>
              <w:spacing w:line="330" w:lineRule="exact"/>
              <w:ind w:left="372" w:hanging="240"/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  <w:t>3.3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rtl/>
                <w:cs/>
              </w:rPr>
              <w:tab/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ให้หักค่าขนส่ง ค่าไฟฟ้า และค่าประปาเป็น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เท่าของค่าใช้จ่ายดังกล่าว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มีกำหนดเวลา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 10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ปี นับแต่วันที่เริ่มมีรายได้จากการประกอบกิจการนั้น</w:t>
            </w:r>
          </w:p>
        </w:tc>
        <w:tc>
          <w:tcPr>
            <w:tcW w:w="1620" w:type="dxa"/>
            <w:shd w:val="clear" w:color="auto" w:fill="FFFFFF"/>
            <w:noWrap/>
          </w:tcPr>
          <w:p w14:paraId="50E94E80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  <w:noWrap/>
          </w:tcPr>
          <w:p w14:paraId="2175757E" w14:textId="77777777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32293951" w14:textId="042DF5B9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</w:tcPr>
          <w:p w14:paraId="7288AA65" w14:textId="79B7E589" w:rsidR="004C1764" w:rsidRPr="004D2586" w:rsidRDefault="004C1764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ได้รับ</w:t>
            </w:r>
          </w:p>
        </w:tc>
      </w:tr>
      <w:tr w:rsidR="004C1764" w:rsidRPr="004D2586" w14:paraId="322C22F9" w14:textId="77777777" w:rsidTr="004C1764">
        <w:trPr>
          <w:cantSplit/>
        </w:trPr>
        <w:tc>
          <w:tcPr>
            <w:tcW w:w="6408" w:type="dxa"/>
            <w:shd w:val="clear" w:color="auto" w:fill="auto"/>
          </w:tcPr>
          <w:p w14:paraId="21DFD196" w14:textId="77777777" w:rsidR="004C1764" w:rsidRPr="004D2586" w:rsidRDefault="004C1764" w:rsidP="00DF5F6C">
            <w:pPr>
              <w:spacing w:line="330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4. </w:t>
            </w:r>
            <w:r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1620" w:type="dxa"/>
            <w:shd w:val="clear" w:color="auto" w:fill="FFFFFF"/>
            <w:noWrap/>
          </w:tcPr>
          <w:p w14:paraId="2278283B" w14:textId="32095921" w:rsidR="004C1764" w:rsidRPr="004D2586" w:rsidRDefault="00D63621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4C1764"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2550</w:t>
            </w:r>
          </w:p>
        </w:tc>
        <w:tc>
          <w:tcPr>
            <w:tcW w:w="1530" w:type="dxa"/>
            <w:shd w:val="clear" w:color="auto" w:fill="FFFFFF"/>
            <w:noWrap/>
          </w:tcPr>
          <w:p w14:paraId="76AC36DF" w14:textId="7B2C58F9" w:rsidR="004C1764" w:rsidRPr="004D2586" w:rsidRDefault="00D63621" w:rsidP="00DF5F6C">
            <w:pPr>
              <w:spacing w:line="330" w:lineRule="exact"/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4C1764"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2551</w:t>
            </w:r>
          </w:p>
        </w:tc>
        <w:tc>
          <w:tcPr>
            <w:tcW w:w="1620" w:type="dxa"/>
            <w:gridSpan w:val="2"/>
            <w:shd w:val="clear" w:color="auto" w:fill="FFFFFF"/>
            <w:noWrap/>
          </w:tcPr>
          <w:p w14:paraId="47C2083D" w14:textId="4BDD7BC4" w:rsidR="004C1764" w:rsidRPr="004D2586" w:rsidRDefault="00D63621" w:rsidP="00DF5F6C">
            <w:pPr>
              <w:spacing w:line="330" w:lineRule="exact"/>
              <w:ind w:left="-90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4C1764"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2555</w:t>
            </w:r>
          </w:p>
        </w:tc>
        <w:tc>
          <w:tcPr>
            <w:tcW w:w="1530" w:type="dxa"/>
            <w:shd w:val="clear" w:color="auto" w:fill="FFFFFF"/>
          </w:tcPr>
          <w:p w14:paraId="79C2F67B" w14:textId="2374415D" w:rsidR="004C1764" w:rsidRPr="004D2586" w:rsidRDefault="00D63621" w:rsidP="00DF5F6C">
            <w:pPr>
              <w:spacing w:line="330" w:lineRule="exact"/>
              <w:ind w:left="-90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  <w:r w:rsidR="004C1764" w:rsidRPr="004D258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4C1764" w:rsidRPr="004D2586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2555</w:t>
            </w:r>
          </w:p>
        </w:tc>
      </w:tr>
    </w:tbl>
    <w:p w14:paraId="624665F3" w14:textId="77777777" w:rsidR="00233352" w:rsidRPr="004D2586" w:rsidRDefault="00233352" w:rsidP="0023335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1C1FDA9" w14:textId="77777777" w:rsidR="006C64F9" w:rsidRPr="004D2586" w:rsidRDefault="006C6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</w:rPr>
        <w:br w:type="page"/>
      </w:r>
    </w:p>
    <w:p w14:paraId="4A2D02D4" w14:textId="77777777" w:rsidR="00233352" w:rsidRPr="004D2586" w:rsidRDefault="00233352" w:rsidP="0098473F">
      <w:pPr>
        <w:pStyle w:val="Heading1"/>
        <w:keepLines/>
        <w:numPr>
          <w:ilvl w:val="0"/>
          <w:numId w:val="37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  <w:sectPr w:rsidR="00233352" w:rsidRPr="004D2586" w:rsidSect="00233352">
          <w:pgSz w:w="16840" w:h="11907" w:orient="landscape" w:code="9"/>
          <w:pgMar w:top="691" w:right="1152" w:bottom="922" w:left="1152" w:header="720" w:footer="720" w:gutter="0"/>
          <w:cols w:space="708"/>
          <w:docGrid w:linePitch="360"/>
        </w:sectPr>
      </w:pPr>
    </w:p>
    <w:tbl>
      <w:tblPr>
        <w:tblW w:w="9809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538"/>
        <w:gridCol w:w="1075"/>
        <w:gridCol w:w="270"/>
        <w:gridCol w:w="1252"/>
        <w:gridCol w:w="245"/>
        <w:gridCol w:w="1147"/>
        <w:gridCol w:w="266"/>
        <w:gridCol w:w="1064"/>
        <w:gridCol w:w="239"/>
        <w:gridCol w:w="1274"/>
        <w:gridCol w:w="238"/>
        <w:gridCol w:w="1201"/>
      </w:tblGrid>
      <w:tr w:rsidR="004D2586" w:rsidRPr="004D2586" w14:paraId="4FAC6641" w14:textId="77777777" w:rsidTr="005F73BB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3BD24EF7" w14:textId="77777777" w:rsidR="00207C76" w:rsidRPr="004D2586" w:rsidRDefault="00207C76" w:rsidP="006C751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7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E2C2C4E" w14:textId="77777777" w:rsidR="00207C76" w:rsidRPr="005F73BB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73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D2586" w:rsidRPr="004D2586" w14:paraId="7807E285" w14:textId="77777777" w:rsidTr="005F73BB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23DBB51D" w14:textId="77777777" w:rsidR="00207C76" w:rsidRPr="004D2586" w:rsidRDefault="00207C76" w:rsidP="00F41132">
            <w:pPr>
              <w:spacing w:line="240" w:lineRule="auto"/>
              <w:ind w:right="-4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9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BFE9C9" w14:textId="35FB4705" w:rsidR="00207C76" w:rsidRPr="005F73BB" w:rsidRDefault="00F919AF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3788C19" w14:textId="77777777" w:rsidR="00207C76" w:rsidRPr="005F73BB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2A3913F" w14:textId="7E2A8885" w:rsidR="00207C76" w:rsidRPr="005F73BB" w:rsidRDefault="00F919AF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F73BB" w:rsidRPr="004D2586" w14:paraId="1A6C58CF" w14:textId="77777777" w:rsidTr="005F73BB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6189F0D7" w14:textId="77777777" w:rsidR="005F73BB" w:rsidRPr="004D2586" w:rsidRDefault="005F73BB" w:rsidP="005F73B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3E950EF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298B9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239B804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D2586">
              <w:rPr>
                <w:rFonts w:ascii="Angsana New" w:hAnsi="Angsana New"/>
                <w:sz w:val="25"/>
                <w:szCs w:val="25"/>
                <w:cs/>
              </w:rPr>
              <w:t>กิจการที่ไม่ได้รับ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B553DE1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033C511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D1BFF69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62217A4" w14:textId="62B18991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4F1C6C4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A634563" w14:textId="268BA2C3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69CE4A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6F1BD94D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73BB" w:rsidRPr="004D2586" w14:paraId="00EC02E5" w14:textId="77777777" w:rsidTr="005F73BB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997BE29" w14:textId="77777777" w:rsidR="005F73BB" w:rsidRPr="004D2586" w:rsidRDefault="005F73BB" w:rsidP="005F73BB">
            <w:pPr>
              <w:spacing w:line="240" w:lineRule="auto"/>
              <w:ind w:right="-2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25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D67173D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F37206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546A3B7A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D2586">
              <w:rPr>
                <w:rFonts w:ascii="Angsana New" w:hAnsi="Angsana New"/>
                <w:sz w:val="25"/>
                <w:szCs w:val="25"/>
                <w:cs/>
              </w:rPr>
              <w:t>การส่งเสริม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A78955C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F069C53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BA7F4F1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56CA4C2" w14:textId="613FF6F5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F96CD6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2D116BA" w14:textId="6E077B85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A618DE7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7B8D9076" w14:textId="77777777" w:rsidR="005F73BB" w:rsidRPr="005F73BB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D2586" w:rsidRPr="004D2586" w14:paraId="52A6209D" w14:textId="77777777" w:rsidTr="005F73BB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7937C0C3" w14:textId="77777777" w:rsidR="00207C76" w:rsidRPr="004D2586" w:rsidRDefault="00207C76" w:rsidP="006C751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27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EAF42C" w14:textId="77777777" w:rsidR="00207C76" w:rsidRPr="005F73BB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F73B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F73BB" w:rsidRPr="004D2586" w14:paraId="369D9B13" w14:textId="77777777" w:rsidTr="005F73BB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A3DFEC7" w14:textId="26AF8248" w:rsidR="005F73BB" w:rsidRPr="004D2586" w:rsidRDefault="005F73BB" w:rsidP="005F73BB">
            <w:pPr>
              <w:spacing w:line="240" w:lineRule="auto"/>
              <w:ind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763E6AB" w14:textId="41C0EEE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266,972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507CF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16597A4D" w14:textId="199C2D94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6,565,520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1B5973F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E77F300" w14:textId="023B9D7C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6,832,492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AB219CC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D948CF0" w14:textId="67F66B52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4,341,735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EFA742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2F0612D" w14:textId="12E015EB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3,661,683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ACCB8C9" w14:textId="77777777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1AD9F520" w14:textId="07B9B35E" w:rsidR="005F73BB" w:rsidRPr="004D2586" w:rsidRDefault="005F73BB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8,003,418</w:t>
            </w:r>
          </w:p>
        </w:tc>
      </w:tr>
      <w:tr w:rsidR="004D2586" w:rsidRPr="004D2586" w14:paraId="23A70EF2" w14:textId="77777777" w:rsidTr="005F73BB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5753088F" w14:textId="77777777" w:rsidR="00F919AF" w:rsidRPr="004D2586" w:rsidRDefault="00F919AF" w:rsidP="00F919AF">
            <w:pPr>
              <w:spacing w:line="240" w:lineRule="auto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77C3BEE" w14:textId="307C4828" w:rsidR="00F919AF" w:rsidRPr="004D2586" w:rsidRDefault="00575C92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369,297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3D51A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7E336C3" w14:textId="3889624C" w:rsidR="00F919AF" w:rsidRPr="004D2586" w:rsidRDefault="00575C92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9,704,803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2B8BB66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3F9E263" w14:textId="2EEC3207" w:rsidR="00F919AF" w:rsidRPr="004D2586" w:rsidRDefault="00FD1D12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10,074,100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46EE1DB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CDB6BFF" w14:textId="2288345F" w:rsidR="00F919AF" w:rsidRPr="004D2586" w:rsidRDefault="00F919AF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1,678,122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CADC85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97AADB7" w14:textId="6D14C832" w:rsidR="00F919AF" w:rsidRPr="004D2586" w:rsidRDefault="00F919AF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8,923,553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266FF53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</w:tcPr>
          <w:p w14:paraId="045DF5B0" w14:textId="31A6F0FB" w:rsidR="00F919AF" w:rsidRPr="004D2586" w:rsidRDefault="00F919AF" w:rsidP="0067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</w:rPr>
              <w:t>10,601,675</w:t>
            </w:r>
          </w:p>
        </w:tc>
      </w:tr>
      <w:tr w:rsidR="004D2586" w:rsidRPr="004D2586" w14:paraId="3367B29A" w14:textId="77777777" w:rsidTr="005F73BB"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5AF5219E" w14:textId="77777777" w:rsidR="00F919AF" w:rsidRPr="004D2586" w:rsidRDefault="00F919AF" w:rsidP="00F919A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17A416" w14:textId="6A0622A1" w:rsidR="00F919AF" w:rsidRPr="004D2586" w:rsidRDefault="00575C92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636,269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E92DE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5354D" w14:textId="37931CB5" w:rsidR="00F919AF" w:rsidRPr="004D2586" w:rsidRDefault="00AA3316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16,270,323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6EA9F1E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71B10" w14:textId="1168B061" w:rsidR="00F919AF" w:rsidRPr="004D2586" w:rsidRDefault="00FD1D12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16,906,592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A06147E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D2440" w14:textId="45D0BD08" w:rsidR="00F919AF" w:rsidRPr="004D2586" w:rsidRDefault="00F919AF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6,019,857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749C77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36CAD" w14:textId="755F27B6" w:rsidR="00F919AF" w:rsidRPr="004D2586" w:rsidRDefault="00F919AF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12,585,236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48D14D3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48C50" w14:textId="7029D05E" w:rsidR="00F919AF" w:rsidRPr="004D2586" w:rsidRDefault="00F919AF" w:rsidP="00673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</w:rPr>
              <w:t>18,605,093</w:t>
            </w:r>
          </w:p>
        </w:tc>
      </w:tr>
    </w:tbl>
    <w:p w14:paraId="2C3B9A1C" w14:textId="77777777" w:rsidR="00207C76" w:rsidRPr="004D2586" w:rsidRDefault="00207C76" w:rsidP="00207C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537"/>
        <w:gridCol w:w="1072"/>
        <w:gridCol w:w="270"/>
        <w:gridCol w:w="1260"/>
        <w:gridCol w:w="270"/>
        <w:gridCol w:w="1130"/>
        <w:gridCol w:w="240"/>
        <w:gridCol w:w="1060"/>
        <w:gridCol w:w="243"/>
        <w:gridCol w:w="17"/>
        <w:gridCol w:w="1271"/>
        <w:gridCol w:w="240"/>
        <w:gridCol w:w="1200"/>
      </w:tblGrid>
      <w:tr w:rsidR="004D2586" w:rsidRPr="004D2586" w14:paraId="2ED4F0D0" w14:textId="77777777" w:rsidTr="005F73BB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0593E7B0" w14:textId="77777777" w:rsidR="00207C76" w:rsidRPr="004D2586" w:rsidRDefault="00207C76" w:rsidP="006C751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62BF14E" w14:textId="77777777" w:rsidR="00207C76" w:rsidRPr="005F73BB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73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2586" w:rsidRPr="004D2586" w14:paraId="16B7A592" w14:textId="77777777" w:rsidTr="005F73BB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3A272D3C" w14:textId="77777777" w:rsidR="00207C76" w:rsidRPr="004D2586" w:rsidRDefault="00207C76" w:rsidP="006C751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FF3031" w14:textId="245D6CFF" w:rsidR="00207C76" w:rsidRPr="005F73BB" w:rsidRDefault="00F919AF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7E86FA9" w14:textId="77777777" w:rsidR="00207C76" w:rsidRPr="005F73BB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109884" w14:textId="472C7916" w:rsidR="00207C76" w:rsidRPr="005F73BB" w:rsidRDefault="00F919AF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D2586" w:rsidRPr="004D2586" w14:paraId="0B40BB7D" w14:textId="77777777" w:rsidTr="005F73BB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E578C8F" w14:textId="77777777" w:rsidR="00F41132" w:rsidRPr="004D2586" w:rsidRDefault="00F41132" w:rsidP="00F4113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FB81E78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75B73C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036A3D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F804C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3B9D128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A99B46F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5ABFC69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F2C2D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54E80A1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FA988DD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5F4612D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2586" w:rsidRPr="004D2586" w14:paraId="546AA8AD" w14:textId="77777777" w:rsidTr="005F73BB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4D657078" w14:textId="77777777" w:rsidR="00F41132" w:rsidRPr="004D2586" w:rsidRDefault="00F41132" w:rsidP="00F41132">
            <w:pPr>
              <w:spacing w:line="240" w:lineRule="auto"/>
              <w:ind w:right="-2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258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7987F10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4F6FFD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881B52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CED88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B8164F5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E0AC9DE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EEF32B2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8C9FB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9E96AA3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AACE1DB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56164F4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D2586" w:rsidRPr="004D2586" w14:paraId="64B4E0FF" w14:textId="77777777" w:rsidTr="005F73BB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AD5CBFE" w14:textId="77777777" w:rsidR="00F41132" w:rsidRPr="004D2586" w:rsidRDefault="00F41132" w:rsidP="00F4113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6FF8C45" w14:textId="77777777" w:rsidR="00F41132" w:rsidRPr="005F73BB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F73B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D2586" w:rsidRPr="004D2586" w14:paraId="0D4903B4" w14:textId="77777777" w:rsidTr="005F73BB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0A287DBE" w14:textId="77777777" w:rsidR="00F919AF" w:rsidRPr="005F73BB" w:rsidRDefault="00F919AF" w:rsidP="00F919AF">
            <w:pPr>
              <w:spacing w:line="240" w:lineRule="auto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E6C931A" w14:textId="38652D86" w:rsidR="00F919AF" w:rsidRPr="005F73BB" w:rsidRDefault="00FD1D12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542550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831DF" w14:textId="2084E28B" w:rsidR="00F919AF" w:rsidRPr="005F73BB" w:rsidRDefault="00FD1D12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3,431,661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0E209E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305F063" w14:textId="2038FBF5" w:rsidR="00F919AF" w:rsidRPr="005F73BB" w:rsidRDefault="00FD1D12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3,431,661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5E3FF80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6CDB3E1" w14:textId="17FE2182" w:rsidR="00F919AF" w:rsidRPr="005F73BB" w:rsidRDefault="00F919AF" w:rsidP="005F73B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C7AAB89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376B7" w14:textId="50CAE77A" w:rsidR="00F919AF" w:rsidRPr="005F73BB" w:rsidRDefault="00F919AF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3,661,683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ABE4369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02D19F0" w14:textId="285CFA2C" w:rsidR="00F919AF" w:rsidRPr="005F73BB" w:rsidRDefault="00F919AF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3,661,683</w:t>
            </w:r>
          </w:p>
        </w:tc>
      </w:tr>
      <w:tr w:rsidR="004D2586" w:rsidRPr="004D2586" w14:paraId="57326300" w14:textId="77777777" w:rsidTr="005F73BB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451FB914" w14:textId="77777777" w:rsidR="00F919AF" w:rsidRPr="004D2586" w:rsidRDefault="00F919AF" w:rsidP="00F919AF">
            <w:pPr>
              <w:spacing w:line="240" w:lineRule="auto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D2586">
              <w:rPr>
                <w:rFonts w:ascii="Angsana New" w:hAnsi="Angsan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D0BFFF1" w14:textId="55FB32C3" w:rsidR="00F919AF" w:rsidRPr="005F73BB" w:rsidRDefault="00575C92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801,382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66ABED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DE61CF" w14:textId="5213C07E" w:rsidR="00F919AF" w:rsidRPr="005F73BB" w:rsidRDefault="00575C92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9,491,792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B43AD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3402747" w14:textId="208E2D18" w:rsidR="00F919AF" w:rsidRPr="005F73BB" w:rsidRDefault="00FD1D12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10,293,174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F2FAA0F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29BBE11" w14:textId="2E69D4C7" w:rsidR="00F919AF" w:rsidRPr="005F73BB" w:rsidRDefault="00F919AF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1,742,811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BD769FE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A0A9E" w14:textId="08E1D1A3" w:rsidR="00F919AF" w:rsidRPr="005F73BB" w:rsidRDefault="00F919AF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8,923,553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64624F7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C050235" w14:textId="1B068514" w:rsidR="00F919AF" w:rsidRPr="005F73BB" w:rsidRDefault="00F919AF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3BB">
              <w:rPr>
                <w:rFonts w:ascii="Angsana New" w:hAnsi="Angsana New"/>
                <w:sz w:val="26"/>
                <w:szCs w:val="26"/>
              </w:rPr>
              <w:t>10,666,364</w:t>
            </w:r>
          </w:p>
        </w:tc>
      </w:tr>
      <w:tr w:rsidR="004D2586" w:rsidRPr="004D2586" w14:paraId="28DE3205" w14:textId="77777777" w:rsidTr="005F73BB"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430CD63C" w14:textId="77777777" w:rsidR="00F919AF" w:rsidRPr="004D2586" w:rsidRDefault="00F919AF" w:rsidP="00F919A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25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39077" w14:textId="7EFA88B9" w:rsidR="00F919AF" w:rsidRPr="005F73BB" w:rsidRDefault="00575C92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73BB">
              <w:rPr>
                <w:rFonts w:ascii="Angsana New" w:hAnsi="Angsana New"/>
                <w:b/>
                <w:bCs/>
                <w:sz w:val="26"/>
                <w:szCs w:val="26"/>
              </w:rPr>
              <w:t>801,382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4A08CF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0D666" w14:textId="45ADA96F" w:rsidR="00F919AF" w:rsidRPr="005F73BB" w:rsidRDefault="00575C92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73BB">
              <w:rPr>
                <w:rFonts w:ascii="Angsana New" w:hAnsi="Angsana New"/>
                <w:b/>
                <w:bCs/>
                <w:sz w:val="26"/>
                <w:szCs w:val="26"/>
              </w:rPr>
              <w:t>12,923,453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6DE1CC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C0150" w14:textId="0F0BBB54" w:rsidR="00F919AF" w:rsidRPr="005F73BB" w:rsidRDefault="00FD1D12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73BB">
              <w:rPr>
                <w:rFonts w:ascii="Angsana New" w:hAnsi="Angsana New"/>
                <w:b/>
                <w:bCs/>
                <w:sz w:val="26"/>
                <w:szCs w:val="26"/>
              </w:rPr>
              <w:t>13,724,835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34B285E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84A82" w14:textId="08339AB7" w:rsidR="00F919AF" w:rsidRPr="005F73BB" w:rsidRDefault="00F919AF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73BB">
              <w:rPr>
                <w:rFonts w:ascii="Angsana New" w:hAnsi="Angsana New"/>
                <w:b/>
                <w:bCs/>
                <w:sz w:val="26"/>
                <w:szCs w:val="26"/>
              </w:rPr>
              <w:t>1,742,811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72F2515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AE77E4" w14:textId="5DA8A942" w:rsidR="00F919AF" w:rsidRPr="005F73BB" w:rsidRDefault="00F919AF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73BB">
              <w:rPr>
                <w:rFonts w:ascii="Angsana New" w:hAnsi="Angsana New"/>
                <w:b/>
                <w:bCs/>
                <w:sz w:val="26"/>
                <w:szCs w:val="26"/>
              </w:rPr>
              <w:t>12,585,236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E3A1076" w14:textId="77777777" w:rsidR="00F919AF" w:rsidRPr="005F73BB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66644" w14:textId="7B9110D9" w:rsidR="00F919AF" w:rsidRPr="005F73BB" w:rsidRDefault="00F919AF" w:rsidP="005F7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73BB">
              <w:rPr>
                <w:rFonts w:ascii="Angsana New" w:hAnsi="Angsana New"/>
                <w:b/>
                <w:bCs/>
                <w:sz w:val="26"/>
                <w:szCs w:val="26"/>
              </w:rPr>
              <w:t>14,328,047</w:t>
            </w:r>
          </w:p>
        </w:tc>
      </w:tr>
    </w:tbl>
    <w:p w14:paraId="6F31B232" w14:textId="77777777" w:rsidR="00207C76" w:rsidRPr="004D2586" w:rsidRDefault="00207C76" w:rsidP="00207C7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99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14:paraId="608E13D6" w14:textId="77777777" w:rsidR="008F447D" w:rsidRPr="004D2586" w:rsidRDefault="008F447D" w:rsidP="00506380">
      <w:pPr>
        <w:pStyle w:val="Heading1"/>
        <w:keepLines/>
        <w:numPr>
          <w:ilvl w:val="0"/>
          <w:numId w:val="37"/>
        </w:numPr>
        <w:shd w:val="clear" w:color="auto" w:fill="auto"/>
        <w:tabs>
          <w:tab w:val="left" w:pos="900"/>
          <w:tab w:val="left" w:pos="1440"/>
        </w:tabs>
        <w:spacing w:line="240" w:lineRule="auto"/>
        <w:ind w:left="90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t>ค่าใช้จ่ายผลประโยชน์ของพนักงาน</w:t>
      </w:r>
    </w:p>
    <w:p w14:paraId="459BD355" w14:textId="77777777" w:rsidR="00286551" w:rsidRPr="004D2586" w:rsidRDefault="00286551" w:rsidP="00DE26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Ind w:w="810" w:type="dxa"/>
        <w:tblLook w:val="01E0" w:firstRow="1" w:lastRow="1" w:firstColumn="1" w:lastColumn="1" w:noHBand="0" w:noVBand="0"/>
      </w:tblPr>
      <w:tblGrid>
        <w:gridCol w:w="4221"/>
        <w:gridCol w:w="1195"/>
        <w:gridCol w:w="232"/>
        <w:gridCol w:w="1100"/>
        <w:gridCol w:w="258"/>
        <w:gridCol w:w="1100"/>
        <w:gridCol w:w="258"/>
        <w:gridCol w:w="1100"/>
      </w:tblGrid>
      <w:tr w:rsidR="004D2586" w:rsidRPr="004D2586" w14:paraId="0787F204" w14:textId="77777777" w:rsidTr="00E52985">
        <w:tc>
          <w:tcPr>
            <w:tcW w:w="4221" w:type="dxa"/>
            <w:shd w:val="clear" w:color="auto" w:fill="auto"/>
          </w:tcPr>
          <w:p w14:paraId="06072E83" w14:textId="77777777" w:rsidR="00DB68FD" w:rsidRPr="004D2586" w:rsidRDefault="00DB68FD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5C9007C4" w14:textId="77777777" w:rsidR="00DB68FD" w:rsidRPr="004D2586" w:rsidRDefault="00DB68FD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D258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8" w:type="dxa"/>
          </w:tcPr>
          <w:p w14:paraId="1C86E28A" w14:textId="77777777" w:rsidR="00DB68FD" w:rsidRPr="004D2586" w:rsidRDefault="00DB68FD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7DAD9707" w14:textId="77777777" w:rsidR="00DB68FD" w:rsidRPr="004D2586" w:rsidRDefault="00DB68FD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09295213" w14:textId="77777777" w:rsidTr="00E52985">
        <w:tc>
          <w:tcPr>
            <w:tcW w:w="4221" w:type="dxa"/>
          </w:tcPr>
          <w:p w14:paraId="055C2A58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3BD12FDC" w14:textId="7679FA17" w:rsidR="00857937" w:rsidRPr="004D2586" w:rsidRDefault="00F919AF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2" w:type="dxa"/>
            <w:shd w:val="clear" w:color="auto" w:fill="auto"/>
          </w:tcPr>
          <w:p w14:paraId="6325E61C" w14:textId="77777777" w:rsidR="00857937" w:rsidRPr="004D2586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FF99C2F" w14:textId="4B70F39C" w:rsidR="00857937" w:rsidRPr="004D2586" w:rsidRDefault="00F919AF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8" w:type="dxa"/>
            <w:shd w:val="clear" w:color="auto" w:fill="auto"/>
          </w:tcPr>
          <w:p w14:paraId="65E99302" w14:textId="77777777" w:rsidR="00857937" w:rsidRPr="004D2586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CB9AF0F" w14:textId="36470C2E" w:rsidR="00857937" w:rsidRPr="004D2586" w:rsidRDefault="00F919AF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8" w:type="dxa"/>
            <w:shd w:val="clear" w:color="auto" w:fill="auto"/>
          </w:tcPr>
          <w:p w14:paraId="0A7DAB8B" w14:textId="77777777" w:rsidR="00857937" w:rsidRPr="004D2586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122AA5DA" w14:textId="5ABCF7DE" w:rsidR="00857937" w:rsidRPr="004D2586" w:rsidRDefault="00F919AF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6E883072" w14:textId="77777777" w:rsidTr="00E52985">
        <w:tc>
          <w:tcPr>
            <w:tcW w:w="4221" w:type="dxa"/>
          </w:tcPr>
          <w:p w14:paraId="113E4705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43" w:type="dxa"/>
            <w:gridSpan w:val="7"/>
          </w:tcPr>
          <w:p w14:paraId="1D37536D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63EB3025" w14:textId="77777777" w:rsidTr="00E52985">
        <w:tc>
          <w:tcPr>
            <w:tcW w:w="4221" w:type="dxa"/>
          </w:tcPr>
          <w:p w14:paraId="79B779ED" w14:textId="77777777" w:rsidR="006455F9" w:rsidRPr="004D2586" w:rsidRDefault="006455F9" w:rsidP="006455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95" w:type="dxa"/>
          </w:tcPr>
          <w:p w14:paraId="0ECD6453" w14:textId="0E6AFCD2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547,628</w:t>
            </w:r>
          </w:p>
        </w:tc>
        <w:tc>
          <w:tcPr>
            <w:tcW w:w="232" w:type="dxa"/>
          </w:tcPr>
          <w:p w14:paraId="788E74ED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C28B1D2" w14:textId="05048806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527,139</w:t>
            </w:r>
          </w:p>
        </w:tc>
        <w:tc>
          <w:tcPr>
            <w:tcW w:w="258" w:type="dxa"/>
          </w:tcPr>
          <w:p w14:paraId="103A7360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D68D230" w14:textId="157194C6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547,628</w:t>
            </w:r>
          </w:p>
        </w:tc>
        <w:tc>
          <w:tcPr>
            <w:tcW w:w="258" w:type="dxa"/>
          </w:tcPr>
          <w:p w14:paraId="29544AA3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1C028D5" w14:textId="4D22EE3E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527,139</w:t>
            </w:r>
          </w:p>
        </w:tc>
      </w:tr>
      <w:tr w:rsidR="004D2586" w:rsidRPr="004D2586" w14:paraId="082260A4" w14:textId="77777777" w:rsidTr="00E52985">
        <w:tc>
          <w:tcPr>
            <w:tcW w:w="4221" w:type="dxa"/>
          </w:tcPr>
          <w:p w14:paraId="50A2E131" w14:textId="77777777" w:rsidR="006455F9" w:rsidRPr="004D2586" w:rsidRDefault="006455F9" w:rsidP="006455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โบนัส</w:t>
            </w:r>
          </w:p>
        </w:tc>
        <w:tc>
          <w:tcPr>
            <w:tcW w:w="1195" w:type="dxa"/>
          </w:tcPr>
          <w:p w14:paraId="13A60845" w14:textId="260F681B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139,413</w:t>
            </w:r>
          </w:p>
        </w:tc>
        <w:tc>
          <w:tcPr>
            <w:tcW w:w="232" w:type="dxa"/>
          </w:tcPr>
          <w:p w14:paraId="6397EF05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6B9763F" w14:textId="338CE9AC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200,874</w:t>
            </w:r>
          </w:p>
        </w:tc>
        <w:tc>
          <w:tcPr>
            <w:tcW w:w="258" w:type="dxa"/>
          </w:tcPr>
          <w:p w14:paraId="23FA2A27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F2FD6C9" w14:textId="41652128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139,413</w:t>
            </w:r>
          </w:p>
        </w:tc>
        <w:tc>
          <w:tcPr>
            <w:tcW w:w="258" w:type="dxa"/>
          </w:tcPr>
          <w:p w14:paraId="794FB4D5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1D94B17" w14:textId="286FAA26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200,874</w:t>
            </w:r>
          </w:p>
        </w:tc>
      </w:tr>
      <w:tr w:rsidR="004D2586" w:rsidRPr="004D2586" w14:paraId="52342E66" w14:textId="77777777" w:rsidTr="00E52985">
        <w:tc>
          <w:tcPr>
            <w:tcW w:w="4221" w:type="dxa"/>
          </w:tcPr>
          <w:p w14:paraId="29E2184C" w14:textId="699FDCCE" w:rsidR="006455F9" w:rsidRPr="004D2586" w:rsidRDefault="006455F9" w:rsidP="006455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เบี้ยประชุมผู้</w:t>
            </w:r>
            <w:r w:rsidR="002D224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195" w:type="dxa"/>
          </w:tcPr>
          <w:p w14:paraId="61CAE63A" w14:textId="6648311C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20,287</w:t>
            </w:r>
          </w:p>
        </w:tc>
        <w:tc>
          <w:tcPr>
            <w:tcW w:w="232" w:type="dxa"/>
          </w:tcPr>
          <w:p w14:paraId="3FEF2CBA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593C212" w14:textId="0A2DADFC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23,700</w:t>
            </w:r>
          </w:p>
        </w:tc>
        <w:tc>
          <w:tcPr>
            <w:tcW w:w="258" w:type="dxa"/>
          </w:tcPr>
          <w:p w14:paraId="208918F6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68F68D6" w14:textId="5FB5E255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20,287</w:t>
            </w:r>
          </w:p>
        </w:tc>
        <w:tc>
          <w:tcPr>
            <w:tcW w:w="258" w:type="dxa"/>
          </w:tcPr>
          <w:p w14:paraId="06B5C0EC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5B6D5C9" w14:textId="33687604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23,700</w:t>
            </w:r>
          </w:p>
        </w:tc>
      </w:tr>
      <w:tr w:rsidR="004D2586" w:rsidRPr="004D2586" w14:paraId="6681915C" w14:textId="77777777" w:rsidTr="00E52985">
        <w:tc>
          <w:tcPr>
            <w:tcW w:w="4221" w:type="dxa"/>
          </w:tcPr>
          <w:p w14:paraId="36E4E99B" w14:textId="77777777" w:rsidR="006455F9" w:rsidRPr="004D2586" w:rsidRDefault="006455F9" w:rsidP="006455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95" w:type="dxa"/>
          </w:tcPr>
          <w:p w14:paraId="06E29E07" w14:textId="0C3DA920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27,931</w:t>
            </w:r>
          </w:p>
        </w:tc>
        <w:tc>
          <w:tcPr>
            <w:tcW w:w="232" w:type="dxa"/>
          </w:tcPr>
          <w:p w14:paraId="3ED5274B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2513D4B" w14:textId="46C7A3A4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27,773</w:t>
            </w:r>
          </w:p>
        </w:tc>
        <w:tc>
          <w:tcPr>
            <w:tcW w:w="258" w:type="dxa"/>
          </w:tcPr>
          <w:p w14:paraId="51A91FF1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03B3525" w14:textId="5FB8B8CF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27,931</w:t>
            </w:r>
          </w:p>
        </w:tc>
        <w:tc>
          <w:tcPr>
            <w:tcW w:w="258" w:type="dxa"/>
          </w:tcPr>
          <w:p w14:paraId="5A72A90D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BCC450A" w14:textId="7451FA5D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27,773</w:t>
            </w:r>
          </w:p>
        </w:tc>
      </w:tr>
      <w:tr w:rsidR="004D2586" w:rsidRPr="004D2586" w14:paraId="54CF8017" w14:textId="77777777" w:rsidTr="00E52985">
        <w:tc>
          <w:tcPr>
            <w:tcW w:w="4221" w:type="dxa"/>
          </w:tcPr>
          <w:p w14:paraId="13B252A9" w14:textId="77777777" w:rsidR="006455F9" w:rsidRPr="004D2586" w:rsidRDefault="006455F9" w:rsidP="006455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95" w:type="dxa"/>
          </w:tcPr>
          <w:p w14:paraId="3B19E7E0" w14:textId="07E89C04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38,056</w:t>
            </w:r>
          </w:p>
        </w:tc>
        <w:tc>
          <w:tcPr>
            <w:tcW w:w="232" w:type="dxa"/>
          </w:tcPr>
          <w:p w14:paraId="6BE144FA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C202B66" w14:textId="1875347F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79,295</w:t>
            </w:r>
          </w:p>
        </w:tc>
        <w:tc>
          <w:tcPr>
            <w:tcW w:w="258" w:type="dxa"/>
          </w:tcPr>
          <w:p w14:paraId="392DB635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9B3D40A" w14:textId="4C96C68C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38,056</w:t>
            </w:r>
          </w:p>
        </w:tc>
        <w:tc>
          <w:tcPr>
            <w:tcW w:w="258" w:type="dxa"/>
          </w:tcPr>
          <w:p w14:paraId="72DA53BA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CCB0D71" w14:textId="51AA2C93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79,295</w:t>
            </w:r>
          </w:p>
        </w:tc>
      </w:tr>
      <w:tr w:rsidR="004D2586" w:rsidRPr="004D2586" w14:paraId="33C0F598" w14:textId="77777777" w:rsidTr="00E52985">
        <w:tc>
          <w:tcPr>
            <w:tcW w:w="4221" w:type="dxa"/>
          </w:tcPr>
          <w:p w14:paraId="3771DC9B" w14:textId="77777777" w:rsidR="006455F9" w:rsidRPr="004D2586" w:rsidRDefault="006455F9" w:rsidP="006455F9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628EF84" w14:textId="3686E668" w:rsidR="006455F9" w:rsidRPr="004D2586" w:rsidRDefault="00DB48D7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196</w:t>
            </w:r>
          </w:p>
        </w:tc>
        <w:tc>
          <w:tcPr>
            <w:tcW w:w="232" w:type="dxa"/>
          </w:tcPr>
          <w:p w14:paraId="0B796031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A6BE4FB" w14:textId="326FA05D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84,518</w:t>
            </w:r>
          </w:p>
        </w:tc>
        <w:tc>
          <w:tcPr>
            <w:tcW w:w="258" w:type="dxa"/>
          </w:tcPr>
          <w:p w14:paraId="283C5F54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F21F3CE" w14:textId="1A3FA3B2" w:rsidR="006455F9" w:rsidRPr="004D2586" w:rsidRDefault="00DB48D7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183</w:t>
            </w:r>
          </w:p>
        </w:tc>
        <w:tc>
          <w:tcPr>
            <w:tcW w:w="258" w:type="dxa"/>
          </w:tcPr>
          <w:p w14:paraId="4492FAF4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5B249AB" w14:textId="3799D835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84,514</w:t>
            </w:r>
          </w:p>
        </w:tc>
      </w:tr>
      <w:tr w:rsidR="006455F9" w:rsidRPr="004D2586" w14:paraId="7B7EEB3C" w14:textId="77777777" w:rsidTr="00E52985">
        <w:tc>
          <w:tcPr>
            <w:tcW w:w="4221" w:type="dxa"/>
          </w:tcPr>
          <w:p w14:paraId="0C9AA535" w14:textId="77777777" w:rsidR="006455F9" w:rsidRPr="004D2586" w:rsidRDefault="006455F9" w:rsidP="006455F9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0A5B1" w14:textId="761DD236" w:rsidR="006455F9" w:rsidRPr="004D2586" w:rsidRDefault="00DB48D7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48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866</w:t>
            </w:r>
            <w:r w:rsidRPr="00DB48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511</w:t>
            </w:r>
          </w:p>
        </w:tc>
        <w:tc>
          <w:tcPr>
            <w:tcW w:w="232" w:type="dxa"/>
            <w:vAlign w:val="bottom"/>
          </w:tcPr>
          <w:p w14:paraId="30A13D0F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04669" w14:textId="4FA5BA5E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943,299</w:t>
            </w:r>
          </w:p>
        </w:tc>
        <w:tc>
          <w:tcPr>
            <w:tcW w:w="258" w:type="dxa"/>
            <w:vAlign w:val="bottom"/>
          </w:tcPr>
          <w:p w14:paraId="6989FB71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FFAF6" w14:textId="4DEE121E" w:rsidR="006455F9" w:rsidRPr="004D2586" w:rsidRDefault="00DB48D7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48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866</w:t>
            </w:r>
            <w:r w:rsidRPr="00DB48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498</w:t>
            </w:r>
          </w:p>
        </w:tc>
        <w:tc>
          <w:tcPr>
            <w:tcW w:w="258" w:type="dxa"/>
            <w:vAlign w:val="bottom"/>
          </w:tcPr>
          <w:p w14:paraId="61CB9232" w14:textId="77777777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4787B" w14:textId="6ABDF001" w:rsidR="006455F9" w:rsidRPr="004D2586" w:rsidRDefault="006455F9" w:rsidP="00645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943,295</w:t>
            </w:r>
          </w:p>
        </w:tc>
      </w:tr>
    </w:tbl>
    <w:p w14:paraId="4F1353DB" w14:textId="77777777" w:rsidR="005D53C5" w:rsidRPr="004D2586" w:rsidRDefault="005D53C5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384EA87" w14:textId="77777777" w:rsidR="006D03C7" w:rsidRPr="004D2586" w:rsidRDefault="006D0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</w:rPr>
        <w:br w:type="page"/>
      </w:r>
    </w:p>
    <w:p w14:paraId="0D25FB16" w14:textId="77777777" w:rsidR="008F447D" w:rsidRPr="004D2586" w:rsidRDefault="008F447D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051E3DC2" w14:textId="77777777" w:rsidR="00346DD5" w:rsidRPr="004D2586" w:rsidRDefault="00346DD5" w:rsidP="00523E96">
      <w:pPr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33E8E1" w14:textId="77777777" w:rsidR="008F447D" w:rsidRPr="004D2586" w:rsidRDefault="008F447D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6B1E34" w:rsidRPr="004D2586">
        <w:rPr>
          <w:rFonts w:ascii="Angsana New" w:hAnsi="Angsana New"/>
          <w:sz w:val="30"/>
          <w:szCs w:val="30"/>
          <w:cs/>
        </w:rPr>
        <w:t xml:space="preserve"> </w:t>
      </w:r>
      <w:r w:rsidR="009F7196" w:rsidRPr="004D2586">
        <w:rPr>
          <w:rFonts w:ascii="Angsana New" w:hAnsi="Angsana New"/>
          <w:sz w:val="30"/>
          <w:szCs w:val="30"/>
        </w:rPr>
        <w:t>3</w:t>
      </w:r>
      <w:r w:rsidR="006B1E34" w:rsidRPr="004D2586">
        <w:rPr>
          <w:rFonts w:ascii="Angsana New" w:hAnsi="Angsana New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ถึงอัตราร้อยละ</w:t>
      </w:r>
      <w:r w:rsidR="006B1E34" w:rsidRPr="004D2586">
        <w:rPr>
          <w:rFonts w:ascii="Angsana New" w:hAnsi="Angsana New"/>
          <w:sz w:val="30"/>
          <w:szCs w:val="30"/>
          <w:cs/>
        </w:rPr>
        <w:t xml:space="preserve"> </w:t>
      </w:r>
      <w:r w:rsidR="00D277E6" w:rsidRPr="004D2586">
        <w:rPr>
          <w:rFonts w:ascii="Angsana New" w:hAnsi="Angsana New"/>
          <w:sz w:val="30"/>
          <w:szCs w:val="30"/>
        </w:rPr>
        <w:t>15</w:t>
      </w:r>
      <w:r w:rsidR="006B1E34" w:rsidRPr="004D2586">
        <w:rPr>
          <w:rFonts w:ascii="Angsana New" w:hAnsi="Angsana New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="006B1E34" w:rsidRPr="004D2586">
        <w:rPr>
          <w:rFonts w:ascii="Angsana New" w:hAnsi="Angsana New"/>
          <w:sz w:val="30"/>
          <w:szCs w:val="30"/>
          <w:cs/>
        </w:rPr>
        <w:t xml:space="preserve"> </w:t>
      </w:r>
      <w:r w:rsidR="00D277E6" w:rsidRPr="004D2586">
        <w:rPr>
          <w:rFonts w:ascii="Angsana New" w:hAnsi="Angsana New"/>
          <w:sz w:val="30"/>
          <w:szCs w:val="30"/>
        </w:rPr>
        <w:t>5</w:t>
      </w:r>
      <w:r w:rsidR="006B1E34" w:rsidRPr="004D2586">
        <w:rPr>
          <w:rFonts w:ascii="Angsana New" w:hAnsi="Angsana New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ถึงอัตราร้อยละ</w:t>
      </w:r>
      <w:r w:rsidR="006B1E34" w:rsidRPr="004D2586">
        <w:rPr>
          <w:rFonts w:ascii="Angsana New" w:hAnsi="Angsana New"/>
          <w:sz w:val="30"/>
          <w:szCs w:val="30"/>
          <w:cs/>
        </w:rPr>
        <w:t xml:space="preserve"> </w:t>
      </w:r>
      <w:r w:rsidR="00D277E6" w:rsidRPr="004D2586">
        <w:rPr>
          <w:rFonts w:ascii="Angsana New" w:hAnsi="Angsana New"/>
          <w:sz w:val="30"/>
          <w:szCs w:val="30"/>
        </w:rPr>
        <w:t>8</w:t>
      </w:r>
      <w:r w:rsidR="006B1E34" w:rsidRPr="004D2586">
        <w:rPr>
          <w:rFonts w:ascii="Angsana New" w:hAnsi="Angsana New"/>
          <w:sz w:val="30"/>
          <w:szCs w:val="30"/>
          <w:cs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67A02CB" w14:textId="77777777" w:rsidR="00523E96" w:rsidRPr="004D2586" w:rsidRDefault="00523E96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11C9CD63" w14:textId="77777777" w:rsidR="002263A2" w:rsidRPr="004D2586" w:rsidRDefault="002263A2" w:rsidP="00AB52A5">
      <w:pPr>
        <w:pStyle w:val="Heading1"/>
        <w:keepLines/>
        <w:numPr>
          <w:ilvl w:val="0"/>
          <w:numId w:val="37"/>
        </w:numPr>
        <w:shd w:val="clear" w:color="auto" w:fill="auto"/>
        <w:spacing w:line="240" w:lineRule="auto"/>
        <w:ind w:left="990" w:right="-45" w:hanging="63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t>ค่าใช้จ่ายตามลักษณะ</w:t>
      </w:r>
    </w:p>
    <w:p w14:paraId="05D905D1" w14:textId="77777777" w:rsidR="002263A2" w:rsidRPr="004D2586" w:rsidRDefault="002263A2" w:rsidP="00372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70"/>
        <w:gridCol w:w="1197"/>
        <w:gridCol w:w="270"/>
        <w:gridCol w:w="1143"/>
        <w:gridCol w:w="270"/>
        <w:gridCol w:w="1170"/>
      </w:tblGrid>
      <w:tr w:rsidR="004D2586" w:rsidRPr="004D2586" w14:paraId="1562CA31" w14:textId="77777777" w:rsidTr="00822ACC">
        <w:trPr>
          <w:tblHeader/>
        </w:trPr>
        <w:tc>
          <w:tcPr>
            <w:tcW w:w="3798" w:type="dxa"/>
          </w:tcPr>
          <w:p w14:paraId="71C0D4E6" w14:textId="77777777" w:rsidR="002C16A6" w:rsidRPr="004D2586" w:rsidRDefault="002C16A6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0DB481AE" w14:textId="77777777" w:rsidR="002C16A6" w:rsidRPr="004D2586" w:rsidRDefault="002C16A6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DFA914" w14:textId="77777777" w:rsidR="002C16A6" w:rsidRPr="004D2586" w:rsidRDefault="002C16A6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14:paraId="7F665F4B" w14:textId="77777777" w:rsidR="002C16A6" w:rsidRPr="004D2586" w:rsidRDefault="002C16A6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4D2586">
              <w:rPr>
                <w:rFonts w:ascii="Angsana New" w:hAnsi="Angsana New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4D2586" w:rsidRPr="004D2586" w14:paraId="45C6506E" w14:textId="77777777" w:rsidTr="00822ACC">
        <w:trPr>
          <w:tblHeader/>
        </w:trPr>
        <w:tc>
          <w:tcPr>
            <w:tcW w:w="3798" w:type="dxa"/>
          </w:tcPr>
          <w:p w14:paraId="09F37CB7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433D2" w14:textId="1A4AFC4F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544FA1A" w14:textId="77777777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3B5FC2" w14:textId="201FE316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AD564AC" w14:textId="77777777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7841A76" w14:textId="7245D5CB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1F803FF" w14:textId="77777777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E3364" w14:textId="1ED4649C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499A62F8" w14:textId="77777777" w:rsidTr="00822ACC">
        <w:trPr>
          <w:tblHeader/>
        </w:trPr>
        <w:tc>
          <w:tcPr>
            <w:tcW w:w="3798" w:type="dxa"/>
          </w:tcPr>
          <w:p w14:paraId="64086247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0AF2139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77BF4311" w14:textId="77777777" w:rsidTr="00822ACC">
        <w:tc>
          <w:tcPr>
            <w:tcW w:w="3798" w:type="dxa"/>
          </w:tcPr>
          <w:p w14:paraId="42D3A713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D5BB8" w14:textId="3FF4F98C" w:rsidR="00F919AF" w:rsidRPr="004D2586" w:rsidRDefault="00F91CBE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(24,08</w:t>
            </w:r>
            <w:r w:rsidR="0097716A" w:rsidRPr="004D2586">
              <w:rPr>
                <w:rFonts w:ascii="Angsana New" w:hAnsi="Angsana New"/>
                <w:sz w:val="30"/>
                <w:szCs w:val="30"/>
              </w:rPr>
              <w:t>0</w:t>
            </w:r>
            <w:r w:rsidRPr="004D2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47731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A0D4201" w14:textId="7E40B445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212,737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A0AD7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B6E91DB" w14:textId="7EAD428A" w:rsidR="00F919AF" w:rsidRPr="004D2586" w:rsidRDefault="00F91CBE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(51,038)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E376E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014BA2" w14:textId="5AB5C5ED" w:rsidR="00F919AF" w:rsidRPr="004D2586" w:rsidRDefault="00F919AF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100,481</w:t>
            </w:r>
          </w:p>
        </w:tc>
      </w:tr>
      <w:tr w:rsidR="004D2586" w:rsidRPr="004D2586" w14:paraId="59DCE2EC" w14:textId="77777777" w:rsidTr="000263DB">
        <w:tc>
          <w:tcPr>
            <w:tcW w:w="3798" w:type="dxa"/>
          </w:tcPr>
          <w:p w14:paraId="7F7CCC5F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B9599C" w14:textId="0D2C1F2D" w:rsidR="00F919AF" w:rsidRPr="004D2586" w:rsidRDefault="00F91CBE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7,923,266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B4AC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5B32630" w14:textId="1847792F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8,287,960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CCFB72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6D70F7D" w14:textId="55AD98F6" w:rsidR="00F919AF" w:rsidRPr="004D2586" w:rsidRDefault="00F91CBE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6,180,741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7A2EC3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60CE72" w14:textId="0FD5FD92" w:rsidR="00F919AF" w:rsidRPr="004D2586" w:rsidRDefault="00F919AF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6,545,642</w:t>
            </w:r>
          </w:p>
        </w:tc>
      </w:tr>
      <w:tr w:rsidR="004D2586" w:rsidRPr="004D2586" w14:paraId="0632E9E7" w14:textId="77777777" w:rsidTr="000263DB">
        <w:tc>
          <w:tcPr>
            <w:tcW w:w="3798" w:type="dxa"/>
          </w:tcPr>
          <w:p w14:paraId="09FA6D13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ค่าไฟฟ้าและเชื้อเพลิง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37369C" w14:textId="305D196B" w:rsidR="00F919AF" w:rsidRPr="004D2586" w:rsidRDefault="00F91CBE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3,257,012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6EE2A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25BA5E2" w14:textId="7A4B6186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3,519,275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7CD22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D8558E8" w14:textId="27628864" w:rsidR="00F919AF" w:rsidRPr="004D2586" w:rsidRDefault="00F91CBE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3,118,446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0A806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2AF62D" w14:textId="45F68851" w:rsidR="00F919AF" w:rsidRPr="004D2586" w:rsidRDefault="00F919AF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3,356,772</w:t>
            </w:r>
          </w:p>
        </w:tc>
      </w:tr>
      <w:tr w:rsidR="004D2586" w:rsidRPr="004D2586" w14:paraId="666E0C25" w14:textId="77777777" w:rsidTr="000263DB">
        <w:tc>
          <w:tcPr>
            <w:tcW w:w="3798" w:type="dxa"/>
          </w:tcPr>
          <w:p w14:paraId="6A43F651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D727E" w14:textId="6B8E251E" w:rsidR="00F919AF" w:rsidRPr="004D2586" w:rsidRDefault="00CC2BB8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2BB8">
              <w:rPr>
                <w:rFonts w:ascii="Angsana New" w:hAnsi="Angsana New"/>
                <w:sz w:val="30"/>
                <w:szCs w:val="30"/>
              </w:rPr>
              <w:t>1,502,586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2E2948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FF2A35F" w14:textId="6617698A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1,281,910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242CA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C78F999" w14:textId="079A9AC7" w:rsidR="00F919AF" w:rsidRPr="004D2586" w:rsidRDefault="00CC2BB8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2BB8">
              <w:rPr>
                <w:rFonts w:ascii="Angsana New" w:hAnsi="Angsana New"/>
                <w:sz w:val="30"/>
                <w:szCs w:val="30"/>
              </w:rPr>
              <w:t>1,087,372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0C67F4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CE1C5" w14:textId="100E0643" w:rsidR="00F919AF" w:rsidRPr="004D2586" w:rsidRDefault="00F919AF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942,171</w:t>
            </w:r>
          </w:p>
        </w:tc>
      </w:tr>
      <w:tr w:rsidR="004D2586" w:rsidRPr="004D2586" w14:paraId="5F33F092" w14:textId="77777777" w:rsidTr="005E3818">
        <w:tc>
          <w:tcPr>
            <w:tcW w:w="3798" w:type="dxa"/>
          </w:tcPr>
          <w:p w14:paraId="26D4CF85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ค่าใช้จ่ายผลประโยชน์ของพนักงาน 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29E041" w14:textId="38250638" w:rsidR="00F919AF" w:rsidRPr="004D2586" w:rsidRDefault="00DB48D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866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511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8D0DA1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050C888" w14:textId="2B6B52B6" w:rsidR="00F919AF" w:rsidRPr="004D2586" w:rsidRDefault="00DB48D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943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299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9EA96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1196CF5" w14:textId="1A2FF4DD" w:rsidR="00F919AF" w:rsidRPr="004D2586" w:rsidRDefault="00DB48D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866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498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5E57E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F20199" w14:textId="50A05D78" w:rsidR="00F919AF" w:rsidRPr="004D2586" w:rsidRDefault="00DB48D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943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295</w:t>
            </w:r>
          </w:p>
        </w:tc>
      </w:tr>
      <w:tr w:rsidR="004D2586" w:rsidRPr="004D2586" w14:paraId="7C11DDA8" w14:textId="77777777" w:rsidTr="000263DB">
        <w:tc>
          <w:tcPr>
            <w:tcW w:w="3798" w:type="dxa"/>
          </w:tcPr>
          <w:p w14:paraId="66A0EE66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E6B0CC" w14:textId="6FE30103" w:rsidR="00F919AF" w:rsidRPr="004D2586" w:rsidRDefault="00F91CBE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399,175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19519C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55C9CCC" w14:textId="6A8C3F3F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429,915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810C1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3A7A35E" w14:textId="7AFE2D7F" w:rsidR="00F919AF" w:rsidRPr="004D2586" w:rsidRDefault="00F91CBE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256,266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30C2A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6677E2" w14:textId="36F57C9E" w:rsidR="00F919AF" w:rsidRPr="004D2586" w:rsidRDefault="00F919AF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257,124</w:t>
            </w:r>
          </w:p>
        </w:tc>
      </w:tr>
      <w:tr w:rsidR="008B27EA" w:rsidRPr="004D2586" w14:paraId="472B1B25" w14:textId="77777777" w:rsidTr="000263DB">
        <w:tc>
          <w:tcPr>
            <w:tcW w:w="3798" w:type="dxa"/>
          </w:tcPr>
          <w:p w14:paraId="610E654B" w14:textId="714F8E35" w:rsidR="008B27EA" w:rsidRPr="004D2586" w:rsidRDefault="008B27EA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0E34A" w14:textId="771862AE" w:rsidR="008B27EA" w:rsidRPr="004D2586" w:rsidRDefault="00CC2BB8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2BB8">
              <w:rPr>
                <w:rFonts w:ascii="Angsana New" w:hAnsi="Angsana New"/>
                <w:sz w:val="30"/>
                <w:szCs w:val="30"/>
              </w:rPr>
              <w:t>44,689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C36B8" w14:textId="77777777" w:rsidR="008B27EA" w:rsidRPr="004D2586" w:rsidRDefault="008B27EA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D3C0A75" w14:textId="3F3AFFDF" w:rsidR="008B27EA" w:rsidRPr="004D2586" w:rsidRDefault="008B27EA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A1C06" w14:textId="77777777" w:rsidR="008B27EA" w:rsidRPr="004D2586" w:rsidRDefault="008B27EA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8C1CCC5" w14:textId="42A46ABD" w:rsidR="008B27EA" w:rsidRPr="004D2586" w:rsidRDefault="00CC2BB8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2BB8">
              <w:rPr>
                <w:rFonts w:ascii="Angsana New" w:hAnsi="Angsana New"/>
                <w:sz w:val="30"/>
                <w:szCs w:val="30"/>
              </w:rPr>
              <w:t>42,366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9A36A" w14:textId="77777777" w:rsidR="008B27EA" w:rsidRPr="004D2586" w:rsidRDefault="008B27EA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5F1164" w14:textId="045F6D28" w:rsidR="008B27EA" w:rsidRPr="004D2586" w:rsidRDefault="008B27EA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132,668</w:t>
            </w:r>
          </w:p>
        </w:tc>
      </w:tr>
      <w:tr w:rsidR="004D2586" w:rsidRPr="004D2586" w14:paraId="21603D6A" w14:textId="77777777" w:rsidTr="006B4D31">
        <w:tc>
          <w:tcPr>
            <w:tcW w:w="3798" w:type="dxa"/>
          </w:tcPr>
          <w:p w14:paraId="0E48B631" w14:textId="35CA6742" w:rsidR="006455F9" w:rsidRPr="004D2586" w:rsidRDefault="006455F9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233B2" w14:textId="179A2B55" w:rsidR="006455F9" w:rsidRPr="004D2586" w:rsidRDefault="00DB48D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581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5E87E" w14:textId="77777777" w:rsidR="006455F9" w:rsidRPr="004D2586" w:rsidRDefault="006455F9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4DF6C" w14:textId="1E1050AD" w:rsidR="006455F9" w:rsidRPr="004D2586" w:rsidRDefault="00DB48D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693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639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EC0E2D" w14:textId="77777777" w:rsidR="006455F9" w:rsidRPr="004D2586" w:rsidRDefault="006455F9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882F3" w14:textId="223C551E" w:rsidR="006455F9" w:rsidRPr="004D2586" w:rsidRDefault="00DB48D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  <w:cs/>
              </w:rPr>
              <w:t>498</w:t>
            </w:r>
            <w:r w:rsidRPr="00DB48D7">
              <w:rPr>
                <w:rFonts w:ascii="Angsana New" w:hAnsi="Angsana New"/>
                <w:sz w:val="30"/>
                <w:szCs w:val="30"/>
              </w:rPr>
              <w:t>,</w:t>
            </w:r>
            <w:r w:rsidRPr="00DB48D7">
              <w:rPr>
                <w:rFonts w:ascii="Angsana New" w:hAnsi="Angsana New"/>
                <w:sz w:val="30"/>
                <w:szCs w:val="30"/>
                <w:cs/>
              </w:rPr>
              <w:t>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4A3BB" w14:textId="77777777" w:rsidR="006455F9" w:rsidRPr="004D2586" w:rsidRDefault="006455F9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A15B8" w14:textId="498C49FD" w:rsidR="006455F9" w:rsidRPr="004D2586" w:rsidRDefault="00DB48D7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B48D7">
              <w:rPr>
                <w:rFonts w:ascii="Angsana New" w:hAnsi="Angsana New"/>
                <w:sz w:val="30"/>
                <w:szCs w:val="30"/>
              </w:rPr>
              <w:t>518,364</w:t>
            </w:r>
          </w:p>
        </w:tc>
      </w:tr>
      <w:tr w:rsidR="006455F9" w:rsidRPr="004D2586" w14:paraId="75CAF938" w14:textId="77777777" w:rsidTr="006B4D31">
        <w:tc>
          <w:tcPr>
            <w:tcW w:w="3798" w:type="dxa"/>
          </w:tcPr>
          <w:p w14:paraId="54717DF3" w14:textId="3E185711" w:rsidR="006455F9" w:rsidRPr="004D2586" w:rsidRDefault="006455F9" w:rsidP="008C2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4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</w:t>
            </w:r>
            <w:r w:rsidR="008C24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สินค้า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ต้นทุนในการ</w:t>
            </w:r>
            <w:r w:rsidR="005513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จัดจำหน่าย และค่าใช้จ่ายในการบริหาร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9C04D" w14:textId="228D240F" w:rsidR="006455F9" w:rsidRPr="004D2586" w:rsidRDefault="006455F9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14,</w:t>
            </w:r>
            <w:r w:rsidR="0097716A" w:rsidRPr="004D2586">
              <w:rPr>
                <w:rFonts w:ascii="Angsana New" w:hAnsi="Angsana New"/>
                <w:b/>
                <w:bCs/>
                <w:sz w:val="30"/>
                <w:szCs w:val="30"/>
              </w:rPr>
              <w:t>550,686</w:t>
            </w:r>
          </w:p>
        </w:tc>
        <w:tc>
          <w:tcPr>
            <w:tcW w:w="270" w:type="dxa"/>
            <w:shd w:val="clear" w:color="auto" w:fill="auto"/>
          </w:tcPr>
          <w:p w14:paraId="28530877" w14:textId="77777777" w:rsidR="006455F9" w:rsidRPr="004D2586" w:rsidRDefault="006455F9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46B30B" w14:textId="77777777" w:rsidR="006455F9" w:rsidRPr="004D2586" w:rsidRDefault="006455F9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b/>
                <w:bCs/>
              </w:rPr>
            </w:pPr>
          </w:p>
          <w:p w14:paraId="14788371" w14:textId="204F91C7" w:rsidR="006455F9" w:rsidRPr="004D2586" w:rsidRDefault="006455F9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15,585</w:t>
            </w:r>
            <w:r w:rsidRPr="004D2586">
              <w:rPr>
                <w:b/>
                <w:bCs/>
              </w:rPr>
              <w:t>,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  <w:shd w:val="clear" w:color="auto" w:fill="auto"/>
          </w:tcPr>
          <w:p w14:paraId="6E574117" w14:textId="77777777" w:rsidR="006455F9" w:rsidRPr="004D2586" w:rsidRDefault="006455F9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914A8" w14:textId="444A4994" w:rsidR="006455F9" w:rsidRPr="004D2586" w:rsidRDefault="006455F9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11,99</w:t>
            </w:r>
            <w:r w:rsidR="0097716A" w:rsidRPr="004D2586">
              <w:rPr>
                <w:rFonts w:ascii="Angsana New" w:hAnsi="Angsana New"/>
                <w:b/>
                <w:bCs/>
                <w:sz w:val="30"/>
                <w:szCs w:val="30"/>
              </w:rPr>
              <w:t>9,029</w:t>
            </w:r>
          </w:p>
        </w:tc>
        <w:tc>
          <w:tcPr>
            <w:tcW w:w="270" w:type="dxa"/>
            <w:shd w:val="clear" w:color="auto" w:fill="auto"/>
          </w:tcPr>
          <w:p w14:paraId="6E4A29E6" w14:textId="77777777" w:rsidR="006455F9" w:rsidRPr="004D2586" w:rsidRDefault="006455F9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65797" w14:textId="5A886B4D" w:rsidR="006455F9" w:rsidRPr="005D42B7" w:rsidRDefault="006455F9" w:rsidP="00F919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="005D42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796,517</w:t>
            </w:r>
          </w:p>
        </w:tc>
      </w:tr>
    </w:tbl>
    <w:p w14:paraId="57ADF08A" w14:textId="77777777" w:rsidR="00286551" w:rsidRPr="004D2586" w:rsidRDefault="00286551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5"/>
        <w:rPr>
          <w:rFonts w:ascii="Angsana New" w:hAnsi="Angsana New"/>
          <w:sz w:val="30"/>
          <w:szCs w:val="30"/>
        </w:rPr>
      </w:pPr>
    </w:p>
    <w:p w14:paraId="46F1CB14" w14:textId="77777777" w:rsidR="00F71BDA" w:rsidRPr="004D2586" w:rsidRDefault="004E5A02" w:rsidP="00AB52A5">
      <w:pPr>
        <w:pStyle w:val="Heading1"/>
        <w:keepLines/>
        <w:numPr>
          <w:ilvl w:val="0"/>
          <w:numId w:val="37"/>
        </w:numPr>
        <w:shd w:val="clear" w:color="auto" w:fill="auto"/>
        <w:spacing w:line="240" w:lineRule="auto"/>
        <w:ind w:left="990" w:right="-45" w:hanging="63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br w:type="page"/>
      </w:r>
      <w:r w:rsidR="00F71BDA" w:rsidRPr="004D2586">
        <w:rPr>
          <w:rFonts w:ascii="Angsana New" w:hAnsi="Angsana New" w:cs="Angsana New"/>
          <w:sz w:val="30"/>
          <w:szCs w:val="30"/>
          <w:u w:val="none"/>
          <w:cs/>
        </w:rPr>
        <w:lastRenderedPageBreak/>
        <w:t>ภาษีเงินได้</w:t>
      </w:r>
    </w:p>
    <w:p w14:paraId="45089C27" w14:textId="77777777" w:rsidR="003A3808" w:rsidRPr="004D2586" w:rsidRDefault="003A3808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956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050"/>
        <w:gridCol w:w="351"/>
        <w:gridCol w:w="1080"/>
        <w:gridCol w:w="270"/>
        <w:gridCol w:w="1107"/>
        <w:gridCol w:w="270"/>
        <w:gridCol w:w="1089"/>
        <w:gridCol w:w="270"/>
        <w:gridCol w:w="1080"/>
      </w:tblGrid>
      <w:tr w:rsidR="004D2586" w:rsidRPr="004D2586" w14:paraId="68F3AB80" w14:textId="77777777" w:rsidTr="006868D5">
        <w:tc>
          <w:tcPr>
            <w:tcW w:w="4050" w:type="dxa"/>
          </w:tcPr>
          <w:p w14:paraId="765B4E7E" w14:textId="77777777" w:rsidR="003A3808" w:rsidRPr="004D2586" w:rsidRDefault="0037289E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351" w:type="dxa"/>
          </w:tcPr>
          <w:p w14:paraId="27DF3F2C" w14:textId="77777777" w:rsidR="003A3808" w:rsidRPr="004D2586" w:rsidRDefault="003A3808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3A873727" w14:textId="77777777" w:rsidR="003A3808" w:rsidRPr="004D2586" w:rsidRDefault="003A3808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5BA789" w14:textId="77777777" w:rsidR="003A3808" w:rsidRPr="004D2586" w:rsidRDefault="003A3808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</w:tcPr>
          <w:p w14:paraId="073720D8" w14:textId="77777777" w:rsidR="003A3808" w:rsidRPr="004D2586" w:rsidRDefault="003A3808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34F01691" w14:textId="77777777" w:rsidTr="006868D5">
        <w:tc>
          <w:tcPr>
            <w:tcW w:w="4050" w:type="dxa"/>
          </w:tcPr>
          <w:p w14:paraId="67072DB5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dxa"/>
          </w:tcPr>
          <w:p w14:paraId="19715B4A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7D3E4" w14:textId="26F03E31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918998A" w14:textId="77777777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FC6F018" w14:textId="22394AFC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DF57B98" w14:textId="77777777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D935CDF" w14:textId="5FDCF0F9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95EAB03" w14:textId="77777777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336F5" w14:textId="61A8B699" w:rsidR="00F919AF" w:rsidRPr="004D2586" w:rsidRDefault="00F919AF" w:rsidP="00F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1EB5C15C" w14:textId="77777777" w:rsidTr="006868D5">
        <w:tc>
          <w:tcPr>
            <w:tcW w:w="4050" w:type="dxa"/>
          </w:tcPr>
          <w:p w14:paraId="799E900A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308C7E4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66" w:type="dxa"/>
            <w:gridSpan w:val="7"/>
          </w:tcPr>
          <w:p w14:paraId="12E96433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580CEB4B" w14:textId="77777777" w:rsidTr="006868D5">
        <w:trPr>
          <w:trHeight w:val="70"/>
        </w:trPr>
        <w:tc>
          <w:tcPr>
            <w:tcW w:w="4050" w:type="dxa"/>
          </w:tcPr>
          <w:p w14:paraId="3DC7AF2D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351" w:type="dxa"/>
          </w:tcPr>
          <w:p w14:paraId="30983980" w14:textId="77777777" w:rsidR="00857937" w:rsidRPr="004D2586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E2A968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9E6AE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636A43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0905C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28DF1BB9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75D41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1404E" w14:textId="77777777" w:rsidR="00857937" w:rsidRPr="004D2586" w:rsidRDefault="00857937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43345" w:rsidRPr="004D2586" w14:paraId="3DC628B3" w14:textId="77777777" w:rsidTr="006868D5">
        <w:tc>
          <w:tcPr>
            <w:tcW w:w="4050" w:type="dxa"/>
          </w:tcPr>
          <w:p w14:paraId="02AB78F0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351" w:type="dxa"/>
          </w:tcPr>
          <w:p w14:paraId="074B36C1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B8039FE" w14:textId="7324278A" w:rsidR="00243345" w:rsidRPr="004D2586" w:rsidRDefault="006868D5" w:rsidP="00243345">
            <w:pPr>
              <w:pStyle w:val="31"/>
              <w:tabs>
                <w:tab w:val="clear" w:pos="360"/>
                <w:tab w:val="clear" w:pos="720"/>
                <w:tab w:val="decimal" w:pos="824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22,000</w:t>
            </w:r>
          </w:p>
        </w:tc>
        <w:tc>
          <w:tcPr>
            <w:tcW w:w="270" w:type="dxa"/>
          </w:tcPr>
          <w:p w14:paraId="313DB8BB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7E4A50B" w14:textId="7FC46C07" w:rsidR="00243345" w:rsidRPr="004D2586" w:rsidRDefault="00243345" w:rsidP="00243345">
            <w:pPr>
              <w:pStyle w:val="31"/>
              <w:tabs>
                <w:tab w:val="clear" w:pos="360"/>
                <w:tab w:val="clear" w:pos="720"/>
                <w:tab w:val="decimal" w:pos="618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4D2586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99C58F0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E0C9CAB" w14:textId="5EB11C16" w:rsidR="00243345" w:rsidRPr="004D2586" w:rsidRDefault="006868D5" w:rsidP="00243345">
            <w:pPr>
              <w:pStyle w:val="31"/>
              <w:tabs>
                <w:tab w:val="clear" w:pos="360"/>
                <w:tab w:val="clear" w:pos="720"/>
                <w:tab w:val="decimal" w:pos="824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22,000</w:t>
            </w:r>
          </w:p>
        </w:tc>
        <w:tc>
          <w:tcPr>
            <w:tcW w:w="270" w:type="dxa"/>
          </w:tcPr>
          <w:p w14:paraId="54E32FC6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CAF19" w14:textId="4BB23E55" w:rsidR="00243345" w:rsidRPr="004D2586" w:rsidRDefault="00243345" w:rsidP="00243345">
            <w:pPr>
              <w:pStyle w:val="31"/>
              <w:tabs>
                <w:tab w:val="clear" w:pos="360"/>
                <w:tab w:val="clear" w:pos="720"/>
                <w:tab w:val="decimal" w:pos="629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4D2586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-</w:t>
            </w:r>
          </w:p>
        </w:tc>
      </w:tr>
      <w:tr w:rsidR="00243345" w:rsidRPr="004D2586" w14:paraId="537C8C5E" w14:textId="77777777" w:rsidTr="006868D5">
        <w:tc>
          <w:tcPr>
            <w:tcW w:w="4050" w:type="dxa"/>
          </w:tcPr>
          <w:p w14:paraId="761433F7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001A7BE0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0EFEA5" w14:textId="47AAD1D7" w:rsidR="00243345" w:rsidRPr="004D2586" w:rsidRDefault="00243345" w:rsidP="00243345">
            <w:pPr>
              <w:pStyle w:val="31"/>
              <w:tabs>
                <w:tab w:val="clear" w:pos="360"/>
                <w:tab w:val="clear" w:pos="720"/>
                <w:tab w:val="decimal" w:pos="824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4D2586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22,000</w:t>
            </w:r>
          </w:p>
        </w:tc>
        <w:tc>
          <w:tcPr>
            <w:tcW w:w="270" w:type="dxa"/>
          </w:tcPr>
          <w:p w14:paraId="414BB13F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FDB93AA" w14:textId="31C8FD39" w:rsidR="00243345" w:rsidRPr="004D2586" w:rsidRDefault="00243345" w:rsidP="00243345">
            <w:pPr>
              <w:pStyle w:val="31"/>
              <w:tabs>
                <w:tab w:val="clear" w:pos="360"/>
                <w:tab w:val="clear" w:pos="720"/>
                <w:tab w:val="decimal" w:pos="618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4D2586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5BC9B46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F9DC74F" w14:textId="4B262950" w:rsidR="00243345" w:rsidRPr="004D2586" w:rsidRDefault="00243345" w:rsidP="00243345">
            <w:pPr>
              <w:pStyle w:val="31"/>
              <w:tabs>
                <w:tab w:val="clear" w:pos="360"/>
                <w:tab w:val="clear" w:pos="720"/>
                <w:tab w:val="decimal" w:pos="824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4D2586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22,000</w:t>
            </w:r>
          </w:p>
        </w:tc>
        <w:tc>
          <w:tcPr>
            <w:tcW w:w="270" w:type="dxa"/>
          </w:tcPr>
          <w:p w14:paraId="42F41DB5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2473D5" w14:textId="0BDD4913" w:rsidR="00243345" w:rsidRPr="004D2586" w:rsidRDefault="00243345" w:rsidP="00243345">
            <w:pPr>
              <w:pStyle w:val="31"/>
              <w:tabs>
                <w:tab w:val="clear" w:pos="360"/>
                <w:tab w:val="clear" w:pos="720"/>
                <w:tab w:val="decimal" w:pos="629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4D2586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-</w:t>
            </w:r>
          </w:p>
        </w:tc>
      </w:tr>
      <w:tr w:rsidR="00243345" w:rsidRPr="004D2586" w14:paraId="359B4472" w14:textId="77777777" w:rsidTr="006868D5">
        <w:tc>
          <w:tcPr>
            <w:tcW w:w="4050" w:type="dxa"/>
          </w:tcPr>
          <w:p w14:paraId="6C21D1C1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51" w:type="dxa"/>
          </w:tcPr>
          <w:p w14:paraId="6878D09F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8592C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55B1DF06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23C5D4B4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77DC9F7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</w:tcPr>
          <w:p w14:paraId="2FB9FAFF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CDEE2A1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8F3BB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243345" w:rsidRPr="004D2586" w14:paraId="1A781563" w14:textId="77777777" w:rsidTr="006868D5">
        <w:tc>
          <w:tcPr>
            <w:tcW w:w="4050" w:type="dxa"/>
          </w:tcPr>
          <w:p w14:paraId="209D9864" w14:textId="30FBC382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351" w:type="dxa"/>
          </w:tcPr>
          <w:p w14:paraId="58EBF909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DBDC3" w14:textId="4CFA4CB5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(1,107)</w:t>
            </w:r>
          </w:p>
        </w:tc>
        <w:tc>
          <w:tcPr>
            <w:tcW w:w="270" w:type="dxa"/>
          </w:tcPr>
          <w:p w14:paraId="5D25C678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D3BC157" w14:textId="59823A9C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(15,571)</w:t>
            </w:r>
          </w:p>
        </w:tc>
        <w:tc>
          <w:tcPr>
            <w:tcW w:w="270" w:type="dxa"/>
          </w:tcPr>
          <w:p w14:paraId="4874CE9E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4275D16" w14:textId="78488A53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(1,182)</w:t>
            </w:r>
          </w:p>
        </w:tc>
        <w:tc>
          <w:tcPr>
            <w:tcW w:w="270" w:type="dxa"/>
          </w:tcPr>
          <w:p w14:paraId="352AFF17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88F6FD" w14:textId="66771909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(16,148)</w:t>
            </w:r>
          </w:p>
        </w:tc>
      </w:tr>
      <w:tr w:rsidR="00243345" w:rsidRPr="004D2586" w14:paraId="4508C727" w14:textId="77777777" w:rsidTr="006868D5">
        <w:tc>
          <w:tcPr>
            <w:tcW w:w="4050" w:type="dxa"/>
          </w:tcPr>
          <w:p w14:paraId="51C8D195" w14:textId="7D90DEC0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7822DC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ไว้</w:t>
            </w:r>
          </w:p>
        </w:tc>
        <w:tc>
          <w:tcPr>
            <w:tcW w:w="351" w:type="dxa"/>
          </w:tcPr>
          <w:p w14:paraId="201D2C47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86FE5" w14:textId="16469764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295,599</w:t>
            </w:r>
          </w:p>
        </w:tc>
        <w:tc>
          <w:tcPr>
            <w:tcW w:w="270" w:type="dxa"/>
          </w:tcPr>
          <w:p w14:paraId="02295E57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14E149" w14:textId="33AD48CC" w:rsidR="00243345" w:rsidRPr="004D2586" w:rsidRDefault="00243345" w:rsidP="00243345">
            <w:pPr>
              <w:pStyle w:val="31"/>
              <w:tabs>
                <w:tab w:val="clear" w:pos="360"/>
                <w:tab w:val="clear" w:pos="720"/>
                <w:tab w:val="decimal" w:pos="618"/>
              </w:tabs>
              <w:ind w:left="-14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4137169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F282FC" w14:textId="267631D4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245,600</w:t>
            </w:r>
          </w:p>
        </w:tc>
        <w:tc>
          <w:tcPr>
            <w:tcW w:w="270" w:type="dxa"/>
          </w:tcPr>
          <w:p w14:paraId="2A97AA78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3802C" w14:textId="08D8526E" w:rsidR="00243345" w:rsidRPr="004D2586" w:rsidRDefault="00243345" w:rsidP="00243345">
            <w:pPr>
              <w:pStyle w:val="31"/>
              <w:tabs>
                <w:tab w:val="clear" w:pos="360"/>
                <w:tab w:val="clear" w:pos="720"/>
                <w:tab w:val="decimal" w:pos="618"/>
              </w:tabs>
              <w:ind w:left="-14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43345" w:rsidRPr="004D2586" w14:paraId="45DA0493" w14:textId="77777777" w:rsidTr="006868D5">
        <w:tc>
          <w:tcPr>
            <w:tcW w:w="4050" w:type="dxa"/>
          </w:tcPr>
          <w:p w14:paraId="0BD949C4" w14:textId="58C5F0B4" w:rsidR="00243345" w:rsidRPr="004D2586" w:rsidRDefault="006868D5" w:rsidP="0024334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การรับรู้ผล</w:t>
            </w:r>
            <w:r w:rsidR="00243345" w:rsidRPr="004D2586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351" w:type="dxa"/>
          </w:tcPr>
          <w:p w14:paraId="29EF8CAB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F432E4" w14:textId="3F43ADDE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(59,999)</w:t>
            </w:r>
          </w:p>
        </w:tc>
        <w:tc>
          <w:tcPr>
            <w:tcW w:w="270" w:type="dxa"/>
          </w:tcPr>
          <w:p w14:paraId="64514C90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DF31432" w14:textId="0CD40E49" w:rsidR="00243345" w:rsidRPr="004D2586" w:rsidRDefault="00243345" w:rsidP="00243345">
            <w:pPr>
              <w:pStyle w:val="31"/>
              <w:tabs>
                <w:tab w:val="clear" w:pos="360"/>
                <w:tab w:val="clear" w:pos="720"/>
                <w:tab w:val="decimal" w:pos="824"/>
              </w:tabs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(385,600)</w:t>
            </w:r>
          </w:p>
        </w:tc>
        <w:tc>
          <w:tcPr>
            <w:tcW w:w="270" w:type="dxa"/>
          </w:tcPr>
          <w:p w14:paraId="115A7A83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71ABDD8" w14:textId="6673D156" w:rsidR="00243345" w:rsidRPr="004D2586" w:rsidRDefault="00243345" w:rsidP="00243345">
            <w:pPr>
              <w:pStyle w:val="31"/>
              <w:tabs>
                <w:tab w:val="clear" w:pos="360"/>
                <w:tab w:val="clear" w:pos="720"/>
                <w:tab w:val="decimal" w:pos="618"/>
              </w:tabs>
              <w:ind w:left="-14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F1E189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604FB" w14:textId="166961D1" w:rsidR="00243345" w:rsidRPr="004D2586" w:rsidRDefault="00243345" w:rsidP="00243345">
            <w:pPr>
              <w:pStyle w:val="31"/>
              <w:tabs>
                <w:tab w:val="clear" w:pos="360"/>
                <w:tab w:val="clear" w:pos="720"/>
                <w:tab w:val="decimal" w:pos="824"/>
              </w:tabs>
              <w:ind w:left="-14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(185,600)</w:t>
            </w:r>
          </w:p>
        </w:tc>
      </w:tr>
      <w:tr w:rsidR="00243345" w:rsidRPr="004D2586" w14:paraId="6525B18B" w14:textId="77777777" w:rsidTr="006868D5">
        <w:tc>
          <w:tcPr>
            <w:tcW w:w="4050" w:type="dxa"/>
          </w:tcPr>
          <w:p w14:paraId="57EE4AC0" w14:textId="72CBC111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6BB68F4C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A457DC" w14:textId="5D9AF804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234,493</w:t>
            </w:r>
          </w:p>
        </w:tc>
        <w:tc>
          <w:tcPr>
            <w:tcW w:w="270" w:type="dxa"/>
          </w:tcPr>
          <w:p w14:paraId="1CCB7980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500F087" w14:textId="0B3FD5BD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(401,171)</w:t>
            </w:r>
          </w:p>
        </w:tc>
        <w:tc>
          <w:tcPr>
            <w:tcW w:w="270" w:type="dxa"/>
          </w:tcPr>
          <w:p w14:paraId="50183A64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4C84F5E1" w14:textId="624E0491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244,418</w:t>
            </w:r>
          </w:p>
        </w:tc>
        <w:tc>
          <w:tcPr>
            <w:tcW w:w="270" w:type="dxa"/>
          </w:tcPr>
          <w:p w14:paraId="23D993A1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0147A0" w14:textId="47A26D0D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(201,748)</w:t>
            </w:r>
          </w:p>
        </w:tc>
      </w:tr>
      <w:tr w:rsidR="00243345" w:rsidRPr="004D2586" w14:paraId="6BFEBD07" w14:textId="77777777" w:rsidTr="006868D5">
        <w:tc>
          <w:tcPr>
            <w:tcW w:w="4050" w:type="dxa"/>
          </w:tcPr>
          <w:p w14:paraId="6173A395" w14:textId="1A9DB00A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51" w:type="dxa"/>
          </w:tcPr>
          <w:p w14:paraId="2C576AAA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A3C5F0" w14:textId="7831F04B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256,493</w:t>
            </w:r>
          </w:p>
        </w:tc>
        <w:tc>
          <w:tcPr>
            <w:tcW w:w="270" w:type="dxa"/>
          </w:tcPr>
          <w:p w14:paraId="15ED5B49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DD3C3DB" w14:textId="7504BAE5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(401,171)</w:t>
            </w:r>
          </w:p>
        </w:tc>
        <w:tc>
          <w:tcPr>
            <w:tcW w:w="270" w:type="dxa"/>
          </w:tcPr>
          <w:p w14:paraId="500D7536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F566B7D" w14:textId="29E4A8AB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266,418</w:t>
            </w:r>
          </w:p>
        </w:tc>
        <w:tc>
          <w:tcPr>
            <w:tcW w:w="270" w:type="dxa"/>
          </w:tcPr>
          <w:p w14:paraId="21667035" w14:textId="77777777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EB53E7" w14:textId="3140E8AF" w:rsidR="00243345" w:rsidRPr="004D2586" w:rsidRDefault="00243345" w:rsidP="0024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(201,748)</w:t>
            </w:r>
          </w:p>
        </w:tc>
      </w:tr>
    </w:tbl>
    <w:p w14:paraId="72191B67" w14:textId="77777777" w:rsidR="00190BB0" w:rsidRPr="004D2586" w:rsidRDefault="003A3808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D06F0"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tbl>
      <w:tblPr>
        <w:tblW w:w="9529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900"/>
        <w:gridCol w:w="180"/>
        <w:gridCol w:w="108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4D2586" w:rsidRPr="004D2586" w14:paraId="48832ACE" w14:textId="77777777" w:rsidTr="00822ACC">
        <w:trPr>
          <w:cantSplit/>
        </w:trPr>
        <w:tc>
          <w:tcPr>
            <w:tcW w:w="2779" w:type="dxa"/>
          </w:tcPr>
          <w:p w14:paraId="483D2C90" w14:textId="77777777" w:rsidR="003F6E64" w:rsidRPr="004D2586" w:rsidRDefault="003F6E64" w:rsidP="00DE262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750" w:type="dxa"/>
            <w:gridSpan w:val="11"/>
          </w:tcPr>
          <w:p w14:paraId="6DE36AC0" w14:textId="77777777" w:rsidR="003F6E64" w:rsidRPr="004D2586" w:rsidRDefault="003F6E64" w:rsidP="00DE262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D2586" w:rsidRPr="004D2586" w14:paraId="29FF99D0" w14:textId="77777777" w:rsidTr="00822ACC">
        <w:trPr>
          <w:cantSplit/>
        </w:trPr>
        <w:tc>
          <w:tcPr>
            <w:tcW w:w="2779" w:type="dxa"/>
          </w:tcPr>
          <w:p w14:paraId="6B0DFFC5" w14:textId="77777777" w:rsidR="003F6E64" w:rsidRPr="004D2586" w:rsidRDefault="003F6E64" w:rsidP="00DE2622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131A07BA" w14:textId="0F5341B8" w:rsidR="003F6E64" w:rsidRPr="004D2586" w:rsidRDefault="00F919AF" w:rsidP="0022397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8A7386B" w14:textId="77777777" w:rsidR="003F6E64" w:rsidRPr="004D2586" w:rsidRDefault="003F6E64" w:rsidP="0022397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722C5681" w14:textId="28D133B1" w:rsidR="003F6E64" w:rsidRPr="004D2586" w:rsidRDefault="00F919AF" w:rsidP="0022397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4D2586" w:rsidRPr="004D2586" w14:paraId="24567F2A" w14:textId="77777777" w:rsidTr="00822ACC">
        <w:trPr>
          <w:cantSplit/>
        </w:trPr>
        <w:tc>
          <w:tcPr>
            <w:tcW w:w="2779" w:type="dxa"/>
          </w:tcPr>
          <w:p w14:paraId="4DBC7948" w14:textId="77777777" w:rsidR="003A3808" w:rsidRPr="004D2586" w:rsidRDefault="003A3808" w:rsidP="00DE2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285AC40" w14:textId="77777777" w:rsidR="00AD6FD1" w:rsidRPr="004D2586" w:rsidRDefault="00AD6FD1" w:rsidP="00DE2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D2DFF12" w14:textId="77777777" w:rsidR="00AD6FD1" w:rsidRPr="004D2586" w:rsidRDefault="00AD6FD1" w:rsidP="00DE262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189F3DFE" w14:textId="77777777" w:rsidR="003A3808" w:rsidRPr="004D2586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019F4D8" w14:textId="77777777" w:rsidR="003A3808" w:rsidRPr="004D2586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D2C574" w14:textId="68E9152C" w:rsidR="00B80C17" w:rsidRPr="004D2586" w:rsidRDefault="00E44F5A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</w:t>
            </w:r>
            <w:r w:rsidR="006520A0" w:rsidRPr="004D258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้</w:t>
            </w: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50DE3896" w14:textId="2C5B5905" w:rsidR="000175EB" w:rsidRPr="004D2586" w:rsidRDefault="000175EB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ค่าใช้จ่าย</w:t>
            </w: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  <w:p w14:paraId="26EDDBD1" w14:textId="77777777" w:rsidR="003A3808" w:rsidRPr="004D2586" w:rsidRDefault="00E44F5A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E16B154" w14:textId="77777777" w:rsidR="003A3808" w:rsidRPr="004D2586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9D932C" w14:textId="77777777" w:rsidR="003A3808" w:rsidRPr="004D2586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323C68B" w14:textId="77777777" w:rsidR="003A3808" w:rsidRPr="004D2586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8487E1" w14:textId="77777777" w:rsidR="003A3808" w:rsidRPr="004D2586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1D5DA439" w14:textId="77777777" w:rsidR="003A3808" w:rsidRPr="004D2586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C4F1CD" w14:textId="77777777" w:rsidR="000175EB" w:rsidRPr="004D2586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2C71DE3F" w14:textId="1B0667B3" w:rsidR="003A3808" w:rsidRPr="004D2586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67F1ED" w14:textId="77777777" w:rsidR="003A3808" w:rsidRPr="004D2586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B8DF2C" w14:textId="77777777" w:rsidR="003A3808" w:rsidRPr="004D2586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4D2586" w:rsidRPr="004D2586" w14:paraId="0C2E97B5" w14:textId="77777777" w:rsidTr="00822ACC">
        <w:trPr>
          <w:cantSplit/>
        </w:trPr>
        <w:tc>
          <w:tcPr>
            <w:tcW w:w="2779" w:type="dxa"/>
          </w:tcPr>
          <w:p w14:paraId="2559427B" w14:textId="77777777" w:rsidR="003A3808" w:rsidRPr="004D2586" w:rsidRDefault="003A3808" w:rsidP="00DE2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6C582273" w14:textId="77777777" w:rsidR="003A3808" w:rsidRPr="004D2586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2586" w:rsidRPr="004D2586" w14:paraId="028B4A1A" w14:textId="77777777" w:rsidTr="00822ACC">
        <w:trPr>
          <w:cantSplit/>
        </w:trPr>
        <w:tc>
          <w:tcPr>
            <w:tcW w:w="2779" w:type="dxa"/>
          </w:tcPr>
          <w:p w14:paraId="727EAD07" w14:textId="77777777" w:rsidR="00207C76" w:rsidRPr="004D2586" w:rsidRDefault="007F2DCB" w:rsidP="00DE2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50" w:type="dxa"/>
            <w:gridSpan w:val="11"/>
          </w:tcPr>
          <w:p w14:paraId="00C0E12E" w14:textId="77777777" w:rsidR="00207C76" w:rsidRPr="004D2586" w:rsidRDefault="00207C76" w:rsidP="00DE26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D2586" w:rsidRPr="004D2586" w14:paraId="3A4943B5" w14:textId="77777777" w:rsidTr="006520A0">
        <w:trPr>
          <w:cantSplit/>
        </w:trPr>
        <w:tc>
          <w:tcPr>
            <w:tcW w:w="2779" w:type="dxa"/>
          </w:tcPr>
          <w:p w14:paraId="34A67740" w14:textId="7BC76D3F" w:rsidR="00F919AF" w:rsidRPr="004D2586" w:rsidRDefault="00E851F9" w:rsidP="00F919AF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="00F919AF" w:rsidRPr="004D2586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F919AF" w:rsidRPr="004D2586">
              <w:rPr>
                <w:rFonts w:ascii="Angsana New" w:hAnsi="Angsana New"/>
                <w:sz w:val="30"/>
                <w:szCs w:val="30"/>
              </w:rPr>
              <w:br/>
            </w:r>
            <w:r w:rsidR="00F919AF" w:rsidRPr="004D2586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0" w:type="dxa"/>
            <w:vAlign w:val="bottom"/>
          </w:tcPr>
          <w:p w14:paraId="7139B33D" w14:textId="1562D42C" w:rsidR="00F919AF" w:rsidRPr="004D2586" w:rsidRDefault="0097716A" w:rsidP="00F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</w:t>
            </w:r>
            <w:r w:rsidR="002E67E9" w:rsidRPr="004D2586">
              <w:rPr>
                <w:rFonts w:ascii="Angsana New" w:hAnsi="Angsana New"/>
                <w:sz w:val="30"/>
                <w:szCs w:val="30"/>
              </w:rPr>
              <w:t>4,221</w:t>
            </w:r>
            <w:r w:rsidRPr="004D2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9E2CAC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24AE4E" w14:textId="59F842F3" w:rsidR="00F919AF" w:rsidRPr="004821DB" w:rsidRDefault="002E67E9" w:rsidP="00F919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84</w:t>
            </w:r>
            <w:r w:rsidR="004821D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23FCEC9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ECD6CE" w14:textId="72585F4C" w:rsidR="00F919AF" w:rsidRPr="004D2586" w:rsidRDefault="0097716A" w:rsidP="00F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(3,377)</w:t>
            </w:r>
          </w:p>
        </w:tc>
        <w:tc>
          <w:tcPr>
            <w:tcW w:w="180" w:type="dxa"/>
            <w:vAlign w:val="bottom"/>
          </w:tcPr>
          <w:p w14:paraId="2CF951E3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C73C04" w14:textId="57611E4C" w:rsidR="00F919AF" w:rsidRPr="004D2586" w:rsidRDefault="00F919AF" w:rsidP="00F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(111)</w:t>
            </w:r>
          </w:p>
        </w:tc>
        <w:tc>
          <w:tcPr>
            <w:tcW w:w="180" w:type="dxa"/>
            <w:vAlign w:val="bottom"/>
          </w:tcPr>
          <w:p w14:paraId="3D565B64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FCE192" w14:textId="3E43AEB9" w:rsidR="00F919AF" w:rsidRPr="004D2586" w:rsidRDefault="00F919AF" w:rsidP="00F919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80" w:type="dxa"/>
            <w:vAlign w:val="bottom"/>
          </w:tcPr>
          <w:p w14:paraId="64667A80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765FE2" w14:textId="2AE166EA" w:rsidR="00F919AF" w:rsidRPr="004D2586" w:rsidRDefault="00F919AF" w:rsidP="00F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(48)</w:t>
            </w:r>
          </w:p>
        </w:tc>
      </w:tr>
      <w:tr w:rsidR="004D2586" w:rsidRPr="004D2586" w14:paraId="628F09F8" w14:textId="77777777" w:rsidTr="006520A0">
        <w:trPr>
          <w:cantSplit/>
        </w:trPr>
        <w:tc>
          <w:tcPr>
            <w:tcW w:w="2779" w:type="dxa"/>
          </w:tcPr>
          <w:p w14:paraId="27B75218" w14:textId="77777777" w:rsidR="00F919AF" w:rsidRPr="004D2586" w:rsidRDefault="00F919AF" w:rsidP="00F919AF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Pr="004D2586">
              <w:rPr>
                <w:rFonts w:ascii="Angsana New" w:hAnsi="Angsana New"/>
                <w:sz w:val="30"/>
                <w:szCs w:val="30"/>
              </w:rPr>
              <w:t>(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D5264E" w14:textId="3B8491DC" w:rsidR="00F919AF" w:rsidRPr="004D2586" w:rsidRDefault="002E67E9" w:rsidP="00F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7,864</w:t>
            </w:r>
          </w:p>
        </w:tc>
        <w:tc>
          <w:tcPr>
            <w:tcW w:w="180" w:type="dxa"/>
            <w:vAlign w:val="bottom"/>
          </w:tcPr>
          <w:p w14:paraId="122B5209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F6D2A0" w14:textId="6D33DB96" w:rsidR="00F919AF" w:rsidRPr="004D2586" w:rsidRDefault="002E67E9" w:rsidP="00F919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(1,573)</w:t>
            </w:r>
          </w:p>
        </w:tc>
        <w:tc>
          <w:tcPr>
            <w:tcW w:w="180" w:type="dxa"/>
            <w:vAlign w:val="bottom"/>
          </w:tcPr>
          <w:p w14:paraId="71FB162B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8E6BDA" w14:textId="5411D7FC" w:rsidR="00F919AF" w:rsidRPr="004D2586" w:rsidRDefault="0097716A" w:rsidP="00F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6,291</w:t>
            </w:r>
          </w:p>
        </w:tc>
        <w:tc>
          <w:tcPr>
            <w:tcW w:w="180" w:type="dxa"/>
            <w:vAlign w:val="bottom"/>
          </w:tcPr>
          <w:p w14:paraId="1ACC6A55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17F414" w14:textId="410F22C0" w:rsidR="00F919AF" w:rsidRPr="004D2586" w:rsidRDefault="00F919AF" w:rsidP="00F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(38,592)</w:t>
            </w:r>
          </w:p>
        </w:tc>
        <w:tc>
          <w:tcPr>
            <w:tcW w:w="180" w:type="dxa"/>
            <w:vAlign w:val="bottom"/>
          </w:tcPr>
          <w:p w14:paraId="44FB7BC2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C788CE" w14:textId="48110DEC" w:rsidR="00F919AF" w:rsidRPr="004D2586" w:rsidRDefault="00F919AF" w:rsidP="00F919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7,718</w:t>
            </w:r>
          </w:p>
        </w:tc>
        <w:tc>
          <w:tcPr>
            <w:tcW w:w="180" w:type="dxa"/>
            <w:vAlign w:val="bottom"/>
          </w:tcPr>
          <w:p w14:paraId="47D8440A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B7218D" w14:textId="012F1BB4" w:rsidR="00F919AF" w:rsidRPr="004D2586" w:rsidRDefault="00F919AF" w:rsidP="00F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(30,874)</w:t>
            </w:r>
          </w:p>
        </w:tc>
      </w:tr>
      <w:tr w:rsidR="00F919AF" w:rsidRPr="004D2586" w14:paraId="74441CBE" w14:textId="77777777" w:rsidTr="00822ACC">
        <w:trPr>
          <w:cantSplit/>
        </w:trPr>
        <w:tc>
          <w:tcPr>
            <w:tcW w:w="2779" w:type="dxa"/>
          </w:tcPr>
          <w:p w14:paraId="247E5094" w14:textId="77777777" w:rsidR="00F919AF" w:rsidRPr="004D2586" w:rsidRDefault="00F919AF" w:rsidP="00F919A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E5FD4F" w14:textId="0E9F0B8B" w:rsidR="00F919AF" w:rsidRPr="004D2586" w:rsidRDefault="002E67E9" w:rsidP="00F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3,643</w:t>
            </w:r>
          </w:p>
        </w:tc>
        <w:tc>
          <w:tcPr>
            <w:tcW w:w="180" w:type="dxa"/>
          </w:tcPr>
          <w:p w14:paraId="3E337460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0454F3" w14:textId="761F5D4B" w:rsidR="00F919AF" w:rsidRPr="004D2586" w:rsidRDefault="002E67E9" w:rsidP="00F919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(72</w:t>
            </w:r>
            <w:r w:rsidR="004821D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C3BD274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05A6B8" w14:textId="34A67F70" w:rsidR="00F919AF" w:rsidRPr="004D2586" w:rsidRDefault="0097716A" w:rsidP="00F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2,914</w:t>
            </w:r>
          </w:p>
        </w:tc>
        <w:tc>
          <w:tcPr>
            <w:tcW w:w="180" w:type="dxa"/>
          </w:tcPr>
          <w:p w14:paraId="39D9E757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8CD03D" w14:textId="32EBA946" w:rsidR="00F919AF" w:rsidRPr="004D2586" w:rsidRDefault="00F919AF" w:rsidP="00F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(38,703)</w:t>
            </w:r>
          </w:p>
        </w:tc>
        <w:tc>
          <w:tcPr>
            <w:tcW w:w="180" w:type="dxa"/>
          </w:tcPr>
          <w:p w14:paraId="701DB9FB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74BBE8" w14:textId="78273AB6" w:rsidR="00F919AF" w:rsidRPr="004D2586" w:rsidRDefault="00F919AF" w:rsidP="00F919A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7,781</w:t>
            </w:r>
          </w:p>
        </w:tc>
        <w:tc>
          <w:tcPr>
            <w:tcW w:w="180" w:type="dxa"/>
          </w:tcPr>
          <w:p w14:paraId="7C599882" w14:textId="77777777" w:rsidR="00F919AF" w:rsidRPr="004D2586" w:rsidRDefault="00F919AF" w:rsidP="00F919A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3C9C47" w14:textId="06AD18C7" w:rsidR="00F919AF" w:rsidRPr="004D2586" w:rsidRDefault="00F919AF" w:rsidP="00F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(30,922)</w:t>
            </w:r>
          </w:p>
        </w:tc>
      </w:tr>
    </w:tbl>
    <w:p w14:paraId="740F93C4" w14:textId="77777777" w:rsidR="00054EBB" w:rsidRPr="004D2586" w:rsidRDefault="00054EBB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4E78B5" w14:textId="77777777" w:rsidR="00753DC6" w:rsidRPr="004D2586" w:rsidRDefault="00753DC6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6797A25" w14:textId="77777777" w:rsidR="00B80C17" w:rsidRPr="004D2586" w:rsidRDefault="00B80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 w:rsidRPr="004D2586">
        <w:rPr>
          <w:rFonts w:ascii="Angsana New" w:hAnsi="Angsana New"/>
          <w:b/>
          <w:bCs/>
          <w:i/>
          <w:iCs/>
          <w:sz w:val="20"/>
          <w:szCs w:val="20"/>
        </w:rPr>
        <w:br w:type="page"/>
      </w:r>
    </w:p>
    <w:tbl>
      <w:tblPr>
        <w:tblW w:w="961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900"/>
        <w:gridCol w:w="180"/>
        <w:gridCol w:w="108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4D2586" w:rsidRPr="004D2586" w14:paraId="5845C41A" w14:textId="77777777" w:rsidTr="002E67E9">
        <w:trPr>
          <w:cantSplit/>
        </w:trPr>
        <w:tc>
          <w:tcPr>
            <w:tcW w:w="2869" w:type="dxa"/>
          </w:tcPr>
          <w:p w14:paraId="4D4F8E5E" w14:textId="77777777" w:rsidR="00922086" w:rsidRPr="004D2586" w:rsidRDefault="00922086" w:rsidP="003F6E6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750" w:type="dxa"/>
            <w:gridSpan w:val="11"/>
          </w:tcPr>
          <w:p w14:paraId="00159D72" w14:textId="77777777" w:rsidR="00422DF0" w:rsidRPr="004D2586" w:rsidRDefault="00422DF0" w:rsidP="00DE2622">
            <w:pPr>
              <w:pStyle w:val="acctfourfigures"/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2586" w:rsidRPr="004D2586" w14:paraId="37E16305" w14:textId="77777777" w:rsidTr="002E67E9">
        <w:trPr>
          <w:cantSplit/>
        </w:trPr>
        <w:tc>
          <w:tcPr>
            <w:tcW w:w="2869" w:type="dxa"/>
          </w:tcPr>
          <w:p w14:paraId="0781014D" w14:textId="77777777" w:rsidR="00422DF0" w:rsidRPr="004D2586" w:rsidRDefault="003F6E64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  <w:t xml:space="preserve">   </w:t>
            </w:r>
          </w:p>
        </w:tc>
        <w:tc>
          <w:tcPr>
            <w:tcW w:w="3330" w:type="dxa"/>
            <w:gridSpan w:val="5"/>
          </w:tcPr>
          <w:p w14:paraId="7B1B9EA4" w14:textId="747A5982" w:rsidR="00422DF0" w:rsidRPr="004D2586" w:rsidRDefault="00F919AF" w:rsidP="0022397B">
            <w:pPr>
              <w:pStyle w:val="acctfourfigures"/>
              <w:tabs>
                <w:tab w:val="clear" w:pos="765"/>
              </w:tabs>
              <w:spacing w:line="380" w:lineRule="exact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DA1F834" w14:textId="77777777" w:rsidR="00422DF0" w:rsidRPr="004D2586" w:rsidRDefault="00422DF0" w:rsidP="0022397B">
            <w:pPr>
              <w:pStyle w:val="acctfourfigures"/>
              <w:tabs>
                <w:tab w:val="clear" w:pos="765"/>
              </w:tabs>
              <w:spacing w:line="380" w:lineRule="exac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79BBE231" w14:textId="4E8C88A6" w:rsidR="00422DF0" w:rsidRPr="004D2586" w:rsidRDefault="00F919AF" w:rsidP="0022397B">
            <w:pPr>
              <w:pStyle w:val="acctfourfigures"/>
              <w:tabs>
                <w:tab w:val="clear" w:pos="765"/>
              </w:tabs>
              <w:spacing w:line="380" w:lineRule="exac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D2586" w:rsidRPr="004D2586" w14:paraId="7B645B61" w14:textId="77777777" w:rsidTr="002E67E9">
        <w:trPr>
          <w:cantSplit/>
        </w:trPr>
        <w:tc>
          <w:tcPr>
            <w:tcW w:w="2869" w:type="dxa"/>
          </w:tcPr>
          <w:p w14:paraId="5CA07BF9" w14:textId="77777777" w:rsidR="00422DF0" w:rsidRPr="004D2586" w:rsidRDefault="00422DF0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3C0F266" w14:textId="77777777" w:rsidR="007F2DCB" w:rsidRPr="004D2586" w:rsidRDefault="007F2DCB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6C1FFEF4" w14:textId="77777777" w:rsidR="007F2DCB" w:rsidRPr="004D2586" w:rsidRDefault="007F2DCB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2284D6EC" w14:textId="77777777" w:rsidR="00422DF0" w:rsidRPr="004D2586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5D35CE03" w14:textId="77777777" w:rsidR="00422DF0" w:rsidRPr="004D2586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2D1E5B" w14:textId="77777777" w:rsidR="00422DF0" w:rsidRPr="004D2586" w:rsidRDefault="00922086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1F27E07" w14:textId="77777777" w:rsidR="00422DF0" w:rsidRPr="004D2586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D9747C" w14:textId="77777777" w:rsidR="00422DF0" w:rsidRPr="004D2586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7569DC2" w14:textId="77777777" w:rsidR="00422DF0" w:rsidRPr="004D2586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EEC464" w14:textId="77777777" w:rsidR="00422DF0" w:rsidRPr="004D2586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02F0EA8D" w14:textId="77777777" w:rsidR="00422DF0" w:rsidRPr="004D2586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62DBDE" w14:textId="77777777" w:rsidR="00422DF0" w:rsidRPr="004D2586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E99B9C7" w14:textId="77777777" w:rsidR="00422DF0" w:rsidRPr="004D2586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78E7E1" w14:textId="77777777" w:rsidR="00422DF0" w:rsidRPr="004D2586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4D2586" w:rsidRPr="004D2586" w14:paraId="2967608A" w14:textId="77777777" w:rsidTr="002E67E9">
        <w:trPr>
          <w:cantSplit/>
        </w:trPr>
        <w:tc>
          <w:tcPr>
            <w:tcW w:w="2869" w:type="dxa"/>
          </w:tcPr>
          <w:p w14:paraId="5412A4BA" w14:textId="77777777" w:rsidR="00422DF0" w:rsidRPr="004D2586" w:rsidRDefault="00422DF0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6A466396" w14:textId="77777777" w:rsidR="00422DF0" w:rsidRPr="004D2586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2586" w:rsidRPr="004D2586" w14:paraId="1077C5A5" w14:textId="77777777" w:rsidTr="002E67E9">
        <w:trPr>
          <w:cantSplit/>
        </w:trPr>
        <w:tc>
          <w:tcPr>
            <w:tcW w:w="2869" w:type="dxa"/>
          </w:tcPr>
          <w:p w14:paraId="7DEF48F3" w14:textId="77777777" w:rsidR="007F2DCB" w:rsidRPr="004D2586" w:rsidRDefault="007F2DCB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50" w:type="dxa"/>
            <w:gridSpan w:val="11"/>
          </w:tcPr>
          <w:p w14:paraId="5FCE82AB" w14:textId="77777777" w:rsidR="007F2DCB" w:rsidRPr="004D2586" w:rsidRDefault="007F2DCB" w:rsidP="00DE262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D2586" w:rsidRPr="004D2586" w14:paraId="0B82CB20" w14:textId="77777777" w:rsidTr="002E67E9">
        <w:trPr>
          <w:cantSplit/>
        </w:trPr>
        <w:tc>
          <w:tcPr>
            <w:tcW w:w="2869" w:type="dxa"/>
          </w:tcPr>
          <w:p w14:paraId="5DE61784" w14:textId="7C7CFE61" w:rsidR="00F919AF" w:rsidRPr="004D2586" w:rsidRDefault="00E851F9" w:rsidP="00F919AF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4D2586">
              <w:rPr>
                <w:rFonts w:ascii="Angsana New" w:hAnsi="Angsana New"/>
                <w:sz w:val="30"/>
                <w:szCs w:val="30"/>
              </w:rPr>
              <w:br/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0" w:type="dxa"/>
            <w:vAlign w:val="bottom"/>
          </w:tcPr>
          <w:p w14:paraId="5F211538" w14:textId="00C50772" w:rsidR="00F919AF" w:rsidRPr="004D2586" w:rsidRDefault="0097716A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</w:t>
            </w:r>
            <w:r w:rsidR="002E67E9" w:rsidRPr="004D2586">
              <w:rPr>
                <w:rFonts w:ascii="Angsana New" w:hAnsi="Angsana New"/>
                <w:sz w:val="30"/>
                <w:szCs w:val="30"/>
              </w:rPr>
              <w:t>4,6</w:t>
            </w:r>
            <w:r w:rsidR="004821DB">
              <w:rPr>
                <w:rFonts w:ascii="Angsana New" w:hAnsi="Angsana New"/>
                <w:sz w:val="30"/>
                <w:szCs w:val="30"/>
              </w:rPr>
              <w:t>6</w:t>
            </w:r>
            <w:r w:rsidR="00D63621">
              <w:rPr>
                <w:rFonts w:ascii="Angsana New" w:hAnsi="Angsana New"/>
                <w:sz w:val="30"/>
                <w:szCs w:val="30"/>
              </w:rPr>
              <w:t>1</w:t>
            </w:r>
            <w:r w:rsidRPr="004D25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37DF43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7CBF9D" w14:textId="1C19C6D8" w:rsidR="00F919AF" w:rsidRPr="004D2586" w:rsidRDefault="002E67E9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93</w:t>
            </w:r>
            <w:r w:rsidR="00D636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09CFE5AC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A9FBA" w14:textId="5B494C89" w:rsidR="00F919AF" w:rsidRPr="004D2586" w:rsidRDefault="0097716A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(3,728)</w:t>
            </w:r>
          </w:p>
        </w:tc>
        <w:tc>
          <w:tcPr>
            <w:tcW w:w="180" w:type="dxa"/>
            <w:vAlign w:val="bottom"/>
          </w:tcPr>
          <w:p w14:paraId="37BE4470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545A6D" w14:textId="5121F434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41DC3FD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F4AA30" w14:textId="53319B14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(180)</w:t>
            </w:r>
          </w:p>
        </w:tc>
        <w:tc>
          <w:tcPr>
            <w:tcW w:w="180" w:type="dxa"/>
            <w:vAlign w:val="bottom"/>
          </w:tcPr>
          <w:p w14:paraId="0931AEC9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0B031A" w14:textId="61BAB659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4D2586" w:rsidRPr="004D2586" w14:paraId="2C49C678" w14:textId="77777777" w:rsidTr="002E67E9">
        <w:trPr>
          <w:cantSplit/>
        </w:trPr>
        <w:tc>
          <w:tcPr>
            <w:tcW w:w="2869" w:type="dxa"/>
          </w:tcPr>
          <w:p w14:paraId="33B73376" w14:textId="77777777" w:rsidR="00F919AF" w:rsidRPr="004D2586" w:rsidRDefault="00F919AF" w:rsidP="00F919AF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Pr="004D2586">
              <w:rPr>
                <w:rFonts w:ascii="Angsana New" w:hAnsi="Angsana New"/>
                <w:sz w:val="30"/>
                <w:szCs w:val="30"/>
              </w:rPr>
              <w:t>(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4D258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163E0F7C" w14:textId="0C31EE3F" w:rsidR="00F919AF" w:rsidRPr="004D2586" w:rsidRDefault="002E67E9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7,864</w:t>
            </w:r>
          </w:p>
        </w:tc>
        <w:tc>
          <w:tcPr>
            <w:tcW w:w="180" w:type="dxa"/>
            <w:vAlign w:val="bottom"/>
          </w:tcPr>
          <w:p w14:paraId="65E4C4D0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5F4551" w14:textId="18D1E116" w:rsidR="00F919AF" w:rsidRPr="004D2586" w:rsidRDefault="002E67E9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(1,573)</w:t>
            </w:r>
          </w:p>
        </w:tc>
        <w:tc>
          <w:tcPr>
            <w:tcW w:w="180" w:type="dxa"/>
            <w:vAlign w:val="bottom"/>
          </w:tcPr>
          <w:p w14:paraId="25F30187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8E6E5B" w14:textId="1B005C30" w:rsidR="00F919AF" w:rsidRPr="004D2586" w:rsidRDefault="0097716A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6,291</w:t>
            </w:r>
          </w:p>
        </w:tc>
        <w:tc>
          <w:tcPr>
            <w:tcW w:w="180" w:type="dxa"/>
            <w:vAlign w:val="bottom"/>
          </w:tcPr>
          <w:p w14:paraId="512CA2DA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706089" w14:textId="3717C3DA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(38,592)</w:t>
            </w:r>
          </w:p>
        </w:tc>
        <w:tc>
          <w:tcPr>
            <w:tcW w:w="180" w:type="dxa"/>
            <w:vAlign w:val="bottom"/>
          </w:tcPr>
          <w:p w14:paraId="4A342B5B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7015C1" w14:textId="05567E0F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7,718</w:t>
            </w:r>
          </w:p>
        </w:tc>
        <w:tc>
          <w:tcPr>
            <w:tcW w:w="180" w:type="dxa"/>
            <w:vAlign w:val="bottom"/>
          </w:tcPr>
          <w:p w14:paraId="3CFF62D5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7F576D" w14:textId="34E0D4A0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(30,874)</w:t>
            </w:r>
          </w:p>
        </w:tc>
      </w:tr>
      <w:tr w:rsidR="00F919AF" w:rsidRPr="004D2586" w14:paraId="5FC6FDC2" w14:textId="77777777" w:rsidTr="002E67E9">
        <w:trPr>
          <w:cantSplit/>
        </w:trPr>
        <w:tc>
          <w:tcPr>
            <w:tcW w:w="2869" w:type="dxa"/>
          </w:tcPr>
          <w:p w14:paraId="254FA337" w14:textId="77777777" w:rsidR="00F919AF" w:rsidRPr="004D2586" w:rsidRDefault="00F919AF" w:rsidP="00F919A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35429A" w14:textId="2B855861" w:rsidR="00F919AF" w:rsidRPr="004D2586" w:rsidRDefault="0097716A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3,20</w:t>
            </w:r>
            <w:r w:rsidR="00D636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549150B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B90DA8" w14:textId="4AA82CA4" w:rsidR="00F919AF" w:rsidRPr="004D2586" w:rsidRDefault="002E67E9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(64</w:t>
            </w:r>
            <w:r w:rsidR="00D6362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94DA486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AD6EE3" w14:textId="1F86A2B7" w:rsidR="00F919AF" w:rsidRPr="004D2586" w:rsidRDefault="0097716A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2,563</w:t>
            </w:r>
          </w:p>
        </w:tc>
        <w:tc>
          <w:tcPr>
            <w:tcW w:w="180" w:type="dxa"/>
          </w:tcPr>
          <w:p w14:paraId="6283DBDF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96D8F1" w14:textId="1A1A657C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(37,692)</w:t>
            </w:r>
          </w:p>
        </w:tc>
        <w:tc>
          <w:tcPr>
            <w:tcW w:w="180" w:type="dxa"/>
          </w:tcPr>
          <w:p w14:paraId="710D9B12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02F5C1" w14:textId="73555A5F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7,538</w:t>
            </w:r>
          </w:p>
        </w:tc>
        <w:tc>
          <w:tcPr>
            <w:tcW w:w="180" w:type="dxa"/>
          </w:tcPr>
          <w:p w14:paraId="369ABC77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3CE26A" w14:textId="3417C600" w:rsidR="00F919AF" w:rsidRPr="004D2586" w:rsidRDefault="00F919AF" w:rsidP="00F919A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8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(30,154)</w:t>
            </w:r>
          </w:p>
        </w:tc>
      </w:tr>
    </w:tbl>
    <w:p w14:paraId="1347203F" w14:textId="6237CFBD" w:rsidR="00CE5B84" w:rsidRPr="004D2586" w:rsidRDefault="00CE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898" w:type="dxa"/>
        <w:tblInd w:w="81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643"/>
        <w:gridCol w:w="236"/>
        <w:gridCol w:w="796"/>
        <w:gridCol w:w="236"/>
        <w:gridCol w:w="699"/>
        <w:gridCol w:w="236"/>
        <w:gridCol w:w="797"/>
        <w:gridCol w:w="240"/>
        <w:gridCol w:w="665"/>
        <w:gridCol w:w="236"/>
        <w:gridCol w:w="783"/>
        <w:gridCol w:w="260"/>
        <w:gridCol w:w="653"/>
        <w:gridCol w:w="260"/>
        <w:gridCol w:w="818"/>
      </w:tblGrid>
      <w:tr w:rsidR="004D2586" w:rsidRPr="004D2586" w14:paraId="3FBB5EA1" w14:textId="77777777" w:rsidTr="00384FA7">
        <w:trPr>
          <w:tblHeader/>
        </w:trPr>
        <w:tc>
          <w:tcPr>
            <w:tcW w:w="2340" w:type="dxa"/>
            <w:shd w:val="clear" w:color="auto" w:fill="auto"/>
          </w:tcPr>
          <w:p w14:paraId="2AACBE12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43" w:type="dxa"/>
            <w:gridSpan w:val="7"/>
            <w:shd w:val="clear" w:color="auto" w:fill="auto"/>
          </w:tcPr>
          <w:p w14:paraId="40048052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07BBA415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675" w:type="dxa"/>
            <w:gridSpan w:val="7"/>
          </w:tcPr>
          <w:p w14:paraId="44926862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4D2586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</w:p>
        </w:tc>
      </w:tr>
      <w:tr w:rsidR="004D2586" w:rsidRPr="004D2586" w14:paraId="69A7C486" w14:textId="77777777" w:rsidTr="00384FA7">
        <w:trPr>
          <w:tblHeader/>
        </w:trPr>
        <w:tc>
          <w:tcPr>
            <w:tcW w:w="2340" w:type="dxa"/>
            <w:shd w:val="clear" w:color="auto" w:fill="auto"/>
          </w:tcPr>
          <w:p w14:paraId="122A16F7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675" w:type="dxa"/>
            <w:gridSpan w:val="3"/>
            <w:shd w:val="clear" w:color="auto" w:fill="auto"/>
          </w:tcPr>
          <w:p w14:paraId="73BFB85A" w14:textId="11579C61" w:rsidR="007E4141" w:rsidRPr="004D2586" w:rsidRDefault="00F919AF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D103E7F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133A53E6" w14:textId="4F1ECD6F" w:rsidR="007E4141" w:rsidRPr="004D2586" w:rsidRDefault="00F919AF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  <w:tc>
          <w:tcPr>
            <w:tcW w:w="240" w:type="dxa"/>
          </w:tcPr>
          <w:p w14:paraId="3FB15627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4" w:type="dxa"/>
            <w:gridSpan w:val="3"/>
          </w:tcPr>
          <w:p w14:paraId="1142E778" w14:textId="67FEDAC3" w:rsidR="007E4141" w:rsidRPr="004D2586" w:rsidRDefault="00F919AF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60" w:type="dxa"/>
          </w:tcPr>
          <w:p w14:paraId="4EB69D24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14:paraId="4EB750E8" w14:textId="7F026BF6" w:rsidR="007E4141" w:rsidRPr="004D2586" w:rsidRDefault="00F919AF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</w:tr>
      <w:tr w:rsidR="004D2586" w:rsidRPr="004D2586" w14:paraId="7F967801" w14:textId="77777777" w:rsidTr="0091344A">
        <w:trPr>
          <w:tblHeader/>
        </w:trPr>
        <w:tc>
          <w:tcPr>
            <w:tcW w:w="2340" w:type="dxa"/>
            <w:shd w:val="clear" w:color="auto" w:fill="auto"/>
          </w:tcPr>
          <w:p w14:paraId="642B2643" w14:textId="77777777" w:rsidR="007E4141" w:rsidRPr="004D2586" w:rsidRDefault="007E4141" w:rsidP="00D9061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dxa"/>
            <w:shd w:val="clear" w:color="auto" w:fill="auto"/>
          </w:tcPr>
          <w:p w14:paraId="6667D385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82A86D5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2837A56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nil"/>
            </w:tcBorders>
            <w:shd w:val="clear" w:color="auto" w:fill="auto"/>
          </w:tcPr>
          <w:p w14:paraId="18F910BB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2603A775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4D258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753BFEF4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19B0D379" w14:textId="77777777" w:rsidR="007E4141" w:rsidRPr="004D2586" w:rsidRDefault="007E4141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FAD941D" w14:textId="77777777" w:rsidR="007E4141" w:rsidRPr="004D258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3117D721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A4E879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4D258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37761D8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5" w:type="dxa"/>
            <w:tcBorders>
              <w:bottom w:val="nil"/>
            </w:tcBorders>
          </w:tcPr>
          <w:p w14:paraId="35F166EC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9064235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0268FE5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bottom w:val="nil"/>
            </w:tcBorders>
          </w:tcPr>
          <w:p w14:paraId="726B1736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1166565A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4D258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60" w:type="dxa"/>
            <w:tcBorders>
              <w:bottom w:val="nil"/>
            </w:tcBorders>
          </w:tcPr>
          <w:p w14:paraId="1E0B652F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53" w:type="dxa"/>
            <w:tcBorders>
              <w:bottom w:val="nil"/>
            </w:tcBorders>
          </w:tcPr>
          <w:p w14:paraId="36356F2D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AF6E68B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60" w:type="dxa"/>
            <w:tcBorders>
              <w:bottom w:val="nil"/>
            </w:tcBorders>
          </w:tcPr>
          <w:p w14:paraId="2CF72A21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8" w:type="dxa"/>
            <w:tcBorders>
              <w:bottom w:val="nil"/>
            </w:tcBorders>
          </w:tcPr>
          <w:p w14:paraId="21180058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0D1E6F8" w14:textId="77777777" w:rsidR="007E4141" w:rsidRPr="004D258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4D258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4D258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D2586" w:rsidRPr="004D2586" w14:paraId="6285D29D" w14:textId="77777777" w:rsidTr="0091344A">
        <w:tc>
          <w:tcPr>
            <w:tcW w:w="2340" w:type="dxa"/>
            <w:shd w:val="clear" w:color="auto" w:fill="auto"/>
          </w:tcPr>
          <w:p w14:paraId="4A86BC3E" w14:textId="77777777" w:rsidR="00F919AF" w:rsidRPr="004D2586" w:rsidRDefault="00F919AF" w:rsidP="00F919AF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>กำไรก่อน</w:t>
            </w:r>
            <w:r w:rsidRPr="004D2586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4D2586">
              <w:rPr>
                <w:rFonts w:ascii="Angsana New" w:hAnsi="Angsana New"/>
                <w:sz w:val="24"/>
                <w:szCs w:val="24"/>
                <w:cs/>
              </w:rPr>
              <w:t>ภาษีเงินได</w:t>
            </w:r>
            <w:r w:rsidRPr="004D2586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</w:p>
        </w:tc>
        <w:tc>
          <w:tcPr>
            <w:tcW w:w="643" w:type="dxa"/>
            <w:shd w:val="clear" w:color="auto" w:fill="auto"/>
          </w:tcPr>
          <w:p w14:paraId="2DF0765C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CF9671C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shd w:val="clear" w:color="auto" w:fill="auto"/>
          </w:tcPr>
          <w:p w14:paraId="06F58626" w14:textId="5E6107F1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2,429,233</w:t>
            </w:r>
          </w:p>
        </w:tc>
        <w:tc>
          <w:tcPr>
            <w:tcW w:w="236" w:type="dxa"/>
            <w:shd w:val="clear" w:color="auto" w:fill="auto"/>
          </w:tcPr>
          <w:p w14:paraId="142825B7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633BA303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E99983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14:paraId="79B2EDE2" w14:textId="2D546D66" w:rsidR="00F919AF" w:rsidRPr="004D2586" w:rsidRDefault="00F919AF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3,234,257</w:t>
            </w:r>
          </w:p>
        </w:tc>
        <w:tc>
          <w:tcPr>
            <w:tcW w:w="240" w:type="dxa"/>
            <w:tcBorders>
              <w:bottom w:val="nil"/>
            </w:tcBorders>
          </w:tcPr>
          <w:p w14:paraId="605CF941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bottom w:val="nil"/>
            </w:tcBorders>
          </w:tcPr>
          <w:p w14:paraId="69D310A5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1328892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</w:tcPr>
          <w:p w14:paraId="6AAE21D4" w14:textId="5A4E47AD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2,013,809</w:t>
            </w:r>
          </w:p>
        </w:tc>
        <w:tc>
          <w:tcPr>
            <w:tcW w:w="260" w:type="dxa"/>
            <w:tcBorders>
              <w:bottom w:val="nil"/>
            </w:tcBorders>
          </w:tcPr>
          <w:p w14:paraId="3554A539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bottom w:val="nil"/>
            </w:tcBorders>
          </w:tcPr>
          <w:p w14:paraId="0B534211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141A4F29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double" w:sz="4" w:space="0" w:color="auto"/>
            </w:tcBorders>
          </w:tcPr>
          <w:p w14:paraId="505B8839" w14:textId="68806DB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3,430,497</w:t>
            </w:r>
          </w:p>
        </w:tc>
      </w:tr>
      <w:tr w:rsidR="004D2586" w:rsidRPr="004D2586" w14:paraId="1C734623" w14:textId="77777777" w:rsidTr="0091344A">
        <w:tc>
          <w:tcPr>
            <w:tcW w:w="2340" w:type="dxa"/>
            <w:tcBorders>
              <w:bottom w:val="nil"/>
            </w:tcBorders>
            <w:shd w:val="clear" w:color="auto" w:fill="auto"/>
            <w:vAlign w:val="bottom"/>
          </w:tcPr>
          <w:p w14:paraId="42EDBE0E" w14:textId="77777777" w:rsidR="00F919AF" w:rsidRPr="004D2586" w:rsidRDefault="00F919AF" w:rsidP="00F919AF">
            <w:pPr>
              <w:spacing w:line="240" w:lineRule="auto"/>
              <w:ind w:right="47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35A103F1" w14:textId="3602E6D6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20FAC1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540C5E1" w14:textId="68EE472F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485,847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F44E09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47628E81" w14:textId="5CC9594E" w:rsidR="00F919AF" w:rsidRPr="004D2586" w:rsidRDefault="00F919AF" w:rsidP="00F919A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 w:right="-160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01BF89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D1DA7FC" w14:textId="0398413C" w:rsidR="00F919AF" w:rsidRPr="004D2586" w:rsidRDefault="00F919AF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646,851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5C257BE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bottom w:val="nil"/>
            </w:tcBorders>
          </w:tcPr>
          <w:p w14:paraId="3BAD1520" w14:textId="4B8AB961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104543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auto"/>
              <w:bottom w:val="nil"/>
            </w:tcBorders>
          </w:tcPr>
          <w:p w14:paraId="5D3E16F8" w14:textId="316F7FE2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402,762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32041D35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  <w:bottom w:val="nil"/>
            </w:tcBorders>
          </w:tcPr>
          <w:p w14:paraId="62E1506B" w14:textId="27FF09D4" w:rsidR="00F919AF" w:rsidRPr="004D2586" w:rsidRDefault="00F919AF" w:rsidP="00F919A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110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8D714B9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double" w:sz="4" w:space="0" w:color="auto"/>
              <w:bottom w:val="nil"/>
            </w:tcBorders>
          </w:tcPr>
          <w:p w14:paraId="6E430713" w14:textId="7D842AB9" w:rsidR="00F919AF" w:rsidRPr="004D2586" w:rsidRDefault="00F919AF" w:rsidP="00F91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686,099</w:t>
            </w:r>
          </w:p>
        </w:tc>
      </w:tr>
      <w:tr w:rsidR="004D2586" w:rsidRPr="004D2586" w14:paraId="2FF176A4" w14:textId="77777777" w:rsidTr="0091344A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6654A" w14:textId="77777777" w:rsidR="00F919AF" w:rsidRPr="004D2586" w:rsidRDefault="00F919AF" w:rsidP="00F919A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รายได้ที่ไม่ต้องเสียภาษีจากกิจการส่งเสริมการลงทุน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467880AE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ED60EA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  <w:shd w:val="clear" w:color="auto" w:fill="auto"/>
          </w:tcPr>
          <w:p w14:paraId="2FDBA67A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DE5C2CB" w14:textId="5942F522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(20,266)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6EC402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5E624788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5F1F31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61A75D8B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</w:p>
          <w:p w14:paraId="30A5B501" w14:textId="6CBC8280" w:rsidR="00F919AF" w:rsidRPr="004D2586" w:rsidRDefault="00F919AF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(236,614)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1DC639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bottom w:val="nil"/>
            </w:tcBorders>
          </w:tcPr>
          <w:p w14:paraId="714A50E5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0E5960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4BBE0B70" w14:textId="77777777" w:rsidR="00F919AF" w:rsidRPr="004D2586" w:rsidRDefault="00F919AF" w:rsidP="00F919AF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</w:rPr>
            </w:pPr>
          </w:p>
          <w:p w14:paraId="6DF353DF" w14:textId="54C9B3BC" w:rsidR="007F29E5" w:rsidRPr="004D2586" w:rsidRDefault="007F29E5" w:rsidP="00F919AF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AE584E1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  <w:bottom w:val="nil"/>
            </w:tcBorders>
          </w:tcPr>
          <w:p w14:paraId="42277C49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FD7E078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bottom w:val="nil"/>
            </w:tcBorders>
          </w:tcPr>
          <w:p w14:paraId="7BB72AC8" w14:textId="77777777" w:rsidR="00F919AF" w:rsidRPr="004D2586" w:rsidRDefault="00F919AF" w:rsidP="00F919AF">
            <w:pPr>
              <w:pStyle w:val="31"/>
              <w:tabs>
                <w:tab w:val="clear" w:pos="360"/>
                <w:tab w:val="clear" w:pos="720"/>
                <w:tab w:val="decimal" w:pos="640"/>
              </w:tabs>
              <w:ind w:left="-144" w:right="-146"/>
              <w:rPr>
                <w:rFonts w:ascii="Angsana New" w:hAnsi="Angsana New"/>
                <w:sz w:val="24"/>
                <w:szCs w:val="24"/>
              </w:rPr>
            </w:pPr>
          </w:p>
          <w:p w14:paraId="71539E6C" w14:textId="3CF13FE1" w:rsidR="00F919AF" w:rsidRPr="004D2586" w:rsidRDefault="00F919AF" w:rsidP="00F919AF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D2586" w:rsidRPr="004D2586" w14:paraId="6DFE1B0F" w14:textId="77777777" w:rsidTr="0091344A">
        <w:tc>
          <w:tcPr>
            <w:tcW w:w="2340" w:type="dxa"/>
            <w:tcBorders>
              <w:bottom w:val="nil"/>
            </w:tcBorders>
            <w:shd w:val="clear" w:color="auto" w:fill="auto"/>
            <w:vAlign w:val="bottom"/>
          </w:tcPr>
          <w:p w14:paraId="5D615083" w14:textId="77777777" w:rsidR="00F919AF" w:rsidRPr="004D2586" w:rsidRDefault="00F919AF" w:rsidP="00F919AF">
            <w:pPr>
              <w:tabs>
                <w:tab w:val="clear" w:pos="227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ค่าใช้จ่ายที่มีสิทธิหักเพิ่มทางภาษี                        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795A90BF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6FE374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nil"/>
            </w:tcBorders>
            <w:shd w:val="clear" w:color="auto" w:fill="auto"/>
          </w:tcPr>
          <w:p w14:paraId="39759A8E" w14:textId="7315501F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</w:t>
            </w:r>
            <w:r w:rsidR="006868D5">
              <w:rPr>
                <w:rFonts w:ascii="Angsana New" w:hAnsi="Angsana New"/>
                <w:sz w:val="24"/>
                <w:szCs w:val="24"/>
                <w:lang w:val="en-US" w:bidi="th-TH"/>
              </w:rPr>
              <w:t>78,704</w:t>
            </w:r>
            <w:r w:rsidRPr="004D25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B70303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5AFB8A97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00B079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587F0831" w14:textId="4380D78E" w:rsidR="00F919AF" w:rsidRPr="004D2586" w:rsidRDefault="00F919AF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(5</w:t>
            </w:r>
            <w:r w:rsidRPr="004D2586">
              <w:rPr>
                <w:rFonts w:ascii="Angsana New" w:hAnsi="Angsana New"/>
                <w:sz w:val="24"/>
                <w:szCs w:val="24"/>
                <w:lang w:val="en-US"/>
              </w:rPr>
              <w:t>,175</w:t>
            </w:r>
            <w:r w:rsidRPr="004D25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1C6A31EB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bottom w:val="nil"/>
            </w:tcBorders>
          </w:tcPr>
          <w:p w14:paraId="3109D05A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8AC736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nil"/>
            </w:tcBorders>
          </w:tcPr>
          <w:p w14:paraId="47095D80" w14:textId="02406334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(78,704)</w:t>
            </w:r>
          </w:p>
        </w:tc>
        <w:tc>
          <w:tcPr>
            <w:tcW w:w="260" w:type="dxa"/>
            <w:tcBorders>
              <w:bottom w:val="nil"/>
            </w:tcBorders>
          </w:tcPr>
          <w:p w14:paraId="4D54CD24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bottom w:val="nil"/>
            </w:tcBorders>
          </w:tcPr>
          <w:p w14:paraId="494ECF85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6F7BFB4D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nil"/>
            </w:tcBorders>
          </w:tcPr>
          <w:p w14:paraId="0264BEF3" w14:textId="5A47A606" w:rsidR="00F919AF" w:rsidRPr="004D2586" w:rsidRDefault="00F919AF" w:rsidP="00F91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(6,080)</w:t>
            </w:r>
          </w:p>
        </w:tc>
      </w:tr>
      <w:tr w:rsidR="004D2586" w:rsidRPr="004D2586" w14:paraId="48FAD681" w14:textId="77777777" w:rsidTr="000263DB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103CA" w14:textId="77777777" w:rsidR="00F919AF" w:rsidRPr="004D2586" w:rsidRDefault="00F919AF" w:rsidP="00F919A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>ค่าใช้จ่ายที่มีสิทธิหักเพิ่มจากกิจการส่งเสริมการลงทุน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4CDB382B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106B705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  <w:shd w:val="clear" w:color="auto" w:fill="auto"/>
          </w:tcPr>
          <w:p w14:paraId="4EEF82DD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8CF7FC" w14:textId="1D8DDCA0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(77,936)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261D3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2E3FCF58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0227D3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0CA3B1EC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</w:p>
          <w:p w14:paraId="73E84D03" w14:textId="7EED6F5D" w:rsidR="00F919AF" w:rsidRPr="004D2586" w:rsidRDefault="00F919AF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(153,973)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31DF6ADF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bottom w:val="nil"/>
            </w:tcBorders>
          </w:tcPr>
          <w:p w14:paraId="6313AD60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4EF16D8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268F2CB4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53DE8EA" w14:textId="222D89A1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(65,215)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631D5337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  <w:bottom w:val="nil"/>
            </w:tcBorders>
          </w:tcPr>
          <w:p w14:paraId="770E48B5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  <w:vAlign w:val="bottom"/>
          </w:tcPr>
          <w:p w14:paraId="7A083EE3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bottom w:val="nil"/>
            </w:tcBorders>
          </w:tcPr>
          <w:p w14:paraId="1C24DE70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</w:p>
          <w:p w14:paraId="1CFDA049" w14:textId="4D763425" w:rsidR="00F919AF" w:rsidRPr="004D2586" w:rsidRDefault="00F919AF" w:rsidP="00F91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(141,269)</w:t>
            </w:r>
          </w:p>
        </w:tc>
      </w:tr>
      <w:tr w:rsidR="004D2586" w:rsidRPr="004D2586" w14:paraId="5E87DC84" w14:textId="77777777" w:rsidTr="0091344A">
        <w:tc>
          <w:tcPr>
            <w:tcW w:w="2340" w:type="dxa"/>
            <w:tcBorders>
              <w:top w:val="nil"/>
            </w:tcBorders>
            <w:shd w:val="clear" w:color="auto" w:fill="auto"/>
            <w:vAlign w:val="bottom"/>
          </w:tcPr>
          <w:p w14:paraId="4DEFD209" w14:textId="77777777" w:rsidR="00F919AF" w:rsidRPr="004D2586" w:rsidRDefault="00F919AF" w:rsidP="00F919A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643" w:type="dxa"/>
            <w:tcBorders>
              <w:top w:val="nil"/>
            </w:tcBorders>
            <w:shd w:val="clear" w:color="auto" w:fill="auto"/>
          </w:tcPr>
          <w:p w14:paraId="045982A8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8F62345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</w:tcBorders>
            <w:shd w:val="clear" w:color="auto" w:fill="auto"/>
          </w:tcPr>
          <w:p w14:paraId="15B40FC5" w14:textId="3E43C9BC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4,264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7CDBC3A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</w:tcBorders>
            <w:shd w:val="clear" w:color="auto" w:fill="auto"/>
          </w:tcPr>
          <w:p w14:paraId="6ABAD7BB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CF318E5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</w:tcPr>
          <w:p w14:paraId="350EDB9D" w14:textId="0B1826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5,967</w:t>
            </w:r>
          </w:p>
        </w:tc>
        <w:tc>
          <w:tcPr>
            <w:tcW w:w="240" w:type="dxa"/>
            <w:tcBorders>
              <w:top w:val="nil"/>
            </w:tcBorders>
          </w:tcPr>
          <w:p w14:paraId="160BE862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</w:tcBorders>
          </w:tcPr>
          <w:p w14:paraId="61DEC2FA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9EAE6AF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</w:tcBorders>
          </w:tcPr>
          <w:p w14:paraId="03A096B4" w14:textId="5EC0EDD6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3,678</w:t>
            </w:r>
          </w:p>
        </w:tc>
        <w:tc>
          <w:tcPr>
            <w:tcW w:w="260" w:type="dxa"/>
            <w:tcBorders>
              <w:top w:val="nil"/>
            </w:tcBorders>
          </w:tcPr>
          <w:p w14:paraId="42C223AC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</w:tcBorders>
          </w:tcPr>
          <w:p w14:paraId="2CDF64BD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112865AE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</w:tcBorders>
          </w:tcPr>
          <w:p w14:paraId="55D16E78" w14:textId="5364A36A" w:rsidR="00F919AF" w:rsidRPr="004D2586" w:rsidRDefault="00F919AF" w:rsidP="00F919AF">
            <w:pPr>
              <w:pStyle w:val="31"/>
              <w:tabs>
                <w:tab w:val="clear" w:pos="360"/>
                <w:tab w:val="clear" w:pos="720"/>
                <w:tab w:val="decimal" w:pos="640"/>
              </w:tabs>
              <w:ind w:left="-144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5,922</w:t>
            </w:r>
          </w:p>
        </w:tc>
      </w:tr>
      <w:tr w:rsidR="004D2586" w:rsidRPr="004D2586" w14:paraId="7BCF9EFE" w14:textId="77777777" w:rsidTr="000263DB">
        <w:tc>
          <w:tcPr>
            <w:tcW w:w="2340" w:type="dxa"/>
            <w:shd w:val="clear" w:color="auto" w:fill="auto"/>
            <w:vAlign w:val="bottom"/>
          </w:tcPr>
          <w:p w14:paraId="1D239583" w14:textId="6C271336" w:rsidR="00F919AF" w:rsidRPr="004D2586" w:rsidRDefault="006868D5" w:rsidP="00F919A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การรับรู้ผล</w:t>
            </w:r>
            <w:r w:rsidR="00F919AF" w:rsidRPr="004D2586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643" w:type="dxa"/>
            <w:shd w:val="clear" w:color="auto" w:fill="auto"/>
          </w:tcPr>
          <w:p w14:paraId="792B8918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375B00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367474F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9FE6570" w14:textId="183EE3A3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th-TH"/>
              </w:rPr>
              <w:t>(59,999)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6394C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5B5120FA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6B0723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622B2726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</w:p>
          <w:p w14:paraId="15135DC4" w14:textId="2C89BAFE" w:rsidR="00F919AF" w:rsidRPr="004D2586" w:rsidRDefault="00F919AF" w:rsidP="00F919AF">
            <w:pPr>
              <w:pStyle w:val="31"/>
              <w:tabs>
                <w:tab w:val="clear" w:pos="360"/>
                <w:tab w:val="clear" w:pos="720"/>
                <w:tab w:val="decimal" w:pos="617"/>
              </w:tabs>
              <w:ind w:left="-79" w:right="-69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(385,600)</w:t>
            </w:r>
          </w:p>
        </w:tc>
        <w:tc>
          <w:tcPr>
            <w:tcW w:w="240" w:type="dxa"/>
            <w:vAlign w:val="bottom"/>
          </w:tcPr>
          <w:p w14:paraId="2300F3CF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</w:tcPr>
          <w:p w14:paraId="76960A3D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13AF48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14:paraId="4CB29AD6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F7C6E83" w14:textId="7AEAD7BC" w:rsidR="007F29E5" w:rsidRPr="004D2586" w:rsidRDefault="007F29E5" w:rsidP="007F29E5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14:paraId="63A88EB9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54784837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5774D3C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1FDB2052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</w:p>
          <w:p w14:paraId="1D7DBD30" w14:textId="3473A548" w:rsidR="00F919AF" w:rsidRPr="004D2586" w:rsidRDefault="00F919AF" w:rsidP="00F919AF">
            <w:pPr>
              <w:pStyle w:val="31"/>
              <w:tabs>
                <w:tab w:val="clear" w:pos="360"/>
                <w:tab w:val="clear" w:pos="720"/>
                <w:tab w:val="decimal" w:pos="640"/>
              </w:tabs>
              <w:ind w:left="-144" w:right="-146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(185,600)</w:t>
            </w:r>
          </w:p>
        </w:tc>
      </w:tr>
      <w:tr w:rsidR="004D2586" w:rsidRPr="004D2586" w14:paraId="6A124C0C" w14:textId="77777777" w:rsidTr="000263DB">
        <w:tc>
          <w:tcPr>
            <w:tcW w:w="2340" w:type="dxa"/>
            <w:shd w:val="clear" w:color="auto" w:fill="auto"/>
            <w:vAlign w:val="bottom"/>
          </w:tcPr>
          <w:p w14:paraId="1E9E534C" w14:textId="598CAFEB" w:rsidR="007F29E5" w:rsidRPr="004D2586" w:rsidRDefault="007F29E5" w:rsidP="00F919A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43" w:type="dxa"/>
            <w:shd w:val="clear" w:color="auto" w:fill="auto"/>
          </w:tcPr>
          <w:p w14:paraId="3AEE5D08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73CE40" w14:textId="77777777" w:rsidR="007F29E5" w:rsidRPr="004D2586" w:rsidRDefault="007F29E5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D3AABF5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479BD3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6BC5EFE" w14:textId="231F721E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th-TH"/>
              </w:rPr>
              <w:t>13,574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505C6" w14:textId="77777777" w:rsidR="007F29E5" w:rsidRPr="004D2586" w:rsidRDefault="007F29E5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270B4C0E" w14:textId="77777777" w:rsidR="007F29E5" w:rsidRPr="004D2586" w:rsidRDefault="007F29E5" w:rsidP="00F919A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7187BB" w14:textId="77777777" w:rsidR="007F29E5" w:rsidRPr="004D2586" w:rsidRDefault="007F29E5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0469911A" w14:textId="77777777" w:rsidR="007F29E5" w:rsidRPr="004D2586" w:rsidRDefault="007F29E5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</w:p>
          <w:p w14:paraId="79CBE207" w14:textId="77777777" w:rsidR="007F29E5" w:rsidRPr="004D2586" w:rsidRDefault="007F29E5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</w:p>
          <w:p w14:paraId="5970F82F" w14:textId="1DAB239A" w:rsidR="007F29E5" w:rsidRPr="004D2586" w:rsidRDefault="007F29E5" w:rsidP="007F29E5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DEE089A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</w:tcPr>
          <w:p w14:paraId="0FCCDA82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E7698B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14:paraId="6958898F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E22FBF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8C8DBCE" w14:textId="07E4F7FD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13,574</w:t>
            </w:r>
          </w:p>
        </w:tc>
        <w:tc>
          <w:tcPr>
            <w:tcW w:w="260" w:type="dxa"/>
            <w:vAlign w:val="bottom"/>
          </w:tcPr>
          <w:p w14:paraId="1CA52D4D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07C7B70C" w14:textId="77777777" w:rsidR="007F29E5" w:rsidRPr="004D2586" w:rsidRDefault="007F29E5" w:rsidP="00F919A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3C5F332" w14:textId="77777777" w:rsidR="007F29E5" w:rsidRPr="004D2586" w:rsidRDefault="007F29E5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41EEC456" w14:textId="77777777" w:rsidR="007F29E5" w:rsidRPr="004D2586" w:rsidRDefault="007F29E5" w:rsidP="00F91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</w:p>
          <w:p w14:paraId="0D3EBD52" w14:textId="77777777" w:rsidR="007F29E5" w:rsidRPr="004D2586" w:rsidRDefault="007F29E5" w:rsidP="00F91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</w:p>
          <w:p w14:paraId="2C0F829B" w14:textId="3AF1AD75" w:rsidR="007F29E5" w:rsidRPr="004D2586" w:rsidRDefault="007F29E5" w:rsidP="007F29E5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D2586" w:rsidRPr="004D2586" w14:paraId="6D5185CA" w14:textId="77777777" w:rsidTr="0091344A">
        <w:tc>
          <w:tcPr>
            <w:tcW w:w="2340" w:type="dxa"/>
            <w:shd w:val="clear" w:color="auto" w:fill="auto"/>
            <w:vAlign w:val="bottom"/>
          </w:tcPr>
          <w:p w14:paraId="67137E31" w14:textId="77777777" w:rsidR="00F919AF" w:rsidRPr="004D2586" w:rsidRDefault="00F919AF" w:rsidP="00F919A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sz w:val="24"/>
                <w:szCs w:val="24"/>
                <w:cs/>
              </w:rPr>
              <w:t>การใช้</w:t>
            </w:r>
            <w:r w:rsidRPr="004D2586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</w:t>
            </w:r>
            <w:r w:rsidRPr="004D2586">
              <w:rPr>
                <w:rFonts w:ascii="Angsana New" w:hAnsi="Angsana New"/>
                <w:sz w:val="24"/>
                <w:szCs w:val="24"/>
                <w:cs/>
              </w:rPr>
              <w:t>ที่เดิมไม่ได้บันทึก</w:t>
            </w:r>
          </w:p>
        </w:tc>
        <w:tc>
          <w:tcPr>
            <w:tcW w:w="643" w:type="dxa"/>
            <w:shd w:val="clear" w:color="auto" w:fill="auto"/>
          </w:tcPr>
          <w:p w14:paraId="71DD0AD2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F4FF24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C1301D3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9782574" w14:textId="27CCB5E6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(9,30</w:t>
            </w:r>
            <w:r w:rsidR="006868D5">
              <w:rPr>
                <w:rFonts w:ascii="Angsana New" w:hAnsi="Angsana New"/>
                <w:sz w:val="24"/>
                <w:szCs w:val="24"/>
              </w:rPr>
              <w:t>2</w:t>
            </w:r>
            <w:r w:rsidRPr="004D25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41A9D6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6F1D3049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D24D8A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73DBC315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</w:p>
          <w:p w14:paraId="420B0EFD" w14:textId="50D7E095" w:rsidR="00F919AF" w:rsidRPr="004D2586" w:rsidRDefault="00F919AF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</w:t>
            </w:r>
            <w:r w:rsidRPr="004D2586">
              <w:rPr>
                <w:rFonts w:ascii="Angsana New" w:hAnsi="Angsana New"/>
                <w:sz w:val="24"/>
                <w:szCs w:val="24"/>
                <w:lang w:val="en-US" w:bidi="th-TH"/>
              </w:rPr>
              <w:t>272,627</w:t>
            </w:r>
            <w:r w:rsidRPr="004D25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3D4ADD32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</w:tcPr>
          <w:p w14:paraId="7C14A678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F434B98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14:paraId="603206D5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F5E74C" w14:textId="4DFF8F87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(10,149)</w:t>
            </w:r>
          </w:p>
        </w:tc>
        <w:tc>
          <w:tcPr>
            <w:tcW w:w="260" w:type="dxa"/>
            <w:tcBorders>
              <w:bottom w:val="nil"/>
            </w:tcBorders>
          </w:tcPr>
          <w:p w14:paraId="44B6FB57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3AD5234E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1DB833FD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</w:tcPr>
          <w:p w14:paraId="20E07D91" w14:textId="77777777" w:rsidR="00F919AF" w:rsidRPr="004D2586" w:rsidRDefault="00F919AF" w:rsidP="00F91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</w:p>
          <w:p w14:paraId="64C82572" w14:textId="5F3DF39F" w:rsidR="00F919AF" w:rsidRPr="004D2586" w:rsidRDefault="00F919AF" w:rsidP="00F91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(560,820)</w:t>
            </w:r>
          </w:p>
        </w:tc>
      </w:tr>
      <w:tr w:rsidR="004D2586" w:rsidRPr="004D2586" w14:paraId="4F04E260" w14:textId="77777777" w:rsidTr="0091344A">
        <w:tc>
          <w:tcPr>
            <w:tcW w:w="2340" w:type="dxa"/>
            <w:shd w:val="clear" w:color="auto" w:fill="auto"/>
            <w:vAlign w:val="bottom"/>
          </w:tcPr>
          <w:p w14:paraId="30E575E4" w14:textId="751323A5" w:rsidR="007F29E5" w:rsidRPr="004D2586" w:rsidRDefault="006868D5" w:rsidP="00F919A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643" w:type="dxa"/>
            <w:shd w:val="clear" w:color="auto" w:fill="auto"/>
          </w:tcPr>
          <w:p w14:paraId="6DE8820D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BD2110E" w14:textId="77777777" w:rsidR="007F29E5" w:rsidRPr="004D2586" w:rsidRDefault="007F29E5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4E501F5" w14:textId="7B0F1796" w:rsidR="007F29E5" w:rsidRPr="006868D5" w:rsidRDefault="006868D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(985)</w:t>
            </w:r>
          </w:p>
        </w:tc>
        <w:tc>
          <w:tcPr>
            <w:tcW w:w="236" w:type="dxa"/>
            <w:shd w:val="clear" w:color="auto" w:fill="auto"/>
          </w:tcPr>
          <w:p w14:paraId="3088CC80" w14:textId="77777777" w:rsidR="007F29E5" w:rsidRPr="004D2586" w:rsidRDefault="007F29E5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0B1A22B2" w14:textId="77777777" w:rsidR="007F29E5" w:rsidRPr="004D2586" w:rsidRDefault="007F29E5" w:rsidP="00F919A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B1B220" w14:textId="77777777" w:rsidR="007F29E5" w:rsidRPr="004D2586" w:rsidRDefault="007F29E5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00B3697" w14:textId="6FD13A6D" w:rsidR="007F29E5" w:rsidRPr="004D2586" w:rsidRDefault="007F29E5" w:rsidP="007F29E5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9" w:right="-69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393A04D7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</w:tcPr>
          <w:p w14:paraId="01D8789D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97BD9B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14:paraId="2051C159" w14:textId="01C0AAA9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472</w:t>
            </w:r>
          </w:p>
        </w:tc>
        <w:tc>
          <w:tcPr>
            <w:tcW w:w="260" w:type="dxa"/>
            <w:tcBorders>
              <w:bottom w:val="nil"/>
            </w:tcBorders>
          </w:tcPr>
          <w:p w14:paraId="7B733C3C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0EDABFE3" w14:textId="77777777" w:rsidR="007F29E5" w:rsidRPr="004D2586" w:rsidRDefault="007F29E5" w:rsidP="00F919A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79002521" w14:textId="77777777" w:rsidR="007F29E5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</w:tcPr>
          <w:p w14:paraId="159D4FA3" w14:textId="6CBAD130" w:rsidR="007F29E5" w:rsidRPr="004D2586" w:rsidRDefault="007F29E5" w:rsidP="007F29E5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146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D2586" w:rsidRPr="004D2586" w14:paraId="66680102" w14:textId="77777777" w:rsidTr="0091344A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6B868E7E" w14:textId="77777777" w:rsidR="00F919AF" w:rsidRPr="004D2586" w:rsidRDefault="00F919AF" w:rsidP="00F919A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55835" w14:textId="5425FAEF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E5BA66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CD064" w14:textId="5D0591C1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256,49</w:t>
            </w:r>
            <w:r w:rsidR="00A94153" w:rsidRPr="004D2586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3437766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8738D" w14:textId="2B522013" w:rsidR="00F919AF" w:rsidRPr="004D2586" w:rsidRDefault="00F919AF" w:rsidP="00F919A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left="-79" w:right="-1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(12)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85A67D" w14:textId="77777777" w:rsidR="00F919AF" w:rsidRPr="004D2586" w:rsidRDefault="00F919AF" w:rsidP="00F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0E114" w14:textId="483EE1E3" w:rsidR="00F919AF" w:rsidRPr="004D2586" w:rsidRDefault="00F919AF" w:rsidP="00F919AF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9" w:right="-6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(401,171)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FD783AD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29E33B4C" w14:textId="118FDA58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6695F9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3394303F" w14:textId="46CE2052" w:rsidR="00F919AF" w:rsidRPr="004D2586" w:rsidRDefault="007F29E5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266,418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570BC2F7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4" w:space="0" w:color="auto"/>
            </w:tcBorders>
          </w:tcPr>
          <w:p w14:paraId="79437503" w14:textId="3ED873F3" w:rsidR="00F919AF" w:rsidRPr="004D2586" w:rsidRDefault="00F919AF" w:rsidP="00F919A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BECFAE3" w14:textId="77777777" w:rsidR="00F919AF" w:rsidRPr="004D2586" w:rsidRDefault="00F919AF" w:rsidP="00F91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3D61A79D" w14:textId="3A8156C2" w:rsidR="00F919AF" w:rsidRPr="004D2586" w:rsidRDefault="00F919AF" w:rsidP="00F91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4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(201,748)</w:t>
            </w:r>
          </w:p>
        </w:tc>
      </w:tr>
    </w:tbl>
    <w:p w14:paraId="3EFB94CD" w14:textId="77777777" w:rsidR="007E4141" w:rsidRPr="004D2586" w:rsidRDefault="007E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807" w:type="dxa"/>
        <w:tblInd w:w="81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16"/>
        <w:gridCol w:w="236"/>
        <w:gridCol w:w="771"/>
        <w:gridCol w:w="236"/>
        <w:gridCol w:w="701"/>
        <w:gridCol w:w="236"/>
        <w:gridCol w:w="795"/>
        <w:gridCol w:w="241"/>
        <w:gridCol w:w="658"/>
        <w:gridCol w:w="236"/>
        <w:gridCol w:w="721"/>
        <w:gridCol w:w="240"/>
        <w:gridCol w:w="719"/>
        <w:gridCol w:w="236"/>
        <w:gridCol w:w="725"/>
      </w:tblGrid>
      <w:tr w:rsidR="004D2586" w:rsidRPr="004D2586" w14:paraId="2A415ABA" w14:textId="77777777" w:rsidTr="00333990">
        <w:trPr>
          <w:tblHeader/>
        </w:trPr>
        <w:tc>
          <w:tcPr>
            <w:tcW w:w="2340" w:type="dxa"/>
            <w:shd w:val="clear" w:color="auto" w:fill="auto"/>
          </w:tcPr>
          <w:p w14:paraId="5488459A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0AE30994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</w:t>
            </w:r>
            <w:r w:rsidRPr="004D2586">
              <w:rPr>
                <w:rFonts w:ascii="Angsana New" w:hAnsi="Angsana New" w:hint="cs"/>
                <w:bCs/>
                <w:sz w:val="24"/>
                <w:szCs w:val="24"/>
                <w:cs/>
              </w:rPr>
              <w:t>ม</w:t>
            </w:r>
          </w:p>
        </w:tc>
        <w:tc>
          <w:tcPr>
            <w:tcW w:w="241" w:type="dxa"/>
            <w:vAlign w:val="bottom"/>
          </w:tcPr>
          <w:p w14:paraId="42F32412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35" w:type="dxa"/>
            <w:gridSpan w:val="7"/>
            <w:vAlign w:val="bottom"/>
          </w:tcPr>
          <w:p w14:paraId="04BB8DF3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2586" w:rsidRPr="004D2586" w14:paraId="28A171E5" w14:textId="77777777" w:rsidTr="00333990">
        <w:trPr>
          <w:tblHeader/>
        </w:trPr>
        <w:tc>
          <w:tcPr>
            <w:tcW w:w="2340" w:type="dxa"/>
            <w:shd w:val="clear" w:color="auto" w:fill="auto"/>
          </w:tcPr>
          <w:p w14:paraId="284254EF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13C1139E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711A501D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19805FD3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41" w:type="dxa"/>
          </w:tcPr>
          <w:p w14:paraId="6CE8DBB8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3"/>
          </w:tcPr>
          <w:p w14:paraId="3C421948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4ED0A750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5AF7ED5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4D2586" w:rsidRPr="004D2586" w14:paraId="20035461" w14:textId="77777777" w:rsidTr="00333990">
        <w:trPr>
          <w:tblHeader/>
        </w:trPr>
        <w:tc>
          <w:tcPr>
            <w:tcW w:w="2340" w:type="dxa"/>
            <w:shd w:val="clear" w:color="auto" w:fill="auto"/>
          </w:tcPr>
          <w:p w14:paraId="549B20BA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5E4364CC" w14:textId="629D28FC" w:rsidR="00A07656" w:rsidRPr="004D2586" w:rsidRDefault="005F0168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A7ECF28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DDE24B2" w14:textId="18550381" w:rsidR="00A07656" w:rsidRPr="004D2586" w:rsidRDefault="005F0168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5E32A178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57696C82" w14:textId="1A2460DB" w:rsidR="00A07656" w:rsidRPr="004D2586" w:rsidRDefault="005F0168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27490FF" w14:textId="77777777" w:rsidR="00A07656" w:rsidRPr="004D258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CEB2AFA" w14:textId="18034AB3" w:rsidR="00A07656" w:rsidRPr="004D2586" w:rsidRDefault="005F0168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241" w:type="dxa"/>
            <w:tcBorders>
              <w:bottom w:val="nil"/>
            </w:tcBorders>
          </w:tcPr>
          <w:p w14:paraId="74DC9655" w14:textId="77777777" w:rsidR="00A07656" w:rsidRPr="004D258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4D801FBB" w14:textId="20889C71" w:rsidR="00A07656" w:rsidRPr="004D2586" w:rsidRDefault="005F0168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36" w:type="dxa"/>
            <w:tcBorders>
              <w:bottom w:val="nil"/>
            </w:tcBorders>
          </w:tcPr>
          <w:p w14:paraId="474E35A8" w14:textId="77777777" w:rsidR="00A07656" w:rsidRPr="004D258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1E6D3704" w14:textId="6366ACF1" w:rsidR="00A07656" w:rsidRPr="004D2586" w:rsidRDefault="005F0168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240" w:type="dxa"/>
            <w:tcBorders>
              <w:bottom w:val="nil"/>
            </w:tcBorders>
          </w:tcPr>
          <w:p w14:paraId="5EE444C8" w14:textId="77777777" w:rsidR="00A07656" w:rsidRPr="004D258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62F8C90" w14:textId="78271A49" w:rsidR="00A07656" w:rsidRPr="004D2586" w:rsidRDefault="005F0168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236" w:type="dxa"/>
            <w:tcBorders>
              <w:bottom w:val="nil"/>
            </w:tcBorders>
          </w:tcPr>
          <w:p w14:paraId="19305D56" w14:textId="77777777" w:rsidR="00A07656" w:rsidRPr="004D258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6F796ACE" w14:textId="163BAF69" w:rsidR="00A07656" w:rsidRPr="004D2586" w:rsidRDefault="005F0168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lang w:bidi="th-TH"/>
              </w:rPr>
              <w:t>2562</w:t>
            </w:r>
          </w:p>
        </w:tc>
      </w:tr>
      <w:tr w:rsidR="004D2586" w:rsidRPr="004D2586" w14:paraId="3C77D24F" w14:textId="77777777" w:rsidTr="00333990">
        <w:trPr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3AC8C450" w14:textId="77777777" w:rsidR="00A07656" w:rsidRPr="004D2586" w:rsidRDefault="00A07656" w:rsidP="00D9061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7" w:type="dxa"/>
            <w:gridSpan w:val="15"/>
            <w:tcBorders>
              <w:bottom w:val="nil"/>
            </w:tcBorders>
            <w:shd w:val="clear" w:color="auto" w:fill="auto"/>
          </w:tcPr>
          <w:p w14:paraId="431FF7F2" w14:textId="77777777" w:rsidR="00A07656" w:rsidRPr="004D258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4D258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D2586" w:rsidRPr="004D2586" w14:paraId="6FC8E1B7" w14:textId="77777777" w:rsidTr="00333990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5BCC00E8" w14:textId="77777777" w:rsidR="005F0168" w:rsidRPr="004D2586" w:rsidRDefault="005F0168" w:rsidP="005F0168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C4BA6D0" w14:textId="000A56A6" w:rsidR="005F0168" w:rsidRPr="004D2586" w:rsidRDefault="006B4D31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D2586">
              <w:rPr>
                <w:rFonts w:ascii="Angsana New" w:hAnsi="Angsana New"/>
                <w:sz w:val="24"/>
                <w:szCs w:val="24"/>
                <w:lang w:val="en-US" w:bidi="th-TH"/>
              </w:rPr>
              <w:t>280,127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4B4DEF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CF99189" w14:textId="41EE16A8" w:rsidR="005F0168" w:rsidRPr="004D2586" w:rsidRDefault="005F0168" w:rsidP="005F0168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511,052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50E1BA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2F075D0" w14:textId="21D373F0" w:rsidR="005F0168" w:rsidRPr="004D2586" w:rsidRDefault="007F3114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</w:t>
            </w:r>
            <w:r w:rsidR="006B4D31" w:rsidRPr="004D2586">
              <w:rPr>
                <w:rFonts w:ascii="Angsana New" w:hAnsi="Angsana New"/>
                <w:sz w:val="24"/>
                <w:szCs w:val="24"/>
              </w:rPr>
              <w:t>4,726</w:t>
            </w:r>
            <w:r w:rsidRPr="004D25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E46CD9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F30BB32" w14:textId="019EB38B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(430)</w:t>
            </w:r>
          </w:p>
        </w:tc>
        <w:tc>
          <w:tcPr>
            <w:tcW w:w="241" w:type="dxa"/>
            <w:tcBorders>
              <w:bottom w:val="nil"/>
            </w:tcBorders>
          </w:tcPr>
          <w:p w14:paraId="2B8A2909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6E54F6C3" w14:textId="5718E7A6" w:rsidR="005F0168" w:rsidRPr="004D2586" w:rsidRDefault="006B4D31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70,127</w:t>
            </w:r>
          </w:p>
        </w:tc>
        <w:tc>
          <w:tcPr>
            <w:tcW w:w="236" w:type="dxa"/>
            <w:tcBorders>
              <w:bottom w:val="nil"/>
            </w:tcBorders>
          </w:tcPr>
          <w:p w14:paraId="4C8B9565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1EF1597" w14:textId="77EEA8B2" w:rsidR="005F0168" w:rsidRPr="004D2586" w:rsidRDefault="005F0168" w:rsidP="005F016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14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311,052</w:t>
            </w:r>
          </w:p>
        </w:tc>
        <w:tc>
          <w:tcPr>
            <w:tcW w:w="240" w:type="dxa"/>
            <w:tcBorders>
              <w:bottom w:val="nil"/>
            </w:tcBorders>
          </w:tcPr>
          <w:p w14:paraId="6C1C09C9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AB04C40" w14:textId="45187532" w:rsidR="005F0168" w:rsidRPr="004D2586" w:rsidRDefault="007F3114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</w:t>
            </w:r>
            <w:r w:rsidR="006B4D31" w:rsidRPr="004D2586">
              <w:rPr>
                <w:rFonts w:ascii="Angsana New" w:hAnsi="Angsana New"/>
                <w:sz w:val="24"/>
                <w:szCs w:val="24"/>
              </w:rPr>
              <w:t>4,230</w:t>
            </w:r>
            <w:r w:rsidRPr="004D25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2869D9D7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FD6D57C" w14:textId="508826BB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(96)</w:t>
            </w:r>
          </w:p>
        </w:tc>
      </w:tr>
      <w:tr w:rsidR="004D2586" w:rsidRPr="004D2586" w14:paraId="247856B4" w14:textId="77777777" w:rsidTr="00333990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</w:tcPr>
          <w:p w14:paraId="08882A70" w14:textId="77777777" w:rsidR="005F0168" w:rsidRPr="004D2586" w:rsidRDefault="005F0168" w:rsidP="005F0168">
            <w:pPr>
              <w:spacing w:line="240" w:lineRule="auto"/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0AF07" w14:textId="791AC6C7" w:rsidR="005F0168" w:rsidRPr="004D2586" w:rsidRDefault="007F3114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</w:t>
            </w:r>
            <w:r w:rsidR="006B4D31" w:rsidRPr="004D2586">
              <w:rPr>
                <w:rFonts w:ascii="Angsana New" w:hAnsi="Angsana New"/>
                <w:sz w:val="24"/>
                <w:szCs w:val="24"/>
              </w:rPr>
              <w:t>4,726</w:t>
            </w:r>
            <w:r w:rsidRPr="004D25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D77D0D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54FEF" w14:textId="0EBF8B54" w:rsidR="005F0168" w:rsidRPr="004D2586" w:rsidRDefault="005F0168" w:rsidP="005F0168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(430)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387977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988499" w14:textId="2D02740A" w:rsidR="005F0168" w:rsidRPr="004D2586" w:rsidRDefault="006B4D31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4,726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623CE87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B6EEEE" w14:textId="6B378EA1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2F8EACB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bottom w:val="single" w:sz="4" w:space="0" w:color="auto"/>
            </w:tcBorders>
          </w:tcPr>
          <w:p w14:paraId="4254286A" w14:textId="6A47A66B" w:rsidR="005F0168" w:rsidRPr="004D2586" w:rsidRDefault="007F3114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</w:t>
            </w:r>
            <w:r w:rsidR="006B4D31" w:rsidRPr="004D2586">
              <w:rPr>
                <w:rFonts w:ascii="Angsana New" w:hAnsi="Angsana New"/>
                <w:sz w:val="24"/>
                <w:szCs w:val="24"/>
              </w:rPr>
              <w:t>4,230</w:t>
            </w:r>
            <w:r w:rsidRPr="004D25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9F4CF7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47586D22" w14:textId="0C760945" w:rsidR="005F0168" w:rsidRPr="004D2586" w:rsidRDefault="005F0168" w:rsidP="005F016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14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(96)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65F7D2E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385220A8" w14:textId="20F3CB03" w:rsidR="005F0168" w:rsidRPr="004D2586" w:rsidRDefault="006B4D31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4,230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BBA9CB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576DA5A4" w14:textId="26784F6B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="Angsana New" w:hAnsi="Angsana New"/>
                <w:sz w:val="24"/>
                <w:szCs w:val="24"/>
              </w:rPr>
              <w:t>96</w:t>
            </w:r>
          </w:p>
        </w:tc>
      </w:tr>
      <w:tr w:rsidR="004D2586" w:rsidRPr="004D2586" w14:paraId="61F9939B" w14:textId="77777777" w:rsidTr="00333990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</w:tcPr>
          <w:p w14:paraId="37A2EDDD" w14:textId="7C98E9FE" w:rsidR="005F0168" w:rsidRPr="004D2586" w:rsidRDefault="005F0168" w:rsidP="005F0168">
            <w:pPr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 (หนี้สิน) ภาษีเงินได้</w:t>
            </w:r>
            <w:r w:rsidR="0055137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4D258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BF0D7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8C766CF" w14:textId="559F5CD3" w:rsidR="007F3114" w:rsidRPr="004D2586" w:rsidRDefault="007F3114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27</w:t>
            </w:r>
            <w:r w:rsidR="006B4D31" w:rsidRPr="004D2586">
              <w:rPr>
                <w:rFonts w:ascii="Angsana New" w:hAnsi="Angsana New"/>
                <w:b/>
                <w:bCs/>
                <w:sz w:val="24"/>
                <w:szCs w:val="24"/>
              </w:rPr>
              <w:t>5,401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4BFCA0D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8022F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6421CEF" w14:textId="4AA8B3BE" w:rsidR="005F0168" w:rsidRPr="004D2586" w:rsidRDefault="005F0168" w:rsidP="005F0168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510,622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5CDC48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16229" w14:textId="77777777" w:rsidR="005F0168" w:rsidRPr="004D2586" w:rsidRDefault="005F0168" w:rsidP="005F0168">
            <w:pPr>
              <w:pStyle w:val="31"/>
              <w:tabs>
                <w:tab w:val="clear" w:pos="360"/>
                <w:tab w:val="clear" w:pos="720"/>
                <w:tab w:val="decimal" w:pos="502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BABA026" w14:textId="10EF75F8" w:rsidR="007F3114" w:rsidRPr="004D2586" w:rsidRDefault="007F3114" w:rsidP="007F3114">
            <w:pPr>
              <w:pStyle w:val="31"/>
              <w:tabs>
                <w:tab w:val="clear" w:pos="360"/>
                <w:tab w:val="clear" w:pos="720"/>
                <w:tab w:val="decimal" w:pos="382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2BBC22" w14:textId="77777777" w:rsidR="005F0168" w:rsidRPr="004D2586" w:rsidRDefault="005F0168" w:rsidP="005F0168">
            <w:pPr>
              <w:pStyle w:val="31"/>
              <w:tabs>
                <w:tab w:val="clear" w:pos="360"/>
                <w:tab w:val="clear" w:pos="720"/>
                <w:tab w:val="decimal" w:pos="502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8D766" w14:textId="77777777" w:rsidR="005F0168" w:rsidRPr="004D2586" w:rsidRDefault="005F0168" w:rsidP="005F0168">
            <w:pPr>
              <w:pStyle w:val="31"/>
              <w:tabs>
                <w:tab w:val="clear" w:pos="360"/>
                <w:tab w:val="clear" w:pos="720"/>
                <w:tab w:val="decimal" w:pos="502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578023E" w14:textId="342C1E0D" w:rsidR="005F0168" w:rsidRPr="004D2586" w:rsidRDefault="005F0168" w:rsidP="005F0168">
            <w:pPr>
              <w:pStyle w:val="31"/>
              <w:tabs>
                <w:tab w:val="clear" w:pos="360"/>
                <w:tab w:val="clear" w:pos="720"/>
                <w:tab w:val="decimal" w:pos="382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7FAEB52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7FB72CB6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DF05C0D" w14:textId="6A5CD55B" w:rsidR="007F3114" w:rsidRPr="004D2586" w:rsidRDefault="007F3114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65,897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084E72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2347A56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ACEEDE1" w14:textId="3245E6FF" w:rsidR="005F0168" w:rsidRPr="004D2586" w:rsidRDefault="005F0168" w:rsidP="005F0168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310,956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F88BB82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E595A38" w14:textId="77777777" w:rsidR="005F0168" w:rsidRPr="004D2586" w:rsidRDefault="005F0168" w:rsidP="005F0168">
            <w:pPr>
              <w:pStyle w:val="31"/>
              <w:tabs>
                <w:tab w:val="clear" w:pos="360"/>
                <w:tab w:val="clear" w:pos="720"/>
                <w:tab w:val="decimal" w:pos="502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0A73A5D" w14:textId="14E6CFAB" w:rsidR="007F3114" w:rsidRPr="004D2586" w:rsidRDefault="007F3114" w:rsidP="007F3114">
            <w:pPr>
              <w:pStyle w:val="31"/>
              <w:tabs>
                <w:tab w:val="clear" w:pos="360"/>
                <w:tab w:val="clear" w:pos="720"/>
                <w:tab w:val="decimal" w:pos="379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76FE52" w14:textId="77777777" w:rsidR="005F0168" w:rsidRPr="004D2586" w:rsidRDefault="005F0168" w:rsidP="005F016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32C23DE8" w14:textId="77777777" w:rsidR="005F0168" w:rsidRPr="004D2586" w:rsidRDefault="005F0168" w:rsidP="005F0168">
            <w:pPr>
              <w:pStyle w:val="31"/>
              <w:tabs>
                <w:tab w:val="clear" w:pos="360"/>
                <w:tab w:val="clear" w:pos="720"/>
                <w:tab w:val="decimal" w:pos="502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B05A0E0" w14:textId="60CDC03A" w:rsidR="005F0168" w:rsidRPr="004D2586" w:rsidRDefault="005F0168" w:rsidP="005F0168">
            <w:pPr>
              <w:pStyle w:val="31"/>
              <w:tabs>
                <w:tab w:val="clear" w:pos="360"/>
                <w:tab w:val="clear" w:pos="720"/>
                <w:tab w:val="decimal" w:pos="379"/>
              </w:tabs>
              <w:ind w:left="-79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258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41EE36E1" w14:textId="12297349" w:rsidR="0091344A" w:rsidRPr="004D2586" w:rsidRDefault="0091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38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248"/>
        <w:gridCol w:w="1170"/>
        <w:gridCol w:w="252"/>
        <w:gridCol w:w="1188"/>
        <w:gridCol w:w="270"/>
        <w:gridCol w:w="1170"/>
        <w:gridCol w:w="270"/>
        <w:gridCol w:w="1170"/>
      </w:tblGrid>
      <w:tr w:rsidR="004D2586" w:rsidRPr="004D2586" w14:paraId="3AC44921" w14:textId="77777777" w:rsidTr="00F07299">
        <w:trPr>
          <w:trHeight w:hRule="exact" w:val="423"/>
          <w:tblHeader/>
        </w:trPr>
        <w:tc>
          <w:tcPr>
            <w:tcW w:w="4248" w:type="dxa"/>
          </w:tcPr>
          <w:p w14:paraId="6ABC3B30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5490" w:type="dxa"/>
            <w:gridSpan w:val="7"/>
          </w:tcPr>
          <w:p w14:paraId="52379E64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2586" w:rsidRPr="004D2586" w14:paraId="6CB23DA1" w14:textId="77777777" w:rsidTr="00F07299">
        <w:trPr>
          <w:trHeight w:val="333"/>
          <w:tblHeader/>
        </w:trPr>
        <w:tc>
          <w:tcPr>
            <w:tcW w:w="4248" w:type="dxa"/>
          </w:tcPr>
          <w:p w14:paraId="173658EC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E18B9" w14:textId="77777777" w:rsidR="00221871" w:rsidRPr="004D2586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1073385" w14:textId="77777777" w:rsidR="00221871" w:rsidRPr="004D2586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2C5045A4" w14:textId="77777777" w:rsidR="00221871" w:rsidRPr="004D2586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48430D" w:rsidRPr="004D25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E8C73A1" w14:textId="77777777" w:rsidR="00221871" w:rsidRPr="004D2586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3CB32B" w14:textId="77777777" w:rsidR="00221871" w:rsidRPr="004D2586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4D667EEA" w14:textId="77777777" w:rsidTr="00F07299">
        <w:trPr>
          <w:tblHeader/>
        </w:trPr>
        <w:tc>
          <w:tcPr>
            <w:tcW w:w="4248" w:type="dxa"/>
          </w:tcPr>
          <w:p w14:paraId="0CF32E7F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  <w:p w14:paraId="684B6BEA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3077EF89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42D3A75" w14:textId="77777777" w:rsidR="00221871" w:rsidRPr="004D2586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2" w:type="dxa"/>
          </w:tcPr>
          <w:p w14:paraId="56284C41" w14:textId="77777777" w:rsidR="00221871" w:rsidRPr="004D2586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024AD4" w14:textId="77777777" w:rsidR="00221871" w:rsidRPr="004D2586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9FD9276" w14:textId="77777777" w:rsidR="00221871" w:rsidRPr="004D2586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8A4D7" w14:textId="77777777" w:rsidR="00221871" w:rsidRPr="004D2586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B089C21" w14:textId="77777777" w:rsidR="00221871" w:rsidRPr="004D2586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A7786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DA85234" w14:textId="77777777" w:rsidR="00221871" w:rsidRPr="004D2586" w:rsidRDefault="00221871" w:rsidP="00E74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D2586" w:rsidRPr="004D2586" w14:paraId="30342920" w14:textId="77777777" w:rsidTr="00F07299">
        <w:trPr>
          <w:trHeight w:hRule="exact" w:val="405"/>
          <w:tblHeader/>
        </w:trPr>
        <w:tc>
          <w:tcPr>
            <w:tcW w:w="4248" w:type="dxa"/>
          </w:tcPr>
          <w:p w14:paraId="701FB1AB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AEFE516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1AD20057" w14:textId="77777777" w:rsidTr="00664E0C">
        <w:tc>
          <w:tcPr>
            <w:tcW w:w="4248" w:type="dxa"/>
          </w:tcPr>
          <w:p w14:paraId="5C1A89F0" w14:textId="3EA937B7" w:rsidR="00221871" w:rsidRPr="004D2586" w:rsidRDefault="00221871" w:rsidP="00E74B6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E31A50"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170" w:type="dxa"/>
          </w:tcPr>
          <w:p w14:paraId="012AA9D0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CC13A12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DDB681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AF62BC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6B811D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525EE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CCE09F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46E808E0" w14:textId="77777777" w:rsidTr="00664E0C">
        <w:tc>
          <w:tcPr>
            <w:tcW w:w="4248" w:type="dxa"/>
          </w:tcPr>
          <w:p w14:paraId="0563D583" w14:textId="77777777" w:rsidR="00221871" w:rsidRPr="004D2586" w:rsidRDefault="00221871" w:rsidP="00E74B6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202B624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D125BB9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6455771C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76223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0CA0F3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741A6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EE6010" w14:textId="77777777" w:rsidR="00221871" w:rsidRPr="004D2586" w:rsidRDefault="00221871" w:rsidP="00E7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5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5A43C119" w14:textId="77777777" w:rsidTr="00664E0C">
        <w:tc>
          <w:tcPr>
            <w:tcW w:w="4248" w:type="dxa"/>
          </w:tcPr>
          <w:p w14:paraId="4EA942A8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70" w:type="dxa"/>
          </w:tcPr>
          <w:p w14:paraId="4E6EF33C" w14:textId="0C689FB2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6,415</w:t>
            </w:r>
          </w:p>
        </w:tc>
        <w:tc>
          <w:tcPr>
            <w:tcW w:w="252" w:type="dxa"/>
          </w:tcPr>
          <w:p w14:paraId="1176143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9F296DC" w14:textId="01283643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(88)</w:t>
            </w:r>
          </w:p>
        </w:tc>
        <w:tc>
          <w:tcPr>
            <w:tcW w:w="270" w:type="dxa"/>
          </w:tcPr>
          <w:p w14:paraId="6A92730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4A0C1" w14:textId="3B175181" w:rsidR="00E31A50" w:rsidRPr="004D2586" w:rsidRDefault="00620ED5" w:rsidP="0062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A7B63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685B2" w14:textId="0728EB93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6,327</w:t>
            </w:r>
          </w:p>
        </w:tc>
      </w:tr>
      <w:tr w:rsidR="004D2586" w:rsidRPr="004D2586" w14:paraId="47318390" w14:textId="77777777" w:rsidTr="00664E0C">
        <w:tc>
          <w:tcPr>
            <w:tcW w:w="4248" w:type="dxa"/>
            <w:vAlign w:val="center"/>
          </w:tcPr>
          <w:p w14:paraId="7453C833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4D3450DA" w14:textId="24C332A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59,010</w:t>
            </w:r>
          </w:p>
        </w:tc>
        <w:tc>
          <w:tcPr>
            <w:tcW w:w="252" w:type="dxa"/>
          </w:tcPr>
          <w:p w14:paraId="6B0E8CA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8365A6D" w14:textId="1E40F03F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5,774</w:t>
            </w:r>
          </w:p>
        </w:tc>
        <w:tc>
          <w:tcPr>
            <w:tcW w:w="270" w:type="dxa"/>
          </w:tcPr>
          <w:p w14:paraId="4837E256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2D5CF" w14:textId="44946806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(1,573)</w:t>
            </w:r>
          </w:p>
        </w:tc>
        <w:tc>
          <w:tcPr>
            <w:tcW w:w="270" w:type="dxa"/>
          </w:tcPr>
          <w:p w14:paraId="59013480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7E539" w14:textId="19BB3D11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63,211</w:t>
            </w:r>
          </w:p>
        </w:tc>
      </w:tr>
      <w:tr w:rsidR="004D2586" w:rsidRPr="004D2586" w14:paraId="07CB9427" w14:textId="77777777" w:rsidTr="00664E0C">
        <w:tc>
          <w:tcPr>
            <w:tcW w:w="4248" w:type="dxa"/>
            <w:vAlign w:val="bottom"/>
          </w:tcPr>
          <w:p w14:paraId="51910C92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449C0E09" w14:textId="6F7AF2FA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445,600</w:t>
            </w:r>
          </w:p>
        </w:tc>
        <w:tc>
          <w:tcPr>
            <w:tcW w:w="252" w:type="dxa"/>
          </w:tcPr>
          <w:p w14:paraId="31D356AC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3B0D170" w14:textId="7C7B4D83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(235,600)</w:t>
            </w:r>
          </w:p>
        </w:tc>
        <w:tc>
          <w:tcPr>
            <w:tcW w:w="270" w:type="dxa"/>
          </w:tcPr>
          <w:p w14:paraId="015F7E1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43DD9" w14:textId="0C677C2F" w:rsidR="00E31A50" w:rsidRPr="004D2586" w:rsidRDefault="00620ED5" w:rsidP="0062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75885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C8D75" w14:textId="4E3CE863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210,000</w:t>
            </w:r>
          </w:p>
        </w:tc>
      </w:tr>
      <w:tr w:rsidR="004D2586" w:rsidRPr="004D2586" w14:paraId="3BC19860" w14:textId="77777777" w:rsidTr="00620ED5">
        <w:tc>
          <w:tcPr>
            <w:tcW w:w="4248" w:type="dxa"/>
          </w:tcPr>
          <w:p w14:paraId="27FF5D0F" w14:textId="0791782D" w:rsidR="00E31A50" w:rsidRPr="00A94115" w:rsidRDefault="008F4397" w:rsidP="00E31A5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E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AA1C778" w14:textId="5AC85781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52" w:type="dxa"/>
          </w:tcPr>
          <w:p w14:paraId="7B6DF0D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3BDC61E" w14:textId="60542625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62664E87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F84E3" w14:textId="07CFAF14" w:rsidR="00E31A50" w:rsidRPr="004D2586" w:rsidRDefault="00620ED5" w:rsidP="0062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F9A4E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37DA62" w14:textId="259BB46E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4D2586" w:rsidRPr="004D2586" w14:paraId="0F06C11F" w14:textId="77777777" w:rsidTr="00620ED5">
        <w:tc>
          <w:tcPr>
            <w:tcW w:w="4248" w:type="dxa"/>
          </w:tcPr>
          <w:p w14:paraId="5F59E0ED" w14:textId="766EEBBE" w:rsidR="00620ED5" w:rsidRPr="00A94115" w:rsidRDefault="00620ED5" w:rsidP="00E31A5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411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16BDF1" w14:textId="40265E30" w:rsidR="00620ED5" w:rsidRPr="004D2586" w:rsidRDefault="00620ED5" w:rsidP="0062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18171DD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DF9DE4F" w14:textId="10261201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55D2714A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50FB1A" w14:textId="457C4BBC" w:rsidR="00620ED5" w:rsidRPr="004D2586" w:rsidRDefault="00620ED5" w:rsidP="0062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BDD869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23DDF5" w14:textId="37831703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</w:tr>
      <w:tr w:rsidR="004D2586" w:rsidRPr="004D2586" w14:paraId="2763C4C4" w14:textId="77777777" w:rsidTr="00664E0C">
        <w:tc>
          <w:tcPr>
            <w:tcW w:w="4248" w:type="dxa"/>
            <w:vAlign w:val="bottom"/>
          </w:tcPr>
          <w:p w14:paraId="0CFF6C40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890C4" w14:textId="52D1E546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511,052</w:t>
            </w:r>
          </w:p>
        </w:tc>
        <w:tc>
          <w:tcPr>
            <w:tcW w:w="252" w:type="dxa"/>
            <w:vAlign w:val="bottom"/>
          </w:tcPr>
          <w:p w14:paraId="1E068DE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F1442" w14:textId="1FC10679" w:rsidR="00E31A50" w:rsidRPr="004D2586" w:rsidRDefault="006B4D31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(229,352)</w:t>
            </w:r>
          </w:p>
        </w:tc>
        <w:tc>
          <w:tcPr>
            <w:tcW w:w="270" w:type="dxa"/>
            <w:vAlign w:val="bottom"/>
          </w:tcPr>
          <w:p w14:paraId="3239286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FDE25" w14:textId="2920AD59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(1,573)</w:t>
            </w:r>
          </w:p>
        </w:tc>
        <w:tc>
          <w:tcPr>
            <w:tcW w:w="270" w:type="dxa"/>
            <w:vAlign w:val="bottom"/>
          </w:tcPr>
          <w:p w14:paraId="228A0C6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AB8E4" w14:textId="0BDE6591" w:rsidR="00E31A50" w:rsidRPr="004D2586" w:rsidRDefault="006B4D31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280,127</w:t>
            </w:r>
          </w:p>
        </w:tc>
      </w:tr>
      <w:tr w:rsidR="004D2586" w:rsidRPr="004D2586" w14:paraId="149BD085" w14:textId="77777777" w:rsidTr="00664E0C">
        <w:trPr>
          <w:trHeight w:hRule="exact" w:val="202"/>
        </w:trPr>
        <w:tc>
          <w:tcPr>
            <w:tcW w:w="4248" w:type="dxa"/>
          </w:tcPr>
          <w:p w14:paraId="3980670C" w14:textId="77777777" w:rsidR="00E31A50" w:rsidRPr="004D2586" w:rsidRDefault="00E31A50" w:rsidP="00E31A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FE1B0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85F3241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717E49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A9742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DA13A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3191F7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B97A77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86" w:rsidRPr="004D2586" w14:paraId="7C76CDC4" w14:textId="77777777" w:rsidTr="00620ED5">
        <w:tc>
          <w:tcPr>
            <w:tcW w:w="4248" w:type="dxa"/>
          </w:tcPr>
          <w:p w14:paraId="389B3504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54DA4DC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EBA4D8E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C3E454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F4CF60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C43EC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A9859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7743F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86" w:rsidRPr="004D2586" w14:paraId="5087EDB4" w14:textId="77777777" w:rsidTr="00620ED5">
        <w:tc>
          <w:tcPr>
            <w:tcW w:w="4248" w:type="dxa"/>
          </w:tcPr>
          <w:p w14:paraId="74C0C825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vAlign w:val="bottom"/>
          </w:tcPr>
          <w:p w14:paraId="22CB1BAB" w14:textId="5955A078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(430)</w:t>
            </w:r>
          </w:p>
        </w:tc>
        <w:tc>
          <w:tcPr>
            <w:tcW w:w="252" w:type="dxa"/>
            <w:vAlign w:val="bottom"/>
          </w:tcPr>
          <w:p w14:paraId="64F13C12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59A6D49" w14:textId="61143633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(2,439)</w:t>
            </w:r>
          </w:p>
        </w:tc>
        <w:tc>
          <w:tcPr>
            <w:tcW w:w="270" w:type="dxa"/>
            <w:vAlign w:val="bottom"/>
          </w:tcPr>
          <w:p w14:paraId="605F4ED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5FF587" w14:textId="5637A568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270" w:type="dxa"/>
            <w:vAlign w:val="bottom"/>
          </w:tcPr>
          <w:p w14:paraId="535B2611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D034D6" w14:textId="40E0E740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(2,024)</w:t>
            </w:r>
          </w:p>
        </w:tc>
      </w:tr>
      <w:tr w:rsidR="004D2586" w:rsidRPr="004D2586" w14:paraId="4720EA22" w14:textId="77777777" w:rsidTr="00620ED5">
        <w:tc>
          <w:tcPr>
            <w:tcW w:w="4248" w:type="dxa"/>
          </w:tcPr>
          <w:p w14:paraId="7F87F670" w14:textId="65D7D773" w:rsidR="00620ED5" w:rsidRPr="004D2586" w:rsidRDefault="00620ED5" w:rsidP="00E31A50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94115">
              <w:rPr>
                <w:rFonts w:asciiTheme="majorBidi" w:eastAsia="MS Mincho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0628D7" w14:textId="6BC752AA" w:rsidR="00620ED5" w:rsidRPr="004D2586" w:rsidRDefault="00903867" w:rsidP="0090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6D598736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EA50AEB" w14:textId="509B5CE4" w:rsidR="00620ED5" w:rsidRPr="004D2586" w:rsidRDefault="00903867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(2,702)</w:t>
            </w:r>
          </w:p>
        </w:tc>
        <w:tc>
          <w:tcPr>
            <w:tcW w:w="270" w:type="dxa"/>
            <w:vAlign w:val="bottom"/>
          </w:tcPr>
          <w:p w14:paraId="3CA0AD37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21FAA2" w14:textId="2FD160EC" w:rsidR="00620ED5" w:rsidRPr="004D2586" w:rsidRDefault="00620ED5" w:rsidP="0062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990904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FBDB82" w14:textId="0896ABA8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4D31" w:rsidRPr="004D2586">
              <w:rPr>
                <w:rFonts w:asciiTheme="majorBidi" w:hAnsiTheme="majorBidi" w:cstheme="majorBidi"/>
                <w:sz w:val="30"/>
                <w:szCs w:val="30"/>
              </w:rPr>
              <w:t>2,702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2586" w:rsidRPr="004D2586" w14:paraId="535A2557" w14:textId="77777777" w:rsidTr="00664E0C">
        <w:tc>
          <w:tcPr>
            <w:tcW w:w="4248" w:type="dxa"/>
          </w:tcPr>
          <w:p w14:paraId="09B6E4E4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7B1C7" w14:textId="0FA5B310" w:rsidR="00E31A50" w:rsidRPr="004D2586" w:rsidRDefault="00903867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(430)</w:t>
            </w:r>
          </w:p>
        </w:tc>
        <w:tc>
          <w:tcPr>
            <w:tcW w:w="252" w:type="dxa"/>
            <w:vAlign w:val="bottom"/>
          </w:tcPr>
          <w:p w14:paraId="32EC0CE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83CE2" w14:textId="2B7190D3" w:rsidR="00E31A50" w:rsidRPr="004D2586" w:rsidRDefault="00903867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(5,141)</w:t>
            </w:r>
          </w:p>
        </w:tc>
        <w:tc>
          <w:tcPr>
            <w:tcW w:w="270" w:type="dxa"/>
            <w:vAlign w:val="bottom"/>
          </w:tcPr>
          <w:p w14:paraId="4B0475B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45ECC" w14:textId="7CFE9783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0" w:type="dxa"/>
            <w:vAlign w:val="bottom"/>
          </w:tcPr>
          <w:p w14:paraId="5F557ADE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790C7" w14:textId="013E2C54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B4D31"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4,726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D2586" w:rsidRPr="004D2586" w14:paraId="724ED48C" w14:textId="77777777" w:rsidTr="00664E0C">
        <w:trPr>
          <w:trHeight w:hRule="exact" w:val="202"/>
        </w:trPr>
        <w:tc>
          <w:tcPr>
            <w:tcW w:w="4248" w:type="dxa"/>
          </w:tcPr>
          <w:p w14:paraId="44576EF8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48FD4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02A71A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757D99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43EE6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1D5F6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E29E0F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D6678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86" w:rsidRPr="004D2586" w14:paraId="236F3E7C" w14:textId="77777777" w:rsidTr="00664E0C">
        <w:tc>
          <w:tcPr>
            <w:tcW w:w="4248" w:type="dxa"/>
          </w:tcPr>
          <w:p w14:paraId="553D00A2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4E37C5" w14:textId="5A9049DA" w:rsidR="00E31A50" w:rsidRPr="004D2586" w:rsidRDefault="00903867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510,622</w:t>
            </w:r>
          </w:p>
        </w:tc>
        <w:tc>
          <w:tcPr>
            <w:tcW w:w="252" w:type="dxa"/>
            <w:vAlign w:val="bottom"/>
          </w:tcPr>
          <w:p w14:paraId="73BE502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7154B2B" w14:textId="07A580D1" w:rsidR="00E31A50" w:rsidRPr="004D2586" w:rsidRDefault="006B4D31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86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063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686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063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6F1A596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F6A33B8" w14:textId="24D67FFC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(728)</w:t>
            </w:r>
          </w:p>
        </w:tc>
        <w:tc>
          <w:tcPr>
            <w:tcW w:w="270" w:type="dxa"/>
            <w:vAlign w:val="bottom"/>
          </w:tcPr>
          <w:p w14:paraId="584F1DF1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3C8961" w14:textId="3CB56656" w:rsidR="00E31A50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275,401</w:t>
            </w:r>
          </w:p>
        </w:tc>
      </w:tr>
      <w:tr w:rsidR="004D2586" w:rsidRPr="004D2586" w14:paraId="2AAEFC8F" w14:textId="77777777" w:rsidTr="00664E0C">
        <w:tc>
          <w:tcPr>
            <w:tcW w:w="4248" w:type="dxa"/>
          </w:tcPr>
          <w:p w14:paraId="146BF57E" w14:textId="1B26CDB5" w:rsidR="00E31A50" w:rsidRPr="004D2586" w:rsidRDefault="00E31A50" w:rsidP="00E31A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B5A52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F8DED30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2D1155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D833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0F237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FF082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A7D20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22A91859" w14:textId="77777777" w:rsidTr="00664E0C">
        <w:tc>
          <w:tcPr>
            <w:tcW w:w="4248" w:type="dxa"/>
          </w:tcPr>
          <w:p w14:paraId="0233DA91" w14:textId="77777777" w:rsidR="00620ED5" w:rsidRPr="004D2586" w:rsidRDefault="00620ED5" w:rsidP="00E31A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4A1A7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BCA4742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A1C734F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090B8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3C8F5A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4457D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AA56C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6DB185A8" w14:textId="77777777" w:rsidTr="00664E0C">
        <w:tc>
          <w:tcPr>
            <w:tcW w:w="4248" w:type="dxa"/>
          </w:tcPr>
          <w:p w14:paraId="005E67AF" w14:textId="77777777" w:rsidR="00620ED5" w:rsidRPr="004D2586" w:rsidRDefault="00620ED5" w:rsidP="00E31A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C494A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25475E0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D3ADA02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A4B14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F1BA1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3AF68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2CD9EF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13895F53" w14:textId="77777777" w:rsidTr="00664E0C">
        <w:tc>
          <w:tcPr>
            <w:tcW w:w="4248" w:type="dxa"/>
          </w:tcPr>
          <w:p w14:paraId="1CEC0B26" w14:textId="39BE6655" w:rsidR="004C1764" w:rsidRPr="004D2586" w:rsidRDefault="004C1764" w:rsidP="00E31A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747BA9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DB8C77A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14C97F4C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53046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9A09B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33679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5D8377" w14:textId="77777777" w:rsidR="00620ED5" w:rsidRPr="004D2586" w:rsidRDefault="00620ED5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1764" w:rsidRPr="004D2586" w14:paraId="40124635" w14:textId="77777777" w:rsidTr="00664E0C">
        <w:tc>
          <w:tcPr>
            <w:tcW w:w="4248" w:type="dxa"/>
          </w:tcPr>
          <w:p w14:paraId="43518458" w14:textId="77777777" w:rsidR="004C1764" w:rsidRPr="004D2586" w:rsidRDefault="004C1764" w:rsidP="00E31A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4F0707" w14:textId="77777777" w:rsidR="004C1764" w:rsidRPr="004D2586" w:rsidRDefault="004C1764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7CD4FF6" w14:textId="77777777" w:rsidR="004C1764" w:rsidRPr="004D2586" w:rsidRDefault="004C1764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A8187F3" w14:textId="77777777" w:rsidR="004C1764" w:rsidRPr="004D2586" w:rsidRDefault="004C1764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97195" w14:textId="77777777" w:rsidR="004C1764" w:rsidRPr="004D2586" w:rsidRDefault="004C1764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74827" w14:textId="77777777" w:rsidR="004C1764" w:rsidRPr="004D2586" w:rsidRDefault="004C1764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7F700" w14:textId="77777777" w:rsidR="004C1764" w:rsidRPr="004D2586" w:rsidRDefault="004C1764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BBE59" w14:textId="77777777" w:rsidR="004C1764" w:rsidRPr="004D2586" w:rsidRDefault="004C1764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4900B0D5" w14:textId="77777777" w:rsidTr="00664E0C">
        <w:tc>
          <w:tcPr>
            <w:tcW w:w="4248" w:type="dxa"/>
          </w:tcPr>
          <w:p w14:paraId="3669D3F1" w14:textId="77C1481C" w:rsidR="00E31A50" w:rsidRPr="004D2586" w:rsidRDefault="00E31A50" w:rsidP="00E31A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2562</w:t>
            </w:r>
          </w:p>
        </w:tc>
        <w:tc>
          <w:tcPr>
            <w:tcW w:w="1170" w:type="dxa"/>
          </w:tcPr>
          <w:p w14:paraId="14F484D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399001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A5B0A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79E6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04F98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4E87E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7CB56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73583E29" w14:textId="77777777" w:rsidTr="00664E0C">
        <w:tc>
          <w:tcPr>
            <w:tcW w:w="4248" w:type="dxa"/>
          </w:tcPr>
          <w:p w14:paraId="161BBBD0" w14:textId="77777777" w:rsidR="00E31A50" w:rsidRPr="004D2586" w:rsidRDefault="00E31A50" w:rsidP="00E31A5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100E770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ABB9B76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6A47EDA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5468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1FBCF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0A58C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BBB96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427F8692" w14:textId="77777777" w:rsidTr="00664E0C">
        <w:tc>
          <w:tcPr>
            <w:tcW w:w="4248" w:type="dxa"/>
          </w:tcPr>
          <w:p w14:paraId="1B558E7A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70" w:type="dxa"/>
          </w:tcPr>
          <w:p w14:paraId="3C47A13B" w14:textId="73E40AD9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5,963</w:t>
            </w:r>
          </w:p>
        </w:tc>
        <w:tc>
          <w:tcPr>
            <w:tcW w:w="252" w:type="dxa"/>
          </w:tcPr>
          <w:p w14:paraId="2301362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0086D787" w14:textId="10763C2B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270" w:type="dxa"/>
          </w:tcPr>
          <w:p w14:paraId="5006FE5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8B843" w14:textId="699F7BA1" w:rsidR="00E31A50" w:rsidRPr="004D2586" w:rsidRDefault="00F07299" w:rsidP="00F0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1A10E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C7134" w14:textId="36079063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6,415</w:t>
            </w:r>
          </w:p>
        </w:tc>
      </w:tr>
      <w:tr w:rsidR="004D2586" w:rsidRPr="004D2586" w14:paraId="6254B38D" w14:textId="77777777" w:rsidTr="00664E0C">
        <w:tc>
          <w:tcPr>
            <w:tcW w:w="4248" w:type="dxa"/>
            <w:vAlign w:val="center"/>
          </w:tcPr>
          <w:p w14:paraId="315A6F19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7564E6AC" w14:textId="58F79A56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E31A50"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52" w:type="dxa"/>
          </w:tcPr>
          <w:p w14:paraId="3AF25776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E1210D2" w14:textId="16173128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15,545</w:t>
            </w:r>
          </w:p>
        </w:tc>
        <w:tc>
          <w:tcPr>
            <w:tcW w:w="270" w:type="dxa"/>
          </w:tcPr>
          <w:p w14:paraId="161C490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29FAB0" w14:textId="34C2496F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7,718</w:t>
            </w:r>
          </w:p>
        </w:tc>
        <w:tc>
          <w:tcPr>
            <w:tcW w:w="270" w:type="dxa"/>
          </w:tcPr>
          <w:p w14:paraId="238322C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A1B42" w14:textId="476E12A5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59,010</w:t>
            </w:r>
          </w:p>
        </w:tc>
      </w:tr>
      <w:tr w:rsidR="004D2586" w:rsidRPr="004D2586" w14:paraId="5F2EF472" w14:textId="77777777" w:rsidTr="00664E0C">
        <w:tc>
          <w:tcPr>
            <w:tcW w:w="4248" w:type="dxa"/>
            <w:vAlign w:val="bottom"/>
          </w:tcPr>
          <w:p w14:paraId="66791CBC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4F504372" w14:textId="149AEE34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E31A50"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52" w:type="dxa"/>
          </w:tcPr>
          <w:p w14:paraId="55383C8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9764E18" w14:textId="25CC6ECC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385,600</w:t>
            </w:r>
          </w:p>
        </w:tc>
        <w:tc>
          <w:tcPr>
            <w:tcW w:w="270" w:type="dxa"/>
          </w:tcPr>
          <w:p w14:paraId="7A9EED1F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FBA883" w14:textId="2656C281" w:rsidR="00E31A50" w:rsidRPr="004D2586" w:rsidRDefault="00F07299" w:rsidP="00F0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7C72F1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28116" w14:textId="161996AC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445,600</w:t>
            </w:r>
          </w:p>
        </w:tc>
      </w:tr>
      <w:tr w:rsidR="004D2586" w:rsidRPr="004D2586" w14:paraId="58CED366" w14:textId="77777777" w:rsidTr="00664E0C">
        <w:tc>
          <w:tcPr>
            <w:tcW w:w="4248" w:type="dxa"/>
          </w:tcPr>
          <w:p w14:paraId="27648FE2" w14:textId="77777777" w:rsidR="00E31A50" w:rsidRPr="00A94115" w:rsidRDefault="00E31A50" w:rsidP="00E31A5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411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F09C1B" w14:textId="5B07C2A1" w:rsidR="00E31A50" w:rsidRPr="004D2586" w:rsidRDefault="00F07299" w:rsidP="00F0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4A18AD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457CAC0" w14:textId="16C58DA5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3709D22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D04165" w14:textId="6970A1BB" w:rsidR="00E31A50" w:rsidRPr="004D2586" w:rsidRDefault="00F07299" w:rsidP="00F0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972A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5FEB32" w14:textId="5794576A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4D2586" w:rsidRPr="004D2586" w14:paraId="2E090ED9" w14:textId="77777777" w:rsidTr="00664E0C">
        <w:tc>
          <w:tcPr>
            <w:tcW w:w="4248" w:type="dxa"/>
            <w:vAlign w:val="bottom"/>
          </w:tcPr>
          <w:p w14:paraId="1190E22C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17DF5" w14:textId="36C9BDAE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101,710</w:t>
            </w:r>
          </w:p>
        </w:tc>
        <w:tc>
          <w:tcPr>
            <w:tcW w:w="252" w:type="dxa"/>
            <w:vAlign w:val="bottom"/>
          </w:tcPr>
          <w:p w14:paraId="318A2740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096D9" w14:textId="754816CC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401,624</w:t>
            </w:r>
          </w:p>
        </w:tc>
        <w:tc>
          <w:tcPr>
            <w:tcW w:w="270" w:type="dxa"/>
            <w:vAlign w:val="bottom"/>
          </w:tcPr>
          <w:p w14:paraId="4377B91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42196" w14:textId="47BE0559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7,718</w:t>
            </w:r>
          </w:p>
        </w:tc>
        <w:tc>
          <w:tcPr>
            <w:tcW w:w="270" w:type="dxa"/>
            <w:vAlign w:val="bottom"/>
          </w:tcPr>
          <w:p w14:paraId="308951D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61AA6" w14:textId="51320846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511,052</w:t>
            </w:r>
          </w:p>
        </w:tc>
      </w:tr>
      <w:tr w:rsidR="004D2586" w:rsidRPr="004D2586" w14:paraId="637A8700" w14:textId="77777777" w:rsidTr="00664E0C">
        <w:trPr>
          <w:trHeight w:hRule="exact" w:val="202"/>
        </w:trPr>
        <w:tc>
          <w:tcPr>
            <w:tcW w:w="4248" w:type="dxa"/>
          </w:tcPr>
          <w:p w14:paraId="2C8B6BAE" w14:textId="77777777" w:rsidR="00E31A50" w:rsidRPr="004D2586" w:rsidRDefault="00E31A50" w:rsidP="00E31A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AECBAC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BC8810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60B4AB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3DAEC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67353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71D49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F5EC6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86" w:rsidRPr="004D2586" w14:paraId="23EC38D6" w14:textId="77777777" w:rsidTr="00664E0C">
        <w:tc>
          <w:tcPr>
            <w:tcW w:w="4248" w:type="dxa"/>
          </w:tcPr>
          <w:p w14:paraId="6E9A008F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5146DEE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BCA003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F7796D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E1E9C2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D1676F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79CA6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563997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86" w:rsidRPr="004D2586" w14:paraId="7FA8C096" w14:textId="77777777" w:rsidTr="00664E0C">
        <w:tc>
          <w:tcPr>
            <w:tcW w:w="4248" w:type="dxa"/>
          </w:tcPr>
          <w:p w14:paraId="384D418F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D8E04C" w14:textId="07743349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52" w:type="dxa"/>
            <w:vAlign w:val="bottom"/>
          </w:tcPr>
          <w:p w14:paraId="492172D0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33E800A" w14:textId="02E3BEE1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(453)</w:t>
            </w:r>
          </w:p>
        </w:tc>
        <w:tc>
          <w:tcPr>
            <w:tcW w:w="270" w:type="dxa"/>
            <w:vAlign w:val="bottom"/>
          </w:tcPr>
          <w:p w14:paraId="2FC2B761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01E379" w14:textId="6ABD6F12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  <w:vAlign w:val="bottom"/>
          </w:tcPr>
          <w:p w14:paraId="4F806DA0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FA76B5" w14:textId="7E0C2D0E" w:rsidR="00F07299" w:rsidRPr="004D2586" w:rsidRDefault="00F07299" w:rsidP="00F0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(430)</w:t>
            </w:r>
          </w:p>
        </w:tc>
      </w:tr>
      <w:tr w:rsidR="004D2586" w:rsidRPr="004D2586" w14:paraId="5B9350DE" w14:textId="77777777" w:rsidTr="00664E0C">
        <w:tc>
          <w:tcPr>
            <w:tcW w:w="4248" w:type="dxa"/>
          </w:tcPr>
          <w:p w14:paraId="07F13B99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80EDC" w14:textId="0FE0206F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(40)</w:t>
            </w:r>
          </w:p>
        </w:tc>
        <w:tc>
          <w:tcPr>
            <w:tcW w:w="252" w:type="dxa"/>
            <w:vAlign w:val="bottom"/>
          </w:tcPr>
          <w:p w14:paraId="1AAEE331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E9D67" w14:textId="34EC90F4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(453)</w:t>
            </w:r>
          </w:p>
        </w:tc>
        <w:tc>
          <w:tcPr>
            <w:tcW w:w="270" w:type="dxa"/>
            <w:vAlign w:val="bottom"/>
          </w:tcPr>
          <w:p w14:paraId="5CF940A6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1FE0A" w14:textId="3E966018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  <w:vAlign w:val="bottom"/>
          </w:tcPr>
          <w:p w14:paraId="55EBA86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7C73D" w14:textId="34296B19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(430)</w:t>
            </w:r>
          </w:p>
        </w:tc>
      </w:tr>
      <w:tr w:rsidR="004D2586" w:rsidRPr="004D2586" w14:paraId="73D427CB" w14:textId="77777777" w:rsidTr="00664E0C">
        <w:trPr>
          <w:trHeight w:hRule="exact" w:val="202"/>
        </w:trPr>
        <w:tc>
          <w:tcPr>
            <w:tcW w:w="4248" w:type="dxa"/>
          </w:tcPr>
          <w:p w14:paraId="3D922918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3F4C6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6628DE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DEA3D70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43FB2F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07F98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FCF73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A45817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1A50" w:rsidRPr="004D2586" w14:paraId="2F8F45D5" w14:textId="77777777" w:rsidTr="00664E0C">
        <w:tc>
          <w:tcPr>
            <w:tcW w:w="4248" w:type="dxa"/>
          </w:tcPr>
          <w:p w14:paraId="2D0794DA" w14:textId="77777777" w:rsidR="00E31A50" w:rsidRPr="004D2586" w:rsidRDefault="00E31A50" w:rsidP="00E31A50">
            <w:pP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6E63DA6" w14:textId="76C9654C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101,670</w:t>
            </w:r>
          </w:p>
        </w:tc>
        <w:tc>
          <w:tcPr>
            <w:tcW w:w="252" w:type="dxa"/>
            <w:vAlign w:val="bottom"/>
          </w:tcPr>
          <w:p w14:paraId="19D7C39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577AA90" w14:textId="7C484C97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401,171</w:t>
            </w:r>
          </w:p>
        </w:tc>
        <w:tc>
          <w:tcPr>
            <w:tcW w:w="270" w:type="dxa"/>
            <w:vAlign w:val="bottom"/>
          </w:tcPr>
          <w:p w14:paraId="5AD711F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D8ADF6" w14:textId="2D91997B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7,781</w:t>
            </w:r>
          </w:p>
        </w:tc>
        <w:tc>
          <w:tcPr>
            <w:tcW w:w="270" w:type="dxa"/>
            <w:vAlign w:val="bottom"/>
          </w:tcPr>
          <w:p w14:paraId="1E96748F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0262A7" w14:textId="3FCF4B2A" w:rsidR="00E31A50" w:rsidRPr="004D2586" w:rsidRDefault="00F07299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left="-127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510,622</w:t>
            </w:r>
          </w:p>
        </w:tc>
      </w:tr>
    </w:tbl>
    <w:p w14:paraId="65FF0BDE" w14:textId="156C8A9A" w:rsidR="007B4A59" w:rsidRDefault="007B4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00DF7BD" w14:textId="32E5AD35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0328FCA" w14:textId="1EC30F14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C262BD0" w14:textId="1F6B9139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CAEF632" w14:textId="5F27C8BC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44CB5C8" w14:textId="5DE67932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DC44E33" w14:textId="1EF8EEF8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EF45E0F" w14:textId="0FC9479C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7CCDD33" w14:textId="494EC9D7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EA20E8D" w14:textId="5A152212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7C8E746" w14:textId="715D675B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75302E0" w14:textId="36A205BF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0C336F9" w14:textId="5C20A5FA" w:rsidR="00BF2ED3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120D46F" w14:textId="77777777" w:rsidR="00BF2ED3" w:rsidRPr="004D2586" w:rsidRDefault="00BF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1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52"/>
        <w:gridCol w:w="1188"/>
        <w:gridCol w:w="270"/>
        <w:gridCol w:w="1170"/>
        <w:gridCol w:w="270"/>
        <w:gridCol w:w="990"/>
      </w:tblGrid>
      <w:tr w:rsidR="004D2586" w:rsidRPr="004D2586" w14:paraId="0690236A" w14:textId="77777777" w:rsidTr="00052478">
        <w:trPr>
          <w:trHeight w:hRule="exact" w:val="423"/>
          <w:tblHeader/>
        </w:trPr>
        <w:tc>
          <w:tcPr>
            <w:tcW w:w="3870" w:type="dxa"/>
          </w:tcPr>
          <w:p w14:paraId="4812BA6F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1871728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</w:t>
            </w:r>
            <w:r w:rsidRPr="004D25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4D2586" w:rsidRPr="004D2586" w14:paraId="5613E2F7" w14:textId="77777777" w:rsidTr="00052478">
        <w:trPr>
          <w:trHeight w:hRule="exact" w:val="450"/>
          <w:tblHeader/>
        </w:trPr>
        <w:tc>
          <w:tcPr>
            <w:tcW w:w="3870" w:type="dxa"/>
          </w:tcPr>
          <w:p w14:paraId="62AB50BA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4EAC0" w14:textId="77777777" w:rsidR="00221871" w:rsidRPr="004D2586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BEEB945" w14:textId="77777777" w:rsidR="00221871" w:rsidRPr="004D2586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004646AA" w14:textId="77777777" w:rsidR="00221871" w:rsidRPr="004D2586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="0048430D" w:rsidRPr="004D25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(รายจ่าย) </w:t>
            </w:r>
            <w:r w:rsidRPr="004D2586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3119CE2" w14:textId="77777777" w:rsidR="00221871" w:rsidRPr="004D2586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BC5B9F" w14:textId="77777777" w:rsidR="00221871" w:rsidRPr="004D2586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2586" w:rsidRPr="004D2586" w14:paraId="2432C358" w14:textId="77777777" w:rsidTr="00052478">
        <w:trPr>
          <w:tblHeader/>
        </w:trPr>
        <w:tc>
          <w:tcPr>
            <w:tcW w:w="3870" w:type="dxa"/>
          </w:tcPr>
          <w:p w14:paraId="53F6EF7A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  <w:p w14:paraId="434DFBAE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4D258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1BD0C51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C8E4B8D" w14:textId="77777777" w:rsidR="00221871" w:rsidRPr="004D2586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</w:t>
            </w:r>
            <w:r w:rsidRPr="004D25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252" w:type="dxa"/>
          </w:tcPr>
          <w:p w14:paraId="29F54F0B" w14:textId="77777777" w:rsidR="00221871" w:rsidRPr="004D2586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E62559" w14:textId="77777777" w:rsidR="00221871" w:rsidRPr="004D2586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233A4B2" w14:textId="77777777" w:rsidR="00221871" w:rsidRPr="004D2586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420093" w14:textId="77777777" w:rsidR="00221871" w:rsidRPr="004D2586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91D0549" w14:textId="77777777" w:rsidR="00221871" w:rsidRPr="004D2586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607AFE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55B21F6" w14:textId="77777777" w:rsidR="00221871" w:rsidRPr="004D2586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D258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D2586" w:rsidRPr="004D2586" w14:paraId="45DA7198" w14:textId="77777777" w:rsidTr="00052478">
        <w:trPr>
          <w:trHeight w:hRule="exact" w:val="360"/>
          <w:tblHeader/>
        </w:trPr>
        <w:tc>
          <w:tcPr>
            <w:tcW w:w="3870" w:type="dxa"/>
          </w:tcPr>
          <w:p w14:paraId="4A7CCCCD" w14:textId="77777777" w:rsidR="00221871" w:rsidRPr="0005247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7"/>
          </w:tcPr>
          <w:p w14:paraId="30C9B967" w14:textId="77777777" w:rsidR="00221871" w:rsidRPr="0005247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052478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(พันบาท)</w:t>
            </w:r>
          </w:p>
        </w:tc>
      </w:tr>
      <w:tr w:rsidR="004D2586" w:rsidRPr="004D2586" w14:paraId="29040E6E" w14:textId="77777777" w:rsidTr="00052478">
        <w:tc>
          <w:tcPr>
            <w:tcW w:w="3870" w:type="dxa"/>
          </w:tcPr>
          <w:p w14:paraId="6844B181" w14:textId="46ACC22A" w:rsidR="00221871" w:rsidRPr="004D2586" w:rsidRDefault="00E31A50" w:rsidP="00462E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2E5A812C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11A509F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993C338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524EB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62296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9BED1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9A282E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74388258" w14:textId="77777777" w:rsidTr="00052478">
        <w:tc>
          <w:tcPr>
            <w:tcW w:w="3870" w:type="dxa"/>
          </w:tcPr>
          <w:p w14:paraId="1BAA61C3" w14:textId="77777777" w:rsidR="00221871" w:rsidRPr="004D2586" w:rsidRDefault="00221871" w:rsidP="00462EC7">
            <w:pPr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2753A79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6511C7C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BE8382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7F07C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1B237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EDAC5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B9BE6" w14:textId="77777777" w:rsidR="00221871" w:rsidRPr="004D25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59DC0059" w14:textId="77777777" w:rsidTr="00052478">
        <w:tc>
          <w:tcPr>
            <w:tcW w:w="3870" w:type="dxa"/>
          </w:tcPr>
          <w:p w14:paraId="36ED6839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70" w:type="dxa"/>
          </w:tcPr>
          <w:p w14:paraId="4CC42F18" w14:textId="49CD25D2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6,415</w:t>
            </w:r>
          </w:p>
        </w:tc>
        <w:tc>
          <w:tcPr>
            <w:tcW w:w="252" w:type="dxa"/>
          </w:tcPr>
          <w:p w14:paraId="1D4F842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0E8CF315" w14:textId="265C7B97" w:rsidR="00E31A50" w:rsidRPr="004D2586" w:rsidRDefault="00E210F4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(88)</w:t>
            </w:r>
          </w:p>
        </w:tc>
        <w:tc>
          <w:tcPr>
            <w:tcW w:w="270" w:type="dxa"/>
          </w:tcPr>
          <w:p w14:paraId="5056213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459B8B" w14:textId="416892F5" w:rsidR="00E31A50" w:rsidRPr="004D2586" w:rsidRDefault="00E210F4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6CE56E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AAA72C" w14:textId="5F11794D" w:rsidR="00E31A50" w:rsidRPr="004D2586" w:rsidRDefault="00E210F4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6,327</w:t>
            </w:r>
          </w:p>
        </w:tc>
      </w:tr>
      <w:tr w:rsidR="004D2586" w:rsidRPr="004D2586" w14:paraId="1A3427A2" w14:textId="77777777" w:rsidTr="00052478">
        <w:tc>
          <w:tcPr>
            <w:tcW w:w="3870" w:type="dxa"/>
            <w:vAlign w:val="center"/>
          </w:tcPr>
          <w:p w14:paraId="68064D77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54D6C717" w14:textId="5E30D39C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59,010</w:t>
            </w:r>
          </w:p>
        </w:tc>
        <w:tc>
          <w:tcPr>
            <w:tcW w:w="252" w:type="dxa"/>
          </w:tcPr>
          <w:p w14:paraId="4EA096A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1C10BBF" w14:textId="32FDCCE8" w:rsidR="00E31A50" w:rsidRPr="004D2586" w:rsidRDefault="00E210F4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5,774</w:t>
            </w:r>
          </w:p>
        </w:tc>
        <w:tc>
          <w:tcPr>
            <w:tcW w:w="270" w:type="dxa"/>
          </w:tcPr>
          <w:p w14:paraId="65EC47E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8F0E29" w14:textId="269D9B01" w:rsidR="00E31A50" w:rsidRPr="004D2586" w:rsidRDefault="00E210F4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(1,573)</w:t>
            </w:r>
          </w:p>
        </w:tc>
        <w:tc>
          <w:tcPr>
            <w:tcW w:w="270" w:type="dxa"/>
          </w:tcPr>
          <w:p w14:paraId="6F1F0FF0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B34A40" w14:textId="0186E454" w:rsidR="00E31A50" w:rsidRPr="004D2586" w:rsidRDefault="00E210F4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63,211</w:t>
            </w:r>
          </w:p>
        </w:tc>
      </w:tr>
      <w:tr w:rsidR="008301CB" w:rsidRPr="004D2586" w14:paraId="4F424B2B" w14:textId="77777777" w:rsidTr="00052478">
        <w:tc>
          <w:tcPr>
            <w:tcW w:w="3870" w:type="dxa"/>
            <w:vAlign w:val="bottom"/>
          </w:tcPr>
          <w:p w14:paraId="5DE13609" w14:textId="77777777" w:rsidR="008301CB" w:rsidRPr="004D2586" w:rsidRDefault="008301CB" w:rsidP="008301C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23E2DC5A" w14:textId="1232FE36" w:rsidR="008301CB" w:rsidRPr="004D2586" w:rsidRDefault="008301CB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245,600</w:t>
            </w:r>
          </w:p>
        </w:tc>
        <w:tc>
          <w:tcPr>
            <w:tcW w:w="252" w:type="dxa"/>
          </w:tcPr>
          <w:p w14:paraId="512C1D72" w14:textId="77777777" w:rsidR="008301CB" w:rsidRPr="004D2586" w:rsidRDefault="008301CB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4727376" w14:textId="147A88C8" w:rsidR="008301CB" w:rsidRPr="004D2586" w:rsidRDefault="008301CB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(245,600)</w:t>
            </w:r>
          </w:p>
        </w:tc>
        <w:tc>
          <w:tcPr>
            <w:tcW w:w="270" w:type="dxa"/>
          </w:tcPr>
          <w:p w14:paraId="55C42F90" w14:textId="77777777" w:rsidR="008301CB" w:rsidRPr="004D2586" w:rsidRDefault="008301CB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702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617BE8" w14:textId="63DA85C9" w:rsidR="008301CB" w:rsidRPr="004D2586" w:rsidRDefault="008301CB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B4FE4" w14:textId="77777777" w:rsidR="008301CB" w:rsidRPr="004D2586" w:rsidRDefault="008301CB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94CB27" w14:textId="65606DF1" w:rsidR="008301CB" w:rsidRPr="004D2586" w:rsidRDefault="008301CB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586" w:rsidRPr="004D2586" w14:paraId="6F0E9979" w14:textId="77777777" w:rsidTr="00052478">
        <w:tc>
          <w:tcPr>
            <w:tcW w:w="3870" w:type="dxa"/>
          </w:tcPr>
          <w:p w14:paraId="3D4A8CB5" w14:textId="58856259" w:rsidR="00E31A50" w:rsidRPr="004D2586" w:rsidRDefault="008F4397" w:rsidP="00E31A50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655E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004DEA8" w14:textId="494F1EBB" w:rsidR="00E31A50" w:rsidRPr="004D2586" w:rsidRDefault="00E31A50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52" w:type="dxa"/>
          </w:tcPr>
          <w:p w14:paraId="05DECA3F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F018610" w14:textId="785EBC42" w:rsidR="00E31A50" w:rsidRPr="004D2586" w:rsidRDefault="00E210F4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0880EFF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830D54" w14:textId="54A75D31" w:rsidR="00E31A50" w:rsidRPr="004D2586" w:rsidRDefault="00E210F4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A3429C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53F0E26" w14:textId="4A58B654" w:rsidR="00E31A50" w:rsidRPr="004D2586" w:rsidRDefault="008301CB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210F4" w:rsidRPr="004D258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D2586" w:rsidRPr="004D2586" w14:paraId="60191537" w14:textId="77777777" w:rsidTr="00052478">
        <w:tc>
          <w:tcPr>
            <w:tcW w:w="3870" w:type="dxa"/>
          </w:tcPr>
          <w:p w14:paraId="3F66C434" w14:textId="7A42BE37" w:rsidR="00E210F4" w:rsidRPr="004D2586" w:rsidRDefault="00E210F4" w:rsidP="00E31A50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81D1AF" w14:textId="31C72F26" w:rsidR="00E210F4" w:rsidRPr="004D2586" w:rsidRDefault="00E210F4" w:rsidP="0090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3561BC3" w14:textId="77777777" w:rsidR="00E210F4" w:rsidRPr="004D2586" w:rsidRDefault="00E210F4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973E4F9" w14:textId="3F3892B3" w:rsidR="00E210F4" w:rsidRPr="004D2586" w:rsidRDefault="00E210F4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6E241C31" w14:textId="77777777" w:rsidR="00E210F4" w:rsidRPr="004D2586" w:rsidRDefault="00E210F4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5A67D4" w14:textId="33AEF8D8" w:rsidR="00E210F4" w:rsidRPr="004D2586" w:rsidRDefault="00E210F4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4E1CBC" w14:textId="77777777" w:rsidR="00E210F4" w:rsidRPr="004D2586" w:rsidRDefault="00E210F4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B147B7" w14:textId="11FFFF28" w:rsidR="00E210F4" w:rsidRPr="004D2586" w:rsidRDefault="00E210F4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4D2586" w:rsidRPr="004D2586" w14:paraId="10318EAA" w14:textId="77777777" w:rsidTr="00052478">
        <w:tc>
          <w:tcPr>
            <w:tcW w:w="3870" w:type="dxa"/>
            <w:vAlign w:val="bottom"/>
          </w:tcPr>
          <w:p w14:paraId="1E22B6B6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326B" w14:textId="7B5ABFDA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311,052</w:t>
            </w:r>
          </w:p>
        </w:tc>
        <w:tc>
          <w:tcPr>
            <w:tcW w:w="252" w:type="dxa"/>
            <w:vAlign w:val="bottom"/>
          </w:tcPr>
          <w:p w14:paraId="7F430597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A6013" w14:textId="581DF551" w:rsidR="00E31A50" w:rsidRPr="004D2586" w:rsidRDefault="00254901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(239,352)</w:t>
            </w:r>
          </w:p>
        </w:tc>
        <w:tc>
          <w:tcPr>
            <w:tcW w:w="270" w:type="dxa"/>
            <w:vAlign w:val="bottom"/>
          </w:tcPr>
          <w:p w14:paraId="5F849A3C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DC7C2" w14:textId="6D4BAA2C" w:rsidR="00E31A50" w:rsidRPr="004D2586" w:rsidRDefault="00E210F4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(1,573)</w:t>
            </w:r>
          </w:p>
        </w:tc>
        <w:tc>
          <w:tcPr>
            <w:tcW w:w="270" w:type="dxa"/>
            <w:vAlign w:val="bottom"/>
          </w:tcPr>
          <w:p w14:paraId="7A85671E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1DDA9" w14:textId="404BAF0D" w:rsidR="00E31A50" w:rsidRPr="008301CB" w:rsidRDefault="00254901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1CB">
              <w:rPr>
                <w:rFonts w:ascii="Angsana New" w:hAnsi="Angsana New"/>
                <w:b/>
                <w:bCs/>
                <w:sz w:val="30"/>
                <w:szCs w:val="30"/>
              </w:rPr>
              <w:t>70,127</w:t>
            </w:r>
          </w:p>
        </w:tc>
      </w:tr>
      <w:tr w:rsidR="004D2586" w:rsidRPr="004D2586" w14:paraId="78C4BDDD" w14:textId="77777777" w:rsidTr="00052478">
        <w:tc>
          <w:tcPr>
            <w:tcW w:w="3870" w:type="dxa"/>
          </w:tcPr>
          <w:p w14:paraId="1B06E1ED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216047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1B5E1A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9ECC4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0F0532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474DB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7D5DBE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8209F4" w14:textId="77777777" w:rsidR="00E31A50" w:rsidRPr="008301CB" w:rsidRDefault="00E31A50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61212AC0" w14:textId="77777777" w:rsidTr="00052478">
        <w:tc>
          <w:tcPr>
            <w:tcW w:w="3870" w:type="dxa"/>
          </w:tcPr>
          <w:p w14:paraId="2EB4BA87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</w:tcPr>
          <w:p w14:paraId="66648E9A" w14:textId="637EF8D1" w:rsidR="00E31A50" w:rsidRPr="004D2586" w:rsidRDefault="00E31A50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252" w:type="dxa"/>
            <w:vAlign w:val="bottom"/>
          </w:tcPr>
          <w:p w14:paraId="3ABFA7A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59069BE" w14:textId="79ED5ACD" w:rsidR="00E31A50" w:rsidRPr="004D2586" w:rsidRDefault="00E210F4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(2,223)</w:t>
            </w:r>
          </w:p>
        </w:tc>
        <w:tc>
          <w:tcPr>
            <w:tcW w:w="270" w:type="dxa"/>
          </w:tcPr>
          <w:p w14:paraId="70358C51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54E7A6" w14:textId="71BDA958" w:rsidR="00E31A50" w:rsidRPr="004D2586" w:rsidRDefault="005A61CC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14:paraId="4147BE9F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68A224" w14:textId="3423BBB5" w:rsidR="00E31A50" w:rsidRPr="004D2586" w:rsidRDefault="005A61CC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(1,387)</w:t>
            </w:r>
          </w:p>
        </w:tc>
      </w:tr>
      <w:tr w:rsidR="00F84E2C" w:rsidRPr="004D2586" w14:paraId="11DEFBEE" w14:textId="77777777" w:rsidTr="00052478">
        <w:tc>
          <w:tcPr>
            <w:tcW w:w="3870" w:type="dxa"/>
          </w:tcPr>
          <w:p w14:paraId="5EED9EF7" w14:textId="2F5C00A6" w:rsidR="00F84E2C" w:rsidRPr="004D2586" w:rsidRDefault="00F84E2C" w:rsidP="00F84E2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94115">
              <w:rPr>
                <w:rFonts w:asciiTheme="majorBidi" w:eastAsia="MS Mincho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F850AE" w14:textId="1F93D8AD" w:rsidR="00F84E2C" w:rsidRPr="004D2586" w:rsidRDefault="00903867" w:rsidP="0090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D3C1314" w14:textId="77777777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4B4C75F" w14:textId="1E7961A5" w:rsidR="00F84E2C" w:rsidRPr="004D2586" w:rsidRDefault="00903867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(2,843)</w:t>
            </w:r>
          </w:p>
        </w:tc>
        <w:tc>
          <w:tcPr>
            <w:tcW w:w="270" w:type="dxa"/>
          </w:tcPr>
          <w:p w14:paraId="665170EF" w14:textId="77777777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667077" w14:textId="141689C9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F577CC" w14:textId="77777777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019C89" w14:textId="5E08544D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(2,843)</w:t>
            </w:r>
          </w:p>
        </w:tc>
      </w:tr>
      <w:tr w:rsidR="004D2586" w:rsidRPr="004D2586" w14:paraId="4623E63D" w14:textId="77777777" w:rsidTr="00052478">
        <w:tc>
          <w:tcPr>
            <w:tcW w:w="3870" w:type="dxa"/>
          </w:tcPr>
          <w:p w14:paraId="5071E256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04EE3C" w14:textId="796F1F10" w:rsidR="00E31A50" w:rsidRPr="004D2586" w:rsidRDefault="00903867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(96)</w:t>
            </w:r>
          </w:p>
        </w:tc>
        <w:tc>
          <w:tcPr>
            <w:tcW w:w="252" w:type="dxa"/>
            <w:vAlign w:val="bottom"/>
          </w:tcPr>
          <w:p w14:paraId="24344A57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514BD95" w14:textId="0EBE39FB" w:rsidR="00E31A50" w:rsidRPr="004D2586" w:rsidRDefault="00903867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(5,066)</w:t>
            </w:r>
          </w:p>
        </w:tc>
        <w:tc>
          <w:tcPr>
            <w:tcW w:w="270" w:type="dxa"/>
          </w:tcPr>
          <w:p w14:paraId="07B9A5A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154EDC" w14:textId="06E56211" w:rsidR="00E31A50" w:rsidRPr="004D2586" w:rsidRDefault="005A61CC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14:paraId="647F418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02091A" w14:textId="3253D77A" w:rsidR="00E31A50" w:rsidRPr="00ED3A6C" w:rsidRDefault="005A61CC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A6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54901" w:rsidRPr="00ED3A6C">
              <w:rPr>
                <w:rFonts w:ascii="Angsana New" w:hAnsi="Angsana New"/>
                <w:b/>
                <w:bCs/>
                <w:sz w:val="30"/>
                <w:szCs w:val="30"/>
              </w:rPr>
              <w:t>4,230</w:t>
            </w:r>
            <w:r w:rsidRPr="00ED3A6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4D2586" w:rsidRPr="004D2586" w14:paraId="2ECE7353" w14:textId="77777777" w:rsidTr="00052478">
        <w:trPr>
          <w:trHeight w:hRule="exact" w:val="202"/>
        </w:trPr>
        <w:tc>
          <w:tcPr>
            <w:tcW w:w="3870" w:type="dxa"/>
          </w:tcPr>
          <w:p w14:paraId="6A448A0D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70FC7F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39383EF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D391B9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E4AA21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5F7D0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4CECA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1FC4D3" w14:textId="77777777" w:rsidR="00E31A50" w:rsidRPr="008301CB" w:rsidRDefault="00E31A50" w:rsidP="0083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11CFC33F" w14:textId="77777777" w:rsidTr="00052478">
        <w:tc>
          <w:tcPr>
            <w:tcW w:w="3870" w:type="dxa"/>
          </w:tcPr>
          <w:p w14:paraId="412AF21F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97673B" w14:textId="6DE4E953" w:rsidR="00E31A50" w:rsidRPr="004D2586" w:rsidRDefault="00903867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310,956</w:t>
            </w:r>
          </w:p>
        </w:tc>
        <w:tc>
          <w:tcPr>
            <w:tcW w:w="252" w:type="dxa"/>
            <w:vAlign w:val="bottom"/>
          </w:tcPr>
          <w:p w14:paraId="765FFF5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BD3ED05" w14:textId="76AB2ABF" w:rsidR="00E31A50" w:rsidRPr="004D2586" w:rsidRDefault="00903867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(244,418)</w:t>
            </w:r>
          </w:p>
        </w:tc>
        <w:tc>
          <w:tcPr>
            <w:tcW w:w="270" w:type="dxa"/>
            <w:vAlign w:val="bottom"/>
          </w:tcPr>
          <w:p w14:paraId="6C38C40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8C58AB3" w14:textId="2E1254B2" w:rsidR="00E31A50" w:rsidRPr="004D2586" w:rsidRDefault="005A61CC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(641)</w:t>
            </w:r>
          </w:p>
        </w:tc>
        <w:tc>
          <w:tcPr>
            <w:tcW w:w="270" w:type="dxa"/>
            <w:vAlign w:val="bottom"/>
          </w:tcPr>
          <w:p w14:paraId="2D66D191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C8267AA" w14:textId="58252E71" w:rsidR="00E31A50" w:rsidRPr="008301CB" w:rsidRDefault="005A61CC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01CB">
              <w:rPr>
                <w:rFonts w:ascii="Angsana New" w:hAnsi="Angsana New"/>
                <w:b/>
                <w:bCs/>
                <w:sz w:val="30"/>
                <w:szCs w:val="30"/>
              </w:rPr>
              <w:t>65,897</w:t>
            </w:r>
          </w:p>
        </w:tc>
      </w:tr>
      <w:tr w:rsidR="004D2586" w:rsidRPr="004D2586" w14:paraId="4D93CDD6" w14:textId="77777777" w:rsidTr="00192F2B">
        <w:trPr>
          <w:trHeight w:hRule="exact" w:val="129"/>
        </w:trPr>
        <w:tc>
          <w:tcPr>
            <w:tcW w:w="3870" w:type="dxa"/>
          </w:tcPr>
          <w:p w14:paraId="4D6F3C79" w14:textId="2E756A5B" w:rsidR="00E31A50" w:rsidRPr="00052478" w:rsidRDefault="00E31A50" w:rsidP="00E31A50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3F6FD12A" w14:textId="77777777" w:rsidR="00E31A50" w:rsidRPr="00052478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" w:type="dxa"/>
          </w:tcPr>
          <w:p w14:paraId="3FB8159E" w14:textId="77777777" w:rsidR="00E31A50" w:rsidRPr="00052478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</w:tcPr>
          <w:p w14:paraId="142234AE" w14:textId="77777777" w:rsidR="00E31A50" w:rsidRPr="00052478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F4BA85C" w14:textId="77777777" w:rsidR="00E31A50" w:rsidRPr="00052478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1486D79F" w14:textId="77777777" w:rsidR="00E31A50" w:rsidRPr="00052478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40AAE87" w14:textId="77777777" w:rsidR="00E31A50" w:rsidRPr="00052478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78D63A9F" w14:textId="77777777" w:rsidR="00E31A50" w:rsidRPr="00052478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</w:rPr>
            </w:pPr>
          </w:p>
        </w:tc>
      </w:tr>
      <w:tr w:rsidR="004D2586" w:rsidRPr="004D2586" w14:paraId="3ABDAEB2" w14:textId="77777777" w:rsidTr="00052478">
        <w:tc>
          <w:tcPr>
            <w:tcW w:w="3870" w:type="dxa"/>
          </w:tcPr>
          <w:p w14:paraId="11DC7DCB" w14:textId="09545333" w:rsidR="00E31A50" w:rsidRPr="004D2586" w:rsidRDefault="00E31A50" w:rsidP="00E31A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52D28BA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244FE6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BE19D9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7D61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8E071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25D8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BA3CD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37A2FB26" w14:textId="77777777" w:rsidTr="00052478">
        <w:tc>
          <w:tcPr>
            <w:tcW w:w="3870" w:type="dxa"/>
          </w:tcPr>
          <w:p w14:paraId="3A4C701F" w14:textId="77777777" w:rsidR="00E31A50" w:rsidRPr="004D2586" w:rsidRDefault="00E31A50" w:rsidP="00E31A50">
            <w:pPr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17625E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C983A06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F6D9B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BEE2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CBE8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6829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2C6EC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03522173" w14:textId="77777777" w:rsidTr="00052478">
        <w:tc>
          <w:tcPr>
            <w:tcW w:w="3870" w:type="dxa"/>
          </w:tcPr>
          <w:p w14:paraId="0289AA63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70" w:type="dxa"/>
          </w:tcPr>
          <w:p w14:paraId="765A59AD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  <w:tc>
          <w:tcPr>
            <w:tcW w:w="252" w:type="dxa"/>
          </w:tcPr>
          <w:p w14:paraId="032F272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FDE3E7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70" w:type="dxa"/>
          </w:tcPr>
          <w:p w14:paraId="211CDB81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1DB263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16797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FFEDC9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6,415</w:t>
            </w:r>
          </w:p>
        </w:tc>
      </w:tr>
      <w:tr w:rsidR="004D2586" w:rsidRPr="004D2586" w14:paraId="7F55CA28" w14:textId="77777777" w:rsidTr="00052478">
        <w:tc>
          <w:tcPr>
            <w:tcW w:w="3870" w:type="dxa"/>
            <w:vAlign w:val="center"/>
          </w:tcPr>
          <w:p w14:paraId="00D9DBB3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40CE07DE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35,747</w:t>
            </w:r>
          </w:p>
        </w:tc>
        <w:tc>
          <w:tcPr>
            <w:tcW w:w="252" w:type="dxa"/>
          </w:tcPr>
          <w:p w14:paraId="3B10B612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B25A2E4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15,545</w:t>
            </w:r>
          </w:p>
        </w:tc>
        <w:tc>
          <w:tcPr>
            <w:tcW w:w="270" w:type="dxa"/>
          </w:tcPr>
          <w:p w14:paraId="3DE6A9D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0E92F7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7,718</w:t>
            </w:r>
          </w:p>
        </w:tc>
        <w:tc>
          <w:tcPr>
            <w:tcW w:w="270" w:type="dxa"/>
          </w:tcPr>
          <w:p w14:paraId="2B29033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6D4DFD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59,010</w:t>
            </w:r>
          </w:p>
        </w:tc>
      </w:tr>
      <w:tr w:rsidR="004D2586" w:rsidRPr="004D2586" w14:paraId="0D0D2473" w14:textId="77777777" w:rsidTr="00052478">
        <w:tc>
          <w:tcPr>
            <w:tcW w:w="3870" w:type="dxa"/>
            <w:vAlign w:val="bottom"/>
          </w:tcPr>
          <w:p w14:paraId="19396C46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4AFB8A21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252" w:type="dxa"/>
          </w:tcPr>
          <w:p w14:paraId="2EEEDF8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D01A864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185,600</w:t>
            </w:r>
          </w:p>
        </w:tc>
        <w:tc>
          <w:tcPr>
            <w:tcW w:w="270" w:type="dxa"/>
          </w:tcPr>
          <w:p w14:paraId="63A5CB3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702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71AA0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94154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01E724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245,600</w:t>
            </w:r>
          </w:p>
        </w:tc>
      </w:tr>
      <w:tr w:rsidR="004D2586" w:rsidRPr="004D2586" w14:paraId="31A37CDA" w14:textId="77777777" w:rsidTr="00052478">
        <w:tc>
          <w:tcPr>
            <w:tcW w:w="3870" w:type="dxa"/>
          </w:tcPr>
          <w:p w14:paraId="4C3C177C" w14:textId="77777777" w:rsidR="00E31A50" w:rsidRPr="004D2586" w:rsidRDefault="00E31A50" w:rsidP="00E31A50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9411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5DC35E" w14:textId="77777777" w:rsidR="00E31A50" w:rsidRPr="004D2586" w:rsidRDefault="00E31A50" w:rsidP="0090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01CC66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AF3AA9D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20E54366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575362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269A57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FBB6DF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4D2586" w:rsidRPr="004D2586" w14:paraId="752417F5" w14:textId="77777777" w:rsidTr="00052478">
        <w:tc>
          <w:tcPr>
            <w:tcW w:w="3870" w:type="dxa"/>
            <w:vAlign w:val="bottom"/>
          </w:tcPr>
          <w:p w14:paraId="67F98A24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563D6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101,710</w:t>
            </w:r>
          </w:p>
        </w:tc>
        <w:tc>
          <w:tcPr>
            <w:tcW w:w="252" w:type="dxa"/>
            <w:vAlign w:val="bottom"/>
          </w:tcPr>
          <w:p w14:paraId="7A4403FF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A4633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201,624</w:t>
            </w:r>
          </w:p>
        </w:tc>
        <w:tc>
          <w:tcPr>
            <w:tcW w:w="270" w:type="dxa"/>
            <w:vAlign w:val="bottom"/>
          </w:tcPr>
          <w:p w14:paraId="0843D00C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114B5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7,718</w:t>
            </w:r>
          </w:p>
        </w:tc>
        <w:tc>
          <w:tcPr>
            <w:tcW w:w="270" w:type="dxa"/>
            <w:vAlign w:val="bottom"/>
          </w:tcPr>
          <w:p w14:paraId="54D42E02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5DCCA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311,052</w:t>
            </w:r>
          </w:p>
        </w:tc>
      </w:tr>
      <w:tr w:rsidR="004D2586" w:rsidRPr="004D2586" w14:paraId="06D60D80" w14:textId="77777777" w:rsidTr="00192F2B">
        <w:trPr>
          <w:trHeight w:hRule="exact" w:val="127"/>
        </w:trPr>
        <w:tc>
          <w:tcPr>
            <w:tcW w:w="3870" w:type="dxa"/>
          </w:tcPr>
          <w:p w14:paraId="04B80579" w14:textId="77777777" w:rsidR="00E31A50" w:rsidRPr="004D2586" w:rsidRDefault="00E31A50" w:rsidP="00E31A5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B6A2F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39787F2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747260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8BCA70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E2257F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C547E2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63A5A2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2586" w:rsidRPr="004D2586" w14:paraId="376C557B" w14:textId="77777777" w:rsidTr="00052478">
        <w:tc>
          <w:tcPr>
            <w:tcW w:w="3870" w:type="dxa"/>
          </w:tcPr>
          <w:p w14:paraId="5CD08C37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79FF3F8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E5F50B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9A7DA8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77AF1C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8589E2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076C3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CFF811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2586" w:rsidRPr="004D2586" w14:paraId="28B7D6E4" w14:textId="77777777" w:rsidTr="00052478">
        <w:tc>
          <w:tcPr>
            <w:tcW w:w="3870" w:type="dxa"/>
          </w:tcPr>
          <w:p w14:paraId="52181717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3AAB2B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  <w:tc>
          <w:tcPr>
            <w:tcW w:w="252" w:type="dxa"/>
            <w:vAlign w:val="bottom"/>
          </w:tcPr>
          <w:p w14:paraId="42C553F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733A957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03F435C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C04F4A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(180)</w:t>
            </w:r>
          </w:p>
        </w:tc>
        <w:tc>
          <w:tcPr>
            <w:tcW w:w="270" w:type="dxa"/>
          </w:tcPr>
          <w:p w14:paraId="4EAE999B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47B357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</w:tr>
      <w:tr w:rsidR="004D2586" w:rsidRPr="004D2586" w14:paraId="7E6E0641" w14:textId="77777777" w:rsidTr="00052478">
        <w:tc>
          <w:tcPr>
            <w:tcW w:w="3870" w:type="dxa"/>
          </w:tcPr>
          <w:p w14:paraId="2FBBAAD7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5D4EB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(40)</w:t>
            </w:r>
          </w:p>
        </w:tc>
        <w:tc>
          <w:tcPr>
            <w:tcW w:w="252" w:type="dxa"/>
            <w:vAlign w:val="bottom"/>
          </w:tcPr>
          <w:p w14:paraId="08161AE9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3130076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1B0581F7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57A511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(180)</w:t>
            </w:r>
          </w:p>
        </w:tc>
        <w:tc>
          <w:tcPr>
            <w:tcW w:w="270" w:type="dxa"/>
          </w:tcPr>
          <w:p w14:paraId="666449D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0711CE3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(96)</w:t>
            </w:r>
          </w:p>
        </w:tc>
      </w:tr>
      <w:tr w:rsidR="004D2586" w:rsidRPr="004D2586" w14:paraId="397A4AE8" w14:textId="77777777" w:rsidTr="00052478">
        <w:trPr>
          <w:trHeight w:hRule="exact" w:val="202"/>
        </w:trPr>
        <w:tc>
          <w:tcPr>
            <w:tcW w:w="3870" w:type="dxa"/>
          </w:tcPr>
          <w:p w14:paraId="5DF2EAFD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2DE40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A91742D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922AC73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3EAA4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16E185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D69DF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76968C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2586" w:rsidRPr="004D2586" w14:paraId="3D98ECA3" w14:textId="77777777" w:rsidTr="00052478">
        <w:tc>
          <w:tcPr>
            <w:tcW w:w="3870" w:type="dxa"/>
          </w:tcPr>
          <w:p w14:paraId="23987C27" w14:textId="77777777" w:rsidR="00E31A50" w:rsidRPr="004D2586" w:rsidRDefault="00E31A50" w:rsidP="00E31A50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BDF9DC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101,670</w:t>
            </w:r>
          </w:p>
        </w:tc>
        <w:tc>
          <w:tcPr>
            <w:tcW w:w="252" w:type="dxa"/>
            <w:vAlign w:val="bottom"/>
          </w:tcPr>
          <w:p w14:paraId="3CB51C02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B005976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201,748</w:t>
            </w:r>
          </w:p>
        </w:tc>
        <w:tc>
          <w:tcPr>
            <w:tcW w:w="270" w:type="dxa"/>
            <w:vAlign w:val="bottom"/>
          </w:tcPr>
          <w:p w14:paraId="2774CA74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6877BAA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7,538</w:t>
            </w:r>
          </w:p>
        </w:tc>
        <w:tc>
          <w:tcPr>
            <w:tcW w:w="270" w:type="dxa"/>
            <w:vAlign w:val="bottom"/>
          </w:tcPr>
          <w:p w14:paraId="569FF316" w14:textId="77777777" w:rsidR="00E31A50" w:rsidRPr="004D2586" w:rsidRDefault="00E31A50" w:rsidP="00E31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13D7406" w14:textId="77777777" w:rsidR="00E31A50" w:rsidRPr="004D2586" w:rsidRDefault="00E31A50" w:rsidP="00ED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310,956</w:t>
            </w:r>
          </w:p>
        </w:tc>
      </w:tr>
    </w:tbl>
    <w:p w14:paraId="49196E8D" w14:textId="77777777" w:rsidR="007E4141" w:rsidRPr="004D2586" w:rsidRDefault="007E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  <w:sectPr w:rsidR="007E4141" w:rsidRPr="004D2586" w:rsidSect="00944BED">
          <w:pgSz w:w="11907" w:h="16840" w:code="9"/>
          <w:pgMar w:top="1152" w:right="922" w:bottom="1152" w:left="691" w:header="720" w:footer="720" w:gutter="0"/>
          <w:cols w:space="708"/>
          <w:docGrid w:linePitch="360"/>
        </w:sectPr>
      </w:pPr>
    </w:p>
    <w:tbl>
      <w:tblPr>
        <w:tblW w:w="918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D2586" w:rsidRPr="004D2586" w14:paraId="7AD95829" w14:textId="77777777" w:rsidTr="00BF2ED3">
        <w:trPr>
          <w:tblHeader/>
        </w:trPr>
        <w:tc>
          <w:tcPr>
            <w:tcW w:w="3690" w:type="dxa"/>
          </w:tcPr>
          <w:p w14:paraId="6FB2F568" w14:textId="77777777" w:rsidR="00902A38" w:rsidRPr="004D2586" w:rsidRDefault="00A60191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lastRenderedPageBreak/>
              <w:br w:type="page"/>
            </w:r>
            <w:r w:rsidR="00902A38"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3F7D7CFC" w14:textId="77777777" w:rsidR="00902A38" w:rsidRPr="004D2586" w:rsidRDefault="00902A38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D25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C30A018" w14:textId="77777777" w:rsidR="00902A38" w:rsidRPr="004D2586" w:rsidRDefault="00902A38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07A9CAD" w14:textId="77777777" w:rsidR="00902A38" w:rsidRPr="004D2586" w:rsidRDefault="00902A38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7488BA80" w14:textId="77777777" w:rsidTr="00BF2ED3">
        <w:trPr>
          <w:tblHeader/>
        </w:trPr>
        <w:tc>
          <w:tcPr>
            <w:tcW w:w="3690" w:type="dxa"/>
          </w:tcPr>
          <w:p w14:paraId="7F180963" w14:textId="77777777" w:rsidR="00B5786D" w:rsidRPr="004D2586" w:rsidRDefault="00902A38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170" w:type="dxa"/>
          </w:tcPr>
          <w:p w14:paraId="582D274E" w14:textId="06D01EFF" w:rsidR="00B5786D" w:rsidRPr="004D2586" w:rsidRDefault="00950C5E" w:rsidP="00F80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749BD6A" w14:textId="77777777" w:rsidR="00B5786D" w:rsidRPr="004D2586" w:rsidRDefault="00B5786D" w:rsidP="00F80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482CB" w14:textId="0BFD3ED8" w:rsidR="00B5786D" w:rsidRPr="004D2586" w:rsidRDefault="00950C5E" w:rsidP="00902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94A862E" w14:textId="77777777" w:rsidR="00B5786D" w:rsidRPr="004D2586" w:rsidRDefault="00B5786D" w:rsidP="00902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0A63C8" w14:textId="19B46008" w:rsidR="00B5786D" w:rsidRPr="004D2586" w:rsidRDefault="00950C5E" w:rsidP="00902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8A2DE06" w14:textId="77777777" w:rsidR="00B5786D" w:rsidRPr="004D2586" w:rsidRDefault="00B5786D" w:rsidP="00F80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C7B72" w14:textId="09BE28DC" w:rsidR="00B5786D" w:rsidRPr="004D2586" w:rsidRDefault="00950C5E" w:rsidP="00F80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2F73172F" w14:textId="77777777" w:rsidTr="00BF2ED3">
        <w:trPr>
          <w:tblHeader/>
        </w:trPr>
        <w:tc>
          <w:tcPr>
            <w:tcW w:w="3690" w:type="dxa"/>
          </w:tcPr>
          <w:p w14:paraId="3C67A488" w14:textId="77777777" w:rsidR="00B5786D" w:rsidRPr="004D2586" w:rsidRDefault="00B5786D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F1FBBC3" w14:textId="77777777" w:rsidR="00B5786D" w:rsidRPr="004D2586" w:rsidRDefault="00B5786D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12D94F31" w14:textId="77777777" w:rsidTr="00BF2ED3">
        <w:tc>
          <w:tcPr>
            <w:tcW w:w="3690" w:type="dxa"/>
          </w:tcPr>
          <w:p w14:paraId="6D4D3CEA" w14:textId="77777777" w:rsidR="00950C5E" w:rsidRPr="004D2586" w:rsidRDefault="00950C5E" w:rsidP="00950C5E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9411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170" w:type="dxa"/>
          </w:tcPr>
          <w:p w14:paraId="4726CADA" w14:textId="0B2EC0FF" w:rsidR="00950C5E" w:rsidRPr="004D2586" w:rsidRDefault="00AD7732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86,171</w:t>
            </w:r>
          </w:p>
        </w:tc>
        <w:tc>
          <w:tcPr>
            <w:tcW w:w="270" w:type="dxa"/>
          </w:tcPr>
          <w:p w14:paraId="3640F220" w14:textId="77777777" w:rsidR="00950C5E" w:rsidRPr="004D2586" w:rsidRDefault="00950C5E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9582CC" w14:textId="3F0E249E" w:rsidR="00950C5E" w:rsidRPr="004D2586" w:rsidRDefault="00950C5E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86,171</w:t>
            </w:r>
          </w:p>
        </w:tc>
        <w:tc>
          <w:tcPr>
            <w:tcW w:w="270" w:type="dxa"/>
          </w:tcPr>
          <w:p w14:paraId="26C7CFC3" w14:textId="77777777" w:rsidR="00950C5E" w:rsidRPr="004D2586" w:rsidRDefault="00950C5E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7A24DC" w14:textId="78DD0757" w:rsidR="00950C5E" w:rsidRPr="004D2586" w:rsidRDefault="00AD7732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86,171</w:t>
            </w:r>
          </w:p>
        </w:tc>
        <w:tc>
          <w:tcPr>
            <w:tcW w:w="270" w:type="dxa"/>
          </w:tcPr>
          <w:p w14:paraId="1AE4EE88" w14:textId="77777777" w:rsidR="00950C5E" w:rsidRPr="004D2586" w:rsidRDefault="00950C5E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9F8C61" w14:textId="3145EF17" w:rsidR="00950C5E" w:rsidRPr="004D2586" w:rsidRDefault="00950C5E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86,171</w:t>
            </w:r>
          </w:p>
        </w:tc>
      </w:tr>
      <w:tr w:rsidR="004D2586" w:rsidRPr="004D2586" w14:paraId="0F9E413D" w14:textId="77777777" w:rsidTr="00BF2ED3">
        <w:tc>
          <w:tcPr>
            <w:tcW w:w="3690" w:type="dxa"/>
          </w:tcPr>
          <w:p w14:paraId="6ECF0743" w14:textId="77777777" w:rsidR="00950C5E" w:rsidRPr="004D2586" w:rsidRDefault="00950C5E" w:rsidP="00950C5E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ประมาณการส่วนลดการค้า</w:t>
            </w:r>
          </w:p>
        </w:tc>
        <w:tc>
          <w:tcPr>
            <w:tcW w:w="1170" w:type="dxa"/>
            <w:shd w:val="clear" w:color="auto" w:fill="auto"/>
          </w:tcPr>
          <w:p w14:paraId="17568F07" w14:textId="60821075" w:rsidR="00950C5E" w:rsidRPr="004D2586" w:rsidRDefault="00AD7732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14,417</w:t>
            </w:r>
          </w:p>
        </w:tc>
        <w:tc>
          <w:tcPr>
            <w:tcW w:w="270" w:type="dxa"/>
            <w:shd w:val="clear" w:color="auto" w:fill="auto"/>
          </w:tcPr>
          <w:p w14:paraId="6EB9B26B" w14:textId="77777777" w:rsidR="00950C5E" w:rsidRPr="004D2586" w:rsidRDefault="00950C5E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FE9985" w14:textId="7309294F" w:rsidR="00950C5E" w:rsidRPr="004D2586" w:rsidRDefault="00950C5E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14,179</w:t>
            </w:r>
          </w:p>
        </w:tc>
        <w:tc>
          <w:tcPr>
            <w:tcW w:w="270" w:type="dxa"/>
            <w:shd w:val="clear" w:color="auto" w:fill="auto"/>
          </w:tcPr>
          <w:p w14:paraId="16547DD4" w14:textId="77777777" w:rsidR="00950C5E" w:rsidRPr="004D2586" w:rsidRDefault="00950C5E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6BE0D1" w14:textId="5CD2D784" w:rsidR="00950C5E" w:rsidRPr="004D2586" w:rsidRDefault="00AD7732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14,417</w:t>
            </w:r>
          </w:p>
        </w:tc>
        <w:tc>
          <w:tcPr>
            <w:tcW w:w="270" w:type="dxa"/>
          </w:tcPr>
          <w:p w14:paraId="3F9C919C" w14:textId="77777777" w:rsidR="00950C5E" w:rsidRPr="004D2586" w:rsidRDefault="00950C5E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8AE5C9" w14:textId="56A5721C" w:rsidR="00950C5E" w:rsidRPr="004D2586" w:rsidRDefault="00950C5E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14,179</w:t>
            </w:r>
          </w:p>
        </w:tc>
      </w:tr>
      <w:tr w:rsidR="004D2586" w:rsidRPr="004D2586" w14:paraId="30E57F3A" w14:textId="77777777" w:rsidTr="00BF2ED3">
        <w:tc>
          <w:tcPr>
            <w:tcW w:w="3690" w:type="dxa"/>
          </w:tcPr>
          <w:p w14:paraId="45398652" w14:textId="77777777" w:rsidR="00950C5E" w:rsidRPr="004D2586" w:rsidRDefault="00950C5E" w:rsidP="00950C5E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4AE2C45E" w14:textId="6A34EAC2" w:rsidR="00950C5E" w:rsidRPr="004D2586" w:rsidRDefault="00F84E2C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202,592</w:t>
            </w:r>
          </w:p>
        </w:tc>
        <w:tc>
          <w:tcPr>
            <w:tcW w:w="270" w:type="dxa"/>
            <w:shd w:val="clear" w:color="auto" w:fill="auto"/>
          </w:tcPr>
          <w:p w14:paraId="7894160C" w14:textId="77777777" w:rsidR="00950C5E" w:rsidRPr="004D2586" w:rsidRDefault="00950C5E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1ECAA2" w14:textId="09B6E2DF" w:rsidR="00950C5E" w:rsidRPr="004D2586" w:rsidRDefault="00F84E2C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272,978</w:t>
            </w:r>
          </w:p>
        </w:tc>
        <w:tc>
          <w:tcPr>
            <w:tcW w:w="270" w:type="dxa"/>
            <w:shd w:val="clear" w:color="auto" w:fill="auto"/>
          </w:tcPr>
          <w:p w14:paraId="0C50A7DC" w14:textId="77777777" w:rsidR="00950C5E" w:rsidRPr="004D2586" w:rsidRDefault="00950C5E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4451D5" w14:textId="1FA2C2F0" w:rsidR="00950C5E" w:rsidRPr="004D2586" w:rsidRDefault="00AD7732" w:rsidP="00AD7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04009E" w14:textId="77777777" w:rsidR="00950C5E" w:rsidRPr="004D2586" w:rsidRDefault="00950C5E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9875A1" w14:textId="5984E5AE" w:rsidR="00950C5E" w:rsidRPr="004D2586" w:rsidRDefault="00F84E2C" w:rsidP="00950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10,387</w:t>
            </w:r>
          </w:p>
        </w:tc>
      </w:tr>
      <w:tr w:rsidR="00F84E2C" w:rsidRPr="004D2586" w14:paraId="204FD638" w14:textId="77777777" w:rsidTr="00BF2ED3">
        <w:tc>
          <w:tcPr>
            <w:tcW w:w="3690" w:type="dxa"/>
          </w:tcPr>
          <w:p w14:paraId="1D6A7F74" w14:textId="58D693BD" w:rsidR="00F84E2C" w:rsidRPr="004D2586" w:rsidRDefault="00F84E2C" w:rsidP="00F84E2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19A83DA4" w14:textId="221CF9AD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16E67" w14:textId="77777777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055D9A" w14:textId="16579342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(847)</w:t>
            </w:r>
          </w:p>
        </w:tc>
        <w:tc>
          <w:tcPr>
            <w:tcW w:w="270" w:type="dxa"/>
            <w:shd w:val="clear" w:color="auto" w:fill="auto"/>
          </w:tcPr>
          <w:p w14:paraId="31E4C446" w14:textId="77777777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4A776A" w14:textId="42B3368B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3EA03" w14:textId="77777777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C53A06" w14:textId="6BD8F429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4E2C" w:rsidRPr="004D2586" w14:paraId="3F918967" w14:textId="77777777" w:rsidTr="00BF2ED3">
        <w:tc>
          <w:tcPr>
            <w:tcW w:w="3690" w:type="dxa"/>
            <w:vAlign w:val="bottom"/>
          </w:tcPr>
          <w:p w14:paraId="463FF22A" w14:textId="3A45830D" w:rsidR="00F84E2C" w:rsidRPr="004D2586" w:rsidRDefault="00F84E2C" w:rsidP="00F84E2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A1205" w14:textId="140644BA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303,180</w:t>
            </w:r>
          </w:p>
        </w:tc>
        <w:tc>
          <w:tcPr>
            <w:tcW w:w="270" w:type="dxa"/>
            <w:vAlign w:val="bottom"/>
          </w:tcPr>
          <w:p w14:paraId="34D21EB6" w14:textId="77777777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0FE3C" w14:textId="38784E02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372,481</w:t>
            </w:r>
          </w:p>
        </w:tc>
        <w:tc>
          <w:tcPr>
            <w:tcW w:w="270" w:type="dxa"/>
            <w:vAlign w:val="bottom"/>
          </w:tcPr>
          <w:p w14:paraId="675646FF" w14:textId="77777777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E8092" w14:textId="269A0AEB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100,588</w:t>
            </w:r>
          </w:p>
        </w:tc>
        <w:tc>
          <w:tcPr>
            <w:tcW w:w="270" w:type="dxa"/>
            <w:vAlign w:val="bottom"/>
          </w:tcPr>
          <w:p w14:paraId="1FC75C60" w14:textId="77777777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F81C0" w14:textId="0FF64797" w:rsidR="00F84E2C" w:rsidRPr="004D2586" w:rsidRDefault="00F84E2C" w:rsidP="00F8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27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110,737</w:t>
            </w:r>
          </w:p>
        </w:tc>
      </w:tr>
    </w:tbl>
    <w:p w14:paraId="208D8166" w14:textId="77777777" w:rsidR="00B5786D" w:rsidRPr="004D2586" w:rsidRDefault="00B5786D" w:rsidP="00DE262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FA9D734" w14:textId="5F6260F8" w:rsidR="000D388A" w:rsidRPr="004D2586" w:rsidRDefault="000D388A" w:rsidP="000D3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ขาดทุนทางภาษี</w:t>
      </w:r>
      <w:r w:rsidR="00664E0C" w:rsidRPr="004D2586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4D2586">
        <w:rPr>
          <w:rFonts w:ascii="Angsana New" w:hAnsi="Angsana New"/>
          <w:sz w:val="30"/>
          <w:szCs w:val="30"/>
          <w:cs/>
        </w:rPr>
        <w:t xml:space="preserve">จะสิ้นอายุในปี </w:t>
      </w:r>
      <w:r w:rsidRPr="004D2586">
        <w:rPr>
          <w:rFonts w:ascii="Angsana New" w:hAnsi="Angsana New"/>
          <w:sz w:val="30"/>
          <w:szCs w:val="30"/>
        </w:rPr>
        <w:t>2568</w:t>
      </w:r>
      <w:r w:rsidRPr="004D2586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1B1EC16" w14:textId="77777777" w:rsidR="000D388A" w:rsidRPr="004D2586" w:rsidRDefault="000D388A" w:rsidP="000D3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1BAEE20" w14:textId="311C0C0A" w:rsidR="000D388A" w:rsidRPr="004D2586" w:rsidRDefault="000D388A" w:rsidP="000D3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D2586">
        <w:rPr>
          <w:rFonts w:ascii="Angsana New" w:hAnsi="Angsana New"/>
          <w:sz w:val="30"/>
          <w:szCs w:val="30"/>
        </w:rPr>
        <w:t xml:space="preserve">31 </w:t>
      </w:r>
      <w:r w:rsidRPr="004D2586">
        <w:rPr>
          <w:rFonts w:ascii="Angsana New" w:hAnsi="Angsana New"/>
          <w:sz w:val="30"/>
          <w:szCs w:val="30"/>
          <w:cs/>
        </w:rPr>
        <w:t xml:space="preserve">ธันวาคม </w:t>
      </w:r>
      <w:r w:rsidR="00950C5E" w:rsidRPr="004D2586">
        <w:rPr>
          <w:rFonts w:ascii="Angsana New" w:hAnsi="Angsana New"/>
          <w:sz w:val="30"/>
          <w:szCs w:val="30"/>
        </w:rPr>
        <w:t>2563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 xml:space="preserve">และ </w:t>
      </w:r>
      <w:r w:rsidR="00950C5E" w:rsidRPr="004D2586">
        <w:rPr>
          <w:rFonts w:ascii="Angsana New" w:hAnsi="Angsana New"/>
          <w:sz w:val="30"/>
          <w:szCs w:val="30"/>
        </w:rPr>
        <w:t>2562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="00664E0C" w:rsidRPr="004D2586">
        <w:rPr>
          <w:rFonts w:ascii="Angsana New" w:hAnsi="Angsana New" w:hint="cs"/>
          <w:sz w:val="30"/>
          <w:szCs w:val="30"/>
          <w:cs/>
        </w:rPr>
        <w:t>กลุ่ม</w:t>
      </w:r>
      <w:r w:rsidRPr="004D2586">
        <w:rPr>
          <w:rFonts w:ascii="Angsana New" w:hAnsi="Angsana New"/>
          <w:sz w:val="30"/>
          <w:szCs w:val="30"/>
          <w:cs/>
        </w:rPr>
        <w:t>บริษัทรับรู้สินทรัพย์ภาษีเงินได้รอการตัดบัญชีสำหรับขาดทุนทางภาษีที่ยังไม่ได้ใช้บางส่วนจากการที่</w:t>
      </w:r>
      <w:r w:rsidR="00664E0C" w:rsidRPr="004D2586">
        <w:rPr>
          <w:rFonts w:ascii="Angsana New" w:hAnsi="Angsana New" w:hint="cs"/>
          <w:sz w:val="30"/>
          <w:szCs w:val="30"/>
          <w:cs/>
        </w:rPr>
        <w:t>กลุ่ม</w:t>
      </w:r>
      <w:r w:rsidRPr="004D2586">
        <w:rPr>
          <w:rFonts w:ascii="Angsana New" w:hAnsi="Angsana New"/>
          <w:sz w:val="30"/>
          <w:szCs w:val="30"/>
          <w:cs/>
        </w:rPr>
        <w:t>บริษัทได้รับสิทธิประโยชน์ทางภาษีจากการส่งเสริมการลงทุน ผู้บริหารเชื่อว่ามีความเป็นไปได้ที่กำไรทางภาษีในอนาคต ที่เกิดจากผลการดำเนินงานที่ดีขึ้นของ</w:t>
      </w:r>
      <w:r w:rsidR="00664E0C" w:rsidRPr="004D2586">
        <w:rPr>
          <w:rFonts w:ascii="Angsana New" w:hAnsi="Angsana New" w:hint="cs"/>
          <w:sz w:val="30"/>
          <w:szCs w:val="30"/>
          <w:cs/>
        </w:rPr>
        <w:t>กลุ่ม</w:t>
      </w:r>
      <w:r w:rsidRPr="004D2586">
        <w:rPr>
          <w:rFonts w:ascii="Angsana New" w:hAnsi="Angsana New"/>
          <w:sz w:val="30"/>
          <w:szCs w:val="30"/>
          <w:cs/>
        </w:rPr>
        <w:t>บริษัทและการสิ้นสุดสิทธิประโยชน์การหักค่าใช้จ่ายสองเท่าของบัตรส่งเสริมการลงทุนบางฉบับจะมีเพียงพอที่จะนำขาดทุนทางภาษีมาใช้ประโยชน์ทางภาษีได้ ด้วยเหตุนี้จึงรับรู้สินทรัพย์ภาษีเงินได้ที่เกี่ยวข้อง</w:t>
      </w:r>
    </w:p>
    <w:p w14:paraId="7B4DE4D7" w14:textId="77777777" w:rsidR="00A91AF0" w:rsidRPr="004D2586" w:rsidRDefault="00A91AF0" w:rsidP="000F0736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B48505" w14:textId="77777777" w:rsidR="00F71BDA" w:rsidRPr="004D2586" w:rsidRDefault="00F71BDA" w:rsidP="00AB52A5">
      <w:pPr>
        <w:pStyle w:val="Heading1"/>
        <w:keepLines/>
        <w:numPr>
          <w:ilvl w:val="0"/>
          <w:numId w:val="37"/>
        </w:numPr>
        <w:shd w:val="clear" w:color="auto" w:fill="auto"/>
        <w:spacing w:line="240" w:lineRule="auto"/>
        <w:ind w:left="990" w:right="-45" w:hanging="63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t>กำไรต่อหุ้นขั้นพื้นฐาน</w:t>
      </w:r>
    </w:p>
    <w:p w14:paraId="1A5FD17B" w14:textId="77777777" w:rsidR="007E3C82" w:rsidRPr="004D2586" w:rsidRDefault="007E3C82" w:rsidP="00502AED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158"/>
        <w:gridCol w:w="1170"/>
        <w:gridCol w:w="252"/>
        <w:gridCol w:w="1188"/>
        <w:gridCol w:w="270"/>
        <w:gridCol w:w="1170"/>
        <w:gridCol w:w="270"/>
        <w:gridCol w:w="1170"/>
      </w:tblGrid>
      <w:tr w:rsidR="004D2586" w:rsidRPr="004D2586" w14:paraId="5873C1F8" w14:textId="77777777" w:rsidTr="00D4616E">
        <w:tc>
          <w:tcPr>
            <w:tcW w:w="4158" w:type="dxa"/>
          </w:tcPr>
          <w:p w14:paraId="68F42C28" w14:textId="77777777" w:rsidR="00A95432" w:rsidRPr="004D2586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A4ED784" w14:textId="77777777" w:rsidR="00A95432" w:rsidRPr="004D2586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AECCC1" w14:textId="77777777" w:rsidR="00A95432" w:rsidRPr="004D2586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5F1CDDE" w14:textId="77777777" w:rsidR="00A95432" w:rsidRPr="004D2586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0BA20261" w14:textId="77777777" w:rsidTr="00D4616E">
        <w:tc>
          <w:tcPr>
            <w:tcW w:w="4158" w:type="dxa"/>
          </w:tcPr>
          <w:p w14:paraId="6BE53EE7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B0EC4" w14:textId="119FA411" w:rsidR="002152D5" w:rsidRPr="004D2586" w:rsidRDefault="00BE2F3A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41624FF1" w14:textId="77777777" w:rsidR="002152D5" w:rsidRPr="004D2586" w:rsidRDefault="002152D5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A1A91D" w14:textId="6685958E" w:rsidR="002152D5" w:rsidRPr="004D2586" w:rsidRDefault="00BE2F3A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BE1B233" w14:textId="77777777" w:rsidR="002152D5" w:rsidRPr="004D2586" w:rsidRDefault="002152D5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7E2153" w14:textId="684C3016" w:rsidR="002152D5" w:rsidRPr="004D2586" w:rsidRDefault="00BE2F3A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DD13BFA" w14:textId="77777777" w:rsidR="002152D5" w:rsidRPr="004D2586" w:rsidRDefault="002152D5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6C2F4" w14:textId="5D99FDB8" w:rsidR="002152D5" w:rsidRPr="004D2586" w:rsidRDefault="00BE2F3A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20B59EB1" w14:textId="77777777" w:rsidTr="00D4616E">
        <w:tc>
          <w:tcPr>
            <w:tcW w:w="4158" w:type="dxa"/>
          </w:tcPr>
          <w:p w14:paraId="614200E7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C298A91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4D2586" w:rsidRPr="004D2586" w14:paraId="68F6AE60" w14:textId="77777777" w:rsidTr="00D4616E">
        <w:tc>
          <w:tcPr>
            <w:tcW w:w="4158" w:type="dxa"/>
            <w:vAlign w:val="bottom"/>
          </w:tcPr>
          <w:p w14:paraId="7295A0BF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1170" w:type="dxa"/>
          </w:tcPr>
          <w:p w14:paraId="7144C548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6514BC5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7D4C512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90ACC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003FC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5A626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3E435" w14:textId="77777777" w:rsidR="002152D5" w:rsidRPr="004D2586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2586" w:rsidRPr="004D2586" w14:paraId="3541082F" w14:textId="77777777" w:rsidTr="00D4616E">
        <w:tc>
          <w:tcPr>
            <w:tcW w:w="4158" w:type="dxa"/>
            <w:vAlign w:val="bottom"/>
          </w:tcPr>
          <w:p w14:paraId="5A8C9302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F09069" w14:textId="627A6C4C" w:rsidR="00BE2F3A" w:rsidRPr="004D2586" w:rsidRDefault="008C31A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2,172,741</w:t>
            </w:r>
          </w:p>
        </w:tc>
        <w:tc>
          <w:tcPr>
            <w:tcW w:w="252" w:type="dxa"/>
            <w:vAlign w:val="bottom"/>
          </w:tcPr>
          <w:p w14:paraId="70E1006E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2DA7892" w14:textId="6AFC726D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3,635,428</w:t>
            </w:r>
          </w:p>
        </w:tc>
        <w:tc>
          <w:tcPr>
            <w:tcW w:w="270" w:type="dxa"/>
            <w:vAlign w:val="bottom"/>
          </w:tcPr>
          <w:p w14:paraId="12502F37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3010F9" w14:textId="7137AD55" w:rsidR="00BE2F3A" w:rsidRPr="004D2586" w:rsidRDefault="008C31A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1,747,391</w:t>
            </w:r>
          </w:p>
        </w:tc>
        <w:tc>
          <w:tcPr>
            <w:tcW w:w="270" w:type="dxa"/>
            <w:vAlign w:val="bottom"/>
          </w:tcPr>
          <w:p w14:paraId="3407EF95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7EF9C7" w14:textId="066244A1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3,632,245</w:t>
            </w:r>
          </w:p>
        </w:tc>
      </w:tr>
      <w:tr w:rsidR="004D2586" w:rsidRPr="004D2586" w14:paraId="0DA797D7" w14:textId="77777777" w:rsidTr="00D4616E">
        <w:tc>
          <w:tcPr>
            <w:tcW w:w="4158" w:type="dxa"/>
            <w:vAlign w:val="bottom"/>
          </w:tcPr>
          <w:p w14:paraId="1AE3B217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33ECFB" w14:textId="60606F7E" w:rsidR="00BE2F3A" w:rsidRPr="004D2586" w:rsidRDefault="008C31A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  <w:tc>
          <w:tcPr>
            <w:tcW w:w="252" w:type="dxa"/>
            <w:vAlign w:val="bottom"/>
          </w:tcPr>
          <w:p w14:paraId="5F171DBE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DCE395" w14:textId="3C192115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  <w:tc>
          <w:tcPr>
            <w:tcW w:w="270" w:type="dxa"/>
            <w:vAlign w:val="bottom"/>
          </w:tcPr>
          <w:p w14:paraId="791391A2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C6F121" w14:textId="57150FFD" w:rsidR="00BE2F3A" w:rsidRPr="004D2586" w:rsidRDefault="008C31A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  <w:tc>
          <w:tcPr>
            <w:tcW w:w="270" w:type="dxa"/>
            <w:vAlign w:val="bottom"/>
          </w:tcPr>
          <w:p w14:paraId="311D73CD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F06034" w14:textId="3896738B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</w:tr>
      <w:tr w:rsidR="00BE2F3A" w:rsidRPr="004D2586" w14:paraId="783487F3" w14:textId="77777777" w:rsidTr="00D4616E">
        <w:tc>
          <w:tcPr>
            <w:tcW w:w="4158" w:type="dxa"/>
            <w:vAlign w:val="bottom"/>
          </w:tcPr>
          <w:p w14:paraId="7178CAA0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4D25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024CD1" w14:textId="494C68A6" w:rsidR="00BE2F3A" w:rsidRPr="004D2586" w:rsidRDefault="008C31A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5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1.83</w:t>
            </w:r>
          </w:p>
        </w:tc>
        <w:tc>
          <w:tcPr>
            <w:tcW w:w="252" w:type="dxa"/>
            <w:vAlign w:val="bottom"/>
          </w:tcPr>
          <w:p w14:paraId="6D49CEF5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956F76" w14:textId="2AA9E73C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5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3.07</w:t>
            </w:r>
          </w:p>
        </w:tc>
        <w:tc>
          <w:tcPr>
            <w:tcW w:w="270" w:type="dxa"/>
            <w:vAlign w:val="bottom"/>
          </w:tcPr>
          <w:p w14:paraId="56E1CF6B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F15A3" w14:textId="4030446F" w:rsidR="00BE2F3A" w:rsidRPr="004D2586" w:rsidRDefault="008C31A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5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1.47</w:t>
            </w:r>
          </w:p>
        </w:tc>
        <w:tc>
          <w:tcPr>
            <w:tcW w:w="270" w:type="dxa"/>
            <w:vAlign w:val="bottom"/>
          </w:tcPr>
          <w:p w14:paraId="1C4DD8EC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878CE1" w14:textId="438A946B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5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3.06</w:t>
            </w:r>
          </w:p>
        </w:tc>
      </w:tr>
    </w:tbl>
    <w:p w14:paraId="12506AFE" w14:textId="2F28EACF" w:rsidR="00ED3A6C" w:rsidRDefault="00ED3A6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4FC4DAD2" w14:textId="77777777" w:rsidR="00ED3A6C" w:rsidRDefault="00ED3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225538A" w14:textId="77777777" w:rsidR="00650CE8" w:rsidRPr="004D2586" w:rsidRDefault="00650CE8" w:rsidP="00AB52A5">
      <w:pPr>
        <w:pStyle w:val="Heading1"/>
        <w:keepLines/>
        <w:numPr>
          <w:ilvl w:val="0"/>
          <w:numId w:val="37"/>
        </w:numPr>
        <w:shd w:val="clear" w:color="auto" w:fill="auto"/>
        <w:spacing w:line="240" w:lineRule="auto"/>
        <w:ind w:left="990" w:right="-45" w:hanging="63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เงินปันผล</w:t>
      </w:r>
    </w:p>
    <w:p w14:paraId="5D0290A0" w14:textId="77777777" w:rsidR="00650CE8" w:rsidRPr="00E426C9" w:rsidRDefault="00650CE8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20"/>
          <w:szCs w:val="20"/>
          <w:lang w:val="en-GB"/>
        </w:rPr>
      </w:pPr>
    </w:p>
    <w:p w14:paraId="46732C81" w14:textId="195D0554" w:rsidR="0099537E" w:rsidRPr="004D2586" w:rsidRDefault="00E426C9" w:rsidP="00995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คณะกรรมการและ</w:t>
      </w:r>
      <w:r w:rsidR="0099537E" w:rsidRPr="004D2586">
        <w:rPr>
          <w:rFonts w:ascii="Angsana New" w:hAnsi="Angsana New"/>
          <w:sz w:val="30"/>
          <w:szCs w:val="30"/>
          <w:cs/>
          <w:lang w:val="en-GB"/>
        </w:rPr>
        <w:t>ผู้ถือหุ้น</w:t>
      </w:r>
      <w:r>
        <w:rPr>
          <w:rFonts w:ascii="Angsana New" w:hAnsi="Angsana New" w:hint="cs"/>
          <w:sz w:val="30"/>
          <w:szCs w:val="30"/>
          <w:cs/>
          <w:lang w:val="en-GB"/>
        </w:rPr>
        <w:t>ของ</w:t>
      </w:r>
      <w:r w:rsidR="0099537E" w:rsidRPr="004D2586">
        <w:rPr>
          <w:rFonts w:ascii="Angsana New" w:hAnsi="Angsana New"/>
          <w:sz w:val="30"/>
          <w:szCs w:val="30"/>
          <w:cs/>
          <w:lang w:val="en-GB"/>
        </w:rPr>
        <w:t>บริษัทได้อนุมัติเงินปันผลดังต่อไปนี้</w:t>
      </w:r>
    </w:p>
    <w:p w14:paraId="4B7F3DA9" w14:textId="77777777" w:rsidR="0099537E" w:rsidRPr="00E426C9" w:rsidRDefault="0099537E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20"/>
          <w:szCs w:val="20"/>
          <w:lang w:val="en-GB"/>
        </w:rPr>
      </w:pPr>
    </w:p>
    <w:tbl>
      <w:tblPr>
        <w:tblW w:w="8928" w:type="dxa"/>
        <w:tblInd w:w="900" w:type="dxa"/>
        <w:tblLook w:val="04A0" w:firstRow="1" w:lastRow="0" w:firstColumn="1" w:lastColumn="0" w:noHBand="0" w:noVBand="1"/>
      </w:tblPr>
      <w:tblGrid>
        <w:gridCol w:w="2808"/>
        <w:gridCol w:w="1530"/>
        <w:gridCol w:w="1526"/>
        <w:gridCol w:w="1395"/>
        <w:gridCol w:w="280"/>
        <w:gridCol w:w="1389"/>
      </w:tblGrid>
      <w:tr w:rsidR="004D2586" w:rsidRPr="004D2586" w:rsidDel="00D43E7A" w14:paraId="7E3C204A" w14:textId="77777777" w:rsidTr="00733AC4">
        <w:tc>
          <w:tcPr>
            <w:tcW w:w="2808" w:type="dxa"/>
            <w:shd w:val="clear" w:color="auto" w:fill="auto"/>
            <w:vAlign w:val="bottom"/>
          </w:tcPr>
          <w:p w14:paraId="6B6D4C57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169E8A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DCCF492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0ACF2FC0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67A0C1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80" w:type="dxa"/>
            <w:shd w:val="clear" w:color="auto" w:fill="auto"/>
          </w:tcPr>
          <w:p w14:paraId="278EFB4F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34BCE75" w14:textId="77777777" w:rsidR="0099537E" w:rsidRPr="004D2586" w:rsidDel="00D43E7A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D2586" w:rsidRPr="004D2586" w14:paraId="380822F5" w14:textId="77777777" w:rsidTr="00733AC4">
        <w:tc>
          <w:tcPr>
            <w:tcW w:w="2808" w:type="dxa"/>
            <w:shd w:val="clear" w:color="auto" w:fill="auto"/>
          </w:tcPr>
          <w:p w14:paraId="63AFA327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12FB23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4739641A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7FC212FB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0" w:type="dxa"/>
            <w:shd w:val="clear" w:color="auto" w:fill="auto"/>
          </w:tcPr>
          <w:p w14:paraId="535F29B5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04CFEEC8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2586" w:rsidRPr="004D2586" w14:paraId="31D2C639" w14:textId="77777777" w:rsidTr="00733AC4">
        <w:tc>
          <w:tcPr>
            <w:tcW w:w="2808" w:type="dxa"/>
            <w:shd w:val="clear" w:color="auto" w:fill="auto"/>
          </w:tcPr>
          <w:p w14:paraId="2B31E29A" w14:textId="012D66D4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BE2F3A" w:rsidRPr="004D2586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33CF005E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274DE87F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72DD1B83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27756674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DE83F57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586" w:rsidRPr="004D2586" w14:paraId="228A4ABA" w14:textId="77777777" w:rsidTr="00733AC4">
        <w:tc>
          <w:tcPr>
            <w:tcW w:w="2808" w:type="dxa"/>
            <w:shd w:val="clear" w:color="auto" w:fill="auto"/>
          </w:tcPr>
          <w:p w14:paraId="7E0B3578" w14:textId="0656571E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0C659C" w:rsidRPr="004D2586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30" w:type="dxa"/>
            <w:shd w:val="clear" w:color="auto" w:fill="auto"/>
          </w:tcPr>
          <w:p w14:paraId="0F0F48B7" w14:textId="5CA2EFDE" w:rsidR="0099537E" w:rsidRPr="004D2586" w:rsidRDefault="008C31AA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D25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26" w:type="dxa"/>
            <w:shd w:val="clear" w:color="auto" w:fill="auto"/>
          </w:tcPr>
          <w:p w14:paraId="58653B5E" w14:textId="22E5BD2C" w:rsidR="0099537E" w:rsidRPr="004D2586" w:rsidRDefault="008C31AA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D25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EA36967" w14:textId="75A649F2" w:rsidR="0099537E" w:rsidRPr="004D2586" w:rsidRDefault="008C31AA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280" w:type="dxa"/>
            <w:shd w:val="clear" w:color="auto" w:fill="auto"/>
          </w:tcPr>
          <w:p w14:paraId="1E0F6F9C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51396952" w14:textId="460DA90F" w:rsidR="0099537E" w:rsidRPr="004D2586" w:rsidRDefault="008C31AA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1,659.3</w:t>
            </w:r>
          </w:p>
        </w:tc>
      </w:tr>
      <w:tr w:rsidR="004D2586" w:rsidRPr="004D2586" w14:paraId="2AE8BB76" w14:textId="77777777" w:rsidTr="00733AC4">
        <w:tc>
          <w:tcPr>
            <w:tcW w:w="2808" w:type="dxa"/>
            <w:shd w:val="clear" w:color="auto" w:fill="auto"/>
          </w:tcPr>
          <w:p w14:paraId="2E61968A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0D90538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</w:tcPr>
          <w:p w14:paraId="50AA346C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14:paraId="2CA9EF79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0E54BF70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14:paraId="6440F44B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2586" w:rsidRPr="004D2586" w14:paraId="3911B0D4" w14:textId="77777777" w:rsidTr="008C2D30">
        <w:tc>
          <w:tcPr>
            <w:tcW w:w="2808" w:type="dxa"/>
            <w:shd w:val="clear" w:color="auto" w:fill="auto"/>
          </w:tcPr>
          <w:p w14:paraId="3D6C6C05" w14:textId="1E2A2B89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4D2586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BE2F3A" w:rsidRPr="004D2586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0378C09B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4A81A40B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6A7F1A80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29289EE8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1664EE2B" w14:textId="77777777" w:rsidR="0099537E" w:rsidRPr="004D2586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2F3A" w:rsidRPr="004D2586" w14:paraId="6FAE2C4E" w14:textId="77777777" w:rsidTr="008C2D30">
        <w:tc>
          <w:tcPr>
            <w:tcW w:w="2808" w:type="dxa"/>
            <w:shd w:val="clear" w:color="auto" w:fill="auto"/>
          </w:tcPr>
          <w:p w14:paraId="76B97A3F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  <w:shd w:val="clear" w:color="auto" w:fill="auto"/>
          </w:tcPr>
          <w:p w14:paraId="4493BCCC" w14:textId="1F0A8C78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D25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26" w:type="dxa"/>
            <w:shd w:val="clear" w:color="auto" w:fill="auto"/>
          </w:tcPr>
          <w:p w14:paraId="72BEA5F6" w14:textId="212633F4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4D25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25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shd w:val="clear" w:color="auto" w:fill="auto"/>
          </w:tcPr>
          <w:p w14:paraId="16F1D5FE" w14:textId="157FFAE2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280" w:type="dxa"/>
            <w:shd w:val="clear" w:color="auto" w:fill="auto"/>
          </w:tcPr>
          <w:p w14:paraId="56AB1C0E" w14:textId="77777777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shd w:val="clear" w:color="auto" w:fill="auto"/>
          </w:tcPr>
          <w:p w14:paraId="7D603A6C" w14:textId="467BC3A1" w:rsidR="00BE2F3A" w:rsidRPr="004D2586" w:rsidRDefault="00BE2F3A" w:rsidP="00BE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1,540.8</w:t>
            </w:r>
          </w:p>
        </w:tc>
      </w:tr>
    </w:tbl>
    <w:p w14:paraId="07E69BE8" w14:textId="77777777" w:rsidR="00EF71EC" w:rsidRPr="00E426C9" w:rsidRDefault="00EF71EC" w:rsidP="00995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  <w:lang w:val="en-GB"/>
        </w:rPr>
      </w:pPr>
    </w:p>
    <w:p w14:paraId="233CF35F" w14:textId="77777777" w:rsidR="0030730C" w:rsidRPr="00A94115" w:rsidRDefault="0030730C" w:rsidP="00AB52A5">
      <w:pPr>
        <w:pStyle w:val="Heading1"/>
        <w:keepLines/>
        <w:numPr>
          <w:ilvl w:val="0"/>
          <w:numId w:val="37"/>
        </w:numPr>
        <w:shd w:val="clear" w:color="auto" w:fill="auto"/>
        <w:spacing w:line="240" w:lineRule="auto"/>
        <w:ind w:left="990" w:right="-45" w:hanging="63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A94115">
        <w:rPr>
          <w:rFonts w:ascii="Angsana New" w:hAnsi="Angsana New" w:cs="Angsana New"/>
          <w:sz w:val="30"/>
          <w:szCs w:val="30"/>
          <w:u w:val="none"/>
          <w:cs/>
        </w:rPr>
        <w:t>เครื่องมือทางการเงิน</w:t>
      </w:r>
    </w:p>
    <w:p w14:paraId="7451472B" w14:textId="17FFDF2B" w:rsidR="0030730C" w:rsidRPr="00E426C9" w:rsidRDefault="0030730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20"/>
          <w:szCs w:val="20"/>
        </w:rPr>
      </w:pPr>
    </w:p>
    <w:p w14:paraId="6F1CB3A2" w14:textId="2D18A539" w:rsidR="00BB438C" w:rsidRPr="00A94115" w:rsidRDefault="00BB438C" w:rsidP="00506380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1080"/>
          <w:tab w:val="left" w:pos="2340"/>
          <w:tab w:val="num" w:pos="2610"/>
        </w:tabs>
        <w:ind w:left="990" w:hanging="63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4115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B243986" w14:textId="77777777" w:rsidR="00BB438C" w:rsidRPr="00E426C9" w:rsidRDefault="00BB438C" w:rsidP="00BB4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7BFA444" w14:textId="601AA39E" w:rsidR="00BB438C" w:rsidRPr="00A94115" w:rsidRDefault="00BB438C" w:rsidP="00AB5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A9411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A94115">
        <w:rPr>
          <w:rFonts w:ascii="Angsana New" w:hAnsi="Angsana New"/>
          <w:sz w:val="30"/>
          <w:szCs w:val="30"/>
          <w:cs/>
        </w:rPr>
        <w:br/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E2137FB" w14:textId="6B6D7D56" w:rsidR="00BB438C" w:rsidRPr="00E426C9" w:rsidRDefault="00BB438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20"/>
          <w:szCs w:val="20"/>
        </w:rPr>
      </w:pPr>
    </w:p>
    <w:tbl>
      <w:tblPr>
        <w:tblW w:w="10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8"/>
        <w:gridCol w:w="271"/>
        <w:gridCol w:w="1262"/>
        <w:gridCol w:w="269"/>
        <w:gridCol w:w="1089"/>
        <w:gridCol w:w="1260"/>
        <w:gridCol w:w="1172"/>
        <w:gridCol w:w="271"/>
        <w:gridCol w:w="1174"/>
      </w:tblGrid>
      <w:tr w:rsidR="004D2586" w:rsidRPr="00A94115" w14:paraId="7235A96F" w14:textId="77777777" w:rsidTr="00BB438C">
        <w:trPr>
          <w:tblHeader/>
        </w:trPr>
        <w:tc>
          <w:tcPr>
            <w:tcW w:w="1106" w:type="pct"/>
          </w:tcPr>
          <w:p w14:paraId="1F277ACA" w14:textId="77777777" w:rsidR="00BB438C" w:rsidRPr="00A94115" w:rsidRDefault="00BB438C" w:rsidP="00BB438C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489E5978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94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32" w:type="pct"/>
          </w:tcPr>
          <w:p w14:paraId="7DDB325F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40" w:type="pct"/>
            <w:gridSpan w:val="5"/>
          </w:tcPr>
          <w:p w14:paraId="5D286849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94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D2586" w:rsidRPr="00A94115" w14:paraId="06B2C7E0" w14:textId="77777777" w:rsidTr="00BB438C">
        <w:trPr>
          <w:tblHeader/>
        </w:trPr>
        <w:tc>
          <w:tcPr>
            <w:tcW w:w="1106" w:type="pct"/>
          </w:tcPr>
          <w:p w14:paraId="0FB1FD44" w14:textId="77777777" w:rsidR="00BB438C" w:rsidRPr="00A94115" w:rsidRDefault="00BB438C" w:rsidP="00BB438C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3A4DC995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94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553B3597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" w:type="pct"/>
          </w:tcPr>
          <w:p w14:paraId="5B83C13D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94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32" w:type="pct"/>
          </w:tcPr>
          <w:p w14:paraId="689923C3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30" w:type="pct"/>
            <w:gridSpan w:val="3"/>
          </w:tcPr>
          <w:p w14:paraId="55FDF18A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94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0A282516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1236A53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94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D2586" w:rsidRPr="004D2586" w14:paraId="6AE82FD1" w14:textId="77777777" w:rsidTr="00BB438C">
        <w:trPr>
          <w:trHeight w:val="1280"/>
          <w:tblHeader/>
        </w:trPr>
        <w:tc>
          <w:tcPr>
            <w:tcW w:w="1106" w:type="pct"/>
          </w:tcPr>
          <w:p w14:paraId="13AA8810" w14:textId="77777777" w:rsidR="00BB438C" w:rsidRPr="00A94115" w:rsidRDefault="00BB438C" w:rsidP="00BB438C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327D52" w14:textId="77777777" w:rsidR="00BB438C" w:rsidRPr="00A94115" w:rsidRDefault="00BB438C" w:rsidP="00BB438C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FE6C68" w14:textId="77777777" w:rsidR="00BB438C" w:rsidRPr="00A94115" w:rsidRDefault="00BB438C" w:rsidP="00BB438C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A91C5C5" w14:textId="79A031CE" w:rsidR="00BB438C" w:rsidRPr="00A94115" w:rsidRDefault="00BB438C" w:rsidP="00BB438C">
            <w:pPr>
              <w:pStyle w:val="BodyText"/>
              <w:tabs>
                <w:tab w:val="left" w:pos="0"/>
              </w:tabs>
              <w:spacing w:after="0"/>
              <w:ind w:left="-23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41BF8E27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880B8F" w14:textId="43EEF87C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941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3" w:type="pct"/>
          </w:tcPr>
          <w:p w14:paraId="203024A0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" w:type="pct"/>
          </w:tcPr>
          <w:p w14:paraId="71F9C006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548A556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FB9129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FC9F39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941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A941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32" w:type="pct"/>
          </w:tcPr>
          <w:p w14:paraId="7D751290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35" w:type="pct"/>
          </w:tcPr>
          <w:p w14:paraId="36D62B80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573248F" w14:textId="6CBD579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941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619" w:type="pct"/>
            <w:vAlign w:val="bottom"/>
          </w:tcPr>
          <w:p w14:paraId="2404309C" w14:textId="24364FDF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41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941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576" w:type="pct"/>
          </w:tcPr>
          <w:p w14:paraId="4FC993F5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3DFC31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00A3A3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929B21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41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3" w:type="pct"/>
          </w:tcPr>
          <w:p w14:paraId="76561594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F86D1BD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292CFB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0AF738D" w14:textId="77777777" w:rsidR="00BB438C" w:rsidRPr="00A94115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5F09DF2" w14:textId="77777777" w:rsidR="00BB438C" w:rsidRPr="004D2586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941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A941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4D2586" w:rsidRPr="004D2586" w14:paraId="6693414D" w14:textId="77777777" w:rsidTr="00BB438C">
        <w:trPr>
          <w:tblHeader/>
        </w:trPr>
        <w:tc>
          <w:tcPr>
            <w:tcW w:w="1106" w:type="pct"/>
          </w:tcPr>
          <w:p w14:paraId="687F5C22" w14:textId="77777777" w:rsidR="00BB438C" w:rsidRPr="004D2586" w:rsidRDefault="00BB438C" w:rsidP="00BB438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78FE8440" w14:textId="77777777" w:rsidR="00BB438C" w:rsidRPr="004D2586" w:rsidRDefault="00BB438C" w:rsidP="00BB43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" w:type="pct"/>
          </w:tcPr>
          <w:p w14:paraId="57248DC6" w14:textId="77777777" w:rsidR="00BB438C" w:rsidRPr="004D2586" w:rsidRDefault="00BB438C" w:rsidP="00BB43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192" w:type="pct"/>
            <w:gridSpan w:val="7"/>
          </w:tcPr>
          <w:p w14:paraId="305FCEF4" w14:textId="77777777" w:rsidR="00BB438C" w:rsidRPr="004D2586" w:rsidRDefault="00BB438C" w:rsidP="00BB43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D25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4D2586" w:rsidRPr="004D2586" w14:paraId="5C7031C4" w14:textId="77777777" w:rsidTr="00BB438C">
        <w:trPr>
          <w:tblHeader/>
        </w:trPr>
        <w:tc>
          <w:tcPr>
            <w:tcW w:w="1106" w:type="pct"/>
          </w:tcPr>
          <w:p w14:paraId="2C8A4696" w14:textId="4F1BD3FB" w:rsidR="00BB438C" w:rsidRPr="004D2586" w:rsidRDefault="00BB438C" w:rsidP="00BB438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D258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69" w:type="pct"/>
          </w:tcPr>
          <w:p w14:paraId="4FC2C33B" w14:textId="77777777" w:rsidR="00BB438C" w:rsidRPr="004D2586" w:rsidRDefault="00BB438C" w:rsidP="00BB43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3" w:type="pct"/>
          </w:tcPr>
          <w:p w14:paraId="7DC886FF" w14:textId="77777777" w:rsidR="00BB438C" w:rsidRPr="004D2586" w:rsidRDefault="00BB438C" w:rsidP="00BB43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192" w:type="pct"/>
            <w:gridSpan w:val="7"/>
          </w:tcPr>
          <w:p w14:paraId="10EFD94E" w14:textId="77777777" w:rsidR="00BB438C" w:rsidRPr="004D2586" w:rsidRDefault="00BB438C" w:rsidP="00BB43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D2586" w:rsidRPr="004D2586" w14:paraId="57B954ED" w14:textId="77777777" w:rsidTr="00BB438C">
        <w:tc>
          <w:tcPr>
            <w:tcW w:w="1106" w:type="pct"/>
          </w:tcPr>
          <w:p w14:paraId="3A3D1EEF" w14:textId="77777777" w:rsidR="00BB438C" w:rsidRPr="004D2586" w:rsidRDefault="00BB438C" w:rsidP="00BB438C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69" w:type="pct"/>
          </w:tcPr>
          <w:p w14:paraId="55D8893F" w14:textId="77777777" w:rsidR="00BB438C" w:rsidRPr="004D2586" w:rsidRDefault="00BB438C" w:rsidP="00BB438C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6F16083B" w14:textId="77777777" w:rsidR="00BB438C" w:rsidRPr="004D2586" w:rsidRDefault="00BB438C" w:rsidP="00BB438C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3B46B12D" w14:textId="77777777" w:rsidR="00BB438C" w:rsidRPr="004D2586" w:rsidRDefault="00BB438C" w:rsidP="00BB438C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207DB00" w14:textId="77777777" w:rsidR="00BB438C" w:rsidRPr="004D2586" w:rsidRDefault="00BB438C" w:rsidP="00BB438C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226945B3" w14:textId="77777777" w:rsidR="00BB438C" w:rsidRPr="004D2586" w:rsidRDefault="00BB438C" w:rsidP="00BB438C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</w:tcPr>
          <w:p w14:paraId="3BA3AE6F" w14:textId="77777777" w:rsidR="00BB438C" w:rsidRPr="004D2586" w:rsidRDefault="00BB438C" w:rsidP="00BB438C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16799F7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4E8A50B4" w14:textId="77777777" w:rsidR="00BB438C" w:rsidRPr="004D2586" w:rsidRDefault="00BB438C" w:rsidP="00BB43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B46D72B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586" w:rsidRPr="004D2586" w14:paraId="26F2F8DF" w14:textId="77777777" w:rsidTr="00BB438C">
        <w:trPr>
          <w:trHeight w:val="317"/>
        </w:trPr>
        <w:tc>
          <w:tcPr>
            <w:tcW w:w="1106" w:type="pct"/>
          </w:tcPr>
          <w:p w14:paraId="0AB8531C" w14:textId="43DA4CC0" w:rsidR="008C31AA" w:rsidRPr="004D2586" w:rsidRDefault="008C31AA" w:rsidP="00E426C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5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569" w:type="pct"/>
          </w:tcPr>
          <w:p w14:paraId="61A8728F" w14:textId="77777777" w:rsidR="008C31AA" w:rsidRPr="004D2586" w:rsidRDefault="008C31AA" w:rsidP="008C31A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163FBA09" w14:textId="77777777" w:rsidR="008C31AA" w:rsidRPr="004D2586" w:rsidRDefault="008C31AA" w:rsidP="008C31A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4E10C673" w14:textId="77777777" w:rsidR="008C31AA" w:rsidRPr="004D2586" w:rsidRDefault="008C31AA" w:rsidP="008C31A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D258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32" w:type="pct"/>
          </w:tcPr>
          <w:p w14:paraId="7499FAD9" w14:textId="77777777" w:rsidR="008C31AA" w:rsidRPr="004D2586" w:rsidRDefault="008C31AA" w:rsidP="008C31AA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7A20A4CB" w14:textId="77777777" w:rsidR="008C31AA" w:rsidRPr="004D2586" w:rsidRDefault="008C31AA" w:rsidP="008C31A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25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9" w:type="pct"/>
          </w:tcPr>
          <w:p w14:paraId="4309D069" w14:textId="7A6721BD" w:rsidR="008C31AA" w:rsidRPr="004D2586" w:rsidRDefault="008C31AA" w:rsidP="008C31AA">
            <w:pPr>
              <w:pStyle w:val="nineptcol"/>
              <w:tabs>
                <w:tab w:val="clear" w:pos="340"/>
                <w:tab w:val="decimal" w:pos="806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964,260</w:t>
            </w:r>
          </w:p>
        </w:tc>
        <w:tc>
          <w:tcPr>
            <w:tcW w:w="576" w:type="pct"/>
          </w:tcPr>
          <w:p w14:paraId="4108C7F9" w14:textId="2105513F" w:rsidR="008C31AA" w:rsidRPr="004D2586" w:rsidRDefault="008C31AA" w:rsidP="008C31AA">
            <w:pPr>
              <w:pStyle w:val="nineptcol"/>
              <w:tabs>
                <w:tab w:val="clear" w:pos="340"/>
                <w:tab w:val="decimal" w:pos="806"/>
              </w:tabs>
              <w:spacing w:line="240" w:lineRule="atLeast"/>
              <w:ind w:left="-107" w:right="-114"/>
              <w:jc w:val="center"/>
            </w:pPr>
            <w:r w:rsidRPr="004D25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964,260</w:t>
            </w:r>
          </w:p>
        </w:tc>
        <w:tc>
          <w:tcPr>
            <w:tcW w:w="133" w:type="pct"/>
          </w:tcPr>
          <w:p w14:paraId="08EC7646" w14:textId="77777777" w:rsidR="008C31AA" w:rsidRPr="004D2586" w:rsidRDefault="008C31AA" w:rsidP="008C31A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35D2221" w14:textId="5775438A" w:rsidR="008C31AA" w:rsidRPr="004D2586" w:rsidRDefault="008C31AA" w:rsidP="008C31AA">
            <w:pPr>
              <w:pStyle w:val="nineptcol"/>
              <w:tabs>
                <w:tab w:val="clear" w:pos="340"/>
                <w:tab w:val="decimal" w:pos="806"/>
              </w:tabs>
              <w:spacing w:line="240" w:lineRule="atLeast"/>
              <w:ind w:left="-107" w:right="-114"/>
              <w:jc w:val="center"/>
              <w:rPr>
                <w:cs/>
              </w:rPr>
            </w:pPr>
            <w:r w:rsidRPr="004D25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964,479</w:t>
            </w:r>
          </w:p>
        </w:tc>
      </w:tr>
      <w:tr w:rsidR="008C31AA" w:rsidRPr="004D2586" w14:paraId="67528DE5" w14:textId="77777777" w:rsidTr="00BB438C">
        <w:tc>
          <w:tcPr>
            <w:tcW w:w="1106" w:type="pct"/>
          </w:tcPr>
          <w:p w14:paraId="55CE95EE" w14:textId="68EDFFE5" w:rsidR="008C31AA" w:rsidRPr="004D2586" w:rsidRDefault="008C31AA" w:rsidP="00E426C9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58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="00E426C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ที่ใช้ในการป้องกันความเสี่ยง</w:t>
            </w:r>
          </w:p>
        </w:tc>
        <w:tc>
          <w:tcPr>
            <w:tcW w:w="569" w:type="pct"/>
          </w:tcPr>
          <w:p w14:paraId="715A9F14" w14:textId="77777777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C95B761" w14:textId="77777777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6A8DA7B" w14:textId="2F8ADD0A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10,120</w:t>
            </w:r>
          </w:p>
        </w:tc>
        <w:tc>
          <w:tcPr>
            <w:tcW w:w="133" w:type="pct"/>
          </w:tcPr>
          <w:p w14:paraId="26D27D26" w14:textId="77777777" w:rsidR="008C31AA" w:rsidRPr="004D2586" w:rsidRDefault="008C31AA" w:rsidP="008C31AA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152AE7E4" w14:textId="77777777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A0ECCFA" w14:textId="77777777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FE34751" w14:textId="14DA60AC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10,120</w:t>
            </w:r>
          </w:p>
        </w:tc>
        <w:tc>
          <w:tcPr>
            <w:tcW w:w="132" w:type="pct"/>
          </w:tcPr>
          <w:p w14:paraId="0D33B204" w14:textId="77777777" w:rsidR="008C31AA" w:rsidRPr="004D2586" w:rsidRDefault="008C31AA" w:rsidP="008C31AA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22CC9B54" w14:textId="77777777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E6F9ADE" w14:textId="77777777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92838B4" w14:textId="0FEA9A07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6,934</w:t>
            </w:r>
          </w:p>
        </w:tc>
        <w:tc>
          <w:tcPr>
            <w:tcW w:w="619" w:type="pct"/>
          </w:tcPr>
          <w:p w14:paraId="17144DA0" w14:textId="77777777" w:rsidR="008C31AA" w:rsidRPr="004D2586" w:rsidRDefault="008C31AA" w:rsidP="008C31AA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F2ACE6" w14:textId="77777777" w:rsidR="008C31AA" w:rsidRPr="004D2586" w:rsidRDefault="008C31AA" w:rsidP="008C31AA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DFA8C0" w14:textId="77777777" w:rsidR="008C31AA" w:rsidRPr="004D2586" w:rsidRDefault="008C31AA" w:rsidP="008C31AA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25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6" w:type="pct"/>
          </w:tcPr>
          <w:p w14:paraId="7704BB80" w14:textId="77777777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B9A09DA" w14:textId="77777777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63A7F60" w14:textId="2F78967C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6,934</w:t>
            </w:r>
          </w:p>
        </w:tc>
        <w:tc>
          <w:tcPr>
            <w:tcW w:w="133" w:type="pct"/>
          </w:tcPr>
          <w:p w14:paraId="4D355AC5" w14:textId="77777777" w:rsidR="008C31AA" w:rsidRPr="004D2586" w:rsidRDefault="008C31AA" w:rsidP="008C31AA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7F95DCD" w14:textId="77777777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4904955" w14:textId="77777777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92764CB" w14:textId="4E59FCC6" w:rsidR="008C31AA" w:rsidRPr="004D2586" w:rsidRDefault="008C31AA" w:rsidP="008C31A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6,934</w:t>
            </w:r>
          </w:p>
        </w:tc>
      </w:tr>
    </w:tbl>
    <w:p w14:paraId="626E2E52" w14:textId="4585D5CE" w:rsidR="00BB438C" w:rsidRPr="004D2586" w:rsidRDefault="00BB438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3"/>
        <w:gridCol w:w="1169"/>
        <w:gridCol w:w="270"/>
        <w:gridCol w:w="1263"/>
        <w:gridCol w:w="270"/>
        <w:gridCol w:w="1171"/>
        <w:gridCol w:w="270"/>
        <w:gridCol w:w="1264"/>
      </w:tblGrid>
      <w:tr w:rsidR="004D2586" w:rsidRPr="004D2586" w14:paraId="7F3ECC53" w14:textId="77777777" w:rsidTr="00BB438C">
        <w:trPr>
          <w:trHeight w:val="524"/>
          <w:tblHeader/>
        </w:trPr>
        <w:tc>
          <w:tcPr>
            <w:tcW w:w="1974" w:type="pct"/>
          </w:tcPr>
          <w:p w14:paraId="45382455" w14:textId="77777777" w:rsidR="00BB438C" w:rsidRPr="004D2586" w:rsidRDefault="00BB438C" w:rsidP="00BB438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pct"/>
            <w:gridSpan w:val="3"/>
          </w:tcPr>
          <w:p w14:paraId="15D6A8EC" w14:textId="77777777" w:rsidR="00BB438C" w:rsidRPr="004D2586" w:rsidRDefault="00BB438C" w:rsidP="00BB438C">
            <w:pPr>
              <w:pStyle w:val="acctmergecolhdg"/>
              <w:spacing w:line="240" w:lineRule="atLeast"/>
              <w:ind w:left="-107" w:right="-9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D25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4" w:type="pct"/>
          </w:tcPr>
          <w:p w14:paraId="671B299E" w14:textId="77777777" w:rsidR="00BB438C" w:rsidRPr="004D2586" w:rsidRDefault="00BB438C" w:rsidP="00BB438C">
            <w:pPr>
              <w:pStyle w:val="acctmergecolhdg"/>
              <w:spacing w:line="240" w:lineRule="atLeast"/>
              <w:ind w:left="-107" w:right="-9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181881F8" w14:textId="77777777" w:rsidR="00BB438C" w:rsidRPr="004D2586" w:rsidRDefault="00BB438C" w:rsidP="00BB438C">
            <w:pPr>
              <w:pStyle w:val="acctmergecolhdg"/>
              <w:spacing w:line="240" w:lineRule="atLeast"/>
              <w:ind w:left="-107" w:right="-9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2586" w:rsidRPr="004D2586" w14:paraId="7C84009E" w14:textId="77777777" w:rsidTr="00BB438C">
        <w:trPr>
          <w:tblHeader/>
        </w:trPr>
        <w:tc>
          <w:tcPr>
            <w:tcW w:w="1974" w:type="pct"/>
          </w:tcPr>
          <w:p w14:paraId="27318610" w14:textId="77777777" w:rsidR="00BB438C" w:rsidRPr="004D2586" w:rsidRDefault="00BB438C" w:rsidP="00BB438C">
            <w:pPr>
              <w:pStyle w:val="BodyText"/>
              <w:tabs>
                <w:tab w:val="left" w:pos="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1F0DBAB" w14:textId="77777777" w:rsidR="00BB438C" w:rsidRPr="004D2586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0281062" w14:textId="77777777" w:rsidR="00BB438C" w:rsidRPr="004D2586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44" w:type="pct"/>
          </w:tcPr>
          <w:p w14:paraId="1C092A3D" w14:textId="77777777" w:rsidR="00BB438C" w:rsidRPr="004D2586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6A62734" w14:textId="77777777" w:rsidR="00BB438C" w:rsidRPr="004D2586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F3AAADD" w14:textId="77777777" w:rsidR="00BB438C" w:rsidRPr="004D2586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</w:tcPr>
          <w:p w14:paraId="18B9CA3D" w14:textId="77777777" w:rsidR="00BB438C" w:rsidRPr="004D2586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90337E" w14:textId="77777777" w:rsidR="00BB438C" w:rsidRPr="004D2586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79143E7D" w14:textId="77777777" w:rsidR="00BB438C" w:rsidRPr="004D2586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44" w:type="pct"/>
          </w:tcPr>
          <w:p w14:paraId="18AE39D3" w14:textId="77777777" w:rsidR="00BB438C" w:rsidRPr="004D2586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EED033B" w14:textId="77777777" w:rsidR="00BB438C" w:rsidRPr="004D2586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15A1D563" w14:textId="77777777" w:rsidR="00BB438C" w:rsidRPr="004D2586" w:rsidRDefault="00BB438C" w:rsidP="00BB438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4D2586" w:rsidRPr="004D2586" w14:paraId="2B4E93A5" w14:textId="77777777" w:rsidTr="00BB438C">
        <w:trPr>
          <w:tblHeader/>
        </w:trPr>
        <w:tc>
          <w:tcPr>
            <w:tcW w:w="1974" w:type="pct"/>
          </w:tcPr>
          <w:p w14:paraId="6F189C71" w14:textId="77777777" w:rsidR="00BB438C" w:rsidRPr="004D2586" w:rsidRDefault="00BB438C" w:rsidP="00BB438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6" w:type="pct"/>
            <w:gridSpan w:val="7"/>
          </w:tcPr>
          <w:p w14:paraId="1E367C63" w14:textId="77777777" w:rsidR="00BB438C" w:rsidRPr="004D2586" w:rsidRDefault="00BB438C" w:rsidP="00BB43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D2586" w:rsidRPr="004D2586" w14:paraId="11A28655" w14:textId="77777777" w:rsidTr="00BB438C">
        <w:tc>
          <w:tcPr>
            <w:tcW w:w="1974" w:type="pct"/>
          </w:tcPr>
          <w:p w14:paraId="0082E4D5" w14:textId="77777777" w:rsidR="00BB438C" w:rsidRPr="00E426C9" w:rsidRDefault="00BB438C" w:rsidP="00BB438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426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426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426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426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23" w:type="pct"/>
          </w:tcPr>
          <w:p w14:paraId="38916239" w14:textId="77777777" w:rsidR="00BB438C" w:rsidRPr="004D2586" w:rsidRDefault="00BB438C" w:rsidP="00BB438C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71E9F1" w14:textId="77777777" w:rsidR="00BB438C" w:rsidRPr="004D2586" w:rsidRDefault="00BB438C" w:rsidP="00BB438C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7928A18F" w14:textId="77777777" w:rsidR="00BB438C" w:rsidRPr="004D2586" w:rsidRDefault="00BB438C" w:rsidP="00BB438C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CAD114" w14:textId="77777777" w:rsidR="00BB438C" w:rsidRPr="004D2586" w:rsidRDefault="00BB438C" w:rsidP="00BB438C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DC3B5EB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26E76A" w14:textId="77777777" w:rsidR="00BB438C" w:rsidRPr="004D2586" w:rsidRDefault="00BB438C" w:rsidP="00BB43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3788AEB1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58097BF1" w14:textId="77777777" w:rsidTr="00BB438C">
        <w:tc>
          <w:tcPr>
            <w:tcW w:w="1974" w:type="pct"/>
          </w:tcPr>
          <w:p w14:paraId="2308300A" w14:textId="77777777" w:rsidR="00BB438C" w:rsidRPr="004D2586" w:rsidRDefault="00BB438C" w:rsidP="00BB438C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623" w:type="pct"/>
          </w:tcPr>
          <w:p w14:paraId="0C27BC37" w14:textId="77777777" w:rsidR="00BB438C" w:rsidRPr="004D2586" w:rsidRDefault="00BB438C" w:rsidP="00BB438C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6C2F84" w14:textId="77777777" w:rsidR="00BB438C" w:rsidRPr="004D2586" w:rsidRDefault="00BB438C" w:rsidP="00BB438C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14:paraId="3067DB3B" w14:textId="77777777" w:rsidR="00BB438C" w:rsidRPr="004D2586" w:rsidRDefault="00BB438C" w:rsidP="00BB438C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523F14" w14:textId="77777777" w:rsidR="00BB438C" w:rsidRPr="004D2586" w:rsidRDefault="00BB438C" w:rsidP="00BB438C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D4A912C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B01395" w14:textId="77777777" w:rsidR="00BB438C" w:rsidRPr="004D2586" w:rsidRDefault="00BB438C" w:rsidP="00BB438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2DEC29B9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1216AD01" w14:textId="77777777" w:rsidTr="00BB438C">
        <w:trPr>
          <w:trHeight w:val="763"/>
        </w:trPr>
        <w:tc>
          <w:tcPr>
            <w:tcW w:w="1974" w:type="pct"/>
            <w:vAlign w:val="bottom"/>
          </w:tcPr>
          <w:p w14:paraId="7EE4AF4E" w14:textId="77777777" w:rsidR="00BB438C" w:rsidRPr="004D2586" w:rsidRDefault="00BB438C" w:rsidP="00BB438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อนุพันธ์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</w:t>
            </w:r>
          </w:p>
          <w:p w14:paraId="26262C9D" w14:textId="77777777" w:rsidR="00BB438C" w:rsidRPr="004D2586" w:rsidRDefault="00BB438C" w:rsidP="00BB438C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เงินตราต่างประเทศล่วงหน้า)</w:t>
            </w:r>
          </w:p>
        </w:tc>
        <w:tc>
          <w:tcPr>
            <w:tcW w:w="623" w:type="pct"/>
            <w:vAlign w:val="bottom"/>
          </w:tcPr>
          <w:p w14:paraId="218A3E75" w14:textId="77777777" w:rsidR="00BB438C" w:rsidRPr="004D2586" w:rsidRDefault="00BB438C" w:rsidP="00BB43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144" w:type="pct"/>
            <w:vAlign w:val="bottom"/>
          </w:tcPr>
          <w:p w14:paraId="4F8AC38D" w14:textId="77777777" w:rsidR="00BB438C" w:rsidRPr="004D2586" w:rsidRDefault="00BB438C" w:rsidP="00BB43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197CE924" w14:textId="77777777" w:rsidR="00BB438C" w:rsidRPr="004D2586" w:rsidRDefault="00BB438C" w:rsidP="00BB43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144" w:type="pct"/>
            <w:vAlign w:val="bottom"/>
          </w:tcPr>
          <w:p w14:paraId="6808D9A6" w14:textId="77777777" w:rsidR="00BB438C" w:rsidRPr="004D2586" w:rsidRDefault="00BB438C" w:rsidP="00BB43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692B1C3" w14:textId="77777777" w:rsidR="00BB438C" w:rsidRPr="004D2586" w:rsidRDefault="00BB438C" w:rsidP="00BB438C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144" w:type="pct"/>
            <w:vAlign w:val="bottom"/>
          </w:tcPr>
          <w:p w14:paraId="34BA545E" w14:textId="77777777" w:rsidR="00BB438C" w:rsidRPr="004D2586" w:rsidRDefault="00BB438C" w:rsidP="00BB43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B435B69" w14:textId="77777777" w:rsidR="00BB438C" w:rsidRPr="004D2586" w:rsidRDefault="00BB438C" w:rsidP="00BB438C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</w:tr>
      <w:tr w:rsidR="004D2586" w:rsidRPr="004D2586" w14:paraId="128EC631" w14:textId="77777777" w:rsidTr="00BB438C">
        <w:tc>
          <w:tcPr>
            <w:tcW w:w="1974" w:type="pct"/>
          </w:tcPr>
          <w:p w14:paraId="0AF7BB89" w14:textId="77777777" w:rsidR="00BB438C" w:rsidRPr="004D2586" w:rsidRDefault="00BB438C" w:rsidP="00BB438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5CE224C6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AA9ADFF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0A850953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CC36808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5F7ABB31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26C412A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0E0C8D20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86" w:rsidRPr="004D2586" w14:paraId="4E8D66AE" w14:textId="77777777" w:rsidTr="00BB438C">
        <w:tc>
          <w:tcPr>
            <w:tcW w:w="1974" w:type="pct"/>
          </w:tcPr>
          <w:p w14:paraId="0A560DCF" w14:textId="77777777" w:rsidR="00BB438C" w:rsidRPr="004D2586" w:rsidRDefault="00BB438C" w:rsidP="00BB438C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สินทรัพย์ทางการเงินที่ไม่ได้วัดมูลค่า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623" w:type="pct"/>
          </w:tcPr>
          <w:p w14:paraId="225C8708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2B506A9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05CD698C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456E5C5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4B97C1B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DABA80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14319E2A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107" w:right="74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438C" w:rsidRPr="004D2586" w14:paraId="63AF9CE5" w14:textId="77777777" w:rsidTr="00BB438C">
        <w:tc>
          <w:tcPr>
            <w:tcW w:w="1974" w:type="pct"/>
            <w:vAlign w:val="bottom"/>
          </w:tcPr>
          <w:p w14:paraId="21A90E9C" w14:textId="2B402704" w:rsidR="00BB438C" w:rsidRPr="004D2586" w:rsidRDefault="00BB438C" w:rsidP="00BB438C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623" w:type="pct"/>
            <w:vAlign w:val="bottom"/>
          </w:tcPr>
          <w:p w14:paraId="6DA231A3" w14:textId="77777777" w:rsidR="00BB438C" w:rsidRPr="004D2586" w:rsidRDefault="00BB438C" w:rsidP="00BB438C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257388C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vAlign w:val="bottom"/>
          </w:tcPr>
          <w:p w14:paraId="67210FED" w14:textId="77777777" w:rsidR="00BB438C" w:rsidRPr="004D2586" w:rsidRDefault="00BB438C" w:rsidP="00BB438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A6CD25C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</w:tcPr>
          <w:p w14:paraId="3BCF0D68" w14:textId="77777777" w:rsidR="00BB438C" w:rsidRPr="004D2586" w:rsidRDefault="00BB438C" w:rsidP="00BB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928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44" w:type="pct"/>
          </w:tcPr>
          <w:p w14:paraId="11421D89" w14:textId="77777777" w:rsidR="00BB438C" w:rsidRPr="004D2586" w:rsidRDefault="00BB438C" w:rsidP="00BB43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</w:tcPr>
          <w:p w14:paraId="3073C093" w14:textId="77777777" w:rsidR="00BB438C" w:rsidRPr="004D2586" w:rsidRDefault="00BB438C" w:rsidP="00BB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929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</w:tbl>
    <w:p w14:paraId="3A680FEF" w14:textId="038B3A89" w:rsidR="00BB438C" w:rsidRPr="004D2586" w:rsidRDefault="00BB438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</w:p>
    <w:p w14:paraId="6C88811C" w14:textId="77777777" w:rsidR="00BB438C" w:rsidRPr="004D2586" w:rsidRDefault="00BB438C" w:rsidP="00BB438C">
      <w:pPr>
        <w:pStyle w:val="block"/>
        <w:spacing w:after="0" w:line="240" w:lineRule="atLeast"/>
        <w:ind w:left="0" w:right="-7" w:firstLine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D258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4BCDFC31" w14:textId="77777777" w:rsidR="00BB438C" w:rsidRPr="004D2586" w:rsidRDefault="00BB438C" w:rsidP="00BB438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270"/>
        <w:gridCol w:w="5760"/>
      </w:tblGrid>
      <w:tr w:rsidR="004D2586" w:rsidRPr="004D2586" w14:paraId="6A336DCF" w14:textId="77777777" w:rsidTr="00BB438C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3850C8BB" w14:textId="77777777" w:rsidR="00BB438C" w:rsidRPr="004D2586" w:rsidRDefault="00BB438C" w:rsidP="00BB438C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17B1D" w14:textId="77777777" w:rsidR="00BB438C" w:rsidRPr="004D2586" w:rsidRDefault="00BB438C" w:rsidP="00BB438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  <w:vAlign w:val="bottom"/>
          </w:tcPr>
          <w:p w14:paraId="1B4CBE76" w14:textId="77777777" w:rsidR="00BB438C" w:rsidRPr="004D2586" w:rsidRDefault="00BB438C" w:rsidP="00BB438C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B438C" w:rsidRPr="004D2586" w14:paraId="5E25507A" w14:textId="77777777" w:rsidTr="00BB438C">
        <w:tc>
          <w:tcPr>
            <w:tcW w:w="3330" w:type="dxa"/>
            <w:shd w:val="clear" w:color="auto" w:fill="auto"/>
          </w:tcPr>
          <w:p w14:paraId="5208A033" w14:textId="77777777" w:rsidR="00BB438C" w:rsidRPr="004D2586" w:rsidRDefault="00BB438C" w:rsidP="00BB438C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2FF6A3FD" w14:textId="77777777" w:rsidR="00BB438C" w:rsidRPr="004D2586" w:rsidRDefault="00BB438C" w:rsidP="00BB438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23FDE41F" w14:textId="77777777" w:rsidR="00BB438C" w:rsidRPr="004D2586" w:rsidRDefault="00BB438C" w:rsidP="00BB438C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</w:t>
            </w:r>
            <w:r w:rsidRPr="000F5A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เส้นอัตราผลตอบแทน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ของหลักทรัพย์ที่มีสินเชื่อคุณภาพดีในสกุลเงินที่เกี่ยวข้อง</w:t>
            </w:r>
          </w:p>
        </w:tc>
      </w:tr>
    </w:tbl>
    <w:p w14:paraId="0F5139C4" w14:textId="55C7870E" w:rsidR="00BB438C" w:rsidRDefault="00BB438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</w:p>
    <w:p w14:paraId="0D34A9DB" w14:textId="0C157F6F" w:rsidR="000F5A54" w:rsidRPr="000F5A54" w:rsidRDefault="000F5A54" w:rsidP="000F5A54">
      <w:pPr>
        <w:pStyle w:val="block"/>
        <w:spacing w:after="0" w:line="240" w:lineRule="atLeast"/>
        <w:ind w:left="0" w:right="-7" w:firstLine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F5A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2FC68936" w14:textId="77777777" w:rsidR="000F5A54" w:rsidRPr="00891863" w:rsidRDefault="000F5A54" w:rsidP="000F5A5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0"/>
          <w:highlight w:val="cyan"/>
          <w:lang w:bidi="th-TH"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6"/>
        <w:gridCol w:w="3724"/>
      </w:tblGrid>
      <w:tr w:rsidR="000F5A54" w:rsidRPr="008C76DE" w14:paraId="780CEBA7" w14:textId="77777777" w:rsidTr="00347947">
        <w:trPr>
          <w:tblHeader/>
        </w:trPr>
        <w:tc>
          <w:tcPr>
            <w:tcW w:w="3510" w:type="dxa"/>
            <w:vAlign w:val="bottom"/>
          </w:tcPr>
          <w:p w14:paraId="3864EC35" w14:textId="77777777" w:rsidR="000F5A54" w:rsidRPr="000F5A54" w:rsidRDefault="000F5A54" w:rsidP="0034794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A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C68932" w14:textId="77777777" w:rsidR="000F5A54" w:rsidRPr="000F5A54" w:rsidRDefault="000F5A54" w:rsidP="00347947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vAlign w:val="bottom"/>
          </w:tcPr>
          <w:p w14:paraId="6589F1C4" w14:textId="77777777" w:rsidR="000F5A54" w:rsidRPr="000F5A54" w:rsidRDefault="000F5A54" w:rsidP="0034794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A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F5A54" w:rsidRPr="008C76DE" w14:paraId="14B6BDEB" w14:textId="77777777" w:rsidTr="00347947">
        <w:tc>
          <w:tcPr>
            <w:tcW w:w="3510" w:type="dxa"/>
          </w:tcPr>
          <w:p w14:paraId="22B964C0" w14:textId="088D8EBD" w:rsidR="000F5A54" w:rsidRPr="000F5A54" w:rsidRDefault="000F5A54" w:rsidP="00347947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236" w:type="dxa"/>
          </w:tcPr>
          <w:p w14:paraId="3D5ACFA0" w14:textId="77777777" w:rsidR="000F5A54" w:rsidRPr="000F5A54" w:rsidRDefault="000F5A54" w:rsidP="0034794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5FDBF79A" w14:textId="77777777" w:rsidR="000F5A54" w:rsidRPr="000F5A54" w:rsidRDefault="000F5A54" w:rsidP="0034794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F5A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255179D8" w14:textId="77777777" w:rsidR="000F5A54" w:rsidRPr="004D2586" w:rsidRDefault="000F5A54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</w:p>
    <w:p w14:paraId="76D5D4EB" w14:textId="77777777" w:rsidR="000F5A54" w:rsidRDefault="000F5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97F2B02" w14:textId="08CE8BCC" w:rsidR="00BB438C" w:rsidRPr="004D2586" w:rsidRDefault="00BB438C" w:rsidP="00506380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hanging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402F2AC4" w14:textId="2C942C92" w:rsidR="00BB438C" w:rsidRPr="004D2586" w:rsidRDefault="00BB438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</w:p>
    <w:p w14:paraId="65778C30" w14:textId="68E8EEB4" w:rsidR="00BB438C" w:rsidRPr="004D2586" w:rsidRDefault="00BB438C" w:rsidP="00BB438C">
      <w:pPr>
        <w:tabs>
          <w:tab w:val="clear" w:pos="454"/>
          <w:tab w:val="left" w:pos="990"/>
        </w:tabs>
        <w:ind w:left="9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649E913" w14:textId="77777777" w:rsidR="00BB438C" w:rsidRPr="004D2586" w:rsidRDefault="00BB438C" w:rsidP="00BB4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7F5D5C" w14:textId="05EF51BF" w:rsidR="00BB438C" w:rsidRPr="004D2586" w:rsidRDefault="00BB438C" w:rsidP="00BB438C">
      <w:pPr>
        <w:tabs>
          <w:tab w:val="clear" w:pos="454"/>
          <w:tab w:val="left" w:pos="990"/>
        </w:tabs>
        <w:spacing w:line="240" w:lineRule="auto"/>
        <w:ind w:left="990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D2D7BFF" w14:textId="77777777" w:rsidR="00BB438C" w:rsidRPr="004D2586" w:rsidRDefault="00BB438C" w:rsidP="00BB438C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64FABCDA" w14:textId="4B90D594" w:rsidR="00BB438C" w:rsidRPr="004D2586" w:rsidRDefault="00BB438C" w:rsidP="00BB438C">
      <w:pPr>
        <w:tabs>
          <w:tab w:val="clear" w:pos="454"/>
          <w:tab w:val="clear" w:pos="907"/>
          <w:tab w:val="left" w:pos="990"/>
        </w:tabs>
        <w:spacing w:line="240" w:lineRule="auto"/>
        <w:ind w:left="990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D2586">
        <w:rPr>
          <w:rFonts w:ascii="Angsana New" w:hAnsi="Angsana New"/>
          <w:sz w:val="30"/>
          <w:szCs w:val="30"/>
        </w:rPr>
        <w:t xml:space="preserve">  </w:t>
      </w:r>
      <w:r w:rsidRPr="004D2586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22BE186" w14:textId="77777777" w:rsidR="00BB438C" w:rsidRPr="004D2586" w:rsidRDefault="00BB438C" w:rsidP="00BB438C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68777B7D" w14:textId="133C31B8" w:rsidR="00BB438C" w:rsidRPr="004D2586" w:rsidRDefault="00BB438C" w:rsidP="00BB438C">
      <w:pPr>
        <w:tabs>
          <w:tab w:val="clear" w:pos="454"/>
          <w:tab w:val="left" w:pos="990"/>
        </w:tabs>
        <w:spacing w:line="240" w:lineRule="auto"/>
        <w:ind w:left="990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AC951E3" w14:textId="77777777" w:rsidR="00BB438C" w:rsidRPr="004D2586" w:rsidRDefault="00BB438C" w:rsidP="00BB4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FD8674D" w14:textId="425AC5FA" w:rsidR="00642EFE" w:rsidRPr="00642EFE" w:rsidRDefault="00642EFE" w:rsidP="00642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(ข</w:t>
      </w:r>
      <w:r>
        <w:rPr>
          <w:rFonts w:ascii="Angsana New" w:hAnsi="Angsana New"/>
          <w:b/>
          <w:bCs/>
          <w:i/>
          <w:iCs/>
          <w:sz w:val="30"/>
          <w:szCs w:val="30"/>
        </w:rPr>
        <w:t>.1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BB438C" w:rsidRPr="00642EF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01CBA73" w14:textId="572E638A" w:rsidR="00BB438C" w:rsidRPr="00642EFE" w:rsidRDefault="00BB438C" w:rsidP="00642E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09299530" w14:textId="77777777" w:rsidR="00BB438C" w:rsidRPr="004D2586" w:rsidRDefault="00BB438C" w:rsidP="00BB4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4D09E3" w14:textId="7FB92A74" w:rsidR="00BB438C" w:rsidRPr="00A9214B" w:rsidRDefault="00A9214B" w:rsidP="00A9214B">
      <w:pPr>
        <w:pStyle w:val="block"/>
        <w:spacing w:after="0" w:line="240" w:lineRule="auto"/>
        <w:ind w:left="1080" w:right="-7" w:firstLine="333"/>
        <w:jc w:val="both"/>
        <w:rPr>
          <w:rFonts w:ascii="Angsana New" w:hAnsi="Angsana New" w:cs="Angsana New"/>
          <w:sz w:val="30"/>
          <w:szCs w:val="30"/>
          <w:cs/>
        </w:rPr>
      </w:pPr>
      <w:r w:rsidRPr="00A9214B">
        <w:rPr>
          <w:rFonts w:ascii="Angsana New" w:hAnsi="Angsana New" w:cs="Angsana New"/>
          <w:sz w:val="30"/>
          <w:szCs w:val="30"/>
        </w:rPr>
        <w:t>(</w:t>
      </w:r>
      <w:r w:rsidR="00642EFE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A9214B">
        <w:rPr>
          <w:rFonts w:ascii="Angsana New" w:hAnsi="Angsana New" w:cs="Angsana New"/>
          <w:sz w:val="30"/>
          <w:szCs w:val="30"/>
        </w:rPr>
        <w:t>.1.1)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BB438C" w:rsidRPr="00A9214B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75810CD3" w14:textId="77777777" w:rsidR="00BB438C" w:rsidRPr="00A9214B" w:rsidRDefault="00BB438C" w:rsidP="00A9214B">
      <w:pPr>
        <w:pStyle w:val="block"/>
        <w:spacing w:after="0" w:line="240" w:lineRule="auto"/>
        <w:ind w:left="1080" w:right="-7" w:firstLine="333"/>
        <w:jc w:val="both"/>
        <w:rPr>
          <w:rFonts w:ascii="Angsana New" w:hAnsi="Angsana New" w:cs="Angsana New"/>
          <w:sz w:val="30"/>
          <w:szCs w:val="30"/>
        </w:rPr>
      </w:pPr>
    </w:p>
    <w:p w14:paraId="65E38E94" w14:textId="73DD3F4D" w:rsidR="00BB438C" w:rsidRPr="00A9214B" w:rsidRDefault="00BB438C" w:rsidP="00642EFE">
      <w:pPr>
        <w:pStyle w:val="block"/>
        <w:spacing w:after="0" w:line="240" w:lineRule="auto"/>
        <w:ind w:left="1980" w:right="-7"/>
        <w:jc w:val="thaiDistribute"/>
        <w:rPr>
          <w:rFonts w:ascii="Angsana New" w:hAnsi="Angsana New" w:cs="Angsana New"/>
          <w:sz w:val="30"/>
          <w:szCs w:val="30"/>
        </w:rPr>
      </w:pPr>
      <w:r w:rsidRPr="00A9214B">
        <w:rPr>
          <w:rFonts w:ascii="Angsana New" w:hAnsi="Angsana New" w:cs="Angsana New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1D7EBCEE" w14:textId="4D12053E" w:rsidR="00BB438C" w:rsidRPr="004D2586" w:rsidRDefault="00BB438C" w:rsidP="00A9214B">
      <w:pPr>
        <w:tabs>
          <w:tab w:val="clear" w:pos="454"/>
          <w:tab w:val="clear" w:pos="907"/>
          <w:tab w:val="left" w:pos="1710"/>
          <w:tab w:val="left" w:pos="1800"/>
        </w:tabs>
        <w:spacing w:line="240" w:lineRule="auto"/>
        <w:ind w:left="1980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</w:t>
      </w:r>
      <w:r w:rsidR="00391B61">
        <w:rPr>
          <w:rFonts w:ascii="Angsana New" w:hAnsi="Angsana New" w:hint="cs"/>
          <w:sz w:val="30"/>
          <w:szCs w:val="30"/>
          <w:cs/>
        </w:rPr>
        <w:t>โดยมีการ</w:t>
      </w:r>
      <w:r w:rsidRPr="004D2586">
        <w:rPr>
          <w:rFonts w:ascii="Angsana New" w:hAnsi="Angsana New"/>
          <w:sz w:val="30"/>
          <w:szCs w:val="30"/>
          <w:cs/>
        </w:rPr>
        <w:t>วิเคราะห์ความน่าเชื่อถือของลูกค้ารายใหม่แต่ละรายก่อนที่กลุ่มบริษัทจะเสนอเงื่อนไขมาตรฐานในการชำระเงิน</w:t>
      </w:r>
      <w:r w:rsidR="00391B61">
        <w:rPr>
          <w:rFonts w:ascii="Angsana New" w:hAnsi="Angsana New" w:hint="cs"/>
          <w:sz w:val="30"/>
          <w:szCs w:val="30"/>
          <w:cs/>
        </w:rPr>
        <w:t>ตลอดจนข้อกำหนดและเงื่อนไขใน</w:t>
      </w:r>
      <w:r w:rsidRPr="004D2586">
        <w:rPr>
          <w:rFonts w:ascii="Angsana New" w:hAnsi="Angsana New"/>
          <w:sz w:val="30"/>
          <w:szCs w:val="30"/>
          <w:cs/>
        </w:rPr>
        <w:t>การส่งสินค้า กลุ่มบริษัทจะทบทวนวงเงิน</w:t>
      </w:r>
      <w:r w:rsidR="00391B61">
        <w:rPr>
          <w:rFonts w:ascii="Angsana New" w:hAnsi="Angsana New" w:hint="cs"/>
          <w:sz w:val="30"/>
          <w:szCs w:val="30"/>
          <w:cs/>
        </w:rPr>
        <w:t>ยอดขายที่</w:t>
      </w:r>
      <w:r w:rsidRPr="004D2586">
        <w:rPr>
          <w:rFonts w:ascii="Angsana New" w:hAnsi="Angsana New"/>
          <w:sz w:val="30"/>
          <w:szCs w:val="30"/>
          <w:cs/>
        </w:rPr>
        <w:t>กำหนดไว้สำหรับลูกค้าแต่ละรายและจะทบทวนเป็นราย</w:t>
      </w:r>
      <w:r w:rsidR="005655EC">
        <w:rPr>
          <w:rFonts w:ascii="Angsana New" w:hAnsi="Angsana New" w:hint="cs"/>
          <w:sz w:val="30"/>
          <w:szCs w:val="30"/>
          <w:cs/>
        </w:rPr>
        <w:t>ปี</w:t>
      </w:r>
      <w:r w:rsidRPr="004D2586">
        <w:rPr>
          <w:rFonts w:ascii="Angsana New" w:hAnsi="Angsana New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2222AA3D" w14:textId="77777777" w:rsidR="00BB438C" w:rsidRPr="004D2586" w:rsidRDefault="00BB438C" w:rsidP="00BB4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26E9AD58" w14:textId="388EF84D" w:rsidR="00BB438C" w:rsidRDefault="00BB438C" w:rsidP="00A9214B">
      <w:pPr>
        <w:tabs>
          <w:tab w:val="clear" w:pos="454"/>
          <w:tab w:val="clear" w:pos="907"/>
          <w:tab w:val="clear" w:pos="1644"/>
          <w:tab w:val="clear" w:pos="1871"/>
          <w:tab w:val="left" w:pos="1620"/>
          <w:tab w:val="left" w:pos="1890"/>
          <w:tab w:val="left" w:pos="1980"/>
        </w:tabs>
        <w:spacing w:line="240" w:lineRule="auto"/>
        <w:ind w:left="1980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กลุ่มบริษัท</w:t>
      </w:r>
      <w:r w:rsidR="00391B61">
        <w:rPr>
          <w:rFonts w:ascii="Angsana New" w:hAnsi="Angsana New" w:hint="cs"/>
          <w:sz w:val="30"/>
          <w:szCs w:val="30"/>
          <w:cs/>
        </w:rPr>
        <w:t>ดำเนินการเพื่อ</w:t>
      </w:r>
      <w:r w:rsidRPr="004D2586">
        <w:rPr>
          <w:rFonts w:ascii="Angsana New" w:hAnsi="Angsana New"/>
          <w:sz w:val="30"/>
          <w:szCs w:val="30"/>
          <w:cs/>
        </w:rPr>
        <w:t xml:space="preserve">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Pr="004D2586">
        <w:rPr>
          <w:rFonts w:ascii="Angsana New" w:hAnsi="Angsana New"/>
          <w:sz w:val="30"/>
          <w:szCs w:val="30"/>
        </w:rPr>
        <w:t xml:space="preserve">3 </w:t>
      </w:r>
      <w:r w:rsidRPr="004D2586">
        <w:rPr>
          <w:rFonts w:ascii="Angsana New" w:hAnsi="Angsana New"/>
          <w:sz w:val="30"/>
          <w:szCs w:val="30"/>
          <w:cs/>
        </w:rPr>
        <w:t>เดือน</w:t>
      </w:r>
    </w:p>
    <w:p w14:paraId="4567C12E" w14:textId="53ACEF4C" w:rsidR="005655EC" w:rsidRDefault="00565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C2B168" w14:textId="785B2FCF" w:rsidR="00BB438C" w:rsidRPr="004D2586" w:rsidRDefault="00BB438C" w:rsidP="00391B61">
      <w:pPr>
        <w:tabs>
          <w:tab w:val="clear" w:pos="454"/>
          <w:tab w:val="clear" w:pos="907"/>
          <w:tab w:val="left" w:pos="1170"/>
          <w:tab w:val="left" w:pos="1260"/>
          <w:tab w:val="left" w:pos="1350"/>
          <w:tab w:val="left" w:pos="1440"/>
        </w:tabs>
        <w:spacing w:line="240" w:lineRule="auto"/>
        <w:ind w:left="1980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ตาราง</w:t>
      </w:r>
      <w:r w:rsidR="00391B61">
        <w:rPr>
          <w:rFonts w:ascii="Angsana New" w:hAnsi="Angsana New" w:hint="cs"/>
          <w:sz w:val="30"/>
          <w:szCs w:val="30"/>
          <w:cs/>
        </w:rPr>
        <w:t>ดังต่อไปนี้</w:t>
      </w:r>
      <w:r w:rsidRPr="004D2586">
        <w:rPr>
          <w:rFonts w:ascii="Angsana New" w:hAnsi="Angsana New"/>
          <w:sz w:val="30"/>
          <w:szCs w:val="30"/>
          <w:cs/>
        </w:rPr>
        <w:t>แสดง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74B8629B" w14:textId="3DDC14A1" w:rsidR="00BB438C" w:rsidRPr="004D2586" w:rsidRDefault="00BB438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530"/>
        <w:gridCol w:w="270"/>
        <w:gridCol w:w="1440"/>
      </w:tblGrid>
      <w:tr w:rsidR="004D2586" w:rsidRPr="004D2586" w14:paraId="6729273F" w14:textId="77777777" w:rsidTr="002E5BE5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AA2AE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4AFCBC6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2586" w:rsidRPr="004D2586" w14:paraId="16937EE5" w14:textId="77777777" w:rsidTr="002E5BE5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D37E32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9D03A1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A10B8E" w14:textId="39ED2AAD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D25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453F26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945253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26F280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1E2C1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D4F72E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B7D39" w14:textId="1736D1D8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="00391B6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  <w:r w:rsidR="00391B6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9FC18F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D15A39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3B7F1D4A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</w:t>
            </w:r>
          </w:p>
        </w:tc>
      </w:tr>
      <w:tr w:rsidR="004D2586" w:rsidRPr="004D2586" w14:paraId="6133C234" w14:textId="77777777" w:rsidTr="002E5BE5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377D6F5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7E3E96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3159D024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E2A32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9589D1" w14:textId="62FAEDBC" w:rsidR="00232757" w:rsidRPr="004D2586" w:rsidRDefault="008C31AA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2,507,26</w:t>
            </w:r>
            <w:r w:rsidR="00254901" w:rsidRPr="004D258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505F9" w14:textId="77777777" w:rsidR="00232757" w:rsidRPr="004D2586" w:rsidRDefault="00232757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52DC46" w14:textId="5CCB9D03" w:rsidR="00232757" w:rsidRPr="004D2586" w:rsidRDefault="00A3555C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2,507,26</w:t>
            </w:r>
            <w:r w:rsidR="00254901" w:rsidRPr="004D258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959D2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57B8D0" w14:textId="3D1C76C4" w:rsidR="00232757" w:rsidRPr="004D2586" w:rsidRDefault="00A3555C" w:rsidP="00A3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586" w:rsidRPr="004D2586" w14:paraId="6E4B9077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C0FB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023719" w14:textId="77777777" w:rsidR="00232757" w:rsidRPr="004D2586" w:rsidRDefault="00232757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0892BA" w14:textId="77777777" w:rsidR="00232757" w:rsidRPr="004D2586" w:rsidRDefault="00232757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F1987B" w14:textId="77777777" w:rsidR="00232757" w:rsidRPr="004D2586" w:rsidRDefault="00232757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34EEC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A77BF8" w14:textId="77777777" w:rsidR="00232757" w:rsidRPr="004D2586" w:rsidRDefault="00232757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3BBB6291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07FD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294EE6" w14:textId="786C3EA1" w:rsidR="00232757" w:rsidRPr="004D2586" w:rsidRDefault="008C31AA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110,530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4AD29" w14:textId="77777777" w:rsidR="00232757" w:rsidRPr="004D2586" w:rsidRDefault="00232757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33F568" w14:textId="5DC00939" w:rsidR="00232757" w:rsidRPr="004D2586" w:rsidRDefault="00A3555C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110,530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5A65C2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FE8830" w14:textId="47C186F4" w:rsidR="00232757" w:rsidRPr="004D2586" w:rsidRDefault="00A3555C" w:rsidP="00A3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586" w:rsidRPr="004D2586" w14:paraId="2A4EA379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1394F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C03D00" w14:textId="1B673AA5" w:rsidR="00232757" w:rsidRPr="004D2586" w:rsidRDefault="00A3555C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116C5" w14:textId="77777777" w:rsidR="00232757" w:rsidRPr="004D2586" w:rsidRDefault="00232757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036174" w14:textId="73719A24" w:rsidR="00232757" w:rsidRPr="004D2586" w:rsidRDefault="00A3555C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BE698C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3E17E" w14:textId="5529C67C" w:rsidR="00232757" w:rsidRPr="004D2586" w:rsidRDefault="00A3555C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(433,401)</w:t>
            </w:r>
          </w:p>
        </w:tc>
      </w:tr>
      <w:tr w:rsidR="004D2586" w:rsidRPr="004D2586" w14:paraId="327FF5A9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226CF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7A279" w14:textId="5F85E090" w:rsidR="00232757" w:rsidRPr="004D2586" w:rsidRDefault="00A3555C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3,051,195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20DC8B" w14:textId="77777777" w:rsidR="00232757" w:rsidRPr="004D2586" w:rsidRDefault="00232757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97938" w14:textId="13525F6E" w:rsidR="00232757" w:rsidRPr="004D2586" w:rsidRDefault="00A3555C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3,051,195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6C2013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1764BA" w14:textId="11B1DF3A" w:rsidR="00232757" w:rsidRPr="004D2586" w:rsidRDefault="00A3555C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(433,401)</w:t>
            </w:r>
          </w:p>
        </w:tc>
      </w:tr>
      <w:tr w:rsidR="004D2586" w:rsidRPr="004D2586" w14:paraId="15AB8D66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00FCF" w14:textId="3BF85AB0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55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655E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B79FB" w14:textId="6EDB4117" w:rsidR="00232757" w:rsidRPr="004D2586" w:rsidRDefault="00A3555C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333660" w14:textId="77777777" w:rsidR="00232757" w:rsidRPr="004D2586" w:rsidRDefault="00232757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9D072" w14:textId="0C84A53A" w:rsidR="00232757" w:rsidRPr="004D2586" w:rsidRDefault="00A3555C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7EA1DF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14B689" w14:textId="77777777" w:rsidR="00232757" w:rsidRPr="004D2586" w:rsidRDefault="00232757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757" w:rsidRPr="004D2586" w14:paraId="54943AA0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3D8C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2063D" w14:textId="5B8228F1" w:rsidR="00232757" w:rsidRPr="004D2586" w:rsidRDefault="00A3555C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2,620,210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A63F09" w14:textId="77777777" w:rsidR="00232757" w:rsidRPr="004D2586" w:rsidRDefault="00232757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CECE5" w14:textId="2C5AB446" w:rsidR="00232757" w:rsidRPr="004D2586" w:rsidRDefault="00A3555C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2,620,210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908F9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CA14FF" w14:textId="77777777" w:rsidR="00232757" w:rsidRPr="004D2586" w:rsidRDefault="00232757" w:rsidP="00943A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F10369C" w14:textId="4B59C480" w:rsidR="00391B61" w:rsidRDefault="00391B61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  <w:cs/>
        </w:rPr>
      </w:pPr>
    </w:p>
    <w:p w14:paraId="4DD43033" w14:textId="77777777" w:rsidR="00391B61" w:rsidRDefault="00391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4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530"/>
        <w:gridCol w:w="270"/>
        <w:gridCol w:w="1440"/>
      </w:tblGrid>
      <w:tr w:rsidR="004D2586" w:rsidRPr="004D2586" w14:paraId="209FC81E" w14:textId="77777777" w:rsidTr="002E5BE5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E38AF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E1845E" w14:textId="7B60DE48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4D25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4D2586" w:rsidRPr="004D2586" w14:paraId="43010BD6" w14:textId="77777777" w:rsidTr="002E5BE5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CCE2B2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218F32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7F4468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D25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70426A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B0C747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D9E8C6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C3E90B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D0213C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97FDA0" w14:textId="7EE51E3C" w:rsidR="00232757" w:rsidRPr="004D2586" w:rsidRDefault="00391B61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E99C4B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1DD9C9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2038EDA1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</w:t>
            </w:r>
          </w:p>
        </w:tc>
      </w:tr>
      <w:tr w:rsidR="004D2586" w:rsidRPr="004D2586" w14:paraId="10B8E7F8" w14:textId="77777777" w:rsidTr="002E5BE5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A2FDC1F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1C60C3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13410F8D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7C161" w14:textId="77777777" w:rsidR="001E74A7" w:rsidRPr="004D2586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B26720" w14:textId="238F892A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2,076,134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2B1C00" w14:textId="77777777" w:rsidR="001E74A7" w:rsidRPr="004D2586" w:rsidRDefault="001E74A7" w:rsidP="001E74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DE22FC" w14:textId="27E991A9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2,076,134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F10878" w14:textId="77777777" w:rsidR="001E74A7" w:rsidRPr="004D2586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EC53B" w14:textId="716890D4" w:rsidR="001E74A7" w:rsidRPr="004D2586" w:rsidRDefault="001E74A7" w:rsidP="0039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586" w:rsidRPr="004D2586" w14:paraId="6A49EA34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E40A8" w14:textId="77777777" w:rsidR="001E74A7" w:rsidRPr="004D2586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033BDB" w14:textId="77777777" w:rsidR="001E74A7" w:rsidRPr="004D2586" w:rsidRDefault="001E74A7" w:rsidP="001E74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1C1DB1" w14:textId="77777777" w:rsidR="001E74A7" w:rsidRPr="004D2586" w:rsidRDefault="001E74A7" w:rsidP="001E74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AC070A" w14:textId="77777777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96C825" w14:textId="77777777" w:rsidR="001E74A7" w:rsidRPr="004D2586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893883" w14:textId="77777777" w:rsidR="001E74A7" w:rsidRPr="004D2586" w:rsidRDefault="001E74A7" w:rsidP="001E74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402419D0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ACD52" w14:textId="77777777" w:rsidR="001E74A7" w:rsidRPr="004D2586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938301" w14:textId="67442760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107,156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58A63" w14:textId="77777777" w:rsidR="001E74A7" w:rsidRPr="004D2586" w:rsidRDefault="001E74A7" w:rsidP="001E74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6AEDAD" w14:textId="4685C22E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107,156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2CED7A" w14:textId="77777777" w:rsidR="001E74A7" w:rsidRPr="004D2586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9F1CE4" w14:textId="5388FB5E" w:rsidR="001E74A7" w:rsidRPr="004D2586" w:rsidRDefault="001E74A7" w:rsidP="0039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586" w:rsidRPr="004D2586" w14:paraId="5EFAD119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3E1B4" w14:textId="77777777" w:rsidR="001E74A7" w:rsidRPr="004D2586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3668AB" w14:textId="42EDA1CD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5A3D64" w14:textId="77777777" w:rsidR="001E74A7" w:rsidRPr="004D2586" w:rsidRDefault="001E74A7" w:rsidP="001E74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F1F3EF" w14:textId="560CCDAF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7B9B0" w14:textId="77777777" w:rsidR="001E74A7" w:rsidRPr="004D2586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B990A" w14:textId="3B453C7F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(433,401)</w:t>
            </w:r>
          </w:p>
        </w:tc>
      </w:tr>
      <w:tr w:rsidR="004D2586" w:rsidRPr="004D2586" w14:paraId="419C4A7A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49C53" w14:textId="77777777" w:rsidR="001E74A7" w:rsidRPr="004D2586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DF9BE" w14:textId="6D77B5FB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2,616,691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29C7A" w14:textId="77777777" w:rsidR="001E74A7" w:rsidRPr="004D2586" w:rsidRDefault="001E74A7" w:rsidP="001E74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9E5D6" w14:textId="443B903C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2,616,691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7323B4" w14:textId="77777777" w:rsidR="001E74A7" w:rsidRPr="004D2586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D6584" w14:textId="193FAEA8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(433,401)</w:t>
            </w:r>
          </w:p>
        </w:tc>
      </w:tr>
      <w:tr w:rsidR="004D2586" w:rsidRPr="004D2586" w14:paraId="56068277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F5C6" w14:textId="77777777" w:rsidR="001E74A7" w:rsidRPr="005655EC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55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655E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E8366" w14:textId="1AABBF4B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3AB10" w14:textId="77777777" w:rsidR="001E74A7" w:rsidRPr="004D2586" w:rsidRDefault="001E74A7" w:rsidP="001E74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63177" w14:textId="3C192996" w:rsidR="001E74A7" w:rsidRPr="004D2586" w:rsidRDefault="001E74A7" w:rsidP="001E74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4AC53" w14:textId="77777777" w:rsidR="001E74A7" w:rsidRPr="004D2586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D3BD01" w14:textId="77777777" w:rsidR="001E74A7" w:rsidRPr="004D2586" w:rsidRDefault="001E74A7" w:rsidP="001E74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74A7" w:rsidRPr="004D2586" w14:paraId="016F4802" w14:textId="77777777" w:rsidTr="002E5BE5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7E46D" w14:textId="77777777" w:rsidR="001E74A7" w:rsidRPr="004D2586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2FCB1" w14:textId="016A9AB0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2,185,706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F4FCFF" w14:textId="77777777" w:rsidR="001E74A7" w:rsidRPr="004D2586" w:rsidRDefault="001E74A7" w:rsidP="001E74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9AB5A7" w14:textId="2C5D2687" w:rsidR="001E74A7" w:rsidRPr="004D2586" w:rsidRDefault="001E74A7" w:rsidP="00391B6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2,185,706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379A9D" w14:textId="77777777" w:rsidR="001E74A7" w:rsidRPr="004D2586" w:rsidRDefault="001E74A7" w:rsidP="001E74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3355CC" w14:textId="77777777" w:rsidR="001E74A7" w:rsidRPr="004D2586" w:rsidRDefault="001E74A7" w:rsidP="001E74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7B23955" w14:textId="77777777" w:rsidR="00232757" w:rsidRPr="004D2586" w:rsidRDefault="00232757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</w:p>
    <w:p w14:paraId="32994AEC" w14:textId="0AB08A04" w:rsidR="00232757" w:rsidRPr="004D2586" w:rsidRDefault="00232757" w:rsidP="002E5BE5">
      <w:pPr>
        <w:tabs>
          <w:tab w:val="clear" w:pos="454"/>
          <w:tab w:val="left" w:pos="990"/>
        </w:tabs>
        <w:spacing w:line="240" w:lineRule="auto"/>
        <w:ind w:left="990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5655EC">
        <w:rPr>
          <w:rFonts w:ascii="Angsana New" w:hAnsi="Angsana New"/>
          <w:sz w:val="30"/>
          <w:szCs w:val="30"/>
        </w:rPr>
        <w:t>3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23C8A02" w14:textId="4DE4C978" w:rsidR="00232757" w:rsidRPr="004D2586" w:rsidRDefault="00232757" w:rsidP="00232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5"/>
        <w:gridCol w:w="1561"/>
        <w:gridCol w:w="252"/>
        <w:gridCol w:w="1492"/>
      </w:tblGrid>
      <w:tr w:rsidR="004D2586" w:rsidRPr="004D2586" w14:paraId="20F0B323" w14:textId="77777777" w:rsidTr="002E5BE5">
        <w:trPr>
          <w:trHeight w:val="20"/>
          <w:tblHeader/>
        </w:trPr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DA06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DF0E4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F3F5D6D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4CF00F84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0900A87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2586" w:rsidRPr="004D2586" w14:paraId="391FB3E0" w14:textId="77777777" w:rsidTr="002E5BE5">
        <w:trPr>
          <w:trHeight w:val="20"/>
          <w:tblHeader/>
        </w:trPr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</w:tcPr>
          <w:p w14:paraId="4D15143D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64FC9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586" w:rsidRPr="004D2586" w14:paraId="702996AA" w14:textId="77777777" w:rsidTr="002E5BE5">
        <w:trPr>
          <w:trHeight w:val="20"/>
        </w:trPr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47AC2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2E262AE9" w14:textId="77777777" w:rsidR="00232757" w:rsidRPr="004D2586" w:rsidRDefault="00232757" w:rsidP="009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948FC99" w14:textId="77777777" w:rsidR="00232757" w:rsidRPr="004D2586" w:rsidRDefault="00232757" w:rsidP="009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00F25CA" w14:textId="77777777" w:rsidR="00232757" w:rsidRPr="004D2586" w:rsidRDefault="00232757" w:rsidP="009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586" w:rsidRPr="004D2586" w14:paraId="0BD8CFBB" w14:textId="77777777" w:rsidTr="002E5BE5">
        <w:trPr>
          <w:trHeight w:val="20"/>
        </w:trPr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5E143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591F7139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6478627" w14:textId="77777777" w:rsidR="00232757" w:rsidRPr="004D2586" w:rsidRDefault="00232757" w:rsidP="009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0F255F8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</w:tr>
      <w:tr w:rsidR="004D2586" w:rsidRPr="004D2586" w14:paraId="5DAD73BE" w14:textId="77777777" w:rsidTr="002E5BE5">
        <w:trPr>
          <w:trHeight w:val="20"/>
        </w:trPr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5FB19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559EB078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3E4C2E3" w14:textId="77777777" w:rsidR="00232757" w:rsidRPr="004D2586" w:rsidRDefault="00232757" w:rsidP="009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A154965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586" w:rsidRPr="004D2586" w14:paraId="0B0CA934" w14:textId="77777777" w:rsidTr="002E5BE5">
        <w:trPr>
          <w:trHeight w:val="20"/>
        </w:trPr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E27DF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058C8CC7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C015DF2" w14:textId="77777777" w:rsidR="00232757" w:rsidRPr="004D2586" w:rsidRDefault="00232757" w:rsidP="009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B7DFAD5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</w:tr>
      <w:tr w:rsidR="004D2586" w:rsidRPr="004D2586" w14:paraId="25463749" w14:textId="77777777" w:rsidTr="002E5BE5">
        <w:trPr>
          <w:trHeight w:val="20"/>
        </w:trPr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3F1F9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1B26E59B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E43206F" w14:textId="77777777" w:rsidR="00232757" w:rsidRPr="004D2586" w:rsidRDefault="00232757" w:rsidP="009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04013D9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</w:p>
        </w:tc>
      </w:tr>
      <w:tr w:rsidR="004D2586" w:rsidRPr="004D2586" w14:paraId="34CA9747" w14:textId="77777777" w:rsidTr="002E5BE5">
        <w:trPr>
          <w:trHeight w:val="20"/>
        </w:trPr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C1FD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5D1EA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A82D106" w14:textId="77777777" w:rsidR="00232757" w:rsidRPr="004D2586" w:rsidRDefault="00232757" w:rsidP="009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9DD47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</w:tr>
      <w:tr w:rsidR="004D2586" w:rsidRPr="004D2586" w14:paraId="0E9BA430" w14:textId="77777777" w:rsidTr="002E5BE5">
        <w:trPr>
          <w:trHeight w:val="20"/>
        </w:trPr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A5842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8B12C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763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471AC9D" w14:textId="77777777" w:rsidR="00232757" w:rsidRPr="004D2586" w:rsidRDefault="00232757" w:rsidP="009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7F5C0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446</w:t>
            </w:r>
          </w:p>
        </w:tc>
      </w:tr>
      <w:tr w:rsidR="004D2586" w:rsidRPr="004D2586" w14:paraId="3E2D104F" w14:textId="77777777" w:rsidTr="002E5BE5">
        <w:trPr>
          <w:trHeight w:val="20"/>
        </w:trPr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68C53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25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1F930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3716048" w14:textId="77777777" w:rsidR="00232757" w:rsidRPr="004D2586" w:rsidRDefault="00232757" w:rsidP="009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78CAF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  <w:r w:rsidRPr="004D25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32757" w:rsidRPr="004D2586" w14:paraId="4571DCCE" w14:textId="77777777" w:rsidTr="002E5BE5">
        <w:trPr>
          <w:trHeight w:val="20"/>
        </w:trPr>
        <w:tc>
          <w:tcPr>
            <w:tcW w:w="6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76E8E" w14:textId="77777777" w:rsidR="00232757" w:rsidRPr="004D2586" w:rsidRDefault="00232757" w:rsidP="00943AA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91ED8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332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8E11577" w14:textId="77777777" w:rsidR="00232757" w:rsidRPr="004D2586" w:rsidRDefault="00232757" w:rsidP="00943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15DA1" w14:textId="77777777" w:rsidR="00232757" w:rsidRPr="004D2586" w:rsidRDefault="00232757" w:rsidP="00943AA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684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2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451</w:t>
            </w:r>
          </w:p>
        </w:tc>
      </w:tr>
    </w:tbl>
    <w:p w14:paraId="5D11E6CB" w14:textId="12CFF0A9" w:rsidR="00232757" w:rsidRPr="00642EFE" w:rsidRDefault="00232757" w:rsidP="00232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0B5CBC" w14:textId="7BB2E69E" w:rsidR="00232757" w:rsidRPr="00642EFE" w:rsidRDefault="00232757" w:rsidP="002E5BE5">
      <w:pPr>
        <w:tabs>
          <w:tab w:val="clear" w:pos="454"/>
          <w:tab w:val="left" w:pos="990"/>
        </w:tabs>
        <w:spacing w:line="240" w:lineRule="auto"/>
        <w:ind w:left="990" w:right="-7"/>
        <w:jc w:val="thaiDistribute"/>
        <w:rPr>
          <w:rFonts w:ascii="Angsana New" w:hAnsi="Angsana New"/>
          <w:sz w:val="30"/>
          <w:szCs w:val="30"/>
        </w:rPr>
      </w:pPr>
      <w:r w:rsidRPr="00642EFE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642EFE">
        <w:rPr>
          <w:rFonts w:ascii="Angsana New" w:hAnsi="Angsana New" w:hint="cs"/>
          <w:sz w:val="30"/>
          <w:szCs w:val="30"/>
        </w:rPr>
        <w:t xml:space="preserve"> </w:t>
      </w:r>
      <w:r w:rsidRPr="00642EFE">
        <w:rPr>
          <w:rFonts w:ascii="Angsana New" w:hAnsi="Angsana New" w:hint="cs"/>
          <w:sz w:val="30"/>
          <w:szCs w:val="30"/>
          <w:cs/>
        </w:rPr>
        <w:t xml:space="preserve">มีระยะเวลาตั้งแต่ </w:t>
      </w:r>
      <w:r w:rsidRPr="00642EFE">
        <w:rPr>
          <w:rFonts w:ascii="Angsana New" w:hAnsi="Angsana New" w:hint="cs"/>
          <w:sz w:val="30"/>
          <w:szCs w:val="30"/>
        </w:rPr>
        <w:t>15</w:t>
      </w:r>
      <w:r w:rsidRPr="00642EFE">
        <w:rPr>
          <w:rFonts w:ascii="Angsana New" w:hAnsi="Angsana New" w:hint="cs"/>
          <w:sz w:val="30"/>
          <w:szCs w:val="30"/>
          <w:cs/>
        </w:rPr>
        <w:t xml:space="preserve"> วัน ถึง </w:t>
      </w:r>
      <w:r w:rsidRPr="00642EFE">
        <w:rPr>
          <w:rFonts w:ascii="Angsana New" w:hAnsi="Angsana New" w:hint="cs"/>
          <w:sz w:val="30"/>
          <w:szCs w:val="30"/>
        </w:rPr>
        <w:t>90</w:t>
      </w:r>
      <w:r w:rsidRPr="00642EFE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735F31B4" w14:textId="31DA88E9" w:rsidR="006372F3" w:rsidRDefault="00642EFE" w:rsidP="00334F31">
      <w:pPr>
        <w:pStyle w:val="block"/>
        <w:spacing w:after="0" w:line="240" w:lineRule="auto"/>
        <w:ind w:left="1080" w:right="-7" w:firstLine="333"/>
        <w:jc w:val="both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lastRenderedPageBreak/>
        <w:t>(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.1.2) </w:t>
      </w:r>
      <w:r w:rsidR="00334F31" w:rsidRPr="00642EFE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27C3230B" w14:textId="77777777" w:rsidR="00391B61" w:rsidRPr="00642EFE" w:rsidRDefault="00391B61" w:rsidP="00334F31">
      <w:pPr>
        <w:pStyle w:val="block"/>
        <w:spacing w:after="0" w:line="240" w:lineRule="auto"/>
        <w:ind w:left="1080" w:right="-7" w:firstLine="333"/>
        <w:jc w:val="both"/>
        <w:rPr>
          <w:rFonts w:ascii="Angsana New" w:hAnsi="Angsana New" w:cs="Angsana New"/>
          <w:sz w:val="30"/>
          <w:szCs w:val="30"/>
        </w:rPr>
      </w:pPr>
    </w:p>
    <w:p w14:paraId="32981610" w14:textId="65CCC7B1" w:rsidR="00334F31" w:rsidRPr="00642EFE" w:rsidRDefault="00334F31" w:rsidP="00391B61">
      <w:pPr>
        <w:pStyle w:val="block"/>
        <w:spacing w:after="0" w:line="240" w:lineRule="auto"/>
        <w:ind w:left="198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42EFE">
        <w:rPr>
          <w:rFonts w:ascii="Angsana New" w:hAnsi="Angsana New" w:cs="Angsana New" w:hint="cs"/>
          <w:sz w:val="30"/>
          <w:szCs w:val="30"/>
          <w:cs/>
          <w:lang w:bidi="th-TH"/>
        </w:rPr>
        <w:t>ฐานะเปิดต่อความเสี่ยงด้านเครดิตของกลุ่มบริษัท</w:t>
      </w:r>
      <w:r w:rsidR="00391B61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642EF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เกิดจากเงินสดและรายการเทียบเท่าเงินสดและสินทรัพย์อนุพันธ์ </w:t>
      </w:r>
      <w:r w:rsidR="00391B61" w:rsidRPr="00391B61">
        <w:rPr>
          <w:rFonts w:ascii="Angsana New" w:hAnsi="Angsana New" w:cs="Angsana New"/>
          <w:sz w:val="30"/>
          <w:szCs w:val="30"/>
          <w:cs/>
          <w:lang w:bidi="th-TH"/>
        </w:rPr>
        <w:t>ถูก</w:t>
      </w:r>
      <w:r w:rsidR="00391B61" w:rsidRPr="00391B61">
        <w:rPr>
          <w:rFonts w:ascii="Angsana New" w:hAnsi="Angsana New" w:cs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391B61" w:rsidRPr="00391B6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42EFE">
        <w:rPr>
          <w:rFonts w:ascii="Angsana New" w:hAnsi="Angsana New" w:cs="Angsana New" w:hint="cs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50E147C7" w14:textId="77777777" w:rsidR="00597807" w:rsidRPr="00334F31" w:rsidRDefault="00597807" w:rsidP="00334F31">
      <w:pPr>
        <w:pStyle w:val="block"/>
        <w:spacing w:after="0" w:line="240" w:lineRule="auto"/>
        <w:ind w:left="1980" w:right="-7"/>
        <w:jc w:val="both"/>
        <w:rPr>
          <w:rFonts w:ascii="Angsana New" w:hAnsi="Angsana New" w:cs="Angsana New"/>
          <w:sz w:val="30"/>
          <w:szCs w:val="30"/>
          <w:cs/>
        </w:rPr>
      </w:pPr>
    </w:p>
    <w:p w14:paraId="4D993FDB" w14:textId="5B7BCDFE" w:rsidR="006372F3" w:rsidRPr="004D2586" w:rsidRDefault="006372F3" w:rsidP="00642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42EF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4D2586">
        <w:rPr>
          <w:rFonts w:ascii="Angsana New" w:hAnsi="Angsana New"/>
          <w:b/>
          <w:bCs/>
          <w:i/>
          <w:iCs/>
          <w:sz w:val="30"/>
          <w:szCs w:val="30"/>
        </w:rPr>
        <w:t xml:space="preserve">.2) </w:t>
      </w: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0B33A1E2" w14:textId="77777777" w:rsidR="006372F3" w:rsidRPr="004D2586" w:rsidRDefault="006372F3" w:rsidP="00637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6D60F1A" w14:textId="789DD994" w:rsidR="006372F3" w:rsidRPr="00AA0C3D" w:rsidRDefault="006372F3" w:rsidP="00642EFE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left="1440" w:right="-7"/>
        <w:jc w:val="thaiDistribute"/>
        <w:rPr>
          <w:rFonts w:ascii="Angsana New" w:hAnsi="Angsana New"/>
          <w:sz w:val="30"/>
          <w:szCs w:val="30"/>
        </w:rPr>
      </w:pPr>
      <w:r w:rsidRPr="00AA0C3D">
        <w:rPr>
          <w:rFonts w:ascii="Angsana New" w:hAnsi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5061CB61" w14:textId="77777777" w:rsidR="006372F3" w:rsidRPr="004D2586" w:rsidRDefault="006372F3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sz w:val="30"/>
          <w:szCs w:val="30"/>
          <w:highlight w:val="cyan"/>
        </w:rPr>
      </w:pPr>
    </w:p>
    <w:p w14:paraId="5ED9DC47" w14:textId="3E991749" w:rsidR="00584996" w:rsidRDefault="006372F3" w:rsidP="00642EFE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left="1440" w:right="-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ตารางต่อไปนี้แสดงระยะเวลาการครบกำหนดของหนี้สินทางการเงิน</w:t>
      </w:r>
      <w:r w:rsidRPr="004D2586">
        <w:rPr>
          <w:rFonts w:ascii="Angsana New" w:hAnsi="Angsana New" w:hint="cs"/>
          <w:sz w:val="30"/>
          <w:szCs w:val="30"/>
        </w:rPr>
        <w:t xml:space="preserve"> </w:t>
      </w:r>
      <w:r w:rsidRPr="004D2586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Pr="004D2586">
        <w:rPr>
          <w:rFonts w:ascii="Angsana New" w:hAnsi="Angsana New" w:hint="cs"/>
          <w:sz w:val="30"/>
          <w:szCs w:val="30"/>
        </w:rPr>
        <w:t xml:space="preserve"> </w:t>
      </w:r>
      <w:r w:rsidRPr="004D2586">
        <w:rPr>
          <w:rFonts w:ascii="Angsana New" w:hAnsi="Angsana New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4D2586">
        <w:rPr>
          <w:rFonts w:ascii="Angsana New" w:hAnsi="Angsana New"/>
          <w:sz w:val="30"/>
          <w:szCs w:val="30"/>
          <w:cs/>
        </w:rPr>
        <w:t>หักกลบตามสัญญา</w:t>
      </w:r>
    </w:p>
    <w:p w14:paraId="121F22D0" w14:textId="4F87507D" w:rsidR="00391B61" w:rsidRDefault="00391B61" w:rsidP="00642EFE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left="144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74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53"/>
        <w:gridCol w:w="367"/>
        <w:gridCol w:w="1455"/>
        <w:gridCol w:w="358"/>
        <w:gridCol w:w="1221"/>
        <w:gridCol w:w="319"/>
        <w:gridCol w:w="1261"/>
      </w:tblGrid>
      <w:tr w:rsidR="00A24F65" w:rsidRPr="00347947" w14:paraId="0EED01DF" w14:textId="77777777" w:rsidTr="00A77EE1">
        <w:trPr>
          <w:tblHeader/>
        </w:trPr>
        <w:tc>
          <w:tcPr>
            <w:tcW w:w="3240" w:type="dxa"/>
            <w:vAlign w:val="bottom"/>
          </w:tcPr>
          <w:p w14:paraId="700E27BD" w14:textId="77777777" w:rsidR="00A24F65" w:rsidRPr="00A24F65" w:rsidRDefault="00A24F65" w:rsidP="00A24F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5" w:type="dxa"/>
            <w:gridSpan w:val="3"/>
            <w:vAlign w:val="bottom"/>
          </w:tcPr>
          <w:p w14:paraId="34DF56D7" w14:textId="6D2918CA" w:rsidR="00A24F65" w:rsidRPr="00A24F65" w:rsidRDefault="00A24F65" w:rsidP="00A24F6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8" w:type="dxa"/>
          </w:tcPr>
          <w:p w14:paraId="771353B0" w14:textId="77777777" w:rsidR="00A24F65" w:rsidRPr="00A24F65" w:rsidRDefault="00A24F65" w:rsidP="00A24F6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dxa"/>
            <w:gridSpan w:val="3"/>
            <w:vAlign w:val="bottom"/>
          </w:tcPr>
          <w:p w14:paraId="21608578" w14:textId="7E4ADDC4" w:rsidR="00A24F65" w:rsidRPr="00A24F65" w:rsidRDefault="00A24F65" w:rsidP="00A24F6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4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4F65" w:rsidRPr="00347947" w14:paraId="5042D099" w14:textId="77777777" w:rsidTr="00A77EE1">
        <w:trPr>
          <w:tblHeader/>
        </w:trPr>
        <w:tc>
          <w:tcPr>
            <w:tcW w:w="3240" w:type="dxa"/>
            <w:vAlign w:val="bottom"/>
          </w:tcPr>
          <w:p w14:paraId="6BD7BC15" w14:textId="77777777" w:rsidR="00A24F65" w:rsidRPr="00A24F65" w:rsidRDefault="00A24F65" w:rsidP="00A24F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bottom"/>
          </w:tcPr>
          <w:p w14:paraId="4E5774E7" w14:textId="77777777" w:rsidR="00A24F65" w:rsidRPr="00A24F65" w:rsidRDefault="00A24F65" w:rsidP="00A24F6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" w:type="dxa"/>
          </w:tcPr>
          <w:p w14:paraId="0C2CA4C0" w14:textId="77777777" w:rsidR="00A24F65" w:rsidRPr="00A24F65" w:rsidRDefault="00A24F65" w:rsidP="00A24F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</w:tcPr>
          <w:p w14:paraId="27B923A2" w14:textId="4CD4311D" w:rsidR="00A24F65" w:rsidRPr="00A24F65" w:rsidRDefault="00A24F65" w:rsidP="00A24F6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F65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  <w:tc>
          <w:tcPr>
            <w:tcW w:w="358" w:type="dxa"/>
          </w:tcPr>
          <w:p w14:paraId="0498B514" w14:textId="77777777" w:rsidR="00A24F65" w:rsidRPr="00A24F65" w:rsidRDefault="00A24F65" w:rsidP="00A24F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71676EB8" w14:textId="77777777" w:rsidR="00A24F65" w:rsidRPr="00A24F65" w:rsidRDefault="00A24F65" w:rsidP="00A24F6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" w:type="dxa"/>
          </w:tcPr>
          <w:p w14:paraId="280F7A5D" w14:textId="77777777" w:rsidR="00A24F65" w:rsidRPr="00A24F65" w:rsidRDefault="00A24F65" w:rsidP="00A24F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4D5FC73" w14:textId="036D169B" w:rsidR="00A24F65" w:rsidRPr="00A24F65" w:rsidRDefault="00A24F65" w:rsidP="00A24F6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F65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24F65" w:rsidRPr="00347947" w14:paraId="515B21B5" w14:textId="77777777" w:rsidTr="00A77EE1">
        <w:trPr>
          <w:tblHeader/>
        </w:trPr>
        <w:tc>
          <w:tcPr>
            <w:tcW w:w="3240" w:type="dxa"/>
            <w:vAlign w:val="bottom"/>
            <w:hideMark/>
          </w:tcPr>
          <w:p w14:paraId="14DD0BAF" w14:textId="77777777" w:rsidR="00A24F65" w:rsidRPr="00A24F65" w:rsidRDefault="00A24F65" w:rsidP="00A24F6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4F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24F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A24F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24F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53" w:type="dxa"/>
            <w:vAlign w:val="bottom"/>
            <w:hideMark/>
          </w:tcPr>
          <w:p w14:paraId="7F15FABB" w14:textId="77777777" w:rsidR="00A24F65" w:rsidRPr="00A24F65" w:rsidRDefault="00A24F65" w:rsidP="00A24F6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F6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0940E70D" w14:textId="77777777" w:rsidR="00A24F65" w:rsidRPr="00A24F65" w:rsidRDefault="00A24F65" w:rsidP="00A24F6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F6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67" w:type="dxa"/>
          </w:tcPr>
          <w:p w14:paraId="19EC8ECE" w14:textId="77777777" w:rsidR="00A24F65" w:rsidRPr="00A24F65" w:rsidRDefault="00A24F65" w:rsidP="00A24F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  <w:vAlign w:val="bottom"/>
            <w:hideMark/>
          </w:tcPr>
          <w:p w14:paraId="232F2757" w14:textId="77777777" w:rsidR="00A24F65" w:rsidRPr="00A24F65" w:rsidRDefault="00A24F65" w:rsidP="00A24F6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F65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A24F65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24F65">
              <w:rPr>
                <w:rFonts w:ascii="Angsana New" w:hAnsi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358" w:type="dxa"/>
          </w:tcPr>
          <w:p w14:paraId="6304F86A" w14:textId="77777777" w:rsidR="00A24F65" w:rsidRPr="00A24F65" w:rsidRDefault="00A24F65" w:rsidP="00A24F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37F58CE0" w14:textId="77777777" w:rsidR="00A24F65" w:rsidRPr="00A24F65" w:rsidRDefault="00A24F65" w:rsidP="00A24F65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F6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50BAE31B" w14:textId="622A51A1" w:rsidR="00A24F65" w:rsidRPr="00A24F65" w:rsidRDefault="00A24F65" w:rsidP="00A24F6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F6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19" w:type="dxa"/>
          </w:tcPr>
          <w:p w14:paraId="2CA77287" w14:textId="77777777" w:rsidR="00A24F65" w:rsidRPr="00A24F65" w:rsidRDefault="00A24F65" w:rsidP="00A24F6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EE17837" w14:textId="0C8A68AE" w:rsidR="00A24F65" w:rsidRPr="00A24F65" w:rsidRDefault="00A24F65" w:rsidP="00A24F6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F65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A24F65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24F65">
              <w:rPr>
                <w:rFonts w:ascii="Angsana New" w:hAnsi="Angsana New"/>
                <w:sz w:val="30"/>
                <w:szCs w:val="30"/>
                <w:cs/>
              </w:rPr>
              <w:t>ปีหรือน้อยกว่า</w:t>
            </w:r>
          </w:p>
        </w:tc>
      </w:tr>
      <w:tr w:rsidR="006A6A08" w:rsidRPr="00347947" w14:paraId="29B7BB48" w14:textId="77777777" w:rsidTr="006A6A08">
        <w:tc>
          <w:tcPr>
            <w:tcW w:w="3240" w:type="dxa"/>
          </w:tcPr>
          <w:p w14:paraId="5EADAA28" w14:textId="77777777" w:rsidR="006A6A08" w:rsidRPr="00A24F65" w:rsidRDefault="006A6A08" w:rsidP="00A24F65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4" w:type="dxa"/>
            <w:gridSpan w:val="7"/>
          </w:tcPr>
          <w:p w14:paraId="1EE09B6F" w14:textId="6F4D0E43" w:rsidR="006A6A08" w:rsidRPr="006A6A08" w:rsidRDefault="006A6A08" w:rsidP="006A6A0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6A0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A6A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A6A0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24F65" w:rsidRPr="00347947" w14:paraId="0A4D9524" w14:textId="77777777" w:rsidTr="00A77EE1">
        <w:tc>
          <w:tcPr>
            <w:tcW w:w="3240" w:type="dxa"/>
            <w:hideMark/>
          </w:tcPr>
          <w:p w14:paraId="395C83EA" w14:textId="53D1D48D" w:rsidR="00A24F65" w:rsidRPr="00A24F65" w:rsidRDefault="00A24F65" w:rsidP="00A24F65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4F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253" w:type="dxa"/>
          </w:tcPr>
          <w:p w14:paraId="2D3D8C7D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7" w:type="dxa"/>
          </w:tcPr>
          <w:p w14:paraId="2D436124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5" w:type="dxa"/>
          </w:tcPr>
          <w:p w14:paraId="0CF271BB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8" w:type="dxa"/>
          </w:tcPr>
          <w:p w14:paraId="4C01C9A1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7BA11641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9" w:type="dxa"/>
          </w:tcPr>
          <w:p w14:paraId="6DDFA39C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7949C5F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4F65" w:rsidRPr="00347947" w14:paraId="2050F79E" w14:textId="77777777" w:rsidTr="00A77EE1">
        <w:tc>
          <w:tcPr>
            <w:tcW w:w="3240" w:type="dxa"/>
            <w:hideMark/>
          </w:tcPr>
          <w:p w14:paraId="7EAF0973" w14:textId="77777777" w:rsidR="00A77EE1" w:rsidRDefault="00A24F65" w:rsidP="00A24F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A24F65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="00A77EE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14:paraId="16FE2E8D" w14:textId="785A9F88" w:rsidR="00A24F65" w:rsidRPr="00A24F65" w:rsidRDefault="00A77EE1" w:rsidP="00A24F6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24F65" w:rsidRPr="00A24F65">
              <w:rPr>
                <w:rFonts w:ascii="Angsana New" w:hAnsi="Angsana New"/>
                <w:sz w:val="30"/>
                <w:szCs w:val="30"/>
                <w:cs/>
              </w:rPr>
              <w:t>ล่วงหน้าใช้ในการป้องกันความเสี่ยง</w:t>
            </w:r>
          </w:p>
        </w:tc>
        <w:tc>
          <w:tcPr>
            <w:tcW w:w="1253" w:type="dxa"/>
          </w:tcPr>
          <w:p w14:paraId="304C9AA9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" w:type="dxa"/>
          </w:tcPr>
          <w:p w14:paraId="05D60B28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</w:tcPr>
          <w:p w14:paraId="7F76B520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</w:tcPr>
          <w:p w14:paraId="080F844A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</w:tcPr>
          <w:p w14:paraId="5652C181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" w:type="dxa"/>
          </w:tcPr>
          <w:p w14:paraId="3FD65BAA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D874E85" w14:textId="77777777" w:rsidR="00A24F65" w:rsidRPr="00A24F65" w:rsidRDefault="00A24F65" w:rsidP="00A24F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66C" w:rsidRPr="00347947" w14:paraId="72E105B4" w14:textId="77777777" w:rsidTr="00A77EE1">
        <w:tc>
          <w:tcPr>
            <w:tcW w:w="3240" w:type="dxa"/>
            <w:hideMark/>
          </w:tcPr>
          <w:p w14:paraId="5D381FFE" w14:textId="5FE803FE" w:rsidR="007C266C" w:rsidRPr="00A24F65" w:rsidRDefault="007C266C" w:rsidP="007C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4"/>
              <w:rPr>
                <w:rFonts w:ascii="Angsana New" w:hAnsi="Angsana New"/>
                <w:sz w:val="30"/>
                <w:szCs w:val="30"/>
              </w:rPr>
            </w:pPr>
            <w:r w:rsidRPr="00A24F6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24F65">
              <w:rPr>
                <w:rFonts w:ascii="Angsana New" w:hAnsi="Angsana New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253" w:type="dxa"/>
          </w:tcPr>
          <w:p w14:paraId="4D304AEF" w14:textId="12C1EC54" w:rsidR="007C266C" w:rsidRPr="007C266C" w:rsidRDefault="00615804" w:rsidP="0061580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7" w:type="dxa"/>
          </w:tcPr>
          <w:p w14:paraId="50B78FBC" w14:textId="77777777" w:rsidR="007C266C" w:rsidRPr="00A24F65" w:rsidRDefault="007C266C" w:rsidP="007C266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</w:tcPr>
          <w:p w14:paraId="2D120221" w14:textId="6A6AC6C7" w:rsidR="007C266C" w:rsidRPr="003E2341" w:rsidRDefault="00615804" w:rsidP="001F41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(1,342,630)</w:t>
            </w:r>
          </w:p>
        </w:tc>
        <w:tc>
          <w:tcPr>
            <w:tcW w:w="358" w:type="dxa"/>
          </w:tcPr>
          <w:p w14:paraId="26E875DF" w14:textId="77777777" w:rsidR="007C266C" w:rsidRPr="003E2341" w:rsidRDefault="007C266C" w:rsidP="003E2341">
            <w:pPr>
              <w:pStyle w:val="acctfourfigures"/>
              <w:tabs>
                <w:tab w:val="clear" w:pos="765"/>
                <w:tab w:val="decimal" w:pos="103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EFEA33C" w14:textId="090A7707" w:rsidR="007C266C" w:rsidRPr="007C266C" w:rsidRDefault="00615804" w:rsidP="0061580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9" w:type="dxa"/>
          </w:tcPr>
          <w:p w14:paraId="49C9099E" w14:textId="77777777" w:rsidR="007C266C" w:rsidRPr="003E2341" w:rsidRDefault="007C266C" w:rsidP="003E2341">
            <w:pPr>
              <w:pStyle w:val="acctfourfigures"/>
              <w:tabs>
                <w:tab w:val="clear" w:pos="765"/>
                <w:tab w:val="decimal" w:pos="103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082BD8D" w14:textId="6CA6C665" w:rsidR="007C266C" w:rsidRPr="003E2341" w:rsidRDefault="00615804" w:rsidP="003E2341">
            <w:pPr>
              <w:pStyle w:val="acctfourfigures"/>
              <w:tabs>
                <w:tab w:val="clear" w:pos="765"/>
                <w:tab w:val="decimal" w:pos="103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(844,571)</w:t>
            </w:r>
          </w:p>
        </w:tc>
      </w:tr>
      <w:tr w:rsidR="007C266C" w:rsidRPr="00347947" w14:paraId="69ACC93C" w14:textId="77777777" w:rsidTr="00A77EE1">
        <w:tc>
          <w:tcPr>
            <w:tcW w:w="3240" w:type="dxa"/>
            <w:hideMark/>
          </w:tcPr>
          <w:p w14:paraId="3DA4BC22" w14:textId="2F87E8D1" w:rsidR="007C266C" w:rsidRPr="00A24F65" w:rsidRDefault="007C266C" w:rsidP="007C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4"/>
              <w:rPr>
                <w:rFonts w:ascii="Angsana New" w:hAnsi="Angsana New"/>
                <w:sz w:val="30"/>
                <w:szCs w:val="30"/>
              </w:rPr>
            </w:pPr>
            <w:r w:rsidRPr="00A24F6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24F65">
              <w:rPr>
                <w:rFonts w:ascii="Angsana New" w:hAnsi="Angsana New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233FF" w14:textId="5C80287B" w:rsidR="007C266C" w:rsidRPr="00A24F65" w:rsidRDefault="00615804" w:rsidP="003E234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10,120</w:t>
            </w:r>
          </w:p>
        </w:tc>
        <w:tc>
          <w:tcPr>
            <w:tcW w:w="367" w:type="dxa"/>
          </w:tcPr>
          <w:p w14:paraId="6221C10F" w14:textId="77777777" w:rsidR="007C266C" w:rsidRPr="00A24F65" w:rsidRDefault="007C266C" w:rsidP="007C266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84D5E" w14:textId="69A05156" w:rsidR="007C266C" w:rsidRPr="003E2341" w:rsidRDefault="00615804" w:rsidP="003E23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1,361,737</w:t>
            </w:r>
          </w:p>
        </w:tc>
        <w:tc>
          <w:tcPr>
            <w:tcW w:w="358" w:type="dxa"/>
          </w:tcPr>
          <w:p w14:paraId="27BCDEB9" w14:textId="77777777" w:rsidR="007C266C" w:rsidRPr="003E2341" w:rsidRDefault="007C266C" w:rsidP="003E23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9354D" w14:textId="270CC2EF" w:rsidR="007C266C" w:rsidRPr="003E2341" w:rsidRDefault="00615804" w:rsidP="003E23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6,934</w:t>
            </w:r>
          </w:p>
        </w:tc>
        <w:tc>
          <w:tcPr>
            <w:tcW w:w="319" w:type="dxa"/>
          </w:tcPr>
          <w:p w14:paraId="433E997F" w14:textId="77777777" w:rsidR="007C266C" w:rsidRPr="003E2341" w:rsidRDefault="007C266C" w:rsidP="003E23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384C3" w14:textId="1E8CDC4D" w:rsidR="007C266C" w:rsidRPr="003E2341" w:rsidRDefault="00615804" w:rsidP="003E23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857,996</w:t>
            </w:r>
          </w:p>
        </w:tc>
      </w:tr>
      <w:tr w:rsidR="007C266C" w:rsidRPr="00347947" w14:paraId="67B45BB6" w14:textId="77777777" w:rsidTr="00A77EE1">
        <w:tc>
          <w:tcPr>
            <w:tcW w:w="3240" w:type="dxa"/>
          </w:tcPr>
          <w:p w14:paraId="24B0E315" w14:textId="77777777" w:rsidR="007C266C" w:rsidRPr="00A24F65" w:rsidRDefault="007C266C" w:rsidP="007C266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45FC4" w14:textId="0BF5ED52" w:rsidR="007C266C" w:rsidRPr="007C266C" w:rsidRDefault="003E2341" w:rsidP="007C266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10,120</w:t>
            </w:r>
          </w:p>
        </w:tc>
        <w:tc>
          <w:tcPr>
            <w:tcW w:w="367" w:type="dxa"/>
          </w:tcPr>
          <w:p w14:paraId="0FDAB274" w14:textId="77777777" w:rsidR="007C266C" w:rsidRPr="007C266C" w:rsidRDefault="007C266C" w:rsidP="007C266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FCD439" w14:textId="085A3E08" w:rsidR="007C266C" w:rsidRPr="007C266C" w:rsidRDefault="00615804" w:rsidP="007C266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19,107</w:t>
            </w:r>
          </w:p>
        </w:tc>
        <w:tc>
          <w:tcPr>
            <w:tcW w:w="358" w:type="dxa"/>
          </w:tcPr>
          <w:p w14:paraId="25665E82" w14:textId="77777777" w:rsidR="007C266C" w:rsidRPr="007C266C" w:rsidRDefault="007C266C" w:rsidP="007C266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4465DC" w14:textId="236FFA62" w:rsidR="007C266C" w:rsidRPr="007C266C" w:rsidRDefault="003E2341" w:rsidP="007C266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6,934</w:t>
            </w:r>
          </w:p>
        </w:tc>
        <w:tc>
          <w:tcPr>
            <w:tcW w:w="319" w:type="dxa"/>
          </w:tcPr>
          <w:p w14:paraId="52049172" w14:textId="77777777" w:rsidR="007C266C" w:rsidRPr="007C266C" w:rsidRDefault="007C266C" w:rsidP="007C266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CAB2B" w14:textId="645F2B12" w:rsidR="007C266C" w:rsidRPr="007C266C" w:rsidRDefault="00615804" w:rsidP="007C266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13,425</w:t>
            </w:r>
          </w:p>
        </w:tc>
      </w:tr>
    </w:tbl>
    <w:p w14:paraId="1527BDD4" w14:textId="30AA2F81" w:rsidR="00391B61" w:rsidRDefault="00391B61" w:rsidP="00642EFE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left="1440" w:right="-7"/>
        <w:jc w:val="thaiDistribute"/>
        <w:rPr>
          <w:rFonts w:ascii="Angsana New" w:hAnsi="Angsana New"/>
          <w:sz w:val="30"/>
          <w:szCs w:val="30"/>
        </w:rPr>
      </w:pPr>
    </w:p>
    <w:p w14:paraId="0BED3844" w14:textId="3732E3E6" w:rsidR="00347947" w:rsidRDefault="00347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1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350"/>
        <w:gridCol w:w="170"/>
        <w:gridCol w:w="10"/>
        <w:gridCol w:w="1173"/>
        <w:gridCol w:w="178"/>
        <w:gridCol w:w="1181"/>
        <w:gridCol w:w="180"/>
        <w:gridCol w:w="1170"/>
        <w:gridCol w:w="180"/>
        <w:gridCol w:w="1149"/>
        <w:gridCol w:w="10"/>
      </w:tblGrid>
      <w:tr w:rsidR="006E2042" w:rsidRPr="009B79F2" w14:paraId="495250C9" w14:textId="77777777" w:rsidTr="003E2359">
        <w:trPr>
          <w:gridAfter w:val="1"/>
          <w:wAfter w:w="10" w:type="dxa"/>
          <w:cantSplit/>
          <w:trHeight w:val="113"/>
          <w:tblHeader/>
        </w:trPr>
        <w:tc>
          <w:tcPr>
            <w:tcW w:w="4040" w:type="dxa"/>
            <w:gridSpan w:val="3"/>
            <w:shd w:val="clear" w:color="auto" w:fill="auto"/>
            <w:vAlign w:val="bottom"/>
          </w:tcPr>
          <w:p w14:paraId="25442D7C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1" w:type="dxa"/>
            <w:gridSpan w:val="8"/>
            <w:shd w:val="clear" w:color="auto" w:fill="auto"/>
          </w:tcPr>
          <w:p w14:paraId="4391BED2" w14:textId="77777777" w:rsidR="006E2042" w:rsidRPr="009B79F2" w:rsidRDefault="006E2042" w:rsidP="0015356A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B79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2042" w:rsidRPr="009B79F2" w14:paraId="059F0874" w14:textId="77777777" w:rsidTr="003E2359">
        <w:trPr>
          <w:gridAfter w:val="1"/>
          <w:wAfter w:w="10" w:type="dxa"/>
          <w:cantSplit/>
          <w:trHeight w:val="113"/>
          <w:tblHeader/>
        </w:trPr>
        <w:tc>
          <w:tcPr>
            <w:tcW w:w="4040" w:type="dxa"/>
            <w:gridSpan w:val="3"/>
            <w:shd w:val="clear" w:color="auto" w:fill="auto"/>
            <w:vAlign w:val="bottom"/>
          </w:tcPr>
          <w:p w14:paraId="75F20855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136927F" w14:textId="77777777" w:rsidR="006E2042" w:rsidRPr="009B79F2" w:rsidRDefault="006E2042" w:rsidP="0015356A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B79F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6E2042" w:rsidRPr="009B79F2" w14:paraId="45BB16DC" w14:textId="77777777" w:rsidTr="003E2359">
        <w:trPr>
          <w:cantSplit/>
          <w:trHeight w:val="364"/>
          <w:tblHeader/>
        </w:trPr>
        <w:tc>
          <w:tcPr>
            <w:tcW w:w="2520" w:type="dxa"/>
            <w:shd w:val="clear" w:color="auto" w:fill="auto"/>
            <w:vAlign w:val="bottom"/>
          </w:tcPr>
          <w:p w14:paraId="4113F659" w14:textId="77777777" w:rsidR="006E2042" w:rsidRPr="009B79F2" w:rsidRDefault="006E2042" w:rsidP="00153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5DE949E" w14:textId="77777777" w:rsidR="006E2042" w:rsidRPr="009B79F2" w:rsidRDefault="006E2042" w:rsidP="0015356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B79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6F83489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6B043C04" w14:textId="77777777" w:rsidR="006E2042" w:rsidRPr="009B79F2" w:rsidRDefault="006E2042" w:rsidP="0015356A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C7F53E6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5BC26E80" w14:textId="77777777" w:rsidR="006E2042" w:rsidRPr="009B79F2" w:rsidRDefault="006E2042" w:rsidP="0015356A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B79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หลังจาก</w:t>
            </w:r>
            <w:r w:rsidRPr="009B79F2">
              <w:rPr>
                <w:rFonts w:ascii="Angsana New" w:hAnsi="Angsana New"/>
                <w:sz w:val="28"/>
                <w:szCs w:val="28"/>
                <w:lang w:bidi="th-TH"/>
              </w:rPr>
              <w:t xml:space="preserve"> 1 </w:t>
            </w:r>
            <w:r w:rsidRPr="009B79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</w:t>
            </w:r>
            <w:r w:rsidRPr="009B79F2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D161D6F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740B9B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2EE22CF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BA2F73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6E2042" w:rsidRPr="009B79F2" w14:paraId="346AB0CB" w14:textId="77777777" w:rsidTr="003E2359">
        <w:trPr>
          <w:cantSplit/>
          <w:trHeight w:val="364"/>
          <w:tblHeader/>
        </w:trPr>
        <w:tc>
          <w:tcPr>
            <w:tcW w:w="2520" w:type="dxa"/>
            <w:shd w:val="clear" w:color="auto" w:fill="auto"/>
            <w:vAlign w:val="bottom"/>
          </w:tcPr>
          <w:p w14:paraId="3568C5B9" w14:textId="47F00F65" w:rsidR="006E2042" w:rsidRPr="009B79F2" w:rsidRDefault="003E2359" w:rsidP="00153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B79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B051B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9B79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9B79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2562</w:t>
            </w:r>
          </w:p>
        </w:tc>
        <w:tc>
          <w:tcPr>
            <w:tcW w:w="1350" w:type="dxa"/>
            <w:shd w:val="clear" w:color="auto" w:fill="auto"/>
          </w:tcPr>
          <w:p w14:paraId="0F760ED8" w14:textId="77777777" w:rsidR="006E2042" w:rsidRPr="009B79F2" w:rsidRDefault="006E2042" w:rsidP="0015356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B79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F2436A1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B50A73C" w14:textId="77777777" w:rsidR="006E2042" w:rsidRPr="009B79F2" w:rsidRDefault="006E2042" w:rsidP="0015356A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B79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9B79F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  <w:r w:rsidRPr="009B79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102CA674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1BFA7B25" w14:textId="77777777" w:rsidR="006E2042" w:rsidRPr="009B79F2" w:rsidRDefault="006E2042" w:rsidP="0015356A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9B79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9B79F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9B79F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73530D76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384B99" w14:textId="77777777" w:rsidR="006E2042" w:rsidRPr="009B79F2" w:rsidRDefault="006E2042" w:rsidP="0015356A">
            <w:pPr>
              <w:pStyle w:val="acctfourfigures"/>
              <w:tabs>
                <w:tab w:val="clear" w:pos="765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B79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9B79F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9B79F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EB8FD6F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69DF3E6C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B79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    รวม</w:t>
            </w:r>
          </w:p>
        </w:tc>
      </w:tr>
      <w:tr w:rsidR="006E2042" w:rsidRPr="009B79F2" w14:paraId="69066362" w14:textId="77777777" w:rsidTr="003E2359">
        <w:trPr>
          <w:cantSplit/>
        </w:trPr>
        <w:tc>
          <w:tcPr>
            <w:tcW w:w="2520" w:type="dxa"/>
            <w:shd w:val="clear" w:color="auto" w:fill="auto"/>
          </w:tcPr>
          <w:p w14:paraId="7C0D2360" w14:textId="669A82FF" w:rsidR="006E2042" w:rsidRPr="009B79F2" w:rsidRDefault="006E2042" w:rsidP="00153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F130C98" w14:textId="77777777" w:rsidR="006E2042" w:rsidRPr="009B79F2" w:rsidRDefault="006E2042" w:rsidP="0015356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B79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D6DA4B" w14:textId="77777777" w:rsidR="006E2042" w:rsidRPr="009B79F2" w:rsidRDefault="006E2042" w:rsidP="0015356A">
            <w:pPr>
              <w:spacing w:line="240" w:lineRule="auto"/>
              <w:ind w:left="180" w:right="47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1" w:type="dxa"/>
            <w:gridSpan w:val="8"/>
            <w:shd w:val="clear" w:color="auto" w:fill="auto"/>
          </w:tcPr>
          <w:p w14:paraId="25813621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9B79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E2042" w:rsidRPr="009B79F2" w14:paraId="5D5E3E31" w14:textId="77777777" w:rsidTr="003E2359">
        <w:trPr>
          <w:cantSplit/>
        </w:trPr>
        <w:tc>
          <w:tcPr>
            <w:tcW w:w="2520" w:type="dxa"/>
            <w:shd w:val="clear" w:color="auto" w:fill="auto"/>
          </w:tcPr>
          <w:p w14:paraId="2B24B072" w14:textId="77777777" w:rsidR="006E2042" w:rsidRPr="009B79F2" w:rsidRDefault="006E2042" w:rsidP="00153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B79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3991D331" w14:textId="77777777" w:rsidR="006E2042" w:rsidRPr="009B79F2" w:rsidRDefault="006E2042" w:rsidP="0015356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A5FC71C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7663B83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805EF39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46B7475B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0394C3F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2ECCBA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B70CC1E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61538D3D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2042" w:rsidRPr="009B79F2" w14:paraId="29D444CF" w14:textId="77777777" w:rsidTr="003E2359">
        <w:trPr>
          <w:cantSplit/>
        </w:trPr>
        <w:tc>
          <w:tcPr>
            <w:tcW w:w="2520" w:type="dxa"/>
            <w:shd w:val="clear" w:color="auto" w:fill="auto"/>
          </w:tcPr>
          <w:p w14:paraId="0384C043" w14:textId="4B15906B" w:rsidR="006E2042" w:rsidRPr="009B79F2" w:rsidRDefault="006E2042" w:rsidP="00153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B79F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</w:tcPr>
          <w:p w14:paraId="16D07161" w14:textId="77777777" w:rsidR="006E2042" w:rsidRPr="009B79F2" w:rsidRDefault="006E2042" w:rsidP="0015356A">
            <w:pPr>
              <w:tabs>
                <w:tab w:val="left" w:pos="419"/>
                <w:tab w:val="center" w:pos="55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79F2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59A6211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EB0F920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B79F2">
              <w:rPr>
                <w:rFonts w:ascii="Angsana New" w:hAnsi="Angsana New"/>
                <w:sz w:val="28"/>
                <w:szCs w:val="28"/>
              </w:rPr>
              <w:t>642,840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51F707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E7614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79F2">
              <w:rPr>
                <w:rFonts w:ascii="Angsana New" w:hAnsi="Angsana New"/>
                <w:sz w:val="28"/>
                <w:szCs w:val="28"/>
              </w:rPr>
              <w:t>1,285,680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848906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98804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  <w:r w:rsidRPr="009B79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3DD51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E3A6C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B79F2">
              <w:rPr>
                <w:rFonts w:ascii="Angsana New" w:hAnsi="Angsana New"/>
                <w:sz w:val="28"/>
                <w:szCs w:val="28"/>
                <w:lang w:bidi="th-TH"/>
              </w:rPr>
              <w:t>1,928,520</w:t>
            </w:r>
          </w:p>
        </w:tc>
      </w:tr>
      <w:tr w:rsidR="006E2042" w:rsidRPr="009B79F2" w14:paraId="7AC203AF" w14:textId="77777777" w:rsidTr="003E2359">
        <w:trPr>
          <w:cantSplit/>
        </w:trPr>
        <w:tc>
          <w:tcPr>
            <w:tcW w:w="2520" w:type="dxa"/>
            <w:shd w:val="clear" w:color="auto" w:fill="auto"/>
          </w:tcPr>
          <w:p w14:paraId="4F60918A" w14:textId="77777777" w:rsidR="006E2042" w:rsidRPr="009B79F2" w:rsidRDefault="006E2042" w:rsidP="00153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6BC3AE4" w14:textId="77777777" w:rsidR="006E2042" w:rsidRPr="009B79F2" w:rsidRDefault="006E2042" w:rsidP="0015356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E2C1BEA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7A6BE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79F2">
              <w:rPr>
                <w:rFonts w:ascii="Angsana New" w:hAnsi="Angsana New"/>
                <w:b/>
                <w:bCs/>
                <w:sz w:val="28"/>
                <w:szCs w:val="28"/>
              </w:rPr>
              <w:t>642,840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048C7C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E3323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79F2">
              <w:rPr>
                <w:rFonts w:ascii="Angsana New" w:hAnsi="Angsana New"/>
                <w:b/>
                <w:bCs/>
                <w:sz w:val="28"/>
                <w:szCs w:val="28"/>
              </w:rPr>
              <w:t>1,285,680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C8123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02D0C3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79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FB9C2" w14:textId="77777777" w:rsidR="006E2042" w:rsidRPr="009B79F2" w:rsidRDefault="006E2042" w:rsidP="0015356A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61720" w14:textId="77777777" w:rsidR="006E2042" w:rsidRPr="009B79F2" w:rsidRDefault="006E2042" w:rsidP="0015356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79F2">
              <w:rPr>
                <w:rFonts w:ascii="Angsana New" w:hAnsi="Angsana New"/>
                <w:b/>
                <w:bCs/>
                <w:sz w:val="28"/>
                <w:szCs w:val="28"/>
              </w:rPr>
              <w:t>1,928,520</w:t>
            </w:r>
          </w:p>
        </w:tc>
      </w:tr>
    </w:tbl>
    <w:p w14:paraId="673632B5" w14:textId="77777777" w:rsidR="006E2042" w:rsidRPr="006E2042" w:rsidRDefault="006E2042" w:rsidP="00642EFE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left="1440" w:right="-7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14:paraId="365DBFDA" w14:textId="7B2EAB67" w:rsidR="00391B61" w:rsidRPr="00347947" w:rsidRDefault="00347947" w:rsidP="009B79F2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347947">
        <w:rPr>
          <w:rFonts w:ascii="Angsana New" w:hAnsi="Angsana New"/>
          <w:sz w:val="30"/>
          <w:szCs w:val="30"/>
          <w:cs/>
        </w:rPr>
        <w:t>กระแสเงินสดเข้าและกระแสเงินสดออก 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347947">
        <w:rPr>
          <w:rFonts w:ascii="Angsana New" w:hAnsi="Angsana New"/>
          <w:sz w:val="30"/>
          <w:szCs w:val="30"/>
        </w:rPr>
        <w:t xml:space="preserve"> </w:t>
      </w:r>
      <w:r w:rsidRPr="00347947">
        <w:rPr>
          <w:rFonts w:ascii="Angsana New" w:hAnsi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18C52DEE" w14:textId="77777777" w:rsidR="00347947" w:rsidRPr="006E2042" w:rsidRDefault="00347947" w:rsidP="00642EFE">
      <w:pPr>
        <w:tabs>
          <w:tab w:val="clear" w:pos="454"/>
          <w:tab w:val="clear" w:pos="907"/>
          <w:tab w:val="left" w:pos="1800"/>
          <w:tab w:val="left" w:pos="1980"/>
        </w:tabs>
        <w:spacing w:line="240" w:lineRule="auto"/>
        <w:ind w:left="1440" w:right="-7"/>
        <w:jc w:val="thaiDistribute"/>
        <w:rPr>
          <w:rFonts w:ascii="Angsana New" w:hAnsi="Angsana New"/>
          <w:sz w:val="24"/>
          <w:szCs w:val="24"/>
        </w:rPr>
      </w:pPr>
    </w:p>
    <w:p w14:paraId="7AAC878D" w14:textId="37D6A259" w:rsidR="00584996" w:rsidRPr="004D2586" w:rsidRDefault="00584996" w:rsidP="00642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42EF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4D2586">
        <w:rPr>
          <w:rFonts w:ascii="Angsana New" w:hAnsi="Angsana New"/>
          <w:b/>
          <w:bCs/>
          <w:i/>
          <w:iCs/>
          <w:sz w:val="30"/>
          <w:szCs w:val="30"/>
        </w:rPr>
        <w:t xml:space="preserve">.3) </w:t>
      </w: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233DFDCA" w14:textId="77777777" w:rsidR="00642EFE" w:rsidRPr="006E2042" w:rsidRDefault="00642EFE" w:rsidP="00642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32DD076" w14:textId="36B9FEC1" w:rsidR="00584996" w:rsidRPr="004D2586" w:rsidRDefault="00584996" w:rsidP="00642EFE">
      <w:pPr>
        <w:tabs>
          <w:tab w:val="clear" w:pos="454"/>
          <w:tab w:val="clear" w:pos="907"/>
          <w:tab w:val="left" w:pos="1530"/>
          <w:tab w:val="left" w:pos="1710"/>
          <w:tab w:val="left" w:pos="1800"/>
          <w:tab w:val="left" w:pos="216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3FA32B5D" w14:textId="77777777" w:rsidR="00584996" w:rsidRPr="006E2042" w:rsidRDefault="00584996" w:rsidP="0058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1C36939" w14:textId="35FC6ED5" w:rsidR="00584996" w:rsidRPr="004D2586" w:rsidRDefault="00584996" w:rsidP="0094499F">
      <w:pPr>
        <w:pStyle w:val="block"/>
        <w:spacing w:after="0" w:line="240" w:lineRule="auto"/>
        <w:ind w:left="1080" w:right="-7" w:firstLine="333"/>
        <w:jc w:val="both"/>
        <w:rPr>
          <w:rFonts w:ascii="Angsana New" w:hAnsi="Angsana New" w:cs="Angsana New"/>
          <w:sz w:val="30"/>
          <w:szCs w:val="30"/>
        </w:rPr>
      </w:pPr>
      <w:r w:rsidRPr="004D2586">
        <w:rPr>
          <w:rFonts w:ascii="Angsana New" w:hAnsi="Angsana New" w:cs="Angsana New"/>
          <w:sz w:val="30"/>
          <w:szCs w:val="30"/>
        </w:rPr>
        <w:t>(</w:t>
      </w:r>
      <w:r w:rsidR="00642EFE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4D2586">
        <w:rPr>
          <w:rFonts w:ascii="Angsana New" w:hAnsi="Angsana New" w:cs="Angsana New"/>
          <w:sz w:val="30"/>
          <w:szCs w:val="30"/>
        </w:rPr>
        <w:t>.3.1</w:t>
      </w:r>
      <w:r w:rsidRPr="004D2586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4D2586">
        <w:rPr>
          <w:rFonts w:ascii="Angsana New" w:hAnsi="Angsana New" w:cs="Angsana New"/>
          <w:sz w:val="30"/>
          <w:szCs w:val="30"/>
          <w:cs/>
        </w:rPr>
        <w:t>ความเสี่ยงด้านอัตราแลกเปลี่ยน</w:t>
      </w:r>
    </w:p>
    <w:p w14:paraId="1B4D82A6" w14:textId="77777777" w:rsidR="00584996" w:rsidRPr="006E2042" w:rsidRDefault="00584996" w:rsidP="00584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F944FF5" w14:textId="77777777" w:rsidR="00DA0C22" w:rsidRDefault="00584996" w:rsidP="006E2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 w:right="47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22B48F4" w14:textId="77777777" w:rsidR="00DA0C22" w:rsidRPr="00DA0C22" w:rsidRDefault="00DA0C22" w:rsidP="006E2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 w:right="47"/>
        <w:jc w:val="thaiDistribute"/>
        <w:rPr>
          <w:rFonts w:ascii="Angsana New" w:hAnsi="Angsana New"/>
          <w:sz w:val="30"/>
          <w:szCs w:val="30"/>
        </w:rPr>
      </w:pPr>
    </w:p>
    <w:p w14:paraId="36C7F84E" w14:textId="39659511" w:rsidR="00DA0C22" w:rsidRPr="005176E6" w:rsidRDefault="00DA0C22" w:rsidP="00DA0C22">
      <w:pPr>
        <w:ind w:left="2070"/>
        <w:jc w:val="thaiDistribute"/>
        <w:rPr>
          <w:rFonts w:asciiTheme="majorBidi" w:hAnsiTheme="majorBidi" w:cstheme="majorBidi"/>
          <w:sz w:val="30"/>
          <w:szCs w:val="30"/>
        </w:rPr>
      </w:pPr>
      <w:r w:rsidRPr="005176E6">
        <w:rPr>
          <w:rFonts w:asciiTheme="majorBidi" w:hAnsiTheme="majorBidi" w:cstheme="majorBidi"/>
          <w:sz w:val="30"/>
          <w:szCs w:val="30"/>
          <w:cs/>
        </w:rPr>
        <w:t>กลุ่มบริษัท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ขาย</w:t>
      </w:r>
      <w:r w:rsidRPr="005176E6">
        <w:rPr>
          <w:rFonts w:asciiTheme="majorBidi" w:hAnsiTheme="majorBidi" w:cstheme="majorBidi"/>
          <w:sz w:val="30"/>
          <w:szCs w:val="30"/>
        </w:rPr>
        <w:t xml:space="preserve"> </w:t>
      </w:r>
      <w:r w:rsidRPr="005176E6">
        <w:rPr>
          <w:rFonts w:asciiTheme="majorBidi" w:hAnsiTheme="majorBidi" w:cstheme="majorBidi"/>
          <w:sz w:val="30"/>
          <w:szCs w:val="30"/>
          <w:cs/>
        </w:rPr>
        <w:t>ซื้อ ลูกหนี้และ</w:t>
      </w:r>
      <w:r w:rsidRPr="005176E6">
        <w:rPr>
          <w:rFonts w:asciiTheme="majorBidi" w:hAnsiTheme="majorBidi" w:cstheme="majorBidi" w:hint="cs"/>
          <w:sz w:val="30"/>
          <w:szCs w:val="30"/>
          <w:cs/>
        </w:rPr>
        <w:t xml:space="preserve">เจ้าหนี้การค้า </w:t>
      </w:r>
      <w:r w:rsidRPr="005176E6">
        <w:rPr>
          <w:rFonts w:asciiTheme="majorBidi" w:hAnsiTheme="majorBidi" w:cstheme="majorBidi"/>
          <w:sz w:val="30"/>
          <w:szCs w:val="30"/>
          <w:cs/>
        </w:rPr>
        <w:t>ซึ่งกำหนดและเป็นสกุลเงินที่ใช้ในการดำเนินงานของกลุ่มบริษัท</w:t>
      </w:r>
      <w:r w:rsidRPr="005176E6">
        <w:rPr>
          <w:rFonts w:asciiTheme="majorBidi" w:hAnsiTheme="majorBidi" w:cstheme="majorBidi"/>
          <w:sz w:val="30"/>
          <w:szCs w:val="30"/>
        </w:rPr>
        <w:t xml:space="preserve"> </w:t>
      </w:r>
      <w:r w:rsidRPr="005176E6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สกุลเงินที่ใช้ในการดำเนินงานของกลุ่มบริษัทเป็น</w:t>
      </w:r>
      <w:r w:rsidRPr="005176E6">
        <w:rPr>
          <w:rFonts w:asciiTheme="majorBidi" w:hAnsiTheme="majorBidi" w:cstheme="majorBidi" w:hint="cs"/>
          <w:sz w:val="30"/>
          <w:szCs w:val="30"/>
          <w:cs/>
        </w:rPr>
        <w:t>เงินบาท</w:t>
      </w:r>
      <w:r w:rsidRPr="005176E6">
        <w:rPr>
          <w:rFonts w:asciiTheme="majorBidi" w:hAnsiTheme="majorBidi" w:cstheme="majorBidi"/>
          <w:sz w:val="30"/>
          <w:szCs w:val="30"/>
          <w:cs/>
        </w:rPr>
        <w:t xml:space="preserve"> สกุลเงินที่ใช้ในธุรกรรมเหล่านี้โดยหลักเป็น</w:t>
      </w:r>
      <w:r w:rsidRPr="005176E6">
        <w:rPr>
          <w:rFonts w:asciiTheme="majorBidi" w:hAnsiTheme="majorBidi" w:cstheme="majorBidi" w:hint="cs"/>
          <w:sz w:val="30"/>
          <w:szCs w:val="30"/>
          <w:cs/>
        </w:rPr>
        <w:t>เงินเหรียญ</w:t>
      </w:r>
      <w:r w:rsidRPr="005176E6">
        <w:rPr>
          <w:rFonts w:asciiTheme="majorBidi" w:hAnsiTheme="majorBidi" w:cstheme="majorBidi"/>
          <w:sz w:val="30"/>
          <w:szCs w:val="30"/>
          <w:cs/>
        </w:rPr>
        <w:t>สหรัฐ</w:t>
      </w:r>
      <w:r w:rsidRPr="005176E6">
        <w:rPr>
          <w:rFonts w:asciiTheme="majorBidi" w:hAnsiTheme="majorBidi" w:cstheme="majorBidi" w:hint="cs"/>
          <w:sz w:val="30"/>
          <w:szCs w:val="30"/>
          <w:cs/>
        </w:rPr>
        <w:t>อเมริกา เงินยูโร และเงินเยน</w:t>
      </w:r>
    </w:p>
    <w:p w14:paraId="308D9F8E" w14:textId="77777777" w:rsidR="00DA0C22" w:rsidRPr="005176E6" w:rsidRDefault="00DA0C22" w:rsidP="00DA0C22">
      <w:pPr>
        <w:ind w:left="1440"/>
        <w:jc w:val="both"/>
        <w:rPr>
          <w:rFonts w:asciiTheme="majorBidi" w:hAnsiTheme="majorBidi" w:cstheme="majorBidi"/>
          <w:sz w:val="20"/>
          <w:szCs w:val="20"/>
        </w:rPr>
      </w:pPr>
    </w:p>
    <w:p w14:paraId="442ECE8C" w14:textId="48586663" w:rsidR="00DA0C22" w:rsidRPr="005176E6" w:rsidRDefault="00DA0C22" w:rsidP="00DA0C22">
      <w:pPr>
        <w:ind w:left="2070"/>
        <w:jc w:val="thaiDistribute"/>
        <w:rPr>
          <w:rFonts w:asciiTheme="majorBidi" w:hAnsiTheme="majorBidi" w:cstheme="majorBidi"/>
          <w:sz w:val="30"/>
          <w:szCs w:val="30"/>
          <w:vertAlign w:val="superscript"/>
        </w:rPr>
      </w:pPr>
      <w:r w:rsidRPr="005176E6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นโยบายการจัดการความเสี่ยงของกลุ่มบริษัทคือการป้องกันความเสี่ยงที่ร้อยละ</w:t>
      </w:r>
      <w:r w:rsidRPr="005176E6">
        <w:rPr>
          <w:rFonts w:asciiTheme="majorBidi" w:hAnsiTheme="majorBidi" w:cstheme="majorBidi"/>
          <w:sz w:val="30"/>
          <w:szCs w:val="30"/>
        </w:rPr>
        <w:t xml:space="preserve"> 80 </w:t>
      </w:r>
      <w:r w:rsidRPr="005176E6">
        <w:rPr>
          <w:rFonts w:asciiTheme="majorBidi" w:hAnsiTheme="majorBidi" w:cstheme="majorBidi" w:hint="cs"/>
          <w:sz w:val="30"/>
          <w:szCs w:val="30"/>
          <w:cs/>
        </w:rPr>
        <w:t>เป็นอย่างน้อย</w:t>
      </w:r>
      <w:r w:rsidRPr="005176E6">
        <w:rPr>
          <w:rFonts w:asciiTheme="majorBidi" w:hAnsiTheme="majorBidi" w:cstheme="majorBidi"/>
          <w:sz w:val="30"/>
          <w:szCs w:val="30"/>
          <w:cs/>
        </w:rPr>
        <w:t>ของฐานะเปิดของเงินตราต่างประเทศในรายการคาดการณ์ขายและซื้อที่คาดการณ์ไว้ตลอด</w:t>
      </w:r>
      <w:r w:rsidRPr="005176E6">
        <w:rPr>
          <w:rFonts w:asciiTheme="majorBidi" w:hAnsiTheme="majorBidi" w:cstheme="majorBidi"/>
          <w:sz w:val="30"/>
          <w:szCs w:val="30"/>
        </w:rPr>
        <w:t xml:space="preserve"> 12 </w:t>
      </w:r>
      <w:r w:rsidRPr="005176E6">
        <w:rPr>
          <w:rFonts w:asciiTheme="majorBidi" w:hAnsiTheme="majorBidi" w:cstheme="majorBidi"/>
          <w:sz w:val="30"/>
          <w:szCs w:val="30"/>
          <w:cs/>
        </w:rPr>
        <w:t>เดือนข้างหน้า ณ จุดใดจุดหนึ่งของเวลา</w:t>
      </w:r>
      <w:r w:rsidRPr="005176E6">
        <w:rPr>
          <w:rFonts w:asciiTheme="majorBidi" w:hAnsiTheme="majorBidi" w:cstheme="majorBidi"/>
          <w:sz w:val="30"/>
          <w:szCs w:val="30"/>
        </w:rPr>
        <w:t xml:space="preserve"> </w:t>
      </w:r>
      <w:r w:rsidRPr="005176E6">
        <w:rPr>
          <w:rFonts w:asciiTheme="majorBidi" w:hAnsiTheme="majorBidi" w:cstheme="majorBidi"/>
          <w:sz w:val="30"/>
          <w:szCs w:val="30"/>
          <w:cs/>
        </w:rPr>
        <w:t>กลุ่มบริษัทใช้สัญญาซื้อขายเงินตราต่างประเทศล่วงหน้าในการป้องกันความเสี่ยงจากอัตราแลกเปลี่ยนซึ่งส่วนใหญ่ครบกำหนดชำระน้อยกว่า</w:t>
      </w:r>
      <w:r w:rsidRPr="005176E6">
        <w:rPr>
          <w:rFonts w:asciiTheme="majorBidi" w:hAnsiTheme="majorBidi" w:cstheme="majorBidi"/>
          <w:sz w:val="30"/>
          <w:szCs w:val="30"/>
        </w:rPr>
        <w:t xml:space="preserve"> 1 </w:t>
      </w:r>
      <w:r w:rsidRPr="005176E6">
        <w:rPr>
          <w:rFonts w:asciiTheme="majorBidi" w:hAnsiTheme="majorBidi" w:cstheme="majorBidi"/>
          <w:sz w:val="30"/>
          <w:szCs w:val="30"/>
          <w:cs/>
        </w:rPr>
        <w:t>ปีนับจากวันที่รายงาน</w:t>
      </w:r>
      <w:r w:rsidRPr="005176E6">
        <w:rPr>
          <w:rFonts w:asciiTheme="majorBidi" w:hAnsiTheme="majorBidi" w:cstheme="majorBidi"/>
          <w:sz w:val="30"/>
          <w:szCs w:val="30"/>
        </w:rPr>
        <w:t xml:space="preserve"> </w:t>
      </w:r>
      <w:r w:rsidRPr="005176E6">
        <w:rPr>
          <w:rFonts w:asciiTheme="majorBidi" w:hAnsiTheme="majorBidi" w:cstheme="majorBidi"/>
          <w:sz w:val="30"/>
          <w:szCs w:val="30"/>
          <w:cs/>
        </w:rPr>
        <w:t>สัญญานี้กำหนดให้เป็นการป้องกันความเสี่ยงในกระแสเงินสด</w:t>
      </w:r>
    </w:p>
    <w:p w14:paraId="52B6A108" w14:textId="77777777" w:rsidR="00DA0C22" w:rsidRPr="005176E6" w:rsidRDefault="00DA0C22" w:rsidP="00DA0C22">
      <w:pPr>
        <w:ind w:left="20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EFEF1" w14:textId="22C01E7E" w:rsidR="00DA0C22" w:rsidRPr="005176E6" w:rsidRDefault="00DA0C22" w:rsidP="00DA0C22">
      <w:pPr>
        <w:ind w:left="2070"/>
        <w:jc w:val="thaiDistribute"/>
        <w:rPr>
          <w:rFonts w:asciiTheme="majorBidi" w:hAnsiTheme="majorBidi" w:cstheme="majorBidi"/>
          <w:sz w:val="30"/>
          <w:szCs w:val="30"/>
        </w:rPr>
      </w:pPr>
      <w:r w:rsidRPr="005176E6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</w:t>
      </w:r>
      <w:r w:rsidRPr="005176E6">
        <w:rPr>
          <w:rFonts w:asciiTheme="majorBidi" w:hAnsiTheme="majorBidi" w:cstheme="majorBidi"/>
          <w:sz w:val="30"/>
          <w:szCs w:val="30"/>
        </w:rPr>
        <w:t xml:space="preserve"> </w:t>
      </w:r>
      <w:r w:rsidRPr="005176E6">
        <w:rPr>
          <w:rFonts w:asciiTheme="majorBidi" w:hAnsiTheme="majorBidi" w:cstheme="majorBidi"/>
          <w:sz w:val="30"/>
          <w:szCs w:val="30"/>
          <w:cs/>
        </w:rPr>
        <w:t>จำนวนเงินและระยะเวลาที่เกี่ยวข้องกับกระแสเงินสด</w:t>
      </w:r>
      <w:r w:rsidRPr="005176E6">
        <w:rPr>
          <w:rFonts w:asciiTheme="majorBidi" w:hAnsiTheme="majorBidi" w:cstheme="majorBidi"/>
          <w:sz w:val="30"/>
          <w:szCs w:val="30"/>
        </w:rPr>
        <w:t xml:space="preserve"> </w:t>
      </w:r>
      <w:r w:rsidRPr="005176E6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0BC457D0" w14:textId="600D5F40" w:rsidR="00107B1B" w:rsidRPr="005176E6" w:rsidRDefault="009976E3" w:rsidP="00DA0C22">
      <w:pPr>
        <w:pStyle w:val="BodyText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spacing w:after="0"/>
        <w:ind w:left="2430" w:hanging="333"/>
        <w:jc w:val="thaiDistribute"/>
        <w:rPr>
          <w:rFonts w:asciiTheme="majorBidi" w:hAnsiTheme="majorBidi" w:cstheme="majorBidi"/>
          <w:sz w:val="30"/>
          <w:szCs w:val="30"/>
          <w:cs/>
        </w:rPr>
        <w:sectPr w:rsidR="00107B1B" w:rsidRPr="005176E6" w:rsidSect="00207C76">
          <w:pgSz w:w="11907" w:h="16840" w:code="9"/>
          <w:pgMar w:top="1152" w:right="922" w:bottom="1152" w:left="691" w:header="720" w:footer="720" w:gutter="0"/>
          <w:cols w:space="708"/>
          <w:docGrid w:linePitch="360"/>
        </w:sectPr>
      </w:pPr>
      <w:r w:rsidRPr="005176E6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3590" w:type="dxa"/>
        <w:tblInd w:w="864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41"/>
        <w:gridCol w:w="1009"/>
        <w:gridCol w:w="251"/>
        <w:gridCol w:w="822"/>
        <w:gridCol w:w="258"/>
        <w:gridCol w:w="730"/>
        <w:gridCol w:w="260"/>
        <w:gridCol w:w="730"/>
        <w:gridCol w:w="260"/>
        <w:gridCol w:w="929"/>
        <w:gridCol w:w="266"/>
        <w:gridCol w:w="994"/>
        <w:gridCol w:w="258"/>
        <w:gridCol w:w="830"/>
        <w:gridCol w:w="250"/>
        <w:gridCol w:w="750"/>
        <w:gridCol w:w="254"/>
        <w:gridCol w:w="750"/>
        <w:gridCol w:w="240"/>
        <w:gridCol w:w="988"/>
      </w:tblGrid>
      <w:tr w:rsidR="004D2586" w:rsidRPr="004D2586" w14:paraId="65C65F47" w14:textId="77777777" w:rsidTr="000263DB">
        <w:trPr>
          <w:tblHeader/>
        </w:trPr>
        <w:tc>
          <w:tcPr>
            <w:tcW w:w="2520" w:type="dxa"/>
            <w:tcBorders>
              <w:top w:val="nil"/>
            </w:tcBorders>
          </w:tcPr>
          <w:p w14:paraId="579C763A" w14:textId="77777777" w:rsidR="00483451" w:rsidRPr="004D2586" w:rsidRDefault="00483451" w:rsidP="004E46B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28708143" w14:textId="77777777" w:rsidR="00483451" w:rsidRPr="004D2586" w:rsidRDefault="00483451" w:rsidP="004E4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29" w:type="dxa"/>
            <w:gridSpan w:val="19"/>
            <w:tcBorders>
              <w:top w:val="nil"/>
            </w:tcBorders>
          </w:tcPr>
          <w:p w14:paraId="7F1BBA48" w14:textId="77777777" w:rsidR="00483451" w:rsidRPr="004D2586" w:rsidRDefault="00483451" w:rsidP="004E4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D2586" w:rsidRPr="004D2586" w14:paraId="63FE9911" w14:textId="77777777" w:rsidTr="000263DB">
        <w:trPr>
          <w:tblHeader/>
        </w:trPr>
        <w:tc>
          <w:tcPr>
            <w:tcW w:w="2520" w:type="dxa"/>
          </w:tcPr>
          <w:p w14:paraId="06422234" w14:textId="77777777" w:rsidR="00483451" w:rsidRPr="004D2586" w:rsidRDefault="00483451" w:rsidP="004E46B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bottom"/>
          </w:tcPr>
          <w:p w14:paraId="3226DE96" w14:textId="77777777" w:rsidR="00483451" w:rsidRPr="004D2586" w:rsidRDefault="00483451" w:rsidP="004E4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249" w:type="dxa"/>
            <w:gridSpan w:val="9"/>
          </w:tcPr>
          <w:p w14:paraId="1835F517" w14:textId="0E6E598B" w:rsidR="00483451" w:rsidRPr="004D2586" w:rsidRDefault="00B10A1E" w:rsidP="004E4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6" w:type="dxa"/>
          </w:tcPr>
          <w:p w14:paraId="6908299A" w14:textId="77777777" w:rsidR="00483451" w:rsidRPr="004D2586" w:rsidRDefault="00483451" w:rsidP="004E4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314" w:type="dxa"/>
            <w:gridSpan w:val="9"/>
          </w:tcPr>
          <w:p w14:paraId="7930E643" w14:textId="4534C7D3" w:rsidR="00483451" w:rsidRPr="004D2586" w:rsidRDefault="00B10A1E" w:rsidP="004E4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4D2586" w:rsidRPr="004D2586" w14:paraId="5BB27737" w14:textId="77777777" w:rsidTr="00943AA6">
        <w:trPr>
          <w:trHeight w:val="56"/>
          <w:tblHeader/>
        </w:trPr>
        <w:tc>
          <w:tcPr>
            <w:tcW w:w="2520" w:type="dxa"/>
            <w:vAlign w:val="bottom"/>
          </w:tcPr>
          <w:p w14:paraId="3942FD6A" w14:textId="18B0FE25" w:rsidR="00584996" w:rsidRPr="004D2586" w:rsidRDefault="00584996" w:rsidP="0058499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655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ฐานะเปิดต่อความเสี่ยงจากเงินตราต่างประเทศ</w:t>
            </w:r>
            <w:r w:rsidRPr="005655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ณ วันที่ </w:t>
            </w:r>
            <w:r w:rsidRPr="005655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655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41" w:type="dxa"/>
            <w:vAlign w:val="bottom"/>
          </w:tcPr>
          <w:p w14:paraId="5A0095FC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6386D384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466D492B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99CC4C5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35A4B7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58" w:type="dxa"/>
          </w:tcPr>
          <w:p w14:paraId="2AFCD095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FDA9E46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F6BB78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60" w:type="dxa"/>
          </w:tcPr>
          <w:p w14:paraId="5482D4D7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A2C2BAD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945115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260" w:type="dxa"/>
          </w:tcPr>
          <w:p w14:paraId="13F7662D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5179422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9A9047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6" w:type="dxa"/>
          </w:tcPr>
          <w:p w14:paraId="789DC8E9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4" w:type="dxa"/>
          </w:tcPr>
          <w:p w14:paraId="583179AB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58" w:type="dxa"/>
          </w:tcPr>
          <w:p w14:paraId="7D158C07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3EA9F2DC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D6C7C1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50" w:type="dxa"/>
          </w:tcPr>
          <w:p w14:paraId="02B9E4D3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08C1E7D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7A5EDB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54" w:type="dxa"/>
          </w:tcPr>
          <w:p w14:paraId="1395BFF1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F145DB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11E370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240" w:type="dxa"/>
          </w:tcPr>
          <w:p w14:paraId="224F035A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C4047FF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16D33C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D2586" w:rsidRPr="004D2586" w14:paraId="2BADFD3E" w14:textId="77777777" w:rsidTr="000263DB">
        <w:tc>
          <w:tcPr>
            <w:tcW w:w="2520" w:type="dxa"/>
          </w:tcPr>
          <w:p w14:paraId="689471B0" w14:textId="77777777" w:rsidR="00584996" w:rsidRPr="004D2586" w:rsidRDefault="00584996" w:rsidP="0058499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1DA5EAE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9" w:type="dxa"/>
            <w:gridSpan w:val="19"/>
            <w:vAlign w:val="bottom"/>
          </w:tcPr>
          <w:p w14:paraId="516F08B6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D258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4D25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D2586" w:rsidRPr="004D2586" w14:paraId="59F2082B" w14:textId="77777777" w:rsidTr="000263DB">
        <w:tc>
          <w:tcPr>
            <w:tcW w:w="2520" w:type="dxa"/>
          </w:tcPr>
          <w:p w14:paraId="4CD9062B" w14:textId="77777777" w:rsidR="00584996" w:rsidRPr="004D2586" w:rsidRDefault="00584996" w:rsidP="0058499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41" w:type="dxa"/>
          </w:tcPr>
          <w:p w14:paraId="3CCE86DF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A18FE63" w14:textId="6203149F" w:rsidR="00584996" w:rsidRPr="004D2586" w:rsidRDefault="001E74A7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32,147</w:t>
            </w:r>
          </w:p>
        </w:tc>
        <w:tc>
          <w:tcPr>
            <w:tcW w:w="251" w:type="dxa"/>
          </w:tcPr>
          <w:p w14:paraId="0BE412F4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7B7DF33" w14:textId="714FD42C" w:rsidR="00584996" w:rsidRPr="004D2586" w:rsidRDefault="001E74A7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73FA8915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6D69D77F" w14:textId="6D5966A9" w:rsidR="00584996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107D207F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B545745" w14:textId="3E79BD84" w:rsidR="00584996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5DA4AF35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1E2667D" w14:textId="4E9CC3F1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32,147</w:t>
            </w:r>
          </w:p>
        </w:tc>
        <w:tc>
          <w:tcPr>
            <w:tcW w:w="266" w:type="dxa"/>
          </w:tcPr>
          <w:p w14:paraId="358281E8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ABE7978" w14:textId="6262A31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258" w:type="dxa"/>
          </w:tcPr>
          <w:p w14:paraId="2846E8C8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435D019F" w14:textId="0BE291E3" w:rsidR="00584996" w:rsidRPr="004D2586" w:rsidRDefault="00584996" w:rsidP="00584996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6213F6BE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2EDC9E4" w14:textId="36A29C6D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6766F4C3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3C8BADF" w14:textId="1F2B7924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6B5FBA3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E839B85" w14:textId="7945CC0C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</w:tr>
      <w:tr w:rsidR="004D2586" w:rsidRPr="004D2586" w14:paraId="45BF4822" w14:textId="77777777" w:rsidTr="000263DB">
        <w:tc>
          <w:tcPr>
            <w:tcW w:w="2520" w:type="dxa"/>
          </w:tcPr>
          <w:p w14:paraId="35304512" w14:textId="77777777" w:rsidR="00584996" w:rsidRPr="004D2586" w:rsidRDefault="00584996" w:rsidP="0058499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41" w:type="dxa"/>
          </w:tcPr>
          <w:p w14:paraId="17D68926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C5846D5" w14:textId="039101D0" w:rsidR="00584996" w:rsidRPr="004D2586" w:rsidRDefault="001E74A7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733,636</w:t>
            </w:r>
          </w:p>
        </w:tc>
        <w:tc>
          <w:tcPr>
            <w:tcW w:w="251" w:type="dxa"/>
          </w:tcPr>
          <w:p w14:paraId="01A20C8F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0C87FBF" w14:textId="0FC1882E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12,984</w:t>
            </w:r>
          </w:p>
        </w:tc>
        <w:tc>
          <w:tcPr>
            <w:tcW w:w="258" w:type="dxa"/>
          </w:tcPr>
          <w:p w14:paraId="66D9AC42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47B25E88" w14:textId="61FFDEA4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3,873</w:t>
            </w:r>
          </w:p>
        </w:tc>
        <w:tc>
          <w:tcPr>
            <w:tcW w:w="260" w:type="dxa"/>
          </w:tcPr>
          <w:p w14:paraId="20E1593B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0028ED67" w14:textId="5F6852F5" w:rsidR="00584996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3D28280A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894D423" w14:textId="2D800A46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750,493</w:t>
            </w:r>
          </w:p>
        </w:tc>
        <w:tc>
          <w:tcPr>
            <w:tcW w:w="266" w:type="dxa"/>
          </w:tcPr>
          <w:p w14:paraId="109B160A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8A93083" w14:textId="143C792F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788,483</w:t>
            </w:r>
          </w:p>
        </w:tc>
        <w:tc>
          <w:tcPr>
            <w:tcW w:w="258" w:type="dxa"/>
          </w:tcPr>
          <w:p w14:paraId="7DB6D1E0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699E78BB" w14:textId="31AABEDE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12,320</w:t>
            </w:r>
          </w:p>
        </w:tc>
        <w:tc>
          <w:tcPr>
            <w:tcW w:w="250" w:type="dxa"/>
          </w:tcPr>
          <w:p w14:paraId="7F8A8F99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1B3CF7B" w14:textId="20033F9B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4,662</w:t>
            </w:r>
          </w:p>
        </w:tc>
        <w:tc>
          <w:tcPr>
            <w:tcW w:w="254" w:type="dxa"/>
          </w:tcPr>
          <w:p w14:paraId="6A2B4E90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A71E2F4" w14:textId="576F69EE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E1C5FB1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18FD3DB" w14:textId="6DC77B36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805,465</w:t>
            </w:r>
          </w:p>
        </w:tc>
      </w:tr>
      <w:tr w:rsidR="004D2586" w:rsidRPr="004D2586" w14:paraId="35B3CD49" w14:textId="77777777" w:rsidTr="000263DB">
        <w:tc>
          <w:tcPr>
            <w:tcW w:w="2520" w:type="dxa"/>
          </w:tcPr>
          <w:p w14:paraId="563F1671" w14:textId="77777777" w:rsidR="00584996" w:rsidRPr="004D2586" w:rsidRDefault="00584996" w:rsidP="0058499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241" w:type="dxa"/>
          </w:tcPr>
          <w:p w14:paraId="4D4CE1F0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9849BD1" w14:textId="64A72ABC" w:rsidR="00584996" w:rsidRPr="004D2586" w:rsidRDefault="001E74A7" w:rsidP="001E7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7"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0F5A5C6C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8985741" w14:textId="558AE28C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258" w:type="dxa"/>
          </w:tcPr>
          <w:p w14:paraId="27581F0C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7AABDF4E" w14:textId="62E230DC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8,647</w:t>
            </w:r>
          </w:p>
        </w:tc>
        <w:tc>
          <w:tcPr>
            <w:tcW w:w="260" w:type="dxa"/>
          </w:tcPr>
          <w:p w14:paraId="2EA2AC46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1B7B380" w14:textId="3E746FAB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260" w:type="dxa"/>
          </w:tcPr>
          <w:p w14:paraId="6F6E0692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AFEFD68" w14:textId="068A1BE5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9,763</w:t>
            </w:r>
          </w:p>
        </w:tc>
        <w:tc>
          <w:tcPr>
            <w:tcW w:w="266" w:type="dxa"/>
          </w:tcPr>
          <w:p w14:paraId="534C6E0D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626B886" w14:textId="4CABDAB2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258" w:type="dxa"/>
          </w:tcPr>
          <w:p w14:paraId="0681B151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387C3297" w14:textId="0F03A141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250" w:type="dxa"/>
          </w:tcPr>
          <w:p w14:paraId="0FAD8D3F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0105AD1" w14:textId="5F1DE9BB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17,342</w:t>
            </w:r>
          </w:p>
        </w:tc>
        <w:tc>
          <w:tcPr>
            <w:tcW w:w="254" w:type="dxa"/>
          </w:tcPr>
          <w:p w14:paraId="5E78CEDA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BA4739C" w14:textId="2739539A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40" w:type="dxa"/>
          </w:tcPr>
          <w:p w14:paraId="4EF40F86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04045815" w14:textId="52513282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17,895</w:t>
            </w:r>
          </w:p>
        </w:tc>
      </w:tr>
      <w:tr w:rsidR="004D2586" w:rsidRPr="004D2586" w14:paraId="01B16641" w14:textId="77777777" w:rsidTr="000263DB">
        <w:tc>
          <w:tcPr>
            <w:tcW w:w="2520" w:type="dxa"/>
          </w:tcPr>
          <w:p w14:paraId="4DD73113" w14:textId="77777777" w:rsidR="00584996" w:rsidRPr="004D2586" w:rsidRDefault="00584996" w:rsidP="0058499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241" w:type="dxa"/>
          </w:tcPr>
          <w:p w14:paraId="538291A6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31A6EC9" w14:textId="4E174660" w:rsidR="00584996" w:rsidRPr="004D2586" w:rsidRDefault="001E74A7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(270,023)</w:t>
            </w:r>
          </w:p>
        </w:tc>
        <w:tc>
          <w:tcPr>
            <w:tcW w:w="251" w:type="dxa"/>
          </w:tcPr>
          <w:p w14:paraId="3818FAEC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15F0AC6" w14:textId="05CDF143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(2,245)</w:t>
            </w:r>
          </w:p>
        </w:tc>
        <w:tc>
          <w:tcPr>
            <w:tcW w:w="258" w:type="dxa"/>
          </w:tcPr>
          <w:p w14:paraId="262D1C02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B98368B" w14:textId="2AA3DDE7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(6,479)</w:t>
            </w:r>
          </w:p>
        </w:tc>
        <w:tc>
          <w:tcPr>
            <w:tcW w:w="260" w:type="dxa"/>
          </w:tcPr>
          <w:p w14:paraId="097146B8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9B2BA9D" w14:textId="13ECBEBA" w:rsidR="00584996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38ADF499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48D6A14" w14:textId="26028F9C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(278,747)</w:t>
            </w:r>
          </w:p>
        </w:tc>
        <w:tc>
          <w:tcPr>
            <w:tcW w:w="266" w:type="dxa"/>
          </w:tcPr>
          <w:p w14:paraId="402B223C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1CD2EA3" w14:textId="2604EA9B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(129,330)</w:t>
            </w:r>
          </w:p>
        </w:tc>
        <w:tc>
          <w:tcPr>
            <w:tcW w:w="258" w:type="dxa"/>
          </w:tcPr>
          <w:p w14:paraId="4783110F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0A32513B" w14:textId="5FF4E1CE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(2,721)</w:t>
            </w:r>
          </w:p>
        </w:tc>
        <w:tc>
          <w:tcPr>
            <w:tcW w:w="250" w:type="dxa"/>
          </w:tcPr>
          <w:p w14:paraId="476303AC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C90C303" w14:textId="7C9407A6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(968)</w:t>
            </w:r>
          </w:p>
        </w:tc>
        <w:tc>
          <w:tcPr>
            <w:tcW w:w="254" w:type="dxa"/>
          </w:tcPr>
          <w:p w14:paraId="189628A7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3A24AFC" w14:textId="672007A6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42387DB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21F9C06" w14:textId="689C43A3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(133,019)</w:t>
            </w:r>
          </w:p>
        </w:tc>
      </w:tr>
      <w:tr w:rsidR="004D2586" w:rsidRPr="004D2586" w14:paraId="666DF3D3" w14:textId="77777777" w:rsidTr="000263DB">
        <w:tc>
          <w:tcPr>
            <w:tcW w:w="2520" w:type="dxa"/>
          </w:tcPr>
          <w:p w14:paraId="0DAC7773" w14:textId="77777777" w:rsidR="00584996" w:rsidRPr="004D2586" w:rsidRDefault="00584996" w:rsidP="0058499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241" w:type="dxa"/>
          </w:tcPr>
          <w:p w14:paraId="2C6F3439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1333717" w14:textId="6FCAE73E" w:rsidR="00584996" w:rsidRPr="004D2586" w:rsidRDefault="001E74A7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(36,738)</w:t>
            </w:r>
          </w:p>
        </w:tc>
        <w:tc>
          <w:tcPr>
            <w:tcW w:w="251" w:type="dxa"/>
          </w:tcPr>
          <w:p w14:paraId="64D532AA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2057E45" w14:textId="108BC227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(736)</w:t>
            </w:r>
          </w:p>
        </w:tc>
        <w:tc>
          <w:tcPr>
            <w:tcW w:w="258" w:type="dxa"/>
          </w:tcPr>
          <w:p w14:paraId="07CA0718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6C7ED804" w14:textId="11A852C7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(26,361)</w:t>
            </w:r>
          </w:p>
        </w:tc>
        <w:tc>
          <w:tcPr>
            <w:tcW w:w="260" w:type="dxa"/>
          </w:tcPr>
          <w:p w14:paraId="5932096A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6F9FFA00" w14:textId="7C5DA39C" w:rsidR="00584996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6746D1AD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2E6C778" w14:textId="72ECA566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(63,835)</w:t>
            </w:r>
          </w:p>
        </w:tc>
        <w:tc>
          <w:tcPr>
            <w:tcW w:w="266" w:type="dxa"/>
          </w:tcPr>
          <w:p w14:paraId="0A7F1679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88DC532" w14:textId="7EF1DDBE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(24,183)</w:t>
            </w:r>
          </w:p>
        </w:tc>
        <w:tc>
          <w:tcPr>
            <w:tcW w:w="258" w:type="dxa"/>
          </w:tcPr>
          <w:p w14:paraId="01D2F392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14D6EACE" w14:textId="414E4FAE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(2,568)</w:t>
            </w:r>
          </w:p>
        </w:tc>
        <w:tc>
          <w:tcPr>
            <w:tcW w:w="250" w:type="dxa"/>
          </w:tcPr>
          <w:p w14:paraId="13FA8E3F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E2FD437" w14:textId="47FBFB36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(31,225)</w:t>
            </w:r>
          </w:p>
        </w:tc>
        <w:tc>
          <w:tcPr>
            <w:tcW w:w="254" w:type="dxa"/>
          </w:tcPr>
          <w:p w14:paraId="5BED06D7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F2C3D2C" w14:textId="61BDA21F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(768)</w:t>
            </w:r>
          </w:p>
        </w:tc>
        <w:tc>
          <w:tcPr>
            <w:tcW w:w="240" w:type="dxa"/>
          </w:tcPr>
          <w:p w14:paraId="4F339D5F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0A291DEE" w14:textId="25CF8B9A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(58,744)</w:t>
            </w:r>
          </w:p>
        </w:tc>
      </w:tr>
      <w:tr w:rsidR="004D2586" w:rsidRPr="004D2586" w14:paraId="0E301A79" w14:textId="77777777" w:rsidTr="000263DB">
        <w:tc>
          <w:tcPr>
            <w:tcW w:w="2520" w:type="dxa"/>
          </w:tcPr>
          <w:p w14:paraId="232FC09E" w14:textId="77777777" w:rsidR="00584996" w:rsidRPr="004D2586" w:rsidRDefault="00584996" w:rsidP="0058499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</w:t>
            </w: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41" w:type="dxa"/>
          </w:tcPr>
          <w:p w14:paraId="79FD3481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01D4212B" w14:textId="3A5494B1" w:rsidR="00584996" w:rsidRPr="004D2586" w:rsidRDefault="001E74A7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(3,172)</w:t>
            </w:r>
          </w:p>
        </w:tc>
        <w:tc>
          <w:tcPr>
            <w:tcW w:w="251" w:type="dxa"/>
          </w:tcPr>
          <w:p w14:paraId="42091C1A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287F519" w14:textId="5AB72159" w:rsidR="00584996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64D2C740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532D62B" w14:textId="2BDE7BAF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(35,151)</w:t>
            </w:r>
          </w:p>
        </w:tc>
        <w:tc>
          <w:tcPr>
            <w:tcW w:w="260" w:type="dxa"/>
          </w:tcPr>
          <w:p w14:paraId="0A4EE307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F6827E3" w14:textId="2F5A80CC" w:rsidR="00584996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29CEE69D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171E2E4" w14:textId="16BC6856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(38,323)</w:t>
            </w:r>
          </w:p>
        </w:tc>
        <w:tc>
          <w:tcPr>
            <w:tcW w:w="266" w:type="dxa"/>
          </w:tcPr>
          <w:p w14:paraId="0919EDBE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2C24C3E" w14:textId="686F89EB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32F3D109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4EA714A5" w14:textId="2E4F95B4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ACFD7A1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12902597" w14:textId="26CA363C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(54,454)</w:t>
            </w:r>
          </w:p>
        </w:tc>
        <w:tc>
          <w:tcPr>
            <w:tcW w:w="254" w:type="dxa"/>
          </w:tcPr>
          <w:p w14:paraId="3EFECD20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010121A" w14:textId="33BB7846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393423E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361135A" w14:textId="76424760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(54,454)</w:t>
            </w:r>
          </w:p>
        </w:tc>
      </w:tr>
      <w:tr w:rsidR="004D2586" w:rsidRPr="004D2586" w14:paraId="5B6A30A7" w14:textId="77777777" w:rsidTr="000263DB">
        <w:tc>
          <w:tcPr>
            <w:tcW w:w="2520" w:type="dxa"/>
          </w:tcPr>
          <w:p w14:paraId="66743EF7" w14:textId="65EB2129" w:rsidR="00584996" w:rsidRPr="004D2586" w:rsidRDefault="00584996" w:rsidP="00584996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</w:tcPr>
          <w:p w14:paraId="14A06D9D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6999D861" w14:textId="325DAD40" w:rsidR="00584996" w:rsidRPr="004D2586" w:rsidRDefault="001E74A7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455,850</w:t>
            </w:r>
          </w:p>
        </w:tc>
        <w:tc>
          <w:tcPr>
            <w:tcW w:w="251" w:type="dxa"/>
          </w:tcPr>
          <w:p w14:paraId="4E0EF1DB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E6138A0" w14:textId="6D710A69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10,926</w:t>
            </w:r>
          </w:p>
        </w:tc>
        <w:tc>
          <w:tcPr>
            <w:tcW w:w="258" w:type="dxa"/>
          </w:tcPr>
          <w:p w14:paraId="62C61256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37A7A758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019F634" w14:textId="6E4A284D" w:rsidR="008B2E05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(55,471)</w:t>
            </w:r>
          </w:p>
        </w:tc>
        <w:tc>
          <w:tcPr>
            <w:tcW w:w="260" w:type="dxa"/>
          </w:tcPr>
          <w:p w14:paraId="7F06EA13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6981A54B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760B862" w14:textId="419B6791" w:rsidR="008B2E05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193</w:t>
            </w:r>
          </w:p>
        </w:tc>
        <w:tc>
          <w:tcPr>
            <w:tcW w:w="260" w:type="dxa"/>
          </w:tcPr>
          <w:p w14:paraId="148E56E1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33A7AFF5" w14:textId="3C72B297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411,498</w:t>
            </w:r>
          </w:p>
        </w:tc>
        <w:tc>
          <w:tcPr>
            <w:tcW w:w="266" w:type="dxa"/>
          </w:tcPr>
          <w:p w14:paraId="43162903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4303E38" w14:textId="442F9DC6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635,231</w:t>
            </w:r>
          </w:p>
        </w:tc>
        <w:tc>
          <w:tcPr>
            <w:tcW w:w="258" w:type="dxa"/>
          </w:tcPr>
          <w:p w14:paraId="09CFB3ED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00364CD0" w14:textId="1D160832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7,357</w:t>
            </w:r>
          </w:p>
        </w:tc>
        <w:tc>
          <w:tcPr>
            <w:tcW w:w="250" w:type="dxa"/>
          </w:tcPr>
          <w:p w14:paraId="3E2D8681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0790053B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1EBE163" w14:textId="3B2559D0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(64,643)</w:t>
            </w:r>
          </w:p>
        </w:tc>
        <w:tc>
          <w:tcPr>
            <w:tcW w:w="254" w:type="dxa"/>
          </w:tcPr>
          <w:p w14:paraId="71324923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6B2826E0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9852CD0" w14:textId="7E684978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(657)</w:t>
            </w:r>
          </w:p>
        </w:tc>
        <w:tc>
          <w:tcPr>
            <w:tcW w:w="240" w:type="dxa"/>
          </w:tcPr>
          <w:p w14:paraId="2514EADA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E826505" w14:textId="449FD668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577,288</w:t>
            </w:r>
          </w:p>
        </w:tc>
      </w:tr>
      <w:tr w:rsidR="004D2586" w:rsidRPr="004D2586" w14:paraId="2366634B" w14:textId="77777777" w:rsidTr="000263DB">
        <w:tc>
          <w:tcPr>
            <w:tcW w:w="2520" w:type="dxa"/>
          </w:tcPr>
          <w:p w14:paraId="13D96D95" w14:textId="1284E9A0" w:rsidR="00584996" w:rsidRPr="004D2586" w:rsidRDefault="00584996" w:rsidP="0058499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ประมาณการยอดขายสินค้า</w:t>
            </w:r>
          </w:p>
        </w:tc>
        <w:tc>
          <w:tcPr>
            <w:tcW w:w="241" w:type="dxa"/>
          </w:tcPr>
          <w:p w14:paraId="174DAAB9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99B3A86" w14:textId="16C09CC3" w:rsidR="00584996" w:rsidRPr="004D2586" w:rsidRDefault="001E74A7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147,981</w:t>
            </w:r>
          </w:p>
        </w:tc>
        <w:tc>
          <w:tcPr>
            <w:tcW w:w="251" w:type="dxa"/>
          </w:tcPr>
          <w:p w14:paraId="7320ECCF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29C200" w14:textId="0A356920" w:rsidR="00584996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4A045D21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475A0BE" w14:textId="772D3EF0" w:rsidR="00584996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4FA46620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70EEAFF1" w14:textId="01E0F075" w:rsidR="00584996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0FE093FC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599DF86" w14:textId="0BFD19CC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147,981</w:t>
            </w:r>
          </w:p>
        </w:tc>
        <w:tc>
          <w:tcPr>
            <w:tcW w:w="266" w:type="dxa"/>
          </w:tcPr>
          <w:p w14:paraId="6B20DB43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6889365" w14:textId="396D3591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401,725</w:t>
            </w:r>
          </w:p>
        </w:tc>
        <w:tc>
          <w:tcPr>
            <w:tcW w:w="258" w:type="dxa"/>
          </w:tcPr>
          <w:p w14:paraId="208B85DA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239AAED9" w14:textId="59B903EF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250" w:type="dxa"/>
          </w:tcPr>
          <w:p w14:paraId="00328C95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E47EA20" w14:textId="7FB1F893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1,885</w:t>
            </w:r>
          </w:p>
        </w:tc>
        <w:tc>
          <w:tcPr>
            <w:tcW w:w="254" w:type="dxa"/>
          </w:tcPr>
          <w:p w14:paraId="17ED97BC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0E2BB73" w14:textId="5A1FBF05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53DEE70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3F1195B" w14:textId="26DF34AA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403,943</w:t>
            </w:r>
          </w:p>
        </w:tc>
      </w:tr>
      <w:tr w:rsidR="004D2586" w:rsidRPr="004D2586" w14:paraId="1F3A7531" w14:textId="77777777" w:rsidTr="000263DB">
        <w:tc>
          <w:tcPr>
            <w:tcW w:w="2520" w:type="dxa"/>
            <w:hideMark/>
          </w:tcPr>
          <w:p w14:paraId="29FC06AB" w14:textId="03C11081" w:rsidR="00584996" w:rsidRPr="004D2586" w:rsidRDefault="00584996" w:rsidP="00584996">
            <w:pPr>
              <w:pStyle w:val="NoSpacing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ประมาณการยอดซื้อสินค้า</w:t>
            </w:r>
          </w:p>
        </w:tc>
        <w:tc>
          <w:tcPr>
            <w:tcW w:w="241" w:type="dxa"/>
          </w:tcPr>
          <w:p w14:paraId="4498A078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E50E6F9" w14:textId="78CA3DEA" w:rsidR="00584996" w:rsidRPr="004D2586" w:rsidRDefault="001E74A7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(66,618)</w:t>
            </w:r>
          </w:p>
        </w:tc>
        <w:tc>
          <w:tcPr>
            <w:tcW w:w="251" w:type="dxa"/>
          </w:tcPr>
          <w:p w14:paraId="70B9ADF4" w14:textId="77777777" w:rsidR="00584996" w:rsidRPr="004D2586" w:rsidRDefault="00584996" w:rsidP="005849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E535F21" w14:textId="558BCAA8" w:rsidR="00584996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7F7547A1" w14:textId="77777777" w:rsidR="00584996" w:rsidRPr="004D2586" w:rsidRDefault="00584996" w:rsidP="005849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5149F91A" w14:textId="175BD0B9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(176,690)</w:t>
            </w:r>
          </w:p>
        </w:tc>
        <w:tc>
          <w:tcPr>
            <w:tcW w:w="260" w:type="dxa"/>
          </w:tcPr>
          <w:p w14:paraId="1DE63FFA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5311205" w14:textId="2D75769F" w:rsidR="00584996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668D0622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4B3128A8" w14:textId="2EC62EFA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(243,308)</w:t>
            </w:r>
          </w:p>
        </w:tc>
        <w:tc>
          <w:tcPr>
            <w:tcW w:w="266" w:type="dxa"/>
          </w:tcPr>
          <w:p w14:paraId="37F19ADC" w14:textId="77777777" w:rsidR="00584996" w:rsidRPr="004D2586" w:rsidRDefault="00584996" w:rsidP="005849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ACEBDFE" w14:textId="3EC44B45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(303,858)</w:t>
            </w:r>
          </w:p>
        </w:tc>
        <w:tc>
          <w:tcPr>
            <w:tcW w:w="258" w:type="dxa"/>
          </w:tcPr>
          <w:p w14:paraId="785B8B77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6B025E65" w14:textId="0A821CBE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(4,827)</w:t>
            </w:r>
          </w:p>
        </w:tc>
        <w:tc>
          <w:tcPr>
            <w:tcW w:w="250" w:type="dxa"/>
          </w:tcPr>
          <w:p w14:paraId="54EC46CB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764CE90" w14:textId="4AE0BC1C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(12,827)</w:t>
            </w:r>
          </w:p>
        </w:tc>
        <w:tc>
          <w:tcPr>
            <w:tcW w:w="254" w:type="dxa"/>
          </w:tcPr>
          <w:p w14:paraId="4155249B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7A6A3448" w14:textId="6F6BF219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764B686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4DBB22FF" w14:textId="264B9A34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(321,512)</w:t>
            </w:r>
          </w:p>
        </w:tc>
      </w:tr>
      <w:tr w:rsidR="004D2586" w:rsidRPr="004D2586" w14:paraId="2DF8A983" w14:textId="77777777" w:rsidTr="000263DB">
        <w:tc>
          <w:tcPr>
            <w:tcW w:w="2520" w:type="dxa"/>
          </w:tcPr>
          <w:p w14:paraId="20AEA980" w14:textId="5D56FB69" w:rsidR="00584996" w:rsidRPr="004D2586" w:rsidRDefault="00584996" w:rsidP="00584996">
            <w:pPr>
              <w:pStyle w:val="NoSpacing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</w:p>
        </w:tc>
        <w:tc>
          <w:tcPr>
            <w:tcW w:w="241" w:type="dxa"/>
          </w:tcPr>
          <w:p w14:paraId="67A95F07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hanging="111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nil"/>
            </w:tcBorders>
            <w:vAlign w:val="bottom"/>
          </w:tcPr>
          <w:p w14:paraId="67AF6CFA" w14:textId="2D70DA69" w:rsidR="00584996" w:rsidRPr="004D2586" w:rsidRDefault="001E74A7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537,213</w:t>
            </w:r>
          </w:p>
        </w:tc>
        <w:tc>
          <w:tcPr>
            <w:tcW w:w="251" w:type="dxa"/>
            <w:tcBorders>
              <w:bottom w:val="nil"/>
            </w:tcBorders>
          </w:tcPr>
          <w:p w14:paraId="4FF4A011" w14:textId="77777777" w:rsidR="00584996" w:rsidRPr="004D2586" w:rsidRDefault="00584996" w:rsidP="005849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nil"/>
            </w:tcBorders>
            <w:vAlign w:val="bottom"/>
          </w:tcPr>
          <w:p w14:paraId="76AD7F91" w14:textId="7C4139F5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10,926</w:t>
            </w:r>
          </w:p>
        </w:tc>
        <w:tc>
          <w:tcPr>
            <w:tcW w:w="258" w:type="dxa"/>
            <w:tcBorders>
              <w:bottom w:val="nil"/>
            </w:tcBorders>
          </w:tcPr>
          <w:p w14:paraId="7903E43E" w14:textId="77777777" w:rsidR="00584996" w:rsidRPr="004D2586" w:rsidRDefault="00584996" w:rsidP="005849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tLeast"/>
              <w:ind w:left="-100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</w:tcPr>
          <w:p w14:paraId="2558276B" w14:textId="22B0D5F6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(232,161)</w:t>
            </w:r>
          </w:p>
        </w:tc>
        <w:tc>
          <w:tcPr>
            <w:tcW w:w="260" w:type="dxa"/>
            <w:tcBorders>
              <w:bottom w:val="nil"/>
            </w:tcBorders>
          </w:tcPr>
          <w:p w14:paraId="41ED0851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</w:tcPr>
          <w:p w14:paraId="3D64DA1A" w14:textId="117C6498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193</w:t>
            </w:r>
          </w:p>
        </w:tc>
        <w:tc>
          <w:tcPr>
            <w:tcW w:w="260" w:type="dxa"/>
            <w:tcBorders>
              <w:bottom w:val="nil"/>
            </w:tcBorders>
          </w:tcPr>
          <w:p w14:paraId="610FE6A5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vAlign w:val="bottom"/>
          </w:tcPr>
          <w:p w14:paraId="3A10218E" w14:textId="7864F127" w:rsidR="00584996" w:rsidRPr="004D2586" w:rsidRDefault="008B2E05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316,171</w:t>
            </w:r>
          </w:p>
        </w:tc>
        <w:tc>
          <w:tcPr>
            <w:tcW w:w="266" w:type="dxa"/>
            <w:tcBorders>
              <w:bottom w:val="nil"/>
            </w:tcBorders>
          </w:tcPr>
          <w:p w14:paraId="17E427B8" w14:textId="77777777" w:rsidR="00584996" w:rsidRPr="004D2586" w:rsidRDefault="00584996" w:rsidP="005849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26D47D3C" w14:textId="48C98438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733,098</w:t>
            </w:r>
          </w:p>
        </w:tc>
        <w:tc>
          <w:tcPr>
            <w:tcW w:w="258" w:type="dxa"/>
            <w:tcBorders>
              <w:bottom w:val="nil"/>
            </w:tcBorders>
          </w:tcPr>
          <w:p w14:paraId="40D533E6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  <w:vAlign w:val="bottom"/>
          </w:tcPr>
          <w:p w14:paraId="4E34D4DF" w14:textId="0266DE58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2,863</w:t>
            </w:r>
          </w:p>
        </w:tc>
        <w:tc>
          <w:tcPr>
            <w:tcW w:w="250" w:type="dxa"/>
            <w:tcBorders>
              <w:bottom w:val="nil"/>
            </w:tcBorders>
          </w:tcPr>
          <w:p w14:paraId="5BD75271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nil"/>
            </w:tcBorders>
          </w:tcPr>
          <w:p w14:paraId="6E829450" w14:textId="41ED2B92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(75,585)</w:t>
            </w:r>
          </w:p>
        </w:tc>
        <w:tc>
          <w:tcPr>
            <w:tcW w:w="254" w:type="dxa"/>
            <w:tcBorders>
              <w:bottom w:val="nil"/>
            </w:tcBorders>
          </w:tcPr>
          <w:p w14:paraId="2280A40B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nil"/>
            </w:tcBorders>
          </w:tcPr>
          <w:p w14:paraId="3C2211E3" w14:textId="1046B3F0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(657)</w:t>
            </w:r>
          </w:p>
        </w:tc>
        <w:tc>
          <w:tcPr>
            <w:tcW w:w="240" w:type="dxa"/>
            <w:tcBorders>
              <w:bottom w:val="nil"/>
            </w:tcBorders>
          </w:tcPr>
          <w:p w14:paraId="02150DC8" w14:textId="77777777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  <w:vAlign w:val="bottom"/>
          </w:tcPr>
          <w:p w14:paraId="7CBE5CBD" w14:textId="3D60256B" w:rsidR="00584996" w:rsidRPr="004D2586" w:rsidRDefault="00584996" w:rsidP="0058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659,719</w:t>
            </w:r>
          </w:p>
        </w:tc>
      </w:tr>
      <w:tr w:rsidR="004D2586" w:rsidRPr="004D2586" w14:paraId="69AAAF9D" w14:textId="77777777" w:rsidTr="000263DB">
        <w:tc>
          <w:tcPr>
            <w:tcW w:w="2520" w:type="dxa"/>
          </w:tcPr>
          <w:p w14:paraId="378BD1E5" w14:textId="0AC8C55C" w:rsidR="008B2E05" w:rsidRPr="004D2586" w:rsidRDefault="008B2E05" w:rsidP="008B2E05">
            <w:pPr>
              <w:pStyle w:val="NoSpacing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</w:p>
        </w:tc>
        <w:tc>
          <w:tcPr>
            <w:tcW w:w="241" w:type="dxa"/>
          </w:tcPr>
          <w:p w14:paraId="0A0006BA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nil"/>
            </w:tcBorders>
            <w:vAlign w:val="bottom"/>
          </w:tcPr>
          <w:p w14:paraId="3E0EBA74" w14:textId="3F29A0E0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(907,368)</w:t>
            </w:r>
          </w:p>
        </w:tc>
        <w:tc>
          <w:tcPr>
            <w:tcW w:w="251" w:type="dxa"/>
            <w:tcBorders>
              <w:top w:val="nil"/>
            </w:tcBorders>
          </w:tcPr>
          <w:p w14:paraId="5613C669" w14:textId="77777777" w:rsidR="008B2E05" w:rsidRPr="004D2586" w:rsidRDefault="008B2E05" w:rsidP="008B2E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</w:tcBorders>
            <w:vAlign w:val="bottom"/>
          </w:tcPr>
          <w:p w14:paraId="4FAF94EB" w14:textId="71BA4005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(9,153)</w:t>
            </w:r>
          </w:p>
        </w:tc>
        <w:tc>
          <w:tcPr>
            <w:tcW w:w="258" w:type="dxa"/>
            <w:tcBorders>
              <w:top w:val="nil"/>
            </w:tcBorders>
          </w:tcPr>
          <w:p w14:paraId="1DF0CEFE" w14:textId="77777777" w:rsidR="008B2E05" w:rsidRPr="004D2586" w:rsidRDefault="008B2E05" w:rsidP="008B2E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3A41B506" w14:textId="5F225F33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(3,400)</w:t>
            </w:r>
          </w:p>
        </w:tc>
        <w:tc>
          <w:tcPr>
            <w:tcW w:w="260" w:type="dxa"/>
            <w:tcBorders>
              <w:top w:val="nil"/>
            </w:tcBorders>
          </w:tcPr>
          <w:p w14:paraId="05CA7D5A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443794D3" w14:textId="6C2BE672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</w:tcBorders>
          </w:tcPr>
          <w:p w14:paraId="23554629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</w:tcBorders>
            <w:vAlign w:val="bottom"/>
          </w:tcPr>
          <w:p w14:paraId="19714EC4" w14:textId="2FAD791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(919,921)</w:t>
            </w:r>
          </w:p>
        </w:tc>
        <w:tc>
          <w:tcPr>
            <w:tcW w:w="266" w:type="dxa"/>
            <w:tcBorders>
              <w:top w:val="nil"/>
            </w:tcBorders>
          </w:tcPr>
          <w:p w14:paraId="2AE76DB3" w14:textId="77777777" w:rsidR="008B2E05" w:rsidRPr="004D2586" w:rsidRDefault="008B2E05" w:rsidP="008B2E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</w:tcBorders>
            <w:vAlign w:val="bottom"/>
          </w:tcPr>
          <w:p w14:paraId="0B684439" w14:textId="062291BB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(1,193,311)</w:t>
            </w:r>
          </w:p>
        </w:tc>
        <w:tc>
          <w:tcPr>
            <w:tcW w:w="258" w:type="dxa"/>
            <w:tcBorders>
              <w:top w:val="nil"/>
            </w:tcBorders>
          </w:tcPr>
          <w:p w14:paraId="3A0DEA2B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</w:tcBorders>
            <w:vAlign w:val="bottom"/>
          </w:tcPr>
          <w:p w14:paraId="42DD3496" w14:textId="0A5AB2A3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(12,783)</w:t>
            </w:r>
          </w:p>
        </w:tc>
        <w:tc>
          <w:tcPr>
            <w:tcW w:w="250" w:type="dxa"/>
            <w:tcBorders>
              <w:top w:val="nil"/>
            </w:tcBorders>
          </w:tcPr>
          <w:p w14:paraId="3B37247A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4D7F28D2" w14:textId="611A61EB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(6,650)</w:t>
            </w:r>
          </w:p>
        </w:tc>
        <w:tc>
          <w:tcPr>
            <w:tcW w:w="254" w:type="dxa"/>
            <w:tcBorders>
              <w:top w:val="nil"/>
            </w:tcBorders>
          </w:tcPr>
          <w:p w14:paraId="224DEB97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2253B788" w14:textId="346FBEC6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00B48E50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</w:tcBorders>
            <w:vAlign w:val="bottom"/>
          </w:tcPr>
          <w:p w14:paraId="29C4457E" w14:textId="33D33378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(1,212,744)</w:t>
            </w:r>
          </w:p>
        </w:tc>
      </w:tr>
      <w:tr w:rsidR="004D2586" w:rsidRPr="004D2586" w14:paraId="4733E0C0" w14:textId="77777777" w:rsidTr="000263DB">
        <w:tc>
          <w:tcPr>
            <w:tcW w:w="2520" w:type="dxa"/>
          </w:tcPr>
          <w:p w14:paraId="72FBDC4A" w14:textId="7B4B1513" w:rsidR="008B2E05" w:rsidRPr="004D2586" w:rsidRDefault="008B2E05" w:rsidP="008B2E05">
            <w:pPr>
              <w:pStyle w:val="NoSpacin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สัญญาขายเงินตราต่างประเทศ</w:t>
            </w:r>
          </w:p>
        </w:tc>
        <w:tc>
          <w:tcPr>
            <w:tcW w:w="241" w:type="dxa"/>
          </w:tcPr>
          <w:p w14:paraId="433EF141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nil"/>
              <w:bottom w:val="single" w:sz="4" w:space="0" w:color="auto"/>
            </w:tcBorders>
            <w:vAlign w:val="bottom"/>
          </w:tcPr>
          <w:p w14:paraId="60BA1384" w14:textId="5E57E68C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247,270</w:t>
            </w:r>
          </w:p>
        </w:tc>
        <w:tc>
          <w:tcPr>
            <w:tcW w:w="251" w:type="dxa"/>
            <w:tcBorders>
              <w:top w:val="nil"/>
            </w:tcBorders>
          </w:tcPr>
          <w:p w14:paraId="5D8BA50A" w14:textId="77777777" w:rsidR="008B2E05" w:rsidRPr="004D2586" w:rsidRDefault="008B2E05" w:rsidP="008B2E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vAlign w:val="bottom"/>
          </w:tcPr>
          <w:p w14:paraId="514754A9" w14:textId="1136EF9D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258" w:type="dxa"/>
            <w:tcBorders>
              <w:top w:val="nil"/>
            </w:tcBorders>
          </w:tcPr>
          <w:p w14:paraId="3887C40B" w14:textId="77777777" w:rsidR="008B2E05" w:rsidRPr="004D2586" w:rsidRDefault="008B2E05" w:rsidP="008B2E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bottom w:val="single" w:sz="4" w:space="0" w:color="auto"/>
            </w:tcBorders>
          </w:tcPr>
          <w:p w14:paraId="4B789C02" w14:textId="2DED1C88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176,738</w:t>
            </w:r>
          </w:p>
        </w:tc>
        <w:tc>
          <w:tcPr>
            <w:tcW w:w="260" w:type="dxa"/>
            <w:tcBorders>
              <w:top w:val="nil"/>
            </w:tcBorders>
          </w:tcPr>
          <w:p w14:paraId="6D05D38A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bottom w:val="single" w:sz="4" w:space="0" w:color="auto"/>
            </w:tcBorders>
          </w:tcPr>
          <w:p w14:paraId="139134AB" w14:textId="6B348B56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</w:tcBorders>
          </w:tcPr>
          <w:p w14:paraId="449E4E60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bottom w:val="single" w:sz="4" w:space="0" w:color="auto"/>
            </w:tcBorders>
            <w:vAlign w:val="bottom"/>
          </w:tcPr>
          <w:p w14:paraId="083192F1" w14:textId="4DD5398C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424,674</w:t>
            </w:r>
          </w:p>
        </w:tc>
        <w:tc>
          <w:tcPr>
            <w:tcW w:w="266" w:type="dxa"/>
            <w:tcBorders>
              <w:top w:val="nil"/>
            </w:tcBorders>
          </w:tcPr>
          <w:p w14:paraId="70DEE7C3" w14:textId="77777777" w:rsidR="008B2E05" w:rsidRPr="004D2586" w:rsidRDefault="008B2E05" w:rsidP="008B2E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326E173B" w14:textId="2F3010A0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324,323</w:t>
            </w:r>
          </w:p>
        </w:tc>
        <w:tc>
          <w:tcPr>
            <w:tcW w:w="258" w:type="dxa"/>
            <w:tcBorders>
              <w:top w:val="nil"/>
            </w:tcBorders>
          </w:tcPr>
          <w:p w14:paraId="447E01C8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  <w:vAlign w:val="bottom"/>
          </w:tcPr>
          <w:p w14:paraId="31173D35" w14:textId="63DEF58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7,339</w:t>
            </w:r>
          </w:p>
        </w:tc>
        <w:tc>
          <w:tcPr>
            <w:tcW w:w="250" w:type="dxa"/>
            <w:tcBorders>
              <w:top w:val="nil"/>
            </w:tcBorders>
          </w:tcPr>
          <w:p w14:paraId="6393F524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</w:tcPr>
          <w:p w14:paraId="3E304C95" w14:textId="2FF4C6F2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18,055</w:t>
            </w:r>
          </w:p>
        </w:tc>
        <w:tc>
          <w:tcPr>
            <w:tcW w:w="254" w:type="dxa"/>
            <w:tcBorders>
              <w:top w:val="nil"/>
            </w:tcBorders>
          </w:tcPr>
          <w:p w14:paraId="5DF6B62F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</w:tcPr>
          <w:p w14:paraId="5CB822E8" w14:textId="5CAFC82A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1F200576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  <w:vAlign w:val="bottom"/>
          </w:tcPr>
          <w:p w14:paraId="2A7E37EA" w14:textId="0FB8AC88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349,717</w:t>
            </w:r>
          </w:p>
        </w:tc>
      </w:tr>
      <w:tr w:rsidR="004D2586" w:rsidRPr="004D2586" w14:paraId="1916FBF6" w14:textId="77777777" w:rsidTr="000263DB">
        <w:tc>
          <w:tcPr>
            <w:tcW w:w="2520" w:type="dxa"/>
          </w:tcPr>
          <w:p w14:paraId="51A76B1C" w14:textId="22F47BC5" w:rsidR="008B2E05" w:rsidRPr="004D2586" w:rsidRDefault="008B2E05" w:rsidP="008B2E05">
            <w:pPr>
              <w:pStyle w:val="NoSpacin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241" w:type="dxa"/>
          </w:tcPr>
          <w:p w14:paraId="1EC4F1E8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117DE" w14:textId="2EF2B231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(122,885)</w:t>
            </w:r>
          </w:p>
        </w:tc>
        <w:tc>
          <w:tcPr>
            <w:tcW w:w="251" w:type="dxa"/>
            <w:tcBorders>
              <w:top w:val="nil"/>
            </w:tcBorders>
          </w:tcPr>
          <w:p w14:paraId="677D572B" w14:textId="77777777" w:rsidR="008B2E05" w:rsidRPr="004D2586" w:rsidRDefault="008B2E05" w:rsidP="008B2E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5FD50" w14:textId="03930DD1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2,439</w:t>
            </w:r>
          </w:p>
        </w:tc>
        <w:tc>
          <w:tcPr>
            <w:tcW w:w="258" w:type="dxa"/>
            <w:tcBorders>
              <w:top w:val="nil"/>
            </w:tcBorders>
          </w:tcPr>
          <w:p w14:paraId="0553C719" w14:textId="77777777" w:rsidR="008B2E05" w:rsidRPr="004D2586" w:rsidRDefault="008B2E05" w:rsidP="008B2E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7A09C62C" w14:textId="133BAB94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(58,823)</w:t>
            </w:r>
          </w:p>
        </w:tc>
        <w:tc>
          <w:tcPr>
            <w:tcW w:w="260" w:type="dxa"/>
            <w:tcBorders>
              <w:top w:val="nil"/>
            </w:tcBorders>
          </w:tcPr>
          <w:p w14:paraId="640479BF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1ABF86A8" w14:textId="12F5A5C1" w:rsidR="008B2E05" w:rsidRPr="006E2042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20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193</w:t>
            </w:r>
          </w:p>
        </w:tc>
        <w:tc>
          <w:tcPr>
            <w:tcW w:w="260" w:type="dxa"/>
            <w:tcBorders>
              <w:top w:val="nil"/>
            </w:tcBorders>
          </w:tcPr>
          <w:p w14:paraId="409D8E95" w14:textId="77777777" w:rsidR="008B2E05" w:rsidRPr="006E2042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3C2C4" w14:textId="74505A47" w:rsidR="008B2E05" w:rsidRPr="006E2042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20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(179,076)</w:t>
            </w:r>
          </w:p>
        </w:tc>
        <w:tc>
          <w:tcPr>
            <w:tcW w:w="266" w:type="dxa"/>
            <w:tcBorders>
              <w:top w:val="nil"/>
            </w:tcBorders>
          </w:tcPr>
          <w:p w14:paraId="2F03D4D6" w14:textId="77777777" w:rsidR="008B2E05" w:rsidRPr="004D2586" w:rsidRDefault="008B2E05" w:rsidP="008B2E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tLeast"/>
              <w:ind w:left="-100"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8E47E" w14:textId="607C92E9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(135,890)</w:t>
            </w:r>
          </w:p>
        </w:tc>
        <w:tc>
          <w:tcPr>
            <w:tcW w:w="258" w:type="dxa"/>
            <w:tcBorders>
              <w:top w:val="nil"/>
            </w:tcBorders>
          </w:tcPr>
          <w:p w14:paraId="0D328BF2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F720B" w14:textId="3F434201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(2,581)</w:t>
            </w:r>
          </w:p>
        </w:tc>
        <w:tc>
          <w:tcPr>
            <w:tcW w:w="250" w:type="dxa"/>
            <w:tcBorders>
              <w:top w:val="nil"/>
            </w:tcBorders>
          </w:tcPr>
          <w:p w14:paraId="2236F381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312857BB" w14:textId="6F986013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(64,180)</w:t>
            </w:r>
          </w:p>
        </w:tc>
        <w:tc>
          <w:tcPr>
            <w:tcW w:w="254" w:type="dxa"/>
            <w:tcBorders>
              <w:top w:val="nil"/>
            </w:tcBorders>
          </w:tcPr>
          <w:p w14:paraId="73BA7FCA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54C566F0" w14:textId="074CD568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(657)</w:t>
            </w:r>
          </w:p>
        </w:tc>
        <w:tc>
          <w:tcPr>
            <w:tcW w:w="240" w:type="dxa"/>
            <w:tcBorders>
              <w:top w:val="nil"/>
            </w:tcBorders>
          </w:tcPr>
          <w:p w14:paraId="340AD716" w14:textId="77777777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A2EED" w14:textId="04187690" w:rsidR="008B2E05" w:rsidRPr="004D2586" w:rsidRDefault="008B2E05" w:rsidP="008B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/>
              <w:ind w:left="-100"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(203,308)</w:t>
            </w:r>
          </w:p>
        </w:tc>
      </w:tr>
    </w:tbl>
    <w:p w14:paraId="6291AF94" w14:textId="77777777" w:rsidR="000263DB" w:rsidRPr="004D2586" w:rsidRDefault="000263DB" w:rsidP="000263DB">
      <w:pPr>
        <w:tabs>
          <w:tab w:val="clear" w:pos="227"/>
          <w:tab w:val="clear" w:pos="454"/>
          <w:tab w:val="clear" w:pos="907"/>
        </w:tabs>
        <w:spacing w:line="240" w:lineRule="auto"/>
        <w:ind w:left="990" w:right="560"/>
        <w:jc w:val="thaiDistribute"/>
        <w:rPr>
          <w:rFonts w:ascii="Angsana New" w:hAnsi="Angsana New"/>
          <w:sz w:val="16"/>
          <w:szCs w:val="16"/>
        </w:rPr>
      </w:pPr>
    </w:p>
    <w:p w14:paraId="02DB8CA9" w14:textId="300B606C" w:rsidR="003840D4" w:rsidRPr="004D2586" w:rsidRDefault="003840D4" w:rsidP="000263DB">
      <w:pPr>
        <w:tabs>
          <w:tab w:val="clear" w:pos="227"/>
          <w:tab w:val="clear" w:pos="454"/>
          <w:tab w:val="clear" w:pos="907"/>
        </w:tabs>
        <w:spacing w:line="240" w:lineRule="auto"/>
        <w:ind w:left="990" w:right="56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3753" w:type="dxa"/>
        <w:tblInd w:w="936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41"/>
        <w:gridCol w:w="1009"/>
        <w:gridCol w:w="251"/>
        <w:gridCol w:w="822"/>
        <w:gridCol w:w="258"/>
        <w:gridCol w:w="893"/>
        <w:gridCol w:w="260"/>
        <w:gridCol w:w="730"/>
        <w:gridCol w:w="260"/>
        <w:gridCol w:w="929"/>
        <w:gridCol w:w="266"/>
        <w:gridCol w:w="994"/>
        <w:gridCol w:w="258"/>
        <w:gridCol w:w="830"/>
        <w:gridCol w:w="250"/>
        <w:gridCol w:w="750"/>
        <w:gridCol w:w="254"/>
        <w:gridCol w:w="750"/>
        <w:gridCol w:w="240"/>
        <w:gridCol w:w="988"/>
      </w:tblGrid>
      <w:tr w:rsidR="004D2586" w:rsidRPr="004D2586" w14:paraId="2C0D4028" w14:textId="77777777" w:rsidTr="00807869">
        <w:trPr>
          <w:tblHeader/>
        </w:trPr>
        <w:tc>
          <w:tcPr>
            <w:tcW w:w="2520" w:type="dxa"/>
            <w:tcBorders>
              <w:top w:val="nil"/>
            </w:tcBorders>
          </w:tcPr>
          <w:p w14:paraId="3078F82C" w14:textId="77777777" w:rsidR="006C22D8" w:rsidRPr="004D2586" w:rsidRDefault="006C22D8" w:rsidP="00AB170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2BD5700D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987" w:type="dxa"/>
            <w:gridSpan w:val="19"/>
            <w:tcBorders>
              <w:top w:val="nil"/>
            </w:tcBorders>
          </w:tcPr>
          <w:p w14:paraId="363861D0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2586" w:rsidRPr="004D2586" w14:paraId="6626AFAB" w14:textId="77777777" w:rsidTr="00807869">
        <w:trPr>
          <w:tblHeader/>
        </w:trPr>
        <w:tc>
          <w:tcPr>
            <w:tcW w:w="2520" w:type="dxa"/>
          </w:tcPr>
          <w:p w14:paraId="1362FEF9" w14:textId="77777777" w:rsidR="006C22D8" w:rsidRPr="004D2586" w:rsidRDefault="006C22D8" w:rsidP="00AB170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bottom"/>
          </w:tcPr>
          <w:p w14:paraId="57DC5206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07" w:type="dxa"/>
            <w:gridSpan w:val="9"/>
          </w:tcPr>
          <w:p w14:paraId="3A439988" w14:textId="0BBE2DA6" w:rsidR="006C22D8" w:rsidRPr="004D2586" w:rsidRDefault="00666D81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6" w:type="dxa"/>
          </w:tcPr>
          <w:p w14:paraId="4E65B8B8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314" w:type="dxa"/>
            <w:gridSpan w:val="9"/>
          </w:tcPr>
          <w:p w14:paraId="2F6C3B2B" w14:textId="597B67BC" w:rsidR="006C22D8" w:rsidRPr="004D2586" w:rsidRDefault="00666D81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4D2586" w:rsidRPr="004D2586" w14:paraId="75A3A8D9" w14:textId="77777777" w:rsidTr="00807869">
        <w:trPr>
          <w:tblHeader/>
        </w:trPr>
        <w:tc>
          <w:tcPr>
            <w:tcW w:w="2520" w:type="dxa"/>
          </w:tcPr>
          <w:p w14:paraId="752E2529" w14:textId="5B155409" w:rsidR="006C22D8" w:rsidRPr="004D2586" w:rsidRDefault="00584996" w:rsidP="00AB170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449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ฐานะเปิดต่อความเสี่ยงจากเงินตราต่างประเทศ</w:t>
            </w:r>
            <w:r w:rsidRPr="0094499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ณ วันที่ </w:t>
            </w:r>
            <w:r w:rsidRPr="0094499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4499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41" w:type="dxa"/>
            <w:vAlign w:val="bottom"/>
          </w:tcPr>
          <w:p w14:paraId="06548145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72EFF2C7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7A41BDC4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71A039C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0957CE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58" w:type="dxa"/>
          </w:tcPr>
          <w:p w14:paraId="1D7A5567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792B028B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0D7C32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60" w:type="dxa"/>
          </w:tcPr>
          <w:p w14:paraId="5A623AA4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0570936E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D49204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260" w:type="dxa"/>
          </w:tcPr>
          <w:p w14:paraId="57F27FFD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D24F344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952FD3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6" w:type="dxa"/>
          </w:tcPr>
          <w:p w14:paraId="3F588D5D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4" w:type="dxa"/>
          </w:tcPr>
          <w:p w14:paraId="43340F36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58" w:type="dxa"/>
          </w:tcPr>
          <w:p w14:paraId="3F387012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73303A21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32EACB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50" w:type="dxa"/>
          </w:tcPr>
          <w:p w14:paraId="68662950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24BCB6A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C763D2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54" w:type="dxa"/>
          </w:tcPr>
          <w:p w14:paraId="1C4D3F9D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A8E3915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30CCAC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240" w:type="dxa"/>
          </w:tcPr>
          <w:p w14:paraId="7428A77E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6AE71C7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4FB36F" w14:textId="77777777" w:rsidR="006C22D8" w:rsidRPr="004D2586" w:rsidRDefault="006C22D8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D2586" w:rsidRPr="004D2586" w14:paraId="59BE7EE3" w14:textId="77777777" w:rsidTr="00807869">
        <w:tc>
          <w:tcPr>
            <w:tcW w:w="2520" w:type="dxa"/>
          </w:tcPr>
          <w:p w14:paraId="22919308" w14:textId="77777777" w:rsidR="00682181" w:rsidRPr="004D2586" w:rsidRDefault="00682181" w:rsidP="00AB170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5C259AC" w14:textId="77777777" w:rsidR="00682181" w:rsidRPr="004D2586" w:rsidRDefault="00682181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7" w:type="dxa"/>
            <w:gridSpan w:val="19"/>
            <w:vAlign w:val="bottom"/>
          </w:tcPr>
          <w:p w14:paraId="4BF6E510" w14:textId="77777777" w:rsidR="00682181" w:rsidRPr="004D2586" w:rsidRDefault="00682181" w:rsidP="00AB1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D258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4D25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D2586" w:rsidRPr="004D2586" w14:paraId="1A07079F" w14:textId="77777777" w:rsidTr="00807869">
        <w:tc>
          <w:tcPr>
            <w:tcW w:w="2520" w:type="dxa"/>
          </w:tcPr>
          <w:p w14:paraId="7C16AFC4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41" w:type="dxa"/>
          </w:tcPr>
          <w:p w14:paraId="0D61E239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F306D75" w14:textId="48CD081A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16,934</w:t>
            </w:r>
          </w:p>
        </w:tc>
        <w:tc>
          <w:tcPr>
            <w:tcW w:w="251" w:type="dxa"/>
          </w:tcPr>
          <w:p w14:paraId="7FE43004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012F5DF" w14:textId="05B07179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226F65EC" w14:textId="77777777" w:rsidR="00666D81" w:rsidRPr="004D2586" w:rsidRDefault="00666D81" w:rsidP="00666D81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26A5D698" w14:textId="71D3A755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4326401D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D766989" w14:textId="53A9D916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32BB6DCF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B706B26" w14:textId="6F1978A3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16,934</w:t>
            </w:r>
          </w:p>
        </w:tc>
        <w:tc>
          <w:tcPr>
            <w:tcW w:w="266" w:type="dxa"/>
          </w:tcPr>
          <w:p w14:paraId="02CB7F8E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3E90988" w14:textId="0F28A519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258" w:type="dxa"/>
          </w:tcPr>
          <w:p w14:paraId="2E1F80EC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09A1B867" w14:textId="6748F985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C2BF2A7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D08C316" w14:textId="17806305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4311BB4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B0093C4" w14:textId="07D4D23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031BC11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F08A74D" w14:textId="00FEC50B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</w:tr>
      <w:tr w:rsidR="004D2586" w:rsidRPr="004D2586" w14:paraId="10F87E7D" w14:textId="77777777" w:rsidTr="00807869">
        <w:tc>
          <w:tcPr>
            <w:tcW w:w="2520" w:type="dxa"/>
          </w:tcPr>
          <w:p w14:paraId="1ABC1FA7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41" w:type="dxa"/>
          </w:tcPr>
          <w:p w14:paraId="3E1708AF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4B4F233" w14:textId="31D50659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268,867</w:t>
            </w:r>
          </w:p>
        </w:tc>
        <w:tc>
          <w:tcPr>
            <w:tcW w:w="251" w:type="dxa"/>
          </w:tcPr>
          <w:p w14:paraId="7CBC5315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FCC548C" w14:textId="5CFDE833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3CD46BE1" w14:textId="77777777" w:rsidR="00666D81" w:rsidRPr="004D2586" w:rsidRDefault="00666D81" w:rsidP="00666D81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3C3B7B98" w14:textId="5FC76562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51013C6D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7780301" w14:textId="35FA0AB8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12181C4D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2026EC5" w14:textId="078AFB44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268,867</w:t>
            </w:r>
          </w:p>
        </w:tc>
        <w:tc>
          <w:tcPr>
            <w:tcW w:w="266" w:type="dxa"/>
          </w:tcPr>
          <w:p w14:paraId="72604944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2E79D67" w14:textId="686FD35F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162,565</w:t>
            </w:r>
          </w:p>
        </w:tc>
        <w:tc>
          <w:tcPr>
            <w:tcW w:w="258" w:type="dxa"/>
          </w:tcPr>
          <w:p w14:paraId="3A8E613E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033565DD" w14:textId="7A801589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29176B3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1837957" w14:textId="5B44B5B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7BD2AD95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C5A290F" w14:textId="6241347C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9E60F13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59DD1196" w14:textId="34D9DC42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162,565</w:t>
            </w:r>
          </w:p>
        </w:tc>
      </w:tr>
      <w:tr w:rsidR="004D2586" w:rsidRPr="004D2586" w14:paraId="29362B8C" w14:textId="77777777" w:rsidTr="00807869">
        <w:tc>
          <w:tcPr>
            <w:tcW w:w="2520" w:type="dxa"/>
          </w:tcPr>
          <w:p w14:paraId="28193078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241" w:type="dxa"/>
          </w:tcPr>
          <w:p w14:paraId="696521C4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7CD428E" w14:textId="2398587F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87F2012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FFE2E40" w14:textId="537A7F61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258" w:type="dxa"/>
          </w:tcPr>
          <w:p w14:paraId="654133AD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1168594E" w14:textId="4178FEF7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8,647</w:t>
            </w:r>
          </w:p>
        </w:tc>
        <w:tc>
          <w:tcPr>
            <w:tcW w:w="260" w:type="dxa"/>
          </w:tcPr>
          <w:p w14:paraId="6B36B690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D06991E" w14:textId="24C6F4C0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260" w:type="dxa"/>
          </w:tcPr>
          <w:p w14:paraId="712CCF77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F1FF194" w14:textId="6586306A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9,673</w:t>
            </w:r>
          </w:p>
        </w:tc>
        <w:tc>
          <w:tcPr>
            <w:tcW w:w="266" w:type="dxa"/>
          </w:tcPr>
          <w:p w14:paraId="6783A397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027B61E" w14:textId="4B9D981E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258" w:type="dxa"/>
          </w:tcPr>
          <w:p w14:paraId="4E8263B5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7B37E32D" w14:textId="22C83C5A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250" w:type="dxa"/>
          </w:tcPr>
          <w:p w14:paraId="2A13400B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F8CA1DD" w14:textId="41F44AB8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17,342</w:t>
            </w:r>
          </w:p>
        </w:tc>
        <w:tc>
          <w:tcPr>
            <w:tcW w:w="254" w:type="dxa"/>
          </w:tcPr>
          <w:p w14:paraId="112A7A26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59CB5A2" w14:textId="54314B85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40" w:type="dxa"/>
          </w:tcPr>
          <w:p w14:paraId="07F0D9AD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DDB82D0" w14:textId="47681F15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17,895</w:t>
            </w:r>
          </w:p>
        </w:tc>
      </w:tr>
      <w:tr w:rsidR="004D2586" w:rsidRPr="004D2586" w14:paraId="5FA7AB91" w14:textId="77777777" w:rsidTr="00807869">
        <w:tc>
          <w:tcPr>
            <w:tcW w:w="2520" w:type="dxa"/>
          </w:tcPr>
          <w:p w14:paraId="1E31665D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241" w:type="dxa"/>
          </w:tcPr>
          <w:p w14:paraId="6830C2B8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1AAEAE1" w14:textId="6A68B63A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(219,979)</w:t>
            </w:r>
          </w:p>
        </w:tc>
        <w:tc>
          <w:tcPr>
            <w:tcW w:w="251" w:type="dxa"/>
          </w:tcPr>
          <w:p w14:paraId="05019202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84B0928" w14:textId="140E4CD7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(1,730)</w:t>
            </w:r>
          </w:p>
        </w:tc>
        <w:tc>
          <w:tcPr>
            <w:tcW w:w="258" w:type="dxa"/>
          </w:tcPr>
          <w:p w14:paraId="61AB005F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783A293B" w14:textId="6911DA51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(6,479)</w:t>
            </w:r>
          </w:p>
        </w:tc>
        <w:tc>
          <w:tcPr>
            <w:tcW w:w="260" w:type="dxa"/>
          </w:tcPr>
          <w:p w14:paraId="6A4CABC6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1A66C823" w14:textId="06E1B7F2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7418AE32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1DF98F1" w14:textId="0328B7D4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(228,188)</w:t>
            </w:r>
          </w:p>
        </w:tc>
        <w:tc>
          <w:tcPr>
            <w:tcW w:w="266" w:type="dxa"/>
          </w:tcPr>
          <w:p w14:paraId="29FB3B3B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61C0CA5" w14:textId="61A2504D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(69,475)</w:t>
            </w:r>
          </w:p>
        </w:tc>
        <w:tc>
          <w:tcPr>
            <w:tcW w:w="258" w:type="dxa"/>
          </w:tcPr>
          <w:p w14:paraId="1D1DD0FD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1BE7327C" w14:textId="401825BE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(2,450)</w:t>
            </w:r>
          </w:p>
        </w:tc>
        <w:tc>
          <w:tcPr>
            <w:tcW w:w="250" w:type="dxa"/>
          </w:tcPr>
          <w:p w14:paraId="0F8877D9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16A672C" w14:textId="59CE678C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(968)</w:t>
            </w:r>
          </w:p>
        </w:tc>
        <w:tc>
          <w:tcPr>
            <w:tcW w:w="254" w:type="dxa"/>
          </w:tcPr>
          <w:p w14:paraId="6A04C452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3EC669D" w14:textId="3A5F8390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F297EC3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5F0BDA1" w14:textId="26085896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(72,893)</w:t>
            </w:r>
          </w:p>
        </w:tc>
      </w:tr>
      <w:tr w:rsidR="004D2586" w:rsidRPr="004D2586" w14:paraId="734495AE" w14:textId="77777777" w:rsidTr="00807869">
        <w:tc>
          <w:tcPr>
            <w:tcW w:w="2520" w:type="dxa"/>
          </w:tcPr>
          <w:p w14:paraId="3E6DD0F6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241" w:type="dxa"/>
          </w:tcPr>
          <w:p w14:paraId="15F64DCE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513828C" w14:textId="21005211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(22,363)</w:t>
            </w:r>
          </w:p>
        </w:tc>
        <w:tc>
          <w:tcPr>
            <w:tcW w:w="251" w:type="dxa"/>
          </w:tcPr>
          <w:p w14:paraId="7883FCDD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A88997A" w14:textId="191A81D6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6574CC70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4CD3CCEA" w14:textId="1877DB2D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(26,361)</w:t>
            </w:r>
          </w:p>
        </w:tc>
        <w:tc>
          <w:tcPr>
            <w:tcW w:w="260" w:type="dxa"/>
          </w:tcPr>
          <w:p w14:paraId="7468F9E2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7A473AE0" w14:textId="1C5A6F65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19AA933F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FDF92B5" w14:textId="72CD9D04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(48,724)</w:t>
            </w:r>
          </w:p>
        </w:tc>
        <w:tc>
          <w:tcPr>
            <w:tcW w:w="266" w:type="dxa"/>
          </w:tcPr>
          <w:p w14:paraId="7F0BF3C8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8942B2F" w14:textId="612BBEB9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(9,984)</w:t>
            </w:r>
          </w:p>
        </w:tc>
        <w:tc>
          <w:tcPr>
            <w:tcW w:w="258" w:type="dxa"/>
          </w:tcPr>
          <w:p w14:paraId="3749505D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129CD2A9" w14:textId="5B8641A1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(655)</w:t>
            </w:r>
          </w:p>
        </w:tc>
        <w:tc>
          <w:tcPr>
            <w:tcW w:w="250" w:type="dxa"/>
          </w:tcPr>
          <w:p w14:paraId="254A4CD3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E7213AB" w14:textId="6DC5464A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(29,926)</w:t>
            </w:r>
          </w:p>
        </w:tc>
        <w:tc>
          <w:tcPr>
            <w:tcW w:w="254" w:type="dxa"/>
          </w:tcPr>
          <w:p w14:paraId="696958DE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9831D03" w14:textId="124E4B74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(217)</w:t>
            </w:r>
          </w:p>
        </w:tc>
        <w:tc>
          <w:tcPr>
            <w:tcW w:w="240" w:type="dxa"/>
          </w:tcPr>
          <w:p w14:paraId="05FC9FD6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78C7A82" w14:textId="0E21E1E9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(40,782)</w:t>
            </w:r>
          </w:p>
        </w:tc>
      </w:tr>
      <w:tr w:rsidR="004D2586" w:rsidRPr="004D2586" w14:paraId="0E727899" w14:textId="77777777" w:rsidTr="00807869">
        <w:tc>
          <w:tcPr>
            <w:tcW w:w="2520" w:type="dxa"/>
          </w:tcPr>
          <w:p w14:paraId="292F26DA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</w:t>
            </w:r>
            <w:r w:rsidRPr="004D2586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41" w:type="dxa"/>
          </w:tcPr>
          <w:p w14:paraId="10F24FBE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3AE9D7A2" w14:textId="7F861478" w:rsidR="00666D81" w:rsidRPr="004D2586" w:rsidRDefault="00807869" w:rsidP="00037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(3,172)</w:t>
            </w:r>
          </w:p>
        </w:tc>
        <w:tc>
          <w:tcPr>
            <w:tcW w:w="251" w:type="dxa"/>
          </w:tcPr>
          <w:p w14:paraId="380230C0" w14:textId="77777777" w:rsidR="00666D81" w:rsidRPr="004D2586" w:rsidRDefault="00666D81" w:rsidP="00666D81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71519DB" w14:textId="28F3BFD1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0F8DB3D0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A37F074" w14:textId="0C78756E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(35,151)</w:t>
            </w:r>
          </w:p>
        </w:tc>
        <w:tc>
          <w:tcPr>
            <w:tcW w:w="260" w:type="dxa"/>
          </w:tcPr>
          <w:p w14:paraId="5F106D54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143F0B88" w14:textId="54703D2C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51AA15FB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51A1328" w14:textId="08FF535F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(38,323)</w:t>
            </w:r>
          </w:p>
        </w:tc>
        <w:tc>
          <w:tcPr>
            <w:tcW w:w="266" w:type="dxa"/>
          </w:tcPr>
          <w:p w14:paraId="545D9842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5A6F4B2" w14:textId="07A82484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1106068A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2F35A69D" w14:textId="48A7AD70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8459DA4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61BD76CA" w14:textId="4225F4AD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(54,454)</w:t>
            </w:r>
          </w:p>
        </w:tc>
        <w:tc>
          <w:tcPr>
            <w:tcW w:w="254" w:type="dxa"/>
          </w:tcPr>
          <w:p w14:paraId="3C8317E6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C389758" w14:textId="38F6A61B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212B4B3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2AB3DE6" w14:textId="1AC0040B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(54,454)</w:t>
            </w:r>
          </w:p>
        </w:tc>
      </w:tr>
      <w:tr w:rsidR="004D2586" w:rsidRPr="004D2586" w14:paraId="6DDFC241" w14:textId="77777777" w:rsidTr="00807869">
        <w:tc>
          <w:tcPr>
            <w:tcW w:w="2520" w:type="dxa"/>
          </w:tcPr>
          <w:p w14:paraId="58894977" w14:textId="56CFA98B" w:rsidR="00666D81" w:rsidRPr="004D2586" w:rsidRDefault="00666D81" w:rsidP="00666D81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</w:p>
        </w:tc>
        <w:tc>
          <w:tcPr>
            <w:tcW w:w="241" w:type="dxa"/>
          </w:tcPr>
          <w:p w14:paraId="25D449CD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5C2002B4" w14:textId="70159572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40,287</w:t>
            </w:r>
          </w:p>
        </w:tc>
        <w:tc>
          <w:tcPr>
            <w:tcW w:w="251" w:type="dxa"/>
          </w:tcPr>
          <w:p w14:paraId="5314AD4C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B492AC1" w14:textId="61E37EE4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(807)</w:t>
            </w:r>
          </w:p>
        </w:tc>
        <w:tc>
          <w:tcPr>
            <w:tcW w:w="258" w:type="dxa"/>
          </w:tcPr>
          <w:p w14:paraId="20FA0867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DA0CA9E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AB66ACC" w14:textId="72186269" w:rsidR="00807869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(59,344)</w:t>
            </w:r>
          </w:p>
        </w:tc>
        <w:tc>
          <w:tcPr>
            <w:tcW w:w="260" w:type="dxa"/>
          </w:tcPr>
          <w:p w14:paraId="632BE495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01CF0F72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0EA1356" w14:textId="504F84E9" w:rsidR="00807869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260" w:type="dxa"/>
          </w:tcPr>
          <w:p w14:paraId="7EF48FFF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07452DF7" w14:textId="2878DB02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(19,761)</w:t>
            </w:r>
          </w:p>
        </w:tc>
        <w:tc>
          <w:tcPr>
            <w:tcW w:w="266" w:type="dxa"/>
          </w:tcPr>
          <w:p w14:paraId="040107D1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695A169" w14:textId="54A09A52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83,353</w:t>
            </w:r>
          </w:p>
        </w:tc>
        <w:tc>
          <w:tcPr>
            <w:tcW w:w="258" w:type="dxa"/>
          </w:tcPr>
          <w:p w14:paraId="255E13BC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2527DDED" w14:textId="196BA5D8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(2,779)</w:t>
            </w:r>
          </w:p>
        </w:tc>
        <w:tc>
          <w:tcPr>
            <w:tcW w:w="250" w:type="dxa"/>
          </w:tcPr>
          <w:p w14:paraId="0579A3A5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33FBB4A1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B8D9C1F" w14:textId="5A4D6525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(68,006)</w:t>
            </w:r>
          </w:p>
        </w:tc>
        <w:tc>
          <w:tcPr>
            <w:tcW w:w="254" w:type="dxa"/>
          </w:tcPr>
          <w:p w14:paraId="42AB355E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12EB44E1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B20414F" w14:textId="66BE35B1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(106)</w:t>
            </w:r>
          </w:p>
        </w:tc>
        <w:tc>
          <w:tcPr>
            <w:tcW w:w="240" w:type="dxa"/>
          </w:tcPr>
          <w:p w14:paraId="5F764EE3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58BD367A" w14:textId="75B3C141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12,462</w:t>
            </w:r>
          </w:p>
        </w:tc>
      </w:tr>
      <w:tr w:rsidR="004D2586" w:rsidRPr="004D2586" w14:paraId="503BC59F" w14:textId="77777777" w:rsidTr="00807869">
        <w:tc>
          <w:tcPr>
            <w:tcW w:w="2520" w:type="dxa"/>
          </w:tcPr>
          <w:p w14:paraId="3C2C32F2" w14:textId="064E4260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ประมาณการยอดขายสินค้า</w:t>
            </w:r>
          </w:p>
        </w:tc>
        <w:tc>
          <w:tcPr>
            <w:tcW w:w="241" w:type="dxa"/>
          </w:tcPr>
          <w:p w14:paraId="06AB4728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3D589D1" w14:textId="24F068C5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129,728</w:t>
            </w:r>
          </w:p>
        </w:tc>
        <w:tc>
          <w:tcPr>
            <w:tcW w:w="251" w:type="dxa"/>
          </w:tcPr>
          <w:p w14:paraId="62151148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D44E8D2" w14:textId="47A728C0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37A4AF2F" w14:textId="77777777" w:rsidR="00666D81" w:rsidRPr="004D2586" w:rsidRDefault="00666D81" w:rsidP="00666D81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43E17152" w14:textId="2C8446C3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3AC52910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8C50F39" w14:textId="15AABEDB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7AE5D153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D9C5244" w14:textId="14C21456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129,728</w:t>
            </w:r>
          </w:p>
        </w:tc>
        <w:tc>
          <w:tcPr>
            <w:tcW w:w="266" w:type="dxa"/>
          </w:tcPr>
          <w:p w14:paraId="510CD0F2" w14:textId="77777777" w:rsidR="00666D81" w:rsidRPr="004D2586" w:rsidRDefault="00666D81" w:rsidP="00666D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3B8B05F" w14:textId="6EF74E4C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400,099</w:t>
            </w:r>
          </w:p>
        </w:tc>
        <w:tc>
          <w:tcPr>
            <w:tcW w:w="258" w:type="dxa"/>
          </w:tcPr>
          <w:p w14:paraId="0F533243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05BBF0A9" w14:textId="75A4F31A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60C3F57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EE6AC11" w14:textId="627BED4B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2264029C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1C4ED04" w14:textId="2BE21DC2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AC5A432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B38E1CF" w14:textId="3802E4F9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400,099</w:t>
            </w:r>
          </w:p>
        </w:tc>
      </w:tr>
      <w:tr w:rsidR="004D2586" w:rsidRPr="004D2586" w14:paraId="43BFCB48" w14:textId="77777777" w:rsidTr="00807869">
        <w:tc>
          <w:tcPr>
            <w:tcW w:w="2520" w:type="dxa"/>
            <w:hideMark/>
          </w:tcPr>
          <w:p w14:paraId="201955AE" w14:textId="6B181B17" w:rsidR="00666D81" w:rsidRPr="004D2586" w:rsidRDefault="00666D81" w:rsidP="00666D8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ประมาณการยอดซื้อสินค้า</w:t>
            </w:r>
          </w:p>
        </w:tc>
        <w:tc>
          <w:tcPr>
            <w:tcW w:w="241" w:type="dxa"/>
          </w:tcPr>
          <w:p w14:paraId="06F8C3CA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07BCC1E" w14:textId="2F6EEC6A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(31,978)</w:t>
            </w:r>
          </w:p>
        </w:tc>
        <w:tc>
          <w:tcPr>
            <w:tcW w:w="251" w:type="dxa"/>
          </w:tcPr>
          <w:p w14:paraId="7852430F" w14:textId="77777777" w:rsidR="00666D81" w:rsidRPr="004D2586" w:rsidRDefault="00666D81" w:rsidP="00666D8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06E37E14" w14:textId="72D32869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606880D5" w14:textId="77777777" w:rsidR="00666D81" w:rsidRPr="004D2586" w:rsidRDefault="00666D81" w:rsidP="00666D8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42354BB" w14:textId="3D5B190C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(176,690)</w:t>
            </w:r>
          </w:p>
        </w:tc>
        <w:tc>
          <w:tcPr>
            <w:tcW w:w="260" w:type="dxa"/>
          </w:tcPr>
          <w:p w14:paraId="7A764C3E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757DD36" w14:textId="526893BA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70CE2FAA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1077ECD" w14:textId="33400162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(208,668)</w:t>
            </w:r>
          </w:p>
        </w:tc>
        <w:tc>
          <w:tcPr>
            <w:tcW w:w="266" w:type="dxa"/>
          </w:tcPr>
          <w:p w14:paraId="079843A3" w14:textId="77777777" w:rsidR="00666D81" w:rsidRPr="004D2586" w:rsidRDefault="00666D81" w:rsidP="00666D8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7676A6D" w14:textId="235DC6DE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(286,253)</w:t>
            </w:r>
          </w:p>
        </w:tc>
        <w:tc>
          <w:tcPr>
            <w:tcW w:w="258" w:type="dxa"/>
          </w:tcPr>
          <w:p w14:paraId="556AC9DD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7CCEFD45" w14:textId="0879FEC2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(4,827)</w:t>
            </w:r>
          </w:p>
        </w:tc>
        <w:tc>
          <w:tcPr>
            <w:tcW w:w="250" w:type="dxa"/>
          </w:tcPr>
          <w:p w14:paraId="2BD7460A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7CA6BEC7" w14:textId="646F1DE4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(12,827)</w:t>
            </w:r>
          </w:p>
        </w:tc>
        <w:tc>
          <w:tcPr>
            <w:tcW w:w="254" w:type="dxa"/>
          </w:tcPr>
          <w:p w14:paraId="23F1CDA2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E6A84B7" w14:textId="00A9DA8F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7721130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E0A1476" w14:textId="18417393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(303,907)</w:t>
            </w:r>
          </w:p>
        </w:tc>
      </w:tr>
      <w:tr w:rsidR="004D2586" w:rsidRPr="004D2586" w14:paraId="0B4EDF4B" w14:textId="77777777" w:rsidTr="00807869">
        <w:tc>
          <w:tcPr>
            <w:tcW w:w="2520" w:type="dxa"/>
          </w:tcPr>
          <w:p w14:paraId="2FE66FE2" w14:textId="188BA3D7" w:rsidR="00666D81" w:rsidRPr="004D2586" w:rsidRDefault="00666D81" w:rsidP="00666D8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</w:p>
        </w:tc>
        <w:tc>
          <w:tcPr>
            <w:tcW w:w="241" w:type="dxa"/>
          </w:tcPr>
          <w:p w14:paraId="365F0C11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hanging="111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nil"/>
            </w:tcBorders>
            <w:vAlign w:val="bottom"/>
          </w:tcPr>
          <w:p w14:paraId="775EAF48" w14:textId="4C4D8B9F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138,037</w:t>
            </w:r>
          </w:p>
        </w:tc>
        <w:tc>
          <w:tcPr>
            <w:tcW w:w="251" w:type="dxa"/>
            <w:tcBorders>
              <w:bottom w:val="nil"/>
            </w:tcBorders>
          </w:tcPr>
          <w:p w14:paraId="06774576" w14:textId="77777777" w:rsidR="00666D81" w:rsidRPr="004D2586" w:rsidRDefault="00666D81" w:rsidP="00666D81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nil"/>
            </w:tcBorders>
            <w:vAlign w:val="bottom"/>
          </w:tcPr>
          <w:p w14:paraId="28B06D5A" w14:textId="71350CEC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(807</w:t>
            </w:r>
          </w:p>
        </w:tc>
        <w:tc>
          <w:tcPr>
            <w:tcW w:w="258" w:type="dxa"/>
            <w:tcBorders>
              <w:bottom w:val="nil"/>
            </w:tcBorders>
          </w:tcPr>
          <w:p w14:paraId="135FD2FD" w14:textId="77777777" w:rsidR="00666D81" w:rsidRPr="004D2586" w:rsidRDefault="00666D81" w:rsidP="00666D81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nil"/>
            </w:tcBorders>
          </w:tcPr>
          <w:p w14:paraId="5E2DFDB7" w14:textId="6ED03723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(236,034)</w:t>
            </w:r>
          </w:p>
        </w:tc>
        <w:tc>
          <w:tcPr>
            <w:tcW w:w="260" w:type="dxa"/>
            <w:tcBorders>
              <w:bottom w:val="nil"/>
            </w:tcBorders>
          </w:tcPr>
          <w:p w14:paraId="256B2C19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</w:tcPr>
          <w:p w14:paraId="1B879406" w14:textId="21D6524D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260" w:type="dxa"/>
            <w:tcBorders>
              <w:bottom w:val="nil"/>
            </w:tcBorders>
          </w:tcPr>
          <w:p w14:paraId="3B4674F5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vAlign w:val="bottom"/>
          </w:tcPr>
          <w:p w14:paraId="1901BF7C" w14:textId="1DFABED7" w:rsidR="00666D81" w:rsidRPr="004D2586" w:rsidRDefault="001B5CBD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(98,701)</w:t>
            </w:r>
          </w:p>
        </w:tc>
        <w:tc>
          <w:tcPr>
            <w:tcW w:w="266" w:type="dxa"/>
            <w:tcBorders>
              <w:bottom w:val="nil"/>
            </w:tcBorders>
          </w:tcPr>
          <w:p w14:paraId="731BC1C6" w14:textId="77777777" w:rsidR="00666D81" w:rsidRPr="004D2586" w:rsidRDefault="00666D81" w:rsidP="00666D81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0AE5BEF2" w14:textId="4CAD6890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197,199</w:t>
            </w:r>
          </w:p>
        </w:tc>
        <w:tc>
          <w:tcPr>
            <w:tcW w:w="258" w:type="dxa"/>
            <w:tcBorders>
              <w:bottom w:val="nil"/>
            </w:tcBorders>
          </w:tcPr>
          <w:p w14:paraId="2ADB00B0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  <w:vAlign w:val="bottom"/>
          </w:tcPr>
          <w:p w14:paraId="2EB63150" w14:textId="672E9CD6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7,606</w:t>
            </w:r>
          </w:p>
        </w:tc>
        <w:tc>
          <w:tcPr>
            <w:tcW w:w="250" w:type="dxa"/>
            <w:tcBorders>
              <w:bottom w:val="nil"/>
            </w:tcBorders>
          </w:tcPr>
          <w:p w14:paraId="1E8E8795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nil"/>
            </w:tcBorders>
          </w:tcPr>
          <w:p w14:paraId="5CF41779" w14:textId="78FADFB1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(80,833)</w:t>
            </w:r>
          </w:p>
        </w:tc>
        <w:tc>
          <w:tcPr>
            <w:tcW w:w="254" w:type="dxa"/>
            <w:tcBorders>
              <w:bottom w:val="nil"/>
            </w:tcBorders>
          </w:tcPr>
          <w:p w14:paraId="1B356D94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nil"/>
            </w:tcBorders>
          </w:tcPr>
          <w:p w14:paraId="6BB97A77" w14:textId="680AE46B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(106)</w:t>
            </w:r>
          </w:p>
        </w:tc>
        <w:tc>
          <w:tcPr>
            <w:tcW w:w="240" w:type="dxa"/>
            <w:tcBorders>
              <w:bottom w:val="nil"/>
            </w:tcBorders>
          </w:tcPr>
          <w:p w14:paraId="459C0DCF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  <w:vAlign w:val="bottom"/>
          </w:tcPr>
          <w:p w14:paraId="0ECA8B4E" w14:textId="1A3A9A6E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(108,654)</w:t>
            </w:r>
          </w:p>
        </w:tc>
      </w:tr>
      <w:tr w:rsidR="004D2586" w:rsidRPr="004D2586" w14:paraId="6047DF61" w14:textId="77777777" w:rsidTr="00807869">
        <w:tc>
          <w:tcPr>
            <w:tcW w:w="2520" w:type="dxa"/>
          </w:tcPr>
          <w:p w14:paraId="6BD8FD4F" w14:textId="5920EB83" w:rsidR="00666D81" w:rsidRPr="004D2586" w:rsidRDefault="00666D81" w:rsidP="00666D8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</w:p>
        </w:tc>
        <w:tc>
          <w:tcPr>
            <w:tcW w:w="241" w:type="dxa"/>
          </w:tcPr>
          <w:p w14:paraId="7E7AC152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nil"/>
            </w:tcBorders>
            <w:vAlign w:val="bottom"/>
          </w:tcPr>
          <w:p w14:paraId="46577048" w14:textId="1088A0EB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(488,197)</w:t>
            </w:r>
          </w:p>
        </w:tc>
        <w:tc>
          <w:tcPr>
            <w:tcW w:w="251" w:type="dxa"/>
            <w:tcBorders>
              <w:top w:val="nil"/>
            </w:tcBorders>
          </w:tcPr>
          <w:p w14:paraId="237B5FFC" w14:textId="77777777" w:rsidR="00666D81" w:rsidRPr="004D2586" w:rsidRDefault="00666D81" w:rsidP="00666D8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</w:tcBorders>
            <w:vAlign w:val="bottom"/>
          </w:tcPr>
          <w:p w14:paraId="4F1E1A9E" w14:textId="1B3DAFF9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8" w:type="dxa"/>
            <w:tcBorders>
              <w:top w:val="nil"/>
            </w:tcBorders>
          </w:tcPr>
          <w:p w14:paraId="50EFF198" w14:textId="77777777" w:rsidR="00666D81" w:rsidRPr="004D2586" w:rsidRDefault="00666D81" w:rsidP="00666D81">
            <w:pPr>
              <w:pStyle w:val="NoSpacing"/>
              <w:tabs>
                <w:tab w:val="left" w:pos="370"/>
              </w:tabs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14:paraId="20143807" w14:textId="44E038B8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</w:tcBorders>
          </w:tcPr>
          <w:p w14:paraId="42B615EC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5E73CD1C" w14:textId="362006DA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</w:tcBorders>
          </w:tcPr>
          <w:p w14:paraId="1B9084DD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</w:tcBorders>
            <w:vAlign w:val="bottom"/>
          </w:tcPr>
          <w:p w14:paraId="1245D606" w14:textId="0D04047D" w:rsidR="00666D81" w:rsidRPr="004D2586" w:rsidRDefault="001B5CBD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(488,197)</w:t>
            </w:r>
          </w:p>
        </w:tc>
        <w:tc>
          <w:tcPr>
            <w:tcW w:w="266" w:type="dxa"/>
            <w:tcBorders>
              <w:top w:val="nil"/>
            </w:tcBorders>
          </w:tcPr>
          <w:p w14:paraId="1C305F73" w14:textId="77777777" w:rsidR="00666D81" w:rsidRPr="004D2586" w:rsidRDefault="00666D81" w:rsidP="00666D8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</w:tcBorders>
            <w:vAlign w:val="bottom"/>
          </w:tcPr>
          <w:p w14:paraId="06CA8C42" w14:textId="0F51CA3A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(566,171)</w:t>
            </w:r>
          </w:p>
        </w:tc>
        <w:tc>
          <w:tcPr>
            <w:tcW w:w="258" w:type="dxa"/>
            <w:tcBorders>
              <w:top w:val="nil"/>
            </w:tcBorders>
          </w:tcPr>
          <w:p w14:paraId="23736C69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</w:tcBorders>
            <w:vAlign w:val="bottom"/>
          </w:tcPr>
          <w:p w14:paraId="1E12C6F9" w14:textId="40F5B98E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</w:tcBorders>
          </w:tcPr>
          <w:p w14:paraId="5167F53B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1C37A9CF" w14:textId="76996009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</w:tcBorders>
          </w:tcPr>
          <w:p w14:paraId="1E7A27B8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4F527630" w14:textId="0C2239E9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298D000E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</w:tcBorders>
            <w:vAlign w:val="bottom"/>
          </w:tcPr>
          <w:p w14:paraId="2147F327" w14:textId="5EC59DEF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(566,171)</w:t>
            </w:r>
          </w:p>
        </w:tc>
      </w:tr>
      <w:tr w:rsidR="004D2586" w:rsidRPr="004D2586" w14:paraId="48C7AA7C" w14:textId="77777777" w:rsidTr="00807869">
        <w:tc>
          <w:tcPr>
            <w:tcW w:w="2520" w:type="dxa"/>
            <w:tcBorders>
              <w:bottom w:val="nil"/>
            </w:tcBorders>
          </w:tcPr>
          <w:p w14:paraId="40517FA1" w14:textId="2688D9AF" w:rsidR="00666D81" w:rsidRPr="004D2586" w:rsidRDefault="00666D81" w:rsidP="00666D8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สัญญาขายเงินตราต่างประเทศ</w:t>
            </w:r>
          </w:p>
        </w:tc>
        <w:tc>
          <w:tcPr>
            <w:tcW w:w="241" w:type="dxa"/>
            <w:tcBorders>
              <w:bottom w:val="nil"/>
            </w:tcBorders>
          </w:tcPr>
          <w:p w14:paraId="119A12D7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ED1834B" w14:textId="35F5F37C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180,778</w:t>
            </w:r>
          </w:p>
        </w:tc>
        <w:tc>
          <w:tcPr>
            <w:tcW w:w="251" w:type="dxa"/>
            <w:tcBorders>
              <w:bottom w:val="nil"/>
            </w:tcBorders>
          </w:tcPr>
          <w:p w14:paraId="26A6AF23" w14:textId="77777777" w:rsidR="00666D81" w:rsidRPr="004D2586" w:rsidRDefault="00666D81" w:rsidP="00666D8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639991DA" w14:textId="3E5C861A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258" w:type="dxa"/>
            <w:tcBorders>
              <w:bottom w:val="nil"/>
            </w:tcBorders>
          </w:tcPr>
          <w:p w14:paraId="157D449F" w14:textId="77777777" w:rsidR="00666D81" w:rsidRPr="004D2586" w:rsidRDefault="00666D81" w:rsidP="00666D8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01BE34DF" w14:textId="14CE6412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176,738</w:t>
            </w:r>
          </w:p>
        </w:tc>
        <w:tc>
          <w:tcPr>
            <w:tcW w:w="260" w:type="dxa"/>
            <w:tcBorders>
              <w:bottom w:val="nil"/>
            </w:tcBorders>
          </w:tcPr>
          <w:p w14:paraId="78FF0FD2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C0EF010" w14:textId="05B3997D" w:rsidR="00666D81" w:rsidRPr="004D2586" w:rsidRDefault="00807869" w:rsidP="00807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</w:tcPr>
          <w:p w14:paraId="141C81A3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4A60C61" w14:textId="238D444B" w:rsidR="00666D81" w:rsidRPr="004D2586" w:rsidRDefault="001B5CBD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358,182</w:t>
            </w:r>
          </w:p>
        </w:tc>
        <w:tc>
          <w:tcPr>
            <w:tcW w:w="266" w:type="dxa"/>
            <w:tcBorders>
              <w:bottom w:val="nil"/>
            </w:tcBorders>
          </w:tcPr>
          <w:p w14:paraId="1135A7A1" w14:textId="77777777" w:rsidR="00666D81" w:rsidRPr="004D2586" w:rsidRDefault="00666D81" w:rsidP="00666D8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26C7C6A" w14:textId="26101335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288,589</w:t>
            </w:r>
          </w:p>
        </w:tc>
        <w:tc>
          <w:tcPr>
            <w:tcW w:w="258" w:type="dxa"/>
            <w:tcBorders>
              <w:bottom w:val="nil"/>
            </w:tcBorders>
          </w:tcPr>
          <w:p w14:paraId="26EDDFCD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EAF8787" w14:textId="7349ACB3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7,339</w:t>
            </w:r>
          </w:p>
        </w:tc>
        <w:tc>
          <w:tcPr>
            <w:tcW w:w="250" w:type="dxa"/>
            <w:tcBorders>
              <w:bottom w:val="nil"/>
            </w:tcBorders>
          </w:tcPr>
          <w:p w14:paraId="7EEF0787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3300BCCE" w14:textId="1FC1900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18,055</w:t>
            </w:r>
          </w:p>
        </w:tc>
        <w:tc>
          <w:tcPr>
            <w:tcW w:w="254" w:type="dxa"/>
            <w:tcBorders>
              <w:bottom w:val="nil"/>
            </w:tcBorders>
          </w:tcPr>
          <w:p w14:paraId="3E5800EE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12878FC" w14:textId="40439C93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18B6432D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33BD0D8" w14:textId="66DF5B6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313,983</w:t>
            </w:r>
          </w:p>
        </w:tc>
      </w:tr>
      <w:tr w:rsidR="004D2586" w:rsidRPr="004D2586" w14:paraId="79F66456" w14:textId="77777777" w:rsidTr="00807869">
        <w:tc>
          <w:tcPr>
            <w:tcW w:w="2761" w:type="dxa"/>
            <w:gridSpan w:val="2"/>
            <w:tcBorders>
              <w:top w:val="nil"/>
              <w:bottom w:val="nil"/>
            </w:tcBorders>
          </w:tcPr>
          <w:p w14:paraId="2EE443D8" w14:textId="77777777" w:rsidR="00666D81" w:rsidRPr="004D2586" w:rsidRDefault="00666D81" w:rsidP="00666D81">
            <w:pPr>
              <w:pStyle w:val="NoSpacing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B856C" w14:textId="522E2522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(169,382)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030A2C72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7CB56" w14:textId="4DAC0277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(141)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B206562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44DE217D" w14:textId="126924F9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(59,296)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18B79DCA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572D1F01" w14:textId="6E52EDA1" w:rsidR="00666D81" w:rsidRPr="004D2586" w:rsidRDefault="00807869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90B5448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D5614" w14:textId="36FF474B" w:rsidR="00666D81" w:rsidRPr="004D2586" w:rsidRDefault="00D6362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B5CBD"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228,716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ECC03ED" w14:textId="77777777" w:rsidR="00666D81" w:rsidRPr="004D2586" w:rsidRDefault="00666D81" w:rsidP="00666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F5997" w14:textId="0EEA9E54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(80,383)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EDCBC11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79339" w14:textId="049E433B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(267)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2A47AA48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1A5C44F4" w14:textId="1AC80758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(62,778)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0CE1257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5CA27B4E" w14:textId="38C33956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(106)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614829" w14:textId="77777777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A2B28" w14:textId="7E1989B4" w:rsidR="00666D81" w:rsidRPr="004D2586" w:rsidRDefault="00666D81" w:rsidP="004B4E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(143,534)</w:t>
            </w:r>
          </w:p>
        </w:tc>
      </w:tr>
    </w:tbl>
    <w:p w14:paraId="7C742A07" w14:textId="77777777" w:rsidR="001F4B14" w:rsidRPr="004D2586" w:rsidRDefault="001F4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F7D593D" w14:textId="77777777" w:rsidR="001F4B14" w:rsidRPr="004D2586" w:rsidRDefault="001F4B14" w:rsidP="00AE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3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1F4B14" w:rsidRPr="004D2586" w:rsidSect="00107B1B">
          <w:pgSz w:w="16840" w:h="11907" w:orient="landscape" w:code="9"/>
          <w:pgMar w:top="691" w:right="1152" w:bottom="922" w:left="1152" w:header="720" w:footer="720" w:gutter="0"/>
          <w:cols w:space="708"/>
          <w:docGrid w:linePitch="360"/>
        </w:sectPr>
      </w:pPr>
    </w:p>
    <w:p w14:paraId="3B9E7F93" w14:textId="16FAD231" w:rsidR="00DA0C22" w:rsidRPr="004D2586" w:rsidRDefault="00DA0C22" w:rsidP="00DA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586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4D2586">
        <w:rPr>
          <w:rFonts w:ascii="Angsana New" w:hAnsi="Angsana New"/>
          <w:b/>
          <w:bCs/>
          <w:i/>
          <w:iCs/>
          <w:sz w:val="30"/>
          <w:szCs w:val="30"/>
        </w:rPr>
        <w:t>.</w:t>
      </w:r>
      <w:r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Pr="004D2586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4A911001" w14:textId="4D0E390B" w:rsidR="00DA0C22" w:rsidRPr="00DA0C22" w:rsidRDefault="00DA0C22" w:rsidP="00DA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468602" w14:textId="77777777" w:rsidR="00DA0C22" w:rsidRPr="00DA0C22" w:rsidRDefault="00DA0C22" w:rsidP="00DA0C22">
      <w:pPr>
        <w:pStyle w:val="block"/>
        <w:spacing w:after="0" w:line="240" w:lineRule="atLeast"/>
        <w:ind w:left="14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bidi="th-TH"/>
        </w:rPr>
      </w:pPr>
      <w:r w:rsidRPr="00DA0C2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DA0C22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DA0C2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DA0C22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DA0C2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ลุ่มบริษัทถือเครื่องมือทางการเงินเหล่านี้เพื่อป้องกันความเสี่ยงในฐานะเปิดต่อการเปลี่ยนแปลงในอัตราแลกเปลี่ยนเงินตราต่างประเทศ</w:t>
      </w:r>
    </w:p>
    <w:p w14:paraId="1B8FD59E" w14:textId="77777777" w:rsidR="00DA0C22" w:rsidRPr="00DA0C22" w:rsidRDefault="00DA0C22" w:rsidP="00DA0C2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cs/>
          <w:lang w:val="en-US"/>
        </w:rPr>
      </w:pPr>
    </w:p>
    <w:tbl>
      <w:tblPr>
        <w:tblStyle w:val="TableGrid"/>
        <w:tblW w:w="8837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8"/>
        <w:gridCol w:w="792"/>
        <w:gridCol w:w="269"/>
        <w:gridCol w:w="745"/>
        <w:gridCol w:w="269"/>
        <w:gridCol w:w="928"/>
        <w:gridCol w:w="270"/>
        <w:gridCol w:w="849"/>
        <w:gridCol w:w="243"/>
        <w:gridCol w:w="693"/>
        <w:gridCol w:w="268"/>
        <w:gridCol w:w="883"/>
      </w:tblGrid>
      <w:tr w:rsidR="00DA0C22" w:rsidRPr="00823B89" w14:paraId="310A4DFA" w14:textId="77777777" w:rsidTr="00DA0C22">
        <w:trPr>
          <w:tblHeader/>
        </w:trPr>
        <w:tc>
          <w:tcPr>
            <w:tcW w:w="2628" w:type="dxa"/>
          </w:tcPr>
          <w:p w14:paraId="7802CE89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cyan"/>
                <w:shd w:val="clear" w:color="auto" w:fill="E0E0E0"/>
              </w:rPr>
            </w:pPr>
          </w:p>
        </w:tc>
        <w:tc>
          <w:tcPr>
            <w:tcW w:w="3003" w:type="dxa"/>
            <w:gridSpan w:val="5"/>
            <w:hideMark/>
          </w:tcPr>
          <w:p w14:paraId="1EBA4A31" w14:textId="77777777" w:rsidR="00DA0C22" w:rsidRPr="00823B89" w:rsidRDefault="00DA0C22" w:rsidP="0071093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BBD0D58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36" w:type="dxa"/>
            <w:gridSpan w:val="5"/>
            <w:hideMark/>
          </w:tcPr>
          <w:p w14:paraId="4EB5D71D" w14:textId="77777777" w:rsidR="00DA0C22" w:rsidRPr="00823B89" w:rsidRDefault="00DA0C22" w:rsidP="0071093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A0C22" w:rsidRPr="00823B89" w14:paraId="7D7377E4" w14:textId="77777777" w:rsidTr="00DA0C22">
        <w:trPr>
          <w:tblHeader/>
        </w:trPr>
        <w:tc>
          <w:tcPr>
            <w:tcW w:w="2628" w:type="dxa"/>
          </w:tcPr>
          <w:p w14:paraId="735E2C82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3003" w:type="dxa"/>
            <w:gridSpan w:val="5"/>
            <w:hideMark/>
          </w:tcPr>
          <w:p w14:paraId="7EDE7C5F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  <w:tc>
          <w:tcPr>
            <w:tcW w:w="270" w:type="dxa"/>
          </w:tcPr>
          <w:p w14:paraId="3856402C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36" w:type="dxa"/>
            <w:gridSpan w:val="5"/>
            <w:hideMark/>
          </w:tcPr>
          <w:p w14:paraId="5FE8B4F8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DA0C22" w:rsidRPr="00823B89" w14:paraId="4213AEA9" w14:textId="77777777" w:rsidTr="00DA0C22">
        <w:trPr>
          <w:tblHeader/>
        </w:trPr>
        <w:tc>
          <w:tcPr>
            <w:tcW w:w="2628" w:type="dxa"/>
          </w:tcPr>
          <w:p w14:paraId="51CB51F3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0013B551" w14:textId="77777777" w:rsidR="00DA0C22" w:rsidRPr="00823B89" w:rsidRDefault="00DA0C22" w:rsidP="0071093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792" w:type="dxa"/>
          </w:tcPr>
          <w:p w14:paraId="49D6ED4F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9" w:type="dxa"/>
          </w:tcPr>
          <w:p w14:paraId="555ABA32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  <w:hideMark/>
          </w:tcPr>
          <w:p w14:paraId="14A5F745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9" w:type="dxa"/>
          </w:tcPr>
          <w:p w14:paraId="3E0BC325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0ED20983" w14:textId="399A6F90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4821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AC3A8D4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</w:tcPr>
          <w:p w14:paraId="76058DAE" w14:textId="578C3A03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="004821D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43" w:type="dxa"/>
          </w:tcPr>
          <w:p w14:paraId="4E193DE0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  <w:hideMark/>
          </w:tcPr>
          <w:p w14:paraId="3967A958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8" w:type="dxa"/>
          </w:tcPr>
          <w:p w14:paraId="58D86F2E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406371DB" w14:textId="74B6C56B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4821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DA0C22" w:rsidRPr="00823B89" w14:paraId="2C15F316" w14:textId="77777777" w:rsidTr="00DA0C22">
        <w:tc>
          <w:tcPr>
            <w:tcW w:w="2628" w:type="dxa"/>
            <w:hideMark/>
          </w:tcPr>
          <w:p w14:paraId="08205A8C" w14:textId="422BED23" w:rsidR="00DA0C22" w:rsidRPr="00823B89" w:rsidRDefault="00DA0C22" w:rsidP="00DA0C2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792" w:type="dxa"/>
          </w:tcPr>
          <w:p w14:paraId="5C3E5578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E61C7AA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6835B440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F50DFE0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0CA99268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626756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3A2339FD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74748064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346E623B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09BB4C7A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71718C08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0C22" w:rsidRPr="00823B89" w14:paraId="4E343909" w14:textId="77777777" w:rsidTr="00DA0C22">
        <w:tc>
          <w:tcPr>
            <w:tcW w:w="2628" w:type="dxa"/>
            <w:hideMark/>
          </w:tcPr>
          <w:p w14:paraId="611B6749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สัญญาแลกเปลี่ยนเงินตรา</w:t>
            </w:r>
          </w:p>
          <w:p w14:paraId="7356429E" w14:textId="77777777" w:rsidR="00DA0C22" w:rsidRPr="00823B89" w:rsidRDefault="00DA0C22" w:rsidP="0071093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   ต่างประเทศล่วงหน้า </w:t>
            </w:r>
          </w:p>
        </w:tc>
        <w:tc>
          <w:tcPr>
            <w:tcW w:w="792" w:type="dxa"/>
          </w:tcPr>
          <w:p w14:paraId="4F46A534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43C94D4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03267A29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6293502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25E37DD3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5EC805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062C1C6C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654AFBFA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08B18E20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1EA60F1C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639E6276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F53A6" w:rsidRPr="00823B89" w14:paraId="511DB2D1" w14:textId="77777777" w:rsidTr="00DA0C22">
        <w:tc>
          <w:tcPr>
            <w:tcW w:w="2628" w:type="dxa"/>
            <w:hideMark/>
          </w:tcPr>
          <w:p w14:paraId="447CE4E3" w14:textId="305AFF3C" w:rsidR="006F53A6" w:rsidRPr="00823B89" w:rsidRDefault="006F53A6" w:rsidP="006F53A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ฐานะเปิดสุทธิ </w:t>
            </w: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823B8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  <w:tc>
          <w:tcPr>
            <w:tcW w:w="792" w:type="dxa"/>
          </w:tcPr>
          <w:p w14:paraId="0665B169" w14:textId="4CC2D7A4" w:rsidR="006F53A6" w:rsidRPr="00823B89" w:rsidRDefault="006F53A6" w:rsidP="00E42CB3">
            <w:pPr>
              <w:pStyle w:val="block"/>
              <w:spacing w:after="0" w:line="240" w:lineRule="atLeast"/>
              <w:ind w:left="0"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4821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269" w:type="dxa"/>
          </w:tcPr>
          <w:p w14:paraId="0653AD90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53362B6D" w14:textId="56010311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269" w:type="dxa"/>
          </w:tcPr>
          <w:p w14:paraId="602CE4B0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354E29F3" w14:textId="0D4D0614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270" w:type="dxa"/>
          </w:tcPr>
          <w:p w14:paraId="12AC2C57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722DD002" w14:textId="7AA99A2A" w:rsidR="006F53A6" w:rsidRPr="00823B89" w:rsidRDefault="004821DB" w:rsidP="00E42CB3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243" w:type="dxa"/>
          </w:tcPr>
          <w:p w14:paraId="6291C4BA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0D34F1E9" w14:textId="11A86BD1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268" w:type="dxa"/>
          </w:tcPr>
          <w:p w14:paraId="43311F0F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4E814AC1" w14:textId="3F4A18DA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</w:tr>
      <w:tr w:rsidR="006F53A6" w:rsidRPr="00823B89" w14:paraId="7E8F10B3" w14:textId="77777777" w:rsidTr="00DA0C22">
        <w:tc>
          <w:tcPr>
            <w:tcW w:w="2628" w:type="dxa"/>
            <w:hideMark/>
          </w:tcPr>
          <w:p w14:paraId="7B61DA8F" w14:textId="77777777" w:rsidR="006F53A6" w:rsidRPr="00823B89" w:rsidRDefault="006F53A6" w:rsidP="006F53A6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อัตราสัญญาแลกเปลี่ยนเงินตราต่างประเทศล่วงหน้าโดยเฉลี่ยของเงินบาทต่อ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792" w:type="dxa"/>
          </w:tcPr>
          <w:p w14:paraId="745AFBF4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32CF491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E524896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1BD5538" w14:textId="39B50E76" w:rsidR="006F53A6" w:rsidRPr="00823B89" w:rsidRDefault="006F53A6" w:rsidP="00E42CB3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30.2</w:t>
            </w:r>
            <w:r w:rsidR="004821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69" w:type="dxa"/>
          </w:tcPr>
          <w:p w14:paraId="377B3AFB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6A8570A6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DDF79AA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1EA7336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B46CABE" w14:textId="21AE7C33" w:rsidR="006F53A6" w:rsidRPr="00823B89" w:rsidRDefault="006F53A6" w:rsidP="006F53A6">
            <w:pPr>
              <w:pStyle w:val="block"/>
              <w:tabs>
                <w:tab w:val="left" w:pos="376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269" w:type="dxa"/>
          </w:tcPr>
          <w:p w14:paraId="75DCCAF7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440288CD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03C86DF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EAD47B7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BE3B79A" w14:textId="19C280CA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270" w:type="dxa"/>
          </w:tcPr>
          <w:p w14:paraId="7A0779DD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38A848DE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1725F8D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736EADD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BD77D80" w14:textId="52B29356" w:rsidR="006F53A6" w:rsidRPr="00823B89" w:rsidRDefault="006F53A6" w:rsidP="00E42CB3">
            <w:pPr>
              <w:pStyle w:val="block"/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30.2</w:t>
            </w:r>
            <w:r w:rsidR="004821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3" w:type="dxa"/>
          </w:tcPr>
          <w:p w14:paraId="54F65DDB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07FC28A1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414B3AA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FDB077F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CBCF595" w14:textId="437CB0BB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268" w:type="dxa"/>
          </w:tcPr>
          <w:p w14:paraId="68261BC9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14ACE0E4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73C58AE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122DA7B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B5B289" w14:textId="1AD627BF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</w:tr>
      <w:tr w:rsidR="006F53A6" w:rsidRPr="00823B89" w14:paraId="6C40E5A4" w14:textId="77777777" w:rsidTr="00DA0C22">
        <w:tc>
          <w:tcPr>
            <w:tcW w:w="2628" w:type="dxa"/>
            <w:hideMark/>
          </w:tcPr>
          <w:p w14:paraId="5180A88C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อัตราสัญญาแลกเปลี่ยนเงินตราต่างประเทศล่วงหน้าโดยเฉลี่ยของเงินบาทต่อ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เงินยูโร</w:t>
            </w:r>
          </w:p>
        </w:tc>
        <w:tc>
          <w:tcPr>
            <w:tcW w:w="792" w:type="dxa"/>
          </w:tcPr>
          <w:p w14:paraId="31972F5D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65F5BB9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18E95EF" w14:textId="44F49062" w:rsidR="006F53A6" w:rsidRPr="00823B89" w:rsidRDefault="006F53A6" w:rsidP="00E42CB3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36.79</w:t>
            </w:r>
          </w:p>
        </w:tc>
        <w:tc>
          <w:tcPr>
            <w:tcW w:w="269" w:type="dxa"/>
          </w:tcPr>
          <w:p w14:paraId="561AAA78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6C45384D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C69E73F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5970850" w14:textId="10C026B4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269" w:type="dxa"/>
          </w:tcPr>
          <w:p w14:paraId="5E26934B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2F252090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E8F4CC5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EFA181B" w14:textId="7900862D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270" w:type="dxa"/>
          </w:tcPr>
          <w:p w14:paraId="7B7B7987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4950CF60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4DEE8B2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4E3FE1C" w14:textId="3EA14C4E" w:rsidR="006F53A6" w:rsidRPr="00823B89" w:rsidRDefault="006F53A6" w:rsidP="00E42CB3">
            <w:pPr>
              <w:pStyle w:val="block"/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36.88</w:t>
            </w:r>
          </w:p>
        </w:tc>
        <w:tc>
          <w:tcPr>
            <w:tcW w:w="243" w:type="dxa"/>
          </w:tcPr>
          <w:p w14:paraId="49984D5D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6E6E2123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6654534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636C12A" w14:textId="105D6E5C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268" w:type="dxa"/>
          </w:tcPr>
          <w:p w14:paraId="6D9D2F23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563FAA92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FC9542D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A15AAA9" w14:textId="01F0F47F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</w:tr>
      <w:tr w:rsidR="006F53A6" w:rsidRPr="00823B89" w14:paraId="5BCD8F89" w14:textId="77777777" w:rsidTr="00DA0C22">
        <w:tc>
          <w:tcPr>
            <w:tcW w:w="2628" w:type="dxa"/>
            <w:hideMark/>
          </w:tcPr>
          <w:p w14:paraId="10B6B307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อัตราสัญญาแลกเปลี่ยนเงินตราต่างประเทศล่วงหน้าโดยเฉลี่ยของเงินบาทต่อ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เงินเยน</w:t>
            </w:r>
          </w:p>
        </w:tc>
        <w:tc>
          <w:tcPr>
            <w:tcW w:w="792" w:type="dxa"/>
          </w:tcPr>
          <w:p w14:paraId="2B5C8626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40A5DB4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339E73B" w14:textId="57CAD565" w:rsidR="006F53A6" w:rsidRPr="00823B89" w:rsidRDefault="006F53A6" w:rsidP="00E42CB3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0.29</w:t>
            </w:r>
          </w:p>
        </w:tc>
        <w:tc>
          <w:tcPr>
            <w:tcW w:w="269" w:type="dxa"/>
          </w:tcPr>
          <w:p w14:paraId="6F68ABEE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45" w:type="dxa"/>
          </w:tcPr>
          <w:p w14:paraId="118F1C9F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87C5C30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4515338" w14:textId="6719C0E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269" w:type="dxa"/>
          </w:tcPr>
          <w:p w14:paraId="3EF24BDB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</w:tcPr>
          <w:p w14:paraId="60BFD9F9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2A572C6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EF1090F" w14:textId="55F2B856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270" w:type="dxa"/>
          </w:tcPr>
          <w:p w14:paraId="6FF55837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9" w:type="dxa"/>
          </w:tcPr>
          <w:p w14:paraId="0CB623F9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543530A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B7D627E" w14:textId="1241CA27" w:rsidR="006F53A6" w:rsidRPr="00823B89" w:rsidRDefault="006F53A6" w:rsidP="00E42CB3">
            <w:pPr>
              <w:pStyle w:val="block"/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0.29</w:t>
            </w:r>
          </w:p>
        </w:tc>
        <w:tc>
          <w:tcPr>
            <w:tcW w:w="243" w:type="dxa"/>
          </w:tcPr>
          <w:p w14:paraId="7438541C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dxa"/>
          </w:tcPr>
          <w:p w14:paraId="4AC8F4EA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8E0C522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8A00B5A" w14:textId="061CC1E9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  <w:tc>
          <w:tcPr>
            <w:tcW w:w="268" w:type="dxa"/>
          </w:tcPr>
          <w:p w14:paraId="3EE05F47" w14:textId="77777777" w:rsidR="006F53A6" w:rsidRPr="00823B89" w:rsidRDefault="006F53A6" w:rsidP="006F53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83" w:type="dxa"/>
          </w:tcPr>
          <w:p w14:paraId="2A49F81B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AAEF843" w14:textId="77777777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422F2E8" w14:textId="2CC30960" w:rsidR="006F53A6" w:rsidRPr="00823B89" w:rsidRDefault="006F53A6" w:rsidP="006F53A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-</w:t>
            </w:r>
          </w:p>
        </w:tc>
      </w:tr>
    </w:tbl>
    <w:p w14:paraId="78087221" w14:textId="77777777" w:rsidR="00DA0C22" w:rsidRPr="00DA0C22" w:rsidRDefault="00DA0C22" w:rsidP="00DA0C22">
      <w:pPr>
        <w:pStyle w:val="block"/>
        <w:spacing w:after="0" w:line="240" w:lineRule="auto"/>
        <w:ind w:left="540" w:right="-7"/>
        <w:jc w:val="both"/>
        <w:rPr>
          <w:rFonts w:asciiTheme="majorBidi" w:eastAsia="Calibri" w:hAnsiTheme="majorBidi" w:cstheme="majorBidi"/>
          <w:sz w:val="30"/>
          <w:szCs w:val="30"/>
          <w:highlight w:val="cyan"/>
          <w:lang w:val="en-US" w:bidi="th-TH"/>
        </w:rPr>
      </w:pPr>
    </w:p>
    <w:p w14:paraId="083FCBDB" w14:textId="77777777" w:rsidR="004821DB" w:rsidRDefault="00482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0F4363" w14:textId="311831EB" w:rsidR="00DA0C22" w:rsidRPr="00DA0C22" w:rsidRDefault="00DA0C22" w:rsidP="00DA0C22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A0C22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F992048" w14:textId="77777777" w:rsidR="00DA0C22" w:rsidRPr="00DA0C22" w:rsidRDefault="00DA0C22" w:rsidP="00DA0C22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</w:p>
    <w:tbl>
      <w:tblPr>
        <w:tblStyle w:val="TableGrid"/>
        <w:tblW w:w="94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409"/>
        <w:gridCol w:w="258"/>
        <w:gridCol w:w="1123"/>
        <w:gridCol w:w="285"/>
        <w:gridCol w:w="1065"/>
        <w:gridCol w:w="248"/>
        <w:gridCol w:w="2262"/>
      </w:tblGrid>
      <w:tr w:rsidR="00DA0C22" w:rsidRPr="00823B89" w14:paraId="14E63C75" w14:textId="77777777" w:rsidTr="00823B89">
        <w:trPr>
          <w:tblHeader/>
        </w:trPr>
        <w:tc>
          <w:tcPr>
            <w:tcW w:w="2790" w:type="dxa"/>
          </w:tcPr>
          <w:p w14:paraId="5078329C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50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6650" w:type="dxa"/>
            <w:gridSpan w:val="7"/>
            <w:hideMark/>
          </w:tcPr>
          <w:p w14:paraId="2E3A7D50" w14:textId="77777777" w:rsidR="00DA0C22" w:rsidRPr="00823B89" w:rsidRDefault="00DA0C22" w:rsidP="0071093E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A0C22" w:rsidRPr="00823B89" w14:paraId="61369B14" w14:textId="77777777" w:rsidTr="00823B89">
        <w:trPr>
          <w:tblHeader/>
        </w:trPr>
        <w:tc>
          <w:tcPr>
            <w:tcW w:w="2790" w:type="dxa"/>
            <w:vAlign w:val="bottom"/>
            <w:hideMark/>
          </w:tcPr>
          <w:p w14:paraId="5FAA188A" w14:textId="77777777" w:rsidR="00DA0C22" w:rsidRPr="00823B89" w:rsidRDefault="00DA0C22" w:rsidP="0071093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409" w:type="dxa"/>
            <w:vAlign w:val="bottom"/>
            <w:hideMark/>
          </w:tcPr>
          <w:p w14:paraId="1B7C3D47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258" w:type="dxa"/>
            <w:vAlign w:val="bottom"/>
          </w:tcPr>
          <w:p w14:paraId="084789CA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vAlign w:val="bottom"/>
            <w:hideMark/>
          </w:tcPr>
          <w:p w14:paraId="3B7DB851" w14:textId="77777777" w:rsidR="00DA0C22" w:rsidRPr="00823B89" w:rsidRDefault="00DA0C22" w:rsidP="0071093E">
            <w:pPr>
              <w:pStyle w:val="block"/>
              <w:tabs>
                <w:tab w:val="left" w:pos="720"/>
              </w:tabs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85" w:type="dxa"/>
            <w:vAlign w:val="bottom"/>
          </w:tcPr>
          <w:p w14:paraId="6114BC2A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73836EB2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ต้นทุนในการได้มาซึ่งการป้องกันความเสี่ยง</w:t>
            </w:r>
          </w:p>
        </w:tc>
        <w:tc>
          <w:tcPr>
            <w:tcW w:w="248" w:type="dxa"/>
            <w:vAlign w:val="bottom"/>
          </w:tcPr>
          <w:p w14:paraId="143AA1E5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262" w:type="dxa"/>
            <w:vAlign w:val="bottom"/>
            <w:hideMark/>
          </w:tcPr>
          <w:p w14:paraId="4230B257" w14:textId="170339BD" w:rsidR="00DA0C22" w:rsidRPr="00823B89" w:rsidRDefault="00DA0C22" w:rsidP="00823B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ถือปฏิบัติอีกต่อไป</w:t>
            </w:r>
          </w:p>
        </w:tc>
      </w:tr>
      <w:tr w:rsidR="00DA0C22" w:rsidRPr="00823B89" w14:paraId="1FF613BC" w14:textId="77777777" w:rsidTr="00823B89">
        <w:trPr>
          <w:tblHeader/>
        </w:trPr>
        <w:tc>
          <w:tcPr>
            <w:tcW w:w="2790" w:type="dxa"/>
          </w:tcPr>
          <w:p w14:paraId="06E8488D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6650" w:type="dxa"/>
            <w:gridSpan w:val="7"/>
            <w:hideMark/>
          </w:tcPr>
          <w:p w14:paraId="18340D7C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A0C22" w:rsidRPr="00823B89" w14:paraId="1F855DD0" w14:textId="77777777" w:rsidTr="00823B89">
        <w:tc>
          <w:tcPr>
            <w:tcW w:w="2790" w:type="dxa"/>
            <w:hideMark/>
          </w:tcPr>
          <w:p w14:paraId="3E5FC3ED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409" w:type="dxa"/>
          </w:tcPr>
          <w:p w14:paraId="7AEC3083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val="en-US"/>
              </w:rPr>
            </w:pPr>
          </w:p>
        </w:tc>
        <w:tc>
          <w:tcPr>
            <w:tcW w:w="258" w:type="dxa"/>
          </w:tcPr>
          <w:p w14:paraId="520E147D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123" w:type="dxa"/>
          </w:tcPr>
          <w:p w14:paraId="0134E5D7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85" w:type="dxa"/>
          </w:tcPr>
          <w:p w14:paraId="65622831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65" w:type="dxa"/>
          </w:tcPr>
          <w:p w14:paraId="01ACDDC3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48" w:type="dxa"/>
          </w:tcPr>
          <w:p w14:paraId="5FC42761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262" w:type="dxa"/>
          </w:tcPr>
          <w:p w14:paraId="03278E29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</w:tr>
      <w:tr w:rsidR="00DA0C22" w:rsidRPr="00823B89" w14:paraId="072F7B65" w14:textId="77777777" w:rsidTr="00823B89">
        <w:tc>
          <w:tcPr>
            <w:tcW w:w="2790" w:type="dxa"/>
            <w:hideMark/>
          </w:tcPr>
          <w:p w14:paraId="5A6CC0C4" w14:textId="50428DB4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ยอดขาย </w:t>
            </w:r>
            <w:r w:rsidR="00823B89" w:rsidRPr="00823B8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409" w:type="dxa"/>
          </w:tcPr>
          <w:p w14:paraId="192C05A2" w14:textId="2525E3B2" w:rsidR="00E42CB3" w:rsidRPr="00823B89" w:rsidRDefault="00E42CB3" w:rsidP="00823B89">
            <w:pPr>
              <w:pStyle w:val="block"/>
              <w:spacing w:after="0" w:line="240" w:lineRule="atLeast"/>
              <w:ind w:left="0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</w:tcPr>
          <w:p w14:paraId="48E0D6F1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</w:tcPr>
          <w:p w14:paraId="74A2B324" w14:textId="17F6E34F" w:rsidR="00E42CB3" w:rsidRPr="00823B89" w:rsidRDefault="004821DB" w:rsidP="00E42CB3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E42CB3"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285" w:type="dxa"/>
          </w:tcPr>
          <w:p w14:paraId="20BF52E2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66DB63AB" w14:textId="2DF01CF4" w:rsidR="00E42CB3" w:rsidRPr="00823B89" w:rsidRDefault="00E42CB3" w:rsidP="00823B89">
            <w:pPr>
              <w:pStyle w:val="block"/>
              <w:spacing w:after="0" w:line="240" w:lineRule="atLeast"/>
              <w:ind w:left="0"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098B8079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62" w:type="dxa"/>
          </w:tcPr>
          <w:p w14:paraId="47CC6445" w14:textId="2983E7E7" w:rsidR="00E42CB3" w:rsidRPr="00823B89" w:rsidRDefault="00E42CB3" w:rsidP="0071093E">
            <w:pPr>
              <w:pStyle w:val="block"/>
              <w:tabs>
                <w:tab w:val="left" w:pos="1246"/>
                <w:tab w:val="left" w:pos="1336"/>
              </w:tabs>
              <w:spacing w:after="0" w:line="240" w:lineRule="atLeast"/>
              <w:ind w:left="-81" w:right="88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A0C22" w:rsidRPr="00823B89" w14:paraId="29298995" w14:textId="77777777" w:rsidTr="00823B89">
        <w:tc>
          <w:tcPr>
            <w:tcW w:w="2790" w:type="dxa"/>
            <w:hideMark/>
          </w:tcPr>
          <w:p w14:paraId="439D7A61" w14:textId="712BDB4B" w:rsidR="00DA0C22" w:rsidRPr="00823B89" w:rsidRDefault="00DA0C22" w:rsidP="00823B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ยอดซื้อวัตถุดิบ เจ้าหนี้การค้า</w:t>
            </w:r>
            <w:r w:rsidR="00823B89"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823B89" w:rsidRPr="00823B8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และเจ้าหนี้อื่น</w:t>
            </w:r>
          </w:p>
        </w:tc>
        <w:tc>
          <w:tcPr>
            <w:tcW w:w="1409" w:type="dxa"/>
          </w:tcPr>
          <w:p w14:paraId="56500420" w14:textId="77777777" w:rsidR="00DA0C22" w:rsidRPr="00823B89" w:rsidRDefault="00DA0C22" w:rsidP="00823B89">
            <w:pPr>
              <w:pStyle w:val="block"/>
              <w:spacing w:after="0" w:line="240" w:lineRule="atLeast"/>
              <w:ind w:left="0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B6CA6EB" w14:textId="56BB2514" w:rsidR="00E42CB3" w:rsidRPr="00823B89" w:rsidRDefault="00E42CB3" w:rsidP="00823B89">
            <w:pPr>
              <w:pStyle w:val="block"/>
              <w:spacing w:after="0" w:line="240" w:lineRule="atLeast"/>
              <w:ind w:left="0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</w:tcPr>
          <w:p w14:paraId="624C4A61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</w:tcPr>
          <w:p w14:paraId="050A39A0" w14:textId="77777777" w:rsidR="00DA0C22" w:rsidRPr="00823B89" w:rsidRDefault="00DA0C22" w:rsidP="0071093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3CE503E" w14:textId="0A791585" w:rsidR="00E42CB3" w:rsidRPr="00823B89" w:rsidRDefault="00E42CB3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</w:rPr>
              <w:t>(1,707)</w:t>
            </w:r>
          </w:p>
        </w:tc>
        <w:tc>
          <w:tcPr>
            <w:tcW w:w="285" w:type="dxa"/>
          </w:tcPr>
          <w:p w14:paraId="3CE92EAB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0BB041FB" w14:textId="77777777" w:rsidR="00DA0C22" w:rsidRPr="00823B89" w:rsidRDefault="00DA0C22" w:rsidP="0071093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8B02F49" w14:textId="03DFEDAA" w:rsidR="00E42CB3" w:rsidRPr="00823B89" w:rsidRDefault="00E42CB3" w:rsidP="00823B89">
            <w:pPr>
              <w:pStyle w:val="block"/>
              <w:spacing w:after="0" w:line="240" w:lineRule="atLeast"/>
              <w:ind w:left="0"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7A12E333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62" w:type="dxa"/>
          </w:tcPr>
          <w:p w14:paraId="58111676" w14:textId="77777777" w:rsidR="00DA0C22" w:rsidRPr="00823B89" w:rsidRDefault="00DA0C22" w:rsidP="0071093E">
            <w:pPr>
              <w:pStyle w:val="block"/>
              <w:tabs>
                <w:tab w:val="left" w:pos="1246"/>
                <w:tab w:val="left" w:pos="1336"/>
              </w:tabs>
              <w:spacing w:after="0" w:line="240" w:lineRule="atLeast"/>
              <w:ind w:left="-81" w:right="88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1A31A02" w14:textId="22978DC0" w:rsidR="00E42CB3" w:rsidRPr="00823B89" w:rsidRDefault="00E42CB3" w:rsidP="0071093E">
            <w:pPr>
              <w:pStyle w:val="block"/>
              <w:tabs>
                <w:tab w:val="left" w:pos="1246"/>
                <w:tab w:val="left" w:pos="1336"/>
              </w:tabs>
              <w:spacing w:after="0" w:line="240" w:lineRule="atLeast"/>
              <w:ind w:left="-81" w:right="88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5ACB485B" w14:textId="77777777" w:rsidR="00DA0C22" w:rsidRPr="00DA0C22" w:rsidRDefault="00DA0C22" w:rsidP="00DA0C22">
      <w:pPr>
        <w:pStyle w:val="block"/>
        <w:spacing w:after="0"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highlight w:val="cyan"/>
          <w:lang w:val="en-US" w:bidi="th-TH"/>
        </w:rPr>
      </w:pPr>
    </w:p>
    <w:tbl>
      <w:tblPr>
        <w:tblStyle w:val="TableGrid"/>
        <w:tblW w:w="945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5"/>
        <w:gridCol w:w="1409"/>
        <w:gridCol w:w="31"/>
        <w:gridCol w:w="227"/>
        <w:gridCol w:w="43"/>
        <w:gridCol w:w="1080"/>
        <w:gridCol w:w="270"/>
        <w:gridCol w:w="1065"/>
        <w:gridCol w:w="15"/>
        <w:gridCol w:w="270"/>
        <w:gridCol w:w="2255"/>
      </w:tblGrid>
      <w:tr w:rsidR="00DA0C22" w:rsidRPr="00823B89" w14:paraId="60818565" w14:textId="77777777" w:rsidTr="00823B89">
        <w:trPr>
          <w:tblHeader/>
        </w:trPr>
        <w:tc>
          <w:tcPr>
            <w:tcW w:w="2785" w:type="dxa"/>
          </w:tcPr>
          <w:p w14:paraId="43A3C318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6665" w:type="dxa"/>
            <w:gridSpan w:val="10"/>
            <w:hideMark/>
          </w:tcPr>
          <w:p w14:paraId="7C80491B" w14:textId="77777777" w:rsidR="00DA0C22" w:rsidRPr="00823B89" w:rsidRDefault="00DA0C22" w:rsidP="0071093E">
            <w:pPr>
              <w:pStyle w:val="block"/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A0C22" w:rsidRPr="00823B89" w14:paraId="31146DA8" w14:textId="77777777" w:rsidTr="00823B89">
        <w:trPr>
          <w:tblHeader/>
        </w:trPr>
        <w:tc>
          <w:tcPr>
            <w:tcW w:w="2785" w:type="dxa"/>
            <w:vAlign w:val="bottom"/>
            <w:hideMark/>
          </w:tcPr>
          <w:p w14:paraId="63E765CE" w14:textId="77777777" w:rsidR="00DA0C22" w:rsidRPr="00823B89" w:rsidRDefault="00DA0C22" w:rsidP="0071093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409" w:type="dxa"/>
            <w:vAlign w:val="bottom"/>
            <w:hideMark/>
          </w:tcPr>
          <w:p w14:paraId="3F39822D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258" w:type="dxa"/>
            <w:gridSpan w:val="2"/>
            <w:vAlign w:val="bottom"/>
          </w:tcPr>
          <w:p w14:paraId="1C43D93C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gridSpan w:val="2"/>
            <w:vAlign w:val="bottom"/>
            <w:hideMark/>
          </w:tcPr>
          <w:p w14:paraId="71F180F3" w14:textId="77777777" w:rsidR="00DA0C22" w:rsidRPr="00823B89" w:rsidRDefault="00DA0C22" w:rsidP="0071093E">
            <w:pPr>
              <w:pStyle w:val="block"/>
              <w:tabs>
                <w:tab w:val="left" w:pos="720"/>
              </w:tabs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70" w:type="dxa"/>
            <w:vAlign w:val="bottom"/>
          </w:tcPr>
          <w:p w14:paraId="58ECE648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vAlign w:val="bottom"/>
            <w:hideMark/>
          </w:tcPr>
          <w:p w14:paraId="134B49AD" w14:textId="4DE958B9" w:rsidR="00DA0C22" w:rsidRPr="00823B89" w:rsidRDefault="00E42CB3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ต้นทุนในการได้มาซึ่งการป้องกันความเสี่ยง</w:t>
            </w:r>
          </w:p>
        </w:tc>
        <w:tc>
          <w:tcPr>
            <w:tcW w:w="285" w:type="dxa"/>
            <w:gridSpan w:val="2"/>
            <w:vAlign w:val="bottom"/>
          </w:tcPr>
          <w:p w14:paraId="4A562C71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55" w:type="dxa"/>
            <w:vAlign w:val="bottom"/>
            <w:hideMark/>
          </w:tcPr>
          <w:p w14:paraId="66F3C689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ถือปฏิบัติอีกต่อไป</w:t>
            </w:r>
          </w:p>
        </w:tc>
      </w:tr>
      <w:tr w:rsidR="00DA0C22" w:rsidRPr="00823B89" w14:paraId="41E24B1B" w14:textId="77777777" w:rsidTr="00823B89">
        <w:trPr>
          <w:tblHeader/>
        </w:trPr>
        <w:tc>
          <w:tcPr>
            <w:tcW w:w="2785" w:type="dxa"/>
          </w:tcPr>
          <w:p w14:paraId="77BF917B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6665" w:type="dxa"/>
            <w:gridSpan w:val="10"/>
            <w:hideMark/>
          </w:tcPr>
          <w:p w14:paraId="0B3D1885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/>
              </w:rPr>
            </w:pP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A0C22" w:rsidRPr="00823B89" w14:paraId="3845FEFC" w14:textId="77777777" w:rsidTr="00823B89">
        <w:trPr>
          <w:tblHeader/>
        </w:trPr>
        <w:tc>
          <w:tcPr>
            <w:tcW w:w="2785" w:type="dxa"/>
            <w:hideMark/>
          </w:tcPr>
          <w:p w14:paraId="21682BC5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440" w:type="dxa"/>
            <w:gridSpan w:val="2"/>
            <w:hideMark/>
          </w:tcPr>
          <w:p w14:paraId="3463D9B1" w14:textId="77777777" w:rsidR="00DA0C22" w:rsidRPr="00823B89" w:rsidRDefault="00DA0C22" w:rsidP="0071093E">
            <w:pPr>
              <w:pStyle w:val="block"/>
              <w:tabs>
                <w:tab w:val="left" w:pos="790"/>
              </w:tabs>
              <w:spacing w:after="0" w:line="240" w:lineRule="atLeast"/>
              <w:ind w:left="-81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5A32CD2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hideMark/>
          </w:tcPr>
          <w:p w14:paraId="0FFB661C" w14:textId="77777777" w:rsidR="00DA0C22" w:rsidRPr="00823B89" w:rsidRDefault="00DA0C22" w:rsidP="0071093E">
            <w:pPr>
              <w:pStyle w:val="block"/>
              <w:tabs>
                <w:tab w:val="left" w:pos="790"/>
              </w:tabs>
              <w:spacing w:after="0" w:line="240" w:lineRule="atLeast"/>
              <w:ind w:left="-81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A88F05A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59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hideMark/>
          </w:tcPr>
          <w:p w14:paraId="32797EAB" w14:textId="77777777" w:rsidR="00DA0C22" w:rsidRPr="00823B89" w:rsidRDefault="00DA0C22" w:rsidP="0071093E">
            <w:pPr>
              <w:pStyle w:val="block"/>
              <w:tabs>
                <w:tab w:val="left" w:pos="610"/>
              </w:tabs>
              <w:spacing w:after="0" w:line="240" w:lineRule="atLeast"/>
              <w:ind w:left="-8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9FD3504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5" w:type="dxa"/>
            <w:hideMark/>
          </w:tcPr>
          <w:p w14:paraId="01E7E4ED" w14:textId="77777777" w:rsidR="00DA0C22" w:rsidRPr="00823B89" w:rsidRDefault="00DA0C22" w:rsidP="0071093E">
            <w:pPr>
              <w:pStyle w:val="block"/>
              <w:spacing w:after="0" w:line="240" w:lineRule="atLeast"/>
              <w:ind w:left="-8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823B89" w:rsidRPr="00823B89" w14:paraId="309221B7" w14:textId="77777777" w:rsidTr="00823B89">
        <w:trPr>
          <w:tblHeader/>
        </w:trPr>
        <w:tc>
          <w:tcPr>
            <w:tcW w:w="2785" w:type="dxa"/>
          </w:tcPr>
          <w:p w14:paraId="7053EDCD" w14:textId="4CD673D8" w:rsidR="00823B89" w:rsidRPr="00823B89" w:rsidRDefault="00823B89" w:rsidP="00823B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ยอดขาย </w:t>
            </w:r>
            <w:r w:rsidRPr="00823B8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440" w:type="dxa"/>
            <w:gridSpan w:val="2"/>
          </w:tcPr>
          <w:p w14:paraId="5ED6C3A9" w14:textId="4C4089B2" w:rsidR="00823B89" w:rsidRPr="00823B89" w:rsidRDefault="00823B89" w:rsidP="00823B89">
            <w:pPr>
              <w:pStyle w:val="block"/>
              <w:tabs>
                <w:tab w:val="left" w:pos="-81"/>
              </w:tabs>
              <w:spacing w:after="0" w:line="240" w:lineRule="atLeast"/>
              <w:ind w:left="-81" w:right="-11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01D23B3" w14:textId="77777777" w:rsidR="00823B89" w:rsidRPr="00823B89" w:rsidRDefault="00823B89" w:rsidP="00823B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8EF8D27" w14:textId="7F84320E" w:rsidR="00823B89" w:rsidRPr="00823B89" w:rsidRDefault="004821DB" w:rsidP="00823B89">
            <w:pPr>
              <w:pStyle w:val="block"/>
              <w:tabs>
                <w:tab w:val="left" w:pos="790"/>
              </w:tabs>
              <w:spacing w:after="0" w:line="240" w:lineRule="atLeast"/>
              <w:ind w:left="-81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8,417</w:t>
            </w:r>
          </w:p>
        </w:tc>
        <w:tc>
          <w:tcPr>
            <w:tcW w:w="270" w:type="dxa"/>
          </w:tcPr>
          <w:p w14:paraId="0906E637" w14:textId="77777777" w:rsidR="00823B89" w:rsidRPr="00823B89" w:rsidRDefault="00823B89" w:rsidP="00823B89">
            <w:pPr>
              <w:pStyle w:val="block"/>
              <w:tabs>
                <w:tab w:val="left" w:pos="227"/>
                <w:tab w:val="left" w:pos="454"/>
                <w:tab w:val="left" w:pos="6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59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68BA85AC" w14:textId="48514FE8" w:rsidR="00823B89" w:rsidRPr="00823B89" w:rsidRDefault="00823B89" w:rsidP="00823B89">
            <w:pPr>
              <w:pStyle w:val="block"/>
              <w:spacing w:after="0" w:line="240" w:lineRule="atLeast"/>
              <w:ind w:left="-81"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6A71271" w14:textId="77777777" w:rsidR="00823B89" w:rsidRPr="00823B89" w:rsidRDefault="00823B89" w:rsidP="00823B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5" w:type="dxa"/>
          </w:tcPr>
          <w:p w14:paraId="627B55A9" w14:textId="1D94B833" w:rsidR="00823B89" w:rsidRPr="00823B89" w:rsidRDefault="00823B89" w:rsidP="00823B89">
            <w:pPr>
              <w:pStyle w:val="block"/>
              <w:tabs>
                <w:tab w:val="left" w:pos="1246"/>
                <w:tab w:val="left" w:pos="1336"/>
              </w:tabs>
              <w:spacing w:after="0" w:line="240" w:lineRule="atLeast"/>
              <w:ind w:left="-81" w:right="88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23B89" w:rsidRPr="00823B89" w14:paraId="06542785" w14:textId="77777777" w:rsidTr="00823B89">
        <w:trPr>
          <w:tblHeader/>
        </w:trPr>
        <w:tc>
          <w:tcPr>
            <w:tcW w:w="2785" w:type="dxa"/>
          </w:tcPr>
          <w:p w14:paraId="712443D7" w14:textId="01A3C3E6" w:rsidR="00823B89" w:rsidRPr="00823B89" w:rsidRDefault="00823B89" w:rsidP="00823B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ยอดซื้อวัตถุดิบ เจ้าหนี้การค้า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823B8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และเจ้าหนี้อื่น</w:t>
            </w:r>
          </w:p>
        </w:tc>
        <w:tc>
          <w:tcPr>
            <w:tcW w:w="1440" w:type="dxa"/>
            <w:gridSpan w:val="2"/>
          </w:tcPr>
          <w:p w14:paraId="12867626" w14:textId="77777777" w:rsidR="00823B89" w:rsidRPr="00823B89" w:rsidRDefault="00823B89" w:rsidP="00823B89">
            <w:pPr>
              <w:pStyle w:val="block"/>
              <w:tabs>
                <w:tab w:val="left" w:pos="-81"/>
              </w:tabs>
              <w:spacing w:after="0" w:line="240" w:lineRule="atLeast"/>
              <w:ind w:left="-81" w:right="-11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4B918F" w14:textId="4B6F4B26" w:rsidR="00823B89" w:rsidRPr="00823B89" w:rsidRDefault="00823B89" w:rsidP="00823B89">
            <w:pPr>
              <w:pStyle w:val="block"/>
              <w:tabs>
                <w:tab w:val="left" w:pos="-81"/>
              </w:tabs>
              <w:spacing w:after="0" w:line="240" w:lineRule="atLeast"/>
              <w:ind w:left="-81" w:right="-11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91BD791" w14:textId="77777777" w:rsidR="00823B89" w:rsidRPr="00823B89" w:rsidRDefault="00823B89" w:rsidP="00823B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968EE79" w14:textId="77777777" w:rsidR="00823B89" w:rsidRPr="00823B89" w:rsidRDefault="00823B89" w:rsidP="00823B89">
            <w:pPr>
              <w:pStyle w:val="block"/>
              <w:tabs>
                <w:tab w:val="left" w:pos="790"/>
              </w:tabs>
              <w:spacing w:after="0" w:line="240" w:lineRule="atLeast"/>
              <w:ind w:left="-81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C29AD7E" w14:textId="4ABC28E0" w:rsidR="00823B89" w:rsidRPr="00823B89" w:rsidRDefault="00823B89" w:rsidP="00823B89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(1,483)</w:t>
            </w:r>
          </w:p>
        </w:tc>
        <w:tc>
          <w:tcPr>
            <w:tcW w:w="270" w:type="dxa"/>
          </w:tcPr>
          <w:p w14:paraId="75F1901D" w14:textId="77777777" w:rsidR="00823B89" w:rsidRPr="00823B89" w:rsidRDefault="00823B89" w:rsidP="00823B89">
            <w:pPr>
              <w:pStyle w:val="block"/>
              <w:tabs>
                <w:tab w:val="left" w:pos="227"/>
                <w:tab w:val="left" w:pos="454"/>
                <w:tab w:val="left" w:pos="6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59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31E39512" w14:textId="77777777" w:rsidR="00823B89" w:rsidRPr="00823B89" w:rsidRDefault="00823B89" w:rsidP="00823B89">
            <w:pPr>
              <w:pStyle w:val="block"/>
              <w:spacing w:after="0" w:line="240" w:lineRule="atLeast"/>
              <w:ind w:left="-81"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F32A477" w14:textId="0761115B" w:rsidR="00823B89" w:rsidRPr="00823B89" w:rsidRDefault="00823B89" w:rsidP="00823B89">
            <w:pPr>
              <w:pStyle w:val="block"/>
              <w:spacing w:after="0" w:line="240" w:lineRule="atLeast"/>
              <w:ind w:left="-81"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4DC53DA" w14:textId="77777777" w:rsidR="00823B89" w:rsidRPr="00823B89" w:rsidRDefault="00823B89" w:rsidP="00823B8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1" w:right="-106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5" w:type="dxa"/>
          </w:tcPr>
          <w:p w14:paraId="442327C7" w14:textId="77777777" w:rsidR="00823B89" w:rsidRPr="00823B89" w:rsidRDefault="00823B89" w:rsidP="00823B89">
            <w:pPr>
              <w:pStyle w:val="block"/>
              <w:tabs>
                <w:tab w:val="left" w:pos="1246"/>
                <w:tab w:val="left" w:pos="1336"/>
              </w:tabs>
              <w:spacing w:after="0" w:line="240" w:lineRule="atLeast"/>
              <w:ind w:left="-81" w:right="88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389BE3D" w14:textId="13B9CE71" w:rsidR="00823B89" w:rsidRPr="00823B89" w:rsidRDefault="00823B89" w:rsidP="00823B89">
            <w:pPr>
              <w:pStyle w:val="block"/>
              <w:tabs>
                <w:tab w:val="left" w:pos="1246"/>
                <w:tab w:val="left" w:pos="1336"/>
              </w:tabs>
              <w:spacing w:after="0" w:line="240" w:lineRule="atLeast"/>
              <w:ind w:left="-81" w:right="88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D99B2FE" w14:textId="77777777" w:rsidR="00823B89" w:rsidRDefault="00823B89" w:rsidP="00DA0C2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297C449" w14:textId="77777777" w:rsidR="004821DB" w:rsidRDefault="00482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22A0EA" w14:textId="0D814098" w:rsidR="00DA0C22" w:rsidRPr="0071093E" w:rsidRDefault="00DA0C22" w:rsidP="00DA0C2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1093E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</w:t>
      </w:r>
    </w:p>
    <w:tbl>
      <w:tblPr>
        <w:tblW w:w="945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180"/>
        <w:gridCol w:w="1890"/>
      </w:tblGrid>
      <w:tr w:rsidR="00DA0C22" w:rsidRPr="00823B89" w14:paraId="1FE0E219" w14:textId="77777777" w:rsidTr="000D53DD">
        <w:trPr>
          <w:cantSplit/>
          <w:tblHeader/>
        </w:trPr>
        <w:tc>
          <w:tcPr>
            <w:tcW w:w="5850" w:type="dxa"/>
            <w:vAlign w:val="bottom"/>
            <w:hideMark/>
          </w:tcPr>
          <w:p w14:paraId="61A2A7E1" w14:textId="77777777" w:rsidR="00DA0C22" w:rsidRPr="00823B89" w:rsidRDefault="00DA0C22" w:rsidP="0071093E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  <w:hideMark/>
          </w:tcPr>
          <w:p w14:paraId="380F41F9" w14:textId="77777777" w:rsidR="00DA0C22" w:rsidRPr="00823B89" w:rsidRDefault="00DA0C22" w:rsidP="0071093E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823B8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62C220" w14:textId="77777777" w:rsidR="00DA0C22" w:rsidRPr="00823B89" w:rsidRDefault="00DA0C22" w:rsidP="007109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13F9918" w14:textId="77777777" w:rsidR="00DA0C22" w:rsidRPr="00823B89" w:rsidRDefault="00DA0C22" w:rsidP="0071093E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823B8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A0C22" w:rsidRPr="00823B89" w14:paraId="414A7403" w14:textId="77777777" w:rsidTr="000D53DD">
        <w:trPr>
          <w:cantSplit/>
          <w:tblHeader/>
        </w:trPr>
        <w:tc>
          <w:tcPr>
            <w:tcW w:w="5850" w:type="dxa"/>
          </w:tcPr>
          <w:p w14:paraId="114E8B4A" w14:textId="77777777" w:rsidR="00DA0C22" w:rsidRPr="00823B89" w:rsidRDefault="00DA0C22" w:rsidP="0071093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hideMark/>
          </w:tcPr>
          <w:p w14:paraId="0D423DD3" w14:textId="77777777" w:rsidR="00DA0C22" w:rsidRPr="00823B89" w:rsidRDefault="00DA0C22" w:rsidP="0071093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A0C22" w:rsidRPr="00823B89" w14:paraId="35375A72" w14:textId="77777777" w:rsidTr="000D53DD">
        <w:trPr>
          <w:cantSplit/>
          <w:trHeight w:val="64"/>
        </w:trPr>
        <w:tc>
          <w:tcPr>
            <w:tcW w:w="5850" w:type="dxa"/>
            <w:hideMark/>
          </w:tcPr>
          <w:p w14:paraId="60515EF2" w14:textId="77777777" w:rsidR="00DA0C22" w:rsidRPr="00823B89" w:rsidRDefault="00DA0C22" w:rsidP="0071093E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</w:tcPr>
          <w:p w14:paraId="2CB44B2C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BB4A7FC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7C9D2F95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0C22" w:rsidRPr="00823B89" w14:paraId="043AEE29" w14:textId="77777777" w:rsidTr="000D53DD">
        <w:trPr>
          <w:cantSplit/>
          <w:trHeight w:val="64"/>
        </w:trPr>
        <w:tc>
          <w:tcPr>
            <w:tcW w:w="5850" w:type="dxa"/>
            <w:hideMark/>
          </w:tcPr>
          <w:p w14:paraId="27958FDF" w14:textId="77777777" w:rsidR="00DA0C22" w:rsidRPr="00823B89" w:rsidRDefault="00DA0C22" w:rsidP="0071093E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530" w:type="dxa"/>
          </w:tcPr>
          <w:p w14:paraId="2FBD2A4A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70C2F47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797E7AD3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0C22" w:rsidRPr="00823B89" w14:paraId="38E7327D" w14:textId="77777777" w:rsidTr="000D53DD">
        <w:trPr>
          <w:cantSplit/>
          <w:trHeight w:val="64"/>
        </w:trPr>
        <w:tc>
          <w:tcPr>
            <w:tcW w:w="5850" w:type="dxa"/>
            <w:hideMark/>
          </w:tcPr>
          <w:p w14:paraId="63CF57F6" w14:textId="77777777" w:rsidR="00DA0C22" w:rsidRPr="00823B89" w:rsidRDefault="00DA0C22" w:rsidP="0071093E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  <w:r w:rsidRPr="00823B8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530" w:type="dxa"/>
            <w:vAlign w:val="bottom"/>
          </w:tcPr>
          <w:p w14:paraId="246E53A2" w14:textId="5AFC3E4C" w:rsidR="00DA0C22" w:rsidRPr="00823B89" w:rsidRDefault="004821DB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1,355,841</w:t>
            </w:r>
          </w:p>
        </w:tc>
        <w:tc>
          <w:tcPr>
            <w:tcW w:w="180" w:type="dxa"/>
          </w:tcPr>
          <w:p w14:paraId="378B2A78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0E91568" w14:textId="78CECFC2" w:rsidR="00DA0C22" w:rsidRPr="00823B89" w:rsidRDefault="004821DB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0"/>
              </w:tabs>
              <w:spacing w:after="0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851,876</w:t>
            </w:r>
          </w:p>
        </w:tc>
      </w:tr>
      <w:tr w:rsidR="00DA0C22" w:rsidRPr="00823B89" w14:paraId="41BC1549" w14:textId="77777777" w:rsidTr="000D53DD">
        <w:trPr>
          <w:cantSplit/>
          <w:trHeight w:val="64"/>
        </w:trPr>
        <w:tc>
          <w:tcPr>
            <w:tcW w:w="5850" w:type="dxa"/>
            <w:hideMark/>
          </w:tcPr>
          <w:p w14:paraId="1888BB0E" w14:textId="77777777" w:rsidR="00DA0C22" w:rsidRPr="00823B89" w:rsidRDefault="00DA0C22" w:rsidP="0071093E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มูลค่าตามบัญชีที่รวมอยู่ใน</w:t>
            </w:r>
          </w:p>
        </w:tc>
        <w:tc>
          <w:tcPr>
            <w:tcW w:w="1530" w:type="dxa"/>
          </w:tcPr>
          <w:p w14:paraId="507CD32A" w14:textId="77777777" w:rsidR="00DA0C22" w:rsidRPr="00823B89" w:rsidRDefault="00DA0C22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BDCC3F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F516C80" w14:textId="77777777" w:rsidR="00DA0C22" w:rsidRPr="00823B89" w:rsidRDefault="00DA0C22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C22" w:rsidRPr="00823B89" w14:paraId="6A1CFC4D" w14:textId="77777777" w:rsidTr="000D53DD">
        <w:trPr>
          <w:cantSplit/>
          <w:trHeight w:val="64"/>
        </w:trPr>
        <w:tc>
          <w:tcPr>
            <w:tcW w:w="5850" w:type="dxa"/>
          </w:tcPr>
          <w:p w14:paraId="6789607E" w14:textId="77777777" w:rsidR="00DA0C22" w:rsidRPr="00823B89" w:rsidRDefault="00DA0C22" w:rsidP="00DA0C22">
            <w:pPr>
              <w:pStyle w:val="ListParagraph"/>
              <w:numPr>
                <w:ilvl w:val="0"/>
                <w:numId w:val="48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vAlign w:val="bottom"/>
          </w:tcPr>
          <w:p w14:paraId="1C47ACD9" w14:textId="605DFE5E" w:rsidR="00DA0C22" w:rsidRPr="00823B89" w:rsidRDefault="004821DB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11,505</w:t>
            </w:r>
          </w:p>
        </w:tc>
        <w:tc>
          <w:tcPr>
            <w:tcW w:w="180" w:type="dxa"/>
          </w:tcPr>
          <w:p w14:paraId="04BEC9F7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656C6FF" w14:textId="2608307D" w:rsidR="00DA0C22" w:rsidRPr="00823B89" w:rsidRDefault="004821DB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0"/>
              </w:tabs>
              <w:spacing w:after="0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8,210</w:t>
            </w:r>
          </w:p>
        </w:tc>
      </w:tr>
      <w:tr w:rsidR="00DA0C22" w:rsidRPr="00823B89" w14:paraId="226B8FAA" w14:textId="77777777" w:rsidTr="000D53DD">
        <w:trPr>
          <w:cantSplit/>
          <w:trHeight w:val="64"/>
        </w:trPr>
        <w:tc>
          <w:tcPr>
            <w:tcW w:w="5850" w:type="dxa"/>
            <w:hideMark/>
          </w:tcPr>
          <w:p w14:paraId="750803BD" w14:textId="77777777" w:rsidR="00DA0C22" w:rsidRPr="00823B89" w:rsidRDefault="00DA0C22" w:rsidP="00DA0C22">
            <w:pPr>
              <w:pStyle w:val="ListParagraph"/>
              <w:numPr>
                <w:ilvl w:val="0"/>
                <w:numId w:val="48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4F846DD5" w14:textId="7F972932" w:rsidR="00DA0C22" w:rsidRPr="00823B89" w:rsidRDefault="005D07AF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</w:rPr>
              <w:t>(1,120)</w:t>
            </w:r>
          </w:p>
        </w:tc>
        <w:tc>
          <w:tcPr>
            <w:tcW w:w="180" w:type="dxa"/>
          </w:tcPr>
          <w:p w14:paraId="26766E1B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86AC09A" w14:textId="6C7B1C6A" w:rsidR="00DA0C22" w:rsidRPr="00823B89" w:rsidRDefault="0071093E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</w:rPr>
              <w:t>(920)</w:t>
            </w:r>
          </w:p>
        </w:tc>
      </w:tr>
      <w:tr w:rsidR="00DA0C22" w:rsidRPr="00823B89" w14:paraId="45B463B3" w14:textId="77777777" w:rsidTr="000D53DD">
        <w:trPr>
          <w:cantSplit/>
          <w:trHeight w:val="64"/>
        </w:trPr>
        <w:tc>
          <w:tcPr>
            <w:tcW w:w="5850" w:type="dxa"/>
          </w:tcPr>
          <w:p w14:paraId="13733DAF" w14:textId="77777777" w:rsidR="00DA0C22" w:rsidRPr="00823B89" w:rsidRDefault="00DA0C22" w:rsidP="00DA0C22">
            <w:pPr>
              <w:pStyle w:val="ListParagraph"/>
              <w:numPr>
                <w:ilvl w:val="0"/>
                <w:numId w:val="48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530" w:type="dxa"/>
            <w:vAlign w:val="bottom"/>
          </w:tcPr>
          <w:p w14:paraId="47121CA5" w14:textId="218DE6A3" w:rsidR="00DA0C22" w:rsidRPr="00823B89" w:rsidRDefault="005D07AF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</w:rPr>
              <w:t>(265)</w:t>
            </w:r>
          </w:p>
        </w:tc>
        <w:tc>
          <w:tcPr>
            <w:tcW w:w="180" w:type="dxa"/>
          </w:tcPr>
          <w:p w14:paraId="1CE1B704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A36DC76" w14:textId="1892D5C6" w:rsidR="00DA0C22" w:rsidRPr="00823B89" w:rsidRDefault="0071093E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</w:rPr>
              <w:t>(355)</w:t>
            </w:r>
          </w:p>
        </w:tc>
      </w:tr>
      <w:tr w:rsidR="00DA0C22" w:rsidRPr="00823B89" w14:paraId="007998D0" w14:textId="77777777" w:rsidTr="000D53DD">
        <w:trPr>
          <w:cantSplit/>
          <w:trHeight w:hRule="exact" w:val="56"/>
        </w:trPr>
        <w:tc>
          <w:tcPr>
            <w:tcW w:w="5850" w:type="dxa"/>
          </w:tcPr>
          <w:p w14:paraId="346192C9" w14:textId="77777777" w:rsidR="00DA0C22" w:rsidRPr="00823B89" w:rsidRDefault="00DA0C22" w:rsidP="0071093E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E48EACF" w14:textId="77777777" w:rsidR="00DA0C22" w:rsidRPr="00823B89" w:rsidRDefault="00DA0C22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64CD1B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C1D70B5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0C22" w:rsidRPr="00823B89" w14:paraId="127454F5" w14:textId="77777777" w:rsidTr="000D53DD">
        <w:trPr>
          <w:cantSplit/>
          <w:trHeight w:val="64"/>
        </w:trPr>
        <w:tc>
          <w:tcPr>
            <w:tcW w:w="5850" w:type="dxa"/>
            <w:hideMark/>
          </w:tcPr>
          <w:p w14:paraId="53E81ADC" w14:textId="77777777" w:rsidR="00DA0C22" w:rsidRPr="00823B89" w:rsidRDefault="00DA0C22" w:rsidP="0071093E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23B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0A5B45B7" w14:textId="77777777" w:rsidR="00DA0C22" w:rsidRPr="00823B89" w:rsidRDefault="00DA0C22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8E299C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6ADF4559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0C22" w:rsidRPr="00823B89" w14:paraId="7AD67168" w14:textId="77777777" w:rsidTr="000D53DD">
        <w:trPr>
          <w:cantSplit/>
          <w:trHeight w:val="64"/>
        </w:trPr>
        <w:tc>
          <w:tcPr>
            <w:tcW w:w="5850" w:type="dxa"/>
            <w:hideMark/>
          </w:tcPr>
          <w:p w14:paraId="13EBE498" w14:textId="77777777" w:rsidR="00DA0C22" w:rsidRPr="00823B89" w:rsidRDefault="00DA0C22" w:rsidP="0071093E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30" w:type="dxa"/>
          </w:tcPr>
          <w:p w14:paraId="5BAD476D" w14:textId="77777777" w:rsidR="00DA0C22" w:rsidRPr="00823B89" w:rsidRDefault="00DA0C22" w:rsidP="00E42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19A00E2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C20A13D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0C22" w:rsidRPr="00823B89" w14:paraId="05B70064" w14:textId="77777777" w:rsidTr="000D53DD">
        <w:trPr>
          <w:cantSplit/>
          <w:trHeight w:val="64"/>
        </w:trPr>
        <w:tc>
          <w:tcPr>
            <w:tcW w:w="5850" w:type="dxa"/>
            <w:hideMark/>
          </w:tcPr>
          <w:p w14:paraId="0FC9913B" w14:textId="77777777" w:rsidR="00DA0C22" w:rsidRPr="00823B89" w:rsidRDefault="00DA0C22" w:rsidP="00DA0C22">
            <w:pPr>
              <w:pStyle w:val="ListParagraph"/>
              <w:numPr>
                <w:ilvl w:val="0"/>
                <w:numId w:val="48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530" w:type="dxa"/>
            <w:vAlign w:val="bottom"/>
          </w:tcPr>
          <w:p w14:paraId="42D52E05" w14:textId="24D18AB7" w:rsidR="00DA0C22" w:rsidRPr="00823B89" w:rsidRDefault="00FF3609" w:rsidP="00D14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233,290</w:t>
            </w:r>
          </w:p>
        </w:tc>
        <w:tc>
          <w:tcPr>
            <w:tcW w:w="180" w:type="dxa"/>
          </w:tcPr>
          <w:p w14:paraId="07534864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10CDE40" w14:textId="23A5CDC9" w:rsidR="00DA0C22" w:rsidRPr="00823B89" w:rsidRDefault="00FF3609" w:rsidP="00D14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195,148</w:t>
            </w:r>
          </w:p>
        </w:tc>
      </w:tr>
      <w:tr w:rsidR="00DA0C22" w:rsidRPr="00823B89" w14:paraId="746A08A5" w14:textId="77777777" w:rsidTr="000D53DD">
        <w:trPr>
          <w:cantSplit/>
          <w:trHeight w:val="64"/>
        </w:trPr>
        <w:tc>
          <w:tcPr>
            <w:tcW w:w="5850" w:type="dxa"/>
            <w:hideMark/>
          </w:tcPr>
          <w:p w14:paraId="5896A636" w14:textId="77777777" w:rsidR="00DA0C22" w:rsidRPr="00823B89" w:rsidRDefault="00DA0C22" w:rsidP="00DA0C22">
            <w:pPr>
              <w:pStyle w:val="ListParagraph"/>
              <w:numPr>
                <w:ilvl w:val="0"/>
                <w:numId w:val="48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จำนวนสำรองสำหรับการป้องกันความเสี่ยงที่โอนไปยังกำไรหรือขาดทุน</w:t>
            </w:r>
          </w:p>
        </w:tc>
        <w:tc>
          <w:tcPr>
            <w:tcW w:w="1530" w:type="dxa"/>
            <w:vAlign w:val="bottom"/>
          </w:tcPr>
          <w:p w14:paraId="26735410" w14:textId="0C7CF0AB" w:rsidR="00DA0C22" w:rsidRPr="00823B89" w:rsidRDefault="00B77A3C" w:rsidP="00E42CB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3609">
              <w:rPr>
                <w:rFonts w:asciiTheme="majorBidi" w:hAnsiTheme="majorBidi" w:cstheme="majorBidi"/>
                <w:sz w:val="28"/>
                <w:szCs w:val="28"/>
              </w:rPr>
              <w:t>237,511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16CB99D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31980AC" w14:textId="110732A4" w:rsidR="00DA0C22" w:rsidRPr="00823B89" w:rsidRDefault="00FF3609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(199,808)</w:t>
            </w:r>
          </w:p>
        </w:tc>
      </w:tr>
      <w:tr w:rsidR="00DA0C22" w:rsidRPr="00823B89" w14:paraId="4720DFE4" w14:textId="77777777" w:rsidTr="000D53DD">
        <w:trPr>
          <w:cantSplit/>
          <w:trHeight w:hRule="exact" w:val="63"/>
        </w:trPr>
        <w:tc>
          <w:tcPr>
            <w:tcW w:w="5850" w:type="dxa"/>
          </w:tcPr>
          <w:p w14:paraId="22DA8AB1" w14:textId="77777777" w:rsidR="00DA0C22" w:rsidRPr="00823B89" w:rsidRDefault="00DA0C22" w:rsidP="0071093E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5077FBE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BC74E3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7DD12A4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C22" w:rsidRPr="00823B89" w14:paraId="74E5462E" w14:textId="77777777" w:rsidTr="000D53DD">
        <w:trPr>
          <w:cantSplit/>
          <w:trHeight w:val="64"/>
        </w:trPr>
        <w:tc>
          <w:tcPr>
            <w:tcW w:w="5850" w:type="dxa"/>
            <w:hideMark/>
          </w:tcPr>
          <w:p w14:paraId="5339FE27" w14:textId="77777777" w:rsidR="00DA0C22" w:rsidRPr="00823B89" w:rsidRDefault="00DA0C22" w:rsidP="0071093E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  <w:vAlign w:val="bottom"/>
          </w:tcPr>
          <w:p w14:paraId="72D7ED37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B44905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F623056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0C22" w:rsidRPr="00823B89" w14:paraId="2A47AA1F" w14:textId="77777777" w:rsidTr="000D53DD">
        <w:trPr>
          <w:cantSplit/>
          <w:trHeight w:val="64"/>
        </w:trPr>
        <w:tc>
          <w:tcPr>
            <w:tcW w:w="5850" w:type="dxa"/>
          </w:tcPr>
          <w:p w14:paraId="1AC24521" w14:textId="77777777" w:rsidR="00DA0C22" w:rsidRPr="00823B89" w:rsidRDefault="00DA0C22" w:rsidP="00DA0C22">
            <w:pPr>
              <w:pStyle w:val="ListParagraph"/>
              <w:numPr>
                <w:ilvl w:val="0"/>
                <w:numId w:val="48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ส่วนที่ไม่มีประสิทธิผลในการป้องกันความเสี่ยง</w:t>
            </w:r>
          </w:p>
        </w:tc>
        <w:tc>
          <w:tcPr>
            <w:tcW w:w="1530" w:type="dxa"/>
            <w:vAlign w:val="bottom"/>
          </w:tcPr>
          <w:p w14:paraId="29E2C48D" w14:textId="54AE2607" w:rsidR="00DA0C22" w:rsidRPr="00823B89" w:rsidRDefault="006F53A6" w:rsidP="00E42CB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2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9B2C96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B0A6EC1" w14:textId="23078E70" w:rsidR="00DA0C22" w:rsidRPr="00823B89" w:rsidRDefault="006F53A6" w:rsidP="00E42CB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0C22" w:rsidRPr="00823B89" w14:paraId="1A93B1F8" w14:textId="77777777" w:rsidTr="000D53DD">
        <w:trPr>
          <w:cantSplit/>
          <w:trHeight w:val="64"/>
        </w:trPr>
        <w:tc>
          <w:tcPr>
            <w:tcW w:w="5850" w:type="dxa"/>
            <w:hideMark/>
          </w:tcPr>
          <w:p w14:paraId="777FD179" w14:textId="0B2C5987" w:rsidR="00DA0C22" w:rsidRPr="00823B89" w:rsidRDefault="00DA0C22" w:rsidP="00E42CB3">
            <w:pPr>
              <w:pStyle w:val="ListParagraph"/>
              <w:numPr>
                <w:ilvl w:val="0"/>
                <w:numId w:val="48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จัดประเภทรายการใหม่จากสำรองสำหรับการป้องกันความเสี่ยงที่รวมอยู่ในรายได้จากการขายสินค้า</w:t>
            </w:r>
            <w:r w:rsidR="004821D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และต้นทุนขายสินค้า</w:t>
            </w:r>
          </w:p>
        </w:tc>
        <w:tc>
          <w:tcPr>
            <w:tcW w:w="1530" w:type="dxa"/>
            <w:vAlign w:val="bottom"/>
          </w:tcPr>
          <w:p w14:paraId="7D93F71B" w14:textId="45F75FF7" w:rsidR="00DA0C22" w:rsidRPr="00823B89" w:rsidRDefault="00FF3609" w:rsidP="00E42CB3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237,511</w:t>
            </w:r>
          </w:p>
        </w:tc>
        <w:tc>
          <w:tcPr>
            <w:tcW w:w="180" w:type="dxa"/>
          </w:tcPr>
          <w:p w14:paraId="307BB33B" w14:textId="77777777" w:rsidR="00DA0C22" w:rsidRPr="00823B89" w:rsidRDefault="00DA0C22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497B1FB" w14:textId="7F9F5C4D" w:rsidR="00DA0C22" w:rsidRPr="00823B89" w:rsidRDefault="00FF3609" w:rsidP="0071093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199,808</w:t>
            </w:r>
          </w:p>
        </w:tc>
      </w:tr>
    </w:tbl>
    <w:p w14:paraId="141B279C" w14:textId="77777777" w:rsidR="00DA0C22" w:rsidRPr="00D14BFE" w:rsidRDefault="00DA0C22" w:rsidP="00DA0C22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Theme="majorBidi" w:eastAsia="Calibri" w:hAnsiTheme="majorBidi" w:cstheme="majorBidi"/>
          <w:sz w:val="8"/>
          <w:szCs w:val="8"/>
          <w:lang w:val="en-US" w:bidi="th-TH"/>
        </w:rPr>
      </w:pPr>
    </w:p>
    <w:p w14:paraId="70CB516D" w14:textId="77777777" w:rsidR="00DA0C22" w:rsidRPr="0071093E" w:rsidRDefault="00DA0C22" w:rsidP="00DA0C22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1093E">
        <w:rPr>
          <w:rFonts w:asciiTheme="majorBidi" w:hAnsiTheme="majorBidi" w:cstheme="majorBidi"/>
          <w:sz w:val="30"/>
          <w:szCs w:val="30"/>
          <w:cs/>
          <w:lang w:val="en-US" w:bidi="th-TH"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tbl>
      <w:tblPr>
        <w:tblStyle w:val="TableGrid"/>
        <w:tblW w:w="950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03"/>
        <w:gridCol w:w="240"/>
        <w:gridCol w:w="2067"/>
      </w:tblGrid>
      <w:tr w:rsidR="00DA0C22" w:rsidRPr="00823B89" w14:paraId="46C1E762" w14:textId="77777777" w:rsidTr="000D53DD">
        <w:trPr>
          <w:trHeight w:val="74"/>
        </w:trPr>
        <w:tc>
          <w:tcPr>
            <w:tcW w:w="5490" w:type="dxa"/>
            <w:hideMark/>
          </w:tcPr>
          <w:p w14:paraId="697F1D2E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hideMark/>
          </w:tcPr>
          <w:p w14:paraId="4C8F588F" w14:textId="43F4E41A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14:paraId="3245408A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67" w:type="dxa"/>
            <w:hideMark/>
          </w:tcPr>
          <w:p w14:paraId="25C9B8C3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A0C22" w:rsidRPr="00823B89" w14:paraId="05EA8036" w14:textId="77777777" w:rsidTr="000D53DD">
        <w:tc>
          <w:tcPr>
            <w:tcW w:w="5490" w:type="dxa"/>
            <w:vAlign w:val="bottom"/>
          </w:tcPr>
          <w:p w14:paraId="17D66C93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3" w:type="dxa"/>
            <w:vAlign w:val="bottom"/>
            <w:hideMark/>
          </w:tcPr>
          <w:p w14:paraId="1810124E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3"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สำรองสำหรับ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การป้องกันความเสี่ยง</w:t>
            </w:r>
          </w:p>
        </w:tc>
        <w:tc>
          <w:tcPr>
            <w:tcW w:w="240" w:type="dxa"/>
            <w:vAlign w:val="bottom"/>
          </w:tcPr>
          <w:p w14:paraId="3B9AF814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67" w:type="dxa"/>
            <w:vAlign w:val="bottom"/>
            <w:hideMark/>
          </w:tcPr>
          <w:p w14:paraId="432BE484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8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สำรองสำหรับ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การป้องกันความเสี่ยง</w:t>
            </w:r>
          </w:p>
        </w:tc>
      </w:tr>
      <w:tr w:rsidR="00DA0C22" w:rsidRPr="00823B89" w14:paraId="0488ACC1" w14:textId="77777777" w:rsidTr="000D53DD">
        <w:trPr>
          <w:trHeight w:val="81"/>
        </w:trPr>
        <w:tc>
          <w:tcPr>
            <w:tcW w:w="5490" w:type="dxa"/>
          </w:tcPr>
          <w:p w14:paraId="10454C72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10" w:type="dxa"/>
            <w:gridSpan w:val="3"/>
            <w:hideMark/>
          </w:tcPr>
          <w:p w14:paraId="4D926710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A0C22" w:rsidRPr="00823B89" w14:paraId="3CE5E6FE" w14:textId="77777777" w:rsidTr="000D53DD">
        <w:tc>
          <w:tcPr>
            <w:tcW w:w="5490" w:type="dxa"/>
            <w:hideMark/>
          </w:tcPr>
          <w:p w14:paraId="0A5816B9" w14:textId="77777777" w:rsidR="00DA0C22" w:rsidRPr="00823B89" w:rsidRDefault="00DA0C22" w:rsidP="0071093E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03" w:type="dxa"/>
          </w:tcPr>
          <w:p w14:paraId="706C69EE" w14:textId="5894B315" w:rsidR="00DA0C22" w:rsidRPr="00823B89" w:rsidRDefault="00E42CB3" w:rsidP="0071093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</w:t>
            </w:r>
            <w:r w:rsidR="004821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2)</w:t>
            </w:r>
          </w:p>
        </w:tc>
        <w:tc>
          <w:tcPr>
            <w:tcW w:w="240" w:type="dxa"/>
          </w:tcPr>
          <w:p w14:paraId="0A28CE8B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67" w:type="dxa"/>
          </w:tcPr>
          <w:p w14:paraId="5A88605E" w14:textId="01CADD2F" w:rsidR="00DA0C22" w:rsidRPr="00823B89" w:rsidRDefault="00E42CB3" w:rsidP="0071093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(151)</w:t>
            </w:r>
          </w:p>
        </w:tc>
      </w:tr>
      <w:tr w:rsidR="00DA0C22" w:rsidRPr="00823B89" w14:paraId="70738A81" w14:textId="77777777" w:rsidTr="000D53DD">
        <w:tc>
          <w:tcPr>
            <w:tcW w:w="5490" w:type="dxa"/>
            <w:hideMark/>
          </w:tcPr>
          <w:p w14:paraId="5ADB66E1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703" w:type="dxa"/>
          </w:tcPr>
          <w:p w14:paraId="2E069FF4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</w:tcPr>
          <w:p w14:paraId="4F3321CA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67" w:type="dxa"/>
          </w:tcPr>
          <w:p w14:paraId="77A42D87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0C22" w:rsidRPr="00823B89" w14:paraId="610BA510" w14:textId="77777777" w:rsidTr="000D53DD">
        <w:tc>
          <w:tcPr>
            <w:tcW w:w="5490" w:type="dxa"/>
            <w:hideMark/>
          </w:tcPr>
          <w:p w14:paraId="1B955773" w14:textId="308AA8D2" w:rsidR="00DA0C22" w:rsidRPr="00823B89" w:rsidRDefault="00DA0C22" w:rsidP="0071093E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การเปลี่ยนแปลงในมูลค่ายุติธรรม</w:t>
            </w:r>
          </w:p>
        </w:tc>
        <w:tc>
          <w:tcPr>
            <w:tcW w:w="1703" w:type="dxa"/>
          </w:tcPr>
          <w:p w14:paraId="4B488F7F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39B5E83C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67" w:type="dxa"/>
          </w:tcPr>
          <w:p w14:paraId="129B0B42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0C22" w:rsidRPr="00823B89" w14:paraId="14506527" w14:textId="77777777" w:rsidTr="000D53DD">
        <w:tc>
          <w:tcPr>
            <w:tcW w:w="5490" w:type="dxa"/>
            <w:hideMark/>
          </w:tcPr>
          <w:p w14:paraId="16C83899" w14:textId="77777777" w:rsidR="00DA0C22" w:rsidRPr="00823B89" w:rsidRDefault="00DA0C22" w:rsidP="0071093E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ความเสี่ยงด้านอัตราแลกเปลี่ยน </w:t>
            </w:r>
          </w:p>
        </w:tc>
        <w:tc>
          <w:tcPr>
            <w:tcW w:w="1703" w:type="dxa"/>
          </w:tcPr>
          <w:p w14:paraId="1A2FFAA2" w14:textId="687A7323" w:rsidR="00DA0C22" w:rsidRPr="00823B89" w:rsidRDefault="00E42CB3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233,290</w:t>
            </w:r>
          </w:p>
        </w:tc>
        <w:tc>
          <w:tcPr>
            <w:tcW w:w="240" w:type="dxa"/>
          </w:tcPr>
          <w:p w14:paraId="3DAEE368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67" w:type="dxa"/>
          </w:tcPr>
          <w:p w14:paraId="7956DC5A" w14:textId="32255C25" w:rsidR="00DA0C22" w:rsidRPr="00823B89" w:rsidRDefault="00E42CB3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195,14</w:t>
            </w:r>
            <w:r w:rsidR="00D14B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DA0C22" w:rsidRPr="00823B89" w14:paraId="4DD1BFFB" w14:textId="77777777" w:rsidTr="000D53DD">
        <w:tc>
          <w:tcPr>
            <w:tcW w:w="5490" w:type="dxa"/>
            <w:hideMark/>
          </w:tcPr>
          <w:p w14:paraId="6B4557C4" w14:textId="77777777" w:rsidR="00DA0C22" w:rsidRPr="00823B89" w:rsidRDefault="00DA0C22" w:rsidP="0071093E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1703" w:type="dxa"/>
          </w:tcPr>
          <w:p w14:paraId="5E44E8CC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14A3B7D9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67" w:type="dxa"/>
          </w:tcPr>
          <w:p w14:paraId="67D0BC39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0C22" w:rsidRPr="00823B89" w14:paraId="370A6582" w14:textId="77777777" w:rsidTr="000D53DD">
        <w:tc>
          <w:tcPr>
            <w:tcW w:w="5490" w:type="dxa"/>
            <w:hideMark/>
          </w:tcPr>
          <w:p w14:paraId="02BEE1E5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703" w:type="dxa"/>
          </w:tcPr>
          <w:p w14:paraId="6FECBC45" w14:textId="36303531" w:rsidR="00DA0C22" w:rsidRPr="00823B89" w:rsidRDefault="00E42CB3" w:rsidP="0071093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(237,511)</w:t>
            </w:r>
          </w:p>
        </w:tc>
        <w:tc>
          <w:tcPr>
            <w:tcW w:w="240" w:type="dxa"/>
          </w:tcPr>
          <w:p w14:paraId="67FF981B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67" w:type="dxa"/>
          </w:tcPr>
          <w:p w14:paraId="537B2A16" w14:textId="3AABEDDA" w:rsidR="00DA0C22" w:rsidRPr="00823B89" w:rsidRDefault="00E42CB3" w:rsidP="0071093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(199,808)</w:t>
            </w:r>
          </w:p>
        </w:tc>
      </w:tr>
      <w:tr w:rsidR="00DA0C22" w:rsidRPr="00823B89" w14:paraId="388323E6" w14:textId="77777777" w:rsidTr="000D53DD">
        <w:tc>
          <w:tcPr>
            <w:tcW w:w="5490" w:type="dxa"/>
            <w:hideMark/>
          </w:tcPr>
          <w:p w14:paraId="020C8181" w14:textId="6627B19B" w:rsidR="00DA0C22" w:rsidRPr="00823B89" w:rsidRDefault="00DA0C22" w:rsidP="00DA0C2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firstLine="2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การเปลี่ยนแปลงของภาษีในสำรองระหว่างงวด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FB228" w14:textId="2C3BC469" w:rsidR="00DA0C22" w:rsidRPr="00823B89" w:rsidRDefault="00E42CB3" w:rsidP="0071093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</w:p>
        </w:tc>
        <w:tc>
          <w:tcPr>
            <w:tcW w:w="240" w:type="dxa"/>
          </w:tcPr>
          <w:p w14:paraId="59A27E19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078B2" w14:textId="3E7C5402" w:rsidR="00DA0C22" w:rsidRPr="00823B89" w:rsidRDefault="00E42CB3" w:rsidP="0071093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D636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DA0C22" w:rsidRPr="00823B89" w14:paraId="5296BFC5" w14:textId="77777777" w:rsidTr="000D53DD">
        <w:tc>
          <w:tcPr>
            <w:tcW w:w="5490" w:type="dxa"/>
            <w:hideMark/>
          </w:tcPr>
          <w:p w14:paraId="1A05033A" w14:textId="77777777" w:rsidR="00DA0C22" w:rsidRPr="00823B89" w:rsidRDefault="00DA0C22" w:rsidP="0071093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31 ธันวาคม </w:t>
            </w: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98549" w14:textId="05386015" w:rsidR="00DA0C22" w:rsidRPr="00823B89" w:rsidRDefault="00E42CB3" w:rsidP="0071093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(4,499)</w:t>
            </w:r>
          </w:p>
        </w:tc>
        <w:tc>
          <w:tcPr>
            <w:tcW w:w="240" w:type="dxa"/>
          </w:tcPr>
          <w:p w14:paraId="7E5B2AB7" w14:textId="77777777" w:rsidR="00DA0C22" w:rsidRPr="00823B89" w:rsidRDefault="00DA0C22" w:rsidP="0071093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decimal" w:pos="10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2AF96" w14:textId="0CDD0D11" w:rsidR="00DA0C22" w:rsidRPr="00823B89" w:rsidRDefault="00E42CB3" w:rsidP="0071093E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B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(3,878)</w:t>
            </w:r>
          </w:p>
        </w:tc>
      </w:tr>
    </w:tbl>
    <w:p w14:paraId="75CFCF68" w14:textId="0361FBB5" w:rsidR="00BD2123" w:rsidRDefault="00BD2123" w:rsidP="00BD2123">
      <w:pPr>
        <w:pStyle w:val="Heading1"/>
        <w:keepLines/>
        <w:numPr>
          <w:ilvl w:val="0"/>
          <w:numId w:val="37"/>
        </w:numPr>
        <w:shd w:val="clear" w:color="auto" w:fill="auto"/>
        <w:spacing w:line="240" w:lineRule="auto"/>
        <w:ind w:left="90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การบริหารจัดการทุน</w:t>
      </w:r>
    </w:p>
    <w:p w14:paraId="6102035A" w14:textId="323FFDBC" w:rsidR="00BD2123" w:rsidRPr="00BD2123" w:rsidRDefault="00BD2123" w:rsidP="00BD2123">
      <w:pPr>
        <w:ind w:left="900"/>
        <w:rPr>
          <w:rFonts w:asciiTheme="majorBidi" w:hAnsiTheme="majorBidi" w:cstheme="majorBidi"/>
        </w:rPr>
      </w:pPr>
    </w:p>
    <w:p w14:paraId="5BF5DF53" w14:textId="58364D9E" w:rsidR="00BD2123" w:rsidRPr="00BD2123" w:rsidRDefault="00BD2123" w:rsidP="00BD2123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D212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4333108F" w14:textId="77777777" w:rsidR="00BD2123" w:rsidRPr="00BD2123" w:rsidRDefault="00BD2123" w:rsidP="00BD2123">
      <w:pPr>
        <w:rPr>
          <w:rFonts w:asciiTheme="majorBidi" w:hAnsiTheme="majorBidi" w:cstheme="majorBidi"/>
        </w:rPr>
      </w:pPr>
    </w:p>
    <w:p w14:paraId="3495C2AC" w14:textId="67FE49F6" w:rsidR="00F71BDA" w:rsidRPr="004D2586" w:rsidRDefault="00F71BDA" w:rsidP="000477E4">
      <w:pPr>
        <w:pStyle w:val="Heading1"/>
        <w:keepLines/>
        <w:numPr>
          <w:ilvl w:val="0"/>
          <w:numId w:val="37"/>
        </w:numPr>
        <w:shd w:val="clear" w:color="auto" w:fill="auto"/>
        <w:spacing w:line="240" w:lineRule="auto"/>
        <w:ind w:left="90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t>ภาระผูกพัน</w:t>
      </w:r>
    </w:p>
    <w:p w14:paraId="705A2303" w14:textId="77777777" w:rsidR="00F71BDA" w:rsidRPr="00BD2123" w:rsidRDefault="00F71BDA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tbl>
      <w:tblPr>
        <w:tblW w:w="945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52"/>
        <w:gridCol w:w="1188"/>
        <w:gridCol w:w="270"/>
        <w:gridCol w:w="1170"/>
        <w:gridCol w:w="270"/>
        <w:gridCol w:w="1170"/>
      </w:tblGrid>
      <w:tr w:rsidR="004D2586" w:rsidRPr="004D2586" w14:paraId="58743966" w14:textId="77777777" w:rsidTr="000477E4">
        <w:trPr>
          <w:tblHeader/>
        </w:trPr>
        <w:tc>
          <w:tcPr>
            <w:tcW w:w="3960" w:type="dxa"/>
          </w:tcPr>
          <w:p w14:paraId="4CFE24D2" w14:textId="77777777" w:rsidR="00ED6B02" w:rsidRPr="004D2586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CD77A82" w14:textId="77777777" w:rsidR="00ED6B02" w:rsidRPr="004D2586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83AE7D" w14:textId="77777777" w:rsidR="00ED6B02" w:rsidRPr="004D2586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3C99C0C" w14:textId="77777777" w:rsidR="00ED6B02" w:rsidRPr="004D2586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586" w:rsidRPr="004D2586" w14:paraId="7D2EE157" w14:textId="77777777" w:rsidTr="000477E4">
        <w:trPr>
          <w:tblHeader/>
        </w:trPr>
        <w:tc>
          <w:tcPr>
            <w:tcW w:w="3960" w:type="dxa"/>
          </w:tcPr>
          <w:p w14:paraId="7DCAD681" w14:textId="77777777" w:rsidR="00ED6B02" w:rsidRPr="004D2586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4104B" w14:textId="6BAB7137" w:rsidR="00ED6B02" w:rsidRPr="004D2586" w:rsidRDefault="001F3F3E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7041E9C8" w14:textId="77777777" w:rsidR="00ED6B02" w:rsidRPr="004D2586" w:rsidRDefault="00ED6B02" w:rsidP="001B0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BB28403" w14:textId="040FE789" w:rsidR="00ED6B02" w:rsidRPr="004D2586" w:rsidRDefault="001F3F3E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A7F1F5C" w14:textId="77777777" w:rsidR="00ED6B02" w:rsidRPr="004D2586" w:rsidRDefault="00ED6B02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2F611" w14:textId="3D5C8AF3" w:rsidR="00ED6B02" w:rsidRPr="004D2586" w:rsidRDefault="001F3F3E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306EEE0" w14:textId="77777777" w:rsidR="00ED6B02" w:rsidRPr="004D2586" w:rsidRDefault="00ED6B02" w:rsidP="001B0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6D53B" w14:textId="38865506" w:rsidR="00ED6B02" w:rsidRPr="004D2586" w:rsidRDefault="001F3F3E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2586" w:rsidRPr="004D2586" w14:paraId="7C6B926E" w14:textId="77777777" w:rsidTr="000477E4">
        <w:trPr>
          <w:tblHeader/>
        </w:trPr>
        <w:tc>
          <w:tcPr>
            <w:tcW w:w="3960" w:type="dxa"/>
          </w:tcPr>
          <w:p w14:paraId="0A87CD8E" w14:textId="77777777" w:rsidR="00ED6B02" w:rsidRPr="004D2586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6E5794F" w14:textId="77777777" w:rsidR="00ED6B02" w:rsidRPr="004D2586" w:rsidRDefault="00185500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ED6B02" w:rsidRPr="004D25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D2586" w:rsidRPr="004D2586" w14:paraId="7125F01E" w14:textId="77777777" w:rsidTr="000477E4">
        <w:tc>
          <w:tcPr>
            <w:tcW w:w="3960" w:type="dxa"/>
            <w:vAlign w:val="bottom"/>
          </w:tcPr>
          <w:p w14:paraId="45DD71C8" w14:textId="77777777" w:rsidR="00C47BAB" w:rsidRPr="004D2586" w:rsidRDefault="00C47BAB" w:rsidP="001B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5B62EE2E" w14:textId="77777777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D584375" w14:textId="77777777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3E20DD29" w14:textId="77777777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138E7" w14:textId="77777777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80A294" w14:textId="77777777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E9C522" w14:textId="77777777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C7A1F" w14:textId="77777777" w:rsidR="00C47BAB" w:rsidRPr="004D2586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2586" w:rsidRPr="004D2586" w14:paraId="4AF23E8D" w14:textId="77777777" w:rsidTr="000477E4">
        <w:tc>
          <w:tcPr>
            <w:tcW w:w="3960" w:type="dxa"/>
            <w:vAlign w:val="bottom"/>
          </w:tcPr>
          <w:p w14:paraId="5779AEA6" w14:textId="77777777" w:rsidR="001F3F3E" w:rsidRPr="004D2586" w:rsidRDefault="001F3F3E" w:rsidP="001F3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722E0AF7" w14:textId="78C8F5EF" w:rsidR="001F3F3E" w:rsidRPr="004D2586" w:rsidRDefault="009B79F2" w:rsidP="001F3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93,005</w:t>
            </w:r>
          </w:p>
        </w:tc>
        <w:tc>
          <w:tcPr>
            <w:tcW w:w="252" w:type="dxa"/>
            <w:vAlign w:val="bottom"/>
          </w:tcPr>
          <w:p w14:paraId="6B679ED0" w14:textId="77777777" w:rsidR="001F3F3E" w:rsidRPr="004D2586" w:rsidRDefault="001F3F3E" w:rsidP="001F3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1447FC9" w14:textId="261E2932" w:rsidR="001F3F3E" w:rsidRPr="004D2586" w:rsidRDefault="001F3F3E" w:rsidP="001F3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70,407</w:t>
            </w:r>
          </w:p>
        </w:tc>
        <w:tc>
          <w:tcPr>
            <w:tcW w:w="270" w:type="dxa"/>
            <w:vAlign w:val="bottom"/>
          </w:tcPr>
          <w:p w14:paraId="3BE6FCFD" w14:textId="77777777" w:rsidR="001F3F3E" w:rsidRPr="004D2586" w:rsidRDefault="001F3F3E" w:rsidP="001F3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44DE1" w14:textId="46C2EE93" w:rsidR="001F3F3E" w:rsidRPr="004D2586" w:rsidRDefault="009B79F2" w:rsidP="001F3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91,625</w:t>
            </w:r>
          </w:p>
        </w:tc>
        <w:tc>
          <w:tcPr>
            <w:tcW w:w="270" w:type="dxa"/>
            <w:vAlign w:val="bottom"/>
          </w:tcPr>
          <w:p w14:paraId="19AC791F" w14:textId="77777777" w:rsidR="001F3F3E" w:rsidRPr="004D2586" w:rsidRDefault="001F3F3E" w:rsidP="001F3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AF5F93" w14:textId="6EE32412" w:rsidR="001F3F3E" w:rsidRPr="004D2586" w:rsidRDefault="001F3F3E" w:rsidP="001F3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62,513</w:t>
            </w:r>
          </w:p>
        </w:tc>
      </w:tr>
      <w:tr w:rsidR="009B79F2" w:rsidRPr="004D2586" w14:paraId="34B66724" w14:textId="77777777" w:rsidTr="000477E4">
        <w:tc>
          <w:tcPr>
            <w:tcW w:w="3960" w:type="dxa"/>
            <w:vAlign w:val="bottom"/>
          </w:tcPr>
          <w:p w14:paraId="59484164" w14:textId="67A40F83" w:rsidR="009B79F2" w:rsidRPr="004D2586" w:rsidRDefault="009B79F2" w:rsidP="009B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สิทธิบัตรการผลิต</w:t>
            </w:r>
          </w:p>
        </w:tc>
        <w:tc>
          <w:tcPr>
            <w:tcW w:w="1170" w:type="dxa"/>
            <w:vAlign w:val="bottom"/>
          </w:tcPr>
          <w:p w14:paraId="44017C75" w14:textId="3F54F7F0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102,964</w:t>
            </w:r>
          </w:p>
        </w:tc>
        <w:tc>
          <w:tcPr>
            <w:tcW w:w="252" w:type="dxa"/>
            <w:vAlign w:val="bottom"/>
          </w:tcPr>
          <w:p w14:paraId="08107A43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B2F0313" w14:textId="2795A733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95EC95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A1F38E" w14:textId="3CBB4962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102,964</w:t>
            </w:r>
          </w:p>
        </w:tc>
        <w:tc>
          <w:tcPr>
            <w:tcW w:w="270" w:type="dxa"/>
            <w:vAlign w:val="bottom"/>
          </w:tcPr>
          <w:p w14:paraId="27099037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EE4AC0" w14:textId="640F6A81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79F2" w:rsidRPr="004D2586" w14:paraId="075521C1" w14:textId="77777777" w:rsidTr="000477E4">
        <w:tc>
          <w:tcPr>
            <w:tcW w:w="3960" w:type="dxa"/>
            <w:vAlign w:val="bottom"/>
          </w:tcPr>
          <w:p w14:paraId="26C44EB2" w14:textId="34BABBB8" w:rsidR="009B79F2" w:rsidRPr="004D2586" w:rsidRDefault="009B79F2" w:rsidP="009B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0BC653" w14:textId="3E94675B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  <w:tc>
          <w:tcPr>
            <w:tcW w:w="252" w:type="dxa"/>
            <w:vAlign w:val="bottom"/>
          </w:tcPr>
          <w:p w14:paraId="62C438D0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CC47B86" w14:textId="55C5EC92" w:rsidR="009B79F2" w:rsidRPr="004D2586" w:rsidRDefault="009B79F2" w:rsidP="009B79F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C3961A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6235CB" w14:textId="18DA4D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1,848</w:t>
            </w:r>
          </w:p>
        </w:tc>
        <w:tc>
          <w:tcPr>
            <w:tcW w:w="270" w:type="dxa"/>
            <w:vAlign w:val="bottom"/>
          </w:tcPr>
          <w:p w14:paraId="4CB67820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2B3321" w14:textId="393C4E63" w:rsidR="009B79F2" w:rsidRPr="004D2586" w:rsidRDefault="009B79F2" w:rsidP="009B79F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79F2" w:rsidRPr="004D2586" w14:paraId="50AF96B9" w14:textId="77777777" w:rsidTr="000477E4">
        <w:tc>
          <w:tcPr>
            <w:tcW w:w="3960" w:type="dxa"/>
            <w:vAlign w:val="bottom"/>
          </w:tcPr>
          <w:p w14:paraId="4A56913F" w14:textId="77777777" w:rsidR="009B79F2" w:rsidRPr="004D2586" w:rsidRDefault="009B79F2" w:rsidP="009B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EF88C" w14:textId="7C2CC4B5" w:rsidR="009B79F2" w:rsidRPr="004D2586" w:rsidRDefault="00A77EE1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197,817</w:t>
            </w:r>
          </w:p>
        </w:tc>
        <w:tc>
          <w:tcPr>
            <w:tcW w:w="252" w:type="dxa"/>
            <w:vAlign w:val="bottom"/>
          </w:tcPr>
          <w:p w14:paraId="37620AD2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5ECC9" w14:textId="3ECA88AA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70,407</w:t>
            </w:r>
          </w:p>
        </w:tc>
        <w:tc>
          <w:tcPr>
            <w:tcW w:w="270" w:type="dxa"/>
            <w:vAlign w:val="bottom"/>
          </w:tcPr>
          <w:p w14:paraId="6099B455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80E81" w14:textId="53E3F7B8" w:rsidR="009B79F2" w:rsidRPr="004D2586" w:rsidRDefault="00A77EE1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196,437</w:t>
            </w:r>
          </w:p>
        </w:tc>
        <w:tc>
          <w:tcPr>
            <w:tcW w:w="270" w:type="dxa"/>
            <w:vAlign w:val="bottom"/>
          </w:tcPr>
          <w:p w14:paraId="6141145F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7727B" w14:textId="5F45FA99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62,513</w:t>
            </w:r>
          </w:p>
        </w:tc>
      </w:tr>
      <w:tr w:rsidR="009B79F2" w:rsidRPr="004D2586" w14:paraId="4ACD1BE8" w14:textId="77777777" w:rsidTr="00BD2123">
        <w:trPr>
          <w:trHeight w:hRule="exact" w:val="144"/>
        </w:trPr>
        <w:tc>
          <w:tcPr>
            <w:tcW w:w="3960" w:type="dxa"/>
          </w:tcPr>
          <w:p w14:paraId="7B362054" w14:textId="77777777" w:rsidR="009B79F2" w:rsidRPr="004D2586" w:rsidRDefault="009B79F2" w:rsidP="009B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right="-131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8330A6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1EE2D24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394699F1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C808D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2C7E6E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B40AB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EC9997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79F2" w:rsidRPr="004D2586" w14:paraId="3D1FB68D" w14:textId="77777777" w:rsidTr="000477E4">
        <w:tc>
          <w:tcPr>
            <w:tcW w:w="3960" w:type="dxa"/>
          </w:tcPr>
          <w:p w14:paraId="431C56A8" w14:textId="77777777" w:rsidR="009B79F2" w:rsidRPr="004D2586" w:rsidRDefault="009B79F2" w:rsidP="009B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313553A2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5D63734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6610BF6C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C83E7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CFD73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3F806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ED073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79F2" w:rsidRPr="004D2586" w14:paraId="378A003C" w14:textId="77777777" w:rsidTr="000477E4">
        <w:tc>
          <w:tcPr>
            <w:tcW w:w="3960" w:type="dxa"/>
          </w:tcPr>
          <w:p w14:paraId="50DA33F2" w14:textId="6BC47B84" w:rsidR="009B79F2" w:rsidRPr="004D2586" w:rsidRDefault="009B79F2" w:rsidP="009B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</w:tcPr>
          <w:p w14:paraId="5E079CF6" w14:textId="513BE7D0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52" w:type="dxa"/>
          </w:tcPr>
          <w:p w14:paraId="651D5F3C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2DB60C8" w14:textId="35787274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6,669</w:t>
            </w:r>
          </w:p>
        </w:tc>
        <w:tc>
          <w:tcPr>
            <w:tcW w:w="270" w:type="dxa"/>
          </w:tcPr>
          <w:p w14:paraId="251CA649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23F8E3" w14:textId="6708DE6C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1A10096A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45DF07" w14:textId="37E8E5B2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6,669</w:t>
            </w:r>
          </w:p>
        </w:tc>
      </w:tr>
      <w:tr w:rsidR="009B79F2" w:rsidRPr="004D2586" w14:paraId="45E1992F" w14:textId="77777777" w:rsidTr="000477E4">
        <w:tc>
          <w:tcPr>
            <w:tcW w:w="3960" w:type="dxa"/>
          </w:tcPr>
          <w:p w14:paraId="3DBC4472" w14:textId="6ED8E291" w:rsidR="009B79F2" w:rsidRPr="004D2586" w:rsidRDefault="009B79F2" w:rsidP="009B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70" w:type="dxa"/>
          </w:tcPr>
          <w:p w14:paraId="7A9AA0C7" w14:textId="2B21F598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78,294</w:t>
            </w:r>
          </w:p>
        </w:tc>
        <w:tc>
          <w:tcPr>
            <w:tcW w:w="252" w:type="dxa"/>
          </w:tcPr>
          <w:p w14:paraId="1916EA8E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311198" w14:textId="67C2469A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20,172</w:t>
            </w:r>
          </w:p>
        </w:tc>
        <w:tc>
          <w:tcPr>
            <w:tcW w:w="270" w:type="dxa"/>
          </w:tcPr>
          <w:p w14:paraId="387CBD0D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D647B" w14:textId="518D19FA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78,294</w:t>
            </w:r>
          </w:p>
        </w:tc>
        <w:tc>
          <w:tcPr>
            <w:tcW w:w="270" w:type="dxa"/>
          </w:tcPr>
          <w:p w14:paraId="13B48479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ADBDE" w14:textId="45064443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20,172</w:t>
            </w:r>
          </w:p>
        </w:tc>
      </w:tr>
      <w:tr w:rsidR="009B79F2" w:rsidRPr="004D2586" w14:paraId="6FF55D3A" w14:textId="77777777" w:rsidTr="000477E4">
        <w:tc>
          <w:tcPr>
            <w:tcW w:w="3960" w:type="dxa"/>
          </w:tcPr>
          <w:p w14:paraId="3E15401E" w14:textId="01921BFE" w:rsidR="009B79F2" w:rsidRPr="004D2586" w:rsidRDefault="009B79F2" w:rsidP="009B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คำสั่งซื้อที่ผู้ขายวัตถุดิบ</w:t>
            </w:r>
            <w:r w:rsidRPr="004D25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และอะไหล่ตกลงแล้ว</w:t>
            </w:r>
          </w:p>
        </w:tc>
        <w:tc>
          <w:tcPr>
            <w:tcW w:w="1170" w:type="dxa"/>
          </w:tcPr>
          <w:p w14:paraId="50498268" w14:textId="6A8AF3C9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210,025</w:t>
            </w:r>
          </w:p>
        </w:tc>
        <w:tc>
          <w:tcPr>
            <w:tcW w:w="252" w:type="dxa"/>
          </w:tcPr>
          <w:p w14:paraId="2F1CC2DF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D6CBED9" w14:textId="150EE4A5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237,202</w:t>
            </w:r>
          </w:p>
        </w:tc>
        <w:tc>
          <w:tcPr>
            <w:tcW w:w="270" w:type="dxa"/>
          </w:tcPr>
          <w:p w14:paraId="4FE282DE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C35830" w14:textId="2559874F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129,038</w:t>
            </w:r>
          </w:p>
        </w:tc>
        <w:tc>
          <w:tcPr>
            <w:tcW w:w="270" w:type="dxa"/>
          </w:tcPr>
          <w:p w14:paraId="441B0599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2A874" w14:textId="0AB08A26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130,512</w:t>
            </w:r>
          </w:p>
        </w:tc>
      </w:tr>
      <w:tr w:rsidR="009B79F2" w:rsidRPr="004D2586" w14:paraId="7CB87870" w14:textId="77777777" w:rsidTr="000477E4">
        <w:tc>
          <w:tcPr>
            <w:tcW w:w="3960" w:type="dxa"/>
          </w:tcPr>
          <w:p w14:paraId="72B5E43F" w14:textId="77777777" w:rsidR="009B79F2" w:rsidRPr="004D2586" w:rsidRDefault="009B79F2" w:rsidP="009B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024863" w14:textId="647BD9AE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147,880</w:t>
            </w:r>
          </w:p>
        </w:tc>
        <w:tc>
          <w:tcPr>
            <w:tcW w:w="252" w:type="dxa"/>
            <w:vAlign w:val="bottom"/>
          </w:tcPr>
          <w:p w14:paraId="3D9FCF6A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6E4D9FE" w14:textId="38567763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147,880</w:t>
            </w:r>
          </w:p>
        </w:tc>
        <w:tc>
          <w:tcPr>
            <w:tcW w:w="270" w:type="dxa"/>
            <w:vAlign w:val="bottom"/>
          </w:tcPr>
          <w:p w14:paraId="048BBFDE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4C4BEB" w14:textId="2BA7AD0A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144,434</w:t>
            </w:r>
          </w:p>
        </w:tc>
        <w:tc>
          <w:tcPr>
            <w:tcW w:w="270" w:type="dxa"/>
            <w:vAlign w:val="bottom"/>
          </w:tcPr>
          <w:p w14:paraId="0A09268E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18C133" w14:textId="3891BA68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2586">
              <w:rPr>
                <w:rFonts w:ascii="Angsana New" w:hAnsi="Angsana New"/>
                <w:sz w:val="30"/>
                <w:szCs w:val="30"/>
              </w:rPr>
              <w:t>144,434</w:t>
            </w:r>
          </w:p>
        </w:tc>
      </w:tr>
      <w:tr w:rsidR="009B79F2" w:rsidRPr="004D2586" w14:paraId="6B197295" w14:textId="77777777" w:rsidTr="000477E4">
        <w:tc>
          <w:tcPr>
            <w:tcW w:w="3960" w:type="dxa"/>
          </w:tcPr>
          <w:p w14:paraId="4BF1571C" w14:textId="77777777" w:rsidR="009B79F2" w:rsidRPr="004D2586" w:rsidRDefault="009B79F2" w:rsidP="009B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7BD7E" w14:textId="72778CE2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436,417</w:t>
            </w:r>
          </w:p>
        </w:tc>
        <w:tc>
          <w:tcPr>
            <w:tcW w:w="252" w:type="dxa"/>
            <w:vAlign w:val="bottom"/>
          </w:tcPr>
          <w:p w14:paraId="321D48F7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4FC6E" w14:textId="0AB881BA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411,923</w:t>
            </w:r>
          </w:p>
        </w:tc>
        <w:tc>
          <w:tcPr>
            <w:tcW w:w="270" w:type="dxa"/>
            <w:vAlign w:val="bottom"/>
          </w:tcPr>
          <w:p w14:paraId="10D4D37E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23FD8" w14:textId="2983E18B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351,984</w:t>
            </w:r>
          </w:p>
        </w:tc>
        <w:tc>
          <w:tcPr>
            <w:tcW w:w="270" w:type="dxa"/>
            <w:vAlign w:val="bottom"/>
          </w:tcPr>
          <w:p w14:paraId="6A182EB6" w14:textId="77777777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4F5E0" w14:textId="2999F988" w:rsidR="009B79F2" w:rsidRPr="004D2586" w:rsidRDefault="009B79F2" w:rsidP="009B7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586">
              <w:rPr>
                <w:rFonts w:ascii="Angsana New" w:hAnsi="Angsana New"/>
                <w:b/>
                <w:bCs/>
                <w:sz w:val="30"/>
                <w:szCs w:val="30"/>
              </w:rPr>
              <w:t>301,787</w:t>
            </w:r>
          </w:p>
        </w:tc>
      </w:tr>
    </w:tbl>
    <w:p w14:paraId="79C98D1C" w14:textId="77777777" w:rsidR="00D679B4" w:rsidRPr="00BD2123" w:rsidRDefault="00D679B4" w:rsidP="008A6193">
      <w:pPr>
        <w:tabs>
          <w:tab w:val="clear" w:pos="227"/>
          <w:tab w:val="clear" w:pos="454"/>
        </w:tabs>
        <w:spacing w:line="240" w:lineRule="auto"/>
        <w:ind w:left="990" w:hanging="90"/>
        <w:jc w:val="thaiDistribute"/>
        <w:rPr>
          <w:rFonts w:ascii="Angsana New" w:hAnsi="Angsana New"/>
          <w:sz w:val="24"/>
          <w:szCs w:val="24"/>
        </w:rPr>
      </w:pPr>
    </w:p>
    <w:p w14:paraId="27E5D1C8" w14:textId="26ADEF7E" w:rsidR="00F71BDA" w:rsidRPr="004D2586" w:rsidRDefault="00F71BDA" w:rsidP="008A6193">
      <w:pPr>
        <w:tabs>
          <w:tab w:val="clear" w:pos="227"/>
          <w:tab w:val="clear" w:pos="454"/>
        </w:tabs>
        <w:spacing w:line="240" w:lineRule="auto"/>
        <w:ind w:left="990" w:hanging="9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74D1D" w:rsidRPr="004D2586">
        <w:rPr>
          <w:rFonts w:ascii="Angsana New" w:hAnsi="Angsana New"/>
          <w:sz w:val="30"/>
          <w:szCs w:val="30"/>
        </w:rPr>
        <w:t xml:space="preserve">31 </w:t>
      </w:r>
      <w:r w:rsidR="00874D1D" w:rsidRPr="004D2586">
        <w:rPr>
          <w:rFonts w:ascii="Angsana New" w:hAnsi="Angsana New"/>
          <w:sz w:val="30"/>
          <w:szCs w:val="30"/>
          <w:cs/>
        </w:rPr>
        <w:t>ธันวาคม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="001F3F3E" w:rsidRPr="004D2586">
        <w:rPr>
          <w:rFonts w:ascii="Angsana New" w:hAnsi="Angsana New"/>
          <w:sz w:val="30"/>
          <w:szCs w:val="30"/>
        </w:rPr>
        <w:t xml:space="preserve">2563 </w:t>
      </w:r>
      <w:r w:rsidRPr="004D2586">
        <w:rPr>
          <w:rFonts w:ascii="Angsana New" w:hAnsi="Angsana New"/>
          <w:sz w:val="30"/>
          <w:szCs w:val="30"/>
          <w:cs/>
        </w:rPr>
        <w:t>กลุ่ม</w:t>
      </w:r>
      <w:r w:rsidR="00EE0E97" w:rsidRPr="004D2586">
        <w:rPr>
          <w:rFonts w:ascii="Angsana New" w:hAnsi="Angsana New"/>
          <w:sz w:val="30"/>
          <w:szCs w:val="30"/>
          <w:cs/>
        </w:rPr>
        <w:t>บริษัทมี</w:t>
      </w:r>
    </w:p>
    <w:p w14:paraId="36ADB4DB" w14:textId="77777777" w:rsidR="00F71BDA" w:rsidRPr="00BD2123" w:rsidRDefault="00F71BDA" w:rsidP="00F71BDA">
      <w:pPr>
        <w:ind w:left="547" w:right="29" w:hanging="7"/>
        <w:jc w:val="both"/>
        <w:rPr>
          <w:rFonts w:ascii="Angsana New" w:hAnsi="Angsana New"/>
        </w:rPr>
      </w:pPr>
    </w:p>
    <w:p w14:paraId="41000F2C" w14:textId="45933988" w:rsidR="00F71BDA" w:rsidRPr="004D2586" w:rsidRDefault="000C659C" w:rsidP="00AE7CB4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1530" w:right="380" w:hanging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 xml:space="preserve">สัญญาเช่าหลายฉบับกับกิจการอื่นๆ สำหรับยานพาหนะและอุปกรณ์สำนักงานเป็นระยะเวลาตั้งแต่ </w:t>
      </w:r>
      <w:r w:rsidRPr="004D2586">
        <w:rPr>
          <w:rFonts w:asciiTheme="majorBidi" w:hAnsiTheme="majorBidi" w:cstheme="majorBidi"/>
          <w:sz w:val="30"/>
          <w:szCs w:val="30"/>
        </w:rPr>
        <w:t xml:space="preserve">0.5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4D2586">
        <w:rPr>
          <w:rFonts w:asciiTheme="majorBidi" w:hAnsiTheme="majorBidi" w:cstheme="majorBidi"/>
          <w:sz w:val="30"/>
          <w:szCs w:val="30"/>
        </w:rPr>
        <w:br/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4D2586">
        <w:rPr>
          <w:rFonts w:asciiTheme="majorBidi" w:hAnsiTheme="majorBidi" w:cstheme="majorBidi"/>
          <w:sz w:val="30"/>
          <w:szCs w:val="30"/>
        </w:rPr>
        <w:t xml:space="preserve">5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ปี ซึ่งจะสิ้นสุดอายุสัญญาในวันที่แตกต่างกันระหว่าง </w:t>
      </w:r>
      <w:r w:rsidRPr="004D2586">
        <w:rPr>
          <w:rFonts w:asciiTheme="majorBidi" w:hAnsiTheme="majorBidi" w:cstheme="majorBidi"/>
          <w:sz w:val="30"/>
          <w:szCs w:val="30"/>
        </w:rPr>
        <w:t>256</w:t>
      </w:r>
      <w:r w:rsidR="002F1582">
        <w:rPr>
          <w:rFonts w:asciiTheme="majorBidi" w:hAnsiTheme="majorBidi" w:cstheme="majorBidi"/>
          <w:sz w:val="30"/>
          <w:szCs w:val="30"/>
        </w:rPr>
        <w:t>4</w:t>
      </w:r>
      <w:r w:rsidRPr="004D2586">
        <w:rPr>
          <w:rFonts w:asciiTheme="majorBidi" w:hAnsiTheme="majorBidi" w:cstheme="majorBidi"/>
          <w:sz w:val="30"/>
          <w:szCs w:val="30"/>
        </w:rPr>
        <w:t xml:space="preserve"> 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4D2586">
        <w:rPr>
          <w:rFonts w:asciiTheme="majorBidi" w:hAnsiTheme="majorBidi" w:cstheme="majorBidi"/>
          <w:sz w:val="30"/>
          <w:szCs w:val="30"/>
        </w:rPr>
        <w:t>256</w:t>
      </w:r>
      <w:r w:rsidR="002F1582">
        <w:rPr>
          <w:rFonts w:asciiTheme="majorBidi" w:hAnsiTheme="majorBidi" w:cstheme="majorBidi"/>
          <w:sz w:val="30"/>
          <w:szCs w:val="30"/>
        </w:rPr>
        <w:t>8</w:t>
      </w:r>
    </w:p>
    <w:p w14:paraId="3A52EE1D" w14:textId="77777777" w:rsidR="006E5C40" w:rsidRPr="00BD2123" w:rsidRDefault="006E5C40" w:rsidP="006E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right="380"/>
        <w:jc w:val="thaiDistribute"/>
        <w:rPr>
          <w:rFonts w:ascii="Angsana New" w:hAnsi="Angsana New"/>
        </w:rPr>
      </w:pPr>
    </w:p>
    <w:p w14:paraId="1A85B44A" w14:textId="056D88DC" w:rsidR="00F71BDA" w:rsidRPr="004D2586" w:rsidRDefault="000C659C" w:rsidP="00AE7CB4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1530" w:right="380" w:hanging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</w:rPr>
        <w:t>หนังสือค้ำประกันที่ออกโดยธนาคารในนามของบริษัทและบริษัทย่อย</w:t>
      </w:r>
      <w:r w:rsidRPr="004D2586">
        <w:rPr>
          <w:rFonts w:asciiTheme="majorBidi" w:hAnsiTheme="majorBidi" w:cstheme="majorBidi"/>
          <w:sz w:val="30"/>
          <w:szCs w:val="30"/>
          <w:cs/>
        </w:rPr>
        <w:t>สำหรับการเช่าที่ดิน ค่าวางท่อส่งสินค้า ค่าคลังสินค้า และค่าไฟฟ้า</w:t>
      </w:r>
    </w:p>
    <w:p w14:paraId="166247FD" w14:textId="77777777" w:rsidR="00F71BDA" w:rsidRPr="00BD2123" w:rsidRDefault="00F71BDA" w:rsidP="00AE7C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1530" w:right="380"/>
        <w:jc w:val="thaiDistribute"/>
        <w:rPr>
          <w:rFonts w:ascii="Angsana New" w:hAnsi="Angsana New"/>
          <w:szCs w:val="18"/>
          <w:cs/>
        </w:rPr>
      </w:pPr>
    </w:p>
    <w:p w14:paraId="537064DD" w14:textId="27FAEC98" w:rsidR="00F71BDA" w:rsidRPr="004D2586" w:rsidRDefault="000C659C" w:rsidP="00AE7CB4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1530" w:right="380" w:hanging="54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Pr="004D2586">
        <w:rPr>
          <w:rFonts w:asciiTheme="majorBidi" w:hAnsiTheme="majorBidi" w:cstheme="majorBidi"/>
          <w:sz w:val="30"/>
          <w:szCs w:val="30"/>
        </w:rPr>
        <w:t>ที่จะซื้อวัตถุดิบ</w:t>
      </w:r>
      <w:r w:rsidRPr="004D2586">
        <w:rPr>
          <w:rFonts w:asciiTheme="majorBidi" w:hAnsiTheme="majorBidi" w:cstheme="majorBidi"/>
          <w:sz w:val="30"/>
          <w:szCs w:val="30"/>
          <w:cs/>
        </w:rPr>
        <w:t xml:space="preserve"> วัสดุหีบห่อ</w:t>
      </w:r>
      <w:r w:rsidRPr="004D2586">
        <w:rPr>
          <w:rFonts w:asciiTheme="majorBidi" w:hAnsiTheme="majorBidi" w:cstheme="majorBidi"/>
          <w:sz w:val="30"/>
          <w:szCs w:val="30"/>
        </w:rPr>
        <w:t xml:space="preserve"> และอะไหล่จาก</w:t>
      </w:r>
      <w:r w:rsidRPr="004D2586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กิจการที่เกี่ยวข้องกันและจาก</w:t>
      </w:r>
      <w:r w:rsidRPr="004D2586">
        <w:rPr>
          <w:rFonts w:asciiTheme="majorBidi" w:hAnsiTheme="majorBidi" w:cstheme="majorBidi"/>
          <w:sz w:val="30"/>
          <w:szCs w:val="30"/>
        </w:rPr>
        <w:t>ผู้จัดจำหน่าย</w:t>
      </w:r>
      <w:r w:rsidRPr="004D2586">
        <w:rPr>
          <w:rFonts w:asciiTheme="majorBidi" w:hAnsiTheme="majorBidi" w:cstheme="majorBidi"/>
          <w:sz w:val="30"/>
          <w:szCs w:val="30"/>
          <w:cs/>
        </w:rPr>
        <w:t>ภายนอกตามราคาที่ตกลงร่วมกัน</w:t>
      </w:r>
    </w:p>
    <w:p w14:paraId="35962451" w14:textId="3F476A6C" w:rsidR="0002667D" w:rsidRPr="004D2586" w:rsidRDefault="0002667D" w:rsidP="00AA0C3D">
      <w:pPr>
        <w:pStyle w:val="Heading1"/>
        <w:keepLines/>
        <w:numPr>
          <w:ilvl w:val="0"/>
          <w:numId w:val="37"/>
        </w:numPr>
        <w:shd w:val="clear" w:color="auto" w:fill="auto"/>
        <w:spacing w:line="240" w:lineRule="auto"/>
        <w:ind w:left="990" w:right="-45" w:hanging="63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2586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14:paraId="60791163" w14:textId="77777777" w:rsidR="00DA0C22" w:rsidRPr="00DA0C22" w:rsidRDefault="00DA0C22" w:rsidP="00DA0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rPr>
          <w:rFonts w:ascii="Angsana New" w:hAnsi="Angsana New"/>
          <w:sz w:val="22"/>
          <w:highlight w:val="lightGray"/>
        </w:rPr>
      </w:pPr>
    </w:p>
    <w:p w14:paraId="6DFEA897" w14:textId="2C451920" w:rsidR="002422FD" w:rsidRDefault="002C0593" w:rsidP="00AA0C3D">
      <w:pPr>
        <w:pStyle w:val="block"/>
        <w:spacing w:after="0" w:line="240" w:lineRule="auto"/>
        <w:ind w:left="990" w:right="3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>ในการประชุมคณะกรรมการของบริษัท</w:t>
      </w:r>
      <w:r w:rsidR="0002667D"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9F2C52" w:rsidRPr="004D2586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3E6870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02667D" w:rsidRPr="004D258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2667D"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กุมภาพันธ์ </w:t>
      </w:r>
      <w:r w:rsidR="0002667D" w:rsidRPr="004D2586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1E16D5" w:rsidRPr="004D2586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0C659C" w:rsidRPr="004D2586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02667D" w:rsidRPr="004D258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2667D"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>คณะกรรมการบริษัทมีมติให้เสนอต่อผู้ถือหุ้นอนุมัติการจ่ายเงินปันผลในอัตราหุ้นละ</w:t>
      </w:r>
      <w:r w:rsidR="00920430"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4051D">
        <w:rPr>
          <w:rFonts w:ascii="Angsana New" w:hAnsi="Angsana New" w:cs="Angsana New"/>
          <w:sz w:val="30"/>
          <w:szCs w:val="30"/>
          <w:lang w:val="en-US" w:bidi="th-TH"/>
        </w:rPr>
        <w:t>0.9</w:t>
      </w:r>
      <w:r w:rsidR="00EB6B30"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bookmarkStart w:id="5" w:name="_GoBack"/>
      <w:bookmarkEnd w:id="5"/>
      <w:r w:rsidR="0002667D"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>บาท โดยการจ่ายเงินปันผลดังกล่าวจะต้องได้รับอนุมัติจากที่ประชุมสามัญ</w:t>
      </w:r>
      <w:r w:rsidR="00060235"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>ประจำปีของ</w:t>
      </w:r>
      <w:r w:rsidR="0002667D" w:rsidRPr="004D2586">
        <w:rPr>
          <w:rFonts w:ascii="Angsana New" w:hAnsi="Angsana New" w:cs="Angsana New"/>
          <w:sz w:val="30"/>
          <w:szCs w:val="30"/>
          <w:cs/>
          <w:lang w:val="en-US" w:bidi="th-TH"/>
        </w:rPr>
        <w:t>ผู้ถือหุ้น</w:t>
      </w:r>
    </w:p>
    <w:p w14:paraId="08297B7D" w14:textId="77777777" w:rsidR="00D679B4" w:rsidRPr="004D2586" w:rsidRDefault="00D679B4" w:rsidP="00AA0C3D">
      <w:pPr>
        <w:pStyle w:val="block"/>
        <w:spacing w:after="0" w:line="240" w:lineRule="auto"/>
        <w:ind w:left="990" w:right="3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770AEFD" w14:textId="77777777" w:rsidR="00D76EA0" w:rsidRPr="004D2586" w:rsidRDefault="00D76EA0" w:rsidP="00AA0C3D">
      <w:pPr>
        <w:pStyle w:val="Heading1"/>
        <w:keepLines/>
        <w:numPr>
          <w:ilvl w:val="0"/>
          <w:numId w:val="37"/>
        </w:numPr>
        <w:shd w:val="clear" w:color="auto" w:fill="auto"/>
        <w:spacing w:line="240" w:lineRule="auto"/>
        <w:ind w:left="990" w:right="-45" w:hanging="63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2586">
        <w:rPr>
          <w:rFonts w:ascii="Angsana New" w:hAnsi="Angsana New" w:cs="Angsana New" w:hint="cs"/>
          <w:sz w:val="30"/>
          <w:szCs w:val="30"/>
          <w:u w:val="none"/>
          <w:cs/>
        </w:rPr>
        <w:t>ก</w:t>
      </w:r>
      <w:r w:rsidRPr="004D2586">
        <w:rPr>
          <w:rFonts w:ascii="Angsana New" w:hAnsi="Angsana New" w:cs="Angsana New"/>
          <w:sz w:val="30"/>
          <w:szCs w:val="30"/>
          <w:u w:val="none"/>
          <w:cs/>
        </w:rPr>
        <w:t>ารจัดประเภทรายการใหม่</w:t>
      </w:r>
      <w:r w:rsidRPr="004D2586">
        <w:rPr>
          <w:rFonts w:ascii="Angsana New" w:hAnsi="Angsana New" w:cs="Angsana New"/>
          <w:sz w:val="30"/>
          <w:szCs w:val="30"/>
          <w:u w:val="none"/>
        </w:rPr>
        <w:t xml:space="preserve"> </w:t>
      </w:r>
    </w:p>
    <w:p w14:paraId="78F5EA29" w14:textId="77777777" w:rsidR="00D76EA0" w:rsidRPr="004D2586" w:rsidRDefault="00D76EA0" w:rsidP="00D76EA0">
      <w:pPr>
        <w:pStyle w:val="ListParagraph"/>
        <w:ind w:left="0" w:right="29"/>
        <w:jc w:val="thaiDistribute"/>
        <w:rPr>
          <w:rFonts w:ascii="Angsana New" w:hAnsi="Angsana New"/>
          <w:sz w:val="20"/>
          <w:szCs w:val="20"/>
          <w:lang w:val="x-none"/>
        </w:rPr>
      </w:pPr>
    </w:p>
    <w:p w14:paraId="0D252753" w14:textId="3745B438" w:rsidR="00D76EA0" w:rsidRPr="004D2586" w:rsidRDefault="00D76EA0" w:rsidP="00AA0C3D">
      <w:pPr>
        <w:tabs>
          <w:tab w:val="clear" w:pos="454"/>
          <w:tab w:val="clear" w:pos="680"/>
          <w:tab w:val="clear" w:pos="907"/>
          <w:tab w:val="left" w:pos="450"/>
        </w:tabs>
        <w:ind w:left="990" w:right="470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รายการบางรายการใน</w:t>
      </w:r>
      <w:r w:rsidR="00EF1C17" w:rsidRPr="004D2586">
        <w:rPr>
          <w:rFonts w:ascii="Angsana New" w:hAnsi="Angsana New" w:hint="cs"/>
          <w:sz w:val="30"/>
          <w:szCs w:val="30"/>
          <w:cs/>
        </w:rPr>
        <w:t xml:space="preserve">งบแสดงฐานะทางการเงิน ณ </w:t>
      </w:r>
      <w:r w:rsidRPr="004D2586">
        <w:rPr>
          <w:rFonts w:ascii="Angsana New" w:hAnsi="Angsana New"/>
          <w:sz w:val="30"/>
          <w:szCs w:val="30"/>
          <w:cs/>
        </w:rPr>
        <w:t xml:space="preserve">วันที่ </w:t>
      </w:r>
      <w:r w:rsidRPr="004D2586">
        <w:rPr>
          <w:rFonts w:ascii="Angsana New" w:hAnsi="Angsana New"/>
          <w:sz w:val="30"/>
          <w:szCs w:val="30"/>
        </w:rPr>
        <w:t>31</w:t>
      </w:r>
      <w:r w:rsidRPr="004D258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="002F56DB" w:rsidRPr="004D2586">
        <w:rPr>
          <w:rFonts w:ascii="Angsana New" w:hAnsi="Angsana New"/>
          <w:sz w:val="30"/>
          <w:szCs w:val="30"/>
        </w:rPr>
        <w:t>2562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ซึ่งรวมอยู่ใน</w:t>
      </w:r>
      <w:r w:rsidRPr="004D2586">
        <w:rPr>
          <w:rFonts w:ascii="Angsana New" w:hAnsi="Angsana New" w:hint="cs"/>
          <w:sz w:val="30"/>
          <w:szCs w:val="30"/>
          <w:cs/>
        </w:rPr>
        <w:t>งบ</w:t>
      </w:r>
      <w:r w:rsidRPr="004D2586">
        <w:rPr>
          <w:rFonts w:ascii="Angsana New" w:hAnsi="Angsana New"/>
          <w:sz w:val="30"/>
          <w:szCs w:val="30"/>
          <w:cs/>
        </w:rPr>
        <w:t>การเงิน</w:t>
      </w:r>
      <w:r w:rsidR="00742491" w:rsidRPr="004D2586">
        <w:rPr>
          <w:rFonts w:ascii="Angsana New" w:hAnsi="Angsana New" w:hint="cs"/>
          <w:sz w:val="30"/>
          <w:szCs w:val="30"/>
          <w:cs/>
        </w:rPr>
        <w:t>เพื่อวัต</w:t>
      </w:r>
      <w:r w:rsidRPr="004D2586">
        <w:rPr>
          <w:rFonts w:ascii="Angsana New" w:hAnsi="Angsana New"/>
          <w:sz w:val="30"/>
          <w:szCs w:val="30"/>
          <w:cs/>
        </w:rPr>
        <w:t>ถุประสงค์ในการเปรียบเทียบ</w:t>
      </w:r>
      <w:r w:rsidR="00742491"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4D2586">
        <w:rPr>
          <w:rFonts w:ascii="Angsana New" w:hAnsi="Angsana New" w:hint="cs"/>
          <w:sz w:val="30"/>
          <w:szCs w:val="30"/>
          <w:cs/>
        </w:rPr>
        <w:t>งบ</w:t>
      </w:r>
      <w:r w:rsidRPr="004D2586">
        <w:rPr>
          <w:rFonts w:ascii="Angsana New" w:hAnsi="Angsana New"/>
          <w:sz w:val="30"/>
          <w:szCs w:val="30"/>
          <w:cs/>
        </w:rPr>
        <w:t>การเงิน</w:t>
      </w:r>
      <w:r w:rsidR="00742491" w:rsidRPr="004D2586">
        <w:rPr>
          <w:rFonts w:ascii="Angsana New" w:hAnsi="Angsana New" w:hint="cs"/>
          <w:sz w:val="30"/>
          <w:szCs w:val="30"/>
          <w:cs/>
        </w:rPr>
        <w:t>ปี</w:t>
      </w:r>
      <w:r w:rsidRPr="004D2586">
        <w:rPr>
          <w:rFonts w:ascii="Angsana New" w:hAnsi="Angsana New"/>
          <w:sz w:val="30"/>
          <w:szCs w:val="30"/>
          <w:cs/>
        </w:rPr>
        <w:t xml:space="preserve"> </w:t>
      </w:r>
      <w:r w:rsidR="002F56DB" w:rsidRPr="004D2586">
        <w:rPr>
          <w:rFonts w:ascii="Angsana New" w:hAnsi="Angsana New"/>
          <w:sz w:val="30"/>
          <w:szCs w:val="30"/>
        </w:rPr>
        <w:t xml:space="preserve">2563 </w:t>
      </w:r>
      <w:r w:rsidRPr="004D2586">
        <w:rPr>
          <w:rFonts w:ascii="Angsana New" w:hAnsi="Angsana New"/>
          <w:sz w:val="30"/>
          <w:szCs w:val="30"/>
          <w:cs/>
        </w:rPr>
        <w:t>ดังนี้</w:t>
      </w:r>
    </w:p>
    <w:p w14:paraId="65625B84" w14:textId="4732E1C8" w:rsidR="00D76EA0" w:rsidRPr="004D2586" w:rsidRDefault="00D76EA0" w:rsidP="000A35C0">
      <w:pPr>
        <w:tabs>
          <w:tab w:val="clear" w:pos="454"/>
          <w:tab w:val="clear" w:pos="680"/>
          <w:tab w:val="clear" w:pos="907"/>
          <w:tab w:val="left" w:pos="450"/>
        </w:tabs>
        <w:ind w:left="10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4D2586" w:rsidRPr="004D2586" w14:paraId="7A843789" w14:textId="77777777" w:rsidTr="000C659C">
        <w:trPr>
          <w:tblHeader/>
        </w:trPr>
        <w:tc>
          <w:tcPr>
            <w:tcW w:w="2610" w:type="dxa"/>
          </w:tcPr>
          <w:p w14:paraId="4F67A655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0" w:type="dxa"/>
            <w:gridSpan w:val="11"/>
            <w:hideMark/>
          </w:tcPr>
          <w:p w14:paraId="5664F7D3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</w:p>
        </w:tc>
      </w:tr>
      <w:tr w:rsidR="004D2586" w:rsidRPr="004D2586" w14:paraId="22C6459A" w14:textId="77777777" w:rsidTr="000C659C">
        <w:trPr>
          <w:tblHeader/>
        </w:trPr>
        <w:tc>
          <w:tcPr>
            <w:tcW w:w="2610" w:type="dxa"/>
          </w:tcPr>
          <w:p w14:paraId="3D537376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8156E6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EF9804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7787E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D2586" w:rsidRPr="004D2586" w14:paraId="32D96D3C" w14:textId="77777777" w:rsidTr="000C659C">
        <w:trPr>
          <w:tblHeader/>
        </w:trPr>
        <w:tc>
          <w:tcPr>
            <w:tcW w:w="2610" w:type="dxa"/>
          </w:tcPr>
          <w:p w14:paraId="2B68F7E4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74FAC296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307EFC0" w14:textId="77777777" w:rsidR="000C659C" w:rsidRPr="004D2586" w:rsidRDefault="000C659C" w:rsidP="00BB438C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2856AF2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64A9B9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CFCF96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5B7BDF" w14:textId="77777777" w:rsidR="000C659C" w:rsidRPr="004D2586" w:rsidRDefault="000C659C" w:rsidP="00BB438C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ABCD56" w14:textId="77777777" w:rsidR="000C659C" w:rsidRPr="004D2586" w:rsidRDefault="000C659C" w:rsidP="00BB438C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3F14657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24593D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8046A2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722AE02" w14:textId="77777777" w:rsidR="000C659C" w:rsidRPr="004D2586" w:rsidRDefault="000C659C" w:rsidP="00BB438C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7A77FE" w14:textId="77777777" w:rsidR="000C659C" w:rsidRPr="004D2586" w:rsidRDefault="000C659C" w:rsidP="00BB438C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5D5A0916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1B8B93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C66689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37587155" w14:textId="77777777" w:rsidR="000C659C" w:rsidRPr="004D2586" w:rsidRDefault="000C659C" w:rsidP="00BB438C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ก่อนจัดประเภท</w:t>
            </w:r>
          </w:p>
          <w:p w14:paraId="5700A25E" w14:textId="77777777" w:rsidR="000C659C" w:rsidRPr="004D2586" w:rsidRDefault="000C659C" w:rsidP="00BB438C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ใหม่</w:t>
            </w:r>
          </w:p>
        </w:tc>
        <w:tc>
          <w:tcPr>
            <w:tcW w:w="270" w:type="dxa"/>
          </w:tcPr>
          <w:p w14:paraId="4E61DDD8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887E50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628A8B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69DB47" w14:textId="77777777" w:rsidR="000C659C" w:rsidRPr="004D2586" w:rsidRDefault="000C659C" w:rsidP="00BB438C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0DF208" w14:textId="77777777" w:rsidR="000C659C" w:rsidRPr="004D2586" w:rsidRDefault="000C659C" w:rsidP="00BB438C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70B026F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693AE2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04D2C9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01724F6" w14:textId="77777777" w:rsidR="000C659C" w:rsidRPr="004D2586" w:rsidRDefault="000C659C" w:rsidP="00BB438C">
            <w:pPr>
              <w:pStyle w:val="BodyText"/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F1D732" w14:textId="77777777" w:rsidR="000C659C" w:rsidRPr="004D2586" w:rsidRDefault="000C659C" w:rsidP="00BB438C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4D2586" w:rsidRPr="004D2586" w14:paraId="0E242303" w14:textId="77777777" w:rsidTr="000C659C">
        <w:trPr>
          <w:tblHeader/>
        </w:trPr>
        <w:tc>
          <w:tcPr>
            <w:tcW w:w="2610" w:type="dxa"/>
          </w:tcPr>
          <w:p w14:paraId="5A4068FE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0" w:type="dxa"/>
            <w:gridSpan w:val="11"/>
            <w:hideMark/>
          </w:tcPr>
          <w:p w14:paraId="7408BC13" w14:textId="77777777" w:rsidR="000C659C" w:rsidRPr="004D2586" w:rsidRDefault="000C659C" w:rsidP="00BB438C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D2586" w:rsidRPr="004D2586" w14:paraId="7DC14543" w14:textId="77777777" w:rsidTr="000C659C">
        <w:tc>
          <w:tcPr>
            <w:tcW w:w="2610" w:type="dxa"/>
            <w:hideMark/>
          </w:tcPr>
          <w:p w14:paraId="1B5FD22E" w14:textId="77777777" w:rsidR="000C659C" w:rsidRPr="004D2586" w:rsidRDefault="000C659C" w:rsidP="00BB438C">
            <w:pPr>
              <w:pStyle w:val="BodyText"/>
              <w:tabs>
                <w:tab w:val="clear" w:pos="227"/>
                <w:tab w:val="left" w:pos="165"/>
              </w:tabs>
              <w:spacing w:after="0" w:line="340" w:lineRule="exact"/>
              <w:ind w:left="165"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งบแสดงฐานะการเงิน</w:t>
            </w:r>
          </w:p>
          <w:p w14:paraId="460EE901" w14:textId="77777777" w:rsidR="000C659C" w:rsidRPr="004D2586" w:rsidRDefault="000C659C" w:rsidP="00BB438C">
            <w:pPr>
              <w:pStyle w:val="BodyText"/>
              <w:tabs>
                <w:tab w:val="clear" w:pos="227"/>
                <w:tab w:val="left" w:pos="165"/>
              </w:tabs>
              <w:spacing w:after="0" w:line="340" w:lineRule="exact"/>
              <w:ind w:left="165"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ณ วันที่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D25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</w:tcPr>
          <w:p w14:paraId="450DB157" w14:textId="77777777" w:rsidR="000C659C" w:rsidRPr="004D2586" w:rsidRDefault="000C659C" w:rsidP="00BB438C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959389D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DDA8FE" w14:textId="77777777" w:rsidR="000C659C" w:rsidRPr="004D2586" w:rsidRDefault="000C659C" w:rsidP="00BB438C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A8D678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3863ED" w14:textId="77777777" w:rsidR="000C659C" w:rsidRPr="004D2586" w:rsidRDefault="000C659C" w:rsidP="00BB438C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5E6CFE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880359" w14:textId="77777777" w:rsidR="000C659C" w:rsidRPr="004D2586" w:rsidRDefault="000C659C" w:rsidP="00BB438C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F53437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E0F561" w14:textId="77777777" w:rsidR="000C659C" w:rsidRPr="004D2586" w:rsidRDefault="000C659C" w:rsidP="00BB438C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324415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6ABC29" w14:textId="77777777" w:rsidR="000C659C" w:rsidRPr="004D2586" w:rsidRDefault="000C659C" w:rsidP="00BB438C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2586" w:rsidRPr="004D2586" w14:paraId="76816228" w14:textId="77777777" w:rsidTr="000C659C">
        <w:tc>
          <w:tcPr>
            <w:tcW w:w="2610" w:type="dxa"/>
            <w:hideMark/>
          </w:tcPr>
          <w:p w14:paraId="7A8B0968" w14:textId="77777777" w:rsidR="000C659C" w:rsidRPr="004D2586" w:rsidRDefault="000C659C" w:rsidP="00BB438C">
            <w:pPr>
              <w:pStyle w:val="BodyText"/>
              <w:tabs>
                <w:tab w:val="clear" w:pos="227"/>
                <w:tab w:val="left" w:pos="165"/>
              </w:tabs>
              <w:spacing w:after="0" w:line="340" w:lineRule="exact"/>
              <w:ind w:left="165"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900" w:type="dxa"/>
            <w:hideMark/>
          </w:tcPr>
          <w:p w14:paraId="42F4D48A" w14:textId="77777777" w:rsidR="000C659C" w:rsidRPr="004D2586" w:rsidRDefault="000C659C" w:rsidP="00BB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8A926A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701FD601" w14:textId="77777777" w:rsidR="000C659C" w:rsidRPr="004D2586" w:rsidRDefault="000C659C" w:rsidP="00BB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4D2586">
              <w:rPr>
                <w:rFonts w:asciiTheme="majorBidi" w:hAnsiTheme="majorBidi" w:cstheme="majorBidi"/>
                <w:sz w:val="24"/>
                <w:szCs w:val="24"/>
              </w:rPr>
              <w:t>87,428</w:t>
            </w: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1061DAFA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151A70FB" w14:textId="77777777" w:rsidR="000C659C" w:rsidRPr="004D2586" w:rsidRDefault="000C659C" w:rsidP="00BB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87,428</w:t>
            </w:r>
          </w:p>
        </w:tc>
        <w:tc>
          <w:tcPr>
            <w:tcW w:w="270" w:type="dxa"/>
          </w:tcPr>
          <w:p w14:paraId="326CFD97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1A494A5F" w14:textId="77777777" w:rsidR="000C659C" w:rsidRPr="004D2586" w:rsidRDefault="000C659C" w:rsidP="00BB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B6E10D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AE46E96" w14:textId="77777777" w:rsidR="000C659C" w:rsidRPr="004D2586" w:rsidRDefault="000C659C" w:rsidP="00BB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4D2586">
              <w:rPr>
                <w:rFonts w:asciiTheme="majorBidi" w:hAnsiTheme="majorBidi" w:cstheme="majorBidi"/>
                <w:sz w:val="24"/>
                <w:szCs w:val="24"/>
              </w:rPr>
              <w:t>54,472</w:t>
            </w:r>
          </w:p>
        </w:tc>
        <w:tc>
          <w:tcPr>
            <w:tcW w:w="270" w:type="dxa"/>
          </w:tcPr>
          <w:p w14:paraId="5873598A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5C3EF672" w14:textId="77777777" w:rsidR="000C659C" w:rsidRPr="004D2586" w:rsidRDefault="000C659C" w:rsidP="00BB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54,472</w:t>
            </w:r>
          </w:p>
        </w:tc>
      </w:tr>
      <w:tr w:rsidR="004D2586" w:rsidRPr="004D2586" w14:paraId="0E85176E" w14:textId="77777777" w:rsidTr="000C659C">
        <w:tc>
          <w:tcPr>
            <w:tcW w:w="2610" w:type="dxa"/>
            <w:hideMark/>
          </w:tcPr>
          <w:p w14:paraId="5C9F8434" w14:textId="77777777" w:rsidR="000C659C" w:rsidRPr="004D2586" w:rsidRDefault="000C659C" w:rsidP="00BB438C">
            <w:pPr>
              <w:pStyle w:val="BodyText"/>
              <w:tabs>
                <w:tab w:val="clear" w:pos="227"/>
                <w:tab w:val="left" w:pos="165"/>
              </w:tabs>
              <w:spacing w:after="0" w:line="340" w:lineRule="exact"/>
              <w:ind w:left="165"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hideMark/>
          </w:tcPr>
          <w:p w14:paraId="6E9F997A" w14:textId="77777777" w:rsidR="000C659C" w:rsidRPr="004D2586" w:rsidRDefault="000C659C" w:rsidP="00BB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147,615</w:t>
            </w:r>
          </w:p>
        </w:tc>
        <w:tc>
          <w:tcPr>
            <w:tcW w:w="270" w:type="dxa"/>
          </w:tcPr>
          <w:p w14:paraId="7BCFCE4F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AA99A" w14:textId="77777777" w:rsidR="000C659C" w:rsidRPr="004D2586" w:rsidRDefault="000C659C" w:rsidP="00BB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(87,428)</w:t>
            </w:r>
          </w:p>
        </w:tc>
        <w:tc>
          <w:tcPr>
            <w:tcW w:w="270" w:type="dxa"/>
          </w:tcPr>
          <w:p w14:paraId="75B9715A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63E8600" w14:textId="77777777" w:rsidR="000C659C" w:rsidRPr="004D2586" w:rsidRDefault="000C659C" w:rsidP="00BB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60,187</w:t>
            </w:r>
          </w:p>
        </w:tc>
        <w:tc>
          <w:tcPr>
            <w:tcW w:w="270" w:type="dxa"/>
          </w:tcPr>
          <w:p w14:paraId="07A79508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30CFE04" w14:textId="77777777" w:rsidR="000C659C" w:rsidRPr="004D2586" w:rsidRDefault="000C659C" w:rsidP="00BB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105,012</w:t>
            </w:r>
          </w:p>
        </w:tc>
        <w:tc>
          <w:tcPr>
            <w:tcW w:w="270" w:type="dxa"/>
          </w:tcPr>
          <w:p w14:paraId="6479BC70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EFE7D" w14:textId="77777777" w:rsidR="000C659C" w:rsidRPr="004D2586" w:rsidRDefault="000C659C" w:rsidP="00BB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4D2586">
              <w:rPr>
                <w:rFonts w:asciiTheme="majorBidi" w:hAnsiTheme="majorBidi" w:cstheme="majorBidi"/>
                <w:sz w:val="24"/>
                <w:szCs w:val="24"/>
              </w:rPr>
              <w:t>(54,472)</w:t>
            </w:r>
          </w:p>
        </w:tc>
        <w:tc>
          <w:tcPr>
            <w:tcW w:w="270" w:type="dxa"/>
          </w:tcPr>
          <w:p w14:paraId="64B5C72B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2CA69A95" w14:textId="77777777" w:rsidR="000C659C" w:rsidRPr="004D2586" w:rsidRDefault="000C659C" w:rsidP="00BB4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sz w:val="24"/>
                <w:szCs w:val="24"/>
              </w:rPr>
              <w:t>50,540</w:t>
            </w:r>
          </w:p>
        </w:tc>
      </w:tr>
      <w:tr w:rsidR="000C659C" w:rsidRPr="004D2586" w14:paraId="78326C9E" w14:textId="77777777" w:rsidTr="000C659C">
        <w:tc>
          <w:tcPr>
            <w:tcW w:w="2610" w:type="dxa"/>
          </w:tcPr>
          <w:p w14:paraId="22E08D83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A1970F" w14:textId="77777777" w:rsidR="000C659C" w:rsidRPr="004D2586" w:rsidRDefault="000C659C" w:rsidP="00BB438C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12CE455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40481A" w14:textId="77777777" w:rsidR="000C659C" w:rsidRPr="004D2586" w:rsidRDefault="000C659C" w:rsidP="00BB438C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1AE245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6715DC" w14:textId="77777777" w:rsidR="000C659C" w:rsidRPr="004D2586" w:rsidRDefault="000C659C" w:rsidP="00BB438C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BE5384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96CA71" w14:textId="77777777" w:rsidR="000C659C" w:rsidRPr="004D2586" w:rsidRDefault="000C659C" w:rsidP="00BB438C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E12292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CF82CDA" w14:textId="77777777" w:rsidR="000C659C" w:rsidRPr="004D2586" w:rsidRDefault="000C659C" w:rsidP="00BB438C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25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DDA406" w14:textId="77777777" w:rsidR="000C659C" w:rsidRPr="004D2586" w:rsidRDefault="000C659C" w:rsidP="00BB438C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EA6BB2" w14:textId="77777777" w:rsidR="000C659C" w:rsidRPr="004D2586" w:rsidRDefault="000C659C" w:rsidP="00BB438C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295E1EB4" w14:textId="77777777" w:rsidR="00EF71EC" w:rsidRPr="004D2586" w:rsidRDefault="00EF71EC" w:rsidP="00021E64">
      <w:pPr>
        <w:pStyle w:val="index"/>
        <w:tabs>
          <w:tab w:val="clear" w:pos="1134"/>
        </w:tabs>
        <w:ind w:left="990" w:firstLine="0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</w:p>
    <w:p w14:paraId="1ACCADD8" w14:textId="77777777" w:rsidR="009E7F73" w:rsidRPr="004D2586" w:rsidRDefault="00D76EA0" w:rsidP="006176DD">
      <w:pPr>
        <w:pStyle w:val="index"/>
        <w:tabs>
          <w:tab w:val="clear" w:pos="1134"/>
        </w:tabs>
        <w:ind w:left="1053" w:firstLine="0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การจัดประเภทรายการใหม่</w:t>
      </w:r>
      <w:r w:rsidRPr="004D258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นี้ </w:t>
      </w:r>
      <w:r w:rsidRPr="004D258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เนื่องจากผู้บริหารเห็นว่ามีความเหมาะสมกับธุรกิจของกลุ่ม</w:t>
      </w:r>
      <w:r w:rsidRPr="004D258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4D258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มากกว่า</w:t>
      </w:r>
    </w:p>
    <w:sectPr w:rsidR="009E7F73" w:rsidRPr="004D2586" w:rsidSect="001F4B14">
      <w:pgSz w:w="11907" w:h="16840" w:code="9"/>
      <w:pgMar w:top="1152" w:right="922" w:bottom="1152" w:left="69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D8F4F" w14:textId="77777777" w:rsidR="00863F0A" w:rsidRDefault="00863F0A">
      <w:r>
        <w:separator/>
      </w:r>
    </w:p>
  </w:endnote>
  <w:endnote w:type="continuationSeparator" w:id="0">
    <w:p w14:paraId="2AB5B4CB" w14:textId="77777777" w:rsidR="00863F0A" w:rsidRDefault="0086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AB7FC" w14:textId="77777777" w:rsidR="006730CB" w:rsidRPr="003A0189" w:rsidRDefault="006730CB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A0189">
      <w:rPr>
        <w:rStyle w:val="PageNumber"/>
        <w:rFonts w:ascii="Angsana New" w:hAnsi="Angsana New"/>
        <w:sz w:val="30"/>
        <w:szCs w:val="30"/>
      </w:rPr>
      <w:fldChar w:fldCharType="begin"/>
    </w:r>
    <w:r w:rsidRPr="003A01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A01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46</w:t>
    </w:r>
    <w:r w:rsidRPr="003A0189">
      <w:rPr>
        <w:rStyle w:val="PageNumber"/>
        <w:rFonts w:ascii="Angsana New" w:hAnsi="Angsana New"/>
        <w:sz w:val="30"/>
        <w:szCs w:val="30"/>
      </w:rPr>
      <w:fldChar w:fldCharType="end"/>
    </w:r>
  </w:p>
  <w:p w14:paraId="7CA10666" w14:textId="77777777" w:rsidR="006730CB" w:rsidRPr="00C411D8" w:rsidRDefault="006730CB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6A76F" w14:textId="77777777" w:rsidR="006730CB" w:rsidRPr="009D4D56" w:rsidRDefault="006730CB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47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387255D8" w14:textId="77777777" w:rsidR="006730CB" w:rsidRPr="00C411D8" w:rsidRDefault="006730CB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34EF7" w14:textId="77777777" w:rsidR="006730CB" w:rsidRPr="0042166C" w:rsidRDefault="006730CB" w:rsidP="004E2E83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48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4E594999" w14:textId="77777777" w:rsidR="006730CB" w:rsidRPr="000F024E" w:rsidRDefault="006730CB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  <w:lang w:val="en-GB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0CDEE" w14:textId="2DC2F8C9" w:rsidR="006730CB" w:rsidRPr="00EA7D87" w:rsidRDefault="006730CB" w:rsidP="004E2E83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787D481" wp14:editId="60F03BB1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0" t="0" r="0" b="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89C7186" w14:textId="77777777" w:rsidR="006730CB" w:rsidRDefault="006730CB" w:rsidP="00383DD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EF0336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87D481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106.05pt;margin-top:-514.4pt;width:276pt;height:108pt;rotation:-2098978fd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" filled="f" stroked="f">
              <o:lock v:ext="edit" shapetype="t"/>
              <v:textbox style="mso-fit-shape-to-text:t">
                <w:txbxContent>
                  <w:p w14:paraId="289C7186" w14:textId="77777777" w:rsidR="006730CB" w:rsidRDefault="006730CB" w:rsidP="00383DD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EF0336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7F045F">
      <w:rPr>
        <w:rFonts w:ascii="Angsana New" w:hAnsi="Angsana New"/>
        <w:noProof/>
        <w:sz w:val="30"/>
        <w:szCs w:val="30"/>
      </w:rPr>
      <w:t>VNTt3-Set</w:t>
    </w:r>
    <w:r w:rsidRPr="00A7268B">
      <w:rPr>
        <w:rFonts w:ascii="Angsana New" w:hAnsi="Angsana New"/>
        <w:sz w:val="30"/>
        <w:szCs w:val="30"/>
      </w:rPr>
      <w:fldChar w:fldCharType="end"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18B58" w14:textId="77777777" w:rsidR="006730CB" w:rsidRPr="00415361" w:rsidRDefault="006730CB" w:rsidP="00A43CF2">
    <w:pPr>
      <w:pStyle w:val="Footer"/>
      <w:framePr w:wrap="around" w:vAnchor="text" w:hAnchor="margin" w:xAlign="center" w:y="1"/>
      <w:spacing w:line="240" w:lineRule="auto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55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14:paraId="693B8369" w14:textId="77777777" w:rsidR="006730CB" w:rsidRPr="005D469C" w:rsidRDefault="006730CB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B0919" w14:textId="77777777" w:rsidR="006730CB" w:rsidRPr="002D3F5C" w:rsidRDefault="006730CB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85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F8C9C5" w14:textId="77777777" w:rsidR="006730CB" w:rsidRPr="00F06B89" w:rsidRDefault="006730CB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DA0E7" w14:textId="77777777" w:rsidR="00863F0A" w:rsidRDefault="00863F0A">
      <w:r>
        <w:separator/>
      </w:r>
    </w:p>
  </w:footnote>
  <w:footnote w:type="continuationSeparator" w:id="0">
    <w:p w14:paraId="49537586" w14:textId="77777777" w:rsidR="00863F0A" w:rsidRDefault="0086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DBC4F" w14:textId="77777777" w:rsidR="006730CB" w:rsidRDefault="006730C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CBDAAA9" wp14:editId="1349223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0" r="0" b="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EE58A" w14:textId="77777777" w:rsidR="006730CB" w:rsidRDefault="006730CB" w:rsidP="002A5B3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A35FF5"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BDAAA9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" o:allowincell="f" filled="f" stroked="f">
              <v:stroke joinstyle="round"/>
              <o:lock v:ext="edit" shapetype="t"/>
              <v:textbox style="mso-fit-shape-to-text:t">
                <w:txbxContent>
                  <w:p w14:paraId="7B2EE58A" w14:textId="77777777" w:rsidR="006730CB" w:rsidRDefault="006730CB" w:rsidP="002A5B3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A35FF5">
                      <w:rPr>
                        <w:rFonts w:cs="EucrosiaUPC"/>
                        <w:color w:val="999999"/>
                        <w:sz w:val="2"/>
                        <w:szCs w:val="2"/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2A15C" w14:textId="77777777" w:rsidR="006730CB" w:rsidRPr="003E4201" w:rsidRDefault="006730CB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1345036B" w14:textId="77777777" w:rsidR="006730CB" w:rsidRDefault="006730CB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9A0CDCD" w14:textId="347586CE" w:rsidR="006730CB" w:rsidRDefault="006730CB" w:rsidP="004410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/>
        <w:bCs/>
        <w:sz w:val="32"/>
        <w:szCs w:val="32"/>
        <w:lang w:val="en-US" w:bidi="th-TH"/>
      </w:rPr>
      <w:t xml:space="preserve"> 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2563</w:t>
    </w:r>
  </w:p>
  <w:p w14:paraId="09041894" w14:textId="77777777" w:rsidR="006730CB" w:rsidRPr="00441075" w:rsidRDefault="006730CB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AB556" w14:textId="77777777" w:rsidR="006730CB" w:rsidRPr="003E4201" w:rsidRDefault="006730CB" w:rsidP="00F865F7">
    <w:pPr>
      <w:pStyle w:val="acctmainheading"/>
      <w:spacing w:after="0" w:line="240" w:lineRule="atLeast"/>
      <w:ind w:left="360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06CB6835" w14:textId="77777777" w:rsidR="006730CB" w:rsidRDefault="006730CB" w:rsidP="00F865F7">
    <w:pPr>
      <w:pStyle w:val="acctmainheading"/>
      <w:spacing w:after="0" w:line="240" w:lineRule="atLeast"/>
      <w:ind w:left="36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44696310" w14:textId="388B18AF" w:rsidR="006730CB" w:rsidRPr="00186AB4" w:rsidRDefault="006730CB" w:rsidP="00F865F7">
    <w:pPr>
      <w:pStyle w:val="acctmainheading"/>
      <w:spacing w:after="0" w:line="240" w:lineRule="atLeast"/>
      <w:ind w:left="360"/>
      <w:rPr>
        <w:rFonts w:ascii="Angsana New" w:hAnsi="Angsana New"/>
        <w:b w:val="0"/>
        <w:bCs/>
        <w:sz w:val="32"/>
        <w:szCs w:val="32"/>
        <w:lang w:bidi="th-TH"/>
      </w:rPr>
    </w:pPr>
    <w:r w:rsidRPr="00186AB4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3270D9">
      <w:rPr>
        <w:rFonts w:ascii="Angsana New" w:hAnsi="Angsana New"/>
        <w:sz w:val="32"/>
        <w:szCs w:val="32"/>
        <w:lang w:bidi="th-TH"/>
      </w:rPr>
      <w:t>31</w:t>
    </w:r>
    <w:r w:rsidRPr="00186AB4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186AB4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ธันวาคม </w:t>
    </w:r>
    <w:r>
      <w:rPr>
        <w:rFonts w:ascii="Angsana New" w:hAnsi="Angsana New"/>
        <w:sz w:val="32"/>
        <w:szCs w:val="32"/>
        <w:lang w:bidi="th-TH"/>
      </w:rPr>
      <w:t>2563</w:t>
    </w:r>
  </w:p>
  <w:p w14:paraId="1A0A444B" w14:textId="77777777" w:rsidR="006730CB" w:rsidRPr="00441075" w:rsidRDefault="006730CB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7F6F2" w14:textId="77777777" w:rsidR="006730CB" w:rsidRPr="003E4201" w:rsidRDefault="006730C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325964C0" w14:textId="77777777" w:rsidR="006730CB" w:rsidRDefault="006730C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2A7AF47D" w14:textId="26768E3B" w:rsidR="006730CB" w:rsidRDefault="006730CB" w:rsidP="00EE3102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2563</w:t>
    </w:r>
  </w:p>
  <w:p w14:paraId="4A0237FA" w14:textId="77777777" w:rsidR="006730CB" w:rsidRPr="008F1324" w:rsidRDefault="006730CB" w:rsidP="00EE3102">
    <w:pPr>
      <w:pStyle w:val="acctmainheading"/>
      <w:spacing w:after="0" w:line="240" w:lineRule="atLeast"/>
      <w:rPr>
        <w:rFonts w:ascii="Angsana New" w:hAnsi="Angsana New"/>
        <w:b w:val="0"/>
        <w:sz w:val="32"/>
        <w:szCs w:val="32"/>
      </w:rPr>
    </w:pPr>
    <w:r w:rsidRPr="008F1324">
      <w:rPr>
        <w:rFonts w:ascii="Angsana New" w:hAnsi="Angsana New"/>
        <w:b w:val="0"/>
        <w:sz w:val="32"/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B83FE" w14:textId="77777777" w:rsidR="006730CB" w:rsidRPr="003E4201" w:rsidRDefault="006730C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6739C9C" w14:textId="77777777" w:rsidR="006730CB" w:rsidRPr="003E4201" w:rsidRDefault="006730C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C4BF7BE" w14:textId="77777777" w:rsidR="006730CB" w:rsidRDefault="006730C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14:paraId="696C2384" w14:textId="77777777" w:rsidR="006730CB" w:rsidRPr="002E2783" w:rsidRDefault="006730C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822CC" w14:textId="77777777" w:rsidR="006730CB" w:rsidRDefault="00863F0A">
    <w:pPr>
      <w:pStyle w:val="Header"/>
    </w:pPr>
    <w:r>
      <w:rPr>
        <w:noProof/>
      </w:rPr>
      <w:pict w14:anchorId="77B14A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86C82" w14:textId="77777777" w:rsidR="006730CB" w:rsidRPr="003E4201" w:rsidRDefault="006730CB" w:rsidP="00982C3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71C77258" w14:textId="77777777" w:rsidR="006730CB" w:rsidRDefault="006730CB" w:rsidP="00982C3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B7A7FE0" w14:textId="60223C7E" w:rsidR="006730CB" w:rsidRDefault="006730CB" w:rsidP="004410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2563</w:t>
    </w:r>
  </w:p>
  <w:p w14:paraId="7588690C" w14:textId="77777777" w:rsidR="006730CB" w:rsidRPr="00441075" w:rsidRDefault="006730CB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6C079" w14:textId="77777777" w:rsidR="006730CB" w:rsidRPr="003E4201" w:rsidRDefault="006730C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1E2D187" w14:textId="77777777" w:rsidR="006730CB" w:rsidRPr="003E4201" w:rsidRDefault="006730C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58CED47" w14:textId="77777777" w:rsidR="006730CB" w:rsidRDefault="006730C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14:paraId="7A779056" w14:textId="77777777" w:rsidR="006730CB" w:rsidRPr="002E2783" w:rsidRDefault="006730C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2AD68" w14:textId="77777777" w:rsidR="006730CB" w:rsidRPr="0042166C" w:rsidRDefault="006730CB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วีนิไทย</w:t>
    </w:r>
    <w:r w:rsidRPr="0042166C">
      <w:rPr>
        <w:rFonts w:ascii="Angsana New" w:hAnsi="Angsana New"/>
        <w:b/>
        <w:bCs/>
        <w:sz w:val="32"/>
        <w:szCs w:val="32"/>
      </w:rPr>
      <w:t xml:space="preserve">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2B32B79" w14:textId="77777777" w:rsidR="006730CB" w:rsidRDefault="006730CB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E979FBE" w14:textId="4626087E" w:rsidR="006730CB" w:rsidRPr="0042166C" w:rsidRDefault="006730CB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9D80D3F" w14:textId="77777777" w:rsidR="006730CB" w:rsidRPr="0042166C" w:rsidRDefault="006730CB" w:rsidP="004E2E83">
    <w:pPr>
      <w:rPr>
        <w:rFonts w:ascii="Angsana New" w:hAnsi="Angsana New"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F503C" w14:textId="77777777" w:rsidR="006730CB" w:rsidRDefault="006730CB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75D2F5" w14:textId="77777777" w:rsidR="006730CB" w:rsidRDefault="006730CB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62ACD96" w14:textId="77777777" w:rsidR="006730CB" w:rsidRDefault="006730CB" w:rsidP="004E2E83">
    <w:pPr>
      <w:pStyle w:val="Heading5"/>
      <w:tabs>
        <w:tab w:val="left" w:pos="540"/>
      </w:tabs>
      <w:rPr>
        <w:rFonts w:ascii="Angsana New" w:hAnsi="Angsana New" w:cs="Angsana New"/>
        <w:cs/>
        <w:lang w:val="th-TH"/>
      </w:rPr>
    </w:pPr>
    <w:r>
      <w:rPr>
        <w:rFonts w:ascii="Angsana New" w:hAnsi="Angsana New" w:cs="Angsana New" w:hint="cs"/>
        <w:cs/>
      </w:rPr>
      <w:t>สำหรับแต่ละปีสิ้นสุด</w:t>
    </w:r>
    <w:r>
      <w:rPr>
        <w:rFonts w:ascii="Angsana New" w:hAnsi="Angsana New" w:cs="Angsana New"/>
        <w:cs/>
      </w:rPr>
      <w:t xml:space="preserve">วันที่ </w:t>
    </w:r>
    <w:r>
      <w:rPr>
        <w:rFonts w:ascii="Angsana New" w:hAnsi="Angsana New" w:cs="Angsana New"/>
      </w:rPr>
      <w:t>31</w:t>
    </w:r>
    <w:r>
      <w:rPr>
        <w:rFonts w:ascii="Angsana New" w:hAnsi="Angsana New" w:cs="Angsana New"/>
        <w:cs/>
      </w:rPr>
      <w:t xml:space="preserve"> ธันวาคม </w:t>
    </w:r>
    <w:r>
      <w:rPr>
        <w:rFonts w:ascii="Angsana New" w:hAnsi="Angsana New" w:cs="Angsana New"/>
      </w:rPr>
      <w:t xml:space="preserve">2549 </w:t>
    </w:r>
    <w:r>
      <w:rPr>
        <w:rFonts w:ascii="Angsana New" w:hAnsi="Angsana New" w:cs="Angsana New"/>
        <w:cs/>
      </w:rPr>
      <w:t>แ</w:t>
    </w:r>
    <w:r>
      <w:rPr>
        <w:rFonts w:ascii="Angsana New" w:hAnsi="Angsana New" w:cs="Angsana New" w:hint="cs"/>
        <w:cs/>
      </w:rPr>
      <w:t xml:space="preserve">ละ </w:t>
    </w:r>
    <w:r>
      <w:rPr>
        <w:rFonts w:ascii="Angsana New" w:hAnsi="Angsana New" w:cs="Angsana New"/>
      </w:rPr>
      <w:t>2548</w:t>
    </w:r>
  </w:p>
  <w:p w14:paraId="331D9908" w14:textId="77777777" w:rsidR="006730CB" w:rsidRPr="00EA7D87" w:rsidRDefault="006730CB">
    <w:pPr>
      <w:pStyle w:val="Header"/>
      <w:rPr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AEC89" w14:textId="77777777" w:rsidR="006730CB" w:rsidRPr="003E4201" w:rsidRDefault="006730CB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50B10C00" w14:textId="77777777" w:rsidR="006730CB" w:rsidRDefault="006730CB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32639BD" w14:textId="4936973F" w:rsidR="006730CB" w:rsidRDefault="006730CB" w:rsidP="004410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2563</w:t>
    </w:r>
  </w:p>
  <w:p w14:paraId="5C81C40D" w14:textId="77777777" w:rsidR="006730CB" w:rsidRPr="00441075" w:rsidRDefault="006730CB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83453E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5" w15:restartNumberingAfterBreak="0">
    <w:nsid w:val="0FC8247F"/>
    <w:multiLevelType w:val="hybridMultilevel"/>
    <w:tmpl w:val="71A42B72"/>
    <w:lvl w:ilvl="0" w:tplc="062E4DE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4B45DB"/>
    <w:multiLevelType w:val="hybridMultilevel"/>
    <w:tmpl w:val="DDFCC1EC"/>
    <w:lvl w:ilvl="0" w:tplc="B548FCEE">
      <w:start w:val="7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D0AB7"/>
    <w:multiLevelType w:val="hybridMultilevel"/>
    <w:tmpl w:val="EC2028F4"/>
    <w:lvl w:ilvl="0" w:tplc="8A2C5DD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91C08"/>
    <w:multiLevelType w:val="hybridMultilevel"/>
    <w:tmpl w:val="FACC05B4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DAD24C9"/>
    <w:multiLevelType w:val="hybridMultilevel"/>
    <w:tmpl w:val="69FEB224"/>
    <w:lvl w:ilvl="0" w:tplc="04090011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1EF850BA"/>
    <w:multiLevelType w:val="hybridMultilevel"/>
    <w:tmpl w:val="476A3EFA"/>
    <w:lvl w:ilvl="0" w:tplc="3EA82D42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C921829"/>
    <w:multiLevelType w:val="hybridMultilevel"/>
    <w:tmpl w:val="32A65888"/>
    <w:lvl w:ilvl="0" w:tplc="0B90E160">
      <w:start w:val="13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403C35"/>
    <w:multiLevelType w:val="hybridMultilevel"/>
    <w:tmpl w:val="1402ED96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353D12"/>
    <w:multiLevelType w:val="hybridMultilevel"/>
    <w:tmpl w:val="A6E63BC4"/>
    <w:lvl w:ilvl="0" w:tplc="E17E299E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33B84F5E"/>
    <w:multiLevelType w:val="hybridMultilevel"/>
    <w:tmpl w:val="0E040E3E"/>
    <w:lvl w:ilvl="0" w:tplc="4858E0BC">
      <w:start w:val="7"/>
      <w:numFmt w:val="decimal"/>
      <w:lvlText w:val="%1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B00F3"/>
    <w:multiLevelType w:val="hybridMultilevel"/>
    <w:tmpl w:val="4396229A"/>
    <w:lvl w:ilvl="0" w:tplc="ED92BCD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46537"/>
    <w:multiLevelType w:val="multilevel"/>
    <w:tmpl w:val="CD667A1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1FE31BD"/>
    <w:multiLevelType w:val="hybridMultilevel"/>
    <w:tmpl w:val="AB9AE0A4"/>
    <w:lvl w:ilvl="0" w:tplc="0B90E160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BF1EC4"/>
    <w:multiLevelType w:val="hybridMultilevel"/>
    <w:tmpl w:val="5296C80A"/>
    <w:lvl w:ilvl="0" w:tplc="C25E043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4E20BB7"/>
    <w:multiLevelType w:val="hybridMultilevel"/>
    <w:tmpl w:val="A61021C6"/>
    <w:lvl w:ilvl="0" w:tplc="09E05BAE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BA725FA"/>
    <w:multiLevelType w:val="hybridMultilevel"/>
    <w:tmpl w:val="E68620AE"/>
    <w:lvl w:ilvl="0" w:tplc="ABFA2630">
      <w:start w:val="6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6CB52344"/>
    <w:multiLevelType w:val="hybridMultilevel"/>
    <w:tmpl w:val="91A61AE2"/>
    <w:lvl w:ilvl="0" w:tplc="C70488A8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Angsana New" w:hint="cs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07213CB"/>
    <w:multiLevelType w:val="hybridMultilevel"/>
    <w:tmpl w:val="EC4A52B8"/>
    <w:lvl w:ilvl="0" w:tplc="3392E67E">
      <w:start w:val="5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5" w15:restartNumberingAfterBreak="0">
    <w:nsid w:val="75563871"/>
    <w:multiLevelType w:val="hybridMultilevel"/>
    <w:tmpl w:val="530A1DC2"/>
    <w:lvl w:ilvl="0" w:tplc="5EF6913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091B78"/>
    <w:multiLevelType w:val="hybridMultilevel"/>
    <w:tmpl w:val="E4AA0E40"/>
    <w:lvl w:ilvl="0" w:tplc="FA5E6FAE">
      <w:start w:val="1"/>
      <w:numFmt w:val="thaiLetters"/>
      <w:lvlText w:val="(%1)"/>
      <w:lvlJc w:val="left"/>
      <w:pPr>
        <w:ind w:left="171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7" w15:restartNumberingAfterBreak="0">
    <w:nsid w:val="7A531651"/>
    <w:multiLevelType w:val="hybridMultilevel"/>
    <w:tmpl w:val="CFF0E6CE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3"/>
  </w:num>
  <w:num w:numId="4">
    <w:abstractNumId w:val="20"/>
  </w:num>
  <w:num w:numId="5">
    <w:abstractNumId w:val="19"/>
  </w:num>
  <w:num w:numId="6">
    <w:abstractNumId w:val="10"/>
  </w:num>
  <w:num w:numId="7">
    <w:abstractNumId w:val="27"/>
  </w:num>
  <w:num w:numId="8">
    <w:abstractNumId w:val="26"/>
  </w:num>
  <w:num w:numId="9">
    <w:abstractNumId w:val="34"/>
  </w:num>
  <w:num w:numId="10">
    <w:abstractNumId w:val="22"/>
  </w:num>
  <w:num w:numId="11">
    <w:abstractNumId w:val="14"/>
  </w:num>
  <w:num w:numId="12">
    <w:abstractNumId w:val="21"/>
  </w:num>
  <w:num w:numId="13">
    <w:abstractNumId w:val="37"/>
  </w:num>
  <w:num w:numId="14">
    <w:abstractNumId w:val="3"/>
  </w:num>
  <w:num w:numId="15">
    <w:abstractNumId w:val="8"/>
  </w:num>
  <w:num w:numId="16">
    <w:abstractNumId w:val="11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38"/>
  </w:num>
  <w:num w:numId="23">
    <w:abstractNumId w:val="12"/>
  </w:num>
  <w:num w:numId="24">
    <w:abstractNumId w:val="2"/>
  </w:num>
  <w:num w:numId="25">
    <w:abstractNumId w:val="30"/>
  </w:num>
  <w:num w:numId="26">
    <w:abstractNumId w:val="7"/>
  </w:num>
  <w:num w:numId="27">
    <w:abstractNumId w:val="9"/>
  </w:num>
  <w:num w:numId="28">
    <w:abstractNumId w:val="25"/>
  </w:num>
  <w:num w:numId="29">
    <w:abstractNumId w:val="28"/>
  </w:num>
  <w:num w:numId="30">
    <w:abstractNumId w:val="23"/>
  </w:num>
  <w:num w:numId="31">
    <w:abstractNumId w:val="5"/>
  </w:num>
  <w:num w:numId="32">
    <w:abstractNumId w:val="33"/>
  </w:num>
  <w:num w:numId="33">
    <w:abstractNumId w:val="15"/>
  </w:num>
  <w:num w:numId="34">
    <w:abstractNumId w:val="39"/>
  </w:num>
  <w:num w:numId="35">
    <w:abstractNumId w:val="35"/>
  </w:num>
  <w:num w:numId="36">
    <w:abstractNumId w:val="6"/>
  </w:num>
  <w:num w:numId="37">
    <w:abstractNumId w:val="32"/>
  </w:num>
  <w:num w:numId="38">
    <w:abstractNumId w:val="24"/>
  </w:num>
  <w:num w:numId="39">
    <w:abstractNumId w:val="4"/>
  </w:num>
  <w:num w:numId="40">
    <w:abstractNumId w:val="1"/>
  </w:num>
  <w:num w:numId="41">
    <w:abstractNumId w:val="18"/>
  </w:num>
  <w:num w:numId="42">
    <w:abstractNumId w:val="16"/>
  </w:num>
  <w:num w:numId="43">
    <w:abstractNumId w:val="29"/>
  </w:num>
  <w:num w:numId="44">
    <w:abstractNumId w:val="18"/>
  </w:num>
  <w:num w:numId="45">
    <w:abstractNumId w:val="18"/>
  </w:num>
  <w:num w:numId="46">
    <w:abstractNumId w:val="17"/>
  </w:num>
  <w:num w:numId="47">
    <w:abstractNumId w:val="36"/>
  </w:num>
  <w:num w:numId="48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281"/>
    <w:rsid w:val="00000289"/>
    <w:rsid w:val="00000862"/>
    <w:rsid w:val="00000C20"/>
    <w:rsid w:val="000019E5"/>
    <w:rsid w:val="00001F38"/>
    <w:rsid w:val="00002BE9"/>
    <w:rsid w:val="000030BC"/>
    <w:rsid w:val="000043CE"/>
    <w:rsid w:val="00004802"/>
    <w:rsid w:val="00004DA8"/>
    <w:rsid w:val="00005086"/>
    <w:rsid w:val="0000576D"/>
    <w:rsid w:val="0000591E"/>
    <w:rsid w:val="00006928"/>
    <w:rsid w:val="000077BA"/>
    <w:rsid w:val="00010676"/>
    <w:rsid w:val="00010D7F"/>
    <w:rsid w:val="0001108C"/>
    <w:rsid w:val="00011290"/>
    <w:rsid w:val="00011A8D"/>
    <w:rsid w:val="00011BC6"/>
    <w:rsid w:val="00011D2A"/>
    <w:rsid w:val="00011E27"/>
    <w:rsid w:val="00012140"/>
    <w:rsid w:val="0001220A"/>
    <w:rsid w:val="0001306D"/>
    <w:rsid w:val="00013661"/>
    <w:rsid w:val="00013A44"/>
    <w:rsid w:val="000143FB"/>
    <w:rsid w:val="00014AE5"/>
    <w:rsid w:val="00014B23"/>
    <w:rsid w:val="00015EE9"/>
    <w:rsid w:val="000167FA"/>
    <w:rsid w:val="000171BD"/>
    <w:rsid w:val="000175EB"/>
    <w:rsid w:val="0001784F"/>
    <w:rsid w:val="00017EED"/>
    <w:rsid w:val="00020315"/>
    <w:rsid w:val="000203DF"/>
    <w:rsid w:val="00020717"/>
    <w:rsid w:val="00020F09"/>
    <w:rsid w:val="000217DF"/>
    <w:rsid w:val="0002189C"/>
    <w:rsid w:val="000218D7"/>
    <w:rsid w:val="00021E64"/>
    <w:rsid w:val="000221D0"/>
    <w:rsid w:val="0002306B"/>
    <w:rsid w:val="00023AA1"/>
    <w:rsid w:val="00023BAF"/>
    <w:rsid w:val="00023BBC"/>
    <w:rsid w:val="00023DA2"/>
    <w:rsid w:val="0002400F"/>
    <w:rsid w:val="00024B60"/>
    <w:rsid w:val="0002514B"/>
    <w:rsid w:val="000262E5"/>
    <w:rsid w:val="000263DB"/>
    <w:rsid w:val="0002667D"/>
    <w:rsid w:val="00026707"/>
    <w:rsid w:val="00026917"/>
    <w:rsid w:val="00026A1F"/>
    <w:rsid w:val="00026E68"/>
    <w:rsid w:val="000279F6"/>
    <w:rsid w:val="00027E27"/>
    <w:rsid w:val="0003020A"/>
    <w:rsid w:val="00030296"/>
    <w:rsid w:val="00030E00"/>
    <w:rsid w:val="00030EF9"/>
    <w:rsid w:val="00031976"/>
    <w:rsid w:val="00031AA2"/>
    <w:rsid w:val="00031C3D"/>
    <w:rsid w:val="00033FA8"/>
    <w:rsid w:val="00035239"/>
    <w:rsid w:val="0003527F"/>
    <w:rsid w:val="000356B2"/>
    <w:rsid w:val="00035822"/>
    <w:rsid w:val="000361AA"/>
    <w:rsid w:val="0003632D"/>
    <w:rsid w:val="00037AA0"/>
    <w:rsid w:val="00037BE9"/>
    <w:rsid w:val="00037C60"/>
    <w:rsid w:val="00037DDE"/>
    <w:rsid w:val="00040959"/>
    <w:rsid w:val="00040C7E"/>
    <w:rsid w:val="00041035"/>
    <w:rsid w:val="00041837"/>
    <w:rsid w:val="00041D03"/>
    <w:rsid w:val="00041D08"/>
    <w:rsid w:val="00042273"/>
    <w:rsid w:val="00042591"/>
    <w:rsid w:val="000427F0"/>
    <w:rsid w:val="000429F7"/>
    <w:rsid w:val="00042FFC"/>
    <w:rsid w:val="00043625"/>
    <w:rsid w:val="000440E9"/>
    <w:rsid w:val="000447FE"/>
    <w:rsid w:val="000448CE"/>
    <w:rsid w:val="00044D0D"/>
    <w:rsid w:val="00046887"/>
    <w:rsid w:val="00046D4D"/>
    <w:rsid w:val="000474B7"/>
    <w:rsid w:val="000477E4"/>
    <w:rsid w:val="00047A34"/>
    <w:rsid w:val="000504D6"/>
    <w:rsid w:val="00050B68"/>
    <w:rsid w:val="00050F50"/>
    <w:rsid w:val="000512DE"/>
    <w:rsid w:val="00051742"/>
    <w:rsid w:val="00051B87"/>
    <w:rsid w:val="00051E76"/>
    <w:rsid w:val="00051ECE"/>
    <w:rsid w:val="0005228E"/>
    <w:rsid w:val="00052478"/>
    <w:rsid w:val="00052601"/>
    <w:rsid w:val="0005288C"/>
    <w:rsid w:val="00052CA6"/>
    <w:rsid w:val="00052DBD"/>
    <w:rsid w:val="00052E8A"/>
    <w:rsid w:val="0005306A"/>
    <w:rsid w:val="000539E8"/>
    <w:rsid w:val="00053AE3"/>
    <w:rsid w:val="00054020"/>
    <w:rsid w:val="00054608"/>
    <w:rsid w:val="00054A33"/>
    <w:rsid w:val="00054C8E"/>
    <w:rsid w:val="00054EBB"/>
    <w:rsid w:val="00055154"/>
    <w:rsid w:val="0005530A"/>
    <w:rsid w:val="00055976"/>
    <w:rsid w:val="00055CB1"/>
    <w:rsid w:val="00056050"/>
    <w:rsid w:val="00056B14"/>
    <w:rsid w:val="00056E48"/>
    <w:rsid w:val="00057069"/>
    <w:rsid w:val="000571F3"/>
    <w:rsid w:val="00060235"/>
    <w:rsid w:val="00060801"/>
    <w:rsid w:val="000611BC"/>
    <w:rsid w:val="00062617"/>
    <w:rsid w:val="000626BB"/>
    <w:rsid w:val="000632F5"/>
    <w:rsid w:val="000632FF"/>
    <w:rsid w:val="000636C4"/>
    <w:rsid w:val="000640C8"/>
    <w:rsid w:val="000641D6"/>
    <w:rsid w:val="0006433B"/>
    <w:rsid w:val="00064924"/>
    <w:rsid w:val="00065519"/>
    <w:rsid w:val="00065E40"/>
    <w:rsid w:val="0006618B"/>
    <w:rsid w:val="000661E4"/>
    <w:rsid w:val="00066700"/>
    <w:rsid w:val="000668AF"/>
    <w:rsid w:val="0006690F"/>
    <w:rsid w:val="00066C8D"/>
    <w:rsid w:val="000674A3"/>
    <w:rsid w:val="00067CC4"/>
    <w:rsid w:val="00067CD5"/>
    <w:rsid w:val="00067E94"/>
    <w:rsid w:val="0007005E"/>
    <w:rsid w:val="000702CF"/>
    <w:rsid w:val="000709C1"/>
    <w:rsid w:val="00071468"/>
    <w:rsid w:val="000717DD"/>
    <w:rsid w:val="00072701"/>
    <w:rsid w:val="00072C41"/>
    <w:rsid w:val="00072E30"/>
    <w:rsid w:val="00072F72"/>
    <w:rsid w:val="0007339A"/>
    <w:rsid w:val="00073462"/>
    <w:rsid w:val="0007363E"/>
    <w:rsid w:val="00073966"/>
    <w:rsid w:val="000739EC"/>
    <w:rsid w:val="0007483D"/>
    <w:rsid w:val="000759E6"/>
    <w:rsid w:val="00076498"/>
    <w:rsid w:val="00076550"/>
    <w:rsid w:val="00076C1D"/>
    <w:rsid w:val="00077E40"/>
    <w:rsid w:val="00080A8F"/>
    <w:rsid w:val="00081C85"/>
    <w:rsid w:val="0008240E"/>
    <w:rsid w:val="000825F3"/>
    <w:rsid w:val="00082FDB"/>
    <w:rsid w:val="000834AA"/>
    <w:rsid w:val="00083761"/>
    <w:rsid w:val="00084234"/>
    <w:rsid w:val="00084376"/>
    <w:rsid w:val="00084BE5"/>
    <w:rsid w:val="000851AA"/>
    <w:rsid w:val="00085612"/>
    <w:rsid w:val="00085FB9"/>
    <w:rsid w:val="0008600E"/>
    <w:rsid w:val="00086D1E"/>
    <w:rsid w:val="00087F11"/>
    <w:rsid w:val="0009013F"/>
    <w:rsid w:val="00090861"/>
    <w:rsid w:val="00090CA9"/>
    <w:rsid w:val="00090E1C"/>
    <w:rsid w:val="00091CBC"/>
    <w:rsid w:val="0009215A"/>
    <w:rsid w:val="00092B32"/>
    <w:rsid w:val="00092FBC"/>
    <w:rsid w:val="00093073"/>
    <w:rsid w:val="000935E4"/>
    <w:rsid w:val="000946E3"/>
    <w:rsid w:val="00094856"/>
    <w:rsid w:val="000957D9"/>
    <w:rsid w:val="00096379"/>
    <w:rsid w:val="000967DC"/>
    <w:rsid w:val="000969E1"/>
    <w:rsid w:val="00096CDE"/>
    <w:rsid w:val="00096ED6"/>
    <w:rsid w:val="000978CE"/>
    <w:rsid w:val="00097FC9"/>
    <w:rsid w:val="000A0F6C"/>
    <w:rsid w:val="000A1059"/>
    <w:rsid w:val="000A24B3"/>
    <w:rsid w:val="000A30CB"/>
    <w:rsid w:val="000A31AF"/>
    <w:rsid w:val="000A35C0"/>
    <w:rsid w:val="000A3F12"/>
    <w:rsid w:val="000A4471"/>
    <w:rsid w:val="000A4720"/>
    <w:rsid w:val="000A4BAC"/>
    <w:rsid w:val="000A67A9"/>
    <w:rsid w:val="000A6CD4"/>
    <w:rsid w:val="000B013B"/>
    <w:rsid w:val="000B0B2F"/>
    <w:rsid w:val="000B0E83"/>
    <w:rsid w:val="000B16E3"/>
    <w:rsid w:val="000B2B21"/>
    <w:rsid w:val="000B2EAC"/>
    <w:rsid w:val="000B318B"/>
    <w:rsid w:val="000B3289"/>
    <w:rsid w:val="000B34EC"/>
    <w:rsid w:val="000B3513"/>
    <w:rsid w:val="000B3B2F"/>
    <w:rsid w:val="000B48ED"/>
    <w:rsid w:val="000B4ACB"/>
    <w:rsid w:val="000B4B7C"/>
    <w:rsid w:val="000B4B81"/>
    <w:rsid w:val="000B5436"/>
    <w:rsid w:val="000B5560"/>
    <w:rsid w:val="000B5833"/>
    <w:rsid w:val="000B67CE"/>
    <w:rsid w:val="000B6941"/>
    <w:rsid w:val="000B6A4D"/>
    <w:rsid w:val="000B713F"/>
    <w:rsid w:val="000C002A"/>
    <w:rsid w:val="000C019D"/>
    <w:rsid w:val="000C1513"/>
    <w:rsid w:val="000C179C"/>
    <w:rsid w:val="000C2675"/>
    <w:rsid w:val="000C2D4F"/>
    <w:rsid w:val="000C347B"/>
    <w:rsid w:val="000C3840"/>
    <w:rsid w:val="000C3FCC"/>
    <w:rsid w:val="000C4909"/>
    <w:rsid w:val="000C4957"/>
    <w:rsid w:val="000C50CD"/>
    <w:rsid w:val="000C53D3"/>
    <w:rsid w:val="000C659C"/>
    <w:rsid w:val="000C689A"/>
    <w:rsid w:val="000C72BB"/>
    <w:rsid w:val="000C7BE6"/>
    <w:rsid w:val="000C7D37"/>
    <w:rsid w:val="000D01F4"/>
    <w:rsid w:val="000D05E4"/>
    <w:rsid w:val="000D0C73"/>
    <w:rsid w:val="000D1076"/>
    <w:rsid w:val="000D2399"/>
    <w:rsid w:val="000D2427"/>
    <w:rsid w:val="000D24C7"/>
    <w:rsid w:val="000D24E1"/>
    <w:rsid w:val="000D2B39"/>
    <w:rsid w:val="000D36A9"/>
    <w:rsid w:val="000D388A"/>
    <w:rsid w:val="000D3D50"/>
    <w:rsid w:val="000D3F70"/>
    <w:rsid w:val="000D3F8F"/>
    <w:rsid w:val="000D46E5"/>
    <w:rsid w:val="000D4BAD"/>
    <w:rsid w:val="000D4C1A"/>
    <w:rsid w:val="000D53DD"/>
    <w:rsid w:val="000D5B56"/>
    <w:rsid w:val="000D6520"/>
    <w:rsid w:val="000D69B4"/>
    <w:rsid w:val="000D71A5"/>
    <w:rsid w:val="000D74E8"/>
    <w:rsid w:val="000D7538"/>
    <w:rsid w:val="000D7E7D"/>
    <w:rsid w:val="000E00F6"/>
    <w:rsid w:val="000E067A"/>
    <w:rsid w:val="000E09A4"/>
    <w:rsid w:val="000E10A2"/>
    <w:rsid w:val="000E10C1"/>
    <w:rsid w:val="000E1136"/>
    <w:rsid w:val="000E11C9"/>
    <w:rsid w:val="000E2441"/>
    <w:rsid w:val="000E25C4"/>
    <w:rsid w:val="000E2891"/>
    <w:rsid w:val="000E346D"/>
    <w:rsid w:val="000E3DA6"/>
    <w:rsid w:val="000E41B3"/>
    <w:rsid w:val="000E463B"/>
    <w:rsid w:val="000E5335"/>
    <w:rsid w:val="000E74B7"/>
    <w:rsid w:val="000F0736"/>
    <w:rsid w:val="000F0E75"/>
    <w:rsid w:val="000F1015"/>
    <w:rsid w:val="000F1D96"/>
    <w:rsid w:val="000F2998"/>
    <w:rsid w:val="000F39A2"/>
    <w:rsid w:val="000F3A50"/>
    <w:rsid w:val="000F417F"/>
    <w:rsid w:val="000F4AD6"/>
    <w:rsid w:val="000F5A25"/>
    <w:rsid w:val="000F5A54"/>
    <w:rsid w:val="000F5B3B"/>
    <w:rsid w:val="000F5CFC"/>
    <w:rsid w:val="000F5E4A"/>
    <w:rsid w:val="000F6144"/>
    <w:rsid w:val="000F64D5"/>
    <w:rsid w:val="000F741C"/>
    <w:rsid w:val="000F7510"/>
    <w:rsid w:val="000F75FE"/>
    <w:rsid w:val="00100004"/>
    <w:rsid w:val="0010063C"/>
    <w:rsid w:val="001011AD"/>
    <w:rsid w:val="001017AA"/>
    <w:rsid w:val="00101AFC"/>
    <w:rsid w:val="00101B0C"/>
    <w:rsid w:val="00101B98"/>
    <w:rsid w:val="0010212B"/>
    <w:rsid w:val="00102130"/>
    <w:rsid w:val="0010246D"/>
    <w:rsid w:val="0010251C"/>
    <w:rsid w:val="00102FAA"/>
    <w:rsid w:val="00103116"/>
    <w:rsid w:val="00103B60"/>
    <w:rsid w:val="00104435"/>
    <w:rsid w:val="001045EB"/>
    <w:rsid w:val="00104C57"/>
    <w:rsid w:val="001050E6"/>
    <w:rsid w:val="0010545E"/>
    <w:rsid w:val="00105EEF"/>
    <w:rsid w:val="00106785"/>
    <w:rsid w:val="00107975"/>
    <w:rsid w:val="00107B1B"/>
    <w:rsid w:val="00110705"/>
    <w:rsid w:val="00111E84"/>
    <w:rsid w:val="001125E9"/>
    <w:rsid w:val="00112A48"/>
    <w:rsid w:val="00112BE5"/>
    <w:rsid w:val="00112BF8"/>
    <w:rsid w:val="00112CA1"/>
    <w:rsid w:val="001139E7"/>
    <w:rsid w:val="00113B6A"/>
    <w:rsid w:val="00113E01"/>
    <w:rsid w:val="00113FDD"/>
    <w:rsid w:val="001140AA"/>
    <w:rsid w:val="0011486A"/>
    <w:rsid w:val="001148D5"/>
    <w:rsid w:val="0011588B"/>
    <w:rsid w:val="00115F5E"/>
    <w:rsid w:val="00116477"/>
    <w:rsid w:val="00116537"/>
    <w:rsid w:val="00116895"/>
    <w:rsid w:val="00117AF9"/>
    <w:rsid w:val="00117CA0"/>
    <w:rsid w:val="0012004F"/>
    <w:rsid w:val="00120390"/>
    <w:rsid w:val="00120AA2"/>
    <w:rsid w:val="00121535"/>
    <w:rsid w:val="00121A70"/>
    <w:rsid w:val="001229B1"/>
    <w:rsid w:val="00122D1B"/>
    <w:rsid w:val="0012378E"/>
    <w:rsid w:val="001252D2"/>
    <w:rsid w:val="00125380"/>
    <w:rsid w:val="00125810"/>
    <w:rsid w:val="00125F82"/>
    <w:rsid w:val="001273A5"/>
    <w:rsid w:val="001278E1"/>
    <w:rsid w:val="00130290"/>
    <w:rsid w:val="00130B39"/>
    <w:rsid w:val="0013128E"/>
    <w:rsid w:val="001316C8"/>
    <w:rsid w:val="00131750"/>
    <w:rsid w:val="0013189D"/>
    <w:rsid w:val="00132F34"/>
    <w:rsid w:val="00133803"/>
    <w:rsid w:val="00133EAD"/>
    <w:rsid w:val="00134A5E"/>
    <w:rsid w:val="001350F3"/>
    <w:rsid w:val="00135430"/>
    <w:rsid w:val="001356B2"/>
    <w:rsid w:val="00135AEE"/>
    <w:rsid w:val="0013652F"/>
    <w:rsid w:val="0013666D"/>
    <w:rsid w:val="00136890"/>
    <w:rsid w:val="0013714F"/>
    <w:rsid w:val="00140C81"/>
    <w:rsid w:val="0014109E"/>
    <w:rsid w:val="0014174A"/>
    <w:rsid w:val="00141B71"/>
    <w:rsid w:val="001428AF"/>
    <w:rsid w:val="00142C37"/>
    <w:rsid w:val="001434FE"/>
    <w:rsid w:val="001435C4"/>
    <w:rsid w:val="001466F9"/>
    <w:rsid w:val="00146835"/>
    <w:rsid w:val="00146A0E"/>
    <w:rsid w:val="0014750B"/>
    <w:rsid w:val="00147589"/>
    <w:rsid w:val="00147BBC"/>
    <w:rsid w:val="00147D11"/>
    <w:rsid w:val="00147D28"/>
    <w:rsid w:val="0015001D"/>
    <w:rsid w:val="001502A3"/>
    <w:rsid w:val="001511C0"/>
    <w:rsid w:val="00151EA4"/>
    <w:rsid w:val="0015201C"/>
    <w:rsid w:val="001520B5"/>
    <w:rsid w:val="00152356"/>
    <w:rsid w:val="001527D3"/>
    <w:rsid w:val="0015287B"/>
    <w:rsid w:val="00152DE9"/>
    <w:rsid w:val="00153030"/>
    <w:rsid w:val="0015356A"/>
    <w:rsid w:val="0015375A"/>
    <w:rsid w:val="00153AA8"/>
    <w:rsid w:val="00154041"/>
    <w:rsid w:val="00154288"/>
    <w:rsid w:val="001552DE"/>
    <w:rsid w:val="001557DC"/>
    <w:rsid w:val="00155F5B"/>
    <w:rsid w:val="001560FC"/>
    <w:rsid w:val="0015614F"/>
    <w:rsid w:val="0015661B"/>
    <w:rsid w:val="001566F9"/>
    <w:rsid w:val="00156F82"/>
    <w:rsid w:val="0015754A"/>
    <w:rsid w:val="00157A86"/>
    <w:rsid w:val="00157F57"/>
    <w:rsid w:val="00161086"/>
    <w:rsid w:val="001612DD"/>
    <w:rsid w:val="00161412"/>
    <w:rsid w:val="00162474"/>
    <w:rsid w:val="00162646"/>
    <w:rsid w:val="001628B2"/>
    <w:rsid w:val="00162F53"/>
    <w:rsid w:val="00163AC3"/>
    <w:rsid w:val="00164810"/>
    <w:rsid w:val="00164A0A"/>
    <w:rsid w:val="00164B74"/>
    <w:rsid w:val="001656F2"/>
    <w:rsid w:val="0016599F"/>
    <w:rsid w:val="001664D0"/>
    <w:rsid w:val="0016756E"/>
    <w:rsid w:val="001700C6"/>
    <w:rsid w:val="0017037F"/>
    <w:rsid w:val="001704D2"/>
    <w:rsid w:val="0017057D"/>
    <w:rsid w:val="00170D3D"/>
    <w:rsid w:val="00171481"/>
    <w:rsid w:val="0017163E"/>
    <w:rsid w:val="00171858"/>
    <w:rsid w:val="00171E7D"/>
    <w:rsid w:val="0017263F"/>
    <w:rsid w:val="001729A7"/>
    <w:rsid w:val="00174542"/>
    <w:rsid w:val="00175BA1"/>
    <w:rsid w:val="00175F13"/>
    <w:rsid w:val="0017697C"/>
    <w:rsid w:val="00176FAC"/>
    <w:rsid w:val="00177084"/>
    <w:rsid w:val="00177780"/>
    <w:rsid w:val="00177ABC"/>
    <w:rsid w:val="00177EDC"/>
    <w:rsid w:val="00180B80"/>
    <w:rsid w:val="00180D92"/>
    <w:rsid w:val="00180E45"/>
    <w:rsid w:val="00180F27"/>
    <w:rsid w:val="00181CCC"/>
    <w:rsid w:val="00182708"/>
    <w:rsid w:val="00185500"/>
    <w:rsid w:val="0018550D"/>
    <w:rsid w:val="001858C9"/>
    <w:rsid w:val="00185E7B"/>
    <w:rsid w:val="00185F90"/>
    <w:rsid w:val="001867C5"/>
    <w:rsid w:val="00186AB4"/>
    <w:rsid w:val="00186E15"/>
    <w:rsid w:val="00187032"/>
    <w:rsid w:val="001870C8"/>
    <w:rsid w:val="00187749"/>
    <w:rsid w:val="00187841"/>
    <w:rsid w:val="00187EEC"/>
    <w:rsid w:val="00190567"/>
    <w:rsid w:val="001908DC"/>
    <w:rsid w:val="00190BB0"/>
    <w:rsid w:val="00191894"/>
    <w:rsid w:val="001919B9"/>
    <w:rsid w:val="001923ED"/>
    <w:rsid w:val="00192828"/>
    <w:rsid w:val="00192839"/>
    <w:rsid w:val="00192861"/>
    <w:rsid w:val="00192BED"/>
    <w:rsid w:val="00192F2B"/>
    <w:rsid w:val="00193C66"/>
    <w:rsid w:val="00194A2F"/>
    <w:rsid w:val="00197390"/>
    <w:rsid w:val="00197A68"/>
    <w:rsid w:val="00197B53"/>
    <w:rsid w:val="00197C24"/>
    <w:rsid w:val="001A0517"/>
    <w:rsid w:val="001A0527"/>
    <w:rsid w:val="001A09BA"/>
    <w:rsid w:val="001A1666"/>
    <w:rsid w:val="001A19F8"/>
    <w:rsid w:val="001A27ED"/>
    <w:rsid w:val="001A2AB9"/>
    <w:rsid w:val="001A2B35"/>
    <w:rsid w:val="001A2C50"/>
    <w:rsid w:val="001A3419"/>
    <w:rsid w:val="001A3436"/>
    <w:rsid w:val="001A3DA6"/>
    <w:rsid w:val="001A4001"/>
    <w:rsid w:val="001A456A"/>
    <w:rsid w:val="001A4E7F"/>
    <w:rsid w:val="001A4F59"/>
    <w:rsid w:val="001A50DD"/>
    <w:rsid w:val="001A7157"/>
    <w:rsid w:val="001A7ACD"/>
    <w:rsid w:val="001B0174"/>
    <w:rsid w:val="001B08FE"/>
    <w:rsid w:val="001B0912"/>
    <w:rsid w:val="001B0CAA"/>
    <w:rsid w:val="001B0DDD"/>
    <w:rsid w:val="001B118F"/>
    <w:rsid w:val="001B1662"/>
    <w:rsid w:val="001B16AB"/>
    <w:rsid w:val="001B1771"/>
    <w:rsid w:val="001B1DAE"/>
    <w:rsid w:val="001B1FCA"/>
    <w:rsid w:val="001B274B"/>
    <w:rsid w:val="001B2BF1"/>
    <w:rsid w:val="001B540C"/>
    <w:rsid w:val="001B5440"/>
    <w:rsid w:val="001B5CBD"/>
    <w:rsid w:val="001B62F1"/>
    <w:rsid w:val="001B67C8"/>
    <w:rsid w:val="001B706F"/>
    <w:rsid w:val="001B7E69"/>
    <w:rsid w:val="001B7EDA"/>
    <w:rsid w:val="001B7F03"/>
    <w:rsid w:val="001C0489"/>
    <w:rsid w:val="001C05C0"/>
    <w:rsid w:val="001C097A"/>
    <w:rsid w:val="001C159E"/>
    <w:rsid w:val="001C1A79"/>
    <w:rsid w:val="001C2135"/>
    <w:rsid w:val="001C21F9"/>
    <w:rsid w:val="001C2BA6"/>
    <w:rsid w:val="001C2C2B"/>
    <w:rsid w:val="001C2EC3"/>
    <w:rsid w:val="001C2EC4"/>
    <w:rsid w:val="001C2FB2"/>
    <w:rsid w:val="001C3E8E"/>
    <w:rsid w:val="001C6848"/>
    <w:rsid w:val="001C698B"/>
    <w:rsid w:val="001C6D7B"/>
    <w:rsid w:val="001C6DE7"/>
    <w:rsid w:val="001C747B"/>
    <w:rsid w:val="001C7C84"/>
    <w:rsid w:val="001D02A3"/>
    <w:rsid w:val="001D06D6"/>
    <w:rsid w:val="001D09CC"/>
    <w:rsid w:val="001D0CC6"/>
    <w:rsid w:val="001D1490"/>
    <w:rsid w:val="001D1996"/>
    <w:rsid w:val="001D1A25"/>
    <w:rsid w:val="001D1DF2"/>
    <w:rsid w:val="001D28BC"/>
    <w:rsid w:val="001D31EB"/>
    <w:rsid w:val="001D3246"/>
    <w:rsid w:val="001D3AFF"/>
    <w:rsid w:val="001D4193"/>
    <w:rsid w:val="001D54D0"/>
    <w:rsid w:val="001D78AF"/>
    <w:rsid w:val="001E0082"/>
    <w:rsid w:val="001E11E2"/>
    <w:rsid w:val="001E15BB"/>
    <w:rsid w:val="001E1654"/>
    <w:rsid w:val="001E16D5"/>
    <w:rsid w:val="001E17F0"/>
    <w:rsid w:val="001E291C"/>
    <w:rsid w:val="001E2D94"/>
    <w:rsid w:val="001E3B7B"/>
    <w:rsid w:val="001E56FD"/>
    <w:rsid w:val="001E5BBE"/>
    <w:rsid w:val="001E63B7"/>
    <w:rsid w:val="001E68B5"/>
    <w:rsid w:val="001E6D13"/>
    <w:rsid w:val="001E725B"/>
    <w:rsid w:val="001E74A7"/>
    <w:rsid w:val="001F0C5C"/>
    <w:rsid w:val="001F1213"/>
    <w:rsid w:val="001F1456"/>
    <w:rsid w:val="001F1965"/>
    <w:rsid w:val="001F3975"/>
    <w:rsid w:val="001F3F3E"/>
    <w:rsid w:val="001F4115"/>
    <w:rsid w:val="001F4B14"/>
    <w:rsid w:val="001F4C57"/>
    <w:rsid w:val="001F5D34"/>
    <w:rsid w:val="001F5D8B"/>
    <w:rsid w:val="001F608B"/>
    <w:rsid w:val="001F7137"/>
    <w:rsid w:val="001F7913"/>
    <w:rsid w:val="001F7C16"/>
    <w:rsid w:val="001F7C49"/>
    <w:rsid w:val="002005C7"/>
    <w:rsid w:val="002013E8"/>
    <w:rsid w:val="00201ADC"/>
    <w:rsid w:val="00201E62"/>
    <w:rsid w:val="0020207C"/>
    <w:rsid w:val="00202082"/>
    <w:rsid w:val="00203A28"/>
    <w:rsid w:val="00203AA5"/>
    <w:rsid w:val="00203FCC"/>
    <w:rsid w:val="00204640"/>
    <w:rsid w:val="00204CC4"/>
    <w:rsid w:val="00205064"/>
    <w:rsid w:val="002062B1"/>
    <w:rsid w:val="00206882"/>
    <w:rsid w:val="00206CD5"/>
    <w:rsid w:val="00207C76"/>
    <w:rsid w:val="00210DC0"/>
    <w:rsid w:val="00211265"/>
    <w:rsid w:val="00211D0F"/>
    <w:rsid w:val="00211D7C"/>
    <w:rsid w:val="00211EA1"/>
    <w:rsid w:val="002123C6"/>
    <w:rsid w:val="002127BC"/>
    <w:rsid w:val="00213382"/>
    <w:rsid w:val="0021416A"/>
    <w:rsid w:val="00214589"/>
    <w:rsid w:val="00214688"/>
    <w:rsid w:val="002149CD"/>
    <w:rsid w:val="002152D5"/>
    <w:rsid w:val="00215319"/>
    <w:rsid w:val="0021636B"/>
    <w:rsid w:val="002166AA"/>
    <w:rsid w:val="00216855"/>
    <w:rsid w:val="00216A75"/>
    <w:rsid w:val="00216D94"/>
    <w:rsid w:val="00216E08"/>
    <w:rsid w:val="0021761F"/>
    <w:rsid w:val="00217F3F"/>
    <w:rsid w:val="00220007"/>
    <w:rsid w:val="00220EFD"/>
    <w:rsid w:val="00220F8E"/>
    <w:rsid w:val="00221445"/>
    <w:rsid w:val="0022147D"/>
    <w:rsid w:val="002217FE"/>
    <w:rsid w:val="00221871"/>
    <w:rsid w:val="00221E13"/>
    <w:rsid w:val="00222389"/>
    <w:rsid w:val="002225F6"/>
    <w:rsid w:val="00222A44"/>
    <w:rsid w:val="002230E0"/>
    <w:rsid w:val="0022397B"/>
    <w:rsid w:val="002247B9"/>
    <w:rsid w:val="00224B3C"/>
    <w:rsid w:val="00224F45"/>
    <w:rsid w:val="00225381"/>
    <w:rsid w:val="00225608"/>
    <w:rsid w:val="00226099"/>
    <w:rsid w:val="002263A2"/>
    <w:rsid w:val="00227A45"/>
    <w:rsid w:val="002304DD"/>
    <w:rsid w:val="002310B3"/>
    <w:rsid w:val="00231434"/>
    <w:rsid w:val="0023182E"/>
    <w:rsid w:val="00231D1B"/>
    <w:rsid w:val="00231EEA"/>
    <w:rsid w:val="0023226A"/>
    <w:rsid w:val="00232757"/>
    <w:rsid w:val="00232C8B"/>
    <w:rsid w:val="00233000"/>
    <w:rsid w:val="00233352"/>
    <w:rsid w:val="002337C1"/>
    <w:rsid w:val="002337D2"/>
    <w:rsid w:val="002350A8"/>
    <w:rsid w:val="00235A19"/>
    <w:rsid w:val="002367CB"/>
    <w:rsid w:val="0023687A"/>
    <w:rsid w:val="00236998"/>
    <w:rsid w:val="00237407"/>
    <w:rsid w:val="0023748A"/>
    <w:rsid w:val="00237704"/>
    <w:rsid w:val="00237836"/>
    <w:rsid w:val="00237BB4"/>
    <w:rsid w:val="00237FD2"/>
    <w:rsid w:val="00240158"/>
    <w:rsid w:val="002401F7"/>
    <w:rsid w:val="002412B1"/>
    <w:rsid w:val="0024165A"/>
    <w:rsid w:val="00242290"/>
    <w:rsid w:val="002422FD"/>
    <w:rsid w:val="002423D9"/>
    <w:rsid w:val="00243345"/>
    <w:rsid w:val="00243786"/>
    <w:rsid w:val="00244055"/>
    <w:rsid w:val="0024466D"/>
    <w:rsid w:val="00245756"/>
    <w:rsid w:val="00245A39"/>
    <w:rsid w:val="00245AC1"/>
    <w:rsid w:val="00245DB0"/>
    <w:rsid w:val="00246CEB"/>
    <w:rsid w:val="00246DB5"/>
    <w:rsid w:val="00246E0D"/>
    <w:rsid w:val="00246FEB"/>
    <w:rsid w:val="00247120"/>
    <w:rsid w:val="002474EA"/>
    <w:rsid w:val="00247D82"/>
    <w:rsid w:val="002509C3"/>
    <w:rsid w:val="00251499"/>
    <w:rsid w:val="0025183B"/>
    <w:rsid w:val="00252AF1"/>
    <w:rsid w:val="00252C0E"/>
    <w:rsid w:val="00252E47"/>
    <w:rsid w:val="0025402E"/>
    <w:rsid w:val="00254057"/>
    <w:rsid w:val="002540A6"/>
    <w:rsid w:val="002541AF"/>
    <w:rsid w:val="00254901"/>
    <w:rsid w:val="00254BC6"/>
    <w:rsid w:val="0025571B"/>
    <w:rsid w:val="002569CA"/>
    <w:rsid w:val="00256AAD"/>
    <w:rsid w:val="00257666"/>
    <w:rsid w:val="00257C45"/>
    <w:rsid w:val="00257DB6"/>
    <w:rsid w:val="00257F54"/>
    <w:rsid w:val="00260429"/>
    <w:rsid w:val="00260481"/>
    <w:rsid w:val="002605CE"/>
    <w:rsid w:val="00260706"/>
    <w:rsid w:val="002607C4"/>
    <w:rsid w:val="00260D77"/>
    <w:rsid w:val="002611AD"/>
    <w:rsid w:val="00261239"/>
    <w:rsid w:val="00261BD3"/>
    <w:rsid w:val="00261C40"/>
    <w:rsid w:val="00261D28"/>
    <w:rsid w:val="00262211"/>
    <w:rsid w:val="00262735"/>
    <w:rsid w:val="00262FFA"/>
    <w:rsid w:val="00263C40"/>
    <w:rsid w:val="00263EC7"/>
    <w:rsid w:val="00264342"/>
    <w:rsid w:val="0026464C"/>
    <w:rsid w:val="002647AC"/>
    <w:rsid w:val="00264ACD"/>
    <w:rsid w:val="00264DA0"/>
    <w:rsid w:val="002656EE"/>
    <w:rsid w:val="002665BE"/>
    <w:rsid w:val="00266664"/>
    <w:rsid w:val="002667F1"/>
    <w:rsid w:val="00266C17"/>
    <w:rsid w:val="0026732F"/>
    <w:rsid w:val="002673F7"/>
    <w:rsid w:val="00271432"/>
    <w:rsid w:val="002717BB"/>
    <w:rsid w:val="00271996"/>
    <w:rsid w:val="00271E16"/>
    <w:rsid w:val="00274D18"/>
    <w:rsid w:val="00275C84"/>
    <w:rsid w:val="002764DC"/>
    <w:rsid w:val="00276910"/>
    <w:rsid w:val="0027774B"/>
    <w:rsid w:val="00277852"/>
    <w:rsid w:val="002807C6"/>
    <w:rsid w:val="002815D0"/>
    <w:rsid w:val="00281FEE"/>
    <w:rsid w:val="00282928"/>
    <w:rsid w:val="00282B35"/>
    <w:rsid w:val="0028338C"/>
    <w:rsid w:val="00283479"/>
    <w:rsid w:val="002838D1"/>
    <w:rsid w:val="00283D5D"/>
    <w:rsid w:val="002844C3"/>
    <w:rsid w:val="00284CDA"/>
    <w:rsid w:val="00284EDC"/>
    <w:rsid w:val="0028522D"/>
    <w:rsid w:val="0028540D"/>
    <w:rsid w:val="002859F0"/>
    <w:rsid w:val="00285C5A"/>
    <w:rsid w:val="00285E3F"/>
    <w:rsid w:val="00286551"/>
    <w:rsid w:val="0028668D"/>
    <w:rsid w:val="0028690B"/>
    <w:rsid w:val="00287184"/>
    <w:rsid w:val="00290058"/>
    <w:rsid w:val="0029086F"/>
    <w:rsid w:val="002912A6"/>
    <w:rsid w:val="00291A98"/>
    <w:rsid w:val="002922F7"/>
    <w:rsid w:val="0029254E"/>
    <w:rsid w:val="00292BE5"/>
    <w:rsid w:val="00293721"/>
    <w:rsid w:val="002939E7"/>
    <w:rsid w:val="0029441C"/>
    <w:rsid w:val="00294B49"/>
    <w:rsid w:val="00294DD3"/>
    <w:rsid w:val="002966EF"/>
    <w:rsid w:val="00296DDF"/>
    <w:rsid w:val="002975CA"/>
    <w:rsid w:val="002977D3"/>
    <w:rsid w:val="00297BDF"/>
    <w:rsid w:val="00297C93"/>
    <w:rsid w:val="002A11B3"/>
    <w:rsid w:val="002A1789"/>
    <w:rsid w:val="002A2396"/>
    <w:rsid w:val="002A3435"/>
    <w:rsid w:val="002A3BFE"/>
    <w:rsid w:val="002A4505"/>
    <w:rsid w:val="002A53B1"/>
    <w:rsid w:val="002A5B36"/>
    <w:rsid w:val="002A5F3F"/>
    <w:rsid w:val="002A60E3"/>
    <w:rsid w:val="002A6C90"/>
    <w:rsid w:val="002A6D9E"/>
    <w:rsid w:val="002A6DE6"/>
    <w:rsid w:val="002A7271"/>
    <w:rsid w:val="002A741E"/>
    <w:rsid w:val="002A7BA4"/>
    <w:rsid w:val="002A7CB0"/>
    <w:rsid w:val="002B0119"/>
    <w:rsid w:val="002B0144"/>
    <w:rsid w:val="002B01D7"/>
    <w:rsid w:val="002B041A"/>
    <w:rsid w:val="002B0850"/>
    <w:rsid w:val="002B1636"/>
    <w:rsid w:val="002B1F8B"/>
    <w:rsid w:val="002B2907"/>
    <w:rsid w:val="002B2C7A"/>
    <w:rsid w:val="002B36EC"/>
    <w:rsid w:val="002B4FCD"/>
    <w:rsid w:val="002B50F8"/>
    <w:rsid w:val="002B5AA4"/>
    <w:rsid w:val="002B60C2"/>
    <w:rsid w:val="002B61DA"/>
    <w:rsid w:val="002B6933"/>
    <w:rsid w:val="002B6CC9"/>
    <w:rsid w:val="002B6E98"/>
    <w:rsid w:val="002B7303"/>
    <w:rsid w:val="002C0214"/>
    <w:rsid w:val="002C029C"/>
    <w:rsid w:val="002C0593"/>
    <w:rsid w:val="002C0D57"/>
    <w:rsid w:val="002C10DD"/>
    <w:rsid w:val="002C1158"/>
    <w:rsid w:val="002C163C"/>
    <w:rsid w:val="002C16A6"/>
    <w:rsid w:val="002C1F33"/>
    <w:rsid w:val="002C2031"/>
    <w:rsid w:val="002C24DF"/>
    <w:rsid w:val="002C2E5E"/>
    <w:rsid w:val="002C2F1C"/>
    <w:rsid w:val="002C3441"/>
    <w:rsid w:val="002C40FD"/>
    <w:rsid w:val="002C41DB"/>
    <w:rsid w:val="002C460A"/>
    <w:rsid w:val="002C4895"/>
    <w:rsid w:val="002C5478"/>
    <w:rsid w:val="002C55EA"/>
    <w:rsid w:val="002C6459"/>
    <w:rsid w:val="002C6730"/>
    <w:rsid w:val="002C6AA2"/>
    <w:rsid w:val="002C6AAB"/>
    <w:rsid w:val="002C6C5D"/>
    <w:rsid w:val="002C71B7"/>
    <w:rsid w:val="002C76A5"/>
    <w:rsid w:val="002D0114"/>
    <w:rsid w:val="002D01E2"/>
    <w:rsid w:val="002D0283"/>
    <w:rsid w:val="002D09A1"/>
    <w:rsid w:val="002D0CA2"/>
    <w:rsid w:val="002D18C1"/>
    <w:rsid w:val="002D1A07"/>
    <w:rsid w:val="002D1C04"/>
    <w:rsid w:val="002D224C"/>
    <w:rsid w:val="002D2EF8"/>
    <w:rsid w:val="002D35DF"/>
    <w:rsid w:val="002D410D"/>
    <w:rsid w:val="002D5129"/>
    <w:rsid w:val="002D5181"/>
    <w:rsid w:val="002D5625"/>
    <w:rsid w:val="002D61AC"/>
    <w:rsid w:val="002D65F5"/>
    <w:rsid w:val="002D6678"/>
    <w:rsid w:val="002D68EC"/>
    <w:rsid w:val="002D6DA4"/>
    <w:rsid w:val="002D6F30"/>
    <w:rsid w:val="002D717A"/>
    <w:rsid w:val="002D73B9"/>
    <w:rsid w:val="002D748F"/>
    <w:rsid w:val="002E0209"/>
    <w:rsid w:val="002E02F5"/>
    <w:rsid w:val="002E0820"/>
    <w:rsid w:val="002E1022"/>
    <w:rsid w:val="002E12C8"/>
    <w:rsid w:val="002E1556"/>
    <w:rsid w:val="002E2B9A"/>
    <w:rsid w:val="002E3604"/>
    <w:rsid w:val="002E3975"/>
    <w:rsid w:val="002E479B"/>
    <w:rsid w:val="002E498E"/>
    <w:rsid w:val="002E511C"/>
    <w:rsid w:val="002E524E"/>
    <w:rsid w:val="002E572B"/>
    <w:rsid w:val="002E590B"/>
    <w:rsid w:val="002E5BE5"/>
    <w:rsid w:val="002E675E"/>
    <w:rsid w:val="002E67E9"/>
    <w:rsid w:val="002E77D3"/>
    <w:rsid w:val="002F018C"/>
    <w:rsid w:val="002F036A"/>
    <w:rsid w:val="002F0E02"/>
    <w:rsid w:val="002F1582"/>
    <w:rsid w:val="002F1A92"/>
    <w:rsid w:val="002F280E"/>
    <w:rsid w:val="002F2DC0"/>
    <w:rsid w:val="002F35E9"/>
    <w:rsid w:val="002F3CAC"/>
    <w:rsid w:val="002F4115"/>
    <w:rsid w:val="002F43FB"/>
    <w:rsid w:val="002F4567"/>
    <w:rsid w:val="002F475F"/>
    <w:rsid w:val="002F4EE9"/>
    <w:rsid w:val="002F56DB"/>
    <w:rsid w:val="002F5AC5"/>
    <w:rsid w:val="002F5E86"/>
    <w:rsid w:val="002F69B1"/>
    <w:rsid w:val="002F6D72"/>
    <w:rsid w:val="002F7640"/>
    <w:rsid w:val="002F7D3E"/>
    <w:rsid w:val="003007EE"/>
    <w:rsid w:val="00301E10"/>
    <w:rsid w:val="0030223D"/>
    <w:rsid w:val="0030229E"/>
    <w:rsid w:val="00302AC1"/>
    <w:rsid w:val="003033D3"/>
    <w:rsid w:val="00303527"/>
    <w:rsid w:val="00303956"/>
    <w:rsid w:val="00303B1B"/>
    <w:rsid w:val="00303F70"/>
    <w:rsid w:val="0030446C"/>
    <w:rsid w:val="00304846"/>
    <w:rsid w:val="00304C18"/>
    <w:rsid w:val="00304FEA"/>
    <w:rsid w:val="003064A2"/>
    <w:rsid w:val="0030680F"/>
    <w:rsid w:val="003068BF"/>
    <w:rsid w:val="0030730C"/>
    <w:rsid w:val="00307D61"/>
    <w:rsid w:val="00307FA2"/>
    <w:rsid w:val="003105A5"/>
    <w:rsid w:val="00310B02"/>
    <w:rsid w:val="00311038"/>
    <w:rsid w:val="00311341"/>
    <w:rsid w:val="00311C9E"/>
    <w:rsid w:val="00311DD3"/>
    <w:rsid w:val="0031221B"/>
    <w:rsid w:val="003122A6"/>
    <w:rsid w:val="00312484"/>
    <w:rsid w:val="00313214"/>
    <w:rsid w:val="00314062"/>
    <w:rsid w:val="00314872"/>
    <w:rsid w:val="00314919"/>
    <w:rsid w:val="0031535C"/>
    <w:rsid w:val="00315CD1"/>
    <w:rsid w:val="003168FA"/>
    <w:rsid w:val="00316BAF"/>
    <w:rsid w:val="00316FF4"/>
    <w:rsid w:val="00317BA5"/>
    <w:rsid w:val="00317CA4"/>
    <w:rsid w:val="0032054B"/>
    <w:rsid w:val="003212A0"/>
    <w:rsid w:val="00321C4D"/>
    <w:rsid w:val="00322A1A"/>
    <w:rsid w:val="00322F2E"/>
    <w:rsid w:val="0032362A"/>
    <w:rsid w:val="00324476"/>
    <w:rsid w:val="003246AF"/>
    <w:rsid w:val="00326A9C"/>
    <w:rsid w:val="00326BB9"/>
    <w:rsid w:val="00326E39"/>
    <w:rsid w:val="003270D9"/>
    <w:rsid w:val="003271C2"/>
    <w:rsid w:val="00327B31"/>
    <w:rsid w:val="00327BDF"/>
    <w:rsid w:val="0033047E"/>
    <w:rsid w:val="00330B93"/>
    <w:rsid w:val="003311FF"/>
    <w:rsid w:val="00331257"/>
    <w:rsid w:val="00331F21"/>
    <w:rsid w:val="00332456"/>
    <w:rsid w:val="00333990"/>
    <w:rsid w:val="00333EA7"/>
    <w:rsid w:val="003341BA"/>
    <w:rsid w:val="00334F31"/>
    <w:rsid w:val="00334F8A"/>
    <w:rsid w:val="00335CF7"/>
    <w:rsid w:val="00335E18"/>
    <w:rsid w:val="00335ED6"/>
    <w:rsid w:val="00335FD9"/>
    <w:rsid w:val="00337B4B"/>
    <w:rsid w:val="0034081B"/>
    <w:rsid w:val="00341663"/>
    <w:rsid w:val="00341D01"/>
    <w:rsid w:val="00341E1B"/>
    <w:rsid w:val="00342292"/>
    <w:rsid w:val="0034357B"/>
    <w:rsid w:val="00344ACA"/>
    <w:rsid w:val="00345E98"/>
    <w:rsid w:val="00345ED9"/>
    <w:rsid w:val="003468C2"/>
    <w:rsid w:val="00346C43"/>
    <w:rsid w:val="00346DD5"/>
    <w:rsid w:val="003473C3"/>
    <w:rsid w:val="003478F0"/>
    <w:rsid w:val="00347947"/>
    <w:rsid w:val="00350372"/>
    <w:rsid w:val="00350644"/>
    <w:rsid w:val="00350A41"/>
    <w:rsid w:val="00351385"/>
    <w:rsid w:val="00351741"/>
    <w:rsid w:val="00351985"/>
    <w:rsid w:val="00351C4E"/>
    <w:rsid w:val="00351DD7"/>
    <w:rsid w:val="00352CD9"/>
    <w:rsid w:val="0035330F"/>
    <w:rsid w:val="00353A83"/>
    <w:rsid w:val="00354263"/>
    <w:rsid w:val="003546BC"/>
    <w:rsid w:val="003547E4"/>
    <w:rsid w:val="00354C5C"/>
    <w:rsid w:val="00355376"/>
    <w:rsid w:val="00355929"/>
    <w:rsid w:val="00355B59"/>
    <w:rsid w:val="00355D22"/>
    <w:rsid w:val="003560E5"/>
    <w:rsid w:val="0035688A"/>
    <w:rsid w:val="003569EF"/>
    <w:rsid w:val="003602F0"/>
    <w:rsid w:val="003603AD"/>
    <w:rsid w:val="00360757"/>
    <w:rsid w:val="00360902"/>
    <w:rsid w:val="00360FB3"/>
    <w:rsid w:val="00361938"/>
    <w:rsid w:val="00361F57"/>
    <w:rsid w:val="003622FE"/>
    <w:rsid w:val="00363A98"/>
    <w:rsid w:val="00364F08"/>
    <w:rsid w:val="00365214"/>
    <w:rsid w:val="003655D6"/>
    <w:rsid w:val="003659D4"/>
    <w:rsid w:val="00365BED"/>
    <w:rsid w:val="003665F7"/>
    <w:rsid w:val="0036688B"/>
    <w:rsid w:val="003676E3"/>
    <w:rsid w:val="00367894"/>
    <w:rsid w:val="00367A12"/>
    <w:rsid w:val="00367BD4"/>
    <w:rsid w:val="00367D1B"/>
    <w:rsid w:val="00367D49"/>
    <w:rsid w:val="0037019C"/>
    <w:rsid w:val="00370D91"/>
    <w:rsid w:val="003712C4"/>
    <w:rsid w:val="003712CA"/>
    <w:rsid w:val="0037185C"/>
    <w:rsid w:val="00371C9E"/>
    <w:rsid w:val="00371CE2"/>
    <w:rsid w:val="003725EB"/>
    <w:rsid w:val="0037289E"/>
    <w:rsid w:val="00372B9E"/>
    <w:rsid w:val="00372EDC"/>
    <w:rsid w:val="003742C8"/>
    <w:rsid w:val="00374893"/>
    <w:rsid w:val="00374B4D"/>
    <w:rsid w:val="003755D6"/>
    <w:rsid w:val="0037569F"/>
    <w:rsid w:val="003759DC"/>
    <w:rsid w:val="00376AD9"/>
    <w:rsid w:val="00376E10"/>
    <w:rsid w:val="0037739A"/>
    <w:rsid w:val="003773EF"/>
    <w:rsid w:val="00377AC0"/>
    <w:rsid w:val="00377EC4"/>
    <w:rsid w:val="00377FD7"/>
    <w:rsid w:val="00380602"/>
    <w:rsid w:val="00380E9B"/>
    <w:rsid w:val="00381849"/>
    <w:rsid w:val="00381B4E"/>
    <w:rsid w:val="00381E80"/>
    <w:rsid w:val="003822B7"/>
    <w:rsid w:val="003824DC"/>
    <w:rsid w:val="00382D74"/>
    <w:rsid w:val="00383C31"/>
    <w:rsid w:val="00383DD8"/>
    <w:rsid w:val="003840D4"/>
    <w:rsid w:val="0038420E"/>
    <w:rsid w:val="003847D6"/>
    <w:rsid w:val="00384FA7"/>
    <w:rsid w:val="003850BB"/>
    <w:rsid w:val="003853AA"/>
    <w:rsid w:val="0038585A"/>
    <w:rsid w:val="00385BD2"/>
    <w:rsid w:val="00385D61"/>
    <w:rsid w:val="00386521"/>
    <w:rsid w:val="00386CC8"/>
    <w:rsid w:val="00386D8C"/>
    <w:rsid w:val="003872C4"/>
    <w:rsid w:val="003872F7"/>
    <w:rsid w:val="00387521"/>
    <w:rsid w:val="003876A5"/>
    <w:rsid w:val="00387981"/>
    <w:rsid w:val="00390CBD"/>
    <w:rsid w:val="00390CC1"/>
    <w:rsid w:val="00390E12"/>
    <w:rsid w:val="00390F8C"/>
    <w:rsid w:val="003912D7"/>
    <w:rsid w:val="003914E3"/>
    <w:rsid w:val="00391B61"/>
    <w:rsid w:val="00391FAD"/>
    <w:rsid w:val="00392066"/>
    <w:rsid w:val="003926C6"/>
    <w:rsid w:val="00392D97"/>
    <w:rsid w:val="0039366C"/>
    <w:rsid w:val="003938DD"/>
    <w:rsid w:val="00393A0B"/>
    <w:rsid w:val="00393F98"/>
    <w:rsid w:val="003949F4"/>
    <w:rsid w:val="00395088"/>
    <w:rsid w:val="003956CC"/>
    <w:rsid w:val="0039576E"/>
    <w:rsid w:val="003957D0"/>
    <w:rsid w:val="00395B54"/>
    <w:rsid w:val="003961ED"/>
    <w:rsid w:val="00397B53"/>
    <w:rsid w:val="00397E92"/>
    <w:rsid w:val="003A0189"/>
    <w:rsid w:val="003A01D4"/>
    <w:rsid w:val="003A09BD"/>
    <w:rsid w:val="003A10A4"/>
    <w:rsid w:val="003A173A"/>
    <w:rsid w:val="003A18EF"/>
    <w:rsid w:val="003A1B75"/>
    <w:rsid w:val="003A1DF5"/>
    <w:rsid w:val="003A2192"/>
    <w:rsid w:val="003A21AD"/>
    <w:rsid w:val="003A2A08"/>
    <w:rsid w:val="003A2E02"/>
    <w:rsid w:val="003A335A"/>
    <w:rsid w:val="003A34B0"/>
    <w:rsid w:val="003A363D"/>
    <w:rsid w:val="003A3808"/>
    <w:rsid w:val="003A3CBC"/>
    <w:rsid w:val="003A3EB9"/>
    <w:rsid w:val="003A41D3"/>
    <w:rsid w:val="003A489F"/>
    <w:rsid w:val="003A4A27"/>
    <w:rsid w:val="003A5D01"/>
    <w:rsid w:val="003A6029"/>
    <w:rsid w:val="003A61D3"/>
    <w:rsid w:val="003A64C9"/>
    <w:rsid w:val="003A66C7"/>
    <w:rsid w:val="003A758A"/>
    <w:rsid w:val="003A76F5"/>
    <w:rsid w:val="003B015E"/>
    <w:rsid w:val="003B0E6C"/>
    <w:rsid w:val="003B2118"/>
    <w:rsid w:val="003B21BC"/>
    <w:rsid w:val="003B2546"/>
    <w:rsid w:val="003B3E46"/>
    <w:rsid w:val="003B3E52"/>
    <w:rsid w:val="003B4E90"/>
    <w:rsid w:val="003B5536"/>
    <w:rsid w:val="003B59F5"/>
    <w:rsid w:val="003B60AB"/>
    <w:rsid w:val="003B64BC"/>
    <w:rsid w:val="003B71E7"/>
    <w:rsid w:val="003B7579"/>
    <w:rsid w:val="003C0001"/>
    <w:rsid w:val="003C0405"/>
    <w:rsid w:val="003C0C31"/>
    <w:rsid w:val="003C0D44"/>
    <w:rsid w:val="003C119B"/>
    <w:rsid w:val="003C1311"/>
    <w:rsid w:val="003C1533"/>
    <w:rsid w:val="003C15C2"/>
    <w:rsid w:val="003C2872"/>
    <w:rsid w:val="003C3A75"/>
    <w:rsid w:val="003C4156"/>
    <w:rsid w:val="003C5DFE"/>
    <w:rsid w:val="003C60C6"/>
    <w:rsid w:val="003C62A6"/>
    <w:rsid w:val="003C699A"/>
    <w:rsid w:val="003C719D"/>
    <w:rsid w:val="003C7358"/>
    <w:rsid w:val="003D059C"/>
    <w:rsid w:val="003D0C0A"/>
    <w:rsid w:val="003D121C"/>
    <w:rsid w:val="003D1CB8"/>
    <w:rsid w:val="003D2439"/>
    <w:rsid w:val="003D2857"/>
    <w:rsid w:val="003D2BA7"/>
    <w:rsid w:val="003D4162"/>
    <w:rsid w:val="003D4E91"/>
    <w:rsid w:val="003D58EE"/>
    <w:rsid w:val="003D5A75"/>
    <w:rsid w:val="003D7B52"/>
    <w:rsid w:val="003E07CD"/>
    <w:rsid w:val="003E1A14"/>
    <w:rsid w:val="003E1AC0"/>
    <w:rsid w:val="003E1B17"/>
    <w:rsid w:val="003E2114"/>
    <w:rsid w:val="003E2341"/>
    <w:rsid w:val="003E2359"/>
    <w:rsid w:val="003E2441"/>
    <w:rsid w:val="003E25E0"/>
    <w:rsid w:val="003E2648"/>
    <w:rsid w:val="003E2EA4"/>
    <w:rsid w:val="003E2EB0"/>
    <w:rsid w:val="003E2F2C"/>
    <w:rsid w:val="003E3BAA"/>
    <w:rsid w:val="003E3BCC"/>
    <w:rsid w:val="003E3FBC"/>
    <w:rsid w:val="003E5AE6"/>
    <w:rsid w:val="003E613B"/>
    <w:rsid w:val="003E6188"/>
    <w:rsid w:val="003E654C"/>
    <w:rsid w:val="003E6870"/>
    <w:rsid w:val="003E6AD5"/>
    <w:rsid w:val="003E6C12"/>
    <w:rsid w:val="003E74AD"/>
    <w:rsid w:val="003E7F4E"/>
    <w:rsid w:val="003F03E0"/>
    <w:rsid w:val="003F050F"/>
    <w:rsid w:val="003F05EB"/>
    <w:rsid w:val="003F0DC6"/>
    <w:rsid w:val="003F1998"/>
    <w:rsid w:val="003F1ADC"/>
    <w:rsid w:val="003F22C9"/>
    <w:rsid w:val="003F360D"/>
    <w:rsid w:val="003F43A1"/>
    <w:rsid w:val="003F4403"/>
    <w:rsid w:val="003F48C6"/>
    <w:rsid w:val="003F5138"/>
    <w:rsid w:val="003F565F"/>
    <w:rsid w:val="003F5FE1"/>
    <w:rsid w:val="003F6053"/>
    <w:rsid w:val="003F66F3"/>
    <w:rsid w:val="003F6A3A"/>
    <w:rsid w:val="003F6E64"/>
    <w:rsid w:val="003F795A"/>
    <w:rsid w:val="003F7F3F"/>
    <w:rsid w:val="00400B69"/>
    <w:rsid w:val="00400BFC"/>
    <w:rsid w:val="00401235"/>
    <w:rsid w:val="004023A9"/>
    <w:rsid w:val="00402BD4"/>
    <w:rsid w:val="00403761"/>
    <w:rsid w:val="00403926"/>
    <w:rsid w:val="004045E8"/>
    <w:rsid w:val="00404DE1"/>
    <w:rsid w:val="00405032"/>
    <w:rsid w:val="0040529A"/>
    <w:rsid w:val="00405ED1"/>
    <w:rsid w:val="00406109"/>
    <w:rsid w:val="00406338"/>
    <w:rsid w:val="0040677B"/>
    <w:rsid w:val="00406D1B"/>
    <w:rsid w:val="00407537"/>
    <w:rsid w:val="004077D1"/>
    <w:rsid w:val="00407B12"/>
    <w:rsid w:val="00407D7F"/>
    <w:rsid w:val="00407E34"/>
    <w:rsid w:val="004105C3"/>
    <w:rsid w:val="00410641"/>
    <w:rsid w:val="004113F7"/>
    <w:rsid w:val="00411DD5"/>
    <w:rsid w:val="00412349"/>
    <w:rsid w:val="0041260A"/>
    <w:rsid w:val="004131B7"/>
    <w:rsid w:val="00413856"/>
    <w:rsid w:val="0041522B"/>
    <w:rsid w:val="0041548B"/>
    <w:rsid w:val="00415527"/>
    <w:rsid w:val="0041567A"/>
    <w:rsid w:val="00415FFB"/>
    <w:rsid w:val="00416481"/>
    <w:rsid w:val="004166DE"/>
    <w:rsid w:val="00417EFF"/>
    <w:rsid w:val="004200FD"/>
    <w:rsid w:val="0042033B"/>
    <w:rsid w:val="004208A4"/>
    <w:rsid w:val="0042111D"/>
    <w:rsid w:val="004214D6"/>
    <w:rsid w:val="004219D6"/>
    <w:rsid w:val="004226B9"/>
    <w:rsid w:val="004228E9"/>
    <w:rsid w:val="00422AA7"/>
    <w:rsid w:val="00422DF0"/>
    <w:rsid w:val="00423717"/>
    <w:rsid w:val="00423A5E"/>
    <w:rsid w:val="00423CE1"/>
    <w:rsid w:val="00423E7D"/>
    <w:rsid w:val="00423E8A"/>
    <w:rsid w:val="00423EC1"/>
    <w:rsid w:val="004240B4"/>
    <w:rsid w:val="00424C81"/>
    <w:rsid w:val="00424CCE"/>
    <w:rsid w:val="004250C8"/>
    <w:rsid w:val="00425109"/>
    <w:rsid w:val="00425A2F"/>
    <w:rsid w:val="00425BFD"/>
    <w:rsid w:val="00425CBB"/>
    <w:rsid w:val="00426026"/>
    <w:rsid w:val="0042660B"/>
    <w:rsid w:val="00426618"/>
    <w:rsid w:val="00427A93"/>
    <w:rsid w:val="00427B1C"/>
    <w:rsid w:val="00430020"/>
    <w:rsid w:val="00431469"/>
    <w:rsid w:val="00431479"/>
    <w:rsid w:val="00432276"/>
    <w:rsid w:val="00433394"/>
    <w:rsid w:val="00433581"/>
    <w:rsid w:val="00433DEF"/>
    <w:rsid w:val="0043432E"/>
    <w:rsid w:val="004344D2"/>
    <w:rsid w:val="00434A28"/>
    <w:rsid w:val="00434D32"/>
    <w:rsid w:val="00434D81"/>
    <w:rsid w:val="0043550B"/>
    <w:rsid w:val="004359E8"/>
    <w:rsid w:val="00435E5A"/>
    <w:rsid w:val="004368B3"/>
    <w:rsid w:val="004370C1"/>
    <w:rsid w:val="004371DF"/>
    <w:rsid w:val="004378E1"/>
    <w:rsid w:val="0044028D"/>
    <w:rsid w:val="004409E2"/>
    <w:rsid w:val="00440CA7"/>
    <w:rsid w:val="00440FC3"/>
    <w:rsid w:val="00441075"/>
    <w:rsid w:val="00441A57"/>
    <w:rsid w:val="00441EB9"/>
    <w:rsid w:val="00442091"/>
    <w:rsid w:val="00443AE1"/>
    <w:rsid w:val="004441DB"/>
    <w:rsid w:val="004447CF"/>
    <w:rsid w:val="00444FEF"/>
    <w:rsid w:val="004450C4"/>
    <w:rsid w:val="00445AB7"/>
    <w:rsid w:val="00446473"/>
    <w:rsid w:val="004467B6"/>
    <w:rsid w:val="004477AB"/>
    <w:rsid w:val="00447ABE"/>
    <w:rsid w:val="00447B49"/>
    <w:rsid w:val="00450BC7"/>
    <w:rsid w:val="00450BE0"/>
    <w:rsid w:val="0045107E"/>
    <w:rsid w:val="00451429"/>
    <w:rsid w:val="0045161D"/>
    <w:rsid w:val="00451818"/>
    <w:rsid w:val="004540A5"/>
    <w:rsid w:val="00454829"/>
    <w:rsid w:val="00455614"/>
    <w:rsid w:val="00456C9C"/>
    <w:rsid w:val="00457C89"/>
    <w:rsid w:val="004600A1"/>
    <w:rsid w:val="004605A4"/>
    <w:rsid w:val="00460720"/>
    <w:rsid w:val="004613E1"/>
    <w:rsid w:val="004626A8"/>
    <w:rsid w:val="0046298E"/>
    <w:rsid w:val="00462BAB"/>
    <w:rsid w:val="00462EC7"/>
    <w:rsid w:val="00463319"/>
    <w:rsid w:val="004636BE"/>
    <w:rsid w:val="004637B1"/>
    <w:rsid w:val="00463DBD"/>
    <w:rsid w:val="00464304"/>
    <w:rsid w:val="0046504F"/>
    <w:rsid w:val="00465351"/>
    <w:rsid w:val="00465B5D"/>
    <w:rsid w:val="00465BC6"/>
    <w:rsid w:val="004662DE"/>
    <w:rsid w:val="00466939"/>
    <w:rsid w:val="00466B66"/>
    <w:rsid w:val="00466C08"/>
    <w:rsid w:val="00466FB0"/>
    <w:rsid w:val="004672C2"/>
    <w:rsid w:val="004675E2"/>
    <w:rsid w:val="00467617"/>
    <w:rsid w:val="00467773"/>
    <w:rsid w:val="00467DA1"/>
    <w:rsid w:val="00470651"/>
    <w:rsid w:val="004710FF"/>
    <w:rsid w:val="00471916"/>
    <w:rsid w:val="004721A2"/>
    <w:rsid w:val="004725D7"/>
    <w:rsid w:val="00472957"/>
    <w:rsid w:val="00472B69"/>
    <w:rsid w:val="00473992"/>
    <w:rsid w:val="00473F91"/>
    <w:rsid w:val="0047447B"/>
    <w:rsid w:val="00474A4A"/>
    <w:rsid w:val="00474BCB"/>
    <w:rsid w:val="0047503A"/>
    <w:rsid w:val="00475437"/>
    <w:rsid w:val="004755B9"/>
    <w:rsid w:val="00476245"/>
    <w:rsid w:val="004772BE"/>
    <w:rsid w:val="004800EC"/>
    <w:rsid w:val="00480635"/>
    <w:rsid w:val="0048065E"/>
    <w:rsid w:val="00480A13"/>
    <w:rsid w:val="00480C58"/>
    <w:rsid w:val="004811B1"/>
    <w:rsid w:val="00481CB9"/>
    <w:rsid w:val="00482198"/>
    <w:rsid w:val="004821DB"/>
    <w:rsid w:val="00482244"/>
    <w:rsid w:val="00482377"/>
    <w:rsid w:val="00482FB0"/>
    <w:rsid w:val="00483451"/>
    <w:rsid w:val="0048430D"/>
    <w:rsid w:val="00484CFB"/>
    <w:rsid w:val="00484D92"/>
    <w:rsid w:val="004855D9"/>
    <w:rsid w:val="00485609"/>
    <w:rsid w:val="00485A4F"/>
    <w:rsid w:val="00485A80"/>
    <w:rsid w:val="00485ECD"/>
    <w:rsid w:val="00485FD5"/>
    <w:rsid w:val="004860AF"/>
    <w:rsid w:val="00486AF9"/>
    <w:rsid w:val="00486FCA"/>
    <w:rsid w:val="004877D5"/>
    <w:rsid w:val="00487D33"/>
    <w:rsid w:val="00487D4A"/>
    <w:rsid w:val="00490CA9"/>
    <w:rsid w:val="00490DEC"/>
    <w:rsid w:val="00491521"/>
    <w:rsid w:val="0049181D"/>
    <w:rsid w:val="00491D85"/>
    <w:rsid w:val="00491F72"/>
    <w:rsid w:val="0049294A"/>
    <w:rsid w:val="00492BF1"/>
    <w:rsid w:val="00494065"/>
    <w:rsid w:val="004944D9"/>
    <w:rsid w:val="00494B23"/>
    <w:rsid w:val="00494EA2"/>
    <w:rsid w:val="0049505F"/>
    <w:rsid w:val="0049524D"/>
    <w:rsid w:val="0049529D"/>
    <w:rsid w:val="004956A2"/>
    <w:rsid w:val="00496693"/>
    <w:rsid w:val="00496951"/>
    <w:rsid w:val="00497034"/>
    <w:rsid w:val="004978BF"/>
    <w:rsid w:val="00497BED"/>
    <w:rsid w:val="004A01C2"/>
    <w:rsid w:val="004A030F"/>
    <w:rsid w:val="004A0852"/>
    <w:rsid w:val="004A0961"/>
    <w:rsid w:val="004A17C3"/>
    <w:rsid w:val="004A1975"/>
    <w:rsid w:val="004A1E44"/>
    <w:rsid w:val="004A25A7"/>
    <w:rsid w:val="004A30F0"/>
    <w:rsid w:val="004A346B"/>
    <w:rsid w:val="004A3966"/>
    <w:rsid w:val="004A5F6A"/>
    <w:rsid w:val="004A622B"/>
    <w:rsid w:val="004A66A0"/>
    <w:rsid w:val="004A72E0"/>
    <w:rsid w:val="004A7E58"/>
    <w:rsid w:val="004B0EB8"/>
    <w:rsid w:val="004B0EE2"/>
    <w:rsid w:val="004B188E"/>
    <w:rsid w:val="004B1F29"/>
    <w:rsid w:val="004B1F45"/>
    <w:rsid w:val="004B21A3"/>
    <w:rsid w:val="004B242A"/>
    <w:rsid w:val="004B27F8"/>
    <w:rsid w:val="004B28C0"/>
    <w:rsid w:val="004B2FCB"/>
    <w:rsid w:val="004B33A7"/>
    <w:rsid w:val="004B45E6"/>
    <w:rsid w:val="004B4EA2"/>
    <w:rsid w:val="004B511B"/>
    <w:rsid w:val="004B539E"/>
    <w:rsid w:val="004B5A3B"/>
    <w:rsid w:val="004B5D73"/>
    <w:rsid w:val="004B6D16"/>
    <w:rsid w:val="004B6EA8"/>
    <w:rsid w:val="004B73A1"/>
    <w:rsid w:val="004C043B"/>
    <w:rsid w:val="004C0709"/>
    <w:rsid w:val="004C0E8F"/>
    <w:rsid w:val="004C1134"/>
    <w:rsid w:val="004C1473"/>
    <w:rsid w:val="004C155F"/>
    <w:rsid w:val="004C1615"/>
    <w:rsid w:val="004C1764"/>
    <w:rsid w:val="004C28D4"/>
    <w:rsid w:val="004C2BCC"/>
    <w:rsid w:val="004C3563"/>
    <w:rsid w:val="004C3856"/>
    <w:rsid w:val="004C41BB"/>
    <w:rsid w:val="004C4AF7"/>
    <w:rsid w:val="004C4B10"/>
    <w:rsid w:val="004C5019"/>
    <w:rsid w:val="004C541D"/>
    <w:rsid w:val="004C561E"/>
    <w:rsid w:val="004C587B"/>
    <w:rsid w:val="004C5D11"/>
    <w:rsid w:val="004C6176"/>
    <w:rsid w:val="004C6CAD"/>
    <w:rsid w:val="004C6CAF"/>
    <w:rsid w:val="004C6E5B"/>
    <w:rsid w:val="004C6F28"/>
    <w:rsid w:val="004C72A5"/>
    <w:rsid w:val="004D03C8"/>
    <w:rsid w:val="004D056E"/>
    <w:rsid w:val="004D08C0"/>
    <w:rsid w:val="004D0D25"/>
    <w:rsid w:val="004D1262"/>
    <w:rsid w:val="004D1823"/>
    <w:rsid w:val="004D18BC"/>
    <w:rsid w:val="004D2586"/>
    <w:rsid w:val="004D26D5"/>
    <w:rsid w:val="004D335C"/>
    <w:rsid w:val="004D35F4"/>
    <w:rsid w:val="004D3821"/>
    <w:rsid w:val="004D411F"/>
    <w:rsid w:val="004D446C"/>
    <w:rsid w:val="004D463B"/>
    <w:rsid w:val="004D4C71"/>
    <w:rsid w:val="004D503B"/>
    <w:rsid w:val="004D536D"/>
    <w:rsid w:val="004D57BD"/>
    <w:rsid w:val="004D5819"/>
    <w:rsid w:val="004D67AF"/>
    <w:rsid w:val="004D788C"/>
    <w:rsid w:val="004D7CA4"/>
    <w:rsid w:val="004E11CF"/>
    <w:rsid w:val="004E12AD"/>
    <w:rsid w:val="004E13FA"/>
    <w:rsid w:val="004E16AE"/>
    <w:rsid w:val="004E16C2"/>
    <w:rsid w:val="004E16E9"/>
    <w:rsid w:val="004E1CF3"/>
    <w:rsid w:val="004E2E83"/>
    <w:rsid w:val="004E2F1A"/>
    <w:rsid w:val="004E370E"/>
    <w:rsid w:val="004E380B"/>
    <w:rsid w:val="004E3C68"/>
    <w:rsid w:val="004E3D95"/>
    <w:rsid w:val="004E40EE"/>
    <w:rsid w:val="004E46B4"/>
    <w:rsid w:val="004E592C"/>
    <w:rsid w:val="004E5A02"/>
    <w:rsid w:val="004E5E91"/>
    <w:rsid w:val="004E6097"/>
    <w:rsid w:val="004E60A9"/>
    <w:rsid w:val="004E659D"/>
    <w:rsid w:val="004E6835"/>
    <w:rsid w:val="004E683D"/>
    <w:rsid w:val="004E6C2F"/>
    <w:rsid w:val="004E7BD3"/>
    <w:rsid w:val="004F048B"/>
    <w:rsid w:val="004F0A93"/>
    <w:rsid w:val="004F0CE2"/>
    <w:rsid w:val="004F0EE8"/>
    <w:rsid w:val="004F108E"/>
    <w:rsid w:val="004F138B"/>
    <w:rsid w:val="004F17D8"/>
    <w:rsid w:val="004F19BD"/>
    <w:rsid w:val="004F1B98"/>
    <w:rsid w:val="004F1DD2"/>
    <w:rsid w:val="004F3051"/>
    <w:rsid w:val="004F40A7"/>
    <w:rsid w:val="004F4D61"/>
    <w:rsid w:val="004F5912"/>
    <w:rsid w:val="004F65A2"/>
    <w:rsid w:val="004F742D"/>
    <w:rsid w:val="004F75DD"/>
    <w:rsid w:val="004F7D6F"/>
    <w:rsid w:val="004F7FB5"/>
    <w:rsid w:val="00500AE3"/>
    <w:rsid w:val="00501B28"/>
    <w:rsid w:val="00501D62"/>
    <w:rsid w:val="00502AED"/>
    <w:rsid w:val="00502D56"/>
    <w:rsid w:val="00502D73"/>
    <w:rsid w:val="00502DE8"/>
    <w:rsid w:val="005034A9"/>
    <w:rsid w:val="00504005"/>
    <w:rsid w:val="00504007"/>
    <w:rsid w:val="00504147"/>
    <w:rsid w:val="0050439C"/>
    <w:rsid w:val="00504BAB"/>
    <w:rsid w:val="00504D6C"/>
    <w:rsid w:val="005052B5"/>
    <w:rsid w:val="0050544C"/>
    <w:rsid w:val="00505A3D"/>
    <w:rsid w:val="00506362"/>
    <w:rsid w:val="00506380"/>
    <w:rsid w:val="00507577"/>
    <w:rsid w:val="00507D57"/>
    <w:rsid w:val="00507DFC"/>
    <w:rsid w:val="00510446"/>
    <w:rsid w:val="00510516"/>
    <w:rsid w:val="0051094A"/>
    <w:rsid w:val="00510A07"/>
    <w:rsid w:val="00510AC8"/>
    <w:rsid w:val="00510D83"/>
    <w:rsid w:val="00510E9B"/>
    <w:rsid w:val="00511F13"/>
    <w:rsid w:val="00512481"/>
    <w:rsid w:val="0051254A"/>
    <w:rsid w:val="005132CC"/>
    <w:rsid w:val="0051406A"/>
    <w:rsid w:val="00514081"/>
    <w:rsid w:val="00514494"/>
    <w:rsid w:val="00514EBB"/>
    <w:rsid w:val="00514F32"/>
    <w:rsid w:val="00515AA3"/>
    <w:rsid w:val="00516048"/>
    <w:rsid w:val="005167CC"/>
    <w:rsid w:val="00516958"/>
    <w:rsid w:val="00516E5E"/>
    <w:rsid w:val="005170C2"/>
    <w:rsid w:val="0051757B"/>
    <w:rsid w:val="005176E6"/>
    <w:rsid w:val="00517A3D"/>
    <w:rsid w:val="00517F6A"/>
    <w:rsid w:val="00521459"/>
    <w:rsid w:val="005227FA"/>
    <w:rsid w:val="005228EF"/>
    <w:rsid w:val="00522A5C"/>
    <w:rsid w:val="005235DF"/>
    <w:rsid w:val="00523943"/>
    <w:rsid w:val="00523A36"/>
    <w:rsid w:val="00523E96"/>
    <w:rsid w:val="00523F66"/>
    <w:rsid w:val="00524007"/>
    <w:rsid w:val="005240E2"/>
    <w:rsid w:val="00524115"/>
    <w:rsid w:val="00524FA1"/>
    <w:rsid w:val="00525235"/>
    <w:rsid w:val="00525EB3"/>
    <w:rsid w:val="005261F2"/>
    <w:rsid w:val="00526D79"/>
    <w:rsid w:val="00526E12"/>
    <w:rsid w:val="00526FB6"/>
    <w:rsid w:val="005301A7"/>
    <w:rsid w:val="00531301"/>
    <w:rsid w:val="0053183F"/>
    <w:rsid w:val="00531A80"/>
    <w:rsid w:val="00531B01"/>
    <w:rsid w:val="00532350"/>
    <w:rsid w:val="0053335E"/>
    <w:rsid w:val="0053381A"/>
    <w:rsid w:val="0053392D"/>
    <w:rsid w:val="00533985"/>
    <w:rsid w:val="00533DDA"/>
    <w:rsid w:val="00533FCA"/>
    <w:rsid w:val="005340E7"/>
    <w:rsid w:val="005346EF"/>
    <w:rsid w:val="00535363"/>
    <w:rsid w:val="005359B1"/>
    <w:rsid w:val="00536A73"/>
    <w:rsid w:val="005374FB"/>
    <w:rsid w:val="005377B1"/>
    <w:rsid w:val="00540F0D"/>
    <w:rsid w:val="005413E0"/>
    <w:rsid w:val="00541615"/>
    <w:rsid w:val="005418EB"/>
    <w:rsid w:val="005418FA"/>
    <w:rsid w:val="00542562"/>
    <w:rsid w:val="005425B8"/>
    <w:rsid w:val="00543BE9"/>
    <w:rsid w:val="005445F6"/>
    <w:rsid w:val="00544C52"/>
    <w:rsid w:val="005451BF"/>
    <w:rsid w:val="00545A5B"/>
    <w:rsid w:val="00545BC4"/>
    <w:rsid w:val="00546460"/>
    <w:rsid w:val="005471CD"/>
    <w:rsid w:val="00551375"/>
    <w:rsid w:val="005521A7"/>
    <w:rsid w:val="00552FA2"/>
    <w:rsid w:val="0055317B"/>
    <w:rsid w:val="00554308"/>
    <w:rsid w:val="005544D9"/>
    <w:rsid w:val="00554940"/>
    <w:rsid w:val="00554F38"/>
    <w:rsid w:val="00555063"/>
    <w:rsid w:val="00555741"/>
    <w:rsid w:val="00555846"/>
    <w:rsid w:val="0055647A"/>
    <w:rsid w:val="005564DD"/>
    <w:rsid w:val="00556AB5"/>
    <w:rsid w:val="00556BD2"/>
    <w:rsid w:val="00557066"/>
    <w:rsid w:val="0055799E"/>
    <w:rsid w:val="00557D81"/>
    <w:rsid w:val="005600AD"/>
    <w:rsid w:val="005603D0"/>
    <w:rsid w:val="00560707"/>
    <w:rsid w:val="00560B13"/>
    <w:rsid w:val="005611EB"/>
    <w:rsid w:val="005614CB"/>
    <w:rsid w:val="00561CDC"/>
    <w:rsid w:val="00562BD8"/>
    <w:rsid w:val="0056376A"/>
    <w:rsid w:val="00563DB9"/>
    <w:rsid w:val="00564764"/>
    <w:rsid w:val="00564826"/>
    <w:rsid w:val="005649B1"/>
    <w:rsid w:val="00564DEF"/>
    <w:rsid w:val="005655EC"/>
    <w:rsid w:val="00565EBE"/>
    <w:rsid w:val="005662CA"/>
    <w:rsid w:val="005664D8"/>
    <w:rsid w:val="00566BAD"/>
    <w:rsid w:val="00567FB5"/>
    <w:rsid w:val="00570A03"/>
    <w:rsid w:val="00571890"/>
    <w:rsid w:val="005720EF"/>
    <w:rsid w:val="00572146"/>
    <w:rsid w:val="005722F0"/>
    <w:rsid w:val="00573048"/>
    <w:rsid w:val="00573227"/>
    <w:rsid w:val="00573748"/>
    <w:rsid w:val="00573D3F"/>
    <w:rsid w:val="0057404F"/>
    <w:rsid w:val="005743F7"/>
    <w:rsid w:val="005746D3"/>
    <w:rsid w:val="00574E1D"/>
    <w:rsid w:val="00575C92"/>
    <w:rsid w:val="0057656C"/>
    <w:rsid w:val="0057670D"/>
    <w:rsid w:val="00576E7D"/>
    <w:rsid w:val="005772C3"/>
    <w:rsid w:val="005772D2"/>
    <w:rsid w:val="005773D1"/>
    <w:rsid w:val="005773ED"/>
    <w:rsid w:val="00577CA1"/>
    <w:rsid w:val="00577EE2"/>
    <w:rsid w:val="0058008B"/>
    <w:rsid w:val="00580FE9"/>
    <w:rsid w:val="00581CD5"/>
    <w:rsid w:val="00582067"/>
    <w:rsid w:val="00582650"/>
    <w:rsid w:val="00582CFC"/>
    <w:rsid w:val="00582E62"/>
    <w:rsid w:val="005839B1"/>
    <w:rsid w:val="00584996"/>
    <w:rsid w:val="00585026"/>
    <w:rsid w:val="00585330"/>
    <w:rsid w:val="00585378"/>
    <w:rsid w:val="00585E73"/>
    <w:rsid w:val="005865C7"/>
    <w:rsid w:val="00586786"/>
    <w:rsid w:val="00586D3B"/>
    <w:rsid w:val="00587218"/>
    <w:rsid w:val="005878D8"/>
    <w:rsid w:val="00590325"/>
    <w:rsid w:val="0059056D"/>
    <w:rsid w:val="00590675"/>
    <w:rsid w:val="0059153B"/>
    <w:rsid w:val="00591D40"/>
    <w:rsid w:val="00594097"/>
    <w:rsid w:val="0059430D"/>
    <w:rsid w:val="00594973"/>
    <w:rsid w:val="00594ECB"/>
    <w:rsid w:val="0059534D"/>
    <w:rsid w:val="005959B7"/>
    <w:rsid w:val="0059655D"/>
    <w:rsid w:val="00596D97"/>
    <w:rsid w:val="00597010"/>
    <w:rsid w:val="005971E7"/>
    <w:rsid w:val="005973FF"/>
    <w:rsid w:val="00597464"/>
    <w:rsid w:val="00597807"/>
    <w:rsid w:val="00597D21"/>
    <w:rsid w:val="005A0486"/>
    <w:rsid w:val="005A0654"/>
    <w:rsid w:val="005A0E08"/>
    <w:rsid w:val="005A13EB"/>
    <w:rsid w:val="005A1442"/>
    <w:rsid w:val="005A1633"/>
    <w:rsid w:val="005A2087"/>
    <w:rsid w:val="005A21D1"/>
    <w:rsid w:val="005A245F"/>
    <w:rsid w:val="005A2812"/>
    <w:rsid w:val="005A421B"/>
    <w:rsid w:val="005A4920"/>
    <w:rsid w:val="005A58E3"/>
    <w:rsid w:val="005A601F"/>
    <w:rsid w:val="005A61CC"/>
    <w:rsid w:val="005A62D8"/>
    <w:rsid w:val="005A669D"/>
    <w:rsid w:val="005A785A"/>
    <w:rsid w:val="005B0DD4"/>
    <w:rsid w:val="005B0DF0"/>
    <w:rsid w:val="005B167B"/>
    <w:rsid w:val="005B17A3"/>
    <w:rsid w:val="005B22C1"/>
    <w:rsid w:val="005B2F37"/>
    <w:rsid w:val="005B3599"/>
    <w:rsid w:val="005B3623"/>
    <w:rsid w:val="005B3865"/>
    <w:rsid w:val="005B394A"/>
    <w:rsid w:val="005B4898"/>
    <w:rsid w:val="005B4962"/>
    <w:rsid w:val="005B5C14"/>
    <w:rsid w:val="005B630D"/>
    <w:rsid w:val="005B645E"/>
    <w:rsid w:val="005B6A3B"/>
    <w:rsid w:val="005B7835"/>
    <w:rsid w:val="005C0177"/>
    <w:rsid w:val="005C0620"/>
    <w:rsid w:val="005C0B15"/>
    <w:rsid w:val="005C218F"/>
    <w:rsid w:val="005C22FE"/>
    <w:rsid w:val="005C3F49"/>
    <w:rsid w:val="005C3FE5"/>
    <w:rsid w:val="005C441B"/>
    <w:rsid w:val="005C4C5B"/>
    <w:rsid w:val="005C5385"/>
    <w:rsid w:val="005C61BB"/>
    <w:rsid w:val="005C63EC"/>
    <w:rsid w:val="005C6621"/>
    <w:rsid w:val="005C7210"/>
    <w:rsid w:val="005C7AAA"/>
    <w:rsid w:val="005D07AF"/>
    <w:rsid w:val="005D0EEF"/>
    <w:rsid w:val="005D167D"/>
    <w:rsid w:val="005D2B46"/>
    <w:rsid w:val="005D3116"/>
    <w:rsid w:val="005D384F"/>
    <w:rsid w:val="005D38C9"/>
    <w:rsid w:val="005D398F"/>
    <w:rsid w:val="005D399C"/>
    <w:rsid w:val="005D3F1E"/>
    <w:rsid w:val="005D42B7"/>
    <w:rsid w:val="005D45FF"/>
    <w:rsid w:val="005D46C4"/>
    <w:rsid w:val="005D4765"/>
    <w:rsid w:val="005D51E6"/>
    <w:rsid w:val="005D53C5"/>
    <w:rsid w:val="005D590B"/>
    <w:rsid w:val="005D601F"/>
    <w:rsid w:val="005D6860"/>
    <w:rsid w:val="005D6B7A"/>
    <w:rsid w:val="005E0551"/>
    <w:rsid w:val="005E0585"/>
    <w:rsid w:val="005E08DF"/>
    <w:rsid w:val="005E14CA"/>
    <w:rsid w:val="005E1673"/>
    <w:rsid w:val="005E1B27"/>
    <w:rsid w:val="005E2561"/>
    <w:rsid w:val="005E27F2"/>
    <w:rsid w:val="005E2A3D"/>
    <w:rsid w:val="005E2C8C"/>
    <w:rsid w:val="005E30F2"/>
    <w:rsid w:val="005E3768"/>
    <w:rsid w:val="005E3818"/>
    <w:rsid w:val="005E3D53"/>
    <w:rsid w:val="005E4480"/>
    <w:rsid w:val="005E4553"/>
    <w:rsid w:val="005E4BB4"/>
    <w:rsid w:val="005E5153"/>
    <w:rsid w:val="005E5927"/>
    <w:rsid w:val="005E5F36"/>
    <w:rsid w:val="005E6CD9"/>
    <w:rsid w:val="005E7489"/>
    <w:rsid w:val="005E7DD5"/>
    <w:rsid w:val="005F0081"/>
    <w:rsid w:val="005F0168"/>
    <w:rsid w:val="005F01C1"/>
    <w:rsid w:val="005F03F1"/>
    <w:rsid w:val="005F07AA"/>
    <w:rsid w:val="005F156D"/>
    <w:rsid w:val="005F21E6"/>
    <w:rsid w:val="005F261D"/>
    <w:rsid w:val="005F269C"/>
    <w:rsid w:val="005F2858"/>
    <w:rsid w:val="005F2C6F"/>
    <w:rsid w:val="005F33D1"/>
    <w:rsid w:val="005F362C"/>
    <w:rsid w:val="005F3DEE"/>
    <w:rsid w:val="005F4990"/>
    <w:rsid w:val="005F4E5E"/>
    <w:rsid w:val="005F512E"/>
    <w:rsid w:val="005F5833"/>
    <w:rsid w:val="005F5CDA"/>
    <w:rsid w:val="005F6071"/>
    <w:rsid w:val="005F6296"/>
    <w:rsid w:val="005F64FB"/>
    <w:rsid w:val="005F6765"/>
    <w:rsid w:val="005F6C51"/>
    <w:rsid w:val="005F6E28"/>
    <w:rsid w:val="005F73BB"/>
    <w:rsid w:val="005F74A1"/>
    <w:rsid w:val="005F788C"/>
    <w:rsid w:val="005F79EA"/>
    <w:rsid w:val="006004AB"/>
    <w:rsid w:val="00600C7B"/>
    <w:rsid w:val="006021EF"/>
    <w:rsid w:val="00602508"/>
    <w:rsid w:val="00602A3B"/>
    <w:rsid w:val="00602A5B"/>
    <w:rsid w:val="00603640"/>
    <w:rsid w:val="006038C9"/>
    <w:rsid w:val="00603B64"/>
    <w:rsid w:val="00603DDA"/>
    <w:rsid w:val="00604AE8"/>
    <w:rsid w:val="00604DE9"/>
    <w:rsid w:val="006053DA"/>
    <w:rsid w:val="00605A9E"/>
    <w:rsid w:val="00605A9F"/>
    <w:rsid w:val="00605E8E"/>
    <w:rsid w:val="00606466"/>
    <w:rsid w:val="006064DC"/>
    <w:rsid w:val="00606BB2"/>
    <w:rsid w:val="00607609"/>
    <w:rsid w:val="00607932"/>
    <w:rsid w:val="00611057"/>
    <w:rsid w:val="00612293"/>
    <w:rsid w:val="00612718"/>
    <w:rsid w:val="00612DBE"/>
    <w:rsid w:val="00612EC8"/>
    <w:rsid w:val="00613057"/>
    <w:rsid w:val="006138A5"/>
    <w:rsid w:val="00613ABE"/>
    <w:rsid w:val="00613F5E"/>
    <w:rsid w:val="00614411"/>
    <w:rsid w:val="00614743"/>
    <w:rsid w:val="0061474F"/>
    <w:rsid w:val="00614A0B"/>
    <w:rsid w:val="006152E0"/>
    <w:rsid w:val="00615804"/>
    <w:rsid w:val="0061607A"/>
    <w:rsid w:val="00616914"/>
    <w:rsid w:val="006170A9"/>
    <w:rsid w:val="006175A2"/>
    <w:rsid w:val="006175C7"/>
    <w:rsid w:val="006176DD"/>
    <w:rsid w:val="00620120"/>
    <w:rsid w:val="00620AAE"/>
    <w:rsid w:val="00620AF4"/>
    <w:rsid w:val="00620CE3"/>
    <w:rsid w:val="00620ED2"/>
    <w:rsid w:val="00620ED5"/>
    <w:rsid w:val="0062159D"/>
    <w:rsid w:val="00621F0C"/>
    <w:rsid w:val="00621F14"/>
    <w:rsid w:val="00622873"/>
    <w:rsid w:val="00622C8F"/>
    <w:rsid w:val="006232F7"/>
    <w:rsid w:val="00623E76"/>
    <w:rsid w:val="00624241"/>
    <w:rsid w:val="0062425C"/>
    <w:rsid w:val="006243C0"/>
    <w:rsid w:val="006244D8"/>
    <w:rsid w:val="006248B5"/>
    <w:rsid w:val="006249CE"/>
    <w:rsid w:val="00624C54"/>
    <w:rsid w:val="00626BAD"/>
    <w:rsid w:val="00626D36"/>
    <w:rsid w:val="00627252"/>
    <w:rsid w:val="006274BF"/>
    <w:rsid w:val="00627B41"/>
    <w:rsid w:val="0063007E"/>
    <w:rsid w:val="00630229"/>
    <w:rsid w:val="006306CA"/>
    <w:rsid w:val="00630A27"/>
    <w:rsid w:val="00630FE6"/>
    <w:rsid w:val="0063154E"/>
    <w:rsid w:val="00632407"/>
    <w:rsid w:val="00633080"/>
    <w:rsid w:val="00634B13"/>
    <w:rsid w:val="00634FE2"/>
    <w:rsid w:val="00635346"/>
    <w:rsid w:val="006356FF"/>
    <w:rsid w:val="00635AE0"/>
    <w:rsid w:val="00636565"/>
    <w:rsid w:val="0063658A"/>
    <w:rsid w:val="00636B87"/>
    <w:rsid w:val="00636FC4"/>
    <w:rsid w:val="006372F3"/>
    <w:rsid w:val="0063749F"/>
    <w:rsid w:val="00637B86"/>
    <w:rsid w:val="00640485"/>
    <w:rsid w:val="0064061B"/>
    <w:rsid w:val="00640B2A"/>
    <w:rsid w:val="006411AE"/>
    <w:rsid w:val="00641A5A"/>
    <w:rsid w:val="00641B3A"/>
    <w:rsid w:val="00642414"/>
    <w:rsid w:val="00642EFE"/>
    <w:rsid w:val="00642F99"/>
    <w:rsid w:val="00643105"/>
    <w:rsid w:val="00643212"/>
    <w:rsid w:val="006432F3"/>
    <w:rsid w:val="006433A8"/>
    <w:rsid w:val="0064358C"/>
    <w:rsid w:val="00643D52"/>
    <w:rsid w:val="00644619"/>
    <w:rsid w:val="00644665"/>
    <w:rsid w:val="00644F34"/>
    <w:rsid w:val="0064512F"/>
    <w:rsid w:val="00645302"/>
    <w:rsid w:val="006455F9"/>
    <w:rsid w:val="00645808"/>
    <w:rsid w:val="00645FA7"/>
    <w:rsid w:val="006462C2"/>
    <w:rsid w:val="006464EF"/>
    <w:rsid w:val="00646BFB"/>
    <w:rsid w:val="00646F18"/>
    <w:rsid w:val="0064700B"/>
    <w:rsid w:val="00647831"/>
    <w:rsid w:val="00647966"/>
    <w:rsid w:val="0065013E"/>
    <w:rsid w:val="0065035D"/>
    <w:rsid w:val="00650826"/>
    <w:rsid w:val="00650CE8"/>
    <w:rsid w:val="00651964"/>
    <w:rsid w:val="00651D17"/>
    <w:rsid w:val="00651F80"/>
    <w:rsid w:val="006520A0"/>
    <w:rsid w:val="00653822"/>
    <w:rsid w:val="00653AA7"/>
    <w:rsid w:val="00654754"/>
    <w:rsid w:val="006551D9"/>
    <w:rsid w:val="006551DA"/>
    <w:rsid w:val="00655353"/>
    <w:rsid w:val="0065564F"/>
    <w:rsid w:val="006556D5"/>
    <w:rsid w:val="00655789"/>
    <w:rsid w:val="00655D6D"/>
    <w:rsid w:val="006563E4"/>
    <w:rsid w:val="00656557"/>
    <w:rsid w:val="00656671"/>
    <w:rsid w:val="00656777"/>
    <w:rsid w:val="006568E8"/>
    <w:rsid w:val="00656D17"/>
    <w:rsid w:val="00656D86"/>
    <w:rsid w:val="00657249"/>
    <w:rsid w:val="0065732B"/>
    <w:rsid w:val="00657E0C"/>
    <w:rsid w:val="00660EAD"/>
    <w:rsid w:val="00661C0E"/>
    <w:rsid w:val="00662400"/>
    <w:rsid w:val="00662A39"/>
    <w:rsid w:val="00663285"/>
    <w:rsid w:val="00663E7C"/>
    <w:rsid w:val="00664E0C"/>
    <w:rsid w:val="00665284"/>
    <w:rsid w:val="006653EE"/>
    <w:rsid w:val="00665839"/>
    <w:rsid w:val="00666D81"/>
    <w:rsid w:val="00666FC9"/>
    <w:rsid w:val="00667280"/>
    <w:rsid w:val="006676AD"/>
    <w:rsid w:val="0067046E"/>
    <w:rsid w:val="006705F0"/>
    <w:rsid w:val="00670EB2"/>
    <w:rsid w:val="00671113"/>
    <w:rsid w:val="006719FD"/>
    <w:rsid w:val="00672087"/>
    <w:rsid w:val="00672B74"/>
    <w:rsid w:val="00672DD0"/>
    <w:rsid w:val="006730CB"/>
    <w:rsid w:val="00675528"/>
    <w:rsid w:val="0067593E"/>
    <w:rsid w:val="006759A6"/>
    <w:rsid w:val="00676649"/>
    <w:rsid w:val="00676943"/>
    <w:rsid w:val="00680B1A"/>
    <w:rsid w:val="00680D48"/>
    <w:rsid w:val="00681047"/>
    <w:rsid w:val="00681357"/>
    <w:rsid w:val="00682181"/>
    <w:rsid w:val="00682385"/>
    <w:rsid w:val="00682671"/>
    <w:rsid w:val="00682AF6"/>
    <w:rsid w:val="00682E5A"/>
    <w:rsid w:val="0068321B"/>
    <w:rsid w:val="00683496"/>
    <w:rsid w:val="00683F7F"/>
    <w:rsid w:val="0068439D"/>
    <w:rsid w:val="006846D2"/>
    <w:rsid w:val="0068497F"/>
    <w:rsid w:val="00684A8A"/>
    <w:rsid w:val="00684CC0"/>
    <w:rsid w:val="00684E72"/>
    <w:rsid w:val="00684F20"/>
    <w:rsid w:val="006851A2"/>
    <w:rsid w:val="00685B64"/>
    <w:rsid w:val="006868D5"/>
    <w:rsid w:val="0068712F"/>
    <w:rsid w:val="00690140"/>
    <w:rsid w:val="0069014A"/>
    <w:rsid w:val="00690F4C"/>
    <w:rsid w:val="00691DC9"/>
    <w:rsid w:val="00692684"/>
    <w:rsid w:val="006932EB"/>
    <w:rsid w:val="00693381"/>
    <w:rsid w:val="006937FC"/>
    <w:rsid w:val="006943AE"/>
    <w:rsid w:val="006951BA"/>
    <w:rsid w:val="00696F08"/>
    <w:rsid w:val="0069706C"/>
    <w:rsid w:val="006A013D"/>
    <w:rsid w:val="006A088C"/>
    <w:rsid w:val="006A12ED"/>
    <w:rsid w:val="006A1EF2"/>
    <w:rsid w:val="006A23E3"/>
    <w:rsid w:val="006A26DA"/>
    <w:rsid w:val="006A2842"/>
    <w:rsid w:val="006A2CF4"/>
    <w:rsid w:val="006A2DE5"/>
    <w:rsid w:val="006A3C61"/>
    <w:rsid w:val="006A3EF8"/>
    <w:rsid w:val="006A4001"/>
    <w:rsid w:val="006A49DD"/>
    <w:rsid w:val="006A5C85"/>
    <w:rsid w:val="006A5F0D"/>
    <w:rsid w:val="006A616A"/>
    <w:rsid w:val="006A6A08"/>
    <w:rsid w:val="006A7400"/>
    <w:rsid w:val="006A7BA2"/>
    <w:rsid w:val="006A7FD4"/>
    <w:rsid w:val="006B0816"/>
    <w:rsid w:val="006B1E34"/>
    <w:rsid w:val="006B272E"/>
    <w:rsid w:val="006B30F5"/>
    <w:rsid w:val="006B3520"/>
    <w:rsid w:val="006B37BA"/>
    <w:rsid w:val="006B3975"/>
    <w:rsid w:val="006B4414"/>
    <w:rsid w:val="006B4D31"/>
    <w:rsid w:val="006B4F34"/>
    <w:rsid w:val="006B633A"/>
    <w:rsid w:val="006B7AD1"/>
    <w:rsid w:val="006C13A1"/>
    <w:rsid w:val="006C15E0"/>
    <w:rsid w:val="006C1C70"/>
    <w:rsid w:val="006C1E9A"/>
    <w:rsid w:val="006C22D8"/>
    <w:rsid w:val="006C273B"/>
    <w:rsid w:val="006C2C9F"/>
    <w:rsid w:val="006C3740"/>
    <w:rsid w:val="006C3E9B"/>
    <w:rsid w:val="006C403A"/>
    <w:rsid w:val="006C4421"/>
    <w:rsid w:val="006C4702"/>
    <w:rsid w:val="006C49D8"/>
    <w:rsid w:val="006C5AC2"/>
    <w:rsid w:val="006C6252"/>
    <w:rsid w:val="006C64F9"/>
    <w:rsid w:val="006C6A7E"/>
    <w:rsid w:val="006C6AE4"/>
    <w:rsid w:val="006C7206"/>
    <w:rsid w:val="006C74F5"/>
    <w:rsid w:val="006C7512"/>
    <w:rsid w:val="006D024D"/>
    <w:rsid w:val="006D03C7"/>
    <w:rsid w:val="006D04C6"/>
    <w:rsid w:val="006D1936"/>
    <w:rsid w:val="006D1B88"/>
    <w:rsid w:val="006D1DAD"/>
    <w:rsid w:val="006D289B"/>
    <w:rsid w:val="006D2B20"/>
    <w:rsid w:val="006D2EFE"/>
    <w:rsid w:val="006D3358"/>
    <w:rsid w:val="006D335C"/>
    <w:rsid w:val="006D365F"/>
    <w:rsid w:val="006D3739"/>
    <w:rsid w:val="006D3953"/>
    <w:rsid w:val="006D3F84"/>
    <w:rsid w:val="006D42C8"/>
    <w:rsid w:val="006D47B1"/>
    <w:rsid w:val="006D4B24"/>
    <w:rsid w:val="006D4ED8"/>
    <w:rsid w:val="006D516A"/>
    <w:rsid w:val="006D5CCA"/>
    <w:rsid w:val="006D5E48"/>
    <w:rsid w:val="006D5F2A"/>
    <w:rsid w:val="006D6E5F"/>
    <w:rsid w:val="006E0210"/>
    <w:rsid w:val="006E0232"/>
    <w:rsid w:val="006E19BF"/>
    <w:rsid w:val="006E1BD3"/>
    <w:rsid w:val="006E1CEC"/>
    <w:rsid w:val="006E1FE7"/>
    <w:rsid w:val="006E2042"/>
    <w:rsid w:val="006E2360"/>
    <w:rsid w:val="006E2C8C"/>
    <w:rsid w:val="006E3459"/>
    <w:rsid w:val="006E35CA"/>
    <w:rsid w:val="006E3E26"/>
    <w:rsid w:val="006E433E"/>
    <w:rsid w:val="006E4CAF"/>
    <w:rsid w:val="006E5822"/>
    <w:rsid w:val="006E5A16"/>
    <w:rsid w:val="006E5C17"/>
    <w:rsid w:val="006E5C40"/>
    <w:rsid w:val="006E6065"/>
    <w:rsid w:val="006E614F"/>
    <w:rsid w:val="006E6E9A"/>
    <w:rsid w:val="006E6ED7"/>
    <w:rsid w:val="006E75AF"/>
    <w:rsid w:val="006F0075"/>
    <w:rsid w:val="006F0216"/>
    <w:rsid w:val="006F1003"/>
    <w:rsid w:val="006F18A8"/>
    <w:rsid w:val="006F2042"/>
    <w:rsid w:val="006F2372"/>
    <w:rsid w:val="006F2694"/>
    <w:rsid w:val="006F2901"/>
    <w:rsid w:val="006F2FC3"/>
    <w:rsid w:val="006F335B"/>
    <w:rsid w:val="006F38CD"/>
    <w:rsid w:val="006F3C3E"/>
    <w:rsid w:val="006F3CDB"/>
    <w:rsid w:val="006F3F4D"/>
    <w:rsid w:val="006F50A5"/>
    <w:rsid w:val="006F538D"/>
    <w:rsid w:val="006F53A6"/>
    <w:rsid w:val="006F5D09"/>
    <w:rsid w:val="006F7189"/>
    <w:rsid w:val="006F72C7"/>
    <w:rsid w:val="006F7C39"/>
    <w:rsid w:val="00701488"/>
    <w:rsid w:val="007015BC"/>
    <w:rsid w:val="00701995"/>
    <w:rsid w:val="0070237C"/>
    <w:rsid w:val="00702722"/>
    <w:rsid w:val="00702BCB"/>
    <w:rsid w:val="00702BE5"/>
    <w:rsid w:val="00703B9C"/>
    <w:rsid w:val="00703DF0"/>
    <w:rsid w:val="007042BA"/>
    <w:rsid w:val="007047D4"/>
    <w:rsid w:val="00706131"/>
    <w:rsid w:val="00706545"/>
    <w:rsid w:val="00706DED"/>
    <w:rsid w:val="0070720A"/>
    <w:rsid w:val="00707537"/>
    <w:rsid w:val="00707D2F"/>
    <w:rsid w:val="007104CE"/>
    <w:rsid w:val="0071093E"/>
    <w:rsid w:val="00710A83"/>
    <w:rsid w:val="00711027"/>
    <w:rsid w:val="00711C25"/>
    <w:rsid w:val="00711FD1"/>
    <w:rsid w:val="00712033"/>
    <w:rsid w:val="007120CA"/>
    <w:rsid w:val="00713511"/>
    <w:rsid w:val="00714DA6"/>
    <w:rsid w:val="00714F3A"/>
    <w:rsid w:val="007151E4"/>
    <w:rsid w:val="00717746"/>
    <w:rsid w:val="007179FA"/>
    <w:rsid w:val="00717B2A"/>
    <w:rsid w:val="00717F19"/>
    <w:rsid w:val="00717FF2"/>
    <w:rsid w:val="00720285"/>
    <w:rsid w:val="007202C0"/>
    <w:rsid w:val="007217CA"/>
    <w:rsid w:val="00721A61"/>
    <w:rsid w:val="00721DF8"/>
    <w:rsid w:val="007228D6"/>
    <w:rsid w:val="0072322D"/>
    <w:rsid w:val="0072370B"/>
    <w:rsid w:val="00723DE0"/>
    <w:rsid w:val="00723E90"/>
    <w:rsid w:val="00724F72"/>
    <w:rsid w:val="00725A99"/>
    <w:rsid w:val="00726477"/>
    <w:rsid w:val="00726A90"/>
    <w:rsid w:val="007277A4"/>
    <w:rsid w:val="007306FA"/>
    <w:rsid w:val="00730EBF"/>
    <w:rsid w:val="0073166E"/>
    <w:rsid w:val="00731E25"/>
    <w:rsid w:val="0073210E"/>
    <w:rsid w:val="00732B8A"/>
    <w:rsid w:val="00732D5B"/>
    <w:rsid w:val="00732DC5"/>
    <w:rsid w:val="0073324E"/>
    <w:rsid w:val="00733343"/>
    <w:rsid w:val="00733AC4"/>
    <w:rsid w:val="00733BF6"/>
    <w:rsid w:val="00733D91"/>
    <w:rsid w:val="007341D8"/>
    <w:rsid w:val="007343CE"/>
    <w:rsid w:val="007349A8"/>
    <w:rsid w:val="00734B36"/>
    <w:rsid w:val="00734B68"/>
    <w:rsid w:val="00734C6B"/>
    <w:rsid w:val="00734E08"/>
    <w:rsid w:val="007360AD"/>
    <w:rsid w:val="007368B0"/>
    <w:rsid w:val="00737CE9"/>
    <w:rsid w:val="0074159B"/>
    <w:rsid w:val="0074189D"/>
    <w:rsid w:val="00742491"/>
    <w:rsid w:val="00743729"/>
    <w:rsid w:val="00743B09"/>
    <w:rsid w:val="007442CA"/>
    <w:rsid w:val="00744744"/>
    <w:rsid w:val="00744925"/>
    <w:rsid w:val="00745CC4"/>
    <w:rsid w:val="007464AB"/>
    <w:rsid w:val="00746917"/>
    <w:rsid w:val="007471A3"/>
    <w:rsid w:val="00747BB0"/>
    <w:rsid w:val="0075042E"/>
    <w:rsid w:val="007506DD"/>
    <w:rsid w:val="00750799"/>
    <w:rsid w:val="007516F0"/>
    <w:rsid w:val="00752059"/>
    <w:rsid w:val="007528BF"/>
    <w:rsid w:val="0075349F"/>
    <w:rsid w:val="00753CB3"/>
    <w:rsid w:val="00753DC6"/>
    <w:rsid w:val="00753F1D"/>
    <w:rsid w:val="00753F44"/>
    <w:rsid w:val="0075548B"/>
    <w:rsid w:val="007554C4"/>
    <w:rsid w:val="00757223"/>
    <w:rsid w:val="00757333"/>
    <w:rsid w:val="00760222"/>
    <w:rsid w:val="007623E9"/>
    <w:rsid w:val="00762F38"/>
    <w:rsid w:val="00763640"/>
    <w:rsid w:val="00763B87"/>
    <w:rsid w:val="00763FFF"/>
    <w:rsid w:val="007641CC"/>
    <w:rsid w:val="00764310"/>
    <w:rsid w:val="00764B0F"/>
    <w:rsid w:val="00764DD6"/>
    <w:rsid w:val="00765D27"/>
    <w:rsid w:val="00765DF4"/>
    <w:rsid w:val="00765E1F"/>
    <w:rsid w:val="00766C0B"/>
    <w:rsid w:val="0076701F"/>
    <w:rsid w:val="00767432"/>
    <w:rsid w:val="007703F2"/>
    <w:rsid w:val="00770A32"/>
    <w:rsid w:val="00771250"/>
    <w:rsid w:val="007715AB"/>
    <w:rsid w:val="00771CCA"/>
    <w:rsid w:val="0077309D"/>
    <w:rsid w:val="00773437"/>
    <w:rsid w:val="00773D6F"/>
    <w:rsid w:val="00773DEA"/>
    <w:rsid w:val="00773F1D"/>
    <w:rsid w:val="00773FB2"/>
    <w:rsid w:val="00774207"/>
    <w:rsid w:val="007743AA"/>
    <w:rsid w:val="00774945"/>
    <w:rsid w:val="00775F8C"/>
    <w:rsid w:val="007764CC"/>
    <w:rsid w:val="00776D15"/>
    <w:rsid w:val="00777695"/>
    <w:rsid w:val="007778EC"/>
    <w:rsid w:val="0078033C"/>
    <w:rsid w:val="00781FEB"/>
    <w:rsid w:val="00782098"/>
    <w:rsid w:val="007822DC"/>
    <w:rsid w:val="00782C58"/>
    <w:rsid w:val="00782E15"/>
    <w:rsid w:val="007831C8"/>
    <w:rsid w:val="00783A52"/>
    <w:rsid w:val="00783ADA"/>
    <w:rsid w:val="007845BB"/>
    <w:rsid w:val="00784B79"/>
    <w:rsid w:val="00784C43"/>
    <w:rsid w:val="007853C0"/>
    <w:rsid w:val="007855CA"/>
    <w:rsid w:val="00785819"/>
    <w:rsid w:val="00785F2E"/>
    <w:rsid w:val="007875CC"/>
    <w:rsid w:val="00787B4A"/>
    <w:rsid w:val="007901C9"/>
    <w:rsid w:val="0079023E"/>
    <w:rsid w:val="00790992"/>
    <w:rsid w:val="007916F4"/>
    <w:rsid w:val="00791807"/>
    <w:rsid w:val="00791AD0"/>
    <w:rsid w:val="00791DE0"/>
    <w:rsid w:val="00791E30"/>
    <w:rsid w:val="00791F9E"/>
    <w:rsid w:val="00792730"/>
    <w:rsid w:val="00792AF9"/>
    <w:rsid w:val="007932E3"/>
    <w:rsid w:val="0079334E"/>
    <w:rsid w:val="007935FF"/>
    <w:rsid w:val="00793D44"/>
    <w:rsid w:val="00794475"/>
    <w:rsid w:val="00794BA6"/>
    <w:rsid w:val="00794E26"/>
    <w:rsid w:val="007953EF"/>
    <w:rsid w:val="0079562D"/>
    <w:rsid w:val="007957B6"/>
    <w:rsid w:val="007957CE"/>
    <w:rsid w:val="00796062"/>
    <w:rsid w:val="0079653C"/>
    <w:rsid w:val="007968D2"/>
    <w:rsid w:val="0079774C"/>
    <w:rsid w:val="00797B94"/>
    <w:rsid w:val="007A07EC"/>
    <w:rsid w:val="007A1D53"/>
    <w:rsid w:val="007A2DEF"/>
    <w:rsid w:val="007A320B"/>
    <w:rsid w:val="007A32FA"/>
    <w:rsid w:val="007A3315"/>
    <w:rsid w:val="007A3E8D"/>
    <w:rsid w:val="007A40D4"/>
    <w:rsid w:val="007A4476"/>
    <w:rsid w:val="007A46AA"/>
    <w:rsid w:val="007A70BC"/>
    <w:rsid w:val="007A7157"/>
    <w:rsid w:val="007A7175"/>
    <w:rsid w:val="007A7498"/>
    <w:rsid w:val="007A790E"/>
    <w:rsid w:val="007A7C15"/>
    <w:rsid w:val="007A7C9C"/>
    <w:rsid w:val="007A7E11"/>
    <w:rsid w:val="007A7F90"/>
    <w:rsid w:val="007B00BB"/>
    <w:rsid w:val="007B00CB"/>
    <w:rsid w:val="007B05CA"/>
    <w:rsid w:val="007B072C"/>
    <w:rsid w:val="007B1432"/>
    <w:rsid w:val="007B170F"/>
    <w:rsid w:val="007B1CD1"/>
    <w:rsid w:val="007B2713"/>
    <w:rsid w:val="007B370C"/>
    <w:rsid w:val="007B4229"/>
    <w:rsid w:val="007B46E7"/>
    <w:rsid w:val="007B4A59"/>
    <w:rsid w:val="007B4D2E"/>
    <w:rsid w:val="007B4DB3"/>
    <w:rsid w:val="007B50C3"/>
    <w:rsid w:val="007B5619"/>
    <w:rsid w:val="007B5681"/>
    <w:rsid w:val="007B5E5E"/>
    <w:rsid w:val="007B6B48"/>
    <w:rsid w:val="007B7535"/>
    <w:rsid w:val="007B76BE"/>
    <w:rsid w:val="007B7802"/>
    <w:rsid w:val="007B791A"/>
    <w:rsid w:val="007B7A7B"/>
    <w:rsid w:val="007B7F0F"/>
    <w:rsid w:val="007C041A"/>
    <w:rsid w:val="007C0E64"/>
    <w:rsid w:val="007C2176"/>
    <w:rsid w:val="007C266C"/>
    <w:rsid w:val="007C27F5"/>
    <w:rsid w:val="007C28A0"/>
    <w:rsid w:val="007C3CA4"/>
    <w:rsid w:val="007C5131"/>
    <w:rsid w:val="007C5262"/>
    <w:rsid w:val="007C542F"/>
    <w:rsid w:val="007C5513"/>
    <w:rsid w:val="007C558B"/>
    <w:rsid w:val="007C628E"/>
    <w:rsid w:val="007C6560"/>
    <w:rsid w:val="007C6FFC"/>
    <w:rsid w:val="007C77F6"/>
    <w:rsid w:val="007C7915"/>
    <w:rsid w:val="007C7C1C"/>
    <w:rsid w:val="007D05B2"/>
    <w:rsid w:val="007D06F0"/>
    <w:rsid w:val="007D0E07"/>
    <w:rsid w:val="007D1D01"/>
    <w:rsid w:val="007D233A"/>
    <w:rsid w:val="007D259C"/>
    <w:rsid w:val="007D2726"/>
    <w:rsid w:val="007D2AC4"/>
    <w:rsid w:val="007D2C2D"/>
    <w:rsid w:val="007D327A"/>
    <w:rsid w:val="007D40D0"/>
    <w:rsid w:val="007D4696"/>
    <w:rsid w:val="007D4DCC"/>
    <w:rsid w:val="007D532B"/>
    <w:rsid w:val="007D565F"/>
    <w:rsid w:val="007D5681"/>
    <w:rsid w:val="007D57BB"/>
    <w:rsid w:val="007D5A81"/>
    <w:rsid w:val="007D5E76"/>
    <w:rsid w:val="007D6EBB"/>
    <w:rsid w:val="007D703C"/>
    <w:rsid w:val="007D703E"/>
    <w:rsid w:val="007D7566"/>
    <w:rsid w:val="007D7DB6"/>
    <w:rsid w:val="007E03E0"/>
    <w:rsid w:val="007E0722"/>
    <w:rsid w:val="007E11C3"/>
    <w:rsid w:val="007E136F"/>
    <w:rsid w:val="007E20B8"/>
    <w:rsid w:val="007E24BC"/>
    <w:rsid w:val="007E2905"/>
    <w:rsid w:val="007E2ADC"/>
    <w:rsid w:val="007E32FA"/>
    <w:rsid w:val="007E3A35"/>
    <w:rsid w:val="007E3C82"/>
    <w:rsid w:val="007E4141"/>
    <w:rsid w:val="007E49DB"/>
    <w:rsid w:val="007E51B7"/>
    <w:rsid w:val="007E59DB"/>
    <w:rsid w:val="007E5BF2"/>
    <w:rsid w:val="007E61AC"/>
    <w:rsid w:val="007E716A"/>
    <w:rsid w:val="007E73C6"/>
    <w:rsid w:val="007F0192"/>
    <w:rsid w:val="007F045F"/>
    <w:rsid w:val="007F0899"/>
    <w:rsid w:val="007F0CF8"/>
    <w:rsid w:val="007F12F2"/>
    <w:rsid w:val="007F1397"/>
    <w:rsid w:val="007F170A"/>
    <w:rsid w:val="007F29E5"/>
    <w:rsid w:val="007F2DCB"/>
    <w:rsid w:val="007F2DF9"/>
    <w:rsid w:val="007F3029"/>
    <w:rsid w:val="007F3114"/>
    <w:rsid w:val="007F350D"/>
    <w:rsid w:val="007F3809"/>
    <w:rsid w:val="007F38D7"/>
    <w:rsid w:val="007F3CB7"/>
    <w:rsid w:val="007F3EC6"/>
    <w:rsid w:val="007F4264"/>
    <w:rsid w:val="007F4514"/>
    <w:rsid w:val="007F4754"/>
    <w:rsid w:val="007F47AC"/>
    <w:rsid w:val="007F4B4F"/>
    <w:rsid w:val="007F4CBB"/>
    <w:rsid w:val="007F52CE"/>
    <w:rsid w:val="007F641D"/>
    <w:rsid w:val="007F6C72"/>
    <w:rsid w:val="007F6FFC"/>
    <w:rsid w:val="007F71F7"/>
    <w:rsid w:val="007F73CE"/>
    <w:rsid w:val="007F7CEE"/>
    <w:rsid w:val="0080019D"/>
    <w:rsid w:val="008005C9"/>
    <w:rsid w:val="0080069D"/>
    <w:rsid w:val="008006B9"/>
    <w:rsid w:val="008013E2"/>
    <w:rsid w:val="0080163D"/>
    <w:rsid w:val="008018B7"/>
    <w:rsid w:val="00802034"/>
    <w:rsid w:val="008021E2"/>
    <w:rsid w:val="00802777"/>
    <w:rsid w:val="008029FB"/>
    <w:rsid w:val="00803267"/>
    <w:rsid w:val="008034BE"/>
    <w:rsid w:val="0080381C"/>
    <w:rsid w:val="00803899"/>
    <w:rsid w:val="00803906"/>
    <w:rsid w:val="008039A4"/>
    <w:rsid w:val="00803C8B"/>
    <w:rsid w:val="00804489"/>
    <w:rsid w:val="00804814"/>
    <w:rsid w:val="00804C60"/>
    <w:rsid w:val="00805508"/>
    <w:rsid w:val="0080599B"/>
    <w:rsid w:val="00805AE8"/>
    <w:rsid w:val="00806582"/>
    <w:rsid w:val="008067EA"/>
    <w:rsid w:val="00807550"/>
    <w:rsid w:val="00807869"/>
    <w:rsid w:val="00807B79"/>
    <w:rsid w:val="00807E18"/>
    <w:rsid w:val="00810437"/>
    <w:rsid w:val="008105D5"/>
    <w:rsid w:val="008107F7"/>
    <w:rsid w:val="00810A2B"/>
    <w:rsid w:val="00810ED2"/>
    <w:rsid w:val="00810F77"/>
    <w:rsid w:val="008118EF"/>
    <w:rsid w:val="00811DEB"/>
    <w:rsid w:val="00815983"/>
    <w:rsid w:val="00816672"/>
    <w:rsid w:val="0081718C"/>
    <w:rsid w:val="00817FFD"/>
    <w:rsid w:val="008201EB"/>
    <w:rsid w:val="008202B9"/>
    <w:rsid w:val="00820F49"/>
    <w:rsid w:val="008210DC"/>
    <w:rsid w:val="00821147"/>
    <w:rsid w:val="008211AB"/>
    <w:rsid w:val="00822ACC"/>
    <w:rsid w:val="00822D03"/>
    <w:rsid w:val="00822D9B"/>
    <w:rsid w:val="008231B1"/>
    <w:rsid w:val="00823407"/>
    <w:rsid w:val="00823B89"/>
    <w:rsid w:val="00824632"/>
    <w:rsid w:val="00824679"/>
    <w:rsid w:val="008246B8"/>
    <w:rsid w:val="00824C4C"/>
    <w:rsid w:val="008252A1"/>
    <w:rsid w:val="008256F3"/>
    <w:rsid w:val="008264A2"/>
    <w:rsid w:val="00826FEC"/>
    <w:rsid w:val="008273A6"/>
    <w:rsid w:val="0082787A"/>
    <w:rsid w:val="0082794E"/>
    <w:rsid w:val="00827A49"/>
    <w:rsid w:val="00827B50"/>
    <w:rsid w:val="008301CB"/>
    <w:rsid w:val="00830888"/>
    <w:rsid w:val="00830BE6"/>
    <w:rsid w:val="00831FCE"/>
    <w:rsid w:val="00832304"/>
    <w:rsid w:val="00832526"/>
    <w:rsid w:val="00832AB6"/>
    <w:rsid w:val="00833472"/>
    <w:rsid w:val="00833E8E"/>
    <w:rsid w:val="0083416E"/>
    <w:rsid w:val="0083493D"/>
    <w:rsid w:val="00834FF1"/>
    <w:rsid w:val="008362CC"/>
    <w:rsid w:val="00836621"/>
    <w:rsid w:val="008368DD"/>
    <w:rsid w:val="008369A2"/>
    <w:rsid w:val="00837005"/>
    <w:rsid w:val="00837C51"/>
    <w:rsid w:val="008401D4"/>
    <w:rsid w:val="008402EA"/>
    <w:rsid w:val="008404FF"/>
    <w:rsid w:val="00840E3A"/>
    <w:rsid w:val="00840FE9"/>
    <w:rsid w:val="008427D0"/>
    <w:rsid w:val="00842C52"/>
    <w:rsid w:val="00842DB2"/>
    <w:rsid w:val="008430C0"/>
    <w:rsid w:val="00843F12"/>
    <w:rsid w:val="00844632"/>
    <w:rsid w:val="0084493C"/>
    <w:rsid w:val="00844A80"/>
    <w:rsid w:val="00845170"/>
    <w:rsid w:val="00845CF0"/>
    <w:rsid w:val="00845E33"/>
    <w:rsid w:val="00846176"/>
    <w:rsid w:val="00847192"/>
    <w:rsid w:val="0084734C"/>
    <w:rsid w:val="00847BEF"/>
    <w:rsid w:val="00847C6E"/>
    <w:rsid w:val="00847CB6"/>
    <w:rsid w:val="00850593"/>
    <w:rsid w:val="00850647"/>
    <w:rsid w:val="008513ED"/>
    <w:rsid w:val="00851E77"/>
    <w:rsid w:val="00852347"/>
    <w:rsid w:val="0085271C"/>
    <w:rsid w:val="00852BCF"/>
    <w:rsid w:val="00853799"/>
    <w:rsid w:val="008537FE"/>
    <w:rsid w:val="0085466C"/>
    <w:rsid w:val="008546E5"/>
    <w:rsid w:val="008547C1"/>
    <w:rsid w:val="00854D85"/>
    <w:rsid w:val="0085604C"/>
    <w:rsid w:val="008561B5"/>
    <w:rsid w:val="008565E6"/>
    <w:rsid w:val="00856B4F"/>
    <w:rsid w:val="00856B51"/>
    <w:rsid w:val="00856FA3"/>
    <w:rsid w:val="00857937"/>
    <w:rsid w:val="00857D4A"/>
    <w:rsid w:val="00857F7C"/>
    <w:rsid w:val="0086003A"/>
    <w:rsid w:val="008605FF"/>
    <w:rsid w:val="0086071A"/>
    <w:rsid w:val="00860FE2"/>
    <w:rsid w:val="008610CC"/>
    <w:rsid w:val="00861390"/>
    <w:rsid w:val="00861535"/>
    <w:rsid w:val="0086183A"/>
    <w:rsid w:val="00862006"/>
    <w:rsid w:val="008620B6"/>
    <w:rsid w:val="00862830"/>
    <w:rsid w:val="00862DB0"/>
    <w:rsid w:val="008633E0"/>
    <w:rsid w:val="00863C9A"/>
    <w:rsid w:val="00863D1F"/>
    <w:rsid w:val="00863DD0"/>
    <w:rsid w:val="00863F0A"/>
    <w:rsid w:val="0086461C"/>
    <w:rsid w:val="00864720"/>
    <w:rsid w:val="0086475D"/>
    <w:rsid w:val="008648CD"/>
    <w:rsid w:val="00864AE7"/>
    <w:rsid w:val="00864ECB"/>
    <w:rsid w:val="00864F5A"/>
    <w:rsid w:val="00865261"/>
    <w:rsid w:val="00865EDA"/>
    <w:rsid w:val="008663CE"/>
    <w:rsid w:val="00866BD6"/>
    <w:rsid w:val="00866C0A"/>
    <w:rsid w:val="00866CDA"/>
    <w:rsid w:val="00867841"/>
    <w:rsid w:val="00867D24"/>
    <w:rsid w:val="00867D9D"/>
    <w:rsid w:val="00867FAF"/>
    <w:rsid w:val="00870F87"/>
    <w:rsid w:val="00870FD9"/>
    <w:rsid w:val="00871117"/>
    <w:rsid w:val="00871500"/>
    <w:rsid w:val="0087242F"/>
    <w:rsid w:val="00872D19"/>
    <w:rsid w:val="008731DD"/>
    <w:rsid w:val="0087345A"/>
    <w:rsid w:val="0087363E"/>
    <w:rsid w:val="00873E11"/>
    <w:rsid w:val="00874290"/>
    <w:rsid w:val="00874511"/>
    <w:rsid w:val="00874915"/>
    <w:rsid w:val="00874D1D"/>
    <w:rsid w:val="00874DA1"/>
    <w:rsid w:val="00875599"/>
    <w:rsid w:val="00875D4C"/>
    <w:rsid w:val="0087657D"/>
    <w:rsid w:val="00876735"/>
    <w:rsid w:val="00876F96"/>
    <w:rsid w:val="00880714"/>
    <w:rsid w:val="00880937"/>
    <w:rsid w:val="0088165B"/>
    <w:rsid w:val="00881E3F"/>
    <w:rsid w:val="00881F51"/>
    <w:rsid w:val="00881FF0"/>
    <w:rsid w:val="00882C75"/>
    <w:rsid w:val="008831BC"/>
    <w:rsid w:val="00883344"/>
    <w:rsid w:val="008837B6"/>
    <w:rsid w:val="00883B55"/>
    <w:rsid w:val="00883CC7"/>
    <w:rsid w:val="0088410C"/>
    <w:rsid w:val="00884970"/>
    <w:rsid w:val="0088499E"/>
    <w:rsid w:val="00884CE5"/>
    <w:rsid w:val="00884FB5"/>
    <w:rsid w:val="00885033"/>
    <w:rsid w:val="00885865"/>
    <w:rsid w:val="00886510"/>
    <w:rsid w:val="008866C3"/>
    <w:rsid w:val="00886994"/>
    <w:rsid w:val="0088704E"/>
    <w:rsid w:val="00887183"/>
    <w:rsid w:val="00887DD9"/>
    <w:rsid w:val="00890307"/>
    <w:rsid w:val="008908EB"/>
    <w:rsid w:val="00890C08"/>
    <w:rsid w:val="00891177"/>
    <w:rsid w:val="00891439"/>
    <w:rsid w:val="00891738"/>
    <w:rsid w:val="00891D62"/>
    <w:rsid w:val="0089265C"/>
    <w:rsid w:val="008927F5"/>
    <w:rsid w:val="00892842"/>
    <w:rsid w:val="008933FB"/>
    <w:rsid w:val="0089345D"/>
    <w:rsid w:val="00893576"/>
    <w:rsid w:val="00893C16"/>
    <w:rsid w:val="008947CD"/>
    <w:rsid w:val="00894964"/>
    <w:rsid w:val="00894AD0"/>
    <w:rsid w:val="00895D7A"/>
    <w:rsid w:val="00897215"/>
    <w:rsid w:val="0089756D"/>
    <w:rsid w:val="008976A8"/>
    <w:rsid w:val="00897831"/>
    <w:rsid w:val="00897D9B"/>
    <w:rsid w:val="00897FD9"/>
    <w:rsid w:val="008A006A"/>
    <w:rsid w:val="008A07A8"/>
    <w:rsid w:val="008A07D2"/>
    <w:rsid w:val="008A09EA"/>
    <w:rsid w:val="008A0BF5"/>
    <w:rsid w:val="008A0C5B"/>
    <w:rsid w:val="008A1E68"/>
    <w:rsid w:val="008A2303"/>
    <w:rsid w:val="008A2505"/>
    <w:rsid w:val="008A288C"/>
    <w:rsid w:val="008A2C17"/>
    <w:rsid w:val="008A2DDB"/>
    <w:rsid w:val="008A2E3D"/>
    <w:rsid w:val="008A34E1"/>
    <w:rsid w:val="008A3A69"/>
    <w:rsid w:val="008A3C87"/>
    <w:rsid w:val="008A42DA"/>
    <w:rsid w:val="008A48EE"/>
    <w:rsid w:val="008A5400"/>
    <w:rsid w:val="008A5F17"/>
    <w:rsid w:val="008A6193"/>
    <w:rsid w:val="008A68E7"/>
    <w:rsid w:val="008A6E84"/>
    <w:rsid w:val="008A72D6"/>
    <w:rsid w:val="008A7C2B"/>
    <w:rsid w:val="008B0EA7"/>
    <w:rsid w:val="008B190F"/>
    <w:rsid w:val="008B27EA"/>
    <w:rsid w:val="008B2D0A"/>
    <w:rsid w:val="008B2E05"/>
    <w:rsid w:val="008B38F4"/>
    <w:rsid w:val="008B3CA8"/>
    <w:rsid w:val="008B3EDA"/>
    <w:rsid w:val="008B4853"/>
    <w:rsid w:val="008B49C7"/>
    <w:rsid w:val="008B51AB"/>
    <w:rsid w:val="008B5217"/>
    <w:rsid w:val="008B6A71"/>
    <w:rsid w:val="008B6CE4"/>
    <w:rsid w:val="008B707C"/>
    <w:rsid w:val="008B73DC"/>
    <w:rsid w:val="008B7461"/>
    <w:rsid w:val="008C009E"/>
    <w:rsid w:val="008C0289"/>
    <w:rsid w:val="008C1330"/>
    <w:rsid w:val="008C1730"/>
    <w:rsid w:val="008C2468"/>
    <w:rsid w:val="008C24C0"/>
    <w:rsid w:val="008C2616"/>
    <w:rsid w:val="008C261D"/>
    <w:rsid w:val="008C263A"/>
    <w:rsid w:val="008C2D30"/>
    <w:rsid w:val="008C2E1B"/>
    <w:rsid w:val="008C2E87"/>
    <w:rsid w:val="008C31AA"/>
    <w:rsid w:val="008C394D"/>
    <w:rsid w:val="008C40E2"/>
    <w:rsid w:val="008C4723"/>
    <w:rsid w:val="008C72B9"/>
    <w:rsid w:val="008C7484"/>
    <w:rsid w:val="008C7B7E"/>
    <w:rsid w:val="008C7C4C"/>
    <w:rsid w:val="008D09FD"/>
    <w:rsid w:val="008D0AE3"/>
    <w:rsid w:val="008D1266"/>
    <w:rsid w:val="008D189A"/>
    <w:rsid w:val="008D2CFD"/>
    <w:rsid w:val="008D3884"/>
    <w:rsid w:val="008D38D4"/>
    <w:rsid w:val="008D3B24"/>
    <w:rsid w:val="008D414A"/>
    <w:rsid w:val="008D4931"/>
    <w:rsid w:val="008D50AE"/>
    <w:rsid w:val="008D50F9"/>
    <w:rsid w:val="008D558E"/>
    <w:rsid w:val="008D592E"/>
    <w:rsid w:val="008D671E"/>
    <w:rsid w:val="008D7099"/>
    <w:rsid w:val="008D79E1"/>
    <w:rsid w:val="008E0588"/>
    <w:rsid w:val="008E06C9"/>
    <w:rsid w:val="008E10E9"/>
    <w:rsid w:val="008E1288"/>
    <w:rsid w:val="008E1301"/>
    <w:rsid w:val="008E1329"/>
    <w:rsid w:val="008E25D4"/>
    <w:rsid w:val="008E28E3"/>
    <w:rsid w:val="008E2E79"/>
    <w:rsid w:val="008E3BE2"/>
    <w:rsid w:val="008E48B7"/>
    <w:rsid w:val="008E48D3"/>
    <w:rsid w:val="008E55C8"/>
    <w:rsid w:val="008E5BE2"/>
    <w:rsid w:val="008E659D"/>
    <w:rsid w:val="008E6710"/>
    <w:rsid w:val="008E6921"/>
    <w:rsid w:val="008E79D4"/>
    <w:rsid w:val="008E7DE3"/>
    <w:rsid w:val="008F0035"/>
    <w:rsid w:val="008F02AB"/>
    <w:rsid w:val="008F1E1C"/>
    <w:rsid w:val="008F3764"/>
    <w:rsid w:val="008F3C03"/>
    <w:rsid w:val="008F4081"/>
    <w:rsid w:val="008F4397"/>
    <w:rsid w:val="008F447D"/>
    <w:rsid w:val="008F4DC9"/>
    <w:rsid w:val="008F4E0B"/>
    <w:rsid w:val="008F5873"/>
    <w:rsid w:val="008F58FD"/>
    <w:rsid w:val="008F5A28"/>
    <w:rsid w:val="008F6664"/>
    <w:rsid w:val="008F723A"/>
    <w:rsid w:val="008F747E"/>
    <w:rsid w:val="008F782A"/>
    <w:rsid w:val="008F7F31"/>
    <w:rsid w:val="00900A58"/>
    <w:rsid w:val="00900BCE"/>
    <w:rsid w:val="00900E69"/>
    <w:rsid w:val="00901A6A"/>
    <w:rsid w:val="00901F53"/>
    <w:rsid w:val="00901FF3"/>
    <w:rsid w:val="009026D6"/>
    <w:rsid w:val="00902933"/>
    <w:rsid w:val="00902A38"/>
    <w:rsid w:val="00902C75"/>
    <w:rsid w:val="00902DFC"/>
    <w:rsid w:val="009034CA"/>
    <w:rsid w:val="00903744"/>
    <w:rsid w:val="00903867"/>
    <w:rsid w:val="00903A63"/>
    <w:rsid w:val="009043FD"/>
    <w:rsid w:val="0090472C"/>
    <w:rsid w:val="00904C45"/>
    <w:rsid w:val="009055BC"/>
    <w:rsid w:val="00905D99"/>
    <w:rsid w:val="00906494"/>
    <w:rsid w:val="00907736"/>
    <w:rsid w:val="00907FDC"/>
    <w:rsid w:val="00910F3D"/>
    <w:rsid w:val="00911208"/>
    <w:rsid w:val="0091158C"/>
    <w:rsid w:val="00911C93"/>
    <w:rsid w:val="00911D89"/>
    <w:rsid w:val="009129FE"/>
    <w:rsid w:val="00912F5F"/>
    <w:rsid w:val="0091344A"/>
    <w:rsid w:val="00913966"/>
    <w:rsid w:val="0091483D"/>
    <w:rsid w:val="00914F3F"/>
    <w:rsid w:val="009167FE"/>
    <w:rsid w:val="009179B7"/>
    <w:rsid w:val="00920103"/>
    <w:rsid w:val="0092036C"/>
    <w:rsid w:val="00920430"/>
    <w:rsid w:val="00920BC5"/>
    <w:rsid w:val="00920FF7"/>
    <w:rsid w:val="00921103"/>
    <w:rsid w:val="00922086"/>
    <w:rsid w:val="0092248D"/>
    <w:rsid w:val="00922A20"/>
    <w:rsid w:val="00922BCE"/>
    <w:rsid w:val="00923FEF"/>
    <w:rsid w:val="00924410"/>
    <w:rsid w:val="00924EE8"/>
    <w:rsid w:val="00925101"/>
    <w:rsid w:val="009256EF"/>
    <w:rsid w:val="00925B4C"/>
    <w:rsid w:val="00925C6D"/>
    <w:rsid w:val="00926240"/>
    <w:rsid w:val="009269AC"/>
    <w:rsid w:val="00926C3A"/>
    <w:rsid w:val="00926EB6"/>
    <w:rsid w:val="0092773E"/>
    <w:rsid w:val="0092792A"/>
    <w:rsid w:val="00927ECC"/>
    <w:rsid w:val="00930215"/>
    <w:rsid w:val="00931612"/>
    <w:rsid w:val="009318A2"/>
    <w:rsid w:val="00932975"/>
    <w:rsid w:val="00932EE8"/>
    <w:rsid w:val="0093309A"/>
    <w:rsid w:val="0093331F"/>
    <w:rsid w:val="0093346B"/>
    <w:rsid w:val="0093401E"/>
    <w:rsid w:val="009344B2"/>
    <w:rsid w:val="00934E7B"/>
    <w:rsid w:val="00935039"/>
    <w:rsid w:val="009355C7"/>
    <w:rsid w:val="00935928"/>
    <w:rsid w:val="00935F70"/>
    <w:rsid w:val="00935FC2"/>
    <w:rsid w:val="0093626B"/>
    <w:rsid w:val="009364C2"/>
    <w:rsid w:val="00936519"/>
    <w:rsid w:val="00936A1D"/>
    <w:rsid w:val="0093747B"/>
    <w:rsid w:val="0093787E"/>
    <w:rsid w:val="00937AA2"/>
    <w:rsid w:val="0094063A"/>
    <w:rsid w:val="00940E51"/>
    <w:rsid w:val="009413DC"/>
    <w:rsid w:val="0094188C"/>
    <w:rsid w:val="00941920"/>
    <w:rsid w:val="00942075"/>
    <w:rsid w:val="009426D7"/>
    <w:rsid w:val="00943818"/>
    <w:rsid w:val="009438F5"/>
    <w:rsid w:val="00943AA6"/>
    <w:rsid w:val="00944515"/>
    <w:rsid w:val="0094499F"/>
    <w:rsid w:val="00944BED"/>
    <w:rsid w:val="00945188"/>
    <w:rsid w:val="00945573"/>
    <w:rsid w:val="00945DFE"/>
    <w:rsid w:val="00946710"/>
    <w:rsid w:val="00946CC5"/>
    <w:rsid w:val="00946E00"/>
    <w:rsid w:val="009472E5"/>
    <w:rsid w:val="009475A6"/>
    <w:rsid w:val="00947E90"/>
    <w:rsid w:val="0095033A"/>
    <w:rsid w:val="00950450"/>
    <w:rsid w:val="00950A6C"/>
    <w:rsid w:val="00950AD0"/>
    <w:rsid w:val="00950C5E"/>
    <w:rsid w:val="00951434"/>
    <w:rsid w:val="00951919"/>
    <w:rsid w:val="00951A2A"/>
    <w:rsid w:val="00952211"/>
    <w:rsid w:val="0095236C"/>
    <w:rsid w:val="009528A3"/>
    <w:rsid w:val="009529FB"/>
    <w:rsid w:val="00952DD0"/>
    <w:rsid w:val="00952F1F"/>
    <w:rsid w:val="00953250"/>
    <w:rsid w:val="0095367D"/>
    <w:rsid w:val="009539D2"/>
    <w:rsid w:val="00954528"/>
    <w:rsid w:val="00955A14"/>
    <w:rsid w:val="00955ADF"/>
    <w:rsid w:val="00955E26"/>
    <w:rsid w:val="009575E2"/>
    <w:rsid w:val="0095788B"/>
    <w:rsid w:val="00957CFB"/>
    <w:rsid w:val="00957D74"/>
    <w:rsid w:val="00960012"/>
    <w:rsid w:val="00960F33"/>
    <w:rsid w:val="009614AC"/>
    <w:rsid w:val="0096189C"/>
    <w:rsid w:val="00962E84"/>
    <w:rsid w:val="0096359C"/>
    <w:rsid w:val="0096421A"/>
    <w:rsid w:val="00964A23"/>
    <w:rsid w:val="00964B34"/>
    <w:rsid w:val="009650F1"/>
    <w:rsid w:val="00965489"/>
    <w:rsid w:val="009654C0"/>
    <w:rsid w:val="009656A0"/>
    <w:rsid w:val="00965D65"/>
    <w:rsid w:val="009661EC"/>
    <w:rsid w:val="009665FE"/>
    <w:rsid w:val="009666F8"/>
    <w:rsid w:val="00966869"/>
    <w:rsid w:val="009676B5"/>
    <w:rsid w:val="009702EF"/>
    <w:rsid w:val="0097100D"/>
    <w:rsid w:val="0097115D"/>
    <w:rsid w:val="00971360"/>
    <w:rsid w:val="009713C8"/>
    <w:rsid w:val="009717C4"/>
    <w:rsid w:val="009717EF"/>
    <w:rsid w:val="00971C6A"/>
    <w:rsid w:val="00971D06"/>
    <w:rsid w:val="00972210"/>
    <w:rsid w:val="0097268E"/>
    <w:rsid w:val="009726D0"/>
    <w:rsid w:val="00972B69"/>
    <w:rsid w:val="00972CCC"/>
    <w:rsid w:val="00972FB7"/>
    <w:rsid w:val="00973C31"/>
    <w:rsid w:val="00973D6B"/>
    <w:rsid w:val="009740A7"/>
    <w:rsid w:val="009744D8"/>
    <w:rsid w:val="009751E9"/>
    <w:rsid w:val="00975211"/>
    <w:rsid w:val="009755A4"/>
    <w:rsid w:val="00975BFC"/>
    <w:rsid w:val="00975D03"/>
    <w:rsid w:val="00976067"/>
    <w:rsid w:val="009768F2"/>
    <w:rsid w:val="00976AA5"/>
    <w:rsid w:val="00976AE9"/>
    <w:rsid w:val="0097716A"/>
    <w:rsid w:val="00977A30"/>
    <w:rsid w:val="00977B41"/>
    <w:rsid w:val="00977BBC"/>
    <w:rsid w:val="00980257"/>
    <w:rsid w:val="00980519"/>
    <w:rsid w:val="0098069E"/>
    <w:rsid w:val="009814F6"/>
    <w:rsid w:val="0098191F"/>
    <w:rsid w:val="00981E15"/>
    <w:rsid w:val="00981EEA"/>
    <w:rsid w:val="009829BE"/>
    <w:rsid w:val="00982A25"/>
    <w:rsid w:val="00982C3D"/>
    <w:rsid w:val="00984430"/>
    <w:rsid w:val="0098473F"/>
    <w:rsid w:val="00984BAE"/>
    <w:rsid w:val="00984C77"/>
    <w:rsid w:val="0098592F"/>
    <w:rsid w:val="00986CB5"/>
    <w:rsid w:val="009877B6"/>
    <w:rsid w:val="009879F6"/>
    <w:rsid w:val="00987A0E"/>
    <w:rsid w:val="00990E66"/>
    <w:rsid w:val="00991168"/>
    <w:rsid w:val="00991F6C"/>
    <w:rsid w:val="00992D63"/>
    <w:rsid w:val="0099537E"/>
    <w:rsid w:val="0099590A"/>
    <w:rsid w:val="00995D7C"/>
    <w:rsid w:val="0099608E"/>
    <w:rsid w:val="009966DD"/>
    <w:rsid w:val="00997053"/>
    <w:rsid w:val="009976E3"/>
    <w:rsid w:val="00997BFA"/>
    <w:rsid w:val="00997FD7"/>
    <w:rsid w:val="009A1A21"/>
    <w:rsid w:val="009A1BC2"/>
    <w:rsid w:val="009A1C1F"/>
    <w:rsid w:val="009A24F6"/>
    <w:rsid w:val="009A27DE"/>
    <w:rsid w:val="009A286B"/>
    <w:rsid w:val="009A2DF9"/>
    <w:rsid w:val="009A33CD"/>
    <w:rsid w:val="009A4BDF"/>
    <w:rsid w:val="009A4D7D"/>
    <w:rsid w:val="009A532D"/>
    <w:rsid w:val="009A5AA3"/>
    <w:rsid w:val="009A5AF1"/>
    <w:rsid w:val="009A6022"/>
    <w:rsid w:val="009A6A24"/>
    <w:rsid w:val="009A7983"/>
    <w:rsid w:val="009A7CC8"/>
    <w:rsid w:val="009A7DB4"/>
    <w:rsid w:val="009B0419"/>
    <w:rsid w:val="009B0AC6"/>
    <w:rsid w:val="009B0D71"/>
    <w:rsid w:val="009B120C"/>
    <w:rsid w:val="009B15D5"/>
    <w:rsid w:val="009B1B18"/>
    <w:rsid w:val="009B259C"/>
    <w:rsid w:val="009B2CA8"/>
    <w:rsid w:val="009B323C"/>
    <w:rsid w:val="009B42AD"/>
    <w:rsid w:val="009B53C6"/>
    <w:rsid w:val="009B6CD1"/>
    <w:rsid w:val="009B79F2"/>
    <w:rsid w:val="009B7D9A"/>
    <w:rsid w:val="009C02C1"/>
    <w:rsid w:val="009C0317"/>
    <w:rsid w:val="009C0BD7"/>
    <w:rsid w:val="009C2682"/>
    <w:rsid w:val="009C2E37"/>
    <w:rsid w:val="009C2E9C"/>
    <w:rsid w:val="009C341E"/>
    <w:rsid w:val="009C3A5D"/>
    <w:rsid w:val="009C5800"/>
    <w:rsid w:val="009C5D38"/>
    <w:rsid w:val="009C6584"/>
    <w:rsid w:val="009C6812"/>
    <w:rsid w:val="009C7295"/>
    <w:rsid w:val="009D0165"/>
    <w:rsid w:val="009D043F"/>
    <w:rsid w:val="009D208D"/>
    <w:rsid w:val="009D32E5"/>
    <w:rsid w:val="009D3A4C"/>
    <w:rsid w:val="009D4007"/>
    <w:rsid w:val="009D40E8"/>
    <w:rsid w:val="009D4C77"/>
    <w:rsid w:val="009D53F2"/>
    <w:rsid w:val="009D5ED9"/>
    <w:rsid w:val="009D771E"/>
    <w:rsid w:val="009E09C5"/>
    <w:rsid w:val="009E14BE"/>
    <w:rsid w:val="009E17C5"/>
    <w:rsid w:val="009E17ED"/>
    <w:rsid w:val="009E1DA1"/>
    <w:rsid w:val="009E29CB"/>
    <w:rsid w:val="009E31E9"/>
    <w:rsid w:val="009E3223"/>
    <w:rsid w:val="009E3263"/>
    <w:rsid w:val="009E3768"/>
    <w:rsid w:val="009E4013"/>
    <w:rsid w:val="009E41BE"/>
    <w:rsid w:val="009E4267"/>
    <w:rsid w:val="009E4800"/>
    <w:rsid w:val="009E4C73"/>
    <w:rsid w:val="009E4C74"/>
    <w:rsid w:val="009E4EDE"/>
    <w:rsid w:val="009E518C"/>
    <w:rsid w:val="009E5AB0"/>
    <w:rsid w:val="009E5D86"/>
    <w:rsid w:val="009E604B"/>
    <w:rsid w:val="009E6204"/>
    <w:rsid w:val="009E65B3"/>
    <w:rsid w:val="009E6852"/>
    <w:rsid w:val="009E692D"/>
    <w:rsid w:val="009E6B27"/>
    <w:rsid w:val="009E70ED"/>
    <w:rsid w:val="009E7202"/>
    <w:rsid w:val="009E7570"/>
    <w:rsid w:val="009E794A"/>
    <w:rsid w:val="009E7F73"/>
    <w:rsid w:val="009F06DD"/>
    <w:rsid w:val="009F07BF"/>
    <w:rsid w:val="009F0B2B"/>
    <w:rsid w:val="009F155C"/>
    <w:rsid w:val="009F220E"/>
    <w:rsid w:val="009F2B4A"/>
    <w:rsid w:val="009F2C52"/>
    <w:rsid w:val="009F300A"/>
    <w:rsid w:val="009F355E"/>
    <w:rsid w:val="009F3F3C"/>
    <w:rsid w:val="009F4039"/>
    <w:rsid w:val="009F4AEA"/>
    <w:rsid w:val="009F4C85"/>
    <w:rsid w:val="009F50C7"/>
    <w:rsid w:val="009F5296"/>
    <w:rsid w:val="009F5728"/>
    <w:rsid w:val="009F5943"/>
    <w:rsid w:val="009F5AA1"/>
    <w:rsid w:val="009F5C2E"/>
    <w:rsid w:val="009F5E14"/>
    <w:rsid w:val="009F5E6E"/>
    <w:rsid w:val="009F5F28"/>
    <w:rsid w:val="009F6326"/>
    <w:rsid w:val="009F6553"/>
    <w:rsid w:val="009F6849"/>
    <w:rsid w:val="009F69A1"/>
    <w:rsid w:val="009F6FEC"/>
    <w:rsid w:val="009F70A8"/>
    <w:rsid w:val="009F7196"/>
    <w:rsid w:val="009F785E"/>
    <w:rsid w:val="009F7913"/>
    <w:rsid w:val="00A002E0"/>
    <w:rsid w:val="00A009A4"/>
    <w:rsid w:val="00A0103B"/>
    <w:rsid w:val="00A01462"/>
    <w:rsid w:val="00A01878"/>
    <w:rsid w:val="00A019E9"/>
    <w:rsid w:val="00A01CCA"/>
    <w:rsid w:val="00A01DC7"/>
    <w:rsid w:val="00A02645"/>
    <w:rsid w:val="00A02880"/>
    <w:rsid w:val="00A03102"/>
    <w:rsid w:val="00A0319E"/>
    <w:rsid w:val="00A0481D"/>
    <w:rsid w:val="00A0484B"/>
    <w:rsid w:val="00A0486B"/>
    <w:rsid w:val="00A0511B"/>
    <w:rsid w:val="00A05A9A"/>
    <w:rsid w:val="00A0693D"/>
    <w:rsid w:val="00A073BE"/>
    <w:rsid w:val="00A07620"/>
    <w:rsid w:val="00A07656"/>
    <w:rsid w:val="00A0775F"/>
    <w:rsid w:val="00A0781B"/>
    <w:rsid w:val="00A07AEE"/>
    <w:rsid w:val="00A10AEF"/>
    <w:rsid w:val="00A10FEB"/>
    <w:rsid w:val="00A11015"/>
    <w:rsid w:val="00A120FE"/>
    <w:rsid w:val="00A12778"/>
    <w:rsid w:val="00A14165"/>
    <w:rsid w:val="00A14450"/>
    <w:rsid w:val="00A14926"/>
    <w:rsid w:val="00A14CB0"/>
    <w:rsid w:val="00A1517B"/>
    <w:rsid w:val="00A153C5"/>
    <w:rsid w:val="00A1556B"/>
    <w:rsid w:val="00A15A75"/>
    <w:rsid w:val="00A165EA"/>
    <w:rsid w:val="00A16991"/>
    <w:rsid w:val="00A16D86"/>
    <w:rsid w:val="00A17A42"/>
    <w:rsid w:val="00A17B73"/>
    <w:rsid w:val="00A17D11"/>
    <w:rsid w:val="00A204BA"/>
    <w:rsid w:val="00A223FD"/>
    <w:rsid w:val="00A243D6"/>
    <w:rsid w:val="00A24442"/>
    <w:rsid w:val="00A24F65"/>
    <w:rsid w:val="00A2562C"/>
    <w:rsid w:val="00A25B12"/>
    <w:rsid w:val="00A26137"/>
    <w:rsid w:val="00A26779"/>
    <w:rsid w:val="00A26931"/>
    <w:rsid w:val="00A274EF"/>
    <w:rsid w:val="00A30118"/>
    <w:rsid w:val="00A30420"/>
    <w:rsid w:val="00A305C0"/>
    <w:rsid w:val="00A31344"/>
    <w:rsid w:val="00A31782"/>
    <w:rsid w:val="00A31D7F"/>
    <w:rsid w:val="00A32067"/>
    <w:rsid w:val="00A32362"/>
    <w:rsid w:val="00A3256F"/>
    <w:rsid w:val="00A3285F"/>
    <w:rsid w:val="00A32BE2"/>
    <w:rsid w:val="00A34128"/>
    <w:rsid w:val="00A34C78"/>
    <w:rsid w:val="00A34D3E"/>
    <w:rsid w:val="00A34FE0"/>
    <w:rsid w:val="00A3555C"/>
    <w:rsid w:val="00A35806"/>
    <w:rsid w:val="00A35BC1"/>
    <w:rsid w:val="00A35DEF"/>
    <w:rsid w:val="00A35E1B"/>
    <w:rsid w:val="00A35FF5"/>
    <w:rsid w:val="00A36170"/>
    <w:rsid w:val="00A3668D"/>
    <w:rsid w:val="00A36971"/>
    <w:rsid w:val="00A36994"/>
    <w:rsid w:val="00A36E48"/>
    <w:rsid w:val="00A3727A"/>
    <w:rsid w:val="00A407D0"/>
    <w:rsid w:val="00A40CFF"/>
    <w:rsid w:val="00A40D1A"/>
    <w:rsid w:val="00A4147A"/>
    <w:rsid w:val="00A41BCC"/>
    <w:rsid w:val="00A42324"/>
    <w:rsid w:val="00A426E2"/>
    <w:rsid w:val="00A43345"/>
    <w:rsid w:val="00A439BB"/>
    <w:rsid w:val="00A43CF2"/>
    <w:rsid w:val="00A43E39"/>
    <w:rsid w:val="00A440B6"/>
    <w:rsid w:val="00A44142"/>
    <w:rsid w:val="00A44920"/>
    <w:rsid w:val="00A4493A"/>
    <w:rsid w:val="00A44D8B"/>
    <w:rsid w:val="00A459FD"/>
    <w:rsid w:val="00A460C7"/>
    <w:rsid w:val="00A46530"/>
    <w:rsid w:val="00A468D4"/>
    <w:rsid w:val="00A46C1C"/>
    <w:rsid w:val="00A4750D"/>
    <w:rsid w:val="00A47CE4"/>
    <w:rsid w:val="00A509A9"/>
    <w:rsid w:val="00A50A67"/>
    <w:rsid w:val="00A5182E"/>
    <w:rsid w:val="00A51C33"/>
    <w:rsid w:val="00A51D81"/>
    <w:rsid w:val="00A525E7"/>
    <w:rsid w:val="00A527C9"/>
    <w:rsid w:val="00A53074"/>
    <w:rsid w:val="00A535F3"/>
    <w:rsid w:val="00A5488F"/>
    <w:rsid w:val="00A55144"/>
    <w:rsid w:val="00A55816"/>
    <w:rsid w:val="00A558F0"/>
    <w:rsid w:val="00A5592C"/>
    <w:rsid w:val="00A55EED"/>
    <w:rsid w:val="00A56259"/>
    <w:rsid w:val="00A57029"/>
    <w:rsid w:val="00A60191"/>
    <w:rsid w:val="00A60776"/>
    <w:rsid w:val="00A60FB1"/>
    <w:rsid w:val="00A6180F"/>
    <w:rsid w:val="00A62B9E"/>
    <w:rsid w:val="00A63854"/>
    <w:rsid w:val="00A6388B"/>
    <w:rsid w:val="00A63AD0"/>
    <w:rsid w:val="00A64ECF"/>
    <w:rsid w:val="00A6594B"/>
    <w:rsid w:val="00A6647D"/>
    <w:rsid w:val="00A66B44"/>
    <w:rsid w:val="00A67D1F"/>
    <w:rsid w:val="00A7190E"/>
    <w:rsid w:val="00A71AE7"/>
    <w:rsid w:val="00A7226D"/>
    <w:rsid w:val="00A7296A"/>
    <w:rsid w:val="00A73158"/>
    <w:rsid w:val="00A73226"/>
    <w:rsid w:val="00A7342D"/>
    <w:rsid w:val="00A73E4B"/>
    <w:rsid w:val="00A74E71"/>
    <w:rsid w:val="00A755AE"/>
    <w:rsid w:val="00A75ED0"/>
    <w:rsid w:val="00A77438"/>
    <w:rsid w:val="00A77669"/>
    <w:rsid w:val="00A77EE1"/>
    <w:rsid w:val="00A77EFA"/>
    <w:rsid w:val="00A805DA"/>
    <w:rsid w:val="00A8128C"/>
    <w:rsid w:val="00A815C9"/>
    <w:rsid w:val="00A81874"/>
    <w:rsid w:val="00A818BD"/>
    <w:rsid w:val="00A81BBC"/>
    <w:rsid w:val="00A82712"/>
    <w:rsid w:val="00A8273D"/>
    <w:rsid w:val="00A82C64"/>
    <w:rsid w:val="00A82D87"/>
    <w:rsid w:val="00A836EC"/>
    <w:rsid w:val="00A83C07"/>
    <w:rsid w:val="00A84179"/>
    <w:rsid w:val="00A8419C"/>
    <w:rsid w:val="00A8443A"/>
    <w:rsid w:val="00A845CD"/>
    <w:rsid w:val="00A84F59"/>
    <w:rsid w:val="00A854F6"/>
    <w:rsid w:val="00A864F1"/>
    <w:rsid w:val="00A8651A"/>
    <w:rsid w:val="00A86B6D"/>
    <w:rsid w:val="00A87426"/>
    <w:rsid w:val="00A87711"/>
    <w:rsid w:val="00A87834"/>
    <w:rsid w:val="00A87902"/>
    <w:rsid w:val="00A87B14"/>
    <w:rsid w:val="00A901BB"/>
    <w:rsid w:val="00A9026B"/>
    <w:rsid w:val="00A90FE5"/>
    <w:rsid w:val="00A91228"/>
    <w:rsid w:val="00A9159E"/>
    <w:rsid w:val="00A91AF0"/>
    <w:rsid w:val="00A91F57"/>
    <w:rsid w:val="00A9214B"/>
    <w:rsid w:val="00A923EF"/>
    <w:rsid w:val="00A92A58"/>
    <w:rsid w:val="00A92A99"/>
    <w:rsid w:val="00A92AAE"/>
    <w:rsid w:val="00A92EE7"/>
    <w:rsid w:val="00A92F2A"/>
    <w:rsid w:val="00A92FB2"/>
    <w:rsid w:val="00A932DC"/>
    <w:rsid w:val="00A94115"/>
    <w:rsid w:val="00A94153"/>
    <w:rsid w:val="00A941F0"/>
    <w:rsid w:val="00A941F1"/>
    <w:rsid w:val="00A94604"/>
    <w:rsid w:val="00A94EC6"/>
    <w:rsid w:val="00A951A1"/>
    <w:rsid w:val="00A95432"/>
    <w:rsid w:val="00A962A2"/>
    <w:rsid w:val="00A965C3"/>
    <w:rsid w:val="00A968EA"/>
    <w:rsid w:val="00A96D36"/>
    <w:rsid w:val="00A96D9F"/>
    <w:rsid w:val="00A970EF"/>
    <w:rsid w:val="00A9721C"/>
    <w:rsid w:val="00A97364"/>
    <w:rsid w:val="00A97543"/>
    <w:rsid w:val="00A97BF0"/>
    <w:rsid w:val="00A97E1A"/>
    <w:rsid w:val="00AA047B"/>
    <w:rsid w:val="00AA0C3D"/>
    <w:rsid w:val="00AA1ABB"/>
    <w:rsid w:val="00AA1B98"/>
    <w:rsid w:val="00AA26D0"/>
    <w:rsid w:val="00AA305A"/>
    <w:rsid w:val="00AA3316"/>
    <w:rsid w:val="00AA37D8"/>
    <w:rsid w:val="00AA37F4"/>
    <w:rsid w:val="00AA3BB9"/>
    <w:rsid w:val="00AA426C"/>
    <w:rsid w:val="00AA4312"/>
    <w:rsid w:val="00AA5191"/>
    <w:rsid w:val="00AA5CF1"/>
    <w:rsid w:val="00AA60FC"/>
    <w:rsid w:val="00AA68CA"/>
    <w:rsid w:val="00AA749A"/>
    <w:rsid w:val="00AA74D8"/>
    <w:rsid w:val="00AA7E9A"/>
    <w:rsid w:val="00AB0155"/>
    <w:rsid w:val="00AB022A"/>
    <w:rsid w:val="00AB0914"/>
    <w:rsid w:val="00AB09E4"/>
    <w:rsid w:val="00AB1705"/>
    <w:rsid w:val="00AB1854"/>
    <w:rsid w:val="00AB1C79"/>
    <w:rsid w:val="00AB23DC"/>
    <w:rsid w:val="00AB2D7C"/>
    <w:rsid w:val="00AB342B"/>
    <w:rsid w:val="00AB3A81"/>
    <w:rsid w:val="00AB480A"/>
    <w:rsid w:val="00AB49E8"/>
    <w:rsid w:val="00AB4D1E"/>
    <w:rsid w:val="00AB5058"/>
    <w:rsid w:val="00AB52A5"/>
    <w:rsid w:val="00AB52B3"/>
    <w:rsid w:val="00AB536D"/>
    <w:rsid w:val="00AB5774"/>
    <w:rsid w:val="00AB6210"/>
    <w:rsid w:val="00AB6B2D"/>
    <w:rsid w:val="00AB6D5F"/>
    <w:rsid w:val="00AB7C36"/>
    <w:rsid w:val="00AC0702"/>
    <w:rsid w:val="00AC1277"/>
    <w:rsid w:val="00AC194E"/>
    <w:rsid w:val="00AC1BD4"/>
    <w:rsid w:val="00AC365A"/>
    <w:rsid w:val="00AC380E"/>
    <w:rsid w:val="00AC3D64"/>
    <w:rsid w:val="00AC3F4B"/>
    <w:rsid w:val="00AC423D"/>
    <w:rsid w:val="00AC42D4"/>
    <w:rsid w:val="00AC45EC"/>
    <w:rsid w:val="00AC4AB7"/>
    <w:rsid w:val="00AC5101"/>
    <w:rsid w:val="00AC5520"/>
    <w:rsid w:val="00AC5657"/>
    <w:rsid w:val="00AC5843"/>
    <w:rsid w:val="00AC5AD2"/>
    <w:rsid w:val="00AC638A"/>
    <w:rsid w:val="00AC6903"/>
    <w:rsid w:val="00AD05AB"/>
    <w:rsid w:val="00AD0A5D"/>
    <w:rsid w:val="00AD1288"/>
    <w:rsid w:val="00AD155D"/>
    <w:rsid w:val="00AD1972"/>
    <w:rsid w:val="00AD1C77"/>
    <w:rsid w:val="00AD1D1E"/>
    <w:rsid w:val="00AD297B"/>
    <w:rsid w:val="00AD2EA1"/>
    <w:rsid w:val="00AD32BA"/>
    <w:rsid w:val="00AD39B9"/>
    <w:rsid w:val="00AD3A87"/>
    <w:rsid w:val="00AD4E27"/>
    <w:rsid w:val="00AD5125"/>
    <w:rsid w:val="00AD5137"/>
    <w:rsid w:val="00AD54DF"/>
    <w:rsid w:val="00AD5BEA"/>
    <w:rsid w:val="00AD5CE7"/>
    <w:rsid w:val="00AD6ACF"/>
    <w:rsid w:val="00AD6B4E"/>
    <w:rsid w:val="00AD6FD1"/>
    <w:rsid w:val="00AD7732"/>
    <w:rsid w:val="00AD7AE8"/>
    <w:rsid w:val="00AD7F6F"/>
    <w:rsid w:val="00AE0A31"/>
    <w:rsid w:val="00AE0AC3"/>
    <w:rsid w:val="00AE0E3C"/>
    <w:rsid w:val="00AE197B"/>
    <w:rsid w:val="00AE2BD2"/>
    <w:rsid w:val="00AE2D1B"/>
    <w:rsid w:val="00AE2E64"/>
    <w:rsid w:val="00AE342F"/>
    <w:rsid w:val="00AE4414"/>
    <w:rsid w:val="00AE4EDC"/>
    <w:rsid w:val="00AE63EF"/>
    <w:rsid w:val="00AE6B27"/>
    <w:rsid w:val="00AE75DF"/>
    <w:rsid w:val="00AE794E"/>
    <w:rsid w:val="00AE7CB4"/>
    <w:rsid w:val="00AE7F91"/>
    <w:rsid w:val="00AF07F7"/>
    <w:rsid w:val="00AF0938"/>
    <w:rsid w:val="00AF0966"/>
    <w:rsid w:val="00AF130C"/>
    <w:rsid w:val="00AF1ED9"/>
    <w:rsid w:val="00AF2DEF"/>
    <w:rsid w:val="00AF3BC1"/>
    <w:rsid w:val="00AF4155"/>
    <w:rsid w:val="00AF48B8"/>
    <w:rsid w:val="00AF51A3"/>
    <w:rsid w:val="00AF5442"/>
    <w:rsid w:val="00AF56D8"/>
    <w:rsid w:val="00AF578E"/>
    <w:rsid w:val="00AF5815"/>
    <w:rsid w:val="00AF5B44"/>
    <w:rsid w:val="00AF5E0B"/>
    <w:rsid w:val="00AF6175"/>
    <w:rsid w:val="00AF6F83"/>
    <w:rsid w:val="00B00A27"/>
    <w:rsid w:val="00B01C28"/>
    <w:rsid w:val="00B02022"/>
    <w:rsid w:val="00B02418"/>
    <w:rsid w:val="00B0252F"/>
    <w:rsid w:val="00B0255F"/>
    <w:rsid w:val="00B02FFB"/>
    <w:rsid w:val="00B03191"/>
    <w:rsid w:val="00B03FF1"/>
    <w:rsid w:val="00B042A8"/>
    <w:rsid w:val="00B045B9"/>
    <w:rsid w:val="00B047A0"/>
    <w:rsid w:val="00B04E36"/>
    <w:rsid w:val="00B05069"/>
    <w:rsid w:val="00B051BA"/>
    <w:rsid w:val="00B0563E"/>
    <w:rsid w:val="00B07449"/>
    <w:rsid w:val="00B07DB3"/>
    <w:rsid w:val="00B104A8"/>
    <w:rsid w:val="00B108D6"/>
    <w:rsid w:val="00B109AA"/>
    <w:rsid w:val="00B10A1E"/>
    <w:rsid w:val="00B10DB3"/>
    <w:rsid w:val="00B10FA6"/>
    <w:rsid w:val="00B11252"/>
    <w:rsid w:val="00B11749"/>
    <w:rsid w:val="00B11984"/>
    <w:rsid w:val="00B11A27"/>
    <w:rsid w:val="00B12050"/>
    <w:rsid w:val="00B12225"/>
    <w:rsid w:val="00B125B3"/>
    <w:rsid w:val="00B12A1E"/>
    <w:rsid w:val="00B12FF6"/>
    <w:rsid w:val="00B1324E"/>
    <w:rsid w:val="00B1333C"/>
    <w:rsid w:val="00B1335D"/>
    <w:rsid w:val="00B134CF"/>
    <w:rsid w:val="00B134E9"/>
    <w:rsid w:val="00B13B49"/>
    <w:rsid w:val="00B13F76"/>
    <w:rsid w:val="00B14124"/>
    <w:rsid w:val="00B14323"/>
    <w:rsid w:val="00B14B2F"/>
    <w:rsid w:val="00B14E11"/>
    <w:rsid w:val="00B15413"/>
    <w:rsid w:val="00B15F83"/>
    <w:rsid w:val="00B165EF"/>
    <w:rsid w:val="00B16702"/>
    <w:rsid w:val="00B1695A"/>
    <w:rsid w:val="00B16A41"/>
    <w:rsid w:val="00B171A9"/>
    <w:rsid w:val="00B17A16"/>
    <w:rsid w:val="00B17F52"/>
    <w:rsid w:val="00B203F8"/>
    <w:rsid w:val="00B207E0"/>
    <w:rsid w:val="00B20941"/>
    <w:rsid w:val="00B20C95"/>
    <w:rsid w:val="00B21695"/>
    <w:rsid w:val="00B219F6"/>
    <w:rsid w:val="00B21B80"/>
    <w:rsid w:val="00B22CA5"/>
    <w:rsid w:val="00B22DFA"/>
    <w:rsid w:val="00B2315E"/>
    <w:rsid w:val="00B23CD8"/>
    <w:rsid w:val="00B25B89"/>
    <w:rsid w:val="00B26193"/>
    <w:rsid w:val="00B262AC"/>
    <w:rsid w:val="00B26A10"/>
    <w:rsid w:val="00B26F56"/>
    <w:rsid w:val="00B271D6"/>
    <w:rsid w:val="00B27341"/>
    <w:rsid w:val="00B27344"/>
    <w:rsid w:val="00B278B8"/>
    <w:rsid w:val="00B30848"/>
    <w:rsid w:val="00B3092E"/>
    <w:rsid w:val="00B30E79"/>
    <w:rsid w:val="00B32BE0"/>
    <w:rsid w:val="00B332A7"/>
    <w:rsid w:val="00B34073"/>
    <w:rsid w:val="00B351D6"/>
    <w:rsid w:val="00B35216"/>
    <w:rsid w:val="00B35E70"/>
    <w:rsid w:val="00B36232"/>
    <w:rsid w:val="00B37CDD"/>
    <w:rsid w:val="00B408F6"/>
    <w:rsid w:val="00B41BA5"/>
    <w:rsid w:val="00B41FB6"/>
    <w:rsid w:val="00B426B5"/>
    <w:rsid w:val="00B42C46"/>
    <w:rsid w:val="00B43C05"/>
    <w:rsid w:val="00B43F42"/>
    <w:rsid w:val="00B44B20"/>
    <w:rsid w:val="00B44D31"/>
    <w:rsid w:val="00B45357"/>
    <w:rsid w:val="00B45652"/>
    <w:rsid w:val="00B45A37"/>
    <w:rsid w:val="00B45B97"/>
    <w:rsid w:val="00B465DB"/>
    <w:rsid w:val="00B468F9"/>
    <w:rsid w:val="00B46CD8"/>
    <w:rsid w:val="00B47212"/>
    <w:rsid w:val="00B4773A"/>
    <w:rsid w:val="00B47A5A"/>
    <w:rsid w:val="00B47F47"/>
    <w:rsid w:val="00B5004B"/>
    <w:rsid w:val="00B50674"/>
    <w:rsid w:val="00B506F3"/>
    <w:rsid w:val="00B50A77"/>
    <w:rsid w:val="00B50BC0"/>
    <w:rsid w:val="00B52A18"/>
    <w:rsid w:val="00B52AD7"/>
    <w:rsid w:val="00B5345C"/>
    <w:rsid w:val="00B53F92"/>
    <w:rsid w:val="00B54879"/>
    <w:rsid w:val="00B56130"/>
    <w:rsid w:val="00B5644B"/>
    <w:rsid w:val="00B57006"/>
    <w:rsid w:val="00B5786D"/>
    <w:rsid w:val="00B61473"/>
    <w:rsid w:val="00B6148C"/>
    <w:rsid w:val="00B620EC"/>
    <w:rsid w:val="00B622B3"/>
    <w:rsid w:val="00B62D77"/>
    <w:rsid w:val="00B62DE8"/>
    <w:rsid w:val="00B62E2C"/>
    <w:rsid w:val="00B62F89"/>
    <w:rsid w:val="00B6367E"/>
    <w:rsid w:val="00B64A14"/>
    <w:rsid w:val="00B6549E"/>
    <w:rsid w:val="00B654C6"/>
    <w:rsid w:val="00B65A35"/>
    <w:rsid w:val="00B65E3F"/>
    <w:rsid w:val="00B6610A"/>
    <w:rsid w:val="00B663A6"/>
    <w:rsid w:val="00B66CB9"/>
    <w:rsid w:val="00B67548"/>
    <w:rsid w:val="00B67612"/>
    <w:rsid w:val="00B67E9B"/>
    <w:rsid w:val="00B700EC"/>
    <w:rsid w:val="00B7067C"/>
    <w:rsid w:val="00B7072E"/>
    <w:rsid w:val="00B70BF7"/>
    <w:rsid w:val="00B70D70"/>
    <w:rsid w:val="00B714D9"/>
    <w:rsid w:val="00B71E2F"/>
    <w:rsid w:val="00B72808"/>
    <w:rsid w:val="00B7288D"/>
    <w:rsid w:val="00B728F4"/>
    <w:rsid w:val="00B75440"/>
    <w:rsid w:val="00B756DD"/>
    <w:rsid w:val="00B75774"/>
    <w:rsid w:val="00B76D90"/>
    <w:rsid w:val="00B77666"/>
    <w:rsid w:val="00B77A3C"/>
    <w:rsid w:val="00B80C17"/>
    <w:rsid w:val="00B80C9E"/>
    <w:rsid w:val="00B80D51"/>
    <w:rsid w:val="00B80E86"/>
    <w:rsid w:val="00B8166A"/>
    <w:rsid w:val="00B816AA"/>
    <w:rsid w:val="00B81952"/>
    <w:rsid w:val="00B81D2C"/>
    <w:rsid w:val="00B825C3"/>
    <w:rsid w:val="00B82BD5"/>
    <w:rsid w:val="00B82C7C"/>
    <w:rsid w:val="00B8309A"/>
    <w:rsid w:val="00B832C7"/>
    <w:rsid w:val="00B847CA"/>
    <w:rsid w:val="00B84977"/>
    <w:rsid w:val="00B84B9A"/>
    <w:rsid w:val="00B853C2"/>
    <w:rsid w:val="00B85517"/>
    <w:rsid w:val="00B85BB7"/>
    <w:rsid w:val="00B85C07"/>
    <w:rsid w:val="00B86087"/>
    <w:rsid w:val="00B86489"/>
    <w:rsid w:val="00B864EB"/>
    <w:rsid w:val="00B866E2"/>
    <w:rsid w:val="00B87525"/>
    <w:rsid w:val="00B87D99"/>
    <w:rsid w:val="00B90D18"/>
    <w:rsid w:val="00B91158"/>
    <w:rsid w:val="00B9129E"/>
    <w:rsid w:val="00B91EC3"/>
    <w:rsid w:val="00B92275"/>
    <w:rsid w:val="00B92398"/>
    <w:rsid w:val="00B925B6"/>
    <w:rsid w:val="00B925D9"/>
    <w:rsid w:val="00B92761"/>
    <w:rsid w:val="00B92CDE"/>
    <w:rsid w:val="00B92E02"/>
    <w:rsid w:val="00B92EB1"/>
    <w:rsid w:val="00B944AD"/>
    <w:rsid w:val="00B95075"/>
    <w:rsid w:val="00B95CB9"/>
    <w:rsid w:val="00B95EBD"/>
    <w:rsid w:val="00B9600A"/>
    <w:rsid w:val="00B975A1"/>
    <w:rsid w:val="00B9795A"/>
    <w:rsid w:val="00B97D08"/>
    <w:rsid w:val="00BA005D"/>
    <w:rsid w:val="00BA00DB"/>
    <w:rsid w:val="00BA0960"/>
    <w:rsid w:val="00BA0CFB"/>
    <w:rsid w:val="00BA141C"/>
    <w:rsid w:val="00BA1C7C"/>
    <w:rsid w:val="00BA237B"/>
    <w:rsid w:val="00BA2C1F"/>
    <w:rsid w:val="00BA3067"/>
    <w:rsid w:val="00BA382F"/>
    <w:rsid w:val="00BA39D8"/>
    <w:rsid w:val="00BA3D98"/>
    <w:rsid w:val="00BA439C"/>
    <w:rsid w:val="00BA4FDD"/>
    <w:rsid w:val="00BA5515"/>
    <w:rsid w:val="00BA6515"/>
    <w:rsid w:val="00BA6C77"/>
    <w:rsid w:val="00BA7757"/>
    <w:rsid w:val="00BA7B15"/>
    <w:rsid w:val="00BB0B39"/>
    <w:rsid w:val="00BB0CF3"/>
    <w:rsid w:val="00BB16A9"/>
    <w:rsid w:val="00BB2F0D"/>
    <w:rsid w:val="00BB339F"/>
    <w:rsid w:val="00BB378E"/>
    <w:rsid w:val="00BB3BA7"/>
    <w:rsid w:val="00BB3F4E"/>
    <w:rsid w:val="00BB42DB"/>
    <w:rsid w:val="00BB438C"/>
    <w:rsid w:val="00BB4611"/>
    <w:rsid w:val="00BB46DB"/>
    <w:rsid w:val="00BB46F2"/>
    <w:rsid w:val="00BB46F6"/>
    <w:rsid w:val="00BB4C3E"/>
    <w:rsid w:val="00BB4CA4"/>
    <w:rsid w:val="00BB5009"/>
    <w:rsid w:val="00BB5C03"/>
    <w:rsid w:val="00BB5E1E"/>
    <w:rsid w:val="00BB6E12"/>
    <w:rsid w:val="00BB7A94"/>
    <w:rsid w:val="00BC0150"/>
    <w:rsid w:val="00BC0433"/>
    <w:rsid w:val="00BC14F8"/>
    <w:rsid w:val="00BC17FB"/>
    <w:rsid w:val="00BC19A1"/>
    <w:rsid w:val="00BC1EDE"/>
    <w:rsid w:val="00BC1FAB"/>
    <w:rsid w:val="00BC2D4B"/>
    <w:rsid w:val="00BC2D82"/>
    <w:rsid w:val="00BC2FDB"/>
    <w:rsid w:val="00BC3085"/>
    <w:rsid w:val="00BC3C34"/>
    <w:rsid w:val="00BC4169"/>
    <w:rsid w:val="00BC493B"/>
    <w:rsid w:val="00BC4FC8"/>
    <w:rsid w:val="00BC504C"/>
    <w:rsid w:val="00BC5B96"/>
    <w:rsid w:val="00BC6293"/>
    <w:rsid w:val="00BC6447"/>
    <w:rsid w:val="00BC792C"/>
    <w:rsid w:val="00BD01C0"/>
    <w:rsid w:val="00BD0711"/>
    <w:rsid w:val="00BD0A1C"/>
    <w:rsid w:val="00BD11D9"/>
    <w:rsid w:val="00BD2110"/>
    <w:rsid w:val="00BD2123"/>
    <w:rsid w:val="00BD23E0"/>
    <w:rsid w:val="00BD2875"/>
    <w:rsid w:val="00BD4B84"/>
    <w:rsid w:val="00BD4C37"/>
    <w:rsid w:val="00BD4CA4"/>
    <w:rsid w:val="00BD57DF"/>
    <w:rsid w:val="00BD6068"/>
    <w:rsid w:val="00BD618C"/>
    <w:rsid w:val="00BD61A0"/>
    <w:rsid w:val="00BD7229"/>
    <w:rsid w:val="00BD759D"/>
    <w:rsid w:val="00BD7DFB"/>
    <w:rsid w:val="00BD7EE7"/>
    <w:rsid w:val="00BE0241"/>
    <w:rsid w:val="00BE1554"/>
    <w:rsid w:val="00BE1C65"/>
    <w:rsid w:val="00BE1E1D"/>
    <w:rsid w:val="00BE2BA5"/>
    <w:rsid w:val="00BE2F3A"/>
    <w:rsid w:val="00BE346C"/>
    <w:rsid w:val="00BE3549"/>
    <w:rsid w:val="00BE3947"/>
    <w:rsid w:val="00BE3FCA"/>
    <w:rsid w:val="00BE42BF"/>
    <w:rsid w:val="00BE447A"/>
    <w:rsid w:val="00BE45A4"/>
    <w:rsid w:val="00BE46E9"/>
    <w:rsid w:val="00BE4AF4"/>
    <w:rsid w:val="00BE5856"/>
    <w:rsid w:val="00BE61D3"/>
    <w:rsid w:val="00BE6201"/>
    <w:rsid w:val="00BE6FA2"/>
    <w:rsid w:val="00BE71D8"/>
    <w:rsid w:val="00BE7547"/>
    <w:rsid w:val="00BE755E"/>
    <w:rsid w:val="00BE7610"/>
    <w:rsid w:val="00BE79C5"/>
    <w:rsid w:val="00BF1A6C"/>
    <w:rsid w:val="00BF2531"/>
    <w:rsid w:val="00BF281B"/>
    <w:rsid w:val="00BF2B43"/>
    <w:rsid w:val="00BF2D65"/>
    <w:rsid w:val="00BF2ED3"/>
    <w:rsid w:val="00BF30A0"/>
    <w:rsid w:val="00BF3192"/>
    <w:rsid w:val="00BF4070"/>
    <w:rsid w:val="00BF4A87"/>
    <w:rsid w:val="00BF5277"/>
    <w:rsid w:val="00BF65CF"/>
    <w:rsid w:val="00BF6AA9"/>
    <w:rsid w:val="00BF74D8"/>
    <w:rsid w:val="00BF7D40"/>
    <w:rsid w:val="00C00647"/>
    <w:rsid w:val="00C01254"/>
    <w:rsid w:val="00C014E2"/>
    <w:rsid w:val="00C01A58"/>
    <w:rsid w:val="00C01D2C"/>
    <w:rsid w:val="00C01FCD"/>
    <w:rsid w:val="00C02F61"/>
    <w:rsid w:val="00C03475"/>
    <w:rsid w:val="00C035EA"/>
    <w:rsid w:val="00C03FBB"/>
    <w:rsid w:val="00C042C3"/>
    <w:rsid w:val="00C04CBB"/>
    <w:rsid w:val="00C059E4"/>
    <w:rsid w:val="00C05AF8"/>
    <w:rsid w:val="00C05F5E"/>
    <w:rsid w:val="00C06BDF"/>
    <w:rsid w:val="00C0709F"/>
    <w:rsid w:val="00C0713D"/>
    <w:rsid w:val="00C0717A"/>
    <w:rsid w:val="00C076F0"/>
    <w:rsid w:val="00C07B09"/>
    <w:rsid w:val="00C07E78"/>
    <w:rsid w:val="00C1052C"/>
    <w:rsid w:val="00C10865"/>
    <w:rsid w:val="00C114CD"/>
    <w:rsid w:val="00C11766"/>
    <w:rsid w:val="00C1197F"/>
    <w:rsid w:val="00C11EE1"/>
    <w:rsid w:val="00C1311C"/>
    <w:rsid w:val="00C13431"/>
    <w:rsid w:val="00C13BB9"/>
    <w:rsid w:val="00C13C57"/>
    <w:rsid w:val="00C13D7E"/>
    <w:rsid w:val="00C13E9A"/>
    <w:rsid w:val="00C148B8"/>
    <w:rsid w:val="00C156F1"/>
    <w:rsid w:val="00C15720"/>
    <w:rsid w:val="00C16AE2"/>
    <w:rsid w:val="00C16E4E"/>
    <w:rsid w:val="00C1747B"/>
    <w:rsid w:val="00C17B5C"/>
    <w:rsid w:val="00C219C3"/>
    <w:rsid w:val="00C21EA7"/>
    <w:rsid w:val="00C223D5"/>
    <w:rsid w:val="00C22416"/>
    <w:rsid w:val="00C22909"/>
    <w:rsid w:val="00C22F2D"/>
    <w:rsid w:val="00C233E8"/>
    <w:rsid w:val="00C2398B"/>
    <w:rsid w:val="00C24194"/>
    <w:rsid w:val="00C25190"/>
    <w:rsid w:val="00C25EAF"/>
    <w:rsid w:val="00C26091"/>
    <w:rsid w:val="00C26693"/>
    <w:rsid w:val="00C266E4"/>
    <w:rsid w:val="00C270AE"/>
    <w:rsid w:val="00C30568"/>
    <w:rsid w:val="00C3070E"/>
    <w:rsid w:val="00C30DBB"/>
    <w:rsid w:val="00C31081"/>
    <w:rsid w:val="00C31083"/>
    <w:rsid w:val="00C31C2A"/>
    <w:rsid w:val="00C32216"/>
    <w:rsid w:val="00C327F1"/>
    <w:rsid w:val="00C3389D"/>
    <w:rsid w:val="00C33C84"/>
    <w:rsid w:val="00C33D04"/>
    <w:rsid w:val="00C34D43"/>
    <w:rsid w:val="00C35039"/>
    <w:rsid w:val="00C35222"/>
    <w:rsid w:val="00C35525"/>
    <w:rsid w:val="00C35BC0"/>
    <w:rsid w:val="00C35E85"/>
    <w:rsid w:val="00C35F0E"/>
    <w:rsid w:val="00C36430"/>
    <w:rsid w:val="00C37FE4"/>
    <w:rsid w:val="00C405E5"/>
    <w:rsid w:val="00C40700"/>
    <w:rsid w:val="00C409DD"/>
    <w:rsid w:val="00C41065"/>
    <w:rsid w:val="00C4152E"/>
    <w:rsid w:val="00C422BA"/>
    <w:rsid w:val="00C428CA"/>
    <w:rsid w:val="00C4294C"/>
    <w:rsid w:val="00C42C8E"/>
    <w:rsid w:val="00C42E71"/>
    <w:rsid w:val="00C438A1"/>
    <w:rsid w:val="00C43DB8"/>
    <w:rsid w:val="00C4553A"/>
    <w:rsid w:val="00C47BAB"/>
    <w:rsid w:val="00C50018"/>
    <w:rsid w:val="00C50BBE"/>
    <w:rsid w:val="00C51195"/>
    <w:rsid w:val="00C51845"/>
    <w:rsid w:val="00C51C41"/>
    <w:rsid w:val="00C52591"/>
    <w:rsid w:val="00C52C8A"/>
    <w:rsid w:val="00C53626"/>
    <w:rsid w:val="00C53C5F"/>
    <w:rsid w:val="00C53D82"/>
    <w:rsid w:val="00C54A5D"/>
    <w:rsid w:val="00C55415"/>
    <w:rsid w:val="00C56027"/>
    <w:rsid w:val="00C56046"/>
    <w:rsid w:val="00C56456"/>
    <w:rsid w:val="00C570B2"/>
    <w:rsid w:val="00C57E88"/>
    <w:rsid w:val="00C601C9"/>
    <w:rsid w:val="00C609D9"/>
    <w:rsid w:val="00C6130C"/>
    <w:rsid w:val="00C61C04"/>
    <w:rsid w:val="00C61CFB"/>
    <w:rsid w:val="00C61CFD"/>
    <w:rsid w:val="00C62339"/>
    <w:rsid w:val="00C6283D"/>
    <w:rsid w:val="00C63567"/>
    <w:rsid w:val="00C63774"/>
    <w:rsid w:val="00C6437A"/>
    <w:rsid w:val="00C65FB4"/>
    <w:rsid w:val="00C66550"/>
    <w:rsid w:val="00C6671C"/>
    <w:rsid w:val="00C66B88"/>
    <w:rsid w:val="00C66C54"/>
    <w:rsid w:val="00C66E95"/>
    <w:rsid w:val="00C67276"/>
    <w:rsid w:val="00C67B83"/>
    <w:rsid w:val="00C7023E"/>
    <w:rsid w:val="00C70CDA"/>
    <w:rsid w:val="00C71364"/>
    <w:rsid w:val="00C72925"/>
    <w:rsid w:val="00C72A7D"/>
    <w:rsid w:val="00C74074"/>
    <w:rsid w:val="00C74348"/>
    <w:rsid w:val="00C75547"/>
    <w:rsid w:val="00C75C20"/>
    <w:rsid w:val="00C7664F"/>
    <w:rsid w:val="00C76E5B"/>
    <w:rsid w:val="00C76EAE"/>
    <w:rsid w:val="00C770C1"/>
    <w:rsid w:val="00C77857"/>
    <w:rsid w:val="00C7788D"/>
    <w:rsid w:val="00C77D35"/>
    <w:rsid w:val="00C77D75"/>
    <w:rsid w:val="00C81A5A"/>
    <w:rsid w:val="00C821D0"/>
    <w:rsid w:val="00C8263E"/>
    <w:rsid w:val="00C82C28"/>
    <w:rsid w:val="00C836A0"/>
    <w:rsid w:val="00C83B10"/>
    <w:rsid w:val="00C847D7"/>
    <w:rsid w:val="00C84BC9"/>
    <w:rsid w:val="00C85195"/>
    <w:rsid w:val="00C85248"/>
    <w:rsid w:val="00C8603D"/>
    <w:rsid w:val="00C8617B"/>
    <w:rsid w:val="00C8638D"/>
    <w:rsid w:val="00C87240"/>
    <w:rsid w:val="00C87575"/>
    <w:rsid w:val="00C87ADB"/>
    <w:rsid w:val="00C87E5F"/>
    <w:rsid w:val="00C91034"/>
    <w:rsid w:val="00C919E1"/>
    <w:rsid w:val="00C920AF"/>
    <w:rsid w:val="00C92246"/>
    <w:rsid w:val="00C922A0"/>
    <w:rsid w:val="00C92703"/>
    <w:rsid w:val="00C928EF"/>
    <w:rsid w:val="00C9343E"/>
    <w:rsid w:val="00C93A49"/>
    <w:rsid w:val="00C9471A"/>
    <w:rsid w:val="00C9489C"/>
    <w:rsid w:val="00C9542D"/>
    <w:rsid w:val="00C95A11"/>
    <w:rsid w:val="00C95F09"/>
    <w:rsid w:val="00C960DF"/>
    <w:rsid w:val="00C9677A"/>
    <w:rsid w:val="00C96D59"/>
    <w:rsid w:val="00C96E10"/>
    <w:rsid w:val="00CA00B0"/>
    <w:rsid w:val="00CA1EC6"/>
    <w:rsid w:val="00CA286F"/>
    <w:rsid w:val="00CA3852"/>
    <w:rsid w:val="00CA3A0F"/>
    <w:rsid w:val="00CA3EFB"/>
    <w:rsid w:val="00CA4175"/>
    <w:rsid w:val="00CA44AC"/>
    <w:rsid w:val="00CA57E5"/>
    <w:rsid w:val="00CB0121"/>
    <w:rsid w:val="00CB0313"/>
    <w:rsid w:val="00CB0719"/>
    <w:rsid w:val="00CB09EB"/>
    <w:rsid w:val="00CB0A2F"/>
    <w:rsid w:val="00CB0AEA"/>
    <w:rsid w:val="00CB0C2A"/>
    <w:rsid w:val="00CB0D57"/>
    <w:rsid w:val="00CB1347"/>
    <w:rsid w:val="00CB239F"/>
    <w:rsid w:val="00CB245A"/>
    <w:rsid w:val="00CB2ED7"/>
    <w:rsid w:val="00CB3BE0"/>
    <w:rsid w:val="00CB4211"/>
    <w:rsid w:val="00CB4378"/>
    <w:rsid w:val="00CB4602"/>
    <w:rsid w:val="00CB51EC"/>
    <w:rsid w:val="00CB5A58"/>
    <w:rsid w:val="00CB6659"/>
    <w:rsid w:val="00CB6807"/>
    <w:rsid w:val="00CB7547"/>
    <w:rsid w:val="00CB77EC"/>
    <w:rsid w:val="00CB7EE4"/>
    <w:rsid w:val="00CC0018"/>
    <w:rsid w:val="00CC091A"/>
    <w:rsid w:val="00CC1525"/>
    <w:rsid w:val="00CC1787"/>
    <w:rsid w:val="00CC2BB8"/>
    <w:rsid w:val="00CC2E3C"/>
    <w:rsid w:val="00CC3831"/>
    <w:rsid w:val="00CC3C4D"/>
    <w:rsid w:val="00CC3FF9"/>
    <w:rsid w:val="00CC400F"/>
    <w:rsid w:val="00CC5514"/>
    <w:rsid w:val="00CC5896"/>
    <w:rsid w:val="00CC5A70"/>
    <w:rsid w:val="00CC5C9A"/>
    <w:rsid w:val="00CC61BD"/>
    <w:rsid w:val="00CC6ED9"/>
    <w:rsid w:val="00CC7AA3"/>
    <w:rsid w:val="00CC7DA1"/>
    <w:rsid w:val="00CD00DA"/>
    <w:rsid w:val="00CD07EC"/>
    <w:rsid w:val="00CD0BF0"/>
    <w:rsid w:val="00CD16C5"/>
    <w:rsid w:val="00CD17F5"/>
    <w:rsid w:val="00CD1B7B"/>
    <w:rsid w:val="00CD1DC9"/>
    <w:rsid w:val="00CD3EDF"/>
    <w:rsid w:val="00CD456C"/>
    <w:rsid w:val="00CD4AA2"/>
    <w:rsid w:val="00CD5469"/>
    <w:rsid w:val="00CD599B"/>
    <w:rsid w:val="00CD5E9D"/>
    <w:rsid w:val="00CD6288"/>
    <w:rsid w:val="00CD6F89"/>
    <w:rsid w:val="00CD70A8"/>
    <w:rsid w:val="00CE05ED"/>
    <w:rsid w:val="00CE1172"/>
    <w:rsid w:val="00CE27A1"/>
    <w:rsid w:val="00CE2D52"/>
    <w:rsid w:val="00CE31A9"/>
    <w:rsid w:val="00CE36DF"/>
    <w:rsid w:val="00CE43F8"/>
    <w:rsid w:val="00CE59FC"/>
    <w:rsid w:val="00CE5B84"/>
    <w:rsid w:val="00CE5BB1"/>
    <w:rsid w:val="00CE60A4"/>
    <w:rsid w:val="00CE6103"/>
    <w:rsid w:val="00CE668D"/>
    <w:rsid w:val="00CE714D"/>
    <w:rsid w:val="00CE71A7"/>
    <w:rsid w:val="00CE72DA"/>
    <w:rsid w:val="00CE7357"/>
    <w:rsid w:val="00CE7A42"/>
    <w:rsid w:val="00CE7F6F"/>
    <w:rsid w:val="00CF0C3D"/>
    <w:rsid w:val="00CF0F7F"/>
    <w:rsid w:val="00CF105C"/>
    <w:rsid w:val="00CF21E1"/>
    <w:rsid w:val="00CF2E2A"/>
    <w:rsid w:val="00CF3838"/>
    <w:rsid w:val="00CF3FE5"/>
    <w:rsid w:val="00CF49D9"/>
    <w:rsid w:val="00CF4A1D"/>
    <w:rsid w:val="00CF521B"/>
    <w:rsid w:val="00CF55F7"/>
    <w:rsid w:val="00CF6958"/>
    <w:rsid w:val="00CF71F6"/>
    <w:rsid w:val="00CF74A3"/>
    <w:rsid w:val="00CF758A"/>
    <w:rsid w:val="00CF780C"/>
    <w:rsid w:val="00CF7D84"/>
    <w:rsid w:val="00D001F1"/>
    <w:rsid w:val="00D004C5"/>
    <w:rsid w:val="00D0056E"/>
    <w:rsid w:val="00D014CB"/>
    <w:rsid w:val="00D01ABF"/>
    <w:rsid w:val="00D01B61"/>
    <w:rsid w:val="00D02018"/>
    <w:rsid w:val="00D02A43"/>
    <w:rsid w:val="00D02A6B"/>
    <w:rsid w:val="00D03D0A"/>
    <w:rsid w:val="00D04048"/>
    <w:rsid w:val="00D04179"/>
    <w:rsid w:val="00D052B3"/>
    <w:rsid w:val="00D05499"/>
    <w:rsid w:val="00D05B4F"/>
    <w:rsid w:val="00D05C86"/>
    <w:rsid w:val="00D06004"/>
    <w:rsid w:val="00D06CE6"/>
    <w:rsid w:val="00D06F8F"/>
    <w:rsid w:val="00D06FFF"/>
    <w:rsid w:val="00D0783C"/>
    <w:rsid w:val="00D101BC"/>
    <w:rsid w:val="00D106AE"/>
    <w:rsid w:val="00D11035"/>
    <w:rsid w:val="00D1140D"/>
    <w:rsid w:val="00D11AC9"/>
    <w:rsid w:val="00D1257C"/>
    <w:rsid w:val="00D1311D"/>
    <w:rsid w:val="00D131FA"/>
    <w:rsid w:val="00D1394F"/>
    <w:rsid w:val="00D145AE"/>
    <w:rsid w:val="00D14999"/>
    <w:rsid w:val="00D149B2"/>
    <w:rsid w:val="00D14BFE"/>
    <w:rsid w:val="00D157F2"/>
    <w:rsid w:val="00D158C8"/>
    <w:rsid w:val="00D15917"/>
    <w:rsid w:val="00D1648F"/>
    <w:rsid w:val="00D164DE"/>
    <w:rsid w:val="00D1713C"/>
    <w:rsid w:val="00D176CD"/>
    <w:rsid w:val="00D17BA2"/>
    <w:rsid w:val="00D2051A"/>
    <w:rsid w:val="00D21548"/>
    <w:rsid w:val="00D22502"/>
    <w:rsid w:val="00D226D3"/>
    <w:rsid w:val="00D22836"/>
    <w:rsid w:val="00D22A34"/>
    <w:rsid w:val="00D22DAF"/>
    <w:rsid w:val="00D23102"/>
    <w:rsid w:val="00D2318C"/>
    <w:rsid w:val="00D23DAB"/>
    <w:rsid w:val="00D2518B"/>
    <w:rsid w:val="00D25824"/>
    <w:rsid w:val="00D25F59"/>
    <w:rsid w:val="00D25F6A"/>
    <w:rsid w:val="00D27261"/>
    <w:rsid w:val="00D277E6"/>
    <w:rsid w:val="00D27819"/>
    <w:rsid w:val="00D27B27"/>
    <w:rsid w:val="00D30380"/>
    <w:rsid w:val="00D30C0E"/>
    <w:rsid w:val="00D30DDE"/>
    <w:rsid w:val="00D3160B"/>
    <w:rsid w:val="00D31614"/>
    <w:rsid w:val="00D3206C"/>
    <w:rsid w:val="00D3223B"/>
    <w:rsid w:val="00D3267D"/>
    <w:rsid w:val="00D32AA9"/>
    <w:rsid w:val="00D33DA9"/>
    <w:rsid w:val="00D3406A"/>
    <w:rsid w:val="00D3433F"/>
    <w:rsid w:val="00D34637"/>
    <w:rsid w:val="00D34949"/>
    <w:rsid w:val="00D34F22"/>
    <w:rsid w:val="00D34FDC"/>
    <w:rsid w:val="00D3508B"/>
    <w:rsid w:val="00D356AE"/>
    <w:rsid w:val="00D35A3D"/>
    <w:rsid w:val="00D35BF5"/>
    <w:rsid w:val="00D35C8D"/>
    <w:rsid w:val="00D364B3"/>
    <w:rsid w:val="00D36967"/>
    <w:rsid w:val="00D36EBA"/>
    <w:rsid w:val="00D3771A"/>
    <w:rsid w:val="00D37A3A"/>
    <w:rsid w:val="00D403BD"/>
    <w:rsid w:val="00D40520"/>
    <w:rsid w:val="00D40621"/>
    <w:rsid w:val="00D40A2C"/>
    <w:rsid w:val="00D41374"/>
    <w:rsid w:val="00D4154E"/>
    <w:rsid w:val="00D41BAD"/>
    <w:rsid w:val="00D42819"/>
    <w:rsid w:val="00D42C4C"/>
    <w:rsid w:val="00D42FAB"/>
    <w:rsid w:val="00D43D8E"/>
    <w:rsid w:val="00D4485D"/>
    <w:rsid w:val="00D4616E"/>
    <w:rsid w:val="00D465EF"/>
    <w:rsid w:val="00D46789"/>
    <w:rsid w:val="00D46C85"/>
    <w:rsid w:val="00D47B10"/>
    <w:rsid w:val="00D47BB6"/>
    <w:rsid w:val="00D50102"/>
    <w:rsid w:val="00D50205"/>
    <w:rsid w:val="00D50328"/>
    <w:rsid w:val="00D50B97"/>
    <w:rsid w:val="00D50BA3"/>
    <w:rsid w:val="00D50BBB"/>
    <w:rsid w:val="00D5127F"/>
    <w:rsid w:val="00D51830"/>
    <w:rsid w:val="00D51C21"/>
    <w:rsid w:val="00D52DF2"/>
    <w:rsid w:val="00D52F1A"/>
    <w:rsid w:val="00D531EE"/>
    <w:rsid w:val="00D534E9"/>
    <w:rsid w:val="00D53F0D"/>
    <w:rsid w:val="00D54289"/>
    <w:rsid w:val="00D54D96"/>
    <w:rsid w:val="00D5559B"/>
    <w:rsid w:val="00D55957"/>
    <w:rsid w:val="00D55BBE"/>
    <w:rsid w:val="00D56615"/>
    <w:rsid w:val="00D56C1F"/>
    <w:rsid w:val="00D5735B"/>
    <w:rsid w:val="00D574DF"/>
    <w:rsid w:val="00D6146C"/>
    <w:rsid w:val="00D6186F"/>
    <w:rsid w:val="00D61AD6"/>
    <w:rsid w:val="00D6211A"/>
    <w:rsid w:val="00D62143"/>
    <w:rsid w:val="00D62165"/>
    <w:rsid w:val="00D62C48"/>
    <w:rsid w:val="00D62E04"/>
    <w:rsid w:val="00D63621"/>
    <w:rsid w:val="00D63667"/>
    <w:rsid w:val="00D63812"/>
    <w:rsid w:val="00D638E5"/>
    <w:rsid w:val="00D640A0"/>
    <w:rsid w:val="00D6482D"/>
    <w:rsid w:val="00D648E6"/>
    <w:rsid w:val="00D64ADD"/>
    <w:rsid w:val="00D6501B"/>
    <w:rsid w:val="00D65A19"/>
    <w:rsid w:val="00D664E3"/>
    <w:rsid w:val="00D6688D"/>
    <w:rsid w:val="00D66B72"/>
    <w:rsid w:val="00D66CB8"/>
    <w:rsid w:val="00D67285"/>
    <w:rsid w:val="00D67358"/>
    <w:rsid w:val="00D679B4"/>
    <w:rsid w:val="00D67F76"/>
    <w:rsid w:val="00D703FA"/>
    <w:rsid w:val="00D71333"/>
    <w:rsid w:val="00D72699"/>
    <w:rsid w:val="00D728D5"/>
    <w:rsid w:val="00D72B03"/>
    <w:rsid w:val="00D7352B"/>
    <w:rsid w:val="00D7367D"/>
    <w:rsid w:val="00D7396D"/>
    <w:rsid w:val="00D73AF4"/>
    <w:rsid w:val="00D73BD3"/>
    <w:rsid w:val="00D73C4F"/>
    <w:rsid w:val="00D73CB7"/>
    <w:rsid w:val="00D73F69"/>
    <w:rsid w:val="00D74102"/>
    <w:rsid w:val="00D7412B"/>
    <w:rsid w:val="00D74B66"/>
    <w:rsid w:val="00D75D49"/>
    <w:rsid w:val="00D76E0D"/>
    <w:rsid w:val="00D76E9A"/>
    <w:rsid w:val="00D76EA0"/>
    <w:rsid w:val="00D77534"/>
    <w:rsid w:val="00D778DA"/>
    <w:rsid w:val="00D77C1C"/>
    <w:rsid w:val="00D77E5E"/>
    <w:rsid w:val="00D803DA"/>
    <w:rsid w:val="00D80572"/>
    <w:rsid w:val="00D80DFC"/>
    <w:rsid w:val="00D81B0D"/>
    <w:rsid w:val="00D81C25"/>
    <w:rsid w:val="00D81C85"/>
    <w:rsid w:val="00D81DAC"/>
    <w:rsid w:val="00D82046"/>
    <w:rsid w:val="00D820FF"/>
    <w:rsid w:val="00D82734"/>
    <w:rsid w:val="00D82944"/>
    <w:rsid w:val="00D8436A"/>
    <w:rsid w:val="00D844E0"/>
    <w:rsid w:val="00D8490C"/>
    <w:rsid w:val="00D85001"/>
    <w:rsid w:val="00D8550C"/>
    <w:rsid w:val="00D8552C"/>
    <w:rsid w:val="00D8588C"/>
    <w:rsid w:val="00D85BE7"/>
    <w:rsid w:val="00D8634E"/>
    <w:rsid w:val="00D86437"/>
    <w:rsid w:val="00D86982"/>
    <w:rsid w:val="00D86C7E"/>
    <w:rsid w:val="00D8706F"/>
    <w:rsid w:val="00D87F1E"/>
    <w:rsid w:val="00D9061F"/>
    <w:rsid w:val="00D90DAE"/>
    <w:rsid w:val="00D90F44"/>
    <w:rsid w:val="00D9105F"/>
    <w:rsid w:val="00D9113F"/>
    <w:rsid w:val="00D91292"/>
    <w:rsid w:val="00D91F58"/>
    <w:rsid w:val="00D92747"/>
    <w:rsid w:val="00D929C3"/>
    <w:rsid w:val="00D92A18"/>
    <w:rsid w:val="00D92AFA"/>
    <w:rsid w:val="00D9323A"/>
    <w:rsid w:val="00D93E8E"/>
    <w:rsid w:val="00D946E7"/>
    <w:rsid w:val="00D946EA"/>
    <w:rsid w:val="00D950B7"/>
    <w:rsid w:val="00D95342"/>
    <w:rsid w:val="00D95678"/>
    <w:rsid w:val="00D9586E"/>
    <w:rsid w:val="00D97E86"/>
    <w:rsid w:val="00DA0A37"/>
    <w:rsid w:val="00DA0C22"/>
    <w:rsid w:val="00DA1197"/>
    <w:rsid w:val="00DA1CD2"/>
    <w:rsid w:val="00DA23A2"/>
    <w:rsid w:val="00DA293A"/>
    <w:rsid w:val="00DA390A"/>
    <w:rsid w:val="00DA3E64"/>
    <w:rsid w:val="00DA4270"/>
    <w:rsid w:val="00DA4821"/>
    <w:rsid w:val="00DA4BC5"/>
    <w:rsid w:val="00DA5178"/>
    <w:rsid w:val="00DA5B13"/>
    <w:rsid w:val="00DA5DDF"/>
    <w:rsid w:val="00DA6F6F"/>
    <w:rsid w:val="00DA736A"/>
    <w:rsid w:val="00DB01BE"/>
    <w:rsid w:val="00DB028C"/>
    <w:rsid w:val="00DB037C"/>
    <w:rsid w:val="00DB07AC"/>
    <w:rsid w:val="00DB08CA"/>
    <w:rsid w:val="00DB0DE1"/>
    <w:rsid w:val="00DB11D9"/>
    <w:rsid w:val="00DB1E03"/>
    <w:rsid w:val="00DB28AD"/>
    <w:rsid w:val="00DB29BB"/>
    <w:rsid w:val="00DB3315"/>
    <w:rsid w:val="00DB3360"/>
    <w:rsid w:val="00DB357A"/>
    <w:rsid w:val="00DB4588"/>
    <w:rsid w:val="00DB48D7"/>
    <w:rsid w:val="00DB4907"/>
    <w:rsid w:val="00DB4FB5"/>
    <w:rsid w:val="00DB5209"/>
    <w:rsid w:val="00DB59A7"/>
    <w:rsid w:val="00DB63B4"/>
    <w:rsid w:val="00DB68FD"/>
    <w:rsid w:val="00DB6BBD"/>
    <w:rsid w:val="00DB6EAD"/>
    <w:rsid w:val="00DB7C23"/>
    <w:rsid w:val="00DC0178"/>
    <w:rsid w:val="00DC02F1"/>
    <w:rsid w:val="00DC211A"/>
    <w:rsid w:val="00DC30EA"/>
    <w:rsid w:val="00DC3978"/>
    <w:rsid w:val="00DC3F88"/>
    <w:rsid w:val="00DC5235"/>
    <w:rsid w:val="00DC564C"/>
    <w:rsid w:val="00DC5A3D"/>
    <w:rsid w:val="00DC5B7D"/>
    <w:rsid w:val="00DC6153"/>
    <w:rsid w:val="00DC666B"/>
    <w:rsid w:val="00DC76C6"/>
    <w:rsid w:val="00DD049C"/>
    <w:rsid w:val="00DD0946"/>
    <w:rsid w:val="00DD0968"/>
    <w:rsid w:val="00DD1103"/>
    <w:rsid w:val="00DD116C"/>
    <w:rsid w:val="00DD1268"/>
    <w:rsid w:val="00DD1601"/>
    <w:rsid w:val="00DD1683"/>
    <w:rsid w:val="00DD18EF"/>
    <w:rsid w:val="00DD1A8B"/>
    <w:rsid w:val="00DD1AFC"/>
    <w:rsid w:val="00DD1D73"/>
    <w:rsid w:val="00DD293C"/>
    <w:rsid w:val="00DD2B00"/>
    <w:rsid w:val="00DD33F1"/>
    <w:rsid w:val="00DD4B87"/>
    <w:rsid w:val="00DD4E67"/>
    <w:rsid w:val="00DD5848"/>
    <w:rsid w:val="00DD59CD"/>
    <w:rsid w:val="00DD5EF6"/>
    <w:rsid w:val="00DD6326"/>
    <w:rsid w:val="00DD636C"/>
    <w:rsid w:val="00DD64AE"/>
    <w:rsid w:val="00DD6AC7"/>
    <w:rsid w:val="00DD70B2"/>
    <w:rsid w:val="00DD7155"/>
    <w:rsid w:val="00DD721B"/>
    <w:rsid w:val="00DD7A63"/>
    <w:rsid w:val="00DD7AB6"/>
    <w:rsid w:val="00DD7D73"/>
    <w:rsid w:val="00DE0C32"/>
    <w:rsid w:val="00DE1A76"/>
    <w:rsid w:val="00DE2239"/>
    <w:rsid w:val="00DE2622"/>
    <w:rsid w:val="00DE27C5"/>
    <w:rsid w:val="00DE288B"/>
    <w:rsid w:val="00DE2D56"/>
    <w:rsid w:val="00DE2F40"/>
    <w:rsid w:val="00DE32DF"/>
    <w:rsid w:val="00DE3448"/>
    <w:rsid w:val="00DE355F"/>
    <w:rsid w:val="00DE3FD6"/>
    <w:rsid w:val="00DE451D"/>
    <w:rsid w:val="00DE46B2"/>
    <w:rsid w:val="00DE46CC"/>
    <w:rsid w:val="00DE4C90"/>
    <w:rsid w:val="00DE4F23"/>
    <w:rsid w:val="00DE6028"/>
    <w:rsid w:val="00DE67A5"/>
    <w:rsid w:val="00DE67C4"/>
    <w:rsid w:val="00DE6B60"/>
    <w:rsid w:val="00DE78A9"/>
    <w:rsid w:val="00DE7B2F"/>
    <w:rsid w:val="00DE7C2D"/>
    <w:rsid w:val="00DF02E9"/>
    <w:rsid w:val="00DF07DF"/>
    <w:rsid w:val="00DF13C8"/>
    <w:rsid w:val="00DF15DF"/>
    <w:rsid w:val="00DF1A28"/>
    <w:rsid w:val="00DF3803"/>
    <w:rsid w:val="00DF4684"/>
    <w:rsid w:val="00DF4FD4"/>
    <w:rsid w:val="00DF5F6C"/>
    <w:rsid w:val="00DF643E"/>
    <w:rsid w:val="00DF6584"/>
    <w:rsid w:val="00DF67FE"/>
    <w:rsid w:val="00DF6825"/>
    <w:rsid w:val="00DF6EB6"/>
    <w:rsid w:val="00DF731F"/>
    <w:rsid w:val="00DF73F9"/>
    <w:rsid w:val="00DF7947"/>
    <w:rsid w:val="00E003E2"/>
    <w:rsid w:val="00E00483"/>
    <w:rsid w:val="00E004A6"/>
    <w:rsid w:val="00E00F5C"/>
    <w:rsid w:val="00E01298"/>
    <w:rsid w:val="00E0175F"/>
    <w:rsid w:val="00E01802"/>
    <w:rsid w:val="00E01C63"/>
    <w:rsid w:val="00E01E25"/>
    <w:rsid w:val="00E0251E"/>
    <w:rsid w:val="00E02E57"/>
    <w:rsid w:val="00E03532"/>
    <w:rsid w:val="00E0457E"/>
    <w:rsid w:val="00E05262"/>
    <w:rsid w:val="00E056AD"/>
    <w:rsid w:val="00E057C5"/>
    <w:rsid w:val="00E0588D"/>
    <w:rsid w:val="00E0644B"/>
    <w:rsid w:val="00E066D3"/>
    <w:rsid w:val="00E0695A"/>
    <w:rsid w:val="00E06D36"/>
    <w:rsid w:val="00E077CA"/>
    <w:rsid w:val="00E10269"/>
    <w:rsid w:val="00E10C80"/>
    <w:rsid w:val="00E10D80"/>
    <w:rsid w:val="00E11010"/>
    <w:rsid w:val="00E1156E"/>
    <w:rsid w:val="00E12C65"/>
    <w:rsid w:val="00E1314A"/>
    <w:rsid w:val="00E1353F"/>
    <w:rsid w:val="00E138AB"/>
    <w:rsid w:val="00E13911"/>
    <w:rsid w:val="00E13F04"/>
    <w:rsid w:val="00E14F9A"/>
    <w:rsid w:val="00E15095"/>
    <w:rsid w:val="00E15985"/>
    <w:rsid w:val="00E15E34"/>
    <w:rsid w:val="00E15E8F"/>
    <w:rsid w:val="00E1635E"/>
    <w:rsid w:val="00E1660D"/>
    <w:rsid w:val="00E16B85"/>
    <w:rsid w:val="00E174F5"/>
    <w:rsid w:val="00E178D4"/>
    <w:rsid w:val="00E210F4"/>
    <w:rsid w:val="00E22191"/>
    <w:rsid w:val="00E22DAD"/>
    <w:rsid w:val="00E238F2"/>
    <w:rsid w:val="00E240E3"/>
    <w:rsid w:val="00E24BA0"/>
    <w:rsid w:val="00E252E7"/>
    <w:rsid w:val="00E257C2"/>
    <w:rsid w:val="00E263A5"/>
    <w:rsid w:val="00E2645B"/>
    <w:rsid w:val="00E27084"/>
    <w:rsid w:val="00E27485"/>
    <w:rsid w:val="00E2799F"/>
    <w:rsid w:val="00E30343"/>
    <w:rsid w:val="00E30F07"/>
    <w:rsid w:val="00E31558"/>
    <w:rsid w:val="00E31A50"/>
    <w:rsid w:val="00E31AC4"/>
    <w:rsid w:val="00E31EBE"/>
    <w:rsid w:val="00E31FDE"/>
    <w:rsid w:val="00E32A34"/>
    <w:rsid w:val="00E32D25"/>
    <w:rsid w:val="00E33D84"/>
    <w:rsid w:val="00E34484"/>
    <w:rsid w:val="00E34A60"/>
    <w:rsid w:val="00E34CB3"/>
    <w:rsid w:val="00E34F2E"/>
    <w:rsid w:val="00E34FB3"/>
    <w:rsid w:val="00E35799"/>
    <w:rsid w:val="00E364ED"/>
    <w:rsid w:val="00E3690F"/>
    <w:rsid w:val="00E36E23"/>
    <w:rsid w:val="00E37D5D"/>
    <w:rsid w:val="00E4051D"/>
    <w:rsid w:val="00E4068E"/>
    <w:rsid w:val="00E406E9"/>
    <w:rsid w:val="00E407C4"/>
    <w:rsid w:val="00E413AD"/>
    <w:rsid w:val="00E420BC"/>
    <w:rsid w:val="00E421ED"/>
    <w:rsid w:val="00E426C9"/>
    <w:rsid w:val="00E42CB3"/>
    <w:rsid w:val="00E43B27"/>
    <w:rsid w:val="00E43C02"/>
    <w:rsid w:val="00E43FC2"/>
    <w:rsid w:val="00E44506"/>
    <w:rsid w:val="00E4475F"/>
    <w:rsid w:val="00E44D25"/>
    <w:rsid w:val="00E44F5A"/>
    <w:rsid w:val="00E4546E"/>
    <w:rsid w:val="00E4578E"/>
    <w:rsid w:val="00E45A3F"/>
    <w:rsid w:val="00E47192"/>
    <w:rsid w:val="00E474DF"/>
    <w:rsid w:val="00E47565"/>
    <w:rsid w:val="00E47773"/>
    <w:rsid w:val="00E477BC"/>
    <w:rsid w:val="00E47F01"/>
    <w:rsid w:val="00E501D6"/>
    <w:rsid w:val="00E5060E"/>
    <w:rsid w:val="00E50D2B"/>
    <w:rsid w:val="00E5151D"/>
    <w:rsid w:val="00E51842"/>
    <w:rsid w:val="00E519D1"/>
    <w:rsid w:val="00E51DEA"/>
    <w:rsid w:val="00E51E97"/>
    <w:rsid w:val="00E51F5D"/>
    <w:rsid w:val="00E52347"/>
    <w:rsid w:val="00E5285B"/>
    <w:rsid w:val="00E52985"/>
    <w:rsid w:val="00E52DF2"/>
    <w:rsid w:val="00E534E3"/>
    <w:rsid w:val="00E54188"/>
    <w:rsid w:val="00E550C5"/>
    <w:rsid w:val="00E56AE6"/>
    <w:rsid w:val="00E56D0E"/>
    <w:rsid w:val="00E56F05"/>
    <w:rsid w:val="00E57BD6"/>
    <w:rsid w:val="00E60238"/>
    <w:rsid w:val="00E60447"/>
    <w:rsid w:val="00E609A2"/>
    <w:rsid w:val="00E61118"/>
    <w:rsid w:val="00E613F7"/>
    <w:rsid w:val="00E61F8E"/>
    <w:rsid w:val="00E629A8"/>
    <w:rsid w:val="00E63C53"/>
    <w:rsid w:val="00E64533"/>
    <w:rsid w:val="00E649DD"/>
    <w:rsid w:val="00E65439"/>
    <w:rsid w:val="00E65DFA"/>
    <w:rsid w:val="00E6641F"/>
    <w:rsid w:val="00E666CD"/>
    <w:rsid w:val="00E67597"/>
    <w:rsid w:val="00E67D27"/>
    <w:rsid w:val="00E71384"/>
    <w:rsid w:val="00E71E7B"/>
    <w:rsid w:val="00E722DD"/>
    <w:rsid w:val="00E72521"/>
    <w:rsid w:val="00E72A92"/>
    <w:rsid w:val="00E72F3D"/>
    <w:rsid w:val="00E73835"/>
    <w:rsid w:val="00E73CF0"/>
    <w:rsid w:val="00E742B0"/>
    <w:rsid w:val="00E74B69"/>
    <w:rsid w:val="00E76EF7"/>
    <w:rsid w:val="00E777B7"/>
    <w:rsid w:val="00E80337"/>
    <w:rsid w:val="00E80429"/>
    <w:rsid w:val="00E8174A"/>
    <w:rsid w:val="00E81D4C"/>
    <w:rsid w:val="00E824C9"/>
    <w:rsid w:val="00E82731"/>
    <w:rsid w:val="00E83AD6"/>
    <w:rsid w:val="00E8403E"/>
    <w:rsid w:val="00E84655"/>
    <w:rsid w:val="00E84861"/>
    <w:rsid w:val="00E84994"/>
    <w:rsid w:val="00E84A0A"/>
    <w:rsid w:val="00E84A99"/>
    <w:rsid w:val="00E84D48"/>
    <w:rsid w:val="00E84F1D"/>
    <w:rsid w:val="00E85041"/>
    <w:rsid w:val="00E851F9"/>
    <w:rsid w:val="00E856AE"/>
    <w:rsid w:val="00E85D48"/>
    <w:rsid w:val="00E85F30"/>
    <w:rsid w:val="00E86096"/>
    <w:rsid w:val="00E86296"/>
    <w:rsid w:val="00E865BA"/>
    <w:rsid w:val="00E873BF"/>
    <w:rsid w:val="00E90908"/>
    <w:rsid w:val="00E913C9"/>
    <w:rsid w:val="00E91CB0"/>
    <w:rsid w:val="00E92776"/>
    <w:rsid w:val="00E92968"/>
    <w:rsid w:val="00E92B04"/>
    <w:rsid w:val="00E92DA1"/>
    <w:rsid w:val="00E9365D"/>
    <w:rsid w:val="00E938D1"/>
    <w:rsid w:val="00E93A6C"/>
    <w:rsid w:val="00E93D7A"/>
    <w:rsid w:val="00E93FEF"/>
    <w:rsid w:val="00E94F1C"/>
    <w:rsid w:val="00E95514"/>
    <w:rsid w:val="00E95783"/>
    <w:rsid w:val="00E95980"/>
    <w:rsid w:val="00E96898"/>
    <w:rsid w:val="00E9799E"/>
    <w:rsid w:val="00E97B25"/>
    <w:rsid w:val="00E97FD3"/>
    <w:rsid w:val="00EA027E"/>
    <w:rsid w:val="00EA0E32"/>
    <w:rsid w:val="00EA121A"/>
    <w:rsid w:val="00EA13A2"/>
    <w:rsid w:val="00EA167F"/>
    <w:rsid w:val="00EA20AD"/>
    <w:rsid w:val="00EA23CB"/>
    <w:rsid w:val="00EA2C96"/>
    <w:rsid w:val="00EA2D2E"/>
    <w:rsid w:val="00EA39C7"/>
    <w:rsid w:val="00EA3BCA"/>
    <w:rsid w:val="00EA3EF1"/>
    <w:rsid w:val="00EA4720"/>
    <w:rsid w:val="00EA48EE"/>
    <w:rsid w:val="00EA4F82"/>
    <w:rsid w:val="00EA56FE"/>
    <w:rsid w:val="00EA5A5C"/>
    <w:rsid w:val="00EA5BDE"/>
    <w:rsid w:val="00EA7139"/>
    <w:rsid w:val="00EA714E"/>
    <w:rsid w:val="00EA79BF"/>
    <w:rsid w:val="00EA7B14"/>
    <w:rsid w:val="00EB0179"/>
    <w:rsid w:val="00EB01DE"/>
    <w:rsid w:val="00EB06DF"/>
    <w:rsid w:val="00EB0819"/>
    <w:rsid w:val="00EB0B94"/>
    <w:rsid w:val="00EB117C"/>
    <w:rsid w:val="00EB1BF7"/>
    <w:rsid w:val="00EB2746"/>
    <w:rsid w:val="00EB2DB2"/>
    <w:rsid w:val="00EB2DE9"/>
    <w:rsid w:val="00EB3267"/>
    <w:rsid w:val="00EB354D"/>
    <w:rsid w:val="00EB4734"/>
    <w:rsid w:val="00EB48A4"/>
    <w:rsid w:val="00EB48C7"/>
    <w:rsid w:val="00EB4902"/>
    <w:rsid w:val="00EB4D49"/>
    <w:rsid w:val="00EB4DED"/>
    <w:rsid w:val="00EB598C"/>
    <w:rsid w:val="00EB6301"/>
    <w:rsid w:val="00EB67A0"/>
    <w:rsid w:val="00EB6B30"/>
    <w:rsid w:val="00EB6C33"/>
    <w:rsid w:val="00EB7BC0"/>
    <w:rsid w:val="00EB7E26"/>
    <w:rsid w:val="00EB7F19"/>
    <w:rsid w:val="00EC13B7"/>
    <w:rsid w:val="00EC13F4"/>
    <w:rsid w:val="00EC147D"/>
    <w:rsid w:val="00EC344F"/>
    <w:rsid w:val="00EC35F1"/>
    <w:rsid w:val="00EC405B"/>
    <w:rsid w:val="00EC51CF"/>
    <w:rsid w:val="00EC5468"/>
    <w:rsid w:val="00EC6162"/>
    <w:rsid w:val="00EC779C"/>
    <w:rsid w:val="00ED0369"/>
    <w:rsid w:val="00ED055E"/>
    <w:rsid w:val="00ED065E"/>
    <w:rsid w:val="00ED0E35"/>
    <w:rsid w:val="00ED1162"/>
    <w:rsid w:val="00ED129B"/>
    <w:rsid w:val="00ED1BD7"/>
    <w:rsid w:val="00ED1CD1"/>
    <w:rsid w:val="00ED1EA7"/>
    <w:rsid w:val="00ED2167"/>
    <w:rsid w:val="00ED2224"/>
    <w:rsid w:val="00ED223B"/>
    <w:rsid w:val="00ED2AAD"/>
    <w:rsid w:val="00ED2EF9"/>
    <w:rsid w:val="00ED37A0"/>
    <w:rsid w:val="00ED3A6C"/>
    <w:rsid w:val="00ED6123"/>
    <w:rsid w:val="00ED6466"/>
    <w:rsid w:val="00ED6B02"/>
    <w:rsid w:val="00ED6B1B"/>
    <w:rsid w:val="00ED704E"/>
    <w:rsid w:val="00ED76F7"/>
    <w:rsid w:val="00EE0383"/>
    <w:rsid w:val="00EE09B3"/>
    <w:rsid w:val="00EE0D85"/>
    <w:rsid w:val="00EE0E97"/>
    <w:rsid w:val="00EE1370"/>
    <w:rsid w:val="00EE18CC"/>
    <w:rsid w:val="00EE1BE0"/>
    <w:rsid w:val="00EE1FF7"/>
    <w:rsid w:val="00EE2353"/>
    <w:rsid w:val="00EE2D2C"/>
    <w:rsid w:val="00EE2DB5"/>
    <w:rsid w:val="00EE3102"/>
    <w:rsid w:val="00EE33F9"/>
    <w:rsid w:val="00EE36D5"/>
    <w:rsid w:val="00EE3E66"/>
    <w:rsid w:val="00EE3F87"/>
    <w:rsid w:val="00EE423F"/>
    <w:rsid w:val="00EE42CE"/>
    <w:rsid w:val="00EE46B5"/>
    <w:rsid w:val="00EE4865"/>
    <w:rsid w:val="00EE4883"/>
    <w:rsid w:val="00EE4EA7"/>
    <w:rsid w:val="00EE4FF9"/>
    <w:rsid w:val="00EE582F"/>
    <w:rsid w:val="00EE5BC6"/>
    <w:rsid w:val="00EE5D82"/>
    <w:rsid w:val="00EE6D46"/>
    <w:rsid w:val="00EE6D6A"/>
    <w:rsid w:val="00EE7238"/>
    <w:rsid w:val="00EE788C"/>
    <w:rsid w:val="00EE798A"/>
    <w:rsid w:val="00EE7B3C"/>
    <w:rsid w:val="00EF0336"/>
    <w:rsid w:val="00EF0808"/>
    <w:rsid w:val="00EF0CA6"/>
    <w:rsid w:val="00EF0FE3"/>
    <w:rsid w:val="00EF12A4"/>
    <w:rsid w:val="00EF1C17"/>
    <w:rsid w:val="00EF1F66"/>
    <w:rsid w:val="00EF27AB"/>
    <w:rsid w:val="00EF2A3C"/>
    <w:rsid w:val="00EF2F7A"/>
    <w:rsid w:val="00EF3135"/>
    <w:rsid w:val="00EF34E1"/>
    <w:rsid w:val="00EF3B22"/>
    <w:rsid w:val="00EF3EAB"/>
    <w:rsid w:val="00EF3FD0"/>
    <w:rsid w:val="00EF4188"/>
    <w:rsid w:val="00EF4405"/>
    <w:rsid w:val="00EF4820"/>
    <w:rsid w:val="00EF496C"/>
    <w:rsid w:val="00EF4A65"/>
    <w:rsid w:val="00EF5306"/>
    <w:rsid w:val="00EF55E4"/>
    <w:rsid w:val="00EF5B4D"/>
    <w:rsid w:val="00EF5CB9"/>
    <w:rsid w:val="00EF6916"/>
    <w:rsid w:val="00EF6AA4"/>
    <w:rsid w:val="00EF6D17"/>
    <w:rsid w:val="00EF6FB6"/>
    <w:rsid w:val="00EF71EC"/>
    <w:rsid w:val="00F00A89"/>
    <w:rsid w:val="00F01818"/>
    <w:rsid w:val="00F020A7"/>
    <w:rsid w:val="00F02652"/>
    <w:rsid w:val="00F02CE2"/>
    <w:rsid w:val="00F02EDE"/>
    <w:rsid w:val="00F03791"/>
    <w:rsid w:val="00F03AE8"/>
    <w:rsid w:val="00F03FFA"/>
    <w:rsid w:val="00F04AB9"/>
    <w:rsid w:val="00F04EF7"/>
    <w:rsid w:val="00F052D9"/>
    <w:rsid w:val="00F052E5"/>
    <w:rsid w:val="00F0552A"/>
    <w:rsid w:val="00F056D3"/>
    <w:rsid w:val="00F05D38"/>
    <w:rsid w:val="00F06455"/>
    <w:rsid w:val="00F07299"/>
    <w:rsid w:val="00F0770E"/>
    <w:rsid w:val="00F07B41"/>
    <w:rsid w:val="00F07DE5"/>
    <w:rsid w:val="00F10B35"/>
    <w:rsid w:val="00F1132D"/>
    <w:rsid w:val="00F12A93"/>
    <w:rsid w:val="00F12E78"/>
    <w:rsid w:val="00F1305C"/>
    <w:rsid w:val="00F132D0"/>
    <w:rsid w:val="00F1360D"/>
    <w:rsid w:val="00F13AF6"/>
    <w:rsid w:val="00F13CD9"/>
    <w:rsid w:val="00F13CF5"/>
    <w:rsid w:val="00F142AB"/>
    <w:rsid w:val="00F14BC5"/>
    <w:rsid w:val="00F14E6C"/>
    <w:rsid w:val="00F15474"/>
    <w:rsid w:val="00F15CCA"/>
    <w:rsid w:val="00F15E3E"/>
    <w:rsid w:val="00F1625D"/>
    <w:rsid w:val="00F16829"/>
    <w:rsid w:val="00F1711E"/>
    <w:rsid w:val="00F173C6"/>
    <w:rsid w:val="00F17588"/>
    <w:rsid w:val="00F179B7"/>
    <w:rsid w:val="00F17DE2"/>
    <w:rsid w:val="00F202E0"/>
    <w:rsid w:val="00F2053F"/>
    <w:rsid w:val="00F205F1"/>
    <w:rsid w:val="00F20C2E"/>
    <w:rsid w:val="00F21861"/>
    <w:rsid w:val="00F21EBA"/>
    <w:rsid w:val="00F2203D"/>
    <w:rsid w:val="00F22111"/>
    <w:rsid w:val="00F22FB1"/>
    <w:rsid w:val="00F23540"/>
    <w:rsid w:val="00F236CB"/>
    <w:rsid w:val="00F24C94"/>
    <w:rsid w:val="00F25355"/>
    <w:rsid w:val="00F26C08"/>
    <w:rsid w:val="00F26E21"/>
    <w:rsid w:val="00F26E55"/>
    <w:rsid w:val="00F274C2"/>
    <w:rsid w:val="00F27C2C"/>
    <w:rsid w:val="00F30195"/>
    <w:rsid w:val="00F30472"/>
    <w:rsid w:val="00F304D5"/>
    <w:rsid w:val="00F30726"/>
    <w:rsid w:val="00F30DE2"/>
    <w:rsid w:val="00F31720"/>
    <w:rsid w:val="00F31B7A"/>
    <w:rsid w:val="00F320DD"/>
    <w:rsid w:val="00F32DCC"/>
    <w:rsid w:val="00F33623"/>
    <w:rsid w:val="00F338B7"/>
    <w:rsid w:val="00F3414D"/>
    <w:rsid w:val="00F34536"/>
    <w:rsid w:val="00F350D4"/>
    <w:rsid w:val="00F353C1"/>
    <w:rsid w:val="00F36954"/>
    <w:rsid w:val="00F40555"/>
    <w:rsid w:val="00F406A5"/>
    <w:rsid w:val="00F41132"/>
    <w:rsid w:val="00F41EBD"/>
    <w:rsid w:val="00F435E2"/>
    <w:rsid w:val="00F44827"/>
    <w:rsid w:val="00F451C1"/>
    <w:rsid w:val="00F463F1"/>
    <w:rsid w:val="00F46D93"/>
    <w:rsid w:val="00F4757F"/>
    <w:rsid w:val="00F479BF"/>
    <w:rsid w:val="00F50615"/>
    <w:rsid w:val="00F50810"/>
    <w:rsid w:val="00F51396"/>
    <w:rsid w:val="00F5161A"/>
    <w:rsid w:val="00F5187F"/>
    <w:rsid w:val="00F51C80"/>
    <w:rsid w:val="00F525B0"/>
    <w:rsid w:val="00F52832"/>
    <w:rsid w:val="00F538CB"/>
    <w:rsid w:val="00F53C6A"/>
    <w:rsid w:val="00F54E5A"/>
    <w:rsid w:val="00F550BE"/>
    <w:rsid w:val="00F555B4"/>
    <w:rsid w:val="00F55AF0"/>
    <w:rsid w:val="00F55CD0"/>
    <w:rsid w:val="00F564B6"/>
    <w:rsid w:val="00F569FB"/>
    <w:rsid w:val="00F56C85"/>
    <w:rsid w:val="00F570AB"/>
    <w:rsid w:val="00F570E1"/>
    <w:rsid w:val="00F575CB"/>
    <w:rsid w:val="00F57F5E"/>
    <w:rsid w:val="00F60009"/>
    <w:rsid w:val="00F6003D"/>
    <w:rsid w:val="00F600E3"/>
    <w:rsid w:val="00F60125"/>
    <w:rsid w:val="00F6145C"/>
    <w:rsid w:val="00F620A5"/>
    <w:rsid w:val="00F6215E"/>
    <w:rsid w:val="00F62866"/>
    <w:rsid w:val="00F62966"/>
    <w:rsid w:val="00F631B3"/>
    <w:rsid w:val="00F632EB"/>
    <w:rsid w:val="00F641A9"/>
    <w:rsid w:val="00F644FD"/>
    <w:rsid w:val="00F65F53"/>
    <w:rsid w:val="00F66323"/>
    <w:rsid w:val="00F66DD9"/>
    <w:rsid w:val="00F66DE4"/>
    <w:rsid w:val="00F66F4B"/>
    <w:rsid w:val="00F675C3"/>
    <w:rsid w:val="00F67B22"/>
    <w:rsid w:val="00F710B8"/>
    <w:rsid w:val="00F71959"/>
    <w:rsid w:val="00F71BDA"/>
    <w:rsid w:val="00F71E7F"/>
    <w:rsid w:val="00F7383A"/>
    <w:rsid w:val="00F742CD"/>
    <w:rsid w:val="00F74780"/>
    <w:rsid w:val="00F747FB"/>
    <w:rsid w:val="00F74E9B"/>
    <w:rsid w:val="00F75523"/>
    <w:rsid w:val="00F75601"/>
    <w:rsid w:val="00F7579F"/>
    <w:rsid w:val="00F75C39"/>
    <w:rsid w:val="00F772B7"/>
    <w:rsid w:val="00F77E0F"/>
    <w:rsid w:val="00F80A21"/>
    <w:rsid w:val="00F80FA4"/>
    <w:rsid w:val="00F81370"/>
    <w:rsid w:val="00F81743"/>
    <w:rsid w:val="00F820D4"/>
    <w:rsid w:val="00F82888"/>
    <w:rsid w:val="00F829A0"/>
    <w:rsid w:val="00F82DBB"/>
    <w:rsid w:val="00F83017"/>
    <w:rsid w:val="00F83346"/>
    <w:rsid w:val="00F83804"/>
    <w:rsid w:val="00F83C30"/>
    <w:rsid w:val="00F83FE8"/>
    <w:rsid w:val="00F84E2C"/>
    <w:rsid w:val="00F84E77"/>
    <w:rsid w:val="00F85143"/>
    <w:rsid w:val="00F865F7"/>
    <w:rsid w:val="00F868FA"/>
    <w:rsid w:val="00F86FE2"/>
    <w:rsid w:val="00F87BE7"/>
    <w:rsid w:val="00F90886"/>
    <w:rsid w:val="00F90D1A"/>
    <w:rsid w:val="00F911C5"/>
    <w:rsid w:val="00F915DA"/>
    <w:rsid w:val="00F919AF"/>
    <w:rsid w:val="00F91CBE"/>
    <w:rsid w:val="00F9203A"/>
    <w:rsid w:val="00F922C4"/>
    <w:rsid w:val="00F923DD"/>
    <w:rsid w:val="00F92C53"/>
    <w:rsid w:val="00F9394F"/>
    <w:rsid w:val="00F93AC1"/>
    <w:rsid w:val="00F93BFD"/>
    <w:rsid w:val="00F941B8"/>
    <w:rsid w:val="00F94D11"/>
    <w:rsid w:val="00F95782"/>
    <w:rsid w:val="00F95B6B"/>
    <w:rsid w:val="00F96794"/>
    <w:rsid w:val="00F968F7"/>
    <w:rsid w:val="00F9746B"/>
    <w:rsid w:val="00F97684"/>
    <w:rsid w:val="00FA01A0"/>
    <w:rsid w:val="00FA021E"/>
    <w:rsid w:val="00FA025C"/>
    <w:rsid w:val="00FA0716"/>
    <w:rsid w:val="00FA07BF"/>
    <w:rsid w:val="00FA0FCD"/>
    <w:rsid w:val="00FA13B5"/>
    <w:rsid w:val="00FA14C7"/>
    <w:rsid w:val="00FA15B4"/>
    <w:rsid w:val="00FA1686"/>
    <w:rsid w:val="00FA2235"/>
    <w:rsid w:val="00FA2C3D"/>
    <w:rsid w:val="00FA2EDE"/>
    <w:rsid w:val="00FA2FB5"/>
    <w:rsid w:val="00FA3613"/>
    <w:rsid w:val="00FA3688"/>
    <w:rsid w:val="00FA37FE"/>
    <w:rsid w:val="00FA3DC7"/>
    <w:rsid w:val="00FA4098"/>
    <w:rsid w:val="00FA48B1"/>
    <w:rsid w:val="00FA51AE"/>
    <w:rsid w:val="00FA57B0"/>
    <w:rsid w:val="00FA5C97"/>
    <w:rsid w:val="00FA5DD3"/>
    <w:rsid w:val="00FA6756"/>
    <w:rsid w:val="00FA6B94"/>
    <w:rsid w:val="00FA7C44"/>
    <w:rsid w:val="00FB09B3"/>
    <w:rsid w:val="00FB0CE9"/>
    <w:rsid w:val="00FB0D90"/>
    <w:rsid w:val="00FB1852"/>
    <w:rsid w:val="00FB1B04"/>
    <w:rsid w:val="00FB2F7E"/>
    <w:rsid w:val="00FB39A6"/>
    <w:rsid w:val="00FB3F08"/>
    <w:rsid w:val="00FB50C4"/>
    <w:rsid w:val="00FB52EC"/>
    <w:rsid w:val="00FB5634"/>
    <w:rsid w:val="00FB5E96"/>
    <w:rsid w:val="00FB5F14"/>
    <w:rsid w:val="00FB6099"/>
    <w:rsid w:val="00FB6A66"/>
    <w:rsid w:val="00FB6D52"/>
    <w:rsid w:val="00FC0752"/>
    <w:rsid w:val="00FC18C0"/>
    <w:rsid w:val="00FC2355"/>
    <w:rsid w:val="00FC23C9"/>
    <w:rsid w:val="00FC2804"/>
    <w:rsid w:val="00FC2B3B"/>
    <w:rsid w:val="00FC3410"/>
    <w:rsid w:val="00FC45F5"/>
    <w:rsid w:val="00FC4999"/>
    <w:rsid w:val="00FC556F"/>
    <w:rsid w:val="00FC58CE"/>
    <w:rsid w:val="00FC6342"/>
    <w:rsid w:val="00FC65BF"/>
    <w:rsid w:val="00FC6F4C"/>
    <w:rsid w:val="00FC7860"/>
    <w:rsid w:val="00FC7A88"/>
    <w:rsid w:val="00FC7EDF"/>
    <w:rsid w:val="00FD0C09"/>
    <w:rsid w:val="00FD1057"/>
    <w:rsid w:val="00FD1070"/>
    <w:rsid w:val="00FD13F9"/>
    <w:rsid w:val="00FD197B"/>
    <w:rsid w:val="00FD1B2A"/>
    <w:rsid w:val="00FD1D12"/>
    <w:rsid w:val="00FD23CC"/>
    <w:rsid w:val="00FD241B"/>
    <w:rsid w:val="00FD26C9"/>
    <w:rsid w:val="00FD281E"/>
    <w:rsid w:val="00FD2B3D"/>
    <w:rsid w:val="00FD2EE2"/>
    <w:rsid w:val="00FD3635"/>
    <w:rsid w:val="00FD5151"/>
    <w:rsid w:val="00FD62F4"/>
    <w:rsid w:val="00FD6393"/>
    <w:rsid w:val="00FD6859"/>
    <w:rsid w:val="00FE074E"/>
    <w:rsid w:val="00FE1486"/>
    <w:rsid w:val="00FE2385"/>
    <w:rsid w:val="00FE293A"/>
    <w:rsid w:val="00FE2A13"/>
    <w:rsid w:val="00FE3213"/>
    <w:rsid w:val="00FE37F2"/>
    <w:rsid w:val="00FE3BBB"/>
    <w:rsid w:val="00FE3FB9"/>
    <w:rsid w:val="00FE4CB9"/>
    <w:rsid w:val="00FE532C"/>
    <w:rsid w:val="00FE554D"/>
    <w:rsid w:val="00FE580B"/>
    <w:rsid w:val="00FE5B05"/>
    <w:rsid w:val="00FE6706"/>
    <w:rsid w:val="00FE67FA"/>
    <w:rsid w:val="00FE718F"/>
    <w:rsid w:val="00FE7513"/>
    <w:rsid w:val="00FE7B5D"/>
    <w:rsid w:val="00FF03B5"/>
    <w:rsid w:val="00FF0652"/>
    <w:rsid w:val="00FF3542"/>
    <w:rsid w:val="00FF3609"/>
    <w:rsid w:val="00FF41CD"/>
    <w:rsid w:val="00FF4780"/>
    <w:rsid w:val="00FF49CB"/>
    <w:rsid w:val="00FF5059"/>
    <w:rsid w:val="00FF517F"/>
    <w:rsid w:val="00FF5371"/>
    <w:rsid w:val="00FF565C"/>
    <w:rsid w:val="00FF5AED"/>
    <w:rsid w:val="00FF5D55"/>
    <w:rsid w:val="00FF5EBC"/>
    <w:rsid w:val="00FF6645"/>
    <w:rsid w:val="00FF6B61"/>
    <w:rsid w:val="00FF74C6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143C850"/>
  <w15:chartTrackingRefBased/>
  <w15:docId w15:val="{B41EB6FE-D2C8-401C-A71A-73AD2B2F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A7190E"/>
    <w:pPr>
      <w:ind w:left="284" w:hanging="284"/>
    </w:pPr>
  </w:style>
  <w:style w:type="paragraph" w:styleId="Index6">
    <w:name w:val="index 6"/>
    <w:basedOn w:val="Normal"/>
    <w:next w:val="Normal"/>
    <w:rsid w:val="00A7190E"/>
    <w:pPr>
      <w:ind w:left="1702" w:hanging="284"/>
    </w:pPr>
  </w:style>
  <w:style w:type="paragraph" w:customStyle="1" w:styleId="31">
    <w:name w:val="ตาราง3ช่อง"/>
    <w:basedOn w:val="Normal"/>
    <w:rsid w:val="003A38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styleId="TableGrid">
    <w:name w:val="Table Grid"/>
    <w:basedOn w:val="TableNormal"/>
    <w:uiPriority w:val="39"/>
    <w:rsid w:val="003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7306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306FA"/>
    <w:rPr>
      <w:rFonts w:ascii="Courier New" w:hAnsi="Courier New" w:cs="Courier New"/>
    </w:rPr>
  </w:style>
  <w:style w:type="paragraph" w:styleId="NoSpacing">
    <w:name w:val="No Spacing"/>
    <w:uiPriority w:val="1"/>
    <w:qFormat/>
    <w:rsid w:val="005374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5Char1">
    <w:name w:val="Heading 5 Char1"/>
    <w:rsid w:val="00EA4720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Index8">
    <w:name w:val="index 8"/>
    <w:basedOn w:val="Normal"/>
    <w:next w:val="Normal"/>
    <w:autoRedefine/>
    <w:rsid w:val="005531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character" w:customStyle="1" w:styleId="blockChar">
    <w:name w:val="block Char"/>
    <w:aliases w:val="b Char"/>
    <w:locked/>
    <w:rsid w:val="00D946EA"/>
    <w:rPr>
      <w:rFonts w:ascii="Times New Roman" w:hAnsi="Times New Roman"/>
      <w:sz w:val="22"/>
      <w:lang w:eastAsia="en-US" w:bidi="ar-SA"/>
    </w:rPr>
  </w:style>
  <w:style w:type="paragraph" w:customStyle="1" w:styleId="AccountingPolicy">
    <w:name w:val="Accounting Policy"/>
    <w:basedOn w:val="Normal"/>
    <w:link w:val="AccountingPolicyChar1"/>
    <w:rsid w:val="00D43D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43D8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43D8E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E6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9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4332D-A2CE-4DCD-A0C5-0A0B49FB3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16965</Words>
  <Characters>96705</Characters>
  <Application>Microsoft Office Word</Application>
  <DocSecurity>0</DocSecurity>
  <Lines>805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Thanakom, Duangkham</cp:lastModifiedBy>
  <cp:revision>6</cp:revision>
  <cp:lastPrinted>2021-02-17T11:36:00Z</cp:lastPrinted>
  <dcterms:created xsi:type="dcterms:W3CDTF">2021-02-22T09:53:00Z</dcterms:created>
  <dcterms:modified xsi:type="dcterms:W3CDTF">2021-02-22T10:14:00Z</dcterms:modified>
</cp:coreProperties>
</file>